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52CDC" w14:textId="77777777" w:rsidR="00E2397D" w:rsidRDefault="00DB4C99">
      <w:pPr>
        <w:tabs>
          <w:tab w:val="center" w:pos="720"/>
          <w:tab w:val="center" w:pos="1440"/>
          <w:tab w:val="center" w:pos="2161"/>
          <w:tab w:val="center" w:pos="4859"/>
          <w:tab w:val="center" w:pos="7202"/>
        </w:tabs>
        <w:spacing w:after="100"/>
      </w:pPr>
      <w:r>
        <w:t xml:space="preserve"> </w:t>
      </w:r>
      <w:r>
        <w:tab/>
        <w:t xml:space="preserve"> </w:t>
      </w:r>
      <w:r>
        <w:tab/>
        <w:t xml:space="preserve"> </w:t>
      </w:r>
      <w:r>
        <w:tab/>
        <w:t xml:space="preserve"> </w:t>
      </w:r>
      <w:r>
        <w:tab/>
      </w:r>
      <w:r>
        <w:rPr>
          <w:noProof/>
        </w:rPr>
        <w:drawing>
          <wp:inline distT="0" distB="0" distL="0" distR="0" wp14:anchorId="5160FE3C" wp14:editId="110622BC">
            <wp:extent cx="2410460" cy="968273"/>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
                    <a:stretch>
                      <a:fillRect/>
                    </a:stretch>
                  </pic:blipFill>
                  <pic:spPr>
                    <a:xfrm>
                      <a:off x="0" y="0"/>
                      <a:ext cx="2410460" cy="968273"/>
                    </a:xfrm>
                    <a:prstGeom prst="rect">
                      <a:avLst/>
                    </a:prstGeom>
                  </pic:spPr>
                </pic:pic>
              </a:graphicData>
            </a:graphic>
          </wp:inline>
        </w:drawing>
      </w:r>
      <w:r>
        <w:t xml:space="preserve"> </w:t>
      </w:r>
      <w:r>
        <w:tab/>
        <w:t xml:space="preserve"> </w:t>
      </w:r>
    </w:p>
    <w:p w14:paraId="6F56F339" w14:textId="77777777" w:rsidR="00E2397D" w:rsidRDefault="00DB4C99">
      <w:pPr>
        <w:spacing w:after="488"/>
      </w:pPr>
      <w:r>
        <w:t xml:space="preserve"> </w:t>
      </w:r>
    </w:p>
    <w:p w14:paraId="75BDC2D9" w14:textId="77777777" w:rsidR="00E2397D" w:rsidRDefault="00DB4C99">
      <w:pPr>
        <w:spacing w:after="7"/>
        <w:ind w:right="2514"/>
        <w:jc w:val="right"/>
      </w:pPr>
      <w:r>
        <w:rPr>
          <w:rFonts w:ascii="Times New Roman" w:eastAsia="Times New Roman" w:hAnsi="Times New Roman" w:cs="Times New Roman"/>
          <w:sz w:val="40"/>
        </w:rPr>
        <w:t xml:space="preserve">Data Warehousing &amp; Business Intelligent  </w:t>
      </w:r>
      <w:r>
        <w:rPr>
          <w:sz w:val="34"/>
          <w:vertAlign w:val="subscript"/>
        </w:rPr>
        <w:t xml:space="preserve"> </w:t>
      </w:r>
    </w:p>
    <w:p w14:paraId="0BE8E377" w14:textId="77777777" w:rsidR="00E2397D" w:rsidRDefault="00DB4C99">
      <w:pPr>
        <w:spacing w:after="0"/>
        <w:ind w:right="1333"/>
        <w:jc w:val="center"/>
      </w:pPr>
      <w:r>
        <w:rPr>
          <w:rFonts w:ascii="Times New Roman" w:eastAsia="Times New Roman" w:hAnsi="Times New Roman" w:cs="Times New Roman"/>
          <w:sz w:val="40"/>
        </w:rPr>
        <w:t xml:space="preserve">(IT) </w:t>
      </w:r>
      <w:r>
        <w:rPr>
          <w:sz w:val="34"/>
          <w:vertAlign w:val="subscript"/>
        </w:rPr>
        <w:t xml:space="preserve"> </w:t>
      </w:r>
    </w:p>
    <w:p w14:paraId="006AFD9D" w14:textId="77777777" w:rsidR="00E2397D" w:rsidRDefault="00DB4C99">
      <w:pPr>
        <w:spacing w:after="0"/>
        <w:ind w:left="10" w:right="1330" w:hanging="10"/>
        <w:jc w:val="center"/>
      </w:pPr>
      <w:r>
        <w:rPr>
          <w:rFonts w:ascii="Times New Roman" w:eastAsia="Times New Roman" w:hAnsi="Times New Roman" w:cs="Times New Roman"/>
          <w:sz w:val="36"/>
        </w:rPr>
        <w:t>3</w:t>
      </w:r>
      <w:r>
        <w:rPr>
          <w:rFonts w:ascii="Times New Roman" w:eastAsia="Times New Roman" w:hAnsi="Times New Roman" w:cs="Times New Roman"/>
          <w:sz w:val="36"/>
          <w:vertAlign w:val="superscript"/>
        </w:rPr>
        <w:t>rd</w:t>
      </w:r>
      <w:r>
        <w:rPr>
          <w:rFonts w:ascii="Times New Roman" w:eastAsia="Times New Roman" w:hAnsi="Times New Roman" w:cs="Times New Roman"/>
          <w:sz w:val="36"/>
        </w:rPr>
        <w:t xml:space="preserve"> Year, 1</w:t>
      </w:r>
      <w:r>
        <w:rPr>
          <w:rFonts w:ascii="Times New Roman" w:eastAsia="Times New Roman" w:hAnsi="Times New Roman" w:cs="Times New Roman"/>
          <w:sz w:val="36"/>
          <w:vertAlign w:val="superscript"/>
        </w:rPr>
        <w:t>st</w:t>
      </w:r>
      <w:r>
        <w:rPr>
          <w:rFonts w:ascii="Times New Roman" w:eastAsia="Times New Roman" w:hAnsi="Times New Roman" w:cs="Times New Roman"/>
          <w:sz w:val="36"/>
        </w:rPr>
        <w:t xml:space="preserve"> Semester </w:t>
      </w:r>
      <w:r>
        <w:rPr>
          <w:sz w:val="36"/>
          <w:vertAlign w:val="subscript"/>
        </w:rPr>
        <w:t xml:space="preserve"> </w:t>
      </w:r>
    </w:p>
    <w:p w14:paraId="2390180D" w14:textId="77777777" w:rsidR="00E2397D" w:rsidRDefault="00DB4C99">
      <w:pPr>
        <w:spacing w:after="0"/>
      </w:pPr>
      <w:r>
        <w:rPr>
          <w:sz w:val="40"/>
        </w:rPr>
        <w:t xml:space="preserve"> </w:t>
      </w:r>
      <w:r>
        <w:t xml:space="preserve"> </w:t>
      </w:r>
    </w:p>
    <w:p w14:paraId="69F75E0C" w14:textId="77777777" w:rsidR="00E2397D" w:rsidRDefault="00DB4C99">
      <w:pPr>
        <w:spacing w:after="0"/>
      </w:pPr>
      <w:r>
        <w:rPr>
          <w:sz w:val="40"/>
        </w:rPr>
        <w:t xml:space="preserve"> </w:t>
      </w:r>
      <w:r>
        <w:t xml:space="preserve"> </w:t>
      </w:r>
    </w:p>
    <w:p w14:paraId="51DFE7F5" w14:textId="77777777" w:rsidR="00E2397D" w:rsidRDefault="00DB4C99">
      <w:pPr>
        <w:spacing w:after="77"/>
        <w:ind w:right="1332"/>
        <w:jc w:val="center"/>
      </w:pPr>
      <w:r>
        <w:rPr>
          <w:rFonts w:ascii="Times New Roman" w:eastAsia="Times New Roman" w:hAnsi="Times New Roman" w:cs="Times New Roman"/>
          <w:b/>
          <w:sz w:val="28"/>
        </w:rPr>
        <w:t xml:space="preserve">Assignment 1 </w:t>
      </w:r>
      <w:r>
        <w:rPr>
          <w:sz w:val="28"/>
          <w:vertAlign w:val="subscript"/>
        </w:rPr>
        <w:t xml:space="preserve"> </w:t>
      </w:r>
    </w:p>
    <w:p w14:paraId="15D29240" w14:textId="77777777" w:rsidR="00E2397D" w:rsidRDefault="00DB4C99">
      <w:pPr>
        <w:spacing w:after="138"/>
        <w:ind w:right="1169"/>
        <w:jc w:val="center"/>
      </w:pPr>
      <w:r>
        <w:rPr>
          <w:b/>
          <w:sz w:val="26"/>
        </w:rPr>
        <w:t xml:space="preserve"> </w:t>
      </w:r>
      <w:r>
        <w:t xml:space="preserve"> </w:t>
      </w:r>
    </w:p>
    <w:p w14:paraId="4A415879" w14:textId="77777777" w:rsidR="00E2397D" w:rsidRDefault="00DB4C99">
      <w:pPr>
        <w:spacing w:after="162"/>
        <w:ind w:right="1152"/>
        <w:jc w:val="center"/>
      </w:pPr>
      <w:r>
        <w:rPr>
          <w:rFonts w:ascii="Times New Roman" w:eastAsia="Times New Roman" w:hAnsi="Times New Roman" w:cs="Times New Roman"/>
          <w:b/>
          <w:sz w:val="26"/>
        </w:rPr>
        <w:t xml:space="preserve"> </w:t>
      </w:r>
      <w:r>
        <w:t xml:space="preserve"> </w:t>
      </w:r>
    </w:p>
    <w:p w14:paraId="47EBEEC7" w14:textId="77777777" w:rsidR="00E2397D" w:rsidRDefault="00DB4C99">
      <w:pPr>
        <w:spacing w:after="126"/>
        <w:ind w:right="1335"/>
        <w:jc w:val="center"/>
      </w:pPr>
      <w:r>
        <w:rPr>
          <w:rFonts w:ascii="Times New Roman" w:eastAsia="Times New Roman" w:hAnsi="Times New Roman" w:cs="Times New Roman"/>
          <w:sz w:val="26"/>
        </w:rPr>
        <w:t xml:space="preserve">Submitted to </w:t>
      </w:r>
      <w:r>
        <w:t xml:space="preserve"> </w:t>
      </w:r>
    </w:p>
    <w:p w14:paraId="41341372" w14:textId="77777777" w:rsidR="00E2397D" w:rsidRDefault="00DB4C99">
      <w:pPr>
        <w:spacing w:after="91"/>
        <w:ind w:left="2098"/>
      </w:pPr>
      <w:r>
        <w:rPr>
          <w:rFonts w:ascii="Times New Roman" w:eastAsia="Times New Roman" w:hAnsi="Times New Roman" w:cs="Times New Roman"/>
          <w:sz w:val="26"/>
        </w:rPr>
        <w:t xml:space="preserve">Sri Lanka Institute of Information Technology </w:t>
      </w:r>
      <w:r>
        <w:t xml:space="preserve"> </w:t>
      </w:r>
    </w:p>
    <w:p w14:paraId="05DADD60" w14:textId="77777777" w:rsidR="00E2397D" w:rsidRDefault="00DB4C99">
      <w:pPr>
        <w:spacing w:after="154"/>
      </w:pPr>
      <w:r>
        <w:rPr>
          <w:rFonts w:ascii="Times New Roman" w:eastAsia="Times New Roman" w:hAnsi="Times New Roman" w:cs="Times New Roman"/>
          <w:sz w:val="26"/>
        </w:rPr>
        <w:t xml:space="preserve">                                                     </w:t>
      </w:r>
      <w:r>
        <w:t xml:space="preserve"> </w:t>
      </w:r>
    </w:p>
    <w:p w14:paraId="386B6100" w14:textId="77777777" w:rsidR="00E2397D" w:rsidRDefault="00DB4C99">
      <w:pPr>
        <w:spacing w:after="165"/>
      </w:pPr>
      <w:r>
        <w:rPr>
          <w:rFonts w:ascii="Times New Roman" w:eastAsia="Times New Roman" w:hAnsi="Times New Roman" w:cs="Times New Roman"/>
          <w:sz w:val="26"/>
        </w:rPr>
        <w:t xml:space="preserve"> </w:t>
      </w:r>
      <w:r>
        <w:t xml:space="preserve"> </w:t>
      </w:r>
    </w:p>
    <w:p w14:paraId="0A750E87" w14:textId="77777777" w:rsidR="00E2397D" w:rsidRDefault="00DB4C99">
      <w:pPr>
        <w:spacing w:after="118"/>
        <w:ind w:right="2406"/>
        <w:jc w:val="right"/>
      </w:pPr>
      <w:r>
        <w:rPr>
          <w:rFonts w:ascii="Times New Roman" w:eastAsia="Times New Roman" w:hAnsi="Times New Roman" w:cs="Times New Roman"/>
          <w:sz w:val="26"/>
        </w:rPr>
        <w:t xml:space="preserve">Bachelor of Science Special Honors Degree in Data Science </w:t>
      </w:r>
      <w:r>
        <w:t xml:space="preserve"> </w:t>
      </w:r>
    </w:p>
    <w:p w14:paraId="47BAF622" w14:textId="77777777" w:rsidR="00E2397D" w:rsidRDefault="00DB4C99">
      <w:pPr>
        <w:spacing w:after="119"/>
        <w:ind w:right="1152"/>
        <w:jc w:val="center"/>
      </w:pPr>
      <w:r>
        <w:rPr>
          <w:rFonts w:ascii="Times New Roman" w:eastAsia="Times New Roman" w:hAnsi="Times New Roman" w:cs="Times New Roman"/>
          <w:sz w:val="26"/>
        </w:rPr>
        <w:t xml:space="preserve"> </w:t>
      </w:r>
      <w:r>
        <w:t xml:space="preserve"> </w:t>
      </w:r>
    </w:p>
    <w:p w14:paraId="6A814CD1" w14:textId="77777777" w:rsidR="00E2397D" w:rsidRDefault="00DB4C99">
      <w:pPr>
        <w:spacing w:after="356"/>
        <w:ind w:right="1152"/>
        <w:jc w:val="center"/>
      </w:pPr>
      <w:r>
        <w:rPr>
          <w:rFonts w:ascii="Times New Roman" w:eastAsia="Times New Roman" w:hAnsi="Times New Roman" w:cs="Times New Roman"/>
          <w:sz w:val="26"/>
        </w:rPr>
        <w:t xml:space="preserve"> </w:t>
      </w:r>
      <w:r>
        <w:t xml:space="preserve"> </w:t>
      </w:r>
    </w:p>
    <w:p w14:paraId="7D6CDF4A" w14:textId="77777777" w:rsidR="00E2397D" w:rsidRDefault="00DB4C99">
      <w:pPr>
        <w:spacing w:after="0" w:line="331" w:lineRule="auto"/>
        <w:ind w:left="10" w:right="1284" w:hanging="10"/>
        <w:jc w:val="center"/>
      </w:pPr>
      <w:r>
        <w:rPr>
          <w:rFonts w:ascii="Times New Roman" w:eastAsia="Times New Roman" w:hAnsi="Times New Roman" w:cs="Times New Roman"/>
          <w:sz w:val="36"/>
        </w:rPr>
        <w:t>IT19167510</w:t>
      </w:r>
      <w:r>
        <w:rPr>
          <w:sz w:val="36"/>
          <w:vertAlign w:val="subscript"/>
        </w:rPr>
        <w:t xml:space="preserve"> </w:t>
      </w:r>
      <w:r>
        <w:rPr>
          <w:rFonts w:ascii="Times New Roman" w:eastAsia="Times New Roman" w:hAnsi="Times New Roman" w:cs="Times New Roman"/>
          <w:sz w:val="36"/>
        </w:rPr>
        <w:t>Bandara J.M.S.A</w:t>
      </w:r>
      <w:r>
        <w:rPr>
          <w:sz w:val="36"/>
          <w:vertAlign w:val="subscript"/>
        </w:rPr>
        <w:t xml:space="preserve"> </w:t>
      </w:r>
    </w:p>
    <w:p w14:paraId="54BF1344" w14:textId="77777777" w:rsidR="00E2397D" w:rsidRDefault="00DB4C99">
      <w:pPr>
        <w:spacing w:after="479"/>
        <w:ind w:right="1334"/>
        <w:jc w:val="center"/>
      </w:pPr>
      <w:r>
        <w:rPr>
          <w:rFonts w:ascii="Times New Roman" w:eastAsia="Times New Roman" w:hAnsi="Times New Roman" w:cs="Times New Roman"/>
          <w:sz w:val="28"/>
        </w:rPr>
        <w:t>Weekday Batch</w:t>
      </w:r>
      <w:r>
        <w:rPr>
          <w:rFonts w:ascii="Times New Roman" w:eastAsia="Times New Roman" w:hAnsi="Times New Roman" w:cs="Times New Roman"/>
          <w:b/>
          <w:sz w:val="28"/>
        </w:rPr>
        <w:t xml:space="preserve"> </w:t>
      </w:r>
      <w:r>
        <w:rPr>
          <w:sz w:val="28"/>
          <w:vertAlign w:val="subscript"/>
        </w:rPr>
        <w:t xml:space="preserve"> </w:t>
      </w:r>
    </w:p>
    <w:p w14:paraId="4152FB6F" w14:textId="77777777" w:rsidR="00E2397D" w:rsidRDefault="00DB4C99">
      <w:pPr>
        <w:spacing w:after="159"/>
      </w:pPr>
      <w:r>
        <w:rPr>
          <w:b/>
          <w:sz w:val="36"/>
        </w:rPr>
        <w:t xml:space="preserve"> </w:t>
      </w:r>
    </w:p>
    <w:p w14:paraId="2784A219" w14:textId="77777777" w:rsidR="00E2397D" w:rsidRDefault="00DB4C99">
      <w:pPr>
        <w:spacing w:after="159"/>
      </w:pPr>
      <w:r>
        <w:rPr>
          <w:b/>
          <w:sz w:val="36"/>
        </w:rPr>
        <w:t xml:space="preserve"> </w:t>
      </w:r>
    </w:p>
    <w:p w14:paraId="264B6B94" w14:textId="77777777" w:rsidR="00E2397D" w:rsidRDefault="00DB4C99">
      <w:pPr>
        <w:spacing w:after="0"/>
      </w:pPr>
      <w:r>
        <w:rPr>
          <w:b/>
          <w:sz w:val="36"/>
        </w:rPr>
        <w:t xml:space="preserve"> </w:t>
      </w:r>
    </w:p>
    <w:p w14:paraId="366AE615" w14:textId="77777777" w:rsidR="00E2397D" w:rsidRDefault="00DB4C99">
      <w:pPr>
        <w:spacing w:after="159"/>
      </w:pPr>
      <w:r>
        <w:rPr>
          <w:b/>
          <w:sz w:val="36"/>
        </w:rPr>
        <w:t xml:space="preserve"> </w:t>
      </w:r>
    </w:p>
    <w:p w14:paraId="3E097AE3" w14:textId="4E5C4726" w:rsidR="00E2397D" w:rsidRDefault="00DB4C99">
      <w:pPr>
        <w:spacing w:after="185"/>
        <w:rPr>
          <w:b/>
          <w:sz w:val="36"/>
        </w:rPr>
      </w:pPr>
      <w:r>
        <w:rPr>
          <w:b/>
          <w:sz w:val="36"/>
        </w:rPr>
        <w:t xml:space="preserve"> </w:t>
      </w:r>
    </w:p>
    <w:p w14:paraId="4522500D" w14:textId="5065D4FE" w:rsidR="006E5027" w:rsidRDefault="006E5027">
      <w:pPr>
        <w:spacing w:after="185"/>
        <w:rPr>
          <w:b/>
          <w:sz w:val="36"/>
        </w:rPr>
      </w:pPr>
    </w:p>
    <w:p w14:paraId="6DA8FF0B" w14:textId="77777777" w:rsidR="006E5027" w:rsidRDefault="006E5027">
      <w:pPr>
        <w:spacing w:after="185"/>
      </w:pPr>
    </w:p>
    <w:p w14:paraId="0CBC2658" w14:textId="77777777" w:rsidR="00E2397D" w:rsidRDefault="00DB4C99">
      <w:pPr>
        <w:pStyle w:val="Heading1"/>
        <w:spacing w:after="108"/>
        <w:ind w:left="-5"/>
      </w:pPr>
      <w:r>
        <w:lastRenderedPageBreak/>
        <w:t>Step 1-</w:t>
      </w:r>
      <w:r>
        <w:rPr>
          <w:i/>
          <w:sz w:val="32"/>
        </w:rPr>
        <w:t xml:space="preserve">Description </w:t>
      </w:r>
      <w:proofErr w:type="gramStart"/>
      <w:r>
        <w:rPr>
          <w:i/>
          <w:sz w:val="32"/>
        </w:rPr>
        <w:t>Of</w:t>
      </w:r>
      <w:proofErr w:type="gramEnd"/>
      <w:r>
        <w:rPr>
          <w:i/>
          <w:sz w:val="32"/>
        </w:rPr>
        <w:t xml:space="preserve"> The Data Set </w:t>
      </w:r>
    </w:p>
    <w:p w14:paraId="2917A336" w14:textId="77777777" w:rsidR="00E2397D" w:rsidRDefault="00DB4C99">
      <w:pPr>
        <w:pStyle w:val="Heading2"/>
        <w:spacing w:after="0" w:line="259" w:lineRule="auto"/>
        <w:ind w:left="355"/>
      </w:pPr>
      <w:r>
        <w:rPr>
          <w:rFonts w:ascii="Wingdings" w:eastAsia="Wingdings" w:hAnsi="Wingdings" w:cs="Wingdings"/>
          <w:b w:val="0"/>
          <w:sz w:val="24"/>
        </w:rPr>
        <w:t>➢</w:t>
      </w:r>
      <w:r>
        <w:rPr>
          <w:rFonts w:ascii="Arial" w:eastAsia="Arial" w:hAnsi="Arial" w:cs="Arial"/>
          <w:b w:val="0"/>
          <w:sz w:val="24"/>
        </w:rPr>
        <w:t xml:space="preserve"> </w:t>
      </w:r>
      <w:r>
        <w:rPr>
          <w:i/>
        </w:rPr>
        <w:t xml:space="preserve">San Francisco Building permits - </w:t>
      </w:r>
      <w:r>
        <w:rPr>
          <w:b w:val="0"/>
          <w:i/>
          <w:sz w:val="24"/>
        </w:rPr>
        <w:t xml:space="preserve">kaggle.com  </w:t>
      </w:r>
    </w:p>
    <w:p w14:paraId="0ADD0CA9" w14:textId="77777777" w:rsidR="00E2397D" w:rsidRDefault="00DB4C99">
      <w:pPr>
        <w:spacing w:after="0" w:line="257" w:lineRule="auto"/>
        <w:ind w:left="720" w:right="736"/>
        <w:jc w:val="both"/>
      </w:pPr>
      <w:r>
        <w:rPr>
          <w:rFonts w:ascii="Cambria" w:eastAsia="Cambria" w:hAnsi="Cambria" w:cs="Cambria"/>
          <w:sz w:val="21"/>
        </w:rPr>
        <w:t xml:space="preserve">I selected the San Francisco Building Permits as the data set. It consists </w:t>
      </w:r>
      <w:proofErr w:type="gramStart"/>
      <w:r>
        <w:rPr>
          <w:rFonts w:ascii="Cambria" w:eastAsia="Cambria" w:hAnsi="Cambria" w:cs="Cambria"/>
          <w:sz w:val="21"/>
        </w:rPr>
        <w:t>of  a</w:t>
      </w:r>
      <w:proofErr w:type="gramEnd"/>
      <w:r>
        <w:rPr>
          <w:rFonts w:ascii="Cambria" w:eastAsia="Cambria" w:hAnsi="Cambria" w:cs="Cambria"/>
          <w:sz w:val="21"/>
        </w:rPr>
        <w:t xml:space="preserve"> large CSV file with a small xlsx file. </w:t>
      </w:r>
      <w:proofErr w:type="gramStart"/>
      <w:r>
        <w:rPr>
          <w:rFonts w:ascii="Cambria" w:eastAsia="Cambria" w:hAnsi="Cambria" w:cs="Cambria"/>
          <w:sz w:val="21"/>
        </w:rPr>
        <w:t>Furthermore ,</w:t>
      </w:r>
      <w:proofErr w:type="gramEnd"/>
      <w:r>
        <w:rPr>
          <w:rFonts w:ascii="Cambria" w:eastAsia="Cambria" w:hAnsi="Cambria" w:cs="Cambria"/>
          <w:sz w:val="21"/>
        </w:rPr>
        <w:t xml:space="preserve"> I have partitioned the large CSV file into small sub CSV files.</w:t>
      </w:r>
      <w:r>
        <w:t xml:space="preserve"> The </w:t>
      </w:r>
      <w:proofErr w:type="gramStart"/>
      <w:r>
        <w:t>sub CSV</w:t>
      </w:r>
      <w:proofErr w:type="gramEnd"/>
      <w:r>
        <w:t xml:space="preserve"> files consists of new IDs.</w:t>
      </w:r>
      <w:r>
        <w:rPr>
          <w:rFonts w:ascii="Cambria" w:eastAsia="Cambria" w:hAnsi="Cambria" w:cs="Cambria"/>
          <w:sz w:val="21"/>
        </w:rPr>
        <w:t xml:space="preserve"> </w:t>
      </w:r>
    </w:p>
    <w:p w14:paraId="5D3B7227" w14:textId="77777777" w:rsidR="00E2397D" w:rsidRDefault="00DB4C99">
      <w:pPr>
        <w:spacing w:after="0"/>
        <w:ind w:left="720"/>
      </w:pPr>
      <w:r>
        <w:rPr>
          <w:rFonts w:ascii="Cambria" w:eastAsia="Cambria" w:hAnsi="Cambria" w:cs="Cambria"/>
          <w:sz w:val="21"/>
        </w:rPr>
        <w:t xml:space="preserve"> </w:t>
      </w:r>
    </w:p>
    <w:p w14:paraId="4C973C4D" w14:textId="77777777" w:rsidR="00E2397D" w:rsidRDefault="00DB4C99">
      <w:pPr>
        <w:spacing w:after="1" w:line="256" w:lineRule="auto"/>
        <w:ind w:left="720" w:right="655"/>
      </w:pPr>
      <w:r>
        <w:rPr>
          <w:rFonts w:ascii="Cambria" w:eastAsia="Cambria" w:hAnsi="Cambria" w:cs="Cambria"/>
          <w:sz w:val="21"/>
        </w:rPr>
        <w:t xml:space="preserve"> A building permit is an official approval document issued by a governmental agency that allows San Francisco’s contractor to proceed with a construction or remodeling project on one's property. San Francisco has its own office related to buildings, that can do multiple functions like issuing permits, inspecting buildings to enforce safety measures, modifying rules to accommodate needs of the growing population etc. </w:t>
      </w:r>
    </w:p>
    <w:p w14:paraId="60F132A8" w14:textId="77777777" w:rsidR="00E2397D" w:rsidRDefault="00DB4C99">
      <w:pPr>
        <w:spacing w:after="0"/>
        <w:ind w:left="720"/>
      </w:pPr>
      <w:r>
        <w:rPr>
          <w:sz w:val="21"/>
        </w:rPr>
        <w:t xml:space="preserve"> </w:t>
      </w:r>
    </w:p>
    <w:p w14:paraId="20314B52" w14:textId="77777777" w:rsidR="00E2397D" w:rsidRDefault="00DB4C99">
      <w:pPr>
        <w:spacing w:after="0" w:line="262" w:lineRule="auto"/>
        <w:ind w:left="720" w:right="632"/>
      </w:pPr>
      <w:r>
        <w:rPr>
          <w:rFonts w:ascii="Arial" w:eastAsia="Arial" w:hAnsi="Arial" w:cs="Arial"/>
          <w:b/>
          <w:i/>
          <w:sz w:val="20"/>
        </w:rPr>
        <w:t xml:space="preserve">Reason for </w:t>
      </w:r>
      <w:proofErr w:type="gramStart"/>
      <w:r>
        <w:rPr>
          <w:rFonts w:ascii="Arial" w:eastAsia="Arial" w:hAnsi="Arial" w:cs="Arial"/>
          <w:b/>
          <w:i/>
          <w:sz w:val="20"/>
        </w:rPr>
        <w:t>importance :</w:t>
      </w:r>
      <w:proofErr w:type="gramEnd"/>
      <w:r>
        <w:rPr>
          <w:rFonts w:ascii="Arial" w:eastAsia="Arial" w:hAnsi="Arial" w:cs="Arial"/>
          <w:b/>
          <w:i/>
          <w:sz w:val="20"/>
        </w:rPr>
        <w:t xml:space="preserve">- In the recent past, main discrepancy in demand and supply in real estate industry is due to delays in issuing building permits </w:t>
      </w:r>
    </w:p>
    <w:p w14:paraId="1E235F09" w14:textId="77777777" w:rsidR="00E2397D" w:rsidRDefault="00DB4C99">
      <w:pPr>
        <w:spacing w:after="21"/>
        <w:ind w:left="720"/>
      </w:pPr>
      <w:r>
        <w:rPr>
          <w:rFonts w:ascii="Arial" w:eastAsia="Arial" w:hAnsi="Arial" w:cs="Arial"/>
          <w:b/>
          <w:i/>
          <w:sz w:val="20"/>
        </w:rPr>
        <w:t xml:space="preserve"> </w:t>
      </w:r>
    </w:p>
    <w:p w14:paraId="4E01925E" w14:textId="77777777" w:rsidR="00E2397D" w:rsidRDefault="00DB4C99">
      <w:pPr>
        <w:spacing w:after="195" w:line="257" w:lineRule="auto"/>
        <w:ind w:left="730" w:right="653" w:hanging="10"/>
        <w:jc w:val="both"/>
      </w:pPr>
      <w:r>
        <w:rPr>
          <w:rFonts w:ascii="Arial" w:eastAsia="Arial" w:hAnsi="Arial" w:cs="Arial"/>
        </w:rPr>
        <w:t xml:space="preserve">Data set has these files </w:t>
      </w:r>
      <w:proofErr w:type="gramStart"/>
      <w:r>
        <w:rPr>
          <w:rFonts w:ascii="Arial" w:eastAsia="Arial" w:hAnsi="Arial" w:cs="Arial"/>
        </w:rPr>
        <w:t>named :</w:t>
      </w:r>
      <w:proofErr w:type="gramEnd"/>
      <w:r>
        <w:rPr>
          <w:rFonts w:ascii="Arial" w:eastAsia="Arial" w:hAnsi="Arial" w:cs="Arial"/>
        </w:rPr>
        <w:t xml:space="preserve">  </w:t>
      </w:r>
    </w:p>
    <w:p w14:paraId="2D58FF89" w14:textId="77777777" w:rsidR="00E2397D" w:rsidRDefault="00DB4C99">
      <w:pPr>
        <w:numPr>
          <w:ilvl w:val="0"/>
          <w:numId w:val="1"/>
        </w:numPr>
        <w:spacing w:after="106"/>
        <w:ind w:hanging="360"/>
      </w:pPr>
      <w:r>
        <w:rPr>
          <w:rFonts w:ascii="Arial" w:eastAsia="Arial" w:hAnsi="Arial" w:cs="Arial"/>
          <w:color w:val="202124"/>
        </w:rPr>
        <w:t xml:space="preserve">Building_Permits.csv </w:t>
      </w:r>
      <w:r>
        <w:rPr>
          <w:rFonts w:ascii="Arial" w:eastAsia="Arial" w:hAnsi="Arial" w:cs="Arial"/>
          <w:i/>
          <w:color w:val="202124"/>
          <w:sz w:val="32"/>
        </w:rPr>
        <w:t xml:space="preserve"> </w:t>
      </w:r>
    </w:p>
    <w:p w14:paraId="4A4FE703" w14:textId="77777777" w:rsidR="00E2397D" w:rsidRDefault="00DB4C99">
      <w:pPr>
        <w:numPr>
          <w:ilvl w:val="0"/>
          <w:numId w:val="1"/>
        </w:numPr>
        <w:spacing w:after="2"/>
        <w:ind w:hanging="360"/>
      </w:pPr>
      <w:r>
        <w:rPr>
          <w:rFonts w:ascii="Arial" w:eastAsia="Arial" w:hAnsi="Arial" w:cs="Arial"/>
          <w:color w:val="202124"/>
        </w:rPr>
        <w:t xml:space="preserve">DataDictionaryBuildingPermit.xlsx  </w:t>
      </w:r>
    </w:p>
    <w:p w14:paraId="765E396D" w14:textId="77777777" w:rsidR="00E2397D" w:rsidRDefault="00DB4C99">
      <w:pPr>
        <w:spacing w:after="201"/>
        <w:ind w:left="60"/>
      </w:pPr>
      <w:r>
        <w:rPr>
          <w:b/>
          <w:i/>
          <w:sz w:val="28"/>
        </w:rPr>
        <w:t xml:space="preserve"> </w:t>
      </w:r>
    </w:p>
    <w:p w14:paraId="17CDF48D" w14:textId="77777777" w:rsidR="00E2397D" w:rsidRDefault="00DB4C99">
      <w:pPr>
        <w:pStyle w:val="Heading2"/>
        <w:spacing w:after="0" w:line="259" w:lineRule="auto"/>
        <w:ind w:left="355"/>
      </w:pPr>
      <w:r>
        <w:rPr>
          <w:rFonts w:ascii="Wingdings" w:eastAsia="Wingdings" w:hAnsi="Wingdings" w:cs="Wingdings"/>
          <w:b w:val="0"/>
        </w:rPr>
        <w:t>➢</w:t>
      </w:r>
      <w:r>
        <w:rPr>
          <w:rFonts w:ascii="Arial" w:eastAsia="Arial" w:hAnsi="Arial" w:cs="Arial"/>
          <w:b w:val="0"/>
        </w:rPr>
        <w:t xml:space="preserve"> </w:t>
      </w:r>
      <w:r>
        <w:rPr>
          <w:i/>
        </w:rPr>
        <w:t xml:space="preserve">ER Diagram  </w:t>
      </w:r>
    </w:p>
    <w:p w14:paraId="532B72B4" w14:textId="77777777" w:rsidR="00E2397D" w:rsidRDefault="00DB4C99">
      <w:pPr>
        <w:spacing w:after="0"/>
        <w:ind w:right="1660"/>
        <w:jc w:val="right"/>
      </w:pPr>
      <w:r>
        <w:rPr>
          <w:noProof/>
        </w:rPr>
        <w:drawing>
          <wp:inline distT="0" distB="0" distL="0" distR="0" wp14:anchorId="336F3F18" wp14:editId="4DD4496B">
            <wp:extent cx="4632960" cy="2572512"/>
            <wp:effectExtent l="0" t="0" r="0" b="0"/>
            <wp:docPr id="17601" name="Picture 17601"/>
            <wp:cNvGraphicFramePr/>
            <a:graphic xmlns:a="http://schemas.openxmlformats.org/drawingml/2006/main">
              <a:graphicData uri="http://schemas.openxmlformats.org/drawingml/2006/picture">
                <pic:pic xmlns:pic="http://schemas.openxmlformats.org/drawingml/2006/picture">
                  <pic:nvPicPr>
                    <pic:cNvPr id="17601" name="Picture 17601"/>
                    <pic:cNvPicPr/>
                  </pic:nvPicPr>
                  <pic:blipFill>
                    <a:blip r:embed="rId6"/>
                    <a:stretch>
                      <a:fillRect/>
                    </a:stretch>
                  </pic:blipFill>
                  <pic:spPr>
                    <a:xfrm>
                      <a:off x="0" y="0"/>
                      <a:ext cx="4632960" cy="2572512"/>
                    </a:xfrm>
                    <a:prstGeom prst="rect">
                      <a:avLst/>
                    </a:prstGeom>
                  </pic:spPr>
                </pic:pic>
              </a:graphicData>
            </a:graphic>
          </wp:inline>
        </w:drawing>
      </w:r>
      <w:r>
        <w:rPr>
          <w:b/>
          <w:i/>
          <w:sz w:val="28"/>
        </w:rPr>
        <w:t xml:space="preserve"> </w:t>
      </w:r>
    </w:p>
    <w:p w14:paraId="44DC470C" w14:textId="77777777" w:rsidR="00E2397D" w:rsidRDefault="00DB4C99">
      <w:pPr>
        <w:spacing w:after="0"/>
        <w:ind w:left="720"/>
      </w:pPr>
      <w:r>
        <w:rPr>
          <w:b/>
          <w:i/>
          <w:sz w:val="28"/>
        </w:rPr>
        <w:t xml:space="preserve"> </w:t>
      </w:r>
    </w:p>
    <w:p w14:paraId="519E612A" w14:textId="77777777" w:rsidR="00E2397D" w:rsidRDefault="00DB4C99">
      <w:pPr>
        <w:spacing w:after="0"/>
        <w:ind w:left="720"/>
      </w:pPr>
      <w:r>
        <w:rPr>
          <w:b/>
          <w:i/>
          <w:sz w:val="28"/>
        </w:rPr>
        <w:t xml:space="preserve"> </w:t>
      </w:r>
    </w:p>
    <w:p w14:paraId="44025EE0" w14:textId="77777777" w:rsidR="00E2397D" w:rsidRDefault="00DB4C99">
      <w:pPr>
        <w:spacing w:after="31"/>
        <w:ind w:left="-120"/>
      </w:pPr>
      <w:r>
        <w:rPr>
          <w:noProof/>
        </w:rPr>
        <w:lastRenderedPageBreak/>
        <mc:AlternateContent>
          <mc:Choice Requires="wpg">
            <w:drawing>
              <wp:inline distT="0" distB="0" distL="0" distR="0" wp14:anchorId="64117592" wp14:editId="0CD84ADE">
                <wp:extent cx="6297168" cy="4391025"/>
                <wp:effectExtent l="0" t="0" r="0" b="0"/>
                <wp:docPr id="15918" name="Group 15918"/>
                <wp:cNvGraphicFramePr/>
                <a:graphic xmlns:a="http://schemas.openxmlformats.org/drawingml/2006/main">
                  <a:graphicData uri="http://schemas.microsoft.com/office/word/2010/wordprocessingGroup">
                    <wpg:wgp>
                      <wpg:cNvGrpSpPr/>
                      <wpg:grpSpPr>
                        <a:xfrm>
                          <a:off x="0" y="0"/>
                          <a:ext cx="6297168" cy="4391025"/>
                          <a:chOff x="0" y="0"/>
                          <a:chExt cx="6297168" cy="4391025"/>
                        </a:xfrm>
                      </wpg:grpSpPr>
                      <wps:wsp>
                        <wps:cNvPr id="164" name="Rectangle 164"/>
                        <wps:cNvSpPr/>
                        <wps:spPr>
                          <a:xfrm>
                            <a:off x="5097526" y="1132458"/>
                            <a:ext cx="53596" cy="241550"/>
                          </a:xfrm>
                          <a:prstGeom prst="rect">
                            <a:avLst/>
                          </a:prstGeom>
                          <a:ln>
                            <a:noFill/>
                          </a:ln>
                        </wps:spPr>
                        <wps:txbx>
                          <w:txbxContent>
                            <w:p w14:paraId="4197878C" w14:textId="77777777" w:rsidR="00E2397D" w:rsidRDefault="00DB4C99">
                              <w:r>
                                <w:rPr>
                                  <w:b/>
                                  <w:i/>
                                  <w:sz w:val="28"/>
                                </w:rPr>
                                <w:t xml:space="preserve"> </w:t>
                              </w:r>
                            </w:p>
                          </w:txbxContent>
                        </wps:txbx>
                        <wps:bodyPr horzOverflow="overflow" vert="horz" lIns="0" tIns="0" rIns="0" bIns="0" rtlCol="0">
                          <a:noAutofit/>
                        </wps:bodyPr>
                      </wps:wsp>
                      <pic:pic xmlns:pic="http://schemas.openxmlformats.org/drawingml/2006/picture">
                        <pic:nvPicPr>
                          <pic:cNvPr id="17602" name="Picture 17602"/>
                          <pic:cNvPicPr/>
                        </pic:nvPicPr>
                        <pic:blipFill>
                          <a:blip r:embed="rId7"/>
                          <a:stretch>
                            <a:fillRect/>
                          </a:stretch>
                        </pic:blipFill>
                        <pic:spPr>
                          <a:xfrm>
                            <a:off x="-4063" y="-2539"/>
                            <a:ext cx="6300216" cy="4392169"/>
                          </a:xfrm>
                          <a:prstGeom prst="rect">
                            <a:avLst/>
                          </a:prstGeom>
                        </pic:spPr>
                      </pic:pic>
                    </wpg:wgp>
                  </a:graphicData>
                </a:graphic>
              </wp:inline>
            </w:drawing>
          </mc:Choice>
          <mc:Fallback>
            <w:pict>
              <v:group w14:anchorId="64117592" id="Group 15918" o:spid="_x0000_s1026" style="width:495.85pt;height:345.75pt;mso-position-horizontal-relative:char;mso-position-vertical-relative:line" coordsize="62971,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Duz1AIAAMEGAAAOAAAAZHJzL2Uyb0RvYy54bWykVdtu2zAMfR+wfxD0&#10;nvqS2G2MJMWwrkWBYQ3W7QMUWbaFyZIgKXGyrx8lX3odOnQPdSmJIg8PD5XV5bEV6MCM5UqucXIW&#10;Y8QkVSWX9Rr//HE9u8DIOiJLIpRka3xiFl9uPn5YdbpgqWqUKJlBEETaotNr3DiniyiytGEtsWdK&#10;MwmHlTItcbA0dVQa0kH0VkRpHOdRp0ypjaLMWti96g/xJsSvKkbdXVVZ5pBYY8DmwteE785/o82K&#10;FLUhuuF0gEHegaIlXELSKdQVcQTtDX8RquXUKKsqd0ZVG6mq4pSFGqCaJH5WzY1Rex1qqYuu1hNN&#10;QO0znt4dln47bA3iJfQuWybQLElaaFPIjPotoKjTdQGeN0bf660ZNup+5as+Vqb1/6EedAzkniZy&#10;2dEhCpt5ujxPcshA4WwxXyZxmvX00wZ69OIebb68cTMaE0ce3wSn0yAl+8CW/T+27huiWWiC9RyM&#10;bOWLkavvIDIia8FQApuBnOA5UWULC6y9wlMWL8+zNMcIGEmSebrILnpGRs6yebaEY89YukiyLOh1&#10;KpsU2lh3w1SLvLHGBpAEFZLDV+sACbiOLj69kP4r1TUXoj/1O8DeiNBb7rg7DkXsVHmCehtlft/B&#10;jFdCdWusBgv7sYek/hQjcSuBZz9ho2FGYzcaxonPKsxhD+PT3qmKB5w+cZ9twAMN3Kw0pwX8DboH&#10;60Un334f4JbbG4aHIO0/xWiJ+bXXMxhRTRzfccHdKTw3wK4HJQ9bTn1L/eKRKM7zOB1lAR4+MUrC&#10;JjA6+vqbnn2/fhJoJ7j2rfHseHuADK/Vs2l/per+JblSdN8y6fqn0TAB6JW0DdcWI1Owdsdg0s1t&#10;mfQ6s84wRxufsILEXsm9LqaDgPIBmMf8FzHPFnE+D1Kepdl8+VTI+TyO02SQMgw/2MHjvVoOsHog&#10;wQRcQTjhnQTryUP8eB28Hn55Nn8AAAD//wMAUEsDBAoAAAAAAAAAIQCS7P8pQvwDAEL8AwAUAAAA&#10;ZHJzL21lZGlhL2ltYWdlMS5wbmeJUE5HDQoaCgAAAA1JSERSAAAIEwAABaEIBgAAAM2pSlAAAAAB&#10;c1JHQgCuzhzpAAAABGdBTUEAALGPC/xhBQAAAAlwSFlzAAAuIwAALiMBeKU/dgAA/6VJREFUeF7s&#10;3QmczfX6wPEHF2PGVtaR4paxy76Gijb1V8nWQolCim6yFxVlr26ULJHSZonKLXWLmyVbY022QSoZ&#10;e7ZhEP7nec7ve5yZBqPMODPzeb9ej+9ytt8yY875nu/v+QoAAAAAAAAAAAAAAECwTPrPaR9rAbgo&#10;9uzZY+WRo0clPv6YL+LlmC+UtY/FW5/W/X2+248dk+xhYRKWPbv1hWk9LLu/9Prsdq8/PEe49eXP&#10;n89KAAAAAAAAAAAAALhYMnslAAAAAAAAAAAAAACAITMBkEz6a7Jjx06r79ixQ2J99R07feGrq1hf&#10;uSPW3z5+4oT1pYZs2bJJZOFCUrhwYV8Usj6tB/oKub5CkimT/coDAAAAAAAAAAAAwDkxmQBIQsym&#10;zbJ27Tqrr1u3XtauWycbYzbZhILkyJsnj5UROSNsiYLsXihX1wgsX2DtbHLs2HFb7kDF+0qtu1Ba&#10;uv64w3HWt//AASvPRycSlIyKkrJlS0vZMqWtr2yZMlKixDVWBwAAAAAAAAAAAACHZQ4AAAAAAAAA&#10;AAAAAEACZCZAhrZz5y7LOuCyEKz1shAcOXLU2onlz5/fykIFC0hBi4JSsEAB69N2IW37yrCwMOtL&#10;DfHx8bJr126Lnbt3WZ+/vSvQr3bv2WNlYuHh4ZapQLMUKH/mgjJSqFBBawMAAAAAAAAAAADIeMhM&#10;AAAAAAAAAAAAAAAAEiAzATKUX37dJvPmzbf6XF+5+oc1Vk8sMrKwlCoZZfWSvrJUVJSVWbNmtb60&#10;6MSJE7JxY4xsiInxlZusT9vbY2OtnljFaytI/fr1rH59/bpyZdGiVgcAAAAAAAAAAACQ/jGZAOna&#10;1p9/tnLuvAU2eeDHH9da28mWLZtcW6G8TRRQOoGgZFSUXHZZXmtnBL//vl82xsTIho0x1tYJBjrJ&#10;4vjx49Z2ypcrK9fXryf169e1dvFixawEAAAAAAAAAAAAkP6wzAEAAAAAAAAAAAAAAEiAzARId06d&#10;OiUfTZkq//3vbFm3fr3X65cjLExq165l9Tq1a0rtWjUlS5Ys1sYZJ0+elIWLlsiixYutvchXPxof&#10;b3WnTOnScsstDeXeFs0lc2bmJQEAAAAAAAAAAADpCd8AAgAAAAAAAAAAAACABMhMgHTh2LFj8tGU&#10;aVafPHmq7N23z+oRERFW1qlVU2p7mQgyZbIfe1wA/S9i0eIlXraCJdYXFxdnZb7LL5d7WzaXli2a&#10;WTt79uxWAgAAAAAAAAAAAEi7mEyANO1wXJx8NHmqTSA4eOiQ1ytSoUJ5aXJXY6njLWmAi2/hosUy&#10;49OZ8sMPa6ydO1cuK3VigYabyAEAAAAAAAAAAAAg7WGZAwAAAAAAAAAAAAAAkACZCZAmjR4zzsqP&#10;pkyVo0fjrV6lciUr776rsdSoXs3qSHlLv4+WTz6dKctXrPR6RHLkCJN7WzSXjh0e9XoAAAAAAAAA&#10;AAAApCVkJgAAAAAAAAAAAAAAAAmQmQBpyrZtv8mgocMlOnqZ1yOWhaDJXY2lspeZAJfGipWrrJzx&#10;yWeWrUBVq1bVyt49uknRoldYHQAAAAAAAAAAAEDoYzIB0oxvZs+RQUOGy+HDh6VIZKT1dencSSpV&#10;vNbqCB0rV62WESNHyfbYWGvnzJlTevfsJjc1bGBtAAAAAAAAAAAAAKGNZQ4AAAAAAAAAAAAAAEAC&#10;ZCZAyHv9jTetnPT+h1ZeX7+udHmik9UjIiKsROiJi4uT10aOsvq8+QusbP3AffLE449ZHQAAAAAA&#10;AAAAAEDoIjMBAAAAAAAAAAAAAABIgMwECGl9n+sv//36G68l0q5tG2netInXQloxddp0Gf/2O1a/&#10;5eabrBzwQj8rAQAAAAAAAAAAAIQeJhMgZL33/ocy8o03JTxHDmv369tHKlW81upIe1auWi39BwyU&#10;I0ePWrvz449JqwfuszoAAAAAAAAAAACA0MIyBwAAAAAAAAAAAAAAIAEyEyAkLf0+Wjo/2dXqvXp2&#10;s/KG+vWsRNo1d958GTRkuNcSGfnaK1KjejWvBQAAAAAAAAAAACBUkJkAAAAAAAAAAAAAAAAkQGYC&#10;hJT9+w9Y2abdoxIbu0NaNLtH2j78kPUhfZjw9rtWTpn2sURGFpaJ48dJ3rx5rA8AAAAAAAAAAABA&#10;aCAzAULK+LcnWuhEgqpVKofERIIlS5bI5ZdfnmQMGzZMNm3aZPHII4/Ivn37vEelLt3GZs2a2etf&#10;qm1IrrYPP2ih51fPs55vAAAAAAAAAAAAAKGFyQQAAAAAAAAAAAAAACABJhMgpPz369kW6qEHW1l5&#10;qdWsWTNwxb8LzUTQoEEDqV+/vpQoUcLirbfesmwFSB53ft35BgAAAAAAAAAAABA6mEwAAAAAAAAA&#10;AAAAAAASYDIBQsbS76Nl//79FiWjSliEmvj4eIsXX3xRWrZsaVkLNEuBxiOPPGJZC5YsWSJdu3a1&#10;eO655yxbQbNmzQJZDZxhw4bZbS70ccq9hj4++DZ3u9LX06wIGnr7vHnzvFvO0Pu7x2vo8+nzhgp3&#10;jvV867nXAAAAAAAAAAAAABAamEyAkLFj506vJlLsqqu8WmiZOXOmhWrcuLGVSZk4caJF+fLlbQKB&#10;TjoYP368hZo6daqVboLB0qVLZdy4cVYfOXKkhdq+fbvMmjVLunfvbqGTCPQ+vXr1ks6dO1toOzG9&#10;39ChQ+159Tk0lHveUFGsmP8879ix0wIAAAAAAAAAAABAaGAyAQAAAAAAAAAAAAAASIDJBAgZu3bt&#10;9moiBQsW8GqhQ5cNmDx5ssWzzz4rYWFh3i1/1qBBA4uGDRtau0mTJrJhwwYLzRKwaNEiW6LAKVGi&#10;hLz11lsSHh4usbGxFrqMgr5GxYoVpVq1ahYrVqywTAR58+a15w5+fu1z9H7FihWTokWL2nNo6PPp&#10;84bSUgcFC/jP867duy0AAAAAAAAAAAAAhAYmEwAAAAAAAAAAAAAAgASYTICQ4a5SV6F2lbpmAxg3&#10;bpwMHjzY4vLLL/duSdpVV11loZkGEtPMAL/88ovXSujIkSN2W/DtmlUgMjLSQu3du1f2799v9XOZ&#10;OHGiFClSxLZVo1GjRva8+hqhwmWj0EwUoZiNAgAAAAAAAAAAAMiomEyAkFG4cCGvJvLzz0l/2X4p&#10;6Jf/L774otx66622HIHG+bgJAe6LezcBQEMnB+hEg6To5AM3EcHR13dLH6h8+fIlWNLgbHr37m2T&#10;IIJj2rRp550IkZp+9iZNFC5UyAIAAAAAAAAAAABAaGAyAQAAAAAAAAAAAAAASIDJBAgZNapXsyvu&#10;NTbGbLIIBTNnzrQlBpo3b+71nN+cOXMsYmJirD1v3jypWbOmhS49oM+nfc6mTZukadOmsm3btsCS&#10;BpMnT7asBKtWrZLo6GiLypUrS9GiRSV37twye/ZsCzVjxowESx/o/RYvXmzP6wwbNky6du1qzxkK&#10;3DnW863nXgMAAAAAAAAAAABAaGAyAQAAAAAAAAAAAAAASIDJBAgpt9zc0EK98+57Vl4q+/bts9AM&#10;AYMGDZLLL7/8T6FX+h87dswi2D333GMxbtw4u19sbKx07tzZQmmpfe55atSoIT169JASJUokuJ9m&#10;MWjUqJFlFdDQ28PCwqRTp04ycuRIC318zpw55aqrrrLHKL2fPp8+r3uNJUuWyLPPPmuPDwXu/Lrz&#10;DQAAAAAAAAAAACB0MJkAAAAAAAAAAAAAAAAkkEn/Oe1jLeAS27//gJVt2j0qsbE7pEWzptL24Qet&#10;L63QDACazUANHDgwZDIBhIoJb79j5ZRp0yUysrBMHD9O8ubNY30AAAAAAAAAAAAAQgOZCRBS9Etl&#10;jT69elh7yrSPZe68+RZI+771nUedRKCh9DwzkQAAAAAAAAAAAAAIPUwmAAAAAAAAAAAAAAAACbDM&#10;AULWe+9/KCPfeFPCc+Swdr++faRSxWutjrRn5arV0n/AQDly9Ki1Oz/+mLR64D6rAwAAAAAAAAAA&#10;AAgtZCYAAAAAAAAAAAAAAAAJkJkAIa3vc/3lv19/47VE2j38kDRvdo/XQlox9eMZMn7CRKvfcvNN&#10;Vg54oZ+VAAAAAAAAAAAAAEIPkwkQ8l5/400rJ73/oZX169WVJzt3snpERISVCD1xcXEy4vVRVp87&#10;b4GVrR+4T554/DGr4+LZs2ePlbqERHz8MV/EyzFfKGsfi7c+d5s6duyYZA8Lk7Ds2SXMV6qwMH9d&#10;+/Q2f5+v7esPzxEu+fPnsz4AAAAAAAD8mY7RuPEZ5cZo3PiM6wuM3xzz3y94jEbHYVTwGE3w2A1j&#10;NAAAIDWxzAEAAAAAAAAAAAAAAEiAzARIM76ZPUcGDRkuhw8fliKRkdbXpXMnqVTxWqsjdKxctVpG&#10;jBwl22NjrZ0zZ07p3bOb3NSwgbVxfvrf8o4dO62+Y8cOifXVd+z0ha+uYn3ljlh/+/iJE9aX0rJl&#10;y2ZlZOFCUrhwYV/4ywR9hbQsZH2ZMtmfGAAAAAAAgDTLjdG48Rnlxmjc+Iz1pfIYjY7FqOAxmgR9&#10;3hgN4zMAAODvIDMBAAAAAAAAAAAAAABIgMwESFO2bftNBg0dLtHRy7wekRrVq0mTu++UypUqej24&#10;FFasWGnljE9nytLvo61erVpVK3v36CZFi15hdfxZzKbNsnbtOquvW7de1q5bJxtjNtnM9+TImyeP&#10;lRE5I/xr6XmhXF3D3ebvzybHjh23tfnivfX5tB4cSm/TetzhONl/4ID1nY+b8V4yKkrKli0tZcto&#10;lLG+EiWusRIAAAAAACDUuDEaNz6jLnSMxo3PqOBxmTNjMmfGaHR8RgWP0bgxGTc+4/pd34WO0ej4&#10;jAoeo2F8BgAAJBeTCZAmjR4zzsqPJk+Vo/HxVq9SuZKVd9/V2CYYIHXoxIFPPp0py73JBCpHWJjc&#10;27K5dOzwqNcDtXPnLvsg6iYOrPU+mB45ctTaieXPn9/KQgULSEGLglKwQAHr03YhbfvKMN/xTg3x&#10;3u/arl27LXbu3mWlv89f19i9Z4/1JSU8PDzwwVU/xCqtFypU0OoAAAAAAAApScdnlBujceMz6lxj&#10;NG58RrkxGjc+4+9L3TGaM2MyZ8ZodHzG9Z1rjEbHZ1TwGI27EIQxGgAAEIxlDgAAAAAAAAAAAAAA&#10;QAJkJkCadjguzrITaBw6dMjrFalQobw0uaux1Kldy+vBxbZw0WJb0uCHH9ZYO1euXFZqRgKNnBER&#10;1s7Ifvl1m8ybN9/qc33lau9YJRYZWVhKlfSnnCvpK0tFRVmZNWtW60trTpw4YeXGjTGyISbGV26y&#10;utoeG2tlYhWvrSD169eT6+vXtfaVRYtaCQAAAAAA8He5MZpzjc8oN0bjxmdUWh+jcWMywWM0Zxuf&#10;UcFjNIzPAAAAMhMAAAAAAAAAAAAAAIAEyEyAdOHYsWPy0ZSpVv9o8jTZt2+f1SO8q+Nr16opdWrX&#10;tDJTJvuxxwXQ/yIWLV4iixYtkYW+UsXFxVl5+eWXy70tm8m9LZpbO3v27FZmRFt//tnKufMW2Ez3&#10;H39ca20nW7Zscm2F8jajXdlM96goueyyvNbOCH7/fb9sjImRDRt1Nrx/ZrxeEXD8+HGrO+XLlZXr&#10;69eT+vXrSvFixbxeAAAAAACA89MxGjc+o4LHaHR8RrkxGjc+ozLKGI2Oz6jgMRqXsSF4jEbHZxRj&#10;NAAAZFxMJkC6c+rUKVv24L9fz5Z169d7vX45wsKkdu2aVq9dq5ZNMMiSJYu1ccbJkydt8sDCRf6J&#10;A4sWLZaj8fFWd8qULi233NzQljTInDnjJjmxn7cpvp+3//755y3M9/OmP2OKn7ez0583/VlbtHhx&#10;4GcuPujnTX/W1C23+H7eWmTsnzcAAAAAAPBnbnxGnWuMxo3PKMZoEtLxGRU8RhM8PqNsPPCWhlZn&#10;jAYAgIyBv/YAAAAAAAAAAAAAACABMhMgXXNp5+d5ac3WkHb+T4LTziuX1ixx2vlyXtr56+vXtXZG&#10;TmvmX1ZjmtUnT54qe92yGuHhVtau7Z/lzrIaF879OXKZMTQrRtyRI9an8tmyGs2lZYtm1s7Iy2oA&#10;AAAAAJDRuTGa4PEZpWM0bnxGMUZz4XSMRsdn1PnGaBifAQAg/SIzAQAAAAAAAAAAAAAASIDMBMhQ&#10;ft22TebOW2D1efPmy6rVP1g9sSKRkYFsBSVLlpBSUVHWzpo1q/WlRSdOnLCsAxtiYqxUmo0gNnaH&#10;1RPTjA2aiUDV95VXXVnU6hnZ4bg4+WjyVJvtfvDQIa9XpEL5ctLk7julTu1aXg8upoWLFls545PP&#10;5Ic1P1o9d65cVuoMeI2IiAhrAwAAAACA9M2Nz6jgMRodn1GM0aQcHaPR8RkVPEajYzOKMRoAANIf&#10;JhMgQ9uxY6esXbfeF+usvc7q6+VIUMquYAXy57eyYMECXhS0UhUq4K9rhIWFWV9qiI+Pl127dsvO&#10;XbusVLt27/bV/e2dXt+ePXusTCw8PIeULVPGF6WtXbas1stIoUIFrQ2R0WPGWfnRlKly9Gi81StX&#10;rmRlk7saS43q1ayOlLf0+2iZ8elMWbFipdcjkiNHmNzborl07PCo1wMAAAAAANIjHaMJHp9ROkbD&#10;+EzqY4wGAICMgWUOAAAAAAAAAAAAAABAAmQmAJIQs2mzrPOyFVjmgrXrZWNMjP6uWN/55M2Tx8qI&#10;nBGSPXt2CfOFlkpLF9p/pi+bHDt23BfHrC/eV2rdhXJ1vS3ucJz17T9wwMrzyZQpk5SMKmFZB8oE&#10;ZSGIKnGN1fFn27b9JoOGDpfo6GVej9gsd53t7jIT4NJws951BrzOhFfVqlW1snePblK06BVWBwAA&#10;AAAAaV/iMRqXhYAxmktPx2h0fEYFj9Ho+IxijAYAgLSNzAQAAAAAAAAAAAAAACABMhMAyaS/Jjt2&#10;7LT6jp07ffUdEutra2l9Xl37jh8/bn2pIVvWrFK4cGEpHFlIIn2lsnYhbReyur+vkGUnQPJ8M3uO&#10;DBoyXA4fPixFIiOtr0vnTlKp4rVWR+hYuWq1jBg5SrbHxlo7Z86c0rtnN7mpYQNrAwAAAACAtEnH&#10;Z1TwGA3jM6EreIxGx2cUYzQAAKRtTCYAUsCePXutPHL0iMTHH/NFvBzzhdIlCrTt+tWuXbvk9ddf&#10;lz59+khYWJj1hYVlt3pYdl/46iq7ti2yS3iOHNaXP39+K3FxvP7Gm1ZOev9DK6+vX1e6PNHJ6hER&#10;EVYi9MTFxclrvg+rat78BVa2fuA+eeLxx6wOAAAAAADSlpFvvCnveeMzyo3RMD4T2twYjRufUYzR&#10;AACQdrHMAQAAAAAAAAAAAAAASIDMBEAIiI6Olo4dO1qJS6fvc/3lv19/47VE2rVtI82bNvFaSCum&#10;Tpsu499+x+q33HyTlQNe6GclAAAAAAAIfYnHaB5p20aaMUaTpuj4jHJjNLfecpP0f57xGQAA0hoy&#10;EwAAAAAAAAAAAAAAgASy6D/P+1gLwCWxbNky2bhxo9x///1eD1KbrsH34UdTJDxHDsmaNasM6P+c&#10;NLzxBu9WpCXlypaR8uXLycKFi2X9ho2yecsWyREWJtdeW8G7BwAAAAAACFXBYzQ6PnNTwwbSgDGa&#10;NEfHZxKP0TA+AwBA2sMyB4kcOXLUymPH4iU+/pjEHzsmx+Ljrc/qvoj3tbW0PruPr+0rXV/27Nkl&#10;zPfGyF9mP9OX3dfna4f56tZn9YT3Cw8PtxIZy5gxY2T58uVWIvUt/T5aOj/Z1eq9enaz8ob69axE&#10;2jV33nwZNGS41xIZ+dorUqN6Na8FAAAAAFB79uyRI0eP2hiXsnEvX7gxL9dn7aAxsexhYTbGpWNg&#10;blzL6r4+u80X/r7sEp4jXPLnz2dt4Gx0fEa5MZrePbvJ9YzPpAvBYzQ6PqMYowEAIG1gmQMAAAAA&#10;AAAAAAAAAJBAhshMcPhwnOzcudPqO3zlzp27AqXS23b46lqeOnXK+i6VzJkzS+FChaRQoYK+KGR9&#10;hb26htaV1nPmjLA60j630ggrjqSu/fsPWNmm3aMSG7tDWjS7R9o+/JD1IX2Y8Pa7Vk6Z9rFERhaW&#10;iePHSd68eawPAAAAANIrHerbsWOnL3ZIrK9UOhbmb++QHbFen69+/MQJq6e0bNmySWRhb6yrcGFf&#10;FLIyQZ+OffnamTLZkCUyEB2j0fEZ5R+jaSptH37Q2kgfdIzGjc8oxmgAAEgbyEwAAAAAAAAAAAAA&#10;AAASSDeZCTbGbJL16zfI+g0brH0m+8BOOXTosPUlR44c/vXcsmfLLtl1jbfs2axU2Vzbu0252y2y&#10;ZbO+Y8eP2/pxx475S+vTtq//uPUH9Xn3OXbc33f0qH8tuuTIlTOnP2NBYX+2Ap29XbpUKSldupSU&#10;jCphfUgb2rdvL9WqVbMSqeflV1+zcsrUj6Vqlcry0oBLlxli2LBhXk2ke/fuXi116TYUL15cmjdv&#10;LkuWLLG+yZMny8CBAwNrXaZVz/R9XpYtXyEtmjeVp5960usFAAAAgLQvZtNmWbt2naxbt17Wrltn&#10;fTpOltzhvrx58khEzggJC4x1eeNcXrg+vd3f541/eWNa8X8a6/KH9ru+uMNxsv+APzvg+WhWgpJR&#10;UVYvW7a0lC2jUUZKlLjG+pA+DX/l3zJ12nSrp9QYzb59+2zsbc6cOV6PSIMGDWTs2LFy+eWXW1vv&#10;06NHD+nVq5fvZy7lxlc3bdokgwcPlqFDh1pbXz8523c+8fH+seU+ffrIxIkTpXfv3tZWgwYNktat&#10;W1v9/vvvt7JmzZpWphY3PqMYowEAIG0gMwEAAAAAAAAAAAAAAEggzWUm2Lr1Z1mnGQh8sc7LQqB1&#10;NwM6KXpFbcECBaxeoEB+qxcomN9X9/dZ2+v/xz/+YX2Xyh9//CG7du+W3bv3yK5du61vt2t7pdK6&#10;m2maFDdzvHSpkpapoIwvtFT/LF7cSoSOxo0b28xjLZF6br39Tiv3798vI/798iXN6BFqmQnSG70q&#10;p8u/npa8efPKV1985vUCAAAAQNqgGTiVZh7QLARrg7IQHDly1MrE8ufPL4UKFpCCvlAFCxa0sS9t&#10;F/LV/X0FUi0TnY5jubEuLXfu3mXlrl3+ffPXd8vuPf6xr8TCw8OtdJkK/FkLylhfoUL+/UHadevt&#10;jWX/fn/2ipQYo3FX/bds2TLBuMfUqVMtK6Ne/e9ciswEKjnbd74MBbqf6sUXX5Rnn33Wfm80I4HS&#10;rAQpuU/J4cZnFGM0AACkDSE5meD3/futXL58xZmJA75Qhw8nvWTBFVcUkagS1/jC/4aoSJFImyxQ&#10;sEB+yZ07t/WlNwcPHpRdu/fYZAO1fXuspbaL8b0Z/e237daXlJwRETaxwE0yUNWqVvW9gctjdaQ+&#10;XeJg9OjRViJ1LP0+Wjo/2dXq+gFVP6heSsmZTKAfNNu2bWv1NWvWJJnqzt1Hb1dt2rQJLFOgH0A7&#10;dOhg/ap8+fIyYcIEWbHCn17O3TZmzBi56qqrrO6WOVCaIk9pmjw1a9asQDo89yFY/791t6vg+1xq&#10;+mFVP7SOfO0Va9eozu8bAAAAgND1y6/bZN68+TLXF6t/8H/GS0pkZGEpVTJKSvqilLc8gNazZs1q&#10;9bTmxIkTsnFjjNU3xMT46pusvT021vqSUvHaClK/fj25vn5dubJoUa8XaYUbo3ETCFJijEbHLXr2&#10;7ClDhgxJ8IW6m2Tw5JP+dPszZsywcQ03ZuL61q9fb6WOmSj9wl/HctwX9UpvcxMB9PWUG6NxYziO&#10;W85A+5VOXtDnOtv2ubGifPnyBSYhuPEgXapSx2/0Pp07d7Y+fe6yZctK6dKlZfp0//IR6tNPP7X9&#10;0EkLat68eYELS4KXSNDbU2o8x00mcGM0jM8AABDaWOYAAAAAAAAAAAAAAAAkEDKZCbZv3y7zFyyU&#10;Bd8ttNmoZ6Pp1zT7QFSUL0pcY33azp07l9Xhd/DgISs1S4FlK4jR0j8j1qWUS0xngdare53Uva6O&#10;tTW7A1JHkSJFJDo62kqkjs/+87m8NHCI1W9u2ECe7uqfgX6pnC8zQXA6PuVmwMfGxgYyBxw5cuRP&#10;qfjc0gWaaUDrwWnx3Gu613P31efWWe3KZSYYOXKkvZbS9qpVq+xxbpa+0tn2OgPezcIP3r7USpt5&#10;Li+/+pp8/c0ceaZ3T2vf2fgOKwEAAAAgFGz9+WeZO2+BZSJQP/641kqVLVs2K6+tUN6fgUAzEXhZ&#10;CC67LK+V6d3vv/szmW6MiZENGzVjQUwgY8Px48etVOXLlbXy+vr1pH79ulK8WDFrI3S5MRodn1Ep&#10;MUajV93rFfeadUCzKKqkrrzX8ZekxlYSj29o9sdFixZZ37Zt26xPx0X0vlG+300dw1E6dqKv455D&#10;uccEL3OgyxEkZ/tcZsikMhPo8+rYkHL7ULRo0UCmSR1TqlixYiDzgNK2ZkTQJRD27t1rfb/88ktg&#10;bCcl6PiMcmM0jM8AABDayEwAAAAAAAAAAAAAAAASuGSTCTZt2ixvv/OutHu0o0WTZvfKK/8ekSAr&#10;QfVqVaXV/ffKC889Kx9Metvi3bffkr7P9JJ7WzSTqlUqW5CV4M/0mGjo8dFjpcdMj52GHkc9pnps&#10;9RhrKD32OjO0SbOWFnpe3n5nkmzavNlux8WnSUE0dGZyZCSZIFJTcIYOzXgS6nRmfN68eaVhw4YW&#10;qkmTJvLzzz/bbHaNmJgY3+99bpt17ugMeJ1NrrPZp02bZrPW3cx1zUKQHDp7X39Gdda6hs7C15nr&#10;1apVkxUrVlioAgUKSOXKla2u6tev79VCQ0Hf9qldu3dbAAAAAMCldOrUKfngo8kWbdq2l5b3tZZR&#10;b46xjAQa+tmrwY3X25W7M6Z9ZPFi/+fkwVb3S80a1S0jQUbJSqDc/uq+6zHQY+GOix4jPVZ6zNb4&#10;jp3GG75jqcdUj607znrMEXrcGI2Oz6TUGI3+bLzyyit21X+jRo0s3BiJy854Ljpup8+hYyQampWg&#10;du3a1qcZDDQaN25sV/Xr+IyjWQqUjuEcPHjQwmUPCPZ3t++v0tfVrASanWDcuHEWbtwppej4TPAY&#10;DQAACG2pNplA047pm3iN+x54UB548GEZPeatwBv87NmzSf16daVHt6fk4ykfWgx4oZ+0euA++5Dg&#10;3jzh79PjqMdUj60eYw093nrs9RzoudDQ8zJ6zDh5oPXDvnP2kIWeP5dCDn+fLu+hocsbZMpkq44g&#10;lbgPLSotfHDRVHP79/tTOjr6u3zZZZd5LX8aurPRD7pdu3YN/F+q0aFDB+/Wczt69Oifnls/bCae&#10;AKPbos8bqlJjcAIAAAAAzufYsWPyzqT35f/uvEdeG/GGxbr16yUiPFxuathA+j3b20K/JO/RravU&#10;q1tHsmTJYoGE3HHRY6THSo+ZO356LPWY6rF1x1mP+bu+Y6/nAKEjNSf/68UWesGGi6VLl9qSAbp8&#10;gMbZJHVBho6rBI+z6BfyW7dutdvmzJljoZMM9LYaNWrIxo0bLfR1z+avbt/fodtYunRpufXWWy1S&#10;emxHx2eCx2gAAEBoY5kDAAAAAAAAAAAAAACQQIpPJvj6m9nSvuPj8miHTjbzV2PLT1slb948cust&#10;N8tzfftYzJg2Wfr06i4NbrxBIiLCLZB69HjrsddzoOdCQ8/LrbfcZOdqy08/Wej503Op51TPrQb+&#10;Ok0dzxIHl0bhwoW8msjPP5/9iv5QkS9fPlvmIJjOUP/999+9lshVV13l1f5s5syZVrpsGPrYMWPG&#10;WN/55MiR40/P7ZY+SEt+9rIrFC5UyAIAAAAAUsvhuDh5a8JEC706Xpcz2Ov7XFahfDkLvZL+46kf&#10;SreuT0qd2rUsyGB44fSYueOnx1KPqR5bd5z1mGvWTT0H433nQiPOd25wabkxGh2fSakxGl0qYNiw&#10;YV7rDF0qslixYpYRUuNC6JIEwVkENHS5SdWmTRsLNwajMW/ePAvNBJDY39m+c2WqTA597cOHD8ua&#10;NWssUioDgqPjM8FjNAAAILSRmQAAAAAAAAAAAAAAACSQIpMJZnzymdzfuo3Fs/1ekFWrf5DLL79M&#10;7r6rscXggQPko/fflaeefEJq16ppkTkz8xpChZ4LDT0vTz3Z2c7V4Jf6W+j503Op51TPrYaeZz3n&#10;uHBkJrh0alSvZlf6a2yM2WQRynS9uv3798vs2bMt1IwZM2x2us5S19DsBT///LNs27bNblc6qz2p&#10;me06I37y5Mle69zCwsLsZ1Tvr6FZCVatWiXR0dFSuXJli1DnzrGebz33GgAAAACQGkaPGSf/d2cT&#10;GffWBIuDhw75PkdVkv7P95VhQwZa6JX0SBl6bN1x1mOux17PwVjfudC4w3du9Bzh0vGP0eQJfHZP&#10;iTGaqKgouwJfI5gb39AxFY3z0TESjdq1awfGSFzmgWbNmsnUqVPttTRbgIY+v9J+vV1D75vYhWzf&#10;xo0bJSYmxl5bY9GiRdb/V7jxoSeffFJat25tMWnSJHvelBB8jt0YDQAACG0X5Rv8Y8eOWbz3/ody&#10;Z5PmMnjocNm8eYvFlUWLyuOPdZAPJk2Uju0fsahU8VrvkUgrKlWqaKHnT8+lnlM9txp6nvWc67nX&#10;nwEN/XnA+bmU80WKFPF6kJpuubmhhXrn3fesvNQGDRpkEweCQycDaDl48GAZOXKkhbb1A+azzz4b&#10;+CCrafJ69OghNWrUCDxWJ6t07txZGjZsaB9i9WdNo3379tK2bVu73X34LF68uHTo0ME+4Camz+Ho&#10;4xs1amTbpa+ZVHq+UOPOrzvfAAAAAJDStm37TR7v8pS8/c4kOXo0PjCxedCLL1jwJVrqS3z8NfTc&#10;6DnSc6XnDJfGLTfd5NVSZoxGx0jGjh0bGGNxocsSTJgwITC+ER4eLrlz57YxE033f7aU/82bN7cL&#10;L3SMxD22Zs2a1q/Pq2M4Gvr82taxHNfnXlsvGtHxGQ2VnO3T0DEaHZe55ZZbLCpWrGiPvxDHjx+3&#10;ePHFF6Vly5b2Wu75y5cvb9ubEoLPLWM0AACkDaQDAAAAAAAAAAAAAAAACWTSf077WOsCHTlyRN6d&#10;9L5MnTbd2ofj4qwsVaqk3Pl/d1i9YYMbrET6Ned/38qnMz+XDRs2ej0iOSMipHmze+TB1g/YjF4k&#10;7fnnn/dqCetIHfv3H7CyTbtHJTZ2h7Ro1lTaPvyg9SF9mPD2O1ZO8f2diowsLBPHj7PUiQAAAACQ&#10;Ur6ZPcfKQUOGy+HDh6VIZKR06dyJTJ0hauWq1TJi5CjZHhsrOXPmlN49u1n/TQ0bWInUoWM0Oj6j&#10;GKNJn3SMxo3PKMZoAABIG8hMAAAAAAAAAAAAAAAAEvjLmQmWLPlehr78SoK1xKpUriR3Nr5DatWs&#10;4fUgI1m8ZKl8NvNzqy9fsdLKokWvkB5Pd7V6zZrVrcQZuj69qlKlSqCO1Lf0+2jp/KT/59RdgXB9&#10;/XpWIu36dt58GTxkuNcSGfnaK6xJCgAAACBFvf7GmzLp/Q+9ln62rCtdnugkERERXg9CUVxcnLw2&#10;cpTMm7/A6xFp/cB98sTjj3ktpAYdn1HBYzSMz6QPwWM0Oj6jGKMBACBtuODJBOPGv23lW15Z8doK&#10;0sr35lpVKF/OSuCHNT/Ke74Pz6tW/+D1iDzS7mF51Bc4o3Hjxla2b98+UMeloT+vI994U8Jz5LB2&#10;v759SEGZhmmayv4DBsqRo0et3fnxxwJ/qwAAAAAgJfR9rr/89+tvvJZIu7ZtpHnTJl4LaYEu5Tre&#10;Wy5P3XLzTTLghX5eC6kleIxGx2cUYzRpV/AYDeMzAACkPSxzAAAAAAAAAAAAAAAAEkh2ZoJft22T&#10;YcNflSVLv/d6RO5r2VweerCV1wL+7J1335MPJ0/1WiI1a1SX7t2ekiuLFvV6MrZq1fzpvEaPHh2o&#10;49L501UkDz8kzZvd47WQVkz9eIaMnzDR6noVieJKEgAAAAApiSup0w+9ilpxJfWlRaaPtE/HZ5Qb&#10;o7n1lpuk//OMzwAAkNaQmQAAAAAAAAAAAAAAACSQrMwEX8z6UoYOf1WOHj0qhQoWtL7HO3WQGtW5&#10;khrnt/T7aCvfGDVGdu7aJTly5JAe3Z6yvtsb3WZlRlWkSBEro6OjA3VcWq+/8aaVk97/0Mr69erK&#10;k507WT0iIsJKhJ64uDgZ8fooq8+dt8DK1g/cJ088/pjVAQBIi9b8+KOV+/bukwMHD8ohjUOHrO/Q&#10;4Tjf37/DEnfkiBw9ctT69PNa/LFjEpY9u73nVuHhOXwRYe9jcuX0v5fJlSuX5MqdW/L4In/+fNZX&#10;tmxZKwEAF8aNeXR+squVvXp2kxvq17M60ra58+bLoCHDrT7ytVesZCw0dWm2D8364bgxGsZnQpsb&#10;o3HjM4oxGgAA0q5zTiYYM268lRPefsfKG66vL0906mD1nDlzWgkk1+HDh+X1UWPk27nzvB6Rtg8/&#10;JB0ebee1Mhb9tcuc2Z8c5NSpU5Ipk/06IkR8M3uODRroz22RyEjr6+L7wEqaytCjKShHjBwl22Nj&#10;ra1/n3r37CY3NWxgbQAAQom+71u2bLnVdbLAps2b5ddft8nu3but7+DBQ3L8+AnJ5HufmJrvD0+f&#10;PiWnT52WbNmzSu5cuayvYIECcuWVRaVEiRJSzptsULVqlcB7WADI6PbvPyBt2j1q9djYHdKi2T02&#10;zoH0Y8Lb78qUaR9LZGRha08cP07y5s1jdaQOHZ9RwWM0jM+EruAxGvf9AWM0AACkbYwCAQAAAAAA&#10;AAAAAACABM6amWDS+x/I62+M9loinTq2lzsb3+G1gL/us5mfy6jRY72WyBOPd5TWD9zvtTKO7du3&#10;S7Vq/vR4Wkfo2bbtNxk0dLhERy/zevwpDZvcfadUrlTR68GlsGLFSitnfDozkFa0WrWqVvbu0U2K&#10;Fr3C6gAAXEqff/6F/G/uXKuvXbtO9uzZZxkHkitvHv+VjxE5I2zpguxeKFfX0NvO9GWTY8eO++KY&#10;9emyB1p3obR0/XGH46xv/4EDViaHZjEokD+flC1Txto33nC93H57I6sDQEYy/JV/y9Rp061etUpl&#10;eWnA81b/K/bt2yft27eXOXP8V2GrBg0ayNixY+Xyyy+321WPHj2kV69eljUmpWzatEkGDx4sQ4cO&#10;tddW59u+5IiPj5c+ffpYfeLEidK7d2+rDxo0yMrWrVtbef/990vNmjWtfja6Pe5YqKSOh9vm7t27&#10;n/f5zuWZvs/LsuUrrN6ieVN5+qknrY7UlXiMxi05wRjNpadjNDo+o4LHaHR8RjFGAwBA2kZmAgAA&#10;AAAAAAAAAAAAkECSmQk+nv6JDB3+itcS+VeXx+W2W2/xWsDf9+VX/7Xy3yPesLJHt67S9J67rZ5R&#10;REdHS8eOHQN1hK7RY8ZZ+dHkqXI0Pt7qVSpXsvLuuxoHZsMj5ekM908+nSnLvcwEKkdYmNzbsrl0&#10;7OBfqxQAgNS2YuVK+fLLrwJ/n377bbv8cfKkZMqU9Nzt/PnzW1moYAEpaFFQChYoYH3aLqRtXxnm&#10;+xuXWvRq0V27dlvs3L3L+vztXYF+tXvPHisT02wF/8iSRa64okjgfdKtvs+QVSpXtjoApEe33t5Y&#10;9u/3Z3YZ8e+XpWTUhWcLcBkH9Ar6li1bSvPmza2tpk6dKpMnT7ar/53UzkzgnG/7kpOdQPf1xRdf&#10;tPqzzz4r4eHhlpXAZSS4kH1KzcwEG2M2SZd/PW31vHnzyldffGZ1XBo6RhM8PqP0vQfjM6mPMRoA&#10;ADKGP00m+HXbNrn3/gfljz/+kA6PtrM+TRcFpITpn3wmY8eNl3/84x/y0QfvypVFi3q3pH8zZ84M&#10;DAhoHaHvcFycfWDVOHTokNcrUqFCeWni+9Bap3YtrwcX08JFi63UlHk//LDG6rly5bJSP6Bq5IyI&#10;sDYAAKlh/vwF8s6k96y+Zs2Pctr/sepPIiMLS6mSUVYv6StLRUVZmTVrVutLi06cOCEbN8bIhpgY&#10;X7nJ+rS9PTbW6onpkalQoaw85H1RVLfudVYCQFqnX6J1frJrYAKBTib4K/SLe9WzZ08ZMmRIgi/F&#10;3ZfhTz75pMyYMcP6dHmA8uXLy4QJEwJ969evt/qYMWMCX/YPGzYssHyA9it3m75m27Ztrb5mzZrA&#10;cgWOvqYuZ6D97st6fa6zbZ9+WZ8vXz7rC14eYcmSJdanEw70Pp07dw4sk1C2bFkpXbq0TJ/uXyZC&#10;ffrpp7YfOmlh3rx51le8eHHb7uAlEvT2KN/f1MSTCdx99BipNm3ayC+//PK3JxMoN5lAJxaMfO0V&#10;vrS+xNz4jAoeo9HxGcUYTcrRMRq3pEHwGI2OzSjGaAAASH9Y5gAAAAAAAAAAAAAAACTwp8wE3Xv2&#10;kXnzF0jDBjdI96ef8nqBlDNs+Ksy+3/fSv16dWXYkIFeb/qnVwYsX748UEfacezYMfloin8G/Hvv&#10;fyhrVq+SwpFXyGVeWsfatWpKndo1rcyUKekrFZE09+do0eIlsmjRElnoK+Pi4qxP6dUt97ZsJve2&#10;8M94z549u5UAAKSkOb73quq9996XH9et99US/n3Pli2bXFuhvGUdUJqNoGRUlFx2WV5rZwS//75f&#10;NsbEyIaNmrEgxvpW/7BGjh8/bvUzTku5MqWldasH5MYbb/D6ACDt+ew/n8tLA4fIzQ0bWPvprk9a&#10;eaH0anrlrqifNWtWklfRaxYAFbzMgWYfULGxsTJw4EBbHkeXHlCLFi2yvm3btgWyEOj99Yp+l01A&#10;6Wtpv3sOpY9xGQZ0KQJ1vu1zGRbOlplAn/vIkSO2/Ur3oWjRova8mmlAVaxYMdDWunLLIOzdu9ey&#10;DCjNVJDUMgeJ92PVqlXSqFGjs27zhXj51des/PqbOfJM755yZ+M7rI1Lz43RfDR5WuD3REVERATG&#10;ZxRjNBdOx2h0fEadb4yG8RkAANIvMhMAAAAAAAAAAAAAAIAEApkJ5i/4zjq69eht6xyNffP1DHUl&#10;DS4dvYqp/WNP2Ppmw4f61/OrlwHWUn3++ee9WsI60oY33njDSj13VapUlcvzF5QtP221PidHWJjU&#10;DsyAr2Wz4bNkyWJtnHHy5Emb6b5wkWYjWGx9R72rc1SZ0qWtvOXmhrb2XubMzIMDAKS8EydOyBOd&#10;n5SVq1b7PjUl/NujV36eucqNv/Fno3/j7e/74sVWKncFrjl9yopKla6V10e8JlmzZrU2AKQFb02Y&#10;KOPemiAP3Oe/qr51q/ut/Dv0Sn69kj6Yu6r+XJkJlGYa0P9j9cp+Vbt2bbuCX7n7FS9eXK666ipr&#10;jx071vr0ymLNKuAyCih9reAMA865tu9iZyZwmQT0eTU7gV5R7rZPnztxZoLg53KPdccjuO+vmvTe&#10;B1a+/+FkefSRtvJI2zbWRug4deqUfDTZn5njv1/PlnXrNZvUGW6Mxr13U7x/S0jfu6ngMZrg8Rml&#10;YzQ6PqMYowEAIGMITCZ4pq//y8xvZs+Rhx9qLS1bNLP2xaJv8jWNmtIPOH/3TfyFSvyhy33IUBfj&#10;Q4VyH870Q05ivXv3DqSQSw73QU4l/vB2NvohTT+g9evXT/r3729959u3pD6MJpYa527ylGny9juT&#10;5CYvPeBLA9L/l+sdOnSQKlWqBOpIG7788kubQOB+J7Veo0YNq2/9+Wcr581bIHPnzZc1P661tkMK&#10;5OSnQC5XrqxcX7+eL+pK8WLFvF4AAFLWgQMH5Kmu3ay+es3awABzhJfiuXZt/+AzaXIvnKbJVcGD&#10;03FHjlif0sHra8uXlVdfGW7tPHnyWAkAoeqzmZ/LS4OGyM03ecscPPXXljk4Fx0b6tmzpwwZMiTw&#10;GTSpyQQ6SUAnDgRPJtAlCRLTsan69ev/aUKAKl++vEyYMMFrJZwUcDbB2+dc7MkESvfT7aOTeDKB&#10;vp5bvsE99mJOJnj5FW+Zg9lz5Jk+PeXO/2OZg1CnYzRufEYFj9Ho+IxyYzRufEZllDEaHZ9RwWM0&#10;Oj6jgsdodHxGMUYDAEDGxdRBAAAAAAAAAAAAAACQgF1Os2/f76dvu+NO61CTJo6XAgXye62LI9Qy&#10;EyR1Bf7f5WaEK5eFwKXx1JnQkZGRyc5O8FcyEzjBM9HTSmaC3bv3SOs27byWyJeff5buZwI3btw4&#10;cFy1jtC1ceNGK1944QWJjo62bAT33Xef9Z3Lr9u2ydx5C6w+b958WbX6B6snVsT3f4PLVlCyZAkp&#10;FRVl7bSa6lfTQiud1b4hxj+7XWe5q9jYHVYmplcD6Cz3+r5QV11Z1EoAAFLD9thY6dmzt+/v1SbJ&#10;FJSqtUL5ctLk7julTu1aXg8upoXe8kYzPvlMfljzo9VPn/IvfVDK955oyJBB9j4JAELR0u+jpfOT&#10;XaVklH8cZcS/X7byQrmr9+fNm/enMaPgK+ujvKumk5uZ4GzjQS6rpWYKULp0T2JuTErHo2J8n+nU&#10;+bYvX7581hecmWDqVH/K+UWLFv3lzAS6vV988YXVW7dubaXue+LMBCm9zEGXfz1t5caYTTLytVek&#10;RvVq1kba4cZozjU+o9wYjRufUWl9jMZlhgweoznb+IwKHqNhfAYAAJCZAAAAAAAAAAAAAAAAJGCZ&#10;Cb6PXnb68c7/sg69+mbYEP/s5IspuVe364zj4LXb2rRpY7OXg2dK68zrQYMGeS2RWbNm2fMFv8ac&#10;OXOs1PXgOnfubDORla4Zp+vAvfnmmzJ+/HjrczOUdeZ127ZtrW/NmjXSoEEDGTt2bCArgG7buHHj&#10;rD59+nQr3ZpywTPCVeLZ2sHryLmr/93ruddS+npK98Ptg9sOnQ2eeF07t+/KzS7v16+f9O/f3/rc&#10;viU+ZnpcdBuTykygM7eVHjM9XnoOfvnlF+s717n7u7r37BO4IumNkf+WalWrWD29qlatmowePTpQ&#10;R+g5deqUZSFwV2xo/dlnn7X6X7Fjx05Zu269L9ZZe53V19vVGUkpkN+fIaZgwQJeFLRSFSrgr2sk&#10;dSVJSnD/N+zatVt27tpl5a7du70+f3unL/bs2WN9SQkPzyFly5TxRWkpW7aM9Wm7UKGCVgcAIDXd&#10;e38rKzdv2SqZvYwElStXsrLJXY256jAV6RW+Mz6dKStWrPR6/O/Frrm6uHz0wXteDwCElltvbyz7&#10;9x+wumYmcFkKLoQbl9FxoMRjLjrOo3067uTGps6VmUAllQ3AjZXpGFHDhg0Dr6X09fQxOp7kxqR0&#10;m1yGAed82+foOJdul8sy4FxoZgKXieHFF1+0z+G6TZMmTbI+HdNyz+UyE+jx0P1w+61WrVpl42jB&#10;Y2d/hWYjcJkJ8ubNK1998ZnVkXbp+IxyYzRufEada4zGjcMoN0bjxmf8fak7RqPjMCp4jEbHZ9T5&#10;xmh0fEYFj9FoXTFGAwAAgpGZAAAAAAAAAAAAAAAAJGCZCT6b+fnpFwf61+e/qeGN0q2rP0vBxRSc&#10;NSDxTGbHXanvZla7GcmRkZGBGdM6y3jr1q3W1vsrnS2tV+IPHz5cateubX06Izs4G0DiGdxu9rNy&#10;M551+9xsaH28bkdsbGySM5p121Tw9rntVm57neB12tzs6uBZ3e6x7vW2bdtm+6V0JrgeP7cv6mwz&#10;rpPKTKCC18NTmqVA15o718x2ty1uv9Xfnc19LsNf+bd8M/t/Vn+2Ty9p/H+3Wz29KlKkiK2/7+oI&#10;Le+8845lIrjhhhusVMWKFbPyYovZtFnWedkKbFb82vWyMSZGTp8+bX3nkzdPHisjckZI9uzZJcwX&#10;WiotXSTszybHjh33xTGJ94XSenC4Pr097nCc7D/gv+LmfDJlsj8tdlWOzmovE5SFIKrENVYCAHAp&#10;LVy4SLr17C0nT/rX51eahUCzEbjMBLg0XGYCzVKg2QpUlsz+9xbDhgyS666rY/X0as2PP8q+vf6r&#10;lA8cPCiHNA4dkkO+92IqLu6wxB05IkePHJWjR49an75X0/d5OXLkCFxlGB4eIREREZLL9/4wV65c&#10;1pcrd27J44v8+fP53puVtT4Af8/Lr7wmU6Z9bPWqVSrLSwP8nx3/Cjdu5rJUquBsmMFZJHUsQftn&#10;zJhhfcGZCRwd23EZKvVKfuXGqtz4m9JsmcGvo4LH8Fy2AnWu7XN0rKpDhw52W7t27axPx5V0fCm5&#10;mQmaNGkS2De9zY1D6XMrHRfU506cmcCNvWmWTaWZNvX/wNtvv/1vjWU90/d5WbZ8hdVbNG8qTz/1&#10;pNWRPrkxGjc+oy50jMaNzyg3FuNCaXmmP5v1BY/RBI/JBIf6K2M0LmuKjdGULW0l4zMAACC5bFRm&#10;3Pi3T497y5+S7IH7WkrrVvdb/WJKzmQCl6bffemtaaG0Tz8AjRgxwvp0wkDwB4lz0dd0HyzON5kg&#10;X758CVK46f2DJyOovXv32rYEL30QPLnBfQmvzjWZwAl+ruCJEW7yQPBkAvd6wRIfr+ROJghOt6Wv&#10;o852XPQ4u20P7ksJk977QN7/cLLVH32krTzSto3V0yP9AKKpdDV1q3JfvuLSWrBgQWDiwPHjx63u&#10;liBJbfoz4tLu7di501ffIbG+tpbW59W1T7c1NWTLmtXKwoULS+HIQhKppS+sr5C2C/lv85WKn2sA&#10;QCga8OJLMvPzL+3vVJHISOvr0rmTVKp4rdUROlauWi0jRo6S7bGx1tb3R/93+23Sr+8z1k4r9D3/&#10;smXLbaKA2rR5s/z66zbZvXu3HDx4yPqOHz8hmXyfD1Lr/dPp0/7PIadPnZZs2bNK7ly5pGCBAnLl&#10;lUWtX7+UK1e2rFStWiWwBAiAP9MlDtq0e9TqsbE7pEWzptL24QetjfRhwtvvyJRp0yUy0v/Zd+L4&#10;cZI3r39CPzION0bjxmeUG6Nx4zOu70LHaH7b5l9atsgVV17Q+wAdowmMyQSN0ej4jAoeo2F8BgAA&#10;/B2MCgAAAAAAAAAAAAAAgARsWmKoLHOQOG2/XkGvV+zrFfruyni9gv5cmQ1cOn7HpVw7X2YC5TIF&#10;KL1/cGYDpZkJ3BX+7ur+5GYmcPsf3J94W5XbXpU4M4E+v0tR52jKtvNlJtBj5dLMOWPGjLEUeIkz&#10;E+jrJD5PqZWZICMtc7B9+3apVq2albj0dEkPzULwn//8J5CZ4NFH/VeXpAV79uy18sjRI77f12P2&#10;O3vMF0rT32nb9Wtb6e2WVs/3f1lYmJd6T+vZ/e3s3v9x7vbwHDkkf/781gcAQFrUrMW9Vv66zf/+&#10;6/r6daXLE52srungEZri4uLktZGjrD5v/gIrryxaRKZN+cjqoebzz7+Q/82dK2vX+pew2rNnn2Uc&#10;SC6XGlmdLS2yvYdL0Je85atc2uQLSY2sXBaDAro8QpkycuMN18vtt//5syyQUbklWTo/2dXK3j27&#10;+f7G1LN6crilMHXMCSlDl5bU5Rwu1Lfz5svgIcOtPvK1V6zUZZGAc9ExGjc+o9wYjRuf8fedGaN5&#10;9hn/MiQPP9xWypUrb2Mwbtw5eIwm0McYDQAASGVkJgAAAAAAAAAAAAAAAAlYZoLvo5edfryzPxtB&#10;hfLlZNgQ/5XuF1NyMhNoZoHEa/trn16RP2LECOsbPnx4klfHJ77yX28PzixwvswE+fLls0wAmgVA&#10;6f01K0LPnj1lyJAh1vd3MhMEP5ebbZ74uYK5jAxKtykmJuZPmRMSH69zZSYIpjNfdd/1NjcD/mzH&#10;RR/r7h/clxK69+wjP6zxryP6xsh/S7WqVayeHkVHR0vHjh2txKXjft81G0GXLl3kueeekxw5clgf&#10;AABIPxrefJscjjvitUTatW0jzZs28VpIK6ZOmy7j337H6rlyhlv5zX+/tDK1rVi5Ur788itZvmKl&#10;/PabP9vFHydPSqZMSc/X16sHCxUsYPWCvrJgwYJSsICW/r5C2vbVk/psmBLclZG7du222Ll7l1ff&#10;laB/95491k7MZSv4R5YscsUVRaRK5Upy6623WF+VypWtBDKa997/UEa+8aZdMdyvr38MpVLFa61E&#10;2rJy1Wor+w8YKEeOHpXOjz8mrR64z/qAi81lxqxSpYo89thjVgcAAAglNtJxzdVXW0Ppl7m7dyc9&#10;YJDS9At9/XJVvxTX0AEO/XJcv7zWlGQakZGRMm/ePLu/fuGu0bRpU/npp5+sL9js2bNl48aNXuvc&#10;9Mv5/fv322M01IwZM6RYsWL2BbvGX2Epq3wxatQoqVWrlpQoUcK+wNf45ZdfbD+VTkrQaNasWWDp&#10;gXNxxyY59HmDJzqoXLly2fFOTAevateubaHPr6+j2zhx4kSLlKI/c24igQr+mUyPNK2+/izj0vj4&#10;44+lQoUK8v3331ssXbrUJu8wkQAAgPTnkfYdbSKBfrmjMXjgACYSpFHNm91j50/P46HDRywe9Z3f&#10;1DB//gL7WapVp55Fx05d5JPPPpdffv1NTp46baETCSIjC8sN19eT9o+2tXh56CCZ+ck0ee+d8fLy&#10;sMEWPbs/LQ8/1FruuP02qV6tqsVVV12ZahMJlL6Whr5utWpV5I5Gt9k26bZp6HZO8m2zbrvug4bu&#10;zw3X15civs8xuq8aut96DPRYPPb4kxa16tSXRzt0lAULvvNeDcgY9MvmW26+yb587tWnr4VOgkLa&#10;MvXjGYHzp+dSzykTCZCSdBKBxvLly70eAACA0MIyBwAAAAAAAAAAAAAAIAGbTHDZZXnlpoYNLNSc&#10;/31rZUpp1KiRZQIIDk3Zr1ft6xX0eruGZiJQnTt3tlJpXa/q1sfUqFHDQlP0V61a1VLwu8fq7UeO&#10;HJFq1arZsgLh4eEWuXPnlrZt28rmzZu9Z/TT++uVySNHjrRw2/Tss88GrtpIrkGDBtnjNYIzKril&#10;D9xt+nrap3X3utrnbtdMCRq6fMOVV14pV111lR0jjVtuuUVuuukmOXjwoO2nxtk0btw4cMw0dHvK&#10;ly9vz5MUvb+G0vtqhgI97sHn4WJzP3Pu51B/JtOz7du3k5kgla1cudLi7rvvlpdeeklefPHFQEYQ&#10;/X0AAADpz+jRY+SHNWut3qXL4xaknE7b9Pw96TuPzmrf+dXzfLHp55O27R61qFmnnnSzJdnWymnJ&#10;ZJEtWzZblu3++1rKC889a/Hhe+/I22+NkV49usk9d99lUa5cWcmaNav3rGmPbrvug4buT68eT8uE&#10;t0bbvmrofusx0GOhx0TjtO9xq39YK0/36G3HTkOP4/9SeJwBCAUDXugnrYOuYtelWQYOHiZxcXFe&#10;D0KVnqNBQ4bJ+AlnsnLqudRzCqQkMhMAAIBQR2YCAAAAAAAAAAAAAACQQCb957TPfG89w249ett6&#10;+mPffD3dXx2O0PD77/ul/WNPyKFDh2T40EHWV6/udVamV88//3yCEilHf670OL/11lvWfu6556Rr&#10;165WBwAA6dOWLVusbHFfa8mSJYu0aHaPtH34IetD+jDh7XetnDLtYzl58qRM+XCSXH311db3V5w4&#10;ccLKJzo/KStXrfZ9Uk447z5HWJjUrl1L6tSuae3atWrazxbO0POgFi5aIosWL5ZFvvJofLz1BZw+&#10;JZUq+bODvD7itTSdtQE4l29mz7Fy0JDhcvjwYSkSGSldOnciO06I0v/3R4wcJdtjYyVnzpzSu2c3&#10;63cZXIGU5N6DaHaf48eP87cRAACEnMBkAmv5dO/ZR+bNXyANb7xBund7yuv9e44dO0ZK93Rk165d&#10;8o9//MNr/X3DXn5VZs/5VurXqyvDhgz0etO3Dh06WAozLZFyRo0aZRMJmjdvHpi4UaBAASsBAED6&#10;defd91i5c9ceqVqlsrw0IPkTOHXZNaVLlyXWoEEDGTt2rC0dlho2bdpkpS6FNnToUNm3b5/VlbaV&#10;LolWs6b/C263rJrSpZzU1q1bE/RfLPHx8dKnTx+r63JzbhtS2zN9n5dly1dI4YIF5NNPPvZ6k+/A&#10;gQPyVNdutlyCchMEIiIipE4tb+JA7Zo2eSBTJvv4jGTSYYZFi5dY3T/BYEmCVO86+eDa8mXl1VeG&#10;S548ebxeIH3Ztu03GTR0uERHL7N2jerVrGxy951SuVJFq+PSWLFipcz4dKbVl34fbWW1alWld49u&#10;UrToFdYGUpMu4avjWJfqPRUAAMDZsMwBAAAAAAAAAAAAAABI4E+ZCX7dtk3uvf9B+eOPP6T9o+2s&#10;756777QSuNhmfPKZjBk33jIdfPTBu3Jl0aLeLelb48aN7SoyLXFxffXVV4EsBHqFk9Zr1aplbQAA&#10;kDFUq+lfMkuvMh/x75elZFQJayeHy0ygEl/Rr1f7p9SV/smhmQqSykygmcPUhAkTpEQJ/75mlMwE&#10;G2M2SZd/PW1XuUcv8S/ddz6axlr17NlbNmzcJJkyn5ljX6FCeWlyV2OpU5v3jylh4aLFgSuBf/hh&#10;jZWnT52SUiX9P7dDhgyydPBAejN6zDj5aPLUBEt/VKlcSe72/X/jshUgdWgWgk98/w8tX7HS6/Ev&#10;ZXNvy+bSscOjXg+Q+h599FHLYvrYY495PQAAAKGBzAQAAAAAAAAAAAAAACCBP2UmUB9P/0SGDn/F&#10;a4n8q8vjctutt3gt4O/78qv/WvnvEW9Y2aNbV2l6z91WzwiqVasmo0ePthIXh16pp1kIlixZEshM&#10;8MADD1gJAAAyjjFjxsqEd96zumYk0MwEF+JcmQn0fcbkyZNl4MCBXo/Y1fkTJ060+qxZs6zUq/T1&#10;vUnPnj2trXS9/V69etl7QF0TVz3zzDNSvnx5e033unPmzJHevXvba+tzKM1GoK/To0cPu101aNDA&#10;shPotlxxhX9t50OHDlk7LCzsT5kJ3Lar4Pvo7apz5872GhUrVpTx48db35o1a3zHc4zdZ9CgQdan&#10;rzt27FgJDw8PZCZwj3H3b968ufUr3Ye2bdvabco9/vLLL7dtUrofu3fvtvfG7tjq9iWXZibQDAVt&#10;H2pl7Q4d2luZlHvvbyWbt/j3ObOXkcBdHay4Qjj1JHV18KlTp+Saq4vLRx/4f4eB9ORwXJxlJ1Ba&#10;6v/ZSjOiKLKipJyksqLkypXLshEoLXNGRFgduFTefPNNWb58uYwbN87rAQAACA1JZibQL3WfeLyj&#10;1/J/4fvZzM+9FvD36M+S/ky5iQT6s5aRJhKo2NhYiSR959+m86Cee+45i5IlS1rExMTYJAImEgAA&#10;kDFt3rLFq4kUu+oqr3ZxzJs3z97D6RfdI0eOtND2vn37bCKBfmkfPAlAvyDXCQAa06ZNk7x588rG&#10;jRslf/78Fvo4XfZKH6MTBjSWLl0qixcvDjyHo4/V2++55x4L/UJe+1SzZs0s1KpVq6z8q/Tx//3v&#10;fy10nzp06CDFixeX7du3W1zlO6azZ8/27u03c+ZM+eSTT2zbP/roI9t2Dd0/nUChEyW0rqETLV58&#10;8UVbJsHR46RLNLzyyit2bC9kIoEqVsx/nvXcB5//YAsXLpI69W6Qn7b+YpMINHTiwKAXX5CBvtA6&#10;EwlSlx5vPfaDXuofOP56XvQc1al7vXz33UILIL3QL6sfadvG4vPPpkunx9rbxCr9cluj/4uDpGmL&#10;+2X4K6/Zl98aia79QTLoMXPH72XfsdRjqsfWHWc95nrs9Ry488FEAoQCXeJAJxMAAACEGpY5AAAA&#10;AAAAAAAAAAAACZx1MkHrB+6Xtg8/ZKFGjR4rg4e+LIcPH7YALpT+3OjPkP4sOfrzpT9rGYnOkter&#10;uooUKeL14K949913pUSJEpZ2V2Pz5s3Sr18/71YAAJBRbY/d4dVEChYs4NUunKb116sXg0OzS+ly&#10;AHqFvabo16hfv77dX1P9a5p+jb1791pfgQIFJF++fBaO9lWuXNlC6VX/mp1A39do6Otcdtlldlty&#10;5ciRw6Jly5aBLAB/Ve3atQPZAXS7NQtCw4YNA31JZdfS19Xt1u2vVauWrFixwkIzRqmoqCgrVZMm&#10;TeTgwYNy5MgRr0fPU0F7/F9V0HdMlZ774POvBrz4ksW/nu4hJ0+ekiK+7R88cIBF/+f7+s5DJe+e&#10;uFQqV6po50JDz4ueo5OnTstT3Xpa9B/wkndPIP3Inj27PNS6lV0d/2Tnxy3KlC4tcXFx8s3sOXYl&#10;vcY9ze61ZUjnL1jo+z/spAUScsdlwXcLfcfqVTtm7vh97TuWekz12LrjrMdcj72eAyCUuMwEJ06c&#10;8HoAAABCA5kJAAAAAAAAAAAAAABAAuecTNDh0XYWz/XtY1e6fDt3njze+SmLpd9He/cCzk1/VjT0&#10;50Z/hvRnSX+mNPTnK6PRK9r0iq5MmTJ5PUiu7777zuKWW26xdYLHjBkj77zzjsU///lP714AACAj&#10;KxJZ2KuJ7Nq926tduN69ewfW+Xfh1vQP1qhRI7uqXrNOTZw40eKXX36x2zTDgN4WfNV9Un0XS82a&#10;NS1mz57t9Vy4q666yqsl37keM2fOnEDGBY0aNWrIxo0bE2RP0MeHh4d7rQu3a5f/POu5Dz7/zVrc&#10;K//54isLfe99ff26MvK1l6VSxWstEHr0vOg5ql+vrp0zjc9nfWXnEkiPMmfOLPff19Ji4oSxMvnD&#10;SfL4Yx2kfLmyFkfj42XO/+bKS4OGSJNm91o82+8Fefe9D2TJ0u/l99/3W2QUbn913/UY6LFwx+XF&#10;gUN8x+pbO2blfMdOo5PvWOox1WPrjrMecyAUZc2aNZCdAAAAIJQk6x307Y1uk0nvjJeaNarLzl27&#10;LPo9P0Deefc97x5A0vRnRH9WNPTnRn+G9GdJf6Y0MiKWOLhwO3bskMcee0yaNWtm0bRpU1mwYIHc&#10;dNNN3j0AAAD8rrn6aq8m8vPP/i/1U0LevHktli5d+qdJB82bN/fulfp0GYGPPvpI1qxZY3EuulTU&#10;xeAmT8THx9vE2WBt2rSx97/Bx2fevHk2weBi+dl7fT337vw3vPk2+XXbdqurdm3bSO+e3SUiIsLr&#10;QajSc9SnV3dp9/BDFkrP5U23ZMzPj8hYihcrJg+2fkDGjxttMW3KB9L5iU5S8doKcvz4cYvoZcvl&#10;gw8ny3MvvCj3tXrIou0jHW1ZyemffCo//rjWIi2nStdtd/uh+zR46HB5+JEOgf3VfddjoMfCHZdr&#10;K5SXzo8/JlMnfyATfMdO4yHfsdRjCqQVTCYAAAChiOm4AAAAAAAAAAAAAAAggWRPJriyaFEZ8e+X&#10;5ZF2D1uoDydPlZ69n5Uf1vxoATj686A/G/oz4ujPjf4M6c9SRuaWOUDyDB8+3K5cy5Url2zevNmi&#10;Q4cO3q0AAAAJdejQXk6ePGmxMWaTxcWm6fpLlSplMWPGDOvbtGmT1K9f32LJkiXWdyno+6Z7771X&#10;Ro4caREsOjraYtu2bZYh4GJt56JFiywrgT7vzz//LJUrV7aIioqyrAWrVq3y7ikydepUyzSlr38x&#10;uHOs51vPvcYj7TvK4bgjEp4jhwweOMCiedMm3iOQVjRvdo+Fnj89l4cOH5FHfedWA8godPyk1f33&#10;ytjRb8in06daDHppgLRudb9Uq1rFlojR2B4ba8tKjh03QZ7u0dui8d3NpPVD7eTp7r1kyLCXLd5+&#10;Z5J8PutL39+C5b7/n3+10P+/U4u+lnvd76OXyedffGnb5LZPt7WVb5t1291+6D59O3e+xMbu8O1r&#10;Dgvd9wd9x0D/f/hsxjSLcWNGSasH7pOrrszYY05I28hMAAAAQhGZCQAAAAAAAAAAAAAAQAKZ9J/T&#10;Pta6AEuWfC9DX35Ftm37zesRqVK5ktzZ+A6pVbOG14OMZPGSpfLZzM+tvnzFSiuLFr1Cejzd1eo1&#10;a1a3MqMbO3asXRGmJZKmV/g9//zzVter67ReoUIFawMAgORb8+OPsm+v/wrwAwcPyiGNQ4fk0OE4&#10;64uLOyxxR47I0SNH5ejRo9YXf+yYhGXPLjly+K/+U+HhEbaOea6cvsiVy/py5c4teXyRP38+KVu2&#10;rPWFijvvvsfKnbv2SNUqleWlAf73FckxbNgwrybSvXt3r/Zn7krOPn36yMSJE60+ZswYK5s3b26Z&#10;CgYPHixDhw61Ps1mkFSfXqm/devWwGvpFfs9evSQXr16WVsFP6Z9+/ZWKu0bOHBg4L76vknptul2&#10;Kc2I5Z7b7dugQYOkQYMG0rBhQzl8+LD1de7c2R7TsmVL3/v2mtYXvL26rUqfo3jx4tK4cePAa1Ss&#10;WFHGjx8va9askVmzZgUer/Q52rZta7ep8uXLy4QJE2xbXWaEyZMn236EhYVZ+0I80/d5WbZ8hRQq&#10;mF9uv+1W63v73fet7NWzm9xQv57VkbbNnTdfBg0Z7rVEHn7wAenYkWxlgBOzabOsW7dO1q5bL2vX&#10;rre+jTExOt5n9fPJmyePRPj+xmf3/f1X+j5A6y6Ulmf6s1nfsWPHfXHM3jto6e/z110ovT3O995j&#10;/4ED1j6fTJkyScko/9+0smXKSJkypX3vNcpIVIlrrA9Ir/S9UadOnWTZsmVeDwAAwKX3lycTqCNH&#10;jsi7k96XqdOmW/twnH9QslSpknJX4zus3uDGG6xE+jV7zrfy2X8+lw0bNno9IjkjIiwl5YOtH7CU&#10;ezjDfUnuSpyxevVqOy5btmwJHJ+7777bSgAA4Hfq1ClZtmy5TRRQmzZvll9/3Sa7d++WgwcPWd/x&#10;4yckU+bMNhifGk6fPuUvT52WbNmzSu5cuaRggQLWd+WVRe2L43Jly0rVqlWsL7Nv21KSvpdQLe5r&#10;LVmyZJEWzZpK24cftD6kDxPefsfKKb7PorrEwfAhg6Rbz97W5z/n9/jO+UPWRvow4e13fef7Y6vr&#10;OZ/y4SS5+uqrrQ3gz3Sob8eOnbJjpy927LC+WG376tYf1Hf8+HGrp7RsWbNK4cKFrV44spBE+ura&#10;LlyokPVFFi7kb/vK1HoPA4SSEydOSLZs2QK/k1l9vzMAAACXGsscAAAAAAAAAAAAAACABP5WZgLH&#10;pS3TDAV6ZcjOnTutra4sWtSWPmj8f7d7PUgPZv7ni8CSBr9u22ZloUKF7AogpVkJXCo8JNShQwep&#10;UqWKldD0ynGBLASjR4+2+tNPP21tAAAyus8//0L+N3eurF27ztp79uyzjAPJ5dIWq7OlLNZwt/n7&#10;svne359JW6yC0xW79/4upfGFpC12NJNBAV0eoUwZufGG663v9tsbWXkxvTl6jEz0Ut737tnNyutJ&#10;e5/mfTtvvgxOlPL+iy+/smUtlFvaQpeMcMtC6FIPwcsvpJbgZSuK+j4bq8TLSfxduvSELl2RWO/e&#10;vc+5VEdiblkLFby0xbloOmZdpqJfv37Sv39/6zvfvukxUe64uOU5gp3t3OmyFkqXtihcsIB8+ok/&#10;UwGAv2fPnr1y5OgRiY/3/sbHx8sxX+jferesj96mdVuywMtMuiM2Vn7d9qts/ekn2bjRn60yX758&#10;Uq5cOalUsaJUrVbV+vT3PDxHDsmfP7+1AZxd1apVZdSoUVa/FO9dAAAAEiMzAQAAAAAAAAAAAAAA&#10;SOCiZCZIbMYnn8nUj6dbffNm/3qll19+mdSvV9fqtWpUl0qVKlodacPKVautXLxkqcybv0B+/vln&#10;yZUrt/Vdc83V0rzpPdLk7jutjXNr3LixXWWjZUbnMhHcc48/o8Vzzz1nGS4AAMhoVqxcKV9++ZUs&#10;X7FSfvttu/X9cfKkZMqU9NxfvbKvUMECVi/oKwsWLCgFC2jp7yukbV89LCzM2inNXbW4a9dui527&#10;d1np7/PXNXbv8V85nhTNVvCPLFnkiiuKSJXKlazv1ltv8dUrW/2veqR9R/lhzVq7IlL169tHKlW8&#10;1upIe/RzSf8BA+XI0aPWvrZ8WRk3drRUq3mdZPH9/KgR/35ZSkaVCLnMBEldgX8xaGYCFZyFQH8n&#10;NQNCZGRksrMT/JXMBI57PZWSmQk2xmyyssu/npaTvv8jo5d8Z20AoSM6OloWLlwo3333nZVK/3+u&#10;U6eOXHfddRaqUiX/33oACT366KOW0VQ99thjVgIAAFxKKTKZINjX38y25Q9Wrf7B6/HLmzeP1KxR&#10;XWrVrGFtrWe+gJStSDmnTp2ycsnS72Xxku995VLZv/9M6trdu3bKzthtcmODBtZ+a9w4KVy4sNVx&#10;ftWqVbMv0bXMiL7++msrdRJBzpw5bQKBDioAAJCRzJ+/QN6Z9J6sWfOjtU/735b/SWRkYSlVMkpK&#10;+kKVivLXs2bNau205sSJE1Zu3BgjG2JifOUmq6vtsbFWJqZHpkKFsvJQ69ZSt67/C4gL1fDm2+Rw&#10;3BGvJdLu4YdsWS6kLVM/niHjJ0y0eq6c4VZ+898vZcyYsTLhnfdsAoHSyQQquZMJNFV/o0Znltlo&#10;06aNDBw4MMFknMRLCcyaNcueL/g15syZY6UuL9C5c2er6xfsEydOlPLly8ubb75pfePHjw984a5f&#10;4Ku2bdv6/j9YIw18n7HGjh1rffplvm7bON/nLWf69On2XBMmTAh8CZ/UZAKlz92zZ08ZMmSItfX+&#10;2udeSwW/nu6H2wfXH+P7PQ0+NsrtuzrXMgeJj5lbdiGpyQRuQpI7XnoOfvnlF+tL6tzpZAKdWND2&#10;oVbSoYP/+AMIXboEgptc4CYYxPr+7uvEAjfJQGnpJoYBGZW+X1i+fLnVg98DAAAAXCp8ew8AAAAA&#10;AAAAAAAAABJI8cwEzuof1sj8Bf4UhAsWLJQtP/1kdSd79mxSs0YNqVWzupUqIsJ/tQlSXlzcEctA&#10;4DIRqGPHjluprv5ncSv1arB6vihxzdV2ZbnSGbN6dXm3bt2sHcpeeOEFr3bpvPzyy3bVT65cubye&#10;jOH333+Xb7/9NnCF0Y033ijXXpv6KYb1ZxUAgNQ253/fynvvvW/1H9et9/2bMBNBtmzZ5NoK5S3r&#10;gGYiUCWjouSyy/JaPSP4/ff9sjEmRjZs1IwF/mwF+hni+PEz70k1h4MqV6a0tG71gO/9xA3WTo5m&#10;Le618tdt/mUkdAm2Jzt3snpERISVCD1xcXEy4vVRVp87b4GVVxYtItOmfGR11aNnL5k7f6Hc3NCf&#10;Oe3prk9amZzMBO5KfXd1f8WKFf+0PMDUqVNl69at1naZBHQ5AL0Sf/jw4VK7dm3ra968+Z+yAWh2&#10;AXcFftGiRa1Pn1+v3o/y/Y677dO2Pl63Q6/WVZodYdWqVZYZQLMBqKS272yZCdzSA/rcyr1e8LFw&#10;r6evtW3btgTLHOjxS5zZQI/FokWL7P5Kty+pzARK+939lGYpaN26dWD5hODMBG4f3La4/VbBmRCc&#10;l199Tb7+Zo5cX6+ODB3i32YAacuOHTsC2Qq0VLpEglsKwWUw1Ppll11mdSAj0Kw/nTr536MuW7bM&#10;SgAAgEuJzAQAAAAAAAAAAAAAACCBVMtMkNimzZtl/oKFssDLVrDmx7VWBqterapdmRUVVUKiSlxj&#10;fe4qBvx1eoVJzKbNEhOzya78Ut9H/3mma/lyZaVu3TpS77rrpIR3/JOyevVqy1Lw008/Ba76vvvu&#10;u60MNZqZwGVUQMbizjuZCQAAqeHEiRNWPtH5SVm5arXvXXfCOby6Fnud2jWldq1a1tY6awT/2cmT&#10;J2XhoiWyaPFiK9266gGnT0mlSv5MR6+PeE2yZs1q9XPpP+Al+c8XX0qmTJmkSGSk9XXp3EkqVUz9&#10;jEk4N/3dGTFylGz3rtTXj62N77hN+j77jLWdVg+28X2+2SIP3Oe/Ir51q/utTE5mArfmv7uCXn83&#10;tU+vlB8xYoT1afYBvdo+qccnpq/prrhX58pMkC9fvgSZAPS+LrOB0owAe/futW0ZO3as9el9gjMl&#10;qORmJlDuudznan093QaXiSDx9iSW+HglNzOBHldHX0cFHxfdTuWOs9v24L5gk977QN7/cLJElbha&#10;3nt3otcLIK3TbDQuU4GWSuslS5YMZCxQmrWgWLFiVgfSG/0coVnLlGboSs77WwAAgJR0ySYTJLZ9&#10;e6ws+G6hLYWw9Ptor/fPChYsIFElSiSYYKDt3LkzVsr48zl48JCVMZs2BSYOaF3t2rXbysRqVK8m&#10;da+rI/Xq+lPJFSlSxMrkmj59euCL2tKlS1u9fPny1g4VwZMJmFSQcei5ZjIBACA1HDhwQJ7q2k1W&#10;r/FPlHUTBCLCw6V27TMTB2rXqmlfZiP59CPLosVLrG4TDBYtlrgjR6ytdOLBteXLyquvDJc8efJ4&#10;vUn7zve5o3vP3nLy1JmPQfpeuMndd0rlShW9HlwKK1astHLGpzMDnwuzZPFPxhk+ZJDUqeNfUiDY&#10;U12floWLv5ebb/KWOXgq+cscJE7br196uy/Y3ZfZ+qX3uSYjuHT8jn4GmjBhgtXPNZlAuYkA7gt+&#10;NxlB6WN0MkHiL+WTO5nA7X9wf+JtVcHbm3gygT63Lk8QrE2bNuedTKDHSrezQ4cO1qfGjBljSzkk&#10;nkygr5P4PJ1vMsHLr7wmX89mmQMgo1iskwoXLkwwwUCXKNJJBcETDCpUqGB1IK2rWrWqlaNGjUry&#10;/QcAAEBqYpkDAAAAAAAAAAAAAACQQMhkJgi2f/8BK6OXLZN16zfIei/U4bg4KxO74ooi/owFXraC&#10;IkUipUCBAlKwQH7JnTu39aU3Bw8elF2798ju3f5MA5rdwWUi+O237daXlJw5c0qZ0qWktC+0VFWq&#10;VJbL8ua1+sWgV7LoFeD/+te/AleCB6e2vFQSZybgKvX0z51zMhMAAFKKS8Hes2dv2bBxk2TKfGa+&#10;boXy5exq9zpeVgJcXAsXLZYZn3xm9R/W/Gjl6VOnpFTJElYfMmRQYCmDpNx7fysrN2/ZKpm981al&#10;ciUr776rsWUrQOrQLASffDpTlnuZCdQp37m85uri8tEH73k9SRs2/GWZNv1TKRnlP+8j/v2ylcnJ&#10;TPB3ljlIfOW/3u4yC+gV9+pcmQmSu8zBX81M4J5Ln0cFP1dSn81cRgal2xMTE2PPHbzEQnKXOUh8&#10;rIKXXIiKirK+4OOSOAvB+TITdPnX07IxZpO0faiVdOjgP8cAMpa1a9cGlkRQWv/9998TZCvQUttA&#10;WvPoo49aWaVKFXnsscesDgAAcKmQmQAAAAAAAAAAAAAAACQQkpMJ8ubNY3FTwwbS+fHH5I2R/5bZ&#10;X8+y+OiDd+X5fs9IyxbNpOK1FSyyZ89uV+J/O3eejBv/tsULAwbKE12ekhb3tZa7m7aU9h2fsHim&#10;7/Py2og35IMPJ8vX38yxWLX6B7ui7I8//vC24NLRbdBt0W3SNSA1Pvhosm2zbrvbD90n3TfdR91X&#10;Dd3vb+fOt2Ohx0SjYsVr5d4WzX3H7FmZ/MEki9n//UJeH/GqPNGpozRscKPFxcxKoPQqk82bN9vV&#10;L3rlicZbb73l3QoAAJA+6JXtdzVpbrFx0xbLSlC5ciXp/3xfi2FDBpKVIAXpsdVjrKHHW4+9ngM9&#10;Fxp6Xlz2gaToFe8an86YKiVLXG1ZDfTKeI1+zw+Q7r2esewHSBl6bDX0OOvx1uOu50BDz4eel/Nl&#10;JVB333Wn73PUCbtS3UVyaXaA6Ohou8JeQ6+I1yvt9Ur4IkWKWERGRsq8efPs/nr1vkbTpk3lp59+&#10;sr5gs2fPlo0bN3qtc9Mr/ffv32+hj1MzZsyQYsWKWbhMBn+F7oeus1yrVi0pUaKEhX4m++WXX2w/&#10;Hc1y0KxZM8uocD7u2CSHPq/LmODkypXLjndimiWhdu3aFvr8+jq6jRMnTrQIFnyOT548SVYCIAMr&#10;W7asPPLII/L2229bbNiwQZYvXy733XefbNu2zaJLly72f0zDhg2lb9++Fl9++aUcOnTIexYgNGlG&#10;Ag39mQYAALjUyEwAAAAAAAAAAAAAAAASyKT/nPaxVhqmVyasX79B1m/YYO0dO3fKzh27ZKevPHT4&#10;sPUlR44c/rUjs2fzX9mfPXs2K63PV2bTvmwJ+9x9tF8dO35cjh075sVxf5/Wj/vbx331QJ+v7W5T&#10;R4/GW5kcuXLllEKFCklhX6hChQpK6VKlpHTpUoH1QkOBu4rHrVWva9dff/31Vk9tbv18pSXr56d/&#10;7py78845BwBcDAsXLpJuPXvLyZOnvB6x9fWb3NXYro7HpbNixUqZ8elMq+s6/CpL5kwybMggq193&#10;3dnXTj5w4IA81bWb1VevWStZsmSxekREhJW1a9WUOrVrWpkpk32UQjK5j5yLFi+RRYuWyEJfGRcX&#10;Z31KrzK/tnxZefWV4dbOkyePlcmxYsUKuf+BByV33susXbVKZXlpwPN2tX379v4r1+fMmWNlsFmz&#10;ZlkGgiVLlkijRo28XpE2bdrIwIED7WpW5dbvD75K3j1Wr8Dv0KGD1yvy6quv2lX1us6/qlixoj1W&#10;sx+8+eab1jd+/Hi7XR+vWQ5U27ZtZc2aNdKgQQMZO3as9WnmAt02vVpft0fpNulrbt26Vbp37259&#10;mgFg0CD/z3ew3r17B+7j6Ou511Lly5eXCRMmWOaC4OOlRowYIcOHDw/st963V69eMn36dBk6dKj1&#10;xcTE2Pb169dP+vfvb326b26/g4/ZmDFjpHnz5oEsCJrNTp9PX1uPsXKP0XOgmQzU7bffbsdKabY+&#10;tWz5CilUML989sl0awPA2ejf9oULF1qo7777zuoVKlTwvSe4zvrq1Klj9SuuuMLawKWmf/9Vp06d&#10;ZNmyZVYHAAC4VNLNZIJzOXw4ziYVqB07/RMMNLSu/O1dNgHh1KkzA8KXQubMmb0JAgWtVDpJQCcM&#10;uNLfV0hy5vQPaqYlOlClX+bedttt1tYveFPzwxqTCTIeJhMAAC6mAS++ZOXMz7+0L5OLREZKl86d&#10;rK9SxWutROhYuWq1jBg5ypYRcx95/u/226Rf32esfi4nTpyQJzo/ac8hmRImdMthadn9X27WrlXL&#10;Jhi4iQc4QycI6OSBhYt0AoF/uYij3pfG5rT/s5f+7rw+8jXJmjWrtS/U/Pnz7YvpE6f850nPRYtm&#10;TaXtww9aG+nDhLffkSnT/JMH9GdryoeT5Oqrr7Y2AFwIfU+gEwp0YoFydZ3EpZMKgicZlClTxupA&#10;atL3oSpbtmxy/Pjxv/weCQAA4GJgmQMAAAAAAAAAAAAAAJBAhshMcCGOHDliZXy8LkFwTOKPxcsx&#10;X936dDkCX936vKUKAveLP9NnSx6EZZew7GES5itdn6aktNIX1udra13vk913XxUensPK9Exn1Lqr&#10;w//973/bFeM9e/a0dkojM0HGQ2YCAMDF0qzFvfLrtu1eS+T6+nWlyxOdAinwEZo0lf5rI0fJvPkL&#10;vB6RK4sWkWlTPvJa5/e//31r5aT33pcf16331RIucaBXjV1bobyULBll7VK+smRUlFx2WV5rZwS/&#10;/75fNsbEyIaNMbLRF2r1D2vsvX9Cp6VcmdLSqtUD0uDGG7y+v0eXHBg5cqQ0vvMua098930re/fs&#10;5vs9rWd1pG3fzpsvg4f4l8BQDz/4gHTseGZ5CQC4GFavXv2njAVHjx4NLIOgtKxRo4bVgZRWtWpV&#10;GTVqVGC5HwAAgEuBzAQAAAAAAAAAAAAAACABMhPgklq7dq1dKb5+/Xq7crxp06beLSmDzAQZD5kJ&#10;AAAXQ8Obb5PDcf4MVqpd2zbSvGkTr4W0YKq31vr4t9+xMlfOcPnmv19a/UItWPCdvDNpktV/+GGt&#10;nO3DVJHIyEC2gpIlS0ipqChrp+V1b3UNX808sCHmTAYCzUYQG7vD6oll8h2d8uXLyUOtW1m7Xr26&#10;Vl5MU6dOtZgyZYq1H2nfUX5Ys1bCc+SQfn37WF+litdaibRn5arV0n/AQDly9KhcW76s9Y0bO9pK&#10;AEhpW7du/VO2ghjf30DNUKAZC5TWNXL4/u4AF9Ojjz4qVapUkccee8zrAQAASH1MJkBI+Oyzz+xL&#10;3uLFi1tbv/itWLGi1S8mJhNkPEwmAAD8XXwxmb6kxBeTy1eskK+++q+vXGnt337bLn+cPCmZMiWd&#10;CK5A/vxWFixYwIuCVqpCBfx1DV0mLbXosm27du2Wnbt2Wal27d7tq/vbO72+PXv2WJnY6dOn5B9Z&#10;ssgVVxSRKpUrWd9tt90qlSv56ynp7bfflvnz58uECRO8niQmAD38kDRvdo/XQlow9eMZVo6fMNHK&#10;vzMBCAAupn379tnkAp1YoFy9evXqgeUQ3NIIhQoVsjbwV7z55puyfPlyGTdunNcDAACQ+ljmAAAA&#10;AAAAAAAAAAAAJEBmAoSUl19+2Uq9irxjx45WRkREWN/FQGaCjIfMBACAv2r06DFWvv3u+1b26tlN&#10;bqhfz+pI2+bOmy+Dhgz3WiIPP/iA771nB6918XzxxSz537dzrb523TrZvWfvWbMVJCVvnjxWRuSM&#10;kOzZs0uYL7RUWrrQ/jN92eTYseO+OGZ98b5S6y6Uq+ttcYfjrG//gQNWJsfpU6ckf/7LpVzZMta+&#10;8YYb5PbbG1n9Uhg5cqSlnB4xYoTX49esxb3y67btXkukfr268mTnThf18wUuvri4OBnx+ijf7+kC&#10;r0fkyqJFZNqUj7xW6Frz449W7tu7Tw4cPCiHNA4dsr5Dvt+1uLjDEnfkiBw9ctT6jh49ar+H+jvs&#10;0qOHh+fwRYT9nOby/e6rXLlySa7cuSWPL/Lnzydly/qzqgAIHboMUOLlELRepEiRP2UriIryL4EE&#10;nM+SJUukU6dOsmzZMq8HAAAg9ZGZAAAAAAAAAAAAAAAAJEBmAoQkXZtVryD/5JNPAleUd+jw968W&#10;IzNBxkNmAgDAX7FlyxZpcV9rq2fJkkVaNLtH2j78kLWRPkx4+12ZMu1jq588eVKmfDhJrr76amun&#10;pFOnTsmyZcut/uPatbJp0yb59ddtsmv3bus7eOiQHD92QjJlznRBWQz+Lv1IqBkHsmXLKrlz57K+&#10;AgUKyJVXFpUS11wj5cuVs76qVatI5syhNSd90KBBdvX3wIEDvZ4z+g94ycr/fPGl73hmkiKRkdKl&#10;cyfrq1TxWisROlauWi0jRo6S7bGx9jOpGt9xm/R99hmrXwrBv7OaeWDT5s32O7vb/c4e9P3OHtff&#10;2cz2M5YaTp8+5S9PnZZs2X2/s7lySUHf76uy39kSJaRc2bL2+6pC7XcWyEhWrFjxp2wF+v+Ky1ag&#10;pWYsqFq1qrWBYJrxIlu2bL6/M8cla9asXi8AAEDqYjIBQpp+0HJf/sbHx9sXwg0bNrT2X8FkgoyH&#10;yQQAgL/izrvvkZ279li9apXK8tIA/9+Rv0K/LG7btq2sWbPG6zljzBj/UgrNmze3MqXp+6k+ffpI&#10;y5Ytra1pdnv06CG9evWSvXv3Wl+jRmdPVz9r1iypWbOm10oZw4YNk+LFi1v9bMdl6tSpsmjRIvvy&#10;OCwszOu9cM/09Z/XZctXSOGCBeTTT/yTC0KFTjZQe/fsPUvK9Dg5ckTjTMr0b+fOlerVq0v+fPms&#10;L0d4DokID5eIiJxJpky/PN/l1ucmC6RF+jOdM2dOK8/mu+8WSveeveXkqTMffWtUryZN7r5TKleq&#10;6PXgUlixYqXM+HSm1Zd+H21lliyZZfiQQVavU6e2lanh88+/kP/5fofU2rXrZM+efTZJILmClyZx&#10;y5JoKFfX+CtLk7h+XZrkQpYlUTr5oIAuj1CmjNx4w/XWdymXJgEyOn1vqONdSicXaP3XX3+1SQVK&#10;Jxi4SQb6RTIyNp1oMmrUqBR/Dw4AAHA2TE8HAAAAAAAAAAAAAAAJkJkAacY777xjV5ffcMMNgavM&#10;ixUrZmVykZkg4yEzAQDgr6hW8zpb3kCN+PfLUjKqhNX/Cr36rGfPnjJkyBBra/pptW/fPssKoDQz&#10;gOtPTW4bknp9zRDgdO/e3aulvNTMTLAxZpOVXf71tC11EL3En4Y4LbvpppvsnN5yyy1eT/rXpUsX&#10;+/nV8nzuvb+VbN6y1eou9XuVypXk7rsaW12zFSB1aBaCTz6dKctXrPR6/EsKXHN1cfnog/e8npSx&#10;YuVK+fLLrwKv/dtv2+UP3/8BZ1taJH/+/FYWKlhACloUDCwroO1C2vaVf+f/owuhWWbUrl27LXbu&#10;3mWlv89f19i9x59hJymareAfvr9zV1xRxH4H1K233uKrV7Y6gNSlv7uJl0NYvHhxYDkEzVLgMhbk&#10;87IPIWN49NFHpUqVKvLYY495PQAAAKmLzAQAAAAAAAAAAAAAACABMhMgTdErVfTK8sGDB1tbrzZ/&#10;5plnrJ4cZCbIeMhMAAC4UGPGjJUJ77wXyEagmQn+jrNlJtArS90a7y1btrR1UJcsWSKNGp1Zx7pN&#10;mzZ29b2j9z9w4IDMmDFDPv30U+vTesWKFWX8+PGyZs0a6xszZoxs3bpVBg0aJA0aNLC+sWPHSnh4&#10;uD1HkyZNrE8fO3HiRClfvrxMmDDB+tz2JZWZIKmsAZolwKlcubK9T9O1Xd17NPfcwZkPgvdT91G5&#10;LANJvYa7vz6XuvHGG+XQoUN/OzOBo5kJNEtB24daSYcO7b3etKl9+/Z29VrHjh29nvSvbdu2Urdu&#10;XSuTY3tsrJU9e/aWDRs3JVgTv0KF8tLkrsZSp3YtrwcX08JFi2XGpzOt/sMP/v+vTvs+45Uq6f//&#10;YciQQVIkMtLqF9P8+QvknUn+bAdr1vwop/1DIX8SGVnYty1RVi/pK0tFRVmZNWtW60trTpw4YeXG&#10;jTGyISbGV26yunK/B4npkalQoaw81Lq1tevW9V8VDSD16XvFxNkKtPznP/9pfZqlwGUscH1If958&#10;801Zvny5jBs3zusBAABIXWQmQJqiqUgHDBhgA+UuypQpI5MnT/buAQAA8Pds3rLFymJXXWWRUrZt&#10;2yY///yzhaar1UkHQ4cOlaVLl1ps377d7jdy5EgrndKlS9vyBNWrV7dQq1atkv/+978ya9Ysiw4d&#10;OtgX8vocV/n2QWP27Nl2X5UtWzaLZ599Vu65557Al/3BX/gnpX79+ra8gIYOcGvo+zGdRKChNm7c&#10;KIcPH7Zt1OjcubOMGjXK7qv7GLyfbh9V4v109P46mUH3S/dRQycSXEzFivnPszv3adnVV18tP/30&#10;k9fKGPTnLWfOnF7r/PTLao1J706Ur7/6XMqVKWXLXGjoF9z9XxwkTVvcL8Nfec1CvwBn/v2F02Om&#10;x07jZd9x1GOqx1aPsYYebz32eg70XGhcrIkEc/73rUXbdo9KzTr1pFvPPvLDmrUWOpFA//+rVrWK&#10;3H9fS4sXnntWPnzvHXn7rTHSq0c3i3vuvkvKlSubZicSKN12Dd0P3Z9ePZ6WCW+NttD91f3W/ddj&#10;oaHHRX/SV/+wVp7u0dtCj58ex//5jieA1KUTJhs2bGjRt29f+fLLL+XgwYPy1ltvWZQsWVI+++wz&#10;m1Cnkwk0WrVqZV8+63tDpA86SVQnEwAAAFwqTCYAAAAAAAAAAAAAAAAJMJkAaVKpUqUsPvzwQxk+&#10;fLhF48aNLZYtW+bdCwAA4MJtj91hZcGCBSwuht27d0uNGjUsLr/8cgut9+jRw0IzAqxYsUKKFSsm&#10;RYsWtdCr0XT5g9jY2EAWAOWWAAhWu3Ztu79mONDQbAN6FZv2RUZGWlwMUVH+9N/qyJEjll1BuW1W&#10;BQoUCCyjoHQ79Co6va/uY/B+un0M3s/E9u7dK9WqVbOlHPT+7jEXU0HfNit37tMyvSpxSzrIsHAh&#10;LjQzQbA8efLIhPHjZNGCby0qXVte8+5LXFycfDN7joVeTX9Ps3tl6PBXZP6ChRZ6VT0SctkdFny3&#10;0HesXrVjpsdO42vfcdRjqsdWj7GGHm899noOLgZN6d+hYyepWbuu9H6mn8WP6zb4bskkOXz/bzS4&#10;8QaLZ/v0lBnTPpIX+z8nD7a636Jmjepy2WV5/U+UQej+6n7r/uux0NDj8kzvnr7jdL0dMw09fnoc&#10;e/mOpx5bjQ6PdQosoQAg9bnsVP/6179kypQp8ttvv1nWAg1d3io6OlruvfdeyZ8/v8Wdd95py20t&#10;WLDAlg/VQNrhMhPo/7v83wsAAC4FJhMAAAAAAAAAAAAAAIAEmEyANO+OO+6Q77//Xm666aZAPPXU&#10;U3LgwAHvHhfHgAEDAnGp6Gu///77Vv/uu+8sOnbsKEePHrW+v2PDhg0WlSpVkkyZMiUI7dPbkkuv&#10;ILzvvvsCz3k+7n76GH2s2y+3b8H7DQBASisSWdjKXbt3W1wMerX+0qVLLfbt2xeImjVrWjgTJ06U&#10;IkWKWGj2gkaNGskvv/xiWQA01FVX+df3D5ZUX0rQbXKZDmJiYizLQPny5QMZA9Rll11m9zsXt59u&#10;H4P3MzHtT2m7dvnPszv3adnVV19NZoK/wK0tP2b0KFmyaIEMfqm/reevIXJajsbHy5z/zZWXBg2x&#10;aNLsXnm23wvy7nsfyJKl31v8/vt+/5NlALqvGrrfegz0WOgx0Xhx4BDfsfrWjpkeOw09joN8x1SP&#10;rR5jDT3ef5d+5tP1/DVq171BVq5eI5Ips0RERFjc3LCB9Hu2t0yf9pH06PaURd3r6kiWLFm8Z0Aw&#10;PS716tbxHaeudsw09Pjd5DuOejz12GqsXLXGjrcedz0HF/uzN4AL5zJ4tm3bVsaPHy/r1q2T1atX&#10;Wzz44IOyY8cOefrppwPv2W644QZ55pln5IsvvpD9+/dbIDTp30uXnUADAAAgtTGZAOnGk08+abFp&#10;0yb5448/LF3wG2+8YZEeXXfddRajR4+WHDlyeL1/X6FChWT9+vVy+vTpQOgx1HTCFzKh4EIEL1uh&#10;qZkBALiUrrn6ait//vkXi9TUu3fvBJMNNKZNm2Zfup/vC/rUUr9+fQsdfF6zZo1UrlzZu8Xv999/&#10;t+12tK59wc61n4mlxkSJn70JC+7cp2U6meCnn37yWhmDTibIlSuX17o4brzxBkvBr7Fk4Xx5eegg&#10;ubZCWcnku03j+PHjEr1suXzw4WR57oUXLe5r9ZC0faSjDB76skz/5FOLH39cm6ZTEuu26z5o6P4M&#10;HjpcHn6kg+2rhu63HgM9FnpMNDLJaalQvqwMHzLQjp2GHkddYuBi2R4bK60fbCM333qHpeDX0C/C&#10;K1Qob19+fzzlA4unuz4pdWrXsgnSuDBuYrkev26+46jHU4+thh5nPd563PUcaOj50PMCIHS4CarN&#10;mjWTV199VZYsWRJ436Xvxf7xj3/IK6+8Erhf1apVpXPnzvLRRx/Jr7/+aoHQwGQCAABwKTGZAAAA&#10;AAAAAAAAAAAAJMBkAqQ7emX7yJEj5T//+U8gateuLV999ZV3j5SjV+4HLxNw2223Wdr+YMH3CU7l&#10;rzSVv3ushlteQPs1+vXrJ61atbJ64mUONNzzucfr7Y5bRiD49sT3ORvNgNC0aVOZMmWK1yOB1wt+&#10;Hg3t11R5OpNdsxm4jAZ6HPR4BL+2WzJCb3fbl/h4AQCQ2jp0aC8nT56UjTGbApEa9Ar/xYsXW5Yl&#10;DTVs2DDp2rWrxMfHW4SCqKgoix9//FEOHTokRYsW9W7x2717ty1/4Gi9WLFidj/dx+D9VLqPwfuZ&#10;mL6WLnWwatWqwHGYPHmyd+vfE3yO9ZzruU/rXJanPXv2WGQEF2OZg/OpW/c6GTdmtCxeOM/izdf/&#10;LXc1vkOuuvIKyZI5k8Xp06fsyuxv586TseMmWDzdo7c0vruZtH6onTzdvZfFkGEvy9vvTJLPZ30p&#10;0dHLLX755ddU/R13v0v6ut9HL5PPv/jStkm3TUO3s5Vvm3XbdR80dH++nTtfYmN32L5q6H7rMbj7&#10;zjtk9KgRFosXzpe3xo6WevXqeq928dx7fyuLu5o0l42btkimzJmlSuVKFv2f7yvDBr9kV9IjZeix&#10;1dDjrMdbj7ueAw09H3pe9PwACF3691Lj1ltvlRdeeEG++eabwHJar7/+ur1n07Gf6tWrW+j7sDZt&#10;2sjYsWPtvZ8GUh+ZCQAAwKXEZAIAAAAAAAAAAAAAAJCALRx4WhdFB9IxvZL/+eefl/DwcFm9erX1&#10;afu5556zenK4q+hV3759vdoZekX9Aw88IK1bt7ZS6WN+++03W5tOZ3mrJ554wl67VKlSgefUtW2L&#10;Fy9ubd1WpVeVudvd62lb76vP7zIKTJo0yZ5/+PDh9lpK2zpb+fHHH09w5Z5mCejevXuS26dX/Kku&#10;XbrIiBEjbPuC6eu511L6ekq3TW/T11L6evnz5w/sp9K1jp966impV69e4LU1E4F7LUfvrzPh169f&#10;b6+l3L65/b5QOtNen9dty4WccwBAxnXn3ffIzl3+q7qrVqksLw3w/x35K/QK/J49e8qQIUOsXaJE&#10;CSuTomvZNmrUyGuJNGjQwK4E0/cwqk+fPvb3vGbNmoGrmIP73NX+gwcPlqFDh8rll19uV/0rfa/R&#10;uHHjwP1VxYoVrR0dHS0TJkywPrd97nFK3z8kprfrczZv3tzr8e+rvnbu3Lll4sSJ1uf2QbfFCd5P&#10;vV25+7jnVe65Ex8XfX+wZcsWW+83LCzM671wz/T1n9dly1dIoYL55bNPpls7ratWrZq8+eabVter&#10;CtM7Xed52bJlEhkZ6fVcOp9//oV8O3eu/Lh2nbX37NlnV20nV948eSQiZ4TVs2fPLmG+0FLD9QX3&#10;+/uyybFjx31xTOJ9obQeHK5Pb487HCf7DxywvuQ4feqUlfnzXy7lypaRG2+4QW6//czvY2pYuHCR&#10;dOvZW06e9G+LqlG9mjS5q7FUrlzJ68GlsGLlKitnfPKZLP0+2uqasUINGzJIrruujtUBpE2aiUDH&#10;fBYuXBgYhzp48KBlsNSoU8f/O64ZQZFy9L1wp06drK7veQAAAFITkwmQodx4443y7bffWl2/XL6Y&#10;kwn0y3H3ZbhLLxv8hblLM+u+kM+RI4e1z0UnFuhA+fkmEwwcONC+CNCJDEo/0OlyA+4LfKWDyokn&#10;CgRPEEjuZAK3Le3atbN68Gsp3YbSpUsnmEyQ+LmUTr4Ivo9yx4/JBACAS03//ra4z/93NUuWLNKi&#10;WVNp+/CD1s7o9u3bZ2WPHj2kV69eCSZHuMkEbiJDKJvw9jsyZZp/8oAucTDlw0n2fiM90EkYzZo1&#10;s7qbOJKe6eQVnSCbK1curye0nDp1SpYtWy4/rl1rbf09+fXXbbJr9245eOiQ9R0/dkIyZdalwFIn&#10;eaAbAtCJAtmyZfUdw1xSoEABufJK/7IlJa65RsqXKydVq1aRzBcwGSIlDHjxJZn5+Ze2TFoRb8JI&#10;l86dpFLFa62O0LFy1WoZMXKULfeh9Ofs/26/Tfr1fcbaANIHHT9ykwu0VOvWrbOJBW6SgdJ2Si9D&#10;lFGcOHHC9/c6m9WPHz8uWbNmtToAAEBqYJkDAAAAAAAAAAAAAACQAJMJkKHccMMNXu3i08wDv//+&#10;u9fy03T/7qq8rVu3WpyNXt3fsWNHu+LGRatWrbxbz00fm/i5NfPBFVdc4bX8dFt0m/6KpLa9bt26&#10;tp2aennMmDEWZ9tHnbEevG+6HTpzHQCAUKRXqLd7+EELNWXaxzJ33nyrZ2R6RfXdd99tceutt55z&#10;yYZQ9q3vXLqsBOoR33lOL1kJlO6LZtfQyAgOHz4c0lc+6pX91atXkzYPPWjx4oD+8s7ECTLr85ny&#10;3bxvLb5f8p0sXbRAJrw1WoYNfsni2T495cknHpO2D7WS5k2bWNx+2y1yQ/3rpEa1KlKhXBmLqBJX&#10;W6l91/tu07j9tpvt/vpYfQ4NfT593vHj3vS91nwLfd3v5n9r2/Kub5te8m2bxsNtHrJtvpRZCZq1&#10;uNfiP198ZZ8frq9fV0a+9rIFWQlCk54XPT/169W10PP2+ayv7DwCSD90Kct7771XRo4caSn3NbZv&#10;3y5du3aVP/74QwYNGmShY1C6DJdmspw2bZpFrJe5BBdGMxFUqVLFQpc1BQAASE1MJgAAAAAAAAAA&#10;AAAAAAkwmQC4SPRK+8suu8xr+Wm2AreucPHixS3OZvp0/9VxR44csdD1Jd977z3rOx/NQpD4uTVb&#10;ga4de7HolW2a6SAsLMxC93X9+vW2ncHxwAMPeI84Y+/evTJgwABZsGBB4H56bMqUKePdAwCA0PNY&#10;xw4WFcqXtfZrI96w9aA1MirNRDBv3jwLXZc/Mb39rbfeCmRmCkW2prfvXKprfedWo6PvPKcnmpng&#10;p59+skjvNCuBZsnSK6DTg3Jly0r9+vUsGv/fHXL//fdJhw7tpdvTT1k81+9ZGTJ4kIwc8W95a9wY&#10;i/fenWil9g313abxXL++dn99rD6Hhj6fPm/5cuW8VwtdDW++TX7dtt1CtWvbRnr37C4REREWCF16&#10;fvr06m7R7uGHrE/P40233GYBIH3Kmzev3H777fLSSy/J//73P4v4+HgZPny4FC5cWN59912LChUq&#10;2FjQI488IhMmTLDYsGGD9yw4FzITAACAS8VGXE7rN3tABvDCCy/I888/b3Utn3vuOasnh34Z7vTt&#10;29ernaFfmOsX6a1btw58oa6P0S/0X331Vfnll1+sr0uXLjJixAgpVapUgufUQd/58+fbfZVOKNDn&#10;ue666wKvp/fX+2m/LhugJk2aZI/RD2hu8oC29cPF448/LpMnT7Y+pfv8+uuvS758+aytz+Een9T2&#10;OXo/91yu3227bpt+8GvZsqW133jjDSldurQ88cQTgWOtEy10m/W+uj/q/fffl2HDhiW5fTpJQbdL&#10;uX1z+32h3Dl323Ih5xwAAEe/2Docd8RriX1B0rzZPV4LacHUj2dYOX7CRCtz5QyXb/77pdXTm6+/&#10;/lqGDBli9W+++cbK9GrHjh1SuXJl0ianI4+07yg/rFkr4TlyWLtf3z4sa5CG6QSu/gMGypGjR62t&#10;E7jGjR1tdQDpS3IviNHxp40bN0pMTIy1tdTlEaKioqRkyZLWp3UdB8IZs2fPtlKXF23Xrp3VQ0ly&#10;l2oFAABpD5kJAAAAAAAAAAAAAABAAmQmQIbydzMT9OvXz2ud0b9/fyuDr9BftWqV9d166612Bb7L&#10;BKD0Kv+6detavUMHf0pdvfreZSL46quvrE8f+9hjj8msWbPsdqVLIehMX53t7ZY1cJkF1FNPPWXl&#10;mDFjrNRlBVwmAN02d+X/uTITBG+/U7FixQRZCZQuo6Cv517LzUDXfXC3LV682Pr0sdHR0QlmKevj&#10;NHuCZnLQzAXKbR+ZCQAAoahZi3sDKbdV/Xp15cnOnUi5HeLi4uJkxOujZO68BV6PyJVFi8i0KR95&#10;rfRn06ZNcsstt1hdl6pKz3RfGzVqFLi6EWnb6NFj5O1337d6r57drLyhfj0rkXbNnTdfBg0Z7rVE&#10;Hn7wgXS3vAwAkZdfflm6dfP/342M5emnn7axOwAAkD6RmQAAAAAAAAAAAAAAACRAZgJkKH8nMwHS&#10;JjITAAAupv4DXrLyP198KZkyZZIikZHSpXMn62NN79Cja3WPGDlKtsfG6mce62t8x23S99lnrJ5e&#10;nTp1SrJkyWJ1XYPY1dOjlStXysMPPywrVqzwepAWuQwaLe5rbT+vLZrdI20ffsj6kD5MePtdK6dM&#10;+1hOnjwpUz6cxHroQDrjMhOwdn7K0Pd36oMPPpD7779fMmcOjWsENVMpmQkAAEjfyEwAAAAAAAAA&#10;AAAAAAASIDMBMhQyE2Q8ZCYAAKSE775bKN179paTp868ja5RvZo0uftOqVypoteDS2HFipUy49OZ&#10;Vl/6fbSVWbJkluFDBlm9Tp3aVqZ311xzjZVffvmlREVFWT09mj9/vvTp08dKpF133n2PlTt37ZGq&#10;VSrLSwOel3379llf+/btZc6cOVZv0KCBlWPHjpXLL7/c6qFo06ZNMnjwYBk6dGiKbOewYcOsHDTI&#10;//9asN69e0v37t2trtuhkrst59vui/F8z/R9XpYtXyGFCxaQTz/52PoApA8uM4Fepa64Uj1lVK1a&#10;VUaNGiU1a9b0ei6d4HPO+QYAIP0iMwEAAABwga67ro4sXDBX/ln8Kks5qqFfXPd+pp/0efY5q7sv&#10;spE69Hjrse8ddPz1vOg5Wjj/W5tEkFEmEihNH67x008/eT3p0+HDhyVnzpxeC2nV9tidFuqhB1vZ&#10;RAKdRKDRsmVLa2toXUP73WSDUFSiRAl56623UmQiQTCdOOCOzfbt2y1iY2MDkw10Oy7mtlyM59Pz&#10;q36L3WElAODCVKlSRZYvX+61AAAAUh6TCQAAAAAAAAAAAAAAQAJMJgAAAAD+oo8+eE8+nTHVomSJ&#10;q+X0qVOyfMVK6ff8AIvuvZ6RhYsWe/fGxabHVo+xhh5vPfZ6DvRcaOh50XOUEbnMBFu2bPF60icy&#10;E6R9Y8aMlSxZsliUjCphoVfa62qMGpUrV/buKdKwYUMLFRMTY2n0H3nkEQuXqWDJkiXStWtXi/j4&#10;+EBblzvT0CvqmzVrliCzgd5P76O3udDHKX2Npk2bBkIf279/f5k6daqFo3XNCKDhtktfQ5878fMn&#10;fqy+VvBru20Pfmy7du3sNrddiYWFhVl06tRJFi9ebNvgInhb9LkSb4veptGrVy+ZPn26ZX6Ijo62&#10;CN5v1xd8vN1r1K9fP7Dtmh1BI/j53Gu4c6znW8+9BgAg+chMAAAAUhuTCQAAAAAAAAAAAAAAQAJM&#10;JgAAAAD+hiKRkRaT3p0oX3/1uZQrU0pOnjxp8cMPa6T/i4OkaYv7Zfgrr1no1fR6tS0ujB4zPXYa&#10;L/uOox5TPbZ6jDX0eOux13Og50JDz0tG9c9//tOCzAQIdZuDfkaLXXWVlUWLFpVixYpZ1KhRI3A1&#10;vruaftq0aVKzZk3rS46JEydK+fLlLfTqeH3s+PHjvVtFRo4cKZG+/y/0tlmzZll0797drrhXu3fv&#10;tujRo4e99q233iqLFi2ycNkDtK5X52sEmzlzpoV7fn1O91jX1tdyr7t9+3Z7nG5TsNKlSwe2/Vzc&#10;sdu7d6/Xc4bbjsTb4gwePFjuueceGTt2rOTNm9cieL9dn6PPoY/RmDBhgrX1uRcsWGAR/Hzu3Kli&#10;xfznWc998PkHAJwfmQkAAEBqYzIBAAAAcJHkyZNHJowfJ4sWfGtR6dryIqdPSVxcnHwze46FfgF+&#10;T7N7ZejwV2T+goUW+kU4/kyPy4LvFvqO1at2zPTYaXztO456TP84cVz+OB5vocdbj72eA5xZ5uCn&#10;n37yetInJhOkfVt//sWriRQsWMBKTdf/yiuvWOgX7I0aNQp8Ga1xtlT/Z9OgQYMESyQ0adJENmzY&#10;YJNtNPT53CSAihUrWlSrVi3whXyBAgUs8uXLZ20tf/75Z4tt27ZZHDx4UKKioizORbff7ZvW9TX0&#10;tdzr6r63bNnStkm/nNdQxYsXt/JictvijmtSgvc7MV1qInfu3BY6iUHpxIjmzZtbnE1B33Oq7bE7&#10;LAAAyaeTCe68806vBQAAkPKYTAAAAAAAAAAAAAAAABJgMgEAAABwkWXNmtVizOhRsmTRAhn8Un9L&#10;wa8hclqOxsfLnP/NlZcGDbFo0uxeebbfC/Luex/IkqXfW/z++37/k2UQur+633oM9Fho6HF5ceAQ&#10;37H61o6ZHjsNPY6DfMf02zlfy4rl0RZHjhyx54Gfy0zAMgcIdfv2nUnHv2v3bq92hqb1d1foL126&#10;1GLo0KGBJQiS46qrrpLw8HCLs3HZD4oUKWKhSyP88os/a8Jll11m4a7eD16GQTMLrFixQkqVKpXk&#10;Ff7BV+m72zXrgMuu4F4jmGYCCF5OQOk+JIf+X5jUc6rgbAHB23Iuwfud2Nle53x27fKf5yKRhS0A&#10;AMmnnzGee+45rwUAAJDymEwAAAAAAAAAAAAAAAASYDIBAAAAkMJuvPEGW89fY8nC+fLy0EFybYWy&#10;ksl3m8bx48cletly+eDDyfLcCy9a3NfqIWn7SEcZPPRlmf7JpxY//rhWTpw4Yc+ZFum2a+h+6P4M&#10;HjpcHn6kg4Xur+63HgM9Fhp6XDLJaalQvqwMHzLQjp2GHscGvmOaK1cuadq0qcW0adO8V4H65z//&#10;aUFmAoSyY8eOyY9r1ngtkZ9/9l/prlfLDxs2zCKYZgRwWQE0I0BSkrpaXvv0in2XwUQfu3//mewv&#10;mgVAMx64DAguzrbuf1hYmNSuXdti3rx5snXrVqlfv753a9K6d+9uz6kZFcaNG2eh9aQyDiTevguh&#10;r3H69GnLbpAU3Y7E26LlhWR6cJKbLSGxn71zdM3VV1sAAAAAAEIXkwkAAACAVFa37nUybsxoWbxw&#10;nsWbb7wmd995h1x15RWSJXMmi9OnT8n22Fj5du48GTtugsXTPXpL47ubSeuH2snT3XtZDBn2srz9&#10;ziT5fNaXEh293OKXX36VeFsWIHXoa2no634fvUw+/+JL2yYN3T7dzla+bdZt19D90P35du58iY3d&#10;YaH7q/utx0CPhcboUSN8x2e+vDV2tNSrV9d7tYSaNWtm8fHHH3s9UPpFokbmzJllz549Xm/6o5MJ&#10;dFIJ0qY33njDJgadPHnSYmPMJouoqKjAUgDBafhXrVplER0dHfiyfOPGjRYxMTH2/9CiRYusP9ic&#10;OXPsdg2lEwB0+QS3HIguUTBjxgy7zX2xrpMDzrUEQOXKlS1mzpxp99NtToqbFDF16lSvRyR37twW&#10;unyA7ofuj9s33YfJkyfb9rmlCJLD/T88atQoqVWrlpQoUcK75Qy3HYm35UJeJ5hu+88//2yxbds2&#10;63P7q5EUd471fHfo0N4CAAAAABC6mEwAAAAAAAAAAAAAAAAS0KyqmgLvtLWAdO6FF16Q559/3upa&#10;Pvfcc1ZH+uXOuTvvnHMAQFryxRez5H/fzpW169ZZe/eevZIpU/LnA+fNk0cickZYPXv27BLmCy01&#10;XF9wv78vmxw7dtzSj8f7Qmk9OFyf3h53OE72Hzhgfcl1+tQpyZ//cilXtozceMMN1nf77Y2svFB/&#10;/PGHlZqmXK86joyMtDb8qlWrZlcq16hRw+tJX9q1ayfXXXedtG3b1utBWnLNNdfIpEmTbMkTtXPX&#10;HqlapbK8NOB5S8Ov2rdvb5kFVPny5a2cMGFC4Mp7d5V9hw4d7Hb9mdAr/NXAgQOtrqn8nenTp0ub&#10;Nm3sNl2uQOkV/X369JGJEydaW40ZM8aWOdAsBYMHD7a+oUOHBq7g18cofZz+v6NLBzjuMXp/J3g/&#10;Zs2aZaVmH1Ca2aBRozP/B7rtc/Q1WrZsGbi/u+p/0KBBVgbr3bt3YFvc0gXB26LboYK3xT2vHnN3&#10;e69evawcPXp0YL8TP5/2uewNbvuDt12XlXDPN3bsWCtffnWELFu+QgoVzC+ffTLd+gCkDy+//LJ0&#10;69ZNnn76aWsPH+7/vx3pV/A553wDAJB+kZkAAAAAAAAAAAAAAAAkQGYCZChkJsh4yEwAAEhvTp06&#10;JcuWLZcf1661tl4p+uuv22TX7t1y8NAh6zt+7IRkypzpgrIY/B3u44RmHMiWLavkzp1LChQoYH1X&#10;XllUSlxzjZQvV06qVq1ifbqO/8X20EMPSfXq1eWJJ57weqBatGghTZs2taua0yPdL90/3U+kLZoF&#10;YMqUKfLFF1/Ili1brK/Ffa0lS5Ys0qJZU2n78IPW93fplfOTJ08OXC3vshEgdU14+x0rp0ybLidP&#10;npQpH06Sq6++2voApA9kJsh4yEwAAEDGwGQCZChMJsh4mEwAAMjIdMLB3j17rX7g4EE5pHHokBw6&#10;HGd9cXFxcuSIxlE5evSo9enSBbrsQY4cOSRHeA7riwgPl4iInJIrZ4TkypXL+nLlzi15fHF5vstt&#10;osClNnPmTBvQ/Pbbb70eKE1VnidPHkt9nh7dcccd8vjjj8vtt9/u9SCt0Mk/+h5dz6Hz5ugxMvHd&#10;963eu2c3K6+vX8/Kv4rJBJfet/Pmy+AhZ75kevjBB6Rjxw5eC0B6wWSCjIfJBAAAZAwscwAAAAAA&#10;AAAAAAAAABIgMwEyFDITZDxkJgAAIOPQpRX0KmRSZ58xZswYiY6OlnHjxnk96cv1118vAwYMkPr1&#10;63s9CHWffvqplYMGDZLFixdbPdgj7TvKD2vWSngOf2aUfn37SKWK11odac/KVaul/4CBcsTLfnNt&#10;+bIybuxoqwNIX8hMkPGQmQAAgIyBzAQAAAAAAAAAAAAAACABJhMAAAAASBeaNWsm06ZN81pQmqVh&#10;y5YtXiv9OXTokOTMmdNrIS144403LB5//HGvJ6G3xo6WnBHhdiW7Rq8+fWXqtOnerUhLpn48w86f&#10;nsdcOcMtyEoAAAAAAGkLyxwgQ0m8zAEyBpY5AIDQsXbtOtm7b68cPnzY2ocPHZbDcXFyJO6IxB2J&#10;s74jR47I0aPxcjT+qMTHx1vfsWPHrcyePbvkCMtu9bAcOXz1HBIenkMiIiKsLzw8XHLmjPBFLsnl&#10;fcGYL18+KVOmtNWRvn3zzTfSp08fWbp0qdeDzZs3y80335xuJxSULFlS/vOf/1iJ0Ddv3jx59NFH&#10;rb5hwwYrz6ZZi3ut/HXbdivr16srT3buZHX3fz5CT5zvb/qI10dZfe68BVZeWbSITJvykdUBpF8s&#10;c5DxsMwBAAAZA5kJAAAAAAAAAAAAAABAAmQmQIYSnJkAGQuZCQDg4vv999+tXPPjj7IpZpNs/fln&#10;+W17rPXt2bNHDhw4KEePHpU/Tp60vsyZs0imTPb2M9Xp291Tp07KP7JkkRw5clhfnjy5JX/+/HJF&#10;kUgpXqyY9ZWIKiHly5WTyy67zNpIe4r5zuXnn39u9fLly1uZkZ06dUr+8Y9/yIkTJySL7+c/vSlS&#10;pIhER0dbidDXsmVLue6666zepUsXK8+n/4CX5D9ffGl/P4pERlpfl86dpFLFa62O0LFy1WoZMXKU&#10;bI/1vxfQv72N77hN+j77jLUBpG+plZlg79698sADD8hXX33l9Yjceuut8v7771tGMqX3eeKJJ2ws&#10;qFSpUtaXEjTLjr7G66+/bm19/eRs3/noZyj11FNPyZgxY6R///7WVv369ZN27dpZ/eGHH7bS/W1N&#10;bWQmAAAgYyAzAQAAAAAAAAAAAAAASIDMBMhQNDPBxXbSu9py27ZtFr/99puVTtGiReWKK66w0rXT&#10;41VhaQWZCQDgwn3zzWxZ8N13Vl+7br1dcRgff8z39+wf1nch8ubNIxHhEZItWzZra5ktuy98Zfbg&#10;Pi+C+3zvWuX48eNyzBdK6y4Cfcf+3HfkyBHZv/+A1ZPr5Mk/JCwsu9X1StiyZcpI3evqyE03NbQ+&#10;hK6uXbtK7ty5rU5GKr8SJUrIrFmzJCoqyutJP/Rc63tvd84RutasWSMNGjSQWO+q9Qv5TPTddwul&#10;e8/ecvLUmaGLGtWrSZO775TKlSp6PbgUVqxYaeWMT2fK0u+jrZ4li/+6leFDBkmdOrWtDiD9S43M&#10;BO6q/9atW1vp6FX/kyZNstK5FJkJVHK273wZCnQ/1TPPPCMvvfSShIeHB8azNCtBSu7ThSAzAQAA&#10;GQOTCYALsGXLFiuXLFlisXjxYitVzZo1pVatWlZqqKuvvtrK9GTFihVW6oeXOXPmSN68ea0NAEjb&#10;Dhw4IJ99NlO+j14mmzZvtr69+373vU/0vWE8y9IE2bJmtVIHw/Llu9zK/N7A2Jm2v/T35ZOsWS98&#10;AsLFcOLEHzYop7Fn7z7r87f3+dr+fn/fPqsfP3HC2om5t816SPJdfpmUuOYaqV6tqvXdddedfKEZ&#10;AhYuXCgdOnSw+g8//GBlRnfzzTfbQK+m2E1vMmfObJN7L9USKki+xx57TAoXLvy3Jvfee38rKzdv&#10;2WrnXlWpXMnKu+9qbBMMkDp04sAnn86U5d5kAqXLqlxzdXH56IP3vB4AGUlqTCbQL+91mZwRI0Yk&#10;+EJd37/rl/c9evSw9pQpU2x5gIoVK8rkyZMDfT/++KO133vP//+UPmbAgAG2dICjt7mJAPp6Spfp&#10;WbVqVWC5Akfvp8sZuPdYehGTPtfZtq9v377W1qXW3CQE91npu+++swkHeh+3jIE+d4UKFaRs2bKB&#10;/VCzZ8+2/dFJC0rH53QMUl8jeIkEvT0ll0BgMgEAABkDyxwAAAAAAAAAAAAAAIAEyEwAJEFTI2vW&#10;AeWyELgMBMplH3CZCJQ//XLG0bNnT/npp59sJjQAIO3579ffyPTpM2TNj2utfeIP/7I9SYksXFj+&#10;+c/iVr/aV2r96n/+UyIjC1tfehQbu0O2/LTV6vr3Tus/+SJ2xw7rO5us/8gi5cuVlXvuudvat9x8&#10;s5VIXWXKlLHynXfekRo1alg9I9NMDZUrV5aOHTt6PWnf4cOHrdQr3V0doUuXgitWrJjs8P0fqldj&#10;/l263E7Pnr1lw8ZNksnLUKAqVCgvTe5qLHVq1/J6cDEtXOT/jKxLGvzwwxqrnz51yspSJUvIkCGD&#10;bGkgABlTamQm0Kvu9Yp7zTqwYMEC60vqynvNBJB4mQPNQKB/j1599VXJkSOH9WmWgfnz51vfL7/8&#10;Yn2aheCNN96Q0qVLBzIUaLYAfR33HMo9JniZA12OIDnbF7w8QuLMBPq8ukybcvtw1VVX2fMqzTZQ&#10;pUqVQOYBpW3N/KMZDfbs2WN9W7duDWx/SiEzAQAAGQOZCQAAAAAAAAAAAAAAQAJkJkCGt2XLlkDW&#10;Ac1G4LIQuIwDLvuAhq4/hjNuueUWufHGG6V3795eDwAgFOlVu2PGjpNv586z9o4duyRzlixWD1Yy&#10;qkQg64Dy14tLzpw5rY0zV0O7TAVbvKwFKiZmk5XBTp08KYULF5T69epJh/aPWF/u3LmtRMp59tln&#10;rTxx4oQMGTLE6hmZHgO9Qm/o0KFeT9qnV7irSpUqBeoIXX369JG4uDh57bXXvJ6L48CBA/JU125W&#10;X71mrWTx/rZFRERYWbtWTalTu6aVmTLZ8AeSyQ0TLVq8RBYtWiILfaWeQ+ek7+/bteXLyquv+K9E&#10;zZMnj5UAMq7UyEzg6FX8devW9Vp+mgnAZQE4W2YCpVkGNMOB0qv76/nepwdfwa/30/G/4sWLBx6j&#10;GQw0g4DLKKA0q4BmAQjOTBCcZeBc23exMxPo8+pzanYC9/cu+LlTCpkJAADIGJhMgAzDLV3gJg64&#10;SQPKTRzQ0k0eyGjLFvwVmjKtevXq9mHntttu83oBAKGgZ68+Vn63aJGcOPHnJQwuuyyvVK1S2UJV&#10;8ZV5+JL7bzlw4KAsX7FCli33h/r99/1WBtOlEOrWrSODB77k9eBiW7lypZVNmzaVzZs3Wz0j02Wp&#10;NKZNm+b1pH2bNvkn7+h7UFdH6HFfhkRGRsr3338vJUuWtHZK0MlDT3R+UlauWi2SKWESxhxhYVK7&#10;tv8zX23f5z2dYOAmHuAMnSCgkwcWLvp/9u4CvqmrDQP4i7trkeEw3KW42zdguI0NG67DGe4+3IbL&#10;xnDGBsOlQHGXQXEr7tCi+/K8ubdLO6RAJfL8f7/DkbRpmobk5uac52ACgXVLAx9fX63VP9YtDXJk&#10;zyYTJ4yTCBEiaJ+ICEJyMkFA+CC9Xbt2Mn78eO1jS523TSbAJAFMHLCdTIAtCQIaMGCAlCxZ8j8T&#10;AiB79uxa//bbb1q/bTJBQAFvHwT1ZAIwf0cI7i0OgJMJiIiIXAO3OSAiIiIiIiIiIiIiIiIiIiJ/&#10;OJmAnBK2Lvj111+lffv2WpA2EClSJOnatatcu3ZNC1aqbdu2Ta5cuaKrtFC6dOmi8WZMJQgcRL5N&#10;nz5dmjVrJrdu3dJCREShZ/fuPVK7bn3Jk7+QbN2+Q4uZSpApU0ZpUL+ulrGjR8ivC+ZK5x86SIni&#10;xbQwleDzxYoVU+9L3K+4f1FwXzf4pp7e/6aXr17Llq0e+neqY/l7oeBvR0EH0fcoiN3G8Z6rwwo1&#10;HB87E2w5gsJtWOzb5MmTtVSpUiVYUwkAq+SnTZ0sezx3yLDBA7RkzojVqP/o6vrNW7ZpGTx0uFSt&#10;UUd69ekv8xb8omXP3n1vTZJxZvh98Xvj98d9gYL7ZdCQ4Zb7aaveZ9ZUgn/0fhxquT9x36LgfmYq&#10;ARGFBqzeN7cesIWV+6lSpdJtB1A+BrYfQGivbcFWCNC8eXMtSAowL0MCFoqZeGDrc24f0j8/B372&#10;48eP5ciRI1qQhkBEREQUFDiZgIiIiIiIiIiIiIiIiIiIiPwJg3/+wbRKIgf04sUL2b17t+zZs0cL&#10;mHX+/Pm1AJIJ0GbiQPDAjO1jx45pe+XKlVoTEVHImDxlqixZulzbz3z+3dc4Y8YvtS5ftowUyJ9P&#10;V81T6Hr48JHWu/fslb/WrZdTf/tfLRQtamSpUb2atGrZwhihzzVkyBDx9vaWCRMmGCOu6d69e5Im&#10;TRq5f/++MeL4sIoQunfv7tcm+4NVmLBo0SK/92ahYceOnTJ3/nxtHzt2Ut51AiSJm5ukT59O2+nT&#10;p5UM6dJp31FX4b98+VLrM2e85LSXl7W2FPD2vqF1QGEs906WLJnluwbfaL9Ikf/uF05E9Da2++dD&#10;cOyhf/fuXalfv76ehypUqJAxal2V37p1a/ntt9+0Hz9+fGnTpo3069fPL0EAiQFIa8L3mxYuXCge&#10;Hh7y008/afoA4PIGDRpI+fLl/b7W/Hn4+vnG6wnaSBnAz5g4caKOQWBuH9SuXVsmTZokuXLl0n7H&#10;jh21tr0t5u+AZAPzctw2fA/6aMOXX34pP/74owwePNgv+WDmzJnSv39/iRIlivaDg+3fPDj+3kRE&#10;RGQfOJmAHAaiWTFRwJw8AKhxUsqcLACo8eaAghbi0WzfIMWLF09r01dffaV13rx5pW/fvtomIqLg&#10;07V7D9m61UPChPUfNFW6ZAkpV66MZM2S2Rghe3Xs+An5a90GbW/avEVr+OfNG62LFy8iI4YN1TZ9&#10;Ghy/FC9eXCcUuDocu5lxtzjB7uj++usvrceOHevXJvuCDzFWrFih7T/++ENre3Hw4EF9/j10+LD2&#10;r127Lq9ev5YwYd4e3pjA+D+TMGECoyTUGhIlsLZRIkeOrGPBzVe3HxC5deu23NTt5m7Lrdu3jTFr&#10;/6alvC/q+59/3kj4cOEkadIkkitnDh0rX76c5MxhbRMRfayQmEwA5oSCdevWGSMi2bNn1w/qzYkD&#10;Pj4++mE7ziGaH+AvXrz4P5MJAJMM+vTpY/REBgwY4LfNgXnshA/+sXWA+XMAP8u8LSZMMIAP3T7A&#10;137zzTd6GbRq1Upfnz5mMkGtWrV0DL8bxm0nMOD6cS7V/F2CAycTEBERuQZuc0BERERERERERERE&#10;RERERET+MJmA7Aq2LQDbrQvMFAJ4WwoBty4IfpiJjVnYiRMn9ptlHTCZ4Pr161ojmWDKlClSuXJl&#10;7RMRUdDZs3evdOv+o7Z9fJ9rjZWQ2MoAkEgQL25cbZNjuXvvnq6SXbd+g64oNUWJHEmGDxss+fPl&#10;M0boYxUuXFhjXytUqGCMuCYcoyFKF/I5weNp6dKlWmOV35IlS7RN9gWrJhG3DI7y/+/PP9fI1m3b&#10;tH3i5Cm5c+fefxKA3id2rFhaR4seTSJFiiSRLQU1oDYLxv8diyjPn7+wFOvruq+lRtssYLZx2dMn&#10;T+XBw4c6HlhIvIkfP65kzpRRShQvrmMVK7r2cyIRBb2QSiYg+8FkAiIiItfAZAIiIiIiIiIiIiIi&#10;IiIiIiLyh8kEFKqwdxeSB2yTCMA2gcBMIcC+ZhSydu7cqXXr1q2lf//+smjRIpk4caKOBUwmMP35&#10;55/SpEkT2bdvnyRPntwYJSKiz9W2XQfZu++A5ehND98kWrRo8n2ThlK+XFntk/P4a916rX+eOUee&#10;Pn2Kg3XJly+3jk0YN1ZrCjzsO3v8+HHdv92VYU/datWqabtOnTpaO7I5c+ZovW3bNpk9e7a2yX4s&#10;X75cVyua7ycc2Zs3b+TAgYPaPnHypJw9e1auXLkqt25bU2QePX4sL56/lDBhw1heokNmvYZ5CgeJ&#10;AxEjRpCYMWNIggQJdCx58mSSNk0ayZI5s+TOnUvHwn5EugIR0adiMoHrYTIBERGRa+A7SiIiIiIi&#10;IiIiIiIiIiIiIvKHyQQU7F68eKG1bfqAmUAAZvqAmUQAESNG1Jrsx+nTp6Vfv34fTCaAQYMG6Sqk&#10;tWvXGiNERPQpNm7cpHW/gYPk5cvX2i5RvKjWTZs0knhx42qbnNPde/dkxszZsmXrdmNEJEKEcNKv&#10;dy8pXbqUMUIfcuXKFcmaNas8ePDAGHFN3bt3l5gxY2q7Z8+eWjsy85gUx6gTJkzQNtmPUqVKaVpZ&#10;vXr1jBHXgOQCuHvnrjx89Egeozx+rGOPnzzVtJlnz1B8dMzHx0d8nz+XyJEiSZQoUXQsStQoEi1q&#10;VIkWLbrEiB5Nx2LEiCExLP9/Y1lK3HhxNXWAiMjeMJnA9TCZgIiIyDVwMgEFKWxbAJgswK0LnMvH&#10;TCaA6tWrS4YMGbQ9ZMgQrYmIKPDmz18gEyZP03aYMGEkbtw40rRxIylZopiOkevYvGWbzJhljXG/&#10;d+++xlu3bd1CGnxTX8fow8qWLSvNmzfXNo5RXNH06dN1Gyr4+eeftXZkw4YN0/rhw4cydOhQbZN9&#10;2Lp1q7Rq1UpOGh+sExGRa+BkAtfDyQRERESugdscEBERERERERERERERERERkT+cTECfBFsXeHh4&#10;aBk5cqTUqFFDkidPLsWKFdOybNkySZYsmV72/PlzLUgqGDt2rNStW1cTCZhK4Nyw+m3RokValixZ&#10;YowSEVFg7Ny5SyZMmqqJBCjly5aR6VMmMpXAReHvjr8/Ch4LeExMmDhFHyco9GFII8DxKYqrSpUq&#10;laaImUlijg7R8SjRo0c3RsheTJo0SVq3bm30iIiIiIiIiMiRcTIBERERERERERERERERERER+cPJ&#10;BPRBWL3066+/amnfvr0UKFBAIkWKJF27dtVy7do1Xe21bds2uXLlipalS5dKly5dpEiRIhIxYkQt&#10;5FrixYun6QQozZo1k3PnzhmXEBHR+9y+fVt+6NJNwoQNKwXy59PSoX0brr51cfj7o+CxgMcEHh94&#10;nKDgMUPvhxQtHJ+i+Pj4GKOuBalgzpRM8OTJEy18brQfR44c0YL0OiYTEBERERERETkHTiYgP+bW&#10;BdiawNy6AFsVmNsWBNy6wNPTU4vt1gVEtkqXLq2lZ8+e8v333xujRET0PtVq1Lb8G0YypE8nPbp1&#10;1kJkC48JPD7wOEGxPmbofTDJsUKFClpcdasDHKtfunRJy6tXr4xRx8XJBPYH2xtwiwMiIiIiIiIi&#10;58LJBEREREREREREREREREREROQPJxO4KHPrgg4dOmix3boA2xaYWxds377db9uCgFsXEAUWHjeJ&#10;EyeWzp25upaI6F2+b95Sy4uXryRhggTSo1sXfW1GeRekBcWNG/c/ZcmSJcZXfNiePXu0/PDDD+Lr&#10;66vXie9/13Xcu3dP04vM77P93qCE68P1molJH2Le5nfdFvP6Pua+CUpnz56Vpk2basF9+DYB79t3&#10;wWMCjw88TlDwmMFjh94P96253YErChMmjKYToFy4cMEYdVxMJrAvly9flrlz52phMgERERERERGR&#10;8+BkAiIiIiIiIiIiIiIiIiIiIvKHkwmc3IsXL8TDw0NX9JmrsZIlSybFihXT/WKTJk2qZcSIEfL8&#10;+XPx9PSUsWPHaqlbt66uXCKCDBkyaJoF9hxG+VjTpk2TP/74QxYuXKiFiIj8O3z4qBZo0bypJE6c&#10;SNsf0qNHD13Rbpa9e/fKokWLdCU8yofkz59fy5gxYyRy5MjGaOB8zvd+yJEjR7T29vbW8q7V/K4K&#10;jw88TlDAfOzQuyF1C2XNmjVy9+5dY9S1mMkESClzdEwmsC+TJk3SRAIUJOQQERERERERkXPgZAIn&#10;Yrt1AbYtMLcuQMS8uW0Biu3WBbgMpWjRoty6gIJVjBgxZPr06dKsWTMtJ0+eNC4hIqL5CxZK2HDh&#10;tCRPnkwKuhcwLvl4mDSYIkUK/bAUxYz3t43NxwfziNvHZIMPbVVgfr+5hcKgQYOMS96+RULfvn21&#10;4NgCX29eZl43fjYmN5rXh8vN22ILxyu1a9cWNzc3LZs2bTIu+Rd+Nq4DP+v48eNabJlbJOBr2rRp&#10;I48ePdJx8/bgZzdp0kQvN38Xc9y8feZl5vfhMtvLbbdNeNv3vm9bhYDXZ3vfBgYeJyh4zOCxg8cR&#10;vVvUqFG14HgYk2pdUapUqbRwMgEFJfwdbCcTEBEREREREZHz4GQCIiIiIiIiIiIiIiIiIiIi8oeT&#10;CULBnbt3tVy5elXOnTsvJ0/9LYcPH9GyZ+8+8fDYKRs3bZY/1/6lZcXK32XR4iUyb/5CmTrtZy0/&#10;9uoj3zT4VgoWLCTxEyTQkr9AAZk2bbq8fvNGmjVvoeXwkaOycOEv0rlzZylbtpwWbl1AoQUrR4cM&#10;GaIF6QRERGR16tQpoyWSNk0ao/VprlqOL7ACP126dFo+14QJE7S+fv26FqQFbN68Wcfe5sSJE1pW&#10;rlypWy7s379ftywwty2YOXOmbo1gbsvg7u4uZ86c0ctMGMfWBrj9VatW1YLUAazkB3MLB6QrrV27&#10;VtavXy+PHz/WYkIigJk2gK/t3r37f34OfPnll/rzzC0b8PsiCQFjuG4U/Bxcx+rVq/2SEnA5xrBF&#10;FNoo5uXmZbaXv41530Jg7tt3MR8zto8jejckEyChyxU54zYHSL+i0IVUgpo1a0oay3MRClFg4DUZ&#10;5z9QcP4D5z0WLPhFpk6boWX0T+Nk4OCh0rNXX+nYqauWlm3aS8fO3XRs0OBhWsZYvm7q9Bn6vbgO&#10;lA2W69tjOQY5c+bD2z0RERERERHR+3EyAREREREREREREREREREREfkTBv/8Y6E9+iQPHjyQ23fu&#10;yp07d7SP2uzfsdRwW9vW/ps3b3TsU1y7elnrh/fvSbQYMSR69JiWYl2NEylyZK0/JGzYsJIgfnyJ&#10;Hz+epcTXMdQJjD7Gbcdix46tfaKg1LBhQ11JZrsqk4jIVX3zbUPxOmtdKVyvbm359pt62v6QkSNH&#10;ytChQ43ev7CaHqvsAav5e/bsqavezTGslO/atauu1r9713qs8ttvv2lyDJ6XU6ZMqWOVKlX6z/fa&#10;Xp/J9ntNWM0f8GuRNGD+3LRp0+qY7W0xx5AmsH37dr/rAPyeDRo00K/B5WD+3MiWY6CAY7a/B1bM&#10;Au4vjOH3Atw2JCPgcjM9AMk5+Ln4fc2fbf4Oly9flosXL+oYviYgpCHg8rddhpSCYcOGaXvEiBG6&#10;d7/tfWP+vIBjgTFvwS/yy6+/Sbq0qWXBvDnGKL1PrFixNEEjWbJkxohrwGMU8P/E0dMZMmTIoPXq&#10;1aslffr02qbQ8cUXX8jy5cslT548xgi5KpzrOHbshJw+fVr75y5clGvXrsmt27f1vAk8ffpMXr16&#10;pe2QFCFCeH3txfmNhAkS6FiyZEkldapUlueT9JI1S2Ydw/kSIvo0o0eP1mTUTp06aX/UqFFak/Oy&#10;/Zvz701EROS8OJkgEMxJAmfPnZdz5y0FtaXAufMX5OXLl9oOLPPD+ahRo0jEiBH9CkSMEOG/YxFt&#10;xiyXwwvLz3zx4oVf0bEXbxmz+bpnz3x0zHwTH1jhw4eXNGmsWyOkTZ1a21qM7RISJLBOSCD6GHhM&#10;5s2bV9q3by+NGzc2RomIXFPPH3vJpi3btV2ieDHp1uUHbX8IPhwH2w+vzQ+k8SE5vG1CQGAnE5Qq&#10;Vcrfh+sQ8ANveNcH+AG/Nl68eNKtWzcZPnz4eycTvGuSxLRp0/R6zQ9EsYXA2yYT9OnTRwYMGOB3&#10;H7xvMoF5v9hOJnjbVgPmzzbvc/P22U7cgIC33bw84GQCMO9bwNd86mSC4SPHyJat26RUiaIyZPAg&#10;Y5Tep0mTJpI1a1bp0KGDMeIasO0I4LF38OBBbTuqpEmTar1v3z5JkiSJtinkTZ8+Xf78809ZtWqV&#10;MUKuYtPmrbJj5y45aWyxc8P7hvg+f67twIgdK5ZEix5N25EjRZJINgXMtnmZdSyiPH/+wlKe+/0s&#10;tG0L4DK0nz55Kg8ePtSxwMLPc3NLLJkyZZTChQrqWMkSxbUmovfjZALXw8kEREREroFTromIiIiI&#10;iIiIiIiIiIiIiMgfJhMYcBecOvW3Jg+AphAYSQT37t3XsXeJESO6xIsbV+JaCsSLZ21jDG0w+6jD&#10;hw+nY6EFkYL4ne7eu+e3Ck/bd+9pjQL37lq/5vHjx9p/lzhx4khaI6nATDBAnSnjlxImjD7EiN4K&#10;q0gLFSqkK8ogZ86cWhMRuZr5CxbKxMnTtJ08eTL5eeokbX/I25IJwIzbh7Zt2/4nmQCr5M2EgKDe&#10;5uB9yQQf2ubAFDC9AMyV/VjV7+XlpWPmz/2cbQ7M3808Jgp4+94n4G23/Z6A1wfBtc3B9y1ay5Ur&#10;V6VNq+bS4Jv6xii9z5o1azRBwsPDwxhxDebjMrXluP1j08rsDbaqgCtXrkjMmDG1TSEve/bs+txa&#10;tmxZY4SczfETJ2XLlq1y+MhRuXT5io49efJEz6G8DbZLTJTQuo1AQkudMGFC3VYAbUiEvqWN1+6Q&#10;gNdWuHXrtpabt29pbR2ztlGwNeW74LxG9OjRJcUXySVHjmw6VqJ4ccmSOZO2iciKyQSuh8kERERE&#10;roHJBEREREREREREREREREREROSPyyYTIHlgn7Fn6L59ByztA7qH+9vEiBFD61QpU0hKlBTW2hyL&#10;EiWKtp2Vj4+PXLh4SdsXLTXKhUvWGt6VXBAxYkTJmye35M2bW/t58+TRBAMiW1OnTpWZM2dq20wo&#10;ICJyRXnzF9I6bLhw0qdXDynoXkD77/O2ZAJzdbu7u7v2zXQBNzc3v69DcgFW7s+aNeu9yQRY0Y+v&#10;9fT01MvgyJEjUqFCBVm7dq32IbDJBFhpH/A2296WQ4cO6Zj582xXLWJFNfZ5x/ch4QDMPlbG4ueY&#10;8L24nebPwp7e+P7GjRtrUsPbkglMtrcPaQiA78P49u3b/f1+uM5BgwZJr169dAyvZ7jcvAzMy9G3&#10;TSZAWpV534J5m23v2w8lE+zy3K31gEFD5c3r17Jvz07tU+Dg/8S2bdu0nT59eq1dRbx48eTvv/+W&#10;BAmsK4UdUTjLcyW8fPlSwoblHPmQhucvwPM3nhvJeezZu19+W7xEDh0+ov1nz55pHZCbW2LJkD6d&#10;5fnT+pqcwfLajHaECBG072jwXAJnznjJaS8vS31W23Dd21vrgKJFiyo5cuSQOrVraD9fnjxaE7mq&#10;gMkE+P9Bzu3mzZtMJiAiInIBLjGZ4P6DBzphADCBABMHvL1vaN9W6lQp/SYJmBMGMFnAkU+yhYRb&#10;t2/7TTK4eOnfSQfnL1jjlW25JU4cYIJBbt0mgVxb8+bNtcZTET7wIfuCDxvGjBkjP/zwg/a//PJL&#10;rYkoaH3fvKXWR4+d0DjgEcMGS+LEiXTsXfABN6LaA+rRo4ffh/WAD8Xxgfjx48e1P3jwYDlw4IDG&#10;739oMoE5IWDOnDk61rBhQ51oWbFiRe3Dx0wmMCcFbN68WcfM29KxY0e/yWWYCIHvDwi/r7e3t/4s&#10;MD98h59++knr8+fP6++PiQjmxADcRyVLlpRSpUpp/PL7JhME/H1h2rRpfhMEcNvBvP344N/8/oC/&#10;G5iXm9s0gDmZwPxZgJ8X8L5932SCGzduStfuP2obx2LZsmaWn6dN0T4FTps2bSRp0qTaxmPGleTN&#10;m1cmTpz43seYPXv69KlGp5ttCnnFixfXumXLln7P8eSYdnp6yuLFy7R95OgxXUxgC4sEsmXNohMF&#10;MHkA0qdLZ3kfH1vbruD+/QdyxstLTp/BJAPrBIOjx47/Z0FK1ChRJHv2bJZjhmpSyJjUSeRKzMkE&#10;5HrwXg7njYiIiMg5cQkHERERERERERERERERERER+eO0yQQ3b92SP/9cKzt3ecrxEyeN0X/FjxdP&#10;cuTIru2cljpnjmy6QoyCDlbnHTp81C8e8bClvmOsfrSVOVMmKVy4oHxVsYIkTMgUCFeWL18+XTnb&#10;okULY4RCC9IIADPLf/75Z22bvv/+e00pYEIBUfAoUqykvHj5Slf/IZ0AIkWKpLUz2rNnjyYIIJmG&#10;x2KB8/z5c00lwApJiBghvHhs+zcNgQJn69atfjG8SMdwJVhJXrVqValTp44x4lgQqYvtTeDGjf8m&#10;zlHw2rRpk3To0EHbx44d05ocx6tXr7Tu/mNvTXBESo6tKJEji7t7ASnobk0ucS+Q329bEfrX69ev&#10;ZZfnHvHcvVs8LTX42NyX5lZNSGUcNnighA8fXvtEzgzJBIcPHzZ65CqQUofzeOPHjzdGiIiIyNkw&#10;mYCIiIiIiIiIiIiIiIiIiIj8capkgl2eu+WPP9dqe9PmLVoDZtHnyJ5N29YUguySJk1q7VPIOnfu&#10;vCYV+KUVHDmqM/pNpUuV0Pp/FStIQfcC2ibXcejQId3Dd+fOnQ67h6+jQyLBu9II3pVQAEwpIAo6&#10;t2/flq+qVLO0wkiB/Pl0rF8f6974jg6rH3v27Clz5swxRkSyZMkis2bNkrRp0xoj9CH9BgyW3Xv2&#10;WlrWQ/g/Vi2XBAmY7vQpUqe2vidYvny55MiRQ9uuoHv37hIzZkz9/+iIzp07J+XKldP22bNntaaQ&#10;U61aNSlbtqy2mSjmOB49fiy9+/aXvXv3a//NmzdaR4sWTQoWMFII3PNrEkGYMHqqiALJPKXmuXuP&#10;kVawR54+fapjEDZsWMmfL68M6N9HYsaIYYwSETkHHFNeu3ZNYvD5jYiIyGk59GSCe/fua/3nmrXy&#10;h6VcvHhJ+6ZiRYvoh9OYPMBIOfuEiEVMLNi4aYts2+5hjFqlTJlCtz7AxAKIGzeO1uTc8IHSuHHj&#10;ZN++fdqPGDGi1hR8ArulAbc+IAo5O3bulB86dZMwYa0hUuXLlpGmTRpK9OjRtU+u58mTJ1rPmDlH&#10;/lq/Qf5580Z+Gj1CxwoVKqg1fbyuXbtqja1EBg4cqG1XgG1F9u7dKzNmzDBGHMuRI0fku+++0zbj&#10;lEPWwYMHpVKlSvqhAdm/m7dua91/wCB9321OIICsWbNI1SqVOIk/mGCxC6xYtVqOHTuubUwqyJXT&#10;OnGtb+8fuc0jETkFTiYgIiJyftzmgIiIiIiIiIiIiIiIiIiIiPxxyGSCCxcuypx5C+SvdeuNEask&#10;SdykTOlS2i5buqTEixdP2+QY7t69Kxs2btb2+o2b5Pp1b22bypcrKw2//UZSpUppjJCzatu2rTx+&#10;/FjbtlHYFLTet6XBh7Yv+JzvJaLAmT9/gUyYPE3biBtGQk/Txo2kZIliOkauY/OWbTJj1mxtI5kL&#10;h+5tW7eQBt/U1zH6dHv27NG6YcOGcurUKW27go0bN8rQoUNl06ZNxohjwZZY3bp10/aOHTu0ppDR&#10;pEkTSZMmjcNukeFKmrVoLUeNFfHmKR+siv+6SiVt58ubR2sKfnv37ZeVq1bLwUP/Jqng2C5b1iwy&#10;feokY4SIKPScPn1a+vXrJxMnTtT+x5xTZzIBERGR82MyAREREREREREREREREREREfnjcMkEs+fM&#10;k6nT/e/tWahgAU0kKJA/nzFCzmD3nr2yYeMm2bnLutegqUWzptKo4bdGj5xV4cKFta5Zs6a0b99e&#10;2/T5kCgA70sV+JhEgaC+PiLyb6PldRD6DRwkL1++1naJ4kW1btqkkcSLG1fb5Jzu3rsnM2bOli1b&#10;txsjIhEihJN+vXtJaSONi4JGlixZ9HXM3d3dGHFu58+fl1KlSsmFCxeMEcfy119/ydixY/3aFDLw&#10;eMmcObN4e3tLrFixjFGyN/v3H5QevXrLo0fWpDdACkHVKpUkp7FfP4WOQ4ePyIqVv2sbaQUQM2YM&#10;GTpooLbz5MmlNRFRSEIqQe3atSVx4sSycOFCHWMyAREREdlyiMkEeJM1yYj5/dtygAPly5WROrVr&#10;ajtxokRak3O6cfOm1ot+WyJ/rdug7S8zZNC6davmjGd0UidPntQ6b968snbtWila1PrhGX2akNiW&#10;gFsfEAWvtu07yN69B5CLq/1o0aLJ900a6jZA5FzMrbx+njlHnj59ioN1y/FObh2bMN76ASoFLcS6&#10;Youl0aNHGyPODW//wocPL8+fP9fa0SxdulQWLVrk16aQ0blzZ41mHzlypDFC9uSncRO0Xrxkmbx5&#10;80aSuLlJu7atdCxH9mxak/04fOSojJ8wWa57e0vYsNbQ0Fo1qknHDu20TUQU3LBtFLRu3Vr69++v&#10;x1bc5oCIiIjehtscEBERERERERERERERERERkT92nUzw5OlTmTxlmixbvtIYEUmVMqU0atiAq9Fd&#10;1L59B2TWnHly4eJFY0SkerWvpVXL5hI9WjRjhJwJItYGDhwo+/fvl+jRoxujFFgfSgsIjqQAbn1A&#10;FHz27N0r3br/qG0f3+daJ0yYQMqVLaNtJDdx6wPHhC0N1q3bIH+t3yC3bt02RkWiRI4kw4cNlvz5&#10;uJ1XcDp27JhUqlRJLtocYzq7tGnTypo1ayR9+vTGiOOYM2eObN261a9Nwevhw4dau7m5aXpYSst7&#10;crIvjZs2lxMnTxk9kWJFC0u7Nq00xYjsF9KHxk2YLNs9dhgjIpkzZZRZM6zJnEREIQVbHSCpi8kE&#10;RERE9DZMJiAiIiIiIiIiIiIiIiIiIiJ/7DKZ4NZt62qsNm07yqXLl7Vdv14drRvUr6s1ubb5C3/V&#10;euEv1r1SU3zxhUyc8JO2EyZIoDU5D+zPilnOv/5q/bvT+5lpBGCbDGCmAkBIJQN8KBkBmFJA9Gm6&#10;du8hW7d6SBhjn11TqZIlNKEga5bMxgjZq2PHT2gaAWzcvEVr+OfNG62LFy8iI4YN1TYFv3z58snQ&#10;oUOlVKlSxohzK1u2rL4Wly9f3hhxHFg1ZyYhmSvoKPgMGTJE6/Pnz8uMGTO0Tfbj62q1xPvGDaMn&#10;0qRxQ6lZvarRI0ewZOlyrWfOnqu1m1tiWblssbaJiEICkwmIiIjofZhMQERERERERERERERERERE&#10;RP7YXTKBj4+vtGnXQdvHT5yUHNmzSbPvG0vqVKl0jMjW+QsXZPrPs+TwkaOSJXMmHZs4fqxEiRJZ&#10;2+Q8sErQXDnXpUsXrcm/D6UAhGYCgLl60F5vH5EjmzxlqixdZl3R9vSZr9aQ8csMWpcvV1YK5M8n&#10;sWLF1D6FnocPH2m9e89e+Wv9Bjl1yvrcaIpqOX6pWaOatGrZwhihkDR8+HC5dOmSTJ482Rhxbi1a&#10;tJDs2bNLy5YtjRHHMWzYMHnw4IFfm4JX0qRJtV69erXkypVL22QffujcTXbu8rS8fkSRPr176hjO&#10;oZBjwnmNAQOHyDMfHylU0F3HxowarjURUXBiMgERERG9j91NJujwQxfx3L1H22nTppFhgwdK9OjR&#10;tE/0Nk+ePJXuPXvL2XPntO9eIL+MHTNS2+Q8zp49q/HDsHjxYildurS2Xd37tjQAe/yQnlsfEAWf&#10;3ZZjqLHjxsvZ8xclXLhwxqhVpkwZJXeunNrOnTOH5f+ZdbIBBa+//z4tBw4espTDcvLUKWPU6vXr&#10;15ImdUptd2zfTgpYjmEo9JyzHEu6u7vLrVu3jBHnNmLECLl9+7aMHOl4x829evWSyJGtk4fRpuAz&#10;ZcoU2bDBuh3L8uXWiWsU+uYv+EXriZOnat29W2cpXrSItsmxbdvuIUOHjzJ6Im1atZAG39QzekRE&#10;wYOTCYiIiOh9uM0BERERERERERERERERERER+WNXyQS9+/aX9Rs2SeLEibQ/bMhASZzI2iZ6nxs3&#10;b2o6gbZv3JSypUvJwAF9tU/OY8mSJVp369ZN9u3b91EzpZ2NPW9pEFjc+oAoeHXv+aPWO3bskpev&#10;XmvbVpw4sTWpwEwryGWpY8XkVgifA9sYIIXg4CEkERzSsfv3rVHstl69fCEvX/jK0SOHjRGyF8WK&#10;FZPOnTtru1KlSlo7KxxXLVq0SJYtW2aMOI4OHTpIKmMbvPbt22tNwSNLliwybtw4bWPbMQp9ly5f&#10;kbr1v9U2Em5q1agmjRt9p31yDrNmz5PFS63PzUia+nXhPEnxRXLtExEFByYTEBER0fswmYCIiIiI&#10;iIiIiIiIiIiIiIj8sZtkgqXLVsjI0T9J9OjRNZEA0qZJrXVQMPcC3bNnj0yfPl3ixo2rfcBe7MOG&#10;DdN9Q23H3wXX8dtvv2l7yJAhfvt1vg2uG953/R9zfYEVmJ8bHPC7AO7vgPdzcDt77rzWSCh48uSJ&#10;dOnUUWpUr6pj5Fx69uyps6YdcSXd5zDTCMB2JT9W8YMjr+T/UNICMKWA6NM9evRIpk2fIds9PLR/&#10;48YtCRsunLZtpU+XVlf7pk5l3ccfdSpLwfEZWeEYA85fuCgXLOX8hQvaBi8v6/GXrTevX0vixAml&#10;eLGi0ryZ9fka92fjxo0lQoQIMm3aNB0j+zBhwgQ5cOCAtufMmaO1s8LvidfZgwcPGiOOo2nTpuLu&#10;7q7tJk2aaE1BD+9Rp06dKlu2bDFGyB7U/7aR5f3+OW0jXWjwwH7a/hCcI8Brz/Hjx42Rf5mvRTVr&#10;1tTaGdy7d0+aNWsmXbp00X66dOn8+vnz59cxE5JaLl60vpabX/8uvr6+WuM9ae3atfV6u3btqmPd&#10;u3eXtGnTavtz/djb+ndF0lG6tGlkwbzZ2iciCg6fk0yARAJvb2++ZyQiInJidjOZoH4Dyxvic+ek&#10;e9dOerI1qJmTCYYOHapvlG3fJH/sZIKPwckEITeZwLR123YZNmK0pE2TRhbO5xtuZ1WhQgUpVKiQ&#10;9OrVyxhxXs6wpUFgcesDopCzfsMGWb58pRw/cVL7b9sKweSWOLFOKgDrBAPrhAM3t8Q65oy8vW/o&#10;RAGwThqwTh7wvnFDx94lQvhwkiVzJqlWzTqhsWyZ0lq/DV7HatSooe2OHTtqTaHr+vXrkj59em0/&#10;fPhQ46Wd1f379/X/8oMH/92Kw97VqVNHqla1/h/Dh3kUPIoWLSrt2rXze54i+1CgUDGcw9H2+LGj&#10;dSJgYOAcAbaLGz58uPbND73xoXtwfBge2oJrMkFAwXX/nTEmKLbr0EnChAkju3du0z4Rkb3hZAIi&#10;IiLnx20OiIiIiIiIiIiIiIiIiIiIyJ9QTyY4dvyE1k2btZQkSdxk1s9TtR/UzGQCRNMi1g+z8c0Z&#10;429LJsCYGQFYsmRJHTNX2gdMEnj27JnOcN+8ebOONWzYUOOEMSvdhOvPnTu3/Pjjj5IlSxYdmzVr&#10;lt4G2+vDbE7Eq+Jn4ucBfiai9BCjZxu3unbtWp1Rb6YQYJUBYNa6+bMRS/munwtmkgBWeQNuO34n&#10;QELC+36uyfa+6tGjh47henH7o0aNqt8P5nUETIYIDo2/byHXr3vLjOlTtJ81S2atyXlcuXJF8ubN&#10;KzNnztT+//73P62dhTNvaRBY3PqAKGTh2GXFylWyf/8BOWdsHXT3/n3LcaL12OJtIkaIoDViMOPF&#10;i6t1fCMS89++tbaOxZMIEcJrO6S9fPlK7t69q+XO3Xs6Zu3fs/St49axe9p+8fKl9gMyD5txl8SL&#10;G0eTkPLmya1jlStXklixYmk7MM6cOeMX1T5//nypWLGitil0mcfFjRo1klq1amnbWcWPH19OnTql&#10;7QQJEmjtCL766itp2bKltp3tGNBerF+/XldoHzlyxBghezB/wS8ycfJUvzQCJBME1ruSCcz3/GAm&#10;feDcyO3bt7WdJ08ePUeAx4L5/Ai25w4A15E9e3Z9f2ZupWD73t88b2F7nuVD5zwCnjvAeQbbcxdg&#10;pjva/h64Dlx++fLlT0omwM+xfQ+yfPlyPZ+CcynJkiXTMfwsJKSsWLHC7zabX4PjCNv7yvxdPyW5&#10;EckESClo06qFNPimnjFKRGQ/mExARETk/JhMQERERERERERERERERERERP6EejLBmrXrtO4/cLAU&#10;L1ZEunftrP2gZiYTpExp3e8Xs87NGeqYIW8mE5hsZ6yb34tZluaMfNtkAiQJgHl9mNWOMcxIN2H2&#10;fdu2bXVW/duuz5y1bs68N78GcL3om18P+B6MB/wZ+DrbtIL3/dyrV6/q5YDLsIoAs+vd3Nx07EM/&#10;15xVj/sKKxhsf4aZTLBp0yZ/M/yxn+CgQYP89rn/lJn5gTFsxCjZus1D+vb+UfsVK5TTmpzL77//&#10;7rcqbd++fZIkSRJtO7IPrcZ3xZX4uE+A9wtR6Nm4cZPs2LlT2ydP/S3XLccGvr7PJVy4j08ZiB07&#10;liYXRYoYUfsRLbWWSBH/O2YptmM4dH3x4oU8txRA2yz+xp7/Ow5Pnz2VBw8eajuwXr9+JZEjR9J2&#10;EsuxUaaMX0rhQoWkdOlSOhZUVq9erXWTJk3E09NT0qRJo30KPWbq0bp162Tx4sXadlb58uXzey8T&#10;cKWuPStevLj0799f28WKFdOaglaVKlU09QHv9ch+DBg8VP78c62UKWVNT+z0Q3utA+NdyQTmOOAy&#10;rKq3PdeAr8PXmOcbwPbcAc43APpIAsB5ALzvB/Pn4X2/+ViyPXeAcw2A8w14PbQ9T2N77iDg9SEd&#10;wEwhwG2wPXcBtudZkKwIH5tMYPu97/p98bvgert27apjSIjE74q+mRaJ+w/XD/i9P9bon8bJho2b&#10;5X8VK0ifXtYkSCIie8JkAiIiIucX6skEOBmNAiH1QWCpUqX0zaFZbHl5eWkBvCkERNehIP4XWxrY&#10;un//vpw+fVovN+H606dPb/SsEBuaM2dObRctWlSLLcTeoeB7AdeH60W5fv26HpThjSri+1DwZhZx&#10;g4cOHdKvB/wMM0bY9L6fi5MEuA4UXB+uFz/DvF8+9HPxhh4lduzY/m43CsbeBm+s8YEg6uCaSADm&#10;Y8n28UXOp3LlynpCyCyOCh+Wm79DxowZ/T4wxwflKIgfxkk5V/3AHL83Cu4D3Be4T0y4r3Cf4b7D&#10;/WhOPCCioIUP0Pv17aNl8aJfZMe2LbJ/zy75689VWkaNGCItvm8s5cuWkqxZMmlxS5xQokaJLGHk&#10;H/1gHgXzV/GhPrYiunDxkpbTZ7x026sDBw7JLs89WjAhcP2GTfLHn2tl2YpVWn79bYmlLLa0V1rG&#10;12hZv2Gj5Wu3W75nt+X7D2o5duy45TrPWK77olyzHMug4GfiZ+M24PbgdqHgNuK24nbj9qPgd8Hv&#10;hN8PvycKfmf87kE9kQAqVaqkBR88mJHNFLqqV6+uZdmyZfL48WNj1DmlSpVKzp8/r8WRYOs6nLDm&#10;Seughwm6KHi/58jH187quOU1DhImTKDlY2HrAkwiQjHfk6ON1yAUc4JBwoQJ/b1nN88d4HxAwHMH&#10;5nkBwBi+B9eDUqBAAb9zBzhHEPDcwaVLl7RgoUNAuB7z3AGuAyVFihQ6kcD8+Sg4Z/HgwQO/cxco&#10;5rmLz3ldxfkZnBNCwfWZ2xJ9Ckwi+JSJBJDQ2ILmxo0bWhMREREREYU0bnNARERERERERERERERE&#10;RERE/oT6ZALExqIAVsKHBMxsR3QdtipA8fHxMS751+bNm3UmPb7WnLl/5swZvxn3JvSRTvAhceLE&#10;0et6ly+++EILYn8D8vX11bhAW5gZb25HYHrbz3jfzw14nYBkA3PFwId+LlYnoGAVwLvYzr7H7UAJ&#10;mAYRHMzHku3ji5xT3759tYQPH1569+5tjDoGM5HATCOwTSQw0whcOZHgbWwTCmxTCsyEAtuUAiIK&#10;fjjOQClSuLA0atRQ+vfrKzOmT9WycvlS2bJpveze5aGr/FH2enrInJnTZfSIodKvz49aOv/QTlo0&#10;ayLfflNXqletrKVCuTJSvFhhKZAvt2TPlkXLlxnSacmeLbPkt4yjFC9a2PK1pfV7vq1fVwuuq3PH&#10;dpbr7qkpAyizZ0zTn43bgNuD24WC24jbituN24+C3wW/U0jr3LmzPsc1bdrUGKHQYh4Lf/3115pO&#10;4MxSp04tFy5c0OJIkBjBZILgMWnSJC2tW7c2RsheHD9+XPbs9tT2rdu3tXwsJBfu3btXi5kogILY&#10;f9vof/PchHl+4n3nDmzh+97GPG9ge+4A5wbM4wgwzx2Y5w3edu5gzpw5mkKIy7ANAQpuG36Ht93G&#10;zxHwPggs3DZscYBtIVDQx7ZsOL/yKW7dsv6dE7sl1pqIiIiIiCikMZmAiIiIiIiIiIiIiIiIiIiI&#10;/An1yQTJkyfTAme8zmodErB/nmnp0qVG61/YWw+r221n62/fvt1vD0ETZpkHxeo1zKJHefbsmfZt&#10;Z+4jDSDgDH/MaseegJ/jbasGPubnYiXC21YjBIQUCBTch2fPntUVxKhRgov5WLJ9fJFzmzZtmsyb&#10;N09WrFhhjNgnM43ANpEAsMLeNpGAaQTvh/vHNqXATCgAM6XATChgSgGRfcmY8UspXLiQVChfTkvN&#10;GjWkUcPvpHWrltK1S2ct/fr2luFDh8i4sT/J9KmTtcydPVPL9KlTZLxlHGX4sCGWr+2j39O6dUst&#10;uK6aNWtYrru8pgygZMqU0fjp9g3PX0jCGjlypBYKXdWrV3eJZILz589rcSRPnjxhMkEwOHfunD7m&#10;UZhMYF9u3rwptWvXlrLlymr/0qXLWkLK+84d2DLTAXDeIOC5AzP1xYTzA0h5tE16NM8bBDx3YOrR&#10;o4ff5WbB+RykFbztNtpCwsC7vubixYtGK2jgvBHOH6HgNrq7u8uECROMSz/OJeM+TZUihdZERERE&#10;REQhLdQnE2TNkllL2jRp5Pp1b9m6bbtxSfDCB+WtWrXSsmXLFr83wenSpdOCN8FHjhzRsSVLlmip&#10;UaOGvhG0hYkEGTJk8PcB5qZNm/RE8MfAtgooXl5e2sebTjNqEG+MsbUAtmQw35Tjtu3fv19y5syp&#10;X/8p8IYe14GC68P14mcE9ucmS5ZMS8yYMfV3BtwPKOb9iRPh5v1nwtdjEgZKcMBjCI8lPKbMxxc5&#10;v0SJEumEAnyojJNBQX1C6HNxS4PgYzupgFsfEJGjQ4TzqFGjtPz+++/GKIUGHPtv3LhRbt26ZYw4&#10;n1SpUjnsZIIYMWJooaBjbm+Awoka9uH169daatWqpeXnaVMlTJgwOnneLCHBPHeA8wEBzx3Yvrf3&#10;9PTUy65evarl0qVLeu4Al5uLFmzPHaRIkUILziuY5w5smecOcB0ou3fv9ptcYE68wxYCgA/scZvM&#10;8xe4nXhNNZlbNtqe3wBc3+rVq6Vo0aJaPheuD1sWmZMdTClTpjRagWP7N8bfvME39YxLiIiIiIiI&#10;Qha3OSAiIiIiIiIiIiIiIiIiIiJ/7GYyQdWvK2s9cfI0OXvuvJbghug5lLZt2xoj1m0LUIYNG6YR&#10;e2gjjg4FY+gH1KRJE9mzZ4/f9965c0fSp09vXBo42FYBZc2aNXodiAPE7TJvm1kjLQClQoUKOgs/&#10;4LYLHwPfa87mx/XheiGwPxcz+82EB9w/uN1m3KgZH4j7xlwdgMvxfYhnNO+roGQ+bvAYAvMxRa6j&#10;fPny0qlTJ79tBEIbtzQIWdz6gIicAWLnZ8+erQXHhh+bdkVBJ2LEiLrVwdu2RHMW3OaATFhBbZtM&#10;QPYB751RsmbNKn379tWxtGlSaw1z5y0wWsHLPHeA8wEBzx3Ywsp/XJYvXz4tXbt21e/Fe3+cT0Ex&#10;zx3gHEqvXr204LyCee7APFdge+4AbRRcH67X/H7zOvD9lSpVMm6F9fwFrivg7cM5HvM2ouB6cH34&#10;3cyExo+F7ROQoIDSuHFjHStXrpzfbcbPQGKD7e0LDPxtzb+v7d+ciIiIiIgopDGZgIiIiIiIiIiI&#10;iIiIiIiIiPwJg3/+sdBeKOvdp7+s37hJEidOpP1hQwZK4kTWtiPB7HjMbMfqWMxCp+B34+ZN6d6z&#10;t7V946aULVNKBva3rtwg14P9RAH7AA8fPlzbIQmr3seMGeOXRGDCSnns6ckkgpBjJhDw70FEjuin&#10;n36SxYsX64pGCh0rV67UVbTmHt/OKFy4cFpj//AIESJo2549ffpUEiZMqDUFnYEDB8qVK1f0PSzZ&#10;h5YtW8r9+/e1vWjRIq3h0uUrUrf+t9p+/fq11KpRXRo3svZDA547oGfPnpok8Cmr+8m/WbPnyuKl&#10;y7WN5+hfF86TFF8k1z4Rkb2JESOGJuwyMYqIiMh52dVkAujwQxfx3L1H22nTpNEJBdGjR9O+PcIb&#10;Z7xpnjNnjjEikiVLFpk1a5ZG2lHwe/LkqXT/sbecPXtO++4F8svYMSO1Ta7pwYMHWufNm1dPjNap&#10;U0f7wcmcQAC2H1qbUfv80Dr0fWiSB/BvRET2pkWLFvL8+XPd9oBCR7x48eTAgQPaTpkypdbOJF26&#10;dFr/+eefH71VW2i4efOmZMuWTWsKGjgdgOj3devWSfbs2Y1RCk29e/eWXbt2vXMi07wFv2g9afJU&#10;rXt06yzFihbRdkjjZIKgtXW7hwwbPsroibRp1UIafFPP6BER2R9OJiAiInJ+3OaAiIiIiIiIiIiI&#10;iIiIiIiI/LG7ZAIfH19p066Dto+fOCk5smeTZt83ltSpUukYka3zFy7I9J9nyeEjRyVL5kw6NnH8&#10;WIkSJbK2ybVt2bJFqlSpIvv27ZMMGTIYo0GLWxo4Hm59QKZr165pfeaMl1y4eFGuXr2qW+XAnbt3&#10;5eHDh/LixUvtm959yOR/PFKkyJqsFCtmTIkTJ7aOxY8fX6O53dwSS7JkyXQsxRdfSKxYsbRN9C4l&#10;SpSQcuXKabt79+5aU8hp1qyZ33FEp06dtHYm5mOrY8eOUr58eW3bs3PnzknZsmW1pqAxceJE2bZt&#10;myxZssQYodA0fvx4mTFjhr6XQTLK+/zQuZvs3OUpUaNEkT69e+oYzqGQY8J5jQEDh8gzHx8pVNBd&#10;x8aMCvlt+4iIPgaTCYiIiJwfkwmIiIiIiIiIiIiIiIiIiIjIH7tLJoBbt29r3aZtR7l0+bK269ez&#10;7nneoH5drcm1zV/4q9YLf1mkNVZ2Tpzwk7YTJkigNRFg9fmqVat0tVVQMdMIwHZlO1a1A1e2O44P&#10;JUsA/5aOzcNjh2zYuFGOHj2u/Rs3b8qr168lbNhwEiaMHgaFujdv3liOxd5I+HDhtR8zZgxJnDiR&#10;pEmdSrJkyaJj+fPlk2TJkmqbXM+lS5fE3d26QnHSpElStWpVbVPIWL9+vfTt21fbnp6eWjuTFi1a&#10;aJ0tWzZp1aqVtu3ZkSNH5Ntvv9WagkbGjBllypQpUrx4cWOEQsOvv1rf4+IYFKkEgT0G/bpaLfG+&#10;ccPoiTRp9J3UrFHN6JEjWLJshdYzZ83RGilWK5ct1jYRkb1jMgEREZHzs8vJBKYnT5/K5CnTZNny&#10;lcaISKqUKaVxw28lb97cxgi5kr379svsOfM1jtpUvdrX0qplc4keLZoxQuRfgwYN/CJCx44dq/Wn&#10;4JYGzotbHzi+8+fPyx9/rtHXiUuXrBMRfZ+/kLBh3x3CFDVqVK2xDUGcOHEkTmzU1i0J0I9raVu/&#10;xjrpwP/cg7ePmf3Hj59YymN5ZCmPHz3WMW1jzNJHG9B/+dL/Vgrv8vr1awkfLpxONgBzwkHWLFmk&#10;UqWvdCxChAhak/PBB9pQs2ZN/UA7Uybr9k4UMsytSfB3cLb7fsSIEVrfvn1bRo4cqW17tnPnTuna&#10;tavW9Pl++eUXmTVrlmzcuNEYodCwYcMGqVixorY3b94sRYoU0XZgNW7aXE6cPGX0RIoWKSzt27aS&#10;aHyPbNeePn0q4ydOlm3bdxgjIpkzZZRZM6YZPSIi+8fJBERERM6P2xwQERERERERERERERERERGR&#10;P7p+zl6TCUxYZThpsnVm9t+nT2tdvlwZqVO7prYTJ0qkNTknRFLDot+WyF/rNmj7ywwZtG7dqrnk&#10;y5tH20Tv8uzZM8mXL5+2sZIN0biBxS0NXA+3PnAckyZPkeUrrOlFT576aB1QvHhxJX26dJIhfTrt&#10;p7fUiI6NEzuORI4cScdCm4+PryYU3DRe7655e8v160axtAFtX19fbb/fP5IwQXzJkjmzlChhjasu&#10;W6a01uQcJkyYIPPnz9d0gnDhwhmjFNw6dOigNZKOevfurW1nsXTpUq0Rsb5s2TJt27N169bp6zRq&#10;+nyFChWSzp07c/uUUHT48GEpWbKkzJw5U/uf+rf4aex4rRcvXa5bKCVxc5N2ba1bl+TInk1rsh+H&#10;jxyV8RMm67GemaRVq2Z16di+rbaJiBwFkwmIiIicH5MJiIiIiIiIiIiIiIiIiIiIyB+HSCawNXvO&#10;PJk6fYbRsypUsICUKV1KCuS3rjwm57B7z17ZsHGT7Ny12xixatGsqTRqGPiV5URg7quLVT/79++X&#10;rFmzav9dPrQ63dFXpg8cOFDrgKsrT58+Lf369ZOJEydqHyswXRUeA+DMjwNHc/bsOa2Hjxgph48e&#10;k7Bh/a/KzpolsyYP2KYQOFN60Z27d/0SCwAr2dC+eu2aXLx4ScfeBqsTI0QIL0mTuEnOHDl0rGzZ&#10;0pInd25tk+Np06aNPHz4UBMKKGR4eHho3bZtW11F7EwOHDigddOmTeXQoUPatmdIT0CKgpmoQJ9m&#10;7dq1Wv/4449y8OBBbVPIu2Z5Dcf7k06dOkmzZs2M0c+zf/9B6dGrtzx69NgYEU3zq/p1ZctxQHZj&#10;hELDoUOHZcWq1dpGAifEjBlDhg6yvjfLkyeX1kREjoTJBERERM7P4SYTwIULF2XOvAXy17r1xohV&#10;kiRuUrZ0KW2XKV3SpT8Ec0R3796V9Rs3axuTCMwPS0zly5WVht9+I6lSpTRGiD4ePiRfuHChxkMH&#10;5EpbGnAywcfh1geh6+y5c9KyVVt59PiJMWLlljixvt5DaUudMEECbbsiHx/rNg9nvM7KmTNe1trL&#10;S8du3ryldUCvX7+SmDFiSO7cObVfr04dyZnTOtmA7F+ZMmWkWLFi2u7Vq5fWFPzSp0+vH2TndqLJ&#10;OPfv39c6ZcqUOknF3s2dO1e2bNkic+bMMUboU3z11VdaI1K/SZMm2qaQ8/z5c60xkaBixYo6qSOo&#10;NWvRWo4eO65t85RPLsvr/NdVKmmb2wWGHEwcWLlqtRw89O9ktDBhwki2rFlk+tRJxggRkWPiZAIi&#10;IiLnx20OiIiIiIiIiIiIiIiIiIiIyB+HTCYw3btnXUXz55q18oelBIz4LVa0iJQuVUKj/MKHD2+M&#10;kj159eqVHDp8RDZu2iLbtlvjY00pU6aQrypWkP9ZCsSNG0dros+F1VeRIkWSyZMna9/ZtzR4m49J&#10;JsAWEYULF9a+aceOHVKoUCG/1dAdO3aUadOmaXvBggVa169fX2tnwq0PQt70n2fIzzNmS9hw/25p&#10;4F4gvyYSFHQvYIzQ+9y7d89fYgEgtcA2/tj0z5s3kiJFct0+Cpp931Rrsj9Xr16VggULahvPSTVq&#10;1NA2Ba8ePXpoPXToUK2dSfz48eXkyZOSMGFCY8Q+TZo0SU6dOuV3rEIfb/fu3VK3bl1tX7hwQWsK&#10;WV9//bXWSAQZO3astoPDzVu3te4/YJC+78bWR6asWbNI1SqVeDwVTHZ5WrdrxLYGx4yEiLBhw/pt&#10;NdG3Ty9JlNB1U7WIyHkwmYCIiMj5MZmAiIiIiIiIiIiIiIiIiIiI/HHoZIKAMPMbKQWAle6mcOHC&#10;SY7s2bSNWeAoadKk1j6FrHPnzuuKCBQ4fOSovH79WttQqmQJrb/6XwWukKBgg8dctmzZdNU9eHj8&#10;m4qB1eXg7CvMA5tMcOfOHWnXrp2MHz9eMmTIoGMLFy7U++ynn36S5cuX69j58+f1uu7eveu35+vg&#10;wYP97mNn9KFEC2BKwadr3rKV1oePWFdy5c6VU9q0aqFtN7fEWtPnuXbtur4eHzx0SPsHDx4WX2MP&#10;ZxOSCqJGjSw5LMdOtWpaV74XdHfXmkLfpk2btK5cubKuNM6aNav2KfgcOHBAV3SfOXPGGHEe+fLl&#10;kwkTJkj+/PmNEfs0fPhwuX//vgwbNswYoY/VoEEDyZ7dujq6c+fOWlPIwbGime5lJnqFhEePH0vv&#10;Pv11/34wUwqiRYumqU9Q0D2/trGfPwWeeUrNc/ce8fTcI7ss9dOnT3UMkEiQL18eGdi/r8SMEcMY&#10;JSJyDkwmICIicn5MJiAiIiIiIiIiIiIiIiIiIiJ/nCqZwNatW7fljzVrZceOXXLi5Elj9F/x48XT&#10;VXZgTSvIJnHjxtU+BQ3s0Xzo8NF/Uwgs9Z27d7VtK0vmTFKooLv8738VJJGd79FKju9Dq8ldZSU5&#10;kgn69Olj9PwrV66cpg/A25IFdu7cKfPnz39rMoErwmMK3va4ql27tiY9MKHg45Qt/z95aLOff43q&#10;VaVp44ZGj4LToUNH5MChQ3Lw0GHtnz//372037x5LalTpZTvvv1GKlaoYIxSaJo8ebLMnDlTPD09&#10;JWLEiMYoBZccOXLoCv4iRYoYI86hTp06UqVKFb+99O0VjjciRYokvXr1MkboYyBVAykUWEEIUaJE&#10;0ZpCRo8ePeTgwYOybt06YyTkvXr1SuvuPXvLvv0HxNfXV/umKJEji7smFFiTApFWgLRH8g9pd0gi&#10;2OWJNILdOuZjc19GttyPkDdvbhk2eKCEDx9e+0REzobJBERERM7PaScT2EIMJt4kw759B7TtfeOG&#10;9m3hxHjKlCm0nTJFCm2jJEyQQMfo7W7fvi0XLl6SiyiXLukY2ucvXNS2LURT582T21LyaB9vrOPE&#10;jq1topBkTioA2w+Auc2B/20OMJngbRMPmjdvrpMJzBPQtl+zY8cOrQsVKqS1s3rXxJT69etrXCz8&#10;8ssvUrNmTWnbtq3kzJlTx+j9atWpJ5cuX/X7QLRDu9ZSskRxbVPIu3Xrlhw4dFi3QDAnGNjG9oYR&#10;6yEktqFo17aNZMiQXvsU8tq3b6/HZHjeoeCF1zxs6zN27FhjxDngQ06cBDa3K7JXHTp0sLxHS6k1&#10;fTw8V+DvjO2oKGThuBHbGmzZskVixYpljIa+nZ6esmSJdYLwkSNH5ZmxBYMJx2TZsmaR9OnTSQZL&#10;gfTp0kmcOK7zPv7+/QdyxstLTp/xkjOWAkePHZcXL15o24T3RtmzZZVatapLIW4LRUQugpMJiIiI&#10;nB+3OSAiIiIiIiIiIiIiIiIiIiJ/XCKZ4G3Onjsv+/bv17aZVhBwVrkJMywBKQWpbBILIJWldvZo&#10;SB8fH00eADN9ALU59vjxv1HUtrCCQVMI8ubWPtII0qZJrW0ie+KKWx8ENpkA9w2+FtsemFse2G5z&#10;EPD5Dys127Rpo21cT4YMGbTtLN63pcHbHi94fkQUtm0cNlIKnC0aO6jMmDlLfp45R9vDhw7SGqu7&#10;3gaPtcuXL0sKy+syxI4dW8KG5RzJkHDk6DHZtt3DUnb4SymAyJEi+iVJ9O3DCPKQVr58eXE3VkL2&#10;7dtXawp6p06dkjJlysjVq1eNEeeA17Xdu3frlhn2rGnTplKgQAGt6eMgvcTNzU1fP5MkSWKMUnDD&#10;cTP07NlTUwnSpk2rfXu1d/9+WfTbUjl82EwkeqZ1QEksjyWkFaRPb/19MqRDO51EiBBB+47m5cuX&#10;WiN54LSXNYEASQTg7f3fZEuIGjWqbptZu1ZN7efPZ01gJCJyJUwmICIicn48605ERERERERERERE&#10;RERERET+uGwyQUC4C06e+lvOnTuvfdTnzp/XBIP79+/r2LtgBma8uHElbrw42kfb2rfWENccs5Tw&#10;4cPpWGh59eqV3Lt3X+7euyf37t7TMbS1j9oY07alPH78RPvvEjduHEmTOrWkSZPaL3kA/YwZv5Qw&#10;YfQhRuQQzIQCsF11jhXn4EwpBZ+STICVN9CxY0etkUwwatQobae2/J+vX7++rhY391rGXrxmmoGj&#10;+1B6BbzvsYHXGKQTAOp06dJpQkGFChV0jKzKV/xK7j94JLVr1ZBG3zUwRt9u7dq1uvI6QYIE2j9v&#10;ec3OkSOH1KtXT8qWLatjkSJF0pqCDxIKzHqX5x5tm968eSMJE8STalW/liaNGxmjFJxu3Ljhl0ww&#10;dOhQqVOnjrYp6OF+7t+/v7bN5xxHt2nTJn3t3rx5szFin/C4/vrrr/n4/gQ4xrt586ZMmTLFGKHg&#10;huOVatWqaRv/t8znaEdy7NgJ2bJ1mxw+elQuX76iY0+ePNHj27dJED++JExoPT5DnTBhQq0TJUho&#10;M5ZAIkeOrP3g5uvrq/WtW7fl5q1bWt+6fdsYs/ZvWsqdO3d07G1wXgMrblN8kdxyvJlNx0oULy5Z&#10;MmfSNhGRK2MyARERkfPjZIJAuH3b+qYSkwt0koGlnLW0dczSxofzHwNRzBA1ahTdCkCLEQXo19fy&#10;ljHj6168fKnbMliLNY7v376lGBF9tmPPnlnjCR88eKh1YCGmME3qVNrGhAEtqf+dOBA/fnytiZzJ&#10;hz48dvRJBYGdTIAJBJg8MG3aNMmePbuO4cOTRYsW+X0NYCLBunXrtL1jxw6tCxUqpLWj+tgtDT7G&#10;rFmzdFKBuY0OJhbUrGmNR3VlefIXknDhwsnUyeMlpbF9wbvggxBss9GwYUPt47UYH6RigkuePNaI&#10;2W+++UZrChn37z8wtj+wTjA49fdprdU/b7QqXaqEDB5kff6h4LFt2zaty5UrJ56enpIzZ07tU9Aa&#10;PXq0vmbC9OnTtXZ0mJRVsmRJuXjxojFin7766itp0aKF1hQ45vtVbHGAmP0sWbJon4LX/v379f8U&#10;JuVCpUqVtHYWmzZvlZ27dsnJk6e0j60AfJ8/13ZgxI4VS6JFj6ZtTACNbCmozcmgZtsct45FlOfP&#10;X1jKc7+fhbZtMcdw+dMnT+XBw487/4Gfl9gtsWTKlFEKFyyoY6VKWrdwIiKi/+JkAiIiIufHbQ6I&#10;iIiIiIiIiIiIiIiIiIjIHyYTBIEHDx7I7Tt3/WLx7hht/2N3dPy2pUbsb2gKGzasxI8fTxMFEEEI&#10;//attXXM2jeTFIhckSttfUBWn7ulwcdYsmSJ1kgpQFwsEgoaNXK9OPjjJ05o3eT7lrol0ML5s7X/&#10;Llht1qtXL6lataoUNFaMmXbt2iVLly7V9pAhQ0IsQpf+68KFi7IVSQXbPOTGzZvGqMib16+loHs+&#10;GTf2J2OEggNWy0+aNEnTCcxtaijoYPV+7ty5tY0tfpxF+PDhxcfHR5PJ7FXx4sU1JalYsWLGCH3I&#10;uHHjtMbzAdKlKPhdunRJUwmw/Vfjxo2NUeeHcx3Hjp+Q06fPaP/8hQty9eo13VYA500AiYkvX35c&#10;umNQwPNbtGhR9fxGQmObrKRJk0qaVCklQ4YMkjVrZh3D+RIiIgo8JhMQERE5P75LIiIiIiIiIiIi&#10;IiIiIiIiIn+YTBAK7t69p7WPzzPR/f5evJAXlgJYbYk2xl+8MPf7s15uXgYRI0aUiJEiSqSIkbSG&#10;SJYxs482RMT+gsbXYm9piB8vntZE9HE+tGKdCQWOC39bCM2/79q1azWhwMvLS/vt2rXTpAJXsHv3&#10;Hq3b/9BFEidOJHNmvn//caxs69y5s7Rs2VKyZ8+uY1hthtVwEydO9Hut7NSpk9y4cUM2bdokCRMm&#10;1DF3d3ddOUEha+1f67VetfoPuXjxkraRUADZs2WRUSOHMwkpGOD/wJUrV2Tx4sXGCAWlUqVKaY3n&#10;6q+//lrbji5dunTyxx9/6Cpde5UnTx6ZNm2aXzIEfZj595wxY4YUKVJE2xQ8nj59qjVSCapVqybd&#10;unXTPv3XmTNn5f4D67mRR4+fyBNLefrEUj97pmPPLPfls2c+8szHR3x8fXXM11JHjhRJz21EiWJN&#10;n0L6TrSo0SR6NEttrIqNESO6Hu/FiR1L0qdPr2NERBQ8mExARETk/DiZgIjoI3HrA+cRklsaBJaH&#10;h4fWmFiANj6kwsQCZ35jbk6g+Oa7JhqtvXqldZuCdzl//ry0aNFCv9acCJImTRqtcSJj9OjR2r55&#10;86bej/Xr19fYbli2bJkMHDhQUqdOLffv39exV69eScyYMSVcuHA6KeFjIeL8+vXrkilTJr0Oer+t&#10;2zx0UsGpU9a/HWAiSNo0qWRAvz7axweaFDS++uoryZUrl7YHDBigNQWNyZMna43tVRYsWKBtR1eu&#10;XDnp0KGDVKhQwRixP3hdXrVqlV1PeLAn8+fP93t8rlu3TmsKPnjOBTxOR40apW0iIiJnhnMVeO8d&#10;LVo0Y4SIiIicDbc5ICIiIiIiIiIiIiIiIiIiIn+YTEBE9Bm49YHjsYctDQLr0KFDurJ+yZIlflse&#10;IKUgceLE2nY2+QoUkjBhw8mo4UMkS5bMxuh/7dmzR3777TcZMmSIbvsDjx490hqrIpA0AL1795Yq&#10;VapI4cKFtQ+rV6+Wq1ev6hYJK1as8Bs7cOCAVKpUSYoVK6ZjZ8+elVixYsnDhw/lf//7n4598cUX&#10;Wgd0+PBh2bt3rzRr1kyOHz+uY5EjR5a0adNqm95uz959Wq/6/Q85eOiwts1DUmx98PO0Kdqmz3P7&#10;9m0pWLCgtvv166dJHRQ0bt26pXWKFCn0ucJ8PnJkeG7MmjWrtGrVyhixP8mSJdPXgaRJkxoj9D4F&#10;ChSQHj16aBuviRR8GjVq5Pc6NmfOHK2JiIicHZMJiIiInB+TCYiIiIiIiIiIiIiIiIiIiMgfJhMQ&#10;EQUBM6EAbFe7Y6U7MKUg9H0oRQLs9W/k5eWlCQWAGikFKM62r3zV6jXluvdNyZE9mwwbMtAY/S8k&#10;NVy8eFG6dOlijPh348YNrXEfhQ8fXu7eveuXKoC0ASQ74HtHjhypY5EiRZLWrVvrvv0LFy7Usa1b&#10;t0qvXr30vkcKAmTLlk02bdqkq4/N70X6wPPnz3XsxYsXMmjQIB2vU6eOZM5sTVcwbw/2rPb09JSo&#10;UaP6rQ6tWLGi9l3d0WPHNaFg5y5PYwQHqf9IyxbN5LtvGxgj9Kl27NihdYkSJfQxmCdPHu1T0ECq&#10;Sd26daVevXrGiOMaMWKEJi7Y817vsWPHlkuXLunzOb3fH3/8If3795d9+6xJMBR8cFxx8uRJ+fPP&#10;P40RIiIi18BkAiIiIufHyQREREGMWx/YD0fa0iCwvL29dUIBSs2aNXUMH5rnzJlT247swYMHUrb8&#10;VxImbFhp2dw6EadK5a+0BvNwBR92pU+fXqpWrar9gK5cuaL14MGD9cP9+PHji6+vr45dvnxZa0wu&#10;6Nu3r7bxIWCOHDnk9evXunUCFClSRIoXLy737t3zm2zSsWNHyZ49u26LYD622rdvLwMHDpQKFSrI&#10;5s2bZfny5TreoUMHqVGjhm6p0LlzZx375ptvpGTJkvp7mBMUcHsQPc8JBVa7PHdrPWv2PLl67Zq2&#10;k7gl0nr+3Nl6ooo+3cyZM+Wnn37SCQUxYsQwRulzIc4czwvLli0zRhzX0qVL5ZdffvF7LrNHmCSG&#10;SVzhwoUzRuhd8NpUu3ZtadiwoTFCwQHHJfi/s2XLFn6QQkRELoeTCYiIiJwftzkgIiIiIiIiIiIi&#10;IiIiIiIifziZgIgoiGGl+/Tp0+XUqVO6+t3c6gAr4zNmzCjNmjXTYq5spqCH+xb3Me5vFDOVAH8L&#10;/F1Q8DdyxJQINzc3XT1//fp1jdhHQVR+rVq1xMPDw/gqx4To6v9VLKftmbPnakHctilMmDBaECWM&#10;WPF3SZgwoV9BWgC2L3j8+LGWuXPn6pYEz5498yvY9gCePn0qd+7c0WJui4BkAvO60qRJo2NYFWsW&#10;JB48evRIrwNbGyDRAAWPO/xcrPBFIgEKkiSQkpAgQQJp3LixFh8fHzl27JheL4kUdC+gZcb0yVKr&#10;ZnUdw9YXKMVLlZX+A969/QV9WJMmTfT5gquUgxZSSFauXKnpKo4uderUcuHCBaNnf/CcjedwphJ8&#10;2K5du3SrHv5/Dz6zZ8/WMmXKFFm8eDFXZBIREREREZFT4mQCIiIiIiIiIiIiIiIiIiIi8oeTCYiI&#10;gomZUGCbUgBYJW+bUsCEgqCB+9E2kcBMIwAzkcBMI3DERIKAsN95z549tSCloHDhwrrSHauOUdau&#10;XWt8pWPp26e3RI8WRV68eKFl5ux5xiX/Chs2rKYCvEukSJG0dOzYUVdlFi1aVPeMRsmdO7ckS5ZM&#10;7t696/d15j78Dx8+1DQBlLhx4+oYvg73NUqUKFF07OLFi5IyZUot5vfg65GigOQBlFy5csmTJ0/k&#10;6tWr4u7urgWpCqaoUaNqQcpC1qxZ9Wtv3LihBXuB43d3dY0bfitjx4yU7NmyagkXLrys+WuDlCxd&#10;Vl69eqWFPh729sZ9Zz5/0OfDc0j16tVl2bJlxojjQjLB+fPnjZ79wXOl+ZxN7zdp0iRp3bq10aOg&#10;tnr1amnXrp0WpBLgmICIiIiIiIjIGelZ7X8stEdERMEKH3aPGTNG2wE/7IYffvjBKT7oDknmfWp7&#10;fwLuU9yf4Er36axZs7SeMGGCfgDetm1bjdd3JAcPHpLmrdpqGxMHypUpLR07WPtB5fDhw7oFArRv&#10;314jszGGDwSgb9++OtFg0aJF2gdsY4AP+QcOHChVqlQxRkWWLFkiAwYMkBUrVhgj1q89e/asjB8/&#10;XgYNGqRjMWPG1Ppt9u/fL6NGjdI2JjAkSZJERo8eLbt379axP/74QzJlyqTbWZjbMgQWJju8fPlS&#10;fx9sywCvX792uDjmVb//IbPmzNPJFmHDWidmzJ87S9Ia209Q4N2/f18nuECPHj3ku+++0zZ9Ojx3&#10;IO7cUSdy2cJWLCdOnNA2tnixJ5joUKZMGTl37pwxQgFh8iQUKlRIJ6hhWwgKWnhtLlmypN8EogoV&#10;KmhNRETkijDR8+bNm9zuh4iIyIkxmYCIiIiIiIiIiIiIiIiIiIj8YTIBEVEo+dCKeiYUvBvuO+D9&#10;935YMY+EAsRCA1IKGjVqpG17N2bMWK0XLVmm2wO4F8gvP/boqmPv2+LgcyB1wLyvzG0OJk+eLDlz&#10;5tQ2VnI/ePBAevfuLV27Wm8LEgWw8rNFixYaH1+kSBEdL1iw4EclE+BvheuC/v376++MVc7YRgGw&#10;hcWFCxc0thrJCPDFF1/Is2fPZMOGDXLnzh0dy5Mnj2TOnFnvI6QPwNChQ6V8+fJ6GX4O4DKkJzia&#10;S5cvy+AhI+TylSvaf/PmtYwYOlhKlCiufQo8M/UCj2tPT08pUKCA9unT4P9UrFix5MyZM9pHuoij&#10;ypcvnz53gb09Lo4ePSoNGjSQI0eOGCMUUJs2bbSOEyeO3+sFBR2kYiCVAPftt99+a4wSBS8c5z3z&#10;8RFf3+faR9LUc0tB3/e5NXUKY9rHZc+tXxcpcmSJHCmSREYdOZKOaRtbfelYZGMskkSNElXix4+n&#10;fSKij8FkAiIiIufHZAIiIiIiIiIiIiIiIiIiIiLyh8kEREShzEwoANtV9lhhD1xl/68PpTkA76v/&#10;MvfwRkqBl5eXtGvXTlMKHMHCX36VceMnSZiwYSVz5kw61qtHV11xGRqQBLBlyxYpXty6En769On6&#10;mCtRooT07NlTSpcureNly5bVVAGkGHTr1k3HUqRIoTUgzQAOHz6s34tVwFmyZNEx7L2My5F+0LJl&#10;Sx1DOgJWj82ZM0dXPwN+Fq4/f/78fqugN23apAkLGDf3PJ86dap06dJFMmbMqH1Hh/3+Bw0doe0T&#10;J07KP2/eSPt2raV+vbo6Rh8Hj6lhw4ZpOkFo/b9yFg0bNpTcuXNr21GeY98GqSWVK1fWdr169bS2&#10;F7t27dLns507dxojZAuvHW5ubtr29vaWxIkTa5s+n5kUhFQC/L/o1KmT9ok+FU7D3bhxU//feltq&#10;uHHT7N+QG97GmKX94uVLbQe3iBEjilviRNrG80diSxu1v7FEGEukKVpERMBkAiIiIufHyQRERHaE&#10;Wx/8F7c0CFoeHh46qQA14AMvTC7ACQB7tWXLVuna40cJGzac9r9Inlx+7NlVUnzxhfZDEw6hUMKG&#10;DasTAxYtWqTj2PYAkweWLVum2xBAjx49dOzWrVu69QDgsfvdd9/pVgjmh3bYpgDXNXLkSMmVK5eO&#10;nTp1Si5fvqwTBVq3bq1jNWvWFB8fH4kUKZL+fEAMLq7rxx9/lEOHDunYqFGjJGvWrNKhQwed/ABN&#10;mjSRlClTavvp06daR4gQQU8ifwwz0h2SJk0aYieQXr16pfXgoSPEc/ce/RvUqVldx374oYPWFHh4&#10;bJ48eVJWrVpljNCnWL16tf5/g23btmntiDAxyvy/jOcSe7J+/XoZPXq0rFu3zhghW5hIhglXMHHi&#10;RK0paGC7IMiRI4dOwCL6GF5nz1leZ09Zjuf+lpOWYzo443VWj18CI3asWBItejTdngBw7GdbzDHd&#10;vkCL9Xju+fMXuuWBr6WYWx+gNgvGzbGnT57KA2PSzIdgIkH6dOm0nSnTl5IpI0pGSZs2jY4RkWvh&#10;ZAIiIiLnx20OiIiIiIiIiIiIiIiIiIiIyB8mExAR2SFufcAtDYKbuWodKQVLlizxSygAe4xFPnvu&#10;nDT4rrG237z5R1ddNW74rVSp/JWO2as3b974xXEjFQCrlXH/tmrVSsfq1q0rjx8/ln79+kmvXr10&#10;DJdji4IZM2bIwIEDdcxMjkCKQLhw1oSGu3fv6v+Rixcvah98fX01/WDEiBFy9uxZHVu8eLH07dtX&#10;V6sOHjxYx/r376+3bcCAAXLOct+asHUCtlbAlgqANISECRP69W0hJQHXA/v27dM+toHAFg/QrFkz&#10;+SIE0iN+GjtB1m3YqL8PTJs8QXLlyqltCrxq1apJOmOV4fDhw7Wmj4f/L4BtI9KkccwVmnjd3b17&#10;t7Znzpyptb1A2ssvv/yiNfmH52C8fpivOc6ytY09aNCggd/qb7w2E73LzZu3NHkAKQQnT1nT1dB/&#10;9sxH2wHFjx9fEiVMYHntSKB9vIYkTGDtJzJeT9B+23FYcMBx5K1bt7WN+ubtW1ojVcscQ7l95472&#10;A4oaNarWZlKBNbXA+lyUKJH19yEi58NkAiIiIufHZAIiIiIiIiIiIiIiIiIiIiLyh8kERER27kMr&#10;9J1pdT5+V3CV39deeHl5aUIBCiClAMVcpWwvzH3yy5avKE+f+Wo7e7asWjdq+K18mSG9th0NkgUW&#10;Llwo7du31z5WdmBlGNIKMmXKpGNVqlTRNInZs2f77dWM/bCzZMkitWvXlrBhrfNDd+3aJZs2bdI9&#10;z3///Xcdu3HjhqYNIO0AK3oBl48fP15XTtesWVPHXr9+LWPHjtVkg8qVK+vYoEGDNAHB29tbfHys&#10;q+rw2KhYsaImKnTv3l3HWrduLZkzZ9Zkgo0bN+oYVm/+9NNPIbI6e+jwUbJtu4e2o0eLKps2/KVt&#10;CrxHjx6Ju7u7tjt16iSNG1uTQOjjmKkj+H/UrVs3bTsaPIfg/z5s2bJFa3sxd+5c2bx5s9bkH55v&#10;9+/fr68nFHQ6duwo58+fl1WrVhkjRP+6fOWqbLccf5jHIEePHdc6IDe3xJIhfTpJbykZjONrtCNE&#10;iKBtR/Py5Us5c8ZL26ct7yPOnDmr/euW48V3wTF70aJFpFjRwpI8WTJjlIicAZMJiIiInB8nExAR&#10;OQhn3vqAWxrYB3xgDObEAnzIjA+OIWdO+4qN7z9goKz+c62ECxfeGBGpVbO6bn3gLPDB/PLly7W9&#10;bt06/XASWwckTZpUx7CVQcqUKXUyAb4WMAEhT548UqdOHf1gCfB/p0KFCrJ27Vo5ftx6krtRo0Z+&#10;WyvYbmuxZ88eWb9+vd8HovhQGY+B3Llz62QEwPWOGjVK7t27J0OGDNExTHBAVC+Yh5VTpkyRMGHC&#10;6ESGwHr+/LnWESNG1O8NLMTvNm3eWtuI+q5Yvqz07WPdNoICD9tVACYVYEuOQoUKaZ8CDx/EQ48e&#10;PWTv3r3adjQXLlyQEiVKaNt2GxV7MGnSJDl58qTW5F/atGll3rx5UrBgQWOEPhde4/744w+dVGNu&#10;c0Cu7eKlS7Jt+w5tYwLBiRMntW3C8Uu2rFmskwYsBdKnSydx4sTWtrO7f/+B1me8vOT0GUwy8PKb&#10;YIHjM1OWzNbJssWKFpGiRQtLSssxLhE5Lk4mICIicn7c5oCIiIiIiIiIiIiIiIiIiIj8YTIBEZED&#10;coatD7ilgX1DhL3t1gdFihTRFeqo7cWTJ0+kwXeNtH3d+6bWyZImlcaNrOkEBd0LaO2s7t+/r1Hf&#10;Hh4ekjFjRh1DXC62RsA2BUgdgBo1akj+/Pk1KcBMIciaNaumCSDdIG7cuDoGW7du1dXp1atX1/64&#10;ceNk4MCBEjNmTLly5YqO4XswdvbsWb84bazejBIlirZN2HLhzz//lL59+/ptUbFhwwa5c+eOpidg&#10;WwQIH96aLoGfja0cALHSH2vV739oPWXaz/LPmzey/q8/JHZs11gJGNQWLFgg/fv3F09PT7/ECfo4&#10;SA1ZvXq1/l9zROb/S6SeYKWtvRg+fLimoqCmf82ZM0d+++03TaChz2cel+L1DqkEyRjJ7rLeWI4n&#10;YNHiJbJ+/SY5Zbx/MUWJHFncLcebBd3za9+9QH4JFy6ctskK22jBLs894rl7t+XYYo/4+Fq3KzNl&#10;tLznK1u2lLbr1Krpt30XETkGJhMQERE5Px6hExERERERERERERERERERkT9MJiAicmBmQgHYru7H&#10;yn6wx9X9H0pVACYS2A/zEMFMKUiXLp0mFAD24bcXc+fNlylTp8s/1kMbVaigu1Sp/JXuXesqfI2V&#10;XkgomDx5srY3b96sqyuxl3aVKlV0LFWqVNK7d2/p1q2bpDD2qUV6ANIKcufO7ZdWsH79eunZs6eu&#10;sjt8+LCOLV68WNMG1qxZI2fOnNGxrl27Spgw/973sGLFCr28ZcuW0qdPHx1DQkKSJEl0X3lz79x+&#10;/frJ7du39TnB/L9ft27d/1xfYHXv2VsOHzkqSdwSyYplS4xR+lh4fCApAvuF08fr1KmTxIgRQx/f&#10;jih9+vRaI10hQ4YM2rYHeFwiKQE1/Stv3rz6vPzVV18ZI/Sp8NrVuHFjbeP1M2fOnNom1/L8+XNZ&#10;tHip/Pab9Tji7r17WmPVbcECRgqBe35NIvjU4xVXhfcWnrv3aNuaVrBHnj59qn2IZzkGrVO7ptSu&#10;VUMiRYpkjBKRPWMyARERkfPjZAIiIidhz1sfcEsD5zFr1iy/rQ/wQRkmFtSsWVP79uD75i3lyNHj&#10;2jZP7ubKmUMnFUD+fHm1diWIKcfkAtTmSdnIkSPrNgSTJk3SyQNw6dIlPRH0448/6vYEgJO7DRs2&#10;1LYZn43/z9iGYOTIkRrlDraPAfOwcvTo0RqRj+/38fHRMfx8RNdiq4NBgwbpGCYaYMuGAQMG+E0w&#10;6Ny5s05yQGz3sWPHdKx8+fJacNvf5/jxE9K5W0/5581r2bt7pzFKn6JWrVqSPHlybePvSYGHLSLw&#10;+nb8uPX5yNGUK1dO6w4dOtjVxDE89+C5AbeLRFatWqX10KFDZffu3dqmT7djxw4pWbKk32tgmTJl&#10;tCbX8MT4QHvRb0t0EsGjx4+1D1mzZpGqVSo5/RZaoWWX525ZsWq1to8ds75uxrS8z8CkAkDNDymJ&#10;7BcnExARETk/bnNARERERERERERERERERERE/jCZgIjIybxv64OQ3kaAWxo4tyVLlmhKwZMnT/y2&#10;PmjUqJHWocnLy0vrPv0GyNlzF3QlvCljxi+lSqWvpHixIsaIa0NawenTp7WNpInUqVPr/TVt2jQd&#10;y5QpkxQpYr2vpkyZojXSCEqUKKEJBtiOAPLkyaM1XL58WWtsfYCId1yv+Zx08eJFrbEdg7m9ArZg&#10;ePPmjcaWt2/fXsewzUKPHj2kcuXKGt8N2Fbh7Nmz+nM/FHtb6esa8vLlS1kwd6b2sT0HfTwkUxQs&#10;WFDbrVu3lmbNmmmbAidjxowyZ84c3d7D0WB7EsiSJYv+7e0Fjh9wfzZt2tQYcW1ly5bVukGDBlro&#10;0+G1EKkESN2pV6+eMUquYuq0n2XRYuuWBj4+1i2jkGz1dZVK2s6X99/jHApee/ftl5WrVsvBQ9bt&#10;tSBKlMhSp1ZNadHcupUfEdkXJhMQERE5PyYTEBERERERERERERERERERkT9MJiAicmIfSgYIjlQA&#10;/EwI6Z9LoQd76SOhAJAK0K5dO7+kgtD24MED6dylmxw5at1/NWy4cFqnTJlCEwqgQnnryk56NyQH&#10;bNmyRdtIJogVK5a0aNFCwoTRQ0lNL8iWLZs8evRIZs+erWP169eXSpUqyYABA3R1M9SuXVuTD3bt&#10;2iWbNm3SsZ49e8qlS5dk3LhxMnDgQB07ePCgLF68WNMJ3NzcdAxpBri8efPmmqDwPg2bNJMbN27K&#10;uDEjtV+ggOOtDLcX+FsAEgrWr18vRYsW1T59GNI2nj9/rukbjgarswGrzEaNGqVte4A0lCpVqkid&#10;OnWMEdfl+XsyswAA//RJREFU4eHhl9BgJszQx7t7967WSCVo3LixX0IOuYarV6/J0BGjZP/+A8aI&#10;NYWgapVKkjNnDmOEQsOhw0dkxcrftY20AsiTJ7f06NpZ28mSJdWaiEIfkwmIiIicH5MJiIiIiIiI&#10;iIiIiIiIiIiIyB8mExARuYAPJRTA56YFhMTPIPuHlZJIKUBtphMgqQCrFexB+w4dZZfnXr+EAkic&#10;KJEUK1ZEihUtIqlTpTRG6UNevHghd+7c0TYSKU6ePKntUqVKaZ0uXTpNNMCqbKQZAJIJnj17Jv36&#10;9ZM8eaz7D2OF8f79+2XVqlW6khtmzpwpZ8+elbhx48qhQ4d0DPv3Ax5fadOm1fa71G/QSO7euycz&#10;f56i/SyZM2tNn+7XX3/VFIndu3dLIsv/Gfqww4cPS7Vq1eT8+fPGiONYtmyZ1gsXLpTly5dr2x4g&#10;7QTpJF99ZU2WcWV47kRiCOB1lj5N6dKltS5QoIAMGjRI2+T8Nm7arPXQ4aPkyZMnksTNTdq1baVj&#10;ObJn05rsx+EjR2X8hMly3dvb7z1Fj26dpXSpktomotDFZAIiIiLnx8kEREQuJKi3IOCWBvQu+ADY&#10;3PpgyZIlOrEAxYysD20/9uotGzdZY/slzL9BTRm/zKA1JhagxIkTW/v06e7fvy9z587VNiaZZMyY&#10;USJEiCCZMmXSsZo1a8qKFSt08kCXLl10bM6cOVo3bNhQa8DEBJzwjxo1qoQPH94Y/a+Lly5Ji1bt&#10;5NWrV1KkYD4dGzt2rNb0eTAJZM+ePbq1CQVO7ty5ZfTo0douXry41o7A3N4Cse+YFGEvSpQoIX37&#10;9nWo+zI4HD9+XO+LGzduaD+czQQ5Cjxsm4Fte2Dq1Klak/ObMGmKLFj4q9HDMV9hademFT8Es3OY&#10;VDpuwmTZ7rHDGBFpUL+utGnd0ugRUWjhZAIiIiLnx20OiIiIiIiIiIiIiIiIiIiIyB8mExARuajP&#10;2ZaAWxrQx0AEPlIKUMytD1AjBt8ezJw1W5avWCm3bt+VsGH9z7Ms6J5fEwrArOnz+fr6Gi2RyJEj&#10;62r3Tp06Sffu3XUM6QVYfdy+fXtJnz69jmHrAxyyduzY8T9/J1uz586X3xYvldixYkrc2DF07MGD&#10;B5p2wHj+z4eVvOb9yMSHDxs6dKhcu3ZN2xMnTtTaEeD/DKRIkUIePnyobXuQN29emTJlit82Ka6q&#10;ZcuW+v8QaSH0aXAccv36db8tPcg19O47QNZv2Gj0RJo0big1q1c1euQIliy1br0zc7Y19apc2dIy&#10;oF8fbRNR6GAyARERkfNjMgERERERERERERERERERERH5w2QCIiIXh5QBeF/SAFIGAvt1RO/i7e2t&#10;6QSAGnvlY2Vgzpw5dcwe9B8wSOvNW7aK7/MX2jZhpQX21UVCQfZsWY1RCiovXryQN2/eaBtpBZcv&#10;X5YFCxbI0aNHdaxs2bJSp04diRo1qvYDOnL0mNbdevTS+vsmDaVpk8baxurd+fPnazpBkSJMmPgc&#10;z58/F3d3d23juR8rpOndzpw5I8WKFdM2ngMdTYIECXR/fntJ9cBxxsqVK136eANJF0iMwOMJfx/6&#10;eAMGDJCNGzfKli1bJFy4cMYoObsFC3+VCZOmSNQoUaRP7546liN7Nq3J8Rw+clQGDBwiz3x8pG1r&#10;67HIN/Xrak1EIYvJBERERM6PkwmIiMjP+7Yv4JYGFJQeP37st/WB+eEuJhbY0we9p0+fkfETJsqB&#10;g4e0/4/1sEmZJ0py5cwhuXLlkNyWOmHChDpGIQ+TP8aOn6RtTEpI8UUyWbzoF+2bfvnlF2nYsKFM&#10;njxZmjZtaozSpzAneGBSwerVq6VkyZLap7czn9d69OghFStW1LajyJ8/v4wbN04KFChgjISuZMmS&#10;ye7du7V2VT179pSnT5/q34U+DrbIgPHjx+tEgsSJE2ufnNveffu1btve+r6le7fOUpxbVzmFbds9&#10;ZOjwUUZPZMK4MZIvr2tvg0MUGjiZgIiIyPlxmwMiIiIiIiIiIiIiIiIiIiLyh8kERET0H9zSgEIS&#10;VggCUgrSpUunCQUVKlTQMXuyZu1amTtvgZy/cFHChv1vLHLq1Kk0qQBy58wpOXNm1zYFrxmz5sjS&#10;ZSuMnkismDFk/V9/Gj3/Dhw4IN99953f6vARI0ZoTZ9myZIl0qlTJ/H09JSkSZMaoxTQ2LFjtT52&#10;7JjMnDlT246ibt26UqlSJalXr54xErpix44tly5dklixYhkjrsPHx0drrKbft2+fpE+fXvsUOHi+&#10;atWqlbY3b94sWbNyuyJX8ODBQ2nY5Htte3vfkFo1qknjRt9pn5zDrNnzZPHSZdp2c0ssc2b+bHmt&#10;cL3XCKLQxGQCIiIi58dkAiIiIiIiIiIiIiIiIiIiIvKHyQRERPReSClAQgHSCICJBBScZs+erUkF&#10;MWLE0D5SCmrWrKlte7LL01PrxUuWyuHDR+TZM18JE9b/HM3IkSJJrlw5JFfOnNrPmSO7JE2aRNv0&#10;ebC6ECZOnioHDh7Sdo7sWbSeNmWy1u/y+PFjadiwobZfvXolc+fO1dXO9GkGDRok27Ztkw0bNhgj&#10;FNDVq1e1zpw5szx8+FDbjgL780eNGlV69epljISu8OHDy/PnzyVcuP+mwzi7UaOs+4IfPXpU5s2b&#10;p20KnK1bt0rJkiVl06ZN2i9RooTW5PxGjRkrS5Yu13buXDll8MB+2v5YZ8+elcaNG8vx48eNkX9N&#10;mzbNLo9VP9W9e/e0btasmXTp0kVTw9AG9PPnz69tE1I/Ll68qJeFlh97W/+uOCasVbO6dOrYXvtE&#10;FDKYTEBEROT8OJmAiIiI7A5OTAK2Pnjy5IlOKmjUqJGO2avpP8+QDRutH1RcunTlP5MLIGbMGJI+&#10;XTpLSav99Omt7bhx42qf3m+X527LfbxZPHfvMUZE3rx+Ld83bSTNvm9qjARejx49ZOXKlTJnzpz/&#10;nBynwGvQoIFf7PzEiRO1pv8qW7asfiBTo0YNY8T+zZgxQ7exCO3tGcyI/3jx4smzZ8+07WpSpUql&#10;9aJFi/h89RFOnDihEwlwPFGrVi1jlFxFuYqVdKsDGD92tN/x18fCZIJu3brJ8OHDJW3af68DH7x3&#10;7dpVunfvrn3byxyVI04mOON1Vut2HTrpBNF1a37XPhGFDEwiuH37tk5AJSIiIufEbQ6IiIiIiIiI&#10;iIiIiIiIiIjIH04mICIiIruDuFiU7du3y+DBg3XVE1ZGoWB1oT3Cyvglv/2qZe/uHTJ10ngpWqSg&#10;RIsaRcvr16/k0aPHsv/AQfll0WIt/QYMlnoNGsl3jb+XwUNHaEEc75Gjx/xW4rqyW7dvyy+//qal&#10;UZPmMmDQUH+pBDFjRJdff5n3SakEMHToUF1p6O7uLvPnz9dCHw/bk+zdu1cLkwneDYkEy5YtM3qO&#10;IXXq1HL+/HmjF3qwPQkKYnRdEZIhsE0GClMJAgdxyyhII+jTpw9TCVzQ3n37NZUAaQRmCWpYhRsz&#10;Zky5e/eulj179kj16tWlaNGiukUciq+vr44jhQrFdhwFbWy5hILvw9eYCV0mJCOYl6Hg9cRMELC9&#10;HvNyfL/tddj+fBTz55tsvx/bF6F8iqC4LZ/C9m/84MED/dsTEREREVHQ4WQCIiIiIiIiIiIiIiIi&#10;IiIi8oeTCYiIiMiuVahQQdasWSOzZs3S4uHhIW5ubjJkyBB58uSJFnuUM2cOGTl8mGzeuE7L/j27&#10;ZNKEn6RKpf/JF8mTagkXLqy8efNGbt68JR47dmqZOXuudOvRS6rWqCMtWrfTMmjIcJk1Z578tW6D&#10;HD12XMudu3eNn+Qcbty8Kds9dmj5eeZs6dKtp3zbsKnMW/CLFu8bNyz31WvJliWTLJw3W8uGdWsk&#10;bZo0xjV8moYNG8rOnTtl4MCBWnr16mVcQoEVPnx4TSdA+fHHH2XDhg3GJWQLq1WXLl3qUHv+Y59+&#10;e0gmMJ/rXTWZYNKkSdK6dWst9GF4Xa1du7YWpBzxfnNNOK6AFF98oSU4XL16VS5duiTx4sXTAtg3&#10;HMerY8aM0YKv6dKli6xdu1auX7+uXwO2SVurV6/WsnLlSk35WbRokaYRoCCBoHv37tK2bVttoyCh&#10;BOkBWNFvfi+OjXEZvsfT01OL2R8xYoRfgpB5G2x/vtnGZeb/nc2bN+vYxwiK2/I5UqSw/p1v3LD+&#10;7YmIiIiIKGiEwT//WGiPiIiIyAEcOnRITzyasak4wYqCk5eOaP2GjbJly1ZtHz9xQm7dvmNp6WHa&#10;e0WOHFmSJHGTJMbvrW1LSWrpJ0qUSMdixIghUaJE1nZo8/V9Lvcf3Bdv7xty5oyXjp221Ge8vOTu&#10;XWtcb0DRo0XRulrVr6V1q5baDg6IJwZMLogSJYrMmTNH44vp4yxfvlz/L+KDgy+C6cMbR/b111/r&#10;pIIGDRoYI/YvQoQI8vTpU4kYMaIxEvKOHj2q9TfffOPXdhX4PzV69Gid9ESBgwkE5msgt15xXdWq&#10;15C9e/dJ165dtd/gm3pafwp8CN64cWM5fvy4MfIvTBIwtx9BhP/IkSNl+vTpGuFvjv322286CRbH&#10;begDvm78+PEyatQo3W4J8NgFXJYyZUpt58yZU4YNG6YfwpvXiduDbZqGDx+ux8Rw8eJFnbQQEI6V&#10;8ZqMnw/mbcBtwhYgMGDAAJ1AgN/D3HKgZ8+eOoYtxpo1a6ZjuP6AW63g+s2fbR6Xf8ptsR37VPMX&#10;/CILf/1Nvm/aWJo2bmiMElFwixYtmk6k4nsnIiIi58VkAiIiIiIiIiIiIiIiIiIiIvKHyQRERETk&#10;sLy8rKvbkVKAYiYUAFZSObKXL1/K6tV/aPvY8eNy7vwFjW199Oixjr16/VrChQun7Q/BymIkFMS0&#10;FIgZM4ZfP4alrWNoa4luOTbUIYt/DxE/NIbo9nv3H8j9+/d15D7aD6x9tOF98e6IpY4cybryGTG1&#10;+fLmka/+V1FSp06tYyGpU6dOsnHjRk0nAKwKpMAbOnSobnXwKRHJzm7BggW6MnPVqlXGiP1Lnz69&#10;/P777/Lll18aIyFv165dWnfu3Nmv7SpKly6tK6Lr1fv0VdWupGXLlhqnjpXO5HqQEgDYcidK1Kjy&#10;5NlzqfTV/3SsU8f2Wn8K2ySAtGnTGqP/FTCFAGxX42MM1wVIG0AiAJIJkAAA5qp/22QCpPwETDvA&#10;YxyJC9j+wLw9+Bq8/oJ5P+D68PObN2+ufVslS5bUtAPAdZmpA5+TTGD6lNuC3w/M3/FTjB4zTjZs&#10;2iw/9uwmlY2/OxEFPyYTEBEROT8mExAREREREREREREREREREZE/TCYgIiIip+Dt7e2XUADYdxYp&#10;Bc68qvzq1WuyZ+9evz18bdMLXr1+pWNhwoSVsGHtY/4oDjnfvHkt4cOFk8TGftbZsmWRMqVLS5Ei&#10;hbVvL7BCrn176ypGJBSYqwYpcBo2bChRokTR9pQpU7QmER8fH4kVK5Zcv35d+/Hjx9fanpUvX17/&#10;L1SoUMEYCXnr16/XGit4zbYr2Lp1q7Rq1UpOnjxpjND7YP/3HTt2MBXFBeEYEGkEHh4e2h88eLCk&#10;TJVa2rb/QdKns67cHz92tNaf4nOSCQKOoQ9YvT9+/Hh9XnN3d9cxHLsiGQCpAOYYjmORYoAUAXPV&#10;/vtuj5laAEguOHTo0H+SA0wBUwjelkyQPXt2bYP5Nbbwe8Dbrv9jbktQaNehk5zxOisTxo3RhCsi&#10;ChlMJiAiInJ+TCYgIiIip+Dm5qYnavEhHQpOrlasWFFq1aqlJ5fNE8zOJFmypFK9WlXp26e3lnlz&#10;Zsn6v/6U3bu2y/49u7Ts271D1q9dLT9PmyR9e/fQ0qxpI/m68v+kcMH8kjljBi3JkrpJ7FgxJUrk&#10;iAFKpLeWqFEi+yuxY8WQFF8kk9w5s2v5X4Wy0vz7xjJs8ABZvuRXLXs9PfQ27d7lIStXLNUyoH8/&#10;u5tIAIj0RTQvCk7YI4qYAg8TMA4fPqxl7NixxihhgkWNGjVk2bJlWhwBtho5f/680QsdT5480RI9&#10;enRjxDVMmjRJJxPQ+5kTCVesWCGLFy82RslV4AN5bMeSOHFiOX36tBYc++HD5NixY+mHy2YJDfHi&#10;xZP9+/fLkSNH9IN6TCxAwYfy5uQAbIOAgsuvXr0qly5d0kkEKPiaBw8eyKZNm/RrAY/1FClSWI4D&#10;k+mH+SjYQsAUM2ZMLfheXMfu3bt1AoK5xQK+/ocfftA2YOICbhN+Pm4nirnVEyZA4BgbxfwaMK9v&#10;9erVUrRoUR37nNuC6zWv+2PZ/o1jx47NiQREREREREGMkwmIiIiIiIiIiIiIiIiIiIjIH25zQERE&#10;RE4NK9bMrQ/SpUunWx+EZlw3OR7EJ3/33XeSMGFCv5V64cOH15reDatDASseFy5cyP93BiQSTJs2&#10;TduOENmPVaM3btyQ0aM/PSL8c82bN09rrMydO3eutp0ZVgVDuXLl9PknTBh9205v8euvv/qtsMb2&#10;BhkzZtQ2OTekTWFbA0C8NrY1yJUrl/ZtjR4zThYvtabA5M6VUwYP7Kftj4VV9J+6zQFg3HwNxDZA&#10;gK8BbCGAVf8wdOhQrZGKZLudAH5+48aN/ba1KlmypG7HhNX+2EoAkKhkbvGB7wfzOmx/Pth+PyAR&#10;ALcDxzjm7YsRI4YmfNneDrwemLfRZHtbg+K2fIofe1v/rgcOHpJaNatLp47WbaqIKGRwmwMiIiLn&#10;x2QCIiIiIiIiIiIiIiIiIiIi8ofJBEREROQyZs+erUkFWG2FhAKoWbOm1kQfgscM9voFrI7OlCmT&#10;tun9fv/9d/n+++91P2jsv0+iezrDsWPHJHny5Nq2V0hSQLLE8uXLjZGQN3nyZK1PnDghkyZN0rYz&#10;w6pewGOjd+/e2qb/2rhxo5QvX162bNmi/SJFimhNzuvx48eaSIA9+ZFGAFix/y4PHjyUhk2+17a3&#10;9w2pVaO6NG70rfbtgZkIULt2be3bpgBQ4MyaPVcWL7W+Prm5JZY5M3+2vMbG0j4RhQwmExARETk/&#10;JhMQERGRy2jUqJEcOnRIPxTG1gcoiMXFJAOiD8Hj5dtvv9WC6P4VK1YYl9D7VK5cWTp16uQXnUwi&#10;1atX17J06VJjxH5hAsj58+eNXuh48uSJlujRoxsjzuvKlSs6WQmldevWxigFhK0g8AHs4sWLdRIB&#10;JxI4t1mzZmlJnz49FsPoNjqYRPC+iQSAD5V7du+qBbDlwbbtHtomx7d1m4ffRALA35kTCYiIiIiI&#10;gh4nExAREREREREREREREREREZE/3OaAiIiIXNratWt1xbmXl5e0a9dOx8wtEIjeZf369brSvn37&#10;9tKtWzdjlN6nSZMmEi5cOG1Pnz5da1eF5x1ATPeOHTu0ba8ePHggX3zxhTx69MgYCXl9+vTROkKE&#10;CE4f+9+9e3d58eKFtseMGaM1/ev69etalyhRQn744Qdp3ry59sk5IU0K2xpgewPAc2bRokW1/bEW&#10;LPxVJkyaIlGjRJE+vXvqWI7s2bQmx3P4yFHpP3CI+Pj4SNvWLXXsm/p1tSaikMVtDoiIiJwfkwmI&#10;iIiIiIiIiIiIiIiIiIjIHyYTEBEREVl4eHhoQoHZRjoBkgpcYY9u+jSXLl2S7777TveUB+znTO9X&#10;uHBhratWrSqdOnXStitLkiSJbNmyRTJkyGCM2KeECRPKsWPHtJ0oUSKtQxJWoEPy5MmlY8eO2nZG&#10;T548ETc3Nzl8+LD206RJozVZIbGhZMmS2i5fvrz06tVL2+RczNNTSCTAcRnSCMzkqM/Vu+8AWb9h&#10;o9ETadLoO6lZo5rRI0ewZNlyrWfOmqt1ubKlZUA/a3oNEYUOJhMQERE5P04mICIickL37t2Xs2e9&#10;5OHDR3L58mUdu3vvnsZVP3r0WD+wgKfPnoqvj6/4+vrK6zdvdCxsGD08kMiRI0uUKFG0HS1aVIkR&#10;I4bEjBlT4sSOrWNx48aVtGnTSuLEifQywIcgzgCxujiBvWTJEr8tD1A7y+9HQcuM2T5x4oTMmTNH&#10;/1/Q2509e1Zrd3d3mT17tnz11Vfad1Xm80rPntbIbXuVP39+GTt2rLbxtwtp33//vdb58uXzazuj&#10;4cOHy6lTp/R5hP4Lk5BSpEihbfPxSM5l8eLFfpNEChUqpBMJMOkqKGGrA2x5YCpapLC0b9tKPwwj&#10;+/X06VMZN2GybPf4d2ugBvXrShtjiwMiClm//mp9Ht2zZ49MnjxZBg4cKAkSJNCxWLFiSezYsbVG&#10;AbMfMWJE7RMREZFj4TYHRERERERERERERERERERE5A+TCYiIiBzIlStX5MjRY/L333/LiZMndeza&#10;teuaQPDi5UsJG9Y6TzB8+Ahah4SXL1/Ii+fPtY0I4jDyj6YaxIsXV8dSpkwpOXNkl+zZs8sXX3yh&#10;Y1hZGMZIQLBnXl5eflsfoMYqYpR06dLpGJGt0aNHy7Bhw3RV8f/+9z9jlN7mzz//1C0iPD09Xfr/&#10;07Zt2zS2/+DBg8aIfapbt65UqlRJ2/Xq1dM6JOHnQ+XKlf3azgivkcuWLZO8efMaI2RCIsWzZ89k&#10;4cKFxgg5ExxvYVsD1EgjgIoVK2odHDZu2qz10OGjNK0riZubtGvbSsdyZM+mNdmPw0eOyvgJk+W6&#10;t7ff9mM9unWW0qWs254QUej59ttvZf78+Ubvw5B8aKYUgJleEHDsXckG5mVg9h3hvAIREZGjYzIB&#10;ERERERERERERERERERER+cNkAiIiIjt0/vx5+ePPNbJv3345e+68vHj5SsfDhw+v9YdEiBBe4sWN&#10;J5EiRZJIkSPpGNqR0Y8UUdvmmFlMz58/91fAF23fF/7GUN+9d1deGrftQ16+fClPnzzW9tOnTyRm&#10;jOiSO1dOKV68uI5hJWa2bPa7Gszb21vTCVBq1qypY0gpyJkzp7aJ4I8//tAV9+aez1h1Tm83ZswY&#10;XYW9c+dOY8Q1pUmTRpYuXWrXzyVYMYyVZGA+tkOSmYrQrFkzv7azmT59uiZ2rFq1yhghU8+ePWX/&#10;/v2yfv16Y4ScxZAhQ7TGcwwSCfC3DklXr16ToSNGWR5fB4wRkXx580jVrytrqhaFnkOHDsuKVau1&#10;vdfyfgjy5MktPbp21nayZEm1JqLQdevWLcmSJYvcvn1bGjVqpGMPHz7U8uDBA63NMfRxTiCoxYwZ&#10;8z9pBR+TdBBwLFq0aNonIiKifzGZgIiIiIiIiIiIiIiIiIiIiPxhMgEREVEoW/TbYvHYsVNOnjwl&#10;jx5ZV+6HjxBB64CwMjRRwgSSMGFCS0mgY6gTJkhojFvH4sWLp3VIuHv3rty6dVvbNy31rduWcuuW&#10;3xjaGPfx8dF+QL7G+JMnj+W5r4+4JU4kpYw9UJFWgIJ9pO3F48ePNZ0AUBcpUkQTClATwZkzZ6Rh&#10;w4baRtrG1KlTtU3/1bx5c78VSrNmzdLa1XTr1k0iWJ7zBw0aZIzYnxkzZsiuXbu0HRp/pxIlSmjd&#10;t29fvzQbZ5M9e3YZOXKklC1b1hihn376Set58+bJli1b/FYdkuNbu3atphEgmQWQSpA+fXpth4ap&#10;0362HI8v0baPr6/WuXLmkK+rWJNQkFZAIQMpBCtXrZaDhw4bI5b3P5EjS53aNaVF8++NESKyJ3id&#10;RjKbmWJ14sQJSZUqlbYDevbsmV9KAbwrxeBtY2Y/4FhQQxqkecxhJheYqQXmmG2ywbvGbPsRI0bU&#10;MSIiIkfFyQREREQhbPSYsbJh40a5c/e+9sOFC6e1LbzZzJA+naRHSZdO25A4cSKtHdGNGzfl9Bkv&#10;bZ/x8pIzljb6L1680DFbr15ZP1y8f++ulsyZMsrXX3+tY1WqVJF0lvvEXowfP14nFeA2YVIBVKhQ&#10;QWsiTCq4fPmyzJkzx64mxdgT88Nh/L/BB+uuZu/evXoC9tSpU8aI/dm8ebMMGDBA21u3btU6JGFS&#10;GUyZMkXy5HGuD/WwxQXgtWT79u3aJpH58+f7Rd7j8WdPr/v0abBdFGASgYeHh04gqFWrlo7ZgydP&#10;n2qNSQUomDxqypo1i1StUkkKuhcwRigo7fLc7belwbFjx7WOESOGTiAA1NEZO05k1+rVqye//vqr&#10;tqtWrSrLly/XdkiwnVRgTjYI7ESEt41hwkNQixo1qtbm5AKU901YwJYRSZIk0TYREZE94DYHRERE&#10;RERERERERERERERE5A+TCYiIiIIRXmJHjhotGzdt0f79Bw8lbFj/c/lSpUxhTSCwlAzGyru0aa2x&#10;r67g7LlzWptJBagvXLykY6Y3r1/LvXt3tI2kAiQ1IKHATCv48ssvtQ5Ns2fP1pWlgNVUSCmoWdO6&#10;oopc29ChQ2XixIkyd+5c7ZcuXVprsrp48aLW7u7uuvLc/H/tSrJmzSrTpk3TdsGCBbW2J/gbFStW&#10;TNuXLvl/fg4JGTNm1HrFihV28XwflMwtHFq0aCG1a9fWtqv766+/9HkAWxsAnhvIseH4CIkEgOMj&#10;pBKECaOno+zS8+fPZdFiJBRYk0Pu3bundbRo0cS9QH5tF3TPr217/j3sEd4bee7eo21Pzz2yy9J+&#10;aqRCQNy4caVO7RpSp1ZNiRQpkjFKRPbu+vXrkiVLFm3fv39fpk+fLt9/75hbkyA50TatwEwsCJhg&#10;YF4WmDFzW7fAqlOnjl/SAxERkT1gMgERERERERERERERERERERH5w2QCIiKiILbwF+sM8jlz58mD&#10;h4//k0SQLl1aKVggv7gb+66mTMF91AO6aKx8NVcseXmd1b4JSQVIKLh507r/7pcZ0kvdunWlffv2&#10;Ei5cOB0LTUuWLJEJEybIkydPdAUeYN9Dcl3YNxT74sOwYcOkdevW2qZ/YTUyVuF4enr6rUR3Ff36&#10;9ZNHjx5pe8yYMVrbmwgRImiN57WQXi2aPHlyrfHYSJYsmbadwaZNm/R1C44ft+4T7uoOHDggJUuW&#10;lPnz50vlypWNUXJUHh4emkiAFf1II4BcuXJp7QjevHmj9aLflsj6DZvk1N9/a98UJXJky/E8Egqs&#10;x/RIK7CH41B78tpyzA5II9hlOa739NwtPr6+OmbK+OWXUrZMKW3XqV3zP++diMgxzJo1S+smTZpo&#10;Ut+JEyf8juFcnZnAYiYXvCvpoH///jr27NkzmTNnjt/7RyIiotDGyQRERERBZOas2TJv/kLxff7C&#10;GLHCB93mxAFMIkie3Hk+CAkpV65clV2eu7WNk5F/nz6jbZNOLPC+JlGjRvH7YAZ1lChRtB1a1q5d&#10;q5MKwMvLS9q1a+c3uYBcj/lhYcOGDaVQoUIybtw47dO/cJ8g0nPXrl3ad5UPFPDY+N///qft0NhG&#10;IDAyZMig9apVq0J8q4E4ceJofeHCBYkdO7a2nUG1atWkTJky2m7ZsqXWrury5ctaY9uHnj176gcR&#10;5JgeP37st6UBJldiEkHjxo217+gw2XX79h3a3rbdQ46fOKltU8SIESVb1izWrcssBdKnS2d5DnOe&#10;5633uX//gdZnLMe85tZlR49Zj30QG27KnDmT1sWKFrGUwpIyRQrtE5FzqFWrlj7/Y8u/xYsXG6MU&#10;GNjyDVq1aiXx4sWTkydPSsKECXWMiIgoNHG6LxEREREREREREREREREREfnDZAIiIqLPMHnKVK1/&#10;WfSbvHxpjfE0o6CrVqkk5cqWkaRJk2ifgs61a9dl3foNsmLVau2/fPlS64cP7skN7+vaDms5yunQ&#10;oYMmFMSKFUvHQhOifpFSgNpMJ0BSQfTo0bVNrgOr85BOcO/ePY2vhMSJE2tN1pU4ZhTo3LlztXYF&#10;+fPn1xqreEuXLq1te1K+fHmt8bxVsWJFbYcU83XVx8dHwocPr21Hd/DgQalUqZLl9eyaMeK6EOWL&#10;rQ3g66+/lu7du2ubHA8irpFKgNWoMGjQIIkZM6a2ndGVq1dl2/Ydsn27h/aPHD2mdUBJ3Nw0rSB9&#10;+rSSIZ2RWGDpm89tjgbH3UgdgNNe1gQCJBF4e9/QsbdBYgOSCIpayhdMaSNyakgbypIliybVmFsf&#10;cMu/j1OlShX5/fff5ZtvvtGtn4iIiEIbkwmIiIiIiIiIiIiIiIiIiIjIHyYTEBERfYJ58+bL1J9n&#10;yuvXb4wR0f35kUbw9deVtR8zRgytKfg8evxY65WrVsuKlb/rqlXTo4cP5NrVy/Lm9StNKACskAtt&#10;hw4d0oQCwF6SSClAcXNz0zFyHf379/dbeY+EgqJFi2qbREqVKuVXY/90VzBixAitL1y44Ldfqj1B&#10;YgRkypRJ2rRpo+2QgOf1uHHj+rWdRZMmTSRNmjQu8/h+HyQ0ZMiQQdujRo3SmhwHjmsAiQRYhYp0&#10;FVd9Pbt585acPHVKTp78W2s4eepvTd94mwTx40vChAm0APbFRjtRAmttHUsgkSNH1nZw8/X1lVu3&#10;bmv75q1b2r5121IsbUD/pqXcuXNH+wFFjRpF60wZM1rKl5bXC9QZdSxRIu75TeRKpk+fLs2bN5c4&#10;ceJo/8SJE3y/+xHOnj0rmTNn1kS7BQsW6Fj9+vW1JiIiCg2cTEBERPSRWrZqIwcPH9V2zJjWCQNf&#10;V6msEwkwoYBCBz5kwrYHK1f9rv1Hj6wTDS5fPC83vK0x0ohRnjZtmqRNm1b7oc3Ly0snFqCYWx+g&#10;TmdE4JLz+/XXX7XGtgcTJ06U77//Xvuu7sqVK1q7u7vLuHHjpHr16tp3ZufPn9ca2x3cvm39MMee&#10;mB/yent7y+jRo7UdEnBfYAKD2XYGFy9e1N8J96U9bMMTmhB7/ObNG5fa0sRZ4DQSJhCYEyQxiQDb&#10;oNB/nT17zjrJ4NTfOtEAzliOAQN7Ki625XkiWvRoEilSJO1HttRomwVQ/zseUceeP39hKc/F11JQ&#10;W8esbbMALn/65Kk8ePhQ+x8SJkwYSZ/OeiyNyQIZM32pdbq0aXSMiAiqVasmK1as0HbdunXll19+&#10;0TYFDl5f8bpqboeHCRnmBFsiIqKQxm0OiIiIiIiIiIiIiIiIiIiIyB8mExAREQXCvfv3pXadetp+&#10;9Pip1lW/riyNG32n7Qjhw2tNoe/lq1daz5o9V7c+gIcP7mvtdfqkxIwZU6ZOnSq1a9fWMXuA1anm&#10;yj7UNWvW1ISCnDlz6hg5v4MHD8p3330n5cuXl5EjRxqjtHHjRqlatap4enpKlixZjFHnVrx4cfnh&#10;hx+kcmXrljn2Yvny5VrPnz/fb5VZSMC2D+a2F2Z6g6Pr0qWL1q7+f71r165y/PhxWbNmjTFCjmLx&#10;4sWaSlC4cGFNJIAkSZJoTYGD03A3btyUGzct5cYNHfNG39LWcZsxxFyHhIgRIvitgE3slkjcLG30&#10;EydKpGNuiRNZ+5Ya6QRERO+D4zbz+B0pgvPmzZMGDRponwLnf//7n99xEpLsZs+erW0iIqKQxmQC&#10;IiIiIiIiIiIiIiIiIiIi8ofJBERERB8wd958mThpqoQNF0772Iu0fdtWUrJEce2T/dq8ZauMmzDZ&#10;b0/YF8995dzZM/L40UO/laEjRozQ2l48fvxY0wlQihQpomNIKTDb5LyePHmiK07MFYhz5szhvpgW&#10;kyZN0lU4SCeIECGCMeq8Jk6cKPv27bO7PeQPHTqkNR6jR44c0XZIOHbsmNSvX1/bR48e1dpRPTT2&#10;I3dzc5OTJ09KypQpte9qzEQGrG7fsmWLRI8eXftk37y8vDSNwGwjkaBixYrap+B1585deebzTHx9&#10;rcezvr6+8txSfC3Ht2hbx6xtjOEywHuWyJEjW4q1hsiRrP1IOm6MWfpRo0SR+PHja5+IKKhMnjxZ&#10;69atW0uCBAl033/UFDinTp3yS3d48+aNLFq0yK4SFomIyHVwMgEREdF7zJo1W6bNsEbJZcmSWet2&#10;bVrJF8mTaZvs3+UrV2T8BOtJjOMnTmr994mj8uiR9UOdevXqycKFC7Vtb8aPH681JhakS5dOJxVU&#10;qFBBx8h59ezZU2vEymNCQYECBbTvytq1ayd379612/+rQQnbnuD/+4MHDyS8HW2hY34Qnjx5csvz&#10;5yNthwRMIunUqZO2d+3apbWjGjJkiNbnzp2TmTNnatvVYGLQgAEDtL1582ZJlSqVtsm+4bGLiQTm&#10;lgbm6xQREVFgYPuu1atX6zYH2O6AAu+nn37SGtugJUuWTCdkYOtGIiKikMRtDoiIiIiIiIiIiIiI&#10;iIiIiMgfJhMQERG9xbVr17T+ulot3d6g6teVpfn3TXSMHNe0n2fKipW/y+tXr+TsGWtKAVbbYqsD&#10;c9sDe4XVnEgqiBEjhvaRUlCzZk1tk3NCzD0i5VF/++23xqjrKleunBQqVEjbffr00dpZITr8u+++&#10;s8sY04QJE+p2A4kTJzZGgteGDRv8YvHXr1+vtaNKmjSp1liZlytXLm27kj/++EPq1KmjWxtA3rx5&#10;tSb7tGbNGq179eoladKk0VSC9OnT6xgREdHHOHPmjMb1v3z5Un755RepW7eucQkFFt4L4Vi4adOm&#10;8vPPPxujREREIYPJBEREREREREREREREREREROQPkwmIiIjeokSpslo/8/GVHNmzybAhA7VPjq97&#10;z95y+MhRy0HQG+3v8dypNWb5lylTRtv2bMmSJVpPmDBBnjx5ogkFjRo10jFyPtgvHukENWrU0L65&#10;X7Urun79uhQsWFDbw4cPt8tV+0EF++n/9ddffv/f7UmBAgV071Z3d3djJHitWLFC5s+fr+3ly5dr&#10;7YimTJmiKQvgyL/Hp9qzZ4+ULFlSH9NI3iD75e3tLT/++KN4eHhoH687tWrV0jYREdGnQspe+/bt&#10;xc3NTff9hzhx4mhNH3bs2DHJli2btpcuXap19erVtSYiIgpunExAREQUQMPGTeXU32e0HSN6dBk/&#10;drTlDW/IxDlT8PP2viHtOnSSx0+eaD98uDCya8d2SZkypezbt0/H4sePr7W9W7t2rU4q8PLy0n67&#10;du10cgE5l3v37umEAogUKZLMmTNHokWLpn1XY8aj48PI3bt3S/bs2bXvbLD9Ck6uogZzexN7gFja&#10;r776SurXr2+MBK958+bJxo0b/dqOCtG+48aN03apUqW0dgXnz5/XukSJEjJgwADdvoPsFz7owUQC&#10;HEuYk9fChNHTRkRERJ8Nx/B4D2tOhp81a5bWFDjY+qtr16567gIwKSNq1KjaJiIiCk7c5oCIiIiI&#10;iIiIiIiIiIiIiIj84WQCIiIiG4iOM1MJoH271sGSSoCVxogtR4kbN+5/CuKAQ4uvr6/88MMPgb4N&#10;Z8+elaZNm2rB72X20UaxN/h74u9qevX6HylatJhcvHhRV02iOIoKFSrImjVrdEUHCiKJERs5ZMgQ&#10;3QIBhRwfnhN+//13LSlSpNB4+YMHDxqXuhasbkZBzD7SGvB85YxixYol1apV0whTM8bUXqROndpv&#10;tXlIwPNY9OjRtTiq3377TRIkSKCJBK6USvDo0SONx0fBSnemEtgnHDsULVpUC1aLbtu2TY8jkEjA&#10;VAIiIgpKo0aN0nr27Nla7HFLL3vWpUsX3TYK5y5QOnXqZFxCREQUvDiZgIiIiIiIiIiIiIiIiIiI&#10;iPzhZAIiIiIbEyZN1rpwoYJ+JbhhFZi5in/v3r1aMOM8tNIJIkeOLGPGjJH8+fMbIx8nbdq0MmPG&#10;DL+UBXsU8O+b2C2J1osWLdLiaIoUKaJl8eLFmlSAdAgkFKD07NlTvL29ja8kR4fVPFjhW7BgQYd9&#10;vAaFFi1aSPHixTWdwFlVr15dli1bpsWeIJngwoULRi/4OUMywaRJk6R1638TcVxF7dq1pXTp0lo6&#10;d+5sjJK9ePz4sbRr106TI/BcioJj0ly5chlfQUREFLQyZcoko0ePNnqiK+vxekSBZ6Y7wNSpUzW9&#10;joiIKLhxMgEREZGNo8dOaF28WBEtIQ0fxKPgw0LEIpsR3phYgGJ+QI9tCHCZ7eXmZSjYPiHgFgMj&#10;R470u9y8PnNLgyZNmvhdhrhbc5sDfChtblswZcoUvdyMwsU4fkb37t1l+fLlWpo1ayb79+//zzYH&#10;AW+f7e1HG8X29qGNEpxs/8aXrlyVPHnyyO3bt7Vs3LhRxx1Rzpw5dcsDxOCj4IO4JEmS6AcGXl5e&#10;Wsixff/997Ju3Trp0aOHlv79+xuXuBZsdYAY9b59+2pxNnge37x5s5abN28ao6GP2xx8nPXr18vD&#10;hw/17+lKGjRooK89w4YN00L2w9waKX369No/c+aMNG7cWAsREVFww3v/MmXKaLly5QonHH4kvN/H&#10;dkQogAkZL1680DYREVFw4WQCIiIiIiIiIiIiIiIiIiIi8oeTCYiIiGy8evVK67Rp0mgJLZhtjhW3&#10;z5490wSAESNGaMEWCNevX9evmTBhghas/v/555/1MjMNANHCmzZt0q9bsmSJFsBl+Dp8PYqZHPDl&#10;l1/6fW/evHl1zBZWrWF1KC5HagLK5MmTJWrUqLrisFq1alqmT58usWPHNr7LCrcf2zYgOhe33fb2&#10;20IUPy7D161evVoLvje42P6N8XfPnDmztuHSpUtGy3GlS5dOy/jx4/V+xapeRBejYPXhoUOHjK8k&#10;R1SsWDHx9PTUsmvXLqlfv768fPnSuNR1zJkzRxYsWKDll19+MUadQ4QIEXSrA5SlS5cao6EvVapU&#10;IZ5MECNGDC2OyBW3OMCKQ6QxzJw50xghe4DX/YoVK8rs2bO1IAELxwiO+n+LiIgcF6L6zbh+nENY&#10;sWKFtilwzIQ6MzES6QRERETBiZMJiIiIiIiIiIiIiIiIiIiIyB9OJiAiIrIRLlx4rRMmTKDFHmAl&#10;WYoUKbQkS5ZMIkeOrMkDWMmP8vz5c+Mr/1WzZk0tvr6+fquXMWsd0qZNKzNmzNASN25cHUuZMqXW&#10;75IgQQKpWrWqtkuVKqUFyQlXr17Vsfe5e/eu5MmTR7Jnz6633bz9e/bs8UtGAHd3d70Mq+mxj6+5&#10;l29wsf0b4++O+9c0ZcoUOXDggNFzfG5ubrqnopkMgccAVifWqlVLPDw8tJDjSZw4sZZ169ZJvHjx&#10;9P/Q8ePHtbiKhAkTajoBSsOGDZ3q/y1gn32UZcuWGSOhD68X73rtCQ5IJkCyCooj2b9/vxa8hjdr&#10;1swYdW5Dhw7VgmOOxYsXG6MUmv755x8tPXv21OPA8uXL+73um8eFREREIS1btmxahg8frn2srPfx&#10;8dFCgWemO0ycOFHWrFmjhYiIKDhwMgEREZGN16+t2xzcunVbS2jBB/APHjwwetYob5QkSZLoBIAK&#10;FSrI5cuXtUSKFEm6d++u0fW4DAURw5hIgG0SzK97ny+++MJovV2cOHH8Jh58rLf9bHzwGXA7hA/d&#10;hqBm+zfG3912a4PkyZPrtg24nxG56Cyxi2ZUOD5UwIeBhQsX1scNCiYXYIsJckyIqsaH6QULFtSy&#10;fPly4xLnV6RIES3YegX3AT58dhZVqlTRcuTIEblw4YIxGvpSp04dYlsdOOpkAmxv4EpbHGCC4qxZ&#10;s7RgIgEmB1Lowt/BnJx548YNOX36tLRr1864lIiIKPR17dpVihcvrse5nTt31kKBhy0qBwwYoG1M&#10;yEB58+aN9omIiIISJxMQERERERERERERERERERGRP5xMQEREZCN8eOs2B2fPndMSWrCaHyv1o0aN&#10;qv0ePXpowbYAZlm6dKkWJAYgtn779u1+lyHufMKECfr9uJ7PXfV///59vV4wfwbGAuNtPztg8kJo&#10;sP0b4+9+4sQJbQNWkiKpoG7dujJmzBgtmTNnlnHjxjlV9CJWKHp5eWnBthhmDPKSJUu0kGNp06aN&#10;xuGjtG3bVoYNG2Zc4hqaNm2qEd5IJ3A29rbVAZIJQiopwRGTCc5ZXlvM51FXSCZYuXKlriTESngU&#10;pPtQ6MFrOrYxwpYTOG5BQWIE0q2IiIjszejRo7VGyhjK6tWrtW8P8N6/f//+curUKWPE/vTu3VuT&#10;6f7++28tSCcgIiIKapxMQERERERERERERERERERERP5wMgEREZGNbFmzaL11m4eWkHb27FktSBWo&#10;Xbu27jmcM2dO2b17txZcBiNHjpQffvhBC1bUY0WumRxgSpkypX6/m5ubFiQXAK6jevXqWrB6MjBu&#10;374thw4d0jZqlBQpUkiyZMl07H3ixYsn+/fv1z2/fX19tfz222+SP39+TVUILbZ/4y+SJ9XbmCBB&#10;Ai2lS5fW8W+//VY8PDy0YO/rvXv3SsKECf32I8T+w86iUaNG+nfFinY8/lBy5cols2fPNr6CHEGZ&#10;MmW07Nq1S9atW6d/V1eC58bnz59Lr169tDgLPF8jicZeIJng/PnzRi94OWIyAV4vkEiA4ki3+1Ps&#10;3LlTj1eQSIDjFRQKHUOGDNGSPn16yZEjh76mV6xYUQsREZG9wnvOwYMHGz3r3v8vX740eqEL5wGQ&#10;SpA4cWJjxD6NGjXKaImMHTtW1q9fb/SIiIiCBicTEBER2WjbuqXWO3bu8ivBrUKFCvqhOkq+fPm0&#10;4AMxfNgO2MKga9euWnAZvm7Pnj1+H5Yhfr9cuXL6deb1eHp6SqVKlfT78eEwire3t9/PMK8vTZo0&#10;+jUfghPTuE58PyYCoOBnY7ICxrBlAUqzZs3+s30Bbhd+H/yeiNg1Y3Zxm0JLwL/vTct9A3Xq1NHy&#10;NsWLF5eFCxfqpIiIESNqQZwgtgfYsGGD8VWOD78PJp6g4KQOYrrTpUvnN8GAHAMm+2zZskUiRYok&#10;hQoV0oLoa1cwZ84cv7j1+fPnG6OOrWzZsnLt2jU5efKkMRK6UqVKxckE74CJfbaTCZzVmTNntCBO&#10;HxH6eIxS6FizZo1O4jAne2KiI7YtIiIichR43SpcuLAWvGfB9kmhCVs6osybN09atWolceLEMS75&#10;1+vXr41W6MM2l3369NEC3OqAiIiCGicTEBERERERERERERERERERkT9h8M8/FtojIiIiadi4qZz6&#10;+4y2Y0SPLuPHjhY3N/uOtQsu5rYKw4YNkxEjRmgKgaPz9r4h7Tp0ksdPnmg/fLgwsmvHdt0WYt++&#10;fToWP358rT/k1atX8vPPP8v06dM1qQDJDNCkSROtnQXiHc1UArTNtIsYMWLoGNm3MWPGaI34a6za&#10;/+qrr7TvzLDNAxQpUkRTVZDI4ug6duyoq6LMFUehafny5Zr6sGLFCmMk+GTKlEmWLVum7YwZM2pt&#10;zwYOHChXrlzR1wVnhfSFkiVLarthw4bSoUMHbVPIQdoU/Pjjj/q6jCQhpEQQERE5KmwpCGZCI5J3&#10;kG4Y0vAxyYwZM7SN7ZzwPjjg+14khnXv3l2P+wDnEuwF3vfgvAbSHZAQSUREFBSYTEBERERERERE&#10;RERERERERET+MJmAiIjoLUqUsu79+8zHV3JkzybDhlhnnLsaZ0wm6N6ztxw+ctRyEPRG+3s8d2q9&#10;fv16KVOmjLY/xR9//KEpBYBVFUgpQEmaNKmOOQvsx4zVGUuWLNF0AkDt5uambbJff/75p3z33Xe6&#10;J+kPP/xgjDq32bNn64ocpBPEihXLGHVMO3bs0D34jxw5YoyEnsOHD+tjKSRuS/LkyfXvB8mSJdPa&#10;niVOnFjWrVsn2bNnN0acD14rzVWDgwYN0ppCzvjx4zWRAPD6i1SCMGH01A4REZHD69+/v/Tr108T&#10;qU6cOKFjIfk6d/HiRWnTpo22Y8aMKU+fPpW+fftKzpw5dezNmzea/IaUwq5du+pYuHDhtLYHSCwq&#10;WrSotjdt2qS1mShFRET0qZhMQERERERERERERERERERERP4wmYCIiOgtsAcefF2tloQNF06qfl1Z&#10;mn/vXPvgu6JpP8+UFSt/l9evXsnZMyd17OHDh5q60KVLF+0HhaNHj2pKAfbMrlevno4hpcDd3V3b&#10;zsDLy0sTCgA1VkeipEuXTsfIPuHvhj3Os2TJov1p06Zp7cywn+np06dDZH//4JYhQwZZuHChtvPk&#10;yaN1aMDzJlICHj9+bIwEnzhx4siFCxe0HTt2bK3t1aRJk2Tr1q2a3OKs6tatq6v0XOG5w95s375d&#10;evXqJdGiRdM0AsiVK5fWREREzgTvm3fv3u2XpjZ69GitgxvSBpDKGCNGDO3j/S0SuZCWgKQEwCp/&#10;pARNnDhRUqZM+X/27gO+qep9A/irCJQNMkoFAZVZkL1l+JMlU9kbmSKyRDYCIiDIXrJUliCyZCoI&#10;CMqQvTctKiDQMsssFIT/P8+be0JaCpTSkaTP18/xjK40KcnNvec8R8dcDRKMhgwZIvnz59c+0gWJ&#10;iIieBycTEBERPcH06TNk6ncztJ0nt6/WnTp+LJlefVXb5PpO/3tGxn89SduHDtljEo8dPiDXr1/T&#10;Ni72m4tzUe3q1auOrQ8wsSBTpkw6qaB+/fo65ikCAgJ0QgFK3bp1dQwnXkwUJLmeFi1aaI0Yz5kz&#10;Z0rmzJm176lq1qypF+IBJwjdFbaoMG/dhg4dqnVsSZcunU6cAkT7R5f48ePL7du3tf3SSy9p7ap8&#10;fX1l0qRJ8vbbb1sjnqVTp05y5swZWbx4sTVC0c1M2MFFAUxSwSSCli1b6hgREZGn2rJli7z11ltW&#10;7/m3JIyoXbt26RYLZtKk2bIwJCREbwP07NlTX5cbN24sd+/e1TEcq2KypSttO4QJh2YSASZXx/Z7&#10;ByIicm/c5oCIiIiIiIiIiIiIiIiIiIhCYTIBERHRU8z6frZ8PXGKbncACRMmlM4dP5Z3/ueZKw89&#10;yfrf/5BxEybpSgK4G3JH/jrhJzeuX3Nsa4AtDmLKvHnzNKng9OnT2kdKAUqKFCm07+5u3rypkY+A&#10;lILSpUtrQgFqck1YpY/HDOkEFStWtEY9D2L5zTYj+LdvkhnczZ49exzJJtiyIjYVL15cRo8ere2S&#10;JUtqHdXu3Lmj2xyYZAJXNXfuXK2nTZsm69at07YnGTRokNZYkff777+7fEKEp5g+fbqufASk/iCV&#10;wMQuE1H4Ll26JMG214w7d+zH/ngdCbEV9O/Y3geYMe3jY9Z7hIReXuJle4/nhdrLXgPG9GPWOCRO&#10;lFjSpEmtbSKKPv369ZPBgwdr+80333QkYkWX+/fv69YFr732mtSoUcMafcgkE+D1efLkyRIYGCht&#10;2rTRMSRpIbWrd+/ejq0FYhuO2bAlg7FhwwYpU6aM1SMiIno2TCYgIiIiIiIiIiIiIiIiIiKiUJhM&#10;QEREFAFXgoKkfoNG2r5+45bWNd+vIS1bfKDt+Fyl5zLu/fef1tNnzJIlS5dr+9rVIK39jx/RvQyx&#10;B2K9evV0LDZgD0hASgFWtJqEAsCqC0+BFe9IKMiWLZv2kVJQuXJlbZPrwP7nzZs3lyFDhmi/Q4cO&#10;WnuaHTt2aI2Egk2bNkXbavroZlY74d9XbK4uatSokVStWlXb2DM2OmCFaa5cueTixYvWiGsye/p2&#10;7dpVatWqpW1PMWXKFBk3bpy2169fLz4+Ptqm6IP9jZFIcOPGDU0jAK4kpLgMpywDA8/rKuAAWw2B&#10;500/UAIDrDFb++69e9qObgkSJBCf9N6SPn167ae32qHGvNH2dqk91IncTZEiRbTetWuX9OjRQ4YN&#10;G6b9mBYUFKTvZaFly5a64h/PTSbdBOklZ86c0QS0vn376lju3Lm1jk09e/bUGmmMhQsXlp07d2qf&#10;iIjoWXEyARER0TNq93EH2bPPHrGXPLk9bvb992pIzfeqS6JEibRPMQ8x2EuWrZCly+wTCK5fv6H1&#10;6ZN/S2DAWW2XK1dOJxK88cYb2ncFOOmASQXffPON9osWLaoTC8xFOk8wY8YMrXHxExHNOBGDyGZy&#10;HYcPH9YJBYCL7Wa7Ck/0/fffa2Tq1q1bJXVq94spNnGvuMBuLvLGBpwoxbY/gBja6PDPP//oyVrU&#10;rmrVqlWOKHpsQ+FJFi1aJB999JFOIoC8efNqTVEPp2TM3xEm4WESQadOnbRPFJf4n/hLjhw5KkeP&#10;HpMjR4/qmJ//Cf03EhEpU6SQJEmT6PYEgNcp52LGdPsCLQl0LCTkrl4UvGMrqM0FQtM243Dr5i25&#10;eu2atp8GEwmyZ8smvr45te+bK6dOksuW1XXeixC5so0bN2pdtmxZrXFM8r///U/bMQXPPz/88IPs&#10;27dP+wMHDpRffvlFZs2aJTly5NAxbKGG9ueff+64fRUqVNDaFeAY7uDBg3r8bravIiIiehbc5oCI&#10;iIiIiIiIiIiIiIiIiIhCYTIBERFRJHz//WyZ8u00uX//gTUimkqArQ/ef6+69pMns6cWUPS5fsOe&#10;PrB06XJNJUA6gXH92lU5e+a0PLj/n3zyySc6Zlb0urLvvvtOkwru3r3r2PqgTZs28pKHbKWxcOFC&#10;XXV58+ZN7SOlACs5KPbds6KBkVCAePmZM2d6bKQ5VgBjdc7y5fYkE3dy1FqpWb58eTl71p66Ehum&#10;TZsmmzdv1rZJH4lqeIywnQJqV1WtWjWpWbOmtlu1aqW1J9iwYYOmQqxdu1Zrij4LFizQ56TSpUtr&#10;H6kE3E6CPNn58xe0RvIAUgiOOKUQBAc/PJZ3liZNGvFOl1bS2QqkS5dO0qW1971tbftYWo0ajwl3&#10;7tyRCxcuaoHzFy9YfXsNqC/ajqfCkzhxYk0pgFy22jdXLu1jWwQielTv3r3lq6++koIFC8ru3but&#10;0ZiB90g//vijbhMA2OYEr9vYcuHBA/v5IKQ5Ia0qre15aeLEiTqGrVdmz54tWbNmldq1a+tYbKWi&#10;4XiuYsWK2v7zzz+1dtct34iIKHYwmYCIiIiIiIiIiIiIiIiIiIhCYTIBERHRc5g0eYrWc+fNl3v3&#10;7ms7fvz4Wtd8r7pUqlhBMmR4RfsUdc6ePSer16zVNAIwK6qvXQ2SwAD7St0XbUc5SCTo3LmzpEiR&#10;QsfcyZo1azShALA3JFIKUF577TUdc3dYuQFIKfD399e9oZFSQK4Be4FitTnSCcDsU+pJ6tSp4/j3&#10;NGLECK3dCVYTYV/WSpUqWSMx6/fff5cvvvhC23/88YfWUW3r1q3y6aefau2Ktm/fLg0aNJB//vnH&#10;GnF/R44c0Rr7/Y4fP17q16+vfYpaeN0DrGxEG2kEVapU0TEiT3T63zOyceMm2WArBw4eskYf5eOT&#10;XnJkzybZbSVHtmw6hrZ5f+Vu8B7Fz89fjlv/5v38Tmj/XECA9sPKl/dNrcuUKS1ly5SSVzNm1D4R&#10;iRQoUED27dsnffr00T5eO2PD6dOnpV+/fjJo0CDJlCmTjt26dUu6du0qtWrVkhIlSuhYt27dpF69&#10;evr8NX36dB3r27evJhXEBhxTjxkzRooXL659Vz2+JiIi18TJBERERFFk2vQZ8v3sH+ROyF1rxC5n&#10;juxSongxbZcsUVxefZUnhZ7Vv/+ekS3btmt769Ztcuy4n7aNoCuX5XzAWUmUyMuxpQEmEWDrCU9w&#10;7NgxnVjwzTffSI0aNXQMEws85QLvpk2bdFIBasCkApRk3CokVs2bN0+3PABcVDTbbngKbLVhTvbh&#10;+aJ169badhejR4/WLQ/MpKOYdurUKUcsO06qRgdEsg4fPlxrV9SsWTPJmzevniz2BIjnNlsafPTR&#10;R9KhQwdtU9QaMmSITiIAXAgxF0WIPMlJ22vEho2bdfIAHD5sn6gEiAiHvG/msU8awOQBa+JAqlQp&#10;tfZ0QUFXxc+aYHDcz18nGGCSBbY5c5Ynt6+ULWN/rS1TppRkyZxZ20RxESbYlytXzuqJbNy40XEs&#10;GtMwqQHHqNiCxfR9fX31Yv2LL9qDoHv16iVFihSRhg0byty5c3UMW6TE1rZYuPyTO3dux5ZpAwYM&#10;0InJREREEcFtDoiIiIiIiIiIiIiIiIiIiCgUJhMQERFFsR/m/qj1zFnfy9VrNxwz041s2bJKyeLF&#10;pEQJe1oBV5g86uQp+ypXpBAgkcDf/4T2jQf379vTCM7bI0KR/oAZ/1hdHC9ePB3zRMHBwY5VyEgp&#10;ePnll3W1eNOmTXXM3e3du1drpBQsXLjQkVAAPj4+WlPMMo/JBx98IBUrVpSRI0dq31Ps3r1bayQU&#10;rFu3LtZWN0UGkgEQ93rlyhVrJOaZ1aU3btyQhAkTajsqLVmyRL7//nutXY2fn5+uNgsMDPSIFByc&#10;EkAqgUm8wWo1ilorV67URIJs2bLJ4MGDdSx79uxaE7m7Bw8eyLwFC7W9Zs06OXrsmLYNLy8vKWl7&#10;71OieHGtwZOP2SPjvu39zZatVhLbNtt7IFsbq5id5cqZ03Y8Vk4a1Kur/bDvM4k8Xffu3R3vR4oW&#10;LapbTsUmPPcBXteRmpAxY0a5evWqjqVMmVLPT2BLrMqVK+sYtkN45ZXY2wYTWw06b6uE+w/3IxER&#10;0dPwqJOIiIiIiIiIiIiIiIiIiIhCYTIBERFRNBs+YqT8tu53bQddvfbICpLXsmR+uF+orUDWN97Q&#10;Oi44ceIvrY/72/cLRfnn5CkdMx48uC9XLl/SNhIJsmfLKu+//74WyJkzp9ZxzeLFizWp4MgR+z60&#10;SClASZs2rfbdmb/t7wEJBShgUgqwopNiHlbRNG/eXFfIzZw5U8dSp06ttSfAPqb9+vWTrVu3Srp0&#10;6axR11e+fHlp37691KxZ0xqJWea5F8kBuXLl0nZUmj17tqxdu1bTCVwNVpolSZJE97/3BHXr1tW/&#10;/YkTJ1ojFBUCAgI0jQA2bdokX375pdSrV0/7RJ4gJCRE5i1YJPPnL5TLTkk5SRInlhIlHqYQlChe&#10;TF54QU9BUgThVO3WbdsfphVs3Sa3goO1nfrll7VuUL+u1K9XJ1rSgYhc1Ztvvqn1oUOHpH///vLF&#10;F19oPzYhWQR++eUX2b9/v7bx3gJJVl26dHHcxsKFC2sdmzp16qQ13meXKlVKj0+IiIiehpMJiIiI&#10;YtiYMeNk9drf5NJl+wm38CI+ER1tJhdkz2afaADp03tr7Y4CA8/LcT9/bftZEwfQv3v3ro45+++/&#10;/7TGxAEU31w5HBMHUPOCcmi7du3SGhMLsP2BmVQAhQoV0tpd4UIMmIkFuOBltj5AxDvFLFwUW7Ro&#10;kbYxqQDbA3iKzz//XHbu3KlR5O5i8uTJ8ueff8qcOXOskZhlIls7dOggVatW1XZUwu938OBBmTRp&#10;kjUS+y5evKg1tl7BVhMZMmTQvjv7+OOP5dKlS7JgwQJrhKLC+PHj9TnTvGZhIgEvppInuHnrlsyb&#10;b9/SAJMIrt+4oe038+TWuub7NaRkieLapqi1Zes2WbJ0uRw8dNgaEUmeLJlOKkABTHQj8mRr1qzR&#10;ulKlSlpv2bLFZd6TnD9/3jGJsHXr1jrxoVevXlKjRg0dq1Chgtax6d69e1rnzp1bJ/Dj+KRPnz46&#10;RkRE9Djc5oCIiIiIiIiIiIiIiIiIiIhCYTIBERFRLPtx3jzZvHmLHDl6VK5fv6ljL8WPr3VYiRIl&#10;Eu90aTWKOJ2tBm2nTWuN28diMn788uXLcuGCfaXmeVt94eIF7ZuxCxcu6Pjt27e1H9Yda/zmzRsS&#10;cue2+KT3lnLl3tGxIkWKSNGiReXVV1/VPj0d7m+TUAC+vr6aUhBbMehR6ebNm7rS02x9ULp0aV3x&#10;iZpijomcx7YH06dP19pTNGjQQFecw5gxY7R2ZVglj+fHa9euaT+mY46xxQJgiwOkE0S1ESNG6O84&#10;fPhwayT2DRgwQGusPENygrtDIsfGjRvl99/t2zHR88F9CViVmDRpUl3tV7BgQR0j8gRTpn4r8xYs&#10;tB3X37FGkBSVX2q+V12KFon9+O64YsdOeyrZkmUrZO/efdpOlMhL6wb16spHbdtom8iTYfuAsWPH&#10;SsmSJTWpy1WYFKtp06bp8RW2Evj00091zJWSQ1asWOFITNi9e7fWPGYhIqLHYTIBERERERERERER&#10;ERERERERhcJkAiIi8jjY9zf49m25cydE+3fu3JEQW0H/Toh9FQ3GtI+Phdg/L6GXl3glTCheqL3s&#10;qzu1bRvTj9mKfSyhJE6UWNKkib7V/3///bf8/MtK2blzl5z462+5e+8/HX/ppZe0fpr48V+S1C+n&#10;1lWqZqWqtr0S2H8f5zGnPuD+cC72sbu2+84as+5XtC9fuSz3rNv2NNib79ZN+56qt27dlGRJk0ih&#10;ggXk7bff1jGkEOTLl0/bFHWwihxJBVeuXNGEAmjTpo0kTpxY2+7MpBRky5bNsSe12cOdot+2bds0&#10;laBWrVoyZMgQa9S9IUEFq5ugbdu28tFHH2nblVWvXl0TFaBx48Zax5RRo0ZpffbsWRk9erS2oxJW&#10;zceLF0/69+9vjcSu+/fvS/r06bWNlWZ58uTRtjv6+uuvtZ46daqsX79e0qa1JxtR5Ny4cUPTCBYu&#10;tO8jj0SCli1bapvI3Z05c1brocNHyq5d9tWrJoUAiQRIJqDYg2QCJBSYtAIoXLiQ9O7RTTJmzGCN&#10;EHmeBw8e6L7/x44dk4EDB+pYv379tKaI+fjjjzVpy5yTYVIVERE9DicTEBGRW8BLVWDgeVsJlABb&#10;DYHnTT9QAgOsMVv77r172o5uCRIk0Eh+wMWF9LY26lBj3hjzlhde0Jfc54aTefv375ejx47LkSOH&#10;7WNnz8m1a9f1937xRXvo0Esvhb9NQnTAJIG71iSNu3ftEw0SeXnJyy+/rO3XXsss+fPl04kCmTNn&#10;1jHUUXWfUMT88ccfOqkAli9frhMLUHLkyKFj7mzGjBk6sQCSJUumEwvq1q2rfYpeQUFBOqEgvrU1&#10;Cx4LPAbubN8+e1wwJhX88ssv8r///U/7rmrWrFmybNkybS9evFjrmGJ+HiYtLV26VNtRqWvXrpIh&#10;QwZHNGxsw/PMli1btD1v3jyt3RFu+yeffKJtTCTAdjgUedjuBRMJ8LqDSQTg7s+DRMZv69bL0GEj&#10;tY3tpl7x8ZFOHT+2Hdvn1TFyHfv2H9B6/IRJci4gQLda6d2zm46Vt7aQI/I0K1eulKpVq1o9kR07&#10;dugiBYoYTKTGhIx//vlH+8OGDZMePXpom4iIyBm3OSAiIiIiIiIiIiIiIiIiIqJQmExAREQux//E&#10;X3LkyFE5evSYHDl6VMf8/E9oOkFEpEyRQpIkTaJx/uAc5W/i/FGbuP+ECRPoGKL8Ed1v4vztYw/j&#10;/jFuxm7dvCVXr13T/tNgBX72bNm07eubU3xz5ZRcuXJJtqxv6Fh0uBIUJP7+/ppYcPr0afvYlSty&#10;9epVuX79hq4sguDgYJ2Njt/pv/v3dQyBAS/Y/sO2DokSJdKxJEkS6yq75MmTS6qUKXUMyQNZbb8D&#10;Ehiw8gVeeeUVrcm1YRsNpBR888038s479pVKSCmoUKGCtt0ZIqax9QH+xs3WBy1atNCaok/37t21&#10;/vXXX2XmzJlSqFAh7buz+fPnS8+ePXUluis/t+FvPaX1vHzx4kVJlSqVtmOCSXFo1qyZHDhgXxEZ&#10;lbDVBP6WzBYtsQ1JLt999522S5curbW7WbdunVSsWNERY1umTBmt6dns2bNH+vbtq21scYBEAt6X&#10;5GkmTJwsc3740eqJlC1TSjp1+Nj2viCJNUKu6NatWzJuwiTZuGmzNSLStHFD6dC+ndUj8ix4z2e2&#10;b8Jr8YYNG7RNEYOksdq1a1s90STMvHmZPkNERKExmYCIiIiIiIiIiIiIiIiIiIhCYTIBERHFivPn&#10;L2iN5AGkEBxxSiEIDr6tdVhp0qQR73RpJZ2tQLp06SRdWnvf29a2j6XVFfUx4c6dO3LhwkVtoz5/&#10;8YLWFy7Yfzd7+6JcvHRJ+2ElTpxYa3tSARILcmkb0qf31pooOv3333+aUABIKUiQIIGuAG7VqpWO&#10;ubNVq1ZpQgEgpQMrVjp16qR9ij5Ytd2+fXtNJ2jYsKE16r4GDhwof/75p6xevdoacU3169fXGuki&#10;rVu31nZMuH79utYZMmTQ1dlRrVGjRlKtWjWtY9vs2bO1rFmzxhpxP0iP+N///qfP984r0CjicOrk&#10;s88+09cXpBEAX1vIE/X7fKCsWfubtlu3bK51ndo1tSb3sHDRYpk2Y5bVE6lUsbwMHNDf6hF5jrt3&#10;7+q+/3DixAkZMmSI9O7dW/sUMSYFDOcG8H7CnY93iYgoenAyARERxZjT/56RjRs3yQZbOXDwkDX6&#10;KB+f9JIjezbJbis5rO0B0I4fP7623c29e/fEz89f28f9/W3tE9o/FxCgY+HJl/dNKVOmtMaJvpox&#10;ozVKFL1+/vlnPYGwY8cO7eOkAgouFLqzTZs26YUf1JhUYLY/wNYdFPU2btwozZs31+h7GDBggNbu&#10;qnHjxpI6dWptjx8/XmtXg+09YNq0abrVREzz9vbWSFRsexOVatSoIW3atJHq1atbI7GnePHiemL6&#10;vffes0bcx7lz57TGtjaffPKJfPTRR9qniFuwYIHWmEiALS4wkcDHx0fHiDyJ2dYAWxwkTpRI+vfr&#10;I/nzMe7aXe3bb9+CaOCgIRJ8+7Z0bN9OmjR2/8meRGEtX75ca3Ochu2IChQooG16OjMpGJMy/v33&#10;Xxk1apR8+umnOkZERATc5oCIiIiIiIiIiIiIiIiIiIhCYTIBERFFm5OnTsmGjZs1iQAOHz6iNSBO&#10;HfK+mceeQIAkAiuFIFWqlFp7uqCgq1r7+fvLcT8kFvg7EhsQ1Wfkye0rZcuU1naZMqUkS+bM2iaK&#10;LojCBqQUIA4bEeMm+rBEiRJau6O9e/dqQoFZxW1SCri6NOqdP39ePvjgA22//PLLuu2Bed53N0iX&#10;MX/3LVq00G0cXM2DBw+0TpEihRw7dizG00Rw/2AFU8mSJa2RqIGV9P369dNo/tiE1JYvvvhCdu7c&#10;aY24D/z94n6ESpUqSd++fbVNEYNtcpBGgBqQSFClShVtE3maHTt3ScfOD1ei9u7ZzfEehNwb3o8P&#10;HTZS2xPGjda6aJHCWhN5knbt2smUKVP02GfdunXWKEUUkpjM9mmHDx8WX19fbRMRETGZgIiIiIiI&#10;iIiIiIiIiIiIiEJhMgEREUUZrIyct8C+4nfNmnVy9NgxbRteXl5SskQxKVG8uNYQL148rcnu/v37&#10;Wm/Zul22btum9Z07d3TMyJUzp1SsWE4a1Kur/Rdf5NxAij5Xr151JBRApkyZNKXArFhwR2aFKVIK&#10;UExCAWSzElIo6nTu3Fk2b96s6QRvvvmmNepeDh2yp8ZgBf6SJUukfPny2nc1SE7A/rCdOnWyRmIG&#10;0kuwWrtJkybWSNQoWrSoTJw4UYoUKWKNxI7KlSvrc17z5s2tEfdRs2ZNfd6GcePGaU0RM2TIEE0l&#10;QBpBnz59rFEiz3T16jVp3qqNBAQEar9endrSskUzbZNnmD7je1mw6Cfx8Umv/ZnTvpWUKVNom8hT&#10;BAcH677/J0+elOHDh+tY9+7dtaaIadmypcyYMUOPf1euXGmNEhFRXMfJBERE9NxCQkJk3oJFMn/+&#10;Qrl85Yo1KpIkcWIpUeLhxIESxYvJCy/oSw9FEF6it27brpMKYOvWbXLL9gYZUr/8stYN6teV+vXq&#10;SMKECbVPFJ3mzZunkwtOnz7t2PqgTZs2kjKle25PEhAQ4JhUAHXr1tWJBbggS1EHF4R79eqlEwqg&#10;du3aWrubn376SSdHbN26VV599VVr1HUgjn/EiBGyYcMGayRmIDof21j079/fGokaiFbFfZ4rVy5r&#10;JGZt2bJF62bNmsmJEye07U7wHH3z5k2ZO3euNUJPg5PmmEAAmFyGiQScZEZxwcjRY2XhosVSqKD9&#10;+OfLQQO0jiy8Fg0dOtTqhTZ16lStccz1OJhMbSbxYDJXsWL295PhuWK9/+zRo4cea2TMmDHCXxtR&#10;+H0M5wuT5rXhq6++0guX2NrpabZv32573zxfJywBjkGzZMnyxPsjqnzWb4Ds3rNX2/Xq1pauXTpr&#10;m8iT4NixTp06Vs++hZ+7TmiODXhOzZMnj75PNhNRY3qiMhERuR4uZSQiIiIiIiIiIiIiIiIiIqJQ&#10;mExARESRcvPWLZk3376lARIJrt+4oe038+TWuub7NaRkieLapqi1Zes2WbJ0uRw8dNgaEUmeLJkm&#10;FKBAkiRJtCaKLlixi4QCwKpXrIBFcddVH1i9C+PHj9cVYqVLl3ZsfYA2Pb/ffvvNERP/8ccfu21s&#10;OFYSrlu3Tosr8vb2lj///FOyZs1qjUS/6dOny6ZNmzQSNSohnh+/S2ylQDRu3FjrwoULS5cuXbTt&#10;LrC6fseOHbJ27VprhJ4Eq+9wn+HvGGkEUK9ePa2J4oJKVarrVgfjx47SfvZsz/caYlbyx0S8eNhk&#10;guh4/YvKZIKw8L1jKpnAz/+EdPqkq7aRKrZ65XJtE3kaJOd999132q5YsaKsXr1a2xQxeH+P4+D4&#10;8eNrH1u+Zc+eXdtERBQ3MZmAiIiIiIiIiIiIiIiIiIiIQmEyARERPbMpU7+VeQsWyu3bd6wRkQIF&#10;8kvN96pL0SKFrRGKbjt27tJ6ybIVsnfvPm0nSuSldYN6deWjtm20TRTdzpw5oykF33zzjRQtWlTH&#10;kFJQtWpVbbsjpBMgpQCwXzZSCipXrqx9irzTp09rjYQCrDqfOXOm9t3NBx984EiAmTRpktauAqkP&#10;uG+xOjOm/PHHH/L555/Lhg0brJGogRWef/31l6RKlcoaiTlHjx6Vt956S9tYtZ4wYUJtu7qxY8dq&#10;PWvWLFm/fn2s3HfuxDzPI5UAz/NIJXjhBT1NQhRn4D1Fx86fahqBSSZ4XhFJJti+fbvMnz9fE3+8&#10;vOzvYRYuXCgnT57Uf48mwah+/fpSrFgx/Z5Dhw7VMejdu3eoz8MxBfb5njx5skybNk3H8LWpU6fW&#10;5IDkyZPrmDn2WLVqlX5fAz+7bdu2+j3+97//6VjSpEn1d4hoMgFSEtAG/DznnwX4eeb3RuoNdOjQ&#10;QeupU6dK9erVtY3fyXwtxiGqkgtMMgFSCiaMG8337+SRrl+/Lrlz21Mz8V519OjRbpcyFduaNWsm&#10;s2fP1jaem5YvZ5IJEVFcxmQCIiIiIiIiIiIiIiIiIiIiCoXJBEREFCFnzpzVeujwkbJr125tm1UM&#10;SCRAMgHFHiQTIKHApBVA4cKFpHePbpIxYwZrhCj6mb0pkVRw9+5dTSjAnpXw0ksvae1usA88Vq8m&#10;S5ZMV8BBTOxr6+natWsn+/fvd6y8c6d9OB88eCAlSpTQdqNGjaRz587adgVYjd6zZ0/ZuXOnNRL9&#10;Tp06JaVKlZJ///3XGokaCRIkkFu3bjn2a41JWClqVvUPGjRIa1c3Z84cRyIF/g64t+3jbdy4UdMI&#10;8LwOgwcPloIFC2qbKK5Z/vMv8uWQYVKh3DvS9dOoeT2LSDIBIA0AypUrpzUSBcyxlnMyAZgUAwMp&#10;BU2bNtUUG+jRo4c+B2bMmDHU1yKZoGXLlqGO4XD7kDpjvh9WLuO1c9iwYfr9cPwKSBJ41mQC/CzA&#10;z3P+WYCfh2Mf598FaVhZsmTRzzX3B9IZ8HPw/fD8BH379nX8rs9j1JhxWq/9bb181run1Kjuvkli&#10;RE+Cf2fQoEEDefHFF+Xw4cOSM2dOHaOnu3Dhgia1wMWLF2XixImagEax79KlSxJ8+7bcuRNiK/bE&#10;2BBbrf0Q1PY2oB0SEiIJvbzEy0paQxqQl1dCe22N6cet8cSJEutYmjSptSYiAk4mICKip/pt3XoZ&#10;Omyktm/evCmv+PhIp44fS/58eXWMXMe+/Qe0Hj9hkpwLCNBozt49u+lY+XLvaE0UU9asWaOTCnBR&#10;C3BiFuW1117TvrvBCV6c8AU8F+IkcYsWLbRPkTNmzBjHSXJMKjDxvu4AMfiASQXz5s2Td999V/uu&#10;AP/Gli1bpu28eWPmtRoX/hEpa6KqnxdOfKVMmVLrmHb+/HlJnz694+IP2q5u9erVUqNGDfn999+1&#10;X7JkSa3poRs3bmiNSQR4PseWBuaiH1FccvbsWdm6dasWWLZsudy5e096dO8uTZs00rHnhQvozlsS&#10;GLgwNX36dG1nzZpVn+PxeYcOHdIxTAjABXyMP2kygfNrDS64w5MmE5iJAoCf67zFAqxYscJxAR/C&#10;XtR/lskE+FmAn+f8s+BZJxNEh9lz5mr9w4/zpU3rltK6ZXPtE3kqvF/D+4wqVarIL7/8Yo1SRHz/&#10;/fdaY4u3RIkS6XP166+/rmMUdcylucDA87YSKAGobe9H7GPoB0pggP1jcPfePa2jG97f+aT31vdC&#10;6W01oO0Y8zZj3twmjCgO4DYHREREREREREREREREREREFAqTCYiI6Im+njhZZv/wo9UTKVumlHTq&#10;8LEkSZLEGiFXhFjocRMmycZNm60RkaaNG0qH9u2sHlHMOXbsmNZIKfjmm2909ayJjy1btqzW7mbV&#10;qlW6kszf398Rm9upUyet6dmsXLlSa6x4wYrCrl27at9dLF26VLds2LJli8ukbnTr1s3xOv3FF19o&#10;Hd0QG7t48WLx9fW1Rp4P4jvxPVHHtP79++vq0q+//toacW179uyRd955R2bNmiXvvfeeNUrOsBIa&#10;iQSA1b9IJTBbHBB5sn379oVKIdi2bZsEBQVpqo7Zruf/5AVZuvxnqVihvHTtErPbHEDYlftIHQib&#10;TIC0Aqzab9u2rY7B1KlT9d9zRJIJTHIAYKuAsMkEJnkqKpIJ0Ab0nX8WPC2ZwHBOdsAxJ+A+iAqj&#10;RlvbHKxbL5/16Sk1qnGbA/Js+HeZO3duXdWNrevAvH+jiMG2bj/++KPUrFlTj/cp8vxP/KX1kSNH&#10;5ejRY3Lk6FHx87e/lkT0El3KFCkkSdIkukVBQrNNgdU2xbF9gfYTSEjIXd3uAO7YarRNAdRm/NbN&#10;Wzp29do1rZ8GqQTZs2WzvQ/MKb657FuJ5MqVS7JlfUPbROQZmExAREREREREREREREREREREoTCZ&#10;gIiIHqvf5wNlzdrftN3K2kuxbu2aWpN7WLhosUybMcvqia44GvRFf6tHFPOCg4MdCQWAFVtIKWja&#10;tKn23c2mTZscq9nQxioXFK54fXZY3de8eXNd2W7+PtwF9kXGysE//vjDGoldWHnaqlUrbR8+fFjr&#10;6IZ9aNu3by9Vq0bNCkesBn377be1jkl3794VHx8f2bx5s66ocWWnT5/WGqkEWI3bunVr7dNDSG1A&#10;IsHNmzc1jQDKlCmjNZEnQSqZSSAwKQSo8XzmnEKAGit0ne3YuUs6dv5UsmfLKuPHjrJGn09Ekwmw&#10;Ynjw4MGSLVs27adJk0ZX6IeXTODMfBwfM1/7PMkEK1ascKQQQNhkAvTN65Hz74TvA/h9cewSVckE&#10;Br4ffi/A75Y1a1ZtP49On9gToLASdsK40VK0SGHtE3myH374QZo0aaJ7wAOOj6Pi31Ncce7cOcmT&#10;J48m2yAVBkzSIIXv/PkLmjoASCE4YqUQBAff1rHw4DXQO11aSaclnY6lS2vve9v6qAEJPjEBr7UX&#10;LlzUcv7iBR2z9y84xuHiY5LkEidOrEkFuay0Al/beyv006f31j4RuRdOJiAiokfMsbY1mDBxsiRO&#10;lEj69+sj+fPl1TFyP/v2H9B64KAhEnz7tnRs306aNG6oY0SxDTGJmFxw5MgRxwmJNm3aON48u5O9&#10;e/fqCWGccDbRmahxIp8irmXLlvL3339re+bMmXqC3R3gdsePH1/b5iRbbDLbDSDevXjx4tqOTphI&#10;gG0Joio29tChQ9KwYUM5ePCgNRIzxowZIzt37pS5c+daI67ptu31HJMIAFsb4CIT2eH0htnSAM/J&#10;mETAbWjIk+CidtiJA7hAbSYNOE8ciOjxVKUq1eXq1WuOyQSYWPA8IjqZAJ+HCT758uXTPqL9McE0&#10;7IQATJ5yvtiPCxzmc3HBHp5nMsGZM2ekZ8+eOjkQHzfHpJjEgJ+Jzzc/G6+ruAjpPOEBx3r4OCZG&#10;Ps9kAnO/mb6ZbAF9+/Z1/K6RhQkEZjJBypQpZfXK5domigvwfDFnzhxtY9u9ZcuWaZsiBs99mKxs&#10;Js3jWD1TpkzaJpHT/57ReuPGTbLBVg4cPKT9sHx80mudI3s2yW4rObLZazDvJd3NvXv3xM/PX477&#10;+9tq+5YN6J8LCNB2WPnyvml77S+tbWyl+6rtdZuIXB+3OSAiIiIiIiIiIiIiIiIiIqJQmExARESh&#10;mJhLo1fPbvK2NWOU3BtmRw8dNlLbiLQExlqSq9i1a5cmFABiYrEiDKVQoUI65k78/f11lRmgNlsf&#10;mBheejqsDISxY8dqOkGlSpW07+reeustrWvXri2ffvrwtTQ29O9v39IGK9jNSsfoNGrUKF3ZiZX9&#10;UQFbNXTp0sWx6jamYLXprFmzHI+lq8KKOvOcgvue7BYsWKCpBKVL249dkUrAdBhyZ0hKCZtCgBWA&#10;4aUQvPCCnuKLlFGjx8mCRT9JoYIFtP/loAFaRxZed5AcEJ7evXtrjdX3zmkDYFb2Dxw4UEaOtL9v&#10;QboAkguQAoBjAgMpQGZLBMDHcTw5efJkmTZtmo5FNJkAkdFIlmrbtq2mvpQrV07HsUWKuX34Gqhc&#10;ubLWYH4X8zmRSSZYsWKF/lz8Pubn4hh4/fr12sY2ShB2q4fI+KzfANm9Z6+269WtLV27dNY2UVyA&#10;aHaT3HX58mWZNGmStGvXTvsUMfXq1XNsA4PnXxx3xWUnT52SDRs367m2w4ePWKN22FIj75t5tK0J&#10;BEgisB27p0qVUsfigqCgq+Ln7y/H/fy1j7QCJDZgWzlneXL7StkypaVMmVLaz5I5s9ZE5FqYTEBE&#10;REREREREREREREREREShMJmAiIgcsE9m81ZtJCAgUPv16tSSli0+0DZ5hukzvtdVR2aftpnTvpWU&#10;KVNom8hVYNUIUgqQUGBWj2CFVs2aNbXtTgICAjSdAAWrNwApBQUK2Ff+0ZMtWbJEmjdvrvsFR9Ve&#10;/NEJqRSAFaJY3V61alXtxwasfAT8u/n777+1HZ3wWOF3Xrp0qTXyfH777TdNqFi7dq01Er3Males&#10;FjWrQF1Vy5Yt5b///pPvv//eGonb/Pz8tMZ+4vg3iDSCKlWq6BiROwgKCtLapA8gmcWkELzxxhuP&#10;pBBkz55d66j06PvA2rb3gc20Hdcg6QApB4D73By/ubvpM2bZ3gcu5vtAitNwrAp4f5E4cWL5/PPP&#10;JUUK+7+DlClTahsFbTD9JEmSaD+uO336tOTJY19tf+PGDU2BwXFpXPHgwQOZt2ChrFmzTvtHjx3T&#10;GhJ5eWldokRxKVmimJQoXkzixYunY/TQ/fv3ZcvW7bLVdqwDW23t21bCkJErZ06pWLGcNKhXV158&#10;kWuhiVwFJxMQEZHDqDHjZMHCqIm3RJyjcwQkmChKV4M4SjDxl4ijvHLlio45R0wi8hJwgdN8To8e&#10;PXSsV69eGo38NOZrIvr50YHxluROzMUyTC7Avx/8m2zTpo2O4QSQu0BM7vjx47WNiQWI4MbFcRPF&#10;TY935MgRPeGHeF+zfYSr+/nnn6VFixZ6MSi2nuuNwoULa9z0//73P2skemDyQtOmTeXAgQPWyPPB&#10;pASc8MUkhZhQpEgRrXFSuVq1atp2RT179tT72NUnPMQUxIRjWwPAJAJzAZDIVZlJZ2biAIrzRLSw&#10;EwdSpUqldUwIu91d757dNHY4Lgj73jXs9gXu7o+Nm+QrbndH5NCwYUOZN2+e1Xu6+PHjhzvpIKJj&#10;YScnoI/v6Y5wPgywPQteow4dOiSvvPKKjnmikJAQrectWCTz5y+Uy9a5QsAkk5LFi9les+2TB+B5&#10;thyKi3BZcuu27dYEA/t2Qrdu3dI69csvS4P69nPI9evVkYQJE2qbiGIHp/YQERERERERERERERER&#10;ERFRKEwmICIih0pVasjVq1dl/NhR2s+e7dlXU2JVB2AVx/Tp03VFJqIiAavFXDEqMmwyAWD1M9Sv&#10;X99xexcuXKg1IpDNbGx3TCbw8z8hnT7pqm3MiF+9crm2iVzdH3/8oQkFy5fb/2bx7xQlR44c2ncn&#10;WGGPpIJs2bJpHykFYdNc6CFEuiOdAFtgACLpXX0FzKhRo3RV/ebNm62R2DF06FA5c+aMTJw40RqJ&#10;HtevX9fHBCkcUWHOnDmyevVqmT17tjUSffCcghXugHhxVzRypH1FKY5BkJiULFky7cdVK1eu1EQC&#10;PIcikQDM8ymRKzCn2ZwTCFDMSlTnBAKTjOIK5vzwo9YTJk6WxIkSSf9+fSR/vrw6Ru5n3357WtDA&#10;QUMk+PZt6di+nTRp3FDHiOKyc+fOyYwZM+TatWt6DgzQNn3UzmPBwcHaj0omZe9pqQbhjaENzn3z&#10;eTGlVq1a+l4HKQ9z5861Rj3HzVu3ZN78hZpGANdv3ND6zTfzSM33qmu7ZIniWlPU2rJ1myxZtkIO&#10;HjxkjYgkt733QUoBCrcdIYodTCYgIiIiIiIiIiIiIiIiIiKiUJhMQEREyuyRiTQCk0zwrJBAYPaq&#10;DS+BAAkAZvW/2RsUK+ywGtDLy8ux8v/kyZO6Shffy8wIx4znZcuWae08hj2D8+XL5/i5WK0KGMf+&#10;2mB+bvLkyR0fB3wOVrGZFAKs9HvnnXc0NQArOWHYsGGOBAGkCgA+v3PnzvrzzffLkyePJjG8/PLL&#10;ob4fYM9N/D6A24mvwedPnjxZx6ZNm6YJCLi95mc4pxdgr2tzewDf73n37zTJBEgpwL6Z3DOT3Mnf&#10;f/+tNVIKkBKCf7fm312FChW0dhdYEQNIKcBKYzxXuFp6iysZNGiQ1njexHPp22+/rX1X1aZNG3nw&#10;4IG2cZtjA15vS5cuLYGBgdZI9PH29pZ9+/aJj4+PNRJ5eI08cOCA47UyOlWqVEmaNGmi7aZNm2rt&#10;SvC3PmDAAG3j2OL111/XdlwTEBCgaQSwadMmTSSoV6+e9olik0nNCZtCAHif4pxCkCVLFh13df0+&#10;Hyhr1v6m7VYtm2tdt3ZNrck9LPxpiUyb/vC9b6WK5WXggP5Wj4iexd27d0OlFZj0AjPm3A9vLLz0&#10;AySvRYdnTTUIb8x8vklPCA/ek+O81u3bt2XWrFk61qxZM63d3ZSp38q8BQttv5s9ZRUKFsgv779X&#10;nefOYhDOUy9dtkLbe/bu0zpRIi9pUM9+vuSjtm20JqKYwckERESklv/8i3w5ZJhUKPeOdP20szX6&#10;bHDRvmfPntp2vggfHrMdwtMmE5gLErh4biYrOI8BLrYbGMP3NtssGC1btgx1kQ5fg5PS+NmIfwYz&#10;0QFvmJwnJzhPTHBmtiwAXPjPmDGjfh1OFAJ+lrlPcH8AJhuYiQL4fMDXPG4yweXLlx33kYGJBbjY&#10;8TzbJIwaM07rtb+tl89695Qa1atqn8jd4CSMmVQACRIk0IkFrVq10r47wXMgtj8wMfF4zmrRooW2&#10;KTQ8L2Lbg7Fjx0rbtm2tUddUpkwZratVq+Z4zYhpuA14LapaNXqf6/H6hzj+t956yxqJPLxO4wKd&#10;82t8dMBFaTxf+Pn5WSOu5ZdfftEL5r///rv2ixYtqnVcgwlXmEhgJmdiIsELL+jpDKIYdfjwYa0x&#10;WQDboqA+e/asjjlPGjDvB5ImTaq1O8JWB2bbAyhTupR07vgx44Vd3K1bt2T815Nkw8aH2yw1bdxQ&#10;OrRvZ/WIyBXg3yqYyQVmosHjxp42OQFbjkU1szXPkyYjYHJ82rRpdezQoUOSLl06bbubM2fOytDh&#10;9m3Fdu3arTUmDpgtDQoUyK81xY69+/bLkqXLdYKBUbhwIendo5tkzJjBGiGi6MRtDoiIiIiIiIiI&#10;iIiIiIiIiCgUJhMQEZH6bvpM+fa76dK4YX1p2qSRNfpszHYCgBX+WIX/OBFNJjCrerDK3yQTOI9h&#10;JT9WIZuUAqzuN5+H1f6QOnVqRzqAWc2Pn29+dthkAufbjc+rXLmy1bMzSQVhkwnCSwown4OPw/Mm&#10;E+B+igqz58zVGr9vokQJpXatWlKqVCkdw4rSVKlSaZvI3fz888+aVLBjxw7H1geImjf/3twBnmMA&#10;KQWIqMfzYadOnXSMHkKc/gcffCDly5fX/qhRkduiJ7qZbTnw2oW/zRo1amg/Jo0bN072798fKrEn&#10;OjRu3FhfM82WAc/j888/l3jx4kn//tEbydygQQN9bLB9kavB8xi2ccFxQHSnSriijRs3ao1EAmwD&#10;gzSCAgUK6BhRdEOktdmqwGxbgIJVmIDnDVPy5/fc1Yq/rVsvQ4fZV2oiOekVHx/p1PFjyZ8vr46R&#10;69i3/4DW4ydMknMBAZqK0btnNx0rX+4drYnIc5nLO85pBajN2LMkHZgxbGHwLPA+B9uTuhvzWmcS&#10;Avla57rwWofXOXB+rePrHFH0YzIBERERERERERERERERERERhcJkAiIiUstX/CJfDh0mFcq/I127&#10;RG51HpIJkAAAzikA4YloMoFJFwgvccCs5Mfq4/Xr1+uYs6lTp2qNVWxhUwcimkzgDL8fmJQDkzIA&#10;JpkgvCSDPHnyOFaDPmsyAb4n7hfnPcHxeyGV4XmMGj1O6zVrf5Ma1avIg/v/yebN9n01//zzT8mZ&#10;M6cmFDinFWTIwH3IyH0cOHBAV4HDN998I40aNdLnCqwgdCfYzx0JBagBz40oWKVLIsHBwdK8eXNH&#10;e+bMmZImTRrtuxokTmDlPla25siRwxqNGdjPO1euXLrKCKJrr/l+/frp3qpRkSbQtWtXfd359NNP&#10;rZGoh31d//e//0lAQIC89NJL1mjsM2kWSCUYMGCA4288rrhx44amEZjjQiQStGzZUttE0QHPkeGl&#10;EJhjBucUgrh4PIx9pAF7STvvIw01368hBfLn0zbFjr1798mSZSu4jzQRRTmk9IBJKjCpBeDcX716&#10;tY7h2HrEiBHSsGFD7buDCRMny5wfftR22TL281+dOnwsSZIk0Ta5nlu3bmk9bsIk2bjJfh6zaWP7&#10;31yH9u20JqKox2QCIiJS6dN7a33q1GmtIwMXxzNnzqxl79691uhDuFCOiwLmgnlYmESA8qxSpkyp&#10;UcAo+N6m4IJ7ZC66Y0IA3gChOMPvZ35HbD8QFn4mvgYXjFDQxwSE7NmzW5/xdOa2BwUFWSMPt3NA&#10;OXfunJ7cNJMxIuvU6dNaXnjxRalYsaJe+FmzZo0WHJh//fXXkilTJpk7d64WxLfiQlTr1q31Yh0K&#10;4teJXFXevHn1IjzK+fPnxdfXV5o1ayblypXTiUQo7qB06dKyYMECWblypRY8p7zyyis6CQkXQFHi&#10;ssSJE+v9g4LnqZIlS8qWLVusj7oWTDTDc21sXBjGxS9cBFu0aJGW6PLaa685LoQ/L8SMIrYyOk2c&#10;OFHat2/vUhMJcCEdEwxROnToEOcmEmDypTlu8vPz08KJBBSVsEXO5MmTteC4IFu2bDrxePbs2VrS&#10;pk0rQ4cOlZCQEH09QcE2OnXq1ImzE2txQRpl4vgx0uKDppLIy0svXKP0/qy/9On7eagL2RT9zP2P&#10;+763df/jcUHBY4THihMJiOh5JUiQQAteG/F6WbhwYX0/jVK7dm09RuvSpYv8+uuvWvDeFa+z7qDf&#10;5wO1mIkErVs2l949u2vhRALXhscHpU+v7tKqxQc6Ntv2OKL0HzBQ+0QU9TiZgIiIiIiIiIiIiIiI&#10;iIiIiELhZAIiIlKIqsQKfz//E47yrLBVgVlNh9XAZlsAbE+AMnjwYPHx8Qm1jcCuXbt0mwGsusdq&#10;+2ddcY/vhbjoJUuWaAH83DJlykTq+wFmXJuvdf76/fv3a8FtTp06tTX6ZOvWrdNVdU+zceNGrZHo&#10;gHLx4kXtI+I3bEIC4s0j+vPD4/wY4zE3MaXOsIK1W7dusnTpUi24PfPmzZOCBQs6EgzKly+vKQ2I&#10;j580aZIW3D9ErgZ/5927d9c0DWx1gG0PUPBvHf++ENHo6rBqEgWrdvfs2aOrtpFQgNKpUycmhdjg&#10;NQYx+1gRM2PGDC2u5pNPPtEEBaw2j+kV51hV+9NPP2mJLq+//rr8888/Vu/5RGcyAVJ+ULAVCpIJ&#10;XAmOobC9AQpeh+MCPKchuQMFyUdIjhk/frwe73BLF4osJG2tXbtWBg0apKVKlSqSKlUqPW7FsTwK&#10;3i/gOPfChQuybNkyLdhmrGzZsroSkx71Uds28vOKJdKmdUst+De6Z+8+6T9gkHTv9ZmWLVu3WZ9N&#10;UQ33Le5j3N8ouO/xGOCxwOOCgseIiCg2IPUH57Ci8/1GVEAaAbb8REmcKJF8NWSQ1Kld0/oouZO6&#10;dWrp45fI9jiirF7zmyNtgoiiFicTEBERERERERERERERERERUSgv4H//Z6M9IiKK00aNGScLFv4k&#10;hQoW0P6XgwZoHRlY0Y8VZs569+6tq4OdYVUw9iXFCjzsuwZYjdixY0fdExwr9KBYsWKabhB2DMw4&#10;YEUbTJ06VerWrattJBV89dVXMnz4cEcqAm4fVr4NGTJEgoODdQwrlgErlg2MrV+/Xtt58uTRGiuD&#10;s2bNGurnYnUTxpEq0LZtWx2DMWPG6Gp9c5vz5cunX2M+38Bec4cOHZIvv/xS+7t379aVURkzZtTP&#10;N78XOP9ukfFZvwGye89ebderW1u6dums7cjAaug///xTNm/erH20L126JG+99ZaUKlVKx9BG0gGR&#10;q8E+yFiZPHfuXMe//zZt2kjevHm17eoCAgK0RhIMCp4X8NwJSDGIq/D8blb9v//++/oa42rwmgcV&#10;KlTQ18aYgAQgb29vbSONIzr2Aj19+rQ+5//777/WSOS999570qpVK6lRo4Y1EnU+++wzrXG8MW7c&#10;OG27Auzf/tJLL4U6PvBkOA2BxwLPX+b4B0krRM/q5MmTsnXrVi2AGsffOP40x6CmnS5dOu1T1AgJ&#10;CZF5CxbKvPmL9HXGwGtMieLFpGQJ+/s1tF94QU9BUgThOXLrtu22v2d7Ut4WWxuJG2De0zaoX0ca&#10;1KsrCRMm1D4RUWxDimWTJk00eQpwTsuV7Ni5Szp2/tTqifTu2U3Klilt9chd/bFhk9ZfDR+p9YRx&#10;o8NNYSWiyONkAiIicrh69Zo0b9VGAgICtV+vTm1p2aKZtskzTJ8xSxYsWiw+Pum1P3Pat5IyZQpt&#10;R5WzZ8+GmmCA+vjx4zq5ABeZwEw24IkvcgXYagWTCgCTiYoWLaqTC6pWrapj7gAXRRELjotygKh/&#10;TCxAHReZrSswqSBevHi65UHy5Ml1zBXgojvgwhYes1q1amk/utWsaY/vRI0L19EBz+vXrl3TNrY/&#10;iixMMMSFZjPxIqrcvn1bt1yCHTt2SPbs2bUd27p27arbIq1YscIa8VwLFizQGo8vnqMwkcA8JkRP&#10;s3PnzkcmDty7dy/ciQO8eB1zHjx4IPPmL9T2mrXr5OixY9o2EtleD0qUKCYlihd3TDDA6zM9dP/+&#10;fZ08AFu2YhLBNrl95472jVw5c0rFCuWkQX37xPIXX2TgLBG5HmwvhONscKVjW+dznjjfCTzn6Vmc&#10;z3nifCdE9TlPoriKR51EREREREREREREREREREQUCpMJiIgoFEZ+ea4/Nm6Sr4Y9jPyCmIr9CgoK&#10;eiStAP3w0gpSpUqlfaLYMm3aNE0ouHv3rvaRUoDtDxA/7i6w2h1JBdmyZXNsfRB265m4okePHrJy&#10;5UrHdjGFC7tO3CFiQOvUqaMra3Pnzm2NRp85c+ZojZXhy5cv13ZUy5kzpyxevFjbvr6+WkcGtjLC&#10;3zGSQqLSyJEjNf4cZs+erXVswjZMsGzZMt1WKVGiRNr3REheQBoBtp8CJBJUqVJF20Rh4djRJBA4&#10;pxDgdS1sCgHGyLWcPHVKNm7cLBts7z/g0OEjWkOCBAm0zvtmHsmePZvksJXs1mOYKlVKrT1dUNBV&#10;8fP31/ZxP3/b86O/HDh4yHHsaeTO7et4L162TCnJkjmztomIXF21atW0Ll68uPTt21fbsW3k6LGy&#10;cNFi3dr1ebZ1Ndv6OG+LatLUcB4BW9Hgc/A+FLCFKbZKjQ7muNp5a1f8bLONo/PtM1u6mq1ynsZs&#10;7Yr30c5b82EbwaZNm1o9kUaNGjm2oQ2Pub9wfzzuvnC+zdge90nf72nM1q7Y1hWeZ2tXInqIyQRE&#10;REREREREREREREREREQUCpMJiIjoEXN++FHrCRMnS+JEiaR/vz6SP19eHSP3s2//Aa0HDhoiwbdv&#10;S8f27aRJ44Y6FptCQkLCTSvAqlaTVmCSCzJkyKB9opiEVePw7bff6ox+k1AAr7/+utaubsaMGbq6&#10;G5ImTaopBXXr2vfZjUuQNtGuXTttY2UFVk+4Cjw+WCG/ZcsW7UdnAgZWl0CKFCnk7NmzkiZNGu1H&#10;Jaw0//jjj7VtViRFBpIaFi5c+FzpBuF57bXX5Mcf7cc5WCkVm7777jtHMgGeYzJlyqRtTzRkyBBN&#10;JUAaAVY4ETnz9/d/JIUAYyaBwDmFgAlW7unfM2dkw8bNsnHjJtl/4KA1+qhXfHw0rSB79qySw0or&#10;QD9+/Pjadjf37t3T1IHjVgqBtm0F+3WHB2kNgDSCMraS6dWM2icicjdnbM/7UKBAAfnhhx+kYsWK&#10;2o9NlapUl6tXr8n4saMke7bIJQU4r6CvX7++47013rfA/PnzHQkAsZFMALh9uG3gfPtw28CkJzwN&#10;ftfBgwdrskTixIl1zKQSPMvvE9PJBH7+J6TTJ10lZUp72tHqldGTyEcU13AyARERPVa/zwfKmrW/&#10;abtViw+0rlunltbkHhb+tESmTbdHe0PFCuVl0Bf9rZ5rwklkTCoAM8EAF7zCTjBgpC3FpGPHjumk&#10;AnNioEaNGvpmt2zZstp3BziBgAvXN27ckE6dOulYixYttI4LNm2yRy03b95cmjRpIl988YX2XUGH&#10;Dh3k2rVr2o6J6P3GjRtL6dKl5aOPPrJGog5+lxw5cmjbbLERGbiwjuf/V1991Rp5fphUsmTJEvn5&#10;55+tkdiDbQ2aNWsmv//+u/YLFiyotSfB9iKYQAB4zcZEAr52x13mtJPzpAEzcQAXisNOHChSpIjW&#10;5HkCA89rfeToMVs5Kke1PqZjwcHBWoeV1vZeIF26tFogXbp02vZOa6/tY2nFy8tL29ENk/MuXLgo&#10;5y9c0D7aFy7aiq2PNpy31ZcuXdJ2WIkTJxLfXLm07Zsrp/j65tK+t3c6HSMi8hQ//fSTXkTes2eP&#10;TmiODdjOFbClKyYRYDJBZOHifc+ePbU9bNgwx4Vxc8Ec5wg6d+6s7znMNnt58uSR6dOn6xjOKwDa&#10;U6dO1Yv9I0aM0DFcqAczbuBntmzZUg4dOqR95y0LzAV4TEzGOC7W4/vgtoHz7XO+WJ86depQExAw&#10;uWD79u064QAfB7yXw/fF5G4s+gGznR3ey+B3AExc2Lhxo2TJksVxu80WCfiYOf53nkxgJrmbbRTw&#10;Hv306dM69ryTCQCTCTCpALDNa0xt8UrkybjNAREREREREREREREREREREYXCZAIiInqirydOltnW&#10;tgdQpnQp6dzxY0mSJIk1Qq7o1q1bMv7rSRonajRt3FA6tLfHfLub/fv3P5JWAGHTCvLly6d9ouhi&#10;VsyZlALM4Dcz/BH35w5WrVrl2PoAMdJYcYDywgv61sDjYdXgBx98oLGHZrVIwoQJtY5NFSpU0Bpp&#10;F4iSjE5YUTJ58mRZu3atNRJ1Ro8eLf/++6+2x4wZo3Vk4N/WX3/9FaWR5lj9j9XxlStXtkZiB7a0&#10;wMohrOipVKmSNeo5zp07p3/DSAPB/Q316tXTmuIGPM9CeCkEOFYLm0KAlWxE4H/iLzl69Kg9teCI&#10;ffWmn+1YJaKnLVOmSCFJkiZxvK572Wq0TQHUD8cT6FhIyF3dgu2OraBGsY8/7ONjcOvmLblqpQk9&#10;DY6tsArWpBDk8s2p7WxZ39A+EVFcgBXp2PZg7ty51kjMWv7zL1p/OWSYVCj3jnT9tLP2I8OsuAe8&#10;l8R76/BW0SMJIOw2B0ggCAgI0DFsAYY0HaQHmmMkjOF+QgqBSSvAqn6cb3BerW++j/l8MCkD2I7A&#10;rPaHx90+pB08LpkA3xdw7sOkCWTMaN92x6QN4HjO3A+mb7ZAgMuXL2vSAJIKwtvmwPx+5vfAOT/z&#10;Hu1xt/lZjBozTtb+tl7bn/XuKTWqV9U2EUUekwmIiIiIiIiIiIiIiIiIiIgoFCYTEBHRU/22br0M&#10;HTZS2zdv3pRXfHykU8ePJX++vDpGrmPf/gNaj58wSc4FBEjSpEmld89uOla+3DtaewqsqA6bVoB9&#10;ScOmFZhVb0TRAfsEmv0Kjxw5oqsG2rRpo3v5ugOsHEZKAWqzvz3qZMmSaduTffLJJ7q3I2DlRt68&#10;sfuadvbsWa3xnDVq1KhQ+2RGB6z4xwqQTJkyWSNRw3l/UKy8j6wECRJoyg72Uo8KuF0jR450vG7E&#10;Bj8/P62RSoCVQE2aNNG+pxg/frzWn332mT6PIJUgriSexGWHDx/W2qQPbNu2LdTzmXMBHJsSPQuc&#10;sgwMPC+B520lMFDHAtC3tXXcaezu3bvajm4JbK9N6dOnl/Q+3tr3QRvF29vWto9p39bm8yARkT19&#10;rWbNmtrG+7CY9N10+3uTb7+bLo0b1pemTRpp/3lhJX/YxDOzqv5xyQQGkgZMyoE5RjLv//B5JrUJ&#10;79XQN6mI4JwqYFb9m775HNw2cL59uG2A2xfVyQTmeyKdAPDaZ25P2GQCfK+wX+uc+GDGnsfsOXPl&#10;hx/na7tN65bSumVzbRNR5HEyARERRciZM/aTgkOHj5Rdu3Zru2iRwlrXfL+GFMjPePnYtHfvPlmy&#10;bIXs2LnLGhEpXLiQ9O7RzXagnsEa8Xw4eR12gsGxY8cemWCA2kSdEkWVXbt2ObY/MFsfYGJB4cL2&#10;50pXtnfvXsfWB4haNFsf+Pj46JinmjRpktY4sYEL4HXq1NF+bFq/fr1Ur15dL8pF5wSH1q1bi6+v&#10;r3z66afWSNTABAUTb3nggH2C27Mw0dIpUqTQk0pRpXz58hoZ2qhR1Jw8fFZBQUE6iQCwzUZMn0SN&#10;TpiUgwkEZhISJhEUKFBA2+Q5cJHWxPCaiQMo+LcKzpMG8ufPr2NEMe3SpcsSfDvY9vphfy3B60iI&#10;rWCLAvOago+hrVsaWGO69YGXl61YdUIvHUc/oY7bPwaJEyWSNGnSaJuIiCIGW9hgyzHA+x1zAT0m&#10;LF9hbXMwdJhUKP+OdO0S+W0OHgcX0qFnz54ybNgwvYge3mQCM0kAEwfMBXQzEdtZ7969tS5Tpky4&#10;W7TlyZNHpk+fbvUenUwQFm4fbhvg9kFUTyYAM2ECv6eZHBF2MgF+ljlfYrZvMPcFRMVkglGjx8na&#10;ddY2B316So1q3OaA6HlxmwMiIiIiIiIiIiIiIiIiIiIKhckERET0zKZM/VbmzV8ot62VHFCwQH55&#10;/73qjrQCin4mhWDpshWyZ+8+bSfysq+iaVC/rnzUto224zqsBnVOKzCJBUgnACQVmLQCxH4TPa8L&#10;Fy5oQgEgpQCrvzHz3sQ6ujpsIYKUAhTnrQ+yZcumbU+0bt06ad68uXz00Ue6wjq2TZ48Wf+GzCrg&#10;6EhS+fXXX2XQoEFRHvt/48YNR6IFtkZ6VpcvX9Y6R44cunXN8/rjjz+0bteuna6Iii0VK1aUIkWK&#10;aBsr990dHmfAvxekmeB3QvIDeQYkPYWXQmBWETqnEGTIEHcSsIiIiCjyzAr8sWPHyu7duyVevHja&#10;j27m3FnHzp9K9mxZZfzYUdqPDKzeN1vlYVW9YdJvzMp9vHeOaDIBPh/CW43vnBaAlJywTCKCSRnA&#10;e3ncPufbBmFX/qdOnfqRZAIc0+N4L7LJBLitK1eu1DFAWh1+79jY5qDTJ13Fz99+30wYN5rnqomi&#10;AJMJiIiIiIiIiIiIiIiIiIiIKBROJiAiomeGFe8/r1gibVq31II9crEyvv+AQdK912datmzdZn02&#10;RTXct7iPcX+j4L7HY4DHAo8LClMJHkLaQLVq1bRg5jWSCTDr+YsvvtCSOHFiXYGN2dGFChXS0qlT&#10;J1mwYIGuzCN6VunSpdPVuiinTp3SPdpHjx4tuXPn1jJu3Did5e+qsIpi/Pjxcu7cOUmaNKkW7G+J&#10;Vcd79+61PsuzlCtXTrZs2aL7d2I/e5TYDG/DKnrsj4m0BJTo8O6778o///wjx44d0xJV8Hpk/m4C&#10;AgKs0YhDmgEKvj4qTJw4UUv79u2tkZiH5wCsQsLqfU9IJcD+rNmzZ9cCfn5+TCVwY/v27dM0FJRm&#10;zZrpa0CBAgVk9uzZWtKmTStDhw6VkJAQfZ5EGTVqlNSpU4epBERERBRh5r0Nko0+/vhjazT6YVU6&#10;SsqUKXS1ulmxHhk4TsIKfFOM/fv3a9m1a5eu+o8IJA3gvkDyAArOU2EVP46xkBKAgp93+vRp/d4G&#10;xvE5ZsW/syfdPtw259uHY3gkGaDgZ5tUqsjAbcHv0LlzZy1IJcBxJL5vWOb3Nr87Pge3D8kVJr3i&#10;eZjHOGXKlFqYSkAUNTiZgIiIiIiIiIiIiIiIiIiIiEJ5Af/7v9hcdkNERG4PK5XmLVgo8+YvCjUz&#10;NkmSJFKieDEpWcK+1xXaL7ygLz0UQXiJ3rptu2zdap9RvMXWvnXrlraxpxk0qF9HGtSrGy17asc1&#10;27bZEzWQXoCCvcTTpEmjY2+99ZaUKlVKa8z2JnpWGzZs0Pqbb76R5cuXy4cffiht2thTRHLmzKm1&#10;q8JKcaQVIMWjdOnSOtaxY0dH25OYVTJIYZgxY0asPjaVK1fWGntGDhgwQNtRCSks3t7e2kaSRlQp&#10;WbKk1tgXFM+Zz+LQoUNaN2jQwNGOLKxwqVSpkraRkhAbxyBYmYPVREuWLLFG3NeePXv07wTHISZh&#10;wROfAzwVnsex4sysOsMxD9o+Pj66MgzMKjGk6BARERFFFyTfITmsVatW1kj0GzV6nCxY9JMUKlhA&#10;vhwU+fdW5rwn3s8j2Q7y5MmjNRK8smbNqqvt+/Tpo2NIA8A43g8grQzq1q2rNeA9EyAJCnr37i3d&#10;u3fXNpw4cUJTwMx7I/ws83OcbwvgXAOYvvPtw9cAvg6QcNC2bVtt4+N4LPD+aciQITqGNMUePXpI&#10;r169NMkT8DvVr19f8uXL5/j9atasqb8bxvG+1cD3P3nypOMxNt/L3D+A74E0AiRWIOEOqlSpEur7&#10;PKvP+g2Q3Xv2Sr26tbXftUtnrYno+XAyARERRZkHDx7IvPkLtb1m7To5GiY2OZFGWRWTEsWLOyYY&#10;xIsXT2uyu3//vtaYQLBlKyYRbJPbYWLBcuXMKRUrlJMG9e1vPl58kUFD0cnEyWFigZlgYDhPMMCb&#10;KaKI+vvvv+Xbb791vNl/55139A1/hQoVtO/KMKEAMLkAE2swqcBc9PYkY8eOlYEDB+rJjRo1alij&#10;MSswMFBrXJzHxduGDRtqP6pggssnn3yi7ajcwqJx48ZaYysFRFw+CzOpC7fLtCMLJ8fMia9+/fpp&#10;HVMGDx6s9erVq/UkXvz48bXvbnCqwEw0wb99/B1iEgq5Npy4dZ44gBrHM2ayAJg2tuYhIiIiikk7&#10;duzQcymYrArmYnx0unr1mjRv1UYCAgKlXh37heaWLZppTZ5h+oxZsmDRYvHxSS8zp32rY9jegoie&#10;H68+EBERERERERERERERERERUShMJiAiomhz8tQp2bhxs2zYuEn7hw4f0RoSJEigdd4380j27Nkk&#10;h61kt6LjU6VKqbWnCwq6qrWfv78c9/MXP1s5cNAeW3b37l2tIXduXylbxh4jXLZMKcmSObO2Kfb4&#10;2x4zcE4ruHTpkiPO26QVmNV/RI/z33//aW1SCvDcaCIJYzLyMbKwDQBWKydNmlT7SClwjmx0d6tW&#10;rZIPPvhAIxmhW7duWsc0JAggrn/Lli0aCRqVnGMuCxQooO3nZVIAsBq/f//+2o6o3377TeuvvvrK&#10;0Y6Mf//9V383bG8AZmugmDBlyhRNtgCkErzyyivadjcLFizQVAKzlQFSCRCJT65l586dj6QQ3Lt3&#10;L9wUAm43RkRERK4C7yNxvAmbNtnPG0a3HTt3ScfOn1o9kd49uznOt5H7+mOD/e/nq+EjtZ4wbrQU&#10;LVJY20QUNZhMQERERERERERERERERERERKEwmYCIiGLMv2fOyIaNm2Xjxk2y/8BBa/RRr/j4aFpB&#10;9uxZJYeVVoC+u+43jNVhSB2A4/72BAIkEWCftsdBYgNmR5exlUyv2vd7Jtd29uxZTSgAk1Zw7Nix&#10;R9IKUCdMmFDHiML65ZdfNKEAsI8kUgratGnj2PfdVWFVO2B1yY0bN3RP9RYtWuiYu/vrr7+kefPm&#10;2s6ZM6emSMQG/F1MnDhR0wkgSZIkWj+vXr16aR0vXjxdeR4VkFgBSFSYOXOmtiNq6dKlWs+aNUuW&#10;LFmi7cjA74WUn9GjR1sjMeOnn37Sf7e///679vPmzau1u/Dz89MaiQT42x88eLBUqVJFxyh2BQUF&#10;ORIInFMIstmOlcOmEGCMiIiIyNU1adJE6/Tp08vIkfZV5dFtzg8/yoSJk7WdOFEi6d+vj+TP517H&#10;7PTQvv0H5ItBQ7R9+/Zt6di+nTRp3FD7RBR1OJmAiIhiRWDgea2PHD1mK0flqNbHdCw4OFjrsNKm&#10;SSPp0qXVAunSpdO2d1p7bR9LK15eXtqObnfu3JELFy5q+/yFC9q+cNFWbG1A/7ytIP4+PIkTJ9La&#10;N1cuW8kpvr6oc+mYt3c6rcm94cR/2AkGqDGhADC5wEwwSJUqlY4RGQcPHtQLyCiNGjXSMUwsKFmy&#10;pLZdFbYGwKQCsx0Itj5Aicp47UGDBum/px9++EFSp05tjYocP35cBgwYIF9//bX2nT8WFbD1xIkT&#10;J/QC+WuvvWaNxpyuXbtqfD+YSNDnhYh0aNq0qU6Aigp//PGH1tjiYOPGjdqOqDlz5mi9evVqmT17&#10;traf1c2bNzWOf+/evY5tHGICftd33nlHb3u5cuWsUfcxZMgQnUQAmFjSp08fbVPMw/MnJg5t27ZN&#10;+5g0gDEzacB54gCPH4iIiMhdYSI6YCs3HH/Wq1dP+9Gt3+cDtV6z1r6tWquWzaVu7ZraJvex8KfF&#10;Mm36LKsnUqlieRk44Nm22SOiiOE2B0RERERERERERERERERERBQKkwmIiMjl+J/4S44ePWpPLThi&#10;XyXp5++P1yttP03KFCkkSdIkjih5L1uNtimA+uF4Ah0LCblrKyFyx1ZQ28fsbVMAH79185ZcvXZN&#10;+0+D1bjZs9lXRiJ5IJeVQpAt6xs6RnEL/o6c0wpMYgHi08E5rSBDhgw6RnHb1atXHdH6SCnIlCmT&#10;xqjXr19fx1zVpk2btEZKAdomoQCSJUumdWQhmQCr3rGKvXHjxtZo9CcTwPDhwzU638T3v/vuu1rH&#10;lGrVqmldoEABvR+iCuL4J0+erM8/z+v06dNa43uZJIWImjJlitb79+/X2xMZw4YN0+OIZ91iIbKO&#10;HDmiNVIJxo4dKw0aNNC+u1i5cqUmEiAa32x1wZj8mIFj2/C2LsDWXmETCIoUKaJtIoo6JkEu+PZt&#10;uXPH9j7wzh0JsRW04U4I2vY+asCxfEIvL30vaRLxvLzsbX1/6Riz9W3jiRMlljRpov54hIjIk6xb&#10;t05TCfbs2SOZM2e2RqMftjvAtgdQprQ9QbJzx4+jbEs5inq3bt3SetyESbJx02ZtN7W2NejQvp3W&#10;FD0uX77iSBPW4yM9Tnp4jOQ4ZrLGAcdVeg7eOi4C5+Mox7GU1U+UKJGkTZtGx8i1MJmAiIiIiIiI&#10;iIiIiIiIiIiIQmEyARERuQW8VAUGnpfA87YSGKhjAejb2jruNHb37l1tR7cE8eNL+vTptZ3ex1t8&#10;bG3003t765hPem9731ZH5V7h5JnMikSkFJi0gjRp7LNxTVIBaq4Wpfnz52tCgVn9jZSCNm3aSMqU&#10;KbXvirB3PRIKFi5cqH2TUoB97SMDK/KxvyZWr48fP17HcuTIESPJBLB06VJp3ry5tgcOHCidOnXS&#10;dkwwqyixUvnzzz+XJk2aaP95ffHFF5qCMWbMGGvk+WEFAr4nVhdE1MiRI7U+b3u9HzFihLafFdI7&#10;fvrppxhZyX3x4kVNJIC2bdtKhw4dtO3qzp07pzUSCfCaE5N71MZVFy5cCDeFIF++fI+kEGTJkkXb&#10;RPTszPtGwHtEfc8Y6j2k7f1jgL1/9949HYtuCRLYk/Cc3x+a95GOMdt7SIwD3zsSUVw0ZMgQPS5F&#10;alZM+m3dehk6bKTcvHlT+6/Y3qN26vix5M+XV/vkOvbtPyDjJ0zS9rmAAEmaNKn07tlNypezvx+j&#10;yLGfb7cfJ6HtfL4d9NjJ1jaJvdENKW2A4yL7ufaHx006psdM9nF48UWumY8JnExAREQe59KlyxJ8&#10;O9gRqYSYJY2rtB30PIxesrd1SwNrzDl26WHMkr2vEUxmTOMqEzku9BJFF1woBecJBobzBANciKC4&#10;x1yMwsSCuXPnOiYVACLrXZG/v7/WmFiA4rz1wbNMlMFkgtdff13bf//9t9b9+vWLsckEgBh9wKSC&#10;woULy8SJE7UfU/B8ULZsWf07iIqL5ocPH5bKlSs7JqlEhVy5culFfV9fX2vk6fD4AS6kYLLEszDb&#10;gfz888+ybNkybUc3TCQoXbq0tjEhwx1gAg4mEQD+/WEiAS9cRS38ezKTBsxzdUBAgGPSgJk4ULx4&#10;cT0JSkSRg+3xjhyxvx4fxRZ5ttdmP/8TOqEgIrA9HmCLvIdb4NkLmLb5mH0sgThvjwdoOxcwW+c9&#10;6/Z4kN12TOTrm1N8c+XU11LgFnlEFBe89957up0bmPcFMeHMmbMydLh9UvOuXbu1LlqksNR8v4a2&#10;C+TnOZfYtHfvPlmybIXs2LnLGhHbe/BC0rtHN8mYkduDRtRff/+jx0pHrS2F0T7u5y8PHjzQ/tOk&#10;SJ5ckiazv3cJ/xgJ7QSOjwE+HnLXftzkOEa68+hxkzm2uhV8S4KCrupYRGXLmtV+zKTHTvbjphzZ&#10;uRArqnHKBhEREREREREREREREREREYXCZAIiIiIiN2JWdjunFZjYc+e0ArPqkeKGM2fO6KpspBRA&#10;0aJFNamgatWq2ndFiM3DCmkkFEDdunV1lbRZifIkJpng3XfflcaNG+sYkgmQGBNTyQTG/fv3NZ0A&#10;v8/MmTN1LEOGmFkdMX36dBk1apRj5XPy5Mm1jqxixYrJ4MGDpUKFCtbI88HfX7t27aRatWrWyNN1&#10;69ZNa2yB0bVrV21HVP78+bUePny4VKxYUdvRCdsC4G9u0iR71Kar27hxoyYSJEuWTNMIICL/3ih8&#10;Zlst5wQC828xRYoUj6QQmL9PInp2589f0NVzJoXgiJVCEBx8W/thmQQ573RpJZ2WdJIubVodQ98b&#10;fVttkueim0nHu3DhopbzFy9obR+zt1EuWsf04UmcOLGVVPBw1R36JuKXiMgTIMmpYMGC2sZ7HSSn&#10;xbQpU7+VefMXym3ruRsKFsgv779XXdMKKGYghWDpshXa3rN3n9aJbK/bDerX1fZHbe2pjPSoixcv&#10;OY6bcMwEqM1WHmHhvAmOmcD5uAltMMdNz7J94fMwaQXhHzdhzDp2umgfCw+O8cI7bnrllchttUlM&#10;JiAiIiIiIiIiIiIiIiIiIqIwmExARERE5ObOnj2rtXNawbFj9tnHzmkFqMHsXUaea9q0aZpSgJWz&#10;SCiANm3ayEsvvaRtV2Jmx5uUAuw/j4QCMHvRh2WSCZBKgL93mD17tnz00UcybNiwGE0mMLCi3+zZ&#10;P2PGDN1LPyb07NnTkViyePFirSNrxIgR8tdff8mUKVOskefToUMHyZ49u3Tq1MkaeTo8hoAV823b&#10;ttV2RCxatEjGjRun7U2bNmkdndq3b68rIhYuXGiNuKbr169L3759tY3bikSCli1bap8izrzOhpdC&#10;4JxAYFIIYiqdhMhTnf73jGzcaH8u32CrDxw8pO2wfHzSO/bEzW6rc2TLpnX8+PF1zN3cu3dPaz8/&#10;fzlue2338zuhbTgXEKB1WPnyvillypSWsmXsx/mvZsyoNRGRu1q6dKnWn3zyiezZs0defvll7cek&#10;m7duaToBCty4cUPrN9/MIzXfq67tkiWKa01Ra8vWbbJk2Qo56PTaj2Q1JBKgJE2SxBol49y5AD1e&#10;QoG9+/ZrHZa3t7ceN2XPnlX75rjJXc8RIiUSHh432WrruOns2XNah5Unt2+o46YsmTNrTU/HyQRE&#10;REREHigoKEhr5wkGqCG8CQapUqXSmjzL2rVrHVsfrF+/XicWYFIBLsS7KkwowMQCyGZ7c4uJBWHj&#10;LZ0nE9y+bY847tKli8b8//vvv7EymQAWLFigNbY9GD16tOPCeHR77733tPb19ZWhQ4dqOzL+/vtv&#10;3SLDbJ3yvHAf4PEYM2aMNfJ0TZo00RqPudnCIiL+97//OSYfNGjQQOvogG00YMOGDfpv6oUX9C21&#10;S0I0LLY1wBYigIkEOBFHT7Zvnz1G1XnSwLVr13QsvIkDCRIk0JqIIu/kqVNab9i4WU+EHz58RPsG&#10;/p3lfTOPnvAGPRFuO0ZIlSql9uOCoKCr4udvP0luJhhgkoXZcsXASfKyZUpLmTKleIKciNxa7969&#10;9f3J/PnzrZGYZ+LW5y3AxIJFcuXKFe1DkiRJpETxYlKyRDGtwZXfG7giXJbcum277Xh7u2yx1XDr&#10;1i2tMYmkQf062m5Qry4XxTj598wZPWYCTL7cf+Cgto148eLpZEOdaGkdO6GdOhYm5sSWa9euP3Lc&#10;dPDQYcf5IyNXzhyOyQVvuPB5MlfAbQ6IiIiIiIiIiIiIiIiIiIgoFCYTEBEREcURZla9SSkwiQWQ&#10;M2dOTSpwTitgTLNnOX78uKYUoNSoUUPHkFLw9ttva9sVYbsAJBUkTZpUEwrMCmvnZAIDv1/9+vUl&#10;ffr08sMPP+hYTCcTGPv375cPPvhAtzrA6vzoZpJIsFK6V69emowQWVjhj5QHMH8nkYWIUjyGy5Yt&#10;s0aezqQstGrVKsI/f926ddK5c2c5dCj8GOyogsQLswUEUgnSpUunbVeCKFhAIgFW9SCN4HHbhcR1&#10;2GLFbFXgnEJgXvtM+kDx4sUld+7cOkZEUefBgwe60nPNmnVy1Nqey0jk5WX792ePjzYrPrHKjkJD&#10;vO+Wrdtl67ZtuqoTbt+5ozXksh3fQ8WK5XRV54svck0ZEbkXvJ+qWrWqdO3a1RqJPfq6Nd/2urV2&#10;nfadX7vwugUl9DWruL528XXrUXjdQhIBXrtg69ZtoV63AK9dFSvYXrfq83UrrIWLFsuvq9fKocOH&#10;rRG7BAniO/7uAG2M0aPMcZP5GzRJGIDUK6hQ/h39+2MCXWj810hEREREREREREREREREREShMJmA&#10;iIiIiHQ1pkksMGkFadKkcSQVoAbsYU/uLTg4WL799lttI6UAexF++OGH0rRpUx1zRQsXLtSEghs3&#10;bmg/S5YsUqdOnUf21EciwezZs2M9mQCwFx8SArD6GWbOnClp06bVdnTZtm2brF69Wj7//HNr5NlN&#10;nDhRtm+3z9L//vvvtY6sAwcO6GN08GDoPRyfpFy5clpjZT1WIkVErVq1pEKFCtKuXTtrJOphr9ZO&#10;nTrJ77//rn1fX1+tXQXe0uM+w78TQCIBbi/ZnTx5Ul/nwCQQIEEEyQNgUghQXDFxgshTICVr3oJF&#10;2p4/f6Fctvaexr7TULJ4MWtVZzHuO/2MzKlds+ITtfNqO+yTjFV29evZ95/m3tNE5A78/PykYMGC&#10;8uuvv2rfpCi6gpOnTsnGjZtlw8ZNcujwEWvUDiua876ZR9tm33qsek6VKqWOxQVBQVcde9YD9q0/&#10;cPCQ3L17V/tG7ty+Utbasx6yZM6sNT1Mw0CSE5w/f0FrLy+vUCkETMKIvO07djrSCq5ft59vguTJ&#10;k+txUwPruMkcq8ZlnExAREREROHChZawEwwg7ASDfPnyaU3uacmSJTqp4MgR+wkQTCzA9geueEFt&#10;1apVWuOCqb+/v259gAKuetGhX79+Ws+bN08nFJh/N64qMDBQ3njjDW1fvXpV4sePfDwiJn9g2wnn&#10;ixlPU6yY/aQIHuOiRYtq+0n27t0r1apVk7Nnz1ojUQ9bGpQvX14nEpQtW9YadR0LFizQiQTYzgCT&#10;CMDHx0fruGjnzp2PTBy4d+9euBMHeLGSKGbctL0O4GQ4JhBctyYGwptv5pGa71WXktaWBhS1tmzd&#10;pvWSZSvk4EH7VkDJkyXTWk+Q2wpPjhORq8Nk8eHDh2t79+7dLhk9/u+ZM1pv2LhZNm7cJPsPhD+Z&#10;+hXrGB0TDLJnzyo5sqG2L9h4nvddsQnH2ZgocNz2/hw1YAJBQECgtsPCJAtMHoAytjrTqxm1TXZm&#10;e1IzieDKFfuWhpArV049bipd6i2+j4kGO3bu0nqp7bhpz9592k6UKJHW9okFdSVlyhTaj4u4zQER&#10;ERERERERERERERERERGFwmQCIiIiIoowrAYPm1Zw6dKlR9IKzApQch9Y5QFIKUAxCQVQuHBhrV3J&#10;pk2bdPU6ajApBcmsFXeuZs6cObrtAe7bli1bWqOuqWrVqlpj64sGDRpoO7LOnDkjGTNGfLVJ7ty5&#10;tcbWFhHZSqB169by+uuvS58+fayRqINtGgDbLUyZMkW31nAViHxFGgH89ddfmkhQuXJl7ccVQUFB&#10;juQBMG1sxxM2hYBb9BDFjilT7dsqYWXd7dt3tF2wQH6t33+vuhQt4nrHF54Kq+2cV9pBokReusru&#10;o7b24z0iIlfVoUMHre/cuSPfffedtl1ZYOB5OXL0mLaPHD0qR21t9LHl4OOkTZNG0qVLaxV7SiDa&#10;3mnTOcYBEfcxAff1hQsX5fyFC1rDhYsXbW17/7w1hvNB4UmcOJH45splKzm17+uLdi7x9uaWYo/z&#10;3fSZmkgAZotHJDngmAmY5BRzcLyE4yaTVgAvvfSSJhR0bB992yu6MiYTEBERERERERERERERERER&#10;UShMJiAiikMwqxSw39KdkBAJCbkjIXfsezHZ+yG2z7GP65i27SVhwoQ6ltAroXgl9NK+l62tY1Y7&#10;oW3cy+nzXk6VKsZmzBJR7MFe5WHTCo4dO/ZIWgHa5rmEXNvFixcdCQWAFeJIKahVq5b2XQn2zAek&#10;FGA1e4ECBRz77idNmlRrV4F/K0uXLpUcOXJoH/vwuyJznyKJpF69etqOKWPGjNEa6Q0pUjx+P8Kr&#10;V69q/fXXX0u3bt2i/Hjj5s2bMnPmTG0XL178udM5Pv/8c6v1/IYMGaKpBEgjgOhIZXA1SGIIm0KA&#10;RAakDuDxAZNCkMp2/ElEsevMmbMydPhI2bXLnnoESCHAPr8FrGQCih179+3XesnS5Y7VdoULF9K6&#10;d49ukjFjBm0TEbmiIkWK6PtSpOi5I/8Tf2l99OhRTSo4cuSY+Nnec0FEL9GltL1HSpI0if1crDkH&#10;a6udS+jxBBISclfP7YI5/2sKmDY+duvmLR27eu2a1k+DvfuzZ8uqqQO5fK0UAls7W9Y3tE1Ph6SH&#10;r4aPkD+3bLNG7ElONd+rYfubt79GU+w4eOiw1jhu2rLV/vjky/um9LIdM8Hrr7+mdVzAyQRERB4C&#10;MVOB5y/I+fPnbeWCjqEORN/2MYxfvRqxA8GolCplSkeElbe3t7a909mK85hTn4g8A+Knw04wQDu8&#10;CQa88OP6Zs+erRMLrly54jhxg5M4iRMn1rarwMVvRPNv377dGiGKfQMGDHjuyQQrV67UGpMIENmP&#10;iQSeGN2PUxNm0oDzxIH48eM7JgsAapxMJiLX89u69TJ02EidlPWKj4+Oder4seTPl1fb5Dr27T8g&#10;4ydMknMBAdrHJMzePbtJ+XLvaJ+IyNVga76iRYvKnj17JF++fNaoezOX5rA1As7hBgYGSoCtbR8L&#10;1PF1v62VFKlS69j9+/e1jm4JbMff6dOnl/Q+3uJjq0H73uh7a9s+5q0TCujZbdy0Weuhw0bowr80&#10;aVJL5w7tdYyTCFzPkSNHZdzXk+TUqdOSIEECHcNxU5XK72rb03GbAyIiIiIiIiIiIiIiIiIiIgqF&#10;yQRERG7iwYMHcuzYcW0fO+6n7WPHjzsisvDxp8GqLkj98ssac5UAcVcJTPRVAkf8lRlLYMYSJJCQ&#10;u3d1zB59ZY/HunvXxGHZ+/gc1HDXNnb5yhW5d++e9p/mxRdflGzZsmo7Z44ckjNndnudI7uO4eNE&#10;5N7w/BBeWkHOnDk1qcA5rSBDBkasuqINGzY4tj5Yvny5phQgoQCPoav44osvdCU4mJroWcyfP1+S&#10;J08ulStXtkYiD3+Dz5NMcO7cOU0jMM+ZgwcPjvGtJ6ILUrXCSyHAKrOwKQRZsmTRNhG5rgkTJ2s9&#10;54cftS5bppR06vCxtpMkSaI1uZ5bt27JuAmTtG1WSDZt3FA6tG+nbSIiVzNp0iSZM2eObNmyxRrx&#10;fNhu8P3339d2lSpVJfh2sG5Na7azDbHV2KIAfedx3dLA1tatD6xt4bBNLdrYwtaxfS36WhJK4kSJ&#10;dCxNmjRaU/SY+u00mT5jltWzvecpXkyTnJDwS64L1znGTZgov6373RoRqVe3tnTt0tnqeS5emSEi&#10;IiIiIiIiIiIiIiIiIqJQmExAROSCjvv5O6UQHLe1/bR+UvoA0gbSpk1jK2m1hrRpHvbT2Ups7EuO&#10;fdMvXryk7Qu2+uKli9o3Yxcv2vtIMQiPSSTImdOeUmBSCyBHdntNRO4NK1FNYgGgjVnwSCpASgGg&#10;7Yn7g7uzf/75R1MKUN55x763LlIKKlasqO3YEjaZ4Hn3qqe4p0WLFjJjxgyrFzn4O4TnSSYYP368&#10;phJ07NhRvvzySx1z1/1IDx8+/EgKQUBAgCOBwDmFgCuYidxPv88Hypq1v1k9kdYtm0ud2jWtHrmL&#10;hYsWyzRrlWSliuW1Hjigv9ZERK7kgw8+cJzjHDt2rNaebPbs2bJ48WJtL1myRGtyX18OHS7LV/xs&#10;9USaNWkkjRrWt3rkDpYttz9+k6d+qzUSuYZ/NUTbnoqTCYiIYhmegjf/aY/mQr158xa5dPmy9sPK&#10;nDmT1tmyvmErWSWr1m/oWIIECbR2V3fv3nVs2XDCVvufOKH9U6dO61h4cLGx1FslbKWkFnDXk+xE&#10;FNr+/fsfmWAAYScYIA6bYtd///0n335rfwOFiQV4PcL2B61atdKxmMbJBOQKIjuZYOPGjTqBAJIl&#10;S6aTCAoUKKB9V4djOcBkAcTOot62bZuOpUiR4pGJA/nz59eaiNwbtjXAFgcmFrl/vz6SP19ebZP7&#10;2bf/gAwcNESCb9/Wfsf27aRJ44baJiJyFcHBwVKoUCFt9+/fXxo29OznqZs3b+o2bHD16lVHm9zP&#10;wp8Wy8hRY3Xx3Bf9++pYkSL2v2VyP4ePHJVBX36l/y7btGqhY62t2tNwmwMiIiIiIiIiIiIiIiIi&#10;IiIKhckEREQx7MbNm1ojgUCTCGzlzp07Oma8mjGDZM2aVdtIHjAJBIms1R5xyW1rRYQ9rcBeTpw4&#10;oWP/njmrNXh5eWmtKQWl7EkFyZIm1TEi8gz+/v6PpBVcunTpkbQCs+qVYscvv/yiCQU7duzQPlIK&#10;sP1BxowZtR/dmExAruBZkwmuX7+uiQSLFi1ybGnQsmVLrV3R2bP2YzDnrQtQwDmBwDwfZ8iQQWsi&#10;8iw7du6Sjp0/1Xbvnt20LlumtNbkvjZs3CRDh420eiITxo2WokUKWz0iItfwxx9/aP3+++/Lnj17&#10;5PXXX9e+p6pdu7bWNWrU0G0eyP0cOHBQ2nzUXttdPukolSrYtxQi97Zt+w4ZMND+Hh5GDBsiZUrb&#10;z1F6EiYTEBERERERERERERERERERUShMJiAiiiGr16yVlb+ulm3b7Cs1neXIkV3rYkWLaHnj9de0&#10;T0/219//yPYdO7UcP+5njT5UvHhRrau8W0kqVaygbSLyLFgdGzat4NixY4+kFaCdMGFC7VPMOHjw&#10;oNZIKUBp1KiRJhRAyZIltY4OTCYgVxDRZILp06drjVSCunXraipBsmTJdMxV7Nu3T2vnBIJr167p&#10;WHgpBAkSJNCaiDzX1av254DmrdpIQECg1KtTW1q2aKZj5Bmmz/he6wWLfhIfn/Qyc9q3kjJlCh0j&#10;InIlw4YNk/Xr18vq1autEc80Z84crZFktnTpUm2TezCJxM1bfij/nDwpNapXlY8/+lDHyDP8MHee&#10;zP7hR22nSpXKdtz0jaRP7619T8FkAiIiIiIiIiIiIiIiIiIiIgqFyQRERNFo0U9LtF7402I5efKU&#10;to2CBfI7kgg8baZabAgMPK+1SSrYs9e+is7IkiWz1K1dS+rUrmmNEJGnCgoKeiStAG2TUIAa0MaM&#10;YYp+WMVsEgogU6ZMmlLQoEED7UclJhOQK3haMgH2dUUawa1bt7SPRILSpWN3n/GbN29q6gA4pxBk&#10;yJBBx0z6QPHixSV37tw6RkRx08jRY7VeuGixFCpYQL4cZH/djSojRoyQoUOHWr1HTZ06VdNcHses&#10;AOzTp4/Ur19fihUrpv3HuXLlivTo0UN69eolGTNm1K+DiHxtROD3Mbp372617E6cOCFfffWVDB8+&#10;XF5++WVr1HV81m+A7N6zV+rVrS1du3S2RomIXEutWrX0+HTQoEHWiOfBsTqkSJFCz3kkT55c++T6&#10;Jk2xnweZ9f0c29+pr4wa/vhjnMjAccyHH36oCR3GO++8o+dfzLGF87FO1qxZdSw6OB/XGLhtOJ4K&#10;ewy0cOFCOXnypLbDfswdDRxsf1y3bN0m1atWkb6f9dK+p+BkAiKiKHbjxk2dPLBo0WK5bHuhNjJn&#10;yiTVq1WRMqXtsdvJk7tWhK2nuX79hmzcZL+QuOLnlXLq9Gltp7YOourUqaWTC5IlS6p9IvJsISEh&#10;jkkFqAHtHDly6KQC5y0RzIUzij7z58/XN7anbc/NeGMJmFyQMmVKbT8PTiYgVxDeZIIHDx7oWN++&#10;fWXChAk6gaBTp046FtPMSRvnSQP79+93bFVgJg6gpEuXTseIiIxKVaprje0Oxo8dJdmzRe1J6Sdd&#10;fI8O0X2C3Z0nE/j5n5BOn3TVY7TVK5dbo0REruX8+fNSqFAhmTJlivarVaumtSeqXbu21KhRQz74&#10;4ANrhFxdzdr1tT4XECDDhw6WvHnf1H5UMBMJMAHSeaIlLtSb8y5GbE4muHDhgmOLP/PzPW0ywb9n&#10;zmjdpm173Wb1tzUrJUH8+DrmCbjNAREREREREREREREREREREYXCyQRERFFk3ISJWipXe0+mfvOd&#10;phLk9s2lpVePbjJ18gSpVrWyJhIwlSD64T7G/Y2C+75Xz262x8JXHxcUPEZ4rPCYEZHnw6xgxLz1&#10;799fVq9erQXx4hMnTtTI/R9//FFL/vz5JVeuXNK6dWuZOXOmFn9/f+u7UFTBrPl169bJ999/L0eO&#10;HNHi7e0tHTt2lAMHDlifReQ5FixYoEkoKIGBgeLn5xdjqQQ7d+7UMn78eGnYsKFkyZJFU1hQfvrp&#10;J8mcObOMGzdOE1w2bNigBatJ3nvvPaYSENEjduzcpYkEKEgkiOpUgojavn27fPrpp7qlgdnWACvc&#10;kAJgxvBxfB5gHAWr/1GcP2/w4MGyePFiadmypRw+fFi/znwtVtjhuNCMma8339fAz8Z4mTJltCCR&#10;xjmR4FmEvZ3O3we3x/wMfLxOnTq6KjG6mMf46tWr+tijEBG5GryXnDx5srRr104LVkF7qpo1a8qS&#10;JfZtdcn1HTp8RBMJUF7NmDFKUwkAxwAIni9QoIA1YleuXDmtcVyDEvZYxxzvtGrVynFcg2KOn8xx&#10;iPmYgeMQcyzifBxiCpIP8HOQRoCC4wekG/3vf/+TSZMmacHPeBxzPGUKfg5+njlmw22bNWuW4+ej&#10;mOM/tHF7nI+NzNc86RguquDxNY8x3ltv2bLN+ohn4GQCIiIiIiIiIiIiIiIiIiIiCoWTCYiIntP+&#10;Awel6QctZe6P87Xcu3dPihUtIl8OGiCjRnyl5e2ypa3PptjydpnStsdiqD4uKHiM8FjhMcPjh4LH&#10;kojiFuwH3q1bN53Zj3Lx4kWZN2+eFCxYUNasWaOlfPnyunK3UaNGjpnU2Fucnh/u/xkzZmj5+++/&#10;dZZ4pUqVdEU0ys8//2x9JpH7QioBVvojGQAFe0X6+PhYH406QUFBsnLlSi39+vXT564kSZJImzZt&#10;tBw9elQqV64sa9eulbNnz2pZtGiRdO3aVUqWLCkvvPCC9Z2IiB4v8Px5qyWSOVMmqxXzihUrpscR&#10;K1as0IIVaNh3FylHYWEFWkBAgJZz585puXnzppw5c0ZL3759pVatWvr8/MYbb1hf9RDSZPCzUPBz&#10;evfurfsQm1VyWDGH48cdO3bI0qVLtWDF37MyqwLD3k4U/Ayz4s+kFaCP+wGrDc1tiQ6ZM9sf58DA&#10;81qIiFxR9erV5YMPPtDy8ccfW6OeB8kEeN27du2aNUKuDKl0RqZMr1qtqJMxY0Y9X1W0aFHHcQTg&#10;3Are65UuXVpL2GMdc7yTM2dOx/EEyoQJE/S9KsZWrVqlpXv37qGOQ8yxiPNxCErixIn1fS9+zjff&#10;fKMFqQSAtADjcefTcNtxfIWfZX4e/l2HTeLA1+Ncnbl9bdu21fQ9HDcheRQFSZhgfh/n38n8PijR&#10;IYvjuOnhY+8JOJmAiOg5zJ4zVz78qL34+Z+Q7NmzaRk3ZqR88XlfKVQwdLwQuQY8Lih4jPBY4THD&#10;44eCxxKPKRHFbfny5dOTD3PnztVy6tQp+e2336RixYqyZ88eLQ0aNJC0adPK+++/LyNHjtSydetW&#10;6ztQZGTIkEG++OILPYFeo0YNLYMGDdK4PkRW/vfff9ZnErkXnLjA8wYu5KNEBVzYQrwjykcffaTP&#10;W6+++qqMGTNGCyYGIMoRF8n27dunBf+OmjVrJtmyZbO+CxHFZdjuCQXHObt375Zff/1V5syZowXP&#10;I5999pmenMUJYRTEyfr6+krjhg3l7JnTWtKlS2t9t6g3dOhQLSaSFgW3wcTdAk4wHzp0SAsmTeFj&#10;Xl5e+rEnwefgmCNr1qxangbHfDgeMRHC+DnO9u7dK8WLF9fvZW4rtnR6XuZ2mttqtt7C87h5LsdF&#10;pevXr0twcLCW6JDO9vvDhYsXtRARuSpzURPPi8OHD7dGPQsmC3OrA/dx4eIlq2V7PY2G4yYcK4we&#10;PVovkpv3m+ZYxEwseBJchAdcaEfB15jjHLzHRClcuLBcvnw51BagYY9DzLHI4yRKlEiPjVDMRISw&#10;MDEBEyDM7Qdz+5xhcid+79SpU2vBcSq2dcCYmTgAzr+P8+9kfh+U6OB83ORJOJmAiIiIiIiIiIiI&#10;iIiIiIiIQuFkAiKiZ3T+/Hnp1qO3lq8nTdGxmu/XkPFjRmrJkZ2rvdwFHis8Znj8UACPKR5bPM4o&#10;RESAWdfNmzeX7777TgviwrHSF1sfnD59WkuHDh10lQASDAYOHKgF0WohISHWd6GIatWqlRbMIseK&#10;kvXr14u3t7fGCqNgSwQid4FYycj6v//7P9myZYuMGjVKC+IhkeKB5xmsIkbBSmE8LyEGG1sYoOD5&#10;p0qVKpIqVSrrOxGRJ8L2TCg4Ltm4caMsXrzYESv75ZdfSpcuXaRp06by7rvvasFKLETh4nglXbp0&#10;WsqWLasJBGPHjpXVq1drwXENomoLFSokTZo00YKVnj/99JNMmjxFMmTMpCU6V1yZ13yzUg4FvyOK&#10;SRPACjQ816Hg98Jqs/BgpZvZpuCVV17R1W4LFy60Pvp0eC51XiUXFrZXiAq4nea2Ot9O59uKYyKT&#10;qICPI9YYaTXmPooOFy7YH2esqIzONAoioqiCRC68Dm7YsMEa8SxMJnAfZpU6mNfT6IDjB+djJmy9&#10;hHMpT4vzx5YAYZl0AxyLoMycOVOPDQHHIeZYxPk4xByLPIk5zkEx2xA4w3ZNSNfD9zUFx6hhhXeb&#10;n8Q5scH59zG/U1Qzx8eedszEyQREREREREREREREREREREQUCicTEBE9g/PnL0irD9vJps1/asEK&#10;hb59ekrbNq2szyB3hMcPBY9lqlQp9bHF44yCx5yIKDxYHVyvXj0ZP368Fuw3jP3JO3Xq5Ni3dsCA&#10;AbpqrlSpUtKrVy8tK1askKCgIOu70NNUqFBBV+Rhdfbdu3e1YOVh48aN5Y8//rA+i8j9XbhwQZYt&#10;W+Z4rsBq4YQJE0rnzp11T3OU2rVry59//qmrYH/88UcteM4pUqSI9V2IyJ3cunXL8e8bxxFIG5kz&#10;Z46mBKB89tlnuiILe8Ga/V6RRoI9/F944QXJnTu3Fjw39O3bV78W3wcFxyFYuVWpUiX55JNPtEyZ&#10;MkVX9uP5Bj8bBc8nu3bt0p89e/ZsLWPGjNGf/eGHH+rPNj8/V65ckiNHduvWi+12R8+KrojCCrj5&#10;8+drQYoUjrEep27dulrwNefOnZOtW7dqAlJE9hN+mvD283WGjz/uc7Bf79WrV62eXdjbaW4rICkL&#10;4yj4HBST1mASG6LaKWvlXnpvby1ERK7ujTfe0HSCdu3aye3bt7V4EiQT/PLLL3Lt2jUt5LrSp3/4&#10;unn69L9WK+rg+GDEiBFW76GMGTNqahOOM1AiKmXKlJpqYI4xTMGxCeA4xByLmI+FTY56Gvz9zps3&#10;Tw4dOmSN2JnjOOfjnKlTp+pYZJnfJ+zvZI4Lo8NJ6/g4vXd6rT0FJxMQET2DQV8OlYsXL0nxYkW0&#10;TJowRkq9VdL6KLk7PJaTJozVxxaPMwoecyKiiMIks2rVqslXX32lZdOmTRrV9sUXX2hcMMrXX3+t&#10;b+wKFiyoFwFRFixYIGfPnrW+C4UnR44cjqh3XARBnF779u01Qh7l+++/tz6TyPUdPnxYtyYwW3rg&#10;4iD+xnGyBPHjKP369dOJRzt37nRMWmrYsOFTL1oRUczBViTPstUAthkIu9UAJg6F3WrATDBw3moA&#10;2wygLFq0SI4cOSIPHjzQ10MU9M3PxvMIivnZ+NrwtjmIrKJFCkvKlCm0+Pmf0BJbpk2bJvXr19fS&#10;okULPSkdXpQvJiXiRLvzyfZkyZJJ6tSptTyvAgUKyLZt2/Rnm5PUmOBgYFIHCk6Sm9uH40MUfB7i&#10;fhG9a7Y0CHs7zW3FhAlE8u7fv18L4POxBY75uVHNPMY4GY/HHoWIyB1gS0JMTMeEAhRPguMDs9UB&#10;tztwbXly+8orPj5a/j1zRg4cOGh9JGrg2CC8yZE4TsBk0Yge65htBfCe1PxNmS0SMKEU398ch5hj&#10;ETDHIeZYJCIw6aBBgwYyYcIEayR8YY+nnpXz7+P8O5nfJ+x99rzw+JrHOGHCBFKyRHHrI56BkwmI&#10;iIiIiIiIiIiIiIiIiIgolBfwv//DVGoiInqiEaPGyKKflkiGV16RMaOG61jy5Mm0Js9y/foN6dK1&#10;h7bPnjsndWrXlO5du2ifiCiqILIWceWAevPmzZImTRp56623dAxbI6CN2d/0eGaGOVaAYmUmZrmv&#10;X79ex7DNxOeff65topiENBLA3yBiILNnz67/5gE1UkxKlCghxYvbVyugnT9/fm0TUcxC1P+lS5e0&#10;jRopA6jNmOmbGpz7eO0GbD2ANgra4Nw3bTD950kIiE2jRo/TesGin6RQwQLy5aAB2o8qWJk/dOjj&#10;E+J69+6tKS3YoqF79+7WqH21GZKhBg4cqP2RI0dqagG2R+rTp4+OzZw5U2ukN5h4WyQE4ONYwYdY&#10;bCQeAL4Wq/nwPYcPt58DwCo3rGTDSrkhQ4boGLa0wso8pEu88847OlauXDm5efNmqNuHr6tcubLV&#10;s8PvYj4HtwNwW5xvJ5jbit+xZcuW2kYSQ548eWT69OnRtsXBZ/0GyO49e6Ve3drStUtna5SIyH3g&#10;OBuaNWvmUQkFP/zwgyYcArZKI9c1aco3Ws/6fo7kzu0ro4ZHbQouVvBjaypzHgTCHh+EPdYBk/CE&#10;hCTDfJ45DgHnYyYchwCORZyPQwA/y9wWA8dPOF7CNn7Oxyrm5/j4+Ggfx0Jhfw8cU+Hn/Pbbb9K/&#10;f38dwzGeuc3mtpjjNByjmXQnHCfiNpufA+EdA0algYPtj+uWrduketUq0vezXtr3FEwmICIiIiIi&#10;IiIiIiIiIiIiolCYTEBE9BQLFy3WeuTosVqPGvGV5PbNpW3yXIePHNW6a3f7LMJun34idevU0jYR&#10;UXTBvnMmrQBJBaYdNq0AK+zoUbt379ZVgaiByQQUW5yTCV599VVd+WBWRaHOkCGDtono+eGUFhIC&#10;wksNQG3GnMfBuf24JIEnjZn+Cy/oqbU45erVa1o3b9VGAgICpV6d2tKyRTMdi+uc0wXwfB8dK99i&#10;wvQZs7ResGix+Pikl5nTvpWUKVPoGBGRO9m3b5/WBQsW1FXZqD1BcHCwJE+eXNs4nkmZMqW2yfWY&#10;Y4PmLT+Uf06elBrVq8rHHz1cvU/u74e582T2Dz9qGymEM6d9I+nTe2vfU3AyARHRE9y4cUPKV6pq&#10;9US6dO4glSpWsHriiDJ0tmrVqlDxQK4CtxUxkGBiFMNGJAKieJ3jGk1UpHOs45OEFzH0PMLGJzmL&#10;TKRj2Lijp/l19VoZO/5rbf+2+hetkyXj9hZEFHP8/f0fmWCAkwVhJxiYC5VxHS7i4gIucDIBxRbn&#10;yQT8OyR6OrPVQNgL/SjOEwKcx8H0zcV9QNv5Yr8ZM30zZvruutWAK9ixc5d07Pyptnv37KZ12TKl&#10;tY5LnrZ9gbv5Y+Mm+WrYSKsnMmHcaClapLDVIyJyT4g2xzlEPGd7CnNes0qVKtKiRQttk+s6cPCg&#10;tGnbXttdPukolSqU1za5t23bd8iAgV9aPZERw4ZImdKlrJ7n4DYHREREREREREREREREREREFAqT&#10;CYiInmDBwp9k1Jhx2sZM/IED+mkbq/xh/vz58s033+jq+ytXrujYhx9+qCsQXC2dIGwygUklMCv1&#10;ze1FPyAgQNtIKDhz5oxLJBP07NlThg0bFiqFALOJ8bs8SzrBsyYTQP8Bg3TVTdcunbVfr25trYmI&#10;YsvZs2cfSSs4duzYI2kFqBMmTKhjcQWTCcgVMJmA4hrnrQackwRMH7UZCy9dAJ6WJOA8htqMocTF&#10;rQZcxZwffpQJEydL4kSJtN+/Xx/Jny+vtsn97Nt/QAYOGiLBt29rv2P7dtKkcUNtExG5O5wHRSLR&#10;hAkTrBH3NnfuXK3nzZsny5cv1za5tkU/LZERo8bIiy++KF/076tjRYoU0prcD7ZJHvTlV3L16lVp&#10;08qeDtLaqj0NkwmIiIiIiIiIiIiIiIiIiIgoFCYTEBE9Qbv2nWTP3n3axh6Q2P8RCQRIH4DwEgiw&#10;Wh6JBVjVb2a6mlXwd+7ckT59+uhY/fr1JV++fNq/du2aji1ZskSWLVumtfPYqlWrHJ8LM2fO1Brj&#10;5ufj53777bfaXrx4sdZ58uTRVfuXL18OtYcj9m8sU6aMrtJHsgKYBAEkASAFAPDzhg4dKuvXr5d3&#10;3nlHx8zn4z7AuIHv2apVK8d9Y75m/PjxMnKkfb9F/M64vbgPe/TooWO9evWSjBkz6s8yvxdgLzPc&#10;Z09KJgCTNGD2ozT3sfP3at68uT4eK1askLZt21qjD3+G+R74XcGMG39s2CRfDR8pBQvk1/7kieO1&#10;JiJyJUFBQY+kFaAOL60gVapUOuaJmExAroDJBOSObt265UgMiGi6gPPnOScHgHPfjDn3ndMFsEqQ&#10;3Fe/zwfKmrW/WT2RVi2bS93aNa0euYuFPy2RadPt76MrVbTv4zxwQH+tiYg8QUhIiBQqVEjPRUKT&#10;Jk20dle3rRSZ5MmTy4ULFzz6fb4n+XLocFm+4merJ9KsSSNp1LC+1SN3sGy5/fGbPNV+LaZsmVIy&#10;/Ksh2vZUnExARPQE79eqJwGBgdqe8d1U8fFJrxftzcVns8XB44SN1H/cZAIfHx8dwwVx8znOY2C+&#10;F2DMOeIfzIQBM/EAzPfB54Xd5sBMisDBJjxuqwBczHfe5iBx4sT6fUuUKOG44G4mIOBiv2G+xnw+&#10;PG4ywd69e/W2md8VHx88eLD07dtX2/C4yQTOkzfATOAwvyM4bz0R9jHB/bJ161YdM9s6hN3+ISAg&#10;UFq0bis+6dPr2NLFC7QmInJ1OFmCCQWAyQVmgkGOHDl0DBMLzCSDDBky6Ji742QCcgWcTEAxzZzW&#10;wUV954v9Zsz0zZhz30wIgLAX/81Ff+cx0zc1oOZWA3EbtjoAbHsAZUqXks4dP9Y2J4u4LkwiGv/1&#10;JG1v2Gg/ZmzauKF0aN9O20REnmbTpk1SpUoVbe/evVuyZ8+ubXdWr149PSfcooVnxqt7oqnfTpPp&#10;M2ZZPZESxYtJJ9txU6qUKa0RckX37t2TcRMmyW/rHi6wxHbIZmtkT8ZtDoiIiIiIiIiIiIiIiIiI&#10;iCgUTiYgInqCwPPnrZaIt3c6qyWSKVMmLVh1HxWwSh7FmfMYVthjBT62JkABpA8ULlxYEwlQANsK&#10;ZMuWTby8vLQgPeBxkKiwaNEi6dixo5aiRYvqGL4/kgbM9gJh4fuOHj061DYA+LqojNLC98PPeFLq&#10;w+MggcAkHODxQcFjFR6kQCCVAPcTCn43JB9Ur15dTp8+rQXMY79i2WItr7/+uiYW4POwtQMKEhZw&#10;m+fMmSNr1qzRgsSFs2fP6qxFIqLYkDBhQilXrpyW/v37y+rVq3UF2sSJE7Xg+fHHH3+U/PnzS86c&#10;ObW0bt1at4rx9/e3vgsREcUUPEefOnVKV8r9+uuvWnB8OXbsWPnss890y67atWtrwXG7r6+vJgS8&#10;+OKLWtDHx5Dwha9DwfcKDg7W5/xKlSpp+eSTT2TKlCmyYcMGTSpDwc9GWtiuXbtC/ewxY8Y4fjZK&#10;rVq19GfnypVLfzYKUwmoY/t2Wr4cNECSJk0qGzdtlo6du2rZt/+A9VnkSvC44PFBIgEKHjc8fkwl&#10;ICJPVrp0aU0NQ/n4Y3uCjrt7//33dZtcch9t27SSEcOGaHn55VSyddt222vyp7Jz524t5HqOHD0q&#10;HWyPEVIJEiRIoOXzfn3iRCoBcDIBERERERERERERERERERERhaJTx//PbK5HREShvF+rngQEBmp7&#10;xndTxccnvSYEmP30v/nmmyeung+7Pz9Wwvfp00fH6tevr+kC6KMNWO1uPsd5DMkE2Pd//fqH+/EY&#10;U6dO1RorjebPn6/7/mOFPSxcuFBXF2GlvmmDWbkfnrC/H372V199JcOHD9cx/L74HOzF5SxPnjwy&#10;ffp0qyeOr0EygPPvbH6fHj166BhW9CMNAD9z6NChOgarVq3SzzUJCT179pRhw4bp5zrD74V0Afze&#10;cObMGWnZsqUcOnRI+4b5fs6PCZIFcNuwAjes3r17a437KiAgUFq0bitprT1hJ4wb5VjBhQLYa9b0&#10;zb6zzp+TLFkyHUuXLp2jYBWX8xj6qJ3HzD60RETRbf/+/Vr/+eefsnnzZq2Nt956S0qVKqU1Xrtc&#10;Gfaqxx71wL3qKbbg7xDwN8i/w7jDnFq5dOmSFhwTojZjpm/GnPvm+BFw/IfjQnMc6Nw37fDGgQkB&#10;5ArOnDkrQ4ePlF27Hq6sK1qksNR8v4YUyO/axxGebu/efVovWbZCduzcpe3ChQtp3btHN8mYMYO2&#10;iYjignr16ul5RnNO0V3dvn1bkidPrucfozI5lmLGhQsX5avhI+TPLdusEZGCBfLrcVMR6zWaYsfB&#10;g/brCzhu2rLV/vjky/um9LIdM8Hrr7+mdVzAyQRERE/Qrn0n2WO92caLxNtlSzsu7AMuNOMCtTNc&#10;/J49e7ZejJ4wYYKOmckEYb/2WSYT4OI7LrxD2AvqgAv8zzKZAH1w3q4Awl7oB+fJBIDfwfl3D3v7&#10;4EmTCXAfYXIAhDdBILzv97jJBGZyALZqAPwsbFlgJm+YMfOzw5tM4Hxfh+ePDZtsB3Uj9UAOJk8c&#10;r/WzwO8EZnIBThijftIY+vg6M7EAzIQDFHMi2fTDjuGNBBHR8zBbHThPMDAXwZwnGDxpW52YxskE&#10;5Ao4mcB9IeofnC/ym+c9574ZM33nzwvvIr9z3xyvOffN5yVJkkRrIk8wZeq3Ws9bsFBu37a/NzPv&#10;qd5/r7pOMKCYgYkDS5etcJzfgESJvKRBvbryUds21ggRUdyCY7dChQrJ+PHj5b333rNG3RMmRrz7&#10;7ru6wIrc03fTZ8q8+fbz9Tdu3NA675t59JgJSpYorjVFPxwv4bjJTLyEl156SRrUr6vbesVF3OaA&#10;iIiIiIiIiIiIiIiIiIiIQmEyARHREyxY+JOMGjNO21g1MXBAP22bVf1IAjBbHZiV51i1j5XuWBlv&#10;VsEHBARoYgAipM32AIjdj2gyAZjvBUgFwOp+zDZ1Hn+WZAKTDoDV/mBW/OPz8H0gvG0OIGwyAb4G&#10;KQxP2+bAx8fHcVtMagO+ZsmSJY70BsDPHDx4sPTt29dxv4aXTIA0Bnw/fI+MGTPqGH6WSSbAxwH3&#10;eXjbHOBzcFuwTQLgvgsODnY8hoDP6T9gkM5E7Nqls47Vq1tb65hw//59R0oBmBSDiIz9999/utIN&#10;KQXgnF7gPGb6zmMJEybUNhFRWGfPntXaOa3g2LFjOuacVoAaYvr5hMkE5AqYTBB7cHrDJAQ4JwaY&#10;Mee+OW4K2wfnxACTGuDcRxvC+zxuNUAUGhI/sNIO5bq10g7efDOP1HyvOlfaRRMTx4toXhPTm9za&#10;fq9+/bq6ui4p01CIKI5buXKltG7dWnbvtm/Ng3OX7ujHH3+UuXPnyooVK6wRckchISFaI9UJx01X&#10;rgRpH3LlyqnHTaVLvcX3G9HApBDguMlsC5UoUSKtccyENKeUKVNoPy5iMgERERERERERERERERER&#10;ERGFwmQCIqInwP5E5StVtXoiXTp3kEoVK1g9+4r8tm3bWj27qVOnhlphD1jpvn79et3X3+x5hJXv&#10;z5JMYMZh5syZWjv/LKzCf1IyAT5uUhF69+7tSCcwe2kdOmRfqfDOO+9oIgGYxAXcfgMfW7duXajf&#10;e8yYMZq6gNucLVs2HTNfY9INAD8LP+fLL790zPjt1auX/hxzHxkmSQC3EczXOsuTJ4+mEoRNK3D+&#10;PQ3nJALA7Tf3n0krGDp0qNbm/oFfV6+VseO/1vZvq3/ROpm1msPV3b5925FYACa5ICJjmHnpnFbg&#10;nF5gVuKZftgxzo4linuCguyz5Z3TClCDSSkwiQWQKlUqraMDkwnIFTCZ4PlgFXN4SQLhjZk0AdNG&#10;bRICnBMDzLGKc998nnM/CVfpEkUbrLabv2CRtrHa7rL1PtH8uytRvJiULFFMa76neDbm1O7Wbdtl&#10;69btssVW47nUSG17z61pBPXqaJ9JdERED+FYHec1YenSpVq7G5w3Tp48uQQGBup5VnJ/Dx480OOl&#10;H+cv0P6eXTslddp0kirVy1LSdqwEJWzHTUh4ihcvnvbp2WzfsVO22I6btm7bJtevP0zPwr8lHDMh&#10;kQD4HpGTCYiInmrhosVajxw9VuvRI74SX99c2ibPdfjIUa27du+ldbdPP5G6dWppOy64evWqY6IB&#10;mMkGERkzkwtQg/OEA+cx0zdjKVOm1JqIPIOJ5zOTC5wnGOTIkeORCQYZMmTQ+nlxMgG5grg+mQCn&#10;GMzFfjAX+c0Ff3Dum89z/ri50G8u8psL/uB88T+8z+NFSCLXpyfIFyyUNWvWyVFruyQjkZeXnhyH&#10;EsWL6wQDniR/FLbEw+QBPQlubWlw+84drSFXzpxaV6xYTqN5X3yRAbVERI9jFiaVKVMm1OIkd4JF&#10;XhUrVpRWrVpZI+TusH0FtgGGzJmziPcrGeTvv+3bGBsJEsR3HC8B2hijR9knXG7TYydwnniZPZt9&#10;sWKF8rbjpvp1bfdhAu2THY8iiYiIiIiIiIiIiIiIiIiIKBQmExARRdCIUWNk0U9LJMMrr8iY0cN1&#10;LLmbxN3Ts0GsUZeuPbR99tw5qVO7pnTv2kX79GQ4pMCKQpNYACa54GljiGQLm1bg3A9vDG1InDix&#10;1kTkHrZu3RpqSwRInTr1I2kFZuucZ+FKyQSDBg2S/v37W72H5syZo3Xjxo21fprjx4/r7/L111/L&#10;MWv15uzZs3WbIWxL4+zy5cv6ffv166d9rNI2X4v7+HmZ77969Wpr5KGBAwc6fm5Mwd+PuS9Gjhyp&#10;Y6+//nqE79vo4gnJBGarAZMUYJIEwhtDH7UZQz+81ABTg3PfvJ6jjcIYSaK45eSpU1pv3LhZNmzc&#10;JIcOH9G+gZVhed/MI9mz248Lctjq7LZjhFSp4k6yWVDQVfHz95fjfv7iZytw4OAhuXv3rraN3Ll9&#10;pWyZ0rZSSrJkzmyNEhHR02CbWChYsKAsWrRIt4F1N/PmzdP3mj///LM1Qu7q4MGD+t763LlzMnjw&#10;YB1D6gScOXNWj5cA9f4DB7VtIM0pX9439bgJx0yANrY8iiuuXbuux0vHbcdO5rjp4KHDuiWws5w5&#10;c9iPm0qXkjfeeN0apfAwmYCIiIiIiIiIiIiIiIiIiIhCYTIBEdEz6NCpi+zctVuKFyui/c4d20uq&#10;VKm0TZ4hKChIxk2YKNu279R+kcKF5OvxY7RN0Qv7q5ukArPi0fSfNvbSSy85kgpMgoFzeoHzmOmb&#10;Me6/SuQa9u/f/0haASClwKQV5MuXzxp9PFdLJjDMin2kDHTq1Enb48ePlxw5cmg7osx9E9FkApPy&#10;EFWcv7/z98YM/y5dukjTpk2j/GdGlLm/mUxgh7f5JjkATHqASQ4A575pg/l4eKkB6KMG0w7v8154&#10;QU83EBE9s3/PnJENGzdre2M4K+6MV3x8HGkF2bNnlRzZsmk/fnz33Cf43r17WjuvpEMSAQQEBGod&#10;FhIbsKKujK1Aplczak1ERJEzf/58TZfbvXu3JE2a1Bp1Dzivljx5cttrRoD2X45DK9E9Ad6/mffx&#10;o0eP1ve3Xbt21f6TnLM93ibdCfbs3ad1WOm9vfU4yRw75ciWVdsJEybUvru5f/++1uZ4ySQ4wdmz&#10;57QOK7dvrlDHTa9lYYpTRDGZgIiIiIiIiIiIiIiIiIiIiEJhMgER0TM4f/6CtPrwI7l40b5qC3s0&#10;tm/XVkq9VVL75N42/7lFJk7+RtMJ0qa1r7ib9s0U8fa2r2An13X9+nVHUgFqcO4/aQwztcOmFTj3&#10;wxvj7G6imOHv7x8qrcCsmnZOKyhRooSOGa6eTGBW8ANW8WNPTrOiH/A7YfV/hw4dHL8HoP3111/L&#10;sWPHtG+SCcB8v6lTp0rbtm11v0/z87BCPOzXog3YU9OkPWAFDlISTPIArF69Wr/ftWvXHLcF3y+8&#10;ZALA7+ucCoAUhvr162vqRKVKlXTshx9+kNSpU+vjOXDgQB07f/68FC9eXOrVqycLFizQMayoGTFi&#10;hH6d+V3at2+v3wv7gJqfge+D+6JYsWLSsmVLHQPnz4kNUZVMcOvWLUdyAJj0APTNv4fHjaFvUgLA&#10;pAiYGpz7YceTJEmibSKi2BYYeF6OHD1mK0e1f1TbxyQ4OFj7YaW1nsvSpcPxuzmGt6eneKe1t1G8&#10;vLx0LLrduXNH6wsXLsp5fR9iez9iPa/b35dg/OFzeHgSJ04kvrly2UpO8fXNpWPo870qEVHU+/TT&#10;T/VYGu8z3A3ef5m99Vu1aqU1uT68N8f7XpzngMGDB0uGDBm0/axwXIHjpKO24ybUgPrmzZvaDgvv&#10;z72t4yTHcZOeA7WOnazjqLCpiNEFCRugx0s4RrpoP1ayj1nHUSjWsVR4cIynx0xhjpt8fNJrm54d&#10;JxMQET0jnPAeMWqstjdttkcN13y/hrRtwwM0dzX122laL1m6XOvSpd6S7l0/0ba3t7fW5Llw0s5M&#10;LjAXa0z/cWM3btzQMTO5wHmigRl/3Ji7xeQRuZKzZ89q7TzBwFwgNxMM/v77b5k1a5aOPc9F3Kjw&#10;uG0OzIV5XNRPnDjxc00mGDlypON+QX/Pnj16P+D+AVwUDvu15uNmIgPgRAVuY9jbjIv/uKiPyQaA&#10;7xfeZALn7Q9y5sypY86fZ74vbqu5nZgcAGYiAx5Pc/LE+fZhcgTgtuB3wPdCG9B3vi/A1bY56N69&#10;u7Ro0cLxeoLXHXOx31w4cu6bMfP55kK/aZs+ajDtsJ9n2kREnsr/xF96ohx0ssGRYxpxG9HTnClT&#10;pNA6SdIkGvHrZSuoTdyvaZtx+1gCCQm5qye671gnu9F2LmYMH79185ZcvXZNx57GbA+TPVtWPeGd&#10;yxcnwe0nwLNlfUNrIiKKGXhf0qBBA23jvZm7wEVpTKyGn3/+WWtyTYcOHdIa75nPnDmj73Pfffdd&#10;HYsOf/39T+gJBrbjpuN+fvLgwQPtP02K5MklaTL7OU1zjGQ/TkrwyBgK4Bgq5K79uCnsMZKO3bnr&#10;GEO5FXxLgoKu6lhE4RgpFyZcOh035bC2cqCow20OiIiIiIiIiIiIiIiIiIiIKBQmExARPYfZc+bK&#10;15OmaDu7NeMN2x5w9pt7OO7nLxMnTxU/W210+PgjadqkkdUjCt+9e/e0dk4vMG1w7ocdA5NWgFWj&#10;Jr3ArCA1/fDG4sePr30ieghb04BJK/jxxx/l9OnTOoZV4bGdTNC/f3+r95BJDcCKfbPtQWSSCYYM&#10;GSJ9+vQJ9bVhvx9WqIf9WrOyH3GGZoU/Eh0+/vjjUD/XbHvgPIbvh1X/2AIhLLO1AB4LcP45SGQA&#10;59uCj4P5HHxd2DH0kTQA+N4m2QHfA9whmQDpE5kzZ9b7DkxqAGozZvqmBtTcaoCI6NngFCe2RYDA&#10;8+dt7UAJsPVR65jVxtjdu/bVcNEtgXUMnz59eknv4y0+qG1Fx7zR97Z/zFaDSSggIqLYc/DgQU1K&#10;gy1btkiRIkW07eqwuhtbxsG5c+f0PRW5HqQRIAEQsKVBt27dtB0b7MdL1rGT7RgJ7QCrto/Zj51M&#10;IlN0e+mll7S2Hy/Zj5FwrATmeMl8DF58kWvmYwLvZSIiIiIiIiIiIiIiIiIiIgqFyQRERM9p/4GD&#10;MnLUGPHzP2GNiBQrWkRqVK8qhQoWsEbIVezes1fr5St+ke07dmobe1JCt65dJF/eN7VNFF1u3rzp&#10;2AfbOb0g7JhzkoEZS5YsmSYUgHN6gfOY6TuPmVWuRHEBVoSbVfSoYzuZwMDKAzDJAVC6dGmpVatW&#10;pJMJ8D1btWrl+N4RTSYwK/kTJUoUKpmgXr160qlTJxk/fryOPSmZAD8TPy88JpkA+4yGlS9fPpk/&#10;f75cunRJbweY24KvCzvmCckEKLH5d0hEROG7dOmy1sG3g+XOnRBbuSMhtmJW3qFvxs0YPq77A3t5&#10;2Yq1HzDaCe39hLa2Y8zWT2x7LeOxOBGRe/ruu++0njJliuzatUvb7qBBgwZaly9fXlq3bq1tcg14&#10;L4z30iVLlnScL3j11Ve1dnWXL1+RW8HB2tbjJev4CDXoMVMIjqWcx+zHTQltx0Q4VgJzjGSvzZj9&#10;416JvCRdWntKK7kWTiYgIooi4yZM1HrhosWOCPTcvr5aV69eRd4uU1rbFDv+2LBJVvz8ixw+ctQa&#10;EY2Mr1unlnTu2N4aIXJtV65cCTXBwHk7BXDuO4/h65wnGDhPOEAbTD/smInHI3IXrj6ZAJwv4CPO&#10;MOxkAlwwd76oD+YCuvOEgMhuc2AuvoedTPAs2xxEZDKB888JK7yJA54wmcDcvkyZMml/+PDh2udk&#10;AiIiIiIi99SmTRs9hzhp0iRrxLXhgjV8//338ssvv2ibYs+RI0e07tu3r5w6dUq3NahcubKOEbkL&#10;bnNAREREREREREREREREREREoXAyARFRFMHqdpRVPy+Tth+2ltQvvyyHjxzR8tWwkdK2XUf5+ZdV&#10;cv36DS0UvXAf4/5GwX3/1fCRmkqAxwUFjxEeK6YSkDt52fa3mzNnTi1lypSR2rVrS7t27XTFKwpW&#10;6i5YsED++OMPnfmMgmSCu3fvyp49e3T1LkqvXr2kWrVqkiVLFgkODtayY8cOmT59unTt2lXeffdd&#10;LRkzZpTEiRNL5syZpUiRIlqqVq0qLVq0kB49eugqYBTMdl+1apXs3r1b/v33Xy0hVhQsEYWG5IBN&#10;mzZpMSvuYf369VoAEZrnz5/X9pNg5T62SjD/tvG98W996tSp1mc8m9SpU4uvr68+j6DAr7/+KkeP&#10;Pkz1iQjzPHXy5Em9PYAEBBQ8tyDtwBMhlaB+/foSFBRkjRARERERkbubPHmypqjNmjXLGnFtNWvW&#10;1LJu3TrdXo5iD87VFShQQEuJEiX0vBlTCcgdcTIBERERERERERERERERERERhcLJBEREUSxZsqTS&#10;snkzWfnzUunetYuWLFkyy6nTp+XrSVOkXsMmWvr0/VyWLf9ZAgOfvvKQng73IwruU9y3uI9xf6Pg&#10;vsdjgMcCjwsKHiM8VkRxQbx48cTHx0fy5s2rpXz58tKoUSP55JNP5Msvv9Ty7bffyrJly2TLli1y&#10;4sQJLdevX9dZ7Bs3btS9AVGwp3rZsmV13/TAwEAtv/32m+7t/uGHH0rJkiW1pEiRQlKmTCnZs2eX&#10;UqVKacHM+LZt2+pe6/h8lHnz5ulq7EOHDulKbJT/+7//s245kfvr37+/lhdeeEEL0j4yZMigBfv6&#10;I12gS5cu8tNPP2nB51y4cEFy5cplfYcnq1WrltUS/d5IKOjevbs18uzwbxyrblCe9bYYSDhAGTdu&#10;nLRv316/z4gRI7RgDB+LDkh6QGnSpImmIMQUc38hleCLL76QVKlSWR8hIiIiIiJ399JLL2k6AZIh&#10;kdr2rMltMS1BggRa3n//fVm6dKk1SjFp4cKFkiNHDvnnn3/E399fy/O8TyeKbS/gf//HM7ZERNFu&#10;9Zq1svLX1bJt2w5r5KEcObJrXaxoES1vvP6a9unJ/vr7H9m+Y6eW48f9rNGHihcvqnWVdytJpYoV&#10;tE1EMefq1at6IRJbLQDapjxtLF26dJI2bVqtAXV4Y6ZvxjCBgeI2XMwdMGCAtlEjVpAiDxfJBw0a&#10;5Lg4H10TATwFtjrA312mTJm0P3z4cP4dEhERERF5gDFjxsjy5cu1/fvvv2vtyubPn6/bUv7yyy/W&#10;CEUnTDLB4hn4+++/ZfDgwVKlShXtE7k7JhMQERERERERERERERERERFRKEwmICKKYTdu3tR6859b&#10;ZPNmW7HVd+7c0THj1YwZJGvWrNrOlvUNLVltBVHIcc3t27e19j/xl5ywFXt9Qsf+PXNWa/Dy8tK6&#10;1Fsl7aVUSUmWlNsYELkjHJqapALU4Nx/0hieM0xSgUkrcE4vQEEfnMfi4vOrp2IyQeTh3w+2XJg6&#10;dao1IpIvXz5d0YKIRno6JhMQEREREXmuhg0bao3j/WHDhmnbVd29e1eSJ08uZ86c0a0qKfrgPd+Q&#10;IUM01Q969uypNZGnYDIBERERERERERERERERERERhcJkAiKiWIanYKQTgKYV/LlVLl26pP2wMme2&#10;r3KzpxVk1bQCtCFBggRauyvMlkXqANgTCE5o/9Sp0zoWnjSpU2sCgUkjgBde0Jc2IoqjQkJCHEkF&#10;Jq3AOb0gbNqBGXvppZd0zCQXmMSCiIzFixdPx8g1MJmAYhOTCYiIiIiIPFdQUJDWhQoVkpEjR0qt&#10;WrW076qQpPDOO+9ImzZtrBGKKosWLdK6X79+UrhwYU0lyJIli44ReRpOJiAickHH/fzk2DE/bR87&#10;ftxW0D8uDx480LHwpH75ZUmbNo1e3EIN2k+TVtLpeBpJlSqVjsckHGRfuGifHHHRVuOi3cVLqM2Y&#10;rW9rX75yRfthvfiiPUQnZ44ckjNndqu2Ry3nyJ5NayKi53X9+nWtnSccmEkHzv3wxl62Pf+C84QD&#10;tMH0wxszX0dRi5MJKDZxMgERERERkedbvXq1NGvWTHbv3i0ZM2a0Rl3PggULZObMmbJy5UprhJ4X&#10;3vP17dvXsQ0vJhFUq1ZN20SeitscEBERERERERERERERERERUShMJiAichNIJUBCAWhawTE/rf39&#10;7bMgn5RaYMSPH19rpBgkSJhAEiZMKAmt7RG0bRtLkAB1Qmvs4eeE3L2rY4gQvxty19YPsbUfjqGN&#10;sbu2tn3srqYN3Lt3T/tPgwQCs2WDSR/ImSO7I4XAJBQQEbkaszWNc3oBkgucx0ySgfPYjRs3NKEA&#10;THKBSS142ljSpEm1T49iMgHFJiYTEBERERHFDQMHDpSdO3fKihUrrBHXg/OyyZMnl9On7dvImsRE&#10;ihycb0ASweDBg6VXr17WKJHn45UZIiIiIiIiIiIiIiIiIiIiCoXJBEREHuL8+Qty/oKtnD+vbR3T&#10;/sOxoKtXdTwmpUyZQry9vbXtnS6dpLe1vb3TadExWz+9rW1W3RIRxRVYIeCcVmDSC8yYcz/sGJjn&#10;Tef0ArPKwPTDGzMpNZ6KyQQUm5hMQEREREQUd2Cv/OLFi2sb++i7okaNGsnbb7+t7Q8//FBrirjF&#10;ixc7HtuCBQtqMsFrr72mfaK4gpMJiIjikDt37mh9JShIQu6EyB3dnsA+dsfWx3YFptYx28fweeg/&#10;3PogoXh5YSsEL60dY9gOwRoH9F9+OZXtc+x9IiKKOjdv3nxkKwWUsGPOkw/MWLJkyXRSAThPOHAe&#10;c56gYMbSpEmjbVfHyQTkCvB3CPgb5N8hEREREZFnwvYBhQoV0vbcuXOlQoUK2nYlCxculBkzZmh7&#10;5cqVWtPT+fn56SQCTBjHtgZQvXp1rYniGm5zQERERERERERERERERERERKEwmYCIiIiIKA65cuVK&#10;qLQC5+0UHjeGPr7OOa3AOb0gvDHn7RWSJ0+u7ZjAZAJyBUwmICIiIiKKGxYtWqR1r169ZPfu3ZIi&#10;RQrtu4r//vtPEwrh1KlTjvfvFD5sYwB4H4dEgt69e2ufKC5jMgERERERERERERERERERERGFwmQC&#10;IiIiIiJ6qvv37z+SVmD6aINz33weaqyEMKkF4Jxe8LSxhAkTajuimExAroDJBEREREREcUv37t3l&#10;7NmzMnfuXGvEdTRq1Ejrt99+Wz788ENtU2hLliyRvn37Sr58+bSPVILXX39d20RxHScTEBERERFR&#10;tAoODn5kgoHzZITHjaHv5eUVaqIBmH54Y99//72MGDFCx3gRl2ILJxMQEREREcU9ZcuWlVq1aknn&#10;zp2tEdewcOFCradPny6rVq3SNon4+/tr3a9fPzly5IhucfDee+/pGBE9xG0OiIiIiIiIiIiIiIiI&#10;iIiIKBQmExARERERkcu6evWqI60ASQXg3DcpBmbs5MmTcuvWLR3jinCKLc7JBPHixRMfHx9HRCbS&#10;NNKkSaO1SdZ43FiCBAm0TURERERErg+r2wsWLCi///679kuUKKF1bMPWg5A8eXJ9z4xUv7gO2xgg&#10;kcC0P/vsM20T0aOYTEBEREREREREREREREREREShMJmAiIiIiIg8BlaEYzU4MJmAYotzMkHFihXl&#10;+vXrcvToUR0rXry45M6dW1KmTOlI20B96dIlrZ3HEidO/EhaQURTDZIkSaJtIiIiIiKKOTNmzJDx&#10;48dre/fu3fLii66zprdx48ZSpkwZadu2rTUS9yxdulQTCfLkySODBg3SsaxZs2pNROHjZAIiIiIi&#10;IvIYnEwQOcePH9f76+uvv5bUqVNboxRZzpMJzN/hX3/9pWMLFiyQ+fPnS0hIiNSrV0/H6tevL76+&#10;vtp2FhQU5JhoAGaygZl4YMbCm4gAYScYPG0ighnHRAciIiIiIk+CC8d//vmn/PDDD9o373vMeyGI&#10;qvdDH330kda49JYxY8YY+7lPs2jRIvnuu+/k119/tUbiBrwX69u3r7YPHjyo2xq8//772ieip+M2&#10;B0RERERERERERERERERERBQKkwmIiIiIiMhjMJng2WA1DGBlfPr06XW1DJMJnl94yQRhbd++XVMK&#10;AEkFr732mj4OJq0gXbp0WkfWzZs3HakFYJILnpRqYMaDg4MfSSsIL8EgvDFTExERERG5EiQT9O/f&#10;X+bMmaN9RP5DdCQEmEtuhQoVksyZM2u0fkz83Ke5f/++JEuWTP755x/x9va2Rj3bl19+qdsaDBw4&#10;UPsmoYCIIo7JBERERERERERERERERERERBQKkwmIiOKAK1eC5MQJf7l27br2r12/Ljdu3NBy69Yt&#10;HUN9KzhYbgffltt37ugYXiS8vLwkceJEtpJYx5IkSaIFs1hRIHny5JIiRXLJli2bvJwqlY4RERHF&#10;BiYTRBz27Wzfvr22cb/NmzcvxlbEeLqIJBOE9csvv2hSAVIKoHLlyo6kghdfjNl1ACEhIaESCwB1&#10;2LHwUg0wFjat4FlSDeLHj69tIiLyTEjOSZo0qdUjIoo5SCbAudD9+/drf/z48ZIjR45oTQhAGtlb&#10;b70lzZo1k7Nnz+pYTPzcJ0EyQpkyZaRt27bWiOdZvny51kghyJUrlwwePFjPWxNFxuXLVzS9786d&#10;O3InxFbuhOi49rWE6Lh9LERCbGMJEybU6yrg5ZVQEtraXqHGHvYTJUqkY2nTptHaFXEyARGRG/v3&#10;339l/4GD2j527JicPHlKAgIC5ErQVR3Di9z9B/8n8eLF035MQFwWxHvxRZ2E8PLLqcQnfXody5Il&#10;i+TKmUPy5csnGTNm0DEiIqKoxMkEkWNOZHEyQdSIzGQCAycjAJMKMLlg06ZNOqkAUJcvX17brurB&#10;gwfPNREBk1adJxg8y0QEM/mViIhch7+/v6xatUrbqH/99VedKDdlyhQdS8UFCUQUQzCZ4PXXX7d6&#10;In///bfG30f3Rf2qVavKX3/9pT8LYurnPs6iRYvku+++0+fj/2fvLuCkqtowgL9Idymd0t0dKi1K&#10;SUgIEkoqikoLKh0CinS3SIciLd3d3bGAdOf3zfPOnOHuurvsLju7MzvP//c7nHPPDDu1O3Pn3nOe&#10;E9HgucUAAjNgBIMIatSooW0iv3x8rojPFR+tL9uKvc9s22vAYPuwgIH1yZIl1XMpqAHLUWpf0qTa&#10;tvclDfMJB1zmgIiIiIiIiIiIiIiIiIiIiHxhMgERkQfAqMo//1oi27fv0O2z587Jg4ePg5w4EDVq&#10;FEmcKLHG60B0ROsgRsdWokePZu/T9stiYOSdKWb7EbYfPfHVh3L9xnV5+vSZ9r2KSTCIFTO6pE2T&#10;RgoVKigfflBZ+6yjhImIiIKDyQQhw2SC0PU6yQR+Xbhwwbn0AZIKMIsfCQUmrSBv3rxaRxQ3b970&#10;lVaAOqipBpEiRfKVVhCcVIP48eNrm4iIXs+aNWu0NikE+/bt022/0qdPrzUSCipUqKBtIiJXMskE&#10;lSpV0m3E/SMhAPuH5jukK74P4XaXLVumSa1gUgpcfbsBwTFZLFmL482QNKl9BrSn69u3r6YS4LtX&#10;9+7dHb3k7U6eOq31ocOH5fChI1ofPXZc+5CqFxTxbX8vceLGcZ43wTkVeHkuJZrWpg+XP37i+9yJ&#10;Ln/gOIdi+h4/tl/n/gP7MtQ3HWnTQZEpY0bJni2rZMueVbezZ8smWTK7bikPJhMQERERERERERER&#10;ERERERGRL0wmICJyMzP/mCXrN2yUY8eO6fatW3fkjQASCGLGjClJk9hnVCVJksRW3rKXt5JoHy7D&#10;dljOMLx+/brWV69ekyu2cvWarVy96uxDG/0PHz7UPv+8eP5cEiSIJ5kzZZKSJYtrX726dbUmIiIK&#10;DJMJQobJBKErNJMJ/NqzZ48mFSClAPB6maSCVKlSaZ+3unfvnq+0AtRBTTXAvqk1rSA4qQboJyLy&#10;RkiTAaQQmGKOCRgJEiSQ999/X9uoS5QoIS1btpQVK1ZoH2BN665duzq2iIhcwyQTIJEANm7cKFOn&#10;TtX3pP79+2ufq5IJkidP7ryNTz/9VNPHXH27gfnkk0+kZMmS2sb98FSLFy/WNALIkiWLPteoyftc&#10;u/avpg7AoUOHbW2kEBzR74gBwd+cOX+CcyuQxPb9DttJHedaAOdgwgJSCuznT67JlWvW8yn2cyqo&#10;tc/xPdavGDFi2NMKbAWQVoDtFCmS6/brYDIBERERERERERERERERERER+cJkAiKicDZo8C+yYuVK&#10;bf97/aZE9ieFIFq0aLrmTWbHujeYsY/tZMk8d00rH58rWmONomPHbcVWm/WKnjx5orUV1vN6M3Ei&#10;qVi+nLRr95Wjl4iIyDcmE4QMkwlClyuTCfxaaduPNEkFmO0JJqkAMxMoaDALxJpWgDqoqQaYhWtN&#10;KwhqqoHpixo1qm4TEXmCAwcOaALB0qVLZfXq1Y7el3LkyKE1UghQypQpo9t+mSSCPn36aF2tWjUZ&#10;NWqUtpMlS6Y1EVFo8ptMgGSqdu3aSbx48eT8+fPa56pkAtxu0qT247jYT69UqZKkTJnSpbcbmLlz&#10;58qYMWO0vWzZMq09yZkzZzSRYNeuXfr8Qs2aNbUm73Dp0mWt165br2X3nr267Zf5u7OfW8koWTK9&#10;PMcSPXp0rT0NzpPouRTHORXAeZWLFy9p26+cObJL6dKltP1O6ZKSLm1abQcHBxMQEYUhvN0O/HmQ&#10;tleu+kdu3rotb7zhOyQmfbq0+oFmPtTwAZcxYwZte4sTJ086BxeYD8TTZ85qDS9evNA6YYL4Uq7s&#10;e9Kh/Xe6TURExMEEIcPBBKErLAcTGNjPxKACQL1kyRLnoAL44IMPtKbQh31T6wAD1EEdiIB23Lhx&#10;gzTowBRsA9qxYsXSNhGRqyxfvty5hAFgn8Gv8uXLOwcPZM1qj9YNqgULFkiLFi00vjdFihTah0EF&#10;VapU0TYRUWjxO5gA8J6G/WUziGn69OkuG0xgbrd379763nr79m2X3m5gsP+KQRRw4sQJjxnE1a9f&#10;P627deumgwn4fd+7nL9wQdau2yDr1q2Xvfv2O3rtMEEzT+5c2sZ5FTMxM3GiRNrnDW7fvqOTNs2E&#10;TZxX2X/g4H+Wm86WNYsOLsDAAshge396FS5zQERERERERERERERERERERL4wmYCIKAxMn/G7TJo8&#10;RW7dvvufJIJMGTNK8WJFtF3MVockZsYbnDl7VjZv3iqbbOX4iROOXjuMpk0QP662G3/aSBrUr6dt&#10;IiLyPkwmCBkmE4Su8Egm8AszPLH0gUkrOHXqlDOpoEgR+74nuYcbN2440wpQvyrVANuANmbg+E0r&#10;8C/BwL+++PHja5uIyPDx8dHlC0wKAeq7d+9q20BcsEkhQEw3mNmtIXXx4kVNJ/jrr78cPfZZpz16&#10;9HBsERG9Pv+SCQCpAFOnTnW2XZ1MAFjaJUqUKHL//n3dDutkAmjYsKHWxYsXl1atWmnbXeHzAUkE&#10;GTNm1G08p8FNwiHPNHvOPFm6bIW2Dxw8qDWYpeKKFyuq51aKFS0q0aJx+Tj/4HzK5i1bnG3zvmNg&#10;Se3y5cpI3Y9r63Lb/mEyAREREREREREREREREREREfnCZAIiIhcZP2GiTJk6XduPHj/RGrJkyax1&#10;8aJFdORc6tSpdJuC7vz5C1pv2rxFNm3ZKkePHtNtI0b0aNKoYQNp1rSJo4eIiLwFkwnIHbhDMoFf&#10;hw4dciYVRI8eXfvq1KmjSQUZMmTQbfI8mDFsEgvAmmJgTTDwr+/x48dBSjDwr8+0iciz7dq1y1cK&#10;wcaNG7VtlS9fPmcSAZQsaV9f1xWsn5+A5INRo0ZpOy1THIkoAkEiS4ECBWTSpEm6bZJewtK8efO0&#10;Hj16tCxbtkzb7uTs2bNaI5Fg+/bt0qtXL6lVq5b2UcSFBGKY+cdsmTlrtly5clW3IYbte2wxRxIB&#10;zqsAktooeLZu224/r7J5q26bFCokTSGdAOrWqSWxY8fWNnAwARFRKBsxcpTMmPmHPH363NGD2J0o&#10;Ur1aValUobykTJnC0Uuh5eLFS7J0uT3uaMHCRbbn/pm2o0a170zUr/uxtG7VUttERBSxcTABuQN3&#10;HExgtW7dOq3N4II8efI4BxYA4++9w6NHj4I06MC/vps3bwZp0EFAfYj1JaKw9ezZM13CADBwAOX0&#10;6dO6beCAvHXgAE5uIZo7rC1ZskRatmwp58+fd8Z+Y1ABTyIRUUQyf/58+eabb7S9c+dOSZQokbbD&#10;ijktGDduXDl+/LgkT55ct93BgAEDdBABdOnSxfkdnyIuDHQ2Awjgxo2bWmfLmkVqVK+q7VIlS0ik&#10;SHpam0LRtu07ZP6CRbJ7z15Hj0jMmDF1YEHdOrUlQYL4XOaAiIiIiIiIiIiIiIiIiIiIfGMyARFR&#10;KJgyZaqMGjte28+f26N4MHqrRrUq2q5evarEixtX2+Rad+7elQULFsn8hYvl4cOHjl7MsHhDWn7e&#10;TBo1aujoISKiiIjJBOQO3D2ZwC9EnJqUAkBCAZIKPvroI90m8uv58+dBSjAIqA8RmkgoAJNWgBKU&#10;VAN8zyKiVzt37pzWSCBAIgFqzPqzSp06tTOFADWSCGLEiKHb4Q3vFUgnMDHc0LFjR+nXr59ji4jI&#10;83Xq1ElrJMWYffGw1rBhQylevLi0atXK0RN+kEyDRIL06dPrsgaQLVs2rSniGjdhkqYSmLh9yJUr&#10;p55bMcsZkOvt2r1HFixcrG2kFQAS5ZBQwGQCIiIiIiIiIiIiIiIiIiIi8oXJBEREr6lV6y9k1559&#10;ji3RBAIkEWDkHGfNhB+kEiCdAJBUgMQCyJ83t9YjRwzTmoiIIha/yQRE4clTkgmM27dva41ZUUgq&#10;2Lt3r6YUAJIKSpcurW2i13X9+vUQpxpgdgwSCsCkFaAEJdUAiQhEEdmWLVs0gQBl+/btjt6Xiha1&#10;z+5DAgGSCAoXLqzb7swkEXTu3FnrMmXKyKhRoyRTpky6TUQUGgYNGqT1vXv3tA5rkyZNkixZskix&#10;YsUcPWHn8OHDsmPHDk0oCA/4DrJ69WptX7hwQd/nc+TIodthiamGYevq1WvSd8BAbW/atEXr/Pny&#10;So1qVbVdqFABrSl87N9/QM+tbNpsf204mICIKARu3Lyp9cd168udu/e1XaO6/YOuaZNPJWqUKNom&#10;9/D02TOZMHGyzF+wyNGDQR+x5Y+ZMyRRwoSOHiIi10IkNDyzvSehbWprn+kH63Ve1WftB+t1/PaZ&#10;frBex9pn7Qfrdfz2mX6wXse/PhSwXiewPut2UK/79OlTefHCvuQQkTvwpMEEfp08edIZt4rBBYjH&#10;NksgQPbs2bUmCkt37twJ8UCEJ0+e6KACMAMMUIIyECFx4sS6TeQuHjx44GsJA7h48aLWYCY3YNCA&#10;WcIgVapU2ueJVq1apcsenDhxQuLGjasDCqB+/fpaExEFBb43Hjp0SNs4iY42yvr167XPx8dHa/Iu&#10;3377rfz888+OLXK1des3SN/+A+XGDfs5ljffTCxffdGGAwjc0KFDh+XXYSO4zAERERERERERERER&#10;ERERERH5xmQCIqJgmjxlqgwbbh8B/0bkyBI9enT56svWUua9d7WP3Nfqf9bIr7+N0DZm1r14/ly+&#10;aNNSPm0UPjFeROENI/LNrG4zw9vM7gbTDk4fClivE9w+6zbqwPqs/WC9jumzbgf3uoH1WfvBeh2/&#10;fShvvGEfxxvZ9tmBiGZTB9Zn7QfrdQLrs26jDm6ftR+s1wmsz7qNOih9KGC9TkB9qAFtv9e9efOm&#10;nD59Wn755Re5ceOG9iFGGwXbZnYeZpaiJEqUyDnL1PRFiqRfj5yuXLkix44d0wKY4Zo5c2aN1UUN&#10;0aJF0/pVcD/Wrl0r58+fl3feeUf78ubNq7VfmHE3ffp0qVevnm6b23oV3Ma0adPkq6++cvS8nqFD&#10;h+psPzM71x0tWrRI7t69q7Plze+HqyDydOvWrdretm2bZMuWTeOhU6RIoX2BiSiRmXj8ZgkESJ8+&#10;vTOpIEmSJNpH5M6wFFpIUw1u3bqlCQVg0gpQgpJqgGI+r4hCCvsHZgkDMLVVxowZnUsYoIDf/RtP&#10;hmQSpBP8/vvvjh6Rr7/+WoYMGeLYIiISTatD2oBJHgDrNvbjASlbKNhGzD8MHjxYZ6kjAYUiPrM0&#10;IpMJws7oseM1QRiKFS2iddsvW0vCBAm0Te4H76lMJiAiIiIiIiIiIiIiIiIiIiJfmExARBQMEyZM&#10;lNHjJjq2RHLmzCFtv2gtaVJ77rqD3ubc+fNaD/1thBw4aB+d3OKzJlo3bWqvKfxgnXPrrG7rLG/U&#10;we2z9oP1OkHpM/1gvU5Afaj96w9KHwpYrxNYn3Ubtd8+cz3//q9pY6a8mSVnZnib2d5g2kHps/aD&#10;9TqB9Vm3UQelDwWs1wlOX3CuC9Zt1IH1WfvB73UoZDAjHOkAx48f123UZtv0gUkMQA2mjRInThzt&#10;C8yaNWvkzz//1PZff/2lo68//PBD+eCDD7SvfPnyWgfVo0ePpEePHtoeOHCgdOvWTbp3767bAVm+&#10;fLne3rx586RKlSqOXpH79+9L2bJlZcyYMbqdO3dura2wZjJm0uBnhIbKlStL69at9Tl4Xbj/0KRJ&#10;Exk9erQkTJhQt0MDZpEgKWDu3Lm6HRYz5PF4fvvtNxk2bJgUKWKfTfHll1/Ku+96V1IV/k5MUoGZ&#10;AWuSCkwaC1FEgf2nkKYaYDt+/PiaUAAmrQAJBkHpixEjhm6Td1m3bp2vFIK9e/dq26p06dL6/os0&#10;Aggo9SiiQRLBN99849gSKVGihIwaNUpy5szp6CGiiAxpo0gZACQN+E0hwHdFpA2Y1AGwphD49/18&#10;0KBBWn/33Xecpe4l8Jrj9Qa+5q7Xp+8ArRcuth9zafRJfalf72Ntk/vjYAIioiC6ePGiVP+oji5t&#10;UKN6Ve1r8XkzrckzIVZp/oJFutwBLJg3S1KmTKltAye3zYlZHEAE64nZV/VZ+8F6naD0Bee6/vWZ&#10;frBeJ6h9KGC9TlD6TD9Yr+NfHwpgGxGcAZ2I9dtnPUFrvc6r+qz9YL2O3z7TD9br+NcXnOta+6z9&#10;YL2O3z7TD9br+NeHAtbr+O2LSJGn5LnMe4B/AwTMNuL7/RskYO0zJ16CCgegcCIUMIAA7bRp0zoH&#10;DuAEeoECBbQdEjigjYEE5udhEEHq1Km17Z+VK1dqjRP4s2fPlmrVqum20ahRI12KIbAY3+HDh8uB&#10;Awdk5MiRjp7Xg+US0qVLJ+3atXP0vL4WLVrosgChHfuPeMr58+drGwMxMmTIoO2wMGKEfQklDC7A&#10;a/zFF19I1ar2fUVvgYEzGFQAqDds2KCDClCgXLlyWhN5M3yWYWABWAcZvKoP21GjRv3PAIOgDkRg&#10;TLNnwDIa1oEDGCBofg8MDEixLl+AAQTevMQMPmsAyx4cPHhQl57C/hdg8CIReTYsTWQGCJhBAmb7&#10;1KlTvgYJmIEDKIDt4A5s5WAC78PBBGFnztz5MnCQ/VgG/jZ/6v69FCoU8uMtFPY4VYCIiIiIiIiI&#10;iIiIiIiIiIh8YTIBEVEQvVe2gjx4+Ejy5skt/fr0dPSSp+vUpZvs2btP27FixpB/VvmOhjYzvP2b&#10;1e1fn+kH63X860MB63UC6gvOdcG6jToofShgvU5gfdZt1IH1WfvBeh1rH2fKE0VMZ8+e/c8yBSjW&#10;Pv/SBsx2mjRpdPt1XL58WWskEKAgjQDLBgDSA5BEkD59et0OKZN00LNnT0mQIIEua4DY3VdZtWqV&#10;M8Hg999/lxo1amjbQOLA9OnTZdOmTY4e/2E2RfLkyZ2zK14XIvwx88fMvA8NmDmISGa8HphBGJrM&#10;bCI8X0gnCI+o56lTp+rzZj7PsPRBgwYNtO1NLly4oAkFJq0AM6tNUoG3RHAThaY7d+78J60AtbXP&#10;2m/6sI0le/ymFQQ11SBRokS6TaHPzLJFCgEK9gX8wgxbawoBU178h7QppBNMmjTJ0SPSqlWrUN1/&#10;IaLQh2XDAluq4Ny5c87EAf9SCEIbkwm8D5MJwsa+/Qfk8xatHVsi7b7+UiqW5z6Np2EyARERERER&#10;EREREREREREREfnCZAIioldo3PQzrQ8fOSZx48SRob8MkuTJk2kfeb7Ll32k7dffavvuvXuSLWtm&#10;mTRhnG4TEdGrXb161ZkuYJIGTOoAoI21/q2JA/6lEAR3TcugwCx4k0SwZ88e7UMCgClIDwgN+/bt&#10;0zQCM4sGiQR169bV9qv8888/el8wox1q1qypNezYsUPrIkWKyO7duyV37ty6HZDq1avLp59++p9k&#10;g5BatmyZzs5YsWKFoyd0NGzYUPLkyRNqCQp+jR07Vrp06SJz587VFITwsHDhQq1/++03TWH44osv&#10;dJakt8Lfn0kqwOxnMEkFqVKl0m0icg2sOe03rQC1tc/ab/qwffv27f+kFQQ11QDFFZ/tngyfp0gh&#10;WLp0qXM2rpVJHkAaAZIIXDHzNiJDEkGbNm0cWyIFCxaUUaNGSYECXJOZKLzcvXvXmTZgviuZ7UuX&#10;LvmbOGD6smbNqnVYYTKB92Eyges9evRIGjdtLqfPnJGqVexpjK1bNteaPAsHExARBWL//v3yWYuX&#10;X0a/79JRSpYo7tgKGwMHDpS+ffs6tl7KmTOnTJgwQa5fv67bODjbvXt36dGjhx6YBZx8CK7Zs2fL&#10;5s2btd2nTx89CO7f7Xfu3Fnat2/v2AqaEydOSL9+/WTAgAFuFZm5YaM9NrpXn/5ajxs9XHLlyqVt&#10;IiJvhoM/YB0ggNr0YRtx7oENEkA7duzY2na1DRs26PIFZrkB3H8sX4CT9SYmOLTcunVLa3zu4uQ1&#10;PoOD+7m4du1avW+I5a1Vq5aj96VChQpp3bx5c/n888+1HRh8dmE5hFcNOgiqU6dO6VIQp0+fdvSE&#10;jm3btunjRXSpq8ycOVMHVmC5A8DzHF5Wr16tSx9s375dt7H0AQYXxIoVS7e9zcqVK7U2gwtKlizp&#10;3HdFHSNGDG0TUfh79uzZfwYYoA5qX8KECbXPDC4IzkCE6NGja5+nwmBLs4QBCmC5CiNJkiRam4ED&#10;qOPHj699FHLmsxbLHuzatUvbI0eO1Bp9RBS6MOgssKUK8F7od5CAaeN7ojvhYALvw8EErjdi1BiZ&#10;PGWa5MiRXQYN+O/5haDA+YSmTZtq+8CBA1o3btxYz1sAvj9azzmAq8474DxNunTppHbt2rpt7hu+&#10;45s+w1wX/F4WGsLqMRscIkxERERERERERERERERERES+MJmAiCgQzVu2kr37DmobiQRIJghrGMUG&#10;QZntiOggxPqGdjIBWG/f3E7y5Ml1O6gzMd01mcBAMgFSCvLkziljRo1w9BIRRVzPnz/3tTQBWLdv&#10;3Lihfda0ATODBG0UM5swrOG+I4EASQSAdtKkSXUGOtIIICSfg0ExZMgQXdYAGjRooKkEwXke1q9f&#10;rzXu67hx46ROnTq6bYWZ6/i8BVwnKDDTHTNBQzMJIlq0aDqTMrRni3/00UfOOOfWrVtrHdrwO2GW&#10;jZg4caLUq1dP2+HFLFuBfSssg4DXGDMYAL+73ujFixcya9YsTSgAzN7F3wP2ZcMzTYKIQgcSCsCa&#10;VoASlD6TTGCSCoKTahAnThztC0tYjgjLF5gUAvNZb5U3b15nEkHpcFqGx5sgiWD06NGOLdGZg1j2&#10;IGrUqI4eIgqKmzdvBrhUAb4v+k0csKYQZMyYUWtPwGQC78NkAterUfNjuXT5sgzo20ty5w5+CrCZ&#10;+W/Oj5hjPNjGcoKA8xcXLlwI12QCJE6NGTNG+8xtM5mAiIiIiIiIiIiIiIiIiIiIIjQmExARBaJo&#10;idK290h7G6kESCcIa69KJti6davWmNGFmZFYu9maTGBGyGFNoTJlymg/RsqZ0Wrm/2OGRM6cOeW9&#10;995zrpEdUDIB4Od27GhPaujfv7+ONsbP8rsmNWZmmHWzseYz1g3G/TCj9TCKObD7F5aQSoB0gki2&#10;T8ctG9c5eomIPNfZs2c1aQBM2oBJHjB9/iUOmL40adJonzvALEXMNAeTSFCiRAnn7GWkEZjPG1eZ&#10;O3eufs6mT59eP3Mhf/78WgfVhg0bnPcZs+Xq1q2rbaupU6fq6HKz1u+rZtBhFD7gc//ixYvaDi05&#10;cuSQmTNnSq5cwZ9FEJh//vlHWrVqpe0jR45o7QpmZigSCnr16qX7Iu7g6NGjMmzYMBk+fLhuI6EA&#10;SQWu/h12d1hX1yQVnD59WvtMUoGrkkaIyD1hHW6wphWgBKUP6UVgTS9AMX3WfmsfSsKECbUvMEhV&#10;wfdck0KA+tSpU9o23njjDU0gwPdj8x05Q4YMWlPYGT9+vLRo0ULb+L3A/gzSCYoXD/tjO0Tu6vr1&#10;61pb0wdMG5BS5jdxwLTffvtt3Y4ImEzgfZhM4DoHDtrfP5p93lJSp0olY0fbv/cGF8414NyI31n/&#10;1vMSSE/u27ev85wDdOrUSfsgEg702+BnWM9DgDlHYT0PYT2/0bhxY61xjmTx4sXOfW+IXNsAAP/0&#10;SURBVAqTfJQvXz5NB4gXL95/EpytyQRVqlRxpkmb77W4Lx06dND7auBnFShQQLp27arnaQA/BwWP&#10;r3PnztqH2zDJBLg+mP8zYcIEX6kwfs/X4DHh8QDuE2C/e/78+bpPG9D3bg4mICIKRMEixSVy5Cja&#10;njR+jCRLFvYRtK8zmAAHpHHQHP8XHwTmZyEGyEQA4QMUcFmePHmcHyIQ2GACs9QB4PYSJ06sH+IY&#10;WAD40DJLJpgPKL+RQxDY/QvtSOVX8fG5Io2bNZfnz5/Jjq2bHL1ERO4JJ93AuiyB34EDOFBuTk6a&#10;AQIo1oEDONjtrnDCFQMHUPB5YpYvwMl4FDw+V9u2bZtzSYNLly5Jt27dpHr16rodXJs2bdL7bU4g&#10;169fX2srvIYYoICo5JIlSzp6A7d27Vqtcd/WrQvdwXB4rI0aNdJlCUJbxYoVtcbz8Omnn2rbVfbs&#10;2aMDCjCAwRwwcgcmmhH7Wyi1atVyLn0Q3IEqEY05gG0GFyDy3CwJgn1PnpQjooA8ePBA61cNOvCv&#10;DwPrzSADM+AAyyaYAfc+Pj568Pbp06e6baRKlUoP1GIAAaAdM2ZMbVP42rdvn9Y4AbBlyxZt//LL&#10;L1p/9dVXWhNFdHh/sw4QsA4YMO+Z1gED1oED5mRYRMfBBN6HgwlcZ+Wq1Vp37fajlCheTLp1fXnC&#10;PDhwwh3nDszxL78nyg1zYt2cczCDBnCuwXry3noeAnC59TwJmPMb2Lcz5z4wUAD/D9f3u8wBbhcn&#10;+c3gBQwOwH0014WgDibAfcbxAPx8c54EgxjwuME6sRNwffxswP3z71yM9fEA7gceD27H7+MLDJc5&#10;ICIiIiIiIiIiIiIiIiIiIl84mICIKBAmlQCSJLHPTggPGNmGuB1rMYkEgcGsVDCzUmvUqKEFEWUY&#10;eYwos4IFC2pBKgGSAEyqQXBhxB3in1GbEYKBxWObWbMQ0P0La+Y1tr7uREThBTPgEHOPiHnMjEfB&#10;DPGiRYtqGgxmi6BgJPOaNWskduzYOmsXZfLkyTr75Ny5c7Jq1SotI0eOlG+++UZHLWfJkkWLu6US&#10;YLbY999/r1FxKGXLltWZ+l9//bXcu3dPZyijYBa7q1MJMDq9devWmoZQoUIFLTt37gxxKgEeG557&#10;zD7HTHz/UgkAM+d/+umnIKcSwMmTJ7W4YqY2PqPN53Voa9u2rZahQ4c6elwnb968smLFCpk+fbr8&#10;8MMPWtwBZgCgYOYAfufwd4nfExSkFOBv21uZ97gff/xRZ87h9wTpICh4HyxXrpxGUiKS0cShExFB&#10;rFixtKRNm1ajX5EW0LBhQy3YF8J77tixY2XBggVaNm7cqGlImCGG76E7duzQMm3aNJ2xVa9ePed7&#10;c7Ro0ZypBC1bttSCGWDnz5/X9yQk+aAwlcB95M6dWwteJ5P+g31LlE8++UT3MYk83ZUrV7Rg33HE&#10;iBG6fBa+S6FgXxP7mHg/w/dLFCzbhhnZ+Lu4efOmFqSojRs3TmdoI10FM2q9JZWAiIIPgfc4VmCW&#10;fsKxDiT+II2xYcNPtJw7e+q1zqngHMicOXP08xulcOHC2le6dGlNBUAJCNKlcOzM8HseAqznIXbv&#10;3q0F+4+YxW/Ok6DguzpSmgOCZbKQvIiC9+DArhsY3GccCwPzHoz9T5xrwePG7ViX5ML1zfkUwHs+&#10;Hg8SCVD8Ph7zmPw+nqC813MwAREREREREREREREREREREfnCwQRERIHA2vnG1av29RTDA9bdwSwJ&#10;azHr67zK6tWrnaPXMHoPBbM88TMwYzWkMGIP/9/6M7CWD27HFIxkfpXA7l9YM6+x9XUnInKFZ8+e&#10;6UzbRYsWacHafFjHtUyZMjpiGCVZsmTSrFkzmTdvno4YRsEo48GDB+vsOazti4IZJEgi6Nq1qzOZ&#10;ALOwkVTg7pYsWSJt2rTRgtHSWL/u+fPnMmzYMC0YST1q1CgdiR1WKQpIA0LBLH+skYwZ/2YUfEhs&#10;27ZNCx4D1ufFDDj/YKYQCkbOYzZQcLg6mSCw0f6vAzMWUDB7FLMNXO3tt9+W5cuXyz///KMFs1Pd&#10;CX7fsF7ixYsXtbz33ns64xWpGFgnEcWbYfaJeW9A8gqSQ7AfmSBBAi1169bV90siotcRNWpUSZEi&#10;hRbMZse+F95f2rVrp2XPnj064wywj4KCGcBIMiD3h5SbKVOmONMrkFiE9ApvTgIiz4GZpNj3MftD&#10;+A6F/cWkSZNKjhw5tHTv3l327dun+/DYr0TZvn27HmPbsGGDJqig4P0MM2gDSxQlIu9lUgdM8oA1&#10;dQAFaSdRokTR9Ccc50DBcSqkniBtsU/vvlpSp0kfKudUateurcWcF8E5CPMeF9A5BMzgx/kGK+t5&#10;CHMuwu95iEmTJul+oDm3gYLzH69KUTYpVrB3716tg8u/+xwYc/3A/o/18ZjH5PfxBOWzgIMJiIgC&#10;gQ9F48TJk46WZ2ncuLHGwZoPW5R169bpB+frfGnAz8GOBQpOfGDZBRQTMYTLsbPxKoHdv7BmXmPr&#10;605EFBJnzpzRglh1HHBGjKr50pU5c2aNyEVcPiJ2UfA+iCgzDAjA4ACU+/fvayQZYv179+6tBfH+&#10;xYsXd3nEvysgOhNxwSiIC44bN64MGDDAGd22dOlSPfCFE/klSpTQEpZwv/CFGF/6UHBSAPcP9zOk&#10;cOAOyySgYMAI4pX9s3DhQj2YjYLlKILLDCbAyfLQhs9jVy1zYGCgRlgsdQCIAcSAAhQc7Pjss88c&#10;l7gfHCA+cuSI/t6YpU6KFSumvyckGiOOZWBu3bqlBYOx8H6L1xgn9lCwT0lEFNpwkByf8fnz59eC&#10;ZZAKFSoUos9wCnv4XMVrhvLOO+/oSQSckMWJCRSi8GIGlK5cuVL3jfFeg99RFOzfYHnSHj16yKFD&#10;h7RkzZpVl4jDd0Yz0Bz7PhjkhJN+5cuX14KB6kREhjme73eggBksYB0oYAYLWAcKoOAYxuPHj/U4&#10;xLJly7RgkBOOfeH4R6HChbREihRJzp0777jl4Js9e7YWvzBgygwqx7mEoArKeQj/JnVi8sOrTvJb&#10;lxHA/gQGgAUGPxfHyV4H/r+5j+Dfzwzp4/GLgwmIiIiIiIiIiIiIiIiIiIjIFw4mICIKRO5cOR0t&#10;kTVr1ztangOj9BBbY6J1zGi+WrVq6Sg0c7m5DiK0//jjD71uYHA9zPwqWrSoFv9SBF71s3Dbr7p/&#10;Yc28xrlz5dCaiCggV69e1ZjIiRMn6ihfFLx3YbZIzJgxNY4bpV+/frJ//35NgjEjuBFVjmUOMLLb&#10;RJdj6QLEmSNKF9eNCHGTZrY8ZtUgQhPxm4ggRylXrpyOgkekbPv27bVky5bN8T/DDkago+D+YDYh&#10;7itmOqNkz57dca2QwWw3RNz1799fC1Il/IPR6vi9wO2jIO0nuE6dOqXFVcscuDqZAEtz3Lt3T5e9&#10;CAtmxsBff/2lCSCYOeDOMIPSLJfRsWNHmTBhgsbYmnhtbxc/fnwtWCYFM/m2bNnijChv27atvrf8&#10;+OOPzll8REShoWDBgs7Z7diHAyy/0rRpUy1PnjzRPnJPmNGNgn3R7777Tvs6dOigBfsl4XE8grzD&#10;+fPnNSHLxIJjqbtSpUrpdwAsuYHSp08f/a6YM2dO3YdBwXdKfAfF7yyOx6Eg3QvfH7HPQ0Rk+E0d&#10;sC5RYFIHrEsUIA0PqQMmecCaOmCSB6ypAyj4DA0s2TdnjuxaUiRPLucvXJB9+/Y7LgkeJHji+IxJ&#10;QjZWrVrlTKgL6gx7v+chwHoeAreFgu+T5rZMahGWSMS5jqDA0tQoWF7AL2tyHlJlsHzf68D/x89B&#10;AdRYQtQsn+r38UBwH4/BwQRERERERERERERERERERETkSyT88z8MVSEiov/AyN/PWrRxbIl836Wj&#10;lCxR3LEVNsyafZi16Z+tW7dqjRSA7t276/ppZoYdRsFh5BlmRhw4cEBHNQNmtJk0AfP/33//fa2H&#10;DBmisxsBM20xehHrV/uFy6z3CaPZunTp4hx1h9vq1KmTzkDFmtMGZo3BmDFjtMbIv8DuX1jYsHGT&#10;1r369Nd63OjhkitXLm0Tkfe5e/eurp1qZmOjNtum74033tBRzZkzZ9YaTBslduzY2udtduzYIX/+&#10;+afO+MasG8CodYyAR4kWLZr2hbfTp0/r+vOYxQzdunWTzz//XNuhAaPB8XhxG82aNXP0+q9GjRqS&#10;O3du+emnnxw9wWfSDDCD6c0339R2aIoTJ46uKwjx4sXTOrQh5QP7MkuXLnX0hB3sm5jfV+y3IF3E&#10;3a1evVr30QCzYjEz7YsvvvCI+x7WsK+L361Zs2bpNmbcYF8ZM0+TJEmifURErwvfYTHDGOlTgO+2&#10;SI8pUaKEbnu6Fy9e6D4yxI0bV/eFIxJ8RpiECaw1nC5dOn39kK5FFBxnz57V+vDhw5qIZGpAjX01&#10;JKCZVDa0zTb3S8LXoEGDtEZaybfffis///yzblPEhdfcpNN4ymuOU7nWWfqm7bcPn2M4tm6Or+M4&#10;ldk2fYElC4SWEaPGyOQp0yRHjuwyaMB/zy8EBR4Pzh0Azh9AmTJlnOcWkEyA8wvmnAPgnAQ+x3FO&#10;wppcYH6W+TnYX/N7HgLfH815EtwO4Lbwc5BkgP290aNHaz9m/iOR1O/tmPtjztHUrl37P7fdu3dv&#10;/S6P+2pYfxZuC86cOaPnYPAzkaAE5v/g+ki0ga5duzqfF+t9sT4eMNeJFSuWnssB3E+cRwoMkwmI&#10;iIiIiIiIiIiIiIiIiIjIFyYTEBG9QuOmn2l9+MgxiRsnjgz9ZZAkT55M+8jzXb7sI22//lbbd+/d&#10;k2xZM8ukCeN0m4giHswWM+kC1rQBtAFtzEbyL3HA2ueK2d+eCOt9IoUAaQQQPXp0nZGPNIJ33nlH&#10;+9yFmSmItACU77//XhMJIGrUqFq/LrP2Hp4DrG362Wf2fYiAIPln7dq1rzUb/99//9XfTcBIdVfI&#10;mzevjB8/Xttm1LsrYP1GM7sgrH9/MBMFMGp/7ty5kjRpUt32BNu3b9eUgsWLF2s6ASCpgLPb/If3&#10;LJNUYGZomKSCiDbTlojCFpINMVsNNm/erDWS/7DGsKfDesq9evXSNj5zEiZMqG3jnu27dOTIkT06&#10;IQfJVYCEAuzjAvYZAfuNRAZ+V6yJA6aNguQOMGkDJnkAsM3vke6LyQTex92SCUzqAKC2FmufSR0A&#10;1NbUAdMXFqkDQYEk48ZNm8vpM2ekapUPtK91y5cJAuQ5OJiAiCiI3itbQR48fCR58+SWfn3sXyjJ&#10;83Xq0k327N2n7VgxY8g/q+wHDYjIcyECzO8AAbN98uRJ54lX6wABM0gA26lTp9Y2+YZoW5yEQwEM&#10;IMiRI4dzCQNAXL87GjdunPNgMCLdMIjg7bff1u3QghMIlStX1jZ+vjVizy9E1EPNmjVl165dGrse&#10;Ujj5bU4g46SyKyCSr1atWto2MX2uMHz4cOdzgxP64QHLTeC2sdyBORjjKXCiZ9iwYdoeOXKkc+kD&#10;T3scYQUHtjCoAFBv2LBBf7/N73i5cuW0JiIKia+++kqGDh2q7fr162uNuF1zotHTrFu3ThYsWKBt&#10;ROqapavMIWV8fuJEqSv3E8ISBg8gftioWrWqvn7Jkyd39FBEhu+MENBSBRhMYwYLgBkwgG1rtDR5&#10;lqAOJsDScoD3OzOY3MDSKNOnT3cuQxeYhw8fSrt27aRhw4a6jYEmGJCO/Xn//j9+Lqxfv1769Omj&#10;8eTm/4bmkjobN27Uuk2bNrqPjAHfgbl+/bo0aNBAvwP7dz/Mz8P38aA+N2ElrAcTmMEC1gLWbQwU&#10;ADM4wBQwgwbcZaBAUO3bf0A+b9HasSXS7usvpWJ5ftfyNBx2T0RERERERERERERERERERL4wmYCI&#10;KIguXrwo1T+qI29Ejiw1qlfVvhafN9OaPNPoseNl/oJF8uL5c91eMG+WpEyZUttE5J6uXLmiKQMQ&#10;0DIFb731lq8lCazpA2hHiqS7wPQK586dcy5fgDSCv//+W5cvMCkEqFOlSqVtd4WI2h49eujyC927&#10;d9c+V8TnHzhwQJ+Pzp076zbicQNy//5951IBmHlSt25dbYfU77//LgsXLtT2zJkztQ5tmPUSK1Ys&#10;bbs65tckg8yfP18KFiyo7bA2ePBgjXBGOgHky5dPa09y6dIlfQwoiO8HJBV44mMJKxcuXNDZVyat&#10;AEuImKQCLPVBRBRc06ZN030CfPYD9kUxux0pSZ5mypQpOvsUMJPWePDggdboa9KkiRQtWlS3IwLs&#10;X5l9Oh8fH00lwOuHlALyfPjeGNBSBfg+CSZtwCQPALYTJEigbYpYgptM0LZtW02gsc7cN2l4Zjm9&#10;4MDPDWoyAZbQccWyMkhL+OGHHxxbInny5NHUgcAwmcDOmjoA1rQBa59ZosCaOGDdDq0lGN3NnLnz&#10;ZeCgIdrG0nI/df9eChVy3RKKFPqYTEBERERERERERERERERERES+MJmAiCgYJkyYKKPHTXRsieTM&#10;kV3aftla0nB9bY9x7vwFrYcOGyEHDhzUdovPmmjdtKm9JqLwgTX5wSQOmBrMduTIkf+TOGBNIUAd&#10;O3ZsbVPw7NmzR2ukESCJAM85kggAs+5RzOx0d4ZZRUgjgJ07d+oMCbOWpCtg9hKem/bt20vr1i/X&#10;AQxIo0aNnLMxMKPkdfXq1UtnkIB1bd/QNHHiRFmzZo22J0+erLWrDBgwQGukPWAWZHgZN26cdOrU&#10;Sdtz5851SaJFWLh3756mEwBqzBb64osvPPbxhCW8J5qkAqxhCyapwN1TWYjIfWCmqZndbj5L+/Xr&#10;Jx07dtS2J3j+/LnuT12+fFm3a9WqpbO0kep3+/Zt7fvmm290nyRt2rS6DfgMgjhx4mjtiZD0A3gN&#10;Fy9erG2T0mRmIJN7Msl1Jm3AmkKAGkkTJnkATPoAtuPFi6d95F1CI5kAs/CnTp2q3/N27dqlfWYb&#10;SQImXeDUqVN6O0h1Md9Vsb/pN5kAP69kyZKaEFChQgXtu3PnjvTp00fT4/z+3/jx48vo0aO1DzZs&#10;2OBMCzC3/cknnzh/Xty4cbXPJCngsY0fP17b9evXl/79+/8nKQHfPXG/ze20aNFCzpw54yuZAD8H&#10;+8x79+51fjfHY8F9OHLkiLMPyZNItLE+X3i8gJ9rvi/juTPPhVGxYkVn0oFJPzCXm8sgsCSEoCYT&#10;mNQBsKYN+O0zqQNgTRuw9kXU5IGg6NPX/l1/4WJ7AmajT+pL/Xofa5vcHwcTEBEF0+QpU2XY8FHa&#10;xpIHiE7+6svWUua9d7WP3Nfqf9bIr7+N0Pbjx491eYMv2rSUTxu57iQTEb307Nmz/wwSMG2UW7du&#10;aZ91gABq04diTuhQ6Fi9erUOHMAAAvOVACfGMYigbNmyuu0pcMAaB3VxQMccDMEBFlfBQRDA84WD&#10;KThB+yrDhw/XgxqbNm1y9Lw+RAqXKlVK202bNtU6tOEgVIcOHbQdmvfdP48ePdI6RYoUersmUjY8&#10;mLh7HKTDkgdmcI0nw8FADCrAgS7A0gcR4XG52sqVK7U2gwtwoBIHSAF1jBgxtE1EFBh8lg4cOFDb&#10;OCEPiM0P7ESHO8CAX5xsMUsY3LhxQ7Zt2yZbt27Vgb6AJZzGjh0r0aJF05NPsHbtWufyYjjxBZ68&#10;DAL2M82yWYCTVXj9zGcqhT3sj5vBAmBdqsAsnWUGCJjBAoBtTx7kQq4RWsscvP322xr7b05wh2Qw&#10;AZbbAuxn4jtk/vz59bqGf4MJcF0McMdtm8FOWLIXt40lDHF/AfcZ18f1zMl/8/3Z3D8wPwdL81iX&#10;L0Cf+bmAQQDYN8Z3t6xZs2of/i/um/W+WAcTtGnTRvuwX43nD8+p9f6lSZNGH69ZihaD9vF9G8+P&#10;eb7Nfa1UqZLzu7i53O/jCIh1MEGzZs2kZs2a/g4SMAMFIKBBAijePFAgOLDs8ISJ9kkKxYoW0RqT&#10;NRNyCRm39fTpUy5zQERERERERERERERERERERL4xmYCIKARu3Lyp9cd168udu/e1XaN6Va2bNvlU&#10;okaJom1yD0+fPdMRj/MXLHL0iMSLG1v+mDlDEiVM6OghoteFaDsTJ2nSBqwpBCdPnvQ3ccD0mdkj&#10;5BqII0QKgUkigAwZMjiXMMBsB0+EmRuAGQ8fffSRzqrArHZXwu81njPADArM7n6VHTt2SJEiRWT3&#10;7t2SO3duR+/rK126tHO2h6ui6xE/mStXLm1fvXpVa1fDrBIfHx+d8RfelixZorNUEPmJuM+IwCwh&#10;gZQCzKDBbJ6I8thc7cWLFzJr1ixncsXff/8tderU0dlg5n2BiCggs2fP1sh8zO4HLAuAzzrMrHRX&#10;iPrH0j9YngGs+1km+v+ff/7Ry7HswebNm7UPM/eR5IhUo99//137sJwR9omwv4b3U8BMVmx7wneB&#10;pUuXOpetOHv2rCRKlEhfv9q1a2sfhR6crkDSAJi0AetSBWhjprBJHgCTPoBtT1iejdxLcJMJsO+H&#10;GH8rE81vYvkhJMkEJgXP+n+tP8+/ZAJrUoLf20bKGm4TrCkE1j4cL/jhhx90hj6Yn4M0Q/N/zBIH&#10;uF2TVmDtw/0A8ziQvGOeL+tjM99fcR9wHdTr16/XPuvjxf0H3D6eL5M8YHX9+vX/JBMElTWZAEtE&#10;4Pu6f4kDTB0IfevWb5C+/Qfa9ofs51jefDOxfPVFGylUqIBuk/s4ZPu8RdIzkwmIiIiIiIiIiIiI&#10;iIiIiIjIFw4mICIKAcxmR1mx7G/Jn9c+uxCz3lEafNJYZsycpSMzKfzg+cfrgILXxKQS4PVCwWvH&#10;VAKioMPMZBSsgzdhwgTp3LmzztRFwSxrjBzHrGjMNkI5ePCgzrTC2nZmNvzz5891FDpmMGEEOApm&#10;9mANPqYShD7MIhszZoxUq1ZNS9y4cfW1K1iwoGzfvl3Lli1bdJS/J6YSLFy4UB8LZoihLFq0SEaO&#10;HOnyVAIkbWCNecx+QAlKKgG0atVKZ66FZioBYDYJEiZQXCVp0qS6Rh4KZn6EBTyvEydO1Fl/4a1y&#10;5cqyYsUKnXEzevRoLZ6uUaNGWvA+gLVVx40bJzlz5owwj8+V3njjDalbt67Mnz9fC9agLVy4sM7I&#10;TZUqlZZvvvlG1xInIvILM9h37typs/ZR8Dn3/vvvO2dpuqPLly/rjEzsS6JYYX8TBTNBo0WLJvHi&#10;xdN9MRQkFKxZs0ZnpUaOHFnLo0ePZMGCBboG+Lp167TgPRWzVZ88eeL4qe4LCRJ4/VBq1aqlCRNI&#10;p+nQoYMWCh58Pzxw4IAm/mBGMQpmeyMRC79zSB1DmTFjhjx+/Fj3wSdNmqTlzp07mhaG36e+fftq&#10;wczoAgUKMJWAwgS+I+H4BlI0TMHvYI0aNV77OxNSH1GCA0kpJhnAL5NAEBjs0y5fvlzTYlAiRYok&#10;JUuW1IQAPB6UBw8eBHq//v33Xy03HYm+AUGqCIr1b9V8D0GfuW3zPMSIEcP5/oDLUHAsCcd+kWxg&#10;ff+wXhacY/OfffaZLFu2TD+f8L0PpUqVKpp0wlSC0Fe6VEmZPGGcFC9eVMu//16Xbj/2kC7f/2D7&#10;jrpTC4Wv/fsPSI9efeWb7zrZ9lfPcTABEdHrGjlimLRp+bnti/EbWu7cvStTpk6X+g2baI2CPgob&#10;AT3/eG3wOuH1QiEi33AwBgfFZs6cKT169NCCL8KIecOXUpxkQunYsaMe9MOBRBz4Q0FcNr5Y4mDo&#10;ypUrtYwYMUK/fOGAD5YxQMGXOnIdHIjDySyUUqVKacSnOUCLgoOdiGtv06aN88u7p8ESASg4QINB&#10;EIjcxZINKPhddTUs1YEDChgY8NVXX2l5FTPoIE+ePPL55587ekPH/fv39W/PnMB0JSxFgmKWLXE1&#10;HBQyUZ3uAAezcHBt4MCBzhJR4O8J8aW//vqrRvajYDAYHiNO+lDgkiRJon/jiGbF7wgKTqY1btxY&#10;8ubNqzG0KHj/ICIC7IOZwZDff/+99nXv3l2qVq2qBSfn3cnFixd14G+cOHG0GDj5j4ECKG+//bae&#10;7O3ataue+EXBiWLAdwScdENJkCCBpEmTRvfhMEgZBZ+xeB485WQN9lFQsGSFWfrB7Bu89957zkhv&#10;Eudg1H379un3TPyeY0BNjhw5tOA1x2CMWbNm6e8LSvXq1WXatGl60hInalEQ0d67d29p0KCB5MuX&#10;TwtOLhK5G5yET5gwoZ5Q9w9O6gflxH5of1/He/Sr4O8Qk0WsgyNQsJyB+czCif7A7hcGM6DgOQgu&#10;cxzKetvmdvGei0Fre/bscV6GYx5mKQpcZr3cXBbQUhXkHpIkeUuG/DxAy+efNdXjjLt279FBBSjt&#10;O3WVTZu3OK5NYQHPf/cfe2oxz3+UKFHkkwb1OJiAiIiIiIiIiIiIiIiIiIiIfONgAiKiUNCoUUPZ&#10;tH6Nlk8b1peoUSP7jtlv2FjGT5wsFy+61wyDiALPK55fFDzXZpkJvA4oeE3w2uB1IvJGz549k0OH&#10;DmksPApmzTRv3lxnzqRMmVILokgxaxqRzZhlhFK+fHn55ZdfND7y2rVrWhBxh1jJLl266KwSFMy8&#10;ZJRk2DPRsEiLwMwezGTDzDEUzO66deuWzuqpV6+eFsyU9VSY2YFZ6lgSAwUzDTDDCfGyYeH06dNa&#10;kEqAvxOkbgTF1KlTZe3atVqwBENow0xnVy5vYBXWyQSApQ6QTGDiMsMb0iWw3AEKZlxidl1EUrZs&#10;WY0KRsFsS/yNJU+eXB8nytWrVx3XpIAgEQYFMauHDx/W318TAV60aFEpV66cLj9z+/ZtLUREWN4A&#10;++d4v8VSYCiIaUefu8DnAyKjTbS0ge/cJvoaqQOYSe7j46PfM1Dw/5A6gJnpZiY6/j8+37H/Onjw&#10;YC2YCYv/54kpZngcq1atcu4nYVkHvH7YB/cWSKTAbGCTSIHvIXhNEQ0ePXp0LfXr19d0AbzG2H9H&#10;SgEKvnPie+qcOXP0bwEF31uwz4VlM4g8DZI0EPFvXW4ASwtiCQG8V+J4CsqrmKUGEPG/a9cufb/F&#10;d0uUkMDygCYNBukpuC/Wn2XuG75r+4VUAyRwoQC+i+P/4j6h4P6ZZdKQPIMSP358TRSAWbNmaQls&#10;6QO/9w/wfoDPHpS9e/fqewPupxXuG65vjnlYL8dlQUlkIPfwWdPG8teiedK6VXNJlCihFhOz3+7b&#10;DrJu/QYtSJ6g0Ldt+w7p3LW7LjOBNgqWs23SuJHtdZkvX7ZpxcEERERERERERERERERERERE5JsO&#10;+fwfh3MQEYW68RMm6nr98OjxE60hS5bMWhcvWkSKFysqqVO7do3jiOj8+QtaY92eTVu2ytGjx3Tb&#10;iBE9mjRq2ECaNW3i6CGK2DBaHZAggFnDpgbUWJMPM2UyZ7a//5i2mUEDWAeV3BdmdMFff/2l5c8/&#10;/9RECfjggw+0FC5cWLcjGqxziLUTmzVr5pwJHpI1GEMK6/zi+QWsgf7dd99p+1Xwd5g/f37njAzM&#10;zAttSBJBUkhYzF7ETGt48eKFvh5hpXXr1s6ZPWF5u6+CpATMusNrPGTIEEdvxIPZVb/99pu2MeMI&#10;s0m/+OKLMEvEiGgwKxMzs/744w/d/vjjj3Wt6I8++ki3ich7Xb58WWdfwqJFi7Tu2rWr9OrVS9vu&#10;CPsESC6DOHHiaFIZ3t/MrPzixYvr48Js1uHDh2sfZo1iFusPP/zgnF04YsQIuXv3rnTu3Fm3PRHu&#10;P+A1xOx8QKoW/Prrr1p7Ksw8BiTuIEXA1IAaSVkmmQeQSIC2qeGNNzifkdzfoEGDtMb3vW+//TbA&#10;9fbNzHnsx2HGvBVSNfA+iPX7Dcywx/fYihUraoF79+7p7SDxrmFDe4oqvvPgO9ewYcMkceLE2oe0&#10;APM90sz+P3HihHTq1EnTIgP6vyb9AAkC+K6CGcbTp9uPUX/yySfO+4L7AUgkwP3EdcxtG3i8eKyA&#10;93J8/8H9NvenRYsWmoJYrVo1KVGihPaZ/4PnBwk0pq937976/cKkIpj7BuY+m8eL+2fuM+4T2rjv&#10;Bm7Xv8cG5jIwP98/eM3N9/vAXnMKW9i/gJl/zJaZs2bLlSsvE/JiRI8uxYoVleLF7OdVIHLkyFpT&#10;0G3dtt1+XmXzVt02+zH4W65bx54AWvfj2hI7dmxtAwcTEBGFgekzfpdJk6fIrdt3//MlKlPGjPoB&#10;CMVsdbq0abVNvp05e1Y22z7g8CF33LbjbIWdjATx42q78aeNpEH9etomiiiuXLniHCBgBglYBw4g&#10;VhSsgwSsAwdQPDE21NshUhyDBswAAihdurRz8EBG2+dHRGVOtOGABuIdu3Xrpgdmwtr58+elcuXK&#10;zoM0HTp00DooEO2L/4uDEq6Cgx9Y1sIcoHElc4AGv4vmIHlYwMEmxMMDouLdaUkVxPpiQIF5Dx4/&#10;frzWERV+1zCwAAcpzQFFDC7AUjcUPGaJA7zXYXABDrSa5xSDC/BeT0TeCwMIsO8DFSpU0HrUqFGS&#10;Pn16bbs7c/IZyx7EjRtXlwcy301wkBr7RojJNvHTkydP1nhqM3jT02GZOOuSWMWKFdOTbrly5XL0&#10;uJ/79+/7GiRg2igYWAtmwIB1kIC1TeTpgjqYICLA+zTep/BeDA0aNNDa23AwgWeYPWeeLF2+QtsH&#10;DhzUGqJGjao1BhXg3EqxokUlWjR7H/mG8ymbt2xxtvG5b5U5U0YpX66sDiAIaJkhDgskIiIiIiIi&#10;IiIiIiIiIiIiX5hMQEQUxgYMtI9yXLnqH7l56/Z/kgrSp0srmTNnkiy2Amhn9LIo2RMnTspRnXFt&#10;L3D6jH00PJi4o4QJ4ku5su9J++++5axr8lh37txxJgyAaVtTCKJEieIrdQCs2+40U5dCDjOwTRIB&#10;bN++XT788ENnEgEkSpRI64hq06ZNmkZw48YN3casPDwH4eHChQv6vGOmHGIkgwORk4ifxIxjV8IS&#10;ADly5JA2bdo4elxn27ZtWuO28LsZlrC8BGD2W8eOHbXtTurXr6/1s2fPXP6auwNEIJqlD1BjRhOW&#10;PuBs+pBDRLRJZMHvEFIvkFSAlALgrE8i77Ns2TKNzDfLmWGJJ6QTmPcFT4YZsVjqAPu+gEhrfK+J&#10;SN/pEddtlq04cOCAfp9DOkHTpk21L6yZ+OKAlipA+pBJHQC0zTZSwoi8QUROJrAul2BgCTmTguOt&#10;mEzgeS5cuChr163XsnfffkevHZY7yJPbngJkzq2gThzBj6NZ3b59R8+l4LwKoL3/wEFnapSRNWsW&#10;ead0KXmnlP19IUMGe1pUYJhMQERERERERERERERERERERL4wmYCIKJwNGfKrLFuxUtv/Xr+ho+j8&#10;wlo1ZjQdZM5kH12XLJl9jV5P5ONzReujSB/QmdjHtQ1PnjzR2ur58+fyZuKEUr5cOfn2m68dvUTu&#10;7enTp850AWvigDWFAOsmWxMHTNskD0DixIm1pogFs/BNCgESCW7evKkz4c1M/IiybuyrIAEAMDNi&#10;8eLF0r17d2nVqpX2hQYkHWAmhlnz3/w9HT16VH788UdtYw140491+QHPf+3atTVlIKgWLlyoddu2&#10;bXXGnav/ditWrKhrXVaqVMnR4zomLQLrG9+6dUvbYWXnzp1aV61aVWfOuasWLVrousLz5s3zqsQY&#10;pBPgb8is5f3ll196zfuXq2zdulWTCkzSBZ5bk1SQJEkS7SOiiA+fvWZ2++zZs7XGDMqBAwdqm9yb&#10;Oa6B13DixInONowcOVLr0ITvldbEAdNGuXLFfvzFpA2Y5AHAtvneSeTNInIyAfmPyQSe7dLly1qv&#10;XbdB1q1bL7t279Ftv5IltZ8/wXkVTSzIlFFriB49utaeBudJzLkUnFcBtC9etB/P8itH9myaRACl&#10;bTWSsYOLgwmIiNzMzD9myYYNG20fAPaTjbdu3ZE3/BlgADFjxpSkSd7SNg4sJrG1tX7L3ofL0BeW&#10;JyKvX7+u9dWr1+SKrVy9dlXbpu/q1ava7zdex+qF7QMxQYJ4+oW2VMkS2lf3Y8+Pc6SI6fTp074G&#10;CoDZxmXmwIx1gIAZOIA6derU2qaIDbvbZuAAagwewHuzOeGGunjx4tr2JjjRjwL48o6BBPhsC034&#10;+fi506ZN0+0GDRpo7d9gAh8fH+drUqNGDfn++++1HRSXbV9kCxQooO1x48ZJ5cqVte1KGTNmlL//&#10;/tv5nhIWktq+iO/Zs0eSJ0/u6Ak7GNyBKH2crHZXOBi1efNmHVAAeL68xeTJk7XG4AIclMHSB1gm&#10;hF4fPjfM4IL3339fBxYABhf4XTKNiCImDCDo0KGDtt955x2tsewBI+g9AwYPYHkqI3/+/LrsQcGC&#10;BR09r4aBxxDQUgU4FmMGC4AZMIBt7DMSUeA4mMD7cDBBxHLt2r9yyPbZCIcOH7F9Nto+J231vXv3&#10;tM8/OA5kzp+YQds4r4LtpI5zLRDax6kCguXu7OdPrsmVa1e1z5xPMf3ad81e+xUjRgzJni2rFsie&#10;PZutnU2SJ0+m26+D3zqJiIiIiIiIiIiIiIiIiIjIFyYTEBF5gFOnTuuMpG3bd+j22XPn5MHDx/4u&#10;ieCfqFGjSOJEiZ3RPai1xIgmMfz2OYqBEXGmvNx+Io+sfY/s7es3rsvTp8+071UQxwOxYkaXtGnS&#10;SKFCBeXDD+yzOBGhTOQOEAdpXZLAv2UKMOvUpA2Y2cHW7UiRdHeLvIyJhEcCAd6/UQoXLqx9mPmO&#10;4s0zyTCDGcsaFCtWTFMDwKR4hDYkE9y9e1f27t2r20OHDpUsWbL8J5kAn0t4XRClD926ddM6qJBk&#10;kDt3bm3/9NNPWrvSixcvdD8A9zssZyaXKFFC+vbtqwkBYW39+vXStGlTZwqMu8Lv9pw5c7Q9d+7c&#10;ME2OcBdIZsDf1TXHjAmkSTRv3lzbFHKPHj3ShAIU2LBhg6YUoJQrV077iEIDPlsQmf7I9j0Py3YB&#10;amd5Zv/O56vPVux9z172PXvZ98y2HTVqVIliK4DvqFGjRNU+FGefYztqlCiOPvs2/h8uN30xY8SQ&#10;+PHjB/k7cUSwZs0aXVLHfBfBkjpIJ2jYsKFuk3vbsWOHc5kDs4TTiBEjfC3vhXSBgJYqwN8kmLQB&#10;kzwA2OZxFKLXw2QC78NkAu+A8yqgaQX4XLXVR4/a96VwXCUo4seLJ3HixvnPuZMY0aP9pw81zrc8&#10;fvLEz/mUx37Op9gvR7n/4L723bwZ9CUlM2XM4NgfcKQQ2NpYFttVmExARERERERERERERERERERE&#10;vjCZgIjIg124cNE50/LwkaNy5swZuezjIzdu2NfSe/DgoTx3zFwMKyZxIPIbkXSmRKKECZzrKqdL&#10;l1Zn4ubJnYvrxFO4u3PnjtYmbcBv4gDamPXkN23A1IAav+dEcOLECWcSAWZQA2a6f/jhh1qb9de8&#10;1erVqzUlADD6GzP/w2ImLW7TOlPr1KlTetvWZAIkCXzyySf6Ov3www/aFxyYqb927VpZunSpo8f1&#10;8D6FtdPxexeWGjdurKkESAgID5UrV5ZatWqF2+0H1ZAhQ7T+9ddfdZY+1kb2RitXrtT6t99+033W&#10;L774QlMKwMzcoJC7cOGCM6ng33//1T6TVJA3b17dJu9jEgJu3b6tM5lv377jnNHs7LvlT5/temhD&#10;YGvLups4ceJoHT9+PEkQP76mFaAE1JfA1me2TV+0aPZkBE+A18bMbp8+fbrWeF9F8hK5vy1btmiN&#10;lC6kSkCKFCm0hvv37zuTB8CkD2A7Xbp02kdEroHvg4D3Vs5S9w5MJiCfK1fExwfFR2vAuRV7n70f&#10;kCgQFqJEiSLJkyWTZMmS2koy7UvuaKMPlwHaYZlQCRxMQETkBW7cvKknHXCACHASFZHPKPiyCqgf&#10;PHigAxAQoQr4cEB8ZMxYMSW244Rp7NixtcSNG1cLIOoHB2oyZswkiRIl1D6i8IYDqWZQAGqwDhww&#10;gwmsAwTMIAGznThxYt0m8s+2bdt04AAGEMDly5d9DR4AfBHwdvh7wwl9xHGbpQOaNGmidVgwgwkq&#10;Vaqk2w0aNND78eabb0rnzp2179y5c/qahWR5AgySqFmzpuzatUvSp0/v6HU9DFwYPHiwLF++3NET&#10;Nnr37q0nMjCAIjzgcXfq1En27Nnj6HFv48ePlw4dOuhyB++++66j1ztt3bpVlz7A+ybg5BcGF7z1&#10;1lu6Ta/H/E2YwQV4XuvUqaN9GFyQKlUqbZPnMofuLl66JJcuXZaLF1FfcvRd1jYuu3Pnrva9Dhyc&#10;jGf7jofvglHM0gJRsNQAliaI4ty/0eUHbG0sPxDFdrm9z365ub72Of7Ps2fPnEskPMNyCM+eOmpH&#10;n21bl0TA9RyDIsz/MdfXPlv7oe07K/bngxpPG5h48eLqCd2UWpI7T+6mTJnC1k6u/e64dBkGrH39&#10;9dfaLlq0qNajR492LrtE4evhw4da//3337r/ghqDwKyiRYsmBQsW1DaW2sJ+Kt+vicIevh+OHDlS&#10;21huhCeWvQMHE1BQXb9+Q+4/eCCPbfufOG9iBhdo+xGWL3iky0C/7HtkX/oghlkOIYbEsO1Xx7Bt&#10;o9Y+s43LYtr7krjxd2Muc0BERERERERERERERERERES+MJmAiIiIPNLp06f/kzhgTSHA5dalCcCk&#10;D2CbMz4ouDCjyMyoRRoBUlowm92kECD6neweP34sPXr00Hb//v2le/fuOtsjPGb1mWQCzPSCjRs3&#10;ytSpU6V+/fqaKACffvppsGchmGSfAgUK6HIJdevW1e2wMnz4cDlw4IBzBk1YmTVrlpY5c+Y4esIe&#10;Zvi3atVK25hx7e7wfOH3D8sdQJUqVbT2VocPH9YaSx+MHTvW19IH1iVJ6PVgiQkkFADqUqVKaVKB&#10;+ZsxM2LIfSAl7uy58/aEgYv2xAFNIHAkDqANrzqEZ1IDkCyAGffx4tqKrW3vs7f/24fr2a8PZukA&#10;T2CWZEAiw527d+y1I50ByQV37mLb3u+7z94PSD94FaQUaJ3iZVoBatOXNm2acFn+bNOmTbrswf79&#10;+3UbSxwinaBZs2a6TWHr5MmTmkBg0gjAmp5hPuewVJUpYR1TTEQvYZkfLJ+GNByTEoJl7zhL3Tsw&#10;mYAo6Li3QkRERERERERERERERERERL4wmYCIiIjcjo+Pj9bWtAG/KQTJkiXTlAEwaQMmeQBMGgFR&#10;SGCmGtIHAGkEKFh/1qQQoM6ZM6e2ybdRo0ZpGgBmWgFSCdKkSaPt8OA3mQDr17Zp00aWL18u8ePH&#10;175169ZJ4sSJtR1UjRo10hr/b8iQIdoOS998842u6WxmUoSV3bt3S+PGjWXv3r2OnrA3d+5cGTx4&#10;sLaRNOEJMEPRJGFgNr75ffR2WDsaCQXDhg3T7Xr16mlSQd68eXWbQgdmxSIhAwkF+F0EJBQgqcB8&#10;rlHYePrUPgP+yNEjcvjIUTniKHDy1GmtXyVJkiSSPFlS274wSjLtS5Y0qaMvmSRIYP9so6C7deu2&#10;fv+47HNFfK7YiuO7iI9t+7KtffXqNd1+lbffTi/ZsmbRdlZbnS1LFq2jRo2qfa6CGbVIJ4AJEyZo&#10;3aJFC90nI9fCPiQSCMx76549e7S2QjIM9osrVaok+fLlc/QSUXjavHmz1k2aNJHq1atLv379dJY6&#10;4PsVZ6l7ByYTEAUdBxMQERFRmMOJWuvSBGAdOGAOuFkHCPhdqiA8YkQp4jpz5ozWGECAgQMrVqxw&#10;nmD58MMPtY0Tt+S/JUuWaI2lDXCCHgMISpQooX3hze9ggrt378p7770n58+fdx7QnT59erAGE2CJ&#10;AfwfQLxweMBBLyzPUKNGDUdP2ECcdNKkSZ3LPISXQoUKaY3fNU9ZNsAMfMCgAiyNYU78kH2/ADCw&#10;AAXLxpilD3AShkLP1atXtTaDC7AslFn6AIMLihQpom0KHUeOHnMOGDh89OXAAf8g6jx9urQ6IAAD&#10;BQB1cmzb3ndNn1nGgMIOlkHAwALQAQZXfLR+2ecjp8+c9RVnb5U1i/17jA4wsBXUWbPYBx2ENgwg&#10;MEsB5c+fX2v0mc9NCjnEoVuXL0DbvKcaWD7EuoQBYAAQEbmP8ePH64ArwAAsM0icgwm8DwcTEAUd&#10;lzkgIiIiIiIiIiIiIiIiIiIiX5hMQERERKEKMZsBJQ6YPswM9m9ZArMd3LhxopDYtWuXphAgjQAz&#10;MwEJBCaJIEaMGNpHAdu/f7/O/D9w4IBud+vWTWPK3YlJJqhWrZpu47UtVqyY5MqVS6ZOnap9wUkm&#10;2LFjh87cRdw/YPmL8ID7j/sdHrefKlUqTWQIz+UrzGs3ZcoUTRLxJPv27dN0gubNm0v79u0dvWTg&#10;8IR16YMMGTLo0gcmLYZC16FDhzSlAJBUED16dOcSCIDnn4Jm+46dtvfGzXLg4CFdwgCwX+yft9On&#10;t+3zZpBMGTNqDWgjnYA8E1IJjp84YfvOc1K3TfuUYx/TL5PEhpSCXDlzSPFiRaVQwQLa97p27typ&#10;6TfYZzGQqtS6dWvHFgUF3h+tKQQrV67UtlW2bNl0+QKTQlC+fHmticg9Yak4/C0jnQCsqS1MJvA+&#10;TCYgCjp+SyEiIiIiIiIiIiIiIiIiIiJfmExAREREwWJmcFvTBlADaqw9j3QBJA2ASRswyQOAWa1E&#10;YQ0zEJBEgAKY/YeZrihlypTRPno1rBcLPXr0kNGjR+ua9R06dNA+d/XgwQPnrGbMPhkwYIC2QwL/&#10;HzPKP//8c0dP+IgVK5Zcu3ZNYseO7egJO++99558//33UrZsWUdP+MmRI4fOYve0v2F8liKdwPxe&#10;IkGD/Ddp0iR9jWPGjKkJBVC3bl2tKfStW7dOkwqQUgB58uRxJhXEjx9f+0jk/v37snHTFtm0ebPW&#10;cOfOHa2tUtv2eV8mENhKRnsKARIgyDs8fvxYjp9wpBUcP+FMLDh/4YL2WWG9fShRvJitFNW0gtf5&#10;nDdJBCNHjtS6cePGMmrUKG3zd/C/TPIA0giQRIBkAr+w72NSCFBnz55d20Tkvi5duqR106ZNJUGC&#10;BDJhwgT9LuUXkwm8D5MJiIKOgwmIiIjIFx8fn/8MEjBtlGTJkmmfdYCAGSRgHTBAFJ5w8hjLF4AZ&#10;QIDfTzN4APLmzas1Bd0vv/ziPOlZv359XdYgSZIkuu2uHj16pK95/vz5dXvgwIFahwROZOLnjRs3&#10;ztET9i44Tj5gqYWLFy9qO6xhMAWeT0QohzecFMFB/wULFjh6PMf169d1QAHg/Qh/XxSwuXPnOpc+&#10;wHP35ZdfhvugHm8wb9485+ACDCoA1DVq1NC2t7hw4aJs3LxZNjkGDmzZuk1rq3Tp0krhQgUlX948&#10;OngA4sQJ+wFf5Bnu3buvNQYX7N6zV7Zt3yFnzpzVPquiRQprjQEGxYsXlVQpU+p2cEycOFE/s588&#10;eaKD8ACfnyVLltS2N7p69arWZuAAihkwa7z11lu6hAFg4AAKTkQSkefAICEMIoDPPvtMB8IHhIMJ&#10;vA8HExAFHZc5ICIiIiIiIiIiIiIiIiIiIl+YTEBERORFMNvCJAyAf0sVRIsWzZk24N9SBYgZJnI3&#10;ZrY20ghMEoGJIP3www91ZnqaNGl0m4IPM1OxrEHatGmdszkKFCigtTvDDDy89rlz53bONAmJqVOn&#10;ao3lEXbt2iVRo0bV7fCwdu1arZEKgTjy8IB0B6TYvM5zGprSpUuns6aR1uBp8DsKSCjADEjErtKr&#10;rVixQpc+2L9/v3PpAyQVYB+GXAP7kGbpA9T79u3ThAKTVlCqVCmtI4rbt+/I7Dlztb1u/QY5esy+&#10;n2yVN09uKVSooBQuZP88xJIGRK/DLH2wfftOTSrYs3efbltlyZxJSpeyJwrUrlVT4se3L43wKgcO&#10;HNB0go0bNzp6RAYPHizt2rVzbEV8e/bscSYR+LcPhWVdwKQQlC5dWreJyDMNHTpUl2Yz+9e1atXS&#10;OiBMJvA+TCYgCjomExAREREREREREREREREREZEvTCYgIqJXOnDwoNy4fkPbt+/ckbsod+/KXcc6&#10;j/fv35P7Dx7IwwcP5eHDh9r36PFjiRE9us5ijxXLPpM9VqzYEjt2bIkbx1bixtW+uPHiSXxbSfxm&#10;YsmRPbv2Ucg8ffpUEwbAmjZg7cPrhnQBpAyASRswyQOQOHFirYncHWZFIoEAaQSHDx/WPsxCN0kE&#10;ceLE0T4Kme3bt2saAWBtfiQSVK9eXbfdHd4PAb8HWBt4yJAhuh0SeA/Nnz+/tjGbLbzXFzYza9av&#10;X69rIIeHBQsW6G0vXLjQ0RO+MKMEiRHTp0939Him+vXr6+/u7NmzHT30Klu3btWEAsBMU6QTIKng&#10;zTff1D5ynZMnT2pCgUkrQMqGSSrIli2b9nmiS5cuayLBrDnz5NmzZ45efI+JKYUKIoWgoG4jjcB8&#10;nyFyFXx327Z9p7aRVLB9xw55YPvObUSJEkXq1PpIEwpSpEju6A2cSSL45ZdftK5Xr56MGjVK2/Fs&#10;38sjChzqxucCCvbf4MSJE1pbmRQClIwZMzp6icjTIYkFaST47pQ9iMca/SYT8HPeO/z4449aM5mA&#10;KHBMJiAiIiIiIiIiIiIiIiIiIiJfmExAROSlXrx4ITt37tLUAThx8qScP39Brl27Jnfu3NW+J0+e&#10;SqQ33pBIkfTjwuX+978X9vrF/yRa9KgSL25cSfLWW9qXOnUqnSmA9IICBewzRN+w3Tdvc/r0aX8T&#10;B9A+e/aspgyASRrwm0KQimu5kgdbs2aNJhGggFkPH6VChQraR68Pa+H37NlTZs2apevyQ9u2bbX2&#10;BM+fP9ffCciSJYv8+uuv2g6psmXLSuXKlbWN2QrhrWvXrloj+QdrgIaHg7Z9h9q1a8uhQ4ccPeEL&#10;s/lTpEghq1ev1u1cuXJp7Ykwiwqf9TBv3jxNdKKgwe8jUgrGjx+v6QSApIL06dNrm1wLKREmqeDt&#10;t9/WPpNU8JZjf95dHT9+QpMIYNHiP7WGYkWLaP1h5fdt3z/yaZsovO3cuVv+XPK3tjdv2ao1VK3y&#10;odZIKsiU6dUz7GfMmKGfOUg/MDPykVCA/R5PdOHCBU0gQBIBoDapiUbKlCk1gaBSpUpaQ6xYsbQm&#10;Is+H9JGmTZtqG+9rJtEtqKzJBOR9mExAFDgOJiAi8gJ//bVE/lm7Vg4dsseA//vvDR0kEFQJ4seX&#10;2HHsB7OxdEF0SwHTNpfZ+6LJ48dPbOWxLnkAaFsL4DK079+7L7du39a+oMLgg7feTCzZs2WT9959&#10;R/sqV7YfFPBEOIFnHSBgBglYBw4kT578P8sS+N0miggwUADLF5iBA6jTpEnjHDwABQvao4YpdPTr&#10;109rDCRo3bq1DiTwtLhbfK3B70eGDBl028Sfh1SXLl30oBQGVriLunXral2tWjWNJg4P+NzGMiJm&#10;OQl3gN/bc+fOaXvs2LFae6r27dtrvXHjRh1QkCxZMt2moMEJJfO3j7pBgwY6uCBPnjzaR65nPrvN&#10;4AIMyMKgAkAdVgOVX2X3nr0ye848WbX6H0ePXdky70m1Kh/Y9rG5b03u7dix47Jw8V/+/g7XrvWR&#10;5Msb+PsevmdiQIEZjAd9+/aVTp06Obbc17Zt25wDBzCIYMuWLdq2KlSokHMJAyhatKjWRBTxLFq0&#10;SJo0aSKdO3fW7ZAMCDCDCe7du6e1J/nnn3+kdOnSEjlyZEePZ8HxHwxYhwMHDsilS5ckZ86cumQh&#10;pEuXTmtX++GHHxwtIvKLyxwQERERERERERERERERERGRL0wmICKKQHbv2SNLly6TXbv36PbFi5fk&#10;2fPnEimS/2PH3nzzTUmaxB47msRWJ0mSRJcVQBuSYtvWjhEjhm672qNHj7S+evWalivXrmpt77O3&#10;Ua79+6/2+QdpBVEiR5aUKVNI/nx5ta9ixQq2dvhGk952pC74lzZg2kh18C9twLpUAWKtiSIiJHOY&#10;mYwmkeC9996TDz+0R7ZitrmJTabQNX36dJ3VnTev/T0TiQRmBoCnwe8LZi0MGzbM0RNyCxcu1OUd&#10;du3aJYkTJ3b0hj/MsoPhw4dL4cKFtR0e8Pe4fPlybZt45PB069YtjS+G/fv3R4j3C7PcyNy5c3Vf&#10;gIIP+19IJ0B59913tQ9LH5QsWVLb5HrYvzcJBYDEjTp16mhCQbly5bQvLD179kwGDbEvfzNv/kKt&#10;oeqH9tSjqlU+kFSp7O8lRJ7iwoWLsmixfT960Z/2Gj6qUU3rb9t9JVGiRNG2f0wSQf/+/bX+6KOP&#10;dMkDcIdlSsxxArOMAcr58+e1z8B3abOEAaCNVDMiiviQsIel7bDUlVmezlvcuXNHayxpatoRAZZ9&#10;s+4/YtkaJPRh/zFbtmzaR0Rhi8kERERERERERERERERERERE5AuTCYiIPNj69Rtk8tRp2j5w4KD8&#10;z/62/h/JkyeTLJkxw90+uz2LznbPJFGjRtVtT2PWaMYakUd1Vv8JbcOly5e19gvPTK5c2eXThg11&#10;u2TJElqHFqzvhYQB/xIHUJs11/xLGzDbiRIl0m0ib3Do0CGtkUCAJILdu3dr+gBgdjnaCRIk0G0K&#10;fevXr9e6R48ecv/+fenevbtzJpenqlKliqROnVpGjBjh6AmZy47PkQIFCsi4cePcbnaLSUk4evSo&#10;JgyFl4oVK8rXX3+tbbMWcXgzMysxg/GXX37RtqfD4xgyZIjMmzdPt/F7ScGHQx5IJwDU2Pf64osv&#10;vG72mju4cOGCc6bZ9evXtc8kFZiEHFfZtn2HphKcOXPW0SNS9+PamkaQKGFCRw+RZ7tx86amFMz8&#10;Y7ajB2tNp9V0gsKFCjp6/Ddnzhxp2bKl/m1inwqQUBAe75WnTp3ylUQAz58/1xrSp0/v3P8wiQSB&#10;pS8QUcSC44JNmzbVNtbXnzBhgqRNm1a3vcmRI0e0rl69urMdEW3dutW5/5ghQwbtw74jSnh+Jyby&#10;JhxMQETkQVb/s0bradOmy8HD2En0PXggWrRokjtXzpeDBjCAIFMmSZjQe07I3bx5S44dPy5Hj+FE&#10;vn2Awb79B/Rkv2//kxzZskrDTxrIe+/ZY28Dg4MZGBQA1mUKTN/Zs2edAwTMIAHrNiLHiLzdhg0b&#10;dPAAiongw6ABFJ7QCRtnzpzRAQQrVqzQbSxp0Lx5c217qmrV7BG+yZMnd0byvo4aNWponTt3bvnp&#10;p5+07S7+/fdf/WyBGzduaB1e2rRpI1mzZtU2YuPdAQ4kAj5zMSgkadKkuu3pENnavn17bWPJAywB&#10;Q69n4sSJOqggVqxYuo3fYRyMpLC1Z499aTZzcBhx6hhYAHg9QnP/efmKldLthx7azpHdHo/bqmVz&#10;yZiBSyhRxHTi5CkZOWqMtg8eOqx1z5+6S4XygS8vgu+1GFCAE/nGjz/+KD/88INjyzXwPcE6cAAD&#10;jf0qUaKEDhxAyZ8/v6OXiLzN3r17dSBB8eLFddsMGPVGq1ev1rpXr17OdkSHySgwc+ZM3X/E8QCz&#10;H1+7dm2tiSj0cZkDIiIiIiIiIiIiIiIiIiIi8oXJBEREbg7RXV98+ZXs2bvP9q7tewxYjBgxpHix&#10;ItouVrSotiNHjqzb9BLiEDdt3iqbt2zRGhCBbPzvhT0uMU2aVFKhXFk5efLkf1IIMOPVzAY1aQMm&#10;ecD0EdFLL1680BHjJokAkiRJ4kwiKGp7z6KwYSJhe/bsqakEXbt21WUNwFOXuzGQIoCZrDBmjH32&#10;3evo27evrF27VtvWGXnuAvGOiGaH7du3ax1eEL+P1B4YOnSo1u4Cs8zjxYsnvXv3dvR4vtmz7XHV&#10;9erV0yUPqlatqtv0epD0AJjRdvPmTf37+vzzz7WPwt7KlSt1hhmgLlWqlHMJBMB3n+BattyexNP9&#10;x55a16ldU5o2bqRtIm8xYdIUmTXb/n7X48duWlesUF7rgJh9Rew/AvbfR48ere2UKVNqHVJIKDNL&#10;GADqK1euaNuIGzeuM4XALMWVLFkyrYnIe/3++++aSjB48GBp1aqVo9d7TZtmX/oW76mm7U2wZKNJ&#10;uIIdO3bofiPKO++8o31EFDqYTEBERERERERERERERERERES+MJmAiMgN3b59W9p985229x045Ewb&#10;iO1Y17VYMXsKQbGiRSRSJH0rpyAyH3mbt2y1pxVs3iL3HzzQPnj27KnEjR1LmjZprNt58+bR1IGY&#10;MWPqNhH5D2u5I4HArF+HdrFixeTDDz/UmUxg0j0o7GCtdTOj7N1335Vu3bpJhgwZdNvT1axZUxIl&#10;SiRjx4519LwerDGJn7lr1y7dTp8+vdbuBDNxFi5cqG2sERme8Dc+bNgwbZuZhe4CiUJYS/nSpUs6&#10;szEiwawj/J4iiaNBgwaOXgoNy5cv14SCAwcO6DYSLpBUEC1aNN2msIWEo1mzZulMM/Meg1lmSCow&#10;+xWvcuHCRalZp55jSyRThnQyfdpUx9ZLOXPmlAkTJmg7Y8aMWkcEN27ckObNm0v79u2lSBF7mh0g&#10;5Qazva0w4zys1hnG/YIOHTpIp06dXPKc+72NVKlSSZcuXbQPv0fW5yMk/HsO/cLv7evezqsMHDhQ&#10;0qVLF+BrZ1JtNm/eLFmz55R58+37EDB31u+25+XVCQOLFy+Wli1b6mcqUsYAvy/Vq1fXdlAcOXLE&#10;VwrBihX2xBCrLFmyOJMIoEKFCloTEQG+x8KMGTP0M5uzzu0GDBig9bVr1/QzwdudPn3amVTw8OFD&#10;7atbt65+9mfLlk23iShkOJiAiMiNXLp8WTp27CxHj52QSG+8DI/JlTOH1KheVYoXYyy4K2zavEXr&#10;+QsWyf4DB7X9vxcvtM6SOaP0799XUiRPrttEZIclQMzyBRhAgIOUOLiPwQOA9ptvvqltCns4KYZB&#10;BDgJZg68YDBBRIGD5oixx2CJ0IB4xAIFCsiPP/6oBxvcVa9evZwHRcI7wh/vAZUrV9b2iRMntHYn&#10;zZo1k7fffluX9YhoNm3aJB999JH88MMPus2I19C1ZYt9vxADC5YtW+YcVACJEyfWmsLW1atXtTaD&#10;C3CgGAeFAYMLAjph2/3HHrJs+UptlytbRtKmTqH7K3369NE+s2wCTgybeFxcFpLlFNyRf4MJ8Fix&#10;jRMx5iQ+ln/DiXYMAg2LAQXhMZjA1YNEzAkcPLdhKTiDCfC7PWzEKFm56h/tq1ihnPT40b6Uwav4&#10;+PjogAIzoBHwOxPQvggGaAIGDqAcPGj/jm1VpkwZ5/IFGECAQT1ERH5hshWWNXjy5Ilu4/PLLHNH&#10;Iu3atdM6TZo0zjbZYZ8HzOACTKow+4+oebyKKHi4zAERERERERERERERERERERH5wmQCIiI3ULf+&#10;J1qfPHVG3nAkEuTLl1frGtWqSOFCBbVNrrdt+w6Zv3Cx7N69x9Fjj1nN8HY6mTljmqOHyPuYmZpI&#10;I0DBLEETM2wSCcz7F4UPRMj26NFD29u3b5fu3btLw4YNdTuiwAxUiB07tkycOFHboaFRo0Y643jI&#10;kCGOHvfUpEkTKVWqlLYxQyc84SukWYYJM4WiRImibXexZ88eqVixoly+fFm3I9r70/79+3W5A/js&#10;s8909i2FPsymRUKBeb9BQgGKOy6D4k0OHTrkTBJAWkH06NF1hpn5jMDMM7PEgXmfmjhutKxdu8bf&#10;ZAKkq/Tr10/biAtG6g0+U+fPn699ZgkAzALv27ev9oHpx8x+wEztPHny6P83y2VYlw/A7Zj3blyO&#10;mdlYsgRL9oBJCJg0aZJug/X/mxl2Jga+cePGvh6L3/+Py8+dO6ez5XG/IKAEAvMcmLhk3Ce/Uf7W&#10;28PPgeTJkzufk86dO2ttZuf7fb5wOZI+zP/F/cRs9JEjRzqThjADFc87ZsCb5x+vLZIVkDZg3utM&#10;2oBJXwDMhsdzOnToUPn555+1z7/bMD8vsNfDPNdmKaV58+Y5Z85bUx0M/5IJ/EsNMEkB+fLlc/7O&#10;IRkJKTr+LbcR0Gtgfnf9uw3zf/Dz3nvvPe27e/eu/r87d+5Ik89aat/z58+DvNSBYZIIvv/+e63L&#10;ly8vo0aN0vbGjRudSQS3bt3SPgP7WOZxoEZJmDChbhMRBQSf2Xifrlq1qvTv39/RS1Zmpj1Sy0yb&#10;/IdETbNUIPYjq1Wrps+Z330iIvIfj/gSERERERERERERERERERGRLxxMQEQUjjZt2izFS70rp8+c&#10;04JZc0gh6NvrJ2dhKkHY8u/5x+uC16d4yXe0bNy4yXFtoohtyZIl0qZNG53xhFlfKM+ePdMZXxcu&#10;XNDZciiYKcBUgvCD9f47duwoefPmlRw5cmg5fvx4hEslqFu3rsSMGVNLaKUSDB8+XAtmJ7p7KgGc&#10;PHlSZ9yihLdIkSJJpkyZtOD3zd3g7wEzMvF+hRLR5MqVS5YvX64FM2vMLFEKXXg/xaxbvEegYJZ7&#10;9uzZ9fNw3759Wijs4TX46aeftBw+fNi5X1K0aFEt5cqV0/f058+fSYH8+bQkSRLw+sq7d++WePHi&#10;aYkVK5b2xY8fXy5duqQFM9Ywoxwzvs3vwrZt2zS1wsxgNxYvXiwLFizQy1EwAw7Xxwx6zKbHzHwU&#10;bGN2fK9evTRRAAX/FzP9cZm5HczKNNtIDUDBz8X9AtwHFNMGc78x286sXY/nB+Xs2bM6K94vzIQf&#10;N26czspHwe1hlj1mmZufB+Y2DKS/4DJcD/cfBf8Xz4u5zJR79+7pfcD7FQpmUWImvvUzLWvWrPp4&#10;CxUq5OgJGJ4zPH+4nyj4f3jM06dPD/Q2ANcN7PUwkEjw+eef6/0vWLCgFpOY8CqlS5fW18+8vihI&#10;QDDP/7Fjx7TgecHt436MGDFCC65rXnPzu4T7AH5fAwPXt75u+HxAIgGKkSRJEuffBBwL5uc3EhRQ&#10;li1bpgktK1ascO6XIOXp999/11SC3Llza0GSxD///CP//vuvTJ06VUv9+vWZSkARxoMHD7XcuHlT&#10;Ltne806fPmP7XDqiZfeevbJ5y1b5Z81a+Xvpci3zFyyS3/+YJZMmT5WJk6Zo+X3mLFv/QlmydJms&#10;/metlk2bt8iu3Xvk0KHDcurUaS0Xbe8B16/f0O9+ER2SZFCQyIZUG6YSBMx8xqZIkcLRQwFBmua0&#10;adO04LOqcuXKuu+D9ByU1q1by9q1ax3XJiK/uMwBEVE46dmrtyz+a6kejE+RPLn2tf2yteTNk1vb&#10;5D727N0nQ38boV8OAR+bH1auJN27ddVtoogAX6awfAGi31ADDnbiCxeWMcCBe3IvOAkOWNqgRo0a&#10;uqxBRD2IgAPPOImHg9ChZceOHXrSCXbt2qUHvd1dypQpnSeuUqVKpXV4wvsD4MQqBhW5m02bNskn&#10;n9iXkjp16pTWERFOQmHJA/wO//rrr45echV8XlpP4CIaHScBS5QoodsU/nACuF///nLpko989913&#10;2vdpo090QECLFi1028rE2wNOpAc1st5cD68/+LeEgPl/JtbeuowATvxiMKA5SYJBDWfOnPF1uwbu&#10;O05Mg4m5x+eBWe4B+wDYH8DJdJwUB5yQxn1CHw6Sg7kPuP3AmJ9tjdRHHx4PBm+YZQTM48X7kHUJ&#10;guvXrzv/P5ifAbgu4Pq4Lj7PzNIH5ueZ+w7mMfm9DfD7nBqB3YZ5PgJ7PXD/AY/XLH1glijw7zUy&#10;vwvWftwHDE7AoAZzf7AfgxNjGFSB2wLcnlmywfr48Pvgd1kO6+sCeB8yv5dm/8D6uvnXN3mKfem+&#10;3/+YLc0/bybNmnyq28F18+ZNadmypS41ApUqVXIuYYCBhkSeCkuAXPbx0baPzxVb8dH6sq3Y+8y2&#10;j143POA4IiRLllSSJ0umdTJb7exLat9GG6JFi6a1J/jmm29k5cqV2sZgMAziooCZwXIYQOZ34BwF&#10;zenTp7XGZyXKw4cPdV8BMKEhW7Zs2ibydpxCRkRERERERERERERERERERL5wMAERURirVaeulj+X&#10;LNPRxO+ULim//TpIC1MJ3BNeF7w+pUuV1ILX7a+/l+nrSOSpMEsXs5kqVqyoBbGnc+bMkbJlyzpj&#10;VxHxhhlWTCVwL4sWLdL4XyxDgbJw4UKN4Y6oqQSYWY5lNEIzlQBatWolI0eO1OIJqQSINMWsRcyu&#10;dIdUAnDnZQ6gePHikjNnTi1jx4519EY8mDGL2UiYVdOkSRMt5DoJEiSQbt26OWYm+uhM6k8//VRT&#10;fBAtjkLhC9H2/fr1l5Sp08rJU6e1GI0bN3ZGAuM9FQX7P/g7ss5sx2xvA7PkEdnvl/U6Rpo0aRwt&#10;3zDTHakWVrg9a9y7STQw9wXFzCyHSZMmacHnPS7DDPBz585pweNA/SqYTY7rvop/Pwuz+fH7bxXQ&#10;40WSAP42cF/N/TUz+wMT0M/zj3/PaVAF5fUA3B+z9EVw4edh2Qp8RiJlAAWfRyalAbeFgusFxLze&#10;fl/zBw8eaLEyvwuvYv2bSJ8urdYhgfuOGZxmKQW897Vt25apBOQR8Du7ddt2XWag+489tTRv2Uaq&#10;Vq8lxUu9JzVr19PS5suvpWfvfjJ2/ET5868lWnbs3CUXLl7UVAKzBFtC23tjsqRJJa3tPSOz7W8A&#10;JVfOHFKwQH4pUbyYlC3zrpbK71eUGtWrSt2Pa0s9R/nItl35/Uq2y9+TkiWKaylUsIDkzpVTsmTO&#10;JGnTptGClAH83eE9CWmZKJcv++hyCEv+XiYTJk7W0qfvAPny62+ldt0GUurdclo+qFJDmn3eSrp2&#10;+1HGjpugZeOmzfqZ4C7wuYyEE9RbtmzRwlSCV8P+CQo+JyhksGwPikkFmjJlivOzDUtnYdkipEJi&#10;yR4UIm/FwQRERERERERERERERERERETkiy6w8z8MZSMiIpcrW76S3Lv/cgZBs6aNpXbNGo4t8hSz&#10;58yT8RMnaztObPtMlVUrlmpN5K6wPvxff/2lbdSYuYRZlCiAtc89aS1Fb7Nnzx6tsR4y1vTFrFjr&#10;mswRVcOGDXXWz4wZMxw9oeOLL77Qmabjxo1z9Li/ffv2Sf369eXAgQOOnvA3YsQIrXHfkI7hjlas&#10;WKE11l/dv3+/tiOyBg0aaP348WOdbU1hB+v6IvEH4sSJo+vo16lTR7cp7F24cFFq1qknkSNH1u2J&#10;40bL2rVr/rMGvX+w/r1Zh94IqA/wWgPW5Leu+W/ty5cvX6Br9APWzTdMeoBZ8x8z5bBWP/hdrx9w&#10;e7gtrPGLVAC/fXny5NE+6320wu2Z9f0Bs+mt6+wDUhLwmIcOHSo///yz9pnbw/+3rvdvfSxgvS9m&#10;5rp5bEjbwWVgfp65vrXPPF9gnjO/z6nh9/nzextIWQjs9UByAVifA5OsgNfB72tgfhf89uM5Q4qU&#10;gf0aPDd+H4t/feY19+/1Nqy/lybFwnqf/fbduXNHmnzWUvuwfzV31u+25yalbhNFVIcOH5FDhw7b&#10;als5dET7TjveTwOSNEkSrZMkeUsT/FAntRV7n30bdbSoUbUvrOHvF65evSpXrl6z1bZy7Zqfvqva&#10;D+b6/klte3/Mnj2rtrNnyybZsmXVOmrUKNrnaitXrtS6adOm8tlnn0n37t11m14Nn1XmMzUoqUMU&#10;Mn/++afMnDlTP0uhWrVqui/hd1+KKKJjMgERURj5rHlLHUgQK2ZMLf369ORAAg9Vu9ZH+vrhdcRr&#10;ioLXl8idIPIa5auvvtIDlI0aNZJ79+5pwYFTHx8fGT9+vEYBo3AggXvCAQK8hu+++66WkiVL6onb&#10;iP7FFZHhKE+fPg31gQRYLgFLeGB5A09y8uRJyZAhg2PLPZhlDnACxF2VL19eCw74Tp8+3dEbceEx&#10;orz11lu6hA3e8yls4CC4iTLH+zbiUPPmzauDljxp4FJEgROkFSuU0xMoKFOmvd7fP07Y4iAyDtaj&#10;4H1v8eLFGn1rhcEKOBF+4cIFLWfPntWBBDhZjVj9VatWaYH58+dL2rRp9UQ3Ck4M+10KIF68ePp/&#10;8TNM7LN5z8X1MVAKBTBIAPcRt4+yd+9ejckHnFhGwcFvDHqxvm/juhhIgEh+3BYKTrZjICp+hvl5&#10;+Nk4qY/LXwWPw5xgN+LGjas/N7jWrVunNf62rl27pgXMc4qBD2a5Hdwung8MqEIJiPm/Ab0eoQWf&#10;kQcPHnTGJVt/tnkseFyAGrdv7oN5zfFa+X3NzWtiZT6TMWDYvG54zczJD5gybYbzbwJ/HxxIQBHF&#10;9es3tCxbvlKG/PqbfN6yjZQoXUZLk2bNZeCgIfLXkqU6iAAlSpQokiN7Nl1yoP23X2sZ2L+PTJ44&#10;Vv7+c4HWKOjDZZ82bCCVKlbQkj9fXkmVMmW4DSQADJRDwfs2luWsUL6sfFK/rpZvvm4r/fv01EF0&#10;fy2ap2Xq5PEyaGA/6dj+Gz2ehZI7dy79XDhv+6zC82aeOyz3UPId+/M24OchWv5c8rcuqRDaMDjN&#10;HI8YPHgwBxIEE5aEMEvhkOtg4s20adN0vwGlcuXKum+PfYnWrVtrwfEFooiOgwmIiIiIiIiIiIiI&#10;iIiIiIjIFy5zQEQUBkaNGi0Tp9hnw3Tq+J3W75YupTV5rrXr1kvf/vaIT2jcqIG0atnCsUUUdszM&#10;UyxfgAg21NmyZdM+jKLGUga5c+fWbfIciBDu2bOnNGnSxDlLIyizAT0dHu/9+/e1PWvWLK1Dw7Fj&#10;x7TOnz+/LF26VFMePAl+HzD7BLN23IWJ3H7nnXd09q07W7BggfTt29cZ+ewNEO+9fv16mTdvnm5j&#10;9hqFrWXLljmXPjh06JDG4WOZlajhOJvRm5ilDoxMGdJJ1CiRQ7TMAaAf7yPG6NGj9Tpmhjhi9PF3&#10;Zr3O33//7Vx2ALPLkWABWLKmTJkyMmbMGOdnOxIPmjdvLqtXr9ZtsP5/8/71/vvva23+P+Bn4H7g&#10;Ppg0gsaNG2saAGbQmZ8B+DnmZxidO3f2N6Lfej38PPPc+V2CAPfduswBZtZb7wv493wh/QBJQUjL&#10;AvPzwMzGx3OG56t3796yc+dO7TNLKQT0nMaKZV+KLrDbCOz18Ls8AH5XQrLMAZjfJzC/U7htLLMA&#10;SJ/A8+T39QS/r4H1PoJ/v6vW/zNkyBCtT506JSlTp5V58xfqNnCJA/J0SPZYu26DHpfZtn2Ho/e/&#10;0qZJI5kzZ5IstoIaMmfyvRSLNzt16rQcPWZPdzl2/LjtO9NxOWnr8w9SEN5xHMt8p3RJSZky5O8h&#10;LVu21KX8sEwUZM+eXWsKOiRRmmWH0Kawdfr0aWf6D+qHDx/qPgYK8HeaIhomExARERERERERERER&#10;EREREZEvTCYgInIhzACAOvUa6npmdWp9JE2bfKp9FDFMmDhF61lz5urak7N+nypvv/229hG5EtZD&#10;NUkEmLUGSCBAQRpBaK73SmEHM/F79Oih7SxZsmgiQZ48eXTbGzRr1kzu3LnznzWjQ0PZsmW1xgzN&#10;b7/9VtueBGsx5siRQ9q0aePocR+YsYlZqWYmqLsqWrSozmatXr26oyfiwzroM2fO1PbcuXP1fYXC&#10;B9bSR0rBihUrNJ0AkFRgZhiTayxbvkLr7j/21LpO7ZrStHEjbYcW60x768x6IpPYgM8eQJoCWJMJ&#10;BgwY4PL3gQmTpsis2XO13ePHblpXrFBeayJP4eNzRVMI1q7foNs7d+7S2qpY0SLOBAKTQhAndmyt&#10;KejwuYaEgqPH7QkxaG/Zuk2ePn2q20auXDnlnVIlnWkFadKk1jog1sQZvB+aVAIKGaTarFmzxtmm&#10;8LVt2zb93mXSCjJkyOBMKnjzzTe1j8iTcTABEZELVa3+kdZXrv4rBfLnk949f9Tt0GR2xnEwIiwO&#10;RASXiesExD5mypTpP/GdhjkhGpwDcAHFkIa1rt1+lJ27dkuyJG/JwgX2AzVEoQkRgBg8gAKIbLcO&#10;HgB3P5FHAcNJJixp8O+//0q3bvaDvFWqVNHaW3z22Wdy8+ZNPeEZ2nCCx3xehubSCWGpYsWK0q5d&#10;O6lUqZKjx33kypVLpk2b5vYDX2bMmCHjxo3zdx8kIvv111+1HjRokC55ULBgQd2m8IE4dbP0AQ78&#10;mqUPTAw6ucbyFSul2w/2wXo5stuXgmrVsrlkzPD6g4A5mID8g/0OnDDD37jf76phMZjgxMlTMnKU&#10;fdmEg4cOa93zp+5SoXw5bRO5u4uXLsm6dfaBAxhEsHvPXm0bb7zxhg4eKFasiBS31cDvw67z9Nkz&#10;23fWLbJ5i30ZmE2bt8rjx4+1beDzFQMLSpcuKen97NcsXLhQB44DltbxxMHd7gbL8JglL80yROQ+&#10;MPEHAwswwKBatWrah/3E8D5+TRRSXOaAiIiIiIiIiIiIiIiIiIiIfGEyARGRCxUsUkJrLHEw9JdB&#10;kjmTPdYwNHlqMgHaYGbumJkbgLSBoM7ocZdkgmPHT0jbr7/VpQ52bN3o6CUKOcycNSkEqF+8eOFM&#10;IoBy5TiryNNdvHjRuaTBokWLNJEAUfbexnxGXLt2TebPn6/t0IRZMG3btpVdu+xRqIkTJ9ba0yAK&#10;FAk++Bx1Nx999JHUr19fatWq5ehxX7lz59YZ+lC+vHdFPCNKFrPAkP5RpkwZRy+FJyxZhJQClEaN&#10;7NH7mMWMtA8Kfdu275BBQ36VM2fOOnpE6n5cW6pW+UASJUzo6CHybDdu3pRFi/+SmX+8XDIqXbq0&#10;8m27r6RwISbTkPs7ceKkzJw1Wxb/ucTRYxclShRNIihezH6sCG0stUXhA8cnNm/eKpu2bNXEAnjw&#10;8KHWUK6sfV8Tn7N/Ll4kQ4cOdS5r8P7772tNrwfJVlmzZnW2yT3dv3/fufQB6u3bt2tCQd26deWd&#10;d97RfiJPwGQCIiIiIiIiIiIiIiIiIiIi8oXJBERELjJ69BiZMHmatpFIgGQCV/AvmQCz9aFv375a&#10;Yz0ykwQAuNx6GeBys3Yjfg7gZ23dulVHTpr1tzDyG33WkcSNGzfWy3GZdc1QrAOLyzDrCgJLJoDZ&#10;s+2zJ7B2uPl5pq9FixZa58yZ0zmaeffu3c7+0aNHa42EgsDunyshmQAJBU0//US3W7Swz7YlehX8&#10;3ZgUAqyrhnb69Onlww8/1D6kEeTPn1/bFDH06tVLevbsKd98841uI5XAG9f4bNmypVy+fFnbSBAI&#10;bfjZBQoU0HXyK1eu7Oj1PJj5g5QjpN9gfVh306FDB91n6NSpk6PHfY0dO1aTQGDx4sVae5M5c+bo&#10;TJh58+bptlm/k8LXzZs3NZ0Ahg0bJmXLltUZZiVK2FPOKPQ8e/ZM0wlg3vyXnztVP7QnPyGlIFWq&#10;lNom8hQXLlzUNAJY9Ke9ho9q2N/jkUqAWd1E7urwkSMy84852l66bLnW8O47pbQuVrSoJhJEjRpV&#10;t8k9bd6yVTZt3iorVq7C+SbtO33ymO17bkwZMWKkfFCZiQShqWbNmpoOZ9rkGc6cOSMzZ87UY+0P&#10;HWke+H6Gkj17dt0mckccTEBE5CIdOnaStes3abt82TLy7TdfaTu0+R1McPz4cWd8khkAgIEDDRs2&#10;lOvXr+u2dXCAGVSAy+FVgwkuXLggHTt2lP79+0uqVKm0DwMHkidPrgMEzEAGnMDB/9m7d6/zxL6J&#10;Zw5oMIF/j8X8vDFjxvgaKAHm9qzLHOBnBHb/XAkHJlesXC3vlCqu2wP699OayK9Lly5pjUEDZvCA&#10;idvGwAEMIsDvNUUsU6ZM0RpLG+C9r3v37pIlSxbt80ZY0uH8+fMuPaFbo0YNjbX/6aefHD2eCZ+H&#10;+Cw1n5PuBifot2zZIuPHj3f0uLcMGTJojb9JbzxZu2zZMucBx1GjRsknn9gHQZJ7wKAhs/RBtmzZ&#10;tA8DCypVqqRtCj279+yV2XPmyarV/zh67MqWeU+qVflAMmd2v2VliKyOHTsuCxf/5e/vcO1aH0m+&#10;vHkcPUTuad/+A7okh9/f4SofVJbq1apIypQpHD3kSTZu3CgtW7XS9osXIqnTptd28WJFtcbSB0UK&#10;F9I2hVyxYsVk8ODBzjZ5nm3btmltBhfgeyoGFQDqN998U9uucv36DXnw4IFOcHr02D458NGjx/Zt&#10;LY/tfbbL0H5s64sePbr2YcJejBjRJTpqX332bTOhL2bMmPLWW659HBQ2uMwBERERERERERERERER&#10;ERER+cJkAiIiF/mkUWM5fuKUthvU+1gafmKPngptr0omsEb7I2UATNKA9TLAz3pVMgFmkFqXIQBz&#10;HcyyxYxbwAhKzLzFSEYkA5i+4CQT4Pb9wrIHiIQC/5IJcHlA98+/xxyapk6bIdN//0MyZXxbt6dN&#10;maQ1ERw4cEATCFD27dunfUghMEkE8eLF0z6KeP755x99b8RsU8B7Zbly5bTtrTDLFu/lSOZwBZO6&#10;s3btWlm6dKm2PRkew5AhQ3RGuTtas2aN/l6vW7fO0ePefv3VHnG+adMm5z6Tt8FjByQUYJkVJIWQ&#10;+zFpH1j6IG7cuPreWadOHe2j0HP8+AmZNce+9MeixS8/l4oVtX9P+bDy+1KgQD5tE4W3nTt3y59L&#10;/tY2IsWNqlXsy6PVqfWR7Tt3Rm0TuaOdu3bLzFn25SzXrdugdaRIkTSJAFAnTZJE2+SZhg4dKnHi&#10;xNF2rVq1ZP7CxbJg4SJ5+NA+8xkKFyooH9epJSVL2JM9KfjSpk3r/P6FNnk+HB8x30+TJUvmK503&#10;OHx8rojPFR+tL9uKvc9s22t4/NiePOBqWKImWbKkktz2mABtPD7tS5rU0WffdsdlHcmOrwwRERER&#10;ERERERERERERERH5wmQCIiIX6dCxk6xdb5/1Vb5cGfm23VfaDm3+zebH7Hxo0aKF1qNHj3bO3Adc&#10;br0McHlQkwnM/7UqU6aM/r8OHTroNlIDgptMYJITMPJyzJgxEitWLOf/nTTp5Sz/zp07ax1QMkFA&#10;9w8/07+0g9AyaPCvsmLVanmnlH1k9YD+/bQm74QR4iaJAO7fv68JBEgi4LrHEZ95b+7Zs6f+LmDm&#10;b9OmTbXPm3355Zdanzx5Uv82MAsptK1evdq5HvyuXbskfXr7Gp2ebPjw4XLw4EEZMWKEo8e9XLx4&#10;UQoWLCiXL1929Li3F1i81SZFihSa+pA3b17d9kZIzcHfC96fOnbs6Ogld4R93N9++03u3r2rCQXQ&#10;rFkzrSn0XLp0WWbPmatJBc+ePXP0iu17SUwpZHufw0xKKFyogKZFELkS/t63bd+p7W3bd8j2HTvk&#10;wYOHug1RokTRJILatWraPtOSO3qJ3NfkqdNlxEj7MSjAbNUa1apI9WpVJVGihI5eioiwLvuChYu1&#10;jaQCvL9Bo4YNtG7T6r/H8Shw+PvB82ra5F1Onjqt9aHDh+XwoSNaHz12XPvM991XiR8vnsSJG0ei&#10;R4+uBWI42vYSTfvMNi57/OSJ9iHVAOXRI3tt7Xv8+Imz7/6D+3Lz5i1tB0WmjBkle7as2s6WPaut&#10;nU2yZM6k2xS+mExAREREREREREREREREREREvjCZgIjIRUaPHiMTJk/TduZMGWXoL4O0Hdr8Syaw&#10;MskASAWwpgCA39SAxIkT/yeZALOgNm/e7CuZAOtcm2QBK78/L7jJBCZRwdwebgttwHaMGDH0Orh9&#10;CCiZIKD752ptv/5Wjh0/IU0//US3W7RorjVFfJi5hlnWZv13tJMnT+5MIoDChQtrTRHbkydPpEeP&#10;Hs41+7GOPIorZuB7mq+++kqOHj2qbfyNRI4cWduhCQkgBQoUkB9//FG369atq7Wn++abb3QW/Xff&#10;fefocT+YoXvhwgWJHz++o8f9Yd8C+1ETJkxw9Hins2fPajpBxYoVpXfv3o5eclfLli3ThAI4fPiw&#10;Jr4gqQAzlCn03L59RxMKYN36Dc6ZXlZ58+TWpIJChQrodupUqbQmCqnzts9RQBrB9u07ZM/efbpt&#10;hdl5pUuV1DYSCeLHj6dtInd2584d6dv/Z1n9zxrdrlPbniJWq2YNiceUF6/z5OlTWbBgkUyYNMXR&#10;g8SfgtK5Y3umrATRlStXJHfu3FpTxHbt2r+aOgCHDh22tZFCcETu3bunff7B8f2kSd6SJFqSaF+S&#10;t+zbSW3bqCFmzJhauxpSCq5evaYFrly76ty+evWq9mn7mv1yv3A+wJlWYKuRVoBtvl+ELQ4mICJy&#10;oYJFSmiNEyYYTIBBBaHN72CCVatW+TrZjpP5OKnVsGFD2b17t/abk+3mMsDlgJhbnKCHPHnyOAcC&#10;mMEEOFGAGNz+/ftLxoz2x4PrI9rYDAAAMyBg79698v7772vf33//HeBgAjwOEwGOn4d+M5AB8LMQ&#10;34X/a/6Pf4MJ8HMCu3/YAXEFDCLAYILnz5/Ljq0bHb0UUZmdXZwQNYMISpUq5Rw4gEEE5vePvAeW&#10;jcGyBljGAssaQNq0abX2du3atdOY/iVLlui2q056NWrUSL84DxkyxNETMVSrVk0aN24sNWrUcPS4&#10;n/z58+tyQljuwFPgAAwGaezcuVP3T7zZzZs3dUBBzpw5dXvo0KFak3vbtGmTDizA/r9Z+gCDCxIm&#10;ZFR0aLtw8aLt+d4iGzfZv5ts2bpNa6t06dLqyZB8efNoRCvEiRNbayK/7t27r/Vx2/fX3Xv26jIG&#10;Z86c1T6rokXsA5KLFy8qJYoVk1SpUuo2kSfYtm2H1n0HDNRlZOLGjSNtv2gtpUraj5WRd9u1e48M&#10;HWZfxs3H54rEixdXBxSUee9d7aOA4fhukyZNZM+ePY4eiijwXglr163Xgn0E/yRNmlRrDDLMnDmj&#10;ZLF9n83sWA7ALFngaXBM/dix43L0uH0Qr7Zt5eLFS7rtV84c2bUuXbqUvFO6pKTj8TeX4jIHRERE&#10;RERERERERERERERE5AuTCYiIXKhadXt0m8/Va1Igfz7p3dMeuxya/CYTxIoVy5kmMGnSJK0xWxYz&#10;95FEALjcehlYlwlo0aKFtjE7rVmzZpouYJIJMLN/69atzrQBKFOmjM5GxLIIfm8DMykRfQyVK1d2&#10;JhOsXr1a+6yQXAAmeeDGjRt6XcD1cTtIL1i5cqX2mSQE3F/r4wjs/rlK124/ys5duyVpkjdl0YJ5&#10;jl6KSI4cOeJMIti2zT4bDUkEKEgicOXvF7kvvG9hWQPAex2WNChZ0h49S3bffvut7Nu3T/92okWL&#10;5ugNfcOHD5cZM2bIxo0RLx0mV65cMn36dI2ydFdYyqh69epSr149R49n6Nq1q0bvmth4b4Yle5BO&#10;AJjZbvYVyf0dOHDA+Ts8efJk59IHTMdxHSyrs2kzkgpephXgvcQvLH2QKVMGTSrIlMlWMmbQfk+d&#10;MUbBh2jf4ydOavv48ROaRHD8+EnnkgZW8eLZlywoUbyoFC9WTOvYsZluQZ5pytTpMnyk/TgN5MuX&#10;R776oo0kS2afTUsEd+/ao9qHDhsu6zds0vanDRto3bqV/dgk/Re+W+P7r0n+I8+GfYK16zbIunXr&#10;Ze++/Y5eO6Qd58mdS9tIHrAnEWSSxF50DBLLjx1zpBUgqQCJBfsPHJSHDx9qn5EtaxZNKQAkFWR4&#10;+21tU+hgMgERERERERERERERERERERH5wmQCIiIXOnXqlNZ16jXUkYR1atWUpk0aaR9FDBMmTtZ6&#10;1px5urbTrN+nytsc+RghYB1ik0QA169f1wQCk0YAkSLprhR5IcwCRSLB/v37NY0APG1Gtqt99913&#10;WmM9R/wdIdnGFXbssK/FWrRoUdm1a5dbz94PKaQOXbt2za1nJ37//feaPGH+HjzFlStXJEWKFHLu&#10;3DndTpmSa1HDJ598ojM95s6d6+ghT3H27FlNKUBBQhggqQCJY+Ra23fs1LQCzJQ6cuSo9j19+lRr&#10;v95On96SWGBPK0D7jTc458dTvXjxwpk6AKZ96vRp3fYratSoWmMWHdb8LV68mBQqWED7iDxd7779&#10;ZdFi+/doqFO7pjRtzGNhFLg/Zs+ViZOmOLYws7iUDOjX27FFVuPGjZMtW7ZoTZ5p9px5snTZCm0f&#10;OHhQa4gWzb5/UKwoUoqKaG36yLdNm7dqvdn2t4A2ksOsMmfKJOXLlZG6H9vTmF2ZlOkNOJiAiCgM&#10;jBw1WiZNma7tzh3tJ1ewU0yebc269dKv/8+OLZEmjRpIy5aMYfNUONn5559/OtuIeDaDB6B48eJa&#10;k/dCfLFZ0mDUqFHSrVs36dixo26Tbx06dJDt27drG39POBnuKoUKFdIay+J8/vnn2o4oLjgikLH8&#10;z8WLF7XtrhCtjmWIpk6d6ujxHO3atXNGjmPZKLJr3bq1LqdlBhSYZavIM9y8edO59AHq8uXL69IH&#10;3J8JW0eOHtWBBYdtBfWRo8ccl/wXBhKkT5dWkiVL5owBR508qX3b9EWJEkVrCjtYBsbH54q2fa5c&#10;kcs+Prrt7LNtnz5zVgcU+Cdr1ixaZ8uSRdtasmTWPqKIZviI0TJl2nR9r+rY/lvtK1WSnz0UNLt2&#10;75GfB/2i7Ru2fZlqVT+ULp066Da9hOMS+GwyxyfIM2A/YeYfs2XmrNly5cpVR699SWEzcAA1YFIi&#10;Bc/Wbdt9DTC4c+euts0yUhhUULdOLS4hFUIc8kxERERERERERERERERERES+MJmAiCiMfNa8pew/&#10;cEhixYyp2927dZG8eSJeFLO32LN3n/To2UcePHyo27lyZpdxY0Zpm9zfjRs3nMsXmEQCzG42KQRI&#10;JMiaNau2ieDXX3+Vnj17St26dXUbUe5JkiTRNvnWqVMn2bx5s/NvLE6cOFq7AmbZPnr0SNsRMeJx&#10;7dq1WiMFY926ddp2V1ga5ttvv9XX3tNgWSoTAX/p0iVJkCCBtkk0fcX8Hs6bN0+XhCDPg5lrZumD&#10;7Nmzax+WPqhYsaK2KeyYZQ80rcCSWgCnTvkfh+9XkiRvSXJHegFSDCBZ0qS2Pvt2ggTxtY+C7tat&#10;25oucBlpA1eQOOCj/UgeQN/Vqy9nDwYmw9vpnSkEqLGEQdYsWSVqVKZJUMQ3bcZMrX8bNkLrH7p1&#10;kWJF7TNsiYLj4MFDWnfs8r1tH+a5NGrYQNq0YgqoVcuWLSVv3rxak3t7/PixphEAEglu3Lip7WzZ&#10;skqNalW0XapkCS6j6gLbtu+Q+QsXy+7dexw9IjFjxnQkFNiXPuB+c9AxmYCIiIiIiIiIiIiIiIiI&#10;iIh8YTIBEVEYKlu+kty7/8CxJdKsyadSu9ZHji3yFLPnzpfxEyZpO05s+zrgq1Ys1ZrcE9Z8BsyU&#10;RsEMX5NCgBpJBJxlTn7Nnz9fa6xDmCZNGp0dXrBgQe0j/3Xp0kXWr18vS5Yscfn66libf8CAAbJr&#10;1y7djho1qtYRyYQJE7TGczpx4kRtu6tr165JtmzZ5N9//3X0eJbmzZtrnSpVKk0eoZd69eql9e+/&#10;/y5z585lco+HGz9+vNZIKYgfP74mvNSubZ+ZQ+HrwYMHcvbsObl46ZJcunRZ+0wb9cWLl7TvVbBO&#10;OWB92Hjx4ko82+exWStWt9H/nz5cz359cGWqUGi7d++e1lgX987dO/basUbunTu27bvYtvf77rP3&#10;A9I7AoPZgilSJNd2yhQptGA7ZUp7WgtSW9KmSS2xYtm/GxJ5m1OnT0u9Bp86tkTaffWlVKxQzrFF&#10;FDJY+7xHrz7aHjHsV60L5M+ntberWrWqfPbZZ1qT+xo3YZKmEty17XcYuXPllOrVqkjxYkUdPeRq&#10;uxzJBAsWLta0AjD7y0gp+LJNK21T4DiYgIgojNWqY4/IPn/BfjCodKmS8tWXrbUdO3Zsrcn93L9/&#10;X4Y64vrWrtugdepUKWTOLHuUH7mfbdu2OQcPXLx4UfswaACDB1Ai4olHCh07duzQAQTnz5/XbZxY&#10;rFGjhrbJf99//73Wa9as0b85nKBypWPHjkn+/Pll6dKlUrJkSUdvxNO1a1etEcVnnmN3ljhxYjly&#10;5Ii89dZbjh7PceDAAa3fffdduXz5Mj8j/DF06FAZOHCgLneApYHI882aNUsHFZiTsVj6oGnTptom&#10;92MO3TkHGFxEbf9OedEx4ADb5qT563jjjTd0sEHMGDEkiiOiP2qUqNqOGiWK8wAs3ivRRox/FNvl&#10;2ofL9Xr26zv7bAUn7Z86Ttw/e4r2U3ufra19tm207X32JSHM/zHX1z5b++GjRzoY4MWLF9r3OjCI&#10;wj5AAAMFkjuXdMFgAR00YNtm/DBRwL5t30k2bNyk7fcrVpCv2rbRNtHrmjRlmp6MzZE9m25PGDda&#10;a2+HffERI0Zwn9wNXb16Tet+AwbKxk1btJ0/X16ta1SranvNCmibwsf+/Qd06YNNm+2vDeTJnUs6&#10;dfhO3n47vaOH/MNlDoiIiIiIiIiIiIiIiIiIiMgXJhMQEYWTHj17y59LltojE5PbIxPbftla8ubJ&#10;rW1yH3v27pOhv42QS5ftcaP42KzyQSXp9r19xii5h2XLlsmff/6ps6IBM3lNEkHp0qW1jyggV65c&#10;0RqJBH/88YcuafDVV19pHwUOz9WqVau0jb+/hAkTatuVypYtK5UrV5Zvv/3W0RMx1a1rTzOqVq2a&#10;1KtXT9vurGjRojJ48GApXry4o8fzNGjQQFMvIvrvVkhhuY127dppOgGUKVNGa/JsSHkBpBQcPXpU&#10;lz5ASgFEjhxZa/IcT57YZ+/fvn3bWW7dtsf5v9xGHXCfSavwBGZJhgTx40v8+PE0HQltQDt+An/6&#10;/FyPaTREIbdx42b5pn1Hie9YOmXs6BHOJVOIQkPzVl/IuXP21MCunTtK1Sr2JSu9WcqUKTWNEzW5&#10;j3XrN0jf/gO1fePGTXnzzcTy1RdtmEbghg4eOqw1UoixzFi0aNGkc8fvtK/y+5W0Jt+YTEBERERE&#10;RERERERERERERES+MJmAiCgcbdy4Sdp37CzPX7x8Gy5cqKDUqFZF8jnWU6LwsXv3Hq2xjtK27Tu0&#10;HTmyfQzez/37SvHixbRN4QPro2IGtEkhQCJBrly5NIUAaQSQM2dOrYlepX///ppIAK1atZLu3bvr&#10;OsH0aj/88IOmgpi/RayZ70pdunTR+sSJE7rWd0Rn1sAcPny4FC5cWNvurGHDhlKuXDn59NNPHT2e&#10;Z+vWrVKnTh05e/aso4f8mjt3rtSuXVvbSCioXr26tili2LhxoyYU/PPPP7qNlAKUsEidIffx/Plz&#10;TSt4+OiRPH1qTzp4+vSZPLO1se3se/bMuY3Ltc9sP3vZZ/5flKhRJWrUKNoXNQrapjj6nNv2on1R&#10;ovy3z1bHiBFd0wWYnkEUvn74qZcsXbZcPm3UQLfrfVxH6+AaONA+m7dv375aW40ePdq57/Eq2JdD&#10;0lyfPn10G59p6dKl8/f/37hxQ5o3b67t9u3ba239vzFixND6dT2yvZcCvsskT57ceVuBmT17tmze&#10;vNnf+2L9ecWKFQvycxOa8H2sX79+MmDAAEmUKJGj9yU8t4DnF4+3SJEiuh0Sy5avkCG/DtN2oYIF&#10;ZNjQIdr2Vi9evNDPPtRIuyX3MHrseJkwcbJjS6RY0SKaQJwwQQJHD7mjJ0+eaDrBylX27z5Qp3ZN&#10;+bYdk0r94mACIiI3ULf+J1qfPHVG3njDfsLaDCbAwAIMMKCwgYEDGEBgBhMAdtAzvJ1OZs6Y5uih&#10;sHbmzBnnyUrUy5cv14EDKIABBClSpNA2UVDNmDFDevbsKblz59aofuAglKD76aef9O9xyZIl8uab&#10;bzp6XWfhwoXStm1bbe/atcvlAxfcgXmMiB0Pi+f4dWFQDk4W4e/Kk9WoUUMqVqwoLVu2dPSQX/gc&#10;hpo1a8qIESN0IAlFLPv379caJ2GmTp2qyx5gUAGkSZNGayIi8m4PHjyUshXe12MmE8eN1r7kyZNp&#10;HVxmMAGYk+04YQ0dO3bUAeAZM2bU7eDAzw3qYILXOeEdGAxwAAxUgO+//97fE/BWHEzw0qNHj6Vm&#10;HfuSbxjsNuePGZI6dSrd9kYXL17UgeaoyT306TtAFi7+U9uNPqmvdf16H2tNnmHhoj9l5Oixji2R&#10;d0qXlAH97O+/ZMdlDoiIiIiIiIiIiIiIiIiIiMgXDiYgInIDmPGOsnD+bMmc8W3534sXOjMepfuP&#10;PaV9xy6yafMWx7UptOG5RcHzjOcbzzteAxS8HnhdmEoQtjDrGAWzW4sWLapR3zt27NDStGlTuXv3&#10;rs5Sxih3FKYSUFBt2LBBKlSooGXYsGEyePBgnSGCRAKmEgQN/i5RsLwISljMmL98+bIuQTFy5Egt&#10;3pBK8O+//yJBTosnpBIAZosdP37cseW5MAN76NChji3yj3kfRUIBZgtiKQ6KWLB8FMqYMWPk8OHD&#10;OhMQf+MoSO04cOCA45pEROStTp0+rakEmTJl1ESCkKYSBCRVqlRa0qZNK9evX9cZ+d98840WM9sf&#10;M+A/++wzLZgtj35cjuuaGfyG6cPlmE3fq1cvxyV2fv8vUg2wrFvp0qX1+ijmcsBto9SqVct5mfW+&#10;GOvWrdPy8ccf6zIHq1atclzyEm7b3AZuz7/PWdwfXG6WIMLyj2AeE0qzZs30Ovh55nGg3/xs9KNY&#10;/5+5DAWJCNbLrJebywJi/Xl4bv0+vyGFZW0KFcyvBU6eOqW1t7p06RKPgbmJOXPna0EqAZKGe/7Y&#10;XRMJmErgeapV/VAGDeynJUGCBLJ23QYZN36i41ICDiYgIiIiIiIiIiIiIiIiIiIiXziYgIjIjaRI&#10;nlymTpkkK5b9JTmyZdGCWUD7DxyUHr36Ss3a9bT8PPhXnUmP2YoUPGaWJ54/PI94PvHcouB5xvON&#10;5x2vAQpeD7wu5HoYnd+uXTvJnDmz1KtXT8utW7d0jcBr167JxIkTtWDUf8yYMR3/iyhozp49q7M0&#10;6tatq79DKJs2bZL333/fcQ0KCswuWbBggZbFixdLkiRJHJe4VuvWreXzzz+XypUra/EGJ0+elAwZ&#10;MmjxFJkyZYoQyQRlypTRWXBTpkzRQgHDOr0rVqzQdfWxbi4KRTxYa3rQoEHi4+OjBbMq3333XWnQ&#10;oIGu54xCRETex8fnitZJ3npL69B24cIFLZiBj/3M14X9FRTA7G4kBaxevVpLQA4ePKjffbZt26YF&#10;aYl79+7Vy8aPH6+lSJEimlCA/aJjx45pMdCPlDUUPIYaNWpo6oBJDQCkGLRv317+/vtvLUh+Qhqj&#10;FVIBkCiA63bq1EmL9XaMrFmz6m3iPpnHi89t9OFn43ZQ8HMW277PmctQ0IfPdLTNZeZy62Uo/vH7&#10;3JrnNzQkeSuJFjC/d96KyQTuYd/+AzJw0BAt8FXbNlKoUAFtk2fKkT2blq9tryWMHT9R1q3foIU4&#10;mICIyC3Fjx9fJowfq2XzhjWSN09Okf+9kPsPHmhZuWq1nvyuUauuDPh5sJb1GzbpiXD6LzwveH7w&#10;POE5Q8Hzh+cRzyeeW5S8uXPq843nHa8BCrnGA9vzji/DjRs31vhulO+//16jy2fNmiVHjx7VggPX&#10;OKlDFBKI3ET56aef5O2339YDIadOnXIuj0HBg4E9c+fO1QNLKMmShW6MaUD69u0rDx8+1NfRm3Aw&#10;Qfhq27atLnXA5Q5eLUeOHHrQG+8PKF26dHFcQhGNiTlG5DNOihQoUEDq16+vpUqVKvp7QERE3uPq&#10;tWtaJ0kSeoMJsO9vPm8KFy6sBYOKsf06cOLenNTHSe4YMWJInjx59JgESkBwUh63bZZcKFiwoPbj&#10;hLo5boEBAlC2bFmdHIFiYN/YnJQ3PwfMQAnAEg74ubg/KLhvuI9WZ86c0T78DLPsED57/cIAQMD9&#10;M0saYNkEwM/G7aDgNv3Cz8YygP4919bL/F5uBkb4fW7N8xsa8Dtmfs/M7523wmAC/D5R+MHve5++&#10;AxxbIlWrfCAVy5dzbJGnK1qksDRsUE/bffoN1OLtg5iAgwmIiIiIiIiIiIiIiIiIiIjIFw4mICJy&#10;c1GjRpXRI0fI1s0bpF/vHloQwy/yPx0JufqftVp69+2vM+6/7/6TTJk2Q8vWbdvl5s1b9h/kJfB4&#10;8bjx+PFcoOB5wfOD58mMmMbzh+exr+35xHOLMnrUCH2+KfRhxP3o0aOlatWqWuLEiSOTJk3SWQa7&#10;du3Sgsg8pBPkzZvX8b+IQm7ChAmaRoCCNAJEQCKiP1q0aI5rUHAguvyPP/7QRAJEKoZVrCJiMQcM&#10;GCAjR4509HgP/N56WjJBggQJJFasWDpbBsWTffjhhxI9enQtmG1PgUuTJo0ud4CyZcsW+fLLLx2X&#10;UESFfeZvvvlGTp8+raVatWoam4zlD+bMmaOFiIgiNrO8wdWroTdTvHPnzs4ofbNPie8hSDZ8HUhH&#10;PHfunJbgMDP9/cL9u3nzppbArFu3TtMWTOICvkdhOYDdu3drgcDukzmGhVn/QYF9Mr+wtJ+5bRyH&#10;QcFt1q5dWy83aQMoSDIAcxn4vcwvPLfm+XUVpBE4kzBctKyGp8DvApc5CF8TJk2R02fOSI4c2bW0&#10;bunZyZdYxqRmzZpa0A4u85792Wefhej/u6MG9etK8WJFne/z48ZPdFzivTiYgIiIiIiIiIiIiIiI&#10;iIiIiHzhYAIiIg/y3nvvasGa/ls3rZdBA/pK7lzZtUSyXf7kyRPZsXOXzPj9Dy0//NRL6n3yqTT9&#10;rKX0GzBI5i1YqOXgwUPy9OlT+w/1QLjvKHgceDz9BvwsTT5roQWPF48bjx/PBQqel0jyP8mVM7v8&#10;3L+PFjx/eB7L2J5PCn379+93jr4vWbKk5MqVSzZs2OBcV/f27dvy119/SevWrXXkvH+j54lCArNi&#10;sSbktGnTZOLEiVomT57sUbO73QlSAVCmT58uf/75p3ONT1e7f/++FrxHIJUgffr0jku8x8mTJz0u&#10;mQAyZcqka8OieLq2bdtqGTp0qKOHAoNkChS8D58/fz7U1sglz4CZSHv37pVWrVrJL7/8oiV//vz6&#10;OUxERBFTsmRJtXbVGvZYex+lWLFicubMGUevb0FNCEB6Vmgee8BM/YQJE2oJCGboIrFp27ZtWszs&#10;XbSXLVumBduB3SfzHIRkjXyzb2a9bVNM8gBShUwf7u/YsWOdM4txmbncepm53MBza55fV7l69aoW&#10;ML933gppHUwmCF8rVqzS+tNP6muhiKlJ44aOlsjylavkiQefSwkNHExAROTBSpYsIWNHj9KyZdM6&#10;GTn8V6le9QNJkzqllshvRJL//e+FXLp8WdasXSdjxk7Q8m2HzlKlei1p+Gkz+bZ9Jy39Bw6SiZOn&#10;yl9/L5UdO3ZpOXfuvGNJgLBh4ttwu9t37JS/lizV+4SC+4f7+YntPuO+o+Bx4PGsWbteLl/20YLH&#10;i8eNx4/nAmXUiKG252e9jBszSkqVKqmFQtfatWu14Itm9uzZpXr16uLj46Ole/fu+sV+6tSpUrdu&#10;XS1x48Z1/E+i13f06FFp0KCBFpx8xgkNxOO/9957Wihkfv75Z5kyZYoWDCRInTq14xLXw8koFERy&#10;4j3DG3EwQfj7+OOPtdy5c0eWLl3q6KVXiRw5sixYsECeP38uH330kRbyHvibwQBSlN69e2ssNd4X&#10;fv31Vy0vXrxwXJOIiDzd2+nTyxtvvGHb7zvhPCYTmswxIiyJ6He5ASwfAFgq4Nq1a1oCYwYloGDZ&#10;BPxcDIIzsf/BhcEEWbJk0TJ//nztW7VqlS6vhwK4b2nTptUB2dZB2fi/t27d0oJ9ZnxOYokA3B8U&#10;3DfcRysMmEefObGPgiXoAuLf/cP/wc9BwZIFAwcO/M/yEfHixdP/ay6zXm4uQ7GyDvqwPrfm+X1d&#10;jx49lu07dmmBDG+/rbW34mCC8HXg4CE9zp7a9jedO3cuLd4Af9dY4sy8B6DgfQT9WFIUZd68edK0&#10;adP/DDjyVNbX+PHjx7Jp0xbHJd6JgwmIiIiIiIiIiIiIiIiIiIjIF6Riy/9sdIuIiCKkJUv+ln/W&#10;rJVDhw/r9rV/r0ukSEEfT5YgfnyJHSe2tqNHjy4xbAU1iumz9tv7osnjx0905N4jWwG0rcX04fL7&#10;9+7Lrdu3tS+o/vfihbz5ZiLJnj2bvPfOO9r3wQeVtSbXwbIRgGUKUKwzlj/44AP58MMPpWDBgrpN&#10;5EoPHjyQHj16yJAhQzQBA7p27ao1vZ5BgwbJ+PHj9W8cwnKZgeHDh8uMGTO0vXHjRq29UcqUKXWk&#10;P4TV8hKhAcvbYJYV9O/fX2tPN2HCBJkzZ45tf2qJo4eCqk2bNlpjht7cuXN1Rht5H6QU/Pbbb9pe&#10;s2aNfPnll/LFF19o9LI3QSrDTcf7I2ZxPX1iX7rNRKaapdywr43aVx9q2/WtfShRo0bVPtRRo0WV&#10;aKitfbYSLWo0vczaZ+9/2RczZgx9PTDDmIgoOLDM5NJly+XTRg10u97HdbQOLsyEB+xL+tW5c2dN&#10;QQQz4xWzXw8cOKApODt37tS+Tp06yfXr13V2fJ8+fbQPnz9INUCsP957oUuXLjpjHksymdTEypXt&#10;x5KC8n+RwlOkSBFNCYDmzZtrMp71vrRr106/T2G2vllSwMo83suXL+vtYRY/UtkMfMc9deqUPnbA&#10;zH/8Hzw/ZcqU0b6yZcvKm2++KVWqVNH7Bea+gd/HC6NHj9Ya9wn339x34++//3Y+NlwG5nJzGeB1&#10;6Nevny6JZ5IKcHvW5xbw/OK5Nf8vJJYuXyG//DpM24UKFpBhQ4do21vlzZtXl5HKly+fo4fC0spV&#10;q6Vrtx+lRPFi0q1rJ0evZ8Pfc8eOHbWN7/AZM2bUthXef8z7FeA9C+/L+K5s3gM6dOig78P+/X9P&#10;NWLUGK0XLf5L2n31pdT9+L/v596C3xKIiIiIiIiIiIiIiIiIiIjIFyYTEBF5KcyM2blzlxw8dEi3&#10;MQrx/PkLcvXaNblz9672PXn8VCK9ESlYKQavw3wcIXEgWrSoEi9eXHnrrbe0L3XqVJIxQwbJmSOH&#10;FCiQX/s4cybs+Pj4+EoiAKxFjyQCFE9b05s824gRI7RGKkG1atU0lQCzuCl0YBYMZqzg7z2s/7Z3&#10;7NghRYsWlV277Oth5s6dW2tvc//+ff38Q/qGp8EMfpMsgTUTI4rMmTPLuHHjdI1ZCj7MUPnnn3/0&#10;d4Lv195t3759OtNz+vTpmk4ASCowKVfuzqSrIYHl5q3bjtqeNnDrpn39a9Ovfbb6lm0b17lz5472&#10;uTOTHpIgQXxJmCCBphWgbe9L8J8+6zZmzRKR99m4abN8811Hie94/xg7eoQey/FGSBUziQNjxoxx&#10;ztal19O81Rdy7tx5bXft3FGqVvlA294qadKkuj+FmsLejJmz5Nehw6RG9arS4vNmjl7P9qpkApM6&#10;4jf5BH1IX0FKCkTEZII5c+drPW7CJGlQv660/aK1bnsjDiYgIqJXwoCD6/9e1/btO3fkLsrdu3L3&#10;3n3tw0mPBw9QHsrDhw+1D0sXYNmDmDFjSsxYMbUvdqxYEjt2HIkbJ7YzSi6u7QsnvnQmSpxIBwqQ&#10;ezh8+LAOGjAR54jqw/IFZvAAJEyYUGuisLJ48WIdQGAGGWEQAU48U+j49ddftcYyA4hzD48vgIUK&#10;FdI4zc8//9zR451wcKhBgwayf/9+R4/nQNxhw4YNtY3HEVEMGzZM49kxWIJCBtG/OIGM5Q4gW7Zs&#10;WpN3On36tHPpA/x9NWvWTAcX5Ajn7wPXr9+QCxcuyPmLF231Re3TbVsb9T3H95+QiBQpksSPbz8J&#10;j2UFokbBcgNRdJkBiILlB6LYt9GvfXodx/Vsbe1z/B9c9+mzZ9qHJQ+ePX1m27Yvf2DveybPdNvW&#10;b/ps17df195v73tq+w73SG7fvu0c3B0SceLE0TpVqpSS2lawRE8qx+Ahs53Y9p2PiCKeb9t3kg0b&#10;N2n7/UoV5Ksv7cscBRVi28+dO+fY8gyXLl1yLi1glhDImTOnRn4DvktxMIFdpkyZnMu3BdekKdNk&#10;5h+zJUd2+37jhHH2ZRq8kVlyNHbs2M7PdQp7K1f9I127/eBVyxyYZU+wrIF1yRIMnsJSMBF5MIGv&#10;ZQ6+/lLq1uEyB0RERERERERERERERERERESKyQREREQkGzdudC5fgDQCzEwySQRQuXJlrYnCGmY5&#10;AxIJjh07Jt26dZM6depoH4UezA4dOnSotvEegEj3sIYZqYjKQ5S8t5s/f77OcFq4cKGjx3NgaYbE&#10;iRNr26QVRRSYVWtekwIFCmhNwYP3Gsx2ASx5ULhwYW2Td7t+/br+bqBUqlRJ+7D0QWinDyF14PyF&#10;C5owAPa0AXviANqAxLXARIsWTev48e3pakgaQBuwRIBua23vs26bJQTcmVmK4fbtO5pIh+8EaGuf&#10;Y/uO4zLtw+Xaf8c5YzIwsWPH0vdS0LSClKmcSQbalzo10wuIPNCp06elXoNPHVsi7b76QipWKO/Y&#10;IgqZTZu3So9efbQ9Ypg9Ra9A/nxae6MzZ85o/c4778jZs2e1TWHvwMFD0uzzlrZ9l1QydvRwR69n&#10;4zIHAevQ+Xut9+3bL/379pZ33yml296IyQRERERERERERERERERERETkC5MJiIiIvMyLFy905jGg&#10;RiIB1qA3KQRIJOA69BTesCYb0ggmTpyo2927d5dvv/1W2xS6sFb1kCFDnO8LWbNm1TqsTJ06VesB&#10;AwbIrl27dB1ob/fzzz/rOqyDBw929HiWNGnSaL1u3TpdQzGiwCyNQ4cOaXvy5MlaU/CZdYW/+uor&#10;TScwM1mIMLMdn0mAlIJcuXJpak2FChW0LzgOHjosBw8estX2v9mDBw9rKsGrxIsXV1IkTy4pUtiK&#10;rYbkjjaKSRyg/zIJBpcuX9Zy+ZK91j5H+86du7odGMz0y5Ejm+TInl23rW0icl/TZszU+rdhI7T+&#10;oVsXKVb05draREGFz2/o2OV7efbsuTRq2EDatGqhfd5s8+bNWn/zzTfONoWPGjU/1v2aAX176Xbu&#10;3Lm09lSvSiaAgQMHymXbY+7Tx54WghTR9u3by4QJEyRRInuqVERLJsB3h89btNF29OjRZOWyvyVa&#10;NO89XsVkAiIiIiIiIiIiIiIiIiIiIvKFyQREREQR3L///qs1Zh2bJAKsaQVII0DJkiWLbhO5g0GD&#10;BknPnj2lcePG0q1bN+0za7BT6BoxYoSOMMd7Q/ZwmPV37NgxyZ8/v7aXLl0qJUuW1La3a9WqleTM&#10;mVPatLGPgvc0ZqY5ZiWULx9x1st9+PChpEiRQtuYDRTWKR4RDVIJatWqJXPnzpUaNWo4eoleGjt2&#10;rCYUmH0ApBTUrFlT24bPlSuOBAJ7EgGg/fTpU21bxYwZU9KlTaOpA4CkAWvqACCZgFwHyQQmrQCz&#10;20xiAWo4c/acvtf6FTVqFE0n8JtWkCxZUt0mIvcxfMQomTJthkSJEkU6trcny5UqWVxrolfZtXuP&#10;/DzoF23fuHlTqlX5ULp07qDb3g77zDBjxgxnm8LHiFFjZPKUabb9Eft+yaABfbX2VEgmaNq0qbYP&#10;HDigNeCYBCB9IFWqVNKlSxdnyhz8/fffUqRIEXn06JFu4/IdO3bo9SNCOkGPXn1l0+Yt2q7yQWX5&#10;vmsnbXsrDiYgIiKKgI4fP66DBnCCcOPGjdqH5QvM4AEsa0DkTmbPnq3LGkCmTJl0WYO8efPqNoW+&#10;UaNGad23b199nzBfEsMaTjpXrlxZ21zG4qWKFStKu3btpFKlSo4ez9KyZUutc+fOLa1bt9Z2RIH3&#10;JsBAPQzGodezYsUKPTlsou0bNWqkNZHVH3/8oTWW5MHfXtZsOSRy1Gja5+NzRWu/0qZNI1kzZ5Ys&#10;WTLrNuoMb6fXNrm3k6dOy9Gjx+SIrcDRY8fk7Nlz2vYrWdKkOrAAihUtKqVLlZD48ePrNhGFn959&#10;+8uixfYl1KBO7ZrStDE/4ylwf8yeKxMnTXFsibxTupQM6NfbsUUYYAkYkG/aFD5w8rxx0+Zy+swZ&#10;3a5a5QNp3bK5tilimD5jpkyd/rskTJhQtyeNH+P1g1i5zAERERERERERERERERERERH5wmQCIiKi&#10;CGDr1q3OJAK4cuWKJhCYNAKIHDmy1kTuZMuWLZpIcO3aNeeM3ypVqmhNrjFmzBhdRgKWLFkiuXLl&#10;0nZYQwQe4vRmzZrl6CEDkYCIDERKhyfCUiVw8eJFGTx4sLYjCrN0EJY7wO9vmjRpdJtCDp8DJrq+&#10;c+fOGmVPBNdsf2/r1m2Qdes36PaWrdvk1s0bcvPGdUmfwf7+iGUJsmTOLFmz+E4hiBsnjrYpYrh7&#10;757vtAJbjcQCLJvgV7GiRaR0KfuySUgqePPNN7VNRGFrytTpMnzkaMeWSP58eaXtF625PAn5cvfu&#10;Pa2HDhsu6zds0najhg20btOqhdZkh/1kiBs3rn6XpvC1b/8B+bzFyxS+dl9/KRXLl3NskSfDd44f&#10;e9hTUQb276O12bf0ZkwmICIiIiIiIiIiIiIiIiIiIl+YTEBEROSBMGPVpBAgkQAjk00SAZQsyRGT&#10;5L4uXbqkaQSwYMEC6datm7Rp00a3ybXGjRsnP/74o/P9I0+ePFqHtYULF0rbtm1l165dkjhxYkcv&#10;wYsXLzRJ5vnz5/LGG5459huvL+D3bfHixdqOaL777jutf/75Z63p9Rw6dEhrJBQ0atTIOfOKvMul&#10;y5c1iQCQRrBz125tWxUqWEBnnufMkV2306RJrTV5p3PnzsuBg/b3j81btsr2HTu1bVWgQH5NKDAz&#10;ylIkT641Ebnetu07tO7bf6DtO+BliRs3jrT9oo2UKllc+8m77dq9R4YOG6FtH58rEi9uXOncqb2U&#10;ee9d7SPfGjdurPW7777rbFP4mjN3vtYDBw3R7+4/df9eChUqoH3keQ4eOqx1z9795NatW/J5syby&#10;ma2QHQcTEBERuTnswJgTf6hR8ubN61y+AHWOHDm0TeTuevfurRH7X3/9tW5jaYNYsWJpm1xr/Pjx&#10;OnAD7yH58uVz9Iaty5cva12gQAE90Vy5cmXdppeOHz8u77//vkboeypzYvijjz6SI0eOaDuiOXv2&#10;rC5Dgd9pDogJPefPn9cBBWXLlpW+ffs6eimimzV7rqxYuUrjYq0iRYqkAweKFi2s28WKFNETUUQB&#10;QVz2lq1bZfOWbbqNAQZ+D3nmzpVTypcrK3Vq25dXISLXu3PnjvTt/7Os/meNbpu/v1o1a+gJZPIu&#10;T54+lQULFsmESVMcPSKFCxWUzh3bS4oUHPAVkAoVKmiNQc2mTe6hT98BsnDxn9pu9El9revX+1hr&#10;8gwLF/0pI0ePdWyJvFO6pAzoZ1/igOy4zAERERERERERERERERERERH5wmQCIiJyawcOHtT6xvUb&#10;cvvOHbmLcveu9t29d1/u378n9x88kIcPHmrfw4cP5dHjxxIjenSJGTOm9sWKFdNWYkvs2LElbpzY&#10;2odlAeLGiyfxbSXxm/YZhTmy2+NS3cHp06d1+QLMIF61apVz+QKkEKAkZzwneZCpU6dqjaUNChcu&#10;rLPjs2bNqn3kehMnTtQaseF4T0EqQHipUaOG1rlz55affvpJ2+Tb0qVLZciQIbJs2TJHj+d5+vSp&#10;1jFixJBnz57p7OKIqFWrVpIkSRL+Loey27dva6pFtmzZdHvYsGFaU8SCNIIZM//Q9uXLPlpHixZV&#10;ihYpom0kEhQrWljfR4hC6tGjR5pSYE8r2Kp9T57YP6OSJ08m9evaZw0ypYAobEyeOl1GjBzt2BKJ&#10;GjWq1KhWRapXqyqJEiV09FJE9ODBA1mw0L782XxbbY7rNWrYQOs2rf7P3l0ARJltcQA/iqKAgQGC&#10;YouBKBYqdndhd666rrV24trYugZ2d3evPhtUxMLCXlFUbEUs8M05833jwKKigs4M/997d++9h4EZ&#10;ZsaZj/nuPaej9PB5zs7O0q9atUo3BsMxe+58WrBwsTLTHst26/oHpbC2ViJgiN69eyflVv7Z9z8l&#10;oj0u7NWjuzIDFTITAAAAAAAAAAAAAAAAAAAAQATITAAAAD9deHg4nTrlJ2POPHDt+nW6cyeQgoOD&#10;JfbixUvZMRIvfvyfupvx48dw+hj+kcwTJdTV7bO1saH06R0oW7ZsuswFBQsWoPia2xaTTp06pctE&#10;wLgWM2cg4IwE3CdKlEjiAMbkwIEDko1A3aU8ZMgQqlixoozh51i8eDH16dNHxjt27KBChQrJ+Ffg&#10;+ucHDx6UMe++h6jNmDGDLmjeG728vJSI8cqaNas81o6OjkrEtFy6dImKFStGQUFBMscO6pjDx4r1&#10;6ml3CidLlkxey8A0qBkJ1GwELGeO7FTXvTYVL+ZGZmZmShQgZoWFhUl/9Jg3bdi4mS5fCZA5kywF&#10;TRpRw/rIUAAQ2075naZVq9fK+NDhI9Lz5z51ateUMfdpbG1lDMbvxYsXkolg0+YtFBr6RokSFXYt&#10;RI0a1qcSxYspEfialClTSn/16lVKlUqbYRUMC7+meY4dL+MnT55S6tSpqHuXzuTq+uuyQ0LULly8&#10;JD1nJbh9+18yNzenAf16S6xa1SrSQ0RYTAAAALFq+/Yd9D/l5NFFzRv1o0dPZJFAdFknTy69VRIr&#10;KV3AJ9XVE+vqmBt/7VPMnN6+fadpbyXGZQ94rDbGvRoPeRUisWfPn0sfHR/DwzUHhSkpt5M2BW+Z&#10;0qWpevVqMo6OvXv36hYO8CICTu+nLh5gZcqUkR7A2Fy/fl36ESNGyGICXkDQtm1bicHPxeUlevbs&#10;qXut4RITv8r+/fvlxKCfn3YhWebMmaWH/+LHLF26dNSrVy8lYryqVKlC3bp1o2rVov/+aGxatmyp&#10;SzPat29f6SFm8X3MqXA3bNhgsiUzTN2adetpxcqIJQ3UBQSsVMkS0gP8TPyB//qNm2V8RVlYgEUF&#10;AD/XufPnadXqdbRv/6f00qxm9WqyqCBdurRKBIzJ48dPZPEA44UEXPaMFS9WVPpGDRtQkcKuMobo&#10;4TIRqVOn1o3BcD18qN0oN2bceDp6zEfGBfLnk969Ti1yLYSFBb/S+fP+8rp0zFv72DCXvHmof9/e&#10;lCULPqf6EpQ5AAAAAAAAAAAAAAAAAAAAgAiQmQAAAGLE6TNnaNeu3eR3+ozM7969Rx/CwihevKjX&#10;rakratPY2pCtNFspKcB4zmntuP+ZKYPfvHkjK0i5PQh+KDHt/KEuzoIfPZI+Mi6TkMDMTLd6Pn++&#10;fFSlckXKnj27bmcw99xy5swpmQgY9y4uLjIGMFZcyoBLGowePVrmHh4ekpUgpkuCQPQsW7aMunfv&#10;Lq83RYtqd4D8KiEhIVSwYEEaOnQoNW7cWInC59SuXZtat25N7u7uSsR4de3aVcoE8XPRVPn6+lKd&#10;OnVkHBgYKD3EvC5dutDly5dp/fr1Mk+uZK4Cw3ZJ85iNGTdR89hdUSKfMhIgGwEYEjVLgZqhIGfO&#10;HNLzLrVcyhgAYs+lS5dp1Rpt6YNdu/dKz8qULim9m+bvmWJuRSSjIxgub5/jdMz7OO39Z58S0Spd&#10;qiQ1btRAtzsbvt21a9eocuXKMlazQYLhm7dgkZR14Sxrqrx5nCXzSjG3X/s5TVyinqvYtHkrnTjp&#10;K+MECRJIz69NXTt3kjF8GT7dBQAAAAAAAAAAAAAAAAAAgAiQmQAAAL7L4cNHaPHSZTL2979AH7Vv&#10;Kf/BdSdzZHeUcXZNn8PRUXpjXlHOO7ADAq7SlatXNf01ifH8XlCQjCN79/YtfQzX1oirXLkidenc&#10;mdKnTy9zAFMwZ84cGjFiBFWqVEmyEbCMGTNKDz/XihUrpO+seZ3hrATFihWT+a/E9c5TpUpFkydP&#10;ViLwJXny5KHly5dT3rx5lYjxmjp1qub9MYCmT5+uRExT/fr1pS9TpozsoIfYMWDAANq3T7vTbcOG&#10;DeTg4CBjMDwblDr0Y8dPlN4xW1ZqUL+ujJGRAAwZZyhYs24DXbv2addnvz69JJsGAPwc/O+PsxRs&#10;3bZDiWjxLlK3okUkQwHj8c/MZAkRhYeHSxYCbx8f8tb07HVoqPSsQvly0vOu3zzOuWUM3+/QoUM0&#10;aNAgGR8+fFh6MA5v377VZV7hLAVPnjyVca5cOcm9dk0ZlyxRnOLFi/pzdfh+nIVg4+atdFrJTMAs&#10;LCzkdalxwwYyt7ZGxrvowmICAACIlv3/OyD9smXL6cKly5pRxIMcc3NzSdXECwUYLyDI7uhIKVJY&#10;yzwuePr0GQVcvUpXAq7KnBcYnDvvT+/evZP5Jx8pt+agsUXzZjIrW7aM9ADGZNeuXVLWgCVJkkTK&#10;GpQsqU1DCb/GqlWrqGPHjjLmhQQlSvzaEzYzZsyQnhc4HD16VMbwdZaWlhQcHExWVlZKxHjt3LmT&#10;pkyZQrt371YipungwYPSt2/fXhZPQOxRS+ksXbpUFhTkypVL5mA4Fi1eSjNnz1VmRNWrVqGuXZA6&#10;FIzL1Okzpd+xc5f0nTq2p9atWsgYAH6Ou/fu0aFDR2R88NBhOn3mrIxVXE6PFxS4uRWhYpqe8XE0&#10;xI73Hz6Qt7ePlDJgvJCAT5Lqy+2Ui0qVKkmlS5WgzJkyKVGICfy3/saNG2W8evVq6cH48CIcXlDA&#10;iwsePNCW12W8MIpfx+T1TCl/YGZmJj1E3/ETJ+W1ifFCpxcvtOUlkiVLJn3jhvVlIYEpfNbyK6DM&#10;AQAAAAAAAAAAAAAAAAAAAESAzAQAAPBZnM6/S9fudObsOc07RsT1Z7JqUpderqiMsWryv8LCwnSp&#10;3xiP37x5I2Odj+GUL19emj71b6Mu/wBxw4ULFyQjwdmzZ3UlDZo2bSo9/Dpr1qyhdu3a0Y4d2nSg&#10;vzpLhK+vLxXVvDewU6dOkYuLi4zh8wIDA6UvUqQI3b17V8bG7tq1a1S5cmW6fv1TumhTVrVqVWrY&#10;sCG1adNGiUBs4dIZY8aMofXr18u/GTAMvMtq8pRpyozoz+5dqEqlisoMwPjs2r2XpkzVlurp8WdX&#10;6dW0uADwc92//4AOHj5MB5VsBadO+UmvjzMVSJZMpbEk2IH6zfgzq4Cr1yJk3fQ5fkI+I9TH5QtK&#10;SyYC7d+eGTKgnGds4ZKB//77r24Mxm/tug20a89eGXP5YJW5ufZzYfWzdu7VGESkllg55uMjn7eH&#10;hITIXJXdMRtVrFBeshEwzqoM3w+ZCQAAAAAAAAAAAAAAAAAAACACZCYAAIAInj9/Tj169pbxOf+L&#10;umwDVkrtOTc3dWVkEYoXT95G4BvwWy7XmJNsBd7abAUhr19Lz1kM8jo7yXjypAmUPHlyGQP8ai9f&#10;vpRsBMzLy0syEvTr10/m8OutW7eOWrduTdu3b6fSpUsr0V/L1dWVOnToIGOuIw9fp9bd9/DwoEOH&#10;DsnYFCRIkIBea97n4sIugJ07d9LAgQPp9OnTSgRi0+LFi6lr1660YcMGmVeoUEF6+DUuXbpMrdtp&#10;X/cd0tpKv2H9eukjmz17NjVo8OXd3bwrkv89NWrU6KvZJ548eUJ9+/al/v37y9zBwSHa3/st+HrU&#10;97b9+/dLz++/o0ePljFnbvsZxo8fT5kyZfrqffgj9K/j+HHtri+u0cy/64/8nurjyhYtWiR9ZOp9&#10;Gpv3J2fO4ewm48aNk3nKlCmlV6m/M98Pdes3oCVLV8icLVowh3LlzKnMAOBXCQ4OliwFBw8dphMn&#10;fZXof2XMkIGyZ88mmQo4awHL7qjtgejGjZsUcFWbgYAzEXAWguuaWFRcXPLqshCULlWCHNKlkzHE&#10;vj59+pCNjY2M+ZgHTEtg4F15LeN29tx5JarFn8u75M0jY/V1jPtUkY5dTNnz5y/ktYld0bxe8fi8&#10;/wUKDQ2VmCpnzhyfXqNKlqCsWbPIGGIGFhMAAIC4FxRE/foN0PzxcI3ixf+UuIbTlrnXqUXF3LTp&#10;qiHmHfP2oY2btsiBkOpjeLjmADEbjR3rSWnt7ZUowM83depUWUjAH8gzXkiQJk0aGcOvxem9WYsW&#10;LWQhQdmyZWX+q3Xp0kVOFsybN0+JQHQsWLBA+sOHD9PChQtlbApy5colC15y586tREwbL+jp3Lmz&#10;lDuA2McLCerVqydjfk2sW7eujOHn69NvIB06fITca9ekF8+fKlHth9+xLfJigmzZskkfk9SFBOrx&#10;kHoif+3ateTt7S3j2D4BrvrZiwliE5/U5wWqY8eOlXlsPHZR+ZbFBHPmzJFUxBs3b5VYqZIlaPxY&#10;7QISADAMjzWv0czX9xRdvHiZLl66pGmXJfbhwwfp9fFiV/WEXDblZJOtra2m2ZCtjY3JbZwJfvSI&#10;Hj4M1rSHdOPmLYnxyThePPCfMpwKJ80xvJOTduEUjwvkz0f29nYyh5+vWbNmUlKNNW/eXHowTfz5&#10;PDukLJbyO31G5pHZKZ/L8euYLDJw1C6aYokSJZLe2PAmO/W1ifFCJx7fvXtP5pHldsolPS8gKKVp&#10;mTNllDnEDpQ5AAAAAAAAAAAAAAAAAAAAgAiQmQAAII5r3FS7ovX6jVsUX8lIkD9/Pul5Z1Fh10Iy&#10;htjHqfnUHS+nlZWn4eHhlDVLJlq1YpnMAX6GTZs2Sc8ZCThVMGcjKFQIrwWGZOPGjdSkSRMZc1aC&#10;8uXLy/hXW7p0qezy8/Pzo4QJEypRiI5BgwZJb2FhQYMHD5axKahVqxa1bduW6tSpo0RMG2dhmDJl&#10;Ch05ckSJQGz7559/pOcMBZxNp1WrVjKHn+PWrdvSN2raQvP6lZgWL5grZQxUn8tMwDu/OW0+U3f0&#10;8y7/W7e0Oya5hEXkUgW8S9zT01PGAwYMkF69HKfMd3Z2ltjMmTNp/vz58r2pUqWSGO9CT5YsWYTU&#10;+lyaRP3ZfN2sY8eO8nM420+SJEkkxr+DmoEgckkD/bT96m3lXe/8usf8/f2pXLlysrudd7+rO97n&#10;zp0rPWfXUG83Z6jhnfl8GXX3IVO/f9++fTLn28j4fs6QIYOM+b2XU37z8Zq7u7vE+FhB/75lfP+q&#10;jwnfn0y9T/n++Pfff2Uc1XWoZQ5Y5FIF+veluuv/S/e3KqrMBOpzQ/++5svxMUaPHj0kxseoLi4u&#10;8jjzfcz0y2fw5Rk/DvqPAePHQb2N+pkJOKZeXn1+8W3h7+NdzK3aass2hYa+odUrl1KmjNj9BmAM&#10;Ll7UZimQbAUXtdkKbirvNZ+TxlZbroczFfBYMhboxdT4r/p7h3fvsgcPHyoZB7RZB7Qx7fih5j2B&#10;40y9fFTSa/7e189AwGPu+XUPDAcfl3A5PMbvaRB38L9jNdPKJSXrCrdXr15JLCp8/JtGea3SvXbZ&#10;fHrt4p7xZw8/w9u3b5XXKe1r0oNg9bVL2zOZa163osLHgk651NcpzWuUk+a1SvM6hWwpPxcyEwAA&#10;AAAAAAAAAAAAAAAAAEAEyEwAABBHHTvmTb37DaCwsHAlQpKFgLMRqJkJ4NfhzAScpYCzFTCz+Nqa&#10;fePHelLx4sVkDBDTTp06JTu91F1pvPId9acNz+bNm2Xn3Y4dO2ReoUIF6X+lgIAA6QsUKEC7du2i&#10;EiVKyByir3HjxtLXrl1bl3XCFPTq1Yvs7Ox+St10Q8E7g4cOHSrjGjVqSA+xj3cQc3YC3uXMu9Xh&#10;5/hn337pB3kMpaJFCtPQIYN0O97Zl/7tq7vlGWfY4V3m+o+dmplApb9bXd1N36JFC9lV3rdvX+rf&#10;v7/EOKuS+r1qZgLecc4/m98/1dsXFBQkPy8wMFCeN4x3yPPP69Chg24XvZr9wM3NTbfz/XOePHki&#10;36vebvX61Os6e/asxDnzAO/U59316i5/e3t7ateuXYTfhXfqq/eTet388zJlyiRzNdMB38/6mQ2Y&#10;en9FlZmA52oWCJ5H3qnPj0Xk61B/3rRp0+T3YervpF6/Sv/+Zvr3gZrVgfH1Rs5MwPfh5+6DmjVr&#10;Ss/3GR+vctYAvjxTf476+DG+Xfw4qtfP+DbwY67/+zL1cVMfM6ZmJuCfOXT4KIn5HD9Bo0YMpQrl&#10;sTMUwFi9fPlSu7v34iVdloKg+w/o/v37ul2y0aHu6uX65Ik1jftEicx1Mf3G5DKJtXPtJzy8Y/cd&#10;vXn7VnbuctPGPs3VmPYy72T++vVriUVX6tSp5Hjc3i4NZVSyzahZCFKkSCFz+LkeP34ijyNnOHrz&#10;9o3E3rx5q51LUx937bhv7570Z49eEsuSJYvmvZSfS4nlOcX4vVWaZs69+ty0sUktPZie6zduSq/L&#10;VnDxMl1RPpfhLLfRkTxZMkqSNEmE1ynuE2texyLHtPFE9PbdO4npv0bx65Mu9kb7OsWNhbwOoadP&#10;n8k4OhyzZaVcmtcnpmZKyZHdUebwa2ExAQBAHDRi5Cjaun0XxYsXj9La20usW9c/KJ9LXhmD4Thz&#10;9hxNneZF95QPv/gtu0a1KjTEQ5sOG+BHqekQeRHBypUrpaRB9+7dJQaGZ+vWrbLAg0sbVKpUSYn+&#10;emqZhWrVqsnJY/h2rq6u0k+fPv0/aaCN2axZs+j06dMR0p6buiVLltCyZdryRHv27JEefg7+MI0X&#10;FDRvri3jpZ6khdgzf+Fi6efMnU9NGjekVi2a6U7Eqif89XFKf/WkN39YzvhynFqeTyCrr39q+YCo&#10;FhPon4xmkU8+R7WYQD3RHNXJdn5v1T+xzvRPtquLCfjnfe31+XPp89Xrf/z4scT5PlJPUuuf6I9q&#10;MUFk/L2RT/Tr/7yvLSbQ/31YVL9TVNfBP4+PE/mYUf971ceKF1uw/PnzR7i/Gf+MqB6/qBYTML7+&#10;UqVKyZgXXPBzhBeO8GPL1OtTFysw9TZzWQYeM/U+UR8Xxo8NP2f0Hyf9uXp5ph9bvHS5xFauWkMd&#10;2rejdm1QUgXAFHFJgKD792V8X1lgwD0vNtDG1Pn9L5YPiE38WR6zs0tD9nZ20vNigc/FzFF+7qeR&#10;58yDzz9nuGfqidbouhv4L9nZp5OxmZmZ9NHBpTj0nxOMnxcSSxPxeaOWvgXjd/8Bv3Z9ev1i6vNP&#10;jTN1EUBs47IpkZ+DvLhJfS4y9et4HhouPDIAAAAAAAAAAAAAAAAAAAAQATITAADEIfUbalMo3wm8&#10;J33pUiWoW5c/ZGxlZSU9GJ6QkBD6e5qXjA8dPiJ9eoe0tG7NKhkDfC/eacW7y1jHjh1lt1ny5Mll&#10;DoZl27Zt0nMKfM5KUKVKFZkbAt4dqO7gW7NmjfTw7XjXI+OSEalTm046yn379tGoUaNo/35tKvS4&#10;Qk3N6OXlRWXLlpUx/BycvpyzE7By5cpFuTseYs6PlDlQRbVrXT8zgbpznnfX8/EKU7Od8M706GQm&#10;0N9hHnnnPqftV30pM0F0yhzwz+bfn3fEM74+/dunZib4XNYAvn5+T+UyAYwzNrRu3TrCfaPuwI+c&#10;NUC9TFSxyNkPOKW/+rt+S2YC/h6+PyJ/r3p5xpkJ9O9vxj9D//aoPpeZgC9/6NAhGbu7u9PSpUtp&#10;wIABMmeRnxtMvQ2cmYDLSETGWTGYWo5BPzPB1atXdY8b3+aoMhNELHMwjCqUx2s7QFynlhuQ9PRK&#10;Ovq3StYdSVX/Vk1b/yll/Vu+rCamno7h10QufZA4kTZNvTamTVUvvSaujWnnnNreUklhr2YogJ9L&#10;TS9/8dIlunTxsvRXAq5K7EfSy38qlcEtYrmMqNLLy/NN2VmuxtRSGJxann1bevls5JQrJ+Vyyilz&#10;pJc3fVxuI0TzOsavW/y6xPRft9QSHOrrFjf1+ar/usWvTUw7jvTaZZGYbG1sZAzGDZkJAAAAAAAA&#10;AAAAAAAAAAAAIAJkJgAAiCPKV6xCr0K0q6ZZu7atqUE9d2UGxmLtug262rRJrCyl37d3l/QA0bVy&#10;5UrJSJAnTx7JRsDU3VpgeHbs2EHVq1eXMWclqFatmowNwebNm6lbt27k5+cnc3UHKHybR48eUfbs&#10;2WXMO1hNye3bt6lEiRJ0584dJRI3zJw5U/o9e/bQxo0bZQw/z/Pnz6XnDAU5cuSgGTNmyBxi3q1b&#10;t6Vv1LQFWVgkpsUL5uqyBjB1B3tU1Ne7kSNHkqOjo2RlUXf+886nqHafM/VrjL/O3/sjmQm2bt2q&#10;y0Kg3l79zAQc47m3t7dcnvGuKxXvaGdc45+vT3/Hu7rLXd19H53MBJGpt0X92ueyBqg/L6qYehuZ&#10;mmmB7x/2LZkJ+LiRjyH1v1d9PDhzA4uJzAT83ODnBdN/bvB1MfX6oopxZgK+Lhb5+lR8vfqPE1+f&#10;/m2OnJmAa/22atteYqGhb2j1yqWUKWNGmQMAgGkKDn4kWQfYxYuXNGPOQnCZXr16JbGo8HFAGlsb&#10;spVmKzHelc3zNJo598xCyS4R2zhLwcOHwdIeBD+UmDp/+PCh9BIL1vaR8XuoZCvQNMbZCnieNq29&#10;zAEg7kBmAgCAOOC3Dr/LQgJOhcZtzOgRWEhgpBrUryuPHz+O/Jhy48cX4GuOHj1KlStXljZ16lSa&#10;OHGipKTnRQRYSGC4du3aRTVr1pQTHdwMaSFBUFAQderUSU6a8ocmWEjw/a5fv05Zs2aVZmoyZswo&#10;J8/4Q7cvffBmavjfBjdeaHPixAklCj8Ll+zhtnfvXnmtatmypfIViGmZMmWUVqpkCTnJunJV9Mvd&#10;zJ8/XxqfmG7Tpo2k9OeTuOqJXBWfTOemf0I8adKk0mLivYdPfvv4+Ejj6+YTy+rJaFX58uXp33//&#10;1b0fq/h28YlybnzSm09EP3v2TEq8cGO8oIhfC3mRw9fw9f/2229yG9TFFkwtIfAtfH19pewH/xz1&#10;NjI+MWBvby9lBNRSAny9vPgmqvtfn/q9fP9w4xP5Z8+elevi+5FbTOD7ka+HGy+Cjern8uIOvn7+&#10;Hbnx4jW+HD8O/Fhx49vG+HGqX7++NP37VcWPTbJkySI8Ztz4sWT8vObnNzcuFYiFBAAApufevSBp&#10;/Jr/+x9dqUbtutS3/yBpi5YsoxMnfeXvmTRp0kjjY5/f2rWm8WNG0eYNa6QtX7KAJk0YS/379qa2&#10;rVtKq1G9KhV2LaQ5Fsggiwh+1kICxinp06d3oIIF81O1KpWltW7ZnPr27kETxnnSkkXzpG3fsoEm&#10;a2737x1/o3JlS0tLly6tvM/6nT5Dy1eskjbI4y9yr9+I2rX/nRYvXS7tlub9FwBMHxYTAAAAAAAA&#10;AAAAAAAAAAAAQARYTAAAYOJmzZpN5/0vyrhbt87S8rnklTkYJ378umseRxU/vjM1jzNAVHhXFu9w&#10;a9iwIdWtW1ca7+QypB3uEDVOj85ZCTZt2kQ1atSQZkj++OMPat++PZ5LMcCUMxMw3iX6td2uporT&#10;iXM2GPg14sWLRxs2bJC+Tp060sLDw5WvQkzinXds4+atdCUgQJqnp6fsMI/cOMMA7xRXcap83vHe&#10;okULSSvPTX/3OL8XcuMsE/z9adOm1WVW4rT4lpaWsqu8bdu20vg19Vvwz2jcuLG0woULU4cOHSQT&#10;gT6+3jlz5uh25Ku/C485zk2N8e2fNm2aNJ5zRoDBgwdHmW4/Mr4tnEWKe278/Xzcxr+/irMUdOzY&#10;McJ9qI/vT278Pfq/j/7vxK9NfH+q9ylfjktFqNf7pevg71XxY1G1alV5TNXvjSlcNoJboUKFoszq&#10;wFkL+Pr5tuvffvUx4MalIXjOj4Ua43lk/NjwcY36mCVJkkQal0zYtWevPK9VbVq3UkYAAGDs7gQG&#10;0rIVq6jD751lxz23KVOn0+kzZ8nMzIwK5M8nrXGjBvSXx0BavnQhLV4wR9rA/n2ofl13ypPHWTIA&#10;cDNW/LtyKYM6tWpS3949pc2fM5NWr1hKI4YNoebNmkjjDAucWcH/wkXymjlbWqMmLah12/a0YNES&#10;un7jhjQAMD1YTAAAAAAAAAAAAAAAAAAAAAARxOP/fNSQGQAAmJQbN25QwyYtZIVpw/p1qW0b7KIw&#10;JQsWLpF+zbr1FBYWRmtWLqUsWbJIDOI2PrQbMWKEjIcPH079+/cnDw8Po14pH5f8888/0vOOf94R&#10;WLt2bZkbCt5pyg4ePEi7du2SMfwY/vfK9SjZqFGjpDclXIebd/yyBg0aSB9XvHv3TnbOHjhwQHZR&#10;w6/TpUsX6S9dukTr168na2trmUPMWbVmLU2eMk2ZEf3ZvQtVqVRRmRkPfj0eOHAgubm5yTyuvW4Z&#10;Cs52wDhLgvoYqO+V/Pg0atRIMjDEpl2798oOVdbjT21GhsYN8XwAADBma9dtkNd35n/hgvQsYcKE&#10;0hdzK6ppRcitaFEyN9fGIKJj3sfJ28dHNw4JCZGxKrujI1WsUE4yOpibmytRADBmWEwAAGDCatWp&#10;Sw8ePqKCBfLTqBFDlejncTpRToO5f/9+JULUunVrGj16dLTScsaG7/nAiNMocwrLcePGyTyqVJZf&#10;o6b05LSi/Ptzykv1BJq+AQMGSM8pNKMrJm6fvkEeQ+mU32mys7WhzZvWK1GIqxYuXCgLCEqWLCnz&#10;IUOGxGjKWYhd+/bto+rVq8t45cqV5O7uLmNDwe8PfGKY+fn5UebMmWUMP6ZNmza6f7OcotvU8IIm&#10;TkHO+P08ruHX5Lt379Ls2ShJZAj4Obh3714pf5A+fXolCjFl0eKlNHP2XGVGVK1qFerWpZMyM0xc&#10;hoBT9evjY/xvOb6HmKMu5lDp/y36sxYTTJ3uJf2Onbul79SxPbVu1ULGAABgXNQSV6tWr5WFjw8e&#10;PJQ5S5woEbkpiwd4EQHjDVnwbY6fOEnHvH1kYQF7+fKl9Pw3IC8oYI0b1icrKysZA4DxQZkDAAAA&#10;AAAAAAAAAAAAAAAAiACZCQAATFihIsVlRe3UKRMpu+OXdyarWQl4h4d+Kk/eoa/uzmc/O0OBIWUm&#10;UKm7lPR3zdjb20d791JMZyYIuHqNuv3ZS0od+B4/qkQhLlHT4nOq9Pjx40s2grJly0oMjMf//vc/&#10;yUqwdOlSmasZAAwFpy4sWLAgDR2qzXSjpq2HH1eqVCldaZLSpUtLb0rmz59PR44ckTFnT4lrnj59&#10;KqUOLl68KHNk9Pj1ONvU4sWLJTsBc3Jykh5ixoaNm6UfO36i9I7ZslKD+nVlXKpkCekBDNGhw0do&#10;zboNmr/XrisRon59elFdd8MqOQUAAF/39u1bXTYC9uTJU+lz5cxB7nVqybhkieIUL56cIoMYdOKk&#10;L23ctIVOnzmrRIgsLCwkSwGXC7K2Tq5EAcBYIDMBAAAAAAAAAAAAAAAAAAAARIDMBAAAJmj27DnS&#10;L1i8TDIScGaCr9HPQKCffUDdfc9ZARhnBuCd9VzT2d/fX2LlypWjOXPmyA57rjnKVq9eTUmTJpUd&#10;/fx1xjv3ufH3qXWDOQsCf496eaZ+D/9MS0tLielnJuDrZ+ptUC+r4gwLXNdbvV7+Gmde+NxtVqn1&#10;Up2dnXW7urnO1+cyEzD1tvTr14/Gjh0rtenV+0C/9urOnTuld3R0/O7b9yWcmYAzFLRt1VzmHTt2&#10;kB5MW0BAgNTi9vHxkbmHhwe1atVKxmBcDh48KFkJFi1aRPXr11eihqVly5aUOnVqmjRpkhKBmJIu&#10;XTrde4eDg4P0puTQoUO6TD5qhoK4ho8T3r17J+PJkydLD7/WjBkzdJm31q9fT0WLauvkQsy5dPkK&#10;jRk3gS5relXOHNlllzcyFIAh4YwEnFHj8pUAmefMmUP6/n17Ua6cOWUMAADGY96CRZKVQK3dz/Lk&#10;cSb32jWpmBuO+X4Wv9NnaNPmrTLmbAUsQYIEkqGAde3cSXoAMHzITAAAAAAAAAAAAAAAAAAAAAAR&#10;IDMBAIAJ6tuvv/QHDx+jiuXLUa+e3WUeFc48wHjHoJubm2QK+BLeQc876zlLgHrZ8ePHU1BQkOzu&#10;OntWWw+Ld+XzbnwXFxfdbsR///1XdttfvXpVvoepc768frYC9etdu3aVXs1MoO7sZ5whgDMVqNfP&#10;+DYEBgbSmDFjaNy4cRJj/D3q5Zn+bebLM84MwHH928y+lJlA//7j25cqVSrZfcjUTAVq1gf2PbdP&#10;P1PE50yc/Dft/Wc/lS5ZTObjxo6RHkxPaGio9JyRYOLEiTRkyBAaPHiwxMD4HD58WPpq1aoR15Vv&#10;2LChzA0N7+BdsWIFHT16VIlATAkJCSEbGxt6/fq1EjE9/H6WP39+Gd+/f1/6uObu3buUIUMGGfP9&#10;YWtrK2P4tZYsWSJ9586dacOGDVSxYkWZQ8xas249rVi5WsZBQdrXADVDAUOWAvgV1GwETM1IYG9v&#10;R02bNKKG9evJHAAAjMfDh8E0Zpz2s8Sjx7TZGwvkz0futWvJ2NW1oPTwa5w/708bN2+lY97ax4a5&#10;5M1D/fv2pixZMisRADBUyEwAAGCC7gXdl8ZsbW2kjw71Q+4v4cUE1tbWVL58eSVC5O7uTrdv39ad&#10;lGecpp9P/POJcHt7e2l8sp3T9vMJd/4Z3FR8ef6Z6s/ln3nlyhW5Pm4qXnig4p/P+LIvXryQFtXJ&#10;GPV71Msz9Xv48o8fP5ZWqFAhWUjAt5lvK7dvxYsHOFUuNx6zr92vX7t90WFro32c9R97MD0zZ87U&#10;/JGVRRr/u7hx4wYWEhgxTvdeo0YNaXPnzjXIhQS+vr7SunfvTl5eXkoUYtL169cpa9asysw08TEA&#10;L4Ti9vTpUyUat3Api06dOkmbOnWqEoVfjcu3cONFBZUrV5bjN4h5fGJ20/o10nr16C4nbPnk7egx&#10;46X92bOPnNgNCwtTvgMg5vHzixs/1/g5x889fh5y4+ckL8Dn5ygWEgAAGB9+bW/V9jdZRMAtdepU&#10;NGLoEBo9cpgsIsBCgl+Py0wMGTyAJo0fQxkzZpB29tx5zePWnnbs3KVcCgAMFRYTAAAAAAAAAAAA&#10;AAAAAAAAQARYTAAAYILS2ttJYw+Dg6WPDi5D8DW8g//Zs2fKTIuzDaRIkUKZafFufEtLS2X2derl&#10;o/M9+/fvl8Y7//m6CxcuTAEBAdL0sxjo07+8/vfw5fn3js7vHhXOHMBN//u5RAE39bq4hMPXfOn2&#10;RQenc2P6jz2Yjm3btslzYsuWLZKGmRuXBXFwcFAuAcbm2LFjVLNmTck2wa1x48bKVwyLupOabyNn&#10;boGYFxcyEzDOvsNNP8NQXNOtWzdpnJng1atXShQMAWeE2rt3L7Vr144WLVokDWJHwwbaLAVqhgL9&#10;LAXu9RuR59jx0v534JCunBjA9+LnED+X1OcXNzUjgZqNABkJAACM2+y586lPv4H05MlTcitaRNq0&#10;vychG4GBcnLKRdM1jw+3CuXL0rt372jYiNFSvpUbABgmLCYAAAAAAAAAAAAAAAAAAACACLCYAADA&#10;BGXNkkUau337yzvuEydOLM3NzY28vb2j3AHEu+yPHz8uLVWqVGRtba18RYt3z/9oDWTe2a/u8mdR&#10;ZUBQtW7dWtq9e/fkurkdOnRIGu/uj0rky6vfw5fnrAjcvof6sz5+/Cj3jXo/cbt27Zp8befOncql&#10;P+9Lty86biuZEfQfezBu586do/r160vr378/9e7dW55L/G+VGxgvHx8fyUowbdo0atq0qTRD1KVL&#10;F8lGwK19+/ZKFGIaMhPEHdmzZ5fGr+v87x8MS/ny5WnPnj3k4eEhDY9R7FIzFEiWgp7dKW8eZ3r3&#10;7j0dPHRE2tjxE8m9fmMaPtKT9v6zT9rLl8joAV/Gz5E9mucKP2+48XOIn0tcS5ufX9z4uaafjQAZ&#10;CQAAjNNoz3HSFixcLPOWzZvSXx4DpaWI9LklGJaECRNK693zT+rUUftZw5q166X17T9Q5gBgWLCY&#10;AADABHXs2EFaWFgYBVy9Ju1r+ANUPqG/detWJaK1du1aOTGungTgFPx8kn/fvn3KJYg2btxIGTNm&#10;/KGU65zmn08wqCcZ+ER6kSJFdGn/VXwb1LIEZ8+elRjfRvWkK5+Ej0z9HvXyTP0evrz6u6mX4QUV&#10;q1evlvYlfDkvLy9pRYsWjfLEv/qzvuRrt+9r1MeYH2/1sQfjxQtzevToQSVLlpTnFTd/f39q2LCh&#10;cgkwVidOnJDGCwmmTJlCzZs3V75ieJYuXUoHDx7UlWGA2MOLCbLEgUVg6nttXF5MoOratauUOuCF&#10;iGBYuKQQlzvgxq99o0aNUr4CsYlP5s6d7UUb16+mHn92lVawYAH5N3LM24cmTp4qrUHjZuTx13Da&#10;sXO35tj5jjSI2/g5wM8Hbvzc4OfIJM1zhZ833Pg5VLBAfurRvas8v7jxcw0LCAAAjNu69Rtp89Zt&#10;0uLHj08jhg6hpk0aKV8FY1K7Vg2aOH6MbFzjxotK581fqHwVAAwFFhMAAAAAAAAAAAAAAAAAAABA&#10;BPH4Px+xJQIAwCTVqlOXHjx8JLsxRo0YqkQ/j3fBd+jQQbIEqMqVK0dz5syJkB2A0/e3bdtWdksz&#10;/ctwFgPGu/FHjx4tJRS4TALLlCkTNWjQQL5/zJgxEhs3bpzsUpw7d67M2YYNGyTtP3+/auDAgdSo&#10;USPJVsDfz9Tb4OzsTAsWLJAYZwdQfw8V3zaO6d9m9Xv0swnwba9ataqMJ0+eLP2NGzdowIABkurW&#10;09NTYvr4a6xPnz7ScyYCvq1s0aJFcj2cop5/J8a/L/ue2/c5gzyG0im/05TGNjVt2aS9HjA+kyZN&#10;kn7EiBHUsmVLGjJkiJTOANPg6+tL1apVkzG/JrZq1UrGhiggIIAKFChAu3btohIlSihRiC2VK1eW&#10;bCRVqlRRIqaJs12w3bt307Jly2Qcl/ExTbFixah79+5KBAzN3bt3qV69elSmTBndcSv8XI8ePaJD&#10;h49Kinrm7aP9O0NfsmRJKUf27JQjR3bKqWmMx0mTJJExmIaXr17RlSsB0thlHmuOV168eClzfUWL&#10;FKZSJbXHL6VKlSCb1KllDAAApuHceX9q3/EPZUaS0ahyxQrKDIyVz/ET0g8drs0MNn7saN37OQD8&#10;eshMAAAAAAAAAAAAAAAAAAAAABEgMwEAgAnjXfUNm7QgMzMzqQvZtk1L5SuGhTMCqJkMGGczgK9b&#10;sHCx9GvWbaCwsDBas3JpnKi7bWrWrVtHw4cP12Wh8PDwoPz588sYTMOpU6eoevXquuwmbdq0kd5Q&#10;lS9fXrIo9OrVS4lAbOJ/+zt37iRHR0clYpp8fHyk5534ahajuOzo0aOSheb69etKBAzRixcvJDuB&#10;+u/Ty8tLevg1nj9/LpkKvDWvJxcuXJLY/QcPpI8sY8YMkrFAP1tB1iyZZQyG7fqNmxGzEAQE0O3b&#10;/8o4Mju7NJTbyUnGakYCa+vkMgcAANPD2UBbt+1AN2/dolo1q0vsj98/Zf4E47d8xSpaunwlpUiR&#10;ghbNnyMxfr8HgF8LiwkAAEzczFmzadGS5TIe0K+39KVLlZTeUGAxwbc7cOgwjRk7QZkRtWnZjH7/&#10;vaMyA0OnnkjjRQQPHjyQkga1atWSGJiW06dPy0ICLl/Rrl07JWqY1BItXEpmzZo1MobYFR4eLgv+&#10;eEFY/PimnTSO05Wz7NmzS2kfIKpRowbVqVNHxr/99pv0YJh4QQGztLTUlewAw3D//gO6cPGiLC7g&#10;nnH//v0HGeuzsLCgTBkzUNq09jJPa28vY3vuNY1x2QSIPVyW4F5QkIy5D7oXJP09Tc9u3f6XQkND&#10;ZawvYcKElNspF+XOrV04oI7t0uDkAgBAXOI1aw4tXrJM3gMmjvtvKVJDxGUOoyqbOnv2bCkFywsk&#10;mH551x+hfsbK1PKzxmb4SE865u1DNatrS0UOHtRfegD4dVDmAAAAAAAAAAAAAAAAAAAAACJAZgIA&#10;gDjgtw6/03n/i2RpYSHzIR4DKZ9LXhmD8Tlz9hwNHzGaXiu7dvI4O9G8ObNkDIYtKChIshFs2LBB&#10;5pyRoHPnzjIG03L27FnpOSvB0KFDDX7X8aZNmyT9PPPz86NUqVLJGGLX1atXqWrVqpINIq6wsbEh&#10;f39/SoPdpLRnzx7q3VubNercuXPSg2Fr3bo1PX36VN7HOasIGK7/ZCvQjO8EBsr4SzgzgZqxQM1W&#10;YK+MuSVPnkxi8F/Pn7+QXjIN6GUdkJgy5swEX5PewYFy586lK1/Au085EwEAAIB7vUbyfjLOcyTl&#10;zZtHiRo2zkzA+vTpIz3jv//69etHY8eOJQfN+x5DZoJP+JitfcfOlChRIpn/s2cHmSdMKGMA+DWQ&#10;mQAAAAAAAAAAAAAAAAAAAAAiQGYCAIA4onzFKvQq5LUyI2rXphU1qF9XmYGxWLt+I81fsEjGSaws&#10;pd+3d5f0YNh4RThnJeDd35yRgFlZWUkPpuX8+fNUrZq2tp+Hhwd16NBBxoaKM2YULFiQ5s2bJ3P1&#10;tkPs27VrF02ePJl2796tRExfsWLFZHdO8eLFlUjcVq5cOenbt29PTZo0kTEYtq5du9KFCxd0WYas&#10;ra2lB8P3+PETunPnDt0JvCvzQE0feDdQ5oFK1oIQvb+XomJubi49ZyhInkzTkieXniXjmDJXMxjo&#10;z5MplzNkL15oswtwloHnmvHz5891GQfUOV9GF+OvK/N3795J7Ev42De9QzoZ805MB82Y5+quTM5K&#10;kCpVShkDAACo/C9oMw21a/+7vFfMnT1D5sYgqswEb9680WUicHFxkZh+ZgI1c13btm0lqxv/zTBn&#10;zhyJpUypfZ/ky/DXGV+GM2jx506cJVE/MwHjn22vZFzSvx2GrO+AwXTu3HkZj/UcRWVKl5QxAPwa&#10;WEwAABCH1G/YWPo7gfekL1WyBHXv+oeMcVLTcIWEhNDU6V4yPnjoiPTpHdLSujWrZAyGa9myZbKA&#10;gBUqVEgWEeTMmVPmYJr4j3gubTBgwACZ//7779IbMnd3d8qbNy8NGzZMicDPMmPGDDkp6eWlfY2P&#10;C1q2bCkfhvGHXUC0ceNG6ceNG0fe3t4yBsM3aNAgKVPB1q9fTxkyZJAxGD9ecMALC2SBwV110YG6&#10;4OAuvXr1SmLfI168eLK4gFlYJKaECRJSwoQJKIGStjehpk+YIIG218RZAuUy2q9pL5dAN09A7z98&#10;kNj79+/pw/sPmvl7zVgvpsx5LDHN5T9oxjzXXU5zmdDQN7Iw4Ec+HkySRPv3JC8MUBcI8GIBlj6d&#10;do6FAgAA8D3+2bdf+kEeQ6l4MTfyGNRf5sbgc2UOxowZI38DWFpqNwqpiwkcHR11GxJ43qBBA/kZ&#10;vAmA8QKB169fU9++fal/f+39kC1bNrlMpkyZ5LhUXUwwePBgGjlyZIyUT/jZvGbNoS1bt8u4R/eu&#10;1LhRAxkDwK+BMgcAAAAAAAAAAAAAAAAAAAAQATITAADEQcNHjKJtO3bJ7pi0Spqrbl3/oHwueWUM&#10;huPM2XM0dZoX3VNWIPNbds3qVchj8CCZw89z//59unMnkO7du6cZP5DYw+BgevLkMT199pxevnih&#10;KyXy4sVzevUqRB6vpEmTSszS0oLix4+vaWZkpulZfLP4mrFmbsZNG0uRMgXlypmTXAsVohIlkAbc&#10;mFy8eFGyEvCOgz/+0GZ9MXSenp508OBBSbcPP1/Pnj0pXbp01KtXLyVi+kaMGCFpPUeNGqVEgPFO&#10;Id6NVLt2bSUCho53k7GFCxdKyYPcuXPLHEwbv36xZ5pjv2fPnmmOAZ9Jr8bUOY+1MfUy2vIAhk4t&#10;xZDC2pqsrZNLGQ+1lEcKdZ7CWr7OeK7GEyVKJDEAAICYtmLVGun/njqd3OvUoo7t28ncGHDGAP67&#10;O7KdO3fK3wDqsYWamSBVqlS640zOXMBlDTiTQb9+/SQ2duxYevz4sWQfUMsYJE6cWHp2/PhxXWYC&#10;/jzK2dlZshsYm3XrN9I8pcxrs6aNqVsX4/iMBcBUITMBAAAAAAAAAAAAAAAAAAAARIDMBAAAcdTR&#10;o8eoT78BFBb+6S2gsGshWeGbP5+LEoFf5fTpM7Rx81Y6cdJX5uqu9QljPalYMTcZw4+5fftf6U/6&#10;+krN8ps3b9H9B9qMA8+fv6APH8KI/3VwNgHGmTx+lY8fw8nK0pLSpLGlbFmzSMwlb15q0KC+jOHX&#10;unz5svSclaBHjx7UpUsXmRuy/fu1NSfr1atHfn5+lDlzZpnDz8W70Fu3bk3u7u5KxPStWrVKdnGv&#10;WaPdXQRay5cvpwULFtC+ffuUCBgLLy8vqUW7fv16cnPDMRp8Xnh4uGQqYKGhb+j9+/f0TtO4Z9xL&#10;e8fxdxFjmsaXlZjm62osYcKEEuNemnlCMo8c0zRzc/MIMb4M9xLTfA/vaORsA+pxLwAAgCH5Z9//&#10;pB/k8RcVL+ZGHoP6y9wYcGYCxhkMVZyNgDMR8LFjzZo1JaZmJmDq98yZM0cyEzx58oT69u0rsf79&#10;+9Pp06fJ29v7s5kJqlatKuPJkyfTjRs3aMCAAREuYwy8Zs2hLVu3y7jHn12pcUPjy64AYEqwmAAA&#10;II5r3LS59Ndv3NJ9eFQgfz7p69SuKQsM4OfghQObNm+Vsd/pM9Lzh45Zs2SiVSuWyRyiz9//Ap3y&#10;86NLly7T7X+1CwcePgyW8gPhH8Ol3MC3sLCwoKRJk1DSJEmlZ5wyTmLcJ9H22ngSSpAgAYWFhUlj&#10;vDhBnasx/bkaC370iALv3qXAwLtye78kLOwDOaRNq/njs7rM27VtIz38PAEBAbKIgHXr1o26du0q&#10;Y0MWEhJCBQsWlPHQoUOpcePGMoafj1NOrlixgvLmjTtlhk6dOkW//fabfAAGEfHzYcqUKVShQgUl&#10;AsZi6dKl1KlTJ1kowypVqiQ9AAAAAPw4/wsXpW/X/ndK7+BAc2fPkLkxiGoxAVu7di3dunVL9xlC&#10;bJQ54K9PmzaNMmXKZHSlDvoOGEznzp2X8VjPUVSmdEkZA8CvgSXHAAAAAAAAAAAAAAAAAAAAEAEy&#10;EwAAgLgXFET9+g2gKwHXKJ5eess8eZzJvXZNKuZWVIlATDvm7SMlDc6f91cimvfm8HDKkT0bjR3r&#10;SWnt7ZUo6LtyJYD++UebDpozENy6/S+9fPVKM9OWI/hamlZLCwvp7e3tNM1e29vZ6WKpUqbUZR1g&#10;nGngZ+PUd4yzFNzRNDVjAbt67RrduxckYxX/5o0b1ac/u3fTBiBW8e6AatWqUefOnWXevXt36Q1d&#10;y5YtZbcD47SH8OtYWlpScHAwWVlZKRHT9+LFC0qXLh29fPlSiYCK05hu27aNtmzZokTAmGzatElK&#10;xzDeDVa/PkoRAQAAAMQk93qN5PPLcZ4jKW/ePErUsH1rmQNHR0fq0KGDxHjOGQX4ZwRpfm/G2QYC&#10;AwMlUwFnKWDZsmXTXU+pUqUiZCbgy3KmA85ywDjTgaG7o7nN7Tt2pkSJtGWa/tm9k8zNteWZAODX&#10;QGYCAAAAAAAAAAAAAAAAAAAAiACZCQAAIILnz59Tj569ZXzO/yKZmWnryqu7Jt2KFqFibkWkjxdP&#10;uwMcoo/fcr19jpO393E6pukZ1y9nXDM/r7OTjCdPmkDJkyeXcVx38qQv7f/f/3S10niH/uvQUM1z&#10;88uZAqytk5O9nZJxQNOYmn0graZPkSKFxIzZpctXNM8lHzpw6LDMHz4Mlj6ReULauX2rjK2sLKWH&#10;mHX9+nWqXr06dezYkXr06KFEDd+MGTOkRv/Ro0eVCPwKvDuEFSlShO7e1WYbiUvSpk1LJ06cIAcH&#10;ByUCqixZstDy5ctlzDuVwLjs379fes5QMGnSJGrTpo3MAQAAAODHec2aQ4uXLKPcuZ1o4jhPJWrY&#10;OGOAp+d/b+uAAQMkW4GakVLNTMB/I3IWRNa2bVvy9/encuXKSRYzpmYWOH78OFWtWlXGrHXr1pKJ&#10;4OzZsxEyEyROnJjWrl1Lt27dkph+hgRDNXykp2RxrVm9mswHD+ovPQD8OlhMAAAAn/X+/Xvq0q07&#10;nTlzTvOOETGZjYXmYNTNrYiM3YoWlQUG6sID+IQXCPDigWPe2oUDfOI3VPlDQedjOOVzyUvTp/1N&#10;CRPG3bRd+/bvp0OHDtOFC5co6P59ib17957if+Z5xenBs2bJLOOsWbJQ1qyZKXOmTLqFA3Epbbhq&#10;zdr1tFrTeIFKfGWtz/KliymLcj/Bj7t586b0vJCgXbt21KtXL5kbA19fXyqqeb0+deoUubi4KFH4&#10;FQ4ePCi9h4eH5nXvkIzjktKlS9PQoUOpbNmySgRUXHqEF1qwlStXSg/G5+TJk7KgoHfv3tStG0oP&#10;AQAAAMQEPvHeum0HunnrFtWqWV1if/yuLQkApmH5ilW0dPlK2QC0aL52AYWdXRrpAeDXQZkDAAAA&#10;AAAAAAAAAAAAAAAAiACZCQAAIFr+978D0i9dtpwuXLqsGUUscWBubk558zhT9uyOMs+h6bM7OlKK&#10;FNYyjwuePn1GAVev0pWAqzIP0PTnzvvTu3fvZP7JR8qdKyc1b95MZuXKlpE+Lrhz5470a9ask4wN&#10;gXfvUVh4uMTix496jSM/hzjzgLq7XrIQaMYODulkHteEhoZKz//mosoGcldznw4f5Um3b/8rcy55&#10;cOjAPhnDj7l9+7ZkJGCcQpB3nBoTV1dX6tChA7Vv316JwK+yYMEC6Q8fPkwLFy6UcVzy22+/UeHC&#10;heX5CBFxRiMuA8H27NmDLCJG7PLly5KdoEmTJjIfPHiw9AAAAADw/fhztvYd/1BmRD3+7EqVK1ZQ&#10;ZmCsfI5rs7MNHT5K+vFjR1OpkiVkDAC/HjITAAAAAAAAAAAAAAAAAAAAQATITAAAAN/lyJGjtHjp&#10;UhmfP3+RPvdGktbeXpetIHv2bJTD0VHmCRMmlJgxev/+vWQduHL1qvSMsxEEBWnr/EcWT3PvODvn&#10;lnGrFs2pZBxZWcs78tj6DZvo5Elfunf/PsWL9/l1jGnS2GqzDmTVZh5gPLexSS1jIHr58iV5enrK&#10;mGsw29nZyVg9lLt3757UxbdKkoT+njZTYvx87fhbG2rbto3M4ftwVo1q1apRixYtZN63b1/pjUGX&#10;Ll2k5/qS8+bNkzH8WoMGDZLewsIiTu5WHjt2LD169IjGjx+vREDfqFHa3Tg3btyg+fPnyxiME78v&#10;c3YCVqpUKXnuAwAAAMCPWbd+I42fOFnGnOVy2JDB5OpaUOZgfC5cvEQjRo2R8bNnz6h9uzb0m6YB&#10;gOHAYgIAAIgRfqdP0+7dezT9GZlzqvUPYWGfPXlsk1p7gtjW1kZpttKzNDbaMbfEiRNL7GfgE20P&#10;HwbTg4cPpWcPg4M1Y+38gRLjEyBR+fgxnBKYmVG6dNr0xAXy56MqVSpT/nz5ZG7K/PxOS795yxby&#10;PXVa7rf48f+bgl8tZeCc24lyaxr32bJllVjyZMmkh8/jkhkjRoyQcfr06alMmTLk6OhI69evl9iJ&#10;EyfkhPepU6fo6DFvib16/ZZsUqWkHdu3yBy+XWBgoJQ34FTV/fv3V6LGYenSpTRu3DgZ8/OCy2PA&#10;r9e4cWPpa9eurUuBHpds2LBBnpsbN25UIqCPF44xLndwWnN8lS1bNpmDcVIfT15UkDVrVpo5U7vY&#10;DwAAAAC+32hP7d+5m7duk75l86bUtEkjGYPx2LxlG82cPVeZEZUuVYLGjRmtzADAUKDMAQAAAAAA&#10;AAAAAAAAAAAAAESAzAQAABCrduzYSf87cFDGFy9douBHj7+Y6j4y6+TJpbdKYkWJEiWixJrGPeNe&#10;bRz/FDOnt2/fadpbib3R9DxWG1PH/LWQVyESe/b8ufTR8TE8nFKnTklOTrlkXrZ0aapevZqMTd2R&#10;o0el37ZtO505e44eP35K8c3+m4VAfZxy585Fzk6fMhEwsyguH1d8+PBB0h6zu3fvyo5TGxttVo7I&#10;+LLs1atXlCRJEjp//rwuvX7evHklVXpISAhNnqxN7zdkyBCytram55rncsfff5dY4N37UkJi/z97&#10;ZA7Rpz5OnJWgQYMGNHDgQJkbi4CAACpQoADt2rVL5iVKxI0SK8bA1dVV+unTp1ORIkVkHJfwaxln&#10;ZPD391ciEBV+zeHX/6lTpyoRMHb169eXrFvLli1TIgAAAADwI2bPnU8LFi6WsVtR7d9W3br+QSms&#10;rWUMhofLcbK/p3nRP/v2y7hhA21psF49uksPAIYFmQkAAAAAAAAAAAAAAAAAAAAgAmQmAACAny48&#10;PJxOnfKT8YWLF+natWt0506g1NlnL16+pHdv31O8+PG+KYvBj+K3Q844YG6ekJIlSyox3jGePr0D&#10;ZcualZxz55ZYwYIFdLX/Td2DBw+lnztvPh05eowePX5MZmYJJKYviZWV9Gr2Ae6dcuWUWFynZsM4&#10;fPiw1Ac/efKk1Exm2bNnp4MHD1KzZs2oTZs2EkuQIAG9efOGFi1aRJs3b5YYP9/4uThhwgTNY/JA&#10;Ylxv/K+//pLsBlOmTJFYbs1z9MCBA7LrMX2GDBLzPu5LlhYWdOTQ/2QO0XP//n3JSMDc3d1p8ODB&#10;MjYm5cuXp2rVqlGvXr2UCBiKlClTSs/ZI1KnTi3juCQ0NFSyqKivjxA1fh1KmzatvM7b29srUTB2&#10;/H7/WHM8xTZs2CDv+wAAAADw/Q4dPkKeY8fTkydPZZ46dSrq3qUzuboWlDkYDs5ayxkJ2O3b/5K5&#10;uTkN6NebqlWtIjEAMEzITAAAAAAAAAAAAAAAAAAAAAARIDMBAAAYNM5cwB4/ekzPX7ygl9xevpTY&#10;y1chUi/+9WtuoRLj3Y5v3r6lxIkSkYWFhcQsLC3IytKSrKySUNIk2h30SZMmpaTJklFyTUuZSrtD&#10;VM08ENft2fsPrVu/ni5cuEQfwsKV6Ce8m5RpMxDkkt4xWzaJwSf8XOQV1mFhYTIfNmwYZciQQXYk&#10;clwVHBwsO8fVzARly5aVWspmZmbUqFEjiXE2j5EjR1KZMmWkBj7jn/fnn3/Kz+rZs6fEWrRoIZfh&#10;zASDBg+R2Lbt2yW2ZNECmcPXPXz4UHb0165dW+YeHh7SGxOutc5ZX9asWaNEwFA8evSIcuTIIWN1&#10;d3JclClTJtq/X1sfM0uWLNLDf3Xv3p0sNccwnp6eSgRMQbdu3aQ/f/68ZCdIkSKFzAEAAADg+zx8&#10;GExjxo2X8dFjPtIXyJ+P3OvUkrFrIWQp+JXOn/enjZu30jFv7WPDXPLmof59e2v+HsysRADAUGEx&#10;AQAAQBzGJ6mnz/Ci/fsP0N17QRKLb2YmvT4+wC9UsICUeMiSOZMShc/hBS984odPFtjZ2Uls7dq1&#10;dPv2bVk4EC+eHILpcGmCLVu2yHj06NF09uxZypYtmzw+jMsjrFu3jipVqiQLCBj//JIlS0rz8tKm&#10;iPvw4QP98ccf9OLFS6pavYbEuFSI14ypVKliRZnDl/GJXl5IwCUOuIyEsdm0aZP0fALSz8+PUqVK&#10;JXMwHMePH6euXbvK+MSJE9LHRRU1r0l9+vSRMb+2QdSuX79OefPmpXv37sk8efLk0oNp4BI6u3bt&#10;ovXr11PGjBmVKAAAAAD8iHkLFtGq1Wt1m5FY3jzOVKd2TSrmVlSJQGzzO32GNm3eKuMTJ32l5xJf&#10;jRs1kHHXzp2kBwDDhzIHAAAAAAAAAAAAAAAAAAAAEAEyEwAAAMQhp06douUrVpHf6dMyfx369j+7&#10;5FNYW0sGAs5EUKhgfoklSZJEeoied+/e0YgRIyh9+vRSYoC9f/+eZsyYQWPGjKFkyZJJTHXnzh1d&#10;Kn3+Pnt7e1qyZAnt2bNHYp07dyZbW1uaPn06jRo1SmJHjx6lffv2UfPmzXUpwmfOnElz5swhSysr&#10;Smyhfcz4Zx0+qE0lDp+nppvnjASVK1eWMhLGJigoSPNvV5u6cd68eZJhAQzPihUrdJlIVq1aJX1c&#10;xFlUcivlhfg1Dj6vffv2UiaHGWPZFfiysWPH0vz586XcAXN2dpYeAAAAAL7f27dvJTvBqjVrZf7k&#10;yVPpc+XKSe61a8q4ZIni//lMDH4cZyHgkganT59RIiSlaDkjQeOGDcjaGtnWAIwNMhMAAAAAAAAA&#10;AAAAAAAAAABABMhMAAAAYMKWLl1G23fukvGNm7ekfn5k2bM7arMQFNBmIXByyiU9RN+bN28kG0HS&#10;pEllfubMGerbt6/UuR40aJDE4sePTz179qRevXrpduOqnjx5Ipdn/fv3l8vOmjVLaikzzmTA9e//&#10;/PNPyT7AOOOAl5eX1MTn7ASMr//I0WM0cvRYmbPRI4dS+XLllBlE5enTp5KRgJUvX16yQxgjd3d3&#10;ec4xY8ysEFeMHDmSQkNDZaxmGomLJk2aRP/++6+Mp0yZIj1E7fz581ROeR3nDCRcZxRMC7+fq+89&#10;69evp2LFiskYAAAAAH5MeHi49JKlQNMePHwoc5Y4cWIqVrQIubkVoWJuRSVmZmYmPUTf8RMn6Zj3&#10;cfL28ZH5ixcvpU+WNKlkI2DcW1lZyRgAjA8WEwAAAJiQFStWSr9u/Ub6NzBQ80dQxBMO/IcSLxwo&#10;qJQvKFSgANnYpJYxRN/r16+lD9Tcx0eOHJEP/oODg6lFixYS5/Tdly9fpqVLl9Jff/0lMXNzcxo9&#10;ejTlzJmTGjTQ/jGlun//vm7hAF+e0+z16dOH6tevL7GECROSt7c3FS1aVBYPsBIlSkiv7/x5f+o7&#10;YDAf21HOHI4SW7xwvvQQtefPn8tCArUcBZ/oNUaenp508OBB2rVLu3gIDFebNm2oZMmSMm7btq30&#10;cdHWrVtl0RTbvn279PB5TZs2lb5QoUKyMA1Mz7Jly6Tv2LGjlDzgkjsAAAAAELPWrFtPu/f8I2N/&#10;/wvSM3PzhNK7FS1KxdyKSK/GICJv7+N0TFk4wIsIQkJCZKzK7piNKlQoT00aNZDPwgDA+KHMAQAA&#10;AAAAAAAAAAAAAAAAAESAzAQAAABGbuu2bbR8xSq6fv0mxY+Uji29gwMVKlRAxpKRQCllANHDh0j3&#10;7t2Tsa+vr5QWcHFxoTt37kisS5cu9Ntvv1G9evUku8DQoUMlzlkGkidPLqnmuTQBS58+Pe3cuVMy&#10;GehnK+ASCZzeWM12wGUOOIX1xYsXaf/+/RJzdnYmNzc3SpQokcwju62kCu83YDA9e/acUqdKQdu3&#10;bpYYfN7Lly+pWrVqskucs0YYK36e8HOQS2FkzpxZiYKhKlWqlC6deenSpaWPizh7S61atWQcEBAg&#10;PXyej7Lzp3HjxnTr1i0Zg2navHmzvKavWrVKl6EIAAAAAGJeYOBdOnjosLSz584rUS0ud+CSN4+M&#10;uTxoDk3jPlXKlBKLC54/f6H5W+0qXbl6VeY8Pu9/QVe2T5UzZw4qXaoklS6pzaCZNWsW6QHAdCAz&#10;AQAAAAAAAAAAAAAAAAAAAESAzAQAAABG5sDBg7Ro8RK6ePGKzOPF/7Q20NbWRvoSxYtJc8qVU+bw&#10;7fjwaP369XTixAmZ8w72U6dO0dOnT3XZBjw8PKh169ZUpEgRCgsL0+1uL1++vMR4rtZG55r8165d&#10;k2wF7u7uEuOfzbvKed61a1eJJUmSRProOn7iJE2c/LeMX7x4SRaJE9GB/XtlDlF79eqV9NWrV5eM&#10;D2PGjJG5sVHrEhYsWFCyYvCOZTB86dKlo+PHj8vYwcFB+riIXzMTJtTWIP3w4QPF13svg8+rU6cO&#10;Va1aVerqg+n63//+R3Xr1qWJEyfKvG3bttIDAAAAQOy4FxQk/aFDRyRTgd/pMzKPzC5NGuk5S4Fk&#10;LHDMJj37XDZJQ8d/m0kGAk0LULIQ8PjuXW2mzshyO+WSTASslKbPnCmjjAHAdGExAQAAgIE7rfkD&#10;ZvacuTI+c/YcfdS+fetwOv0Sxd1k8UD+fC5KFKKLywvMmDFDShA0aNBAYu3bt6cgzR+SkydPpiFD&#10;hkjM2tqanj9/HuGkLaeVt7Oz0y0O2Lhxo/Rc8qBTp07yM/ft2yex5s2bU6ZMmWjs2LGUUkmLx4sO&#10;nJycKHHixDL/Vus3bqK58xYqMyJLi8S0d/cOKZMAUePHmxcRMFdXVxo3bpyMjVHLli2lT5UqlTxX&#10;wfDxAhAbGxtdWZO4ztFR+6Hbtm3bKEeOHDKGL+P3lG7dutGFCxeUCJgqLq/E5Q5Yz549qXv37jIG&#10;AAAAgNgXHPyILl66JOOLly7TxYuXpFc3J0SF/zZPY2sjG31sbW0lZqv5+4/naTRzdQOQhYWF9LHt&#10;7du39PBhsLQHwQ8lpp0/1MUlFqztI+PPqniTkrpRyckpl2aci+zt7WQOAHEHtn8AAAAAAAAAAAAA&#10;AAAAAABABMhMAAAAYIBu3LhB06bPoBMnT9GHsHAlqsUrg0tyGYMSxWRepLCr9PB54eHa+/DNmzeS&#10;OnjKlCm6cgKFChWiSpUqUebMmaUEAWvXrp18nS+XO3duiR04cEDu+7Jly+p2tvPjtHfvXhowYACZ&#10;mZnpdorOmzePRowYQe/evSMvLy+J8Qp1zk6QNGlSmf+ov6fNoJ279sg4c6YM0q9asUx6iBo//vzY&#10;FShQQObjx4+X3hhxNo0VK1bI+OjRo9KD4Tt37hw1a9aMzp8/r0TiNi4fw/744w+qUaOGjOHrKlas&#10;KJlJWrRooUTAVF25oi1pxRkKGjVqJOWVDNWjR4/odWio5r32rbzfsreaXuZvudfG1K/zTrlESmam&#10;xIkSyTFW4sTaXo3x19U4s7SwpNSpU8kYAAAA4Fe4ceOm9JKt4JI2W8GVKwESUz97+prkyZJRkqRJ&#10;pCyCWhqB+8SJzP8T08YT0dt37yTGx1Bqe6Nputibd7p4yGttScSnT59JHx2O2bJSrly5yMlJyUKg&#10;GedQyjcAACAzAQAAAAAAAAAAAAAAAAAAAESAzAQAAAAG4u+p02jT5q0yfh2q3b3F4sePTyWKu8m4&#10;BGck0DSOwZd9+PCBAgICKEuWLHT9+nWJ9e/fn6pUqUK//fYbbd68WWI+Pj40evRo2fm2aNEiiakZ&#10;CLhGsbrzs0yZMhK/du0a7dq1S2I1a9akSZMm0ZAhQyTzwMuXLyW+ceNGqlq1qtRGj0kPHjygCZP+&#10;lvF5f20WhArly9CoEcNlDJ/HWSJ4F7SLiwtNnDhRiRonrqNdtGhROnXqlMz5dwLjwK8Nixcvpk2b&#10;NimRuE2tAZ8pUybq0aOHjOHrtm7dKtlvTpw4oUTA1AUFBUl2ghIlStC4ceOUaOxSPya6f/+Bpt2n&#10;IO41xyHaGM/v0/0g7dfYu/fvpY9t5ubmZG+XhuzstLV67ZRxhFgaHqehePHkIy8AAACAn4KPldRj&#10;J+6ZHDNJ7NNxk5pRILYlSJBAc4xkpzteYuoxE8f4a4zH+JwRAL4EiwkAAAB+kYCrV6UfO24CnTvn&#10;T/HNzGSu4vIF2sUDbmRhYaFEISp8KHP79m1KmTIlJUuWTGKcQvevv/6iJk2ayIIC1q1bN+rUqRMV&#10;KVKE7ty5I7GxY8dKeQNeDMAnaRkvNBg4cKCUK+BFCYzTcLNp06bpfh6fnOYFCJye28HBQWKx5dQp&#10;P5ow+W9dmrrw8DDq26sHNWhQX+bwefwY8mPFJSsmT56sRI2Xq6srdejQgdq3b69EwFhMmDBBTgoa&#10;+4KWmDJ9+nTpL168qCsJA9FTrFgx6t27t4zr1q0rPZi2V69eyYICLss0a9YsJRozrl7TLrq8ePES&#10;XVJS9gZcvSax6H5cZJ08OVklsdKWJ4iUmldtTP16okTm9Pbtp3S9/KG6mppXjenHWcirEHr2/LmM&#10;v4YXEmR3dNRL1ZtT0vVmy5ZV5gAAAAC/yuPHTyjk9WulJJRSCoqPe2TOxz9qySg19kZ3LJWIy0Il&#10;ilgKSjvWzuVrFtqyUbYxvMEFAOIuLDcCAAAAAAAAAAAAAAAAAACACJCZAAAA4CebO28+rVm7nl68&#10;fKVEtNKlTUsVK5STccWK5SlVypQyhoj4sOXmzZt0/vx5ypgxo8Ty5MkjO8555zmXF1CpZQtatWol&#10;Pe8GVi+jrv7mVNFNmzaVuJpyjjMVcFYDznLAmQjYnDlzJCMBZzaoVauWxDhlXGwKDw+XfvGS5bR6&#10;7ToZJ05kLv2KZYspXbp0MoaohYWFSV+9enXKkSMH/f23tkSEMevSpYs8dzlrBhgffv1wdnamzp07&#10;K5G4bffu3dLza/OePXtkDNGzatUq3e70AwcOSA9xQ/369XU705YvXy59dD148FCyDjDOQnBRyULw&#10;+nWoxKKSOnVqSmNrQ7bSbCXGu9x4nkYz557xbrifgd8DHz4MlsYeBD9U5tqecR/86JGMI7O0tJQs&#10;BYwzFXDmAu7TpNH+bgAAAAAAABARMhMAAAAAAAAAAAAAAAAAAABABMhMAAAAEMt4t/uIkaNlfNLX&#10;j+LFj7iWr5hbUapUoTwVLVpYiUBU1F3mixcvpsuXL1PlypVp27ZtEnNyciJHR0fy9fWlXr16SYxr&#10;5Z45c4bWrFkjWQaYt7c3HT9+nPr27StfZ5y9wMrKiho0aEDv3mlr944cOZLq1KlDBQoUkPmvsP/A&#10;QVqyRLvj8P6DB9JnSJ+O1q5eKWP4Mj685YwELGvWrLoME8Zq6dKl0o8bN45OnTpF5ubaDBVgXCpV&#10;qkQ9e/akKlWqKJG47caNG9KXL19eMs7At8mXL5/0Y8eOlfdEiDvatm0r/aNHj2j9+vWUMGFCmUf2&#10;751A6Q8dOkwHNe3ceX+ZR2Zvbyd9juyOlF3TcmiOqbhnn/vZhu79+/cUEHCVrly9KvOAgGsyvxcU&#10;JPPIXPLmkb5UqZJUulQJSu/gIHMAAAAAAIC4DosJAAAAYsmKFStp2fKV9OjJU92Ja2aTOrWUM+BS&#10;BszeTvsBrqn68OED3bp1iw4dOkQ7d+6UGJ/QL168uJz4L1iwoMT4PuJDksOHD9PMmTMlxh+Sczpf&#10;LlMQHKxNXcvlDIYMGULW1tbyQTHj7+XrmDp1qiwEYFyigL9/6NChNHjwYInx5adMmaIrYcB4wcHe&#10;vXvpzz//NIgPzG/cvCllDY6fOKlEiOJrnj4dO/xGrVu1VCLwNTVq1KBMmTLJePr06dIbq4CAAN3C&#10;ll27dlGJEiVkDMYnW7Zs8jrIi5/gE14c8+LFi5+WJt1UzJ8/X/oNGzbQ9u3bZQxxS/fu3ens2bPy&#10;HEiplMe6dfs2HTx0RBYPXLhwUWIq/reWN4+zjGXRAC8e0LwepUhhLbG44OnTZxSgLDC4EnBVFhjw&#10;Igt1QanKObcTlS5VUsalSpWgTEppLQAAAAAAgLgGZQ4AAAAAAAAAAAAAAAAAAAAgAmQmAAAAiEG9&#10;eveho8d8ZPxR+zYrChXU7iquWKG8pE6NC9SyBKNHj6aTJ09Sy5YtqVixYhJLnTo1nTt3joYPH06D&#10;Bg2SWJEiReh///sf7dixQxfjHXScnj558uSSBpvNnTtXMhMkSZJE5qpXr16Rh4cH/fbbbzLPnTs3&#10;3b59mzp27EjDhg3Txfj2cHpg3iFsKMLDwyUbAVu9dp30HCumlL74e8ok6SF6atasSenTpycvLy8l&#10;Ytz4uV+tWjUZq2U8wPjwv2kzMzN5bYwfqdxNXMevzatWraI8ebRpxuHbcKaLBQsWUMmS2l3UELdw&#10;9qXlK1ZQwUJFZH4n8K70TM32UcytCLkVLSo9vw5BRPy6fMz7uIy9fXxk/ObNG5mrcuXMSZUqlafG&#10;DRvIHK/jAAAAAAAQV+CvHwAAAAAAAAAAAAAAAAAAAIgAmQkAAAB+wNu3b6Xv2v1P8jt9lszMEsic&#10;cU3+ShXKU8WK5ShjhgxKNO7h+uC+vr40cODA/+yG40wEXOeXjR07lmbMmEHFixfXZTBgnF2Av9az&#10;Z0+ZT5o0ifr160cZ9WrXbtmyhd6/fy87fzmzAatYsSIdOnSIqlatStbW2lrApUuXlt6Q7D9wkJYs&#10;WU73HzxQIkS2qVPR9GlTIvyOED21a9cme3t7mjVrlhIxbvzv5tq1a7RmzRolAsbq6tWr8nrEjydE&#10;VKdOHWrVqhW5u7srEfgWnMHn8OHDeJ2IQ9Tjz1Vr1tHq1WvJ3/8cpUiZSmKpNL2bmzYLgVtRbbaC&#10;ePE+ZcuCr+OPyLx9jn/KVuDtQyGvX8s4VcqU0jdu1IAaNaxPiRIlkjkAAAAAAICpwmICAACA7/D0&#10;6VPq2asPnb9wSebqSfJcOXNQtWpVZFyxfDnp4zo+ccaLAcaMGUOpUmk/6Fbdv39fFgYwLlGwceNG&#10;cnV1pTJlykiMhYaG0qhRo+REE9u3b598iN65c2ddClouY8BlFHLlykX+/v4S4+/LkSMHpVQ+9DUk&#10;167fkH7pshV0/MRJGcdXPufv2OE3at2qpXYC0aaehLSxsaE5c+bI2Nht2rSJunfvTn5+fv/5twPG&#10;Z9euXTR58mTavXu3EgFVnz595N9u3759lQh8q7Rp09K2bduoQAFtWSUwTa9CQmjV6rWygIC9ePlS&#10;+jzOucm9Ti0ZF3MrKj3ErGPePrRx0xY6739BiRAlS5pUFhVwY1ZWVtIDAAAAAACYEpQ5AAAAAAAA&#10;AAAAAAAAAAAAgAiQmQAAACCa7t69K32/AYPoSsA1ih//05q8PHmcyb12TZPZDfbu3TsyNzdXZl/G&#10;WQJevHgh49mzZ9PChQupQoUKNHLkSIlZWFjQgAEDqF27dpQvXz6JqTizAKdxZ40aNaInT57QqVOn&#10;qH///hJLkCABPXv2jIYMGUJ//vmnxOzs7CSlM2cxsLW1lVjHjh2pWrVqBp/G9/KVK7Rx01Y6eOiw&#10;EiEKCwuj4m5F6O8pk5QIfKt69erpMlDMnTtXemMWFBQkfcGCBWnevHny3Abjx2VcLly4QF5eXkoE&#10;VPzeweVwTOHf76/C2X8uX75MixYtUiJgambNnkur1qyl0FBtViaWP38+Of4s7FpIiUBsO3HSV/qN&#10;m7fS6dNnZGxhkVj6xg0b0O8d28sYAAAAAADAVCAzAQAAAAAAAAAAAAAAAAAAAESAzAQAAABfcfXq&#10;VfIYMpRu3PpX5uru9wL581Gd2tr6tIVdC0pvCo4fP0579+6VbAJmZmZKVOv9+/e635+zBvCu+nHj&#10;xtH169cl1qNHD8qWLRtNnTqV7O3tJdasWTOaOHEipU6dmlq3bi0xVeTMBDly5KDevXuTq6urxDiT&#10;AdeA5gwEnTp1khhfrzFRa+tu2ryVjh7zlrHKLo0NTZ0yiTJmzKhE4FvVr1+fkidPTvPnz1cixs/d&#10;3V36vHnz0rBhw2QMxq9nz56ULl066tWrlxIB1f79+2n48OF04MABJQLf6vXr15Q2bVp5D2f8fgrG&#10;LzBQmxXLc9wE8vU9JWPOQsDZCBhnJoBfhzMTcIYCNVsBK1SoIA3o25scHNIpEQAAAAAAAOOGxQQA&#10;AABROHvunPTDR4yiO4H3IqTPL1yYP8StRfnzuSgR48YnILZv3061a9eWOZdv4EUCiRIlkjl7+PCh&#10;lC3gRQPPnz+XWNu2bally5ay8IAbGz16NCVOnJjOnDlDa9askdhff/1F3t7etGXLFvk648uwgIAA&#10;XTkE/pqDg4PcHvXn3bt3j8qUKSMnRfTLShiD02fO0sbNW+jEiU8fMPMhV3qHtDTEY5DMXfLmlR6+&#10;T8OGDcnKykpKa5gKT09POnjwoIx37dolPZgGfo3lBVXqYhH45M6dO1S0aFFdOSH4Ph4eHlIuiHFZ&#10;DTBu/+zbT55jJ8j41atXlNbenrp1/YPyueDYwdCcOav9u2HqNC+6FxRESZIkoQH9ekusQvly0gMA&#10;AAAAABgrlDkAAAAAAAAAAAAAAAAAAACACJCZAAAAQM/t27ep25896f6DYCWiVbyYG9VRUsrmcc4t&#10;vam4f/++pFIfPHiwzFOlSkVLliyh4sWLU9asWSXG2QWqV69OpUqVkt1xjC/PO2w5bTeXNWCcZSBZ&#10;smT06NEjGjp0qMT4clwega+D01gzznzA2RA2bdpEnTt3lliNGjUiZIAwRidOalMQb9q8hfxOn5Gx&#10;epiVJVMGGjF8KDk6Osocvl/jxo2l5+wZixcvlrEp4FTv9erVIz8/P5lnzpxZejANzs7OtGLFCilf&#10;Af/FWUb4/Shp0qRKBL5VcHCwlDpgN27coPTp08sYjM+0GTNp2fKVyoyodKkS1K3LH/LvBAxXSEgI&#10;/T3Niw4dPqJEiFo0a0JdOmtLdQEAAAAAABgjZCYAAAAAAAAAAAAAAAAAAACACJCZAAAAQNH9z550&#10;1Ps4mZmZKRHeCVaS3OvUpJw5cigR48dv++/evZMx7+w+fvy4ZBGIH1+7xnDy5Ml07NgxGdeqVUt6&#10;zjjAGQZSpkwpc3bgwAE6fPgwdevWjUaNGiWxDh06ULZs2eTnjxgxQmKcccDFxYUGDhxI69atk1jp&#10;0qWpcuXK0mxsbCRmzI55+9DGzVvp/Hl/JUIUHh5OObJno7Ge2vuGMzjAj2vatKnu3+jSpUulNwW8&#10;m7FgwYLyb1HNvACmxcLCQrK2YGdx1PLly0cLFiygAgUKKBH4Hr169ZKeXyfHjRsnYzAuHn8Npz17&#10;/5Fxu7atpW9Qz116MA5r122g+Qs/ZU6qXKkCDR86RJkBAAAAAAAYFywmAACAOG3R4iU0e848GYcr&#10;74ZFCrtSi+ZNZZwtaxbpTQGf3N62bRt5eXnpTsZyGYOePXvKogC1fEGnTp3ozJkztHLlSvka48UE&#10;ffv2jZAy+dq1a3Iyd8CAAbRw4UKJZcqUiapWrSrjzZs3S88/t1mzZhQUFCQlFJi5ubn0xm7vvv20&#10;Y8cuunT5isy5fAPL45yLJk0YTylSpJA5xIzmzZtLv2zZMulNScuWLeXfBy/mAdMSGBgofZEiReju&#10;3bsyhv9q0KAB1a9fnxo1aqRE4HvcunVL+pw5c9K9e/ciLAIEw6aWNeASB5YWFjTEYyDlc0FZFGN1&#10;5uw56YePGE2vQ0Opa+dO1LxZE4kBAAAAAAAYE5Q5AAAAAAAAAAAAAAAAAAAAgAiQmQAAAOKk27dv&#10;U5euf9LDR4+VCJFdmjTUsmUzKlemtBIxbv7+/vT48WMpKcD8/Pwk28CwYcMoceLEEjt06BDlzp2b&#10;Hj58SCtWrJCYh4eHpFwfPny4ZCNgS5YskfIFvHNU9b///Y/2798vl/f29pbY6dOnpeyBWjLB1Nz+&#10;91/au3c/7flnn8xfvHghfVjYByqQ34Wm/T1F5lw+AmJWixYtJPOD+jw1FTNmzJCef6+jR4/KGEzL&#10;wYMHpefXSn7NhahxKRxLS0spqQM/7vfffyc7OzspnQKG78RJX+raXZsNivXv15vKlCqpzMCYHTx0&#10;mDzHTpDxtL8nUWHXQjIGAAAAAAAwFshMAAAAAAAAAAAAAAAAAAAAABEgMwEAAMQp3f/U7vo65nNC&#10;t3u+UYP60rdq2cwgd9QHBwfTo0ePZJwrVy7pWXh4uPS8O57bhQsXqFKlShIzMzOjM2fO6DIRsK1b&#10;t0qvn11A9ezZM9k1yzgbQdq0acnT05MqVqwoMRsbG+rVqxe5urpSggQJJMbXN2TIEMqaNavMTdXB&#10;Q0ek3/vPPvI95SdjVTz6SMWLFaWJE8YrEYhprVq1kv7t27e0atUqGZsKX19fKlq0qIxPnTpFLi4u&#10;MgbTsmDBAukPHz5MCxculDH8F983Bw4coMWLFysR+BEXL16kEiVKUFBQELLlGLhnz55T63btNY/V&#10;fZk3rF+X2rbRvveBaViwcAmtWbee7O3taNH8uRKztk4uPQAAAAAAgKFDZgIAAAAAAAAAAAAAAAAA&#10;AACIAIsJAAAgTli0eAm5FS9FPid8pXEGgiKFXclr+hRq07qFNEOt88+7l7dv3y6NkwnxDu2dO3fS&#10;hAkTpDVu3Jhu3LhBO3bsoJcvX0pj6dOnp5CQEMlswC1JkiRyOf2ERFyDnut5h4aGkq2trbTr169L&#10;ZoPcuXOTn5+ftCxZskiWg6pVq1K1atWkzZ8/32SzEgTdv09Lli6nFq3akefY8dI4KwHfd6lSWlP3&#10;Lp2k+Rw7jKwEsahNmzby3ORmalkJWKdOncjLy0sashKYLn5N5WbqWVx+lKOjI127dk2ZwY9ycnKi&#10;6tWr09SpU5UIGKp5CxZKVoKCBfJL+9GsBE+ePKH69etTypQp/9N69uxJb968kfaj+Gfwzzt+/Li0&#10;2LB27dr/3Oaofj/1MjGFX4t+++03uS5uP6ptm5by2PLjPH/hImkAAAAAAADGAosJAADA5DVo1IRm&#10;zp5H4R+J7NKkkda3T08a9tdgypI5s3Ipw8Qn+9mWLVukdevWjV69ekVHjhyh169fS9u2bRsVKVKE&#10;rKys6O7du9KYtbU1pdH8rnfu3JHGJxauXr1K9+9r0+gyXnjAixTixYtHpUqVktayZUvq0aMHubm5&#10;Ub169aTxSfTEiRNT/vz5ydnZWZpa7sBU+PicoOEjPaW1adeRVqxaQ8GPHtHH8HBphQrkoy0b19KO&#10;bVuoadMm0iD2tGvXTp7ra9askWZqunTpIgsIOnToIA1MFxYTRA8vJuD3KIg5fMyAxQSGj8sosVYt&#10;m0uLKbzwVD0Zzu3evXsS57JXaumrH8HHhZMmTZJjUG4/A/8e/J7ZqFGjCL8bH7MOHDgwwqIDQ6M+&#10;tnv27pMGAAAAAABgLLCYAAAAAAAAAAAAAAAAAAAAACLAYgIAADBJvDu/dNkK0v69o92p36hBfVow&#10;b5a0cmVKS8yQ8E6q9evXS2vRogV1796dbt++TUmTJqVcuXJJ+/333ylVqlSUL18+yUTAjTMEWFhY&#10;UMaMGenixYvSGJcqyJkzJ509e1ZahgwZqEqVKtSvXz9avXq1tP79+1PhwoUlg0Hp0qWlXblyhSZO&#10;nEh2dna60gecucDUPH7yRNqq1WupXftONHTEKDrm7SONJUuahH5r24pO+ByRNmP6VLlPIPZxauFn&#10;z55JemNTtHTpUikvwuUNwPSpmQm4XAx8Hr8PvX//nh4/fiwNfpyrq6u8x6vlVMDwnDjpq3m/e07Z&#10;HbPpWmzhTAK8g//WrVvSVFyiIKqSAWr5Av0SApz+Xy0BwJkOIpc5GD9+fISfxXOV+r2cBYu/xqUK&#10;1MwCKv3bwpfz9/dXvqK1b98+OZ6tWbOmEtFS5+oxL9O/Lv3rY2oGA7796tf5mIMbX4aPjzds2KDL&#10;HqR/G7+X+vjy8Q03fuwBAAAAAACMARYTAAAAAAAAAAAAAAAAAAAAQARYTAAAACZn7dp1VKdeQ3rz&#10;9p20FCmsadTwv6hN6xYUP358ab9aSEiIrrGwsDCaNm0avXv3Ttrs2bOpSZMm9O+//1KJEiUkEwE3&#10;njMnJyfdziZ1t1iBAgXozJkz0t6+fUsfPnyQXVnnz5+XxtdVr1498vT0lF1d3IYPHy4x/cwDnOXA&#10;EO6j2BAaGkp7/9lPfw0bSc1atJG2aMkyunvvHoVrHoM8uXNJW7p4Pu3dvYPa/9ZO+U74GdQdgLwr&#10;mTN0mJqAgABpnTp1opkzZ5K5ubnyFTBlamaCrFmzKhH4HEdHR7p69ao0iBldu3alqVOnSgPDc//B&#10;A+kzao7JYhsfL3p7e1OmTJmkMT5OHDduHJ04cUIaZxtgfEzK/x65vXjxggIDAyV++vRpaTly5JDd&#10;/Po4q0BQUJD8DLW9evVKrkPd7c+NsxXwvEiRIjRy5EhpfNv4cn369KGdO3dK27NnD718+VJ+tppJ&#10;gG8/Z1fgLAv6eD5p0iT5mdzU6+PnP4/1r49/ztatW6XZ29vL1/i6+WdzY2PGjKG6devSnDlzpEX+&#10;Xb9XxoyfHuf797WPPQAAAAAAgKHDYgIAADApgzyG0ITJUyl+fDPK45xb2pSJ46hgwQLKJX4N9YNM&#10;PpHIJ/MbN25MJUuWlMZpVPnE/9OnT3VlBfiDzuzZs0uKYubi4iLN19dXFh5wuv3nz59LCw4Olsvw&#10;AgN1gQKXQ2jbtq18WKyeoOUFArxoIF26dPJBLDdTLWGgCg8Pp0OHj9DoMeOk1WvYlCZO/puOnzip&#10;XILI0iIxNW3cgE4eP0rz5s6Wlt3RUfkq/Cz8nH3w4IG0jRs3KlHTwosIuA0bNkwWCYHpe/TokbzG&#10;ckudOrUShc/hE5d8Uo8bxIwyZcroTh4vWrRIiYKhePhQewxna2sjfUyqWrWqLoU/t7Rp08rJ8wYN&#10;GkhjvDCAy2Q5ODhI45PyjRo1kkUB6gLcZMmSyeXUk/ncuHzAl/DP4cbvd9myZYuwQIj/nTN3d3dZ&#10;qMDt9evXspCwUKFCumNe9bZExothv4aPua2tral8+fJKRHt9XD5MXRihj+8fXozALaYWDkTF1ubT&#10;4/xQOX4HAAAAAAAwdFhMAAAAAAAAAAAAAAAAAAAAABFgMQEAAJiExk2bS/tn3wGZV61SicaPHS0t&#10;TZo0EvsRvItJTRPMWQVGjx6tKzmgj3fC805Ubjdu3JCSBUxN28wZAjgbAadWXbp0qbR9+/ZJWQIu&#10;a7Bu3Tpp7du3p3bt2ukyF6RPn14a79rm0ga824p/L26cPpslTZpUUtVymzhxoqRR55+plkiwtLSU&#10;y5k6zjrAbeKkv6lugyY0esx4OnT4qDR+fBKYxadiRV1p5bJF0v63bw9179ZV+W74Ff744w+6e/cu&#10;bd68WZopGjhwIKVKlUpar169lCiYOrW8AUocRA/KHMSObt20RXCkAAD8JklEQVS6SUOpA8Oj7lSP&#10;jV3qXCpAzYzFJQzKli0ru/Mj44wVnLWAG+/K54wGfIzLx0zcOJPVrVu35FhYzSSgZhfQx2UE+LLq&#10;z+G2du1a5atE+/fvl8aZCvhrhQsX1pX/4dsY1XF1VKJzOc5ywMfL+vg6U6RIIWP97AzqbeUyDdxi&#10;k5qJgsVGNgoAAAAAAIDYgMUEAAAAAAAAAAAAAAAAAAAAEAEWEwAAgFH78OEDlS1fiW7e+lcaa/9b&#10;G+retbOMYwLvouKdxE5OTtKmTZsmu6q6dOmi21HFnj59KruPOWsBtwULFlD9+vWl9jPXo1WbnZ2d&#10;XF6dW1hYSMaBPHnySDYBbuvXr5e68dOnT5fdZJyJgFvy5MmpZcuWks2gVq1a0vQzL5ibm0vjHVZW&#10;VlZK1PSdPnOWps2YSY2atqS/ho2UtnfffqnvG48+Un6XPNJmzZhKRw8foMmTJlKWLFmkwa/F/454&#10;lyFn6zBVmzZtouXLl+v+fUPcwZkJ8FoTfWptdWQmiFnVqlWTxscF+jvF4dezs9Mew92+Hb1d+d+L&#10;/21xZq3+/fvrshWoBgwYoIupjbNkqTv28+fPT1euXJHj3Rw5ckjjeFR4tz9//71796R5e3vrdvu3&#10;bt1aGsfV6zl06JA0vn0ZMmSQy0UlceLE0jjzAf9MPr6LbPz48brsApwFiI+b9fH18bG6vj59+kic&#10;j9Xnzp0rjcex5bZeVgW7GMicBgAAAAAA8DNgMQEAABi1CpWq0uvQN5QsWVJpw/4aTPXc6yhf/Xac&#10;xvX27dvKTFvegNO/jho1iipUqCDNxsZGPizlE/3qggDGH7zyYgMuMcBt5MiR1KNHD1q4cCElSZJE&#10;Gn9QqqZdVWPp0qWTDy75hGqrVq2k8QICLpOwZs0aKlOmjJQw4MYfAk+YMEFiLi4u0nLlyiU/Ly65&#10;eOkyzZm3gFq2+U3agEFDaPuOXfT8+XP6GB4uLVdORxrrOYJ8jh2mWTNnSMufP5/yE+BX69q1qzR+&#10;npvyQoKgoCAp48CLCNQyBxB38PMbZQ6iD2UOYhdKHRiewq6FyNo6OQVcvaZrsaVmzZpyHMoLUrkx&#10;Xijg4+Mjx6HqSXQ+Kd+zZ085Yc/NwcFBc4ydjJo3b06lSpWSFhVeqMLfq4+PXfl9j/9t83Eut7Nn&#10;z8rX+PK86JYbn9BXL8Nf58bXvXr1armsqnz58lEuQOSfxYsI+Gdw48UOfLyt/p6MF+nyMTv/Pnw7&#10;uekvruHfkdvnFkr8KPXxVRcI82MPAAAAAABgDLCYAAAAAAAAAAAAAAAAAAAAACKIx//5qCEzAAAA&#10;I1K9Zm169Pip7Oga6zlSYhm/kCI1Onj3cOrUqSXzAONdTpxxgLMMJEqUSGKfwzuceLdWkSJFlAjR&#10;48eP6a+//qJ+/frJnHd/hYSESJpX1YEDB+jw4cOSZvby5csS451SvJOrSpUqssMqXjx5y46zTvmd&#10;Jt9TfjL29fWjO4GBMlaFh4VR1qyZqVnTxlSzRg0lCoaqe/fukjKZbd++nczMzGRsitzd3Slv3rw0&#10;bNgwJQJxSZs2bahkyZIybtu2rfTwebw7WS0JoWbxgZhVsGBBGjFihJQ9AMMwcdLftGbdeipYIL/M&#10;R40YKv334n9HHTp0kBT++sekjI9rOc64HBeXF+BY1apVJcbKlStHc+bMibBDn49LOUsAxxl/jTMH&#10;cHmvRo0aSYyzZfGcM3qpZs+erTumVjMf8Guhv78/OTs7y21gfDtY5NsyefJkyfDCx8iMSx2ovx+X&#10;IVNFdZv5+tTrYvqX4Z/B9H/Ozp07pef7TL0OVeSf/T0GeQyV49mGDerJvFeP7tIDAAAAAAAYOmQm&#10;AAAAAAAAAAAAAAAAAAAAgAiQmQAAAIxOqzbtpL985ars2B/nOZLy5HGW2I94+/YtrVmzhqZNm0a1&#10;a9eWWOnSpWWnEmcXMDc3l9jnRM5qwHjXlqenJ7Vo0ULmfB0rVqwgDw8P2V3F7t+/T//88w/VrVuX&#10;LC0tJRaXBQc/Il8/bRaCU6e0GQn4ftQXFvaBMjg4UP167jJv2rSJ9GD4evToQRcuXJCMBCxhwoTS&#10;mxr+d88OHjxIu3btkjHEPZythneBM34/ga+ztbWV/ty5c2RnZydjiDmLFy+mlStX4nXJgDx79pxa&#10;t2tPQUH3Zd6wfj1q26aljME0LFi4mNas20D29na0aP5ciXFmNQAAAAAAAGOAxQQAAGBU9u3fTwMH&#10;f0r/OnhgPypRvJgyI7p48aKkM23YsKESiRqnPuU0rNzXrFlTYryA4NixY5LGddSoURLjMgW8uGDM&#10;mDFkbW0tMX1qulcHBweyt7eXdK7qScQUKVJQQECAfK8a4xOnq1atoqZNm0b58+KiixcvSe+rlDII&#10;CLgqc30fP4ZTlsyZZFy9ahVq0aK5jMG49OrVS04Q8kKCry3OMWacMrlePW0aYz8/P8qcObOMIe5J&#10;ly6dpO1m/D4BX1e8eHHp+b1TLREBMStnzpw0a9YsGZcpU0Z6+LVOnPSlrt17KjOiAf16U+lSeP6b&#10;ggOHDtOYsRNkPO3vSVTYtZCMAQAAAAAAjAXKHAAAAAAAAAAAAAAAAAAAAEAEyEwAAABGpXTZChT6&#10;5q2M8+V1pnRp7aREwKBBgySWMWNGunz5suxm5BII7NWrV7RhwwbZEc0ZARhnJejdu7dkB9i2bZvE&#10;qlWrRkmSJKHRo0dTnTp1JJY9e3bq168f1a9f/z8pqrlkwdCh2iwJlStXphIlStCSJUskfTBLmzat&#10;XGbAgAHk4uIisbiOHwvmq5QvOKVpT589k5iKD0ssLRLJuED+/NSsaWMqWLCgzME48b81dvr0aclK&#10;oJb4MEUhISFUoEABGjZsmMwbN24sPcQ9/FywsbGh169fKxGIjtatW0vPJSLatm0rY4hZXl5ecuzE&#10;+PgIDMOy5drjx2kzZmqOgyxoiMdAyueSV2JgfM6cPSf98BGj6XVoKHXt3ImaN0NZLgAAAAAAMD7I&#10;TAAAAAAAAAAAAAAAAAAAAAARIDMBAAAYjSFD/qLpM2bQm9BQmderV5dq1KhBhQoVohQpUkiM3b59&#10;m1KmTEl37tyRef/+/WWHI2clCAwMlBhnD+A4122PH1+7to6zEiRIkIBWrVpFb968kRjvkDx69CjN&#10;mTNHt9M4U6ZM9OHDB1q3bh3t3btXYhMnTpQsB0z9Xu6TJUum+/lx1Y2btyQDAWciOHvuvBL9JDws&#10;TPp0ae2pXLky1KXzH3H+PjMlffv2pZMnT8qYsxJYWlrK2FS1bNmSUqVKRZMnT1YiEFdxNpxmzZrR&#10;+fP/fd2Dzxs1apT0nMnG09NTxhDz0qdPLz1nJnB1dZUxGAaPv4bTnr3azBHt2rSSvkH9utKDcVi7&#10;fiPNX7BImRFVrlSBhg8doswAAAAAAACMCxYTAACA0aheoyb5+BzXpUAePGiA9Pr4LY1P7OfOnZuK&#10;Fy8usW7dulGnTp2oSJEiuhP9ixcvpj179sj45cuX0tvZ2dGkSZNkwYFaqoAXECRKlIj+97//0ZAh&#10;2g8BLSws6Pnz51SrVi36/fffJZY6dWrp47qr166R/4WLdOHCJenZs0hlDFgCs/iaxygX1a9XjypV&#10;rKBEwdTwgh1vb29ZRMB4wY4pmzFjBq1YsUIWIAFs3LhR3ms2bdqkRCA61qxZo+t50R7EjvHjx0vP&#10;i16WLl0qYzAcXOpALXvASpUsQd27/kFWVlZKBAwRl7eZOt2LDh46okSIWjRrQl06d1JmAAAAAAAA&#10;xgfb/gAAAAAAAAAAAAAAAAAAACACZCYAAACjUbRYSbpx/SoNGKDNSNC6VUvp3717R6FK6YPkyZPT&#10;gQMH6PDhw7rLTZkyRUohlClTRuaRqd87aNAgat68OWXJkoV69OghMc5a4OHhQS4uLhQeHi4xTr3M&#10;O6zjeir+i5cu04ULF5VMBNosBK9CQqTXFxb2gVKnSkUlihej9r+1k1iaNLbSg+kaOHCg/DvcsWMH&#10;JU2aVImaJl9fX+mLFi1Kp06dktcLgAkTJlBQUJBky4HoO336tPRt2rShM2fOyBhi3tu3b6VPmzat&#10;vFY7OTnJHAzHP/v2k+fYCTLmY8+09vbUresflM8lr8TAcJw5e076qdO86J7mdZ//ThjQr7fEKpQv&#10;Jz0AAAAAAICxQmYCAAAAAAAAAAAAAAAAAAAAiACZCQAAwGiUq1CJrl+/TsWKFpF54cKutG/fPrpw&#10;4QJ1795dYq1ataI7d+7QuHHjaMSIERLjmu18mV69evF7nsTmzp0rtfz58idOnJDY3r175Xusra0p&#10;ODhYYi9evKCMGTNSggQJZB7XhIWFSa9mH/C/yP0liam7GvWFay6fKlUK2TVXo0Z1iZUoXlx6iBsG&#10;Dx4sPWcI2b59u2QLMXWurq7St2/fnjp06CBjgE6dOpGzszN17txZiUB08A5sliZNGqk/DrFr2LBh&#10;kkFj1qxZSgQMSWDgXek9x00gX99TMi7sWojca9eUcf78+aSHX+P06TO0cfNWOnFSm6GIFSpUkAb0&#10;7U0ODumUCAAAAAAAgHHDYgIAADAa1arXotv//kshr57LvG+fPlSiRAlKly5dhJIDb968kUUBTZs2&#10;lXmiRIlo6tSpNHLkSEqWLJnEXr9+TRs2bKBLly5R4cKFJVaxYkWytLSUcVz0/MUL6a9du/5p8YBS&#10;vkAt8aAvPDyMbG1sqFDB/FS7Vi2JFSiQX3qIm7gkCC/wYbyQIEWKFDI2ZV26dJHXHDZv3jzpAVil&#10;SpWoZ8+eVKVKFSUC38LBwYGOHTtGGTJkUCIQG548eSKlDi5fvkyZMmVSomCIZs2eS6vWrKXQUO17&#10;DuPFBLywgBcYwM+hLhzgRQS8mIBZWCSWvnHDBvR7x/YyBgAAAAAAMBUocwAAAAAAAAAAAAAAAAAA&#10;AAARIDMBAAAYjQULFtI0r9l0984tma9bt5byODvLOLJFixaRlZWVjKtWrUqjR4+mtm3bUrZs2SQW&#10;lwUHP6LrN27I+PqNm3T9+g2ZP3jwUGJR+fgxnNLa2VHhwoWoXl13ieXIkUN6APbXX3/R7t27JSMB&#10;S5UqlfSmbOnSpVJS5dQpbeppc3Nz6QFY1qxZadeuXeTo6KhE4FuULVtWyqaUL19eiUBs6du3L334&#10;8IEmTZqkRMBQcemPVavXSmMvXr6UPo9zbnKvo80SVcytqPQQs455+9DGTVvovP8FJUKULGlSatSo&#10;ATXWNJZE+dsDAAAAAADAlCAzAQAAAAAAAAAAAAAAAAAAAESAzAQAAGBUipcsQ9euBsjYydmZpk2Z&#10;TOnSpZW5vtOnT9PVq1dlXK9ePTIzM5NxXBIYeFebeUDJQnBDGT99+kzmkYWHh0tvFj8+OTikJbei&#10;Rahhg/oSS58+vfQAURk2bJhkJOBmY2OjRE1bQEAAFShQQHaelyhRQokCaPHrKb/vhIWFUXzNayp8&#10;uw4dOlDBggWpY8eOSgRiS2BgIGXKlImCgoLizGu4sXv79q30q9eskywFj588kTmzsrQkN7eiVMyt&#10;iBzLsXjx5KMfiCb+iMzb5zgd8z4uc29vHwp5/VrGqVKmlF4yEjSsT4kSJZI5AAAAAACAqcJiAgAA&#10;MCp8QrxsOSXlcbx4lDVbdmrUoB411LS4hlPdsqCg+3Tz1i26fv3TwgFeRPBa+dAzsvCwMDI3Tyhj&#10;ezs7yp07F5UqVZLKlysnMYDoGjFihPRbtmyRhQS2trYyjws49Xq1atWoV69eSgTgE17MxiV2rl27&#10;pkTgW40fP54ePHhAEyZMUCIQmzp37kwpU6bUva6D8eDFS6vWrKU9e/bJ/NLly9KzxIkTS69dWKBd&#10;YBAXF9h+DS/80i0c8PGR8Zs3b2SuypUzJ1WqVJ4aN9SWNMBCMQAAAAAAiCvw1w8AAAAAAAAAAAAA&#10;AAAAAABEgMwEAABgdNavXy99v/4DKWVqW0ndamurTctbplRJSe2aK2cOmRuzp0+f0r2g+xR0X9M0&#10;PeNe2v0gevbsucQ+JyzsA1laWFB6h3Qyz5s3D5UrW5ZcXQvJHOBHjBw5kjZu3ChjzkpgZ2cnY1M3&#10;cOBA6XnH+Zo1a2QMEBmXv5g8eTLt3r1bicC32rRpEy1cuJA2b96sRCA2XblyhQoXLiylDpilpaX0&#10;YHxu3b5Nhw4doYOHDpP/hYtKVMvc3Jzy5nGWcfbsjpRD07I7OlKKFNYSiwu43FeAUgrtSsBVCtC0&#10;c+f96d27dxJT5c7tRKU1f1ew0qVKUKaMGWUMAAAAAAAQ1yAzAQAAAAAAAAAAAAAAAAAAAESAzAQA&#10;AGDUpvw9lVatXkeR38jSprUnx2zZZOzgkI4c0qWTHfo8ZmoN2Z/tw4cP9PLlS017RY+fPJGYNtOA&#10;knFA2RHI49ehoTL+HK6Rq/WRkiZJQpkyZqCCBQpIpEKF8pQjR3YZA8S00aNH09q1ayUjAUubNq30&#10;po53Snfv3l3Gfn5+lCpVKhkDRDZjxgy6cOECeXl5KRH4Vv7+/tSwYUO6eDHizmqIPW3atNEcO2gz&#10;O/Xv3196MG53AgOlP3joCB06dJjOnjsv88jS2ttLz9kKsmfPRjkcuXeUWMKECaU3Nu/fv5esA1eU&#10;LAQy1jQ+xo6KmrGBsxGU0rQM6R1kDgAAAAAAENchMwEAAAAAAAAAAAAAAAAAAABEgMwEAABgEuYv&#10;WCj91q3bKfDePTIzSyDzz7G1tdFlLLBJnVpiZmZmEVrkWIIEEWPaLAOvJCbZBl690mUd0MU045ev&#10;PsVCv5JtQF94eBjFjxefkiSxktvLMmbIQLly5ZQMBM7OuSUG8DONGTOGVq5cKVkJHBzizq49zhpS&#10;sGBBmjdvnsyrVasmPUBUevbsSek07y+9evVSIvCt3r59q3n/SyK7i+Hn4IwrNWrUkPE9zbEUmJ4H&#10;Dx7SxUuXZHzx4mUZX7x0mV6/fi2xqPBxMh+HaputxHicxsZWF2c/K+vXmzdv6OHDYHrw8KHMefww&#10;WNM0cx6zB5r+0aNHMo7M0tKCnHLlkrGT5pjaySmXzNOk0f5uAAAAAAAAEBEWEwAAgElau3YdnT13&#10;TsbXrt+QD09DXr+mePF+bVIefsvl8gT8BqwuTkiePBnZpUlDmTNnoty5tQsEXAsVoowZM8gYwBCM&#10;GzdO+qVLl9KOHTsoffr0Mo8r3N3dKW/evDRs2DAlAvB5tWvXptatW8vzBr5flixZaO/evZQ1a1Yl&#10;ArGNS0uwEiVKULdu3WT8q/lfuEBPHj+h5y9e0EtNY9pFnCEUEvJKju9Y6OtQWbT55u1bSpwokcQs&#10;LCzk5LGlpRVZWVlJLGkSK0qaNCklTZaMkmsaS506FTk5Ock4Lrp27br06uICXmgQoJQHiO7HRdbJ&#10;k5OV5r5NpLnv1fufx/qN8de0c3N6+/adxHjxED9u3HNTY2rjr7EQzWP+7PlzGX9NvHjxKLtjNt3C&#10;gVxOOWXsmA2vJwAAAAAAAN8CZQ4AAAAAAAAAAAAAAAAAAAAgAmQmAACAOOnIkaN00teXLl2+TE+f&#10;PJVYWFi4poVRWHgYhWvGEgsPl3IDnE0gPFz7dqkdh1P8+PF1KV2TWFnKDrcU1skpZcpUEktja0N2&#10;dnaUNm1a3S5upFAFYzRhwgRatGiRjLm8QcaMGWUcV3h6etLBgwdp165dSgTgy5ydnWnFihWSzQK+&#10;X6VKlaRkRJUqVZQIxLYjR45Iz5k1rl27JuOYxsdQ7NQpP8k6cO36dbpzJ1BiwcHB9OLFS3r37j3F&#10;0xxnMd5h/jN8/BhOHzXHeuaJEso8WdKkZGtjozmGc6Bs2bJJLLeTExUsWECOAU2d+jHR/fsP6P4D&#10;Tbt/n4I0Y23svjauF3v3TptlILaZJ0wox9d29mlkbs9jbmnSaMbamMw145/13AEAAAAAADBlyEwA&#10;AAAAAAAAAAAAAAAAAAAAESAzAQAAAAB81sSJE2n+/PmSkYBlzpxZ+rhg//790terV4/8/PyM7ne/&#10;dOkyPXj4gIIfBsv80ePH9OTJU3r2/Bm9eK6tO/7q1SsKCXlNr0NDdXWq379/Tx/CwmTnrZmy+9bM&#10;zExawoQJKEGCBBJLmDAhmZubS1PrY6dNa09FihShypUqytfjKq7T/ujRI12Ndvg+nTt3ppw5c1LX&#10;rl2VCPws1atXp7p161K7du2UyPfZvn2H9P87eJAuXryk+XfxRJdxILrUWvxqrX2mX4dfjX1rLX41&#10;zr6lFj/jLAY2qbWZqLgOf9kypalataoyj6sePXqseS95TW/eaO7bN28k9lbT8/3Mc44zGfN9r+l1&#10;j13ixJqWSNsn0mb94nkiiWu/xiw1r62pU6eWMQAAAAAAAPwcWEwAAAAAAFGaPHkyzZ49WxYSZM2a&#10;VYnGDSEhIVSgQAEZDxs2jBo3bixjQ3DlSgCdPnOGLl++LPNbt/+lhw8e0vMXL+itkmbazEx7wv9X&#10;+hgeJn2yZMkoQ3oHyps3D5UqWVJiBQrkl97UBAZqU7UXLVpUN4bvN2XKFLpx4wZNnTpVicDPsnv3&#10;burbty+dPXtWiXwZvybt2rVbxn6nz9Ddu/dkUVK8eJ9fOMAnhbkklK00bRkoLivA8zSaOfdMLSkV&#10;2/gk98OHwdLYg+CHylzbM+6DHz2ScWS8wCCBmZmM06VLSwXy56PKlStpetN8vQMAAAAAAIC4AWUO&#10;AAAAAAAAAAAAAAAAAAAAIAJkJgAAAACACP7++2/pZ8yYIVkJHB0dZR6XtGzZklKl0qaw5gwNP8uh&#10;Q4fpxMmTMr5x4ybduxdET54+pdA32pTR8fh/0UwRniKFtaTZt7K0lLmMrSzJ0lLb62Kar/NcTcnP&#10;c0vN+N27d9KYOubMB++U9OFqTNveSyzo/n26des23fnKrvzwsDByzJaFWrduSZUqVlSixu/gwYPS&#10;e3h4aB7LQzKG78evP9OnT6edO3cqEfiZypYtSx07dowyM8vhw0ekX7x0Gfn7X6CP2o8W/sPe3k76&#10;HNkdKbum5dC8n3DPjLUUCpeCCQi4SleuXpV5QMA1md8LCpJ5ZOo9kyePE7Vq0YJKlCiuRAAAAAAA&#10;AAAMHzITAAAAAAAAAAAAAAAAAAAAQATITAAAAAAAOtOmTdPVJ+ddwdmzZ5dxXMIZGZYvX07Hjh1T&#10;IjErNDSUduzcRT4+PnQlQLuzNTj4kdQXjx9fW2/7S5IlTUpp7NKQXZo0MrdTxmnS2MpYYpp5ggQJ&#10;ZPwrvH37lm7dvi1jzlTA7aZmfuvWvxJ79uyZ9CyBmXZ9c6ffO1DzZk1lbKwWLFgg/eHDh2nhwoUy&#10;hu8XEBBA1atXp6vKDnD4uTZs2EATJkzQvRbu/98BWrZsOV24dFkzi5iJwNzcnPLmcZaxZCDgTASO&#10;jpIhJa54+vQZBSjPVX5t52wF5877S/aWiD5S7lw5ZdSieTMqW7aMjAEAAAAAAAAMERYTAAAAAIDg&#10;dOKc0p8XEbCcObUnO+ISX19fKlq0KJ06dYpcXFyU6Le7ceOG9P/8s59O+fnRjZu36Pnz5xKL94UF&#10;AzapU1PmzJlknCZNGrKzs5WFAerCAV5EkEQpR2DM/E6foUOHj0h7/TpUiRKlSmlNO7ZtUWbGZ9Cg&#10;QdJbWFjQ4MGDZQzfj/9MNTMz052M/ZULZOIiTuefN19+srRKKvMECT6VJbBInFh6N7eiVMytCLkV&#10;LSKPFUQUFhZGx7yPy9jbx4e8NWO1bI3Ox3DK55KXpk/Tlhgy1vIPAAAAAAAAYJpQ5gAAAAAAAAAA&#10;AAAAAAAAAAAiQGYCAAAAACAvLy8aP368ZCVwcnJSonGPq6srtW/fnjp06KBEviw4OJhWrV4jYx+f&#10;4xR49x6FvH5NZmZf3kGdKWMGypIlM2XJnFnmWTJnkrm1ddxJCc64HMKyFatkvHbdBukTJjSj/Xt3&#10;y5hTpxuTxo0bS1+7dm1q0qSJjOHH5MiRgzZt2iTjXLlySQ+xR82g0qNnbzrnfzFCtgErKysqVrQI&#10;uSmZCFi8eBHLHcCX8Ucv3pr3ik/ZCo5TSEiIjDmLAcvr7ESTJ02g5MmTyxwAAAAAAADgV0JmAgAA&#10;AAAAAAAAAAAAAAAAAIgAmQkAAAAA4rBZs2ZJ7+npKVkJnJ2dZR7XdOnSRfo3b97QvHnzZBzZjRs3&#10;aN167e55n+Mn6O69IM0o6l25aj1xNftA5iyZ9LIQZCZzc9TEjuzW7dv017BR9ODBA0qYQLsb+sih&#10;/0lvLDizBZs+fToVKaLduQ0/pkaNGrpMIbVq1ZIeYt69oCDq128AXQm4JvN48bX7DvLkcSb32jVl&#10;XMytqPQQs455+9DGzVvp/Hl/JUL0MTyccmTPRmPHeso8rb299AAAAAAAAAA/GxYTAAAAAMRRc+bM&#10;oREjRsh4x44dlCdPHhnHNUuXLqVx48bJ+NSpU5Ja/+zZc7Rp82aJ+Z7yowcPHlK8+J/SfetzUlKv&#10;586di7JlzUpZsmSi9A4OEoNvc+dOIPXuO4Cev3gh8xbNGlOXzn/I2BikTJlS+oCAAEqdOrWM4cf0&#10;6NGD0qdPL+OePXtKDzGrcdPmdP3GLYqvLCBgBfLnozq1a1Jh10JKBGLbiZO+0m/avJX8Tp+RcXh4&#10;uPRZNe8rq1YskzEAAAAAAADAz4QyBwAAAAAAAAAAAAAAAAAAABABMhMAAAAAxEGcyn/o0KFS2oC5&#10;uLhIH9fwDvIiRYtSnTruMg+6/5AeP35C8c3+m4UgYcIElNvJSca5cztpxrmkT2RuLjGIGStXraHF&#10;S5fLOGFCMzpy0DhKHTx69Ihy5Mgh48ePH0sPP87Ly4vOnz8v45kzZ0oPP+7o0WPS9+k3gMLCtR8H&#10;cBYCtaRB/vz5pIdf4/SZs7Rx0xZdtgJmFj8ejR/rScWLF1MiAAAAAAAAALEPmQkAAAAAAAAAAAAA&#10;AAAAAAAgAmQmAAAAAIhj5s+fTx4eHpKVIH/+/Eo0bnj48CHNnTdfxoePHKMHmrm5eSKZ67O0tKTc&#10;uXPJ2NnJSZeJIF48OXyGWHTz5i3q1KW7jMPDw+ikz1EZG7rjx49T165dZXzixAnp4cft3buXxo4d&#10;K+N//vlHevgxw0eMom07dsmYX9PS2ttTt65/UD6XvBIDw3Hm7Dnpp07zontBQfzZDdWoVoWGeAyS&#10;OAAAAAAAAEBsw2ICAAAAgDhi4cKF0g8YMEAWEhQsWFDmpm7f/v20du16On/hAn34EK5EP7G2Tq4r&#10;X+DMiwZy56Lsjo4yj+vUPxM+fPhACRMmlPHX8IKNadOmycl1xt87atQocnNzk/nXPHr0mJq3aivj&#10;sLAP5Htcm47d0K1YsYK2bNki41WrVkkPP+7mzZtUpkwZGd++fVt6+H71GzamO4H3lBlR6VIlqFuX&#10;P8jKykqJgCEKCQmhv6d50aHDR2Se3iGt9OvW4LUGAAAAAAAAYhfKHAAAAAAAAAAAAAAAAAAAAEAE&#10;yEwAAAAAEAcsXryY+vTpI2POSuDq6ipjU+Q1cxbt/WcfBSq7b+ObmUmvypvHWfpChQpQoYIFKUvm&#10;TDKH/1q7dq30vCu2devWMla9e/dOcx8HkrW1NaVIkUJi79+/p3HjxlG5cuV0mQju3btHb968oaxZ&#10;s8r8a44c9aaRo8fI2Cx+PDp25KCMDd3IkSMpNDRUxpyJAWJO4sSJpX/69ClZWFjIGL5d+YpV6FXI&#10;axm3a6v999ygnrv0YBzWrttA8xcuVmZESZNY0j97tCUrAAAAAAAAAGIDMhMAAAAAAAAAAAAAAAAA&#10;AABABMhMAAAAAGDili5dSj179pSMBKxw4cLSmwL/CxdoydJldPLkKZnzrtv48SOul02ePBkVKshZ&#10;CLQtadKkylfgazj7gMrc3Fz6Y8eOST916lQqWLAgXb58mYoWLSqxZs2akaenJ6VNm5by5MkjMcbZ&#10;C3LmzEkJEiRQIp83bcZM2r5Du9M2V05HWrRgvowNXZs2bahkyZIybtu2rfQQM9Tn0vLlyylv3rwy&#10;huj7rcPv0p/3v0iWFhY0xGMg5XPB/Wiszpw9R8NHjJbx69BQyuvsRHPnzJI5AAAAAAAAQEzDYgIA&#10;AAAAE7Zs2TLq3r27LCRQT/gasy1bt9KatetlfPXadc1/5XA2gqxZs5CrsnCAOTvnlh6i7+3bt3Tx&#10;4kWysrKS+ZYtW6hJkyayGIDT+bOBAweSvb09vXz5kjw8PCTWrl07iW3bto2eP38usbCwMFmAULly&#10;ZWrfvr3EPufq1WvU9c9eyoxoUP8+VKtWTWVm2EqVKkUjRoyQcenSpaX/VbjcxOMnT2T85PETGXPj&#10;MXv56hX/DahrTH8eMUZkaZGYbGxtJGZrY0u2mrGtjaYpsXjx/vvvMCa5u2tT8Tdv3pzq1asnY4ie&#10;WbNm08Ily5UZUf9+valMKe2iFzBeBw8dlt5z7ATp27RsRr//3lHGAAAAAAAAADEJZQ4AAAAAAAAA&#10;AAAAAAAAAAAgAmQmAAAAADBBK1askL5z586SlaBYsWIyNzZHj2pT6s9fsJD8L16iePEiroXlnfJq&#10;+QJWqFABskuTRsag3aEeHh4u40SJEkn/OXxZxqnkAwICKCgoiHr10mYJ2Lhxo6Twd3BwoAULFkis&#10;evXqknHg8OHDlD59eol16tSJcufOTW/evKHEiRNLjHet8+X4efjXX39JTC2ZENmQoSPoxElfsk9j&#10;K/NNG9dJbwzSpUtHx48flzHfT7HhyZOndPPWLRnfvHmLAu/epcePn2ji2owDkoFAM3/x4oXMfxY1&#10;U0Eazb+9woULUdHCrhK3s7OT/kf17dtX+pQpU1L//v1lDF9348YNatikBZmZmcm8Yf261LZNKxmD&#10;aViwcAmtWbdeMsCsWblUYlmyZJEeAAAAAAAAICYgMwEAAAAAAAAAAAAAAAAAAABEgMwEAAAAACZm&#10;1apV1LGjtnYy7wYvUaKEjI3FlSsBNH2GF/me8qPwSEepyZMlo5IlisvY1bWgZCRQd93GVZwF4OrV&#10;q/Tq1SvKli2bxGxstLXs586dS46OjjIuU6aM9Hz5xYsXy3jTpk2UJEkS6tq1q2QeYPy106dP05gx&#10;Y8jCwkJiO3fupAsXLlDDhg3lsqxChQpUtWpVypQpEz19+lRivr6+5OTkRP369aMqVapIjHeTr1u3&#10;jnr06EH58+eXWFQWLVlGq1avlR22mzaskZhDunTSG7qQkBC5z1+/fq1Evh9nF7h18xbdvHVbsg8w&#10;zkbAjTMTRAf/m0iRIoWMU6SwppSalsI6hYxZ0mRJNX8Iav4XT9uY9PL/iDEehrwOpUePHkns0aPH&#10;9OixpmnmnAXhS3Jkd6QihQtTkSKuuuwh34Ofx8zHx4fmz58vY/i6WnXq0oOHj6hgAe2/u1Ejhkr/&#10;JWqWiw4dOtD+/ftlrM/Z2Vmyk6ivNZ/DP4czSqiZJDhbx8CBA6lRo0aa50MRicW0a9euyevWuHHj&#10;5HXne6xdu5a8vb1lPHr0aMmwwr8L3x9MvU9at24tX2dqFpYfod529q23f5DHUDrld5rsbLWv+5s3&#10;rZceAAAAAAAAICbIp0RYTAAAAABgGtasWUPt2rWjHTt2yFw9QWzI+ET0+AkT6YhS0uDtuw/Ss4QJ&#10;E0rPCwi4uRUtLPO4jg/feaEImz59upyc4/vqyJEjEhs2bJjEeBHAvn37JFarVi2JTZgwgbJmzSqx&#10;+vXrU2BgoJQf+PPPPyXGJ5BXrlwpP0M9ScYnuubMmUMDBgygv//+W2K8aKBBgwYyXrpUm1777du3&#10;1L59ezn5xqUNmLW1Nbm4uFDSpEllHtmOXbulnzrNS/oG9dypd68eMjYW586do2bNmtH58+eVyJdx&#10;CQl27ry/5nv96QYvFlAWDqgLM6KSxMqKMmTQlpTgnstLaBcKaBcJ8AICXjCQLFkymcc2tYSGusCA&#10;Fzz4+Z2RE5uMF66orDS3nVWuVIGaNWlMDg7RXyhy4MAB6YcMGUKHDh2SMXxdoSLFZWHJ1CkTZZ7d&#10;8csLAJj+YoI+ffp894n/yIsJvrb4ICbExmICXiDE9wUvgmDqa15Uiw5+xI8sJgi4eo26/dlLFmIx&#10;3+NHpQcAAAAAAACICShzAAAAAAAAAAAAAAAAAAAAABEgMwEAAACAieBU8px6mXesly5dWokapjFj&#10;x0m/95/99OpVCG+Hl7nKrWgRJRtBMZmrGQriKnVndvz48alUqVJ0+fJlmjJlisRGjBihK2ug7pTl&#10;3bQFCxaUtOI3b96U2NixYyldunRy+cGDB0ssderU0m/dupWuXLki41atWklWAr6MnZ2dxLiEwvDh&#10;w2WHbvLkySXGO47v378vO5/d3Nwk1r17d7K0tJRxdGzbvpOme81SZkSuhfLT9KnazAfGZOPGjVIe&#10;gstGRHb16jXpJQvB+fOSieCekpkgKlx2IkP69JJ5IKNeFgKO2dhoHy9j4Xf6jDZTwenTuswLqnp1&#10;3al71z9knChRIuk/5+7du9K7urrSvXv3ZAxfNnv2HFqweJlkI1AzE0THt2YmGD9+PHl6esqYM5cw&#10;LoXCrz2LFi2Ssghs5syZUqKCd/inSpVKYrwTn1+nBg0apLsc/zxuXE5A/Xl8O9jx48eltIo+zr6i&#10;lnLh28zfV65cOcmkwvj3adu2Lfn7+0uc8dfUnf/8Mxn/XL4NZcuWpZcvX0qMMw7wayO/rkYuacBZ&#10;N/h3ZGrpBs4uwNfF1OvTvy71e/h+Uc2ePZvKly+vu+0s8vdFB2cm4AwFrG2r5tSxo7YsAwAAAAAA&#10;AMCPQmYCAAAAAAAAAAAAAAAAAAAAiACZCQAAAAAM1Lt376R//vw5PXv2THpuTH+u7kbn3dG8W5x3&#10;nhuiufPm08ZNmyk4+DHFNzNTolr5XPJKJgLG2Qh+Vs13Y6Hunt27d6/s1vX19ZUduYwzCCRIkEDG&#10;kXFGgaFDh8q4Y8eOsiP4r7/+kp3ATM08cPXqVVqyZImMuc451+yuUaNGhF3JkydPppw5c+p2BnO9&#10;/BcvXshO3e+pF75g0RJas3a9MiPKkD4drV29UpkZlwkTJsju+ZatWsv83LnzukwEL15odznrS5Ys&#10;qfROuXJpWk7KmjWLZB9gNkq2CFNz6/Zt6Tds2Ex7/tkn40yZMko/oF8feQ34mqRJk1JgYKAuOwZ8&#10;Xt9+/eng4WNUsXw56tWzuxL9uuhmJlBfk1avXq3bta9mKGjRooXsqufXEn5PYg4ODrIrXz8zAe/i&#10;5ywGDRo0kGwEjDMBLFiwQMb9+vWTnrOqMJ6r42zZstHatWsjZA3g5wZnO+DXL5X+76FeR1BQkHwP&#10;X17NJMBfc3Fx0WUbYEOGDJGMLJx5hW/jl/D9xtfFvx9Tfyf1uhj/brdu3ZLbo97PI0eOlNdwnvNt&#10;Z3z7vyUrAZs4+W/J9MNKlyxG48ZqfxYAAAAAAADAj0JmAgAAAAAAAAAAAAAAAAAAAIgAmQkAAAAA&#10;YgAfTqlZA7j/UiYBHjP9uXo5/VhoaKjEoqtixYq0Z88eZfbr8a74QR5DyNvnhMzjxfu0jjV7dm2N&#10;a85GwJkI7NKkkTlE7f79+9Lzzl/eLcvPt969e0ssODhYlxnA0tJS+goVKpC7u7tkeOBa5SxTpkxS&#10;m5szV6i1w7k+OPPz86N169bJmDMXbNmyhR49ekSdOnWSGOPbwNdjbW2tRL4dZzNg4yZMogMHD8u4&#10;aJFC0v89eZL0xuL69RvSH/P2obFjxtDr0Ddkk0ab6UGfvZL9wckppy4TQebMmSQWV928dYtmeM0m&#10;/wsXlQg//hM0z4XCyixqBQoUkFryhQppnzPwec1btqar125QsyaNqEXzpkr06/QzE6g1/PW1bt1a&#10;dtqfPXtW5mpmgsjZSfjnfC0zgZppQM0ywPR37vP3M/4ZfJnIODuCfmYE/cwEnG2FcXYAfs7wTv9r&#10;165JTP8y/P1M/R3Un8nUzAR8mz+XoUHFP1s/K4J6ffrZFE6fPq37/SJTv599T2aCpctW0PKV2tvt&#10;mC0LLVuySMYAAAAAAAAAPwqLCQAAACBOCgkJkV7/ZL7+Cf3IMf05j5n+nNO9xzRzc3PpOaW32tQT&#10;uep84cKFZGNjIzF/f3+ytbWV8a+yffsO6efMm0/3gh5Q/PifFhDwCaTKlSrI4oHMmeL2ydTo+PDh&#10;Ay1btkxObFlZWUmMT7BNmjSJ8uXLpyuDceXKFd3zNCwsTPp9+/bJ17nEgY+Pj8QOHz4sJ/POnTsn&#10;J8gYnzDk5xmXOOAyCKxYsWL09OlTev/+ve65FS+e/NnwQ+7ff0BjJ2gXDFy6dFkWRDRr0pC6d+sq&#10;MWNw4qSvLB7gdvv2v0qU6M2bUHqvub/z588vc1k0oCwesLXV3ofwX7PmzJN+0+atlELz2jZn1gxd&#10;uYeo8EndOnXqUJMmTZQIfI6uzEGFctSrR8yXOVDxIgD1tWP27NnSc4r/6CwmUE++84nz6Cwm4IUB&#10;aikFlbq4gUW1mEAty6LP2dlZSinwyX21TNCXFhNEp8wBf5+6cIHx7xT5Pojqd+ByNXwf/+higomT&#10;/qa9+1DmAAAAAAAAAGIeyhwAAAAAAAAAAAAAAAAAAABABMhMAAAAAAaPd1irO6/VTABqVgCmP48q&#10;FlUmAd71HdMiZw2IKpMAz7n/Ukydqynro3Lz5k3KnTu3lEJYvHixxFq2bCn9rzBi5Cjavecfev9B&#10;uzNelc8lr2QjYGXLlJYePlGfh1xCIEGCBJJZQs3mcPDgQdq+fbtkFzAzM5PY1KlTJVsA78b9Ei5R&#10;MHLkSNlZq2bh4PIFTZs2pcKFC+syaezevZssLCykRIaahSA2nDvvT2PHT6THj7W7nj+Gh9GI4X9p&#10;nhuVZG6IXrx8SceOabMQcGMvNTFVihTaf9uuhQpKy58/HyVRMkjAtxk5eiwdOXqMKlWsQCOGDVGi&#10;/zV48GBKlCgReXh4KBH4nNmz59CCxcsou2M2+j97dwEnVfUFcPzQJbl0Lg3SSAgSChIijaSigCgI&#10;ggoCikGJCIooKCgqYtAipUg3Skk30p2LdP//c868N84g7e6y8fv6ud57z8zGzLy37Oy795yBn/R3&#10;ord3t5kJXBcuXLDMA0qzD+TMmTNUMxMcP378Xzv/76TMgXv79WUYlH8WghtlJtDYlClTLHuB+zX8&#10;P49+P6pcuXL2mNyvrfT7u77MgX+pBvd59n+O/ktmgvavdpSt27xlHFo894y0avWijQEAAAAA+K/I&#10;TAAAAAAAAAAAAAAAAAKQmQAAAIS7AwcOWK3/m2UN0N4/du7cOZuHJnfXv5sFwG3Xx3Ss/O9zfcy9&#10;f3iqW7euTJgwwWqHjxw50omGnzVr18pH/Z3695u3SqxYsW0cN24c63WHsWYkyOm3ExOBdNeqZgtQ&#10;Dz74oBw5csSyA3To0MFimpVA+dfq3rx5s4waNcp2+P70008WixEjhh0H2ru/1i9YsMCOD91Nqzu5&#10;1dixY2XDhg2W1cB/h2xYGzd+gnwzbLiN4znHx7gxoyRNmtQ2jij27t0nCxct9mUhWL7iT+v9Zcsa&#10;7MtEkD9/PieK/+ro0WPStNnzNv553GjrM2RIb70/zcIye/Zs+f77750IbqVYyUcsq4mbmUCzFNzO&#10;nWYmuD6TgGYm6NOnj8WaNm1qO+vDMjOB/hvuZkJwswb4ZyZw+T8O92to5gH38+jtSu9TqFAh3+dU&#10;+nn19w+9j37fyv15rJ/LzWDg/7n876ff78GDB33f36BBgyQ4ONhuc59nzSCjGTd0fq+ZCTQjgWYm&#10;uHrVmxloxdLF1gMAAAAAEBpYTAAAAMKdXvgcPdp7wehOxIkTx3exPjQu/muLGzeuxSIb96JFq1at&#10;JHny5LJ+/XpJn/7fF93CytCvvpax436S02cCF3hky5ZVqjgLCNSNUkpHR3qBTRcFTJw40Xdx6LXX&#10;XrNyBlq+4LnnnrOYlqzQkgeaDrt48eIW0/IEWv7gpZdesrnSC066AOGtt96yz630Ipge4/nz57fj&#10;QekFsJ49e0r27NltHt60rMGw4d4Lvps3b7E+TeqUMnnizzaOCLR8yoyZs2ysJTqWLV9hY39FixT2&#10;vB7exQMqY4YM1sPLLdOxfPlyK5/hluNw6dtMfZ7dBS238tHHn8is2XPlzTc62bx2zRrW+/v999+l&#10;Y8eOlnYet1ezdl05fOSYPFS0iM179+pu/a34LyaYM2eOja/322+/2YV3pRffhw/3Lhb68ssvrdeL&#10;5W7ZgxUrvOfVkCFD5JtvvrnnxQTuYgT3a+nPO43//PPP/1o8oNx/K/XztGjRwn426seoYcOG+RZU&#10;aVkD9cQTT1g/YMAA2bFjh43ffPNN+7dMP4f7ed3npEKFCr6v4f5s1wVi+rWUfj33Pu7t7ufxf171&#10;udSFDv5fQ/l/3O289U53+XPlKvsZqyLSz1kAAAAAQORHmQMAAAAAAAAAAAAAABCAzAQAACDcaIpq&#10;pWnWNUWx7rDWLAHqVtkFEiVKZPPobu/evbaDXZ0+fdp2ebq7IMPSB337ycRJv9jY/5fG8uXKWK8l&#10;Ddydr9HZ5cuXrdRA7NixfemmP/74Y9tRW6tWLVm7dq3FdMduwYIFpUePHtKoUSOLrV692narPvDA&#10;A75sBWnTppX+/ftbimwtf6C0REjr1q0tM4GbflyzEKxbt86+vn6M0lTa+n2EN31s3w7/QSZN8R4v&#10;6prnuaj/VB3p3Ol1J3J/afkCzUig2QguXrzoRMV21T9avqwvC4H2/Oy5Nf2ZpDSjhh7PuuNc31pO&#10;nTrV4l988YXEjBnTdlhrpgyVKVMm66/3w4hRMmLkaHm+uff4f/EFb9kDf1oKREuCHDt2zIngVnSH&#10;fYPGTX0ZIxo8VU9aNH/Wxogahn37nYz96Wf7N2fsqB8sli1bNusBAAAAAAgNZCYAAAAAAAAAAAAA&#10;AAAByEwAAADChbujVB0/flwGDx4cUAset9egQQNfXWmtST127Fgbh5W+/T6UCROnBGQjSJkySKpU&#10;riRVKj0uqVN7d8tHZ3pcv/feezbevn27/P3335YtQuuCq969e0vFihWlSJF/Mjdo/XjdRdq+fXtf&#10;3e7q1avb+aH15efNm2exRx99VKZNm2a7vPV2tWjRInnooYcs20H58uUtFhHMnuP9nr8d/r0c85zf&#10;KjiLdwf6mFEjrL9f9u7bZ1kIZnia2r1nj/WqYMEC1j9Wvpzn+S4nCeLHtznujB7zSrPM6M/1Pn36&#10;WGaC0aNH++KahWbBggXy66+/WkwzGGgd+uv9NH6CfD1suDSoX8/mHV97xfrrafaDLVu2eH4WeevD&#10;49aGfPGlDP/+n3PwzS6vS/lyZZ0ZIqt5CxZa/0Hfj6xv/uzT0rp1KxsDAAAAABCaWEwAAADCRdOm&#10;TeXHH3+0cc2aNWXSpEk2xp359ttv7SJ14sSJbb5+/XrJnDmzjUOTLSCYNMXG7m+IuoCgbp3aNq5b&#10;u6b10c3Jkydl586dvov/+jpoSn+9WPrkk09arFy5cnLmzBl5++23pU6dOhbT9O66cEYXHVy7ds1i&#10;u3fvtvvoxVddfKBeffVVK0swd+5cWbjQe5HojTfekDhx4lhpgz3OBXD9+m7Jg4hg3779Mmz49/L7&#10;H0uciEjsWDHtQnDdut7nILxdvnJFpk+faePpM2fKsmUrbOxKlzatLRzQBQSZM9845X50oMejHpe/&#10;//67zbXMhh7TTZo0sWNZ+ZfKOHr0qPV6fIaEhNhxf/bsWYvp4oEMGTJYCRtd8OQe66VLl7bPr4ti&#10;XFq2I126dM7sH/0HfCozZ82RNzp7y2HUucnPmocfflgGDBggpUqVciK4nZYvtrZ+3fqNkjBBAnn3&#10;na5SuFBBiyHyWb1mrfTs9b6Nz50/LwXzPyhfDf3C5gAAAAAAhDbKHAAAAAAAAAAAAAAAgABkJgAA&#10;AGFuxIgR8swzz0jcuHFtvmHDBt8Ob9zewYMHJV++fLYb+Msvv7TYiy++aH1o6ffhRzJh4mS55vdb&#10;YcogzUhQy1p0o2UItKSA0t3bums7W7Zsvl3cnTp1kjx58liJA80yoDQLgdIyBW52ga5du0qsWLFs&#10;7NLPMXnyZOnSpYt8+OGHFluxYoUkSJBAsmbN6vt8ETWNu/vWYcy48TL8ux9s7O5Ef6RUCflkwMc2&#10;Dm+a6UFT5Y/ztNOnTztRsef/sUfLyaPlvbvtiz1U1ProbNOmTVZmJnny5FKjRg2LFS9eXGLGjCmf&#10;fPKJ5M+f32Jt27a152/ChAkya5a3TETt2rWtvMHGjRulb9++Ftu6datMnDjRjnctZ9C9e3eL16tX&#10;TypUqCBFixb1ZTG4fPmypE+f3sb+mj/fSg4eOiRDv/jc5oWcEhTX0yw3lSpVkmeffdaJ4E5VrFRV&#10;zpw9Z+Pnmz9nff2n6lqPyEF/vn0zbLgzE0n8QEKZNeOfzB8AAAAAAIQ2MhMAAAAAAAAAAAAAAIAA&#10;ZCYAAABh6sSJE7ar/tChQzJw4ECLtWvXznrcGa1hPmrUKKvD//PPPzvR/+7Dj/rLzxMm2djNSBAU&#10;lELq1alt4+iSkUAzP6xevdrG8ePHl5IlS0rChAllyJAhFtPbNINAkiRJLKuG+uKLL+T111+Xjz76&#10;SDp37myxTJm89ff/+usv+eEH7459zcih2Qt0h7ebaUDPg6pVq1pzfw3XnfS6AzxRokQ2j4j0e9Xj&#10;ZbxzzOi5rZIlTSIDP/FmI8idO5f14WXHzp2WjUCN/3mi9apgAe/O+sceLW9ZCfR1xT80i4NmxtCW&#10;M2dOJ+qlmTjcY/qVV16xbBl6DL/xxhsW0+N47969loWgW7duFkuWLJllI9CsGmfOnLH7qz59+ki6&#10;dOnk4sWL0rNnT4vVrFnTzjF/CxYukvc/+FByZM8uI3741oneWI8ePeTKlSvSq1cvJ4K78VSDRrJ3&#10;3wFnJlKubBl5pV2bCP2zB2KZPQZ+NljmL/BmzMmU0Zvd46exo60HAAAAACCssJgAAACEqebNm8vw&#10;4cOlWrVqlv4ad869IK3pvDUF/vr16y3V/n814JNPZey48QElDXQRQd06taVeJFxAcPLkSVm1apWN&#10;Z8yYIbNnz7YL+s8//7zF9KKnpnNXunBg//79Ni5QoIClbp8yZYrUretN9a2p2/Vz6SKBHTt2WGz6&#10;9On2OWLHji3nz5+32DvvvGOLPPQ2t2RH/fr1rZ87d66VRVB6cXXbtm0ybtw4z3McZDFdRKAXcGPE&#10;sF/FIwW9UK8LCY47CwhUTM+336B+PXnt1VecSPhZtXqNLSKYNdv7PLvKlnlEalSv5ltMgBvTMh7v&#10;v/++FCtWTJ544gkn+g93IY1q1aqVlbE4cMB7AVoX0rhlJPTnuqpYsaJd3K9evbqUKFFCxo8fb/Ex&#10;Y8ZIqVKlbPGBe57o59Nzyd9rHTvLps1bpONrr9gxdSsjR460MiGjR3MR9V717NVbfpnqTY2vP4fS&#10;p0sn7du1kcKFCloMEcfqNWutHzhosBzw/Pulf7qp8WRVeefttywOAAAAAEBYo8wBAAAAAAAAAAAA&#10;AAAIQGYCAAAQJnRHqmrUqJHEjBnTdtXnzZvXYri9o0ePWnkId/z5559LmzZtbH4vtmzZKu1f7WDj&#10;k3+fsj4ohWYj8GYi0KwEkWGjvKY3//77722sO6Q1TbuWIHB3V+uuf804oDupNe26Kly4sDz88MMy&#10;YsQIyzbwyCOPWLxWrVq2m7pTp06SJUsWi+mvxborW0saPP744xYbMGCAvPXWWxZzf23u16+fPPro&#10;o5IqVSrp2LGjxYoXL247rrUUwrvvvmux7NmzWx8ZaTmDnyd4SwccP+7NSKDZCNxjptPr3scdXuYv&#10;WOgrabBs+Qrr1ZNPVLVeMxIEB3tfR/zj3LlzMnPmTDl27Jg8+eSTFkubNq389ttvsmLFCsu6obTM&#10;huv333+3/qeffrIMBps2bZL+/ftbTI/3QoUKWfaBzZs3W0w/x9SpU+0+ei5qeQSl5RT27Nlj54Ge&#10;K8o/I8eIUd5/J374caRkzRoso0d4z+1bWb58ubRu3Vr+/PNPJ4J7sXix9zXu1OVNueqkqSlRvJjU&#10;qVXDxkWKFLYe98eqVatlwqQpAT/rYsWKKR/17SOlS5dyIgAAAAAAhD0yEwAAAAAAAAAAAAAAgABk&#10;JgAAAKHu1KlTvl31+/btk48//lhee+01m+POPPvss/LDDz/YuEaNGlYj/F69+loHWfzHMssQ4Wr+&#10;XFOrTR6Z6varEydO+Hb9627oBx54QN544w1p27atxdzjTs2aNcvXv/TSS9KuXTu7b+nSpS2un+u9&#10;996Tt99+W1KkSGExtXr1ahk7dqxvx/ZHH30kFSpUkHLlysmRI0csphkNOnfuLJkyZZILFy5YTHdv&#10;x4kTR/LkyfOvmvCRyc8TJllWAt1V7tKMBHVq15TOnV53IuHnl6m/eV6P8bJl61YnIpIoUSLLRFDj&#10;yWoSFPTPaxdVaXYBzZDRsGFDyZEjhxO9ub/++ksmTPBmcdDXUY/5bdu2ya5duyzWt29f2blzp2X1&#10;cDMOBAUFWa+WLl1qvWaY0cwEU6ZMkbNnz1qsWbNm9v1069bN9/kGDhxomQe2b98uadKkkWTJkln8&#10;Vpav+FPe6dbTmYkM6N9PSpd62Jnd3MmTJy2TyN9//+1E8F81avKMbN+xK+DfCM1MoFkKNFsBwoeb&#10;hUAzEmhmAqVZdlT2bMEyeuSPNgYAAAAAIDyxmAAAAIS6F154Qb7++msbV65cWaZPn25j3JlRo0ZJ&#10;kyZN7MK00hIRuXLlsvGd+vln74XE/gM+lStXvRcj3At1LZo9KxkzZrBxZHPmzBl55513bKyp1gsW&#10;LChz5szxlSmoX7++9Xqxs3fv3jbW8hoNGjSQHj16SM2aNaVkyZIWdz9Xy5YtAxYh6EVXLaWgpQ3U&#10;6NGjZfDgwbZwQMssqPbt29sCg8i2GONmfp44yXPMTLLxMWcRgT40N+V5l86drA8vK1eusv7rYcPl&#10;T2ecLm1aW0Cgqnv6uM75EVXphXr3+NLjWy/Up0uXThImTGgxFRISYuU+9BxQwcHBdmzqhf0XX3zR&#10;Yu4CGv9zR495PZ61ZIG7EEfLgSh9a+guZNLFM3ofPSfc0gVx48aVlClT2jxbtmwWix8//l0toFm9&#10;Zq289U53uXr1qs11YVPH17yf/05omYaVK1faOH369Nbjvzlw8KB06fKmbNn6l81jOAsLCuTPZwuJ&#10;1J0s9sDd+/2PJTJh4mRZt36DE/Gch9euSe5cOaRv3z42T+859wEAAAAAuB8ocwAAAAAAAAAAAAAA&#10;AAKQmQAAAISqn3/+WerVq+fMRNauXSsFChRwZrgd3Wmsu+QPHjwon376qcV0p/HdaNj4adm1e68z&#10;E0kZFCTNmz0rFSs86kQij4sXL1qvWRo0Bfe4cePk888/t5hmGWjRooWVJdB07OqJJ56wTBjLly+X&#10;5s2bW0x73TmtGQa0JIGmaXfp51uzZo2VOlC6E1yzECRIkEBatWplMb1ds0VopgJ3V3hkLmOgjhw5&#10;av30mbNk+oyZcuzYPyUN9A1Cndo1wj0bgdLjXrMR/PLrb05EJFXKlPJ0k0ZStUolJxI9DBkyxDIA&#10;KM24cejQIVm1apVle1GafUMzDdSpU0fKlCljMf15+8knn1gpkGHDhlnsySef9JX20M+pNINB1apV&#10;rcRBxowZLaYlFI4ePWo/w91sMnq7m33ALeehfZIkSQJS4t+N9Rs2ytvvdJcLnnO7Vk1v5ouub9zd&#10;sVa2bFkrUaLKly9vPUKHWz7itQ6vy9r1GyVWrFg2V4k8P/9KlXpYSpcqKaUe9mZ4iSrZWcKL/unl&#10;jyVL5fc/vKVE/vhjiZz1nMvKzdRRMP+DMuDjjyRp0qQ2BwAAAADgfiIzAQAAAAAAAAAAAAAACEBm&#10;AgAAEGp0p6zuqtda3/369bNYp07hv7s5MtOd9t9++63tsJ86daoTvTP9PvxIxv00QWL67SStVaO6&#10;NG/W1HbmRyZao71nz56+XbJa771Dhw62y3rZsmUWmzlzprz55puyc+dOadOmjcWqVKki1apVk+zZ&#10;s1ttd3+awUAzDPTo0cPm+pzoLuvhw4fL0KFDLZY8eXJ7DZ566imJFy+exY4fPy7dunWTLl26WJ35&#10;yOzPlatkxsxZMn/BIifipW8KateqbuM3unS2Prx9/c23lpXA/61J40YN5JkmjQJ2R0cHmpFj7Nix&#10;MmjQIJvXqlVLGjVqJAMGDPAdv5rFRI9dzZihmTSUPneafSBVqlQ2V2fPnvVl45g3b571CxculK5d&#10;u1rfubP39dasG4kTJ7aMH252mRQpUlgfGrZs2Wr9W+/2sPP5yWpV5d23u1rsbuk56mZbaNmypfUI&#10;fZcvX5aX27/i+dm51huI8c9eBPffFG+WAm+2guh2nt4JzTbgy0KwZImN3SwfPv+7JoULFZTPBnmz&#10;EWkmHgAAAAAAIgoWEwAAgFDz0ksvyRdffCEVKlSQ2bNnO1HcCU23rxo0aGD9hg0b5MEHH7Tx7dSs&#10;Xdf6w0eOWZ8nT25p0exZGxcskN/6iOrEiROyZ88eu2iaNm1ai7Vt29ZSmL/66quSK1cuix04cMBS&#10;t7/++uuSLFkyi/Xp08dietHfvSD63HPPScmS3vTb1/NfFKDudGGAXgzSxQaPPvqo5M2b14lGDucv&#10;XJAZM2bZWEsa7Nix08auxA8klAb1n5IXX7g/F2R/nfqbLSBQBw4ctL7CY4/aAgKVPn066yMbvQi7&#10;cuVKW9Tiliq4mStXrsi6detkyZIlNtfz/qGHHpLff//dV76jd+/edtzr8du4cWOLPfDAA3Zc6jmg&#10;Y5d+3OLFi21RjRo5cqSVQ9CLv3v3esuf9O3b1xYl6NvAHTt2WCxPnjxWviAsbPd8jbfe8S6COHny&#10;pFSuVFF69ehm83uh57670OiDDz6wHmFv7tx58sOPI2TDps2eWWB5A1285f57kytXTsntably5pTk&#10;yb0/r6ODkJCTsnXbNhtv2bpNtnra2nXr5dKlSxb7x/8kX948NnrmmaftZx4AAAAAABEVZQ4AAAAA&#10;AAAAAAAAAEAAMhMAAID/bPLkydZrKm6lO3KLFCliY9ze6dOnrTyE0p3D/fv3t5T+t3P48BGp37Cx&#10;XLx02YmIPN+imdSvV8eZha1r165ZHyNGDGu3c+rUKTl69KhkyJDBlyJ76dKl8tprr9nO6zJlylhs&#10;9+7d8sMPP1gJA//yDJrSXWm6d+Xu0i5cuLCldlea7t1N6X49zTCgz2/69Oltfn0ZhKhk219/yfQZ&#10;s6ykwSW/4+Pq1SuSN08ueb2j9/gqVLCg9eFNd+x+MvAzK7vgypfvQctIUKRwIScSeemx9vXXX0vF&#10;ihUlR44cTtRbvmDjxo2+bAV6fGuGAD3/3Swc+nGtW7eWUqVKyfvvv2+x2rVr23Gu54B7TmjmAT1H&#10;tMSH+/NDTZkyRf7yvP7Nmze3uWYl0MwdmolDsyAozQ6gmQ5ix45t87C0YOEiGfT5EM/PuTM2f+zR&#10;8vLB+71sfK9++uknK1mixo8fbz3C16JFi63/zvOzet26jXKzPyikT+fNLqLZCnLlyiG5c2qf02KR&#10;NZ2/Zh7Rn2FbnCwENva0gwcP2fx6MZxnJ3/+fPJc02ekbFnvv3UAAAAAAEQGZCYAAAAAAAAAAAAA&#10;AAAByEwAAAD+E60F7O6K1d2wupNWd8vizr344ovy1Vdf2bhSpUoyY8YMG9/KdM993nm3h8SIGUuC&#10;glJYrEunjr6a1WHtwoUL0quXd3dxkyZNAnZG+9Od0F9++aWN165da7u0ly1bZjulle6W7tKli+2e&#10;dndwaw33Tz/91D6/fw13zWKwYMEC6dSpk83dTAWaiUBvU2PHjrUsB/4ZDaKLufPmWzYCtXrNWutV&#10;nNixrK9S+XF55+23bHy/TJg4yfoP+vW3PlXKlPJ0E2+miapVKlkfVWjmDs1E4O7+HzFihGzdulUO&#10;HjzoO4a3bNli99FsG26mj2+++Ub+/vtv6dixo4wZM8Zier7pcb569WqZOHGixbp27SqzZs2y+7Ro&#10;0cJimnFAzwHNdpA1a1aLudk47kcmjqFfD5OfJ3hf8wqPlbe+T+//lpVArVmzRpo2bWpj/bmC+2/l&#10;qlUyfbr3366Vq1bL/v0H5MrVqxIjxs33L+j5nzp1KqeltpiO06RK7Yur8Pp5rufZkSNH5fCRIzbX&#10;8ZGjnuaZ61gd9vTHjh2z8fX+979rEjuW9+dthgzppWiRwlK1ahUpUriwxQAAAAAAiIxYTAAAAP6T&#10;du3ayWeffWbjcuXKyfz5822MOzNhwgSpW7euM/NeJCt4i9Tznw4cZP2IUWOttEDevHmky+velPVp&#10;06axPry4F/MTJUpk6dznzZsnsZwLKbooImHChHY8LFq0yGK6aEAvrG7YsMG3wKB79+4ycOBAXxp3&#10;de7cObtQ2qBBAyldurTF9NdVLX1w9uxZeemllyy2bt06mT17trRt29bSTiv92KCgoDsquxDZ7dy1&#10;y/qFi363RQTHjx+3udIL0+nTpZEXWz4vTz5ZzYneP7roqO+HH8svv051IiJPVKksL7dt7TtmIjN9&#10;vs+cOSMPPPCAzWPGjGnHuZYscBfdaGr+VatWyQcffGDlOJQet/qxuoBIFxsoPf/3798vffr0sYU1&#10;SlP66wIB/Rp6zqi3335b0qRJI9u2bbPzQOmigQoVKkjixIltfj/s2rXbyhqoDRs3Wd+u7UvyzNON&#10;bRwa3PNcnT9/3npETFOn/ma9LnbauGmTHD12/JYLDG4kWdKkkuiBRBIvXjyJ72lKx/5N6W3eeVy5&#10;ePGSxXSxzgVP016bG3Ob3qbOnjkrJ//+28Z34n+e8zZlSu9CvnwP5pXHHn1UqlV7wuYAAAAAAEQl&#10;lDkAAAAAAAAAAAAAAAAByEwAAADu2dSpU+XJJ590ZmLp64sXL+7McDu6o1bLA+zcuVP69u1rMTf9&#10;/4288loHWbJ0hTMTebR8Wen8egfbBX0/uKUFPv/8c9slXLlyZdmzZ4/FlixZIh9++KHMnTvXUrar&#10;zJkz2w5s3bH92GOPWaxly5YyefJkG2sad5d+7vfee08ef/xxm4eEhFhqad2VnTJlSotFR4cOH7ZM&#10;BAsXLZatW7c5US9NsV3q4RI27t2rp2+X/P22avUa6fthf89xvsuXhUB3qke0sgaa4nzz5s2SNm1a&#10;m7v9jejbJy0foPS41CwCmn3BLcuhx2mqVKkse0D79u0tplkF3AwDbtp23RmtZTk0xftzzz1nMc1W&#10;8Nprr9nPggwZMlhM56dPn7YSMqdOnbKYZvJInjy5jSOKadNnWlaCq1ev2jxr1mArv1KkcCGbhyb9&#10;eaIWLlwoWbJksTEiB7ekx59/rpQNGzdaiaS9e/dZTMsKnPIc65cuXpYYMb0ZZu42k8G90vNaMw7E&#10;jRvH5kmSJLbzOFOmjJIje3aL5ff8m/3QQ0Xv27+7AAAAAACEN94BAwAAAAAAAAAAAACAAGQmAAAA&#10;90R3Fuquet3J27NnT4u988471uPOtGnTRoYMGWK79OfMmeNEb6x+w8ayZ+9+ZybSoH49adHsWWcW&#10;tvRXRc1Cob788kvJmDGj7a52dx+3atVKunbtKiVLlvTFBg4caPfT3fE6Vvp49T6603P16tUWUzFi&#10;xPDt2Fburm3dib1x40Yba+aDbNmyRbvdoLoL3c1EoFavWWu9uuY816lSBUmd2rXkhZbP2zyi+HHE&#10;KOvd+vlaV1wzEqjg4Pu7k/zKlSuya9cuWbBggc1/++032b59u1SoUEGef977PObNm9d6f3pMfvPN&#10;N1KnTh356aefLLZq1Sr5+OOPLbuA+/l+/fVXy06gWTv056TSrC0a02wFbtaDEydOSLdu3eStt97y&#10;xfRzvPvuu9KiRQtp2rSpxTT7gR4LugM/duzYFotI9Lz/7PMv5LfpM2xe/clq1nfp1EHixo1r49BW&#10;sWJF6zVbg5vBBFGTZi84fuy4/O05B047mTn0XDx95qycPXtWzp07a7Fz585bxp8LFy9K/HjxLJYg&#10;QQJJkDCBJEqYUBIl8mZrSfxAIkmcOLEkTpJEkjrZRFIEpbCsAwAAAAAAIBCLCQAAwD3RtNuffPKJ&#10;lC5dWhYv9l7oxJ2ZMmWK9TVr1rT+zz//lKJFi9r4Rl5u/4osX7HKO27T2vrqTz5hfWjTCzH793sX&#10;LWj69TVr1tj3mTt3bovVqFFDxo4da+nZ3Yuu77//vtSuXdvSrrtWrFghkyZNsguierFU6UXUXLly&#10;2UUgd+GJfg5N5T569Ghp0qSJxZIlS2Z9dKQp7nXxgNIFBH8s8ZaScOmv7XohrNLjFeSNLjcviXG/&#10;vfnWOzJn7nxnJlKvji52aOHM7i99Dvv3728X7Z9++mmL6c8xPQ79F6voMT5mzBiLNWrUyGJ6rmrp&#10;jk6dOll6fTVv3jw7tvUiv5YyUHp8awmPo0eP2rmg2rVrZ6U7qlevbotqlC5q0AUHEyZM8JUsqFKl&#10;ip0LWhIiUaJEFouotKyBGjFytBw9dszGb3TuaItbwlrr1t6fhYUKFZKXXvIuUgEAAAAAAEDooswB&#10;AAAAAAAAAAAAAAAIQGYCAABwV2bM8Kax1t2z6vfff5dSpUrZGLenO8/dtOfbtm2z3f9aIuBGPuo/&#10;wPpx4ydY375dG6lW1fu8345+HfXBBx9YOnDdeX0jmupd6Q5oTQet34tbqkB3W2sWAU0j3rdvX4vl&#10;yJFDNmzYID/88IMv48Avv/xiff369a1Xeh/NNqCfQ3dzKx0nTZrUSmS88MILFnvyySetzEF098eS&#10;ZZaJQJv72rnixY0tZR7xvn6dXu/o28EeUb3R9R2ZO2++pRFXWtqgXNlHbBxe5s/3ZkXQtzmPPvqo&#10;LF261EpuKD3/NJvAzJkzfcfwzVLxh4SEWOYNN1uGZu6oVKmSlC9fXvbu3WuxL774ws4R/fzu26p+&#10;/frZ102fPr1lcFH6taZPn24lC/x30uv5oCUM3PIebh+RrVq9Rn4cOdpznnvLkKiHihaRV9u/LLly&#10;5XQiYeujjz6y/sCBA1ZmAgAAAAAAAKGPzAQAAAAAAAAAAAAAACAAmQkAAMBdKVCggPXr16+Xd999&#10;V3r06GHziEh3/Oru4X379tlca/rf7xrkr7zyigwcONDGZcuWtbrtN7Jv/36pXbeBjbV2eqOG9aXZ&#10;s8/Y3N/x48dlzpw5Nn7sscckZcqUNnaNGzfOtxP6xIkTFtO67pkzZ7ax3q7c+wwZMsRX913rwl+6&#10;dEl69epldd6V1no/efKk1YTv3Nlbs193Vevu6549e0qKFCksNnjwYMmYMWNAtgL9XOfOnbMd3Fpf&#10;PrrSzA8r/lwpy5f/aZkI1N+e59AV00nUUOyhovJy2zaSO3cubyASeKdbD5kxc7YkT5ZM3uvV3WLZ&#10;s2W1Pjxp1g+lx7wes8OHD7e5atKkif1M0IwDmrlDJUmSRLZv327ZCtyfF5pJQ+MXL16U7777zmKT&#10;Jk2Szz//XIKDg+XChQsW0/NDP6dmPNBzQem5oDX906ZNa19HtWjRQoKCgizzRKpUqSwWmbJyHDhw&#10;0HrNSDBn7jwbp0+fzvqWLZrJk9WesHF40ddCff311zJlyhQbAwAAAAAAIHSRmQAAAAAAAAAAAAAA&#10;AAQgMwEAALhjuhP9ww8/tHGJEiWsDnlEdfbsWcucoL2bjaBMmTJSp04dG98Pv/32m1SrVs2ZiT1/&#10;+jzeSO06T8nBw0dsXKJ4MenZ/R0bX08zL7zwwgs21septdqzZ89uc7Vhwwbbuau7p3WsfvnlF8ss&#10;oHXi3Zj/ffR25d5Hsxfo86iaNWtmO+t1t7VmVlCa8aFLly5231WrVlmsZcuW0rhxY4kXL57No7ND&#10;hw/LihUrLRuB0v7KlSs2dv3vf9ck/4N55fkWzeWRR0o70cijRy/v7vupv02zzBO9e3a7rxkVNCuJ&#10;0mwDmi1j6NChdowrzQ7yzDPPWOaBv/76y2KabaN48eKWgeOhhx6ymGYPcDMHuDvfJ06caJk7NCNL&#10;njx5LKbZPH766SepWrWqnY9KM7g0b948SmTg0PNdsxGMGj3WiXgzKmg2gpbPN3ci4W/jxo3W161b&#10;VzZv3mxjAAAAAAAAhC4WEwAAgDuiqfQrVqzozMTS87sXkyOiyZMny/79+y3VuHtB8Pz589YnSJDA&#10;+vCkv25pGvRNmzb5SkPoYocbmTx5ivT+wLtoQw36pL/kzJnDmQXSVOt60V9pOQS9wKYp1vUCv9K0&#10;63rRtH379naRV/Xp08e+tqZcd9Oy6+fQi6wJEyaU9957z2Ldu3e3sgm6wGDkyJEW0/vFjx/fFka4&#10;qeTbtm1rz3X69OmjdfkC1/r1G3wLB5Z7+u3bd9g40P8kZ47s0qB+PZvVrFHD+sjo/Q/6yaTJ3gUo&#10;8ePHk/d6dpf8+R60eXhwFw4cOXLELnynS5fOSmqobt26SYMGDSRZsmTSv39/i7355puSKVMmWwTg&#10;0gU5Nzt2tcyBWw7hqaeesjIFeg6//PLLFtNFPLrYQBfQuAuX/BciRGbTps+UESNHy9Fjx5yISPUn&#10;n7CFBPo830/6Oij9eX794hwAAAAAAACEDsocAAAAAAAAAAAAAACAAGQmAAAAd6RIkSKyevVq6dq1&#10;q8179+5tfUSgGQe0ZIDujq9du7bF5s2bJ99884193/Pnz7fY7NmzJXfu3DJixAhfKvPw0rFjR/n4&#10;44/l4Ycflj/++MOJ3lizFs/Lps3b5MlqVW3eru1L1t/M8OHDnZFY9gPNTPDqq6/a/LHHHrOvq3Ed&#10;K92trSUINHuB+2uglkcoWbKklC5d2koYKH0u9T6avaBv374W093Y93tHckRy+vTpgPIF2v7+25vt&#10;waU75x9IlFCKF/cec882fUbye16PqKD/gE9l7LjxlhVD9e7VXQoXKmjjsKRlCXbu3ClZsmSx81lt&#10;2bJFdu/ebeUFNPW9cs+Npk2bWkYOValSJTvW9WfG2LHe1P3680wzbvhzsxvs2LHDyiQoPbc0w8ex&#10;Y8d8u+H19dUSIXpepU2b1mKR1aXLl+WXX6bKFE9TBw8dsv6hokUsG4Eq6hlHJFrWZdq0aZIzZ04n&#10;AgAAAAAAgNBCZgIAAAAAAAAAAAAAABCAzAQAAOC2NBuB7urVXf4rV3p3YYcn3fm7a9cuG2fOnNlX&#10;29yt2f/2229bpgG9T/LkyS2mtf0XLVpkddR1t73KmDGjzJw5U9atWyedO3e2WFjTr6cqV65s/eLF&#10;i33fz82ULlNerl77n7zd9Q2bl3mklPU3s2LFCutHjRplO6z37t1rz4mqX7++7bjesGGD7zF/9913&#10;1jdr1szqwavu3btLUFCQZVBwd3rrx2mNePxjx07vcbjizz89z/tKWbtuvc39Xbt61XOspbdxpccr&#10;SpuXWts4qvn9jyXyWkfvMdWrx7vWFy8W+hk/Lly4YNlH1qxZI0ePHrXYnDlz7FzXHenvvfeexapV&#10;q2bH+ddff22ZAtRff/1l2Qc0a8DUqd7d9ocOHZKXXnrJevc80Z8XMWPGlN9//90+p9LP9cYbb1h2&#10;Dr1NBQcHW+9PMxh88MEHUqdOHSlQoIATjTyOHz9h/ZRfvRkJzp49a3OVO1cuadCgnlSv9oQTiXiq&#10;Vq0q7du3t9cfAAAAAAAAoYvFBAAA4KYWLFhgffny5a3XC3huqvzwpBf92rVrZ+MuXbpIsWLF7IKX&#10;W3KhdevWkjdvXlm/fr20atXKYpq2/5FHHrHFBClSpLCYXjjv37+/VKxY0W4LDwULelO+6wIGvWCp&#10;adJvp1jJ0hIrVmz58bthNk+ZMsj6m9HnR+mFUb1omilTJjl48KAvpunYEyRIYM+J0udEn8caNWpY&#10;aniVI0cOuzirF+SuT/ceXW11Fqts2LBJ1m/YKBs2bpSTJ/+2mL/Ysb0Xmgvkyyf169eTihUq2Dyq&#10;a9TkWdm5a5c0faaJPN24oRMNHVu3brVez2ktVVC2bFlJmDChrF271uIffvihxIsXzxbB6HGsdJGO&#10;luTo0aOHr8yHfoyec2+++aYcP37cYu5igzhx4vgWE4wZM8Z+zunPhgrO65c+fXrfwqWoaNeu3bZ4&#10;4NffvIsnXCWKF5On6tWxcflyZa2PyPTfBv359corrzgRAAAAAAAAhBbKHAAAAAAAAAAAAAAAgABk&#10;JgAAADdVvHhx6zWNvqbI79u3r83vh0mTJln/22+/WXYBTS2upReUpiLftGmTDBkyxHYwqyVLlljq&#10;cW2zZ8+2mGYoePfddy27QowY9mtQmNLd/242AM2msHz5chvfTvGHH5GYMWPJkM8+tXnWrP9Ore5P&#10;nwulu62rV68uJUuWtLkKCQmR999/X+bNm2c7vFW+fPmsJMS+ffts97XKmjVruDwnEZH+Krxh4yYb&#10;b9iwUdZv3GjZCM6dO2cxf1evXrE+ZVCQlC1TWl5o+bykTp3aYtHF2HHjre8/4FPJmye3DOjvPcZd&#10;J0+elFWrVsmMGTNsrueflht4/vnnfdlE3HIkWsJAyxcozbBRokQJSZcunaxevdpimr7+s88+swwf&#10;S5cutZIFSst5aAaNcePGybFjxyympQuuXr1qx7v7c0B7/TlRqVIlXwkC/VmmP0d+/PFHX9kCLfER&#10;N25cG0dlblkOzUiwcNFiG7ser1jBMhIUKVzIiUQOAwcOtJI3gwYNciIAAAAAAAAILWQmAAAAAAAA&#10;AAAAAAAAAchMAAAAbkh38OtOd6U7et1a5WHp4sWLsnjxYtvFr5IkSWK90lroSuti165dW2rVqmVz&#10;NX/+fPnpp5+sVrruTFZNmzaVZ599Vho3bmyfV2mN9fDafT937lxf7XWl32O5cuWc2a2VKf+YXL58&#10;VZ5r+rTNGzdqYP3tuLu0dYe2P939vXHjRqsrrvyf1+jm4qVLln1AaTYCHW/wPDeXL3szDvi75hxL&#10;QUEppHDhglLjySflkUdKWyw6e7ppc+v/2r5dur7RScqVLWNztWHDBstA8MQTT0jVqlUtpj8/rl27&#10;Jt27d/c8j4Ut9swzz8jRo0ctVrq09znVzCGjR4+WNm3a+I5VzTqiGT50rpkL9BxX3bp1k7Rp09rX&#10;GzlypMXeeecdy1agWQc0rjp27CjTpk2TBAkSyKOPPmqxK1eu2M8J/XkQHej5P3feAk+b78tM4KpX&#10;t7ZlI1DZsma1PrLR1/vTTz+11xkAAAAAAAChi8UEAADgX37//Xd55JFHnJlYunJNEx7W9KL/W2+9&#10;Jblz57Z5y5Yt7eK//qqiadOVXkSMGTOmfPXVV76L4nqxUS9OalmGOXPmWEzTXmfLls0u4N+Pi4ZF&#10;ixa17/nNN9+0uaZev1ODPvtcfhw5RpI6j++jfn0kU6aMNr4VLfUwefJkefXVV6PNhdJb2btvn/U7&#10;duyyC99aumCj5zm6kf9d8y4cSJMmtRR7qKjUrlVLChUqaDH8Y83adfJi67Y2Tpc2rXz7zZc2dumi&#10;H10A0LZtWyun4W/WrFnWlC4KGDZsmGTMmFFq1KhhMV1wsHDhQvnll19skYEaMGCA/ezR0h1azsM9&#10;j3RBkS5M0K/nLjDQ4z5Tpky26MD9eVG5cmWJFSuWjaOTFX+ulHnzF9hYFxK4i6wSJ05sff16dWwR&#10;gZZ3iOy0hEaVKlVku+ccBwAAAAAAQOiizAEAAAAAAAAAAAAAAAhAZgIAAPAvpUqVkiVLlkiHDh1s&#10;3r9/f+vDg+6ud3fzf/LJJ5IoUSL7+hpXXbt2lUmTJkmaNGmkXbt2Fhs0aJDMmzfPUqG7ZQw0g4F+&#10;7P2g2RV0B7XunHZ3SN+tMuUek8tX3N3yaaRHt7ckOEsWm+Mfly5dlh07d1pTO3fs8s537JTzFy5Y&#10;7N+8v/pmSJ9OHi5ZQp6qV9eyWOD2JkycLB/0+8jGlR6vIB1fe8XGLn1boedrFs+xWr9+fScqcu7c&#10;Oendu7fkzZvX5ppJ5MMPP7QMGgcPHrTYn3/+KWXLlpWKFStKiRIlLDZhwoSA0h1aBkFp6v5mzZrZ&#10;11uwwLsD/8EHH5RUqVLZOLrZs2ev9XPnL/D8LFwgBw8dsrmrRIniUqXS41KlijfDTJzYsa2PKmJ7&#10;Hs/58+clTpw4TgQAAAAAAAChgcwEAAAAAAAAAAAAAAAgAJkJAABAgJ49e9quft1BvGHDBou5u/3D&#10;g/5aMnDgQBuPHz/ean1r/fTHHnvMYroDddu2bfLaa6/5MiYEBwfLunXrJG7cuJI/f36LxYwZ/msm&#10;td67KleunPWzZ8+WChUq2PhuaX34CpWq2PjyZW+GgvpP1ZVnmjSyse7ojk5Onjxp2QZ27PRmHlA6&#10;37V7j41v5OrVK9YnSphQMmZILw8/XFIaNWwQbXevh4b+Az6VsePG27jl883kqbp1bOxPs4SMGTNG&#10;nnjiCZtPnz5dli9fLs2bN7em4sePLz/++KOsWLFCOnfubLG0adPKlStXLF6sWDGLxYoVS77++mvp&#10;1auXPPDAA7Jr1y6LHzlyxO5zP87ziEIzb2gWAs1GsHbtOifqlSVzZqlc+XEbV/H0mTJmtHFUpf9e&#10;6b8Xmp0CAAAAAAAAoYfFBAAAwCxbtsz6kiVLWj916lTfxcDwtn//fuuff/55W0jw8MMP29ylv7ro&#10;BUb3wmKPHj1skcH95j53+lx26tRJ+vXrZ/P/qlr1mnL8xEkbJ0yYwPpyZctIeU8rUqSwzSOzM2fP&#10;yuFDh+XQ4cM21/7QoSNy2NPv3Ol9jY8eO2b9jfzv2lVJmjSpjbNlDZaHihaVxx+vQOmCMDD0q2/k&#10;m2+/s/HTTRpJ06cb29jfX3/9JW3atJEqVbyLYapVqybZs2e3xT7+tm/fbguXtCyI0gvCGzdulCFD&#10;hlhcJUiQwEquaOmVhAkTWiy6Ous5T5av+NOamjd/oS22Uu7iIl04ULnS41K82EM2jy5q1qxp/17U&#10;qlXLiQAAAAAAACA0UOYAAAAAAAAAAAAAAAAEIDMBAAAwbmp+TdXfvn17+fTTT21+P02aNEmmTZsm&#10;H3/8se1Q9nf69GlrKl26dOFaiuFGdCe1lohQWmpByy6Eph9HjJQhXwyVK1evORGvZMmSSXBwFhtn&#10;zZLFxtY8YxUvXuBu8PCkKeu9WQa8GQc008Chw0ds7mYh0IwEp5zX8VauXbsqsWPFklSpUkruXDkt&#10;phkrqj1R9V/HBsLOxMlTpM8HH9r48YqPyesdXrWxvzNnzljpgueee87mbsaOG9EyB24Wgs2bN0uN&#10;GjUsq0eGDBksFp3t27/fl4Vg+fI/ZeWq1Tb2V6JEMalS6XGpXLmSzePGiWN9dNOxY0f7d+D11193&#10;IgAAAAAAAAgNZCYAAAAAAAAAAAAAAAAByEwAAADk/fff99Utz5kzp2zYsEHiRIAdrqdOnZJXXnlF&#10;ateuHaFrYf/xxx9SunRpZyYyffp0qVy5sjMLXTNmzrR++PDvZdtfOyRmrFg2v5lMGTNapoJ0adNK&#10;3Lje11Rr1/uak7kgnn/M05T2586elbPnzlm9dnX2rGfszHWszp3zji3muU3pOCTkpI1v53/Xrsn/&#10;PP8liB/f5imSJ5f06dNJtmxZpUTx4hYrV66s9bi/9u8/IHXrN3JmIj8M/8ayRVxvyJAhvowRzZo1&#10;sx63tn79Bus1G4G2HTt32dxf8WIPeX7WPGzjso88IpkyZbRxdKfH2+rVq+XLL790IgAAAAAAAAgN&#10;LCYAACCaW7lypTz00EPOTGTy5MmWajyiWLx4sV0ocssuBAUFWR+RPPLII/L777/Lq696U74PGDDA&#10;+vCwcuUqWbBwoY3Xrl0ne/bus0UYMWLeepFBeLl69YotVFBJkySR1GlSS3CWzJInTx6LFSlcWHLn&#10;zmVjRA7vdPOW85gxc5aUeaS0vN21i839LV26VMaOHWvj3r17S3xnoQi8zjiLc1atWu1bPHD94pvE&#10;iRNL6VLehQPaP1L6YYvh32bNmmWL4ubMmeNEAAAAAAAAEBoocwAAAAAAAAAAAAAAAAKQmQAAgGiu&#10;QoUKMnfuXHnppZdsPnjwYOsjimvXrsnly5clXrx4TiRi6dWrl7z77ru2017LQ6iYMe//ek19ztT0&#10;GTNtl/iBAwflwsWLFrt06ZI1vc+VK1csdvnyFbl69aq3eZ5zpc997FixrOSF+/wnTJBAEiVKKA88&#10;8IAkSZrEYsmSJpMUKZJLyqAgSZU6lcXSpE4jefN6sw8gatmzZ6/1L7ZuKyEnT0rtWjWk9YstLeY6&#10;d+6cNaXZRGLEsLcd0dKRI0et37hpk2zcuNn6v7bvsJi/LFkyW29ZCDytePFiNsft7d69W8qUKSN7&#10;93qPTQAAAAAAAIQOMhMAAAAAAAAAAAAAAIAAZCYAACAa69evn3Tp0kWyZs3q21WfIEEC63F7y5cv&#10;lxIlStj4119/lWrVqtkYiA6WLF0mr7z2uo3z53vQ+rZtWknW4GAbR0c7d+6yfuMmbwYCzURw8NAh&#10;i/lzs5cULlTQMhFoy549m8VwbxImTChHj3qzQCRKlMh6AAAAAAAA/DcsJgAAIBpau3at9YUKFbL+&#10;559/ljp16tgYd658+fKyYMECefnll2XQoEFOFIg+Vq9ZK336fii7du12IiKVH68odevWkuAsWZxI&#10;1HP02DFfuYft23f4Fg+cOnXaYv6SJElsfcECBTwtvxQs6O1VrFixrMd/V7BgQfn+++9tXLhwYesB&#10;AAAAAADw31DmAAAAAAAAAAAAAAAABCAzAQAA0VDlypWtnzlzprzwwgsydOhQm+PO9OnTx/quXbtK&#10;jhw5rERE3LhxLQZENxcvXpRPB31u4/E/T7ReZc3qLXfwUNEiUrRIYWuRydGjx2TP3r2WgWC3k4VA&#10;xxo7c+aMza+XPl066wsWzO/LRJAzZw6LIWzVq1dPGjVqZOP69etbDwAAAAAAgP+GzAQAAAAAAAAA&#10;AAAAACAAmQkAAIhmPv74Y+nYsaONM2XKZLvqEyf21vTG7a1atUqKFi3qzEQmTZokNWvWdGZA9LZv&#10;334ZMWq0TJ8xS86ePetEveLHj29ZCtRDRQtLcHCwpAwKkpQpgywWM2b4rHM+deqUhISc9LQQCTl5&#10;0mInPPO9ThYCberMdd+/v+TJk/syL2TzPA5vJoL8ks7JTIDw98Ybb0iSJElsrFljAAAAAAAA8N+x&#10;mAAAgGhk48aNki9fPmcmMnbsWNJB36WKFSvKnDlzbNy6dWsZMmSIjQEEWvHnSuuXLl0mS5Ytl61b&#10;t9n8ZoKCUkjKlCkDFhjoPFHCBJ73K/aexZryjPR/gTEde/47feq0LRZQISdDbKGAu3hAXb161frb&#10;SZEiuWQNDvY2Z+FA1uAsEuwZB6VIYXNEDCtWrJAlS5bIypXeY27YsGHWAwAAAAAA4L+hzAEAAAAA&#10;AAAAAAAAAAhAZgIAAKKRatWqyW+//SbNmze3Obs3786HH34onTt3tvTsSktEJEyY0MYAbu3QoUOy&#10;ZOlyGy9bvkIOHz4sR44elSNHjlosvGgqfM2CoNkFUjgZBnSeMUMGy0CgmQiUZiZA5LBlyxbJkyeP&#10;xI0b1+alSpWSnDlzSq5cuaxX7jhOnDg2BwAAAAAAwO2RmQAAAAAAAAAAAAAAAAQgMwEAANHEwIED&#10;5ZVXXpF06dLZjnqVPDk7b+/UunXrpGDBgjYeP3689XXr1rUewL1z34pohgI3U8GRo0csdtQzPnf+&#10;gsTwvGuJ4fmfNuWObxRL/MADkiLIyTiQwslA4GQiUOxMj5patWolQ4cOdWY3lz17dstSoDRTwfUZ&#10;DLJmzWo9AAAAAAAAyEwAAAAAAAAAAAAAAACuQ2YCAACiuK1bt1qfP39+uXz5sowcOVIaN25sMdy5&#10;KlWqyIwZM6Rly5by1VdfOVEAQERw7NgxCQ4OtvHZs2fl888/l23btvn+DdSxttuJFy+eL1PBjTIY&#10;pEmTxmIAAAAAAADRAYsJAACI4mrWrGn9lClTpGnTpvL999/bHHdmwIAB1nfo0EEyZsxoJSKSJEli&#10;MQBAxNG7d2/r3377bSlbtqwsWLDA5q6rV6/a4gJ3UYE79o/t37/f+ptxywP5l0fwX3Sg48SJE9sc&#10;AAAAAAAgsqPMAQAAAAAAAAAAAAAACEBmAgAAorDBgwdL27ZtbZwqVSrbVa897symTZusPIS6du2a&#10;jB49Who2bGhzAEDEoj+nlZY72Lt3r/z444/y9NNPW+xOnT59+l/ZCtyxthMnTljsVtKnT/+vbAXX&#10;ZzCIHTu2jQEAAAAAACIyMhMAAAAAAAAAAAAAAIAAZCYAACCK2rFjh+2qP3/+vM2///57adq0qY1x&#10;Z5588kmZOnWqjZs1aybffvutjQEAEdcXX3whL730kuTLl0/Wr1/vREPH4cOHrXczFdwog8GFCxds&#10;fis5cuT4V7YCN4OBZlYAAAAAAACICFhMAABAFFW3bl2ZMGGCNG7c2OYjR460Hndm0KBB0r59e0mb&#10;Nq3NtUREihQpbAwAiNiKFCkiq1evloEDB9q8Xbt21oeHXbt22cIC5b/gwF108Ndff1l/M/Hjx7fe&#10;vzyC9sqdp06d2uYAAAAAAABhiTIHAAAAAAAAAAAAAAAgAJkJAACIgoYOHSqtWrWS5MmT2456lS5d&#10;Outxe7prVNNjX7p0SX788UeLPf3009YDACK+sWPHSsOGDX3ZZTRbQLx48Wx8v125csWXrcA/g4E7&#10;P3DggMVuRTPluNkKbpbBIHHixDYGAAAAAAC4V2QmAAAAAAAAAAAAAAAAAchMAABAFLJnzx7r8+fP&#10;L6dPn5Zhw4ZJ8+bNLYY7V6tWLZk8ebI888wz8sMPPzhRAEBkUrFiRZkzZ46Nu3XrJt27d7dxRHfq&#10;1Cnr3ewFN8pgEBISYvNbyZAhQ0C2ghtlMIgVK5b1AAAAAAAAN8JiAgAAopAGDRpYP27cOKlfv76l&#10;ecadGzJkiPVt2rSRoKAg2bhxo6ROndpiAIDIZfbs2fL444/bOG7cuFbqIKqU/Dl06JAtKlA3W3Rw&#10;8eJFG9+KLirwX2CgvRvPkiWLjQEAAAAAQPRFmQMAAAAAAAAAAAAAABCAzAQAAEQRWtLg+eeft3Hi&#10;xIllw4YNkilTJptHd2fPnrX+77//tnby5Enr3Zg779Gjh8XOnTsnw4cPl+eee87mAIDIyT9jz8sv&#10;vyyDBg2yeXSwc+dOX9YC5Z/BYPv27Ra7lRdffFG+/PJLZwYAAAAAAKIjMhMAAAAAAAAAAAAAAIAA&#10;ZCYAACAKOHDggOTPn19CQkJsrjsJdUdhZHTp0qWArAH+mQNuFXPnN4pdvnzZYneqUaNGMmrUKGcG&#10;AIisVq1aZX3RokWtX7dunf17Gd3pv7XKzVTgn7VAzZ8/3/oVK1bIQw89ZGMAAAAAABD9sJgAAIAo&#10;oEmTJnbxu06dOjb/+eefrQ8P7kV7d+x/Ef9WsZtd/NcSA6EtYcKE1idNmtTXkiVLFhDTufaqefPm&#10;kj59ehsDACK/l156Sb744gv793LEiBFOFDfzyiuvyMCBA6VevXry008/OVEAAAAAABDdUOYAAAAA&#10;AAAAAAAAAAAEIDMBAACR3Pfffy/PPfecJEiQQDZs2GCxrFmzWn893fXvZgBQbmaA/5JJILTFjh37&#10;llkD/Oe3ivnP48aNazEAQPS0Z88eCQ4O1ve+Mm/ePIuVL1/eevzb4cOHJUuWLHLx4kWZMWOGxSpV&#10;qmQ9AAAAAACIPshMAAAAAAAAAAAAAAAAApCZAACASOrIkSPW58+fX44ePWp1/m+XSeDSpUs2Dk1J&#10;kiS560wC/vPrY4kSJbI5AACh6a233pL3339fqlSpYvNp06ZZjxvr2bOndOvWTR599FGbz50713oA&#10;AAAAABB9sJgAAIBIqkaNGtb/8ssv1t8JLYVw/YV+bXdz8V/Hyp3HiGG/TgAAEKGdPXvWUvcfP37c&#10;5j///LPUqVPHxvi3y5cvW2mIAwcO2HzUqFHSqFEjGwMAAAAAgOiBMgcAAAAAAAAAAAAAACAAmQkA&#10;AIiERowYIR06dLBxsWLF5PHHH/dlClA3yyQQN25cGwMAEB19/PHH0rFjRxsXL15cli1bZmPc2Gef&#10;fSbt2rWzccGCBWXNmjU2BgAAAAAA0QOZCQAAAAAAAAAAAAAAQAAyEwAAEAk1a9ZMEiZMaOPBgwdb&#10;DwAAbi937tzWb926Vb766itp2bKlzXFjmpFArVu3Tj7//HNp06aNzQEAAAAAQNTHYgIAACKZjz76&#10;SKZMmSLz5893IgAA4E4NHz7c+ubNm0u2bNlk+/btNseNjRo1yvomTZpIhgwZZNeuXRI7dmyLAQAA&#10;AACAqI0yBwAAAAAAAAAAAAAAIACZCQAAiESmTZsmTz/9tCxdulRy5MjhRAEAwN0qXbq0/PHHH9K3&#10;b1/p3LmzE8XNPProo5YVqWfPnvLOO+84UQAAAAAAEJWRmQAAAAAAAAAAAAAAAAQgMwEAAJHA3r17&#10;rS9ZsqQMHjxYateubXMAAHBvpkyZIjVr1pSkSZPKrl27LJYsWTLr8W8zZsyQKlWqSIIECXzPV+rU&#10;qa0HAAAAAABRE4sJAACIBCpXrmx9+fLl5a233rIxAAD4b6pXry6//vqrr8yBljzAzdWrV09+/vln&#10;eeWVV2z+ySefWA8AAAAAAKImyhwAAAAAAAAAAAAAAIAAZCYAACCC69Chgxw8eNDGo0aNsh4AAPx3&#10;v//+uzzyyCPOTGT79u2SLVs2Z4brrVixQooXL+7MRDZu3Ch58+Z1ZgAAAAAAIKohMwEAAAAAAAAA&#10;AAAAAAjAYgIAACKwYcOGycyZM+Wbb76xBgAAQk/p0qXl2WefdWYiffr0cUa4kWLFiknLli2dGc8X&#10;AAAAAABRHWUOAACIoJYuXSqlSpWSJUuWSIkSJZwoAAAITZs3bw5I1b9s2bKAVP4ItHPnzoBSEIsW&#10;LQooFQEAAAAAAKIOMhMAAAAAAAAAAAAAAIAAsfR/3T1sBgAAIoSzZ89KjRo15IMPPpDq1as7UQAA&#10;ENpSpkwpf//9tzz88MOWDejYsWPSsGFD51ZcL3ny5HLhwgUpU6aMLF68WA4dOiRPP/20cysAAAAA&#10;AIhKyEwAAAAAAAAAAAAAAAACxND//c/DZgAAIEJo1KiRZMiQQfr37+9EAABAWDl69Kj1wcHBcu7c&#10;OZk2bZpUqVLFYvfTxYsX5ciRI5IxY0abx4hhb+HvO83koPT5OnnypEyaNElq1qxpMQAAAAAAEHWQ&#10;mQAAAAAAAAAAAAAAAARgMQEAABFIr169rIWEhJCVAACAcJIqVSprb775ps3ff/996+8nTSA4fvx4&#10;6d69u2VL0BZRJE2a1FrXrl1t3qdPH+sBAAAAAEDUQpkDAAAiiAkTJki7du1svGTJEl9KYwAAED6u&#10;Xr1qqfv37dsnI0aMsFiTJk2sD2+bNm2STp06yYcffih58+Z1ohFPjhw5ZPv27TJs2DCbN2/e3HoA&#10;AAAAABD5kZkAAAAAAAAAAAAAAAAEIDMBAAARwLZt26RkyZIyatQom1epUsV6AAAQvoYMGSJt2rSR&#10;/Pnz23zdunXWh5dTp05Z/8orr0ilSpWkcePGEiOGvXX3uXLlisSM6d0b4Pb3yzfffCMtW7aUnDlz&#10;2nzr1q3WAwAAAACAyI/MBAAAAAAAAAAAAAAAIEAs/V93D5sBAID7ok6dOvLCCy9I06ZNrfYwAAC4&#10;P4oXLy4TJ060jARHjhyRoKAgyx4UHjRp4JdffimrV6+Wzz//XLJmzSolSpSQePHiOffwZiXo1q2b&#10;7Nq1S1atWiVFixZ1brk/9OtPnTrVnq8TJ05I4sSJpXTp0s6tAAAAAAAgMiMzAQAA99lLL71kCwg6&#10;duzoRAAAwP305ptvOiORPn36yKVLl5xZ2Pr999/twry25cuX2+8HNWvWlBUrVljTxQa//vqrbN++&#10;XerVq2ctIujataszEnn//fflzJkzzgwAAAAAAERmLCYAAAAAAAAAAAAAAAABYuj//qfbGwAAQLjS&#10;9MXqu+++kyVLlkjMmKzxAwAgoqhQoYL1c+fO1dKAVlogLB0+fNiyFbVu3drmlStXtl5LHvTo0cPG&#10;WvZgw4YN8uGHH0rBggUtFlE88cQT1k+bNs0yO2iGAgAAAAAAELlx1QIAAAAAAAAAAAAAAAQgMwEA&#10;APfB/PnzfTv4li5dKgUKFLAxAACIGGbNmmV9pUqVJF68eLJr1y5JmzatxcLCqFGjZOfOndK5c2eb&#10;x44d23p15MgR61u0aCGNGjWSp59+WmLEsLfzEcaCBQusL1++vPX6fGXJksXGAAAAAAAgcoql/+uu&#10;ORsBAEC4OHbsmNSoUUM+/fRTqVWrllSsWNG5BQAARBTZsmWzpmUF1q1bJ5cuXfItBAwL+fLlk9Kl&#10;S9siAv/SR7r2f+LEibJ9+3Y5ffq0tG/f3sa6sEAXIHzwwQe22OHBBx8MWIAQ3nThgLa//vrLnq/z&#10;589L9erVnVsBAAAAAEBkRJkDAAAAAAAAAAAAAAAQgDIHAACEM81GoGUN3nvvPScCAAAiqpUrV8pD&#10;Dz1k4/Xr11uvWQTCy9q1a6VTp042/uSTTyRv3rxy5coVy3SkkidPLj/++KNs3LjR97tFggQJrL8f&#10;NJND/vz5bfznn39aX7RoUesBAAAAAEDkQmYCAAAAAAAAAAAAAAAQIJb+r7uHzQAAQJh666235OjR&#10;ozJ06FAnAgAAIrJ06dLJoUOHbJf933//LYsWLZK6des6t4at06dPy9tvvy0NGjSQIkWKSIkSJaRv&#10;374ycOBASZo0qezZs0dy5sxpmRJmzZoluXLlsu8xZcqUzmcIf6lTp5YTJ07IsmXLrNfnS79/AAAA&#10;AAAQ+VDmAACAcDBq1Cjr33nnHVm6dKkEBQXZHAAARHy7d++W4OBgZyYyf/58KVeunDMLW7o4IFGi&#10;RDaeOnWqzJs3T15//XVZvHixxYYNGybZs2eXU6dOyaeffmqxWLFiyY4dO2yhgfux4UkXX+jzdfHi&#10;RZvPnDlTHn/8cRsDAAAAAIDIgzIHAAAAAAAAAAAAAAAgAGUOAAAIY2vXrpUaNWrIpEmTZNy4cZI3&#10;b17nFgAAEBkkS5ZMLl26ZCn7le68f+aZZ2wc1uLHjy8xY8a0tm/fPtm/f788+eSTUqBAAStvUKFC&#10;BRk9erR06tRJkiRJIteuXZOXX37ZsikMHz5c0qZNa+MsWbI4nzHsPfDAA3L16lXLoqD0+37uueds&#10;DAAAAAAAIg8yEwAAAAAAAAAAAAAAgAAx9H//87AZAAAIVbo7sGTJktK8eXObt2nTxnoAABC5nDlz&#10;xre7/8SJEzJhwgSpXbu2zcPLlStX5KuvvpKFCxdK/vz5LbZgwQKpV6+etGzZUrZu3Wqxvn37Sv/+&#10;/e33kLfffttib775pmTOnNnG4UEzOQQHB9v44MGDlj2hYcOGNgcAAAAAAJEDiwkAAAhDuoggQYIE&#10;MnjwYCcCAAAiK71Ar15//XUpXry4LFu2zObhTS/UL1261MY//vij9OvXT0JCQiRVqlQW++yzz6xv&#10;166dDBo0yMa64CBHjhw2Di/u127fvr0UKlRIVq9ebXMAAAAAABA5UOYAAAAAAAAAAAAAAAAEIDMB&#10;AABh5KOPPpLJkydb+mEAABB15MqVS7Zt2yZff/21PP/88040fGnJA3XgwAHLSNCtWzff95IxY0bp&#10;0qWLlClTRho1amSx+6lAgQKyfv16y9T00ksvOVEAAAAAABDRkZkAAAAAAAAAAAAAAAAEYDEBAACh&#10;bNq0adb69Okj33zzjRMFAABRxZtvvmm9/lt/v8SOHdta5syZJW7cuBIUFCR//vmntYQJE8pzzz0n&#10;ixYtkvPnz1u7n9zn6/3335erV69aAwAAAAAAER9lDgAACEX79u2TkiVL2vjzzz+X2rVr2xgAAEQt&#10;pUqVkiVLlki/fv1s3qlTJ+vvl7Nnz0rfvn1tvGHDBjl+/Li8+OKL0rhxY4vFiGFv/++b8uXLW+mn&#10;Xr162fztt9+2HgAAAAAARFxkJgAAAAAAAAAAAAAAAAHITAAAQCiqUqWKlC1b1sbsuAMAIOqaPHmy&#10;1KpVS5IlS2bzXbt2SdKkSW18v505c8ZKCSRJkuS+ZyRwTZ8+XapWrWolGJQ+X6lSpbIxAAAAAACI&#10;mMhMAAAAAAAAAAAAAAAAAsTS/3X3sBkAALhnHTp0sF2AAwcOlHLlyjlRAAAQFeXOnVuWL18u69at&#10;kwsXLmjGP3n88cedW++vuHHjSvz48SNMVgKVI0cOWbt2rT1fly9ftqaZCgAAAAAAQMRFmQMAAELB&#10;sGHDZMCAAbJkyRJJlCiREwUAAFHZ4sWLpUyZMs5MZMeOHZI1a1Znhuvp4osSJUo4M5FNmzZJnjx5&#10;nBkAAAAAAIhoKHMAAAAAAAAAAAAAAAACUOYAAID/YNmyZbJ//36pUaOGTJkyhd2IAABEI5kzZ7Zs&#10;BIUKFbIU/mfPnpWaNWs6t+J6GTJkkH379knRokVl1apVcvr0aalTp45zKwAAAAAAiGjITAAAAAAA&#10;AAAAAAAAAALE0P/9z8NmAADgjunuw5IlS9q4Q4cO0qJFCxsDAIDoQ+v+qwcffND65cuXS7FixWyM&#10;f9NMDip79uzWL168WEqXLm1jAAAAAAAQsZCZAAAAAAAAAAAAAAAABIil/+vuYTMAAHDHnn32WSlS&#10;pIjkyJFD3njjDScKAACik1SpUlk7efKkLF26VI4fPy4NGzZ0bsX1kidPbu38+fOWleDw4cPSpEkT&#10;51YAAAAAABCRUOYAAIB78N5778nChQtl+vTpTgQAAERnR44ckeDgYLtI7v5+ULlyZevxb7r4Qp+v&#10;v//+WyZPnmyxGjVqWA8AAAAAACIGyhwAAAAAAAAAAAAAAIAAZCYAAOAuTZw4Udq2bWupjDNmzOhE&#10;AQBAdNerVy959913pXz58jafN2+e9bixfv36SZcuXaRUqVI2//33360HAAAAAAARA5kJAAAAAAAA&#10;AAAAAABAADITAABwh7Zt22Z9yZIlZeTIkVK1alWbAwAAqCtXrkhwcLDs37/f5vr7QuPGjW2MG8ue&#10;Pbvs2LHDxt9++600a9bMxgAAAAAA4P5jMQEAAHeoXLly1teqVUs6duxoYwAAAH+DBw+2ckiqQIEC&#10;snbtWhvjxr7++mt54YUXbJwrVy7ZsmWLjQEAAAAAwP1HmQMAAAAAAAAAAAAAABCAzAQAANyBNm3a&#10;yPnz522sKXgBAABuplChQtZrVoJBgwbJyy+/bHPcWIkSJaxfvny59O/fXzp06GBzAAAAAABwf5GZ&#10;AAAAAAAAAAAAAAAABCAzAQAAt/H555/Ld999J0uWLLF5zJisxQMAADc3evRo6xs3bizp06eXXbt2&#10;SZw4cSyGf5swYYL1devWlaCgINm9e7ckSpTIYgAAAAAA4P6Jpf/r7mEzAAAQYP78+fLcc8/J5MmT&#10;JW3atBIjhq3DAwAAuKn8+fNb098j1q1bJ7Fjx5by5cs7t+J6efPmtaYLN/X5UhUrVrQeAAAAAADc&#10;P2ytBAAAAAAAAAAAAAAAAShzAADADRw/ftz6kiVLSq9evSxNMQAAwN2YOXOmVK5cWeLFi2ep+1Wa&#10;NGmsx79pJodHH33UMkFpaQiVOXNm6wEAAAAAQPgjMwEAAAAAAAAAAAAAAAhAZgIAQJS0ZcsW6d69&#10;u40/++wzCQoKsvGdqlWrlvVa77h37942BgAAuFtPPfWUjB8/Xtq3b2/zTz/91Hrc2NNPPy0jR46U&#10;1q1b23zIkCHWAwAAAACA8MdiAgBAlKMLCRo2bChp06a1+YgRI+5qMcFbb70lGzZssPHEiROtBwAA&#10;uBd//vmnFCtWzJmJlC9fXnLmzGktV65cFnPncePGtXl0tn79eilQoIAzE1m5cqUUKVLEmQEAAAAA&#10;gPBEmQMAAAAAAAAAAAAAABCAzAQAgChl8eLF0rZtW+nRo4eMHj3aYndT5mDUqFHyzjvvyJIlS2ye&#10;MmVK6wEAAO5Vq1atZOjQoc7s5rJnz24ZCpSbucA/g0HWrFmtj+ratWtnv7+p+vXry9ixY20MAAAA&#10;AADCF5kJAAAAAAAAAAAAAABAADITAACipC1btkj37t1tfKeZCdatWyclS5aU3377zeoZAwAAhJbd&#10;u3dbv23bNtm6dauvd2PabidevHgBGQuU/zxt2rQWi+wOHjwowcHBNr506ZLMmjVLKlasaHMAAAAA&#10;ABB+WEwAAIiS7mYxwbVr16zXhQTNmjWzMgkAAADh6erVq/9aYHD9ooP9+/dbfzPJkye3XhcW3GzR&#10;QZIkSWwe0bm/x2npqgoVKsjs2bNtDgAAAAAAwg9lDgAAAAAAAAAAAAAAQAAyEwAAoqS7yUzQvHlz&#10;6xMkSCCDBw+2MQAAQERz+vRpX0mEG2UwOHHihMVuJX369JahQF2fwcCNx44d2/r76eLFi9ZruYND&#10;hw7JmDFjpEGDBhYDAAAAAADhg8wEAAAAAAAAAAAAAAAgAJkJAABR0p1mJujfv79MmjTJxgsWLLAe&#10;AAAgMjpy5Ij1bqaCG2UwuHDhgs1vJUeOHAFZC5Q71kwB4WnQoEHSvn17KVy4sKxatcqJAgAAAACA&#10;8MBiAgBAlHQniwmmT58uTZo0kSVLlthc/0gOAAAQle3atcsWFih30YHb//XXXxa/lfjx4/t+Z/Iv&#10;j+DGtE+TJo2NQ0v+/Pllw4YNMmTIEJu3bt3aegAAAAAAELYocwAAAAAAAAAAAAAAAAKQmQAAECXd&#10;LjPBvn37pGTJknZbnTp1nCgAAED0deXKFev9sxVcXybhwIEDNr+VFClSWIaCW2UwSJw4sfV3YsSI&#10;EfLMM89IpkyZbK7ZFWLGZG8EAAAAAABhjXffAAAAAAAAAAAAAAAgAJkJAADRUpUqVaRs2bLy9ttv&#10;OxEAAADczunTp/+VreD6DAYhISE2vpUMGTL8K1uBfwaDWLFiWcxVrlw5WbhwoY3fe+89eeutt2wM&#10;AAAAAADCDosJAADRSseOHa3fv3+/jB492sYAAAAIPYcPH/YtMlA3WnRw8eJF62/GXWDgv+Cgbdu2&#10;FkuUKJGVOkiZMqXNAQAAAABA2KDMAQAAAAAAAAAAAAAACEBmAgDRUo8ePZwRopNVq1bJH3/8YeMd&#10;O3bYrjYAAACEv507dwZkLFDufPv27Ta/lRdffFG+/PJLZwYAAAAAAMICmQkAAAAAAAAAAAAAAEAA&#10;MhMAiJY0M0H37t2dGaKTF154wfqhQ4daDwAAgIjl8uXLvmwFbuYC/wwGixcvlitXrsjmzZsld+7c&#10;FgMAAAAAAKGPxQQAoiX/xQQsKog+9LV2X+9u3bpZDwAAgMglf/788s0330isWLGkWLFiThQAAAAA&#10;AIQ2yhwAAAAAAAAAAAAAAIAAZCYAEC1dn5mAXepRn/uak5kAAAAgcitYsKCMGDFCChQo4EQAAAAA&#10;AEBYIDMBAAAAAAAAAAAAAAAIwGICAAAAAAAQacSKFUuuXr3qzAAAAAAAQFhhMQEAAAAAAAAAAAAA&#10;AAgQQ//3Pw+bAUA04dbPV9pTPz/qc19z93XnNQcAAIicihUrJkOHDpWiRYs6ESDsXLhwQS5duiyX&#10;Ll/y9JcsdlnnnvGly97eG/tnrvdX+jH/3Nc7VnHixpW4ceJIXO3jxvHG4njHFvOMLeabe3tfzO++&#10;Kn78+NYDAAAAQGhjMQGAaInFBNEPiwkAAACihhIlSsjnn38uxYsXdyLAremfvU6cOOFpIdbUiZB/&#10;5jq2mN/cvd+1a9esj8hixowpKVKk8LTkkiJ5cov5z7X3xZy5jlWMGPanQQAAAAC4IcocAAAAAAAA&#10;AAAAAACAAGQmABAtkZkg+iEzAQAAQNRQqlQpGTBggDz88MNOBNHVqVOnZfee3bJ79x5r6vCRo2JZ&#10;CEL+yUIQ4hnfq3jx4lmZAS0vEMfTK+0tFieuxZV37m06Vu7H/HN/b/yylkPwNO21+WKXAmN2H1/M&#10;W07B93FaPsG538WLF62/F8ndTAXWe7MVpEmTWrJkzixZsniap1dJkiS2HgAAAED0QmYCAAAAAAAA&#10;AAAAAAAQgMwEAKIlMhNEP2QmAAAAiBrKlCkj/fr1k9KlSzsRRFUHDh70ZRyw7AN7vBkI3Nix48et&#10;vxPJkyWTZNqSJ3PmSW3uxlUyTyy553Y3rmLFimV9RHb16lUJOXlSToactF6dPPm3p3nn2qsQz+3+&#10;8buRMijIm6nAL1uBO0+fLp3NAQAAAEQ9LCYAEC2xmCD6YTEBAABA1FCuXDnp3bu3lC1b1okgMtu7&#10;d59s2bpVdvktEnAXDVy4cMHmN5MgQXzJmDGjZMqYwXqVNk0a76IAXSTgWzjg7fFv3gUGgYsODh0+&#10;Ivv27fO8NvutV+dv8VrEjx//XwsMdJ4nTy6LZXJeGwAAAACRD2UOAAAAAAAAAAAAAABAADITIEyd&#10;P39eLl26ZONLly7bWNtFX8w792//xL33d+972dPHjRvX15T/PG7cOBaLFxC70f28Md3BgOiLzATR&#10;D5kJAAAAoobHHnvMfpd79NFHnQgii+3bd8jqtWtlzZp1nrbWYocOH7b+RoKCgizrgPonA0EG3073&#10;1KlTWY+wd+TIUdm7b5/s27ffeuWOjx8/YfObSZs2jRQqWFAKFypgvcqePZv1AAAAACI2MhMAAAAA&#10;AAAAAAAAAIAAZCbAHXHrFOpq8+PHj8vxE9p7V57r/Jhf3I3p7deuXbN5RBQzZkzb5RAUlMKaCkoR&#10;JCmdud7mjXnHGtM6gIgayEwQ/ZCZAAAAIGqoWLGivPXWW1KhQgUngoho46bNsua6LAQnQkKs95cs&#10;WTJ5MG8eyzagWQeUZSDIlFEeSJTI5ojYzpw5K/ucbAV79+23sfZ6DKiTJ09a7y9F8uRSqFBBKVSw&#10;gPVKjwMAAAAAEQuLCaK5s2fPWb9z1y7ZudPTPP2RI0cs5l044F0kcObsWYvdrfjx4kkcX6mBOBIn&#10;jpYZiCNx43hLEuhtOtbSA3Gsd+K++3niTkzvd+nyZbms5Q8uu6UPdOwth3DZ0ysrkWD38/bK/Rgt&#10;naBxdeHiRevvhvuHDP9FCGlSp7ZY1qzBEhwcbH2ihAkthoiLxQTRD4sJAAAAoobKlStLp06dpFKl&#10;Sk4E99vqNbpowNPWrrOxOnuDvyNoWYJ8Dz4o+fPltV4FB2exHlHXrl27Zf3GjbJhwybZ4OmVlk24&#10;XqJEiWxxQWFnkYEqXLiQ9QAAAADuD8ocAAAAAAAAAAAAAACAAGQmiAbOnjvnyzqg3PHOnbvl4MGD&#10;FrsdzRygNA1dck9LkSKZ9crmFk9mvS+WIrnEihXL5hHR1atX5cSJEAkJCfGlWvSOT3p7z21uLMQT&#10;0/to1oM7kT5dOus1S0HW4CxOH+yLJSRzwX1HZoLoh8wEAAAAUcMTTzwhr7zyilStWtWJILytX79B&#10;Zs2ZK7Nmz7H50aPHrPenJQvyPejNQJA/nzcLQfr03vfKwP4DB3yZCjZs3GSxffv2W+8vdapUUrHi&#10;Y/K4p+XPl8+JAgAAAAgvZCYAAAAAAAAAAAAAAAAByEwQhWzZuk22bdvmZB7YbTEdH7hF9oE4ceJY&#10;nzlzJsmcKZNk8fRp06ax2D8ZB5LLAw8kslh0d+bMGevdTAWateDQocMW271nr+zRtnevXL582WI3&#10;ky5dWstUoFkKlI5z5copuT0N4YPMBNEPmQkAAACihieffFLatm0r1apVcyIIa/pe181CoBkJtm/f&#10;YWNXcHAWKZA/n2UhyJcvr8VSpUxpPXCnjh475stWsG79Bovtcv6+pbJnz2b94xU0U0EF+1sWAAAA&#10;gLDFYoJISssUrFy5Wlau0rbKYm5a/uvpggFdKOC+ydIFA+7iAU07iNDnpubThQW+RQae5sZutthA&#10;S0MULVLYxkWLFLGxu+AAoYvFBNEPiwkAAACihpo1a8oLL7wgNWrUcCIIbSdPnrR+1uy5tnhg1arV&#10;NncFBQVJubKPeFoZm+fNk9t6ILRt2rxFFixc5GmL5fjx407Uq0jhQraoQGkphOTJktkYAAAAQOih&#10;zAEAAAAAAAAAAAAAAAhAZoJIYP/+A5Z9QDMR/OnsBjh82Jta31/aNGkkb948lnVAsw8osg9ETJq5&#10;wM1aoDRrwabNm30lE/ylSZPashQozVRQtGhhyZiB1/S/IjNB9ENmAgAAgKihTp068txzz0nt2rWd&#10;CELLjJmzrZzB/AULnYhXvLhxpayThUAzEpQoXszGQHhatnyF9QsXLrZsBRcvXbK5q3y5MlKxQgWp&#10;UvlxJwIAAADgvyIzAQAAAAAAAAAAAAAACEBmggjm6NGj8ufK1d5MBE4Wgr1791nvLygohRQskF8K&#10;eJr2it3qkd++/ftl7br1Nl7n6XV8/PgJm/vLlDGjZShQ3mwFRSR1qlQ2x50Jr8wEW7Zssb5hw4ay&#10;Zs0aG/v78ccf5emnn3ZmYev8+fPy2muv2bhp06aSJ08eefnll33Pw7Fjx6RMGe9uoxtZtGiR9Y88&#10;8oj1kQ2ZCQAAAKKGevXq2e/QdevWdSL4L6b8MtX6UWPGyvbtO2zserhkCctEUK5sGYkdO7YTBe6/&#10;K1euWHaCBQsX23zJ0mXWqxzZs1nfqGEDqVG9mo0BAAAA3BsWE0QAs+fMlWkzZtp4wQLvxTp/SZIk&#10;/tfCgazBwdYj6tu5a7ctLFBr162zBQanTp22ub/y5cpKlcqVbFyxwqPW4+bCezFB+/btZeDAgZI7&#10;d26bq+PHj/su5vvHw4v/11f+30OvXr2ckcg777zjjCI3FhMAAABEDQ0aNJD69etbw72bOHmKjBo9&#10;VnZ53nO6tFTik9Wq2uIBlTx5MuuBiC4k5KQtLvh16jQrK+kKDs4ijRs2kNq1ajgRAAAAAHeDMgcA&#10;AAAAAAAAAAAAACAAmQnug02bvTuVp0+faRkJQkJCbO4qWaK4LxOBypUzh/WAa+u2v/yyFayXpcuW&#10;29iVIkVyy1JQ1dPy5An/He+RQUTITOCWHdCSA27pgMWLF/tKDbRq1cr6AQMGWK/3PXnypI3HjBkj&#10;s2fPlrFjx0rRokUtNnjwYCuloKUTduzwpid99913pUqVKjJixAhJmDChr8yB7ubSj/3yyy+lUKFC&#10;FtPP6X5/N8pM4MayZcvmK82gn9dVrFgxey5LlChh8w4dOtjn9v+8yv8xKn2c+hgTJEjgRMIGmQkA&#10;AACihsaNG0utWrWkUaNGTgR3atVqbznFz4cM9b2nzBqcxfo6tWtJ5UoVbQxEZjNmzrZ+wsRJlu1R&#10;uZk+27zUSooU9r4HBgAAAHB7ZCYAAAAAAAAAAAAAAAABWEwQTk6dOiVjx42X519oLc1avGBt1Jix&#10;lpUgZ84c0uqF562NHvm99Oj2ttSrW9syEpCVADeix4UeI9r0eNHjRo8f95g5cSLEal8+5znO9JjT&#10;Nvan8XYcIuLYs2eP7Ny5U1KmTGkZDLT17NlTNm/eLOfOnXPuJfLRRx85I5F8+fJZ04QypUqVstjK&#10;lSut/fHHH7Jo0SJ55plnLHuANv08wcHBMm3aNLuvK168eNK7d2/bzaWZA67PHnAjFSpUsLZw4ULL&#10;qqBNMyFo06wEatOmTXLmzBlr+j126tTJsg6497/+MbqP0/8xAgAAALcSM2ZMuXbtmjPDnbh48aIM&#10;+GSQtG7T3ppmJciYIYN06viqDPl8oDWyEiCq0GNZmx7Xeozrsa5ZHbW1btPOzgU9JwAAAADcHosJ&#10;wtDixX/IO916WqtUtbr0H/CprN+wURInTmytVo3q8snHH8qgT/pLndo1rSVLmtT5aODO6XGjx89A&#10;z7GkTY+rWjWr23Gmx5y2/h9/asehHo96bGqLrn755RcZP368Mwsfhw8fljx58kiMGDF8TedahkAv&#10;4q9YscJa1qxZJXPmzJbyX8sfaNu/f79diFfuIgF/ZcuWtaYfowsTdIFA1apVrWksQ4YMzj3/G/1+&#10;tSldBKCLIVz6Pas0adJYCQVtSr+Hv//+2+6r7frH6D5O/8cIAAAA3EqsWLHk6tWrzgy3s2btOmn8&#10;9HMyeuw4JyLSsH49+XroYKlY4TEnAkRNeozrsd7Ac8xrU3ou6Dmh54Y2AAAAADfHYgIAAAAAAAAA&#10;AAAAABCAxQRhYNeu3dL17W7SoVMXmTFzljVVskQxeaNzRxk3+kdrL7V+QfLkzmW3AaFJj6uXWr1g&#10;x9kbnV+3VrJEcbtNj0c9NrW99U43O16jurVr18obb7xhLUuWLNK3b1/fTvrwojv2NbW/pv73b488&#10;8ohzD68vv/xSEiZMaJkLypQpY23Xrl2+XftaskCbvxvFwkJQUJA1zXSgj0WzDBQqVMiaZhhQKVKk&#10;sOwI2m7G/zG6j1Mfo39pBwAAAOBmNDMBZQ5u79ep06y92Lqt7D9wQAoXKiifDvjIWvNmzzr3AqKH&#10;Fp5jXpse/3ou6Dmh54Y2PU8AAAAA3BiLCQAAAAAAAAAAAAAAQAAWE4QS3RXxxdCvrTVs0lRmz5kr&#10;cePEkWbPPmPtu2+/kh7d3pFHy5dzPgIIH4+WL2utR7e37TjU41GPTW2zZs+141WPWz2Go8runpCQ&#10;EGuDBw+WsmXLSo0aNZxbRKZMmSILFy6U4sW9mRoimp49e/4re8G0adNsx39EUaFCBZk0aZKsWbNG&#10;ihUrZs114sQJOXbsmDWlvcb83ewxatYDAAAA4HZixowpV69edWa4kS+/+kZ6vve+NVX9ySfkg/d7&#10;Se5cOa0B0ZUe/3ou6Dnh0vNEzxkAAAAA/8ZiglAw9bfpUrd+I/l2+PfWVNXKleTbb76URg3rW0uT&#10;OrXFgftJj0M9HvXY1FbFc5wqPW71GNamx3Nk9csvv0iTJk3swru2RYsWSZcuXWT37t3ywQcfWCtY&#10;sKBz74jFvSiv3/OWLVss1qtXL2utW7f2lTmICPLkyWOlI06dOmXlIvxLRhw+fNjKH2hT2mfNmtV3&#10;v+sfo4qIjxEAAAARl5Y5YDHBzY3/eaIM+/Y7ZybyYssW8nKb1s4MgNJzQs8NbUrPGT13AAAAAARi&#10;MQEAAAAAAAAAAAAAAAjAYoJ7tH79BmvtX+0oPXr1loMHD0n+/Pms9e3znrz6ysuk7EaEpcemttc8&#10;x6ker/nzPWjHsDY9nvW41uM7otPd8W+88Ya1LFmySN++faVMmTKWVl/byJEjpXr16s69I7bcuXNb&#10;e/fdd23nf4wYMWTx4sXWevfuLQkSJHDuGXoSJkwoSZMmlYYNG1rzzxZwK3rsPPLII1ZCQr8v/+8t&#10;b968VkZCmz6GH374wff9a7v+MbqPM6weIwAAAKIeLXMQVUq0hbaFi36Xfh99bOO2L7WyVrdOLZsD&#10;CKTnhjY9T5SeOwsXLbYxAAAAAC8WEwAAAAAAAAAAAAAAgAAx9H//87AZ7siPI0bJoM+HODOR5MmT&#10;SdOnm0i1J6o4ESDymfrbdOt/GDFSQkJO2rhd25esf+bpxtbfbyEhIdaPGjXK2p49e6RxY+/31qRJ&#10;EylYsKCN70SPHj2ke/fuNta+W7duNsbtHT9+XF5++WV73jTTgEszG2jss88+s3lEy87ivubu685r&#10;DgAAEDm1bdtW8uXLJ23atHEicNWoVU+OHD0qDes/Jc2bNXWiAG7n2+9+kDFjf5LUqVLJlEnjnSgA&#10;AAAAMhMAAAAAAAAAAAAAAIAALCa4S58M/CwgK0G9OrXl26+/JCsBIj09hrXp8azHtdJjXZse9/fT&#10;L7/8YpkHUqRIYW3RokXSpUsX2b17t3zwwQfW7iYrAe6NZh7QVrFiRalevXpAVgIAAAAgvMSKFUuu&#10;Xr3qzKBGjhpjTbMS5Mv34B1lJThx4oQ89dRTvvdZ2jp06CAXLlxw7hE+PvzwQxk3bpwzCxv+X2Pp&#10;0qXWQuOx6sfr59Hm/zz6t/B4Tv/66y8pV67cv762xvS2+0W/traWLVva8XYnrj8eQuu1up3mzzW1&#10;c0fPIfd8AgAAAMBigrvyTrceMmr0WBt3fK29tRdaNpf48eNbDIgK9HjW41qPb5ce93r8h5e1a9fK&#10;G2+8YS1LlizSt29fKVOmjP3xQdvIkSPtYjbCly4e0LZ69Wp5+umnneg/9DYtP6HlDSJaiQMAAABE&#10;HTFjxpRr1645Myj/i5/16tSy/lb0fdWLL74oDRs29L3P0laqVCnp2rWrXbgN64u390vJkiWtffzx&#10;x//57zn68fp5tOnzt2zZMnnssces16ax0Pg6dyJVqlS+r+k2vTDfokUL30X98JYjRw5rX3/9tS1u&#10;uBeh9VrdCffcYTEBAAAA8A8WEwAAAAAAAAAAAAAAgAAsJrgDgz4bYm3GzNmSKFEiea9nN6n0eEVr&#10;QFSlx7ce69r0uNfjX8+DsBASEmJt8ODBUrZsWalRo4Zzi8iUKVNk4cKF0qZNG0mePLk1AAAAANEX&#10;ZQ4Cbd32lxw9dsxa5kyZpHSph51bbm727NmSOXPmgPdeyp2vWbPGmtId7f4p9LU0gu56V27JAE1j&#10;r81Nre+fXl9vdz/W/+M1lb22Pn36SKtWrWzsfr569erZ59D09vp+UJt/qnv3Y3XnvUvH2tyvo5/n&#10;Vl/D/XzadKzN/2Ndbpp+/9uvv8+t+H8tl37Obt26ycmTJ31f+7vvvvM9z+737XJfA/d2/9fgVnRX&#10;v76mEyZMsKbcx3urx+L/PLrPq0u/rn59t0SG+73o96hNXzttGl+xYoU1t8yB+1xo08fv//Harn+t&#10;3NdL7+++Vtd//3q7+/37v1bX3+dO6Lmj55B7Pm3dts25BQAAAIi+WEwAAAAAAAAAAAAAAAACsJjg&#10;NiZP+UV+HDnKmnrrzc5S7KGiNgaiOj3Wtelxr/Q80HNCW2j45ZdfpEmTJr7dAosWLZIuXbrI7t27&#10;5YMPPrBWsGBB594AAAAAQGaC6+3atcsZiWTOnNEZ3Zi7s/uPP/6QUqVK/asOvc61Pr3uaNemu8Xf&#10;eOMNadeunW/3uMbfe+89+zyun3/+WV544QU5cOCAFCtWzJruhNf7f/XVV1bL363n37BhQ8uMUL9+&#10;fWtvvvmmfPnllzZ2HT16VIYNG2bfS9y4ca3div8ufv0a+rX061asWNHajb6Ga9CgQc5I7Pv/7bff&#10;pFOnTr6d9mrr1q32fLnPgX6+MWPGBDwHN5MzZ045deqU7Nu3z4mIrFq1SvLnzx/w/GtWvokTJ9r3&#10;Pnr0aGv69fXr6WvgZgjQuf9rcLvvQbMZHDx40JreVx9vunTpfI/F//G6u/z1vvpcaDtz5ow1vV0/&#10;Xr+u3l+bfry+nt98843z1byvXefOneWnn36SZMmSWfM3fPhwa/r43ceiH6/t+uPh+tdLv3f39fJ/&#10;rdzvX7mvlft6+b9Wt3uulP85tHPnbmcEAAAARF8sJrgFfbPX76MBzkykTesXpWiRws4MiD70uNfj&#10;X+k5oU3Pj7u1du1a+yOItixZskjfvn2lTJkyvj9ijBw5UqpXr+7cGwAAAAD+LWbMmHLt2jVnhr37&#10;9jsjsRTtd0rLHNyOvk/Ti8F6Qd5Vp04dWwDuf3G8QoUKdtFcL467F3Jv5kYXia+XOnVqW3B+J/QC&#10;sS6OcMsAqBw5csjXX3/tW7h+M/qxeuFcL4hr0++/UKFCthhCL/hrU6lSpZIiRYrYWLlf507o18+d&#10;O7ccP37cd0F7/fr1AZ9P6dfX++r3/vDDD1vTr7/NSbWvz682pa+Bvic/d+6ctTul5QV1sYD/9+8+&#10;Xv3+rqfPR48ePazp96WvuX5d/+9FX0u9mO/S5yooKMiZ/ZseK9rcY0ofy5YtW6zp8XYz7mvlvl7+&#10;r5X7ein3tXKf37t5rZT/ObRv/z/nFgAAABBdsZgAAAAAAAAAAAAAAAAEYDHBLYwdN14uX74spR4u&#10;Ya1mjSedW6IGTQGnK7S1uav1/Zt/msCwpivMO3To4Eupp6vRW7ZsGZBm70bfo9v09rCm6QT1ObnV&#10;86K36eNwdxtEJXr8P+w5D/Sc0DbGc37cju560DZ48GApW7as1KhRw7nFm8Jx4cKF0qZNG0mePLk1&#10;AAAAALgdyhwEypghgzMS2bN3rzO6vT179jijm9Pd6idPnnRmXvoe/Pr3b5rlIGHChM7sH3pfzUzX&#10;okULazp33zPfys0+343ozvw7eSw3cv78+X99rO541zIA/vTx6vd+r/TvLgsWLLCd/W5Gh4wZA0tS&#10;3CpTxJw5cywzgDb9PkqUKGHp/N0sf7dyo+fmiSeesM+jLX369FZ2QO/nlrfQzBIa19v9/w5yo+Ph&#10;erd7rvRx3s3r63JfK//H475W/q+X+/Vv9T3civ85lCnjP+cWAAAAEF2xmAAAAAAAAAAAAAAAAARg&#10;McFN6C6HsT/9bOOaNapbi4q0lpy2ZcuW+Va0azYAbdOnT7c+POhq8o8//ti3Ct6fG3O/vzfffNPX&#10;3Nj1H4OwUcvvPBj30/ib7gb65ZdfpEmTJr7dAIsWLZIuXbpYXc0PPvjAWsGCBZ17AwAAAMCdIzNB&#10;oKxZszgj3YXu3fV+M/reW5vuPP/jjz9umCFAs/K5GQK19n2yZMmcW7z0PbhmoLtTupted+Vr04/V&#10;rz1o0CDn1nuza9cua0p3uN9qV/+tJEiQ4F8fq8+J1uUPTTlz5rTPOXPmTGv58+e318Gfu+Pe/fr+&#10;30OzZs3kwIED1ty/g+jz6WYruBV9ntzd+/HixbPX0/9vQG6rX7++8xFiY43p19PjRNvNjoe75WYX&#10;0IwSys12cLuMB+5r5f963ei5+q/8z6Hg4GBnBAAAAERfLCa4ia1bt8nff/8t2bIGS5HChaxFF/pG&#10;XFuSJEnsTZ1y/5DgXhz2T+WvTefPP/+873ZNX6+x7777LqCUgqbG0z9MuPd76qmn7A2q+zn047S9&#10;99578vPPP1saRHdxw63cqASBO9emH69lE4YMGeL72vo9Xf95r3+M7uO8Gf/76+dbv369c0vUpOeB&#10;nhPa/v77lJ0nau3atZa6UluWLFmkb9++UqZMGd8fJUaOHCnVq0fNBTkAAAAAwlfMmDHl2rVrzgy5&#10;cuaUVClTWtMU7b//scS55eYqVqxoF3S1/Jw/ff+s73P14rc2fa+rF3lnz57t3ENkwoQJ9r7v+jT9&#10;N+K+F3ffG7ru5SLtihUrrESAfh73bxTKTXXvLlhQ+nXr1atn/fXv+/25HztmzBhr+v5/zZo19rWK&#10;FCliLTTo86hfZ9SoUdZu9HndxR36GHUhvja9n74O+lrp96VN6evk/j3F/3m9nj5H+hrXqVPHmn4f&#10;uXPnttfQpc+P/j1D7+v+DUX/xuJKnDixNV1I4B4P27Zts6b0/vq3k4sXL1q7HS3ZoM39eH3N3E0k&#10;+vlvxn2t3NfL/7VyX6//Ss8dPYfc8ylXzlsv1AAAAACiAxYTAAAAAAAAAAAAAACAACwmuIndTnq5&#10;jBkzWB+d6Cp4dyW8rjzXVer9+vWzpqnwNM2d0rSE/qkJ8+TJ41sVX7x4cYvpKvEZM2ZY++2336RV&#10;q1a2A8FNz6fp6fx3OMSNG9fa22+/LXXr1pVhw4bdUdo+XUXvpt7T1enaNEuA/06CrVu3ypkzZ3zf&#10;Y7t27WTw4MF2X3e3wvWPUd0s/aLev1OnTva4tOljPH36tHNr1KXnhLYrV67I557nr2zZslKjRg3n&#10;VrFdD5pdok2bNpI8eXJrAAAAABBaKHPwb00aN7Smfp4wyfpb0R3gQ4cOtR3eOnabzjXuH9Mydfq+&#10;2J3rDnZ9z359mv4b0ffyVapU8b2v14/X9+3+7yH1bwT6twLd4X4j7q51/ZgSJUrIiy++aJkVtLn0&#10;/b2b7l6/ht6vc+fOvq97q6+hH+tKnz69PPHEE7Yz3/3Y0KJ/tyhWrJi1G2V10B33+vXd7939/t3X&#10;QP/+oE3n+npoTMfa1NGjR+1j3Zg2vf/1f1dxnyv3PvoxGnOfY23u7fr9aEkGbTf7XvSY0eNBSyho&#10;ux39W4+2r776yj5ev5Z+ffd18H+trn+9/O/n/1q5r9d/Nd45d/zPJwAAACC6YzEBAAAAAAAAAAAA&#10;AAAIEEP/9z8Pm8Hn62HD5auvh0mTRg3k2aZPO9GoRXfWt2jRwsY3qvWvu+11ZbquBNedA+r999+3&#10;3Qe6E0FXn6t3331XevbsKaVKlZL69etbTHf7d+3aNSCmX09XsOvuf119rnT1uK4615Xvev+GDb0r&#10;v7UmoK7C1xr8168u96/dpyvhlWYaeO+992ysK+J1/sMPP8ibb75pMc200KVLF6vl734+vY/7NVat&#10;WmUxfZz+j1Hp49SYrvzX71XpY3KfA71N+T8v/rGo5vsfRlivr0PGDOk9z/dbUr16dYtFJj169JDu&#10;3bvbWPtu3brZGFGX+5q7rzuvOQAAQOSk77fOnj0rvXv3diJw1ahVT44cPSoNGzwlzZ9r6kQREbh/&#10;/1DX/+1E6d9D9G8wUZn/35Lcv71EFN8O/0HGjPtJUqdKJVMmjXeiAAAAAMhMcBMZM3jLG+zbv9/6&#10;qCqV502SNk3t76b/d5v/m9jhw4db0zRyuhBAU8nt2bPH2rlz5+w+WrLgejeKhQX9njQloLZt27bZ&#10;4gBNw6dvTN03p5pu313EcDPXP0b3cbqP0Z/GoyM9J7RlyJRFuvfoGSkXEgAAAACIvGLGjCnXrl1z&#10;ZvDXuVMH68eM/Umm/DLVGu4vXTDQoUMHS+fvlhFAxKLniS4kUJ07dbQeAAAAgBeLCQAAAAAAAAAA&#10;AAAAQAAWE9xElsyZrN+3L2pnJrhTWi5Am3/mgp9++sna7Xb7h5dy5cpZmzp1qpVtKFKkiHOLV0hI&#10;iH3fLh1rzN/1j1HbzR5jeGVdiGj0nHDPC/c8AQAAAIDwEitWLLl69aozg7+yZR6Rzq97sxN8PuRL&#10;az9PmGRz3B+aLfHjjz+25p89UfnfFtVLHCh9jP7Pxf2m54Y2PU+Unjtly5S2MQAAAAAvFhMAAAAA&#10;AAAAAAAAAIAALCa4iVy5ckrSpElkx85dsmr1GmvRle7wX7JkibW//vrLYh9++KHV/NOm9f8igpw5&#10;c1rbsGGDnD59WjJmzOjc4nX06FFZtWqVMxMbZ8mSxe6nj9F9nP6P0X2cN3qM+rX27Nkja9assab3&#10;GTNmjHNr1KTngZ4T2pImTWrnCQAAAACEp5gxY5KZ4Bbq1a0tLZo/58xEhn49TD4b/IUzA6D0nNBz&#10;Q5vSc0bPHQAAAACBYuj//udhMwT46ptv5WtPK/VwCZt3e+ct66MKvWjepUsXG/ft21dy5Mhh4xtZ&#10;unSp9U888YT1FSpUkKFDh9o4YcKE0rVrV2nYsKEvLZ9eWL8+pl/vgw8+kH79+vnKBujF+uDgYKlR&#10;o4bv/qpQoUI2X7FihQwb5n1j535/+jGuTp06OaN/uJ+zfv36TuSfr50kSRIZPny4xdzH4F/CQB+n&#10;/2NU7n3cz6vcz+1/fzVgwADZsWOHlUtQESFtX2jq3rO3LFm6zMYvPN9cWnpaZNWjRw/p3r27jd0e&#10;UZ++1u7r3a1bN+sBAAAQuXzyySeye/due/+Fm/t16jTre773vvWFCxWU5s2etXFuFoYjmtqydZt8&#10;O/x7Wb1mrRMRefftrvJktarODAAAAIA/MhMAAAAAAAAAAAAAAIAAZCa4hVOnTkm1GnXk8uXLNm/T&#10;+kWpWeNJGyPiOXHihPWdO3eWN954IyDTwo2yIuDuTJ7yqwz+YqjEiRPH5lOnTLBMD5GVf2YCRC9k&#10;JgAAAIjcBg0aJNu2bZOBAwc6EdzKmrXrpEfP3rL/wAEnItKgfj1p4WQpAKIDzUagxowbb32G9Oml&#10;27veDKSFChawHgAAAMC/kZkAAAAAAAAAAAAAAAAEIDPBbUye8ov07tPPmYm8/14PKVqksDOLvMaO&#10;HSutW7d2ZpGbZiTQzAMtWrSwebt27aR+/foBGQiWLVvmy0zgn7EgrAwfPtz6mjVrWh/ZrVy1Wrq+&#10;7d3F/dabna2vWaO69ZGVZia4X6ZPn+6MRKpUqeKMEN7ITAAAABA5ff7557Jp0yb57LPPnAhu5+LF&#10;izJ4yFAZPXacExHJmCGDNG5UXypWeMyJAFHP7DlzZdTocbJv/34nItKoQX1p89KLEi9ePCcCAAAA&#10;4GZYTHAHBn02xPofR46SRIkSyZtdXpdiDxW1GBCVrfhzpfV9+n4kZ8+elWeaNJZ2L79kMdyb/fv3&#10;S8aMGW28b98+yZAhg40BAAAA3JkvvvhC1qxZI0OGeN+r486tWr3G+sFDvpS169bbOGtwFuvr1K4l&#10;lStVtDEQmc2YOdv6CRMnyc5du21coEB+69u+9KIUKRz5NwkBAAAA4YUyBwAAAAAAAAAAAAAAIACZ&#10;Ce7CO916+FY3d3ytvfWVHmfVPqKmmbNmS/8BA52Z2A6VXj1IC/9fdezY0RmJ9O/f3xkBAAAAuFNf&#10;ffWVLF++XIYOHepEcC8mTpoio8aMlV3Ozm2VOVMmebJaVSlXtozNkydPZj0Q0YWEnJQFCxfJr1On&#10;yZ69e52oSHBwFmncqIHUrlnDiQAAAAC4G2QmAAAAAAAAAAAAAAAAAchMcJc+GfiZjBo91pmJ1KtT&#10;W5o+01jix4/vRIDI7cKFC/LDj6Nk/ISJTkRsFf+r7V92ZrhX+/fvl4wZM8q+fftsniFDBusBAAAA&#10;3LlvvvlG/vjjD/n666+dCP6LKb9MtX70mLHy1/YdNnY9XLKElCv7iGUqiB07thMF7r8rV65YJoIF&#10;CxfbfMnSZdar7NmzWd+4YQOpUb2ajQEAAADcGxYT3IMfR4ySQZ8PcWbetH9Nn24i1Z6o4kSAyGfq&#10;b9Ot/2HESEsPqNq1fcn6Z55ubD3+G7fEAeUNAAAAgHs3fPhwmT9/vnz77bdOBKFl+oxZMnvOHJm/&#10;YJET8YoXN66v9IH2xYs/ZGMgPC1bvsJ6XUCwcOEiuXjpks1d5cuVlccrVrAyjQAAAABCB2UOAAAA&#10;AAAAAAAAAABAADIT3KP1GzZaP/Trb2Tp0uU2zp/vQeubPtNEChUsYGMgoluzdp38MGKUrF+/wYmI&#10;lCxRXF584XnfMY3/zr/EAeUNAAAAgHv3ww8/yMyZM+X77793Ightbra6WXPmyOzZc2XV6jU2dwUF&#10;BfnKH6i8eXJbD4S2TZu3+MoZHD9+3Il6FSlSWB6v8JiNH6/4mCRLlszGAAAAAEIPmQkAAAAAAAAA&#10;AAAAAEAAMhOEgt+mTZcvv/pGDh485EREqlSuJM8+09hW6wMRjbua/4cfR8m0GTNtnC5dWutfbPm8&#10;VHuiio0Rejp27Gh9//79rQcAAABwb0aMGCG//fab/Pjjj04EYW33nr0ye/YcG8+aM1e2b99hY1dw&#10;cBYpkD+f5HvwQcmXL6/FUqVMaT1wp44eOyYbNmySDRs3yjone+KuXbutV9mzZ7NesxE8XrGCZM6c&#10;yeYAAAAAwg6ZCQAAAAAAAAAAAAAAQAAyE4SSa9euyVdfD7PxsOHeuo1x48SRJo0b2vixx8pLmtSp&#10;bQzcL4ePHJG5c+fLyFFjbH7p8mXrmzd7Vl5s2cLGMWOyxig07d+/3/qMGTPKvn37JEOGDDYHAAAA&#10;cG9Gjx4tkyZNklGjRjkRhLf1GzbIrNlzZbanqSNHj1rvL2PGDL5MBfk9vUqfPp31wP4DB3xZCDZs&#10;3GSxffu875/9pUqV0rIQaDaC/PnzOVEAAAAA4YXFBGFg1+7dtrBA31j7K1miuDz2aHl5tHxZJwKE&#10;vXnzF1g/d958WbpshY1dFT1vxnURgaakRNhwyxsoShwAAAAA/924ceOsjR071ongflu9eo2sWbtO&#10;Vq9Za706e/as9f5Sp05lCwzy58trveL9aNS3c9du76IBZ/GAOnLk3wtQEiVKJIULFZRCBQtIIU+v&#10;dA4AAADg/mELMgAAAAAAAAAAAAAACEBmgjC0ePEfMm3GTBvPmDnLepU4cWLrKzxW3jIV5Mmdy+ZA&#10;aNm8ZauVM5gzb76cPn3aiXpVrvS4VK1cycaPPFLKeoQNLXGg5Q0UJQ4AAACA0DF+/HgrcfDTTz85&#10;EUREGzdtljVOpgLt1YmQEOv9JUuWTB7Mm0cyed47aWkElcnT63upBx5IZHNEbGfOnPGVKNjr6fX9&#10;r/Z6DKiTJ09a7y9F8uSWfaBQoQJSqKA3+4AeBwAAAAAiFjITAAAAAAAAAAAAAACAAGQmCCenTp2y&#10;LAXTp8+U9Ru89eFcuXLmsAwF6rHHykuypEltDNypk3//7ctEoLZt+8t6lT+ftw5llcqVpGqVSpIk&#10;SRKbI+x17NjRGYn079/fGQEAAAD4LyZOnCjfffedTJgwwYkgsti+fYesXrtW1qxZJ2s8vTp06LD1&#10;NxIUFGRZCpRmLXCzF7gZDNKkTm09wt7hI0cs+4CbeUB55/vk+PETNr+ZtGnS+LIQFHayEGTPns16&#10;AAAAABEbiwnug82bt1hviws87cSJwDR/JUsUl4IF8ksBT1O62ADwt3XbX7Ju3Xobr/X0S5ctt7Er&#10;efLkVsqgSpVKkjdPbieK8OSWOHD/yEKJAwAAACB0TJkyRb766iuZPHmyE0FkphejN2/eKrv37JHd&#10;u/dYTHudX7hwweY3kyBBfMmYwbvAwF10kDZtGiudkCxZUknu6ZXOY8SwP4HB4f4pUEsQhJz823q3&#10;HIEu8PAuGvhn4cD5W7wW8ePHlyxZMts4S+bMNg72tNy5vGU9M2Xylv8DAAAAEPlQ5gAAAAAAAAAA&#10;AAAAAAQgM0EEMHvOPMtQoOYvWGi9vyRJElumgoIFCviyFWQNzmI9or6du3ZZ9gGl2Qh0fOrUaZv7&#10;K1eujGUjUBUrPGY97h+3xAHlDQAAAIDQ9euvv8qQIUPkl19+cSKIqg4cPPivbAXWO7Fjx49bfyc0&#10;O4FmKtCMBQHz5NrfKObNahArVizrI7KrV69KiGYWCNEsA97sAiedbAMWd2Le+/wTvxspg4Is44C1&#10;zE4WAmeePl06mwMAAACIeshMAAAAAAAAAAAAAAAAApCZIII5cvSorFy5SlauWu3pV1tM6wdeLygo&#10;hWUr0EwF2quM1GSP9Pbt3/+vLATHj5+wuT+tN1i0SGEbFy1SRB4qWlhSpUplc9x/+z2vY8aMGa22&#10;ZAbOSwAAACBUTZs2TT799FP57bffnAiiK83a58tW4OnV4cNH5MSJE3IiJMTTh1gsxDO+V/HixZO4&#10;ceJInLie5umVzePEtbnG/4l5W1wn5s4t5vTq8uXLcsnTtNdmsUv/jtncE798+ZKNlXu7e3918eJF&#10;6+9F8uTJJUUKT7M+hcXSpE7ll4XAmxlTs2YCAAAAiH5YTBAJ6AVmXVhgCwxWrbKYvjm+Xtq0aSRv&#10;njySOXMmz5u9TBbLnCmTZMzIxcyIZt++/bJn717ZvWevzfd4+k2bNsuhw4dt7i9NmjTykLtwoGhh&#10;WzyQIUN6myNiosQBAAAAEHZmzpwpH374ocyYMcOJALemf/ayBQYnQmyRgfKfu4sO/Bch6Fhdu3bN&#10;+ogsZsyYzoKAFNYr/7kv5jd3Fw7EiGF/GgQAAACAG6LMAQAAAAAAAAAAAAAACEBmgkhq585dvkwF&#10;2it3Jf31NI2eZijQjAXKzVxA1oKwo5kHlGYf0KwDmoFAezfmpiy8nu4O0MwDSssYaCaCrMHBNkfE&#10;p+UNFCUOAAAAgLAze/Zs6dOnj8yaNcuJAGHnwoULcunSJU/TsgKXLGYlBjTmeW+vvS+m5Qic+1rM&#10;5v/c97JzXy2NEDdOXIkbN65fmQSda4kET++UQ4ijY2euvTfm3sd7fxU/fnzrAQAAACC0kZkAAAAA&#10;AAAAAAAAAAAEIDNBFLJl6zbZ6mk7d+2yzAVKxwcPHrLxjWjWAuVmLtCMBWnTprFY8uRaXy+5p08m&#10;DzzwgMWiuzNnzlofojUUPU37Q4cOW8yyDziZCG6WecCVPl06yZo1WLIGZ7G5jnPmzCm5c+W0OSKn&#10;jh07OiOR/v37OyMAAAAAoWnevHnSo0cPmTt3rhMBAAAAAABhgcUE0cC5c+dscYEuLFDe8W7rDxw8&#10;aLHbcdPpuYsLbKFBiuQW8y46cGKe5ot5bo8VK5bNI6KrV69aaQh3YYAKCTnpWySgTZ04cdJ3Hzd9&#10;4e2kS5fO+qxZs1iZAu/CAW+5Ah0nSpjQxog6tMSBljdQlDgAAAAAws6CBQvk7bffth4IK6+99pr1&#10;AwYMsB4AAAAAoiPKHAAAAAAAAAAAAAAAgABkJojmzp47Z71mKdjllEc4fOSIxY4fP+G043LmrDe9&#10;/92KHy+exHGyGsSNG0fixonrmWvvLa+gt+lYMx9oyQU3A4LGvPfz3t+NXbp8WS5fuuzpvRkCLnnG&#10;lz1jb+8tLaDZA7z38/bemN/9nOwCFy5etP5uPJAokfVBQUGelsJa6tSpLeafgSBRIjIPRDeUOAAA&#10;AADCx+LFi6VLly6yaNEiJwKEHj2u2rdvL4ULF7b5wIEDKf0IAAAAINoiMwEAAAAAAAAAAAAAAAhA&#10;ZgLckQsXLljvZio4fsLbu7FjGj/hiXt6N6a3X7t2zeYRUcyYMZ3sAkESlCKFxXSc0o15eot5bnPn&#10;8ePHtxjgb//+/ZIxY0bZt2+fzTNkyGA9AAAAgNC3ZMkSq2f/xx9/OBEgdPTu3Vv69etn2Qiee+45&#10;JwoAAAAA0ReLCRCmzp+/YGUHlJUf8Gv+sYvWX/5X3G1uTMsixNPSCG45BC2F4Mz/if1zn7jx/on5&#10;xxULAxBa3BIHlDcAAAAAwt6yZcukXbt2snTpUicC3LvNmzdbWQOlfyfQhQTBwcE2BwAAAIDojjIH&#10;AAAAAAAAAAAAAAAgAJkJAOA/8C9xQHkDAAAAIOz9+eef0qpVK1mxYoUTAe7Nl19+aVkJ3n//fZu7&#10;WecAAAAAAF5kJgAAAAAAAAAAAAAAAAHITAAA/4G7c6V///7WAwAAAAhbq1evlubNm8uqVaucCHDn&#10;jh07Zr1mJNi1a5cMHDhQihUrZjEAAAAAQCAyEwDAPdDyBto+/vhj6dChgxMFAAAAENZixowp165d&#10;c2bAnRs/frwUKlTIWpYsWeT3339nIQEAAAAA3AKLCQAAAAAAAAAAAAAAQADKHADAPXDLGyhKHAAA&#10;AADhZ8OGDdKwYUNZv369EwFuT8saTJs2zcoaqKpVq1oPAAAAALg5MhMAAAAAAAAAAAAAAIAAZCYA&#10;gLu0f/9+yZgxo4337dsnGTJksDEAAACAsLd582apU6eObNq0yYkANzZ//nzrNStBiRIlLCtBggQJ&#10;LAYAAAAAuD0WEwDAXaLEAQAAAHD/bN26VWrUqCFbtmxxIsC/9ezZUz755BMb6yKCZ555xsYAAAAA&#10;gDtHmQMAAAAAAAAAAAAAABCAzAQAcBfcEgda3kBR4gAAAAAIX9u3b5cqVarIX3/95USAf2zYsMHK&#10;GiRJksQyEqhMmTJZDwAAAAC4O2QmAAAAAAAAAAAAAAAAAVhMAAB34eOPP5YOHTpYRgKyEgAAAADh&#10;L1asWHL16lVnBngNHjzYWqFChaRGjRoyYcIEy0hAVgIAAAAAuHeUOQCAO+Rf4oCFBAAAAMD9sWfP&#10;Hilbtqzs3r3biSA6O3z4sJU1OHDggM21tEGRIkVsDAAAAAD4b8hMAAAAAAAAAPy/vTuBs7FsHzh+&#10;IWtoMPYZM/bdUIgsvVmyFyJtSvJSeRFFSBKVoreFKFIpSQitJI3eQpb8YzDZl2EQZiMhov+5rvM8&#10;45xpyG5mzu/7+Vzdy3nOebZz+jhz7vu6AQAAAAB+GEwAAOfId4kDAAAAAFcHyxzANWPGDFvWoGzZ&#10;srJo0SILshIAAAAAwKXDYAIAAAAAAAAAAAAAAOAnk/7nLw9rAQD+Zvfu3VaGhIRIbGwsmQkAAACA&#10;q+jXX3+12ed79+51ehBINCtF7969rb5w4UIZM2aMNG3a1NoAAAAAgEuLzAQAAAAAAAAAAAAAAMAP&#10;gwkA4B+88sorFv369SMrAQAAAHCVZc6cWU6dOuW0EEg0E0FERIRlJ9CIiooiKwEAAAAAXEYscwAA&#10;Z6FLHOjyBoolDgAAAICrLz4+XsqXLy9xcXFODwLBM888I+PHj7dlDe6++26nFwAAAABwOZGZAAAA&#10;AAAAAAAAAAAA+CEzAQCcxeOPP+7URP773/86NQAAAABXS1JSkpQsWVISExOdHmRUa9askd69e1s9&#10;ODjYshIUK1bM2gAAAACAy4/MBAAAAAAAAAAAAAAAwA+ZCQDgDHbv3i0hISESGxtr7eLFi1sJAAAA&#10;4Oo5dOiQhIaGysGDB50eZERjx461rASajUD16tXLSgAAAADAlcNgAgA4A3eJA5Y3AAAAANKO33//&#10;XQoXLiyHDx92epBR7Nmzx0odRBAXF2cDCapVq2Z9AAAAAIArj2UOAAAAAAAAAAAAAACAHzITAEAq&#10;fJc4YHkDAAAAIO04duyY5MuXT44ePer0ICOYNm2aZSRQjz76qDz77LNWBwAAAABcPWQmAAAAAAAA&#10;AAAAAAAAfshMACBDOXr0mBw//ofV//jjuKd+3FP+IX94SnXcqR/3PPaHu51PW0v14YdTJEvmzNLl&#10;wa6SLVs268uePZvVs2fPfrrPU2bztL2l2+d53FPXvpw5c1ofAAAAgEtD/42fJ08e+3c+0j+9j336&#10;9JHFixfLmDFjrK9Ro0ZWAgAAAACuLgYTAEjTkpKS5EBcvMTFxXki3vq0fsBpa1257VOnTln7Yu3e&#10;FSMFCxdNHjRwoTJn9iaAKRgcLMHBBTzhLU/3ne739hWQoKAgqwMAAAD4u5MnT9oA3z///NPpQXq0&#10;YMECK3VpAx08MHbs2OTvTwAAAACAtIFvaQAAAAAAAAAAAAAAwA+ZCQBcFZrKcuu2bbJ1q8Z269u3&#10;f7+TdeB0xoETJ05Yea5y5Mgh2bJltbpmFbDI6i29fVlP95+tL2tWOe7Zt6ZQ1VDe+ln6Tvj2efuP&#10;HTtmfecjq2ffmqlAsxQorRcuXEhKlyolpUuXsr4yntI9VgAAACDQ6Az2S5WVDFfekCFD5J133rH6&#10;66+/LnfeeafVAQAAAABpC5kJAAAAAAAAAAAAAACAHzITALhsdsXGWunNPuAJJxOB2hGz08p/kidP&#10;HimQP5/kz59fChTIb31Wd9paV9rW+jXXZLF2WuGu45qQkCjxCQkSH5/gqSdYn7YTPG0rffp+++2w&#10;1f9JeFiYZSooXaqkta3uidCQEGsDAAAAGVWWLFksixlr7KcvP//8s/Tp00eKFy8uY8aMsb5ChQpZ&#10;CQAAAABIexhMAOCi/bxqtWzZutXqvgMHjhw5an1nUjI8TMI1wsKsXbRokeSBAvmdgQPZAzCV/x/H&#10;jycPMlA60GDv3l9lR0yM7NgRY33bnTI1uXLl8h9gUKqUlC1bRmpUj7A+AAAAIL3TJb9+//13WyIM&#10;ad9rr71mZf/+/W0QwSOPPGJtAAAAAEDaxhB+AAAAAAAAAAAAAADgh8wEAM5LjLM8wU8r/88TK2XF&#10;T/8nR44csb6UgoODrbQMBGFOFgJPKG1nycJ4pgt18uRJWypCMxVoxgKldc1YEBcXZ+2Urr32WqlV&#10;8wara1mr1g0SVqKEtQEAAID0JEeOHJKUlGQl0q6dO3dK79695fBh71JumpWgUqVKVgcAAAAApH38&#10;kgcAAAAAAAAAAAAAAPyQmQDAGbmzRzQLgWYg0EwEu3bFWp8vzTZQsUJ5b90nA8F1efNaH66sg4cO&#10;WZYC5WYuWL9hY3KfrxKhoaezFdS6weq5c+e2NgAAAJBWadatAwcOSK5cuZwepDVTpkyxrAT9+vWT&#10;p59+2ukFAAAAAKQnDCYA4GfNmrXewQOeWL06yuk97brrrrOyRvVqUr16hNSIiJDChQtZH9K2ffv2&#10;y6oo7z3Ve7tq9Ro5ePCgtX1Vj6jmM8CgpkRUq2p1AAAAIK3Imzev7N69W/LkyeP0IC3QJfB0AIFa&#10;uXKlLWvQsGFDawMAAAAA0h+WOQAAAAAAAAAAAAAAAH7ITAAEuMTERPly7jz56qt51t6eSip8nZlu&#10;WQg8UaF8OacXGcGGjZtklZOBQrMVRK1Za3VfJUuGS+uWLaRVqxbWzhcUZCUAAABwtQR5/k0aExOT&#10;nDkNV9+8efMsK0HLli2t/frrr1sJAAAAAEi/yEwAAAAAAAAAAAAAAAD8kJkACEA/rfw/K7+aO0/m&#10;ff2N1V3FihaVmjWvtywEGipHjhxWIuM7duyYZSpwsxWsXPmz7Nm71+quFs2bSetWLaTmDdc7PQAA&#10;AMCVVaBAAdm8ebPkz5/f6cHVNHDgQPnwww9lzJgx0r59e6cXAAAAAJDeMZgACBCHDx9OXs5g0+Yt&#10;Tq/XTXXrSNMmjaxet86NVgKupcuWy4JvF8qPS5c5PV7lypZNXvqgdcvmkjt3bqsDAAAAl1uhQoUk&#10;OjpaChYs6PTgSvvpp59sWQNVqlQpG0iggzwAAAAAABkHyxwAAAAAAAAAAAAAAAA/ZCYAMrC1a9fJ&#10;519+ZfUvv5onp06dsnrBgsFWNm3S2DISFC1SxNrA2ez99VcrNUvBgm8j5cCBOGurzJkz29IHt7Vu&#10;JVWrVnF6AQAAgMujiOc7TFRUlBQuXNjpwZX08ssvy5AhQywbgerevbuVAAAAAICMhcwEAAAAAAAA&#10;AAAAAADAD5kJgAzo5MmTMu7NCTL1o4+dHq/atWpaJoIG9es5PcCFW7R4iWUpUCt+Wmmluveeu6zs&#10;+UgPyZIli9UBAACAS6l48eK2Zn+xYsWcHlxu27dvt7J3795y/Phxy0pQvnx56wMAAAAAZEwMJgAy&#10;kMiF31mpAwl2795j9Q7t21rZ7NamEhoaYnXgUtu1K1bmf7NAPpn9qdOjf+AtZgMKGje6xekBAAAA&#10;Lo0SJUrIkiVLPN9xQp0eXE6TJ0+2QQRq4MCBMnjwYKsDAAAAADI2ljkAAAAAAAAAAAAAAAB+yEwA&#10;ZAC//vqrjHtzonyz4FunR6RKlcrStcv9UqliBacHuPx+Wb9B3pv8gdXXrou28tamTaTnI92tXqRI&#10;ESsBAACAixEeHi7ff/+9hIWFOT24HH777TfLSLBmzRpb1kDVq8eyeQAAAAAQKMhMAAAAAAAAAAAA&#10;AAAA/JCZAEjnPp4+U8a9OUGOHz8uWbNmtT7NSNCu7W1WB66WOZ9+Lu9O/kBOnDgh2bJls76ej/SQ&#10;uzp1tDoAAABwoUqXLi0LFiyQUqVKOT24lL788ksrNStB27Zt5ZVXXrE2AAAAACCwkJkAAAAAAAAA&#10;AAAAAAD4ITMBkA79+eef8uSgIVZfvORHK/91cwN5sMv9Vi9cqJCVwNW2b/9+eW/yB/K/7xc5PSL1&#10;690kL418Tq655hqnBwAAADg/ZcuWlblz51qJS6t///4yY8YMq48ZM0Zuv/12qwMAAAAAAg+DCYB0&#10;5tChQzaQ4OdVq61dMDhY/t2tqzRsUM/aQFr0w6IlVr496V05EBcn19eobgMKVN68ea0EAAAAzlWF&#10;ChXks88+k/Llyzs9uFjLli2zZQ302uogAhUUFGQlAAAAACAwscwBAAAAAAAAAAAAAADwQ2YCIB1J&#10;SkqS3n2fkI0bN0mJEqHWN/SpQRISUtzqQFoXG7tbhj8/Unbu3CXly5ezvjGv/leCgq6zOgAAAHAu&#10;KleuLDNnzpRKlSo5PbhQL730kpXDhw+3jAQPPfSQtQEAAAAAIDMBAAAAAAAAAAAAAADwQ2YCIB15&#10;ctAQ+d/3P0iF8uXk6SGDrK9A/vxWAulFfEKCjHhupGzYuMna/7q5obw08jmrAwAAAOeiatWq8tFH&#10;H1mJC7Nlyxbp3bu30xLLSlCmTBmnBQAAAAAAmQmAdOG9yR9Y6ECC667LK4MHDbBBBAwkQHqk79vB&#10;AwfYe1lD39f6/gYAAADOVZYsWeTUqVNOC+frnXfekYiICLn55ptl7ty5FgwkAAAAAACkxGACAAAA&#10;AAAAAAAAAADgh2UOgDRu165Y6dDpHqclMnTIILmpbh2nBaRfS35cZuWI50da+cn0jyQ0NMTqAAAA&#10;wNnccMMN8vbbb8v111/v9OCfJCYmSp8+fay+YcMGW9agTh2+WwIAAAAAzozMBAAAAAAAAAAAAAAA&#10;wA+DCYA0bvannzk1kVubNr4sWQm2bNkiDRs2tMifP//fYubMmc6Wl9+xY8ekX79+snz5couEhATp&#10;1q2bHaPbl9oxuqGPX26jR49Odd/ar3E+3PN1X2PgwIF2vnre/+Rs10of8308Lap3Ux0LfV8r3/c6&#10;AAAAcDaZM2eWkydPOi38k88++0yqV68uhQsXtlixYgVZCQAAAAAA/4jBBEAapj8Gz/H5gbVli+ZO&#10;7dIrWLCghf5RSX+U1tAfpTXmz59v5ZWQI0cOeeWVV+TGG2+08OX2ucc3aNCg5HD7Uj7nckm53z17&#10;9sjevXstzmdAwZEjR6x0r/WLL74okyZNsoEF/+Rs10of8308LXPf1/pedwdBAAAAAGeTJUsWOXXq&#10;lNPC2egA4759+8q4ceMuaAA0AAAAACBwMZgAAAAAAAAAAAAAAAD4YTABkIZt3rxFjh49JuXKlrGo&#10;UL6c88iVkStXLou8efNKfHy89bkp9d20/DrLxZ1NrqHthx56yB5btGiRhfa9//77fsso6NIJOiNG&#10;6x06dLDQGf7ua7jPfe6552T27NnStWvX5Nn7Z6Ovqa/tuzSD29bQ5+tSAG+++WbysehxpXzdlOfo&#10;nueZaBaARx991GLZsmXJr+ces3vu7nm60b17d5k8ebK0bdvWIjIyMnmZA/daa1vDPVb3eM92raKj&#10;oy30cX0N91jc5/seiyvlvtz9uedyuej7umyZMvZe37xlqwUAAABwNpqZgGUOzmzx4sVyww03WCQm&#10;JkpUVJS0bt3aeRQAAAAAgHPDYAIAAAAAAAAAAAAAAOCHwQRAGrYrdreVxYoVtbjSYmNjLWJiYqRA&#10;gQI2Q33UqFEWK1askD179th2Y8eOtdJVoUIFm/Feq1YtC6UzYb755huZN2+eRY8ePSQ8PNxeo0SJ&#10;EhY6K9+VLVs2iyFDhkj79u3l3XfflTJlylicjc6kX7p0qYWbLWHdunVSo0YNC7Vp0yY5fPhwcnaA&#10;Xr16yfjx421bPUf3PH3PUaU8z5RCQkIswsLCLJODvvbAgQMtNGOCtm+88UbLIKChWR8mTpyYfH4a&#10;+tyUNNvAv//9bzuWmjVrWsyZM8d5NPVrVbp0aQuXeyx6rhq+x+JeJ+W7L3d/vvu6XIoX976/d+2K&#10;tQAAAADOJnPmzGQmOIMXXnhBWrZsmfxv//fee0/y5MnjPApcefp989Ch3yTO8z15z969FjExOy0b&#10;Y/Qv62XV6iiLFSt+ksVLfpSF3/1Pvp6/wOLzL7+SWbM/lWkfz5D3p3xoMemd9zzlVOvTxzS+8Gyn&#10;2+tz9TU0VqxYaa+r+9B9aeh+df9xcfGeYzpk4X4fBgAAAPB3DCYA0jD9gquKFStmcTkdOHDAonbt&#10;2skp7rWuMWDAAPsRf9WqVfZjt4b+aK6p/Tt16iR7Pcfp+4O0DhJIqW7dura9DkrQ0B+9GzdubH1F&#10;ixa1uBTKli3r1ESOHDligyGU+0O/KliwoLRr187qSo9D/4Cg2+o5uufpe46+53muNm/e7NROH5fu&#10;1/2DhR7fuWjUqJE9X49Fr6PG+dLBA0FBQXauGkqPRQeKuINGlO++3P1dCe772/3DEgAAAHA2uszB&#10;qVOnnBY2bNhg0axZMxtYrYO5u3TpYgFcCn/99ZcNmtcf5Jcv/8li3tfzZepHH8vYN96UZ0c8b9Gn&#10;7xPS+YGHpNVt7aRu/X9Z3NzoVmnavJW0atNO2t3RyeLOu++T+x7oKl279ZCHH+1l0euxx+Xx/gNl&#10;0FND5ZlnR1g8/8JLMurlV+S1MW/I+DcnWrz9znuecoL16WMaz3m20+31ufoaGr0e62evq/vQfWno&#10;fnX/enxNm7e20OPT42x1W3vp3OUhOweNZ0e8IGPHvWnnqOeqsXzFT3YN9FroNdEAAAAAMjIGEwAA&#10;AAAAAAAAAAAAAD8MJgDSsGLObP09e/ZaXE46W19DU/vrLHbf0HT4rsmTJ1voTHLNXtCiRQvZuXOn&#10;zbJ3Z9rrkgUppdZ3OegxuZkONDOAZhmoUqVK8kx7lS9fPtvubFKeo+95nol7DXQ718KFCy00s4Ob&#10;7UGXWdDQa3su9NrpkggXQ2dNJCUlOS0vPR69Fr4uxb4uhLuchL7n3fc9AAAAcCaamYBlDrwmTJgg&#10;1atXt2jatKl88cUXUrJkSedR4Ox0+YG169bJl1/NlXHj37IYOmyE/Kd3X7mncxdp3up2izr1bpaW&#10;bdrZ7P7efR+3GDb8eRnzxnj58KNpMnfefItly1fIJs93cV1GQLOHaGTPnl3y5M7t+Q6aTwoXLmQR&#10;ElJcSpUMl/Llynm+s1e2uL5Gdbmxdi2pX+8mafSvmy2a3dpEWrdqIe3a3iadOt5hcd89d1mpffqY&#10;hm7X6Jab7bn6Ghr6evq6uo9Sns+ERqhnv7p/PRY9Jg09Pj3OuLg4z3f1zXYOGnPnfS0fTp1m56jn&#10;qtH7scftGui10GuioddHr5VeM712GuPenOC5pvM81zbarrEGAAAAkB4xmAAAAAAAAAAAAAAAAPjJ&#10;pP/5iwW+gDRJR7B36/6IlCtbxtpjXvuvlZfali1b5Mknn7T6Sy+9ZLPoUzNz5kzZsWOH1fv372+l&#10;69ixY1YOHjxYOnXqZNkMUuvTfakXX3xRRo0aZbPjR48ebX3h4eHSpk2b5O2Vrt8/YMAAGThw4N+O&#10;y32e8j2e5cuXWzl37lwrO3funPxc91x9z9O3TzMZKD3PlOfoOtN+3XNzX0uzAUyfPt36XnjhheTM&#10;CL40O4F7fi732mhmBaWv4T5f74HS4+vVq9cZr1VISIj1uY8XKFAg+XWVXnff81bu8foeq3vPz3Qt&#10;LhVdG1PXnZw0Yby1q1atYiUAAAACz4gRI2TJkiVWnzp1qv1bVm3cuNHKYcOGyd69e2XIkCHSpEkT&#10;6wtEOou6T58+sm3bNhkzZoz11apVy0rAtcfzWYmJ8WbP0zJmpye0dPriPN8Dz1W+oCAJ0sgX5LSv&#10;s7bbr4I8ffk8j7v9SjOJpHWa6SQxKUmSEpOsVElJBy3Dn/U7fYmex337z0ew5/9lYWElvOFkb3Tb&#10;ZOgDAABAWkVmAiANK1umtOTMmUM2bd5isWHjJueRq6NGjRqybNkyC/eHc/1hvV+/fjZwwB08cLXp&#10;j+oa0dHR8ttvvyX/sO46cOBA8qABpfWwsDDbTs/RPU/fc/Q9z9Ro//jx4y3q1KljAxX0GHTJA42o&#10;qCjbTn+c79Chg8W5LnNwKejgAf1jR2RkpIWaM2dO8nmnvEZXkr6vdSCBvtfLltXrlvpgFgAAAASO&#10;+fPnW3z99ddOj79AXuZg1qxZFrqsQWhoqCxdutQGETCQIHDt2hUr30YulEnvTpannxlucf+D3eTm&#10;RrdKuzs6yWP9+lu8+vpYmT3nM/m/n1fZIAIN93uYLhFwf+d7LQY80U9eeO5ZefON12Xa1Pctvv7q&#10;MyvfHPe6jPQ8pqHbde/WVTp2aC9NmzSyqFXzBilTurT9cK6f0/QwkEDpceoxlylT2s5BQ89Hz03P&#10;Uc9VY+Tzw+0auNfErsuHnuviuVZ6zQY80ddCr6Ne07JlykjOHDks9Hrrtdd7oPdCQ++L3iO9V/d3&#10;6Wah90/v5YJvF8qu2FgLAAAA4GphMAEAAAAAAAAAAAAAAPDDYAIgDdNU8+3a3u60RObOS31WzpWi&#10;s+01jb5G7dq1bba7Limg6UX1WFNL43+xcuXKJXnz5pWuXbtapgA3W8DZ6HFp6LIKdevW/dtxlStX&#10;zmbvuNtpan/3HPQc3fP0PUff81QjR460cF+jWLFiUrRoUQt3SQDt16UFNLRP22PHjk3u0/al5Hut&#10;tm7dauFyj0X3r6Hty33vzpX7vtb3+tU+FgAAAKQN+u9njQ8++CB5eQNfmTNnDsjMBL1797ZlzTQm&#10;TZpk/8ZHYNm6dZvMmvOpDB02Qm5v19GiQ6d75Kmnh8nbk96VbxZ8a7Fx4ybLoKfLhFSPqGbRulVL&#10;eaTHv+X5EcPkg/cmWcz5ZLqMfe2/Nuv+nrvutNAZ9dfXqC4lS4bbUgXucgVInS7roNdKr1mjW/5l&#10;oddRr+nY1/8rc2ZNt9Drrdde70HrVi0s9L4UKJDf7tXGTZss9P7pvRwydJh0uPMei9vbd7R7Pttz&#10;7/U9oAEAAABcCQwmAAAAAAAAAAAAAAAAfjLpf/7ysBaANEfXPtRZBq6nnxok9W6q47SQmoSEBCs1&#10;u4DO2NFMAy7NbKCzd0aNGnXJMwPg/Py4dJmVw58baeUn0z+S0NAQqwMAACBwjRgxQkqVKuW0RLZt&#10;2yZPP/10coaCYcOG2b/5e/XqJa1bt7a+jO7777+XPn36SM2aNS3TmMqZM6eVyLh+Wb9Botaskaio&#10;tZ5YY30JiYlW+goKCpJKFStIaEiIhIQUt75QTxni+X6V+9prrY207fDh3yU2Ntbqu2J3W11LfQ+o&#10;pKQkK33lz5dPIiKqSUS1qlYqfR8AAAAAlxKDCYB04L3JH1j51sRJct11eWXsa69IoUIFrQ/+dLCA&#10;pvlX+sfFjh07Wt3FYIK0Yf+BA9KrTz+rHzx4SB7u3k0e7HK/tQEAABDYfAcTNG/eXO69914bTBAc&#10;HGx9Opjg4MGD0qNHD7n99tPLwmVUw4cPl1dffdUGEdx3331OLzKa1VE6aMATa9ZaXf3+++9W+tK/&#10;BVSuVEmqVK5opQoPD7MSGdeOHTGy7pdfJDp6vUR7SrV//wErfV177bU2uECXT9BSVa8eYSUAAABw&#10;IVjmAAAAAAAAAAAAAAAA+CEzAZCOPDloiPzv+x+kQvly8vSQQdZXgNn1SGfiExJkxHMjZcPGTdb+&#10;180N5aWRz1kdAAAA8M1MoFkJlixZIlOmTJGHH37Y+l566SU5fPiwPPjgg9K+fXvry2iio6Old+/e&#10;Vs+bN6+MGTNGQkNDrY2MYd26aPl24XfybeRCax84EGelL12yoHIlbwaCKpW9WQiKFStqJbB7z57k&#10;TAXRv6y3vtjY3Vb6KlSwoDRufIs08USVypWdXgAAAODckJkAAAAAAAAAAAAAAAD4ITMBkI4kJR2U&#10;3n0fl40bN0mJEt5ZKUOfGmSzFYD0QGdJDH9+pOzcuUvKly9nfWNefVmCgoKsDgAAAKTMTHD06FHp&#10;27evzdBXu3btkiNHjkjnzp2lQ4cO1peRjB8/Xvr06SOjR4+29mOPPWYl0jf9DuRmIdCMBFu3brO6&#10;Kzw8TKpWqWxZCCpXrmh9BYODrQTO1YG4uORsBWvXRVvfjh0xVqrSpb3/b23SSDMVNEr+2xIAAABw&#10;JgwmANKZQ4cO2XIHP69abW3948K/u3WVhg3qWRtIi35YtMTKtye9a3/cuL5G9eSlDdw/CgMAAAAq&#10;5WACtXHjRunUqZPVixQpIrly5bK225fe7du3z0pd2mDPnj22rEGNGjWsD+lXUlKSfBv5nQ0eWOV8&#10;h3cVKFDAvsc3bFDf2hUrlLcSuNTWb9jo+U6+2L6Xx8fHO71eNapH2KACpUsh5GOgPwAAAFJgmQMA&#10;AAAAAAAAAAAAAOCHzARAOvTnn39adgK1eMmPVv7r5gbyYJf7rV64UCErgatt3/798t7kD+R/3y9y&#10;ekTq17vJshJcc801Tg8AAABwWmqZCdTUqVOtnDJliuTOnVvat28v99xzj/WlZzNmzLCMBKpbt27y&#10;3HPeDF5In75ZEJm8nMH3P5z+HpQ9WzZp4GQh0IwEtWvVtDpwJa34aaWVixYtsWwFfxw/bm3XzQ3r&#10;S+NGjaTZrU2cHgAAAAQ6MhMAAAAAAAAAAAAAAAA/ZCYA0rmPp8+UcW9OkOPHj0vWrFmtr2uX+6Vd&#10;29usDlwtcz79XN6d/IGcOHFCsmXLZn09H+khd3XqaHUAAADgQnXu3FmaNWsm9913n9OT/pw8edIy&#10;EixcuFDGjBljfU2bNrUS6c8XX86VadNnyNat25werzo31rZMBA0b1Cc7G9IUzXqp2Ql+WLTE2suW&#10;r7BSlSntzQ5zV6c7pU3rllYHAABAYGIwAZAB/PrrrzLuzYnyzYJvnR6RqlUq27IHlSpWcHqAy++X&#10;9RtsAIFaty7aylubNpGej3S3epEiRawEAAAALkaXLl3klltukQceeMDpST908IDSgQT169e3gQTu&#10;4FukL59+/oVM+3iG1XfsiLGyRGiotGrZ3Oo6gCBfviCrA2ldYmKSDS74au7XsnPXLqdXJDw8TO7u&#10;dKe0vb2N0wMAAIBAwjIHAAAAAAAAAAAAAADAD5kJgAwkcuF3VuqyB7t377F6h/ZtrWx2a1MJDQ2x&#10;OnCp7doVK/O/WSCfzP7U6REpXryYLWvQuNEtTg8AAABwaXTt2tVm9WuZnjzzzDMyfvx4q2tGgrvv&#10;vtvqSF9WrV5t2QHXrl3n9IiUDA+Tdm1vl1ubNnZ6gPTrmwWRVs759DPZ7mTdqFa1ipWPer7n16ge&#10;YXUAAABkfGQmAAAAAAAAAAAAAAAAfshMAGRAJ0+etOwEUz/62Onxql2rpjRt0kga1K/n9AAXbtHi&#10;JbLgW+96ryt+Wmmluveeu6zUrARZsmSxOgAAAK6+Z5991qmlf59//rmEhITI9ddf7/Skbfv27ZN5&#10;8+ZJrly5pEWLFtaXJ08eK68UzYqAC/fHH3/I+DcnWv3jGTOtDCleXO6+q6PVyciGjEqzYE77eKbE&#10;7t7t9Ijc1amjPPpwD8mePZvTAwAAgIyKzAQAAAAAAAAAAAAAAMAPmQmADEzXb/z8y6+s/uVX8+TU&#10;qVNWL1gw2MqmTRpbpoKiRYpYGzibvb/+aqVmI1jwbaQcOBBnbZU5c2Zp3aqF3Na6lVR11lEEAABA&#10;2qKZCYYNG+a0EEj0vpOZ4MJFrVkrzw5/Xnbv2eP0iHTqeIc82OV+pwVkfO9O/sDKGTNnWVm8WDF5&#10;ZuhTVo+oVtVKAAAAZDwMJgACxOHDh+XLuV/LV1/Nk02bNzu9XjfVrWODClTdOjdaCbiWLltuAwh+&#10;XLrM6fEqV7aMtGrlTdHaumULyZ07t9UBAACQNrmDCRhQEFjce85gggvzled79PDnXrB69YhqVuog&#10;gvLlylodCDQbN22W9yZ/IKuj1jg9IkOHDJZWLZs7LQAAAGQkLHMAAAAAAAAAAAAAAAD8kJkACEAr&#10;/+9nK3Xpg3lfz7e6q1jRolKz5vVSo3qEhcqRI4eVyPiOHTsmq1ZHWaiVK3+WPXv3Wt3Vovmt0qpl&#10;C6lV8wanBwAAAOlByswEzFTP2PR+KzITXJgJb79j5bvvvW+lLuv2n0cftjoAkTfGv2V/V3J1ffAB&#10;6fHvh5wWAAAAMgoyEwAAAAAAAAAAAAAAAD9kJgACXGJSknz11Tz5cq53NPn27Tus9BVRrapUdzIV&#10;VChfzulFRrBh46bkLASrPWXUmrVW91UyPExatWohrVu2sHa+fPmsBAAAQPpCZoLAQmaCCzdr9qcy&#10;6uVXnJZI925dpX27250WANfsOZ9ZOXHSu1YOeKKf3NG+rdUBAACQMTCYAIAf/TH5p59Wyk8r/09W&#10;R61xek+77rrrrKxRvZp3gEFEhBQuXMj6kLbt27dfVkWdHjiwavUaOXjwoLV96X2t7SxhoEsZVKtW&#10;1eoAAABI3xhMEFgYTHBhFi3+UZ4YMNBpifR8tIe0adXSaQFIzRdfzpVxb06w+sujRlrZoH49KwEA&#10;AJC+scwBAAAAAAAAAAAAAADwQ2YCAGd0+PBhKzVLwU8/ecJT7ty1y/p8hYeHScUK5b31sDBra1yX&#10;N6/14co6eOiQ7NgRY3Utd8TEyPoNG5P7fIWGhkitmjWtXrvWDZaJIHfu3NYGAABAxkJmgsBCZoIL&#10;0+b2O2T/gQPS6c4O1n7wgc5WAji7996fItNnfCKFCha09hefzbISAAAA6RuZCQAAAAAAAAAAAAAA&#10;gB8yEwA4LzE7d1rpZirQ+P33360vpeDgYCtLOpkK3KwFKjyshGTJksXqOH8nT56yjAOWecDNQuBp&#10;b/fU4+LirJ1Srly5LPuA0mwEmoUgzHMfAAAAEBjITBBYyExw/j6aNl1eHztOqlSulLzue1qVkJAg&#10;3bt3t/rChQut7NKli7zwwgtWz5Ejh5WX2+jRoz3f88OlY8eOTs+ll3Ify5cvl+nTp9u5Xsx5Hjt2&#10;zMrBgwfL5MmTrZ6Se00v5/XcsmWLvPjiizJq1Chr58+f30pfes56HSZOnJjq42nF4wMGSXT0L1bv&#10;06un3HN3J6sDAAAg/WIwAYCLtmp1lGz2fPlVW7du88R22bptmxw5csT6zsR3kIEqWrSIfSku4In8&#10;BbxfjrNny2ZlIPnj+HFJiE+Q+IQEa+sfifbu/TV58IDSQQNnkitXTildqpTVS5cuZVGmdGm5vkZ1&#10;6wMAAEBgYjBBYGEwwflrfVt7ORAXJ0OHDJKb6tZxetMedyBBp07eH2rdH9lnzpwpS5cutfrl/gHc&#10;dTUGE1wu+qP+k08+KS+99JK1y5QpY+XllpEGE/y4dJkMf847EKdgcLB8+flsqwMAACD9YpkDAAAA&#10;AAAAAAAAAADgh8wEAC6b2NjdVm7RbAXbNGOBt1TuDPt/kidPbm+mAidjgdKsBcl9TgYDbzufXHPN&#10;NdZOK/7886SVOnNEMw1YGe/NOODb1tLblyi//fab1f+JLhVhmQdSZCEIDQmxNgAAAOCLzASBhcwE&#10;527TZm+mvc4PdJUSoaEy8a03rJ1WuRkIUi5poGn7NWW/0qwFN954o81679q1q/WtW7dOGjVq5De7&#10;XWe8v/3221afPds7i7xKlSry7rvv2sx8fVy1aNHCSvf5KjIyUnr06GH1CRMmWFmiRAmbYX/gwAGp&#10;WbOm9bVr107mzJnjly1Bz2HHjh3Sv39/ayudeT9ypHdW+7x586zcuXNnqvtwlzlw+S5V4D7XPX+d&#10;9Z83b17r891GH/eVWmYC3yUVlB6/bjdlyhTp27ev9Q0fPlwiIiLknXfesWus9FjdTAq6vdL74HsP&#10;lN4H9xh9MxNon7u9GjRokB1LWs9MoLo//B8rd+7aJVPef0fKlS1rbQAAAKRPZCYAAAAAAAAAAAAA&#10;AAB+yEwA4Ko4fvy4ZSrY4mQsUPv27Ze4uDg5EBdvpTpx4oSV50pnCWTLltXq2bJl80ZWb+nty3q6&#10;/2x9WbPKcc++9Tg1lLd+lr4Tvn3efp0Zcr6yevYdHBwsBYMLWFvrhQsVktKlS1rmAaXZCLJnz251&#10;AAAA4FyQmSCwkJng3H2z4Fsrn35muNSvV1eGDB5o7bTIzT5Qt27d5JnvZ6IZ8Lp3725ZCpRur7P/&#10;9+7dmzzTPioqyrIO6Ex9nV2v9PWLFi0qDz30kAwYMMD6Bg4caDP1NaOAy3298PDw5GPR2fOabcDN&#10;bOD2ubP7U8tM4L6m23Zn6iudra8z/lPuw329sWPHWp97Tno+brYDPQalM/x79epl9dSugXtMut+U&#10;mQn0Guo10PN3+9zjbdOmjZV6vTSDgmYNcLMOuq+jWQT0Hig9Ls2G4O5f6THExsb6ZSZQ7n1zz1mf&#10;k14yEzz3gvfeLV6yVIYPGyrNbm1ibQAAAKRPZCYAcFXoj/YVK1aQNq1aymO9/2Mx8vnh8vaE8fLp&#10;rOmy+PtIi/lzP5cPP3hPXntltP1BR+Ph7t3kjvZt5eaGDaRypYoW+mN75syZ7Q8rhw79ZhEXFy97&#10;9uyVHTExsmnzZot10b/Iz6tWy7LlK+SHRYstvo38TubOmy+ffvaFzJg5y+LDjz62Uvv0MQ3dTrfX&#10;5+praOjr6evqPnRfGrpf3b8eix6TRqFCBe049Zj12DX0PPR89Nz0HDX0fPW89RrotdDQ6/JYn/9I&#10;m9atpFLFihYMJAAAAACA8/Pnn3/KmjVrLD7++GMbYKE/1j7Y5QGL3btibJmD9EBT/f8T/WE7KChI&#10;GjdubKF0yYEYz/dX/QFbQ2na/bJly9qP6ho6UOFM9Hq5cSaFPN/Pz/UHb/3erEs2aDRs2ND69Af7&#10;SZMmWZztdfS5+qO8hv7wrseuAyJ0eQWNVatW2XYFCxaUGjVqWCh3P+dC91++fHmJj4+30H3q0gPu&#10;a7l0/7qtHrtGnTp1bP+bN292thC7xkrvwaFDhyyOHDlifb5875tLn6N96YF+htzPUexu7/KXAAAA&#10;SL8YTAAAAAAAAAAAAAAAAPwwmABAmqYj78uWKS1169wobVq3tHiwy/0y4Il+MurF5+XdSRMsPv/0&#10;E1m6+H/yv8j5Mn/eFxZffDpLPpnxkXw0ZbK8985Eiwnjx8qY1/4rL48aKc+PGGbxzNODZeCAJ6Tf&#10;Y72l5yM9LP790INW9n2slz2mMdSznW7/8ksj7TU09PX0dXUfs2ZMs9D9fuPZ//8iv7Fj0tA+PU49&#10;Zj12DT0PPR89Nz1HjfQy0wAAAAAA0iI3+4CbecDNPlC5cmVbUu7uu++2mDVrlm3foUMHGTp0mEWx&#10;kBKyc9cu60/rNK3+P9GZ9ElJSU7LS2fP58uXz2l5aZaDXLlyOa3TdFtN76+hSwVou1+/fjY7X+NM&#10;zvR6qdGZ+Xou53I+KR09evRvz9XsBLpEg4ZLz1ePXeNCaCaDH374wcLN5hASEmKl62yZIhYuXGih&#10;GQv0GGrXri2bNm2ycJdF8JXafUtP9DPkfo5CQ4pbCQAAgPSLwQQAAAAAAAAAAAAAAMAPgwkAZCg5&#10;c+aUoOuusyhUqKCEhoRI6dKlpFLFChbVq0fIjbVrSYP69aRJ40YWLVs0l3Ztb5NOd3aQ+zvfa9Ht&#10;oQetvOvOjvaYRivPdrp9gwb17DU09PX0dXUfISHFLXS/13n2nzNnDueoAAAAAACXgpt5wDf7gJt5&#10;wDf7gJt5QGn2Ad1WnxsdHW0xc+ZMefbZZ22t+1sa/csiU6ZMsnOnd+Z5WqUz7+vWrStLly5NNUPA&#10;6NGjLZYvXy4FChT4W/Y7nQmfmJjotP6ZzqbX0Fn5+lzd99ixYy0uxo4dO6zUDAY6q/9sM/vPRL//&#10;p3yuXo+9e/daXCply5ZNfs0FCxZIlSpV7D74crMjuPfEd/9dunSx2LNnj11DDTfTgV7blFK7b+mJ&#10;fobcz1F4eLiVAAAASL8YTAAAAAAAAIA040KWKtBtfQcMuIMF3AEDVatWlSxZstj2KZUrW9aiYHCw&#10;pWf/ceky55G0qXHjxvbj9RdffGHh0nPWQQQa+gO4ptTXdPmRkZEWas6cORIWFmZp+lOm6k9py5Yt&#10;0q1bNwvfdPz6A/H5/ki8cuVKWyLA/TFdj1H5LkugP64r3e8dd9xhofUz8X3u9OnT7Uf8qKgo25dG&#10;jRo1nC0vjl5Hdz/Tpk1L9XXdwR16jhoxMTG2nd4HdykGPTal90nfsxq+19Wl9yVv3rzJ90zpfUsP&#10;Sx/oZ8dd5kA/T+XK/n2wBAAAANIXBhMAAAAAAAAAAAAAAAA/DCYAAAAAAADAFXPy5ElZu3athc4o&#10;vxRLFWjmgbNlHzgX99zdycrZcz6zMq3SmfITJ060a6ehbQ2ta7+G2/fiiy8mL0ugbc0IMGTIEJvV&#10;nzJVf0qagr9Zs2YWWtfn6wz8Nm3aWCjNUNCjRw+7FxqpufHGG2372rVrS/fu3S00u4KrV69eFro0&#10;gO5DtxswYICF7vds+3Cfq4oVKyYtWrRIXuohtSUELlTDhg0tatasmWpGB81aoPvXY3eP371meg80&#10;+vfvb229F26ftlPS+/Loo48m3zON3LlzX9BSEFfaLJ/Pjvt5AgAAQPrGYAIAAAAAAAAAAAAAAOAn&#10;k/7nLw9rAQAAAACADElncA8bNsxC6WxwZFx6v5V7z6/0/dbsA7/88ktyKN92pUqVrE9L33D7LibD&#10;wMVoc/sdsv/AAel0ZwdrP/hAZysR2DTTgdIsCZpFQx07dszKwYMHW3YMzcAQyN6bPEWmz/xEChUs&#10;aO0vPjudWQQAAADpF4MJAAAAAAAIAGcbTBAfHy/33nuv1efPn2+lphV/9dVXrZ4zZ04rL7cRI0ZI&#10;qVKlko/lcki5jyVLlsiUKVPsXC/mPI8ePWpl3759ZcKECVZP6Upe08s9mMAdLKB8Bwn49qU2SMCN&#10;qzVY4J8sWrxEnhgwyGmJ9Hykh7Rp3dJpXX26/IP7GcXlt2fPHhss4HrhhRdsOQOljyl3MIEusXC5&#10;3XbbbTJ58mSnlXZ88eVcGfem9/97L4960coG9W+yEgAAAOkbyxwAAAAAAAAAAAAAAAA/ZCYAAAAA&#10;ACAAnCkzgZuVoHNnbzp3d8b+1KlTZdGiRVa/2Fn75+pqZCa4XDZu3Ci9e/e2+pgxY6R8+fJWv1Iu&#10;RWaCi1mqoGLFinLNNddYPb2ZNftTGfXyK05LpHu3rtK+3e1OC4Br9pzPrJw46V0rBzzRT+5o39bq&#10;AAAAyBjITAAAAAAAAAAAAAAAAPwwmAAAAAAAgAD29ddfS3h4uLRv397C5Vv/+eefrdTZ9tWrV7fI&#10;lCmTNG/e3DIbuJYsWWJrumvo4xq6rT7PfVzDfcx9voZmQhg6dKjcd999VtfQbZs1a2av8fDDD1ss&#10;XLjQyqNHj9prKt1WMw740ra7H3e/Z9qH+3puaDvlc5Weh56bPp5ym3Ph7svdn9LXHDBggEVCQoI9&#10;NnHiRL/rrMfp0u3d+6CP+V7D86WZB9auXWsxffp0y17QsWNHqVy5soVmFrjrrrvkk08+cZ4h0qFD&#10;B/n444/lxIkTEh0dbTFz5kzLhKDrxletWtUivWYlUDqzuuuDD1gonXX9xvi3rA7ASz8T+tlwsxLo&#10;54WsBAAAABkPgwkAAAAAAAhQ+oO2LmXQoEEDW8bAdykDrb/11lsW9erVsx+r+/TpI/3797fQFRO1&#10;/6mnnkr+EV7pD83/+c9/5MiRIxZ16tSRGTNm2PPfeOMNiw0bNtjzdWkFHcygocsODB8+XD788EOr&#10;u8sQ7Nu3z37odo8le/bs1n8m7iABpfvQfbn71R/eU9uH6+WXX7ZQeuyLFy+Wnj17WrgDItavX2/X&#10;S0NfX19vypQpftfgTCpUqCAHDx602Llzp/WtXLlSIiIiLNzrP3v2bImMjLTQ4//ggw9s/+490Bg3&#10;bpzfPXDvQ2rca6iDBXwHDLiDBXwHDOhggWnTplm4AwbcwQK+AwbS82CBc9Hj3w9ZDB0y2NpffjVP&#10;Bg5+2mLjps3WBwQiff/r50A/Ey79nOjnBQAAABkPgwkAAAAAAAAAAAAAAIAfBhMAAAAAABDgdJmD&#10;fxIXFyf58uWz2f0a6s4775Tt27fbLHt3pr0uS6Az8N1MBzqD/0zc7AApMwT4KlKkiAQHBzuts9OZ&#10;+ZppQaNRo0bWV758+eSZ9gUKFLC+1Ohzd+/ebaEZE/TYr7/+esusoKEZBFThwoWlZs2aFsrdz7nQ&#10;/VeqVMlCr6fuMyoqyu/1lO5ft9XQ469fv77tX7MUuPQaK70HbrYDzaaQGs064LtUwR133OGXeSDl&#10;UgXVqlWzyOjZB85Fq5bNZeJb46R4sWKyOmqNRZ++T8i7kz9wtgACw3ue97yGvv/1c6CfCf1saOjn&#10;BAAAABkTgwkAAAAAAAAAAAAAAIAfBhMAAAAAABDgduzY4dTOTGfSJyYmOi0vzRiQP39+p+WlWQ5y&#10;5crltE7TWfbDhg2z0NnvmTJlkocffthm559prX91ptdLjc7M13M5l/NJSY8h5XM1O0Hx4sUtXHq+&#10;et7nmi0hJc1koLFw4cLkbA4lSpSwcJ0tU8T8+fMtdP96DTVDwfr16y30HqWmZ8+eyZkHNO666y4y&#10;D5yHiGpVZdrU9+WuOztaqBkzZ0m37o9K5MLvLICMSt/f+l6f7nnPayj9HOhnQj8bGgAAAMi4GEwA&#10;AAAAAAAAAAAAAAD8MJgAAAAAAIAApTPvGzRoIIsWLUo1Q8CIESMslixZYjPh8+XL5zzipTPhExIS&#10;nNY/K1++vMXq1avlr7/+sn2//PLLFhdj27ZtVmoGA53Vf7aZ/Wei1yLlc/V67N692+JS0UwCGvqa&#10;c+fOlYiICNu3hss3O4J7DK4ePXpYaBYGvYYaej019Nri8siePbv0fayXxVvjx0q1qlUk1nNfRv/3&#10;NYtHevaWbxZEOlsD6Zu+lzX0fa3vb32vV/W85zXeGj/GPgf6mQAAAEDGx2ACAAAAAAACWPPmze3H&#10;69mzZ1u4pk6daoMINPTHbx1MoMscfP311xZqxowZUrJkyb+l6U/Nxo0b5e6777aIj493ekVKlSpl&#10;cT6WLVtmSwTo62joMSrfZQl0GQGl+23WrJmF1s/E97lTpkyxH/F//vln25dGzZo1nS0vji73oKH7&#10;ef/991N9Xd/BHXqe27dvt+30PrhLMeixKb1Peg81fK8rLp8a1SPk7QnjZdCT/SU8PMxi+44YeeW1&#10;MdL94f/IZ59/aZGYmOQ8A0j79P2q71t9D+t7WUPf1/r+HjSwv0zyvOc1alSv7jwDAAAAgYDBBAAA&#10;AAAAAAAAAAAAwA+DCQAAAAAACGA6S15nt+tsfI1MmTJZaF37NdzZ9K+//rqMHj3aQrfRjADPP//8&#10;39L0p0ZT8Ldu3dpCsxzo83UGfvv27S2UZii47777kvebmnr16skdd9xhs/TvvfdeC8064HriiScs&#10;dGkA3YduN3ToUAs9hrPtw32u0iUT6tevL+PGjbO41EsINGrUSOrUqZNqRgfNWqD713CPX/fv3gON&#10;nj172vnpvXD79HFcOW1vbyPTP5piMWTwQClTupTs3LVL3pzwtsXd9z0gw4Y/Lwu/+5/8+eefzrOA&#10;tEHfk/re1Peohr5f9X2r7+HSnveyhr6v9f3d9rY2zrMAAAAQaBhMAAAAAAAAAAAAAAAA/GTS//zl&#10;YS0AAAAAAJAhPfvsszJs2DAL9cwzz1iJq2PEiBGWJUEzK7iOHj0qffv2lc6dO1sGhouh91u595z7&#10;fWXM/+ZbiVy40Orf/7DYSpU9WzZp2KC+1bWsVesGqwNX0oqfVlr5w6IlsmjRYvnj+HFru25u2ECa&#10;NG4ktzZt7PQAAAAg0DGYAAAAAACAAMBggqvPHSzgevXVV/2Wh2AwQcaSmJgk3y5cKJGR38mq1VFO&#10;r5cuSdGwQb3kAQYVK1zaZTQA1/oNG+WHRYttAEF8fLzT61WjRnVp0ugWqzdpfIsEBQVZHQAAAHCx&#10;zAEAAAAAAAAAAAAAAPBDZgIAAAAAAAIAmQkCC5kJ0paYnbskMtK7/MG3C7+TrVu3Wd0VHh4mVatU&#10;lsqVKknlyhWtr2BwsJXAuToQFyfR0esl+pdfZO26aOvbsSPGSlW6dCkrNRuBLmdQokSotQEAAIAz&#10;ITMBAAAAAAAAAAAAAADwQ2YCAAAAAAACAJkJAguZCdK2ddHR8m3kdxLpCbX/wAErfYWEFE/OVFDF&#10;U6pixYpaCezesyc5C0H0L+utLzZ2t5W+ChYMtiwEmo2gSpXKTi8AAABwbhhMAAAAAABAAGAwQWBh&#10;MEH6snp1lEStWSuro9ZYqX7//XcrfRUqVNAGGFSpXNFKpUskIGPbviPGO2jAGTyg9u//+wCUa6+9&#10;VqpHVJOIalUlwlMqbQMAAAAXimUOAAAAAAAAAAAAAACAHzITAAAAAAAQAMhMEFjITJD+/bJ+g0Q5&#10;mQq0VAmJiVb6CgoKkkoVK0hoSIgtjaBCPWWIp50797XWRtp2+PDh5CUKdnnK2NhYK/U9oJKSkqz0&#10;lT9fPss+EBFRVSKqebMP6PsAAAAAuJTITAAAAAAAAAAAAAAAAPyQmQAAAAAAgABAZoLAQmaCjGnr&#10;1m2yes0aiYpaK1GeUv366z4rU1OgQAHLUqA0a4GbvcDNYFC4UCErcfnt27/fsg+4mQeUtx0r8fEJ&#10;1j6TIoULJ2chqO5kIShdupSVAAAAwOXEYAIAAAAAAAIAgwkCC4MJAof+GL1hwyaJ2blTYmJ2Wp+W&#10;2j527Ji1zyRnzhwSUtw7wMAddFCkSGFbOiEo6DrJ5ymVtjNlsj8jwuH+OVWXIEhMOmiluxyBDvDw&#10;Dho4PXDg6FnuRY4cOSQsrITVw0qUsHq4J8qXK2d9oaEhVgIAAABXGsscAAAAAAAAAAAAAAAAP2Qm&#10;AAAAAAAgAJCZILCQmQBqz969f8tWYKXTFxcfb+W50OwEmqlAMxb4tfNpmVqfN6tBlixZrEzLTp48&#10;KYmaWSBRswx4swskOdkGrN/p825zuv98BBcoYBkHLEo4WQicdrGiRa0NAAAApDVkJgAAAAAAAAAA&#10;AAAAAH7ITAAAAAAAQAAgM0FgITMBzsWhQ7+dzlbgKdW+ffslISFBEhITPWWi9SV66hcqe/bski1r&#10;VsmazROeUlk7azZra//pPm9kc/rctvV5wu07ceKEHPeElkrLE8f/3mdtT/+JE8etz33c3d7t++OP&#10;P6x+IfLlyyf583vCyvzWV7hQQZ8sBGHWlzdvHisBAACA9ITBBAAAAAAABAAGEwQWBhPgUtI/HdoA&#10;g4REG2SgfNvuoAPfQQhaV6dOnbIyLcucObMzICC/lcq3ndzn03YHDmTKZH9eBQAAADIkljkAAAAA&#10;AAAAAAAAAAB+yEwAAAAAAEAAIDNBYCEzAdKKY8eOyfHjxz2hyw54lxuwJQm074S3TO7zPO5ua33W&#10;Pr2t9XnqujRCtqzZJFu2bNZ3uq1LJHj7vEsreLdxl0jQum1rfc52nnaOHDmsDgAAAMAfmQkAAAAA&#10;AAAAAAAAAIAfMhMAAAAAABAAyEwQWMhMAAAAAAC4WGQmAAAAAAAAAAAAAAAAfhhMAAAAAAAAAAAA&#10;AAAA/LDMAQAAAAAAASDlMgcIDCxzAAAAAAC4UGQmAAAAAAAAAAAAAAAAfshMAAAAAABAAHAzEyDw&#10;kJkAAAAAAHD+RP4fl6PrD4hQPWcAAAAASUVORK5CYIJQSwMEFAAGAAgAAAAhAHs977zdAAAABQEA&#10;AA8AAABkcnMvZG93bnJldi54bWxMj0FLw0AQhe+C/2EZwZvdrNJqYjalFPVUhLaCeJtmp0lodjZk&#10;t0n671296GXg8R7vfZMvJ9uKgXrfONagZgkI4tKZhisNH/vXuycQPiAbbB2Thgt5WBbXVzlmxo28&#10;pWEXKhFL2GeooQ6hy6T0ZU0W/cx1xNE7ut5iiLKvpOlxjOW2lfdJspAWG44LNXa0rqk87c5Ww9uI&#10;4+pBvQyb03F9+drP3z83irS+vZlWzyACTeEvDD/4ER2KyHRwZzZetBriI+H3Ri9N1SOIg4ZFquYg&#10;i1z+py++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ZcO7PU&#10;AgAAwQYAAA4AAAAAAAAAAAAAAAAAOgIAAGRycy9lMm9Eb2MueG1sUEsBAi0ACgAAAAAAAAAhAJLs&#10;/ylC/AMAQvwDABQAAAAAAAAAAAAAAAAAOgUAAGRycy9tZWRpYS9pbWFnZTEucG5nUEsBAi0AFAAG&#10;AAgAAAAhAHs977zdAAAABQEAAA8AAAAAAAAAAAAAAAAArgEEAGRycy9kb3ducmV2LnhtbFBLAQIt&#10;ABQABgAIAAAAIQCqJg6+vAAAACEBAAAZAAAAAAAAAAAAAAAAALgCBABkcnMvX3JlbHMvZTJvRG9j&#10;LnhtbC5yZWxzUEsFBgAAAAAGAAYAfAEAAKsDBAAAAA==&#10;">
                <v:rect id="Rectangle 164" o:spid="_x0000_s1027" style="position:absolute;left:50975;top:1132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4197878C" w14:textId="77777777" w:rsidR="00E2397D" w:rsidRDefault="00DB4C99">
                        <w:r>
                          <w:rPr>
                            <w:b/>
                            <w:i/>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02" o:spid="_x0000_s1028" type="#_x0000_t75" style="position:absolute;left:-40;top:-25;width:63001;height:4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VGxAAAAN4AAAAPAAAAZHJzL2Rvd25yZXYueG1sRE9Na8JA&#10;EL0X/A/LCL3VjaG1Gl1FWgo9CbWi1zE7ZqPZ2ZjdxvjvXUHobR7vc2aLzlaipcaXjhUMBwkI4tzp&#10;kgsFm9+vlzEIH5A1Vo5JwZU8LOa9pxlm2l34h9p1KEQMYZ+hAhNCnUnpc0MW/cDVxJE7uMZiiLAp&#10;pG7wEsNtJdMkGUmLJccGgzV9GMpP6z+rYFmc+e1TDydH99qu9jvalibdKvXc75ZTEIG68C9+uL91&#10;nP8+SlK4vxNvkPMbAAAA//8DAFBLAQItABQABgAIAAAAIQDb4fbL7gAAAIUBAAATAAAAAAAAAAAA&#10;AAAAAAAAAABbQ29udGVudF9UeXBlc10ueG1sUEsBAi0AFAAGAAgAAAAhAFr0LFu/AAAAFQEAAAsA&#10;AAAAAAAAAAAAAAAAHwEAAF9yZWxzLy5yZWxzUEsBAi0AFAAGAAgAAAAhABy/1UbEAAAA3gAAAA8A&#10;AAAAAAAAAAAAAAAABwIAAGRycy9kb3ducmV2LnhtbFBLBQYAAAAAAwADALcAAAD4AgAAAAA=&#10;">
                  <v:imagedata r:id="rId8" o:title=""/>
                </v:shape>
                <w10:anchorlock/>
              </v:group>
            </w:pict>
          </mc:Fallback>
        </mc:AlternateContent>
      </w:r>
    </w:p>
    <w:p w14:paraId="29FE9051" w14:textId="77777777" w:rsidR="00E2397D" w:rsidRDefault="00DB4C99">
      <w:pPr>
        <w:spacing w:after="257"/>
        <w:ind w:left="720"/>
      </w:pPr>
      <w:r>
        <w:rPr>
          <w:b/>
          <w:i/>
          <w:sz w:val="28"/>
        </w:rPr>
        <w:t xml:space="preserve"> </w:t>
      </w:r>
    </w:p>
    <w:p w14:paraId="25F33E35" w14:textId="77777777" w:rsidR="00E2397D" w:rsidRDefault="00DB4C99">
      <w:pPr>
        <w:pStyle w:val="Heading1"/>
        <w:spacing w:after="36"/>
        <w:ind w:left="-5"/>
      </w:pPr>
      <w:r>
        <w:t xml:space="preserve">Step 2 – </w:t>
      </w:r>
      <w:r>
        <w:rPr>
          <w:i/>
          <w:sz w:val="32"/>
        </w:rPr>
        <w:t xml:space="preserve">Preparation of data sources </w:t>
      </w:r>
    </w:p>
    <w:p w14:paraId="7FA6355E" w14:textId="77777777" w:rsidR="00E2397D" w:rsidRDefault="00DB4C99">
      <w:pPr>
        <w:spacing w:after="261" w:line="257" w:lineRule="auto"/>
        <w:ind w:left="-5" w:right="653" w:hanging="10"/>
        <w:jc w:val="both"/>
      </w:pPr>
      <w:r>
        <w:rPr>
          <w:rFonts w:ascii="Arial" w:eastAsia="Arial" w:hAnsi="Arial" w:cs="Arial"/>
        </w:rPr>
        <w:t>This implement data warehouse used data set view, it is Building Permits data set. It partitioned in to separate Source files to implement data warehouse, such</w:t>
      </w:r>
      <w:r>
        <w:rPr>
          <w:b/>
        </w:rPr>
        <w:t xml:space="preserve"> </w:t>
      </w:r>
      <w:r>
        <w:rPr>
          <w:rFonts w:ascii="Arial" w:eastAsia="Arial" w:hAnsi="Arial" w:cs="Arial"/>
        </w:rPr>
        <w:t xml:space="preserve">as </w:t>
      </w:r>
      <w:proofErr w:type="gramStart"/>
      <w:r>
        <w:rPr>
          <w:rFonts w:ascii="Arial" w:eastAsia="Arial" w:hAnsi="Arial" w:cs="Arial"/>
          <w:i/>
        </w:rPr>
        <w:t>Constructiontype.csv ,</w:t>
      </w:r>
      <w:proofErr w:type="gramEnd"/>
      <w:r>
        <w:rPr>
          <w:rFonts w:ascii="Arial" w:eastAsia="Arial" w:hAnsi="Arial" w:cs="Arial"/>
          <w:i/>
        </w:rPr>
        <w:t xml:space="preserve"> PermitType.csv,LocationDetailsId.txt,BuildingPermits.txt,BuildingAddress.sql and </w:t>
      </w:r>
      <w:proofErr w:type="spellStart"/>
      <w:r>
        <w:rPr>
          <w:rFonts w:ascii="Arial" w:eastAsia="Arial" w:hAnsi="Arial" w:cs="Arial"/>
          <w:i/>
        </w:rPr>
        <w:t>streetSuffix.sql</w:t>
      </w:r>
      <w:proofErr w:type="spellEnd"/>
      <w:r>
        <w:rPr>
          <w:rFonts w:ascii="Arial" w:eastAsia="Arial" w:hAnsi="Arial" w:cs="Arial"/>
        </w:rPr>
        <w:t xml:space="preserve"> </w:t>
      </w:r>
    </w:p>
    <w:p w14:paraId="265A473E" w14:textId="77777777" w:rsidR="00E2397D" w:rsidRDefault="00DB4C99">
      <w:pPr>
        <w:spacing w:after="0"/>
      </w:pPr>
      <w:r>
        <w:rPr>
          <w:b/>
          <w:i/>
          <w:sz w:val="32"/>
        </w:rPr>
        <w:t xml:space="preserve"> </w:t>
      </w:r>
    </w:p>
    <w:p w14:paraId="706BE52B" w14:textId="77777777" w:rsidR="00E2397D" w:rsidRDefault="00DB4C99">
      <w:pPr>
        <w:spacing w:after="0"/>
        <w:ind w:left="299"/>
      </w:pPr>
      <w:r>
        <w:rPr>
          <w:noProof/>
        </w:rPr>
        <w:drawing>
          <wp:inline distT="0" distB="0" distL="0" distR="0" wp14:anchorId="60BCDE8B" wp14:editId="48B267AB">
            <wp:extent cx="5135118" cy="296418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9"/>
                    <a:stretch>
                      <a:fillRect/>
                    </a:stretch>
                  </pic:blipFill>
                  <pic:spPr>
                    <a:xfrm>
                      <a:off x="0" y="0"/>
                      <a:ext cx="5135118" cy="2964180"/>
                    </a:xfrm>
                    <a:prstGeom prst="rect">
                      <a:avLst/>
                    </a:prstGeom>
                  </pic:spPr>
                </pic:pic>
              </a:graphicData>
            </a:graphic>
          </wp:inline>
        </w:drawing>
      </w:r>
    </w:p>
    <w:p w14:paraId="7643A60B" w14:textId="77777777" w:rsidR="00E2397D" w:rsidRDefault="00DB4C99">
      <w:pPr>
        <w:spacing w:after="237"/>
        <w:ind w:left="404"/>
      </w:pPr>
      <w:r>
        <w:rPr>
          <w:noProof/>
        </w:rPr>
        <w:lastRenderedPageBreak/>
        <w:drawing>
          <wp:inline distT="0" distB="0" distL="0" distR="0" wp14:anchorId="7F3FD78B" wp14:editId="4F3CFA30">
            <wp:extent cx="5108448" cy="3133344"/>
            <wp:effectExtent l="0" t="0" r="0" b="0"/>
            <wp:docPr id="17603" name="Picture 17603"/>
            <wp:cNvGraphicFramePr/>
            <a:graphic xmlns:a="http://schemas.openxmlformats.org/drawingml/2006/main">
              <a:graphicData uri="http://schemas.openxmlformats.org/drawingml/2006/picture">
                <pic:pic xmlns:pic="http://schemas.openxmlformats.org/drawingml/2006/picture">
                  <pic:nvPicPr>
                    <pic:cNvPr id="17603" name="Picture 17603"/>
                    <pic:cNvPicPr/>
                  </pic:nvPicPr>
                  <pic:blipFill>
                    <a:blip r:embed="rId10"/>
                    <a:stretch>
                      <a:fillRect/>
                    </a:stretch>
                  </pic:blipFill>
                  <pic:spPr>
                    <a:xfrm>
                      <a:off x="0" y="0"/>
                      <a:ext cx="5108448" cy="3133344"/>
                    </a:xfrm>
                    <a:prstGeom prst="rect">
                      <a:avLst/>
                    </a:prstGeom>
                  </pic:spPr>
                </pic:pic>
              </a:graphicData>
            </a:graphic>
          </wp:inline>
        </w:drawing>
      </w:r>
    </w:p>
    <w:p w14:paraId="1C45E4EA" w14:textId="77777777" w:rsidR="00E2397D" w:rsidRDefault="00DB4C99">
      <w:pPr>
        <w:spacing w:after="180"/>
      </w:pPr>
      <w:r>
        <w:rPr>
          <w:b/>
          <w:sz w:val="36"/>
        </w:rPr>
        <w:t xml:space="preserve"> </w:t>
      </w:r>
    </w:p>
    <w:p w14:paraId="406BB4A8" w14:textId="77777777" w:rsidR="00E2397D" w:rsidRDefault="00DB4C99">
      <w:pPr>
        <w:pStyle w:val="Heading1"/>
        <w:spacing w:after="0"/>
        <w:ind w:left="-5"/>
      </w:pPr>
      <w:r>
        <w:t xml:space="preserve">Step 3 - </w:t>
      </w:r>
      <w:r>
        <w:rPr>
          <w:i/>
          <w:sz w:val="32"/>
        </w:rPr>
        <w:t xml:space="preserve">Solution architecture </w:t>
      </w:r>
    </w:p>
    <w:p w14:paraId="7EFE6E17" w14:textId="77777777" w:rsidR="00E2397D" w:rsidRDefault="00DB4C99">
      <w:pPr>
        <w:spacing w:after="0"/>
        <w:ind w:left="269"/>
      </w:pPr>
      <w:r>
        <w:rPr>
          <w:noProof/>
        </w:rPr>
        <mc:AlternateContent>
          <mc:Choice Requires="wpg">
            <w:drawing>
              <wp:inline distT="0" distB="0" distL="0" distR="0" wp14:anchorId="7156E5AA" wp14:editId="2DB5AFFB">
                <wp:extent cx="5194300" cy="2921635"/>
                <wp:effectExtent l="0" t="0" r="0" b="0"/>
                <wp:docPr id="15570" name="Group 15570"/>
                <wp:cNvGraphicFramePr/>
                <a:graphic xmlns:a="http://schemas.openxmlformats.org/drawingml/2006/main">
                  <a:graphicData uri="http://schemas.microsoft.com/office/word/2010/wordprocessingGroup">
                    <wpg:wgp>
                      <wpg:cNvGrpSpPr/>
                      <wpg:grpSpPr>
                        <a:xfrm>
                          <a:off x="0" y="0"/>
                          <a:ext cx="5194300" cy="2921635"/>
                          <a:chOff x="0" y="0"/>
                          <a:chExt cx="5194300" cy="2921635"/>
                        </a:xfrm>
                      </wpg:grpSpPr>
                      <wps:wsp>
                        <wps:cNvPr id="276" name="Rectangle 276"/>
                        <wps:cNvSpPr/>
                        <wps:spPr>
                          <a:xfrm>
                            <a:off x="286639" y="2483089"/>
                            <a:ext cx="51809" cy="207922"/>
                          </a:xfrm>
                          <a:prstGeom prst="rect">
                            <a:avLst/>
                          </a:prstGeom>
                          <a:ln>
                            <a:noFill/>
                          </a:ln>
                        </wps:spPr>
                        <wps:txbx>
                          <w:txbxContent>
                            <w:p w14:paraId="1168A067" w14:textId="77777777" w:rsidR="00E2397D" w:rsidRDefault="00DB4C99">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11"/>
                          <a:stretch>
                            <a:fillRect/>
                          </a:stretch>
                        </pic:blipFill>
                        <pic:spPr>
                          <a:xfrm>
                            <a:off x="0" y="0"/>
                            <a:ext cx="5194300" cy="2921635"/>
                          </a:xfrm>
                          <a:prstGeom prst="rect">
                            <a:avLst/>
                          </a:prstGeom>
                        </pic:spPr>
                      </pic:pic>
                    </wpg:wgp>
                  </a:graphicData>
                </a:graphic>
              </wp:inline>
            </w:drawing>
          </mc:Choice>
          <mc:Fallback>
            <w:pict>
              <v:group w14:anchorId="7156E5AA" id="Group 15570" o:spid="_x0000_s1029" style="width:409pt;height:230.05pt;mso-position-horizontal-relative:char;mso-position-vertical-relative:line" coordsize="51943,292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jIjSvQIAALsGAAAOAAAAZHJzL2Uyb0RvYy54bWykVW1v2yAQ/j5p&#10;/wHxvbXjNGliJammda0qTWvVbj+AYGyj2YCAxMl+/e7ATvo2teo+hBwc3D333IsXF7u2IVthndRq&#10;SUenKSVCcV1IVS3pr59XJzNKnGeqYI1WYkn3wtGL1edPi87kItO1bgphCRhRLu/MktbemzxJHK9F&#10;y9ypNkKBstS2ZR62tkoKyzqw3jZJlqbTpNO2MFZz4RycXkYlXQX7ZSm4vy1LJzxplhSw+bDasK5x&#10;TVYLlleWmVryHgb7AIqWSQVOD6YumWdkY+ULU63kVjtd+lOu20SXpeQixADRjNJn0VxbvTEhlirv&#10;KnOgCah9xtOHzfIf2ztLZAG5m0zOgSHFWkhT8EziEVDUmSqHm9fWPJg72x9UcYdR70rb4j/EQ3aB&#10;3P2BXLHzhMPhZDQ/G6fggYMum2ej6XgS6ec15OjFO15/e+NlMjhOEN8BTmeglNyRLfd/bD3UzIiQ&#10;BIcc9Gxl59OBq3soMqaqRhA8DOSEmweqXO6AtVd4ymbT6XhOCRJyNhuns3kk5EjZLAV1ICw9n2cZ&#10;qg9Rs9xY56+FbgkKS2oBSChCtv3ufLw6XEHvjcJV6SvZNFGLJ0DeABAlv1vvYj0Moax1sYeoa23/&#10;3EKnl43ullT3EsXmB9+opaS5UcA29tkg2EFYD4L1zVcdujGi+bLxupQBLvqP3npYkMbVwkiew6+v&#10;fpBe5PPtKQGv/MYK2htp32WjZfb3xpxAoxrm5Vo20u/D0AGSEZTa3kmOicXNo9KYw8yLbQR6dEsy&#10;OALGh3v4ChOA+ydG1o00mB1kBuUeLsyrZ/3+SsRxllxqvmmF8nE4WtEAcq1cLY2jxOaiXQvodXtT&#10;jBAQy523wvMaxRIcYy3H0jgoAsojMMT8j3KGvL+/7T9axgFOBBBEwBOKJUxIkJ6M4Mf7cOv4zVn9&#10;BQAA//8DAFBLAwQKAAAAAAAAACEAC3JR5WlUAQBpVAEAFAAAAGRycy9tZWRpYS9pbWFnZTEuanBn&#10;/9j/4AAQSkZJRgABAQEAYABgAAD/2wBDAAMCAgMCAgMDAwMEAwMEBQgFBQQEBQoHBwYIDAoMDAsK&#10;CwsNDhIQDQ4RDgsLEBYQERMUFRUVDA8XGBYUGBIUFRT/2wBDAQMEBAUEBQkFBQkUDQsNFBQUFBQU&#10;FBQUFBQUFBQUFBQUFBQUFBQUFBQUFBQUFBQUFBQUFBQUFBQUFBQUFBQUFBT/wAARCALQB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uQ+K3&#10;xa8KfBHwTe+L/GurDRPDtm0aT3ht5Z9jO4RBsiVnOWYDgd66+vkH/gq9/wAmR+Mf+vzTv/SyKgDr&#10;/CH/AAUW/Zy8ca1DpWmfFHTo7uY7U/tO0utPiJ9PNuIo0B+rV9HA5GRyK+Wvin8M/DfxQ/4J7pYe&#10;JLK3uI7PwFDqFrdSqN9ncQ2CyRyo3VSGQZwRkZB4JFeF/Bf46+LNH/4J5/CnV5fit4c+F5ae60u5&#10;8TeJbNtQuvs0E0qQrZ23SaQKiKQ2QEUnqKAP0arB8N+PvDHjK91Wz0DxHpOuXekzm11G302+iuJL&#10;OYEgxzKjExtlWG1sHg+lfAP7JX7Y3jX4mftGa38KY/i7Z/Fjw/qGgz3ml+NF8KjR7ixvFQcfZSqK&#10;yqSxIYNuITDAblrl/wDgnP4C+I8v7R/xvnh+KfkWei+K9niW1/4R62b/AISR/NugX3ls2nzB2xHk&#10;fPjsKAP1Eor8vP2jf2xvGvw91DxVd2X7VXhG28TadcS/Yvh/4b8G/wBo2cqpJhYJNRdHKSlPv5IA&#10;fcAVHI++f2bfije/Gr4D+BvHGpWsFlqOt6XFdXUFqCIlmIw+wEkhdwJAJJAIyT1oA5z4u/tqfBT4&#10;E+KV8N+N/HtlpGulVd7CK2uLuSEMAV80QRv5WQQwD7cgg9DmvV/CvivR/HHhzTtf0DUbfV9F1CFb&#10;i0vrVw8c0Z6MD/nHSvzh8YW3xX/YH/aU+LXxZHw5PxP+GfjKc3t5qtnOftWmxF2kKtwxjSPcwO5P&#10;LZVj+dcEV6V8Wv25LYfB74O237P1lYWOrfE7VW0nSP7Qslji0fbKsc5kgTKiRZZVHG5D8zfMMZAP&#10;uqivg3xF8YPjl+yH8dvhXoHxM+INl8XPBfj69/sprlPD0GlXOnXBaNAVEPysoaZD8xJZQ4AUgGvR&#10;P2d/jh428dftkftAeBtc1r7d4W8LNZjR7D7LBH9l8xSX/eIgd8/7bNQB9XUV8A/Db9qL4na/8F/2&#10;uNev/E3n6r4E1PU7fw7cfYLVfsMcSymMbREFkxtXmQMTjnNS/sp/Gb9ovxH8P5fjn8UPEOgzfCa0&#10;8L3l0mh2kMUd/dzWyf8AH0xSDCmQxy/KJABkYjHFAH3zRXwx+zL4n/ac/aP8I6L8YV+JPhvw/wCH&#10;9T1Atb+AX8Oo9tJZR3Bil3XmfPRyEkK43AnacgHA8r+Mv/BQPV9b+PXj/wAI2vxr074C+HPCNy2n&#10;WVyfCL+ILjW7lGZJS/7t1hRWTggA4Yfe5wAfp3RX5u6f/wAFAvij4n/YJ1D4k6PpNjceMtI8Rf8A&#10;CParrVtZtLawW+xZDqIt+o+WSJSrfKGbdgD5R7z+xX8RvEvxGk1S/n+Pnh744eGntUdWh0GPRtV0&#10;253D5JLaPpEy7uXAYsBjjNAH1T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E/ttfAfXv2k/2d9f8AAXhq806w1i/ntZYp9VkkjtwIp0kYM0aO&#10;wyFIGFPNe7UUAfDWqfs2/tSfFL4W6f8ACjxl43+HHhDwCllb6Ze3ng23v7jU7u1iRV8pjcbUG8IA&#10;xUrnLAgqSp2/j5+wbd6x4N+C9p8JdQ0fS9T+Fdz52mWPiqJprG/BaJ3a4Mak7y8W4lU+Yu33eCPs&#10;qigD4y+FP7Kvxlt/2wrH44/ErxL4O1KWTQ5dNutP8Ox3MK2jEFY44BIhMkYHzF5HDZdhtwATd+Ev&#10;7LPxU+BX7THxA8R+F9c8I33ww8easNU1e31RboavbZMrlLbYPLzumI3O5yuDtBHP2BRQB+cui/sB&#10;/HnwH8LPiF8H/CnjP4fxfDrxNcXF1/a99Y3J1uTeihYJAq+UqMUVWfLsoZmXstfZX7MPwv1X4K/A&#10;HwR4H1u4s7rVtD09bS5m093eB3DMcoXVWI57qK9QooA+UPiV8Pf2stebxd4b0Pxp8M7rwdrjXUNv&#10;qesafdxatYWs24CJUiUwO0aNtDOCTtyea5PxZ/wTditfgD8MfCfgjxd/Znjj4d6i2taX4g1C13Q3&#10;N47iWXzIgW8tGkSMjG/aIwCHySftuigD41sP2VfjD8aPjV4C8dfHzxJ4NNj4EmN5o+h+BYLny7i5&#10;LIwlmkuQGHzRxkhcg7ABtyab4m/ZU+M3gX9qDxl8T/g34v8ACdlp3ji2ih1qz8WW9xK9nIoRfOt1&#10;iGJWXazKHZVy5VgRgj7MooA+HfhJ+wx49+HnwK/aG8Eap4o0bXtZ+IUt0+nau8kyB2lidfNul8r9&#10;2zM24rH5gGTgmvb/AIF/s6y+C/2R9I+DfjK4ttQYaNc6RqU2lyMYmWdpd/lM6q3CycEqORnFe50U&#10;AfFXwB/Zv/aT/Z50mw+HOgeOfAFx8L7HU2uINVu7C6fXI7V5vMkiWLHkAsS/LMxBckHoBLcfso/G&#10;X4I/HPx349+A3ibwbJpfjif7bq3h7x1FdiGG53M5kie2BY/M8hGduA+DuwDX2hRQB4Jqvg/9oZPh&#10;Pp40/wAe+ELv4lR6m97drfaO6aLcWrK4Fj8uZlRSysJR+8OzB4Jrz79mL9kDxh8P/j74n+MnxAvP&#10;B+neI9X07+zE0H4f2UtvpioWjZ5nMoDs7GJSeOpJJPAH15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DNdwW8kEcs0cUlw/lw&#10;q7AGRwrMVUHqdqs2B2UntU1cV4+0fR9T8V/DW51PVP7PvdO8QTXWl2+Aft1ydK1CJofbEEtxL/2x&#10;oA7WiiigAooooAKKKKACiiigAooooAKKKKACiiigAooooAKKKKACiiigAooooAKKKKACiiigAooo&#10;oAKKKKACiiigAooooAKKKKACiiigAooooAKKKKACiiigAooooAKKKKACiiigAooooAKKKKACiiig&#10;AooooAKKKKACiiigAooooAKKKKACmSypDG8kjrHGgLM7HAUDqSfSn1yHxg0XT/Enwk8b6Rq+qR6H&#10;pV/od9a3mqSgFLOF7d1kmOSBhFJbkjp1oA67OeRyKWoLGNYrK3RH8xFjVVcfxAAYNT0AFFFFABRR&#10;RQAUUUUAFFFFABRRRQAUUUUAFFFFABRRRQAUUUUAFFFFABRRRQAUUUUAFFFFABRRRQAUUUUAFFFF&#10;ABRRRQAUUUUAFFFFABRRRQAUUUUAFFFFABRRRQAUUUUAFFFFABRRRQAUUUUAFfPnjL9tjwZ4J8Wa&#10;v4fudC8SXl1ply1rNNaQWxiZ14O0vcKxGfUCvoOvyy+OH/JavHn/AGGrn/0Ovo8jwFHMK8qda9kr&#10;6ep5WY4mphaalT3bPrH/AIeAeBv+hZ8Wf+A9n/8AJVH/AA8A8Df9Cz4s/wDAez/+Sq+GKK+1/wBW&#10;cB/e+/8A4B89/a+J8vuPuf8A4eAeBv8AoWfFn/gPZ/8AyVR/w8A8Df8AQs+LP/Aez/8Akqvhiij/&#10;AFZwH977/wDgB/a+J8vuPuf/AIeAeBv+hZ8Wf+A9n/8AJVH/AA8A8Df9Cz4s/wDAez/+Sq+GKKP9&#10;WcB/e+//AIAf2vifL7j7n/4eAeBv+hZ8Wf8AgPZ//JVH/DwDwN/0LPiz/wAB7P8A+Sq+GKKP9WcB&#10;/e+//gB/a+J8vuPuf/h4B4G/6FnxZ/4D2f8A8lUf8PAPA3/Qs+LP/Aez/wDkqvhiij/VnAf3vv8A&#10;+AH9r4ny+4+5/wDh4B4G/wChZ8Wf+A9n/wDJVH/DwDwN/wBCz4s/8B7P/wCSq+GKKP8AVnAf3vv/&#10;AOAH9r4ny+4+5/8Ah4B4G/6FnxZ/4D2f/wAlUf8ADwDwN/0LPiz/AMB7P/5Kr4Yoo/1ZwH977/8A&#10;gB/a+J8vuPuf/h4B4G/6FnxZ/wCA9n/8lUf8PAPA3/Qs+LP/AAHs/wD5Kr4Yoo/1ZwH977/+AH9r&#10;4ny+4+5/+HgHgb/oWfFn/gPZ/wDyVR/w8A8Df9Cz4s/8B7P/AOSq+GKKP9WcB/e+/wD4Af2vifL7&#10;j7n/AOHgHgb/AKFnxZ/4D2f/AMlUf8PAPA3/AELPiz/wHs//AJKr4Yoo/wBWcB/e+/8A4Af2vifL&#10;7j7n/wCHgHgb/oWfFn/gPZ//ACVR/wAPAPA3/Qs+LP8AwHs//kqvhiij/VnAf3vv/wCAH9r4ny+4&#10;+5/+HgHgb/oWfFn/AID2f/yVR/w8A8Df9Cz4s/8AAez/APkqvhiij/VnAf3vv/4Af2vifL7j9IPg&#10;9+1J4Y+NXim40DSNK1vTr2Gye+LanFAqNGjxowBjmc5zKvUDvXsdfAX7CP8AyXS//wCxcu//AEqs&#10;6+/a+BzjCU8Fi3RpbJLc+mwNeeIoKpPcKKKK8U9AKKKKACiiigArivH3/CPf8JX8Nf7a+0f2l/wk&#10;E39h+Tnb9s/srUN/mf7P2b7X1/i2V2tcV4+1jR9M8V/DW21PS/7QvdR8QTWul3GQPsNyNK1CVpvf&#10;MEVxF/22oA7WiiigAooooAKKKKACiiigAooooAKKKKACiiigAooooAKKKKACiiigAooooAKKKKAC&#10;iiigAooooAKKKKACiiigAooooAKKKKACiiigAooooAKKKKACiiigAooooAKKKKACiiigAooooAKK&#10;KKACiiigAooooAKKKKACiiigAooooAKKKKACuQ+MEOhXHwk8bxeKZp7bwy+h3y6rNagmWO0Nu4mZ&#10;MA/ME3EcHnHBrr65X4sXWj2fwt8ZXHiGwfVNAh0a8k1GxjOGuLYQOZYwcjBZNw6jr1FAHR2Pliyt&#10;xCSYfLXYW67cDH6VPVTSLmK80myuIEMcMsCSIjdVUqCAfwq3QAUUUUAFFFFABRRRQAUUUUAFFFFA&#10;BRRRQAV84/8ABQb4ueK/gb+y34l8X+CtUGjeIrO4s44Lw28U+xZLmNH+SVWQ5ViOQa+jq+Qf+Cr3&#10;/JkfjH/r807/ANLIqAOF16//AGrvhX8CLP4yWXxe0j4o2sOjwa7f+E9W8JW1gFtmiWWXy5rdlZ2j&#10;Vi3VchDgE/KffvDP7aXw0vP2d/C3xf8AFGuW3g3Qdci+WC+kMsq3CsySwRqil5iro/3FzgbiB28T&#10;+I37Y3ws8G/sP2uj6f4z0PxN4uv/AAdb6JZ+HtFv4ry8a8ls0hCPHGxZArNlt2PukDLYB8UvPEHj&#10;X9kD9mL9mXwPPbaB4T8Q+ItTuprrxZ4q01blfC5mmDghXGIpRHcfOW6eW4OBkqAfdPwr/bK+DPxr&#10;tdcm8GeOrTWDoto99fW7W1xb3Edugy8ohljSR0XjLIpAJA6kA+A/sqf8FLvD/wAbfi94s8GeJdS0&#10;mwNxrX2LwT/ZumXyyarbFpcPMW3qjbVjPzeV948eniX7M+s3Gq/8FRvMuPizp/xlu/8AhGJ4bnxV&#10;pOmW9hBMRGCIgtuTHJsG35wTngZ+XA9B/YJ8a6D4H/ai/af8N6/rFho/iLVPF5bTdKvrlILi+/f3&#10;ZxAjkGQ4ZThc8MD0NAH0V4u/4KEfs8+BfF1x4a1j4mafFq9vN9nmS1tLq6hjkzgq00UTRgg8HLfK&#10;Qc4wa980fWLDxBpNnqml3tvqWm3kKXFteWkqywzxMAyujqSGUgggg4INfjd43/aG8QfGT9m/4rX2&#10;q/FjwV8KdMS+urKP4P6Z4btWu9RJdHBZ3ImV2duZkUgMrMSuMD9H/wBgaRpP2N/hMXYsf7FjGWOe&#10;AzAD8qAPO/2Vfj54+1/9q348/Cj4g61/a6+Hrlb7QN1nBbmGxaRsKTGib/kmtuWyeDya8f8A2Qv2&#10;8/HHxg/ba8UeDPEWtR3PgHVv7SXwvZrZwRqnkS7oykyory5hjlzuZufTFYH7fniy6/ZP/bC074s6&#10;bbyRQ+MPBeo6PLJCn372OBo4mY57MbInGOE+tcT46+G8n7LPwI/Y8+L6wtHN4f1BZdcKKWdob9vt&#10;TA9eiecnuXH0oA+tPB37SXifxB+298XtH1HxXZaT8GPh5okP21LqO3hiS9cRkySTsnmAA+ePvhf3&#10;Y45r0DwL+39+z/8AErxnZ+FPD/xIsbrXLyXyLaC4tLq1SeQnCoks0SRszEgKobLEgDJr4/8AgL4o&#10;1L4f/sJfHf8AaAn8M6f4o1rxxr1zqY07VYftNpJb/ahCDNFxvRJJLhiOMhRnHUeI/H34ja149tv2&#10;ftV1z49eHPiNqV5rNjfx+EfDuiWtr/wju4xFlaeI+YCDtTy5QhyM4+XgA/VH4oftc/CP4L+KL3w5&#10;418Z2/h/WbPTF1eW1uLW4bNs0nlqyMsZV2LZAjUlzgnbgZqx4o/as+FHgn4XaL8RNc8aWemeEdbi&#10;WbTb2eKYSXisMjy4NnnMcHJATI7gV8e/Gj4e+Gvid/wVw8E6L4s0Sz8Q6P8A8If9pbT9QjEsEjxi&#10;7ZC6H5XAIB2sCD3Brlv26NCufh/+2l8DGsPElj8G/BVloj2WieJBoUF3pmk3IacOv2eTbCvDQDJw&#10;EDK3G3IAPt/wd+0t8Pfj18NfFus/DPxfb68dLsZjMYElguLV/Lcxs0UqpIgJRtrFcHacE4NfJH7C&#10;v7fPgHwT+zjoVv8AGT4sy3Hi+71S7RW1aa61K8WLeNnnOqyNGnJwZCBjpwK1PgJ8MtDs/jP8WPHc&#10;f7Rmi/GrxdqPgy4h1WDw/olvZw7DsEc8ktrM8BceTt243/Nk+/mv7L/hfR5/+CRfxVun0qza6uLb&#10;V5prjyFEkrwqDCzNjLFCBtz0xxQB+kXjH4veCvh/4D/4TXxB4n0zTPCjRJNHq0lwpgmVxmMxlc+Y&#10;WHKhMlu2a4H4PftpfBX49+IjoHgbx5Z6vrWxnSwmtrizmlCjLeWs8aGTABJ25wASeBX5z+PriaP9&#10;lH9iXxF4oEl58NtK1rHiBZIzJAqLdKIjKuCCohjnUAjkbh/FXsH7VnjTwf8AHT9rz9mS3+EGuaZ4&#10;n8Tabq32rUtR8MTpci109ZYHImkiyAoRJztLDALAj56APuvwl8cPBPjr4heK/A2h619u8U+FjGNY&#10;sPss8f2XzBlP3joEfP8AsM3vWb4V/aU+GvjTTfGmo6X4rtjp/gy7kstfu7yGW0isJo871Z5kQMBt&#10;PzKSPevjX4Q/Frwh8C/+Chn7TB+IPiCy8Hxanb2d5ZT6vKII7iNI1Y+WzcOxDgqoyzYOASDXm/7M&#10;rfDz4p/AH9q//hONfn8LeBfEvjJX/tiSJle18+432sjrtO0CRotwbAAzuKjJAB95/CL9tD4L/Hfx&#10;bN4Y8D+OrXWteijeX7E1rcWzSKv3jGZo0EmBydhPAz05ql8SP26PgT8JPGknhPxT8RLDT9fiYRzW&#10;sNvcXQgYnG2V4Y3SNh3DsCOpxXyr+zb8bPE/gf8AaK8CfBWbxd4F+Pnh8aXONE8XeHII2vNAijgd&#10;VSV4dyIpCKhG4th1Jf8AhPz1+zBpOpX3g34s+C/Ff7SOhfBC/vdYu4PEnhfxX4b0+4l1DegWST7R&#10;dSo7ZO9difdI3Dl8kA/ZrRdasPEWkWWq6Vewajpl9Clza3lrIJIp4nUMjow4ZSCCCOoNXa8P/Yo8&#10;E6R8PP2Y/BOhaB4v/wCE80SCGeSy1/7E9mLqKS4lkGInZmULu2jnkLkYBr3CgAooooAKKKKACiii&#10;gAooooAKKKKACiiigAooooAKKKKACvI/GH7VHw88C+JtQ0DVtTu4tSsXWOdIrCaRVYqGADBcHhh0&#10;r1yvzJ/aa/5L942/6/I//REVe9k2Ap5hiHSqtpJX09UeZj8TPC0lOC6n2F/w2p8K/wDoLX3/AILJ&#10;/wD4mvg34peK7HxL8TfFesaetxNYX+pzXNvIbd1LIzZBwRkVhUV+jYDJ6OXVHUoybbVtT5XE4+pi&#10;oqM0tOxV/tBP+eNx/wB+W/wo/tBP+eNx/wB+W/wq1RXu69zzdCr/AGgn/PG4/wC/Lf4Uf2gn/PG4&#10;/wC/Lf4Vaoo17hoVf7QT/njcf9+W/wAKP7QT/njcf9+W/wAKtUUa9w0Kv9oJ/wA8bj/vy3+FH9oJ&#10;/wA8bj/vy3+FWqKNe4aFX+0E/wCeNx/35b/Cj+0E/wCeNx/35b/CrVFGvcNCr/aCf88bj/vy3+FH&#10;9oJ/zxuP+/Lf4Vaoo17hoVf7QT/njcf9+W/wo/tBP+eNx/35b/CrVFGvcNCr/aCf88bj/vy3+FH9&#10;oJ/zxuP+/Lf4Vaoo17hoVf7QT/njcf8Aflv8KP7QT/njcf8Aflv8KtUUa9w0Kv8AaCf88bj/AL8t&#10;/hR/aCf88bj/AL8t/hVqijXuGhV/tBP+eNx/35b/AAo/tBP+eNx/35b/AAq1RRr3DQht7tLlnVQ6&#10;smMq6lTz9amqpb/8hC7/AN1P5GrdEdtQZ9DfsI/8l0v/APsXLv8A9KrOvv2vgL9hH/kul/8A9i5d&#10;/wDpVZ19+1+S8R/8jCXovyPt8p/3VerCiiivmD2AooooAKKKKACuP8ceIp9F8T/D2zi0mPUY9X12&#10;WymuXQsbBF0y+nE6kD5SWgWLJxxMR3wewrlPGWoeIrPxF4Eh0W28/TbvWpIdck8sN5NkNOvXR8/w&#10;/wCkpaLkf38d6AOrooooAKKKKACiiigAooooAKKKKACiiigAooooAKKKKACiiigAooooAKKKKACi&#10;iigAooooAKKKKACiiigAooooAKKKKACiiigAooooAKKKKACiiigAooooAKKKKACiiigAooooAKKK&#10;KACiiigAooooAKKKKACiiigAooooAKKKKACiiigArmfidrSeG/hr4s1eTTY9ZSw0i7um02YZS6CQ&#10;uxiYYPDY2ng9ehrpq5/4halq+j+AfEt/4ftft2vWumXM+n2vlmTzrlYmaJNoILZcKMDrmgDT0W5F&#10;5o1hcCFbcS28biFeiZUHaPp0q7VTSZri40qylu08q6khRpUxja5UFhjtzmrdABRRRQAUUUUAFFFF&#10;ABRRRQAUUUUAFFFFABWR4q8H6D460SfRvEuiad4h0ecqZdP1W0jubeQqQylo5AVOCARkcEVr0UAc&#10;H4U+Afwx8B6smqeGvhx4S8O6nH9y90nQ7W1mXjHDxxgjqe/euj8W+C/D3j7RpNI8T6FpniPSZGV3&#10;sNWs47qBmByCY5FKkjtxWzRQByPh/wCD/gPwnqWn6jofgnw7o2oafbNZWd1p+k28EttAzFmijdEB&#10;RCzMSqkAlicc1Jd/CnwTqHjSDxhdeDtAufFsAAi16bS4Hv48KVG2cr5gwCRw3Q4rqqKAOIvfgb8N&#10;9S8QX2vXfw+8LXWuX8ckV3qc2i2z3NwjoUdZJSm5wykqQScg4PFdP4f8PaV4T0a00jRNMs9G0mzT&#10;y7aw0+3SCCFP7qRoAqj2ArQooA5nxx8MPBvxNt7WDxh4S0PxXBaOZLePXNNhvFhYjBZBKrbSQByK&#10;seJvAXhnxt4eGg+IvDmk69oQKEaZqdjFc2w2fc/dOpX5e3HHat6igDK0nwpomgeHYdA0vR9P03QY&#10;YTbxaXaWqRWqRnOUWJQFCnJ4AxzXI2P7Ovwo020NrZ/DHwbaWpuo70wwaBaIn2iPPlzbRHjeu5sN&#10;1G44PNeh0UAYMngLwzL4wj8Wv4d0l/FUdv8AZE1xrGI3yw8/uhPt3hOT8uccmpvFXg7QPHWjyaT4&#10;l0PTfEOlSEM9jqtpHcwMR0JSQFT+VbFFAHNeFPhn4P8AAej3OkeGfCmh+HdKuc+fY6Tp0NrBLkYO&#10;5I1CtkEjkd6Zpfwt8F6H4PuvCem+ENB0/wAK3SyLcaHa6ZDFYzB/vh4FUIwbvkc966iigDDt/Avh&#10;uz8Jr4Wt/D2lQeGFhNsuix2US2QiPWMQhdm3k/LjHNZ/gf4S+B/hm1yfB/gzw/4UNzgTnQ9Lgs/N&#10;x03eUi7vxrrKKAOV8UfCjwT441rT9Y8R+DtA8Qatp2PsV/qmlwXM9rhtw8uR0LJhuflI55qWz+Gf&#10;g/TrfXYLTwpodtDr0rT6vHDp0KLqMjZ3PcAL+9Y5OS+Sc10tFAHJ+B/hL4H+GbXJ8H+DPD/hQ3OB&#10;OdD0uCz83HTd5SLu/Gq3iz4I/Drx5rMer+JvAPhfxFq0YUJf6to1tdTqB0AkkQsMYGOe1drRQBHB&#10;BHawxwwxrFDGoRI41CqqgYAAHQAVJRRQAUUUUAFFFFABRRRQAUUUUAFFFFABRRRQAUUUUAFcJqXx&#10;3+Hej6hdWF7400W2vLWVoJ4JLxA0cikqysM8EEEEdiK7uvyi+KX/ACVbx5/2Meqf+lkte/k+WwzK&#10;pKnOVrK55mOxcsJBSir3Z+jP/DRHwy/6HrQv/A1P8a/Pj9oTxXo+vfGvxdqOnalb3tjcXSNDcQyB&#10;kkHkxjII68gj8K4eivvsuySGW1XVhNttW1R8ziswlioKEo2Kv9qWn/PxH+dH9qWn/PxH+dWqK+k9&#10;7ueToVf7UtP+fiP86P7UtP8An4j/ADq1RR73cNCr/alp/wA/Ef50f2paf8/Ef51aoo97uGhV/tS0&#10;/wCfiP8AOj+1LT/n4j/OrVFHvdw0Kv8Aalp/z8R/nR/alp/z8R/nVqij3u4aFX+1LT/n4j/Oj+1L&#10;T/n4j/OrVFHvdw0Kv9qWn/PxH+dH9qWn/PxH+dWqKPe7hoVf7UtP+fiP86P7UtP+fiP86tUUe93D&#10;Qq/2paf8/Ef50f2paf8APxH+dWqKPe7hoVf7UtP+fiP86P7UtP8An4j/ADq1RR73cNCr/alp/wA/&#10;Ef50f2paf8/Ef51aoo97uGhDBeQXLERSrIV5IU1NVQf8hVv+uI/9CNW6It9QZUt/+Qhd/wC6n8jV&#10;uqlv/wAhC7/3U/kat0R2Bn0N+wj/AMl0v/8AsXLv/wBKrOvv2vgL9hH/AJLpf/8AYuXf/pVZ19+1&#10;+S8R/wDIwl6L8j7fKf8AdV6sKKKK+YPYCiiigAooooAK5Txlp/iK88ReBJtFufI0201qSbXI/MC+&#10;dZHTr1ETH8X+kvaNgf3M9q6uuP8AHHh2fWvE/wAPbyLVo9Oj0jXZb2a2dypv0bTL6AQKAfmIadZc&#10;HPEJPbIAOwooooAKKKKACiiigAooooAKKKKACiiigAooooAKKKKACiiigAooooAKKKKACiiigAoo&#10;ooAKKKKACiiigAooooAKKKKACiiigAooooAKKKKACiiigAooooAKKKKACiiigAooooAKKKKACiii&#10;gAooooAKKKKACiiigAooooAKKKKACiiigArE8bxavP4L1+PQH8vXn0+4XT3yo23BjbyjluB8+3rx&#10;61t1h+OtKu9d8E+IdN0+8GnX95p1xb294zlBBI8TKsm4cjaSDkcjFAFzw6l9H4f0xNTbdqS2sQum&#10;yDmXYN544+9npxWhWb4bs5tP8O6Xa3FwLu4gtYopLhWLCVlQAtk8nJGcn1rSoAKKKKACiiigAooo&#10;oAKKKKACiiigAooooAKKKKACiiigAooooAKKKKACiiigAooooAKKKKACiiigAooooAKKKKACiiig&#10;AooooAKKKKACiiigAooooAKKKKACiiigAooooAKKKKACvyi+KX/JVvHn/Yx6p/6WS1+rtflF8Uv+&#10;SrePP+xj1T/0slr7fhX/AHip/h/U+dzr+FD1OZooor9MPkQooooAKKKKACiiigAooooAKKKKACii&#10;igAooooAKKKKACiiigAooooAKKKKAKg/5Crf9cR/6Eat1UH/ACFW/wCuI/8AQjVuoj1Gypb/APIQ&#10;u/8AdT+Rq3VS3/5CF3/up/I1bpx2Bn0N+wj/AMl0v/8AsXLv/wBKrOvv2vgL9hH/AJLpf/8AYuXf&#10;/pVZ19+1+S8R/wDIwl6L8j7fKf8AdV6sKKKK+YPYCiiigAooooAK4rx9o+j6n4r+Gtzqeqf2fe6d&#10;4gmutLt8A/brk6VqETQ+2IJbiX/tjXa1xXj7/hHv+Er+Gv8AbX2j+0v+Egm/sPyc7ftn9lahv8z/&#10;AGfs32vr/FsoA7WiiigAooooAKKKKACiiigAooooAKKKKACiiigAooooAKKKKACiiigAooooAKKK&#10;KACiiigAooooAKKKKACiiigAooooAKKKKACiiigAooooAKKKKACiiigAooooAKKKKACiiigAoooo&#10;AKKKKACiiigAooooAKKKKACiiigAooooAKKKKACsPx1Z2upeCPENpfXY0+yuNOuIp7tlyII2iYM+&#10;O+0En8K3KxPHH9nf8IXr/wDa/mf2T/Z9x9s8n7/k+W3mbffbnFACeBbO103wR4etLG7GoWVvp1vF&#10;BdquBPGsShXx23AA/jW5WJ4H/s7/AIQvQP7I8z+yf7Pt/sfnff8AJ8tfL3e+3Ga26ACiiigAoooo&#10;AKKKKACiiigAooooAKKKKACiiigAooooAKKKKACiiigAooooAKKKKACiiigAooooAKKKKACiiigA&#10;ooooAKKKKACiiigAooooAKKKKACiiigAooooAKKKKACiiigAr8ovil/yVbx5/wBjHqn/AKWS1+rt&#10;flF8Uv8Akq3jz/sY9U/9LJa+34V/3ip/h/U+dzr+FD1OZoqzpum3es38FlYW015eTtsiggQu7t6A&#10;Dk132sfs6/EXQdHm1S98MTpZwp5kjRzwyuqgZJKI5bgdeOK/RKmIo0ZKNSaTe12lc+WjSqTTcItp&#10;eR5xRRRXQZBRRRQAUVc0nR7/AF6+jstMsbnUbyTJS3tIWlkbAycKoJOAM1BdWs1lcS29xFJBPExS&#10;SKVSrIwOCCDyCD2qeZX5b6js7XIqKKKoQUUVc0nR7/Xr6Oy0yxudRvJMlLe0haWRsDJwqgk4AzSb&#10;UVdjSbdkU6K674f/AAv1j4jeL28NWTW9hqaJI7rqJeIJs+8pAUsG9sVzmrabLourXunzsjzWk7wO&#10;0ZypZWKkg9xkVkqsJTdNPVK/yZThJR52tCpRRRWxAUV1XgX4X+J/iZJeR+G9M/tJ7MK04+0RRbA2&#10;dv32XOdp6eldXN+y38T4InkfwztRFLMft9rwB1/5a1x1MZhqUuSpVin2bSZvHD1prmjBtejPKqKK&#10;K7DAKKKKACiiigCoP+Qq3/XEf+hGrdVB/wAhVv8AriP/AEI1bqI9RsqW/wDyELv/AHU/kat1Ut/+&#10;Qhd/7qfyNW6cdgZ9DfsI/wDJdL//ALFy7/8ASqzr79r4C/YR/wCS6X//AGLl3/6VWdfftfkvEf8A&#10;yMJei/I+3yn/AHVerCiiivmD2AooooAKKKKACuK8faxo+meK/hrbanpf9oXuo+IJrXS7jIH2G5Gl&#10;ahK03vmCK4i/7bV2tcf448RT6L4n+HtnFpMeox6vrstlNcuhY2CLpl9OJ1IHyktAsWTjiYjvggHY&#10;UUUUAFFFFABRRRQAUUUUAFFFFABRRRQAUUUUAFFFFABRRRQAUUUUAFFFFABRRRQAUUUUAFFFFABR&#10;RRQAUUUUAFFFFABRRRQAUUUUAFFFFABRRRQAUUUUAFFFFABRRRQAUUUUAFFFFABRRRQAUUUUAFFF&#10;FABRRRQAUUUUAFFFFABRRRQAVkeLprS38J61Lf2wvbFLKdp7YnAljEbFk/EZH41r1m+Jrx9N8N6r&#10;dx263b29pLKtuwyJSqEhCO+cY/GgCl8P9Tsta8B+G9Q020Nhp13pltPbWhOTDE0Ssif8BUgfhW/W&#10;D4B1WTXfAvhzUprFdMmvNNtrh7KNSq27PErGMA9ApOMe1b1ABRRRQAUUUUAFFFFABRRRQAUUUUAF&#10;FFFABRRRQAUUUUAFFFFABRRRQAUUUUAFFFFABRRRQAUUUUAFFFFABRRRQAUUUUAFFFFABRRRQAUU&#10;UUAFFFFABRRRQAUUUUAFFFFABRRRQAV+UXxS/wCSrePP+xj1T/0slr9Xa/KL4pf8lW8ef9jHqn/p&#10;ZLX2/Cv+8VP8P6nzudfwoep7R+xzYwQSeONeWNZdS0zT1FruAJXcJGYj3/dqPxPrXgsvirWZtWvN&#10;UbVLwajeBxcXSTMskofhgxB5BHGOmK6v4MfFy7+EPieS/jtl1DT7qLyL2yZtvmp1BBwcMD7dCR3z&#10;W3r+tfBlhqN7pOg+KHvp0fyNPup4YrOB2HBDIxkIU8gEnPQ19coToYyrUnTclNRs1Z2to077a69j&#10;w+aNTDwjGSTje/z6nRXHgrwN8I/hv4W1nxX4fuPFmteIo/tCWwv5LSK2iwrdU5Jw6dc5JPTFautf&#10;BHwpH8QPhtf6XbzSeEfFm1m024mbfF8gbbvB3YIYd8gqeeRXOWvxc8F+M/h9oHhvx/petefoK+VZ&#10;3+hvFuePAG1hIQB8qqDjOdueKl1b9oPTdS+I3gi9g0q4sPCXhXEdraqVkuWTaFJOWC5wqjGex5Oa&#10;8/2eO5nbm5vfvr7rVny8qvo9tknvc6ubDWW1vdtpr0vf8TttK+HPwq1T4tax8OF8Nail2omePWG1&#10;F90L7d/lxx8rtVTwz7iccg1zvwg+DOg6tpPjKa70g+M/EWi37WcWgrqP2INGrAGUuDnk78dvkx3r&#10;E0L42aHpf7RN/wCPZbXUG0edpSsCRxm4G6LYMrv29f8AarN0Lxt8PbjWNW1TXLTxRp2qTapPfWup&#10;eH7mNJvKkbKxuHbCkc8ryc9aXscZGDjzT1jB7t+9rzLdNLvZoftKEpJ2jo5eWnTo16XPRPgqvh3R&#10;f2iYbG08G6loN1NasI7XUrp92nzCOQybAf8AWo64AL+pI7VT03RfBvxP/aVn0OXwp9itY579b/8A&#10;4mM0n22ZSxEvBUx8gnapxzWJrn7SkGofGzQfGMGkSrpmkwfYxDLIDcTREOGZj03fOSBnt15o0f4u&#10;eAvC/wAbofGuk2fiE2U/2qa+hulgaTzpQcCJQ4G0En7zZrOWHxXNKryyU3TsrSbtJX039LefnqUq&#10;tGyhzJxU+y208v6XkXrzw18KtT+KnhjwboGj6hLJBqb2erXN3NIqXagEEKRJkYYHkKvTvVbwn8L/&#10;AAzqf7UGp+EbnTPM8PQy3Cx2fnyjAWMlfnDb+D715nY/EA6L8Vj4xsrbzVTVJL+O3mO0sjSFthIz&#10;g7TjIzj3r2nTvj98MNF+JkvjW08O+IH1W/BF20zQ7LbKYLQoH+ZmIAO5hgZI9K6K9LF0IuNLnlem&#10;1vqpXvffTy+5GVOdCo058qtLt0MLwZ8LfCdh4f8AHfjXxNZXOoaNomoy2NnpME7RCVg4UbnB3Y+d&#10;BkHsxOelbf7PviLwLqPxn0hvD/hG60i6uLWVds2ovNHZyKrktGTzIHTAO/GD0rk/Bfxv0K10rxl4&#10;Y8TabfXnhXX7uW8R7EoLq3dmBGAx2n7qHrwV/iBrL0H4jeD/AId/Erw9rnhHSdVbTLBXS7OqTIbm&#10;53hlJAX5FKq3AGM459aVXD4itGvTqqTk0+XX3bcuieu999PwHCrSpypyg1ZPXTXf07f1c9B0fQfB&#10;fxS/aRvtFn8J/YrWCS/+3f8AEymk+2zK5xLwVMfOTtU45rA8G/CzwtY6H478a+JrO4vtC0PUJLGz&#10;0m3naLzmDhQGfO7HzoMg5+8TnGKfoXxi8A+E/jV/wmek2XiJrK7S6e+hulgMgmlOR5ShwNnX7zZ5&#10;rK8FfGzQ7Cx8Y+HPEmlXl/4U8Q3kl5mzZVuoGZsggE7SflQ9eCvfNR7PGKNqako8sNLu+75rXe9v&#10;PbYrnoN3na95dNNla+mxoeIfAPg7x18F7/x14R0ibwxeaRc+ReabJePdRyKSnKs/OcOpzx0YY6Gu&#10;o8ceC/hX8Nbzwb/aHhO81N9ctIfMiTUZY4Ycld833i7OSw+XIXA7GuB8XfFvw1Y/DGTwH4F03Urf&#10;S7y4FzfX2tOhuJWBUgBYztHKJz6L05zTPjF8XtH+IV14Kl062voV0W1SC4+1RopZgUOU2ucj5T1x&#10;VwoYupOMZOahef2ne1ly3d773td3JlUoRi2lFytHppe+tla2xl/tCfDiw+F/xIudJ0tpf7Olgjuo&#10;Embc0atkFc9wCpxnnGM56n0b9qqWCCT4ZSXUP2m2TTFaWHcV8xR5eVyORkZGRXnX7QXxM0z4sePE&#10;1rSbe7trRbOO22XiqshZWck4VmGPm9as/HT4raV8To/CqaXbXlv/AGTYfZZjeIi7n+XldrNx8vfH&#10;0rppUsRN4SdZO8VLm8rq2pjOdKKrxg9G1b7z0rXP2fdA1L4veBRoFgU8E69aC9ePz5GG1F3uu8sW&#10;G5TH36scdKh8N/Db4b69pPxP1i40m4t9J0G/22jWlzKZVhjHzKu5yCXKnls43dsV03wl+JNz4Y/Z&#10;b1HWb+DbPpLT2OlXDqCzl9oTBPYO5Bx2T2rm/wBnO8sLL4G/Eq41aybU9OUg3NqspjaVDHyA3Y+9&#10;eLKpi406nNOX7uUYKz1fvav1s0tT0FCg5RtFe8nLbbT8r3Zha14C8F+Pvgff+NPCWhT+GtT0m6EF&#10;zYtfPdLKCyDO5+c4dSMAchhg8GvR7H9mXRfDq6Hpk/gW78X/AGlFbUte/tkWgtGY4ISEOu8L1+mO&#10;SeK8k8U/GLwvpPwtk8D+AdP1a1tLy5+0319rDR+cxBU4URkjnYnPGAuMHOa0fFHxe+HXxZtdJvvG&#10;+j+ILXxFZQC3km0J4PKuFBz83mHIGSTgDI3EZNdU6WPcUouShzS7uSVly3tJPe/Xte5jGeGT1s5W&#10;XZK/Xo126eh5x8YvAsPw3+I+s+H7adrm1tXVoZJPvbHRXUN6kBsE98Z46V6B4T8B+D/B/wAF7fx/&#10;4u0m58ST6ldNa2WlpdtaxgAsNzMnzZ/duc8jGOO9Yvw7+IHw98NeNPEN/q/g5rzQrqAx6fp8ipeN&#10;bnI5JlI5IB+YcjOBV7wn8YPC+ofC3/hA/HGm6pJplrcfabC80VozPFlmbaRIQONzDPPDYwMZr0a7&#10;xUqUKfLL3XHma0clbW1no72vZ+jOSmqKnKd1rey3SfTddtjQ+EfgP4f/ABR8feJrmw0m7ZLTS4Z7&#10;Dwvdaj5RuJjv8xRMDuKKwUBuvz5PpV/TvCPglvjJ4d0HXPh/qPheK+SS2udNvr+WSHzTjyZYZgwZ&#10;wSCp528jFcFpniD4UR+LNSWbQ/E1jp4gtzp+oWF4hvomQtvLKx8v5yQeOm3jGa2PjB8crfxo3hW2&#10;0CC/itvDvz2+oavKJLyaT5fmcgkfwA9Tk+lc3scTUruMOdRatdtrl93R6Ss3fyvfrY29pRjTTly3&#10;T6LfX000+XkdD4T+B+heH/GHxeufFOnm80Tw1CDZxvLLHvZw0kXzIyknZsGCerivn38MV9CfGT9p&#10;rQ/iJ4FudC0TS77T9Vv5rebVpp441jk2IOFKuS3zIg5A4Wvnuu/K1iXCVTFXTdlbtZav5u7ObGOi&#10;pKFHVLr6/wCSsfQ37CP/ACXS/wD+xcu//Sqzr79r4C/YR/5Lpf8A/YuXf/pVZ19+1+f8R/8AIwl6&#10;L8j6fKf91Xqwooor5g9gKKKKACiiigArlPGWoeIrPxF4Eh0W28/TbvWpIdck8sN5NkNOvXR8/wAP&#10;+kpaLkf38d66uuU8Zaf4ivPEXgSbRbnyNNtNakm1yPzAvnWR069REx/F/pL2jYH9zPagDq6KKKAC&#10;iiigAooooAKKKKACiiigAooooAKKKKACiiigAooooAKKKKACiiigAooooAKKKKACiiigAooooAKK&#10;KKACiiigAooooAKKKKACiiigAooooAKKKKACiiigAooooAKKKKACiiigAooooAKKKKACiiigAooo&#10;oAKKKKACiiigAooooAKz/EU17b+H9Tl05PN1CO1la2TGd0oQlBjvzitCqmrR3E2lXqWbbLtoXWFs&#10;4w5U7Tn64oAz/BF1qt94L0C412H7Prc2n28l/Ft27LgxqZFx2w24Yrbrn/h7Z6zp/gHw1a+I5/tP&#10;iGDTLaLUpt4fzLlYlErbh1y4Y5710FABRRRQAUUUUAFFFFABRRRQAUUUUAFFFFABRRRQAUUUUAFF&#10;FFABRRRQAUUUUAFFFFABRRRQAUUUUAFFFFABRRRQAUUUUAFFFFABRRRQAUUUUAFFFFABRRRQAUUU&#10;UAFFFFABRRRQAV+UXxS/5Kt48/7GPVP/AEslr9Xa/KL4pf8AJVvHn/Yx6p/6WS19vwr/ALxU/wAP&#10;6nzudfwoepzNFer/ALO/wn0j4teI9VstZub22trOyNyDYuiuzb1GCWVhjBPat+3+DPgj4heCfEGs&#10;eAtV1uK/0NDNc2OvJCTIgVm+VowAMhWwcnlcEDOa+5q5jQo1XSnfS13bRX2u/M+dhhalSCnHre3f&#10;Tc8JorX0Pwfr3ihJX0bRNS1ZYjiRrG0kmCE9jtBxUVl4b1fUtWbSrTSr261NSwNlDbu8wK/e+QDd&#10;x344rv8AaQu1dabnLyy003M2ittvBHiNfsGdA1Qfb22WebKT/SW9I/l+c/TNPTwD4nktru4Tw5qz&#10;W9m7R3Mq2MpSFl+8rnbhSO4PSp9tT/mX3j5J9jBorWk8I67Dog1l9F1FNIbGNQa0kFucnA/eY29e&#10;OtdnZ6VoN58G98Pg7XbjxQ96IY9eiikayILgCLIfbvIO3btzkjmoqYiEEmtbu2ltPXX/AIJUacpX&#10;6aXPNqK9f8cfs93/AMPdM8M6xeLquqaXewrc6qtnpzRyacg2F1ZiWUNhmAL7RleRXWeF/hT8IvF3&#10;gnxB4os7jxrHp+iDNxHO9mJX+XPyAKQfxIrilmeHjTVWN5RbtdLre1vvOiODquTg9Gu/3nzpRXYe&#10;NvDenKqax4T0vxIPCbKsf9oa3brgzZIZRJGNmOmBnOc1kW/gzxBd2tjcwaFqU1vfSeVaTR2cjJcP&#10;z8sZAw54PAz0Nd8a0JRUm7ev5HNKnJO25jUVvJ4B8TyW13cJ4c1ZrezZ0uZVsZSkLL95XO3Ckdwe&#10;lZuk6LqGv3q2emWFzqV2wJW3tIWlkIHUhVBNWqkGm1JaE8stFYp0Voa14e1Xw3dC21fTLzS7ll3C&#10;G9t3hcj1wwBxVGON5pFjjVnkYhVVRkknoAKpSUlzJ6CaadmNorY1vwbr/hmGKbV9D1LSoZTtjkvr&#10;SSFXOM4BYDPFPvfA/iTTdKGqXfh/VLXTSAReTWUiQkHod5XHP1qPa03ZqS18yuSWuhWm8TaxcaLF&#10;o8urX0mkRNvjsHuXMCNknIjztByT27mm2fiDVdN0670+01K8tbC8x9ptYZ3SKbHTeoOG/Gn6x4Y1&#10;jw9NBFquk32mS3C74UvLZ4mkXplQwGR9KZrXh7VfDd0ttq+mXmlXLIJFhvbd4XKkkBgGAOMg8+1S&#10;vZSVlbXX18xvnWrvoZ9FFFbmYUUUUAVB/wAhVv8AriP/AEI1bqoP+Qq3/XEf+hGrdRHqNlS3/wCQ&#10;hd/7qfyNW6qW/wDyELv/AHU/kat047Az6G/YR/5Lpf8A/YuXf/pVZ19+18BfsI/8l0v/APsXLv8A&#10;9KrOvuXxl4ii8I+Edc12bHk6ZYz3r56YjjZz/wCg1+TcRJyzGSXZfkfb5U7YVN+ZsUV+Vnhf9vj4&#10;veGyq3GsWWvxKeI9UsUPHoWj2MfxavY/Cv8AwU6bckfiTwQpH8dxpd6R+UTqf/Q6+Kjj8FOThCvG&#10;67vl/GSS/E/VsTwDxPhaUa08DNxaTXLae/lBuS+aPvCivnHwp+358IvEmxbvUtQ8PStwE1OyYjP+&#10;9FvA+pIr2Pwr8WPBfjjYNA8V6Pq0j9IbW9jeX6FM7gfYivQUJSjzxV13Wq+9aHw9ehVws/ZYiDhL&#10;tJNP7nZnV0UUVBiFcf448Oz614n+Ht5Fq0enR6Rrst7NbO5U36Npl9AIFAPzENOsuDniEntkdhXF&#10;ePtH0fU/Ffw1udT1T+z73TvEE11pdvgH7dcnStQiaH2xBLcS/wDbGgDtaKKKACiiigAooooAKKKK&#10;ACiiigAooooAKKKKACiiigAooooAKKK8x+Kn7Rngn4R7rfVtQa91cDI0nTQJrntgsMhYxyPvlc9s&#10;1rSpVK0lCnFtvsROcaa5puyPTqK+HvFX7fPie9mZPDnhvTNKt8kCTUpHupSvY4Qxqp9ssB7159d/&#10;tefFu6eQp4pjtA3RbfTLXCfTfG365r6Onw5j6iu0o+r/AMrnlTzbDRdk2/RH6RUV+aX/AA1d8X/+&#10;h6uP/BZYf/I9H/DV3xf/AOh6uP8AwWWH/wAj1v8A6r43+aP3v/Iy/tjD9n9y/wAz9LaK/NL/AIau&#10;+L//AEPVx/4LLD/5Ho/4au+L/wD0PVx/4LLD/wCR6P8AVfG/zR+9/wCQf2xh+z+5f5n6W0V+aX/D&#10;V3xf/wCh6uP/AAWWH/yPR/w1d8X/APoerj/wWWH/AMj0f6r43+aP3v8AyD+2MP2f3L/M/S2ivzS/&#10;4au+L/8A0PVx/wCCyw/+R6P+Grvi/wD9D1cf+Cyw/wDkej/VfG/zR+9/5B/bGH7P7l/mfpbRX5pf&#10;8NXfF/8A6Hq4/wDBZYf/ACPR/wANXfF//oerj/wWWH/yPR/qvjf5o/e/8g/tjD9n9y/zP0tor80v&#10;+Grvi/8A9D1cf+Cyw/8Akej/AIau+L//AEPVx/4LLD/5Ho/1Xxv80fvf+Qf2xh+z+5f5n6W0V+aX&#10;/DV3xf8A+h6uP/BZYf8AyPR/w1d8X/8Aoerj/wAFlh/8j0f6r43+aP3v/IP7Yw/Z/cv8z9LaK/NL&#10;/hq74v8A/Q9XH/gssP8A5Ho/4au+L/8A0PVx/wCCyw/+R6P9V8b/ADR+9/5B/bGH7P7l/mfpbRX5&#10;pf8ADV3xf/6Hq4/8Flh/8j0f8NXfF/8A6Hq4/wDBZYf/ACPR/qvjf5o/e/8AIP7Yw/Z/cv8AM/S2&#10;ivzS/wCGrvi//wBD1cf+Cyw/+R6P+Grvi/8A9D1cf+Cyw/8Akej/AFXxv80fvf8AkH9sYfs/uX+Z&#10;+ltFfmrF+1j8Xo3DHxtLKP7smmWOP0gB/Wt7Q/22PihpJ/0q50nW1zyL6w2HHoDCyY+uDUS4Zx0V&#10;dcr+f+aKjm+Gb1uvkfoZRXyv4D/b00HVJ47bxdoVz4fZiB9us3+12445Z1CiRfoqv9a+mNC8QaZ4&#10;o0uHUtH1C21PT5hmO5tJVkjb1wQeo9O1eBicFiMG7V4Nf13PTo4ilXV6crmhRRRXEdAUUUUAFFFF&#10;ABRRRQAUUUUAFFFFABRRRQAUUUUAFFFFABRRRQAVT1m3a80e+gWUW7SwSIJmOAhKkbvw61cqnrFr&#10;HfaTe20snlRTQPG8g/hUqQT+GaAMf4a6NL4c+HPhXSZ9QTV57DSbS1k1CNiy3TJCimUEk5DEbs+9&#10;dJXK/Cix0vS/hb4Os9D1H+19Ft9Gs4bHUAMfardYEEcv/AlAb8a6qgAooooAKKKKACiiigAooooA&#10;KKKKACiiigAooooAKKKKACiiigAooooAKKKKACiiigAooooAKKKKACiiigAooooAKKKKACiiigAo&#10;oooAKKKKACiiigAooooAKKKKACiiigAooooAK/KL4pf8lW8ef9jHqn/pZLX6u1+UXxS/5Kt48/7G&#10;PVP/AEslr7fhX/eKn+H9T53Ov4UPU9n/AGJtv/CaeJd+dn9lHO3rjzFrFb4xeDfAHgfxBoHw/wBM&#10;1o32uAxXepa68QeNMFcII8g8M+OmC2ecAV5f4K+IXiD4d3lzd+HtQ/s+4uYvIlfyY5NyZBxh1IHI&#10;HSudZizEnqea+xllqq4qpWrO8Zctld/Z7r12PCWLcKMacN1fX17H2PresaB8P/gr8O5Jb7xZpWmy&#10;WqTG58IPDEsk7IrN55frklsDofmznAql4V8Zab48/ao8P6vp+kalpPnaPIJv7UtlgluGEcm2XCsQ&#10;wKbQG77favn3wb8bvG/w/wBN/s7Qtfms7HcWW3eKOZEJOTtEittyeeMcmqtv8W/F1v40/wCEsXWp&#10;n8QbDGLyaNJNqkEFQrKVAwTwBgZrzFk9VKqm021NJ3f2u6t+r9Dr+vwvB62TjdW7dnf9Eew2fxS8&#10;ReOP2lNE0rVLuN9M0vXpo7O1igRFiClk6gbjwo6k/hXfeGviF4hvP2uNV8PzapO+iJHLAmn7sQqF&#10;iDhgvTduyd3XkjOK+SNP8XatpfihPEdteGPWVuGuxdbFJ80kkttI28knjGK1LP4peKLDxvN4vg1P&#10;Z4imLF7z7PEc7l2n5Cuzpx0retk/OmoRil7NxXlK977fjuZ08dy2cm78136dj6N+EHjjW/GnjT4p&#10;6Prd/JqOlLZXIjspuYYlRzGqonRRtOCB1wCea5OxuJbX9jN5oZHhmj1pXSSNirKwlUggjoQa8a8O&#10;/ErxJ4U1TVdR0rUfst5qiPHeSeRG/mq7bmGGUgZPoBUK/EDX08Fv4SF//wAU+032g2fkx/6zIOd+&#10;3d1HTOKp5XNVOaFlHmg7f4U0+nUX1yLhaV27SX3vQ96/aW8Ta2vw1+Gvk6tfi31LSib3y7l9l0TH&#10;Cf3uDh+pPzZ6msz4J/8AJuHxW/3P/adeVw/GTxlD4LfwmuuSnQGiMJtHijc+WTnaHKlwPYNx0rM0&#10;X4ga/wCHvDeq6Bp+ofZ9J1T/AI/LcQxt5vGPvFSw49CKqGW1Y4X6tppJO/dc3NrpvbTr6ili4Ot7&#10;XXVW+drdz2n9naZPiN8N/GnwzunzNNB/aGm7iBtkBGRnsN4jP4tXaeIJ4/C/xY+DXgG2cCPRYo5b&#10;lV6GZ1IJPv8AKzf8D968N/Z28SaL4O+J1lrevawdHsbOKVtywySmZmUoI8IrHHzE5P8Adq3pfxQt&#10;dT/aKt/GmsXDQaadT84ylGYxwKCqfKoJOFC9BmuTEYKpLFVnFPk5XLb7bjy6d9NfVm1LERVGmm/e&#10;ul/26nf8z3jT/FXjQ/tbzaM0t8nh1Uf/AELay232fyiwl242kmT+PqSSue1Hgu00Dw74Q+Lmp6e2&#10;pRIuuzwyXHhry/t0NurIQImbgKCznPYZxyM1498Sv2lPFVx4r8RW/hfxVdL4aupybYrEquEKgHYz&#10;p5kYyDjBGPavNPBfxF8SfD2/mvPD2rTabPMNsu0K6SY6bkYFWxk4JHGT61jDKa9WinpB8sFbXXld&#10;/e00fyZpLHU4Ta1lrLXtfTTXb7j1n4u/EbRPiB8MPD+k6RY+KtTu7XUfLt9b8RQxO8m5W3Q+cjfM&#10;xJTjGcKM9K2/2afhjqXgf43PZ+KdNWx1WHSJLyyhldJMkuqb1ZSwzjePXrXi/jD4ueL/AB9cWc2u&#10;65PetZv5kChEiSNx0YKihd3vjNN1r4s+LfEHiqy8S3utzvrdmix295EqRNGoJOAEUDHzNnjnJzmv&#10;ReX1/qzwsGoqSlfVt3e1nZab309Dk+tU/bKtK7atbZaL79e2p07fEb4ian4kkj1P+1PEMFvrMM1x&#10;pM0bSx+fHLlIQNp8vJBXauM+hxXs3ifUm+NXh/xdrPhDxbr+lXdvYuNV8M6uha18sRkMiDlY2IQ8&#10;jJz/AHc5rwTxJ8evH3iyO0TU/Ec8q2k63MIhiig2yKcq37tVyQfWl8TfH3x/4w0WXSdW8RzXGnyj&#10;bJDHDFD5g9GKIpI9ieampl9apKE4whBrs7q2l9HGz28mu5UMVTipRcpST7/530/H0Pobw14bT4+f&#10;D34W6rIonu9B1FbXUC3OYYxlg3ru8uL/AL7NfP8A+0J4wHjb4ua/extvtYJvscBHTZF8mR7Ehm/4&#10;FWT4J+Lni34c2N5Z+HdYbTra7YPNGIYpMsBjILqSpx6Y7elcgzFiSTknkk1vg8vnhsROpJpxV+Vd&#10;lJ3f47GWIxUa1KMUtdL+dlZCUUUV7x5oUUUUAVB/yFW/64j/ANCNW6qD/kKt/wBcR/6Eat1Eeo2V&#10;Lf8A5CF3/up/I1bqpb/8hC7/AN1P5GrdOOwM+hv2Ef8Akul//wBi5d/+lVnX0P8AtteKj4V/Zv8A&#10;FBR9lxqPlafFz18yRd4/79iSvnj9hH/kul//ANi5d/8ApVZ16x+354F8afEbwJ4d0nwpoN1rdvDf&#10;SXt79lKloykeyP5M7mz5kn3Qen0r8m4ico5hOUFeSjdebUbpfNn6PwzToVp4elipKNOU4qTeyi5J&#10;Sb8krs/MaitrxF4L8QeEZhFruh6jo0pOAmoWkkDZ9MOBWMQRwRiv5wr4PE4X+PTlH1TX5n+oeAzj&#10;Lc0V8BiYVf8ABKMvybEpdx9aSisKdWpRlz05NPunY78RhqGLg6WIgpxfSSTX3M7nwr8cviD4I2DR&#10;PGWs2MS8C3W8dof+/bEqfyr2Pwr/AMFDPivoIRNRl0nxGgPJv7IRvj2MJQZ9yDXzHRXt0s+zGl/y&#10;95v8SUvxab/E/P8AH+HPCuYXdTBRi+8L0/wg0vvTPv8A8K/8FONKm8tPEngm7tcYDzaVdrNn1Ijc&#10;Jj6bz9a9BX9r/wCCHxG13wZdX2s32nahpGqPf2QvbZ4Ut5msbq3LzOMps8u4lTG4/M6HoCR+X9Fe&#10;xS4omv41FP0bT/HmX4H5zj/BLK6t3gcXUpv+8ozX4cj++TP3C8N+OvDfjKES6Dr+ma1HjO7T7yOf&#10;H12k4rcr8JYbiW3kSSKRo5EOVZSQQfUGvR/Cv7SnxR8F7BpXjjWEjT7sNzcG5iX2CS7lA/CvXpcR&#10;YCppPmg/NJr707/+Sn5xj/BjP8Pd4SrTqr1cJfc04/8Akx+ydFfmf4V/4KPfEnR9iaxYaN4ghH3n&#10;kt2gmP0aNgo/74r2Pwr/AMFMvCt4qL4i8JarpTngtp80d2g9/m8sgfn+NexSx2Dr/wAKtF/Pl/CV&#10;mfnOP4H4ly2/1jAVLLrFc6++HMvvPs2ivFvCv7ZHwg8WsiQeMrXT526x6pG9oF+ruoT8mr1jRfEW&#10;leJLX7TpGp2eq23/AD2srhJk56cqSK73TlFczWh8VOLpzdOatJdHv9xo0UUVBIUUUUAFFFNaRUKh&#10;mCljtUE4ycZwPwB/KgB1FFFABRRRQAU2SRY0Z3YIijJZjgAepp1fH37aPx6nt55/hzoU7Q7o1bWb&#10;mM4YqwytsD2BUhn9Qyr0LCu7BYOpjq6oU+v4Luc2Irxw1N1JmR+0P+2Fca3JceHPAF3JaacMpc69&#10;CSks57rAeqL/ANNPvH+HAGW+VP4mYklmYszE5LE9ST3PvRRX7JgcBQwFP2dFer6s+CxGJqYmfNNh&#10;RRRXonKFFFFABRRRQAUUUUAFFFFABRRRQAUUUUAFFFFABRRRQAUUUUAFFFFABRRRQAV1fw3+KHiP&#10;4T66uqeHL9rZmYGezkJa2ugO0seQD/vcMM8EVylFZVaUK0HTqK6ZcJypyUoOzP07+Cfx00P42aC1&#10;1YA2Oq2wUX2lysGeBj0IPG9CQcMAOnIB4r0ivyd8A+PNY+Gviyy8Q6HceTfWrYKNkxzxnG6KQd1Y&#10;D8CARggEfp38NfH+n/E/wTpXiXTMpb3sW5oWOWhkBw8be6sCPfGehr8lzrKXl1RTp605beXl/kfb&#10;5fjfrUeWXxL+rnT0UUV82esFFFFABRRRQAUUUUAFFFFABRRRQAUUUUAFFFFABRRRQAVBfeX9iuPO&#10;z5Pltv29duDn9KnpksazRujKGVgVKnoQe1AHJ/B/+wv+FSeCP+EW8/8A4Rn+w7H+yvtWfN+yfZ08&#10;nfn+LZtz75rr64z4K65pPib4N+A9Y0DTDouhahoNhd6fppIJtLeS3jeKHI/uIVX8K7OgAooooAKK&#10;KKACiiigAooooAKKKKACiiigAooooAKKKKACiiigAooooAKKKKACiiigAooooAKKKKACiiigAooo&#10;oAKKKKACiiigAooooAKKKKACiiigAooooAKKKKACiiigAooooAK/KL4pf8lW8ef9jHqn/pZLX6u1&#10;+UXxS/5Kt48/7GPVP/SyWvt+Ff8AeKn+H9T53Ov4UPU5miiiv0w+RCiiigAooooAKKKKACiiigAo&#10;oooAKKKKACiiigAooooAKKKKACiiigAooooAqD/kKt/1xH/oRq3VQf8AIVb/AK4j/wBCNW6iPUbK&#10;lv8A8hC7/wB1P5GrdfRv7HvwR8GfFqLxdceKtJk1KWxmtUgKX1xbhQyuSCIpFDcgdc19OWv7KPwm&#10;tVKp4Ls3BOczTTSn82ckV8vi+IKGDrSoSg24+lu/c9mjldXEU1UUkkz5c/YR/wCS6X//AGLl3/6V&#10;WdfftcX4L+DPgn4d6pLqXhvw5Z6Rfywm3e4gU7zGWViuSTwSqn/gIrtK/Pc0xkcfiXXgrJpb+R9R&#10;g8PLDUVTk7kVzaw3kDwXEUc8LjDRyKGVh6EHrXmvir9mT4V+M951PwNpHmP96Wzh+ySMfUtCUJPu&#10;TXp9FeZGco/C7Hd1UuqPk3xV/wAE3/h1q3mSaNqmtaDK33Y/NS4hX/gLKGP/AH3Xjnir/gmf4usA&#10;z+HvFWk6wq87L2OS0cj2A8wZ+rCv0Vorjq4XDV/4tKL+ST+9Wf4n12A4v4hyy31THVEl0cnJf+Ay&#10;5o/gfkR4r/Y7+L3hFpDceC72/hXpLpZS83D1CxFmH4gGvJ9W0HUtAuja6np91p1yOsN1C0Tj/gLA&#10;Gv3Pqnqmj2GuWjWuo2VvqFq33obqJZEP1VgRXj1eH8vqaxUoPyen3NN/ifo+A8Y+I8LaOJjTrLzi&#10;4y++LS/8lPwtor9fvFX7Ivwi8YBjd+CbCzkPIk0vfZ4PriIqp/EGvn34n/8ABOvQV1rwxD4P1HWL&#10;a31PU5LbUprpY7qLTrcWdzKswUCNiDNFBFgsf9dnPFePV4Xf/Liun/iTX5c36H6NgPG/A1LLMMFO&#10;HnCUZ/8ApXJ+p8B0V9b+Kv8Agm38QdK3yaJrOi67EvSNpHtpm/4Cylf/AB+vHfFX7LPxX8G7jqPg&#10;bVnjXrJYxC8QD1LQlgB9a8irw/mFPanzL+60/wAN/wAD9GwHibwrj7JYtU32mpQt82uX/wAmPKqK&#10;nvLG50+4kt7qCS3njOHjlQqyn3B6VBXiVsPWw75a0HF+aa/M/RMJjsJj4e0wlWNSPeMlJfemwq1p&#10;+qXuk3SXNjdz2dyn3ZreQo4+hByKq0U6OJr4d81Gbi/JtfkRjMuwWYw9njaMake0oqS/FM9d8K/t&#10;afFvweqJZeONSuIk/wCWepMt4Men74MQPpivY/Cv/BSzxxprKmveHdH1qFerW5ktZW+rZdfySvj+&#10;ivbpcQ5hT0lNSX95J/jv+J+dY/wv4Ux939V9m+8JSj/5Kny/+Sn6R+Ff+Ck/gLVNia7oOs6HK3V4&#10;RHdQr65YFW/JK9j8K/tWfCbxjsFh450uGR+BHqLtZtn0/fBcn6V+PNLXsUuKP+f9Bf8Abra/B835&#10;n5zj/A/CTu8vxso+U4qf4x5PyZ+6tjqFrqdslxZ3MN3bv92WBw6H6EcV8sf8FCPiZqHgDwX4Lj0e&#10;8ex1eXW11CGaM84t0Jx7jfLGcHg4wa/OTQ/FGs+F7r7To+rX2k3P/PaxuHhf/vpSDWp40+J/iv4i&#10;w6fH4n16913+z1dbZ76UyPGGxu+Y8nO1epPSvT/1kwkacp0XJVEna6W9tOr231SPksL4NZtRzGgs&#10;ZKnUw3MufllJPlTu1ZpbrTRt6n64/AT4x6f8cvhvp3iSz2RXZHkX9orZ+z3Cgb0+hyGX1Vh3zXot&#10;fkt+yH8f5Pgb8SYjfzN/wi+rFbbUo+ojGTsnA9UJOfVSwxnFfrNDNHcQxyxOssUihkkQgqykZBBH&#10;UV7WFxVPHUI4inonuuz6r9V5NH5JxVw5iOFs1qZdW1itYS/mg9n69Jf3k+lh9FFFdR8gcx8TfHFv&#10;8N/h/r3iW4VXXTrVpUjZtoll+7HHntucqv8AwKvyt1TVLvXNUvdT1CY3F/ezvc3Ex/jkdizH8ya+&#10;3/29vEbaf8M9E0aOXY2qaorSr/fiiRnI/wC+zEfwr4Wr9N4Xwyhh5YhrWTt8l/wT5DOKzlVVLogo&#10;oor7Y+eCiiigAooooAKKKKACsXxJ4y0TwfHC+sajDYiYkRiTJZ8YzgAEnGR+dbVfN37VR/4n2hDt&#10;9mf/ANDryc0xk8DhZV4K7Vt/Nnbg6EcTWVOTsj1n/hd3gj/oPw/9+pP/AImj/hd3gj/oPw/9+pP/&#10;AImvAPhn8E5/iRoM+pxatHYrFctbeW0BcnCI2c7h/f8A0rrf+GU7v/oY4f8AwEP/AMXXz1HMc5r0&#10;1Vp0IuL2/rmPVqYTAU5OE6rTX9dj27UvG2h6PodtrF5qUMOmXO3ybg5IfcCRgAZ6An8Kw/8Ahd3g&#10;j/oPw/8AfqT/AOJrJ8XfB+fxB8OdD8M2+oxxS6a8bG4kjO2TajKeAeOWz+FeY6t+zLqek6XeXz61&#10;aSLbQvMVWJskKpOP0ruxmMzWjJexopxsm/Xr1WxzUKGCmv3lRp3/AOG6Hsn/AAu7wR/0H4f+/Un/&#10;AMTR/wALu8Ef9B+H/v1J/wDE18ieH9HfxBrun6ZHIsUl5OkCyMMhSzAZP517F/wytqv/AEHbP/v0&#10;9eRhs6zXGRcqFGMkvX/5I7q2X4Kg0qlRq/8AXY97v/FekaXoaazdX8MWlyKrpckkqwblcY65qn4b&#10;+IXh3xddSWukarDe3EaeY0ahlbbkDOCBkZI/OvO/jJop8N/A2y0oy+c1mbaEyAYDFeCQPTNef/sw&#10;/wDJQrr/ALB0n/oyOvXrZrXpY+lhHFWklfum/mcNPBU54addN6N2PqaiiivqTxgooooAKKKKACii&#10;igAooooAK+nf2F/iZLonja98FXMv/Ev1lHu7RG/hu41BcD/fiUk/9cRjqa+Yq6H4d+JD4P8AiF4Y&#10;1sSGJbDU7eaRs4/deYBID7FCw/GvLzPDLF4SpTa1tdeq2OzB1nRrxmj9YqKKK/ED9ECiiigAoooo&#10;AKKKKACiiigAooooAKKKKACiiigAooooAKKKKAOP+DfiKfxd8IfA+u3Wkx6Dc6poVjey6TChRLJ5&#10;LdHMCqQCoQsVAIGNtdhXKfCfUPEWrfCvwbfeLrb7H4sudFs5tYtvLEflXrQIZ02jhcSFxjtiuroA&#10;KKKKACiiigAooooAKKKKACiiigAooooAKKKKACiiigAooooAKKKKACiiigAooooAKKKKACiiigAo&#10;oooAKKKKACiiigAooooAKKKKACiiigAooooAKKKKACiiigAooooAKKKKACvyi+KX/JVvHn/Yx6p/&#10;6WS1+rtflF8Uv+SrePP+xj1T/wBLJa+34V/3ip/h/U+dzr+FD1OZooor9MPkQooooAKKKKACiiig&#10;AooooAKKKKACiiigAooooAKKKKACiiigAooooAKKKKAKg/5Crf8AXEf+hGrdevfsz/ArR/jh4o1y&#10;21jUtS06Kws4pFbTWiV2LOwwTIjjHHpX0zZ/sIfDm3Uia88QXhOMNNfIpH/fEa9a+cxWeYXA1ZUa&#10;l+ZdkerRy6tiIKpC1mcf/wAE9/8Ajw8ef9fFn/6BJX15XBfCf4J+Gfgxa6jB4cjulGoSJJO93cGV&#10;mKghQM9AMn8672vzHMsRDF4udens+/ofYYWlKhRjTlugooorzTrCiiigAooooAKKKKACuU8Zaf4i&#10;vPEXgSbRbnyNNtNakm1yPzAvnWR069REx/F/pL2jYH9zPaurrj/HHh2fWvE/w9vItWj06PSNdlvZ&#10;rZ3Km/RtMvoBAoB+Yhp1lwc8Qk9sgA7CiiigDJ1/wnofiu38jW9G0/WIMY8vULWOdcemHBryPxV+&#10;xT8H/FW5m8KJpdw3SbS7iS32/RA2z/x2vcqKvnkly307dC6c5UZqpTbjJdVo/vR8VeKv+CZPh+63&#10;N4b8Zahpx6iPU7ZLoH23IY8D8DXjnir/AIJ0/FDRfNfSZtH8QxDlEtrswyt7ESqqg/8AAjX6cUV5&#10;1XAYKv8AxKMX6Ll/9Jsfc4DjvifLbewx82u0n7T/ANLUvwPxk8Vfs9fErwVubV/BOs20S/enjtGm&#10;hH1kTK/rXnzRtGxDKVIOCCOhr93K5zxR8OfCnjZSPEHhrSdaJGN19ZRzMPozAkfhXkVeHcDU+Byg&#10;/VNfc0n/AOTH6NgPGnPMPZYyhTqryvCT+acl/wCSn4iUV+rXir9hD4QeJvMaHQ7rQp5Os2l3rrj6&#10;LJvQfgteOeKv+CY1q+6Tw343lix0t9Usw+frIjDH/fFePV4XqrWjWT9U0/w5l+J+jYDxsyitZY7D&#10;VKb8uWcfvvF/+SnwRRX0R8Qv2Evif8P9J1HVXh0vWNMsIJLq4ubC9A8uFFLOxWUIeFBJAB6cZr54&#10;r53GZZisAk8RGyezTT/Js/Xch4sybiZT/sutzuFuZcsotX2upJduglfov/wT+/aG/wCEr8O/8K61&#10;y53atpUW/S5ZDzPajrF7tH2/2O3yGvjX4Lfs7+MvjrqnkeH9P2afG4W51W6yltB7FsfM2MfKoJ5B&#10;xjmv0m+Af7J/g74D28V3bQ/214m24l1q8jG9cjBEK8iJeT0yxBwWI4r7Lh7BYvCqVWt7tOa2e7fR&#10;26er3T0T3X89eLvEWQZlRhl+HftcVSl8UbcsE/ii5db/AMq2kldq1n7XRRRX1p/L58bf8FCpT9t+&#10;HcXZk1J/yNoP/Zq+Ra+t/wDgoX/yFfhz/wBcdU/9Cs6+SK/X+Hv+RdT+f5s+EzT/AHuXy/IKKKK+&#10;kPKCiiigAooooAKKKKACvm79qn/kYNC/69X/APQ6+ka+bv2qf+Rg0L/r1f8A9Dr5riL/AJF0/Vfm&#10;j18q/wB6j8/yIPgr8YNC+H/hW607VEu2uJb17hfs8QZdpjjUclhzlTXpOmftFeE9U1K1soxfxyXE&#10;qxK0kACgscDOGPGTXlfwf+C+l/Ebwzc6le313bSxXjW4S327SoRGzyDz85/KvRNK/Zo0DS9UtL0a&#10;lqExt5VmEbFAGKkEA4XpxXjZbLOPq9L2Kj7Ppft9534tYD2s+dvmPX6x/GX/ACKGuf8AXjP/AOi2&#10;rYrH8Zf8ihrn/XjP/wCi2r7it/Cl6M+dp/GvU+Ofhr/yULw1/wBhG3/9GCvt6viH4a/8lC8Nf9hG&#10;3/8ARgr7er43hX+BU9f0Pfzr+JD0PLv2j/8Akmc//X1D/M15V+zD/wAlCuv+wdJ/6Mjr1X9o/wD5&#10;JnP/ANfUP8zXlX7MP/JQrr/sHSf+jI6wx/8AyPaPy/UvC/8AItqfP9D6mooor78+ZCiiigAooooA&#10;KKKKACiiigAqrqjFdMu2HBWFyPyNWqqat/yCr3/ri/8A6CamXwscd0fsdRRRX8/H6eFFFFABRRRQ&#10;AUUUUAFFFFABRRRQAUUUUAFFFFABRRRQAUUUUAcp8KNP8RaT8MfCll4uuftnii30u3i1S48wSeZc&#10;rGolbcPvZYE5711dcf8AB3w7P4R+FHg/RLnVo9euNP0m2tZNUhcul2yRqplDEkkNjOc967CgAooo&#10;oAKKKKACiiigAooooAKKKKACiiigAooooAKKKKACiiigAooooAKKKKACiiigAooooAKKKKACiiig&#10;AooooAKKKKACiiigAooooAKKKKACiiigAooooAKKKKACiiigAooooAK/KL4pf8lW8ef9jHqn/pZL&#10;X6u1+UXxS/5Kt48/7GPVP/SyWvt+Ff8AeKn+H9T53Ov4UPU5miiiv0w+RCiiigAooooAKKKKACii&#10;igAooooAKKKKACiiigAoopryJGMuyqPVjikA6iug8NfDvxX4zWN9B8M6vq0Mhwtxa2UjQf8Af3Gw&#10;fia9L0P9jf4q61gzaNY6MrdG1LUI/wAyIfMI/LPtXBWzDCUNKlVL5nVDC16nwQbPFKK+otI/YB8U&#10;3Cj+1PFuj2DHr9jtpboL/wB9GPP6V1Om/wDBPmwj2/2j44vbn+99k0+OAHjtud8c15k+IMuh9u/o&#10;mdccrxUvs2+aPjSivui3/YD8DJtabxF4omOPmUT2qIT7Yt8j860rf9hP4bQx7ZJ9euWznfJfgH6f&#10;KgH6VyvibArZSfy/4JssnxPl955Z/wAE/wD/AJHTxh/2D7f/ANGPX25Xm3wn/Z/8J/Bm91G78PJe&#10;+ffRpFK15cmX5VJIAHbk16TX59mmKhjMXOvT2dt/Q+owdGWHoRpz3QUUUV5R2hRRRQAUUUUAFFFF&#10;ABRRRQAVxXj7R9H1PxX8NbnU9U/s+907xBNdaXb4B+3XJ0rUImh9sQS3Ev8A2xrta4rx9/wj3/CV&#10;/DX+2vtH9pf8JBN/Yfk52/bP7K1Df5n+z9m+19f4tlAHa0UUUAFFFFABRRRQAUUUUAFFFFAHi/7Y&#10;etXWl/s++JbXToZbrU9W8nS7W2gQvJM00iqyKo5JKb+BXzd+zz/wT1mumttd+J5a3g4kj8PW8mJH&#10;Hbz5FPyj/YU59WXBFfezRpIyMyKzIdykjJU4IyPQ4JH4mn0ShSnySlC8o3s30vbZbX0WvTpY9jB5&#10;xj8vw1fCYSq4QrW57aOSjeyb3t7zula99booaHoOneGdJttL0mxt9N062TZDa2sYjjjX0Cjir9FF&#10;Ntt3Z4+wUUUUgPjP/goX/wAhX4c/9cdU/wDQrOvkivrf/goX/wAhX4c/9cdU/wDQrOvkiv2Dh7/k&#10;XU/n+bPhM0/3uXy/JBRRRX0Z5QUUUUAFFFFABRRRQAV83ftU/wDIwaF/16v/AOh19I1wfxK+Edh8&#10;Sriynub24sprVWQGEKwZSc8g9814ucYWrjMHKjRV5O35noYCtChXU57anlnwL+KnhzwP4Ru7DV7u&#10;SC5kvnnVVhdxsMcag5A9VNejf8NDeCP+gjN/4Cyf4Vy//DK2lf8AQcvP+/SUf8MraV/0HLz/AL9J&#10;Xg4aOeYWjGjCnG0e7/8Atj0qry6tN1JTd3/XY9l0fV7XXtLtdRspPOtLlBJG+CMg+x6VT8Zf8ihr&#10;n/XjP/6Lan+FvD8PhXw9YaTbyNLFaRCMSOAC3ck49zVvVLBNV0y7spGZI7mF4WZeoDKQSPzr6+1S&#10;dC017zWvrY8K8Y1Lx2v+B8V/DX/koXhr/sI2/wD6MFfb1eNeGf2bLLw74isNU/tu4uPsc6zrD5Cr&#10;uKnIBOTxkeley18/kGBr4GjONeNm33T6eR6mZ4mliZxdJ3sjy79o/wD5JnP/ANfUP8zXhXwX8b6d&#10;4B8WT6jqazNbvaPAPIQM24shHBI4wpr6m8deDbXx54dm0i7mlt45GVxLDjcrKcjr1ry7/hlbSv8A&#10;oOXn/fpK4s0y/HVMfDF4WKfKlu1urnRg8Vh4YaVCs7XZsf8ADTHhD/nnqX/gOv8A8XXo3hrxFZeL&#10;NDtNW09me0uVJQuu1uGKkEeoII/CvIf+GVtK/wCg5ef9+kr1fwZ4Wg8F+GbLRbaV54bUMBJJjcxZ&#10;yxPHuxr1svlmkqjWNilG2lu/3+pw4qODUF9Xbbv17G1RRRX0B5gUUUUAFFFFABRRRQAVU1b/AJBV&#10;7/1xf/0E1bqpq3/IKvf+uL/+gmpl8LHHdH7HUUUV/Px+nhRRRQAUUUUAFFFFABRRRQAUUUUAFFFF&#10;ABRRRQAUUUUAFFFFAHFfBPR9H8O/CHwbpXh/VP7b0Sx0m2tbPUsAfaYkjCrJgdMgZrta4r4K/wDC&#10;Pf8ACpvCn/CJfaP+Ea/s+L+z/tefN8nHy7s98V2tABRRRQAUUUUAFFFFABRRRQAUUUUAFFFFABRR&#10;RQAUUUUAFFFFABRRRQAUUVyHjH4veCPh9GzeJPFekaMVODHdXiK+fTbnd+lVGLk7RVxNqOrOvor5&#10;g8Wf8FHPgt4ZaSO21bUPEEycbdLsWKn6NJsU/ga8i8Qf8FZNIj8xdD8AXlx/clv79I/zVUb/ANCr&#10;thgcTPaD/L8zmliqMd5H35RX5d69/wAFVPiDfRldK8MaDpZ7NJ5s5H/jwH6Vw+qf8FIfjbqIIi1f&#10;TdPH/Trpsf8A7OGrqjlOJe9l8zB4+itrs/XyivxZ1D9uj456jkSfEC8iU9re1t4sfisYNYV1+1t8&#10;ZbzPmfEnxEv/AFyvWj/9BxWqyet1kvxM3mNPomfuHRX4WN+0x8XHGD8TvFw+mtXA/k9MH7SnxbU5&#10;/wCFneMP/B5c/wDxdV/Y9T+dE/2lD+Vn7rUV+GMH7UXxft23L8TPFRP/AE01aZx+RY1r2f7ZXxrs&#10;WBj+I2stj/ns6S/+hKaX9j1ekl+I/wC0YdYs/beivxr07/goF8dNPYFvGQvAO1xp1sf5Riuu0n/g&#10;p18X7GRDdx6DqMY+8JLEoW/FHH8qzllOIWzT/r0LWYUXvc/Waivzc0L/AIKx63HIo1nwDYXCd2sb&#10;54ifwZWr07wt/wAFUPh3qbKmueHNd0Rj1eER3UY+pDK3/jtc0suxUfsG8cZQl9o+1aK8S8HftofB&#10;nxx5a2PjmwtZpDtWHUg9o+fT94AP1r2LTNWsdatVudPvbe/tm6TWsqyIfoVJFcM6c6ek4tHTGcZ/&#10;C7luiiisywooooAKKKKACiiigAooooAKKKKACvyi+KX/ACVbx5/2Meqf+lktfq7X5RfFL/kq3jz/&#10;ALGPVP8A0slr7fhX/eKn+H9T53Ov4UPU5miiiv0w+RCiiigAooooAKKKKACiiigAoopGYIuWIUep&#10;oAWiu9+H/wACfHfxO8qTQvD1wbCTBGpX3+jWu0/xB25cf9cwx9q+lPh/+wTpln5Vz4016bVJRhm0&#10;/Ss28Ge6tKf3jj3XyzXiYvOMFg7qc7vstWehRwGIr6xjZd2fGNtDLe3kNpbRSXN3M22K3gQySSMe&#10;yqAST9BXsfgf9kT4leNY0nk0qHw1ZsARNrchikI74hUM4I9HC/WvvnwX8N/C/wAO7M23hvQbHR0Z&#10;QrvbQgSSY/vyH5nPuxJrpK+PxXFFaemHgoru9X/l+Z71HJqcdasrny54N/YJ8M6aUm8T69qGvyg5&#10;NvaAWVuR6HBaQ/UOv0r2rwn8DvAHgcxPovhHSrWeP7l09uJrgf8AbV9z/rXc0V8tXx+KxL/e1G/y&#10;+7Y9mnhqNH4IpBRRRXAdIUUUUAFFFFABRRRQAUUUUAFFFFABRRRQAUUUUAFFFFABXFePtY0fTPFf&#10;w1ttT0v+0L3UfEE1rpdxkD7DcjStQlab3zBFcRf9tq7WuP8AHHiKfRfE/wAPbOLSY9Rj1fXZbKa5&#10;dCxsEXTL6cTqQPlJaBYsnHExHfBAOwooooAKKKKACiiigAooooAKKKKACiiigAooooAKKKKAPjP/&#10;AIKF/wDIV+HP/XHVP/QrOvkivrf/AIKF/wDIV+HP/XHVP/QrOvkiv2Dh7/kXU/n+bPhM0/3uXy/J&#10;BRRRX0Z5QUUUUAFFFFABRRRQAUUUUAFFFFABRRRQAUUUUAFFFFABRRRQAUUUUAFFFFABRRRQAUUU&#10;UAFVNW/5BV7/ANcX/wDQTVuqmrf8gq9/64v/AOgmpl8LHHdH7HUUUV/Px+nhRRRQAUUUUAFFFFAB&#10;RRRQAUUUUAFFFFABRRRQAUUUUAFFFFAHFfBXWNH8QfCbwpqXh/S/7E0W60+KWz07IP2eMj5UyPSu&#10;1rj/AIQ+Ip/Fnw10DVrnSY9Cmurfc2nQoUSDDEBQpAwMD0712FABRRRQAUUUUAFFFFABRRRQAUUU&#10;UAFFFFABRRRQAUUUUAFFFeF/tW/tSaP+zV4PjnaNNS8T6gGXTdLLYDY6yyY5Eakj3J4HcjSnTlVk&#10;oQV2yJzjTi5S2PU/HHxB8N/DXQpdZ8UazaaJpsfWa7kC7j/dUdWb2AJr4o+Ln/BU7SdOklsvh34d&#10;fVmGVGqavmGLvysQ+Yjp94r9K+C/il8XvFnxk8STa54s1ebU7tydkbHEMC5+5Gg4RR6D8cmuOGWZ&#10;VALMxwqqMkn0A7mvqsPlVOCvW95/geFWx85aU9Ee0/Eb9sj4u/E5po9T8Y3llYy5BsdJP2SHB7HZ&#10;hmH+8TXjM9xLdSNJNK8sjHLO7Ek/U16x4B/ZV+JPxCjiuLXQW0qwk5F5qzfZ0I9Qp+Y/gK948K/8&#10;E+bC3VJPFHiue6f+K30qERr9N75P6V6fPRorljZehwtVKmstT4roj/eyCOMGSQ9EQZJ/AV+lOg/s&#10;n/C7wyqlPDUepSr/AMtNTlacn6qTt/Su707wfoGgRhNM0PTbBF6C3tEXH6Vm8VHoh+xfVn5baX4H&#10;8Sa022w8Papdn/pnZyH+ldRYfs8/EnUcGPwdqUQPe4QRf+hEV+l8kjBdoYhfQdKozd6n60+iH7Fd&#10;z8+Lb9lH4mXH39Dhtx6zXsX8gxq+n7IPxBb7yaXH/vXn+C192zVTmo9vIPZxPiL/AIY+8djrPow/&#10;7e2/+Ipj/si+OEGTcaOf+3p//iK+1JehqjNVe2kLkR8Yy/so+N4v49Kf/dum/qtZ9x+zL47twSLS&#10;zm9o7tf64r7SmqlN3q1VkTyI+JLr4C+O7PJfQXfH/PKaN/5NWHe/DjxVp2Tc+HdRiUfxeQSP0r7p&#10;mqjMxHQ4rRVGTyo+CLixubPP2i2mgx182Nl/mKgDBuhzX3ZdRR3GRNGkw9JFDfzrldW8BeHNU3fa&#10;dEspGP8AEIgrfmKtSJ5T49rofCfxC8T+A71bvw54g1LQ7hTkSWF08R/Haefxr2nWPgP4bu9xtTda&#10;e/by5N6j8G/xrgtb+BGrWO59PvINQQdEf92/68VWklZi1jqj234Yf8FLvif4NaKDxItl4zsV4LXc&#10;YguccdJIwAePVTX2z8E/27vhj8ZpbfTzft4X1+XAGm6uQgdvSOX7jfQ4J9K/HrVtD1DQ5vKv7Oa0&#10;ft5i4B+h6GqVebWy2hW2XK/L/I7aeMq093deZ/Q5S1+UP7JH7eWu/CfULHwz42u59b8FyMIkuJiZ&#10;LjTgeAynq0Y7oeg+76H9VrC+t9Usbe9s5kubS4jWaGaJtyyIwBVge4IINfK4rC1MLK0tnsz3qFeN&#10;eN4liiiiuI6QooooAKKKKACiiigAr46+J/7Deu674o13XfD3ibT5m1TULjUDZalA8HlGaVpGUSpv&#10;3AFjg7BxivsWiu7CY2vgZudCVmzmr4eniI8tRXPzQ8Sfst/FLwy0pm8JT6hAnSfS5o7kP9EVvM/N&#10;BXmus6Vf+G51g1jT7zR524EWo20ls+fTDgHNfrzTZI0mjZJFV0YYZWGQR6EV9RR4pxEf4tNS9NP8&#10;zx55NSfwSa/E/HxJFkGVYMP9k5p1fqfrHwV+H+vyvNqHgnQLmdvvTtpsIlP/AAMLu/WuNvv2PvhJ&#10;fsznwqbZz0NrqN1EB77VlC/mK9WHFVB/HTa9LP8AyOKWS1PszR+cVFfoDc/sN/DKdnZE1m33dBHq&#10;LEL9NwP65qta/sI/DiAMJbrX7onoZb9Vx9Nka/rXT/rPgrbS+5f5mP8AY+I7o+B6K/QS1/Yf+GFv&#10;MHe31a5XvHLqUgU/984P610+k/sp/CjRWBg8GWc5/wCn6aa6/wDRrt61nPinCL4YSf3f5lxyau95&#10;JH5o+cnmLGGBkY7VReWJ9AOpNd94U+BHxD8bOBpXg/VDEQD9ovofscJB7h5toYf7ua/S/wAO+C/D&#10;3hCJotB0LTNEjbqmnWcduD+CKK2a8qtxVVlpRpperv8A5HbTyWC/iTv6HxV4L/YF1e6aOXxZ4ntt&#10;PizlrTRozNIR6ebIAqn/AIAw96+gvAf7Mvw5+HrRTWPh6G/1CPBF/q3+lTBh0Zd/yof9xVr1Oivm&#10;cTmmMxelWo7dlovwPXo4OhQ+COoUUUV5R2hRRRQAUUUUAFFFFABRRRQAUUUUAFFFFABRRRQAUUUU&#10;AFFFFABRRRQAUUUUAFcp4y1DxFZ+IvAkOi23n6bd61JDrknlhvJshp166Pn+H/SUtFyP7+O9dXXK&#10;eMtP8RXniLwJNotz5Gm2mtSTa5H5gXzrI6deoiY/i/0l7RsD+5ntQB1dFFFABRRRQAUUUUAFFFFA&#10;BRRRQAUUUUAFFFFABRRRQB8Z/wDBQv8A5Cvw5/646p/6FZ18kV9b/wDBQv8A5Cvw5/646p/6FZ18&#10;kV+wcPf8i6n8/wA2fCZp/vcvl+SCiiivozygooooAKKKKACiiigAooooAKKKKACiiigAooooAKKK&#10;KACiiigAooooAKKKKACiiigAooooAKqat/yCr3/ri/8A6Cat1U1b/kFXv/XF/wD0E1MvhY47o/Y6&#10;iiiv5+P08KKKKACiiigAooooAKKKKACiiigAooooAKKKKACiiigAooooA5T4V6h4i1T4faJd+LLb&#10;7J4ilh3XsHlhNj7jxtHTjFdXXKfC3T/EWl+A9LtfFdz9r1+PzPtM3mB92ZXKfMOvyFR+FdXQAUUU&#10;UAFFFFABRRRQAUUUUAFFFFABRRRQAUUUUAFFFFABX4qftr/EC8+IH7SvjaW5kZoNKvpNHtoyeI47&#10;djGQPq6u31Y1+1dfhL+0b/ycJ8UP+xp1T/0rlr38nivayfkeTmLfJFeZn/CH4U6v8ZvHFp4a0do4&#10;ZZFaae5m+5bwrjdIR1OMgADqSK/Rn4R/sy+CPg7bxS2OnrqutgfvNX1BBJKW77B0jHsOfc18sf8A&#10;BOPTxqXx81GEuU/4p+6YN7+bDX6Hahod3Zkkx+an9+PmvUxdZqfs72PPoU7x57GNKxbJJyfeqd1K&#10;kMZeR1jT+85AH615l46+K2o2OrX2l6dFHa/ZpTE07fO5I7gdBXl2raxfavIZL68mum/6auSPy6Vr&#10;RwM5pSk7I56mLjF2Sue6at8QPD2mkrLqkLuP4YcyH9K5PUvjVpEORbWl1cnsSAg/U15FJVWSvQjg&#10;acd7s5JYupLbQ9DvvjhdNkW+lQx+8kpJ/ICsK7+MWvzZ2LaQj/ZiJP6muQk71VkroWHpLaJi69R7&#10;s6C6+KHiSb/l/CD/AGIUH9Ky5/H/AIik66rOP93A/pWTJVWStlSgtooj2k+5oy+N9fP/ADGLv/v5&#10;VSTxpr//AEGLv/v4az5KqyVXJHsLml3NJvG+vr/zFrk/V80w/EDxAnTUpD/vKp/pWPJVaTvVezh2&#10;Dnl3Oh/4WZr8f3riKX/ehH9KcvxY1Rf9ba2so/2Qy/1NcnJVWSj2NN9CvaT7neR/FqMn/SNNZfeK&#10;TP8AMVai+I+i3P35JbY/9NIzj8xmvL5KrSVLw8OhSrSPZodYsdQ5truGbjorjP5VHNXiUnByOD6i&#10;r1j4s1TTCBHdNLGP+Wc3zCoeHf2WWq3dHpOpWsF9btDcwx3ELcGORQwNeReOvhdDY28+oaRlY4wX&#10;ltWOQFHUqfb0r0zw/rjeItPacw+U6uY2VTkE4ByPzqHxNGRoOp5/59Zf/QDXPazszZO+qPmuv3a/&#10;Zz/5N7+GH/Yr6X/6SRV+Ei/dH0r92/2cv+Te/hf/ANitpf8A6SRV85nH8OHqexlvxyPRKKKK+VPe&#10;CiiigAooooAKKKKACiiigAooooAKKKKACiiigAooooAKKKKACiiigAooooAKKKKACiiigAooooAK&#10;KKKACiiigAooooAKKKKACiiigAooooAKKKKACiiigArj/HHh2fWvE/w9vItWj06PSNdlvZrZ3Km/&#10;RtMvoBAoB+Yhp1lwc8Qk9sjsK4rx9o+j6n4r+Gtzqeqf2fe6d4gmutLt8A/brk6VqETQ+2IJbiX/&#10;ALY0AdrRRRQAUUUUAFFFFABRRRQAUUUUAFFFFABRRRQAUUUUAfGf/BQv/kK/Dn/rjqn/AKFZ18kV&#10;9b/8FC/+Qr8Of+uOqf8AoVnXyRX7Bw9/yLqfz/Nnwmaf73L5fkgooor6M8oKKKKACiiigAooooAK&#10;KKKACiiigAooooAKKKKACiiigAooooAKKKKACiiigAooooAKKKKACqmrf8gq9/64v/6Cat1U1b/k&#10;FXv/AFxf/wBBNTL4WOO6P2Oooor+fj9PCiiigAooooAKKKKACiiigAooooAKKKKACiiigAooooAK&#10;KKKAOP8AhH4dn8KfD3SdKudWj1ya383dfxOXWXdM7DBJOcBtv4V2FcT8GdH0fw/8N9J07QdU/trS&#10;7dp0ivcAbz58hcY/2X3L/wABrtqACiiigAooooAKKKKACiiigAooooAKKKKACiiigAooooAK/CX9&#10;o3/k4T4of9jTqn/pXLX7tV+Ev7Rv/JwnxQ/7GnVP/SuWvocn/iT9DyMy+CJ7b/wTQ/5OG1H/ALF6&#10;6/8ARsFfptJX5k/8E0P+ThtR/wCxeuv/AEbBX6bSU8x/j/InB/wvmeN+NvDGlaxrF99rsIZXMrfv&#10;Au1vzFec6r8I9Ol3G0up7Y9lbDr/AI1614j/AOQxe/8AXVqwLjvXXRrVIRXLI5alKE2+ZHjGofCn&#10;VIM/Z7i3uR7kof1rnb7wPrdpndYO49YyGFe8XHes24716EcZU66nFLC0+mh8+Xel3ltnzrSeL/ej&#10;IrNlBXqCPqK+hLgnmsm7gikzviR/95Qa6Y4y+8TF4XszwaRh61Vkr2y60myk+9ZwH/tmKybjQdNb&#10;rYw/981ssVF9DP6u+54/JVWSvV5/Dumf8+MP5VnzeH9NGcWUQ/A1qsRHsT7CXc8vkqtIetelzaLY&#10;L0tIh+FUZtNtFzi2jH/Aav267C9i+55zIarOrN0Un8K9Cmt4UztijX6KKozADoMVSreQvZeZwzWc&#10;79IX/LFRtpdweqhfqa6yes6eq9o2L2aOdbSiPvyD/gIqCSyjjzwWPvWxPWdcd6tSbFyo7DwCoXRb&#10;gAYH2g/+gipfFX/IB1P/AK9Zf/QDUfgP/kDXH/Xwf/QRUnir/kA6n/16y/8AoBril8bOmPwo+Zl+&#10;6PpX7t/s5f8AJvfwv/7FbS//AEkir8JF+6PpX7t/s5f8m9/C/wD7FbS//SSKvm84/hw9T2ct+OR6&#10;JRRRXyp7wUUUUAFFFFABRRRQAUUUUAFFFFABRRRQAUUUUAFFFFABRRRQAUUUUAFFFFABRRRQAUUU&#10;UAFFFFABRRRQAUUUUAFFFFABRRRQAUUUUAFFFFABRRRQAUUUUAFcV4+/4R7/AISv4a/219o/tL/h&#10;IJv7D8nO37Z/ZWob/M/2fs32vr/Fsrta4rx9rGj6Z4r+Gttqel/2he6j4gmtdLuMgfYbkaVqErTe&#10;+YIriL/ttQB2tFFFABRRRQAUUUUAFFFFABRRRQAUUUUAFFFFABRRRQB8Z/8ABQv/AJCvw5/646p/&#10;6FZ18kV9b/8ABQv/AJCvw5/646p/6FZ18kV+wcPf8i6n8/zZ8Jmn+9y+X5IKKKK+jPKCivYv2afg&#10;bZ/G7xLqVvqeoT2Om6dAssotAvnSFiQoUsCFHBJJB7DHORlftCfCO3+DPxAOi2d7JfWE1sl3bvOB&#10;5qoxZdrkAAkFTyAMjHArgWOoPEvCJ++lc6fq9RUfb2908yooorvOYK6qy+E/jfUrOC7tPB3iC6tZ&#10;0WSKeHS53SRCMhlYJggjkEVytfozdaN8RNZ+EPgFPh5r2n6Fdpp1ubuTUIwyyJ5CbQuYpOc57CvD&#10;zPMJYH2ajb3m1eTaS+656ODwyxHNe+nbc/PjXvDWr+FrxbTWtKvdIumQSLBf27wOVJIDBWAOMg8+&#10;xrNr6QufCd38QP2iB4N+MXiKa81VbVLW1v8ARWihjDlRKkZzAAQQ7D7oO4gZNQ6t+zHpvw/8M+Pd&#10;c8aXWowWuk3H2bRFtXjjN+zDKMSyNkHcgO3GNr+lVHM6UVGFV++0mrap3dly9xPBzleUPhTe/S3c&#10;+daK+7f+Ef8AhXN+y/pNlf8AiXVIfBP2oONSjjYz/aPMYsmPIJxvLD7nQDnvXj/ws/Zz8H/EH4ca&#10;z4pu/EV7pVrp+qSxG8kZBD9jj2MWKFM7ypPfAJHBxg4085pShOdSEoqMuXZ6/hv3XQ0nl81KMYST&#10;bV9/6+8+cqK9/wBN+GPwSvNc1q7m+I15b+FrNYFt1ZAL24d1JcgGIMVUjHER68n1Z8YvgH4W8PfD&#10;Ww8eeA/EN3regzTiCRb5Rv5JXcCEQjDLtKsueetdSzKj7SNOSknKy1i0rtXtfuYPCVOVzTTt2a27&#10;+h4HRX09B+zX8PPAPhfRbr4oeMr3R9X1dd8Nrp4GyPgEq37qQnG4ZY7Vyce9ekfs2+E/AHhvS/iF&#10;ZaT4on1qQI8Oo3EQzEloBJ5ckZCYLFS2cM3K9B0rkr51Rp0pVKUXK3k0nrbR2tp+ZvTy+pKahNpX&#10;81fa+x8M0V1vxQ03wfpXiuSDwNqt5rOgiJCt1fIVkMhHzDBROBx/CPxrkq92nP2kFNJq/fR/cebK&#10;PLJxvsFFFFaEhRRRQAUUUUAFFFFABRRRQAVU1b/kFXv/AFxf/wBBNW6qat/yCr3/AK4v/wCgmpl8&#10;LHHdH7HUUUV/Px+nhRRRQAUUUUAFFFFABRRRQAUUUUAFFFFABRRRQAUUUUAFFFFAHFfBv/hHv+Fe&#10;2P8Awiv2j+w/tF35X2rPmb/tUvm5z28zzMe2K7WuK+DesaPr3w9sb3QdL/sXS3uLtY7LIOxlupVk&#10;b/gTqzf8CrtaACiiigAooooAKKKKACiiigAooooAKKKKACiiigAooooAK/CX9o3/AJOE+KH/AGNO&#10;qf8ApXLX7tV+F/7T2m3GlftGfE2G5jMcjeI7+cKR/BJO8iH8VdT+NfQZP/En6HkZl8EfU9j/AOCa&#10;H/Jw2o/9i9df+jYK/TaSvyX/AGH/AIsaB8H/AI6Q6n4luDZaXqFhNphvCMpbvI8bK7+i5TBPbOa/&#10;WSG6hvrWK5tpo7m2mQPFNC4dHUjgqw4I+laZjFqte2liMG17Ox5t4nhkh1a6Z0ZFeQsrEcEeornZ&#10;+9ex3UMc6FJEWRf7rDIrmtR8G6fdbjGHt2P/ADzPH5GsadZWsy5UnujzC471m3Heu71DwDcrkwXM&#10;cg9HBU1zl/4R1aDP+iNIPWNg1dsakH1OaUJLoctcd6zbitq+027gyJLWZPrGaxbn5cg8H3rpiYMz&#10;p6zZ60pzWbPW8TNmfPWdcd60Z6zrjvW0TNmdPWZcd607isy4PWtkZszrjvWbPWlcHrVF4JZv9XG8&#10;n+6pNbIhmVPWdPXRjw5ql0f3VhO3uUx/Onr8PdXm/wBYsVuP+mj5P5Cr54rdk8rfQ4ies64716fH&#10;8NIkwbu8aT1WJdv6mr1v4b07S+be1XeP+Wj/ADN+Zp+2ittQ9nLqcv4JtZrXRpfOiaLfMWXcMZGB&#10;zR4q/wCQDqf/AF6y/wDoBrpbiuH+IfiKy0PQ7uO4lH2i4haOKFT8zEgjOPQZ61lzczuXblVj55X7&#10;o+lfu3+zl/yb38L/APsVtL/9JIq/CUcACv3a/Zy/5N7+F/8A2K2l/wDpJFXzucfw4ep6+W/HI9Eo&#10;oor5U94KKKKACiiigAooooAKKKKACiiigDy/41ftCeH/AIFvoqa3p+q6jJqwnaBNLiicqIvL3lvM&#10;kQD/AFqYxnvXmf8Aw8A8Df8AQs+LP/Aez/8AkquP/wCChf8AyFfhz/1x1T/0Kzr5Ir9AynI8JjMH&#10;CvVvd32fZtHzGOzGvh68qcLWVvyPuf8A4eAeBv8AoWfFn/gPZ/8AyVR/w8A8Df8AQs+LP/Aez/8A&#10;kqvhiivY/wBWcB/e+/8A4Bwf2vifL7j7n/4eAeBv+hZ8Wf8AgPZ//JVH/DwDwN/0LPiz/wAB7P8A&#10;+Sq+GKKP9WcB/e+//gB/a+J8vuPuf/h4B4G/6FnxZ/4D2f8A8lUf8PAPA3/Qs+LP/Aez/wDkqvhi&#10;ij/VnAf3vv8A+AH9r4ny+4+5/wDh4B4G/wChZ8Wf+A9n/wDJVH/DwDwN/wBCz4s/8B7P/wCSq+GK&#10;KP8AVnAf3vv/AOAH9r4ny+4+5/8Ah4B4G/6FnxZ/4D2f/wAlUf8ADwDwN/0LPiz/AMB7P/5Kr4Yo&#10;o/1ZwH977/8AgB/a+J8vuPuf/h4B4G/6FnxZ/wCA9n/8lUf8PAPA3/Qs+LP/AAHs/wD5Kr4Yoo/1&#10;ZwH977/+AH9r4ny+4+5/+HgHgb/oWfFn/gPZ/wDyVR/w8A8Df9Cz4s/8B7P/AOSq+GKKP9WcB/e+&#10;/wD4Af2vifL7j7n/AOHgHgb/AKFnxZ/4D2f/AMlUf8PAPA3/AELPiz/wHs//AJKr4Yoo/wBWcB/e&#10;+/8A4Af2vifL7j7n/wCHgHgb/oWfFn/gPZ//ACVR/wAPAPA3/Qs+LP8AwHs//kqvhiij/VnAf3vv&#10;/wCAH9r4ny+4+5/+HgHgb/oWfFn/AID2f/yVR/w8A8Df9Cz4s/8AAez/APkqvhiij/VnAf3vv/4A&#10;f2vifL7j7n/4eAeBv+hZ8Wf+A9n/APJVe5/DH4iad8VvBGneKdJgurawvjKqQ3qKsymOV4mDBWZf&#10;vI3QnjFflLX6L/sZ/wDJuPhb/rtqH/pfcV85nmUYbL6EalG927avyZ6uXY6tiqrhUtZI9sooor4o&#10;+hCiiigAooooAKKKKACiiigArj/HHiKfRfE/w9s4tJj1GPV9dlsprl0LGwRdMvpxOpA+UloFiycc&#10;TEd8HsK5TxlqHiKz8ReBIdFtvP0271qSHXJPLDeTZDTr10fP8P8ApKWi5H9/HegDq6KKKACiiigA&#10;ooooAKKKKACiiigAooooAKKKKACiiigD4z/4KF/8hX4c/wDXHVP/AEKzr5Ir63/4KF/8hX4c/wDX&#10;HVP/AEKzr5Ir9g4e/wCRdT+f5s+EzT/e5fL8kFFFFfRnlG/4J8e+IPh1rA1Xw5qcul32wxmSMKwd&#10;T1VlYFWHAOCDyAag8WeLtY8c65caxrt/JqWpT43zSYHAGAAAAFA9AAKx6Ky9lT5/acq5tr21t6l8&#10;8uXkvp2CiiitSAr7t+JHwV1v43fBX4a2ug3mnW72VjBNI1/K6qytboBtKI2elfCVFeXjcHPEzp1K&#10;c+WUG3tfdW7o7MPXjRjOM43UvOx9H+BP2Udf0X43aNouu3VrJZ2cCazd3WmTPtSNZGCJuZFIZnTH&#10;HQZIPFetfEzWdL/ak+Efi+LQN41DwvqDTWyb8i5WNThwPSRPM256ECvhaiuOtllWvUhXqVffha2m&#10;m+ul9b7eR0QxkKcJU4w92V76/d06H2B8NfBj/Gn9km38J6Jqdjb6xZag0syXkhVUxKzjdtDMAVfI&#10;OMcYrP8ABlidJ/Y2+I1k8scrW+qTQmSJso5V4BlT3BxxXyfRTeVybkvae65qdrbO92r36/gJYxWX&#10;uaqPLufXP7Hum2N18PfE83h1tHT4kicrbS6su7yodqbSAAWCE78lR1AznArtf2iJtXh/ZnuF8Qat&#10;p+u65b39ut7Np6gQLIJQ3l49gVHIBPXAzXwjRWVTJ/aYv6y6n2lK1tdOl77Fxx/LQ9jy9Gt/xt3P&#10;t/4vfCs/tVaV4V8VeD9e0uKGG1MNzDeOw8rJDEHarEOpyCpA6ZzXN/sx6Dpnhjx18T/AkWv2l/cX&#10;Fmlta3iYVLghXDlQGOdpkGQCTwa+RKKaymosPLCe29zp7q01vq76/gJ46PtVX9n73XXfS3yOu+KP&#10;w11D4T+KpPD+qXdleXkcSSu9hIzou7OFJZVOcDpjuK5GiivfpqUYJTd31e34HmSacm4qyCiiitCQ&#10;ooooAKKKKACiiigAooooAKqat/yCr3/ri/8A6Cat1U1b/kFXv/XF/wD0E1MvhY47o/Y6iiiv5+P0&#10;8KKKKACiiigAooooAKKKKACiiigAooooAKKKKACiiigAooooA4/4T+Ip/FPgmHULjSY9El+231v9&#10;jiQooWK8miVwCB98IH/4HXYVynwx1DxFqfhCO48U232TWTe3qNF5YT9yt3MtucD1hERz3zmuroAK&#10;KKKACiiigAooooAKKKKACiiigAooooAKKKKACiiigAr8Uf21/GCeNP2nvHlzHBHAlnfHTB5a4Lm3&#10;AhZm9SWQ8+mPSv2ur8Jf2jf+ThPih/2NOqf+lcte/k6XtZPyPJzF+5FeZ53Xq3wd/ae+IXwPZIfD&#10;2stNpG7c+j6gPOtW9dqnlD7qRTP2dPgVP+0N411HwxaarHo97Dpc2oQTTRl43dHjUI2OQDvPI6Y6&#10;UfFT9mP4kfB2aQ6/4buJdPUnbqmnA3Nqw9dyjK/RgK+klKlJ+yna/Y8WMakVzxPsn4df8FJfBuvJ&#10;HB4y0a98L3eAGubQG7tifXA+dfyP1r6I8J/F/wAEfEK3SXw74r0nVd/SOK6US59NjENn8K/FtWDc&#10;g5FC/u5BIhKSDo6nDD8RXFPLqUvgdjqjjJr4tT9yJlZc5BH4VSmr8f8Awz8d/iL4O8tdI8a61axx&#10;jCwtdNJGP+APlf0r1DQf29vixpOxby70vWo1+99ssgrt/wACQjH5VyPL6i+Fpm6xcHuj9JJu9Z11&#10;bxSjDxRuP9pQa+JdJ/4KP62uBq3gnT517tZXckbH/voEV1Fh/wAFE/Dd1j7f4P1WzPfybmOb+i1H&#10;1StHoV9YpvqfTd1omnTH57G3P/bIVk3HhXSH66fD+WK8Stv29vhxdsBNZa9ae8lojD/x1z/Krq/t&#10;qfC2b72o6hF/v2D/ANM1SpVl0YnOm+qPTbjwborddPj/ADb/ABrNm8F6IP8AmHR/99N/jXBt+2B8&#10;K5P+Y/cL9dPn/wDiarTftbfC1uniCY/9w+f/AOJrVRrdn+JF6fkdvN4Q0Zc406H9T/WqknhnSYyd&#10;unW/4oD/ADrgbn9rT4aYOzV7qT/dsZf6ise8/a6+H6AmOTUp/ZLQj+ZFaqNXszNyp+R6c2l2UP8A&#10;q7O3T/djUf0qrMqr91VX6DFeNXv7YnhMA/Z9J1aY9t6Rp/7Ma5jUP2w4XyLPwvLns1xdjH5Ba1jT&#10;n1RDnHue9XRJzmsy561826n+1Z4lvAwtdL02y9GIeX+ZFcfq3xv8a6xkSa09uh/htUWP9QM/rW8a&#10;UjJ1EfVOoTxWsZknlSCMfxyMFH5mvPvEfxZ8L6Kzo2pLeTD/AJZWY8w/TPQfnXzRqGrX2rSb769u&#10;Lx/WeVn/AJmqnTpxW6hYycj0/wAS/HLUNQDRaTbLp8Z/5bSEPJ+HYfrXm13eT39w89zM88znLSSN&#10;kmktbWe9mEVvDJPKeiRqWP6V2Fr8K9V/s25vtQK2EUMLyiJvmkbCk4x26d6sg4qv3a/Zz/5N7+GH&#10;/YraX/6SRV+Eo5ANfu1+zl/yb38L/wDsVtL/APSSKvn84/hw9T18t+OR6JRRRXyp7wUUUUAFFFFA&#10;BRRRQAUUUUAcX8Y/iQnwj+HOq+K309tUWxaBfsiyiIyGWeOEfNg4wZAeh6V84f8ADwr/AKp+/wD4&#10;OB/8Zr1f9sz/AJNx8U/9dtP/APS+3r86K+6yHK8LjsPKpXjdqVt2uiPnMyxlbDVVGm7Kx6r+0Z+0&#10;BN8eLvw1NF4bGjDR0u0Ie/E3m+cYD2jXGPJ987vavIPOu/8An1j/AO/3/wBjVqivvcPhaeEpKjR0&#10;ij5mrWlWm6lTVsq+dd/8+sf/AH+/+xo867/59Y/+/wB/9jVqiuqz7mN/Iq+dd/8APrH/AN/v/saP&#10;Ou/+fWP/AL/f/Y1aoos+4X8ir513/wA+sf8A3+/+xo867/59Y/8Av9/9jVqiiz7hfyKvnXf/AD6x&#10;/wDf7/7Gjzrv/n1j/wC/3/2NWqKLPuF/Iq+dd/8APrH/AN/v/saPOu/+fWP/AL/f/Y1aoos+4X8i&#10;r513/wA+sf8A3+/+xo867/59Y/8Av9/9jVqiiz7hfyKvnXf/AD6x/wDf7/7Gjzrv/n1j/wC/3/2N&#10;WqKLPuF/Iq+dd/8APrH/AN/v/saPOu/+fWP/AL/f/Y1aoos+4X8ir513/wA+sf8A3+/+xo867/59&#10;Y/8Av9/9jVqiiz7hfyKvnXf/AD6x/wDf7/7Gn2lw1wjlk8tlcoVznp71PVTT/wDl5/67N/SlqnuP&#10;oW6/Rf8AYz/5Nx8Lf9dtQ/8AS+4r86K/Rf8AYz/5Nx8Lf9dtQ/8AS+4r47ir/dIf4v0Z7uS/x5en&#10;6o9sooor8wPsQooooAKKKKACiiigAooooAK5Txlp/iK88ReBJtFufI0201qSbXI/MC+dZHTr1ETH&#10;8X+kvaNgf3M9q6uuP8ceHZ9a8T/D28i1aPTo9I12W9mtncqb9G0y+gECgH5iGnWXBzxCT2yADsKK&#10;KKACiiigAooooAKKKKACiiigAoor8+f2f/2zbz4U+KLvwF4/nmv/AA7Z3clna6q2XnsQrlQr93jG&#10;P95e2RgCvcUbykk20lfq3d29dPn66HdhcDisd7T6rTc/Zxc5W1aimk3bdpOSvbZavS7X6DUVV0zU&#10;7TWtPtr/AE+6hvbK5jEsNxbuHjkQjIZWHBBFWqnY4QooooA+M/8AgoX/AMhX4c/9cdU/9Cs6+SK+&#10;t/8AgoX/AMhX4c/9cdU/9Cs6+SK/YOHv+RdT+f5s+EzT/e5fL8kFFFFfRnlBRRRQAUUUUAFFFFAB&#10;RRRQAUUUUAFFFFABRRRQAUUUUAFFFFABRRRQAUUUUAFFFFABRRRQAVU1b/kFXv8A1xf/ANBNW6qa&#10;t/yCr3/ri/8A6CamXwscd0fsdRRRX8/H6eFFFFABRRRQAUUUUAFFFcX4i+NHgPwjrE+la14u0fTN&#10;Sg2mW0ubtEkj3KGXcpORlSDz2INVGMpaRVwO0orzn/ho34X/APQ+6D/4HJ/jR/w0b8L/APofdB/8&#10;Dk/xq/ZVP5X9wHo1Fec/8NG/C/8A6H3Qf/A5P8aP+Gjfhf8A9D7oP/gcn+NHsqn8r+4D0aivOf8A&#10;ho34X/8AQ+6D/wCByf40f8NG/C//AKH3Qf8AwOT/ABo9lU/lf3AejUV5z/w0b8L/APofdB/8Dk/x&#10;o/4aN+F//Q+6D/4HJ/jR7Kp/K/uA9Gorzn/ho34X/wDQ+6D/AOByf40f8NG/C/8A6H3Qf/A5P8aP&#10;ZVP5X9wG38MdP8RaX4Qjt/FNz9r1kXt67S+YH/ctdzNbjI9ITEMdsYrq68O+GPxh+HngrwtJpmof&#10;E3QNTuW1PUr0XH29TiO4vp7iOP5jn5ElVPT5OOMV1f8Aw0b8L/8AofdB/wDA5P8AGj2VT+V/cB6N&#10;RXnP/DRvwv8A+h90H/wOT/Gj/ho34X/9D7oP/gcn+NHsqn8r+4D0aivOf+Gjfhf/AND7oP8A4HJ/&#10;jR/w0b8L/wDofdB/8Dk/xo9lU/lf3AejUV5z/wANG/C//ofdB/8AA5P8aP8Aho34X/8AQ+6D/wCB&#10;yf40eyqfyv7gPRq5b4f/ABL8P/E7S7q+0C9F0lrcyWlzEw2ywSoxUq69s4yD0IrC/wCGjfhf/wBD&#10;7oP/AIHJ/jX5h+CfjrrnwX+MmseI/DtyJ7SfUJvtNozZgvITKxwfw5DdRXDjMTDAwjOumlJpX7aN&#10;3/A+x4b4YxfFE8RRwT/eU4c6T+1Zpct+j10vpdWdt1+wVFcR8H/jB4f+NXg638QeH7jejYS4tXI8&#10;21lxzG49fQ9CORXb10XTV0fJ1aVSjUlSqxcZRdmno01umu4UUUUzIKKKKACiiigAr8Jf2jf+ThPi&#10;h/2NOqf+lctfu1X4S/tG/wDJwnxQ/wCxp1T/ANK5a+hyf+JP0PIzL4Intv8AwTQ/5OG1H/sXrr/0&#10;bBX6bScqykZVhhlIyCPQjvX5k/8ABND/AJOG1H/sXrr/ANGwV+m0lPMf4/yJwf8AC+Z8y/Fb9nH4&#10;c+Ota1GTUPDFrb3UkrE3Wnj7NLnPXKcE/UGvn7xT+wRpkhd/D3iq5tDniHUYBKo9tykGvsvxH/yG&#10;L3/rq1YFx3rrpVqkYqzOapTi27o/P3xB+xn8Q9HYmzTTtZj7G2uRG34hwP5159rXwV8eeHtxvvCm&#10;poi9ZI4TIn5rmv0yuO9Z07FScEj6V2xxMuqOd0V0Pyyu9NvdPYi6srm1I/57Qsn8xVUSK3Rgfxr9&#10;Qr+GO6H7+KOf/rqgf+dctqvgrw7qRJutB024P+3ap/hWyrp9DJ0vM/OfNFfeV/8ACDwRdff8LaYv&#10;vHAEP6Vg3XwL8CP/AMy9Av8AuyOP5NWqqpk8jPiuivsCb4D+BR00MD6XEv8A8VVGX4G+CUzjRf8A&#10;yZl/+KqudE8rPk2ivqmT4N+Doz8ujL+M0h/9mqBvhh4Vtz8uiW5/3st/M1dxWPl3IoX5jhfmPoOa&#10;+oW8G6Db/wCq0axTHpAtI2n2tuAIrWCMDptjUf0qkrknzVb6Rf3RAhsriQn+7E3+Falv4E1y45+w&#10;tEPWVgv6Zr3idj0zxWbPWiiiXI8rg+Gt3wbm6hiH91AWNaEPgXT7XmRpLlh/fOB+Qrs56zrjvW0Y&#10;R7Gbkzq/h1ZwWei3Aghji/fkZRQD90d6teKv+QDqf/XrL/6Aaj8B/wDIGuP+vg/+gipPFX/IB1P/&#10;AK9Zf/QDXPL42bR+FHzMv3R9K/dv9nL/AJN7+F//AGK2l/8ApJFX4SL90fSv3b/Zy/5N7+F//Yra&#10;X/6SRV83nH8OHqexlvxyPRKKKK+VPeCiiigAooooAKKKKAOf+IXid/BPgHxL4ijt1u5NI0y51Bbd&#10;m2iQxRNIFJ7A7cZ96+Ov+G/PF3/Qq6L/AN/5q+qvj3/yQv4i/wDYuaj/AOkslflvX2/D2X4bG06j&#10;rwvZrufPZpiq2HlBUpWue3/Fr9rbxL8WfAOpeFrvQNKsLe9eB2uIZZWdfKnjmGAeOTGB+NeC/wCn&#10;f9O//j1W6K++w2DoYOLhQjyp6nzFbEVK75qjuyp/p3/Tv/49R/p3/Tv/AOPVbors5fMwuVP9O/6d&#10;/wDx6j/Tv+nf/wAeq3RRy+YXKn+nf9O//j1H+nf9O/8A49Vuijl8wuVP9O/6d/8Ax6j/AE7/AKd/&#10;/Hqt0UcvmFyp/p3/AE7/APj1H+nf9O//AI9Vuijl8wuVP9O/6d//AB6j/Tv+nf8A8eq3RRy+YXKn&#10;+nf9O/8A49R/p3/Tv/49Vuijl8wuVP8ATv8Ap3/8eo/07/p3/wDHqt0UcvmFyp/p3/Tv/wCPUf6d&#10;/wBO/wD49Vuijl8wuVP9O/6d/wDx6iGedbpYZhH8yM4MeexA7/WrdVX/AOQpD/1xf/0JKl6D3LVV&#10;NP8A+Xn/AK7N/SrdVNP/AOXn/rs39Kp7oXQt1+i/7Gf/ACbj4W/67ah/6X3FfnRX6L/sZ/8AJuPh&#10;b/rtqH/pfcV8bxV/ukP8X6M97Jf48vT9Ue2UUUV+YH2IUUUUAFFFUdR13TdHGb/ULWyGAf8ASJlj&#10;69OpppN7AXqK4XUvjv8ADfSMi78feGoXHWM6tAX/AO+Q2f0rk9U/bG+Dekf8fHjmzbof9Ht55+v/&#10;AFzjatfY1LX5Xb0CH7yXJDV9kezUV82al/wUE+ENiCYL/VNRx/z7aewz/wB/CtcnqP8AwUw8BR8W&#10;HhnxDc+9wsEI/wDHZHrmlUp0/jnGPrKK/Nnt0MizbFf7vg6s/wDDTm/yifX9cV4+0fR9T8V/DW51&#10;PVP7PvdO8QTXWl2+Aft1ydK1CJofbEEtxL/2xr5H1L/gqAgyth8PCfSS41fH/joh/rXnHjL/AIKB&#10;+JvFWreGtRj8KaHBceH9QbU7EzNPIFna1uLViwWRNw8q6lGPXB7VySx+Cp/FXj99/wArn0FDgTij&#10;Efw8vqfNcv8A6U0fppRX5c6l/wAFCvi5fA+Rc6RpxPT7Np6nH/fwtXJaj+2d8ZtU/wBd43ukHTFv&#10;a28H/oEYrllnOXR/5fX9FL9Uj6Ch4VcW1viwqh/inD/22Uj9c6K/F/Uvj98S9Wz9q8f+JZFPVBqs&#10;6p/3yGA/SuT1TxJq2tHOoaneXx6f6TO0nT6muSXEWXx253/26v8A5L9D6Ch4L8R1NatWjFf4pt/h&#10;C34n7X6l478NaLn+0PEOlWOBk/ab2KPH/fTCuU1H9pL4V6XnzviD4ec9cW+oRzn/AMcJr8atx6ZO&#10;KSuSXE2Gj8NGT+aX6SPfoeB2Ml/Hx8Y+lNy/OUT9aNS/bg+C+m5U+MRcuP4bfT7p/wBfL2/rXJ6n&#10;/wAFF/hTp5xDD4g1H/r1sYx/6MlWvzDorklxQ/sUF85N/kkfQUPA/Ax/3jHTf+GMY/nzH6H6n/wU&#10;28LQg/2f4N1e6PYXNxFD/wCg765PUv8Agp9qEmfsHw/tbbjrcao038okr4corllxNipfDTgvlL9Z&#10;M+goeDHDlL+JUqz9ZRX/AKTCJ9a6l/wUp+JFxkWmieGrNOxNvPI4/EzY/SvlvxFrlx4m8QalrF2E&#10;F3qFzJdzeWu1d7sWbA7DJPFZ1FeTjM4xmOp+xrSXLe9lFLVX6pX6vqfd5DwNkPDWIeLy2i41HFxc&#10;nOctG02rOTjul0voe9/s0/tZ+IPgLqCWFz5ms+D5pM3GmM/zQ5PMkBP3W7lfut3wfmH6f/D/AOIf&#10;h/4oeGbXX/Deoxalp04+8hw0bY5R16qwzyD7diK/EWvrf/gnn4T8cah8RLjWtG1GbS/CFoNmq7l3&#10;Q3jYykAU8F+d24coM8/MA31uQ5pWxj+q11zNK/N2S6S79k976a9PwjxU4HyzLKDz3AzVFyklKn0m&#10;31gltLdyXwtJvRp3/SeiiivrD+YT4z/4KF/8hX4c/wDXHVP/AEKzr5Ir63/4KF/8hX4c/wDXHVP/&#10;AEKzr5Ir9g4e/wCRdT+f5s+EzT/e5fL8kFFFFfRnlBRRRQAUUUUAFFFFABRRRQAUUUUAFFFFABRR&#10;RQAUUUUAFFFFABRRRQAUUUUAFFFFABRRRQAVU1b/AJBV7/1xf/0E1bqpq3/IKvf+uL/+gmpl8LHH&#10;dH7HUUUV/Px+nhRRRQAUUUUAFFFFABX5M/tzf8nS+Nf+3L/0igr9Zq/Jn9ub/k6Xxr/25f8ApFBX&#10;g55/yL6ny/NH7N4R/wDJU0v8E/yPB6KKK/Kj+7QooooAKKKKACiiigAooooAKKKKACiiigAooooA&#10;KKKKACiiigD0L4J/GzxD8C/GMOuaHNvibCXlhIT5V1FnlWHr6N1Br9Zfg/8AGDw/8avB1v4g8P3G&#10;9GwlxauR5trLjmNx6+h6Ecivxl0XRb/xHq1ppmmWkt9qF1IsMFvAhZ5HJwAAOpzX6nfsjfswr8A/&#10;Dk1/qtw1x4r1WJReJHKTBbIDkRKAcMwPV/XheMlv0DhytiZwlCSvTWz7Psu/n2+dn/KHjLl+SUpU&#10;8XGXLjZbxX2o7c0+1tlLeW1mleP0HRRRX2Z/LYUUUUAFFFFABX4S/tG/8nCfFD/sadU/9K5a/dqv&#10;ws/aZsptP/aK+J0U6GN28SahKAw/he4d1P4qwP419Bk/8SfoeRmXwR9T2b/gmh/ycNqP/YvXX/o2&#10;Cv02kr8n/wBhH4maB8L/AI9Q3viO8XTrDUtOm0xLuTiOKV3jZC5/hU7CM9iRX6vllkjV0ZXjddyu&#10;pyGB6EHuK0zFP21/IjBtezt5nmXiZGj1i73KV3SEjI6j1rnrjvXsF9aw3kZSeJJV9GGa5fUvBNnP&#10;uMEklu3p95ayp1o2syp0nujza471m3Heu11DwLfx5MMkU4+u0/rXN3/h3U7fO+ylx6qN38q7Yzi9&#10;mc0oyW6OduO9ZtxWreQyR5Dxuh/2lIrJuGHrXTExZnz1mz1pT1mz1tEzZnz1nXHetGes6471tEzZ&#10;nT1mXHetOesy471sjNmdcd6zZ60rk9azZvm6c/TmtombM6es6etv+y726P7m0ml/3YyakXwPrNzj&#10;/RfJHrK4WtOaK3ZNm9kcfPWdcdDXo8fw0k4N3eqo7rCuT+Zq/b+EdL007kt/OkH8c3zH/Cn7aK21&#10;D2cupzngaN49FmLoyhpyV3DGRgc07xV/yAdT/wCvWX/0A10tx6dq4v4ga5aaL4fvPtMoWSeF4oow&#10;fmdiCOB6c1jzczuaW5VY+dV+6PpX7t/s5f8AJvfwv/7FbS//AEkir8JRwAK/dr9nL/k3v4X/APYr&#10;aX/6SRV87nH8OHqevlvxyPRKKKK+VPeCiiigAooooAKKKKAOE+Pf/JC/iL/2Lmo/+kslflvX6kfH&#10;v/khfxF/7FzUf/SWSvzD0eNZdXsUdQ6NOgZWGQRuHBr9G4VdqNZ+a/Jnymdazpr1KdFe1ftbeH9L&#10;8N/FOG00jTbPS7U6bDIYLKBIU3F5MttUAZ4HPtXP+EfgJr3irwzF4hn1HRfDejzv5dvda7e/Z1nb&#10;JHyYU9weuM44zX1lPHUZYeGJm+VS7/keJLDTjVlSirtHmtFdx4s+DPirwf4usPDlzYrdahqG37E1&#10;m++K5BOMoxx365xjqeOa2fFn7POv+D9Jvru61fw/c3dhCtxd6VaagHvIIyQNzRlRwNw6E+2a0+u4&#10;f3ffXvbeZP1err7r03PLqK9d0f8AZn8Qav8AY4G1/wAMWGrXcQlh0e61QC8ZSu4fu1Vuq89enWum&#10;/Z7+BOneJPE/iWw8ZQ2bzaYj2zaW968dzHMCv73EZG6MAkbskZI4Nc9XM8LSpyqc1+Xot+2hrDB1&#10;pyjG1r9z58or6F+EPhjxb4L8SeLdO8J6t4P1sjSxLd3RuJbm38olvljZAPnHOQRjpXnHgH4L678Q&#10;NGvNZhudN0XQ7VvLk1TWbn7Pb7+PlDYJzyOcY561ccdSvPmaUVbW/fytp5b3JeGnaPKm27/h5nA0&#10;V3/jb4JeIfAt5oyXklje2OrusdnqenzmW1kYkcbsAjqD05GcZwa61/2SvF0GtPpVzq3h20vGGbWO&#10;fUCrXoC7mMKbNxC9DkDn25qpZhhYxUnUVne3y3+7qJYWtJtKL0PE6K+h/wBmPwJbQ/EDxfpPijQr&#10;K+u9LsH3WuowR3CRyrIoyM5H4jqD1p3ww8UeE/jbr/8AwiHiXwPoOiz30cn2LUvDtr9keKRULYIy&#10;c8BiM5GQAVOa5amZKnOoowcowSbaa2avdLqbQwjlGN5WcrpJ90fO1FekaT8CPEGueJ/Eel20tnaW&#10;Og3EkF5q+pS/Z7WPaxALNg9QM4AOM81Nq3wF1jw7q/h5L3VNDl0bWZdkGuQXxawJAJKtLtG04Bxx&#10;z26HHZ9ew3Ny86vv+F/y1tuYfV6tr8un9I8xor6C/aN+Bej+D9ZtJfDFzpNhDLFDENEfUXe9lleR&#10;l8xUkJOzpzuxwawLf9l3xJfNPa2mu+F7zW4IjLJocGqB7xcYypXbtBBIGS2MnrXPTzTC1KUazlyp&#10;9/6/4BpPB1ozdO12ux45RXtXwzXxja/Bv4iQaZHo0eiRgrqa6gsv2sHZgiLb8uQB/F0NdN8UNOuN&#10;U/Zx+EtjZwtPdXNwIooUHLuwYAD3JNTLMFCsqTS1ly3v/d5rvT8PncccLzQ579L7edj5vor1PxJ+&#10;zvr3hjS9QuLjWvDtxf6fB9pu9HttSDXsMYAYloyoHAOeD06Zrp/ih4W0y2/Z7+Gt7p+kWkWrX0my&#10;W4trZVnuCVbAZgNzc465rR5hRcoKm+bmdtOmlyfqtRKTkrWV/wAbHgtVX/5CkP8A1xf/ANCSvpv4&#10;T/s7+I/CPxJ8K6hqV9oi3kMqXsuirfA30cPILmMjBAPUqx6cZryr9o7/AJOA8Tf9dG/9BiqKeYUs&#10;RiPYUndWve/na3/BKlhZ0qXtJ6a2t8jg6qaf/wAvP/XZv6V9PeIf2edAh+COgara6x4dstdd2e51&#10;efVZBbXS4kPlRk5UvwowFHKtzXlg/Z/8TW+k+GtSs5bHWbLxNciK0l0+R3EUjD7ku5BtIw+cZA2N&#10;k8U6WZYatqpWs2tdNv8AhgnhK1PS19E9PM8/r9F/2M/+TcfC3/XbUP8A0vuK+ffg3+zjpVx438S6&#10;P4svdG1p9Mg8s2lnfzJJHMdjeZgBCVUNtJPAY4xX05+zH4bHhH4K6FpI1PTdYFvNen7bpNx59tJv&#10;vJnwj4GSu7aeOGVh2r5LiLHUcRRVKm9U0/KzT2PbyrD1KVRzn1TX3NHqVFFFfn59OFfBn/BQn4i+&#10;NfAvxE8PReHvFWsaFpt3pKl7fTb6S3VpVmky3yMOSpUf8BFfedfBv/BUDTds/wAPL9R95b6Bz9DA&#10;y/8AoTflXNip1KeFrSpO0lFtNbq2v6H2HB9HDYjiHBUcXTU6cpqLjJXT5tNU99WfGmpfETxVrII1&#10;DxLq99nr9pvpZOn+8x9awPMbdncc+uabRX5PPM8dU+OvN/8Abz/zP7/ocNZHhf4GBpR9KcF+SFzS&#10;UUVwSlKbvJ3Z79OnClHlpxSXloFFFFQahRS0u1umDmuqnhcRW/hU3L0TZ5mIzPA4T/eK8If4pJfm&#10;xtFdBpvw+8Ua0AdP8OatfA/8+1lLJ/6Cp9a63Tf2ZvitqxxD8PvEEf8A182EkH/oYFd8cnzGe1CS&#10;9U1+dj52vxrw1h7+0zGl8pxk/uTbPMqK95039hv40ajgnwgLVP79xqNqv6eZu/Suu03/AIJx/FS+&#10;/wBfdeHtPH/TxeyH/wBAiauqPD2Yy+wl6yj/AJngV/FDhGhvjLvyhUf4qFvxPliivtPTP+CY/iSU&#10;D+0PGulWp7/ZbWWb/wBC2e9dbpn/AATD0mE/8TDx9eXQ/wCnbTFh/nK9dceGcXL4pwXzf6Jnz9fx&#10;k4apfw1Vn6QS/wDSpRPz/or9LdN/4Js/DS1w11rHiS9bupuYET8hDn9a63Tf2DfgzY8zeHLnUD/0&#10;86lcDv8A7DrXXHheX/Lyuvkm/wA+U+fr+OGWr/d8FUf+Jxj+TkflLShSegJr9htL/ZT+EekgCDwF&#10;pEgH/P1Gbjv/ANNC3pXWab8JvA+inOn+DfD9gf8Ap20uCPvn+FB3rqjwxh18VZv/ALdS/wDbmfP1&#10;/HLES0oZel61G/wUF+Z+KdrY3N9KIra3luJP7kSFj+QqbVNF1DQ50h1GxubCZ08xY7qJo2ZckbgC&#10;OmQRn2Nfubb28VrGI4IkhjHRI1CgfgK+CP2/Phvq/j748eA9P0K0a91TVtM+xQxKP7k0jFieyqJC&#10;SewBNaVeGsPKjP6tzOpbS7Vt1e/urpfroGT+MuNxOZ0qeZU6VLDO/O0p8ySi2rPmte6Styu+y1Z8&#10;w/An4K6z8dfHlr4f0pTDbj97fX7KTHawg8ufU9lXuSOgyR+u/wAP/AOi/DHwjp3hvQLUWum2MexB&#10;1Z26s7nuzHJJ9TXKfs/fAvSPgL4Dg0SwC3GozbZdS1DbhrmbHX2RckKvYc9SSfTa97A4Knl9BUae&#10;r+0+7/yXT792z8c4y4txPF2YvFVLxpRuqcP5Y93/AHpbyfotkgoooruPgz4z/wCChf8AyFfhz/1x&#10;1T/0Kzr5Ir63/wCChf8AyFfhz/1x1T/0Kzr5Ir9g4e/5F1P5/mz4TNP97l8vyQUUUV9GeUFFexfs&#10;0/A2z+N3iXUrfU9QnsdN06BZZRaBfOkLEhQpYEKOCSSD2GOcjK/aE+Edv8GfiAdFs72S+sJrZLu3&#10;ecDzVRiy7XIABIKnkAZGOBXAsdQeJeET99K50/V6io+3t7p5lRRRXecxNZ2dxqF3Da2sElzdTusc&#10;UMKF3kcnAVVHJJJwAK6r/hTfj/8A6EbxJ/4KLj/4iub0fVrvQdWstTsJfIvrOZLiCXaG2SIwZTgg&#10;g4IHBGK+3f2aPjF4v+IHgLx7qOv6v9vvdLiDWkn2aGPyz5UjdEQA8qOoPSvGzLFYjB0/bUopxVr3&#10;bvq7aaHoYOjSxEuSbafkfF/iDwX4g8JCA65oWpaMJ93lf2hZyQeZjGdu8DOMjOPUVjV9HfC3+2P2&#10;uvFU+j+PvEF5cxaTYS3Vk1nFb25WRnjUhisXKnjtnjiqeqfBr4TWfibSPD8fxIdL2B5l1y8nVVgj&#10;MaZ2wkoFyzZUfO/4nilHMVTk6NdfvErvlTaS33t/TE8K5r2lJ+69rtJnz7RX1D/wzl8MfHnhHX73&#10;4ceM9T1TVtHhM0sV9GPLbCsQuDDG3zbSAwLAe9Y/wr/Zx8L+OPg4PGes+I7nQPIvJBeTuUaBLdDy&#10;FXbuLk4A+bv90ngv+1sMoOcrqzSaad7vbTfUPqNZyUVZ3V91bTzPnaivoD4x/s/+FPD/AMMdP8ee&#10;A/EF3rWiTTLDL9uK7juJUMuEQghhtKsuec9q6u+/Zl+GPgPS9FtvHfjXVNL13VIg0csEQWyDkDK7&#10;/KZcKT1Z1yOeBS/tbDckZK7bbVrO91vp5D+o1uZrTSzvdW121Pm/wd4J1z4ga5Fo/h/TpdT1CRS4&#10;ijIACjqzMxCqOnJIHIHerHjr4eeIfhprCaV4l01tMvniE6RmRJAyEkBgyMVPKkde1fWH7Fei+E9J&#10;uPFT2OszX3iOFpbedVT9z9kWT93MhCkEsRnhz247nzlvhbZ/tA/GSWy8O+NtX17w5Y2SzXWua68k&#10;00PzNmJA6J/EeBgAfMecYPN/ar+t1ITXLTgrttO/+XorXfQ1+pfuYSi7zk9rr+vXsfOVFfVWlfs3&#10;fCT4iyajo/gXx/f3XiOzjZyl4qvC2Dgkfuk3LnHzIzYyDzxnkPgX+zjY/E618b2ut311our6FItu&#10;jK6eTHJ+8DmUFSWClOzL35711f2thuSc5XXLa6aaeuiduxj9Rrc0Yqzve1npoeCUV9DaD8Gfhh4z&#10;+MWheFfDPifVtY0m4s7iS+ulKpIk0YYgIWhA2nGejcd67DR/2Ufhrq2sar4Sh8e3lz40tUkl8i3C&#10;GGBc4UOCnzsuRuCup9lqamb4alpNSTtf4Xor2u+w44GrP4bb23W58k0V9YeH/wBlD4fa/Jqnha18&#10;eXF74/06AvcxW6r9lhcEAgqUywVjtOJMgnkDpXyreWkun3k9rMu2aGRo3UHOGU4PP1FdeFx1HFuU&#10;aV7q26a0ez16MwrYepQSc+vnchooor0DmCiiigAooooAKqat/wAgq9/64v8A+gmrdVNW/wCQVe/9&#10;cX/9BNTL4WOO6P2Oooor+fj9PCiiigAooooAKKKKACvnH4t/sO+EfjB8QtV8XanrWsWl9qPleZDb&#10;NF5a+XEkQ25QnogPJ6k19HUVMoxnFxnFNPo0mvxO3CY3FZfVVfB1ZU5rrGTi9fNNM+Qf+HafgL/o&#10;Y9e/76h/+Io/4dp+Av8AoY9e/wC+of8A4ivr6iuf6phf+fMP/AI/5Hvf62cQ/wDQxrf+DZ//ACR8&#10;g/8ADtPwF/0Mevf99Q//ABFH/DtPwF/0Mevf99Q//EV9fUUfVML/AM+Yf+AR/wAg/wBbOIf+hjW/&#10;8Gz/APkj5B/4dp+Av+hj17/vqH/4ij/h2n4C/wChj17/AL6h/wDiK+vqKPqmF/58w/8AAI/5B/rZ&#10;xD/0Ma3/AINn/wDJHyD/AMO0/AX/AEMevf8AfUP/AMRR/wAO0/AX/Qx69/31D/8AEV9fUUfVML/z&#10;5h/4BH/IP9bOIf8AoY1v/Bs//kj5B/4dp+Av+hj17/vqH/4ij/h2n4C/6GPXv++of/iK+vqKPqmF&#10;/wCfMP8AwCP+Qf62cQ/9DGt/4Nn/APJHw58Pf2Cvh38QtButUt9Z8RWkdvq2p6SY5ZICS9lfz2bv&#10;wnRmtyw9Awrpf+HafgL/AKGPXv8AvqH/AOIr6O+FviKfxLoOp3FxpMejNb67q1ksESFBIkN/PEs+&#10;CBzKEEhPcuT3rsKPqmF/58w/8Aj/AJB/rZxD/wBDGt/4Nn/8kfIP/DtPwF/0Mevf99Q//EUf8O0/&#10;AX/Qx69/31D/APEV9fUUfVML/wA+Yf8AgEf8g/1s4h/6GNb/AMGz/wDkj5B/4dp+Av8AoY9e/wC+&#10;of8A4ij/AIdp+Av+hj17/vqH/wCIr6+oo+qYX/nzD/wCP+Qf62cQ/wDQxrf+DZ//ACR8g/8ADtPw&#10;F/0Mevf99Q//ABFH/DtPwF/0Mevf99Q//EV9fUUfVML/AM+Yf+AR/wAg/wBbOIf+hjW/8Gz/APkj&#10;5B/4dp+Av+hj17/vqH/4ivz/ALzwldXPjq78OaNbT6jdfb5LK1gjUvJKRIVUADqTgV+31eFfs/8A&#10;7LWk/B/WtZ8Tai0OreLNSup5FulUmO0hd2ISLIzuKn5mxnnaOM7uHGZTh8XCMYxjC0k3aKTas9NF&#10;3tufZ8M+I2aZJPEVsZXqYiUoWhGc5Sip8y953eyV9tXtpe6x/wBk39k2x+Bukx63rccV942uo8SS&#10;jDJYIRzFGe7Y4Zx16DjJb6Noor1KdOFGCp01ZLZH5jmGYYrNMVPGYybnUm7tv+tEtklologooorQ&#10;88KKKKACiiigAr8VP23PFNp4t/ag8d3Fnax20dref2e5jGDLJAoid29yyH8AK/auvwl/aN/5OE+K&#10;H/Y06p/6Vy17+Tr97J+R5OYv3IrzPO+vB5Fe2fBf9r74i/BOOKwsNRXWtAQ/8gjVsyxoPSNs7o/w&#10;OPaub+A/wP1X9oDxZqHhvRb61sNSt9Nl1CI3mfLlKOi+WSPu539enFUPiX8EPHPwgvmt/Fnhy80x&#10;M4S7CeZbSe6yrlT+h9q+lk6VR+ynZvseLHngueJ99fDv/gop8OvFixweJre98G3zYDPOpuLUn2kQ&#10;ZA+q19BeG/HnhrxxaC58Pa/puswkA7rO5SQj6gHIPsRX4lAhhkcipbO6n0+4We0nltZ1OVlgco4P&#10;sQc1588upv4Hb8TqjjJr4lc/cOdWXIYEH3FUpq/JXwv+1B8VvB6omn+ONUeBOkF64uUP13gk/nXq&#10;Ghf8FDfiRp+F1PT9D1od2e3aBvw2MB+lcry+rHZpnQsXB76H6G3ChwQwDD0YZrJvNLspvv2kDf8A&#10;bMV8gaX/AMFIVfauq+BGX+9JZahn8lZP611Nn/wUH8A3mPtWh69YnuTHFIP/AB1qj6rXj9kr21KX&#10;U9+uvCukSn5tOg+oGKybjwTor/8ALkB/uuR/WvL7f9t/4U3mN+oapase02nPgfiKsr+158KLjGPE&#10;xj/662si/wBKtU68ejJcqb6o7O48A6If+XVx9JW/xrOm+H+if8+0n/f5qwG/ag+Fk2MeM7Ff95JR&#10;/wCy1WuP2lPhfjI8a6c3+6JP/iK1XtvP8SH7PyNmbwHoi5/0Rj9ZGP8AWqkngvREJ/4l8bf7xJ/r&#10;XN3f7TXwzjBx4pgl/wCucMh/9lrEvP2pvhvHkjWLiX/rnZyGtUqvmZv2fkdu3hvSofuadbr/AMAz&#10;UD2dvD/q7eKP/djA/pXl+oftbeBY932ddUu/Tba7M/8AfRrmNT/a+0XB+xeH9Qmb/p4lRB+ma2UK&#10;j3RDlBHtVyetZlzXz3qn7WWq3BP2Lw/Z247faJnkP6ba47Vv2gvGuqAquoQ2Kn/n1gVSP+BHJraN&#10;OXUydRH0/eYRSzEKvqxwK4XxH8SvDWg7xc6rDJKP+WNufNf8h/U18zar4m1fXGJ1DU7u8yckSykr&#10;+XSszpW8YWMnI9Y8S/Hae6DRaLZfZl/5+LrDN+CjgfjXmGoald6tdNc3txJczt1eQ5P0HoKgjjaW&#10;QIis7ngKoyT+FdTY/DXWbjT5765i+wW0UTS/vvvtgE4C/h3rQg5Sv3a/Zz/5N7+GH/YraX/6SRV+&#10;Eo5ANfu1+zl/yb38L/8AsVtL/wDSSKvns4/hw9T18t+OR6JRRRXyp7wUUUUAFFFFABRRRQBwnx7/&#10;AOSF/EX/ALFzUf8A0lkr8xND/wCQ1p//AF8R/wDoQr9O/j3/AMkL+Iv/AGLmo/8ApLJX5b1+jcKq&#10;9GsvNfkz5TOtKlN+p9ZftPfBPxp8QfiJFq2gaN9v09dPihab7XBFhlZyRh3B6Ec4xWd4u8I6h8dP&#10;g78Pk8GNbX91odv9kv8ATVuUjeF9iJuIYjjMZ6nkMCM18vUV7tPLa1OnSgqqvT+F8vk07rm1+VrH&#10;nTxdOUpy5Hae+vz00/zPsTWPHnh/wV4++EOgarqlrc3Hh21e31G8R90dtK8CxKGboBuBznoME4ry&#10;341/A/xLZ+KPFniu7e0Xw7Jcvew6g93GTOkjgqiIDuLDdjBAHHBxivDaKvD5bLCzjOlU1tZ3V7+8&#10;5aaq2rfcmpjFWi4zj1utfK2umu3kfdWg+DbLwv4o8JTeEPCvhWTwY0Uckvia8ZJbvzWJAEbltwdi&#10;VAwCCWxx0rlvAGp2tn+1t4+tLieOCa+tnhtxIwHmSYibaPU4BOPY18fUVyLJXaanVvzR5b213vd3&#10;bu/u+Rs8wV48sLWd9/K1tv8AM+p/2dfBer+APFXj/SNctls9QGi+b5SzJJ8pLYOVJHP581meHdJl&#10;+Lv7Mem+FPDM1vL4i0jUGnuNMadYpJkLSEMNxHGJV5JxlSOoxXzXRXVPLZzqOs6nvXi9tLxTW19n&#10;fvp3MY4uMYqny+7ZrfXV37fofUHjSRPAPwp+Hfw/1O7t5/E8esRXdxaRSCU2sfmuwBI4B/eKPf5s&#10;ZFXfioxX9sbwkVJB3WQ492YGvlKilHKuV8znq1O+nWfXfS3b8Ryxt1bl0TjbX+U+1fAMfnftPfFS&#10;KEKWfT1VQCBlisX9a88+D/wc1L4QeLYfGfxBmtPDOmaWkjxRy3UcktxIyFQqrGzZ4ZjgckgADnI+&#10;baKhZXUjGUI1bRlGMX7utoq2jvpf0ZX12Lak4aptrXTV3106ep9e/CXx5b/ELwj8Q7LS7PR7zxNq&#10;OrS6nBo2vIJIbqJihVSpIDEbCOvB2k9a4T41a54z0rwXoui+KNB8K+F7FdRFzDpOiYW4XaGy+xJH&#10;QId5565xXz7RWlPKYUq/tItct72a1WltHf8AT5kTxsp0+RrXbfzvtb9T6s/aN8Gr4s8eeEvF87wy&#10;eA7iKztbnU4rmMKFaZs4G7dja2dwBA59K9U8HeF38K/E5YdN8I+FdG8IfZ9lhrEOxr+7cxhiqPu3&#10;HoxII6LnJr8/6K5amTTqUI0Pa6JNbPr1tzbrvt5I2jj4xqOpyatp7/8AA2/q59ReCmH/AAqX47DP&#10;P22c4/FqZ4wju7j4G/BZNOvoNOvjfx/Z7y4fbFDIN212ODgA47HpXzBRXV/Zf7z2nP8Aa5tv7vLb&#10;f5/gY/XPd5eXpbfzufYfjfwv/wAJR4E8Rar8VPDOj+G9Ys7YtYa/p12m+9lCkINiklskLwxOd3AG&#10;OMPxHq1roXwb+BupX3/HlaanDPOdpbCKSWOB1wAeK+WKKzhlLioqVTRO9knZe61ZXbtvfe3kXLHX&#10;bajq1a/Xe+uiufZut/DjUr79pLSfH66jYjwlO9vJBqLXke138sRrAgzlmZumBghuueK818R/B3/h&#10;cP7Snju0/tqHRvsMTXG6SHzS/wDqhjG5cAd25xkcc18+VVf/AJCkP/XF/wD0JKVPLa1G0o1tVFQT&#10;5dkmnfd3YSxdOpo6ejfM9fL0PqWbw3ffEr9lHw5YeHRDqF5o1/JJfQi4RDCqmYkncQOjK3qQeK7T&#10;4D6pB8E/AfhTRPFN/JHqHiu/luLO1fGLGN1+QnPTc2zr0Mp44avjCqmn/wDLz/12b+lKtlHtoSoT&#10;qe45OW2t3frfo3fbyHTx3s5KpGPvJJb6aeVv1Prj4K+H5vhv+0d4q0DWb0PeX9lMbS5nYA3e+RXU&#10;/wC8RuJHqrelfQv7M/hHVfAnwX0TQ9bthaanaz3xlhEiyAB7yaRDuUkHKOp68ZwcHIr8za/Rf9jP&#10;/k3Hwt/121D/ANL7ivneIcJOjRjVlO/M4p6W1ipa76en4nqZXXjUm4KNrXa17taf8E9sooor4I+m&#10;Cvmb9uj4MeKfjJ4N8NW3hLSv7X1Ky1B3ki8+KHbE0Zy26RlHVVHXPNfTNFFoyTjJXTTTXk1Z/mdW&#10;ExVbA4mli8PK06coyi97OLTWj0eq6n5baZ/wT3+Lt8oM9lpWnH0udQQ4/wC/Yb/IrrdN/wCCZ3jq&#10;X/kIeKPD1sP+nZp5vp1jWv0corzI5Xl8PhoL75P85M/QK/iTxbiNJY6SXlGnH8VBP8T4Q03/AIJf&#10;9Gv/AIh/WO30j/2Yzf0rrtN/4Jn+BI/+P/xR4guf+vYwQ/8AoUb19g0V1xw2Gh8NGH/gEf8AI8Cv&#10;xZxBif4mYVvlUml9yaR81ab/AME9/hFYqBPZ6tqPvc6gw/8ARYWut039jX4NaSSYPA1q+c/8fF1c&#10;T9f9+Q17RRXXGcqfwaemn5Hz9fGYnFX+sVZT/wAUm/zbOE074C/DbSebXwD4aibn5/7JgLc9txXO&#10;Kd4hsb/w34i8CQ+FtFtINNu9Zlh1yS2tUXybL+zryRXyMbc3UdouR/ex3rua5Txlp/iK88ReBJtF&#10;ufI0201qSbXI/MC+dZHTr1ETH8X+kvaNgf3M9qcqk5fE2ziUYx2R1dFFFZlBRRRQAUUUUAFFFFAB&#10;RRRQAVSk0Wwm1iHVntIn1KGF7aK6ZcukbsrMoPYEopP+6Ku0U7tbAFFFFIAooooA+M/+Chf/ACFf&#10;hz/1x1T/ANCs6+SK+t/+Chf/ACFfhz/1x1T/ANCs6+SK/YOHv+RdT+f5s+EzT/e5fL8kFFFFfRnl&#10;G/4J8e+IPh1rA1Xw5qcul32wxmSMKwdT1VlYFWHAOCDyAag8WeLtY8c65caxrt/JqWpT43zSYHAG&#10;AAAAFA9AAKx6Ky9lT5/acq5tr21t6l88uXkvp2CiiitSAr60/Y3kVfhb8UtzKNtuCcnoPIm5r5Lo&#10;rgx2F+u0HR5rXa132aZ04at9XqKpa+/5H0x+wb/yUzXf+wQ3/o2OsX9l2z8L3/x4vU8SraS4WdtP&#10;jvtpia48wY4bgtt3FfcZHIFeA0VzVcv9rOvLnt7RJadLX+/8DWGK5I01y35W363P000OPxjZ2Xiy&#10;Dxjrmh3byWsr6fpukoVaGAKwLtuAY9VGOQPXmvnDQ2B/YP1sA5I1HB/8CYq+WqK8+hknsdfaL4oy&#10;0jZe7fTfr3/M66mYe0+z0a3vv8j6luSH/YNswGHGpYPt/pTV7T8O/CfjDQ9KSw8U+J/C/jb4Y/Zf&#10;+PzUFPniIJ8ozgxsgOMl3Y46EdK/PGirrZO6sZQVS3NKUvhva9tne6atv+BNPHqDUnHZJb9u+nXs&#10;fYP7J/8AY0fxc+J6eHz/AMSURP8AYuc/uRMduPUYxj2xXH/sb+NNE0bxF4r8O61eR6cNetVigupX&#10;EY3LvBTcejESEj3XHXFfN1FdFTK41FWUpv8AeKK81y9fMxjjHD2bUfhb/E+0vhH8Az+zj4qvvG3i&#10;/wAUaTFo9rayx2xhd9827uQyj5to4VNxJPHTnN/Z78QjxX4f+POt7TEuoLNdhW6qHS4YA/ga+P6K&#10;ynlM60ZutVvOXLra1lF3ta/X1NI42NNxVOFoq+l+rVtz2/8AY0P/ABfrSP8Ar2uf/RTV6L8DWA/b&#10;O8agnGZtTA/7/ivkuiunE5d9YnVnz2548u22rd9/wMaOK9lGEeW/LK59W/sy/wDJ13jX/uI/+lS1&#10;80eLf+Rq1n/r9m/9GNWTRXRRwnsa0q3Ne6itu1/8zKpX9pTVO2zb+8KKKK9E5QooooAKKKKACqmr&#10;f8gq9/64v/6Cat1U1b/kFXv/AFxf/wBBNTL4WOO6P2Oooor+fj9PCiiigAooooAKKKKACiiigAoo&#10;ooAKKKKACiiigAooooAKKKKAOU+G+oeItS0XUpPE1t9lvk1rU4bdPLCbrJL2ZLR8DrugWJs98571&#10;1dcp8N9P8RaboupR+Jrn7VfPrWpzW7+YH22T3sz2iZHTbA0S47Yx2rq6ACiiigAooooAKKKKACii&#10;igAooooAKKKKACiiigAooooAK/CX9o3/AJOE+KH/AGNOqf8ApXLX7tV+Ev7Rv/JwnxQ/7GnVP/Su&#10;Wvocn/iT9DyMy+CJ7b/wTQ/5OG1H/sXrr/0bBX6ZX1tDfW8lvcwx3NvIMPDMgdGHoVPBr8zf+CaH&#10;/Jw2o/8AYvXX/o2Cv02kqsw/j/InB/wvmfJfxS/ZH+GXi7WNQkXQv7Cumlb99o7+QM567OV/DGK8&#10;A8UfsD3cJd/D3iyGZc/LDqduUOP99M5/IV9x+I/+Qxe/9dWrAuO9ddKvUjFanLOnBt6H5z+IP2Tf&#10;iZoLHZoceqx9m0+4SQn/AICSCK8+1j4f+KPD7FdS8O6pZ7eC0lq+38wMfrX6kXHes65YspUnK+h5&#10;FdscTLqjndFdGflU4MbEOChHUMMU0MD0INfptq+gaXqg/wBN0yzu/wDrvbo/8xXHap8I/BOoEmfw&#10;tpZJ/wCeduI//QcVsq6fQz9m+5+fdFfcF98APh/PnHhuCE+sMki/+zVhXX7OPgRumm3Cf7l04rRV&#10;YsjkZ8eUV9YTfs4+CF6Wt8PpeN/hVOT9nnwZHnFvf/jeN/hV86Fys+W6K+m3+A3g+M8Wt0f966Y1&#10;C3wb8JQdNNZ/9+Zj/WquTY+aqNw9a+lW+G/hi3/1ei2wx67j/M0o8N6Ta48nTLSPHcQrn88VSVxH&#10;zbDby3BxFFJIfRFJ/lWlb+E9ZusGPTp8errtH617/JGsfCKqgdNoAqhcGtFAlyPI7f4c6m+DO8Nu&#10;PQtuP6Vow+AbS35uJ5Jz/dX5RXcz1nXHetowiZuTOl+G+j2NjpM7wWsUcnnlfM2gtjaOM9a0PFX/&#10;ACAdT/69Zf8A0A1H4D/5A1x/18H/ANBFSeKv+QDqf/XrL/6Aa55fGzaPwo+Zl+6PpX7t/s5f8m9/&#10;C/8A7FbS/wD0kir8JF+6PpX7t/s5f8m9/C//ALFbS/8A0kir5vOP4cPU9jLfjkeiUUUV8qe8FFFF&#10;ABRRRQAUUUUAcJ8e/wDkhfxF/wCxc1H/ANJZK/Lu2t5Ly4ighQyTSuERB1ZicAfnX6ifHv8A5IX8&#10;Rf8AsXNR/wDSWSvzN8Jf8jVo3/X7D/6MWv0XhZ8tCs/Nfkz5XOVepTR31x+y78T7WB5X8LOVQbiI&#10;722dvwVZCSfYCvL7i3ls7iWCeJ4Z4mKSRyKVZGBwQQehB7V90eItO8L237TWk6td+MDY6/8AZFhh&#10;0P7JIon3K6rmf7mDn7uM5AryrQ/hza+MPin8Wf8AhNNGi/tGztpb6GGG5kCRO2WRlZSu8FSp+Yc9&#10;wDxXpYTOZyi54hacqlomnq7WXM9V5rQ5K2Aimo0nrdrVp7K/Raeh80V3mrfBrW9H8JeGPEM1zp8l&#10;n4gmSC1jjlYyozZxvBXAHHYnFdJ8K/AOg+JPhB8Rdb1Gx+0anpMKPZT+dIvlEqxJ2qwVug+8DW3r&#10;fw90Dw/8M/hT4hsLHydY1TUIhd3PnSN5nzE/dLFR0HQDpXpVselVVKDaalZ6Xv7vN309fw6nJTwz&#10;cOeWt1ffzt2PL/iX8N9T+FfiY6Hq09pcXYhSffZuzR7WzgZZVOePSrHw3+FWr/FGXVk0qeztzpts&#10;bqY3juoK+i7VbJ+uPrX0X8RvhjafFT9qT+ztRkkj0u10iK8uvKO1nVWICBu2SwyeuAcetS/AbWPA&#10;urXXjkeEvDt14emt7CSMiS9e4juYcttkO/JR8j7oJGD1NeZLN5/U1OKvU5Ytuysrvrr18rnWsDH2&#10;7i3aN2l3dj5xX4T6u3wvfx4Lmx/sdbj7MYPNb7Ru3Bc7du3GT/ezjnFcVXs0Xw90Bv2YZvFxsc+I&#10;BqXkC886TiPeBt2btvTvjNdz448F/Cv4a3ng3+0PCd5qb65aQ+ZEmoyxww5K75vvF2clh8uQuB2N&#10;d8cyUJSg05PmkkkkvhSdvi/HS/Y5nhHJKSaSsnq31+R8wUV9LL+zv4ah/aMl8KTTXH9hfYP7Ugs/&#10;OAlm5x5AfrjIY567V65+apfF/gjwTpfwY1nxNc/DC78K6utybC0tdQ1O537mwFmUMfmxknaVwdp5&#10;I5p/2xQcoRhFvm5e32tt2vna9g+o1EpOTStfv032R5np37M/xJ1bTba/tfDRltbmJZon+22ylkYZ&#10;B2mQEZB6EZrgNe8P6l4X1SfTdWsptPv4TiSC4Qqw9D7gjkEcEV9c/FX4Y+KviDoPwpuPDUfljT7G&#10;Np783CRfZNyQkPywY42k/KCeKo+PPDegftBftDWej29/9o07R9K3ajd2RU+ayyf6tX5GcyKCecfM&#10;Oorz8PnM5e/WcXG0m7J3jZ2V9Xv02OqrgIr3ad73SV9nddNFt8z5Eor6v8Vfs9aTf+BPFN8PAtz4&#10;CvtJge6srltYF+t4iKzMHUO2wkL26FhycEVk6N4G+FPhf4M+E/GXi/R768nvQ8MkNjPLuuZC7YJH&#10;mKF2qh6FR9eK7o5zQlFShFt35bKzd7X6Nr8fU5nl9SLtJpK17u6626q/4HzNRX0L4d8DfD2H4Fz+&#10;OdX0S8u5LfVJEjht7t4mnj37Y4XOSqr8wJZRu+XgnvoeMPCvwn8O+BfDPj5PCuoy22rL5SaCmpOs&#10;Xmc7meU5f5drAYPPHA5rT+1afPyKnJ+849PiWtt/+AR9Sly8zktr9dvuPA/BvhW78ceKNO0Kwkgh&#10;vL6Xyo3uWKxg4J5IBPbsDWlrnww8Q6N4w1Xw1DYy61qWm83H9kxSXChcA7uFyB8w5IHNex+Kvgx4&#10;SsPjH8PrfTrab/hGfE0aXDadNM+UXGdofO7BBXvkHPPTHe/BHS/D3hH44fELw9pmh+QbWFmhuvtc&#10;jbIMRZh2sTnLHdvJz2rjr5vyxdakm1yc1mkvtW1d+na3zOingbv2c3b3rX+V9rHxp04PBor6B+E/&#10;g/wN8W/FniO4t/DJsvsFkslj4XGrv/psvz72M7YYDIQccDdmuD+NGi6Zoer2VvZ+DdS8EXojYXWn&#10;3lybmFsEbXhlblwecnpwMd69SnjoVK/1flalbW9tNL97/NJrzOKWGlGn7W6a+f8Al+epxWn+HdV1&#10;azvLyx0y8vbSzXfc3FvbvJHAuCcuwGFHB6+hrFf/AJCkP/XF/wD0JK+rf2adW0WH4NfEMXGgfaWt&#10;LRpNQb7Y6fb4ykpEfA/dYUFdy8nOe1cl8LvB/gP41SeK9FstAXw54n8lrvRJG1CeZUjGwNE244YB&#10;wuWK5xIcfdrklmXJOsqtNqNNpX0621et+t9tvPQ3WD5ow5JK8k9Nf8v6Z4fZWVxqV3Da2kEt1dTO&#10;I4oYULu7HgKqjkk+gqGTSb7Q769stSsrjT7yKc+Zb3UTRSJkAjKsARwQfxr6aj0HwT8L/jV4E8LW&#10;2h/2trNsYF1HUTeTR/6XIUKOF3FcJy23AB3AE8GuT/au1jQ7r4maxYWnh77FrVvcRm71f7bJJ9rU&#10;wJtXySNqYBUZHXb71VLMXXxMKcKb5ZRcr6d7X32/HVaCnhfZ0pSlJXTtbX/Lc8Rr9F/2M/8Ak3Hw&#10;t/121D/0vuK/Oiv0X/Yz/wCTcfC3/XbUP/S+4rx+Kv8AdIf4v0Z3ZL/Hl6fqj2yiiivzA+xCiiig&#10;AooooAKKKKACiiigArj/ABx4dn1rxP8AD28i1aPTo9I12W9mtncqb9G0y+gECgH5iGnWXBzxCT2y&#10;OwrivH2j6Pqfiv4a3Op6p/Z97p3iCa60u3wD9uuTpWoRND7YgluJf+2NAHa0UUUAFFFFABRRRQAU&#10;UUUAFFFFABRRRQAUUUUAFFFFAHxn/wAFC/8AkK/Dn/rjqn/oVnXyRX1v/wAFC/8AkK/Dn/rjqn/o&#10;VnXyRX7Bw9/yLqfz/Nnwmaf73L5fkgooor6M8oKKKKACiiigAooooAKKKKACiiigAooooAKKKKAC&#10;iiigAooooAKKKKACiiigAooooAKKKKACqmrf8gq9/wCuL/8AoJq3VTVv+QVe/wDXF/8A0E1MvhY4&#10;7o/Y6iiiv5+P08KKKKACiiigAooooAKKKKACiiigAooooAKKKKACiiigAooooA4/4Y+HZ/Del61B&#10;Pq0erm513Ur1JI3LiFJrqSRYDknBjDbSOxFdhXFfCnR9H0XSddj0XVP7Whn8QandXEmAPJuZLqR5&#10;of8AgDll/wCA12tABRRRQAUUUUAFFFFABRRRQAUUUUAFFFFABRRRQAUUUUAFfhL+0b/ycJ8UP+xp&#10;1T/0rlr92q/Cr9pW3ktf2iPickqFGPibUpAD/da5kZT+IIP419Dk/wDEn6HkZl8ET2j/AIJof8nD&#10;aj/2L11/6Ngr9NpK/Kv/AIJ++OdE8C/tBxSa7fR6dBqWmT6dBPMdsfnu8bIrMeFzsIye5FfqrIMV&#10;WYp+3v5EYN/uvmeXeJMjWbzIx+9JrAuO9eu6lp1tqC7biFZPQkcj8a5XUvAsMm421w0R7LINwrOn&#10;WjazKnSlujzu471m3Heuv1DwXqcOdiJOPWNv6Gub1DSb21z5tpMn1Q13RlF7M5pRa3Rh3Hes24rS&#10;uvlJB4PoazbiuiJizOnrNnrSnrNnraJmzPnrOuO9aM9Z1x3raJmzOnrMuO9ac9Zlx3rZGbM6471m&#10;z1pXHes24NbRM2Z09Z09arW8s7YiikkP+wpNOXwnq92AUsZFHrJhR+ta8yW7Js3scvPWdcd69Aj+&#10;G95Jg3VzFAvcJlzV+38D6ZYcujXcg/imPH5dKftoIPZyZg+A1I0WckEA3BI46/KKk8Vf8gHU/wDr&#10;1l/9ANdJMqxqFVQqjgKowBXIeO9UttJ8O373Moj82F4o17uzKQAB+NYc3NK5pblVj5xX7o+lfu3+&#10;zl/yb38L/wDsVtL/APSSKvwlXhQK/dr9nL/k3v4X/wDYraX/AOkkVfO5x/Dh6nr5b8cj0SiiivlT&#10;3gooooAKKKKACiiigDhPj3/yQv4i/wDYuaj/AOkslfmJot8ul6xYXjqXS3uI5mVepCsDgflX6d/H&#10;v/khfxF/7FzUf/SWSvy3r9G4VXNRrJ91+TPlM6dp036n0n4s+NHwp8UfECy8bXGm+LZtYsfKaC0/&#10;0aK2ZoyShbDl+vPB7dO1c/4T/aTFt8VvEXiXxBpTXGla9b/Y7iztWBeGIABAu4gMcDB5XO4njpXh&#10;lFfSRynDRg6bu1bl1ey307ankvG1nLmVlrfbr5nvVv8AGH4e+Gfhz4u8J+GtF1yFNWgxFfX7RPLL&#10;IQRiQKwCIowBt3E5JPPXH8Q/GTR9W+G3w+8Pw2l8t94duknundEETqpPCENkn6gV47RWkctoRlza&#10;t3vq762t+RLxdRq2lrW26XufQ2oftNadb/HdPG2l6bdy6TLp66fc2t0qJOUzklcMwyGCnk84I4zm&#10;p/CPxu+GPw7u/EP/AAj+geIBFrMEokuLxoWkhYk7IUQNgRjcTuLFuAOeo+cqKyeU4ZxUNbWS3eqW&#10;1+9i1jqyfNpe7e3fc9Vj+K2lL+z3L4ENtef2u1/9qEwRPI2bw2M7t2eD/D+NWfjF8XtH+IV14Kl0&#10;62voV0W1SC4+1RopZgUOU2ucj5T1xXkNFdMcBRjU9qt7yfzkrMxeJqOPI9rJfdsfZXw7+INj8Wvj&#10;dr3ijRrC4NjZ+HPszWt0FS8kbeTiLY5Az0znuOmawPGHhqy+IXwn8Sa/4i8N+IvBN/oi5sW1vWbq&#10;7E7Y+4FuOQCSq8LySMHgivl7TdUvdFvI7zT7y4sLuP7lxbStHIv0ZSCKu654x1/xQkaazrmpassR&#10;zGt9dyTBD6jcTivK/seVOtGdGfKly23ukt1vZ381odv15SpuNSN279ra/ireR6D8a/i1pHxI8O+C&#10;rDTba9gm0SyNtcNdIiq7bI1ym1jkfIeoHUVifBf4py/CPxkuri0F/ZzQta3Vtu2l42IOVPTcCoPP&#10;XkcZzXBUV7EcFRjh3hbXg7/i7nC8RUdX21/e/wAj1LxZrPwkex1Wfw/ofiSTVbxWEEWpTxR2tmxO&#10;dyeWSzY7KxIp3jL4q6V4h+CXhHwbbW14mpaRO0txNKiCFgfMwEIYk/fHUDpXldFSsFT93mbfK7q7&#10;vrawPES96ySuraL5nqsfxW0pf2e5fAhtrz+12v8A7UJgieRs3hsZ3bs8H+H8ai8afFDSvEXwZ8He&#10;Eba3vE1LR5Xe4llRBCwbfjYQxJ+8OoFeX0ULA0Yy5lvzOXzasDxFRq3lb5HvGs/HrQNQ8YfDHVor&#10;PUhb+GLZILxXjjDyEKoJj+fBHB6laZ4b/aB0rw/8d/EPjD+z7yfQtYjaB4cItwikIQwG7aTlOm7o&#10;eteFUVh/ZeG5XBp2acd+jd/zNfrlW/Nfrf52t+R6np+sfCa11zUA1h4uTTm8qWy1CG4hW+t5Bu3r&#10;tB8vacrg8sNvvXR+Nvjx4c8WeI/A8Muj3+peGPDsgMzauyT3l4p2ht4ztP3QcE4Y9cCvCaK0ll9K&#10;U1ObbaWl29Lq1/u/zJWKnGLjFJJ+Xnc+gNB+O3gvSfFHjy3Xw9e2PgzxNbRwLbadHFHPblYijFU3&#10;bBuLMeDwccHJrB8LfFzwj8LtJ8UR+DrTWP8AhJtUBhsNQ1KOE/ZLUFc5ZWz5hJLcLjIT+7z47VV/&#10;+QpD/wBcX/8AQkrKWW0LNa2fLdX0fLa1/u17lLF1N9Lq9tNr9j3b4i/HDQ/F3iPwZ4wsdLurfxZp&#10;bQtqKSKi21z5ZDDawYt13DJUcEegrn/jZ488F/ErXJ/EPh+11y01q7mUX8eo+SLcbI1QeUEJbPyj&#10;knt0FeZ1U0//AJef+uzf0rSngKNCcJU7rlTS16PW3p2JnialSMlLrZ/PuW6/Rf8AYz/5Nx8Lf9dt&#10;Q/8AS+4r86K/Rf8AYz/5Nx8Lf9dtQ/8AS+4r5/ir/dIf4v0Z6eS/x5en6o9sooor8wPsQooooAKK&#10;KKACiiigAooooAK4rx9/wj3/AAlfw1/tr7R/aX/CQTf2H5Odv2z+ytQ3+Z/s/ZvtfX+LZXa1xXj7&#10;WNH0zxX8NbbU9L/tC91HxBNa6XcZA+w3I0rUJWm98wRXEX/bagDtaKKKACiiigAooooAKKKKACii&#10;igAooooAKKKKACiiigD4z/4KF/8AIV+HP/XHVP8A0Kzr5Ir63/4KF/8AIV+HP/XHVP8A0Kzr5Ir9&#10;g4e/5F1P5/mz4TNP97l8vyQUUUV9GeUFFFFABRRRQAUUUUAFFFFABRRRQAUUUUAFFFFABRRRQAUU&#10;UUAFFFFABRRRQAUUUUAFFFFABVTVv+QVe/8AXF//AEE1bqpq3/IKvf8Ari//AKCamXwscd0fsdRR&#10;RX8/H6eFFFFABRRRQAUUUUAFFFFABRRRQAUUUUAFFFFABRRRQAUUUUAcV8K/+EeXT/EMfhz7R5Ce&#10;INR+2/aM5+2tcM9xtz/D5jNj2rta4r4W6xo+s2viVtH0v+ykt/EF/a3S5B8+5SUiWb/gbc12tABR&#10;RRQAUUUUAFFFFABRRRQAUUUUAFFFFABRRRQAUUUUAFfmh/wUo/Zr1DS/FcnxU0O0a40jUFSPV1hU&#10;k206qEWUj+44Cgnsw5+8K/S+oL6xttUs57O8t47q0nQxywTIHSRSMFWB4II7GuvC4iWFqKojnr0V&#10;XhyM/noI3DB6V9E/BP8Abk+IPwht7fS7yVPF3h6IBVstTc+dCg7RzfeA9myPpX0x+0T/AMEyrbVr&#10;i71z4V3UWnzOTI/h69ciEnOSIZP4fZW49wK+CfiB8K/F3ws1VtO8V+Hr7Q7oHCi6iIR/dHHyuPdS&#10;RX2NOth8bG2/k9z52VOthpX28z9Jvh3+3p8K/Hyxw6hqE3hDUGxmDWExFn2mXK4+uK920zWtP8RW&#10;a3ek39rqlqwDCazmWVcHvlSa/DitHQ/EWreF7hbjRtVvdJmU7g9lcPEc+vykVzTy2D+B2No4yS+J&#10;XP22m71TmJr8svDP7aHxf8MqiDxW2rQr/wAs9VgS4z9WIDfrXp+h/wDBSDxZb4XWvCWkakO72ksl&#10;ufwB3D9a5HgK0drM3WKpvfQ+7bq1gmyJIY3H+0gNYt54b0ub71hB+CY/lXzHpf8AwUc8MXW1dT8H&#10;6tZN/E9vcRyr+A4NdRaft3fCu/x5k+sWJ7/aLDgfirGp+r14/ZZXtaUup67deCdFkP8Ax5Bf912H&#10;9ayLj4faM3/LKVfpIa5C3/a7+Et9jb4tjhY/wzWkyY/8cxVlf2k/hhdY2eNNNH++zL/MVaVZdH+J&#10;DdN9jTuPhzpB/wCfgf8AbX/61Zs3w30j1uj/ANtR/hSt8dPh3N93xtof/ArxB/Oqtx8aPh/jP/Ca&#10;6EfpfRn+taqVXzItT8iKb4c6OucrO31l/wDrVTk+H+iLnNs7/wC9IahvPjp8PYlJPjDSW/3Jw38q&#10;w7z9of4cw5J8VWrf7iSN/Ja2Tq+Zm/Z+RtN4N0WPpp8Z/wB4lv5moToun2/+qsbeP/djFcTqH7T3&#10;w8t92zV5rr/rhaSc/mBXL6n+1n4QjX/RLLVLxvQxLGPzLGtlGo97kNwR6vMqx52Kqf7oxWbdda8M&#10;1T9rZZM/YPDJx2N3df8AxIrjdW/aU8W6gCtuljp69jFDvYfixI/StY05GbnE+kLhSxOBmuR8ReMt&#10;D8Phvt+qW0LDnyw+5z/wEZNfM2s/EDxJ4gyL7WruVDz5aybF/JcCuf6sSeSeST1NbxhYycj2TxN8&#10;docNFolk0jf8/F0ML+Cjr+JryrWNcvtfvDc39y9zL23HhR6AdAKpJG0jKqKWZjgKoySa+hfgn+wx&#10;8T/jJLbXR0pvDGgSYY6pq6GMMvrHF99/yA96KlSFGPNN2QowlUdoq54h4Q8I6v488SafoOg2E2pa&#10;rfSiGC3hXLMx/kB1JPAAJNfu78KvCtx4F+F/g/w3dyJNd6Po1np00kX3WeGBI2I9iVNcB+zt+yj4&#10;L/Zy0tv7HgbUtfnTbda3eKPPkH91B0jT/ZHXuTXtFfIZhjVimowXuo+iwmGdBNy3YUUUV5B6AUUU&#10;UAFFFFABRRRQBwnx7/5IX8Rf+xc1H/0lkr8t6/Uj49/8kL+Iv/Yuaj/6SyV+W9fo/Cn8Kr6o+Tzr&#10;44ejCiiivvD5sKKKKACiiigAooooAKKKKACiiigAooooAKKKKACiiigAooooAKqv/wAhSH/ri/8A&#10;6ElWqqv/AMhSH/ri/wD6ElRLYaLVVNP/AOXn/rs39Kt12nw5+AfxA+I2jz6r4d8Om/0xrmSNbpr2&#10;2iUspAK7XkDZH+7j3rGtXpYdKdWSivM0p051W4wV2cXX6L/sZ/8AJuPhb/rtqH/pfcV8pW/7G/xY&#10;mjDtodjbk/8ALOXUotw/75yP1r7O/Zx8B6t8M/g3oPhzXEhj1S1e6eZIJPMQeZdSyqA2OflkXPvm&#10;vh+I8bhsThoQo1FJqXT0Z9FlWHq0aspVItK36o9Looor89PqQooooAKKKKACiiigAooooAK4/wAc&#10;eIp9F8T/AA9s4tJj1GPV9dlsprl0LGwRdMvpxOpA+UloFiyccTEd8HsK5TxlqHiKz8ReBIdFtvP0&#10;271qSHXJPLDeTZDTr10fP8P+kpaLkf38d6AOrooooAKKKKACiiigAooooAKKKKACiiigAooooAKK&#10;KKAPjP8A4KF/8hX4c/8AXHVP/QrOvkivrf8A4KF/8hX4c/8AXHVP/QrOvkiv2Dh7/kXU/n+bPhM0&#10;/wB7l8vyQUUUV9GeUFFexfs0/A2z+N3iXUrfU9QnsdN06BZZRaBfOkLEhQpYEKOCSSD2GOcjK/aE&#10;+Edv8GfiAdFs72S+sJrZLu3ecDzVRiy7XIABIKnkAZGOBXAsdQeJeET99K50/V6io+3t7p5lRRRX&#10;ecwVq6v4T1zw/Z2l3qmjahptreDdbT3lrJEkwwDlGYAMMEHj1FZVfV37Xf8AySL4Tf8AXmP/AEnh&#10;rzsRinRr0aKXxt/grnVSoqpTqVG/ht+LPlGivXvgL8B0+LH9ratq+qjQvC2jruvLzA3McFiqk8Lh&#10;QSWOcZHBzx6BJ+zZ8O/iF4V1m/8Ahb4xv9Y1PS4zJJZ6gg/eHBIUAxRsu7BAbBGRj1xlWzPDUKjp&#10;zb0td2dlfa72RdPB1akFOPXbXV27I+YaK9l+Fnw9+Fuo+ETrXj7xzPo9xJcPBHpenqGnQKB87gJI&#10;2Dnj5QOOp7aHxr/Z3sPBjeEtQ8HatNrei+JZFgs2usbxI+0odyqAQwb+6CMHrV/2hQVb2Erp66tN&#10;J23s9ifqtR0/aKzXrrr5Himl6bc61qdpp9nH515dzJBDHuC7nYhVGSQBkkdTitXxt4E134c642j+&#10;IrE6dqKxrKYfNST5W6HcjEdvWvqKx/Zv+HPw78YeFdK1Hx5cQeOzcW95DbyIv2aYrIDs27Pk3FSq&#10;7pMk9Aeleeftu/8AJbm/7Btv/N646GaRxWKjSor3Wm7tNbNWt5HRUwbo0XOfxJpbr8fM8Booor3z&#10;zAooooAKKKKACiiigAooooAKKKKACiiigAqpq3/IKvf+uL/+gmrdVNW/5BV7/wBcX/8AQTUy+Fjj&#10;uj9jqKKK/n4/TwooooAKKKKACiiigAooooAKKKKACiiigAooooAKKKKACiiigDj/AIa+Ip/EVr4h&#10;efSY9JNnrt9ZIsaFfPSOUqJzkDJcck967CuU8Aah4i1D/hI/+Ehtvs3k61cw6d+7C+ZZDb5T8dc5&#10;bmuroAKKKKACiiigAooooAKKKKACiiigAooooAKKKKACiiigAooooAKzte8O6V4p06Sw1nTbTVbG&#10;QYe3vIVlQ9ujAitGimm1qgPln4jf8E4/hF44aafTLK88I30nIfSZsw594n3KB7Ltr5u8bf8ABKnx&#10;fpxlk8LeLNL1mMH5Ib+N7WQj6jev61+m9FehTzDE09FK/rqcc8JRnvE/Fbxf+xD8avBryef4HvtS&#10;hX/ltpLLdhvosZLfpXk2ueB/EfhiZodY0HUtKlXql5aSRH/x4Cv6AqiubWG8hMVxDHPE3VJFDKfw&#10;NehDOJr44J/h/mcksug/hkfzz7T6UlfvRr3wR+H3ieMpqvgnQb0N1MmnRZP4hc1w+qfsVfBLVgfN&#10;+H2mwk97VpIf/QGFdUc4pfaizneXT6SR+J9FfsPf/wDBOn4GXufL8M3lmx/it9UuP5M5FYV1/wAE&#10;x/g1cZ8s+Irb/rlqKn/0KM1ss2w77/d/wTN5fW8j8ldo9KNo9K/ViT/glj8JJPu6z4vj/wB2+tv6&#10;25qNf+CVvwmU5Ov+Mm9je2n/AMjVX9q4bu/uJ+oVj8q8D0or9X7f/glz8IIWy+oeKpx6SX8I/lAK&#10;17P/AIJq/BS1YGSw1i7x2m1Nxn/vkLS/tbD+f3Ff2fW8j8iaWv2X039gP4F6awK+ChOR/wA/GoXM&#10;mfzkrr9J/ZR+D+iyJJafDvQVkT7rS2glP5vmspZxR6Rf4FrLqnVo/D2C1mupNkMMkr/3UUk13Xhn&#10;4AfErxlsOjeBdfv0c4EqafII/wDvsgKPzr9xtJ8F+HtA2/2ZoWm6dt6fZLOOLH/fIFbNc0s5f2If&#10;ibRy1fakfkR4P/4Jt/GTxL5T39hpvhyFj8x1G9VnUeu2PfXv3gH/AIJSaLaPHN4y8ZXWo4OWtdHg&#10;ECn/ALaPuP8A46K++aK4amaYmezt6HXDA0Y7q55T8Mf2W/hf8Igj+HfCNlHeL/y/Xim5uPqHkyR+&#10;GK9WoorzJTlUd5u7O2MYxVoqwUUUVBQUUUUAFFFFABRRRQAUUUUAcJ8e/wDkhfxF/wCxc1H/ANJZ&#10;K/Lev1I+Pf8AyQv4i/8AYuaj/wCkslflvX6Pwp/Cq+qPk86+OHowooor7w+bCiiigAooooAKKKKA&#10;CiiigAooooAKKKKACiiigAooooAKKKKACqr/APIUh/64v/6ElWq6H4d/C/xD8WPGH9k+HILee8hs&#10;pLmQXE4iVYxJEpOSDnl14rCtUhRg6lR2SNKcJVJcsVds56vv/wDYZ/5IaP8AsK3f/oS14JD+wr8T&#10;JlDG78MQjPKy6hcbh+C25H619Xfs4/CvU/g78N08P6vdWl5e/bJrlpLIsYwHIIALKD29K+G4gzDC&#10;4rCqnRmpO6/U+jyvC1qNZyqRsrHqNFFFfnh9SFFFFABRRRQAUUUUAFFFFABRRRQAVynjLT/EV54i&#10;8CTaLc+RptprUk2uR+YF86yOnXqImP4v9Je0bA/uZ7V1dcf448Oz614n+Ht5Fq0enR6Rrst7NbO5&#10;U36Npl9AIFAPzENOsuDniEntkAHYUUUUAFFFFABRRRQAUUUUAFFFFABRRRQAUUUUAFFFFAHxn/wU&#10;L/5Cvw5/646p/wChWdfJFfW//BQv/kK/Dn/rjqn/AKFZ18kV+wcPf8i6n8/zZ8Jmn+9y+X5IKKKK&#10;+jPKN/wT498QfDrWBqvhzU5dLvthjMkYVg6nqrKwKsOAcEHkA1B4s8Xax451y41jXb+TUtSnxvmk&#10;wOAMAAAAKB6AAVj0Vl7Knz+05VzbXtrb1L55cvJfTsFFFFakBX3h8Wfgjrnxu+Ffw4h0G8022aws&#10;I5JGv5ZEDB4IwNuxGz909cV8H0V5WMwdTEzp1KU+WUG+l91bujsw9eNKM4TjdSt1tsfZfwj8J2/h&#10;vw38Qvgj4i1nT7DxFd4nguoZiYpvOgTAUsFLFSq5XAJDHGRzVr4Y/D5f2RdC8U+JPGOv6ZJe3dsI&#10;bKxsZGZpiuSAN6qxYsQOBgDJJx0+KqK4amU1KnPGVb3Z2cly7tW2d9L28zqjjox5WoaxvZ32/wA7&#10;H23+zvpsl18CI7n4dT6BaeO5Llzqd3qqbnRfMbg7QWA27CoIK8nuSavftKeJD4d8O/CnWtS1C31p&#10;9P12Ge7vLNV8uZox+8KAZA5VhjsR618LUVn/AGKnivrEql1du1tdVa3NfZdB/wBoWo+yUeiW+mnW&#10;x91fE74PWXjT4qeH/ipF4t0mz8JxC1nmnmkJZ2jcFFiwNrb8KvJyCeA3SvE/23f+S3N/2Dbf+b14&#10;DRXRg8snhqsJyq8ygnFK1tNPMzr4yNaEoxhbmd3r1CiiivfPMCiiigAooooAKKKKACiiigAooooA&#10;KKKKACqmrf8AIKvf+uL/APoJq3VTVv8AkFXv/XF//QTUy+Fjjuj9jqKKK/n4/TwooooAKKKKACii&#10;igAooooAKKKKACiiigAooooAKKKKACiiigDlPAGn+ItP/wCEj/4SG5+0+drVzNp37wN5dkdvlJx0&#10;xhuK6uuP+Hnh2fw/c+Lmm1aPVBqGuzXsaxuW+yI0cS+QcnggqWwP79dhQAUUUUAFFeHfGP8AbZ+C&#10;3wB8Xjwv498aDQtdNsl39kGmXtz+6csFYtDC6jO08Zz7ciu0+D/x28A/H3w/LrfgDxPZ+JdPhcRz&#10;G33JLAxGQJInCyRkgHG5RnBxQB3tFFeP/tE/tQeFf2ZrfwpN4o0/Wr9fEmprpVoNHtkmKSkZBk3y&#10;Jhf93cx7A0AewUV5JN+0x4Wh/aTg+CJstWbxXLpP9sC7WGL7CIeflL+Zv3/L0CY5HNeoavqcOi6T&#10;e6jcbjb2kD3EmwZbailjgeuBQBbor5iT/goR8On/AGZ3+OQ0XxR/wiaal/ZZs/sdub7zd4TdsE/l&#10;hcnqZB9M4FfRfhnXrfxV4c0rWrRJo7XUrSK8hS4TZIqSIHUMvZsMMj1oA0qKKKACivJ/jl+1R8Lf&#10;2bZdIj+I3ilfDsmrCVrJPsNzdGUR7Q5xBE+0Dev3sZzxTfgv+1h8Jf2hrq5tPh/42sdfvrZDJJYm&#10;OW1uQgIBcQzIjsgJALBSASOeRQB61RRRQAUUUUAFFFePfD/9qPwn8SPjd49+F2nWOs2uveDEWTUb&#10;u+to47OQEqP3TiQsfvD7yrkZIyKAPYaKwvB/jvw18Q9JbVPCviHSvE2mLK0JvNHvYruESLjcm+Ni&#10;NwyMjOea3aACiiuQ+K3xa8KfBHwTe+L/ABrqw0Tw7ZtGk94beWfYzuEQbIlZzlmA4HegDr6K+cPC&#10;H/BRb9nLxxrUOlaZ8UdOju5jtT+07S60+In0824ijQH6tX0cDkZHIoAWiisHw34+8MeMr3VbPQPE&#10;ek65d6TObXUbfTb6K4ks5gSDHMqMTG2VYbWweD6UAb1FFeffED4+eA/hZ4y8I+FfFWvDSNd8WXH2&#10;XRbeS0ndbqXcibPMRCiHdIg+dl+8KAPQaK8z+NP7SXw3/Z4j0V/iH4ni8OLrMzwWPmW08/nMm3f/&#10;AKpH2gb1yzYA3DmtX4u/GrwX8B/BreK/HWuJoWgCaO3+1mCWctI+diqkSO7E4J4B4BPSgDt6Khs7&#10;yLULOC6gYtBPGssbMpUlWGQSCARwehGamoAKKKKACivJZP2l/C0f7SUXwSNpqv8Awlkmkf2yt15M&#10;f2Lyufk3+Zv34BONmPevWqACiiigAooooAKKKKACiiigAooooAKKKKAOE+Pf/JC/iL/2Lmo/+ksl&#10;flvX6kfHv/khfxF/7FzUf/SWSvy3r9H4U/hVfVHyedfHD0YUUUV94fNhRRRQAUUUUAFFFFABRRRQ&#10;AUUUUAFFFFABRRTXkSMZdlUerHFIB1Fbnh/wH4o8WJHJonhnWNXikOFms7CWSL8ZAu0D3Jr0TRf2&#10;R/ivrLLnwymmwt0m1C+gQf8AfKMzj8V7Vw1cdhaP8Sql80dMMNWqfDBv5Hj9FfSGnfsGeP7jm91r&#10;w7YqRkCKWedvoR5SAd+hPTvXSW//AAT31GTBuPH9tDzykWitJkezG4GD+BrzpZ9l0P8Al5+D/wAj&#10;qjluKl9j8j5Lr6K/YO/5LZqn/YvXH/pTbV3tr/wT3tF3favHd1J/d8jTUjx65zI2f0r0v4Hfss6d&#10;8EvFt3r9v4gvNXuLixaxEU8KRoqtJG5b5eScxr+ZrxczzvBYnCVKNKTba7M9DB5diKNeNSa0Xme4&#10;0UUV+bH1oUUUUAFFFFABRRRQAUUUUAFFFFABRRRQAVxXj7R9H1PxX8NbnU9U/s+907xBNdaXb4B+&#10;3XJ0rUImh9sQS3Ev/bGu1rivH3/CPf8ACV/DX+2vtH9pf8JBN/Yfk52/bP7K1Df5n+z9m+19f4tl&#10;AHa0UUUAFFFFABRRRQAUUUUAFFFFADZGKozBS5AztXqfYVxPgD41+CficWi8PeIbW7voyRLp8hMN&#10;3ERwwaF8OMEEZxjjrXcV+Wf7dHw9j+G3x6udU0qZIINcUaoqwSAPBcE4lyAcglh5gP8A0046VFWr&#10;ChQnWnFvl107dXbrbfdaX1PeyLKXnuY08uhVVOVS6i5J2crXSbWqvZq9nrZW1P1Mor8o/hf+3F8T&#10;/hz5Nvc6ovinTEIBtdaBlcL32zZEmfTJIHpX1z8L/wDgoR8PfGnk2viKO58Hai+ATdfv7UsewlUZ&#10;H1ZVA9a5sLjcNjf93qJvttL7nv8AK57OecFZ9w9eWOwz5F9uPvQ9br4f+3lF+R9R0VR0XXdN8Sab&#10;FqGk6ha6nYTDMd1ZzLLG49mUkGr1drTTsz4g+M/+Chf/ACFfhz/1x1T/ANCs6+SK+t/+Chf/ACFf&#10;hz/1x1T/ANCs6+SK/X+Hv+RdT+f5s+EzT/e5fL8kFFFFfRnlBRRRQAUUUUAFFFFABRRRQAUUUUAF&#10;FFFABRRRQAUUUUAFFFFABRRRQAUUUUAFFFFABRRRQAVU1b/kFXv/AFxf/wBBNW6qat/yCr3/AK4v&#10;/wCgmpl8LHHdH7HUUUV/Px+nhRRRQAUUUUAFFFFABRRRQAUUUUAFFFFABRRRQAUUUUAFFFFAHFfD&#10;XR9H0m68aNpOqf2m954gnur5cAfZbkxQhofwVUP/AAKu1rivhv8A8I8uoeN49B+0eeniCX+1fPzj&#10;7a1vAzbP9ny2i6d812tABRRRQB+anxq8VeMfBv8AwVYttS8C+Bf+Fia+vg1EXRP7Xh0vdGQ+5/Pm&#10;BUbR2xk0n7CGtnw58ZP2oJPEFhP4G+Ll4JtYl8Ii3Q2tlbqZJFkilDMsx33CZO0AhlZdwc7fX/jR&#10;+zL8a5P2w4fjd8KtQ8Alo9BTR/sfjGW9Az84c7LePkYK4O8c5yPXoPgR+yB4j0j4tePPi78WvEGl&#10;a14/8X6b/ZEtn4Zgkh06wtiqIyxNL+8dtsUQDMAQA2dxbIAOH+B/7SXxG8Yf8E1/FnxU1fxF9r8e&#10;2On6vPb6t9htk2PAziI+UsYiO3A6oc45zXG/Ev8Aa0+K3h/9lf8AZm8XWHigQeI/GWsW1rrl9/Z1&#10;qxu4mLBl2GIomcDlFU8cGpvDf7CP7Qfg/wCC/jH4IaR8SPBsHww1BruWxv3tLg6vKsgBFrINvlww&#10;yN99l8xxltuQdo6nx9+wr488Vfs5/ADwFaax4dj1r4f6pb3upzTXE4tp40LFhAwhLM3IwGVR15FA&#10;GfqEixf8FhrN3IVV8CsST2AV657wD8Yf2hf2uPCvxU+JHg3xvoXhPwNotzeabpXg6/0NLmPVYo4d&#10;zme64miYo6HchILkjCgc/QF1+zH4mm/b0tvjauoaSfCieGjo72TSyi+87DDITy9mzkc7wevFeS+A&#10;f2Jfjf8ABJvHngL4cfEHwppvwl8XXs1097qdncT65pSyoUcW6LiJ3KCNC7v/AA7gqnggHg3wX+Mf&#10;i74E/wDBJm48WeB9VGi+IYfFDwRXhtorjYj3CK42SoyHIyOVPXivffj/APtGfGHw78X/ANnDwr4F&#10;8QaXaz+OtHJ1CLWbCOS1muHiQCZyiCRdhcuFjZASADxms2P/AIJ8/ECL9gG9+Bo1vw3/AMJVJrv9&#10;px3hubj7D5Xnq+1n8jeG2g9IyM9+9em/ET9krxf4u+OX7OvjOz1LRI9L+HNmtvq0M88wmnYIi5tw&#10;IirDKn77JQBy/wAGvjP8X/hv+2pP8Cfid41sfiTYapoJ1nTNaj0WHTbiJ1BPl7IflC4jmBDbjkIQ&#10;w5U/NPjv9uL4ya58PfiH8QLX46eHfhtrmh68+k2XwnOh2c1+8SSIm/fOrylxubcQpTMbcp0H2T46&#10;/Zz8RR/tsWfx9a+sf+EQ0TwlPp81hbvK2pySiO4yY4xHsIxIMfPnIxivzf8Ag3cWPhf4Dax8VdL+&#10;OHw/0LxPpN5fX2l+EPEXhXSdT1+ZvNJjBu5V+1B5C2QUVlGc5A3bQD2/9rvxTqfw5+Jf7Gfif4qe&#10;KJNVvrB31XW9bl0tbV1U3FrKwa2twwBjUhCEBJ2Zxk4rsPBms6f+1N/wUm8M/Fj4V6ZeH4eeGdGe&#10;LWvFr2EtnbahP5U67QXRS7/vokwwDYiY42qCe5k+D/xL/bGuP2VvjZfxaJ4buvDpGq63pt208Mkq&#10;tPE6vbIEk4dId4V3X76896+75I1ljZHUMjDBU9CPSgD8kNe/4KVeKfiBceNPEVh8ctJ+Ei6XczR+&#10;HvA7eDZNVOsRRjdG1xemJxCZD8nykY54Awx9V+NX7eHxIb9jr4H/ABY8G/ZtE8R+I/EC6fqmn/Z4&#10;pbe8MXnxyRDzQxjjkkhBBDB1DY38Zruvhr+yl+0B+yvqXiXQ/gp4s8A6n8PdY1F9RhsvHMF79q05&#10;nAVhH9n4chQoyzANsB2rk11H7VX7J3xH/aF+EPwv8OS+LNE1PxR4e12DVdY1i/heyiulVJFfyYoU&#10;cBvnACnAIXJINAHm/wAbPiN+09+zf+xz4u8YePPHGiSePZNcsm0yfRLK3ljsLSVkD2zK9sqMQSwy&#10;RIcfxnrXPfHD48/tR/AfTfhZ8R77xl4V13TfG15BZP4Hi0VYbOxknjDwoLrJnkyu7c+5QrDhWBr6&#10;l/bj/Z/8QftNfs96r4F8MXum6frF1eWtxHNq0kkdvtjlDMC0aOwOM4wp59Otcj+1F+yl4t+Nnwv+&#10;DvhvQ9R0W0vvB2sadqF/JqE8yRSxwQGNxEUiYliTxuCjHUigDgW+Lvx5+Af7XHwv8E/EXxtovxA8&#10;M/EWOaP7LY6LHp40m4QfMsDLl5EVmjAaVmLKW+VSAateD/i/8VPiz+0z+0v8MbXx2PD+naBp8I8P&#10;3A0e1uf7Mdgm59pVTNkFhiRyBu46CvTvj9+zb4m+Kn7S3wO+Iek32k2+i+Brm6m1KC9mlW5lEnl7&#10;fJVY2Vj8hzuZe1Vfg1+y/wCJPh7+1l8Z/ibqt/pNz4b8bQwxWNtazSm7j2hd3mqYwq9Dja7dulAH&#10;yv8A8EtdJ+JOgfs/+MvGugeLDq+g6bc6r5Hw7XR4c6jqKWsbRyC8z5q7m2L5YGOPeuv/AGPf2mPi&#10;R8dPGWh3mpfH/wAMvrcl66a38J9V8Lpp0ltCHYOtpc582aVVAYD5gDkP0r0H9mT9lL44fs06X428&#10;C6J4y8Gx+AtRkv77Rta+yXE2tWl5LEqQO8LqLcopRWZSXyRwcHAytS/Y5+Mnxr+M3gLxd8XdU+Gm&#10;lW3g/UY9Sj1LwLp9ymq6m0Tq6JcSTqAq5RT8pIGWwOhAB9018g/8FXv+TI/GP/X5p3/pZFXtTftX&#10;fBKNirfGLwArKcFT4nsQQf8Av7XmX7UGg6L+3F+zv4r8A/Cjx/4O17WGnsppZrfWEuYLYLOsg802&#10;4lZNwjcLleSD6GgCL4p/DPw38UP+Ce6WHiSyt7iOz8BQ6ha3UqjfZ3ENgskcqN1UhkGcEZGQeCRX&#10;hfwX+OvizR/+Cefwp1eX4reHPheWnutLufE3iWzbULr7NBNKkK2dt0mkCoikNkBFJ6iu11T9m39q&#10;T4pfC3T/AIUeMvG/w48IeAUsrfTL288G29/cand2sSKvlMbjag3hAGKlc5YEFSVO38fP2DbvWPBv&#10;wXtPhLqGj6XqfwrufO0yx8VRNNY34LRO7XBjUneXi3EqnzF2+7wQAeW/slftjeNfiZ+0Zrfwpj+L&#10;tn8WPD+oaDPeaX40XwqNHuLG8VBx9lKorKpLEhg24hMMBuWuX/4Jz+AviPL+0f8AG+eH4p+RZ6L4&#10;r2eJbX/hHrZv+EkfzboF95bNp8wdsR5Hz47Cvd/hT+yr8Zbf9sKx+OPxK8S+DtSlk0OXTbrT/Dsd&#10;zCtoxBWOOASITJGB8xeRw2XYbcAE3fhL+yz8VPgV+0x8QPEfhfXPCN98MPHmrDVNXt9UW6Gr22TK&#10;5S22Dy87piNzucrg7QRyAfPn7Rv7Y3jX4e6h4qu7L9qrwjbeJtOuJfsXw/8ADfg3+0bOVUkwsEmo&#10;ujlJSn38kAPuAKjkaP7bXiTV/jR+w78GP2gVsoLLxN4fv7HWLgWmUSHzSI5PKyWYKZ0gIBJIHUnF&#10;bGi/sB/HnwH8LPiF8H/CnjP4fxfDrxNcXF1/a99Y3J1uTeihYJAq+UqMUVWfLsoZmXstfRWg/st6&#10;hJ+wvH8DdfvNPk1n/hHJNKa8tJJGtVufmaKQMyKxVX2H7oPB4oA+Hv2/oZP2wPirdJ4cuSdL8A/D&#10;P/hL2MeDuknMc5jOSMZgaI9Aflrpvil8Rz+1z4D/AGMvh9xfv4ovI9T16MZbK2K+RcFs84O27J5/&#10;h7179+wd+xH4n/Z00fx6fiTq+j+JNW8SW9rpaNpk808aWEELRLExlij7MF2hSAEHPYcb+xT/AME6&#10;/GX7O3xyfxh4y8Q6HrmiaPp11p/hu20+SaSe3E05cu++JFQ7HlyAW5lPOByAVv2r/wBpfxF8PfiB&#10;4osF/al8KfDJtPDJpXhTRvCB125kxHuRb2Zkf7PIzcYAwFKnHrT1T9tr4k+I/wDgmZc/GCxv7XQf&#10;iBZ6lFpsmoWdnE8UmLyONnEUqugLxsM8Y3ZKhRgDrE/Y2+Nfw5+Lnxa1P4ZeLfA9t4X+Jl09xqOo&#10;eIrC4m1fTBI0rOtsqDy5Mea2PMfacDKggk5lj+wD8QLP/gn3qvwJOs+Gm8WXWsDUI777TcCx8sXM&#10;cuC/kbw21DwEIyRz3oA0PCnx0/aA+EP7P/j346fGO/8ADuraHd6Paah4Y8LaYFR7OWdwsaTOsIJV&#10;vNiJ/eyH733e3zXD/wAFLPGvhGx8KeNH+OOj/EK+vruFtc+F8fgyTT49Pt3GZEg1AxgyPH90EuRk&#10;5/eAc/oz46/Zxs/il+yynwe8Q3xgV9Ds9NfULNd3lXFukeyZA2NyiSJTtOMjI4zXknwm+Ef7WXgD&#10;w/4d8Bz+PfhungzRhDaReIYdPvLjW2tIiNsflSbbfJQbMnJA5yTzQB4v8XdP8beIP+CrFjafD7W9&#10;M8M65deC0U6tq1k14tpAVk3vHCGUPKONoc7eua9G/Z7/AGqvHng3x98e/h78YdctvGl18M9PfXIv&#10;EFlYRWMt3arGJGRoowIwdrRbQOQWYEtwR6Tcfsy+KJf29rb43C/0j/hFI/Dh0c2Zml+3edhhu2eX&#10;s2cjnfn2rK8H/seaxb/tSfHTx74kvdLuvBfxD0UaNDYWc0pvFjaKKOXzQ0YReI2xtZuo6UAeK+FP&#10;iV+1R8Yv2edZ/aC0f4maJ4V0yGG81LT/AADF4ahuYp7W1ZwyvdSAyh28p8YznCnK7sC74P8A25fG&#10;/wAWvih+yvJpV4ugaF46g1BPEeix2sMkc1xbM8bFJHVpETchZdrg4IByc1e8P/sc/tJfDv4R6v8A&#10;BDwr8QPAM/wrvxcWqaxqdldrrdtaXBYzxpGgMJzvf7zE/OcMvAG58QP+CfOv+GPDvwQuvgx4p07T&#10;/F3wuaRbZvE8bi01ETSebO0vlKzIWcyfKoOVkI3AgNQB2erfHDxta/8ABR7SPhbFrOPAs/g5tVk0&#10;n7LB810GlAfzdnmj7q8b9vHSvnz4UftX/Fz4tfFXV9O1b42+G/hT4y0/W2tIfhR4k8MIlrcwq4Aj&#10;OoPiXzGBI2odxIBAAbA9m+Gf7J3xgs/2urD42/EDxl4Z1m4m8Pzadd2mjwzwJYSsCEhtY3U+ZCn3&#10;t8jq7FmyvryPxi/Yy+Pf7S0WkeF/id4j+F9x4c0+7jlPjDSdHuE8STxJnK7WUQxlwTlUIXIHUcUA&#10;Zn7W37dWqeFf2lLv4T6d8TbH4K6DotjHc6h4vm8OPr1xcXUiJIltHbhGVV2SAliByrfMOAfSP+Cd&#10;/wC1lr37Rdr8QfD/AIi1iz8XXfhG+hjtPFljYtYpq9pN5oike3ZVMb/uWJAVRhwMZUlpfid+yT8S&#10;PDX7RT/Gr4HeKPD9l4j1HTY9L1nRfGcc7WN4iIiLJvgBcHEURwAPmTO7DEV7t8EdH+Kun6Xqd38W&#10;PEHh7VdZvJke30/wtZSQ2OnxquCiSSnzZdx+Yl+nQcUAelUUUUAFFFFABRRRQBwnx7/5IX8Rf+xc&#10;1H/0lkr8t6/Uj49/8kL+Iv8A2Lmo/wDpLJX5b1+j8Kfwqvqj5POvjh6MKKKK+8PmwooooAKKKKAC&#10;iiigAoopGYKpJIA9TQAtFdp8P/gz41+J7I3h3w/dXVm3/MQmHkWoGeolfAbHom4+1fS3w+/YItLf&#10;yrnxtr73sgwzabo4MUOc9GmYb3B/2VQ+9eLi84weDuqk7vstX/XqehQwNfEaxjp3Z8b28Ul3dRWt&#10;vHJcXUzBY4IULyOT0CqOSfpXsXgf9kf4l+NlSZ9Ij8N2bgET65IYXIzziFQ0gPswX6198eCfhn4V&#10;+HFn9m8NaDZaQhG15IY8yyf78hy7/Via6evjsVxRWnphocq7vV/5fme9RyanHWrK/ofLngz9gnwx&#10;ppSbxPruoa/KDk29qBZW59jgtIfqHX6V7T4S+BvgDwN5b6L4S0u1nj+5dSQCa4H/AG1k3P8ArXdU&#10;V8tXx+KxL/e1G/y+7Y9mnhqNH4IpBRRRXAdIUUUUAFFFFABRRRQAUUUUAFFFFABRRRQAUUUUAFFF&#10;FABRRRQAVxXj7WNH0zxX8NbbU9L/ALQvdR8QTWul3GQPsNyNK1CVpvfMEVxF/wBtq7WuP8ceIp9F&#10;8T/D2zi0mPUY9X12WymuXQsbBF0y+nE6kD5SWgWLJxxMR3wQDsKKKKACiiigAooooAKKrahqVppF&#10;jNeX11DZWcK75bi4kEcca+rMTgD618y/Fv8A4KBeAvAvnWfhpJPGeqrwGtW8qzQ+8xB3evyKQf7w&#10;olaMXObtFdXovveh14TB4nH1lhsJTlUqPaMU2/uX59D6jrxL4tftgfDb4SedbXWrjXNYjyP7N0fE&#10;7q3o752J7gtu9jX57fFr9rj4kfF7zra/1ltJ0eTKnS9JzBCyns5BLOPZmI44ArxgknrzXzGL4hwu&#10;H92gvaS+6P8Am/uXqfvnD/g3meO5a2cVFQh/KrSn/wDIx9by84n098Wv2/viB49Etn4e8vwXpb5H&#10;+guXu2HvOQCv1QKfc18z3t9c6ldS3N3PLdXMrF5JpnLu7HqSTyT71BRXxeMzbF45ctWdo/yrRfd1&#10;9Xdn9K5BwXkfDaTwGHXtP55e9P8A8Ce1+0bLyCl68Ulekfs7/DNvi58YvDfhx4y9lNcia9I6C3jG&#10;+TntlVKg+rCubA4V43E08OvtPXyW7fyV2etxBm9PIcqxGZVNqcW0u72ivnJpfM/SP9jH4Y/8Ky+A&#10;+iJPF5ep6wP7Wu9w+YGUDy1PcYjEYI7HdXudNRFjVVVQqqMBVGAB6U6v2aUuZ3R/mhOcqs3Um7yb&#10;bb7t6s+M/wDgoX/yFfhz/wBcdU/9Cs6+SK+t/wDgoX/yFfhz/wBcdU/9Cs6+SK/XuHv+RdT+f5s+&#10;BzT/AHuXy/JBRRRX0Z5QUUUUAFFFFABRRRQAUUUUAFFFFABRRRQAUUUUAFFFFABRRRQAUUUUAFFF&#10;FABRRRQAUUUUAFVNW/5BV7/1xf8A9BNW6qat/wAgq9/64v8A+gmpl8LHHdH7HUUUV/Px+nhRRRQA&#10;UUUUAFFFFABRRRQAUUUUAFFFFABRRRQAUUUUAFFFFAHFfDnWNH1XVvHcelaX/Zs1l4ge11CTIP2u&#10;5FrbOZvxR41/7Z12tcf8P/EU+vap41hm0mPTF03XWsopI0Km8QW1vJ57ZHJJkKZGeIx6V2FABRRR&#10;QAUUUUAFFFFABRRRQAUUUUAFcFcfAH4YXniY+I7j4ceEp/EJl886tJoVq135n9/zTHv3e+c13tFA&#10;BRRRQAUUUUAFFFFABRRRQAUnXg8ilooA8rb9lH4JSMWb4OeAGZjksfC9iST/AN+q6nwN8JvA/wAL&#10;zeHwb4M8P+Eje7PtX9h6XBZefszs3+Ui7tu5sZ6bj611dFABRRRQAUUUUAFFFFABRRRQAUUUUAFF&#10;FFABRRRQAUUUUAFFFFABRRRQAUUUUAFFFFABRRRQBneJNAs/Ffh3VNE1FGl0/UrWWzuY1YqWikQo&#10;4BHIOGPIr5g8Tf8ABP8A0a4y/h3xbqGnNknytTt47tP90FPLYD3JY/WvrCiu7DY7EYNt0JuNznrY&#10;elX/AIkbn58+Iv2IfiXoyu9iNH19AflSzvDFKR7rKqqP++zXneufAn4j+HGxf+BtcGOrWlqbtRjr&#10;loS4x75xX6lUV9BS4mxsNJpS+VvyPLnk+Hl8LaPx/wBTt59Em8rUrebTZc42XkTQnPPZgPQ/kar/&#10;AGqHOPNjz/vCv2HIDAgjIrFvfA/hzUt/2vw/pd1vXY3nWUb5X0OV6V6UeLH9uj+P/AOSWSL7NT8P&#10;+CfkoZo1GTIoH1FN+1wf89o/++hX6uQ/CTwNbyrLF4L8PRSKcq6aVACD7EJWnbeC/D1nMstvoWmQ&#10;Sr0eOzjVh+IWtHxZHpR/H/gELJX1n+B+T2kaXfeIHC6VYXmqsegsbZ589f7gPofyNeh+G/2aPih4&#10;pVHtfB19aQscGTVGSz2+5SRg/wCSmv03orhq8VYiX8Oml63f+R0wyWkvjk3+B8VeDf2A9XumSXxX&#10;4otbCPOWtdHiMzkf9dZAoU/8AYe9e9+Af2Wfhx8P2imt9CTV9QjwRfayftUmQchgpGxD7oq161RX&#10;z+JzXGYrSpUduy0X4HqUcFh6OsI6iABQABgUtFFeSdoUUUUAFFFFABRRRQAUUUUAFFFFABRRRQAU&#10;UUUAFFFFABRRRQAUUUUAFFFFABRRRQAVynjLUPEVn4i8CQ6Lbefpt3rUkOuSeWG8myGnXro+f4f9&#10;JS0XI/v4711dcp4y0/xFeeIvAk2i3Pkabaa1JNrkfmBfOsjp16iJj+L/AEl7RsD+5ntQB1dFFFAB&#10;RXnnxQ/aA8B/B6F/+Em8QW9teBdy6dAfOun9MRrkgH+82F96+MPi1/wUe8Q6551l4C0qPw9aHKjU&#10;b4LPdsOxVOY0+h3/AFFZV61LCx58RNQXn19Fu/kj6DJ+H80z+r7LLMPKo+rXwr1k7RXzfofefjLx&#10;74d+HuknUvEutWei2XIWS7lCFyP4UXq7eygmvkP4tf8ABSTTNP8AOsfh7orapMMqNW1YGOD6pCCH&#10;Yf7xTGOhr4T8UeLtb8batJqev6reaxfycNcXszSvj0BJ4A7AcCsivkMXxLCN44OF/wC9L9Ir9W/Q&#10;/o7h/wAFYR5a2fV7/wBynovnN6vzUVHykzufiV8bPGvxcvjceKdfutRQNujtd2y3i/3IlwoOOM4y&#10;e5NcNRRXxuKxmIxkufETcn+C9Fsvkf0VlWS5bkdH6vltCNKPktX5t7yfm22FFXtF0PUfEepQafpV&#10;hc6lfznbFa2kLSyOfRVUEn8K+qPhL/wTt8ZeLPIvfGN5F4S05sMbUYnvHX02g7UyO7MSO613YPJ8&#10;ZjUpQjaP8z0Xy6v5JnznEHHOQ8N3hjK6dRfYh70/mlpH/t5xXmfJaqzsFUFieABXvvwl/Yl+JPxR&#10;8m6n04eF9HfB+26wDGzL6pFje3HQkBT/AHq/Qn4Ufsw/Dv4OrDLoehR3GqR/8xbUcT3Wf7wYjCH/&#10;AHAterV9phOH8Jh/erfvJeekfu3fzdu6P5p4g8Ys3zC9HKoLDw76Sm/m1yx+SbXSR+ev7QP7C+kf&#10;Cn4H3Gv6FqF9rWuaZMk1/POAqPbn5W8uJfu7WKtyzYAbmur/AOCavwx+x6P4i8e3UWJbt/7LsWYY&#10;PlqQ8zD1Bbyx9Y2r7T1jSbTXtJvdMv4VubG8ge3nhfo8bqVZT9QSKxPhl8P9O+FngPRfCullmstM&#10;g8pZHADSMSWdzjuzMzH619BHD4eM1iIxSmlyqySVm79Oq1Xo/I/K63FGaYnK6mU4iq5wqVFUblJu&#10;V0rWbd7pvll5OPmdPRRRWh8ofG3/AAULjP274dydgmpJ+ZtD/wCy18i19zft8eHWv/hvoOsxxb30&#10;zVBHI39yKaNlJ/77WIfjXwzX65w5NSy+MV0bX43/AFPh82i44pvvYKKKK+nPHCiiigAooooAKKKK&#10;ACiiigAooooAKKKKACiiigAooooAKKKKACiiigAooooAKKKKACiiigAqrqoLaXdgDJMLgD/gJq1W&#10;98P/AA6fGHj3w1oYjMq6hqVvbyKB/wAszIvmE+wQMfwrGtNU6cpvZJl04uU1FdT9ZaKKK/Aj9NCi&#10;iigAooooAKKKKACiiigAooooAKKKKACiiigAooooAKKKKAOU8E6h4ivda8axa5beRZWutCHRn8sL&#10;51l9jtXL5H3v373C5/2cdq6uuU8E6f4ista8aya5c+fY3WtCbRk8wN5Vl9itUKY/h/fpcNg/3s96&#10;6ugAooooAKKKKACiiigAooooAKKKKACiiigAooooAKKKKACiiigAooooAKKKKACiiigAooooAKKK&#10;KACiiigAooooAKKKKACiiigAooooAKKKKACiiigAooooAKKKKACiiigAooooAKKKKACiiigAorzv&#10;9oTxZqvgX4NeJ9c0S5+xarZwIYLjy1k8tmkRc7WBUnDHqCK+Fv8Ahq74v/8AQ9XH/gssP/kevcwG&#10;T4jMYOpRaSTtrf8AyZ52Jx1LCyUaievY/S2ivzS/4au+L/8A0PVx/wCCyw/+R6P+Grvi/wD9D1cf&#10;+Cyw/wDkevT/ANV8b/NH73/kcf8AbGH7P7l/mfpbRX5pf8NXfF//AKHq4/8ABZYf/I9H/DV3xf8A&#10;+h6uP/BZYf8AyPR/qvjf5o/e/wDIP7Yw/Z/cv8z9LaK/NL/hq74v/wDQ9XH/AILLD/5Ho/4au+L/&#10;AP0PVx/4LLD/AOR6P9V8b/NH73/kH9sYfs/uX+Z+ltFfml/w1d8X/wDoerj/AMFlh/8AI9H/AA1d&#10;8X/+h6uP/BZYf/I9H+q+N/mj97/yD+2MP2f3L/M/S2ivzS/4au+L/wD0PVx/4LLD/wCR6P8Ahq74&#10;v/8AQ9XH/gssP/kej/VfG/zR+9/5B/bGH7P7l/mfpbRX5pf8NXfF/wD6Hq4/8Flh/wDI9H/DV3xf&#10;/wCh6uP/AAWWH/yPR/qvjf5o/e/8g/tjD9n9y/zP0tor80v+Grvi/wD9D1cf+Cyw/wDkej/hq74v&#10;/wDQ9XH/AILLD/5Ho/1Xxv8ANH73/kH9sYfs/uX+Z+ltFfml/wANXfF//oerj/wWWH/yPR/w1d8X&#10;/wDoerj/AMFlh/8AI9H+q+N/mj97/wAg/tjD9n9y/wAz9LaK/NL/AIau+L//AEPVx/4LLD/5Ho/4&#10;au+L/wD0PVx/4LLD/wCR6P8AVfG/zR+9/wCQf2xh+z+5f5n6W0V+aX/DV3xf/wCh6uP/AAWWH/yP&#10;R/w1d8X/APoerj/wWWH/AMj0f6r43+aP3v8AyD+2MP2f3L/M/S2ivzS/4au+L/8A0PVx/wCCyw/+&#10;R6P+Grvi/wD9D1cf+Cyw/wDkej/VfG/zR+9/5B/bGH7P7l/mfpbRX5pf8NXfF/8A6Hq4/wDBZYf/&#10;ACPR/wANXfF//oerj/wWWH/yPR/qvjf5o/e/8g/tjD9n9y/zP0tory79mXxprPxB+Cfh/XvEF5/a&#10;Gr3L3aTXPlJH5nl3c0SkqiqoO1F6AdK9Rr5WrTdGpKnLeLa+49qE1UiprZ6hRRRWRYUUUUAFFFU9&#10;W1iw0HT5r/U72306xhXdLc3UqxRoPVmYgD8ae+iAuVx3jrw/NrPib4e3sWrR6bFo+uS301vJIVN+&#10;h0y+g8lRn5iGnWXBzxCT2yPA/i1/wUL8D+DRNZ+E7eXxhqa5XzkJgs0PT75G5/8AgK4P96viL4x/&#10;tL+OvjhcQf8ACQ6jHFYW0zT2unWMQiggcxvGWXqxJSSRcsxOHYdCRXBi8fhcDpiJ2f8AKtZfd0+b&#10;R9/w/wAC59xJaeDoctN/bn7sPk7Xl/26pH6KfFr9s74bfCnz7U6p/wAJHrMeR/Z+jkS7W9HlzsXB&#10;6jJYf3a+LPi1+3p8RPiJ59po0yeDdJfKiLTXJuWX/anOGB90CfjXzXSV8Zi+Ja0/dwkeRd95f5L5&#10;K67n9K8P+D2T5datmsniKnb4YL/t1O8v+3nZ/wAqJbm6mvLiSe4leeaRi7ySMWZmJySSepqKilr5&#10;KdSpXnzTblJ99Wz91o0cPgaKpUYqnTitEklFL0VkkJRXqXwn/Zn+IXxkeOTQNClTTGODqt9mC1Hu&#10;HI+fHcIGPtX2j8JP+CdXhHwr5N941v5fFeoLhvscOYLND6HB3yYPclQe619JhOHcXXtKv+7j57/+&#10;A7/fb1PyPiDxVyDJealhpfWaq6Q+Fes/h/8AAeZrqj4F8BfC/wAV/E/U/sHhbQb3WbgY3m3j/dx5&#10;6F3OFQe7ECvsT4S/8E2WYw33xE1zYOG/snRzk+uHmYY9iFU+zV9w6H4f0zwvpkOnaPp1rpWnwjEd&#10;rZwrFGn0VQAK0K+zwmU4LB2cYc0u8tfuWy/FrufzVxB4m8QZ9enGp7Ck/s07p/OfxPztyp/ynJ/D&#10;/wCFPhL4Wab9i8K6DZ6PEVCvJCmZZcf35Dl3/wCBE11lFFezKTk7ydz8nCiiipAKKKKACiiigDlP&#10;ip4Fh+Jfw71/wzMVQ6haskMkgJWOYYaJzj+7IqN+FfldqGn3Wkahd6ffwNa31nM9vcQNjMciMVdT&#10;j0IIr9fK+Nf20fgPcrfTfEXQrfzrd0VdZt4x80ZUbVuQO64wr46bQ3TcR9jw5mCw1Z4eo7Rnt6/8&#10;H/I8HNsK61NVYLWP5HyNRRRX6kfGhRRRQAUUUUAFFFFABRRRQAUUUUAFFFFABRRRQAUUUUAFFFFA&#10;BRRRQAUUUUAFFFFABRRRQAV9L/sNfDWXX/H134xuYv8AiXaHG1vbOQcPdyJg49dkTNn/AK6pXgvg&#10;jwTq/wARPFFjoGh232jULtsDdkJEo+9I57Io5J/AZJAP6dfC34d2Hwr8C6X4a08+bHaR/vbgrta4&#10;mY5kkIycFmJOMnAwOgr4/iLMI0KH1aD96e/kv+Dse7lWFdSp7aS0j+Z1lFFFflh9mFFFFABRRRQA&#10;UUUUAFFFFABRRRQAUUUUAFFFFABRRRQAUUUUAcf4D8Oz6Hr3jy4m1aPUl1TXVvYoEcsbFPsFnF5D&#10;An5TmIyYGOJQe+a7CuK8A6Po+meK/iVc6Zqn9oXuo+IIbrVLfAH2G5GlafEsPvmCK3l/7bV2tABR&#10;RRQAUUUUAFFFFABRRRQAUUUUAFFFFABRRRQAUUUUAFFFFABRRRQAUUUUAFFFFABRRRQAUUUUAFFF&#10;FABRRRQAUUUUAFFFFABRRRQAUUUUAFFFFABRRRQAUUUUAFFFFABRRRQAUUUUAFFcj8XPE174L+F/&#10;inXdNMY1DT9OmuIDMu5A6qSCRnnntXwx/wANnfFb/oLab/4LU/xr2MDlWIzCMpUbWXdnBiMbSwrS&#10;qX1Prn9rL/k3nxn/ANe8X/o+OvzYr1Lxx+038RPiF4V1Dw9q+p2L6bfIqTLDYIjEBgwwc8cqK8i+&#10;z3X/AD+f+QhX6LkeArZfRnTrLVu+nofK5jiaeKqRlT6It0VU+z3X/P5/5CFH2e6/5/P/ACEK+ku+&#10;x5NvMt0VU+z3X/P5/wCQhR9nuv8An8/8hCi77BbzLdFVPs91/wA/n/kIUfZ7r/n8/wDIQou+wW8y&#10;3RVT7Pdf8/n/AJCFH2e6/wCfz/yEKLvsFvMt0VU+z3X/AD+f+QhR9nuv+fz/AMhCi77BbzLdFVPs&#10;91/z+f8AkIUfZ7r/AJ/P/IQou+wW8y3RVT7Pdf8AP5/5CFH2e6/5/P8AyEKLvsFvMt0VU+z3X/P5&#10;/wCQhR9nuv8An8/8hCi77BbzLdFVPs91/wA/n/kIUfZ7r/n8/wDIQou+wW8y3RVT7Pdf8/n/AJCF&#10;H2e6/wCfz/yEKLvsFvMt0VU+z3X/AD+f+QhTZIbqON2+152gn/VCld9h28y7RUdtIZreJ2+8yBjj&#10;3FSVRJ+i/wCxn/ybj4W/67ah/wCl9xXtleJ/sZ/8m4+Fv+u2of8ApfcV7ZX4Xjv97q/4pfmz9Hw3&#10;8CHovyCiivN/i1+0J4F+CcK/8JPrKQ38kfmw6ZbKZbqVckAhB90EggMxVcg81xqLlsdcYynJRirt&#10;6JdX6HpFc345+JHhf4aaUdR8Ua5Z6LaYO03UgDyY6hEHzOfZQTXwP8W/+CjPinxJ51j4G06PwvYt&#10;lRfXIWe8YeoBGyP6YYjs1fKHiLxNq/i3VJdS1rUrvVr+X79zeTNLIfbcxJxzXhYvOsFhNObnl2jt&#10;85bfdzH7Hw/4VZ/nXLVxMfq1J9Zr3vlDR/8AgTgfc3xa/wCCk1tb+dY/DzQ/tT8qNW1gFU+qQqcn&#10;2LMOnK18b/ET4weMfivqH2vxVr95qzKS0cMj7YYv9yJcIv4AVx1FfF4zP8Zibxg/Zx7R3+b3f5eR&#10;/S/D/hnw/kPLVdL29VfaqWdn5R+FeTs5eYUUVe0XQ9R8Sara6ZpNjcalqN0+yC0tImkllbBJCqBk&#10;8AnjsCa8KjQq4iap0YuUn0SufpOMx2Fy2i8RjKsadNbuTSX3so0+OJ5pFSNGd2IAVRkknoK+vPhL&#10;/wAE5/Fnibyb3xtfx+FbBsMbODbPeMPQ4OxMjuSxHda+0PhT+zb8Pvg3HG/h7QYTqSjB1S9/f3bc&#10;YJDn7me4QKPavsMJwzOXvYyfL5LV/fsvx9D8A4g8ZsuwfNRyWk68/wCaV4w+S+KX3RXaR+fHwj/Y&#10;b+I/xM8m7vrIeEdGkwftWrKVlZfVIPvnsfm2gjoa+0vhL+w/8N/hj5N1eWJ8WaymGN3q6holb1SD&#10;7gHAI3biPWvoSivscLhMPgV/s0OV995ff/lZeR/NefcYZ3xI2sxxDcP5I+7Bf9urfycuZ+Y2ONY0&#10;VEUIijAVRgAegp1FFdZ8aFFFFABRRRQAUUUUAFFFFABRRRQAVHPDHdQyQzRrLDIpR45FDKykYIIP&#10;UEVJRQB8N/tD/sg3fhRp/EPgS1m1DRSS1xo8YMk9p/tRDkyR/wCzyy/7Qzt+X1YOuVORX7CV5L8W&#10;P2YvBPxZlkvbu0fR9bfk6ppe2OWQ/wDTVSCsnblhuwMBhX3GW8SSoxVLFrmXfr8+587i8pVRudDR&#10;9uh+a1FfSvin9g7xppcjtoWtaTrtsOQtxvs5z6Dbh1P13CuCk/ZP+L0cjKPBEsoH8cep2O0/TM4P&#10;5ivs6ecYCqrqql66fmeBLA4mDs4P8zyeivVv+GUfi/8A9CLcf+DOw/8Akij/AIZR+L//AEItx/4M&#10;7D/5IrX+08F/z+j96M/qeI/59v7meU0V6t/wyj8X/wDoRbj/AMGdh/8AJFH/AAyj8X/+hFuP/BnY&#10;f/JFH9p4L/n9H70H1PEf8+39zPKaK9W/4ZR+L/8A0Itx/wCDOw/+SKP+GUfi/wD9CLcf+DOw/wDk&#10;ij+08F/z+j96D6niP+fb+5nlNFerf8Mo/F//AKEW4/8ABnYf/JFH/DKPxf8A+hFuP/BnYf8AyRR/&#10;aeC/5/R+9B9TxH/Pt/czymivVv8AhlH4v/8AQi3H/gzsP/kij/hlH4v/APQi3H/gzsP/AJIo/tPB&#10;f8/o/eg+p4j/AJ9v7meU0V6t/wAMo/F//oRbj/wZ2H/yRR/wyj8X/wDoRbj/AMGdh/8AJFH9p4L/&#10;AJ/R+9B9TxH/AD7f3M8por1b/hlH4v8A/Qi3H/gzsP8A5Io/4ZR+L/8A0Itx/wCDOw/+SKP7TwX/&#10;AD+j96D6niP+fb+5nlNFerf8Mo/F/wD6EW4/8Gdh/wDJFH/DKPxf/wChFuP/AAZ2H/yRR/aeC/5/&#10;R+9B9TxH/Pt/czymivVv+GUfi/8A9CLcf+DOw/8Akij/AIZR+L//AEItx/4M7D/5Io/tPBf8/o/e&#10;g+p4j/n2/uZ5TRXq3/DKPxf/AOhFuP8AwZ2H/wAkUf8ADKPxf/6EW4/8Gdh/8kUf2ngv+f0fvQfU&#10;8R/z7f3M8por1b/hlH4v/wDQi3H/AIM7D/5IrV0P9jb4raxJtuNEstDX+/qWoxEf+QDKamWaYGKu&#10;60fvQ1g8S3b2b+48UrpPh/8ADvxB8UPEEejeHLBr26JHmynKwWyn+OV8YReD7nGACeK+qvAf7A9h&#10;aTRXPjLxFJqgUhm0/SozbxHHVWlJLsp/2Qh96+n/AAx4U0fwXo8OlaFpltpWnxfdt7WMIue7HHVj&#10;3J5Pc187juJqNNOOEXM+72/4J62HyicnzV3ZdupwnwL+Aei/BHRpFtn/ALR1y7VRe6pIu1nxzsRf&#10;4EB5x1J5JOBj1GiivzmtWqV5upVd5M+rhTjTioQVkgooorEsKKKKACiiigAooooAKKKKACiiigAo&#10;oooAKKKKACiiigAooooA4rwD/wAI9/wlfxK/sX7R/aX/AAkEP9uednb9s/srT9nl/wCz9m+ydP4t&#10;9drXFeBNY0fUPGHxHs9N0v7Be2OtQR6nc5B+3XDabZOsvtiFoIv+2VdrQAUUUUAFFFFABRRRQAUU&#10;UUAFFFFABRRRQAUUUUAFFFFABRRRQAUUUUAFFFFABRRRQAUUUUAFFFFABRRRQAUUUUAFFFFABRRR&#10;QAUUUUAFFFFABRRRQAUUUUAFFFFABRRRQAUUUUAFFcF8dPiNc/CX4W6z4qs7KLULmya3RLedyqMZ&#10;biOHJI548zP4V8r/APDfni7/AKFXRf8Av/NXq4TK8VjoOpQjdJ23RxV8ZRw8lGo7M+of2iP+SF+O&#10;v+wRcf8AoBr8wK+gfHn7aHijx54N1nw7ceHNItYdTtZLV5o5pSyBhjIB7185/wCnf9O//j1foWQY&#10;GvgKdSNeNm2vM+XzPEUsTOLpO9i3RVT/AE7/AKd//HqP9O/6d/8Ax6vqubyPFsW6Kqf6d/07/wDj&#10;1H+nf9O//j1HN5BYt0VU/wBO/wCnf/x6j/Tv+nf/AMeo5vILFuiqn+nf9O//AI9R/p3/AE7/APj1&#10;HN5BYt0VU/07/p3/APHqP9O/6d//AB6jm8gsW6Kqf6d/07/+PUf6d/07/wDj1HN5BYt0VU/07/p3&#10;/wDHqP8ATv8Ap3/8eo5vILFuiqn+nf8ATv8A+PUf6d/07/8Aj1HN5BYt0VU/07/p3/8AHqP9O/6d&#10;/wDx6jm8gsW6Kqf6d/07/wDj1H+nf9O//j1HN5BYt0VU/wBO/wCnf/x6j/Tv+nf/AMeo5vILFuo7&#10;j/j3l/3T/Km2c5ubWOVgFZhkgdKdcf8AHvL/ALp/lRe6uHUZY/8AHlb/APXNf5Cp6gsf+PK3/wCu&#10;a/yFT0R2QPc/Rf8AYz/5Nx8Lf9dtQ/8AS+4r2yvE/wBjP/k3Hwt/121D/wBL7ivbK/DMd/vdX/FL&#10;82fo2G/gQ9F+QV8hf8FFvhL/AMJP8PNP8bWUO6/0CTybraOWtZGAyfXZJt/B2Pavr2s7xFoFl4q0&#10;DUtG1KHz9P1C3ktbiM/xRupVh+RrglGFSLp1Phkmn6P+tPM9jL8dXyzF0sdhnadOSkvVO+vk9n5H&#10;4ZUV0/xM8B33wy8f674W1AE3WmXTwb9uPMTqkgHoylWHswrs/hP+y38RfjEYZtF0OS10qTn+1tSz&#10;Ba49VYjLj/cDV+TrJ8ZPETw9OF3F2b2X3vTXddz/AELqca5Fhsso5risRGEKsVKKbvJ36KKvJtPR&#10;2Wj3PJa674e/CXxh8VNQ+x+FfD95rEgYK8kKYhiz/fkbCJ/wIivv74S/8E8fBfhDyL3xfdS+LtSX&#10;DfZ+YLNT/ug7nx/tMAe619S6Poun+HtNh0/S7G202whG2K1tIlijQegVQAK+qwnDdGnaWLnzPtHR&#10;fN7v5Jep+CcQeNNapejkVDlX89TV/KCdl5OTfnE+I/hL/wAE2YY/JvviHrhlbhjpOjnC/R5mGT6E&#10;Ko9mr6TXwp4c+C+qfDzRPCPgzTraz1jXJLG4uYYC0toq6ZfTicyYLFi0Cw7nPSYjPIB9WrlPGWoe&#10;IrPxF4Eh0W28/TbvWpIdck8sN5NkNOvXR8/w/wCkpaLkf38d6+spU6dCHs6MVGPZfr1fq7s/nfM8&#10;3zDOq31jMa8qs/7z29FtFeUUkdXRRRVnkBRRRQAUUUUAFFFFABRRRQAUUUUAFFFFABRRRQAUUUUA&#10;FFFFABRRRQAUUUUAFFFFABRRRQAUUUUAFFFFABRRRQAUUUUAFFFFABRRRQAUUUUAFFFFABRRRQAU&#10;UUUAFFFFABRRRQAUUUUAFFFFABRRRQAUUUUAFFFFABRRRQAUUUUAFFFFAHH+C/EU+seLvH9jLpMe&#10;nx6Tq0FrFdIhU3ytYWsxlY4+YhpWjyM8RAdq7CuU8K6h4iuvF3jW31a28nR7W9t00aXywvmwm0ha&#10;U5/ixMZRk+mO1dXQAUUUUAFFFFABRRRQAUUUUAFFFFABRRRQAUUUUAFFFFABRRRQAUUUUAFFFFAB&#10;RRRQAUUUUAFFFFABRRRQAUUUUAFFFFABRRRQAUUUUAFFFFABRRRQAUUUUAFFFFABRRRQAUUUUAeJ&#10;/tmf8m4+Kf8Artp//pfb1+dFfov+2Z/ybj4p/wCu2n/+l9vX50V+ocK/7pP/ABfoj47Ov48fT9WF&#10;FFFfZngBRRRQAUUUUAFFFFABRRRQAUUUUAFFFFABRRRQAUUUUAFFFFABRRRQAUUUUAVNK/5B8H+7&#10;/Wp7j/j3l/3T/KoNK/5B8H+7/Wp7j/j3l/3T/Koj8KKfxDLH/jyt/wDrmv8AIVPUFj/x5W//AFzX&#10;+QqenHZCe5+i/wCxn/ybj4W/67ah/wCl9xXtleJ/sZ/8m4+Fv+u2of8ApfcV7ZX4Zjv97q/4pfmz&#10;9Gw38CHovyCiiiuE6ThNY+BvgXxF48HjLVfDVlqfiAQpAtxdp5iAITtbyz8hcZA3EZAVcEYrulUK&#10;oAGAOABS0VcpylZSd7CslsFFFFQMK5Txlp/iK88ReBJtFufI0201qSbXI/MC+dZHTr1ETH8X+kva&#10;Ngf3M9q6uuP8ceHZ9a8T/D28i1aPTo9I12W9mtncqb9G0y+gECgH5iGnWXBzxCT2yADsKKKKACii&#10;igAooooAKKKKACiiigAooooAKKKKACiiigAooooAKKKKACiiigAooooAKKKKACiiigAooooAKKKK&#10;ACiiigAooooAKKKKACiiigAooooAKKKKACiiigAooooAKKKKACiiigAooooAKKKKACiiigAooooA&#10;KKKKACiiigAooooAKKKKAOU8K6f4itfF/jW41a587Rrq9t30aLzA3lQi0hWUY/hzMspwfXPeurrj&#10;/CHh2fSfGvjvUJdWjvotVvraeKzVyzWSpZwxFGGfl3GMvxjh812FABRRRQAUUUUAFFFFABRRRQAU&#10;UUUAFFFFABRRRQAUUUUAFFFFABRRRQAUUUUAFFFFABRRRQAUUUUAFFFFABRRRQAUUUUAFFFFABRR&#10;RQAUUUUAFFFFABRRRQAUUUUAFFFFABRRRQB4n+2Z/wAm4+Kf+u2n/wDpfb1+dFfov+2Z/wAm4+Kf&#10;+u2n/wDpfb1+dFfqHCv+6T/xfoj47Ov48fT9WFFFFfZngBRRRQAUUUUAFFFFABRRRQAUUUUAFFFF&#10;ABRRRQAUUUUAFFFFABRRRQAUUUUAVNK/5B8H+7/Wp7j/AI95f90/yqDSv+QfB/u/1qe4/wCPeX/d&#10;P8qiPwop/EMsf+PK3/65r/IVPUFj/wAeVv8A9c1/kKnpx2Qnufov+xn/AMm4+Fv+u2of+l9xXtle&#10;J/sZ/wDJuPhb/rtqH/pfcV7ZX4Zjv97q/wCKX5s/RsN/Ah6L8gooorhOkKKKKACiiigArivH2j6P&#10;qfiv4a3Op6p/Z97p3iCa60u3wD9uuTpWoRND7YgluJf+2NdrXFePv+Ee/wCEr+Gv9tfaP7S/4SCb&#10;+w/Jzt+2f2VqG/zP9n7N9r6/xbKAO1ooooAKKKKACiiigAooooAKKKKACiiigAooooAKKKKACiii&#10;gAooooAKKKKACiiigAooooAKKKKACiiigAooooAKKKKACiiigAooooAKKKKACiiigAooooAKKKKA&#10;CiiigAooooAKKKKACiiigAooooAKKKKACiiigAooooAKKKKACiiigAooooA4rwfo+j2PxC8fXtjq&#10;n2zVL64s21CywP8AQ2S1RY1/4EgDfjXa1xXg/wD4R7/hYXj7+y/tH9ufaLP+1/Nz5e/7Knk7Pby9&#10;ufeu1oAKKKKACiiigAooooAKKKKACiiigAooooAKKKKACiiigAooooAKKKKACiiigAooooAKKKKA&#10;CiiigAooooAKKKKACiiigAooooAKKKKACiiigAooooAKKKKACiiigAooooAKKKKAPE/2zP8Ak3Hx&#10;T/120/8A9L7evzor9F/2zP8Ak3HxT/120/8A9L7evzor9Q4V/wB0n/i/RHx2dfx4+n6sK99/ZI8N&#10;6X4g1jxW2o6LY629rpokt4L61W4UPu4wrA8nAHHNeBV9HfsYLNJrHjKK2Yi7fSsRbW2tu3EAg9uS&#10;Oa9rOJOOBqNO235o8/ApPEwT/rQu+MNC03WvgHq2v+LPBGmeA/EltdCHTlsbI2DXByvHlH5myC/X&#10;PCkjGK8V8TfC7VfCvgnw/wCKLu4s5NP1vcbeOF3MqYGfnBUAfgTX0JpyeJvBHwc8dWnxdvzMl7b7&#10;NKs9Rv0u7mSba3KEM5xvMZHPylScAc1k6l4NvPjF+zt4Dg8MzWlzPosjxahHNcJF9mGCGZyx4AAD&#10;epBBANeLhcZLDOzkvZ89r3vGzjeyb89/M9CtQVbp73Lts736r0OB8O/DHxX8NviJ8P7i0n0e41TW&#10;Qt3pwmaV4Fyo4m+VSOG/hz061678J/7Xb4ufFttfFj/bI07Fx/ZoYW+7aPub/mxgDr3q143hhs/i&#10;58DIIbqK8hitViS5hbMcoCqAynuD1H1qbwQw/wCF7/GcZ5+w5x/wEVw4jFTxNFzmldw3tr/EsdNK&#10;jGjUUY7KX/th85eA/glrnjzw/d68l5pehaHbOIm1LW7o28LPkDarbT3IGTgZOM5r2n4w6DqXhH4P&#10;fCjSmS3/ALUs9RRF+YSQtJyVOR1U5B+hrO8P6Bc/Fz9lvTPDnhZ4bnXtI1FprvTvOWJ3UvIQfnIG&#10;MSqckgfKR1GK1Pitpq6H8J/hHpxvrbUHstUjgluLSUSRb1yHUMOu0gr/AMBrsrYqdfFQjOS92cly&#10;21SUXZv1/wCG2OenRjToycVvFa/NXXyOS+J/w88cfFL44poWrzeH7fxC2mrKHsWnS08pdxHLKz7u&#10;T2x0rmbr9mXxbb6DqV+l1o13eabH5t7o9rfiS9tlwSd6AbQdoJxuye2TxX0NN/yeZB/2Av6NXAfs&#10;2sP+Fr/E5XP7o210WDdP9f3/ADNZ0sfiKeHTp2ShCErW7tprfQqWGpTq2nduUpK9+yPJPA/wL1zx&#10;t4dGunUNH0DSJJ/s0F3rd59nS4kyRtTCsScjHOM84zg4Z8QPgfrfw88RaRoV3f6VqWq6m4jitdNu&#10;Gd0JZVXeGRSoYtwe+D6V7x8OdL0O+/Zz8LR6+uh6lY/b5pY4/EWqvpcUMgd8LHIsbF/4iQeDuPpi&#10;rmleCfEmt/tG2/inxfaafa6Vpumm+tZdPm8218tBtjAYgHILl8kD7uQMYroebVo1qrk0ox59NNba&#10;JLW7ffT0M1gqcqcOVay5de1979PQXxx8M/CWreCfFHgvQtG0+PxR4Y020uW1CG1RZ532lmBcDcSy&#10;rzk9XFfMXw5+GeufFLXG0vRIoy8cZlmuLh9kMCdNztg9+MAE+3Br6I+GHxU+G0vxluNV0+bxaNZ8&#10;SStayDU1tfseZGBUYQ7gAVVV64zzUnw38L2fg/x18XPh6l5DY6jq1rjSXkOwOjpIVUH1XzU4HJwx&#10;7cc9DFV8DTq03fmtGS5l3spv0T1NalGniZwmrWu1p98fm9iDwd8PbvwD+z58TEn1DS9Xt7uDfBf6&#10;PdC4gk2qQyhsA5U8EEd68c8K/s++IvFHha28QSX2j6FYXknlWX9s3n2d7xucCMbSCSQQMkZxnpzX&#10;sXg7wDqfw5/Z9+Jel65JbQ6vJAbiTTYrlJZLeMrtRn2Egb9px7L+Aq+M/Bt78bPgx8OJvCU1pcR6&#10;NbfZdRhkuEhFq3lorSPuPAUxt6khgQDmqo4udKpUcaitKdnO2nwK3W2u29uwqlCM4xvF3Ufh6/F+&#10;g39pjwffeIPEnwu8MweTbahcWIsl85sRpJlF5Kg8A+gNeZeOv2a/F3w98ONrOpvYSQ/a1s0gtZXk&#10;mkZmIVlXYBtOOMkHkcV7h8UPK/4XB8EPIuo76ELGEuoW3JMNyYdT3B65968q+LniGDTP2qpdR1Sa&#10;SfT9P1Szd9zF/LiQRsQB6D5jgd8+tXltfEKFKjTeijKT01dpNWXa5OKp0uac5rW6W+2i1KFv+yz4&#10;smWO3bUvD9vrskH2hdAm1EC/K4z9zbjp/tY9TXOeC/gpr3jKz1S+a407w/pumTfZrq+125+zQxzZ&#10;AMZOCQwJHbuK+p/GcvjGTxtH4k8HeF/AusaRNGksXii8RPOhGwKxkmEoYgDPKg/LgV5r8K9Q8e65&#10;/wAJVc6fo/hvxvouqaxM+p6I1yiqkhIJmj8w8RtxtJ3Z29M806WZ4qdGVRyj06pWbeq3svLm6ing&#10;6MaihaXX59n/AJ2PKIfgP4mvPHcfhWybT9QuZLYXqX1rdB7Q25OPN8zGdueOmc9ulUfHXwnvvAul&#10;22pnWtC1/T55jb/adDvhcrHJgtsbgEEgE9D0r2688MnwT8dHT4TzaUupJpZkvtDu7vfFI7OA9ujE&#10;jJxsbbuGNvUDis349eBdBj8L6DqF5o2n+CPHOoXqwz6VZ3SyRGIkgysqfKoB2nI9SCSenVSzKpKt&#10;STl7sktLa9d1e6XmroxnhIqnNpap99Pk7fg7M8Q8A/D/AFj4leIE0fRYY5LnY0skkz7I4oxjLsew&#10;GR0yeRWt41+EOpeDbCyvo9X0TxHZ3Vx9kWbQb37UFmxkRsMA5IBxgHp9K9U0X4V+Kvgv8Yl07wfr&#10;el63q39k/ajbX4FuLuNpNrQBS5y2VDD5l4GfY7nxM0Twt4QbwR4r1vQrHwb4tXWIJb7R7C4WZGt1&#10;ky8myP5R0ByPXB3Vc8zcsRD2UlKEloktXo907NLzSt3Jjg0qUudWknr26bPb5HmWnfsn+MobfTbG&#10;W+0GPW7iNJW0ZtQH2yGNmwZHTbyq9ypbocZPFeifs6eEbvwL4x+JuhX8kE17Y6UYpJLcloySM/KS&#10;AccjsK67U/hlqusftLaR48t76yk8K3Hkzwah9rjxIRFsEMag5YsRkYGMHrnim+C2H/C9PjQM8/YC&#10;cf8AABXiVsfVxGGlTlNSXIpOytZ8yVvkehTw0KVWMlFr3mvVWevzPiux/wCPK3/65r/IVPUFj/x5&#10;W/8A1zX+Qqevv47I+Ze5+i/7Gf8Aybj4W/67ah/6X3Fe2V4n+xn/AMm4+Fv+u2of+l9xXtlfhmO/&#10;3ur/AIpfmz9Gw38CHovyCiiiuE6QooooAKKKKACuK8faxo+meK/hrbanpf8AaF7qPiCa10u4yB9h&#10;uRpWoStN75giuIv+21drXH+OPEU+i+J/h7ZxaTHqMer67LZTXLoWNgi6ZfTidSB8pLQLFk44mI74&#10;IB2FFFFABRRRQAUUUUAFFFFABRRRQAUUUUAFFFFABRRRQAUUUUAFFFFABRRRQAUUUUAFFFFABRRR&#10;QAUUUUAFFFFABRRRQAUUUUAFFFFABRRRQAUUUUAFFFFABRRRQAUUUUAFFFFABRRRQAUUUUAFFFFA&#10;BRRRQAUUUUAFFFFABRRRQAUUUUAFFFFAHE+E9Y0e7+JHjvTrHS/seqWbWL6he5H+ltJB+7P/AAFF&#10;C121cf4Z8RT6l8QvGmlSaTHZw6b9i8q/VCGvPMhLHccc7CNoxnGa7CgAooooAKKKKACiiigAoooo&#10;AKKKKACiiigAooooAKKKKACiiigAooooAKKKKACiiigAooooAKKKKACiiigAooooAKKKKACiiigA&#10;ooooAKKKKACiiigAooooAKKKKACiiigAooooA8T/AGzP+TcfFP8A120//wBL7evzor9F/wBsz/k3&#10;HxT/ANdtP/8AS+3r86K/UOFf90n/AIv0R8dnX8ePp+rCiitnwn4N1rx1rCaXoOnTalfMpfy4sAKo&#10;6szEgKOQMkgZIHevsJSjCLlJ2SPBjFydoq7Maiuu8bfCbxb8Ofsp8Q6LLYLdNshcSJKjt/d3IzDP&#10;t1rA1rw/qnhu6Frq2m3ml3LKHEN7A8LlT0bawBxwefaop1qdVKVOSae1ncuVOcG1JNWKFFFFbGYU&#10;UUUAFFaGqeHdV0SC0n1HTLywhu08y2kurd41mXAO5CwG4cjkeorstB/Z++IPibQ4tY07w1cTafMn&#10;mRSPLFG0i9Qyo7BiCOQQOe2a56mIo0oqdSaSfVtI1jSqTfLGLb9Dd0v46aReeBtH8MeLvA9v4ntt&#10;IytnNHqEtk6qf72wHJ/EA4HGea5v4r/Fq++KmoWDS2VvpWl6bD9nsdOtclIU46k9TgKOgGFHHrxF&#10;xby2s8kE0bRTRsUeNxhlYHBBHYg1HWFPBYenU9rCOur3bSvvZXsr+SNJYirKPJJ6ei6bXe7CivQ7&#10;P4H61N8Px4wvdS0bRtNlSSS1h1K88qe7CAnES7SGY4OFJBP05os/gfrU3w/HjC91LRtG02VJJLWH&#10;Urzyp7sICcRLtIZjg4UkE/Tmq+uYf+db2+fYX1er/L0v8jzyiu1+JHwn1f4Xx6K+q3NjcDVrf7TB&#10;9ilZ9q/Lw2VGD8w6ZHXmuKropVYVoKpTd0zKcJU5cslZhRRRWpAUUVseD/C93428TadoVg8Md3fS&#10;iGN7hisYJ7sQCcfQGolJQi5SdkhxTk0luzHorb8aeE7zwL4o1HQb+SGa8sZPLke2YtGTgH5SQD37&#10;gViURlGpFTi7pjlFxbi90FFFFWSa3wr8WHwL4j0HXxa/bf7PlE32fzPL8zGeN2Djr1was/E7xh/w&#10;n/i7W/EP2T7B9vcy/Z/M8zZ8oGN2Bnp6CuV0r/kHwf7v9anuP+PeX/dP8q5Y0afOq1veta/lubOp&#10;K3s76Xv8xlj/AMeVv/1zX+QqeoLH/jyt/wDrmv8AIVPXRHZGT3P0X/Yz/wCTcfC3/XbUP/S+4r2y&#10;vE/2M/8Ak3Hwt/121D/0vuK9sr8Mx3+91f8AFL82fo2G/gQ9F+QUUUVwnSFFFFABRRRQAVynjLUP&#10;EVn4i8CQ6Lbefpt3rUkOuSeWG8myGnXro+f4f9JS0XI/v4711dcp4y0/xFeeIvAk2i3Pkabaa1JN&#10;rkfmBfOsjp16iJj+L/SXtGwP7me1AHV0UUUAFFFFABRRRQAUUUUAFFFFABRRRQAUUUUAFFFFABRR&#10;RQAUUUUAFFFFABRRRQAUUUUAFFFFABRRRQAUUUUAFFFFABRRRQAUUUUAFFFFABRRRQAUUUUAFFFF&#10;ABRRRQAUUUUAFFFFABRRRQAUUUUAFFFFABRRRQAUUUUAFFFFABRRRQAUUUUAcp4d1DxFceO/F1rq&#10;Vt5WgW/2P+yZvLA83dETPz3w+B7V1dcpoOn+Irf4g+K7vULnzPDtxDZLpcHmA+W6rL9oO3tkmP64&#10;rq6ACiiigAooooAKKKKACiiigAooooAKKKKACiiigAooooAKKKKACiiigAooooAKKKKACiiigAoo&#10;ooAKKKKACiiigAooooAKKKKACiiigAooooAKKKKACiiigAooooAKKKKACiiigDxP9sz/AJNx8U/9&#10;dtP/APS+3r86K/Rf9sz/AJNx8U/9dtP/APS+3r86K/UOFf8AdJ/4v0R8dnX8ePp+rCvbP2ZviR4e&#10;8E3niPSvEdxLp1nrlqtuupQqS0BG8YyASMh+uCAVGeOa8Trsvh/feBYbfUbbxppmrXHm7DbXujzK&#10;JoMZ3LschCDkcnOMe9fSY6lGth5U5ptO22+/T03PJw03TqqUWk/PY9J8X/CFvhb/AGBry6ivjz4e&#10;T3quIILtoFMjBgpJQsO3316kEEDIz1n7XOpaBN420rSbjw752sz29sy6x9ukXy4TM4MXkgbTnn5s&#10;5+b2rzXx98X9Em+H+l+B/Ben39noVncfa5brVnRrmeTcSAQuVUZOeDzwMDHOh8XPi54N+KDaRr39&#10;n63ZeLLWOCGWPMRstiuWfBzvY8nHC+9eBTw+KlWo1q6btzK60fTlcknbXW/yuenKpRVOdOm1rbz9&#10;bNr7vwOq+Pfg34TfDJdQ0Oy0TUG8UX1us1iYppXhtMkKMlpBncVY9H/Diutsf2ZdF8OroemT+Bbv&#10;xf8AaUVtS17+2RaC0ZjghIQ67wvX6Y5J4rwj4/8AxQ074qePotc0eC8tLaO0jtwt4qrJuVmJOFZh&#10;j5h37V1vij4vfDr4s2uk33jfR/EFr4isoBbyTaE8HlXCg5+bzDkDJJwBkbiMmsnh8dHD0Vzy1vza&#10;ttO2m0ou3z33uX7XDOrU92OlrbJW69H+XobnhP8AZk02f4r+M9Mujdato/h5I5oLKKQRS3jSoZI4&#10;WkJAGAMEgjJwcrU/xI+B+j6R8NZvFsvgmbwbfaTeRG40dtX+2x31uZEU4lDMUJ3dRjGDwcgjg/hx&#10;8aND8C+JPE9uPDsp8E69H9nl0xbgyTRIFKgh2PzEhmyCR94YPHPP+MtQ+GUehzW/hLS/EMupTSKw&#10;vNbniUW6g5KokXDZ6fN0rdUcc8TH2k5cq5em+nvXtNJXd76Sf8rM3UwypPlir6/8C3u3f3rzPbf2&#10;lPEHhuH4beBkm8KefLe6WTpkn9oyr/Zo2REDAH77gqPmx933q74gsfD37UNvod/4Z8W/8I/4t0y0&#10;2R6RcZQKw+b5MYIwf403cAcA15b4u+LXg/4gfDPw7pmtadrUfiXQbT7NataNELSY4RcyEndghAcK&#10;Bg9zVvw18QvhD4L8RW/ijSPD/ihNYtVZ7fTZbmE2SSFSP9YSZMc9Tn6HpXJDB1aOHioRmqsHOz0a&#10;1fm9mrfi999pV4TqvmcXCSjfo9PRboPDvwrsm+GPxR1DxNp7zeKtCufLS4kuJCY5MjceG2vkknJB&#10;znNUNI8DeHB+zhceMLnS/tOswaykBm+0SJuh3JlMBtoyCRnGeateCPj9p3meObPxrptzeaV4qdpp&#10;jpe0SwOcgBQxAIwRgk8FRwcmk8VfGDwZcfBm78CeG9G1SwVbxJoJ7xo5DOoILSSsGG1zyNqggADn&#10;sO5rG+05JJ6zi7p6KNldb7Xvp8znvh+TmTXwta73vp+HU9F+OHiLwrb/AAX+H8s3g77Ra3lru0+3&#10;Gpyp9gGxCRuAzLkHGW9M1F8fNd8NL8DfApHhT5L6yP8AZiDUJB/ZhMaHPT99wQPmx0968l+J3xW0&#10;rxr8NfAvh6ytryG90KDyrl50QRudiLlCGJP3T1Ao+J3xW0rxr8NfAvh6ytryG90KDyrl50QRudiL&#10;lCGJP3T1Arnw+X1I+w5lLSc2/eei1s9+unr13ZrVxUZe0s1rGNtF5X6HZ/ErwP4D+G/ij4cSXWg+&#10;bompWQk1SM3c+XLBB5oIfIKlt2FwDjGK2PiJ8C/B3wj8P+LPEepRLq9neOkPhyyFxKPKd1Jy7KwL&#10;BTnGSflTnJbjmvFnxn8E+NvFfgG91TT9XfSfD9oI7u2EETNPIoUqoBkwU3LznBI4xzxe1X9pjSvH&#10;ui+NNE8YadezaZqMvm6ObKONpLLaMIG3MOm1WJBOSzjoahU8fak/e0+PXdc+lvO2/wDd0K5sNee3&#10;93T+718r7eZ4R4csbTU/EGmWd/dfYbG4uoori6OP3MbOAz88cAk/hX0L8Zfhb4Y8B6LqUVv8O9UW&#10;xW3BsfFllqjXIeTaCDNETtjQngnuOnWvPrnx94An+HvhDSG8INJrGn3iS6rdKiQm7hBfegmU+Yd2&#10;5eoGMcdBXVWvxu8FeB/BXiDR/CFr4nvH1e3a3Frr9xE1paqwYMY1RiejHqMnAya9DFSxVWpCdOEl&#10;Z2teyeu90107pqxy0VRhCUZyWq367bWa/KzFvPBPgL4U/DPwlqfirQLvxNrHiRPtB8u+e2+yQlVO&#10;UC8MwDpww5OeQOK6vUPhz4a+Hvxm+ES+G7aWGG+XzpZp5WeSc4GHYEkKSDyFAHPSuGX4xeCPGHw5&#10;8N6F440bWJ9Q8PDy7WXSHjSOeMKFCSFjlQQqBtoJ+XIIzivRvjx4xsfCfxE+E3iOe0kTT7W0+0Na&#10;22GdUO35VyQDgHvjpXl1PrXtVSqc3NL2l9fdej5bK/byR2R9jyOcbWXJ01Wqvc8O/aK/5LZ4s/6+&#10;h/6AtecV1nxW8WWnjr4ia5r1hHPDZ304kjS5ULIBtA+YAkZ47E1ydfW4SMqeHpwkrNRX5HiV5KVW&#10;cls2/wAwooorrMCppX/IPg/3f61Pcf8AHvL/ALp/lUGlf8g+D/d/rU9x/wAe8v8Aun+VRH4UU/iG&#10;WP8Ax5W//XNf5Cp6gsf+PK3/AOua/wAhU9OOyE9z9F/2M/8Ak3Hwt/121D/0vuK9srxP9jP/AJNx&#10;8Lf9dtQ/9L7ivbK/DMd/vdX/ABS/Nn6Nhv4EPRfkFFFFcJ0hRRRQAUUUUAFcf448Oz614n+Ht5Fq&#10;0enR6Rrst7NbO5U36Npl9AIFAPzENOsuDniEntkdhXFePtH0fU/Ffw1udT1T+z73TvEE11pdvgH7&#10;dcnStQiaH2xBLcS/9saAO1ooooAKKKKACiiigAooooAKKKKACiiigAooooAKKKKACiiigAooooAK&#10;KKKACiiigAooooAKKKKACiiigAooooAKKKKACiiigAooooAKKKKACiiigAooooAKKKKACiiigAoo&#10;ooAKKKKACiiigAooooAKKKKACiiigAooooAKKKKACiiigAooooA4/wAO+HZ9P+JXjDVn1aO6g1G3&#10;sEj05XJa08pZQWK5437uMDnYa7CuK8P6Po9r8WfGWpWuqfaNau9P0yK907A/0aOM3Xkvn/b3y/8A&#10;fuu1oAKKKKACiiigAooooAKKKKACiiigAooooAKKKKACiiigAooooAKKKKACiiigAooooAKKKKAC&#10;iiigAooooAKKKKACiiigAooooAKKKKACiiigAooooAKKKKACiiigAooooAKKKKAPE/2zP+TcfFP/&#10;AF20/wD9L7evzor9F/2zP+TcfFP/AF20/wD9L7evzor9Q4V/3Sf+L9EfHZ1/Hj6fqwooor7M8AKK&#10;KKACiiigAooooAKKKKACiiigAooooAKKKKACiiigArQ1bxFq2vLbLqep3morap5UC3dw8oiTj5U3&#10;E7RwOB6Vn0VLim02th3ewUUUVQgooooAqaV/yD4P93+tT3H/AB7y/wC6f5VBpX/IPg/3f61Pcf8A&#10;HvL/ALp/lUR+FFP4hlj/AMeVv/1zX+QqevQvDv7NvxQ1vR9PurHwZeTwXFvHNDI1zbRB0ZQQcvKu&#10;Mg962of2Svi7MpJ8HGHnG2XU7PP1+WY15/8AaWCjo60fvR0/VMQ9VB/cfXf7Gf8Aybj4W/67ah/6&#10;X3Fe2V5j+zT4J1j4dfBXQPD+vWy2mrWr3bzQJKsgTzLuaVRuUkH5XXoa9Or8bxklPE1ZRd05P8z7&#10;7DpxowT3svyCiiiuM3CiiigAooooAK4rx9/wj3/CV/DX+2vtH9pf8JBN/Yfk52/bP7K1Df5n+z9m&#10;+19f4tldrXFePtY0fTPFfw1ttT0v+0L3UfEE1rpdxkD7DcjStQlab3zBFcRf9tqAO1ooooAKKKKA&#10;CiiigAooooAKKKKACiiigAooooAKKKKACiiigAooooAKKKKACiiigAooooAKKKKACiiigAooooAK&#10;KKKACiiigAooooAKKKKACiiigAooooAKKKKACiiigAooooAKKKKACiiigAooooAKKKKACiiigAoo&#10;ooAKKKKACiiigAooooA4rw//AMI9/wALZ8ZfYftH/CS/2fpn9p78+V5Obr7Ns98+fn/gNdrXFaFr&#10;GjzfF7xfpVtpf2fW7bStLur3Usj/AEmKWS9WGPH/AEzMMx/7aCu1oAKKKKACiiigAooooAKKKKAC&#10;iiigAooooAKKKKACiiigAooooAKKKKACiiigAooooAKKKKACiiigAooooAKKKKACiiigAooooAKK&#10;KKACiiigAooooAKKKKACiiigAooooAKKKKAPE/2zP+TcfFP/AF20/wD9L7evzor9F/2zP+TcfFP/&#10;AF20/wD9L7evzor9Q4V/3Sf+L9EfHZ1/Hj6fqwooor7M8AKKKKACiiigAooooAKKKKACiiigAooo&#10;oAKKKKACiiigAooooAKKKKACiiigCppX/IPg/wB3+tT3H/HvL/un+VaXhnwV4k1rSbaXTfDWt6lG&#10;y/K1jpk84b6bEOfwrdk+DfxBmt22+A/E3zLxnSZweR6FeK4vrVCMbSqJP1R0exqSd1F/cfpj8Lv+&#10;SZ+Ef+wRZ/8AolK6euf+HthcaX4B8NWV3E0F1baZbQzRN1R1iUMp9wQa6Cvw2p8b9T9Gj8KCiiis&#10;ygooooAKKKKACiiigArj/HHiKfRfE/w9s4tJj1GPV9dlsprl0LGwRdMvpxOpA+UloFiyccTEd8Hs&#10;K5TxlqHiKz8ReBIdFtvP0271qSHXJPLDeTZDTr10fP8AD/pKWi5H9/HegDq6KKKACiiigAooooAK&#10;KKKACiiigAooooAKKKKACiiigAooooAKKKKACiiigAooooAKKKKACiiigAooooAKKKKACiiigAoo&#10;ooAKKKKACiiigAooooAKKKKACiiigAooooAKKKKACiiigAooooAKKKKACiiigAooooAKKKKACiii&#10;gAooooAKKKKAOP0fxFPefFfxTojaTHBb2Ok6ZdR6oEIe5aaS9Voi2MER+SpAzx5x9a7CuU0nUPEU&#10;3xO8S2V3bbPC0GmadLp1x5YHmXLyXYul3dTtVLXjtu966ugAooooAKKKKACiiigAooooAKKKKACi&#10;iigAooooAKKKKACiiigAooooAKKKKACiiigAooooAKKKKACiiigAooooAKKKKACiiigAooooAKKK&#10;KACiiigAooooAKKKKACiiigAooooA8T/AGzP+TcfFP8A120//wBL7evzor9F/wBsz/k3HxT/ANdt&#10;P/8AS+3r86K/UOFf90n/AIv0R8dnX8ePp+rCiiivszwAooooAKKKKACiiigAooooAKKKKACiiigA&#10;ooooAKKKKACiignHJ4FABRULXkCsAZo8sdoG4ZJ9B71q6f4f1bV8Gw0fUr4EEg21lLIDjrjaprOV&#10;SEfikkUoylsihRXTQ/C3xxc7fJ8D+KJVb7rrol1sP/AvLx+tWf8AhTfxB/6EPxL/AOCqb/4msPrm&#10;GW9SP3o19hV/kf3H6E/s1/8AJBvA/wD2DY/616XXAfALR77w/wDBjwdp+pWstjfW+nRrNbTrteNs&#10;Z2sOx56dq7+vw/ENOtNru/zP0SlpTj6IKKKK5zUKKKKACiiigAooooAKKKKACuU8Zaf4ivPEXgSb&#10;RbnyNNtNakm1yPzAvnWR069REx/F/pL2jYH9zPaurrj/ABx4dn1rxP8AD28i1aPTo9I12W9mtncq&#10;b9G0y+gECgH5iGnWXBzxCT2yADsKKKKACiiigAooooAKKKKACiiigAooooAKKKKACiiigAooooAK&#10;KKKACiiigAooooAKKKKACiiigAooooAKKKKACiiigAooooAKKKKACiiigAooooAKKKKACiiigAoo&#10;ooAKKKKACiiigAooooAKKKKACiiigAooooAKKKKACiiigAooooAKKKKAOU03T/EUfxT8RXtzc7vC&#10;c2jaZDp9v5gOy9Se/N2+3qN0clkM99nsa6uuP0vw7PbfF7xNrratHNbXuhaVZJpIcl7d4LjUXacr&#10;nAEouEUHHP2c9cDHYUAFFFFABRRRQAUUUUAFFFFABRRRQAUUUUAFFFFABRRRQAUUUUAFFFFABRRR&#10;QAUUUUAFFFFABRRRQAUUUUAFFFFABRRRQAUUUUAFFFFABRRRQAUUUUAFFFFABRRRQAUUUUAFFFFA&#10;Hif7Zn/JuPin/rtp/wD6X29fnRX6L/tmf8m4+Kf+u2n/APpfb1+dFfqHCv8Auk/8X6I+Ozr+PH0/&#10;VhRRRX2Z4AUUUUAFFFFABRRRQAUUUUAFFFFABRTXkWNSzsFUdSxwK9G+H/7PnxA+JXlS6R4engsJ&#10;MEalqmbW2wRwwLDc4941auetiKOHjz1pKK8zWnSnVfLBXPO6a0ix4DMAWOAM8k+gr7S8C/sDaZa+&#10;VceMfEVxqUgwxsdJT7PDnurSNl3HuoQ19B+Cfg/4L+HKr/wjvhrT9NmUbftSxb7gj0Mz5dvxY18r&#10;ieJ8NS0oRc39y/z/AAPao5PWnrUfL+J+d3hH9nv4j+OFWTS/CN+lsxH+laiFs48H+IeaVZh7oGr2&#10;Lwx+wH4lvcP4h8U6bpK5z5WnQPduR6bn8sKfwYfWvt+ivmK/EmOq/A1FeS/zPXp5Th4fFdnzroH7&#10;Cvw60shtRn1rXmIG5bq98lPfAhVGA/4ET716Bov7Nvwv0FVFt4G0ebachr63F2wPrmXcc16VRXh1&#10;Mdiq38Sq382ejDDUafwwS+RnaT4d0rQIxHpemWemxgbQlpbpEMccYUD0H5Vo0UVxNt6s6dgooopA&#10;FFFFABRRRQAUUUUAFFFFABRRRQAUUUUAFcV4+0fR9T8V/DW51PVP7PvdO8QTXWl2+Aft1ydK1CJo&#10;fbEEtxL/ANsa7Wuc8U+G7DXNc8H3t5a3VxcaNqsl9ZSW7AJBM1jdW5eXnlDHcSrxn5nT0yADo6KK&#10;KACiiigAooooAKKKKACiiigAooooAKKKKACiiigAooooAKKKKACiiigAooooAKKKKACiiigAoooo&#10;AKKKKACiiigAooooAKKKKACiiigAooooAKKKKACiiigAooooAKKKKACiiigAooooAKKKKACiiigA&#10;ooooAKKKKACiiigAooooAKKKKAOZ0/wPBp/xJ13xgtzI9zq2k6fpL2xUbI0tJr2VXB6ksb5wf9we&#10;prpqKKACiiigAooooAKKKKACiiigAooooAKKKKACiiigAooooAKKKKACiiigAooooAKKKKACiiig&#10;AooooAKKKKACiiigAooooAKKKKACiiigAooooAKKKKACiiigAooooAKKKKACiiigDxX9stWb9nDx&#10;XtUttksHbAzhVvrcsT7AAk+wr85EkWQZRgw9VOa/YWuF8VfAz4f+NTI2seENJuZ5Pv3MduIZz/21&#10;Ta/619Xk+dRy2m6U4XTd7p+i/Q8XHZe8XJTjKzSsfltRX3t4g/YT+H2psz6Xd61oLfwxwXYniH1E&#10;yuxH/AgfevONa/4J+avCrto/jWzuzzsiv9PaHHoC6SNn67R9K+wpcR4Cp8UnH1X+VzwZ5TiY7JP5&#10;nyhRXu2rfsT/ABS0tSYLXR9WPpY6jjP/AH9SOuXvP2YfivYIWn8D3wwM4hubaYn/AL9yt+XWvThm&#10;mBqfDWj99vzOOWDxEd6b+48xortbr4H/ABGs2Cy+A/EOSMjyrB5R+aZxUtv8B/iTdRiSPwJr20/8&#10;9LQxn8mIP6Vv9ewtr+1j96M/q9bbkf3HC0V6bpv7MfxW1UAweCL5BnBN1PbwY9/3kgP5Zrr9J/Yh&#10;+J2pKpuF0PSQfvC7v2dgOO0cbAn8ex59cJ5rgafxVo/ff8jWOCxMtoM8DoJxyeBX2J4d/wCCfcIZ&#10;H8QeNJ5VI+aHSbJYiv0kkZ8/98D6V7B4O/ZO+GPg7y3Xw5HrV2oANzrbG7JI77G/dg+6oK8evxNg&#10;qf8ADvJ+lvzO+nlGIl8dkfnx4P8AAniT4g3XkeGtCvtbcNsZ7SImJDjOHlOET/gTCvoTwD+wb4i1&#10;VorjxfrVtoVscMbPTv8ASbkjupcgRofceYK+3re3is4I4IIkghjG1I41Cqo9AB0FSV8viuJcXW0o&#10;pQX3v7/+AexRyihT1n7z/A8x+Hv7N3w++GrQz6ZoMV3qUeCNS1I/abjcP4lLcRn/AHAtenUUV8tU&#10;q1K0uepJt+Z7MIRprlgrIKKKKy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UAAYA&#10;CAAAACEAdFTmrdwAAAAFAQAADwAAAGRycy9kb3ducmV2LnhtbEyPzWrDMBCE74W+g9hAb42s/gTj&#10;WA4htD2FQpNC6W1jbWwTa2UsxXbevmov6WVgmGXm23w12VYM1PvGsQY1T0AQl840XGn43L/epyB8&#10;QDbYOiYNF/KwKm5vcsyMG/mDhl2oRCxhn6GGOoQuk9KXNVn0c9cRx+zoeosh2r6SpscxlttWPiTJ&#10;QlpsOC7U2NGmpvK0O1sNbyOO60f1MmxPx83le//8/rVVpPXdbFovQQSawvUYfvEjOhSR6eDObLxo&#10;NcRHwp/GLFVptAcNT4tEgSxy+Z+++A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jYyI0r0CAAC7BgAADgAAAAAAAAAAAAAAAAA9AgAAZHJzL2Uyb0RvYy54bWxQSwEC&#10;LQAKAAAAAAAAACEAC3JR5WlUAQBpVAEAFAAAAAAAAAAAAAAAAAAmBQAAZHJzL21lZGlhL2ltYWdl&#10;MS5qcGdQSwECLQAUAAYACAAAACEAdFTmrdwAAAAFAQAADwAAAAAAAAAAAAAAAADBWQEAZHJzL2Rv&#10;d25yZXYueG1sUEsBAi0AFAAGAAgAAAAhADedwRi6AAAAIQEAABkAAAAAAAAAAAAAAAAAyloBAGRy&#10;cy9fcmVscy9lMm9Eb2MueG1sLnJlbHNQSwUGAAAAAAYABgB8AQAAu1sBAAAA&#10;">
                <v:rect id="Rectangle 276" o:spid="_x0000_s1030" style="position:absolute;left:2866;top:24830;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1168A067" w14:textId="77777777" w:rsidR="00E2397D" w:rsidRDefault="00DB4C99">
                        <w:r>
                          <w:rPr>
                            <w:rFonts w:ascii="Arial" w:eastAsia="Arial" w:hAnsi="Arial" w:cs="Arial"/>
                          </w:rPr>
                          <w:t xml:space="preserve"> </w:t>
                        </w:r>
                      </w:p>
                    </w:txbxContent>
                  </v:textbox>
                </v:rect>
                <v:shape id="Picture 298" o:spid="_x0000_s1031" type="#_x0000_t75" style="position:absolute;width:51943;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AjpwgAAANwAAAAPAAAAZHJzL2Rvd25yZXYueG1sRE/Pa8Iw&#10;FL4P/B/CE7wMTacwtBpFHAPZTlURj4/mmRabl5pktvvvzWGw48f3e7XpbSMe5EPtWMHbJANBXDpd&#10;s1FwOn6O5yBCRNbYOCYFvxRgsx68rDDXruOCHodoRArhkKOCKsY2lzKUFVkME9cSJ+7qvMWYoDdS&#10;e+xSuG3kNMvepcWaU0OFLe0qKm+HH6vg+3z3prwUi/mXOVvz8drN7sVWqdGw3y5BROrjv/jPvdcK&#10;pou0Np1JR0CunwAAAP//AwBQSwECLQAUAAYACAAAACEA2+H2y+4AAACFAQAAEwAAAAAAAAAAAAAA&#10;AAAAAAAAW0NvbnRlbnRfVHlwZXNdLnhtbFBLAQItABQABgAIAAAAIQBa9CxbvwAAABUBAAALAAAA&#10;AAAAAAAAAAAAAB8BAABfcmVscy8ucmVsc1BLAQItABQABgAIAAAAIQAjbAjpwgAAANwAAAAPAAAA&#10;AAAAAAAAAAAAAAcCAABkcnMvZG93bnJldi54bWxQSwUGAAAAAAMAAwC3AAAA9gIAAAAA&#10;">
                  <v:imagedata r:id="rId12" o:title=""/>
                </v:shape>
                <w10:anchorlock/>
              </v:group>
            </w:pict>
          </mc:Fallback>
        </mc:AlternateContent>
      </w:r>
    </w:p>
    <w:p w14:paraId="01D25920" w14:textId="77777777" w:rsidR="00E2397D" w:rsidRDefault="00DB4C99">
      <w:pPr>
        <w:spacing w:after="44"/>
      </w:pPr>
      <w:r>
        <w:rPr>
          <w:rFonts w:ascii="Arial" w:eastAsia="Arial" w:hAnsi="Arial" w:cs="Arial"/>
          <w:color w:val="2F5496"/>
        </w:rPr>
        <w:t xml:space="preserve">                        </w:t>
      </w:r>
      <w:r>
        <w:rPr>
          <w:rFonts w:ascii="Arial" w:eastAsia="Arial" w:hAnsi="Arial" w:cs="Arial"/>
          <w:color w:val="2F5496"/>
        </w:rPr>
        <w:tab/>
      </w:r>
      <w:r>
        <w:t xml:space="preserve"> </w:t>
      </w:r>
    </w:p>
    <w:p w14:paraId="7DB1E255" w14:textId="77777777" w:rsidR="00E2397D" w:rsidRDefault="00DB4C99">
      <w:pPr>
        <w:spacing w:line="258" w:lineRule="auto"/>
        <w:ind w:left="-5" w:right="503" w:hanging="10"/>
      </w:pPr>
      <w:r>
        <w:rPr>
          <w:sz w:val="28"/>
        </w:rPr>
        <w:t xml:space="preserve">The </w:t>
      </w:r>
      <w:proofErr w:type="spellStart"/>
      <w:r>
        <w:rPr>
          <w:sz w:val="28"/>
        </w:rPr>
        <w:t>datawarehouse</w:t>
      </w:r>
      <w:proofErr w:type="spellEnd"/>
      <w:r>
        <w:rPr>
          <w:sz w:val="28"/>
        </w:rPr>
        <w:t xml:space="preserve"> is the core of the BI </w:t>
      </w:r>
      <w:proofErr w:type="spellStart"/>
      <w:proofErr w:type="gramStart"/>
      <w:r>
        <w:rPr>
          <w:sz w:val="28"/>
        </w:rPr>
        <w:t>system.We</w:t>
      </w:r>
      <w:proofErr w:type="spellEnd"/>
      <w:proofErr w:type="gramEnd"/>
      <w:r>
        <w:rPr>
          <w:sz w:val="28"/>
        </w:rPr>
        <w:t xml:space="preserve"> design a </w:t>
      </w:r>
      <w:proofErr w:type="spellStart"/>
      <w:r>
        <w:rPr>
          <w:sz w:val="28"/>
        </w:rPr>
        <w:t>datawarehouse</w:t>
      </w:r>
      <w:proofErr w:type="spellEnd"/>
      <w:r>
        <w:rPr>
          <w:sz w:val="28"/>
        </w:rPr>
        <w:t xml:space="preserve"> for the purpose of the analysis and reporting. </w:t>
      </w:r>
    </w:p>
    <w:p w14:paraId="2C44E28D" w14:textId="77777777" w:rsidR="00E2397D" w:rsidRDefault="00DB4C99">
      <w:pPr>
        <w:spacing w:after="237"/>
      </w:pPr>
      <w:r>
        <w:rPr>
          <w:sz w:val="28"/>
        </w:rPr>
        <w:t xml:space="preserve"> </w:t>
      </w:r>
    </w:p>
    <w:p w14:paraId="69B3F597" w14:textId="77777777" w:rsidR="00E2397D" w:rsidRDefault="00DB4C99">
      <w:pPr>
        <w:pStyle w:val="Heading1"/>
      </w:pPr>
      <w:r>
        <w:t xml:space="preserve">Step 4: Data warehouse design &amp; development </w:t>
      </w:r>
    </w:p>
    <w:p w14:paraId="37E18ECD" w14:textId="77777777" w:rsidR="00E2397D" w:rsidRDefault="00DB4C99">
      <w:pPr>
        <w:spacing w:after="198"/>
        <w:ind w:left="-5" w:right="643" w:hanging="10"/>
      </w:pPr>
      <w:r>
        <w:rPr>
          <w:sz w:val="24"/>
        </w:rPr>
        <w:t xml:space="preserve">This diagram show you how the fact table and dimension tables are joined in a logical </w:t>
      </w:r>
      <w:proofErr w:type="spellStart"/>
      <w:proofErr w:type="gramStart"/>
      <w:r>
        <w:rPr>
          <w:sz w:val="24"/>
        </w:rPr>
        <w:t>manner.In</w:t>
      </w:r>
      <w:proofErr w:type="spellEnd"/>
      <w:proofErr w:type="gramEnd"/>
      <w:r>
        <w:rPr>
          <w:sz w:val="24"/>
        </w:rPr>
        <w:t xml:space="preserve"> this fact </w:t>
      </w:r>
      <w:proofErr w:type="spellStart"/>
      <w:r>
        <w:rPr>
          <w:sz w:val="24"/>
        </w:rPr>
        <w:t>table,I</w:t>
      </w:r>
      <w:proofErr w:type="spellEnd"/>
      <w:r>
        <w:rPr>
          <w:sz w:val="24"/>
        </w:rPr>
        <w:t xml:space="preserve"> stored the measurable values and key values. </w:t>
      </w:r>
    </w:p>
    <w:p w14:paraId="63302C5B" w14:textId="77777777" w:rsidR="00E2397D" w:rsidRDefault="00DB4C99">
      <w:pPr>
        <w:spacing w:after="631"/>
        <w:ind w:right="841"/>
      </w:pPr>
      <w:r>
        <w:rPr>
          <w:sz w:val="28"/>
        </w:rPr>
        <w:t xml:space="preserve"> </w:t>
      </w:r>
    </w:p>
    <w:p w14:paraId="4A228FC0" w14:textId="77777777" w:rsidR="00E2397D" w:rsidRDefault="00DB4C99">
      <w:pPr>
        <w:spacing w:after="215"/>
        <w:ind w:right="841"/>
      </w:pPr>
      <w:r>
        <w:rPr>
          <w:noProof/>
        </w:rPr>
        <w:lastRenderedPageBreak/>
        <mc:AlternateContent>
          <mc:Choice Requires="wpg">
            <w:drawing>
              <wp:anchor distT="0" distB="0" distL="114300" distR="114300" simplePos="0" relativeHeight="251658240" behindDoc="0" locked="0" layoutInCell="1" allowOverlap="1" wp14:anchorId="2E2D0887" wp14:editId="10ACDC71">
                <wp:simplePos x="0" y="0"/>
                <wp:positionH relativeFrom="column">
                  <wp:posOffset>227660</wp:posOffset>
                </wp:positionH>
                <wp:positionV relativeFrom="paragraph">
                  <wp:posOffset>-532128</wp:posOffset>
                </wp:positionV>
                <wp:extent cx="5609717" cy="6037580"/>
                <wp:effectExtent l="0" t="0" r="0" b="0"/>
                <wp:wrapSquare wrapText="bothSides"/>
                <wp:docPr id="13775" name="Group 13775"/>
                <wp:cNvGraphicFramePr/>
                <a:graphic xmlns:a="http://schemas.openxmlformats.org/drawingml/2006/main">
                  <a:graphicData uri="http://schemas.microsoft.com/office/word/2010/wordprocessingGroup">
                    <wpg:wgp>
                      <wpg:cNvGrpSpPr/>
                      <wpg:grpSpPr>
                        <a:xfrm>
                          <a:off x="0" y="0"/>
                          <a:ext cx="5609717" cy="6037580"/>
                          <a:chOff x="0" y="0"/>
                          <a:chExt cx="5609717" cy="6037580"/>
                        </a:xfrm>
                      </wpg:grpSpPr>
                      <wps:wsp>
                        <wps:cNvPr id="323" name="Rectangle 323"/>
                        <wps:cNvSpPr/>
                        <wps:spPr>
                          <a:xfrm>
                            <a:off x="229489" y="203327"/>
                            <a:ext cx="53596" cy="241550"/>
                          </a:xfrm>
                          <a:prstGeom prst="rect">
                            <a:avLst/>
                          </a:prstGeom>
                          <a:ln>
                            <a:noFill/>
                          </a:ln>
                        </wps:spPr>
                        <wps:txbx>
                          <w:txbxContent>
                            <w:p w14:paraId="6DA47B3C" w14:textId="77777777" w:rsidR="00E2397D" w:rsidRDefault="00DB4C99">
                              <w:r>
                                <w:rPr>
                                  <w:sz w:val="28"/>
                                </w:rPr>
                                <w:t xml:space="preserve"> </w:t>
                              </w:r>
                            </w:p>
                          </w:txbxContent>
                        </wps:txbx>
                        <wps:bodyPr horzOverflow="overflow" vert="horz" lIns="0" tIns="0" rIns="0" bIns="0" rtlCol="0">
                          <a:noAutofit/>
                        </wps:bodyPr>
                      </wps:wsp>
                      <pic:pic xmlns:pic="http://schemas.openxmlformats.org/drawingml/2006/picture">
                        <pic:nvPicPr>
                          <pic:cNvPr id="391" name="Picture 391"/>
                          <pic:cNvPicPr/>
                        </pic:nvPicPr>
                        <pic:blipFill>
                          <a:blip r:embed="rId13"/>
                          <a:stretch>
                            <a:fillRect/>
                          </a:stretch>
                        </pic:blipFill>
                        <pic:spPr>
                          <a:xfrm>
                            <a:off x="0" y="0"/>
                            <a:ext cx="5609717" cy="6037580"/>
                          </a:xfrm>
                          <a:prstGeom prst="rect">
                            <a:avLst/>
                          </a:prstGeom>
                        </pic:spPr>
                      </pic:pic>
                    </wpg:wgp>
                  </a:graphicData>
                </a:graphic>
              </wp:anchor>
            </w:drawing>
          </mc:Choice>
          <mc:Fallback>
            <w:pict>
              <v:group w14:anchorId="2E2D0887" id="Group 13775" o:spid="_x0000_s1032" style="position:absolute;margin-left:17.95pt;margin-top:-41.9pt;width:441.7pt;height:475.4pt;z-index:251658240;mso-position-horizontal-relative:text;mso-position-vertical-relative:text" coordsize="56097,603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7t0YvgIAALoGAAAOAAAAZHJzL2Uyb0RvYy54bWykVclu2zAQvRfo&#10;PxC8J5Kl2I4Fy0HRNEGBogma9gNoipKIcgNJW3a/vkNqyVokSA+mh0Ny5s2bReuLgxRoz6zjWpV4&#10;dppixBTVFVdNiX/9vDo5x8h5oioitGIlPjKHLzYfP6w7U7BMt1pUzCIwolzRmRK33psiSRxtmSTu&#10;VBum4LDWVhIPW9sklSUdWJciydJ0kXTaVsZqypwD7WV/iDfRfl0z6m/q2jGPRIkBm4+rjes2rMlm&#10;TYrGEtNyOsAg70AhCVfgdDJ1STxBO8ufmZKcWu107U+plomua05ZjAGimaVPorm2emdiLE3RNWai&#10;Cah9wtO7zdLv+1uLeAW5y5fLOUaKSEhT9Ix6FVDUmaaAm9fW3JlbOyiafheiPtRWhn+IBx0iuceJ&#10;XHbwiIJyvkhXy9kSIwpnizRfzs8H+mkLOXr2jrZfXnmZjI6TgG+C0xkoJXfPlvs/tu5aYlhMggsc&#10;DGzlWT5y9QOKjKhGMBSUkZx4c6LKFQ5Ye4GnLFudna8wAkKyNM+zZV+OE2P5fLXo+crOZvN5pGsK&#10;mhTGOn/NtERBKLEFHLEGyf6b84ADro5XgnOhwqr0FReiPw0a4G7EFyR/2B5iOWRjJFtdHSHoVts/&#10;N9DotdBdifUg4dD74DucYiS+KiA7tNko2FHYjoL14rOOzdij+bTzuuYRbvDfextgQRY3a8NpAb+h&#10;+EF6ls7XhwS88jvL8GBEvsmGJPb3zpxAnxri+ZYL7o9x5gDJAZTa33Ia8ho2DypjNRsrA86DW5SD&#10;Chgf74VXIQFh/8jIVnATshOYCfIAF8bVk3Z/IeJ+lFxqupNM+X42WiYAuVau5cZhZAsmtwxa3X6t&#10;IiBSOG+Zp21wWIPjUMp9aUwHEeU9sID5H9UMeX9717+3jCOcHkAUAU8sljggQXo0gR/u4637T87m&#10;LwAAAP//AwBQSwMECgAAAAAAAAAhAAQGOFTMVgIAzFYCABQAAABkcnMvbWVkaWEvaW1hZ2UxLmpw&#10;Z//Y/+AAEEpGSUYAAQEBAGAAYAAA/9sAQwADAgIDAgIDAwMDBAMDBAUIBQUEBAUKBwcGCAwKDAwL&#10;CgsLDQ4SEA0OEQ4LCxAWEBETFBUVFQwPFxgWFBgSFBUU/9sAQwEDBAQFBAUJBQUJFA0LDRQUFBQU&#10;FBQUFBQUFBQUFBQUFBQUFBQUFBQUFBQUFBQUFBQUFBQUFBQUFBQUFBQUFBQU/8AAEQgElQQ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rwT9pL43aX8CbGHWdT0XXPEP26/g0220/wAO&#10;2iXN3LNImVCxs6bvungEnpxXvdfHP/BQDxZpXgWx8A+IdcuvsOj6b40025u7ny3k8uNUcs21AWOB&#10;2AJoA1vhP+1R4e+KniW88NyeGPF/gjxNBaG/h0Xxho5sLq8twcNLCu5g4DYB5ByemMmvTPBXij/h&#10;NPDFjrX9karoX2pS39n61bfZ7uHDEYkjydp4z16EV8uw/F7w9+1B8ePBOt/DK6u9a8PeEdP1STWd&#10;cbT57a2RpoVSO1DTRoWkY/PgDGBmvIvCPw70X4raf+y54Z8RR3Nxod7p+urd2ttdy232hAGzGzxs&#10;r7DxkAjOMHjIoA/RuvCfir+2B4X+GPirUPDtr4X8ZePdT0qETaung3RjfppSlQ6C5cuioWXLAZOA&#10;CTjjPyP8PfhVo/hvwL8PvG1tdavJ4i0X4nSeHtKuLjVbmVLHTReyQfZYomkKKhVTnC5O45NezaP8&#10;fPCn7JPxG+K+lfFWa90Ftf16XXtF1L+zZ54dXt3hjGyN4kYB4yoRgxGMr2NAH1L8O/iFoHxV8G6Z&#10;4q8MX66lompR+bb3ARkJGSCCrAFSCCCCO1dHXxF+0R4m0rxl8Lvg9rHjvwp4l8EfBq6upH8T6Daw&#10;ywtaJ5ZFqt0lth1ty/OAAclOAcV5Xd6bZ618FdV0/wAHT63a/By7+IugQeEJ7uS5jljiaZVuGtXl&#10;IlWISElCSCGDHrQB+mNV9Q1C10mxuL2+uYbOzt42lmuLhwkcSKMszMeAABkk18OQ/CPw78MfiB+0&#10;L4C8M6xrngnwtfeELDUZbiwa91Sa0uJXnWW5WMM00hIUbgDkjPIHTy79nPR/BXjX4b/G3wN4b8O6&#10;Preiy6HLdnxB4VuddgspXjybaO4tb9iUuSU8zMTMMfLyASQD9LPD+v6f4q0Ox1jSrlbzTb6Fbi2u&#10;EBAkjYZVhkA4IrQr81PhT8Nfhd8YNN/Z08MaP9on8KXFhrB1yztbu7t/tN4IITcRO5ZZNhkIJCEK&#10;cDHFdd8RPih4Y+BHi79oTwPqVpqFlf8AiDRLceGtOtrC4uDfRR6e0REbKjAKgQ5Z2AAVsng0Afft&#10;Y194w0TTfEumeHrnU7eLXNTSWWz08vmaWOMZkcKOQq8ZY8ZIGckCvzy+IMnw7ivPAL/H9tZT4cr4&#10;B04+F2szdi2GpBD9oI+zc+ft8rbv+XHWug8V+Gfh5Y/tD/s3eLvGNp4itrXVtDa1t7zxcZhqUl9E&#10;8X2BboQHYsuZDkcA5+fpQB9y+BfGH/Cc6D/an9iax4f/ANInt/seu2n2a5/dyMnmbMn5H27lOeVY&#10;HvXQ1+aTf2V/woH4f/8ACef21/wp3/hNPEH/AAlX9kefsx9sn+zfavI/eeR5nXb/ABbcc4puoafa&#10;at+z74tsvBlxrVr8Hrnx1oMPg+4vJLmOWOJrmIXDWrTESrEJCSpJyGDd80AfpBr+rf2Doeoal9iv&#10;NR+xwPP9j0+LzbibapOyNMjc5xgDPJIr5y8O/t4aV4l8ZL4Xg+D3xcg1dXgF1DceGEU2UczbY5pw&#10;Jy0cZwx3EYwrYzis74C/DPQvgr+138RPCnhGO7sPD954Y0/WJrK4vproNdvcTo8xaV2YswXkk9zU&#10;WteAoPih+0P+0R4VuOF1Xwdo1ujg4KSEXWxgexDBTn2oA+sqK+Afhx4m1j47eD/if468RadNY3Xg&#10;3wVceDUiuUwft6xO1/Ipz0LJEvY8cjtXI/s/weEY/iV8GW+Eo8UJ8SWskPjxdWF8A1h9jG1rjzx5&#10;W3eIvK8r5cbcdqAP0sor8nv2dLfxPP8AtXaS15q+g6X8TI9cuG8QRyp4hfXLu13N5kNwPLex8ops&#10;KkbVAWI7hgV+sNABRRRQAUUUUAFFFFAGh4f/AOQxbfU/yNdxXDaD/wAhe2+p/ka7m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jvENrK2rTMF+VtpHI/ugV2NeU/Gjx1deDZNKttLs&#10;YtS13Wr2PTdPt7iUxQ+YUd2kkYAkIkcbsQBk7QBjOQAaf2WX+7+oo+yy/wB39RXG+Gbj4j6P4ggt&#10;PFEug+JNIuYnY6rodhJphsHUAhZYZrqcyq+Th0YFSuCpB3CTw78cPBvirxDFo2m6pPLdT+Z9knm0&#10;+5htL7Z9/wCy3Ukaw3OBknyXfgE9AaAOu+yy/wB39RR9ll/u/qK4fw/+0J4F8Uatp2n6Zq1zctqE&#10;slvaXZ0u7SymnQuHgF00Qh80GNwYt+/5T8tT6f8AHXwhq2rz6bZ3eoTXCJM8Un9jXq2955QJkW1n&#10;MPlXLAA/LCzng4HBoA7H7LL/AHf1FH2WX+7+oryvwb+054Y174f+HvEmqRappNxrZmW10tdGv5bm&#10;ZojlkhiEHmTYUg5RCDhiPunHcSfFDw1DoGra0+otHpulXRsr2VraUGGYMqlCm3cTl1HAI59jQBuf&#10;ZZf7v6ij7LL/AHf1Fcbq3x48FaL4qm8PXWqXH263mitbqeDTbqays5pMGOK4u0iMEEjBkwkkit86&#10;cfOucLwd8frHxtDdSJ9o8P8A2bxO2gKuqaNegXWGZVWMukQDvtJ3fMsfRgSRQB6f9ll/u/qKPssv&#10;939RXH2Px28Fal4oj0G21aWW7kuXsYrv7BcjT5blCQ9vHemP7O8wKspjWQuCjDGVIFe2/aE8DXmt&#10;W+mQapdySz376Wt0uk3n2NLtHaMwSXXleTHIWUgK7gtldudy5AO4+yy/3f1FH2WX+7+orx7xTrXx&#10;c0z4laH4esfFngpLLWlvZ4JLjwleSSW0cOwqjEaookYiQAsAgyudvOB3Ok/FHRE8LrqOoa1DdPb6&#10;guiXdxbWE8Ctf+csBjWBt8i5kYY5YYIO4r81AHUfZZf7v6ij7LL/AHf1FcLD+0R4DuPEB0ePV7p7&#10;lb9tKluBpV59jguw5TyJbryvJikLABVdwW3JtzuXN7Wvjd4P8P8AiJtFvNSuFuY5UguLmHTrqays&#10;5WxtjuLtIzBA53L8srqfnXj5hkA6z7LL/d/UVT1jRrvVNKu7S3vrnSZ5omjS+sxE00BIwHQSo6Fh&#10;1G5WHqDXluufFfXtc+LWq+BvDninwf4U1bTVjMWm+JLKS8vdXV4hKZbeNLu3KRL8yFgJclW+7twb&#10;up/Gy/8AB+peEx40stP8KW15ot/qOsRyXH2j7JNA1uqpFKpAdWMzY+Tc2UGAcigCx4V/Z40Hwh8J&#10;9X8A2Uuoy6fq63Z1DUbidHvbqa5LGad32hfMJYnhAowPlxxXZeEfB8Xgvwro+gWJmls9LtIrOGS4&#10;dTIyRoFUsQACcDnAH0rL+G/iDxd4r+2a1rlha6Dod1g6Vo8tu41KOP8A563UnmbFZxyIQgKDG5yc&#10;he38ygCn9ll/u/qKPssv939RVzzKPMoAp/ZZf7v6ij7LL/d/UVc8yjzKAKf2WX+7+oo+yy/3f1FX&#10;PMo8ygCn9ll/u/qKPssv939RVzzKPMoAdolvJHqluxXA3eo9K7WuS0ts6hB/vV1t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jfx28M6rrF1omraCkVxrfh++TUbezuJjDHdr5bxSw&#10;l8HaWjlfaSMBgueM17JXHeKGxqrf7i0AeQR6t44+I2oR2z+G9R+H3h+O3nS9/tmaxnur13jKRpEL&#10;aadURS29nZ1bKqApBYjlvC3hvxlfxfDbwtqXhF9DtPBs0U13rzXdrJaXnkW7wotmqSNN85cE+bHF&#10;tUMPmyK9x30b6APFNF+GviGx+F/w40d9MVNQ0nxFFf30HnRYihE87s+Q2G4dThSTz0rK8CeCfFfh&#10;34h2MWgaB4p8E6AtxM2r2l9r9rqnh+4iJkI+xRvLJdQuzurBUjt4wA25SQoP0Bvo30AeGfDXwH4m&#10;sJfhdDqfh+bT18KvqlrdTT3Fs6yK6bYZ49krEpJngEBxzuVayvGfhPx4ug/EHwhpfg2bU49c1wav&#10;aa4NQtY7PyHmgeSNlaQTLMoR8DyyjYH7wZ4+iN9G+gDynw23i/4eeIfEOjWvgm71+01bWptUttei&#10;1C0hsoo5ypZbnfJ9oV0IYfu4ZQRs55YLgw+A/FBupNNOg3EdvaeP116PUTc2/k3FnIzSM6ASlwUL&#10;bWV1UkjK7hzXum+jfQB4BpPg7xr/AMIv4b+G9x4UktrTSdYgvJfFn222exltoLv7QjRpv+0faHAR&#10;SrQqqsz/ALxgAWvr8MvEUfwnOjLparqTeM/7XMAmiGbb+1/tHmbt2P8AVfNjO7tjPFe4b6N9AHH+&#10;JvDuo6h8WPBOs29v5mm6ba6hHdTb1HltKsQjG0nJztboDjHOK82m8GXcn7UQsLVUPhZkTxjfIJCS&#10;moiNrOJSuMAOB5vX70OcdTXvO+s/TNA0rRbzUbvT9Ms7C61KYXF7PbW6RvdShQoeVlALttAGWycA&#10;CgD5y8M2vifxp4J8aeCrHwpL9g1XxXqePE32u3FpbRDUGaRpIy4n84bG2KkbKfky687V1L4L6jD4&#10;k8XaZqvgzxd4wtNc1Sa9ttR0/wAdXGm6OYJyCYry1W8jKFDuVvKtpg67TyxZV+k9P02y0mKSKxtI&#10;LKKSV53S3iWMNI7FncgDlmYkk9SSSas76APF/iZ4fk8QXk+leMfgrZ/FXQoiTo1xp0enSyWcTRqr&#10;xyjULiIpJuBxJCSGXGdhHOJo37ObXl58L9O8YaPaeKdF8OadqsTLqUovEtGmeIW0RMp3SlId8fmE&#10;H7mTgkV9B76N9AHnPwb0PxT4Am1TwbqsE2peGNNIfw/4gkuI3ZrVidtnKuRJ5kOAocqQybMtuDV6&#10;fvqtvo30AWd9G+q2+jfQBZ30b6rb6N9AFnfRvqtvo30AWd9G+q2+jfQBqaO2dSt/96u0rhdFb/ia&#10;23+/Xd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LftF+LrrwX4V1e+09BNq8s&#10;Udlp0O7b5l3MwihGe3zupPsDXtNeF/Hj4V6Z8UvFGhReIYrTVPDumyNdz6JfWizw3sxjKRGQMdpV&#10;NzttKtltp428gHilprGv+AvhT8WPBmp+JNR1PxB4b0qfUNP1i5une8ktZrd3ikMv3tySpMgOcgIt&#10;XrP41a/4L8Q+PtQ8Ux2Z8HaBo2m3MEkepf6QXlRvvLJEiKXb7zPNhdq84J23te/Zb8LC6vZvBlpp&#10;fgFNR0W90XUbfRtIiihvI51Ajd0jMYLxMNwJzkMw4zmtHxF8CW8RXuuJJr32bStY0m0sp4obP/So&#10;bq1Ytb3UMxcou0kExtG4JVeQMggHOaT+19pl3YeJy/8Awi+s6lpOjz63Db+D/FMesQzQxY3RyyCG&#10;MwyZZcAoykE4Y4IHU3Hxc8Zx61oOhReCNMfXNbsrvULaOTX5FtoIYWhC+fKLQsrsJuVRJArAAFgS&#10;wff/AA58a+LPCXiHRPFnjjT75NT0yTTov7H0A2UMZdcGaRZLmZ5HHYLJGuCcqTgjpZPA/meOtA8R&#10;/bsf2Vpdxpv2byf9b5rQtv3bvlx5PTBzu6jHIBzY+NGsXnw0g8TWnh/SbS4hmuYNW/tzX1sdN01r&#10;eRo5me78l2ZN6EIwh5HLeXXD6b+0H4o+ImofDa68MWWgtp194ivdJ1c2viD7Raz+RBI263nS1bzo&#10;9o8wNiMlkVCACWXc1D9nm526FdadrWlSavo2q6jqdo2vaGdQs0a7nMu4QCeNlmj4CyrICBu4+bif&#10;SPgTrGirp9ynjFL7WbPxLP4hF9faUGWQTxGKeBo45UHR32OCNvy5D4JYAxpP2yvDUfioWgvvCp0g&#10;an/ZLR/8JTB/bnned5G8aaE5j38/63zNvzeX2rf8MeGH+M0eseINf1/xBarHqt5Y6ZZaHrl1psVn&#10;DBM0ILC2kTznZoy587eBnaABkG74e+F/irwfdJpmheNLXT/Ba3z3i6e2iiXUI1eQyvAl003liMuS&#10;Pmt2cIxAbOGE918O/Feh6rqcvgnxbp2haZqlw95c6fq2iNqAgnf/AFj2zJcQeXvOWKuJBvJIAyQQ&#10;Ce+8X+KPCTaB4PsIbXxz4yms5bqW91Gf+ybXyImVDLK0ccxV2LoAqRkMQx+QDAy2+PGrXy+GLLSf&#10;B/2jxDrF1f6fPY32pC3hsLm0UmQSSrG5aIkYDqhYhkOzkgSf8KYu/DcehXfg7xENM13S7ae0e81u&#10;yOoxXyTyCWZp40lgYyGUbwyOoBZhtIOBZ8MfBseHdQ8L3z61JfXul3GoXt7NJbhTfXF2P3jgBsRq&#10;GPyr82FAGeMkA53XP2nJPD+g6cdR0vQ9D1+41a60adNe8Q/YtJhuLcbmAvjbsWLqQY18kM3IIXaa&#10;0tR8e+O5fiZ8M7BdFsNM07VbW9m1Wzl1beyvGEGY2SBhKoDbk+ZN2/5ghWrl18LfEFjYazDoPifT&#10;7Y6rqt3qF1a6xogv7KeKdQphkiE0btt28Msig5IZSOmf4T+A0ngeDwWdF1awsp9Cubua6ij0nZZz&#10;x3XM0NvAkyi2UMF8v5pAoGCHJJoAm8N/HbWda0fQtbu/Cltp+j61q0Ok2bf2s0lzuaSWN5Hj8gKq&#10;gxArhyWDchMYOj4s+Ns3h/V9e0ey0BtU1ezvLDTtOt/tgiW8uLpC672Knyo0CszMA52qSFY4U1pP&#10;gzcQ/DHRPDNhr4tdV0S+XUrHVZLISRidZnkXzIN43oQ7KVDqSDkMprM/4UXrN3Nrur3/AIwjn8U3&#10;17Y6paXsOleXa2VzaxGNQsBmZnhYFtyGXdh2AkBwVAIvHHxC+KGnnwdAfC+j6Ne3XiWGxu1TxA01&#10;rdW5idx5Uv2TzMZUht0UZBTA3KxNaEfxguob270fw/4dfVPEV5r99p9vbX+sutti3RXlnkmZJGhi&#10;wyqI443wzKAoBZlt6v8ADnxf4i0ewfVPGOnTeItP1WDU7S4g0Jo7CHywVMYt/tJlO9HcFmnOCQQA&#10;BtNa4+C1/a3jaxoviWPTvEcWs3mrWtzcad59ttuUVJLeaESq0iYVWBSSNtyqc4BVgBLj48arbWen&#10;WjeEQfFU2v8A/CO3WljUv3EE5t2nSZJ/KzJCUCNu8tWCsTs3LtNvSbpvjNp+t6N4ssL7w1rPh3UR&#10;Bcw+GvE97DE7NAkkbJc2/wBmkkQpKMq6ABgeDgNUOlfBWe3uNI1HUdfF/rkPiBvEOo3cdl5UV1Kb&#10;Z7cRRR+YTDGqMmMtIfk5JJzXV+GfBv8AwjviLxdqn237R/wkF5Fd+V5W3yNlvHDtzuO7Pl7s4HXH&#10;bNAHj/wpvrb4b/DnwJ4uu7jxFrk2u3MOmaje6x4q1C8jtvOkZI5hBPLJH/rBEnAUgPnPUHste+PO&#10;oWkvl6L4WGtNceJm8M2TNqIgSeRYGeSZj5bbUSRHjbG44RmAJAQw+JvBsXgv9nm68IyC/wBdlWxa&#10;xtm03T5JJpLhyTCwjQPsAkKkux2LjcxABNc3r3wu8QaF4H+EOgaVfTjW9M1mO6vtYW0+0qtwba5e&#10;aeZBtBR5nIblM+ZgMpIIAOh1r9o5fBPh7WH8Y6Zpvh7xHpt9b2D2smtp/ZzNcAtBN9tlji2wlQ25&#10;miDKUcBHO3dyuoftFRfET4d+JodL1PSIde0e700zXXg/xANUszFNdRqNl0iRNuIV1ZGRSM/xKQa6&#10;u++BuoaxY3ep6h4ojPjyTULbVINctdNEdrbTW6lIY1tWlcmHa0iuplLt5r4dDt26mpfDnxR4t8J6&#10;lpfinxfaX11dz20sbaZo32S1t1hmSTCxNNLIWfbgs0xHTCjByAcx8bPi54pXwb8SB4S8PrdaZ4fs&#10;Li2vNZj1drW9iufs+8m1hEREnlh4yWaWI5zt3FefavD9w82g6bJI7PI9tGzMxySSgySa8m8ffBPX&#10;PEln4v0vw/4xh8OaH4sSQ6nBJpX2u4SZ4REz20vnIsYYKm5Xjkzg7ShOR6vptv8A2fp1ra7/ADPI&#10;iWLdjGdoAzj8KANHfRvqv5lHmUAa+gt/xOLX/fr0GvN/D7/8Tqz/AN+vS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OfHl1Ha6tNLNIsUMcId5HYKqqBkkk9ABXo1fNX7UlvDqXir&#10;wNpuop5ugXmuQJfwyLmKXbBM8KSZ42mZYuDwWCjnOKANLwf8TPCXxCjuX8K+KdF8TJalRO2j6hDd&#10;iInOAxjY7c4OM+ldF5lcH40uvDOh+INH1m/hU+Jo7e7h0vyjIJZlERlliOzhkxGDh/lDBcfNiuB8&#10;M+KPF1jH8PPE2o+LX1m28XzRQ3WhtZ26Wtr51u8yG0aOMS/JswfOkk3KWPBxQB715lHmV84+EfF3&#10;jhdC8B+LNT8YT6iNZ1o6Xc6L9htY7MwvLOiOCsXnCVQiZPmbDg/IM8S+F/GXjC28aLpnjbV/FHhy&#10;+1Nri2t7WfSbGfR5WPmeUbG7t0ZonCoGC3jFmBI8v0APoeO4WVdyOrrkjKnIyDgj8wad5lfLXwv/&#10;AOEosvAfwj8Nad401Kzh1qO/e7vza2T3Mccab0WHNv5Yw3d0bhmznjHYat8SPEGn/DH4gamuqf8A&#10;Ew0nX5LCzuXhiykQmhQLjbtY4duSM8/SgD3XzKq3WtWNiYhc3tvbmWdbaMSyqu+VhlYxk8sR0Xqa&#10;8k8PN4x8feItf1i28bXGg2Wl61Jp1toUOm2strJDAVEhuC6GdpJMuQY5Y1UeX8pw27i/At9rfgjT&#10;bhoPEmoaiNS+I01lMl5Ba8QtNJvVfLhTBbAJJyRjjbzQB9M+ZR5lfPOl+NPGI8NeHviHc+KpJ7XV&#10;dXhtJPC32G3Wyjt5rr7OixuI/tHnoCrFmlKFlf5FBAWnaeMvG6aDB4wuPGFzJFD4uk0f+w1srQWk&#10;1o2otagSN5PneYqtkMkij5FyrfMWAPUb79oz4VaXfXFle/E3wdaXlvI0M1vPr9okkUinDIymTIYE&#10;EEHkEV3Om6taaxp9vfWF3BfWNxGssNzbSCSOVCMhlYEhgR0IrzjxdJ/xe74ef9eeqf8AoEFcq3xG&#10;8U2/iqfwNLfsPEEnieMW155ERJ0dkNyzbQu3hEkt9xGc4JOeaAPefMo8yvmxfGHjiHwx4m8dSeNJ&#10;5bfQ/EF3ax+HVsLQWtxax3Zi8qV/K87zdpO1kkUcJuV/m3Qah8Sfib4o8Q+Ir7wro/ii6h0jVZtP&#10;srKzTRE0m58khWF01zOt5uY7stF5YUbcK+CXAPZvEnxx+HfgzVpdK8QePvC+hapEFaSy1LWba3mQ&#10;EZBKO4YZHI4rso7hZo0kjdXjYBlZTkEHoQa8r+F7mbx98VfOiCl9Wtd8bEMBnT7bI968qtfGWu+F&#10;tNsPB3hC11d7G+8QaxFYv4dWxe6gsbdwdlub6RbdVEjMuGDYRCFToygH1X5lHmV89XGufGCT4foj&#10;aP4jtrmDVTHLc250U69Np4iLLKsZkex83zMIw4ygJVFYjDdH+IeteNrLwf4a0bxnq1neX13eJqet&#10;X2gx2Or26wRrKLdreeLyknIli3P5JRlViiDcGUA+h/Mqtp+r2eqxSS2V3BeRxyvA728iuFkRiroS&#10;DwysCCOoIwa8c1YeNbPxp4M8HN48u/Lu7XULq71a3060S8mSGSAxAhoniD4kKsyxqrAsQqHBHO2/&#10;jbxp4q1fw3o1t4tk0RdQ8Qa9Y3N5DZWzz/Z7Z3EKReZGyK67V+ZkbIByG6gA+jGuFj2hnVdx2ruO&#10;Mn0H5VBp+r2erQNNY3cF5CsjxNJbyLIodGKupIPVWBBHYgg18yX1x4h8RfE7wNpV/wCLdTa48NeL&#10;LrTzf29tZodQj/s1rhWmUwFRJscxN5YRSCzBVYqV3vDvjrxZ4/1TTfDK+JbjQXuLnW7ibV7G1tmu&#10;vKtb4QQwRCWJ4h8rjczRsxC9QSWoA+hvMo8yvneHxr411u88LeG4vFP2K4bXtU0bUdatbGAzXUNv&#10;A7JKiyI0aS52ZOwpuV/kxgD0L4Qa7q1/Y+IdN1nU5daudF1ifTk1K4iiimuI1VHVpFiVI9wEm0lF&#10;UHaDgUAejeZR5lV/Mo8ygDa8NvnXLIf9NK9Pryrww+dfsR/00/pXqtABRRRQAUUUUAFFFFABRRRQ&#10;AUUUUAFFFFABRRRQAUUUUAFFFFABRRRQAUUUUAFFFFABRRRQAUUUUAFFFFABRRRQAUUUUAFFFFAB&#10;RRRQAUUUUAFFFFABRRRQAUUUUAFFFFABRRRQAUUUUAFFFFABRRRQAUUUUAFFFFABRRRQAUUUUAFF&#10;FFABRRRQAUUUUAFFFFABRRRQAUUUUAFFFFABRRRQAUUUUAFFFFABRRRQAUUUUAFFFFABRRRQAUUU&#10;UAFFFZniTxNo/g3Q7rWdf1ax0PR7RQ1xqGpXKW9vCCQoLyOQqgkgcnqRQBp0V5V/w1j8EP8Aosnw&#10;/wD/AAqLH/47R/w1j8EP+iyfD/8A8Kix/wDjtAHqtFeVf8NY/BD/AKLJ8P8A/wAKix/+O0f8NY/B&#10;D/osnw//APCosf8A47QB6rRXlX/DWPwQ/wCiyfD/AP8ACosf/jtH/DWPwQ/6LJ8P/wDwqLH/AOO0&#10;Aeq14L4+1jwd8VNc8UeGvtFh4hTS5Y7DVrHIf7PNsWQK3owDKQw5DDghlOJPiF+2J8LtF8Da9feF&#10;viZ8P/EHiWCylfTdLbxdp0K3NztPlozvOqqpbGSSMDPfivzN/Z08A/FH4d/GZ/Fh8Y6T4w8P+IfF&#10;lrp3iDU/DesC4hvLqSKO8MvmKFSdVa5kifaWAcTDBwCQD9CPCfwt8OeDdQkv7GHULzUHi8gXmtat&#10;d6pPHGSCY45LqWRo0JAJVSASASDgVD4f+D/hHwxr0Wr6dps0dzBv+ywy39xNa2W/7/2a2eQw2+Rk&#10;HykXgkdCa4zUPjprlo2u6hH4Pgbw1oOstpN/fTatsuGUPGvnQQCFlkA83lXkjI2nG7jNrSPjhceI&#10;fiZqPhfS9N0e6i0y7NpewNryx6xCoC5uPsDRcwZZcP5oJByFPAIB3dv8P/D1to2k6VHp+3T9Kulv&#10;bOHzpD5UwZmDZLZbl24Ykc9Ky9C+DvhPw3r0Wr2FnepPA8kltbTardzWVoz53NBavK0EJwWGY0Ug&#10;MwGAxz5jqH7X3hyx8TT2wvPDDaTb6idLmjbxPCuteaJvJZk0/YdyB/8ApqHKgkIeAZfiN8YvGs3g&#10;vx9eeGNA0+zi0C4m09dSvNWaOV5UeMF44hayLt2OeWYEMMYx81AHqmgfC/w14ZuLGbT7KeN7G4ub&#10;m0E19cTLbvP/AK0Rq8hCoeyABV52gVma78DfBHiXVtQ1DUdJmnk1CSOe7tl1G5jtJpkKFJmtlkER&#10;lBjTEuzf8o+auIt/DD/EL4ueILfxJf65ZGy0XTJFsNC8U6jZ20MsjXPmlfs8kIkzsX5mQEhRwOla&#10;nhbxZ4i0LTfGGi28X/CU3vh3U1s7S51W/W1H2Z4I5la5nKscRrIVLhHdgoJBJY0Adbqnwg8J6x4j&#10;l1u5sbr7VO6S3NvDqV1FZXcigBXntEkEEzYCjdIjHCLz8oxZj+F/hqPVLq/FlOZ7nUo9YdGvrgwi&#10;7RdqypEZNiEj7wVQGPLAnmvEdW/aO17xf8PtdufCkXhubWdJ1nTbGW60fxIL/T5YriaIfu7lbbO4&#10;hijKYgUyWBJAB2PGv7WWj+C9e1TT7mfwpD/YZWPVbbUPFcNpfmTy1kdbO2aPM4AbAMjQ7iCAKAPS&#10;rL4NeDtP8SJrlvpcsd1HcvexWv264NjFcOSXnSzMn2dJSWYmRYwxLMc5JNaf/CvfDv8AYf8AZH9n&#10;/wDEu/tD+1PJ8+T/AI+fP+0eZndn/W/NjOO2McVrWOoQ6lY293A2+CeNZY2IxlWAIOPoan8ygCre&#10;aDp9/rmnavPb79R09JY7abew8tZAocYBwc7V6g4xxiuU0/wFLdfGC98c6pZ6fDcW2nf2Ppb2srSy&#10;tbtIJZJJS0a7GLBVCKWAC53Hdhe18yjzKAPLfBPwD0bR76+1PW7f7ZqU2t3eqrHBqFz9jcvcNJBJ&#10;LbblhkmRSmHZGKlF2t8oI39Y+Cvg7XvEF3rF3p10Lm9dJL23t9TuoLO+dQFDXNrHKsM52qqkyIxK&#10;qoOQoA7PzKPMoA4jXPgj4U1/W9Q1aY69ZXmoFTd/2T4m1LT4piqBAWit7hEJ2qq525wBWjrXwr8K&#10;a94d0vQ59KFrp+lOsmnf2ZPLYzWTKCoaCaBkkiO1mUlGGVZgcgkV03mUeZQBxs3wX8HzeH4dINje&#10;JFDdG+S+j1W7TUPtBXaZTerKLguVOwsZMlflPy8VJP8AB7wnceG7fRGsrtbe3uTeRXcWqXUd+s54&#10;ab7asouPMYEqz+ZllJUkg4rrvMo8ygDn9B+G/hvw3daddWFg63lgk8cN1PdTTzN5xQytLJI7NK7G&#10;NMvIWb5RzXJ+LPgVo/iHXvDDxWwt9I0+81DULlYr64guhc3K8ywSxsHjbezHKumAxA44r0zzKPMo&#10;A5ZfhN4VTRdK0tLG4it9LvBqFtNFqFylyLnndK9wJBLIzbmDl2beGIbcDTNQ+EPhPUtLisWsLi1S&#10;G6nvYbmw1G5tLqGWZy8xjuIpFlQOzHKq4UjjGABXWeZR5lAGDpPw58NaFDocVhpi26aK8sljtlkJ&#10;R5FKyOxLZkZgzEs+4kkknPNamj6Dp+gS6jJYW/kPqF017cnezeZMyqpbknHCrwMDjpVrzKPMoAse&#10;ZR5lV/Mo8ygDd8KyZ8Q2A/6af0r1yvHPCT58SaeP+mn9K9joAKKKKACiiigAooooAKKKKACiiigA&#10;ooooAKKKKACiiigAooooAKKKKACiiigAooooAKKKKACiiigAooooAKKKKACiiigAooooAKKKKACi&#10;iigAooooAKKKKACiiigAooooAKKKKACiiigAooooAKKKKACiiigAooooAKKKKACiiigAooooAKKK&#10;KACiiigAooooAKKKKACiiigAooooAKKKKACiiigAooooAKKKKACiiigAooooAKKKKACiiigAryr9&#10;pb/knWkf9jn4T/8AUh06vVa8q/aW/wCSdaR/2OfhP/1IdOoA9VooooAKKKKACiiigArwT49eE/8A&#10;hLPE2jf6X9k/sy/tdS/1e/zPLDfJ1GM7uvOMdK97r5l/ao8f6l8PdW0m702yh1B7q9htpoJd25ov&#10;Kkd9hB4fEfGQR7UAcpf/AAnF94Q8V6H/AGts/t3VH1Lz/s+fI3SRvs27/m/1eM5HXpxWd4x+EGq+&#10;O/EdlLrOu6Tf6BZagmoWkVxoCtqlmysreXBeiYLGpZQC3klyhKlsncE+K3xaufCWk+H5vD6Wd9ca&#10;pd2jF7kM0aWck8MckgCkZY+cgXnGWzggEHZ1b4z+EdD1+TR7vU5FuoZkt7meKyuJbS0lcApHcXKR&#10;mGByGQhZHU/OvHzDIBQ0b4a+JfCt5JY6B4vtdN8JSX0l8bF9H86/i8yQyyxRXLTeWqFy33oHYKxA&#10;bOCtq9+FC3vgvxpoDaoV/wCEivLm8W5EH/Hq0u3aNu759pUHqM9OKyPiz8etF+Hmj+II7e4ebXdO&#10;s2lVW065msoZihaKO4uI08qJm+XCvIrHcuPvDOf8Tvjk3gXQNTltZlvdWWfT7OG3g0O9u1spLnGH&#10;mEJJlXBLBVKEkBN25hQBqv8AD3x7ZeK7nxBpXjHw7b3t9p1pZXyXvhmeeN5IDKfMiC36GNW80/Ix&#10;cjA+Y1D4h+BK6/4Ph06fVrbUNY/tYa5c3es6at3Z3l1tK4ltQ6ZiVSAiBwU8uM7iVJOrp3xP0/TN&#10;J1G41zXILyaxuIrSSOw0e6gm894I5BCluWkllkbfuCICwB2kEqxq2nxg8Kt4ZuNeOoTx2dvOtrNB&#10;LYXCXqTsRthNo0Yn8xtylY9m5gwIBBFAHMSfBDWb/T/Fx1LxfDeavr0ljdpcrpXl29lcWrBo9kIm&#10;y0OUT5Gfd97MhyMaK/DXxbo+panN4c8ZWGjWutTLealHNoZuZEuSipLLaMbgLDvCghZUnCtzyMqe&#10;V1X4+32qaf4yl8MtZBtLvdKsLVtU0+4R4ZLp0SQXFu7xSBl3ghD5ZxjPXNdPF4l8aeCvEOi23i29&#10;0PXtJ1m5FhFeaNpk2nvZ3BVmTzEkuZ/MR9pXIKlTjhg2VAPUIyY40Uu0hUAF2xk+5wAPyp3mV59D&#10;8bvCM2vQ6St5fCae5NnBdvpF4tjNMM/u47sxeQ7ZVgAshyQQOeKy/CHx80TxD4b1fWb6C/0qGx1W&#10;fS0hl027864ZJGRBDGYg8zsFJ2RqzLyp5BoA9V8yjzK5zwn420nxtYy3Wk3EsiwyGGeC6tpbW4gk&#10;AB2SwyqskbYKnDqCQQehBrb30AWPMo8yq++jfQBY8yjzKr76N9AFjzKPMqvvo30AWPMo8yq++jfQ&#10;BY8yjzKr76N9AFjzKPMqvvo30AWPMo8yq++jfQB0Pg9s+JtO/wCuv9K9prw/wY2fFGm/9df6GvcK&#10;ACiiigAooooAKKKKACiiigAooooAKKKKACiiigAooooAKKKKACiiigDm/wDhMf8Ap0/8i/8A1qP+&#10;Ex/6dP8AyL/9avjT4weBdU+L37VFp4T/AOFieOfBWj2/hP8AtLyvB+tvYebN9qKZcbWU/KeuM8Dm&#10;uOvPHWvfC/wb8VPAOveLfE3iseENW0g6drcepiz1d7S7kjKxzXQjfeVbcGYrl1JHHYA+/P8AhMf+&#10;nT/yL/8AWo/4TH/p0/8AIv8A9avjP4pftpa98PfFXjzTdL+E994o0jwQLWfWdZh1qG3SG1lj3mQI&#10;6bnkX/nmucgZLLxnT0f9p7WfHV54u8O6j4C1bwG0nhSbxD4f1G71GCWe8tthHmPHCT9ncEqQu9j6&#10;4wMgH1z/AMJj/wBOn/kX/wCtR/wmP/Tp/wCRf/rV+Rnwh+LNve2fwyufAXxx+J3jr4wXd5YLq/g7&#10;Vru7vdLEbkfbdyyQBAiIWIfzGxjIz1H0x4s/4KE6J4X+Ll74ZHh21uvDGm6mmkahrr+JLKC9jnLB&#10;GaLTXbz5olZlBdewcgHbggH23/wmP/Tp/wCRf/rUf8Jj/wBOn/kX/wCtXyprP7UniOP4qeL/AAjo&#10;PwxuNe0/wosc+q68dZitoILd7Zpg+x03M+VK7E3cfMSOlcN4Z/bu8W+ID4QP/CiNaCeMrB5/DbW+&#10;vWcn264RNzo+7Z5MQGf3r4JGCI+cUAfcn/CY/wDTp/5F/wDrUf8ACY/9On/kX/61fG6ftEN8TfCf&#10;ww12bR9d8K6lc+NzoN/o9jrSxiG5h81JI5nWIi5hyvKAJk45GOa/wf8AiP8AET9pbVPjF4O8W6Tf&#10;+AtH03Um0y11zwzrMUV7YugjPkIyqzGQqfMM33fn2gDFAH2h/wAJj/06f+Rf/rUf8Jj/ANOn/kX/&#10;AOtX5o+GdN1n4Q+J/iT4w1H4kfFDxjo/w58V2dgdM1Lxe32aSxlihMs9yjRMJfL85m2jYCF6g8n6&#10;T8b/ALUaeF/+Fs3GneHV1rTPh/o9vfz3q6gIxd3UqNJ9lA8ttm2PYxfJ/wBYBt70AfTf/CY/9On/&#10;AJF/+tR/wmP/AE6f+Rf/AK1fJHhf9sHUF8VWun/ED4aar8OtI1bSp9X0TVbvUILz7bFDEJZVkji5&#10;gcIdwViScHOKyfgD+3hp3xs+IVj4au/DNr4ei1mGW40S5t/Etlqc86oNxW6toG8yzkKYO188hlzk&#10;cgH2b/wmP/Tp/wCRf/rUf8Jj/wBOn/kX/wCtXN0UAdJ/wmP/AE6f+Rf/AK1H/CY/9On/AJF/+tXN&#10;0UAdJ/wmP/Tp/wCRf/rUf8Jj/wBOn/kX/wCtXN0UAdJ/wmP/AE6f+Rf/AK1H/CY/9On/AJF/+tXN&#10;0UAdJ/wmP/Tp/wCRf/rUf8Jj/wBOn/kX/wCtXN0UAdJ/wmP/AE6f+Rf/AK1H/CY/9On/AJF/+tXN&#10;0UAd9pt9/aFmk+zy9xPy5z0OKtVl+Gv+QRF9W/ma1KACiiigAooooAKKKKACiiigAooooAKKKKAC&#10;iiigAooooAKKKKACiiigAooooAKKKKACiiigAooooAKKKKACiiigAooooAKKKKACiiigAooooAKK&#10;KKACiiigAooooAK8q/aW/wCSdaR/2OfhP/1IdOr1WvKv2lv+SdaR/wBjn4T/APUh06gD1WiiigAo&#10;oooAKKKKACvmj9pbQL7XvG/hRrK38+Ow1a3u7nLquyERSqW5Izyy8DJ56V9L14r8Vmx4uk/64p/K&#10;gD5duPhf4mm8PavaS2UcslrqdhZ6PGlwhzplvepPvJJAU7SVKnk+SvUkVY8QeGfF0OjeNvBln4Zf&#10;UbbxNfXE1t4gW7txa20VwF3m5R3E2+M78COOQMAnzLk7fat9G+gDwrxv4U8Yab4R+IHhLR/Cs3iQ&#10;eJXuLi01YXltFBF5sSqyXAkkWTeChC7EdTlMsnJGh4i+HniG+vvEMkGn70utR8Pzwnz4xuS2eMzn&#10;luNoU9eTjjNey76N9AHgvjb4Ta/q2v6trIsdRurWDxMuqpp+k6u2n3d9bnT0t2MU8c0ZR1bcQrug&#10;YKQTgg1Y0/4d39jb2niXSfB+s2OoWGsx6i+la74jOpalqEaW8kBBlluJYo3USkovnlTtG4oTx7lv&#10;o30AeCa14Z8Z+IrPx7q7+Driyn1HUdGvLDSvtto11NFbSRtIHIl8pZPkbjzCvTDHt2ks3iL4leIN&#10;BW+8H6j4T0bSLxdSmk1q5s3luZURxFHEtrPMAAzbmZyv3QAGydvo++jfQB843Pgjx/rmvaBd6xpP&#10;iTU9X07Xbe6vNQutft4dL+ypMTizsoJVSTaCG3XESygA/O7BVq5rXwv8R3liIpNG1eaHRfFV7q6w&#10;6XrC6fNqttc+dg280VxG8bp53KytEG2kZwQa+gt9G+gDhPg/4Zj0G31i9HhvV/Dk2oToWXxBr8mr&#10;X0yom1Wkdp51QDkKqSsMcnaeB6Hvqvvo30AWN9G+q++jfQBY30b6r76N9AFjfRvqvvo30AWN9G+q&#10;++jfQBY30b6r76N9AFjfRvqvvo30AWN9G+q++jfQB0fglv8Aiq9M/wCuw/ka93rwHwM3/FXaX/12&#10;H8jXv1ABRRRQAUUUUAFFFFABRRRQAUUUUAFFFFABRRRQAUUUUAFFFFABRRRQB8e/GD9nzxx4z+Kl&#10;p468CfFX/hXWox6T/ZEyf8I7BqnnR+aZM5mkAXkjoueOtUV/ZFNx8MfEeh6p40u9a8X+JdRtdT1n&#10;xXe2KbriSCSNkRLdGVYowse1UDHbuJ56V7b43+Knw9+G+oRWfivxl4d8L3M6mSGDWdXgtHkQHG5V&#10;kcEjPGRWx4b8QaB4y0eDV/D+qWOuaVcZ8m+026S4gkwcHa6EqcEEcHtQB4V4r/Zc/wCEnt/jPF/w&#10;k32b/hY1nBaZ+wb/AOz/AC4TFu/1o83PXHyY6e9beqfAH+0vGEGu/wBveX5fhCbwp9n+x5zvIP2j&#10;d5nbH3Mf8Cr237ND/c/U0fZof7n6mgDgPhD8P/8AhVPwt8K+Dvt/9qf2Fp0Gn/bfJ8nz/LQLv2bm&#10;25xnG449a8B1v9g2xvfjNe+MNO8SaVaaDqWojVL/AETUPBml6ncvMTmQQ31zG8kSMQDtCnaS2DyM&#10;fWmpXOnaPYXF9fzw2NlboZZrm5lEccSAZLMxIAAHc1n+JPFnhfwbo8ureINb0zQtKiCGS+1K9jt4&#10;EDttQl3YKNx4GTyeBQB5vpvwRGm698UtRGsbh44jjjEItcfYdlsYOu/9513dF9PesDwP+zP/AMIb&#10;D8HI/wDhJPtn/Cu7C4ss/Ydn9oebCI93+sPlYxnHz56ZFejeGvjj8LPGmsQaR4f+IXhPXdVnz5Vj&#10;puu21xPJgZO1EkLHABPA7V3X2aH+5+poA+cNF/ZT/sfTdFtP+Eo83+zfHN14z3/2ft8zzpJH+zY8&#10;3jHmY8znOPujNdF8MPgfq3wz+LHxA8TQ+L/tvhrxZef2kfDbaWkZtbspGjSi5DlnBEeNu0Dn1yT7&#10;b9mh/ufqaPs0P9z9TQB89618ItK8C+G/jXqOtyah4m0vxzO91PpWl6RLc3Matapb+SkcXmNKTtzu&#10;2gDPIwCa8a8K/AfxN4G/4J5+ONEvNN1TU/HfiLTLu+urORGudQllkULDCwXczSLEka4GSCCO2K+v&#10;/DnxQ8A+MNdu9E0Dxf4f1vWbPd9p07TdVhuLiDa21t8aOWXDcHI4PFbUes6JNp13qCahZvYWjSpc&#10;3S3KmKFoyRKHbOFKEENnpg5xigD5l8C/smanqeraRrHxE+IWseONL0/RJNN0bQb/AE+C0fTkuIFj&#10;n86WIKbiTaNoZlUrznJNRfs8/sTR/AjxpFq8nijStf06wieDS7ZPBel2V7CpyqtNfxxmeZwnBbKF&#10;jkng4r6i0XU9H8S6TaappF7a6rpl3GJbe9sp1mhmQ9GR1JVgfUGrv2aH+5+poAz6K0Ps0P8Ac/U0&#10;fZof7n6mgDPorQ+zQ/3P1NH2aH+5+poAz6K0Ps0P9z9TR9mh/ufqaAM+itD7ND/c/U0fZof7n6mg&#10;DPorQ+zQ/wBz9TR9mh/ufqaAM+itD7ND/c/U0fZof7n6mgDo/DP/ACCIv95v51q1naCqrpyhRgbj&#10;WjQAUUUUAFFFFABRRRQAUUUUAFFFFABRRRQAUUUUAFFFFABRRRQAUUUUAFFFFABRRRQAUUUUAFFF&#10;FABRRRQAUUUUAFFFFABRRRQAUUUUAFFFFABRRRQAUUUUAFFFFABXlX7S3/JOtI/7HPwn/wCpDp1e&#10;q15V+0t/yTrSP+xz8J/+pDp1AHqtFFFABRRRQAUUUUAFeH/FpseMJP8ArjH/ACr3CvCfi8+3xlJ/&#10;1xj/AJUAclvo31X8yjzKALG+jfVfzKPMoAsb6N9V/Mo8ygCxvo31X8yjzKALG+jfVfzKPMoAsb6N&#10;9V/Mo8ygCxvo31X8yjzKALG+jfVfzKPMoAsb6N9V/Mo8ygCxvo31X8yjzKALG+jfVfzKPMoAsb6N&#10;9V/Mo8ygCxvo31X8yjzKAOn8Bt/xWGlf9dh/I19CV86fD9/+Ky0kf9Nh/I19F0AFFFFABRRRQAUU&#10;UUAFFFFABRRRQAUUUUAFFFFABRRRQAUUUUAFFFFAHyz4w1LxdY/tKXp8JaHoutzN4YhFwutazNpy&#10;xr9rlwUaO0uN5JzkELj1Nct4ov8Axr8LY41jtJP+Eo+IniRnms/B7W07adHHZHItpNQMEMkpW3Um&#10;SVACWbEbYFe/zeHtNj8WXOvrbY1aS3Fi9xvbmFXZwu3O37zE5xnnrVLxh4N0bx5o/wDZut2r3Fus&#10;izRvDPJbzwSqcrJFNEyyROOcMjAjJ55oA8S/4TD4q2Ph2x07Um1jw5LeeJ7HTLLV9fh0qXUp7OZG&#10;87zEs3ktg6MDscKmflyhw26LxtrXxD0tvii2n/EbUIIPBGkWl5ZCTTLCR764Fq8sn2s+QAY3KrlY&#10;RCwy21lGAPWdH+D/AIS0Ozgt4LC5naHUI9U+1X+o3N3dSXMYxHJLcTSNLLtHygOzAAAAYAFaWoeA&#10;fD+qL4kW6sPNHiOBbXVP30g+0RrGYwvDfJ8jEZXB5z1oA8Z8X+PPG3gO38Tt/wAJdc6tJceC7jxD&#10;bfarG0RdOukZQFgCRKTF8/3ZjK3yj5zznpPhfpt//wANAfEPU7jxDqN3DNpukt/Z0sdsIFLRyEEF&#10;YRJ8uDjLn77Zz8uO81z4a+GfEizLqOm/aBNpb6K/7+Vc2bkFovlYdSo+b73HWrFv4G0Wz8Xf8JNB&#10;bzwawbJdOeSO8mWKSFSSgeEP5bspLbXZSyhmAIBNAHmfhZvEI+FXxOk8J3AtvEkXiHV5rBmRHDSp&#10;MWEZDgjDY29ON2Rg1g+J/jl4i8T+CfHHivwfq0el6bpuk6bFYvPapKiahOUmldwwyQkU0KFcgZL9&#10;CAR7daaFD4T0nVR4c0+A3d1PPf8A2e6upI4prmQ7mLSbZCgZuu1TjsvavLv+Ge47P9nvV/h/Zx6c&#10;LvWLiW+vlk3fZHmnuvtE6/dJMfLIoK/dCggdgDF+I3xL8Y/AeTUbWXxBdeO5tQ0d7+xbULK0jks7&#10;lbmCDaohWBGhb7SpAlYEGP5pcNlZtFufHOo2HinRfGzeKdF8F6hotxHP4j8ZTaDbzafOwCAQnTpd&#10;pjKux/eqCpQfOd2B6TpPwV8GaPp+s2Q0h9SttYt/sd6utXtxqRkt8EfZwbmSQpCNzYiUhBkkKKTw&#10;z8F/B/hVbsQWF5qhurU2MjeINVu9Xb7OfvQKbuWUpG2BuRcK2BkHAoA8vjm8ZeB7vwLp/wATfCfh&#10;TxF4f0/W4LTRfFHhS6ntJtOdkMFrJLYyKdofeY28qd1xJgoVya4CzvtWikup/Gmnw/8ACmLfxvqk&#10;N4LW6Z5Jp3vX8me9i8vH2RJTsKBsZCu+UBA+jPDfwS8JeFdWtr+zh1ad7U5tbXUtfv760tT2MNtP&#10;O8MRUcKURSoJC4BIrdtfAvh+18P6poa6ZFJpGqS3E15ZzlpUnadmebcHJ4ZmbjoM8AUAdMki7F2Y&#10;24429MU7zKwvC3h3T/Bnh3TtC0pJotN0+Fbe3juLmW4dI1GFUySsztgcfMx4FavmUAWPMo8yq/mU&#10;eZQBY8yjzKr+ZR5lAFjzKPMqv5lHmUAWPMo8yq/mUeZQBY8yjzKr+ZR5lAFjzKPMqv5lHmUAdf4f&#10;OdOX/eNaVZXhs50tf941q0AFFFFABRRRQAUUUUAFFFFABRRRQAUUUUAFFFFABRRRQAUUUUAFFFFA&#10;BRRRQAUUUUAFFFFABRRRQAUUUUAFFFFABRRRQAUUUUAFFFFABRRRQAUUUUAFFFFABRRRQAV5V+0t&#10;/wAk60j/ALHPwn/6kOnV6rXlX7S3/JOtI/7HPwn/AOpDp1AHqtFFFABRRRQAUUUUAFeCfGR9vjWT&#10;/rhH/Kve6+fvjQ+3xxL/ANcI/wCVAHG+ZR5lVvMo8ygCz5lHmVW8yjzKALPmUeZVbzKPMoAs+ZR5&#10;lVvMo8ygCz5lHmVW8yjzKALPmUeZVbzKPMoAs+ZR5lVvMo8ygCz5lHmVW8yjzKALPmUeZVbzKPMo&#10;As+ZR5lVvMo8ygCz5lHmVW8yjzKALPmUeZVbzKPMoAs+ZR5lVvMo8ygDqvh6+fGukD/puP5GvpKv&#10;mb4cvnxxo4/6bj+Rr6ZoAKKKKACiiigAooooAKKKKACiiigAooooAKKKKACiiigAooooAK8u/ab+&#10;OWn/ALOfwQ8U+PL7y5JdOtitjayH/j5u3+SCLjnBcjdjkKGPavUa4z4lfBvwZ8YY9Gh8a6Bb+JLT&#10;R7z+0LSyvmd7YT7GQPJDu8uXCuwAkVgNxwKAPhH4QftIa7+2F8G/CegafrVxoPjq6nuU8Q6jpMxt&#10;ZbVLVFZZk29BK8tsCBgfNKo4U169H8StX8UeGPhDqEVy8GrXGvNp2r2sc7xRyXMNpdpNDIQOU86L&#10;PKkcA44Fee/swfsk/DO8+HPhDxprfg7w5rt7rfhLRQLe80iKSKEiyiMkhR9yPLI5LNLtVjwDnkn1&#10;PQf2ddO8JeIIJtAvoNH8OWuvpr9roFrYLHBayfZJLeWOLawVEcuJOF4IbruyADk/Dv7S2reEPhbo&#10;d/44bwzZ+Ita1K/t7KbVPEi2WnlIZX3Ge5kt18vAGxVjikLfKcDLbN7R/wBqMeKtD0dvDekaV4h1&#10;u+1qTQXj0/XVm0xLhbZ5xIl7HC3mQlVGWEYYZOU3DabFt8Cdc0eDTZ9H8XWdnrGh6le3OjXU+jNN&#10;ElpdMWmtbqP7Qpn5bIkjeEgpHwcMH6Vfh1rmqXXha/8AEPiiPVdT0XVZNTdrbTFtrdw1vJCIYo/M&#10;Zo1Hmbsu8rEg84ICgHOa58ffFGlL4wuYfA9jcad4Pnjj1m4fXWjZkNvFPI1qv2U+ayCRhtkMQO1f&#10;myxC2/jN8edR+E9mdVbTPDMOgLB5iXnibxWmkS30mwuYbSPyJRK4UdHaPJ4GR81aWrfCH+1NB+JW&#10;m/2v5X/CZSO/mfZs/Y91rHBjG/8Aef6vd1Xrjtmub8Sfs+6jqPiPxJqOj+JtP0ceI9PTTtQvZdCW&#10;51WKJYRFstbozBYoyFDeW8Ug3FiME8AFSz+PGtab428da3rdtaQfDvSfDGn61AVv/wDSoxKsr8xG&#10;FUDPtKndNhfLQgne23Jb9qix8aaL4r0O31PwuNZfw/f6jp0/g7xZHrDRCKLnzykcbQSDcpG3epw2&#10;HyBnrJPgA15HeWV7rsc2k6l4btNB1GGGxMc7yW27ybmCXzSIsF2JRkkyQvzDBzpr8P8AxxrWiazp&#10;Pifx3p+o2V3pc2mwR6XoH2P5pE2+fOXuJTI6joIzCvLZByu0A8q8M3Fjd2fhKbwI/wAVJvF0k9i8&#10;8niGTxIdMMBZDdtMdRP2YqY/Mxty24rs5ro9S/bO8M2Hiie1F74VfR7bUzpM0T+KoF1zzhN5LOmm&#10;7DujD/8ATUSFQSIzwD7nodj/AGLoun6f5nnfZLeODzNu3dtULnGTjOK860P4XeKfCN9Lp/h3xna6&#10;Z4Ol1CS/OnyaL5+oQmSQyyxRXTT+WsbOzY3W7sqsQGztKgFLXvj/AK3pGn/EHVofBkd1ong+ea0k&#10;kbVdlzfTIkTqIYvJK7SJSCzyKQy4wwOQXHxk8fw6tq2if8K+0f8Atuz09dYiV/Ezi1ktCzrh5RZl&#10;0n3J/qxGydf3vTOtqnwf/tLwl460T+1/L/4Si/kvvP8As2fs25Yht27/AJ8eV1yvXpxW1deA/tPj&#10;TUtf+37ftmiLo/2fyc7MSO/mbt3P38bcdutAHk/j7456rqHgnxRrXgzTntdW/wCEY0vWIZtR1WRI&#10;0iuZJeBCI5Y1kUKfmC5fIBI2itD4reAkvNU8D6neal4m0jVNc1y2tdUtdG8aavFabTBIWjiWOaJF&#10;XKL8yRoTgnAJNaFv+zqsPhXVNGbxAWN54XsfDi3As8eU1t5m242+ZzkyA7MjG3G4547XWPBN/wCJ&#10;LLwf/amrW7ajoeoQ6jcT2lk0UV1IkbowSNpWMQJfPLvjGOetAHOS/EzTvhOni7w89hqMkXhnSYtX&#10;spL/AFae/uNSjlLrs82cvJuEqiPBZ/vp0yBTdQ+MnjJvEuv6PovgC11F9AtLS71Ca6137MG86IyN&#10;DABbvvlXaQA/locg71yQKHxb8Dt8RPi18PoreO9ii0ed73V5vsji1nswVkjtzMV2M5uYbd9isWCx&#10;tkAMM1LjwR411T4ufES60TxAPDWmajDp9tI19o5u0mQQMHktX8yMJMuSu5vNQfLmPjkAqeLP2yPD&#10;mlXkMWk3vhURiwt9SmHirxTDos0kUyeYiW0TRyGWTb1D+WgLKN5+bbqSfGixXxcPFyXl9J4TbwOu&#10;tpZqT85a4G0iPO3zCCFz74zirVn8FNZ8C6lJL8OvFFl4csLqytrO8stY0htSBa3jEUc8LLcQlJDG&#10;Arb/ADFOxDtGG3bPiD4PW/ivULubWNXub6G88O/2BcExpHO5MnmfaN6AKr55wEAB56cUAc3pXjjx&#10;xqHx08Hab4k0KPw1aXOi6ldi303WmvrafD2oUTAxQ4mTc3AV1AY7XOSK9x8yvJvDvwv8Ux/ETR/F&#10;fibxpa622k2F1p1tY2OjGyjZJmhPmyEzylpf3PJXahzwi459R8ygCx5lHmVX8yjzKALHmUeZVfzK&#10;PMoAseZR5lV/Mo8ygDuvC5zpK/77Vr1i+EjnR1/32raoAKKKKACiiigAooooAKKKKACiiigAoooo&#10;AKKKKACiiigAooooAKKKKACiiigAooooAKKKKACiiigAooooAKKKKACiiigAooooAKKKKACiiigA&#10;ooooAKKKKACiiigAryr9pb/knWkf9jn4T/8AUh06vVa8q/aW/wCSdaR/2OfhP/1IdOoA9VooooAK&#10;KKKACiiigAr54+NjbfHUv/XCP+VfQ9cn4i+GOieKNUe/v1ne4ZQvyS7QABgcYoA+Z/Mo8yvoX/hR&#10;/hf/AJ5XX/f80f8ACj/C/wDzyuv+/wCaAPnrzKPMr6F/4Uf4X/55XX/f80f8KP8AC/8Azyuv+/5o&#10;A+evMo8yvoX/AIUf4X/55XX/AH/NH/Cj/C//ADyuv+/5oA+evMo8yvoX/hR/hf8A55XX/f8ANH/C&#10;j/C//PK6/wC/5oA+evMo8yvoX/hR/hf/AJ5XX/f80f8ACj/C/wDzyuv+/wCaAPnrzKPMr6F/4Uf4&#10;X/55XX/f80f8KP8AC/8Azyuv+/5oA+evMo8yvoX/AIUf4X/55XX/AH/NH/Cj/C//ADyuv+/5oA+e&#10;vMo8yvoX/hR/hf8A55XX/f8ANH/Cj/C//PK6/wC/5oA+evMo8yvoX/hR/hf/AJ5XX/f80f8ACj/C&#10;/wDzyuv+/wCaAPnrzKPMr6F/4Uf4X/55XX/f80f8KP8AC/8Azyuv+/5oA+evMo8yvoX/AIUf4X/5&#10;5XX/AH/NH/Cj/C//ADyuv+/5oA+evMo8yvoX/hR/hf8A55XX/f8ANH/Cj/C//PK6/wC/5oA+evMo&#10;8yvoX/hR/hf/AJ5XX/f80f8ACj/C/wDzyuv+/wCaAPH/AIbvnx1ow/6bj+Rr6fri9J+Efh/RdSt7&#10;61S4S4t3DoWmyM/TFdpQBDeXkGn2k91dTx21rAjSyzTOESNFGWZmPAAAJJPpXmH/AA1j8EP+iyfD&#10;/wD8Kix/+O10nxk/5JD45/7AV9/6TvVz4Z/8k38Kf9gm0/8ARKUAcf8A8NY/BD/osnw//wDCosf/&#10;AI7R/wANY/BD/osnw/8A/Cosf/jteq0UAeVf8NY/BD/osnw//wDCosf/AI7R/wANY/BD/osnw/8A&#10;/Cosf/jteq0UAeVf8NY/BD/osnw//wDCosf/AI7R/wANY/BD/osnw/8A/Cosf/jteq0UAeVf8NY/&#10;BD/osnw//wDCosf/AI7R/wANY/BD/osnw/8A/Cosf/jteq0UAeVf8NY/BD/osnw//wDCosf/AI7R&#10;/wANY/BD/osnw/8A/Cosf/jteq0UAeVf8NY/BD/osnw//wDCosf/AI7R/wANY/BD/osnw/8A/Cos&#10;f/jteq0UAeVf8NY/BD/osnw//wDCosf/AI7R/wANY/BD/osnw/8A/Cosf/jteq0UAeVf8NY/BD/o&#10;snw//wDCosf/AI7R/wANY/BD/osnw/8A/Cosf/jteq0UAeVf8NY/BD/osnw//wDCosf/AI7R/wAN&#10;Y/BD/osnw/8A/Cosf/jteq0UAfGnwZ+K3gv4a/s/fCSw8XeL9B8LX0nhHSmS21rU4LOVgLSIEhZG&#10;UkAjH1r2Dw74q0jxfpEGq6Dqtjrelz58q+065S4gkwcHa6EqcEEcHtXk3jLUPFdj+0hfnwroujaz&#10;K3hyITrrGry6esa/a5cFTHaz7iTnghceprlvE194y+GUcapaOPE3xA8RM81p4Sa2nbT0SzOfs8l+&#10;YYZJSLdSXlQAlmxG2KAPpTzKPMr5w/4Sz4oWXh+ysNRbV/D0t34lstNs9W12HS5NQntJkbzvMS0a&#10;S3DqwO1gq5+XKHDbovGeseP9Lb4ltYfEK+gg8F6Ta3ln5mm2Mj3s4tnlk+1HyADG5VcrCImGW2so&#10;wAAfRmoapa6RYz3t9dQ2VnboZJri4kEccagZLMxOAAO5rP8AEXjbQPB+ky6rr2uabomlxBDJe6jd&#10;x28KBztTLuQo3Hgc8mvCPFnjjxn4Hg8SN/wldxqkk/g641+3+02Vqi6fdIygLAEiBMXz/dmMrfKP&#10;mPOeh+GunX3/AAvjx/qU+v6hdQzadpbf2fLHbCBS0chBBWESfLg4y5++c54wAdx4c+O3w48YavDp&#10;Wg/EHwtreqTZ8qx03Wra4nkwMnaiOWOACeBXbeZXhXhhtfHwv+JL+Fpxb+IYtf1aaxZkRg0qzFgh&#10;DAjDY29ON2Rg1h+JPjZ4g8SeDPGnijwlqsem6dpul6dFZPPapIqX85SWVnDDJCRywqVyBkt3AIAP&#10;pHzKgv8AU7bSrGe9vbmGzs7eNpZri4cJHGijLMzHgAAEkmvnj4hfEbxd8D5NQtpdeuvG819pD31k&#10;1/Z2qSWdytzBBtUQrArQt9pUgSMCCnMuGyuXr2qfERfh/wDESz8QaZ4pfw9L4YvpTf8Aiw6Ks8Nw&#10;IyFjiGmyENGylj+8TKlR85zgAHuXhP40eAPHmqHTfDPjnw34i1FYzMbPSdXt7qYICAX2RuTtBI5x&#10;jkV2HmV418YLeKT4QaNeRqo1mxudNm0mUHbIl0ZokUIfVgzIR3VmB4JrjfEnxI+JXiLxd4u/4RHS&#10;fFNxH4ev20+yt9Kj0T+zbuRIo3IuzeXCXPLORmHygFwQWPNAHvOrfELwx4f1dNK1TxHpOm6o8P2l&#10;LG8voop2iDbTIEZgxXdxuxjPFb3mV8t6nfeJPCPiT4v+J4fEepQajHDo4XT5orOWC2aQLlARAGbY&#10;GdRliCGJOTgjU8QeLPHMOn/ETxRF4xuLW18L640Njo0Fjam3ubdVty0VwzxNKeXfDRvGRu5LYFAH&#10;0Lb65YXUt1FDfW00lpKILhI5lYwyEKQjgH5WIZTg84YetOsdWs9S8/7HdwXX2eVoJvJkV/LkXG5G&#10;weGGRkHkZr5r+Jeo6542vr6yfxJf6VDpPj/Sra0+wQWpZI2ht32kywvnDyMwJ5ycHI4rf/4WB4p1&#10;rUR4bg119Nm1DxbqGkrq8dtA09rawQGULErIYzISuA0iOMFjg4GAD37zKPMr5yv/ABp41sdctPBk&#10;Xix57qHxVDpUmvSWNv8AaZrSWwkuSsiCMRCZCOGRFXhCVILKfQPhHrGtHVPGnh/WtbuPETaDqcdv&#10;b6newwRXMsUltFNiQQRxxkqZGAKovAGcnJIB6b5lHmVX8yjzKALHmUeZVfzKPMoAseZR5lV/Mo8y&#10;gCx5lHmVX8yjzKAPRfBxzoq/77VuVg+CTnQ0/wCujVvUAFFFFABRRRQAUUUUAFFFFABRRRQAUUUU&#10;AFFFFABRRRQAUUUUAFFFFABRRRQAUUUUAFFFFABRRRQAUUUUAFFFFABRRRQAUUUUAFFFFABRRRQA&#10;UUUUAFFFFABRRRQAV5V+0t/yTrSP+xz8J/8AqQ6dXqteVftLf8k60j/sc/Cf/qQ6dQB6rRRRQAUU&#10;UUAFFFFABRRRQAUUUUAFFFFABRRRQAUUUUAFFFFABRRRQAUUUUAFFFFABRRRQAUUUUAFFFFABRRR&#10;QAUUUUAFFFFAHH/GT/kkPjj/ALAV9/6TvVv4Zf8AJN/Cf/YJtP8A0SlVPjH/AMkh8cf9gK+/9J3q&#10;18Mf+Sa+E/8AsE2n/olKAOmooooAKKKKACiiigAooooAKKKKACiiigAooooAKKKKACiiigDwu70D&#10;T4/F95rq2+NVkh+xNcb25hWRnC7c7fvMTnGeetUPFvhHSPHOk/2drNs1xbrIs0bwzyW80MinKyRT&#10;RsskbjsyMCMnmi+8XWn/AAsC48M+XN9v+xtqPmbR5Xl+b5eM5zuz2xjHetPfQByukfCXwtotnBBB&#10;Y3E7RX8ep/ar7ULm7upLmMYSSSeWRpJNo4AdiAMADAArS1DwLoWqL4iW6sfNHiGBbbU/30g+0RrG&#10;YwvDfL8pIyuDz61sb6N9AGDrXw58OeIllXUNO+0CXTH0d/38i5tHILR/Kw6lR833uOtT2/gnR7Tx&#10;X/wkkEE8OrGyWweSO7mWKSFSSgeEP5bspLYdlLAMQCATT9S8T2Gk6tpOm3MrLeapJJFaxhCd5RC7&#10;ZPQYVe9ee2v7QBurS81NfAHiz/hHLO4uIJ9cUWEkCLBK0csvkpdm4ZAUY/LEWwM7aAPQ7XQ4vC2l&#10;6mPD1hCbq5mmvvIubmSOOa5kO5i0m1ygZuu1TjsvavMx8A0s/gHq3gOzj08XWrzy3t6sgb7K8091&#10;586/dJKcsi5XoFBA7esWOo2+p2VveWkyXFrcRrLFNG2VdGAKsD3BGKpXniiwsfEWnaHLMw1K/hmn&#10;giCEho4tgdi2MDBkQYzk7vY4AMXSvg54P0mx1ezGlPqNvq0H2S8XWLyfUTJb4I+zg3DuUhGTiJSE&#10;GThRVfS/gh4P0mx1K0FnqGoR6hZPp08mr6ze6hKLZhhoY5biZ3iQ8ZEZUEgHqBjtt9G+gDifD/wR&#10;8J+G9WstRhTWdQubHm0XW/EOoanFbNjG+OK6nkRHAyA6qGAJAIBNS+Jvgv4R8XazPqepWN59ougi&#10;3kVnqt3aW98E4UXMEMqxXAx8uJVbK/KcrxXY76N9AGDqHw68OapHrMdzpqvHrAgW9VZZEEohx5QA&#10;Vht24H3cZ75p9z8P/D95pOuabNp++y1udrnUIvOkHnSMFBbIbK8IvCkDitvfRvoA5rWPhb4Z1yw1&#10;izu7CURatdxX929vezwSm4iEYjlSSN1eJlEUeDGV+7nuaS++FfhfUdIutNm06TyLi9bUmljvJ47i&#10;O6IAM0U6uJInwMbkZTyfU102+jfQBzGj/CrwtoVrpsNpp0mbC/bVIp7i7nnne6ZGjM0s0js8zlHZ&#10;cyM3GPQY3NL8P6do2patf2dv5N3qsy3F5JvZvNkWNY1OCSBhEUYGBxnrVvfRvoAseZR5lV99G+gC&#10;x5lHmVX30b6ALHmUeZVffRvoAseZR5lV99G+gD0/wKd2gJ/10auhrnPAJz4eT/ro1dHQAUUUUAFF&#10;FFABRRRQAUUUUAFFFFABRRRQAUUUUAFFFFABRRRQAUUUUAFFFFABRRRQAUUUUAFFFFABRRRQAUUU&#10;UAFFFFABRRRQAUUUUAFFFFABRRRQAUUUUAFFFFABXlX7S3/JOtI/7HPwn/6kOnV6rXlX7S3/ACTr&#10;SP8Asc/Cf/qQ6dQB6rRRRQAUUUUAFFFFABRRRQAUUUUAFFFFABRRRQAUUUUAFFFFABRRRQAUUUUA&#10;FFFFABRRRQAUUUUAFFFFABRRRQAUUUUAFFFFAHH/ABi/5JH44/7Ad9/6TvVr4Y/8k18J/wDYItP/&#10;AESlVvjF/wAkj8b/APYDvv8A0nerPww/5Jr4S/7BFp/6JSgDpqKKKACiiigAooooAKKKKACiiigA&#10;ooooAKKKKACiiigAooooA+KPiu3/ABdLxj/2I15/6PeuJ0rwNoXg+T4a3GjWzaFfax4cu4NT1fTY&#10;We/u1WxjZXlZQZJ5EYBlLbmyOOtfRmoatZ/8JFdacLyD+0AGnNp5q+aI95XfsznbnjOMZqpLrunw&#10;atb6VJf2sep3ETzw2TTKJpY0Kh3VM7iql0BIGBuGeooA+SvB2of2Poni/SvhyPBfiXX5PDk7r4i+&#10;H4ktLgSqq7Bf2Su4FyzFyjtN5jFXAVPmNXPBWn+H1XW7rw3418E3sv8Awjt+dT0rwT4els5Zy0PD&#10;ai/2ycLKrZwZlWQsZAD98V9a76rXWrWljNaw3N3BbzXUnlW8csiq0zhS21AT8x2qTgdgT2oA+dT4&#10;A8BeFZvgZrF9oWg2fmzAzarfWsIklvJbIeU0kzDLSvIiYYncWVcc4rU+Fvxw8CeGfAGp6Rd+KtIm&#10;8QQ6rqyDw/b3sUuozSG9nKxJbKxkZ2yMKFyc17FefEDwzpttp1xd+I9JtbfUpvs9jNNfRIl1LyPL&#10;iJbDtweFyeDWtp+pWuq2UF5ZXMN5ZzoJIbi3kDxyKRkMrDgg+ooA+WfF2n6NoOi+BfBXjHT/AAXb&#10;3dj4fgKar4+ja+thLnD29nYFkW4uPlCkpKjgMmA4O2qXgW10lrL4L65fWulza7Homrabpl5qdusU&#10;ovkkT7Nbp5xLxyKFkCxliygMPWvrrfXLa78WPBXhews77WfGOgaRZXpYWtzf6nBBHOVOGCMzANg9&#10;cdKAPnT4H2OnzeLvB9yvjfwfF41Hza1pmjeHJ4/ENwwiYTRalL9tlfaHwTJPFt3BNu0stfXm+sTw&#10;34r0bxjpMWqaBq9jrmmSlljvdNuUuIXKnDAOhKnBBB54IrTMgUEk4A5yaALG+jfVZJhIqsrBlYZD&#10;A5BHrS76ALG+jfVffRvoAsb6N9V99G+gCxvo31X30b6ALG+jfVffRvoAsb6N9V99G+gCxvo31X30&#10;b6ALG+jfVffRvoA9a+Hpz4bT/ro3866auX+HJz4ZT/rq/wDOuooAKKKKACiiigAooooAKKKKACii&#10;igAooooAKKKKACiiigAooooAKKKKACiiigAooooAKKKKACiiigAooooAKKKKACiiigAooooAKKKK&#10;ACiiigAooooAKKKKACiiigAryr9pb/knWkf9jn4T/wDUh06vVa8q/aW/5J1pH/Y5+E//AFIdOoA9&#10;VooooAKKKKACiiigAooooAKKKKACiiigAooooAKKKKACiiigAooooAKKKKACiiigAooooAKKKKAC&#10;iiigAooooAKKKKACiiigDkPjD/ySPxv/ANgO+/8ASd6sfC//AJJn4S/7BFp/6JSq/wAYP+SS+Nv+&#10;wHff+k71Y+F//JM/CP8A2CLT/wBEpQB09FFFABRRRQAUUUUAFFFFABRRRQAUUUUAFFFFABRRRQAU&#10;UUUAfBvxSkbS/j9e+IY+H0TSbe6lOP8Al2N3MlwPoI2ZvqgrntQ8QPb/ABXi8crF9rJ0fXGskA+9&#10;bWv2dUAI7M6yvn0kFe6eIvCOj6p4i1i9u7NZ7m9t3024ZnbElvvY+WVzjqzcgZ561nWPgLw/pp0b&#10;7NpscQ0eyfTrFA7FYbdwgaPaThgRGnLZPHXk0Aear4s8WeA7fwrruq+KJfFcXiC2le50lrK3hhgk&#10;FnJcq1oYoxIEBjKYmeUkMDuyDnL8jxHceJPg7r2seLpdaj1jUTdPpstrbxQWrvYXDgWzRxq+wBip&#10;ErSE4U7hzn0zwx8IfCfg/VE1DStOmimhiaC1invri4gso2xujtoZJGjt1IAG2JUGAB0GKr6X8E/B&#10;uj6/Zaza6bcLe2MrS2KyajdSwWRZWVhbwNIY4VIc5SNVU4Xj5VwAeV+GLzXvFvj/AOH3iS98U6it&#10;x/YGryvaxQWggcx3Ma4IMBYBhsztYH92uCuW3Q6X8WPHfjaLRNN05PFE9zB4esNUvL7wvDowlmnu&#10;BJxKL91UR/u+kKA5J+cYxXuGl/Dvw7oz6e9np/ktYW09pbHz5G8uKZw8q8tzuZQcnJGOCKy9Q+DH&#10;hLULHSrUWl9p66ZaixtZtJ1e8sJ1txjETTQSpJIgxna7EZ560ActouuePPHes2Wh6lqlx4A1XTtF&#10;g1HUI7CC0ne4uJZJUCN5gmRYgIclY23ZkwJBtyeZ+CrTfbvhD9oljmuP7E1vzJIVKozfaYMlQScA&#10;noMn616tqnwj8J6tZ6XbNp0llFpkX2e2/su9nsWWE4zCzQOjPGSATG5KkjJBNU7j4HeDZNL0PTre&#10;yvtKtdDikg08aPrF7p728chBdA8EyMVJVflJI4GOlAHO+J9WtvBfxJ8aahaaiuh28vh62uNRu47R&#10;7vy7szPFBJ9nT5pJWQFQACW2IMHAFeceJfFHi3UtA+IXhzUNW8Xppc/hC71G1uvE1lpUF22xiu6J&#10;LaMFI3U4K3ESyDttOce8WHwq8Laf4b1HQ106S5sdSbfeyX15PdXNy3GHkuJXaZmXC7WL5Xau0jAx&#10;U0n4K+D9Hvbq9i0+6ur67s5NOubzUtTur2ee2cgmKSSaV2dRj5QxO3LbcbjkA821Hxd4z/tu08Ha&#10;HL4w1FdH0SyvJ9T0GLRBc3Ek3mACf7a0cewCMYEMYJOcuMYPtngPUNd1LwdpNz4nsF0vX5IB9stF&#10;ZGCSDg/cd1GcA4DsBnG44zXN3nwX8KX1jpls0erQNp1v9kgu7TXr+3u/JznypLmOdZZUB5Cu7Adq&#10;67R9JsfD+l2um6bbR2VhaxiKG3hXaqKOgAoA1N9G+oN9G+gCffRvqDfRvoAn30b6g30b6AJ99G+o&#10;N9G+gCffRvqDfRvoAn30b6g30b6AJ99G+oN9G+gD2T4aHPhdP+ur/wA66uuS+F5z4Vj/AOur/wA6&#10;62gAooooAKKKKACiiigAooooAKKKKACiiigAooooAKKKKACiiigAooooAKKKKACiiigAooooAKKK&#10;KACiiigAooooAKKKKACiiigAooooAKKKKACiiigAooooAKKKKACvKv2lv+SdaR/2OfhP/wBSHTq9&#10;Vryr9pb/AJJ1pH/Y5+E//Uh06gD1WiiigAooooAKKKKACiiigAooooAKKKKACiiigAooooAKKKKA&#10;CiiigAooooAKKKKACiiigAooooAKKKKACiiigAooooAKKKKAOR+MH/JJfG3/AGA77/0nep/hb/yT&#10;Pwj/ANgiz/8ARKVB8X/+SS+Nv+wJe/8Aoh6m+Fv/ACTHwj/2B7P/ANEpQB1FFFFABRRRQAUUUUAF&#10;FFFABRRRQAUUUUAFFFFABRRRQAUUUUAfOOqP/wATK7/67P8A+hGq2+nao/8AxNLz/rs//oRqrvoA&#10;sb6N9V99G+gCxvo31X30b6ALG+jfVffRvoAsb6N9V99G+gCxvo31X30b6ALG+jfVffRvoAsb6N9V&#10;99G+gCxvo31X30b6ALG+jfVffRvoAsb6N9V99G+gCxvo31X30b6ALG+jfVffRvoA9v8AhWc+E4/+&#10;uz/zrsK434TnPhCP/rs/867KgAooooAKKKKACiiigAooooAKKKKACiiigAooooAKKKKACiiigAoo&#10;ooAKKKKACiiigAooooAKKKKACiiigAooooAKKKKACiiigAooooAKKKKACiiigAooooAKKKKACvKv&#10;2lv+SdaR/wBjn4T/APUh06vVa8q/aW/5J1pH/Y5+E/8A1IdOoA9VooooAKKKKACiiigAooooAKKK&#10;KACiiigAooooAKKKKACiiigAooooAKKKKACiiigAooooAKKKKACiiigAooooAKKKKACiiigDkfi9&#10;/wAkn8a/9gS9/wDRD1N8Lf8AkmPhD/sD2f8A6ISovi9/ySfxr/2BL3/0Q9S/Cv8A5Jj4Q/7A9n/6&#10;ISgDqKKKKACiiigAooooAKKKKACiiigAooooAKKKKACiiigAooooA+YtWf8A4ml5/wBdn/8AQjVX&#10;zKfq0n/E2vf+uz/+hGqnmUAWPMo8yq/mUeZQBY8yjzKr+ZR5lAFjzKPMqv5lHmUAWPMo8yq/mUeZ&#10;QBY8yjzKr+ZR5lAFjzKPMqv5lHmUAWPMo8yq/mUeZQBY8yjzKr+ZR5lAFjzKPMqv5lHmUAWPMo8y&#10;q/mUeZQBY8yjzKr+ZR5lAFjzKPMqv5lHmUAe9/CM58Gx/wDXaT+ddpXEfB858Fxf9dpP5129ABRR&#10;RQAUUUUAFFFFABRRRQAUUUUAYmpeJP7PvJLf7N5mzHzb8ZyAfT3qt/wmP/Tp/wCRf/rV82ft1Lql&#10;9Y+DNG0zxLrnhT+2vFmn6bc6h4dv3s7sQyIwYLIv0HBBHA4rgNG0HXv2avjZ4X8Nf8LH8X+OvC/j&#10;Kxv0e38X6gL66tLu3jEiyQz7AUVlJUrjGeeewB9pf8Jj/wBOn/kX/wCtR/wmP/Tp/wCRf/rV8P8A&#10;hb9qPWvCnw6+Eum+HfA+vfEPXPF9rftaQ6l4iia8DwMzATXMkSIynnLkLtAAAY4BueDf25dY8USe&#10;E7u5+EWr6P4d1LWz4a1XWbjVrZ00/Ut5Tyoo1y9wgYAGQiMDnAOOQD7U/wCEx/6dP/Iv/wBaj/hM&#10;f+nT/wAi/wD1q+CvDPwd1349fFD40Xk/xh+JfhV9E8USabptj4f8QvDYwoLaGRcwMrZAZzlVKgjj&#10;jrXV+B/2kvG9v+zDpvi5PC8fxA8Qabd3Wl6xd3OsWWhWqi1meJ7uWachEDbA21QRlj90UAfZX/CY&#10;/wDTp/5F/wDrUf8ACY/9On/kX/61fn/4o/bm8eeJPBPwt174ffDu3vJPEniGbRtQs5Nat3/0iBif&#10;skFxjYRKqswuNpUKpAGWVh0PjH/goZpPhH4p3/huTwvbS6Bo97FpusavL4msoLyC4bbvEGnuRNcx&#10;oXUF0xnD4Hy8gH2//wAJj/06f+Rf/rUf8Jj/ANOn/kX/AOtXMxyLNGkiHcjAMrDuD3p1AHSf8Jj/&#10;ANOn/kX/AOtR/wAJj/06f+Rf/rVzdFAHSf8ACY/9On/kX/61H/CY/wDTp/5F/wDrVzdFAHSf8Jj/&#10;ANOn/kX/AOtR/wAJj/06f+Rf/rVzdFAHSf8ACY/9On/kX/61H/CY/wDTp/5F/wDrVzdFAHSf8Jj/&#10;ANOn/kX/AOtR/wAJj/06f+Rf/rVzdFAHSf8ACY/9On/kX/61H/CY/wDTp/5F/wDrVzdFAHSf8Jj/&#10;ANOn/kX/AOtR/wAJj/06f+Rf/rVzdFAHSf8ACY/9On/kX/61H/CY/wDTp/5F/wDrVzdFAHa6PrX9&#10;rNKPJ8ry8fxZznPt7Vp1zPg//WXX0X+tdNQAUUUUAFFFFABRRRQAUUUUAFeVftLf8k60j/sc/Cf/&#10;AKkOnV6rXlX7S3/JOtI/7HPwn/6kOnUAeq0UUUAFFFFABRRRQAUUUUAFFFFABRRRQAUUUUAFFFFA&#10;BRRRQAUUUUAFFFFABRRRQAUUUUAFFFFABRRRQAUUUUAFFFFABRRRQByXxd/5JP40/wCwJe/+iHqT&#10;4V/8kw8H/wDYHs//AEQlR/Fz/klPjT/sCXv/AKIepPhV/wAkv8H/APYHs/8A0QlAHU0UUUAFFFFA&#10;BRRRQAUUUUAFFFFABRRRQAUUUUAFFFFABRRRQB8qaxJ/xNr3/ru//oRqn5lS6xJ/xOL7/rvJ/wCh&#10;GqfmUAT+ZR5lQeZR5lAE/mUeZUHmUeZQBP5lHmVB5lHmUAT+ZR5lQeZR5lAE/mUeZUHmUeZQBP5l&#10;HmVB5lHmUAT+ZR5lQeZR5lAE/mUeZUHmUeZQBP5lHmVB5lHmUAT+ZR5lQeZR5lAE/mUeZUHmUeZQ&#10;BP5lHmVB5lHmUAfQvwaOfBMX/XeT+Yrua4P4KnPgeL/rvJ/MV3lABRRRQAUUUUAFFFFABRRRQAUU&#10;UUAfOv7VHwb1X40WOnWOh+LP+EL1jSNWttXtNV/s1L/ZJEh2jyndVPLZ5yOOhriPh3+zf4k03xiP&#10;F3xJ+Jt38TPEdnZzWGkyto9vpltp8coHmsIISQ8pxjeSPlyMd6+iPiJ4o8K+BLZ9Y8V65pfhzTiy&#10;xm+1e+S0h3kYVd8jKuTjgZ7VmeC/Gngn4kWdxeeEfEei+KbS3k8qa40XUo7yOJ8A7WaN2AOCDg9j&#10;QB4T4F/ZZ/4Qq++FFz/wk/2z/hBLe/g2/wBn+X9u+055z5p8vbnp82fao9O/ZU/s/wAA6V4a/wCE&#10;o8z7D4zfxd9q/s/G/ddPcfZ9vm8ff278npnb2r6c/sy2/wCeX/jx/wAaZHY2cykoquASpKuTgg4I&#10;69QaAPkfUv2WfidY+PPGus+C/jtJ4M0bxVqband6TD4Utbt1do0jO24lkLA7UABAGOuM1e8Sfsdt&#10;b+G/htp/w+8dXvgnUPBM881vql1p0GqPdNOpE8skcm1PPcsx83acbm+Xnj6ivX0jTZrSK7uLe1lv&#10;JfItkmn2NPJtLbEBPzNtVjgc4UntVWbV/Ddv4jt/D8up2EevXEDXUOlvdqLqSFSA0ixbtxQEgFgM&#10;AmgD5Um/Yr1Gx+Glh4b0L4kT6dreleK5vFWm+JLrRYbqaGWTcWWSIuscjZdvmAQc/crO139gm31P&#10;4uXXi+28VaVDpuqXceoatpeo+CtM1Oee4CgSmC6uUd7dHKhtgVgpLEHnj7R/sy2/55f+PH/Gj+zL&#10;b/nl/wCPH/GgDn441ijVFAVVGAAMACnVvf2Zbf8APL/x4/40f2Zbf88v/Hj/AI0AYNFb39mW3/PL&#10;/wAeP+NH9mW3/PL/AMeP+NAGDRW9/Zlt/wA8v/Hj/jR/Zlt/zy/8eP8AjQBg0Vvf2Zbf88v/AB4/&#10;40f2Zbf88v8Ax4/40AYNFb39mW3/ADy/8eP+NH9mW3/PL/x4/wCNAGDRW9/Zlt/zy/8AHj/jR/Zl&#10;t/zy/wDHj/jQBg0Vvf2Zbf8APL/x4/40f2Zbf88v/Hj/AI0AYNFb39mW3/PL/wAeP+NH9mW3/PL/&#10;AMeP+NAGDRW9/Zlt/wA8v/Hj/jR/Zlt/zy/8eP8AjQBJ4P8A9ZdfRf6101ZGh2sVvJL5a7dwGeSa&#10;16ACiiigAooooAKKKKACiiigAryr9pb/AJJ1pH/Y5+E//Uh06vVa8q/aW/5J1pH/AGOfhP8A9SHT&#10;qAPVaKKKACiiigAooooAKKKKACiiigAooooAKKKKACiiigAooooAKKKKACiiigAooooAKKKKACii&#10;igAooooAKKKKACiiigAooooA5P4uf8kp8af9gW9/9EPT/hT/AMkv8H/9gaz/APRCUz4tf8kp8Z/9&#10;gW9/9EPTvhT/AMku8Hf9gaz/APRCUAdVRRRQAUUUUAFFFFABRRRQAUUUUAFFFFABRRRQAUUUUAFF&#10;FFAHyLrUn/E4vv8Ar4k/9CNU/Mr65/sXT/8Anwtf+/K/4Uf2Lp//AD4Wv/flf8KAPkbzKPMr65/s&#10;XT/+fC1/78r/AIUf2Lp//Pha/wDflf8ACgD5G8yjzK+uf7F0/wD58LX/AL8r/hR/Yun/APPha/8A&#10;flf8KAPkbzKPMr65/sXT/wDnwtf+/K/4Uf2Lp/8Az4Wv/flf8KAPkbzKPMr65/sXT/8Anwtf+/K/&#10;4Uf2Lp//AD4Wv/flf8KAPkbzKPMr65/sXT/+fC1/78r/AIUf2Lp//Pha/wDflf8ACgD5G8yjzK+u&#10;f7F0/wD58LX/AL8r/hR/Yun/APPha/8Aflf8KAPkbzKPMr65/sXT/wDnwtf+/K/4Uf2Lp/8Az4Wv&#10;/flf8KAPkbzKPMr65/sXT/8Anwtf+/K/4Uf2Lp//AD4Wv/flf8KAPkbzKPMr65/sXT/+fC1/78r/&#10;AIUf2Lp//Pha/wDflf8ACgD5G8yjzK+uf7F0/wD58LX/AL8r/hR/Yun/APPha/8Aflf8KAPkbzKP&#10;Mr65/sXT/wDnwtf+/K/4Uf2Lp/8Az4Wv/flf8KAPkbzKPMr65/sXT/8Anwtf+/K/4Uf2Lp//AD4W&#10;v/flf8KAOO+CJz4Fi/67yfzFd9UVvaw2iFIIY4UJyVjUKM+vFS0AFFFFABRRRQAUUUUAFFFFABRR&#10;RQB4x+0B/wAjB8M/+xrtv/RFxWT8QBb6P8cPAurWjxWuoS2GpRanNn72nxxK4aVQRuVJjHgnoXbG&#10;Nxrv/ih8PNE+JFtb2GuR3jQ2twl5BLp+o3NhPDMoIV0mt5I5FOGYcN3rG8I/CLwv4Jlv5rG1vb67&#10;vovs9xea7ql3q1y8P/PHzruWVxFkk+WGC5JOMkmgDwjwv8TfGM/xG8DfZvE/jTW/C/ii7uLN9R1z&#10;QtL03TJCbWWZWsITGl+mxoxsadZI2TJ3yZDHnvBHijxj4P8Ah/4J8HaDqfi7X77XrzWryW90i30U&#10;ajbw292QUhN2sNqAzPuYusj4LBVAwU+gdC/Z18BeHdY0rVLTTL6S90mXztMkvdavrsaf8jIY7dZZ&#10;mWGIq2DEgVCAuV+VcTXfwB8EXmnT2R0+/gik1KTVo5LXWr2Ca0upM+Y9rLHMr2wfc25IWRW3tkHc&#10;cgHjHjDWvilL4b+HX2/QGXxbb+Nfs2lf8JPcWkMt1AbK4C3F39haWFWUM5ZYsB/L4WPfhbfg74gD&#10;4ZfCP4o67d2L3Xxc0Is3iMXx817q5I/0aSNj5QNoyspiVSiqu5SQwdq9v0n4R+FNFs9It7bTZCNL&#10;v21S3nuLyeedrtkeNppZpHaSZyjsC0rMenoMTax8LfC3iDxUPEWoaRHc6s2ny6TLK0jiO4tJCC0M&#10;8QbZMuegkVtuW24ycgHiml6p8cJrfW7azs/F0AuNIuLm31PxhH4exaX6BWgjt00+Vy0UnzqVmRiB&#10;tIkz1774R/FK9+LXii71GxnMXhiz0iyV7by1y2oTp50gZiNwMcZiXAOMyHI4Fa/hv4M+Hvh3Ncar&#10;4bsLu+1uO0a2sv7e1++vI4E4Ihia4ef7NGxVA3lIBhVyrbVAk+C3wyh+FXg2TTRFaxX9/f3WrX4s&#10;8+T9puJWlkVCQCVXcFBIBIUEgZwADv8ANGabmjNADs0ZpuaM0AOzRmm5ozQA7NGabmjNADs0Zpua&#10;M0AOzRmm5ozQA7NGabmjNADs0ZpuaM0AOzRmm5ozQBo6T/rJPpWnWVo/+sk+latABRRRQAUUUUAF&#10;FFFABRRRQAV5V+0t/wAk60j/ALHPwn/6kOnV6rXlX7S3/JOtI/7HPwn/AOpDp1AHqtFFFABRRRQA&#10;UUUUAFFFFABRRRQAUUUUAFFFFABRRRQAUUUUAFFFFABRRRQAUUUUAFFFFABRRRQAUUUUAFFFFABR&#10;RRQAUUUUAcn8Wv8AklXjP/sC3v8A6IenfCj/AJJb4O/7A1n/AOiEpPi1/wAkr8Zf9gW9/wDRD0vw&#10;n/5Jb4O/7A1n/wCiEoA6qiiigAooooAKKKKACiiigAooooAKKKKACiiigAooooAKKKKACiiigAoo&#10;ooAKKKKACiiigAooooAKKKKACiiigAooooAKKKKACiiigAooooAKKKKACiiigAooooAKKKKACiii&#10;gAooooAKKKKACiiigDzf4vfEaP4cQ6bP/YeqeIrvUr2PTrTT9INuJpJXVmHNxNFGBhGyS4rG8H/F&#10;iLxH4hbw/q/hvWvBXiBoGu7fTdeNqz3cClVeSKS1nmiYKzKGXeHXIJUAgnF/ai8RaV4TuPh9q+ua&#10;nZ6NpNr4ptXuL7ULhIIIV8mcZeRyFUZIGSe9c/ffEDw98WPiP4a1LwRqtt4w0/wvbahe6hqHh+4W&#10;6tw0kHlx2gmiYr5zlt2wHcAgJAypoA91zWT4X8Vad4y0dNU0qZp7F5ZYkkZGTLRyNG3BAONyN1r4&#10;f+Hd14S1T4u/DHVtDs/h7pM+p6hcWuq6X4WtpL3VIVls5i0Or6oXTzZJHXLQTwBy6n5n2Mxgg0vw&#10;1o/gbwnoEE3gPwt4Ls9a1q28Tr4h0hbzR7fUVn/0SLULaO4t0VjGMxtO+0ER4UkxkAH37mjNeRfs&#10;y6bbaX8P7iPTfFGm+KdFa/lfT5tB0uWw0u3hwo8myV5pt0AYMVZJGQbiq4CgD1ugB2aM02igB2aM&#10;02igB2aM02igB2aM02igB2aM02igB2aM02igB2aM02igB2aM02igB2aM02igB2aM02igDT0f/WSf&#10;StWsjRf9ZJ9K16ACiiigAooooAKKKKACiiigAryr9pb/AJJ1pH/Y5+E//Uh06vVa8q/aW/5J1pH/&#10;AGOfhP8A9SHTqAPVaKKKACiiigAooooAKKKKACiiigAooooAKrXmpW+n7PtEnl787flJzj6D3qzX&#10;mvx+8TXXgv4c65r9jHDLeaXpt3eQx3Ckxs8ce5QwBBIyOcEfWgDuP+Ei07/n4/8AHG/wo/4SLTv+&#10;fj/xxv8ACvgv9nv9ob4sfFbxV4ZTUvGXwIvtKv4hdXmjeHNUu5NciiMe4qsLSModSV3A5Awa9e8O&#10;ftd/CHxd8TX+H2keNrS98WrNJbixS3nCPJGCXRJjGInIweFc5wcdKAPpb/hItO/5+P8Axxv8KP8A&#10;hItO/wCfj/xxv8K+cLf9q74TXXxSk+HMXjaxfxjHI0J08Ry7fMAyYxNs8ov22B92QRjPFeNeKP8A&#10;goHoHiD4e/EbUPhzLZyeIPCt3BAi+IredLWWF5o4Tcvt2bY9zOAN+7C7iozigD70/wCEi07/AJ+P&#10;/HG/wo/4SLTv+fj/AMcb/Cvgj4T/ALUXxI1b4veFPC/iHWvhF460zXjPC/8AwrDU7i7u9OMcZkE9&#10;wJHZVh4K9PvMvPY/Qtx8cvBFr4S1zxNLre3Q9Fv30y/uvsk58m4WRY2Tbs3Nh2UZUEc5zigD3L/h&#10;ItO/5+P/ABxv8KP+Ei07/n4/8cb/AAr5C+J37Q2u+C9D+K1/ps/h3UpvC1zp0VnZ/ZrvzIluPL3C&#10;6LbFZiHJXymIAxu54rpviz+1V8N/g7qEGg+JPF2naT4pvbJrmzsblZGXO07DKygrErMMAyMuecHi&#10;gD6X/wCEi07/AJ+P/HG/wo/4SLTv+fj/AMcb/CvkD4P/ALRmr+OF+HFzrt54dsItf8GTeJNQ0+3t&#10;bz7WJEkjBeA/PEIVDEFXcyElcZGa6LwT+2R8GfiN4w0rwt4c8d2Wqa7qkAntLVIJ08wFS20u0YVZ&#10;MA5jYhxjlaAPp3/hItO/5+P/ABxv8KP+Ei07/n4/8cb/AAr5o139r34P+G/Fet+GtQ8c2MOuaMqt&#10;fWiRTSGMllTaCiFXcM6gohLLzkDBx514m+LHx98TfFXx/ofw1g+GyaB4Va3VpPFS363MhlgEuQYX&#10;2EdeoXt9aAPtz/hItO/5+P8Axxv8KP8AhItO/wCfj/xxv8K+RfDP7aXgSz+A/hD4jfEHVLbwYuuq&#10;0QtAJbstOjMsnlLEjO6ZXO4AgBhk8jPZ+K/2nfhd4I8JeHvFGs+MLK08PeIFdtM1FUllhuNsZkYA&#10;op2naDw2CW+UDdxQB9D/APCRad/z8f8Ajjf4Uf8ACRad/wA/H/jjf4V8oap+3V8C9FltYtQ8fW9j&#10;Nci3aOK4sLtH2zxiSJypiyqFSCWbAXOGIPFb/h/9p74c/ESTxhpvgjxnpOua34dspLu52LLJbIAr&#10;ESCRVxNGCBuMJfH1IoA+kP8AhItO/wCfj/xxv8KP+Ei07/n4/wDHG/wr4s079ujwZourfCrwv4n1&#10;O1uvEvjLTLa9lv8ARrO6XTUM42wmMSx+biWT5VDKCoBLleAe90H9rz4QeKPic3w+0vxxZXnixZnt&#10;hZpDMI3lQfMiTlPKduDwrkkggcigD6W/4SLTv+fj/wAcb/Cj/hItO/5+P/HG/wAK4migDtv+Ei07&#10;/n4/8cb/AAo/4SLTv+fj/wAcb/CuJooA0fiZq1tqPw38V2lq0lxdT6TdxRQxROzyO0LhVUAckkgY&#10;o+GerW2n/Dfwpa3TSW9zBpNpFLDLE6ujrCgZWBHBBBGKzqKAO2/4SLTv+fj/AMcb/Cj/AISLTv8A&#10;n4/8cb/CuJooA7b/AISLTv8An4/8cb/Cj/hItO/5+P8Axxv8K4migDtv+Ei07/n4/wDHG/wo/wCE&#10;i07/AJ+P/HG/wriaKAO6t9bsrqZYopt0jdBsYf0q9XD+H/8AkMW31P8AI13FABRRRQAUUUUAFFFF&#10;ABRRRQAUUUUAFFFFABRRRQAUUUUAFFFFABRRRQAUUUUAFFFFABRRRQAUUUUAFFFFABRRRQAUUUUA&#10;FFFFABRRRQAUUUUAFFFFABRRRQAUUUUAFFFFAGFq/wDx+H6CqVcV8e/FfiLw2fDdr4XuNLstT1rW&#10;INM+1avZSXkMKNHI5byo5oWY/u8D5x1qpp+qeJ/AOl6nrHxF8V+H9Q0iFYwj6L4dubBoWZwuX3Xl&#10;yXBLKAFVcdST2APQKK87+LnxWh8A+Hde/s+SCbxJYaZ/akVncxSNGYfNWLcxXAxuOMBgfwrjvFPx&#10;i8Wr/wAJHY6KdFsb+08W6f4es7q/sZrmJIriGB3kkjWeMuwMrYw6DAHvkA91oryzTfF3jLwX4x0P&#10;Q/HN7oWt2evtLDY6roemzaaLe4jjaXyZYZbm43B0R2EgcYKbSvINWtN/aH8Datr1npNvf6kLi+aR&#10;LC4n0O/htL9kRpGW1uXgENwxRHZRE7FgpK5AoA9JoryHwN+0p4d8T/Du38V6jBqekLcX9xYwac2j&#10;3z3dw8cjgLBb+QJpzsTc3lxttw+cbGxf1L4zW1+3gW48NyRXljruvNpF4Ly2mguLbbbzyMjRPseG&#10;UNEoKyLkAnK8g0Aen0VxPijxtfaJ8RPCugQRW7Weq2t/PO8isZFaBIygUggAHec5B6DGK878MfHb&#10;xF8RvCvhXTvCtrplx451TToNQ1W5lhkfTNDikGd8yCQO7vg+XAJAzcsWVQWoA96oqK381YIxM6yT&#10;BQHeNSqlsckAk4Ge2T9TT80AOopuaM0AOopuaM0AOopuaM0AOopuaM0AOopuaM0AOopuaM0AOopu&#10;aM0Aamif62T/AHa2KxtD/wBbL/u1s0AFFFFABRRRQAUUUUAFFFFABXlX7S3/ACTrSP8Asc/Cf/qQ&#10;6dXqteVftLf8k60j/sc/Cf8A6kOnUAeq0UUUAFFFFABRRRQAUUUUAFFFFABRRRQAV5b+0doV94o+&#10;FfiTR9Mg+06jf6Te21tDvVN8jxbVXcxAGSRySBXqVYviSx+2Lbnfs2Fh0znOP8KAPnP4G/ALwp8N&#10;fBfhe6h8B+G9B8a2ukwwXWoWumWy3In8pVlDTxrlstnJDHPqa+e7H4X/AB58cfFD4ea7468KP5vh&#10;PxO013rK+Ko5Ir60bzljlt9NTbBCsasoLH9+w253Hdj71/sX/pt/47/9ej+xf+m3/jv/ANegD4t+&#10;G/w++L3w/vrH4bj4YeEtW8I2viSXWP8AhOtVvYp42heZpt62IxKLsBtqy5wGAPI5rnfG3wX+KV14&#10;T+Ofg+0+HSavpuueIo/EGj3z6zZhNTDTwtJbtE7Ax4VG+Z+DyMHjP3p/Yv8A02/8d/8Ar0f2L/02&#10;/wDHf/r0AfBPhr4M+M/GfxX+Hl/H+zd4X+BVl4c1UareeINL1bT557mNY2X7MqWkasd5b+PK4B6H&#10;Ganjj4S/HaPw78S/hzovgHTtT8Oa54kbX7bxO2uwRb4XuYpWt1tmAfzPlPzOyr8rYJ+XP6A/2L/0&#10;2/8AHf8A69H9i/8ATb/x3/69AHxr8SPgV4417TfjtFYaJ58nia80eXSR9rgX7SsCxCU8uNm3a338&#10;ZxxmpviJ8Pvir4X+LnjrUfB/w/0Xx1o/jzRLfT5r7UdXjszpMkULxlZUdWaaJtwYJGOuckV9if2L&#10;/wBNv/Hf/r0f2L/02/8AHf8A69AHxR8K/gD488N3XwwfUdC+zro3wyvvD1+ftlu3k38kkRSH5ZDu&#10;yFb5lyoxyaueF/2f/FujfDL9mHSj4djt9S8G6vDd67GtxBmzQ206ytuD4kzI6ZEZYnIPavsv+xf+&#10;m3/jv/16P7F/6bf+O/8A16APyc8bfExNB8C/FT4TRx+Fb+0XxnJeQ6vcaj5eqXVxLqEb+QmmvGJ3&#10;lTcV+0f6vanylh1+nJv2I/B/xa+NPxF8T/FDwX/alpeSWI0W6OqTQbo1tlWX5IJlIw4x84B9OK+n&#10;Lj4G+B7rxcniufwn4fm8URusia3JpMDXqsBtDCcrvBA4Bz0rq/7F/wCm3/jv/wBegD4j/aw/Zh8U&#10;32sfD/XfhRp2rQ2fhnT59IGheDfEUPhy7iikKsrxXMkboEypDoRlsrz1qx4K/Zl8Q+F9P/Z+tV0O&#10;8a38PeINQ1vW4tU1uDUZrFp4JWUvOI4BM3nOv+rjOCScsPmr7U/sX/pt/wCO/wD16P7F/wCm3/jv&#10;/wBegD40+I3wB8YeIF/aeksvD0dxceM9Ns7bQpDcW6teNHblSuWceWA5/wCWm0Z5HrXS6j8F/Ecf&#10;xAsb6w0RI9Lg+Gs/h0PHPCoW8JXZBjdnGAfmxt96+pv7F/6bf+O//Xo/sX/pt/47/wDXoA+JtD+E&#10;PxK8A/8ADNGs2Hgr+3tQ8J6G+ha9p41e2tzYrNHAjy7mJWXZsY7UJ3YwOuaoeFfhT8YfC/7Q1nL4&#10;R8I6r8PPBC6lJJqTf8J1Hq3h+8geRpZ5ItNliE0M0rMMMpQIc4ABJP3R/Yv/AE2/8d/+vR/Yv/Tb&#10;/wAd/wDr0AZlFaf9i/8ATb/x3/69H9i/9Nv/AB3/AOvQBmUVp/2L/wBNv/Hf/r0f2L/02/8AHf8A&#10;69AGZRWn/Yv/AE2/8d/+vR/Yv/Tb/wAd/wDr0AZlFaf9i/8ATb/x3/69H9i/9Nv/AB3/AOvQBmUV&#10;p/2L/wBNv/Hf/r0f2L/02/8AHf8A69AGZRWn/Yv/AE2/8d/+vR/Yv/Tb/wAd/wDr0AM0D/kMW31P&#10;8jXcVyuk6Z9n1CCTzd209NuO31rqqACiiigAooooAKKKKACiiigAooooAKKKKACiiigAooooAKKK&#10;KACiiigAooooAKKKKACiiigAooooAKKKKACiiigAooooAKKKKACiiigAooooAKKKKACiiigAoooo&#10;AKKKKAPFf2ifhwnxOk8I6Zd6HZ+IdGt9dt7vUrHUI4pYDbrFKCXjk4cBmT5cE98cVg+OPgbomm/C&#10;PxR4e+HXhPQPDl3qCJOtppdnDp8V1NG6uocxoBkhNoYg4z6V3Xxi+Isfw5TTp/7E1TxFd6lexafa&#10;afpJtxNJK6sw5nmijAwjZJcVS8F+NNX8Uz3Uep+A/EHg9YVVkl1qfTpFnJJyqfZLucgjHO4KOeCa&#10;APFvHXhbx98VNQ8UamfA134egvPCa6XaWepahZvdPdC8EjqwhmkjVdgBVvMOechTgG/4s8A+LbGT&#10;xRqdl4autbeTxtpmt21lY3Nqk1zawwWySMhmmjQENG42u6k7eOor2nxx4ws/APhTUvEGoRTzWVhH&#10;5ssdsqtIRkD5QxAzz3IrkfEnx20zQbbWWg0LWdavNN1m20I2NgtsstxczxxunlmaaNNuJVyXZcEH&#10;jpkAzxD4p+KHi7QdTvvB194K07w6095bpr11aSXN1evC8Me1bSedBEqySFizhiSoC4BNeV+H/h78&#10;Sda8dfDrWfEeheK7rV9F1cXGu6vrXiS2FhIptp4s2Gn2s/kGNXcHfLDFPsYf6xi233Pwr8WF1zxD&#10;FoOteF9c8E6zcRPPZWmu/ZH+2RpjzDFJa3E8ZK5GUZg+DnaRzXeZoA+U7z4R+LTovhY3fhbxFeQ+&#10;FtY1WKfTtB8SLpV3qVtdSM8V3aTw3cXC5QNDPJDkGTglU3dXp/wt1DS/Clhreg+CtQ03WbDxGmvf&#10;2Nr/AInk1HUb5BAbd/NuZZZkWYxM2xPOeP5EBkTcSntfhfxTp3jLR01TSpmnsXlliSRkKZMcjRtw&#10;QDjch61W8TeNLLwpqHh6zu4riSXXNQ/s62MKqVSTypJcvlhhdsTDjJyRx3ABw+k2/iP4hfELTfEe&#10;qeEdQ8G6foen3dtb22s3NpLdXU9x5YLKLW4mjWNVjIyzhiX+6AMnzfwn+z7rHwn+GfgjxF4I8O2u&#10;mfEbQ7fOsaPbyQxDXo5DuubWabOwyFjvjkLYV1A3BGavoHVfGljo/izRPD88c5vNWiuZoJFVfKRY&#10;AhfeSwIyHGMA9DnFcKv7RGn+XBqr+E/Esfgu4mjih8YGK1awcO4jSTy1uDdLGXYLvaAKB8xIT5qA&#10;PVLSZ7i1hlkgktZJEVmglKl4yQCVJUlcjpwSOOCamrz/AOJ/xq0H4S33hy11mC+nbWrr7OkljCsi&#10;2iZVWuJ8sCsQaSNSwDEGReMZI77NADqKbmjNADqKbmjNADqKbmjNADqKbmjNADqKbmjNADqKbmjN&#10;ADqKbmjNAGroP+ul/wB2tqsTQP8AXS/7tbdABRRRQAUUUUAFFFFABRRRQAV5V+0t/wAk60j/ALHP&#10;wn/6kOnV6rXlX7S3/JOtI/7HPwn/AOpDp1AHqtFFFABRRRQAUUUUAFFFFABRRRQAUUUUAFcF8dL6&#10;4034TeLbu0uJbW7g0m8linhco8biFiGVhyCCMgiu9rlPid4d/wCEv8FaxoX2j7J/adnPZ/aNm/y/&#10;MjKbtuRnGc4yM460AfKHheewvLPwfN4Af4sz+MZLiweeXxG/iY6WYCyG7aY6kfspUxeZjbl9xXy+&#10;a6XUv22PC+n+K7i0F94SfRrXVDpE8T+LYF17zhN5DOmmeWd0Yf8A6bCQqCwjPAP0BoOm/wBiaHp2&#10;neb532O2jt/M27d+xQucZOM46ZrzXQfhL4s8G30uneG/G9npXgqXUJNQOnSaH5+ow+bKZZYYbtp/&#10;LWNnZsB7d2VWYBs7WUAy9e/aE17R9G8ea7B4IhvNC8KXk2nFhq+y7vrhJIlVYYjBsCMJfvNICGXb&#10;tIO8Jd/G74gWeseIdEf4daONZ0fT49ab/iqG+yS2LmUAeZ9j3i5zC37ryvL/AOm3at7Uvgr/AGh4&#10;J8ZeHv7Z8v8A4SLWJNV+0/Zc/Z90sT+Xt3/Njy8bsjr04rX1L4a/2h4y8Sa9/aXl/wBsaDFon2fy&#10;M+TsedvN3bvmz5+NuB93rzwAeT/E3436vL4P8X6r4K05rfWI/DGl6xDcajq0kcSRXMkowsIjljSR&#10;Qpyyrl9wBI2Kaq3Xjzxd4J+OniDxNrF9IfCFnpek2uvaJHeSXNrpfmrMTfQFlThHAWRtilozvOPL&#10;xXZSfs5LL4d1vS28QHOo+FrDw4sy2f8AqWtfNK3GPM+bLSA+Xx93G4546zwt8NrnT9Y8Qapr+pWm&#10;t3OvafZ2V9Db2DW1uxhjkRyqNLIQr+YflLHaBjc3WgDjPDfxQvNB8SeLFuDNrMF548t9EtVluztt&#10;IpbK3YGPIYbQ25tgwCWJyM1qeOvj1deEdW1vTbLwu+s3dhqmk6XDGl8sXntfdHOUIQIevXIyRzwe&#10;f8M/stS+DfA2o6FpPjG5N6viOPxDpGo6hZi5+xGJY0ht5U8wGeNY4/LzuRiuOQRurUtPgHq91q+o&#10;6xrvjCPU9U1DWNK1iY22lfZ7eM2a7fJiQzOyo/X5ndlJPLcAAGbqf7QvjTQ9N8U3GofD3S45PCEs&#10;ba95HiVpIvs7xrIr2TG0DTyBGJKSpAMgAO2SRBD8SPHWg+Nvipd6X4cXxT4f0m/tp5Rfa21rJBB9&#10;gt5JI7OLyZFkcfO5RmhQs4+fJYr2Xij4Lf8ACSab8TLT+2fs3/CaRRxb/su77Hst1hzjePMzt3fw&#10;9ce9Zmq/BfxU+teLpNH8d2+l6P4qkj+32c2i+fPBGttHbsbWbz1EcjKhO6SORR8uE4JYA5nx5+2Z&#10;4d8M61JZ6bfeD3htLOC+uh4m8XQaLdTRzRLMi2cDxuZ38tv+WjQpuKrvPzFO08P/ABsvfHHjix0f&#10;wv4fgvdHl0iw12fV9Qv2tSlrdGUKEiELl5R5YOwsgIJywwA1SP4K694N1m9uPhz4q0/wvp2pQW8V&#10;/Y6poralh4YVgSa3dbmHy38pEU+YJVJRTtHzBuu0HwBJovj7U/E0urSahLfaVZ6Y6TQIrkwNMxlZ&#10;kwpL+dyqooG3jrgAHZ5ozTM0ZoAfmjNMzRmgB+aM0zNGaAH5ozTM0ZoAfmjNMzRmgB+aM0zNGaAH&#10;5ozTM0ZoAfmjNMzRmgB+aM0zNGaALNif9Ki+tb1c/Yn/AEyL610FABRRRQAUUUUAFFFFABRRRQAU&#10;UUUAFFFFABRRRQAUUUUAFFFFABRRRQAUUUUAFFFFABRRRQAUUUUAFFFFABRRRQAUUUUAFFFFABRR&#10;RQAUUUUAFFFFABRRRQAUUUUAFFFFAHz/APtS6bc6zdfD+ytNXvNCuZvE9qqajp6QtPAfJnO5BNHJ&#10;GTxj5kYc9O9YPxd8I6x4d+BPjGK98Va/43l2Q3Qk1O2s/Nhjjljdwi2dtDuAVWY5Vjxx6V7D8SfG&#10;3h3wDC2qeJ9e0zw5pmUi+26teR2sO89F3yMFyccDPasjwZ8RvCnxGs57vwn4n0bxRaW8nlTT6LqE&#10;V3HG+AdrNGzAHBBwaAPmb4v/ABF8N/EbWPGl74W1m08QaangVR/aGmyCe1djqAyqyrlGZcfMoOVy&#10;MgZFXPGWuab4avPGWqavqFrpWmWvxJ0WW4vb2ZYYYUFtaZZ3YhVHuTX1dmjNAHh+seP/AA18X/Hv&#10;gt/A+t2Xi638OXNzq2oX2gXCXkEK/ZZYUgM0TFRLI0oKpndhGOMV88+DtR8J698V/hdrOjWngLRr&#10;6+1mS21bSfD9vLf61AktncgxaxqZdCXkcYa3uIcmRMB3KE19map8WPBGh+K7fwvqPjLw/p/ia4KC&#10;HRrrVII7yUv9wLCzBzu7YHNaPiDxp4f8JzafDrmu6bo0uoTfZ7KPULyOBrmXGdkYcje2OcLk0AfE&#10;8dh4c0P4c+EtCs5/BPhbwha+IdYtPFX9t6SLvSLa9Ej/AGWLUreKe3VcpjY077M+TgEmPHofhuys&#10;PC/gfwv4ht/Fem+JPBuh+MRfG68NaLNaaRp1o1tJAwtVM04NqkkodpEkaJMyfdVG2/Umm6tZa1pt&#10;tqGn3kF9YXMazQXVtKskUqEZDK6khgRzkHFN0jWtP8QafFf6XfW2pWMufLurOZZYnwSDhlJBwQR9&#10;QaAPIIPHXh34rfF7w5qngvV7Hxjpnh/TNRe/vNDuYru3SSYQrFAZVbZ5rBXIQnOFycAg15FHrfh7&#10;wdHPdfCT4r6tpPiqaeGWP4O67fQXrB1bMtkthMGurQkFyfKkVExvwY1r7IzTJJki2l3VAxCjccZJ&#10;6D60AfMniDS/F3xk8afEHUNG8K+G9d8OPYv4QtrnWPEc1i6FCWu3iWKyuA375lXcWU7rfp3r1n9n&#10;3xrqHjf4V6TPrSeT4k08yaTrERBG29t2MUxGQDtZl3qcDKup713em6tZaxbtPYXlvewLI8LSW0qy&#10;KJEYq6Eg/eVgQR1BBBq1mgB2aM03NGaAHZozTc0ZoAdmjNNzRmgB2aM03NGaAHZozTc0ZoAdmjNN&#10;zRmgB2aM03NGaANfw/8A66X/AHRW5WF4d/10v+6P51u0AFFFFABRRRQAUUUUAFFFFABXlX7S3/JO&#10;tI/7HPwn/wCpDp1eq15V+0t/yTrSP+xz8J/+pDp1AHqtFFFABRRRQAUUUUAFFFFABRRRQAUUUUAF&#10;Y3ii+t9N05ru7nitbWBWllnmcIkaAZLMx4AAGSTWzXnP7Qn/ACRvxl/2Br3/ANEPQBgeGfj78MfG&#10;mswaR4e+I3hPXtWnz5VjpmuWtxPJgZO2NJCxwATwO1d3mvn3TvDfxI+JngzwdpGt6F4T8O6Hbvpu&#10;otqen69c6heBbdo5UWOF7GBUdygUt5p2hm4auZ0f4pfFfxtqtx4h8N6D4su7KHWp7CHTkXQU0KW2&#10;hu2gdpGkuBfiTYjtuGAGA/dEDDAH1RmjNfNHibxl4+h8F/FTxRZeMprW50XV7jSNH082Fq9pEomg&#10;CyygxebI673XiRVKnkFsMLeqL8QbHxh4z8Nj4o6ubbTNAh8QW17/AGXpv2tJna4U2+fs3lm2/cqd&#10;pj83JP76gD6A/trT/t1zY/brb7bbQrcT23nL5kUbFgrsucqpKNgng7T6VxviL9oP4XeEdZudI134&#10;k+ENF1a1IWew1HXbW3niJAYBo3kDLkEHkdCK8D+KHjbxJ8Rvhj4xs7nXJ9Kt28F6JrAXTre3+Wee&#10;SUzAGWN/lbYgwegXggkmvXfilay2A+FFtPez6jNF4mtEe8uljEsxFvPl2EaqgJ6naqj0AoA9K8Ne&#10;KtF8Z6NBq/h/V7DXdJuM+TfabcpcQSYODtkQlTggjg9q0814P8Vfip4l+HPirxRpi3Kzf2xpED+E&#10;1eFMR6gZltXiOFyw3z20nzZ4L9hioLpvH/iLx9470q1+JFzoVp4ZsNPktUtdMspDPcPbs8jXBlhb&#10;MLMoJWPy2HzYdRgAA9/zVVNWspNTl01Ly3bUYolnktFlUypGxIVymchSVYA4wSp9K+Vbf43fEX4s&#10;XTS+GNJ8W2cdjpen3fl+FYdDeF7m4txOVuTqc6SNF8ygCAIcBv3mSAlfx1qHxY1b4gamdC0S303X&#10;bnwPptxr0NvqKpd2224uTLbWTBJEMz5kVZGJVNo5JIIAPqjR/FWi+IrrUrbStXsNTuNMn+y30Nnc&#10;pK9rNgHy5QpJR8EHa2Dg1qZr5s1n4lWei/DP4ZaV8ItP1P8AsrxNLJDb/wBgw2Y1G3ijheWXaNQk&#10;SEXG9cP5+9s+ZlGbkT23jb4o+F/C1vrHiKz1jT9L0fxDbR3D68mlm/1DSplEcjziyeSFGilkD7o/&#10;LLLHyvXcAfRmaM1wPwg8Tan400XVdfvbky6dfapcf2TD5aKI7ONvKjIIALbzG0mWJOJAOgArvM0A&#10;OzRmm5ozQA7NGabmjNADs0ZpuaM0AOzRmm5ozQA7NGabmjNADs0ZpuaM0AOzRmm5ozQA7NGabmjN&#10;AFrTz/pkX1roq5vTz/psP+9XSUAFFFFABRRRQAUUUUAFFFFABRRRQAUUUUAFFFFABRRRQAUUUUAF&#10;FFFABRRRQAUUUUAFFFFABRRRQAUUUUAFFFFABRRRQAUUUUAFFFFABRRRQAUUUUAFFFFABRRRQAUU&#10;UUAeG/tD/wDIyfDb/sabX/0RPWJ4+W30j42+B9VtHitb+Ww1KLUps/esI41cNKoI3KkxjwT0LtjG&#10;416J8WPh9onxGS3sNcjvGhtp47uCTT9RubCeKZQQrpNbyJIpwxHDd6wPCXwk8MeC5L6aytby+ur6&#10;L7PcXmuapdarcPD/AM8fOu5ZXEWST5YYLkk4ySaAPDPC/wATPGE3xF8DtbeJPGOt+GfE13cWjahr&#10;uh6bp2mSk20sytYw7I79drRjaZxIjJk734Y9J4F+J/jHxNd6B4Zlu2PiTRYNSbxLItvFm4e3Jgtx&#10;tC4QTOyzDYF4THAyK7jQ/wBnnwH4e1fS9TtNMvpL3SZfO02S91m9uhYfKyGO3WWZlhiKtgxIFQgL&#10;lflXEvw1+Hc/h3xV4y8W6tZ6dZ+IPEt1GZo9NmaaNLeBPLhBkaOMs5GXb5QAX2jcF3EAyvgz4b8P&#10;a1+z7pVvqNlaX9jrmmm41wXkKsLy4lT/AEprgHO5i+8NuzjGO1eL+AdP1jXfFXgDVZ/FusvZp4I1&#10;Zre1YW0sdzbJcQpCzySQtKfMiMTs3mBiUXBUFg3vusfALwPr2p3V5d6ZdiK8dpL3TLbVry3029Zv&#10;vtcWMcq285fPzmSNt/8AFmuouvBei3usQarLYqb6Cxl02KRXZQttIULxhQQvJjTnGRjgjmgD5y+E&#10;t/Pofwd8P+A7aTyZfEWnaU+m7QAUguoR9t2+6CK4k9jIvtVz4VX2s32geCfAWg65ceD7O5i1rUJt&#10;T023t5boJBf+WkMIuI5IlB83LFo2OFAG3Oa9x034W+FdJ1Dw1fWujxR3nhuwfS9KnZ3d7W2cRh4w&#10;WY5yIk5bJ468mqWo/BbwhqWg2Gktp9zaW9hNLcWlxp2pXVnd2zysWl8u5hkWZA5Y7lDgEcEYAFAH&#10;lln408deI9a8KeFI/F5sJv7X1nSNS1uy0+3M93FaxBopY1kRo45gWXcdhjLK+EwQFw9YfxJ4s1D4&#10;fWWo+MtU+2aF8Q7vSf7St7aySW8jjtbhkklU25jD7cofLVFIZjtB2lffdD+F/hfw2ugrpulJa/2H&#10;5/2ErLISjTDEzuS2ZHfks77mJJJOSTUOpfCXwtq1jNaTWE8ccuq/24ZLW/uLeVb3IPmrLHIrpnGC&#10;qkKQSCMEigDwbwXeeKfBfhJ/FVp4ruhp58cXOnHw39ktjZSQz6u8Lu7mL7R5v7wsCsqoNqjYeS31&#10;XXKD4Y+Gf7BGi/2b/wASz+0f7W8j7RL/AMfX2j7R5m7du/1vzbc7e2McV1NADqKbRQA6im0UAOop&#10;tFADqKbRQA6im0UAOoptFADqKbRQBs+Hf9dN/uj+db1YHhv/AF03+6P51v0AFFFFABRRRQAUUUUA&#10;FFFFABXlX7S3/JOtI/7HPwn/AOpDp1eq15f+0hY6hffDKB9N0y81i4sfEfh7U3s9Pi82d4bbWrK4&#10;mKJ/EViikbHfbQB6hRXlX/DQEP8A0T/4gf8AhOy/40f8NAQ/9E/+IH/hOy/40Aeq0V5V/wANAQ/9&#10;E/8AiB/4Tsn+NH/DQEP/AET74gf+E7J/jQB6rRXlX/DQEP8A0T74gf8AhOyf40f8NAQ/9E++IH/h&#10;Oyf40Aeq0V5V/wANAQ/9E++IH/hOyf40f8NAQ/8ARPviB/4T0n+NAHqtFeVf8NARf9E++IH/AIT0&#10;n/xVH/DQEX/RPviB/wCE9J/8VQB6rRXlX/DQEX/RPviB/wCE9J/8VR/w0BF/0T34gf8AhPSf/FUA&#10;eq1z3jjR7TxBoNzpeoQ/aLC9iktriLcV3xupVlyCCMgnkHNcX/w0BF/0T34gf+E9J/8AFVz3xE+L&#10;kviT4d+MFsvD3izwzd2mh3t3Ff6ppz2SqyxHGyTP38kEY5+UntQB6BYWcGmWNvZ2yeXbW8axRJkn&#10;aqgADJ5PAHWuGvfgT4K1DxJJrc2nXnnzXK3s1jHq14mnT3AIImlsVlFtI+QrbmjJLKrZyAR4L4L8&#10;UaBpfib4XP4c1v4j6fqOp3UdvqbeMn8QHTLyJrV2aINqgMPmtIqGPySHJGAdpYH2ab44eV4D1DxJ&#10;/YufsniI6B9l+1fexqAs/N3bOOu/bjtjPegDrbj4a+G7vRNZ0iXTd+naxeNf30PnyDzZ2ZWL5DZX&#10;5kU4UgcdKt3PgvRrzWNS1WWz33+o2C6ZdTea48y3UuVTAbAwZX5AB+brwMeN6x8RmbxR4ee3lvtI&#10;sbXxvqFhqCtqU06XMcVhO5JDH5Y8hWEQ+VSoIqnqXxX8Z+JvE3wnvH8Onw/4V1/XQ9pd2estLPcW&#10;xsrl0S9t/KjEe8BHCq8wyPm2kCgD1o/B/wAINpt/YHRw1pf6TDodxG1xKd9lEHEcWd+RtEj/ADDD&#10;c9eBjR/4QPRX03QLGaG4u4dCmjuLB7y9nnmSREZFd5XcvK21myZGbOcnJryrw/8AG3Vr6z8HaT4X&#10;8IrqGoa9YahfQjWNflEVuLa4SMiW4aGWQhvM4IRiDhcY+Zbul/HrW/FVholl4d8JWd14wvBeNe6Z&#10;qGsNbWVkLWbyJz9qS3kZwZcKmIQWBJITBFAHSeNvhrJ49+JfgvV9StLH+x/Cc8mqWcwmZrqS8eJ4&#10;Qpj8sKsaq5bdvJZgvyrtycXUP2edG8U/Evxd4l8RQvcW+rJZQwpp+p3do8sUMRV4bpYXRZoixz5U&#10;hdCCcryawtX+M2s+Ofg5NJp+k3HhfxVrOuT+FLS1F2rzW8y3DwyTrIoA+SOOWbjoE61N4B+I1x8M&#10;/hr4n0rxHd33iPW/Bd//AGWrTymS71FJWU2BaSQ/M8iyxIXY/eViTwaAO58VfA7wd4w1aLU7ywvb&#10;K+S1WxebRdWvNLM9upJSGYWssYmjXLbUk3Bd7gAbmz0Gj+B9B8P6sdS03TYrG6+wQ6YPIJWNbaFn&#10;aKJYwdihTI3QA846AY8Suvi94q8KfFC9uvHGh/2Haab4Smv/AOz9F1htRtLuQ3UaIELxQHzgfkO6&#10;MAeYuHIJxW8RfF3xz4V+IkV/4q8NRaPbad4R1bWF0zStee8tLzymtmVZGaCLZMvzD/VuoD5V2ywA&#10;B6nc/AfwPdWusW/9jy20eqaiNXmNnqFzbtFeAAfaLdo5FNtIQPmaEoWJYnJY5zvEfweg034Ya/4U&#10;8H6fbSSa/vgv7vxDqdzdTOkq+XJPJPKJpbiRExsR2AIVV3ooGOW8YftNTeA9N0GPxFZ+EfDOva8k&#10;t5p9v4h8XLYWS2aeWd09y9tlZj5qjyY45RnPz4G6qV1+1/o83gnQNZ04+G1uNV1G50r7VrHiWO00&#10;SO4gGXVdRSKVZA45i2x5cZyEIIAB7n4V8O2Xg/wzpWhabH5VhptrHaQJxwiKFX9BWpmvEvHv7QWo&#10;+BofCFleaLoGj+IdfjlcQ+J/Ey6fpytGVXyorxIJvOlcupjTy1LJuJ2kba5X4v8Ax81T4YePvCt3&#10;daHrk+oX3hPUboeE7ASXai5jltSzSm3DrtiUvmUAnaSFBZgpAPpfNGa8Ej8eWXwZ+F8Xj3xF4uj8&#10;U6l4mmt9l9eav9i0VZJhmJYfNYxWtsi5y4UyMFywkchaq+Hf2udM1jTb2bydA1WbS9RsLbU7jwr4&#10;iTVtPt7a7kMaXCXCwoWKNw8bpGVHOSMEgH0LmjNcr4R8b/8ACW654ps4bIxWWh3y6ct6Zd32mURI&#10;8uFx8oQuE6nJDdMV0+aAH5ozTM0ZoAfmjNMzRmgB+aM0zNGaAH5ozTM0ZoAfmjNMzRmgB+aM0zNG&#10;aALmmn/Tof8Aerpq5fTT/p0P+9XUUAFFFFABRRRQAUUUUAFFFFABRRRQAUUUUAFFFFABRRRQAUUU&#10;UAFFFFABRRRQAUUUUAFFFFABRRRQAUUUUAFFFFABRRRQAUUUUAFFFFABRRRQAUUUUAFFFFABRRRQ&#10;AUUUUAeC/tNW8mpXXgnSv7Q1PT7TUvEVta3TaTqVxYTSRGKZinnQOkgBKrnDDOK5+10mX4Q/Ezwx&#10;pmk6trWpaB4jS7gn07WtWudUkiuYovNSaKe6leRAVV0aPds5VgAdxPd/HTwLqvjiTRW0TWbPRNV0&#10;jUYdTt7jUNPe+gZkR12PEk0LEEOeQ4xiub0f4Z6/qGsy6x428UWutajHZTafYpoWmPpltaRyhfNl&#10;CST3DNMdoG8vgKMBRliQDlbL9ozVLf4qaR4J13RPDNhqerNKkGm6f4uS81a0IiaaM3lmLdRErKuC&#10;ySShWIALA7q6Hwh8ch4yt/BMdppCxapr63ZvbNrrd/Zf2XKT7iE+fbNsj6LndnjGK5jwT+zbq/hO&#10;48FQnxRo8OieEr57uz0zRfDYsFut8MkTvdN9ofzJyJN3mIEUsXJjYkbbvwj8ArN8RPiJ4v8AL1Oz&#10;0rVZ/semW99bS2UsS4Bu5Y0dUkRZJ8kMR82wMvylSQDzDTfFY0XUo4/HmqfEb4cfEOPULaF/Empv&#10;e3fhe/mklAEcKRyvp6QyKBGBIsMi7wRiQFq9y1f4zf2VoPxN1L+x/N/4QuR08r7Vj7ZttY7jOdn7&#10;v/WbejdM98DHvPg/4x1nQ38Jaz48s9Z8DSx/Zpo7rRJDrU9uOiPffavLL8AGT7MGIz0b56r+OPgJ&#10;rXiP/hOLDR/GMOieHvGEP/EwtZdJNzdRTCBYd8E/noFRljj3I0bk4bayZyADyr4reLviRPrnxT1f&#10;T7e3t4dIsNPs9OMPi++tVgjusb5Ps0dt5TTMHP7xstGQNjd69K0f4iXfw70DxSI/DV9fJ4Xv7O31&#10;hZPE13qsscDWsMktxC9yheQRCTlPkLhGf7x2node+CH9uWfjOD+2vJ/4SOPT03fZN32f7KFGfvjf&#10;u2+2M96b4h+CU+vy+LYD4ha10nxVqdvd6paxWpEslrHbxwvarKJBtEnlDc+3O1mUAEhgAdL8L/iJ&#10;/wALQ0SfX7Kw+z+HZ5yNIvmlJfUbcAD7T5ZQeWjNu2csWUBuMgV2Oa4z4Z/D1fhjp17o1herJ4bW&#10;4Muk6b5BU6bE3LW6vuO6MMSUG1dinbyAMdjQA7NGabRQA7NGabRQA7NGabRQA7NGabRQA7NGabRQ&#10;A7NGabRQA7NGabRQA7NGabRQBt+Gv9fN/uj+ddBXPeGf9fN/uj+ddDQAUUUUAFFFFABRRRQAUUUU&#10;AFFFFABRRRQAUUUUAFFFFABRRRQAUUUUAFFFFABXH/FXw9/wl3gnVdD+0fZP7StJ7P7Rs3+X5kZT&#10;dtyM4znGRn1rsK4j4x+ILjwp8Ptc1q0SKS606xuLuJJgSjOkTMAwBBIyOcEUAeSaX8J/GeoQ6Dpn&#10;jHxfoOseHtHmtrmK00Xw7Np9xLNblWhMk0l9ONgZQxVUUkgfMBkHN1r9n3XtRTUNHtPG0Fj4Qude&#10;i8QrYf2PvvUnF3HdSRG588K0LOr/AC+UHG8fOQuDBceOPiX4L0Hwz4l8Q6/4Q1vS9Uu7C1k0nTfD&#10;9zYXTG6dEHlTPfzKzJv3bfL+ZUbleo7y6+Nng+z8TDQpdRuBc/aFs2vF066bT0uCQoga9Ef2dZSx&#10;C+W0gbcQuMkCgDEb4Ewz6lBcXGredAviS88QSW5tceYtxbSQGDO/jAkzv74xtHWszTfgT4jt9Y8E&#10;x3fjmG58MeDb0XGl6bHo/l3M0Yt5YFjurgzsJCqyDayRx/dO4MTkdHqn7QHgXRW1/wC2avPDb6B5&#10;g1W9/s26a0smRlVkluBF5avl1O0tuKncAVyaov8AtMeAI/t6NfauLqwCyXNj/wAI5qX2uOE5xcmD&#10;7P5htztb/SAvlZBG+gCXwL8Ff+EL1Pwpd/2z9s/sHTr+w2fZdnn/AGm4jm353nbt8vbjnOc5HSvP&#10;vFnhO8+DN5o+o6NqGrR6vJcaox1e28H3ev2Xk3Vz9oNtPaWcouFYMQUlBCfIwbG4Key+JHx90zwD&#10;oHiLW7a6XxBFp+l2eoQ6bp+nXM0pW4d1jlaaIOGjbb/Cg27CWbDDE03j/wAU+PvEV3o3gQ6dosWn&#10;2ttc3useJNLuJ8STKXS2WyEtvIrBMMzO67dyrsYklQDhvhj+zfB4o0DRLr4kWsPiawgu9V1KLQvE&#10;WlQyFp7y6aRLiaMkorrEdoj25Te2TkcdNdfsq+E7PVtWk8MQWfgrR9V06O2utL0HTobaP7XDOs1r&#10;eoFAQSRsCDuRtw2g4C4PS23xKvPBPhg3PxLit9HvI79dNivNNjea31N2XMckEKGSWMvyoifLBhtD&#10;PlWZdY+Png3Qfsn2261WJp7ZLuVE0G/kawhblXvVWAmyUjJzceXwrnorYAOak+AeueLdZ1PUvHfj&#10;ODWpL3Q20QW+i6P/AGdDbjzllWeMPPO3m7lBO5mU7Vwq4IavrPwD8V+NL7UbzxV49s9Qnm8PX/h6&#10;3j07QTaRRR3Ij/furXMheUGP5sMqsMBVTBLdl4u+Ofg/wTcmDULvUbkpbLeTSaPot7qcVvCwJWSa&#10;S1hkWFSASDIVyASOBmud1T9ojSY/GXiHw/A81pa6d4aTX08QyaVeXVlscSNuJRFRkVYw3yyguSVU&#10;hlNAG34q+F2p3eqeHte8Ma9a6J4n0eyfTRdahpzX1pc2z7C6SQLNE2d0aMrLIMEHO4Eil1bwR45v&#10;/CtpZL440251ZmlGotqvhxLnTLyOQEGH7Kk0cioucLmdjjIcyZyH+Jvjr4O8F3EFpq+q3D3Btku7&#10;h9P0q7uorSFsbZrloY3W1jPJDTsgwrHOFYh3in46+DPB9/NY32oXl1ew2ceoSW+kaTealIttIWCz&#10;7baKQ+X8jZfoOMkbhkA5Ox+AOseGfh3ZeFPDuv8Ah2309xdDVdI1bwql3ot2J33ukVmlxE0EaklV&#10;j81lCMQwdvnG38PfgVZ/DvUvC89lqAe20TR7vSxaLaiONzcXEc7MgDYijUxlViAICkAH5eaGseNv&#10;GHi74h22i+BPEHhnT9HfQYdZF/qmjT6n9pEsrIvlmK8twq7VByd2c9qv+H/i8+i6f4mtvHjW1jq3&#10;hmWGK6udLgleG/SZQYJbe3Bkl3SHKCAGR96lQXyCQDCf9m+4sLfVLPQ/FjaXpsWrx+IPDdq+nrMN&#10;DvQWMyg+YPNtZCzZhwjKJJAsgypTa8TaFrtv8M/F0PjvWG8YHUrNrNLHw14fkgjjDKUURQh7iYuz&#10;MNzvIUXAOEAYnO8V/tQeF9H8A+Kdf0y31i+vtASI3GkXmhahZ3a+acRu0EtuJRGef3gTZ8pG4YOO&#10;l1r46eEfDq2Yv7nUlmntkvJIbfRL6eSzhfO2S7SOFmtEOG+acIPkb+62ACT4FeB7/wCHXwp8P6Lr&#10;Fz9u19YPtOrXnH7+9lYyXD8ccyO3TjGK73NeR+I/jzYeEfGmrWmoS28+hw6LY3+n/YUM13qFzczT&#10;xpDCAxEpcRJtCjuSTjpqaV481jwr4VfXPiQ9hpM17cYsdF0e0nurqFWBK2xEbSNdz4BY+TGo4YBW&#10;C7yAekZozXE6L8Y/CWvyaRFa6nIlxql1LY29rd2U9tOtxHGZHhlilRXhkCDcElCkjkAiug0PxNpv&#10;iT7f/Ztz9pFjdyWNwwRlCzJjegJADYzglcjORnIOADWzRmmZozQA/NGaZmjNAD80ZpmaM0APzRmm&#10;ZozQA/NGaZmjNAFzSz/xMIP96urrktL/AOQhB/vV1tABRRRQAUUUUAFFFFABRRRQAUUUUAFFFFAB&#10;RRRQAUUUUAFFFFABRRRQAUUUUAFFFFABRRRQAUUUUAFFFFABRRRQAUUUUAFFFFABRRRQAUUUUAFF&#10;FFABRRRQAUUUUAFFFFAHi37QXirxD4bm8OWvhm40yz1PWdWg037Vq1lJeQwo0cjlvKjmhLH5AB84&#10;61z2ieLvFvhTxrp3hzxxdaLq0WsQzS6frOi2EunxxyQqGeCWCW4nOShLrIJMHawKjALa37SGm61c&#10;XXhPUdE0G88STaRrlvfz6fp81tFO0SxSqxQ3EsUZILrwXFc1Bb+K/iN4v07XbvwrdeC7bQLW6/s+&#10;3125tZbm4vZowiyEWk0yLCibhy+5mb7oCgkA2NE/aB8E+INctdKtL3UkuLwSmynu9Cv7a1vvLUs3&#10;2a5lgWGf5QWHlO25RuXI5rZs/ih4b1TSfDt/Y6kLiDxErNpTCCTNxiJpDlduUwqnO8LgjBwSBXgf&#10;hf4f/EHVPH/w913XtE8Vz6jpOoPJrmqa94itWtZN1rLGGs7C1m+ziJXYfOYo5tpXIcs5HQ/CPwPd&#10;2Xxc8ZWu1W8OeFWntdECyFgsl+Vup0wRwY8ogGThX7dKALXwu/aJ1fxn8F/EGuavptjpfjTSdLk1&#10;U2EYY209uyPJazoC24xuE2sN2Q6OueAa7LUfj54Z8L6bYNrsuom9fTodQvF0fQ77UYrNHTduma3h&#10;kEC8MR5hXhSegJryvxV8E/GX/DN/h2Pw7Yww/EnRNBfTTp808YS+hliKT2bybtgydrqxbCuinOCa&#10;d4/8B/ETXIp9Em0zxNq2ltosFtpFtofiKDR9OtLoW5SRr+aKWO8f58/KnnRFSPk3DIAPWfEX7QPg&#10;XwvdrbXeq3NxObKLUiul6Xd3+y0k3bLhjbxOFi+RsyHCrxkjcM2/Dnxt8GeLNYfTtM1hpZfsh1CG&#10;5ms54LS7tl27pra5kRYbiMb1y0LuBuGSM1554A+GviPTItUlvtHNnLceBNM0ZFeeFm+1RJcCSIlX&#10;I4MifNnac8E4OK2tfBvxL4i8P+CtICf2W9v4H1DQry882Nvsl1NDaogwGJYZjflcj5evIoA9P8Jf&#10;GXwp421k6XpV7efa2jaa3N7pd3ZxXsakBpLWWaJEuUGQd8LOuGU5wwJ7Wvnn4R/DWez8TeH7jVPA&#10;Pi7TL/RYn36p4j8d3GqWKzeUYi1nbm9n3bgzYMsUJVG9flr6EzQA6im5ozQA6im5ozQA6im5ozQA&#10;6im5ozQA6im5ozQA6im5ozQA6im5ozQA6im5ozQBu+F/+Pif/dH866Kub8Lf8fE/+6P510lABRRR&#10;QAUUUUAFFFFABRRRQAUUUUAFFFFABRRRQAUUUUAFFFFABRRRQAUUUUAFcD8cdIu/EHwz8RaXp8Xn&#10;317pt1bwRbgu+R4mVVyxAGSRyTiu+rkvibr9v4V8K3utXaSSWunW8t3KkIBdkRCxCgkAnA4yRQB5&#10;T8M/gL4A8AWui6jpnw+8L6D4jtrOOOS/0/R7WG5VzGFk/exoDzyCQea8g0v4GX2l6le6BrHgzxd4&#10;qS51ue+XWYvHdzZ6E8Mt01wDNZi9DKybsGNLV0ZlHOGJX1PSfj15zaVPr/gXxR4N0jVHiitdY1ht&#10;OktTJKQIUf7LdzPGXLABnRVyQCwJAPqeaAPDNa+GPiC8+F/xM0iLS1fUNa8RTX1pD50Q8+BpoGDE&#10;lsD5UbhiDx0rpNa8F6xdfEfxpqkNnusNR8JwaZay+ag8y4WS6JTGcjAlTkgD5uvBx6fmjNAHzVP8&#10;HPF03g/xLZDSgLu58DaRpVvG1zF+9vLczNJDndgcsg3H5fm6nBx20c3i3wX4mvfFFh4G1bXdO8TW&#10;9rLe6Ja3timpaZeRx7DuEtwlu8ZRUBKTMQy8BlbK+q6leS2NlJPBZT6jKuMW1s0YkfJA4MjKvGc8&#10;sOAe/FWs0AeNan4d8d+NrPQNR1vT47dl8WWeqRaJ5kDPpVhGhBWWRW2yy7suwRnAL7VLBdx5Tx18&#10;KdUg+Jni3VZ/DHjLxjp3iHyJrVvC/jOXRYbRkgWFobqEX1sGU7AwkRZWwzAj5VB9wj8a2d9e6zZa&#10;Zb3Oq32j3MNpeW9uqI0byKj9ZWRSFjkVzgnjIGW+WugzQB8yePvhr44uobjwzaaH4iuvDcejQ2eg&#10;ab4d8UR6bpWnzLbmNvttyskN/MA3AAEsbLtJjDZIddfDPxlH4avtPj8M3U8+sfDaHw+xW6tAtnfQ&#10;xzfupSZhneZgFaPeoKncVGDX0zmjNAHhM+j+NfAOoeK49L8FXHi6PxRa23k3Fvf2kUdhOlqls0d2&#10;J5EbysqHDQrMSDINgO3dp/Dv4W6x4M8SagLiJbq2Twfpeiw6gHT9/PB9oEgAzuA+dDkgD5vY49jz&#10;RmgD5x8BaJ41+E994UuZPh9rXiRYvBtlo9ymi3mmhra5ikZnR/tF3CCMMMFCwra1bw38RLjw/wCK&#10;vFel2dzoHinXbyzxpenz2cmoW2mw4UxI8++0N0waVvmJjBYDecBq90zRmgD5Ts/g74vvLP4pPB4a&#10;1zT4te0Czh02HxL4kGp301xDJMzxyu1xKsJYsu1Y3MQDZypLKuj4k+Heu3njzWfEmoeB/HWs2fiO&#10;ztJIrLw941/siTTJo4vLkt7yOHUIInH3WEsTTnlxjCru+m80ZoA+fo/2ZdC8ReMm/wCEh8H2KaJb&#10;eDrPQ9PcXX2trCUSzNKkEr4l3KPJImKqTgEHORWRr3w9+IviPw/4Zg8UaZrGvXfgrVZEa40LXhpd&#10;34js3gaNLqGWGeExTqHG+OR4kYiTBIK19MZozQB8yeIvAzeFfg34n8WWPhLVvDXiDS9Rh8QWFv4l&#10;8Sy6vqN1NbKqqs0rTXCx+Ym+IJHLINrgnDEqPbfhD4Vn8F/DnRdNvSG1MxG5v3xjfdSsZZ2/GR2r&#10;e1bQNL1/7H/aem2eo/Y51urb7XAkvkTL92RNwO1xk4YcjNaGaAHZozTc0ZoAdmjNNzRmgB2aM03N&#10;GaAHZozTc0ZoAdmjNNzRmgC7pP8AyEbf/err647Sf+Qlb/71djQAUUUUAFFFFABRRRQAUUUUAFFF&#10;FABRRRQAUUUUAFFFFABRRRQAUUUUAFFFFABRRRQAUUUUAFFFFABRRRQAUUUUAFFFFABRRRQAUUUU&#10;AFFFFABRRRQAUUUUAFFFFABRRRQB5N8aviHH8O30+f8AsXU/EN3qN3Fp9rp+km3E0krqzDmeWKMD&#10;CNklxXP+EfipH4i8QNoGreHNZ8Ga80DXdvp2ufZWa6gUhXkiktp5o2Csyhl3hxkErggnP/aq8Q6V&#10;4U1DwDq2t6nZ6PpVr4mtXuL7UJ0gghXyZxl3chVGSBye9cveePdA+KnxE8N6j4K1S38Xaf4Ztr+9&#10;v7/QJ1uoA0kHlx2omjYr5zlt2wHcAgJAypoA9wzWfoPh3SfC1h9h0XTLPSLLzHm+zWFukEfmOxd3&#10;2qANzMSxPUkkmviX4e3fhXUvi18NNW0K18BaRc6lf3Ftqem+FoJLvVIBJaTMYtV1Quhkld1BaCaE&#10;OXUkM+xmr0v4X6Dfal4yX4fT7/sfw2gvI4J5I2VHa5BSwIPcpatIDjue1AHqNz8doN11d6b4N8Va&#10;74ZtGdbjxJpttbvaL5ZIkaOJp1uZ1Ug8wQSBsHZvqfxh8dtG8MWul3GnabqXi+PUNNn1mM6Cbdwt&#10;lEqs9wWmmjUr86ABSzEt93AJHI/D340eDfht8OtC8KeJdXtdE8W6Lp8djL4YmJGpXMkSbP8ARbX/&#10;AFtyshUmNolcPnjJyBxnw4+EWlWPxV+HkniPwvpq+IR4U1O4Zri0ikubQteQmOISgEgxJO8YKngF&#10;gMA0Ae4+J/jFoHhOz8KXV59qkg8SXENvaPBGGEQlC7ZZcsNsYLxqWGeZFGOa2rXxlZXvjTUPDEUc&#10;7X1hZQX1xLtHkqsryKi5zncfKc9MYxz2r528E+E5/iB4X8W+HGhmgm8F6VN4SsLhw6kXSyGVZFyO&#10;f3cVg24ZGSR2IHOatr2p+M/gzd/EASJpOmeJvEdodYuNXspri3tdMgjFu32mCOSFnt/NRjJl1XY7&#10;FzsDCgD7JzWF418ZWXgPQxqt/FcTW5ura022yqz75pkhQ4YgYDSAnnoD16V8kHT/AOy/hj4pk8De&#10;NvCOreGZNR00ahH4J8N3EGgadbiUm6l8uG9dZdybfPjhmTCDLj5iTVm0mwtvh74uPgPxx4F1i0e9&#10;0SOGy8DeHpLPQrS8/tCIrK+y8niaUgpvjjdH2hC3VTQB9g+MfGVl4I0+yvL6K4liur+105BbqpIk&#10;nlWJCckfKGYEnrjOAelHiLxlZeGdW8O6fdRXEk2uXrWNs0KqVSQQySkvkjC7YmHAJyRx3HzVY2MN&#10;l4P1+x1eD7X8SvDviLTdU8U38duZLvU7WO8SSO8RFy/kGFWKRrlY/LkQZKkn0LUPiJ4U+MXxG+H9&#10;v4I8S6X4t/sW/m1TUZtDu47yK0h+yzRJ5rxsVjZ3lUKrEFtrkDCnABv6l8frKw+3X8XhXxHqHhPT&#10;5ZYr3xVaR2psrcxOUmYxtcC5dY2VgzRwMPlJGQCa1fiv8aNB+D/huw1vV4r6+tLy4WGNdMiWWQJs&#10;aR5iCy/u440d2IJIC8AnAr581zU/C2hX3iPVvAXxY1v4a+O5zMV+GusXNvcR3F4szyME0qcPKDcN&#10;nDWjoHDhkJySes1K48Z/FD4n3F7p3hDw9rVh4f0b+x7y11vX5rFIr+7jSS7jUR2lwJNkflRknGNz&#10;DnmgD6QhmS4hjlicPG6hlZehBGQRT815L+zTrup3Hw7PhvxAqxeJPCdy+h38aSmVT5YUwurlVLq0&#10;LREMVUnrgV6zQAuaM0lFAC5ozSUUALmjNJRQAuaM0lFAC5ozSUUAb3hX/j4n/wB0fzrpK5nwn/x8&#10;T/7o/nXTUAFFFFABRRRQAUUUUAFFFFABRRRQAUUUUAFFFFABRRRQAUUUUAFFFFABRRRQAV5n+0d/&#10;yRvxd/2B73/0Q9emVheKv+PeD/eP8qAPk7XPix4J+KHwf03wP4R8W6L4p8T6raWVmmn6Hfw3s9tg&#10;x755UjYmOOIAsztgAgDOSBXnHxOsrbUfiT43Txl408D+E9eS+VfDreJPDs99rkduYYxDJpMq38Tl&#10;jIGwlvGW83IO4mvqy3+Kngu78YSeE4PF+gzeKYiQ+hx6nA18hC7iDAG3jC89OnNdPmgD4/8AjH/Y&#10;Ph34kS6vqOqeDfGfiWGKzeDw54ptpdM8QbkiG1tGuwS4LyAN5UUJBkZ1aVTkDqLj/hWdx8SPFk3x&#10;UTTYfGh1OF/D8ept/wATRbQQwtCNMCnzv9Z5oItuTJvBya+mM0ZoA+Ude8IaKfh78YfEraZby69/&#10;wks9rHqU0Qa4igNzbEwo5G5ELDcUBALckZrn/EC/DyTWfjCLtbNvix/b058Li5GdT+0fZ4PJ/s3d&#10;8+PMx5nk8dfM4r7OzWD4b8K2Hg+fWpreeYtrGotqE32h1wJXVE2pgDjCDAOTknmgD5c8RaL4e8P6&#10;98U4jYaNp3jC88Q+G72dbeGGO7mt3msd0nyjc0ZnEvPTfu707xkfBvneMv7bFkfjx/bU3/COCY41&#10;vy/O/wBB+xZ/e/ZfL+95X7r/AF+7+OvpXXvi14H8K+I7Xw/rXjLw/o+v3fl/Z9Lv9Uggupt7bU2R&#10;O4ZtzAgYHJGBXUecgkEe9RIQWC55IGMnH4j86APk/wAd+AtB1rRv2gfEWqaTaahr2kXv2rTb65iW&#10;SXTp49NtnWW2YjML7gDuTBO1cngY+rNLmabTbSR23O0KMzHuSoqbNNjmSaNXjdXRhkMpyDQBLmjN&#10;MzRmgB+aM0zNGaAH5ozTM0ZoAfmjNMzRmgB+aM0zNGaAH5ozTM0ZoAfmjNMzRmgB+aM0zNGaAH5o&#10;zTM0ZoAfmjNMzRmgC/pH/ISt/wDers64rR/+Qpbf71drQAUUUUAFFFFABRRRQAUUUUAFFFFABRRR&#10;QAUUUUAFFFFABRRRQAUUUUAFFFFABRRRQAUUUUAFFFFABRRRQAUUUUAFFFFABRRRQAUUUUAFFFFA&#10;BRRRQAUUUUAFFFFABRRRQB5v8UfGnh7wGG1TxNr2meHdNykf2zVryO1h3nou+RgMnHAzWF4N+Inh&#10;X4iWc934U8TaP4ntbeTypp9Hv4rtI3wDtZo2IBwQcGsn9o7/AJGj4cf9jPa/+iJ657x4LfSfjV4I&#10;1S1eO1v5bDUYtSmz96wjjVw0gBG5UmMeCehdsY3GgD1iuc8H+CbfwgdUmF9eatqOqXRu7vUNQ8rz&#10;pTgKiYiRECIiqigKOBk5Ysx+fvDPxK8XTfEPwQbbxJ4w1rw14luri1a/1zRNN07TJSbaWZWsodkd&#10;+u1oxtMwdGTJ3vwx6TwP8TfGHiS70Hw1Ldt/wkeiwai3iSRbeLNw8BMEA2hcIJnZZhsA4THAyKAP&#10;V9T+K3gnRPFVv4Y1HxhoFh4luCgh0a61OCO8kL/cCwswc7u2Bz2q34q8feGPAkdrJ4l8R6T4ejun&#10;ZLd9VvorUTMo3FUMjDcQOSB2rhPg34c8P6z8ANLg1Gytb+y1vTftGuC8iUi8nlT/AEprgHO5i+8N&#10;uzjGO1eOfD3wzqPj3xd8PzqHirWJdLuvBmqQJaOLaWK6tPtMMUbO7wtMfMiaJ2YSBiUXBUFgwB9W&#10;3mvaZp4sTdajaWovpVgtDNOqfaJGBKpHk/OxAJAGSQDUq6pZtqTacLuA6gsQna08xfNEZJUOUzna&#10;SCM4xkGvlma31H4keBbK3WRrrWfh/oPnlShG7VoJ9iHI6NixlHHOJ/fFWtT+JmpMNb8b+GYLm+uv&#10;FWs6d4a0uTTUgknW2jgaSR4ftDxweZ5kk4XzW2hgMhsbCAfU1VdS1Wy0e1+0395b2NvvSPzrmVY0&#10;3uwVFySBlmIUDuSBXzfffE34o+BfB+prqWheJp3utR0/T9HvteGinVJHuJSky7LS4W0JQAGNpDGN&#10;zAMHx82L471/4h6f8N/EK+JNA8V32k2l9o93YT+Ijow1O5nGoRb7ZF06XyWBCptLrGQWIJYcgA+q&#10;tQ1Wy0mKOW+vLeyiklSBHuJVjDSOwVEBJ5ZmIAHUkgCi71Wy0+4tILq8t7aa8kMNtHNKqNM4UsUQ&#10;E/M21WOBzhSe1fN1z4k1z4gfDey8R61qEkd43jHS4bnw35cKx6C0OoRo0DOF3ySdCzlyjZBQKpGf&#10;TPispm8ffCdEwXXXppSuRnathc5OPQZH5igDuz4o0ZdFudYOrWI0m1Ehnvzcp5EXlkrJvkztXaVY&#10;Nk8FTnGKtaZqlnrWn21/p93Bf2NzGssF1bSLJFKhGQyspIYEdCOK+NfBl5rDLodx8QNMtYfhHF4q&#10;1W2hSC9Lhr46jN9mub+Py8GAyZVU34RwjOGyPL+0s0AOopuaM0AOopuaM0AOopuaM0AOopuaM0AO&#10;opuaM0AOopuaM0Ab/hP/AI+J/wDcH866euX8I/8AHxcf7g/nXUUAFFFFABRRRQAUUUUAFFFFABRR&#10;RQAUUUUAFFFFABRRRQAUUUUAFFFFABRRRQAV5h+0healp/wf8U3OjtMmqRaXdPbtbgmVXETYKAfx&#10;DqPevT65/wAYANawAjILEEH6UAeIXWgfD/Sfgrp8OowWkPgnT7W3vYpIdyiPaVkjmjaI7/ML4YMh&#10;3Fm6kmuZ8RfEzX9O8G/HHUIdTEM3huSRdKlaGP8A0ZRYQSjgrhvndj8+euOnFdZY/APwRpurQX0G&#10;mXgjt5xcwaW+rXj6XBKDuV47BpTbRlW+YFYhtb5hg81J4r+BPgnxtqmo3+r6XcTyanALe/gh1K6t&#10;7a8ULtUzQRyrFK6j7rupZcDBGBgA4q88TeLtQ8SfEK5i8VXOn6b4Z0i3u7TT7W0tSs80lk7t5zSR&#10;MxUOFYBChyDklflrndY8cePtN0jwFo1vq/ibxFrni2yfWLq50C00eO6skjigJhtBdiKBYy8uSZvO&#10;kwSB2ZPdl8C6Era4wscHW4Etr/8AfP8Avo0jMar975cISMrg9+vNUvEXws8NeKdB0rSL6ynS10nZ&#10;/Z81jfXFndWm1NgMVzDIkyEp8pw43AkHIJoA8jtfEfxUvpvBPh7Vb3UvB0+patfWct/fW+mzanc2&#10;Mdo0kUrLAZraOcPxlQUOzJjAbaMTWm8R+Jtb8EabqHjLVWutA+IM2mLqUNtYpNdxrYyyo0y/ZzGH&#10;CsY8xqgIYnaGwR7tofwq8L+Hf7Kay06QTaZPNdQXNxdzTztNKhSSWWWR2eZ2U4LSFjwOeBTdU+E/&#10;hfV7e4hnsZ4xPqi608trfXFvKLxQAJVkjkV04UAqpCkZBBBNAHkWq6H438Pr45u/C2n+DPit8Otb&#10;lvru+0ma9ey1Q3BxHNbicLLBOFEbIFcQlcBCw25qHwpqli3xO/4TPTPE2paR4WT4eWt7BZahDDLB&#10;bwBpNplzH57bANxAl3E5GSMCvUtV+BXg/V9audTe21Sylu5PNu7bS9dv7Gzu3/iae2gnSGVmHDF0&#10;YuBhsjitbVfhf4Y1rVLO/u9MDS2unyaUkMU8sVs9o4AaCSBGEcqccK6sF/hxQB4BZeNvGeoeKLPR&#10;/wDhIvHE3h/xHo+peXq3iLR9JsF3xwB1lsoFiW5iwSw23kLAqR97hj03wD1bWtC034OeG5NcutU0&#10;2+8GzX832yG3Dl0+yeUoMcSYVFlZR3IxuLHmvQPD/wAA/BPhvW7HWLXT7651WxWSK1vNT1m9v5YI&#10;nTY8KNPM5WIj/lkPkyAduQCFb4C+C/7F0fS0s9St7fR5JJNPmttcvobq1D/fjjuEmEqxEYHlB/Lw&#10;ANuAAADyjUfH3xH1vwra6rY3PiS40O31TWYdRv8AwVZ6bcanEsF48Vuoguo2WWIRq+4Qo8zMiYBy&#10;c+7fDXxLD4s8D6RqcOq/235kXly35sZLFpZUJSQtbyfPC29WBRsFSCMCucm/Z98Ctpun2Vrpl7o8&#10;dhJcSW02i6xe6dcR+e/mTIJreZJDGz/MYy2zIHHAx2+g6FYeF9HtNK0u2WzsLVPLihQk7R15J5JJ&#10;ySSSSSSSSaANLNGaZmjNAD80ZpmaM0APzRmmZozQA/NGaZmjNAD80ZpmaM0APzRmmZozQA/NGaZm&#10;jNAD80ZpmaM0APzRmmZozQBf0b/kKW3+9XcVwui/8hW2/wB+u6oAKKKKACiiigAooooAKKKKACii&#10;igAooooAKKKKACiiigAoorhPjB4mtfBfhW81++jmls9LtLi8mjt1BkZI0DMFBIBOBxkj60Ad3RXx&#10;L4Q/bs8KeJNV0GDVfAnxE8EaXrksdvYa/wCKPD/2XTZpZP8AVIJ1kcZf+E4wfUCvc9D8W/254i1/&#10;Sf7G1ew/smSKP7dfWvl2t7vTdut3yfMC/dY4GDxQB7PRXm9eM/Gj9qDSvgv4w0fwxJ4L8aeM9a1S&#10;ykv4rXwfpSX7pCjhGZ181WABYcgEcjmgD6uor5s+Cnx70X44WusfYNH1/wAM6to86wX+h+J9PNlf&#10;W5dd0bNHuYbWHIOe3avQdUvv7M027vPs8939nheX7Papvlk2qTtRe7HGAO5IoA9Sor5v0P46aVrH&#10;ivwb4bm0TXtH1jxPos2uQWuqWiQSWkURjDxXClyySgyr8oDDg5Ira+IXxM0v4a/8I9/acF5P/bmr&#10;QaNbfZERtk0udrPuZcINpyRk+xoA92orxjwh4t/4S631GX+xtX0X7HfTWOzWLXyGn8s486IZO6Ju&#10;qt3Hat+gD0iivN68x0f9ojwlrnxu1b4WWzXf/CRadbfaHuHjQWkrBUaSGN9+WlRZY2ZdowHHNAH0&#10;tRXluq6jHo+l3l/MrNDawvO6xgFiqqWIGT1wKwvhl8QNO+K3w/0DxhpMN1b6ZrVol5bxXqKsyowy&#10;A4VmAP0J+tAHt9FeDfCv4paV8XfDl1rWj295bWtvqN3pjpfIiOZbeZonICsw2llJBznGMgdK7GgD&#10;0iivN6KAPSKK83ooA9IorzeigD0iivN6KAPSKK83ooA9IorzeigD0iisLQz/AMSuH/gX/oRooA4j&#10;4weANF+IjQWOtx3jRW00d3BJYahcWM8UqghXSa3kSRThiOG71zfhP4T+GfBsl9NZWt5e3V9F9nuL&#10;vW9TutVuHh/54+bdSSOI8knywQuSTjJJqn+1BbyalqHgvSvt+p6faal4gtra6bSdRuLCaSIxTMU8&#10;6B0kAJVejDpXN2uky/CT4leGdM0nVda1HQPESXUM+n61qtzqckVxFF5qSxTXUryKCqsjR7tnKkAH&#10;JIBtaJ+z74F8P6tpep2umX0l7pUvm6bJeaxe3QsPlKFLdZZmWGMq2DEgCEBcr8q4l+G/w9n8P+KP&#10;GPizVbPT7TX/ABJdRmWPTZWmjSCBBHCDI0cZZiMu3ygAvtG4LuPG2f7RGqW/xR0nwVrmieGbDUtV&#10;aVINNsPFiXmrWhETSxm7tBbqIlZVwWSSUKxABYHdWz4f+PUfiHSvCU0GjbdQ1eG9mvrH7Vk6aLQF&#10;bgFtnzlZtkXRc7s8YxQBs6x8BfBOu6ldXd1pl2Irx2e80y21W8t9NvWb77XFlHKtvOXz85kjbf8A&#10;xZxXVnwrpX/CQWeti0VdTs7SSwgmVmURwOyMyBAduCY05xkY4715R4N+Hlz8SvBemeMtT8W+J7Lx&#10;RrFml/bz6Xrc8Fnp/mJvijjs0f7LKsYYD99FIXwd+7oPOrjxJ49+M/iTwbpDyLp1nN4e1Oe4vNG8&#10;RXmmSm+hlS2M4hhT94qucpE8u0iQk4KAEA+k/DvgTQPCdxrs2k6ZDZS65eNqGpMm4/aZ2RUZ2yT1&#10;VFGBgcdOtZEPwW8FW3w9XwPDoMMPhdG8yOyjlkVopPM80SxyhvMSRZPnV1YMrAFSCBjx/wAVfETx&#10;Jr/gbwbrGl3l5Y3Gh6RF4m1uO1mJaYxOkclrKARvVgLvKn+KIemK2fEnxst/BfiPxl4pv9QQaFbS&#10;6d4f0yDUNQWysDdyIZ5JZJZDsjXE0YaTazARkKGOFoA9Dsfgn4Os9B1XSH0241K21UKL2fV9Rur+&#10;7mCcxg3M8jzDYeUw42HlcHmo9N+Bng3TbO8tzY32oG8mt5p7rVtYvb+6cwSCSFftE8zyhEddwjDb&#10;Mljj5mz51pf7YXhlvCviDUNRvPDMl7o81rC8mg+Job/SnNy5SEm+ZIhGAwPmB0UoBkBwRnnPEn7U&#10;mn+KvAuvJHr3h7T9S0S80m8u9R8I+KF1SwSzkvokctdKkTIdquHR0UbTwWBOAD3u6+FvhW9vvEd1&#10;caRHO3iKKKLVYZZJGguhGMIzQlvLDgYHmBQxCrknauK3hD4P+GfBOrnVLBNVvNS8k28d1reuX2qy&#10;QRkgskTXc0piDELuCbd21c52jHm/if4tal44+HNr4l0OB9K8NXeu6THpOqw37C41G3e+iSSRolQe&#10;XE4JCguWZSdypnB0/FHx48QaPc+N59O8GWt/ong26WPVLy61k28skJgimd7eIW7iR1WQ/I7xg4XD&#10;8naAeif8K38NN4N1DwpJpENx4e1D7R9q0+4LSxy+e7PLncSfmZ2PXjPGMCtbQNEtPDOiWGk2AmFl&#10;YwpbwC4uJLiQIoAUNJIzO5wByxJPc1494a8a6pbfHnxLDcajc3Hhy9uLaxgtZnJjtZmsVnjZAfuB&#10;wswIGAWK9653Rfi1e6L4/wDH/izVLjU9R0P+wrO70zRLeYFSpu7mCHyUZlQSTbUbcSM71BbCjAB9&#10;JUV4/qHxq8Q+D7XX08X+ELPTNSstEuddsI9M1hry3vIoAPMiaVreJopQWTICOuGyGOCKp6h8ZvGE&#10;cd1ZT+EtP0i+1Hw/dazoMn9tNMWMKxlo7pfs2IHHmoRs89ThhnpkA9sor5o8KfEL4k32v/D8Q6TZ&#10;6vrOpeC2vrmzuNdlg07f50GJpJRbM3msrcBYDglhuAGT7l8PPGcfxA8H6frkdo9i1wHSW1kYOYpE&#10;do5F3DhgGRsNxkYOB0oA6Wim0UAOoptFADqKbRQA6im0UAdD4Q/4+bj/AHB/OuprlfB//Hzcf7g/&#10;nXVUAFFFFABRRRQAUUUUAFFFFABRRRQAUUUUAFFFFABRRRQAUUUUAFFFFABRRRQAV5z8fPFU3gf4&#10;Z654gt4knuNNsbi6ijkOFZ0jJUN7ZAz7V6NXJfErSbTXtAk0y/gS5sbxJLeeGQZV42Uqyn6gmgDw&#10;vT/g7f8A2Gw1qHxz4jXxkRFPPqVxqdxPYTNwZEOm+aLVY2XKgRorDhg27LG/q3xk/svQfiVqR0jz&#10;T4Md08v7Tt+2bbWOfOdh8v8A1m3+LpnvgZMnwh8W6lpKeFtW8eQah4HULC9uNHMerXFupBEM16Lg&#10;xsCAFZlt0ZlyMgktVbxt8CNa8Rf8JtY6R4wg0TQPF8X/ABMLWTSftFzFN5Kw74JvPRVQqibkaNzw&#10;21kzkAGlffGTWV8ReJbPT/C9tcab4csI7+/vrrVGhZlktmmRIY1gfe25Np3MgAIYEn5a57X/ANpi&#10;48K+FfD+o69pvhnw1feJB9o0iHX/ABUtlai2EccjNdXD2/7qT59ojiSbJx8wG4r20fwt2SeN2/tT&#10;P/CTWENl/wAe/wDx7eXbtDu+98+d27HGMYz3qjrXwkv2tPB154e1+30nxR4Ys/7Pt9QvdPN3bXED&#10;RokscsCyxsQxjRhtlUqyjkjIIBy+h/tPP4w0/wAPJ4X0LTfEWsapqV1o8n2LXUk02C4gtzP5i3iR&#10;N5sDDaN6x7xu5j3AqKuvfGPxxqd34KttL0TTNN1H/hLpNC12xk1hzCdlvJKFimFoWdGUK+4pG2VC&#10;kYYkd9a/DvWrvVvCur6/4nj1bU9Gurm6kNvpy20EnnQmIRxIHZo0XORveVjzlumMrUvgrdyTS3um&#10;6/Baamvij/hJbeW609p4o8wiF4WRZkLZQvhgy4LA4OMEA8t+IHiJPD/jHxRJ8R2+JXhnyXmu9I8Y&#10;+H57+Tw/Z2a7TD5kNlIYw6Esz/bIcNtbcxTaK9F0Lxv4xm+Mi6SG07xD4Yj8KQagt3Z3gjlu5mdh&#10;5scPlbP3hUAAz7VGDnkitS4+HvjuzuL+00bx7Zjw7fTSSyW+vaNLqN9biViZI4LkXcaqgydiyRSb&#10;Oh3KAopXHwBit2tbLRtabStB/wCEYbwtdWxtzJcvAAfKkin8xRG6lmzmNw2ei4oA57/ho7W28YX3&#10;gybSvCMXiptNvLm2sdM8Xi9uLSaGISCO+iForW+VYfMolGRjkYJ2vgt8Vdf1vQ/hxpnibT7Y6zr3&#10;h2TVpr61vjMp8vyACQYY/mkEwYgABCCoLDmqfhP9n3V9F1LwvJfeJdHTSPD1vdWVronh7w4NMtDF&#10;PFsd2X7RIRNnB3KQhBYeXk7ha0n4J+JvD2meDG0vxhpsWu+GLObSobu50J5ba4sH8sCOSAXSt5qi&#10;KP8AeLKASD8mDgAGZr37UB0+PR4LfTNCsdQ1PUNRsYG8UeIf7LsX+y3Bg2LcfZ5d08jbWWEJ03/N&#10;8vNnxRpc/wARvi14M03XpPEPh63l8NXl9caRpXiO7sDHcCe1XDyWU6CUqHcAkkck8Zqxb/A/xJo/&#10;gkeHNN8YaXf2txcahJqdr4n8OLqNlqCXU7SkSQrPCwZdxXiTYQWzH02w6d8A9d8EyeEpfBHijR9I&#10;k0PTLrTXj1bQZLyCVZ545mMUcV3B5KqyYVAWCqQB0zQBoeGdS1jwH4u8XeD9POoeLLax0y11bSLb&#10;Ub8y3Sec8sbW73U7F3QNFvDyMzgMw+bCrXEat+01reseG/iZpWlReEv+Et8O6DNqUVx4c8UjVraB&#10;lLo6TMbRGimQruEbREN0JHOO41j4Ez+LPB3iix8R+IItU1/xF9n+13y6cEslSBg0Vuto0jk2+Qd8&#10;bSsX8yTLjI20bL4A6reXGsS+IPFFjdQ6l4bk8MjTtF0QafZWcBOUa3jM8jLgEhlZ2B+XbsAwQDK8&#10;SftPL4FXRdC1WfwVp3is6VBqOoQ+I/GKaZbBJNyqLeV7cvO5KMTmKNR3bkVzHjX9qyDSdZ8OeKNC&#10;stY1631vwhdX9hodnHLPEZI7iIPPOYFkVY4lLbpVDErkRhyyq3pEHwl8Y6LfW2t6H4y0az8TTabB&#10;pmrT3nh6W4srxYS3kyx263iPDIodgT5rqQfu8DHU6X8P7m08YaZ4gv8AXJNWurXRn0mZp7aNGuGa&#10;VJDKdm1V+5jaF79aAOA/4TS1+Bvw0g8XeIPF8XivWfE9xDt1LVNY+waMZpULRrF5jNHZ2qqOqqzs&#10;ACwlkPMPhf8Aav07xBGg8nQtQa31ez0zU7zw14gTVNPto7vcsE0dwsSeYfMCo0bJGyls8jaWvQ/s&#10;5zaPZ3NnonilrCzsdY/t3wzBcWInXRLhg4lh/wBYvnWz+ZJ+6+RkDsFcYXbe8d6J4hh+E/iu28Wa&#10;tJ4s1LU4Ps1nbeG9AkhigmIxCY4g88inzNrNJLKUXAJ2KDQB3Pgvxr/wmd14i8mz8ix0vU5NNguv&#10;N3/amjVfNcLgbQshePqcmMnjpXTZrkPhP4Nl+H/w60HQrm4+2X9rbA3t02M3F05LzynAAy0jO3Tv&#10;XW5oAdmjNNzRmgB2aM03NGaAHZozTc0ZoAdmjNNzRmgB2aM03NGaANDRP+Qta/79d5XA6H/yFrX/&#10;AH676gAooooAKKKKACiiigAooooAKKKKACiiigAooooAKKKKACvHv2rv+SH+NP8AsA6h/wCiDXsN&#10;c/4stpLgWpRdwXdnkd8f4UAfmrfftHeBvjl+zb4W+EHw+1K78TfEO6tNKs/7PtdLulFk0TwmWeSV&#10;4ggjj2Elgx7YzTP2gLN5fD37TdrJPIkjar4diaeE7XBKQgsp7HuK/Q3+z5/+ef6ij+z5/wDnn+oo&#10;A/OTX/2W/AcPxL+NPhNIdYHhax8G2viJdJbXL1oZdTcTn7XKDL+9kBjBG/cMseKxPir4p8MR+Jvg&#10;HqvxF+Jfiz4eWNx8O2L+IfC91PFfSzmSAiNniilYqwDE5XBKjJ9f02/s+f8A55/qKP7Pn/55/qKA&#10;PzK8ORN4t+Cn7TkHgHWfEvxL8D3Wk20th4m8QW0kmpX16qH7RF5rxJJMsaKmAV+XoBzk9mvxy8Lf&#10;HL4yeGdQ8JT3V9p9l8NNcgmu5rKe3iM+yHfEjSou8pgbiuR8w5r9Av7Pn/55/qKP7Pn/AOef6igD&#10;4K+CH2r/AIST9m37Dj7d/wAKnv8AyM9PMxa7f1xXivw8/wCFd/2t8Jvsf/CU/wDC7P8AhMrH/hO/&#10;t327Z9p3zf8AH15n7jO7d5ez5sbv9qv1f/s+f/nn+oo/s+f/AJ5/qKAPzw1vQU8UeAIdJlurqyiv&#10;PjdLC89jO0EyqZXzskQhlJGRlSCM8GrerfDqT4N6b+054M+FsOsafp0Om6Zfwafp11NcXMZlQ/an&#10;gZ2Z/MaNTzkngegr9BP7Pn/55/qK574hfDPTvih4J1nwp4gs2utH1a2a2uY0k2NtPdWB4YHBB9QK&#10;APz8+E/jH4O/D34w+E/E3wzl1aH4faT4J1u8mfUvtn2fz0e3aYQ/afmySAH8v93uPHO6maf4Z+PP&#10;gPwD4e+L3iC08FHQtJ1aTxxffZZ70a6YLsf6RFJ8vksFhcAqBgCJcEkc/XXwZ/Y/0L4NeKD4iTxF&#10;4u8aa3HZf2bZ3ni7VxfNYW2QTFAAiBFJC5GD90Yxzn23+z5/+ef6igD87f2hNU+HOtfHrxLqHxOl&#10;8TzzXfh22n+G8ujfb9js0LtMbX7Nx5xcpu3/AC427q5G1/4Qb/hD/wBnb/hc/wDbf/CtP+EMX+y/&#10;7P8Atv2f+2fMXbu+yfvPO8v7mP8Aa7V+oH9nz/8APP8AUUf2fP8A88/1FAH5heBPB2m/ED4W/A3w&#10;7ftqy6PqHxM1yGdbm4lgvnhxdFklcMsiuygq/IPzNXJ/taeCj4H+OaeF5ZNB8NaDpum2Vp4Dk8QP&#10;4hkezVVALae2niQNMsuCxmDMWEfWv1p/s+f/AJ5/qKP7Pn/55/qKAPzP/bZ0/wAMaXrXgjXPiN4l&#10;0vWPE0OgWsX/AAjvimw8QW9jM6fPcXFldWQQRzuSissiHGELhMAUz9sS48GazpXw68UeNHh0i7k8&#10;P2/2bwH49g8QS20YJ3SGK/siP9J27UbzA5Pyl9vFfpn/AGfP/wA8/wBRR/Z8/wDzz/UUAcF8Fdcl&#10;8TfCTwhqs2h3vhqS70yCX+ydRuZLm4tQUGEeWT53IGPmfDHuAciu1qx/Z8//ADz/AFFH9nz/APPP&#10;9RQBXoqx/Z8//PP9RR/Z8/8Azz/UUAV6Ksf2fP8A88/1FH9nz/8APP8AUUAV6Ksf2fP/AM8/1FH9&#10;nz/88/1FAFeirH9nz/8APP8AUUf2fP8A88/1FAHQ6Kf+JZD/AMC/9CNFGkoYdPiRxhhnI/E0UAea&#10;/HvwPqnja50ZtF1iz0TVdJ1CHUoLi/0972BmRHXY8SzQsQQ55DjpXLaP8Nde1DWJdX8aeJ7XWtQj&#10;sprCxTQ9NfTba0jlA8yQJJPOzTHaBvL4AGAoyxO9+0R4p8QeHbzw7a+GrjTbPUtY1WDTftWrWUl3&#10;DCjRyOW8qOaEsfkx98da5rRfFnizwr4007w743utF1aLWIZpbDWNFsJdPjSSFQzwSwy3E5yUJdZA&#10;+DtYFRgFgDl/Bf7OWreFLjwXCfE+kRaJ4TvXu7PTNG8OCwW63wyRO9y32h985Em7zECKWLkoSRtv&#10;/CHwOh+JHj/xj5F9BpWpXP2XTLPU7N7ZkXAa7kWKRFcJLMCcsPm2bhlSpPQ6L8fvBWv63a6Xa3up&#10;JPeCU2c93od9bWt75alm+zXEsKxT/KCw8t23KMrkc1s2fxS8MX2k+HtSt9UElnr6s+myCCXMyrE0&#10;rErtygCIxO8DBGDyQKAOWh+Fni/QbE+H/DPju30fwhtaOKCfRRc6lYxtn93a3XnrEqoDiPzbeUrj&#10;kuMAbWg/CXT/AAv4m8OahpU7W2n6Hos2jQ2LqZGZZJIX8wylskjyecgklic+vN6T4m+JvjfRYvFv&#10;h1/C9nod1F9q07QdSs7h7u9hxmNnvUmVLdpBg4FvLsBGd5yByfiT9pTVtd1bw1pPgizay1LU9Fu9&#10;XkXWPD17exCSLCi1MsDpFEwk3K8jSMqFQpALrQB6N4G+DVn4Pm8aGa/fVYfEd1I6wzQqgs7Z97fZ&#10;lx95RJLO+T/z1x0ArndH/Z1bQ/hXpHhq28UTv4i0fURq9l4jns1c/alY7DLDu+ePyz5TKGUlOjIc&#10;EM8W/Hq503w74E1fR7W1u7fV4IdV1Tzgw+z6eWhSV05GHVrhCN2RhH4JrpLr4sQaT408U22pzW1n&#10;4c0K1sla5CO88t7cFyIUVcl22+VtRFLM0gAyeKAK2qfC3xL4v8N3Ft4o8Y291rMd3b32mXWkaOLO&#10;10+eBt0biF5ZnkyeHDTYZeFCcmo9W+Fnivxt4bvtM8YeMdP1Iz3dlPFDpehfZLSJLe4SZgY5LiaR&#10;3k2FSxl2gbcJkMW3tN+MPhPVPD+o6yNRmsbTTnWO7h1SxuLG6gdsbFa2njSYF8jYNmXyNu7Nc74k&#10;+O2nv4PudT8NGRtQtdR0+zuLDXNMurC4iS4uo4t7W86xSgFXcqxG0lTjOCKAGXXwJlI1qwsvEC2n&#10;hy+1mz1630xrLebO4juFnuFSTzBmOZkB27RsZnOWB2jR1b4O/wBqaD8S9N/tfyv+Ezd3837Nn7Hu&#10;tY4MY3/vP9Xu6r1x2zUPjX40Wen6fdnw5LHqV5Ya1YaVePLazG2RprmOKREmAVHkQOcqrMUbAYdq&#10;ua98fPBPhvVr/Tr7U7sXGnXCWt+1tpV5cQ2LuqMpuJY4mSFCrqfMkZU+983ytgAzde+Bra1pvjCC&#10;HxDLp11rstlPb3kFsDJYSW0caK65bDE+XntjcRzUmufAbTtcm1lP7SnsLG+0Gz0SCOziUS2ZtpZJ&#10;Ip0dtylgzrhShHyc5BxUN/8AGWTwL4r8S6X40jht7GCzOsaLqFjC+2+tVwskG0sxa4jcoMDAcSxl&#10;QPmAl0/4wf8ACK6DYf8ACflrfxJdo17JpXh/SLy+fT7Zmby/tCwLMU2qNrTNsjZlfbgDFAFLUPgn&#10;r3i+31+Xxf4tstT1S90O50Gwm0zRms4LOGcDzJGia4laWUlUyd6LhcBRkmum1b4Xx6xr2gahNqBE&#10;WmaPeaQ8Cw8zLcLCC4bd8uBD0wc7uoxy3xF8bPCPhlbRpry+1MXVqt9H/YGkXmrEW7Z2zP8AZIpd&#10;iNg7WbAbacE4OEf44eC/M8Px2+ryalLr1mmoaZHpdjcXrXNszIvnAQxsRGDIm5jgLuBbA5oAofDv&#10;4Taj4P1Dw/e6p4gt9XuNH0NtCQ22nG1WWLzUaNyDNJhgsYVscMSSAo+UdN8OfBv/AAgHhO30X7Z9&#10;v8ma4m8/yvLz5szy425PTfjrzjPHSujzRmgB2aM03NGaAHZozTc0ZoAdmjNNzRmgB2aM03NGaAOj&#10;8G/8fNx/uD+ddXXJ+DP+Pq4/3B/OusoAKKKKACiiigAooooAKKKKACiiigAooooAKKKKACiiigAo&#10;oooAKKKKACiiigArz/44a9ceFfh7rGs2iRyXWn2VxdxJMCUZ0iZgGAIOMjnBFegV5x8ftJu9f+GW&#10;vaZYReffXmn3VvBFuC75HhZVGSQBkkck4oA8u8Cw/E7UU0bVNa8V+ErrS7mGO4nsrDwvdW85VkB2&#10;pM2oyKpBI5MZ6dB2raD8X0vvEmnwTapplx4fk0G61afVxbyWaqYrkRE4lc7EC7s7u65yBxVv4Z/A&#10;/wADfD210m/0nwJ4b0DxDFZJDNfadpVtBcbigEgMsaAnJHPPNeSf8KH8Xaz4NGiSQLpM8vhS/wBL&#10;Nw10oWO4kvhMkZaNiwDIOXT7oPXPFAHuPhf4veF/F13dWtleXdrcW8JuWj1bTbrTjJADgzRfaY4/&#10;NiHGZI9yjI55FcVL+0dpWt+MPD+keGpWuIr+1v7pzqWmXdo0scMIeOW3MyxiaIsQDIm9SCMMMiuO&#10;034NzeMLXWLSTwX4s8LX0uh3enJrHi7xrPrCRyzoEK20H225BQ7fmdxE2AoCnLBduXT/ABx4y8Ze&#10;EJrvwHN4fsdD07UbS6urrUbSTzZpLdY4/IWKRmMLEHDOI3+7mMc4AF0T4hfE/TvhbpXxH1vUPCut&#10;6I+nQ6pf6PpmiXNjcxW7oryNHcPezKzRqS20xjftxlM5rvvFXxz8IeC7h4tSutSkMVut1cSabot7&#10;fxWkTDcrTyW8LpACuW/eFeBnpzXmWg23jrXfgrpHw0n+HOseHbiTR4NHv9Z1a+01rOGIRLHO6C3u&#10;5ZXYru2DywCSNxUZqv8AGDwL478S3/iPRYdN8Sazok1gLfw9Fo/iGHSNMtW8jYzX0kcsd5I2/d8o&#10;E0RUr8gOSAD0eD46aNJ8T9S8KyLNBY2OiQ602tyW04sjG5ckm4MYhVAiBgxkwxJA5RhVyz+NGgeI&#10;NP1oaNNdrqdjYy3sVtq2lXdgZ41U4kiE8cZmiztBePcvzDnkV5V4g+EvizXtLutIj0y4s/7c8CWe&#10;ivffaoVTT7u3LsYpikvmYfzNoeEPjBORwaueD/hxcXV9e3beAPF2i6hb6NdWsV94s8by6spmmQKY&#10;7WE3tyu1tvMknkkAJgHLbQDc0f40eIPiIvh/RfBcGmza81la33iLVrqCSXTtHEkSyeRsWRWluHDf&#10;LEJBsUh3OCiydpqXxp8JaN4j/sO71G4F2kqW013Fpt1JYW8zYCxTXixm3hkJK/JJIrfOnHzLnyfw&#10;18C9R+C3hfwFrfw68NWVlrumWFtp3iLw/bvFD/a1sRmXMpbY1xFIzyJI7YbMilvnyMuT4LX8Os+I&#10;tK1fwb4u8V2+sarPfRaha+OJ9P0byJ5PMMd1apeqVKZZWEdtKr4U5JZsAHva/FDwy2kTamNS/wBD&#10;h1P+xpGNvKHW884Q+Vs27sl2AzjBBDZ2811Oa+fW8E3X/DTSadaIg8LeXH4uvY1lJKagsbWcSlcY&#10;wwHmdfvQ5x1Ne/5oAfmjNMzRmgB+aM0zNGaAH5ozTM0ZoAfmjNMzRmgB+aM0zNGaAH5ozTM0ZoAf&#10;mjNMzRmgB+aM0zNGaAH5ozTM0ZoA0tC/5C9r/v16BXnug/8AIYtP9+vQqACiiigAooooAKKKKACi&#10;iigAooooAKKKKACiiigAooooAK4z4u+ILjwn8P8AXtbtEjkutOsLi7iSYEozxxMwDAEEjIGcEV2d&#10;cJ8bNIu/EHwz8SaXp8P2i/vdNura3i3Bd8jxMqrliAMkjknFAHkOjeNPiZoWpeA5/EWp+FfEel+K&#10;JktpLPR9EutOurMvbtMJld7y4WVE2bWXanDbtw27W9Eb4oeGY9BuNabUsaZb6idJkn8iX5boXAt/&#10;L27cn96Qu4Db3zjmvnvwf8GLKS88FjQPgX/wqnX9HubW6u/FXk6Pbl44wBPCDY3UksvnLuTa6hMM&#10;WY5UA6GueDfH0Ph7WPBNh4MnvYpvF8eupr/9oWiWUlm+pxXTqFMvnCZFLDaYgh8s4ckgEA9M1D4s&#10;XFv4l8PafYXlhqcF/wCJ7nQ7xhZzQtarFayzeWCz4aRWjUGQDaQThR1rL1T9pTQrzxp4O0Dw5ctd&#10;vrGstp8s17pl3BBcQpBO7vZ3DokVwVeJQWiaRQDz1BrnLr4S+JdQ1aANZNb2z+NdT1SS4WeImOzn&#10;sZoY5gN2Sd7qNo+YdSAOaq6X4a8d3F18IfDk/gV7Gw8FahH/AGhrr39obaeOOyngSS0jWUykMWTc&#10;JEjZdwADYJAB6PF8efCul6Posmo62+qXuqwXFxZpo2h3skt4kMoSQxW0ayykoWXI5JAZgNoOLl18&#10;ePBdr4Z0bXU1C9vrPWC4srfTtJvLy9lKZ8wfZIomnUxkEOGjGwjDbTxXAfCn4Y+IvDev/Dy61PSx&#10;bx6Rour2l3IZ4nMMs93DJEvysSdyIxyuQMYODWD4Z0HxD8LfF+maqdBbxDq0ra9GfDen6jZJqH2W&#10;fURcR3cKzzxxsmPLVxvBXzE4yMUAemeIfjzoc3wj1Hxn4SvbfXV89tN07ckixz35m+zpCQQrEecQ&#10;px6HnvU/wz+K02qfDK81zxs1joWq6DLc2evmLdHawTW7EPIgclhGyhZFBJO115NeHfDTwH4t+Kei&#10;eH1N5deC9GtPEmueIJtS0GazuS10b2ZLaKPz4pUdQJJHL+UVyq7Tnkb+sfAfxrpuseMbKx1u88W6&#10;d4igstYOo641nbuNTs54isEgtoYl8uaKNF3iJiPLO4ngEA7vQf2jNE8SfESbSrW4Njodn4fl1m+f&#10;WtNutMu7bbKqq7R3KRssJTeQxTBKHDcEVUh/ae0DUPHdvY2s81t4fg0K+1nUZtV0e9sbqKOFoNks&#10;cc8aM8LLJJ86owYphWyCK5PxZ4N8c/GfxNrV7ceDJvBVlN4WbTbU61f2ks0l2LqObZKtrLMFiIQA&#10;MGY4L5VeA0PxB8O+P/izrGp3v/Cvbvw5AngzWNFhXUdRsXmuLy48goqeTO6iI7CFZmU5B3KnG4A9&#10;dk+PHg+PQ4NVFxq0tvczPDaQQaDfy3V5tALSW9ssBmniAIPnRo0eCDuxzU958bvB9n4b03W11C7v&#10;7TUZHitbfS9Mu728kdMiVPssMTzhoyCHBQFCMNtNeafFb4V6rqGu+B/EEekeItesdJ0ibSrvRfCn&#10;iKTRr5Gk8lllSVLq2SRQYdrI8oGCCoJGKzdT+E62/gLRjB8NPFkd39vu73bovjp/+Eh0+SZNvnNd&#10;TXSJMzADzIjcvGCFx5oHAB6xqXx28G6Xouj6p9t1C/g1ZHktLfSdGvb+7ZU4kZraCF5owhwrF0UK&#10;xCthiBXKfEj49QaffeDbDQvFHhnw3aeKLWS8svE3idGlsZNpiCW0cQnty80nm5C+apAQ/Kx4HFa5&#10;4F8Zap4Q8NXXiXw94x8Q+JYVvI4Nc8MeILHTfEGlRSSK0KThZbezuPlRfMG5496KPLkGXrpL/S/H&#10;UvgfRNM8eeB7D4vaPcWzf2rpbx2DagtwJt9uzxztDZyhU2hypjxIgZFYH5QDe1z4h+N/A/haKXxH&#10;YaR/aKeIdP0oalbKyWl9azzRI9wkJlZ4GAkddju+GTOWU1oeDPiNrfxO8UNfeG4rKD4dWZaE6teQ&#10;PJNrMwyCbPDqEgQjHnMHEhyEXA3nx2f9m46t8PNZ0G28EronhDW/FOlaqngW5uYDHYW8U8LXZKxy&#10;tAiuUZzDC7Ljpy7KPSvC/gXWfhH8UHtfCuixTfDXxCZLi6sbSSKAaFfgZaaOJiu6Gf8AiWPJWT5t&#10;uHYgA9k3Ubqi3UbqAJd1G6ot1G6gCXdRuqLdRuoAl3Ubqi3UbqAJd1G6ot1G6gCXdRuqLdRuoA1b&#10;Vv8AR1/H+dFMsz/o6fj/ADooA8g/aW07WbjUPCuoaLoN54jl0jWre/nsLCa3inaJYpVJQ3EsUZIL&#10;jguK5WG38VfETxdp+uXfha58GW2g2119gg1y5tpbm4vZowiuRazTIsKJuHL7iW+6AoJ9F+OPxBj+&#10;Htxp8/8AYupeILvUbqLT7XT9KNuJpJXVmHM8sUYGEbkuK5rwl8Uo/EOvNoOq+HdY8Ha60DXVvp+u&#10;G1ZrqBSFeSKS2nmjYKzKGXeHGQSoBBIB4t4Z8AfEDUvH3w/1zXtE8VT6jpOoPJreqa74htmtpN1r&#10;LGGs7G1m+ziJWYfOYo5tpXIcs5G/8KfAM6/Fbxnp86g+F/DZuLLSNkhba1+VubhOR8pjBVR1wr9u&#10;lfQGaz9C8PaV4XsPsOjaZZ6RZeY832axt0hj3uxZ22qANzMSxPUkkmgDzDw9qHj34d+GLLwdbeBb&#10;rxJdadbCz0/xBDqVpFpskajbC915kouI2AC+YI4JcdVLZwDwL8KdU8E+NPB7Ntv7LTvD19aX2ort&#10;RZLye5gmbEZYsAxWUjGQAAM9K07n46Qbrq707wd4o1zw1aM6z+JNNtrd7VdhIkaOJp1uZ1Ug8wwy&#10;BsHZurXvfixpS6t4ZsdKtrrxF/b1u99Dc6Y8Bggs12BrmR5JUHlgyJwm9jnhTg4AOG8B/CHWDp3j&#10;3SPEtvHFpc8M2haIqzLJu05mlkWQgD5DmcR7T2t1PcAcn/wpzxtqvwbsLjWtOlbxiviCLXNU0nSd&#10;YaxmvI4l8gRQ3cTp5chhVXX50Ut8rMikkelN8fLNrZtXg8JeJ7rwagZ38VxWsH2MRrkNKIWmF28e&#10;Rw6QMrD51JT5q9LtLyG/tYbm2lSe3mRZIpY2DK6kZDAjqCCKAPmvVPgle+JfCWr3Ol+EfE/h7Uft&#10;un3P2fxB41ubrVNSitZTIYFuEu5xaj5m8tknBLH5gg5MWrfBe78XeE/EUVh4I8W+Hby/l0y1Nx4l&#10;8ZyahqUkEd4kspiJvLhIERdzKyzBywPyDClvp7NGaAPn2P4Y+KtC8Ey/D6y0drvQdF13TbzQ9S+1&#10;RfvLAXqTSQyBn3mWAK4LMP3i7DuZywrX8QfDfX7zwr8cbS300Nd+JpZG0xRNGDcg2EMQ5LYX50Zf&#10;nx0z05r1bw54o07xXa3VxpkzTwW13NYyOyFf3sTlJAAQDgMpGehxxxzWrmgDzf4jeAp/FR+HDDSo&#10;NQfQ9dtr+YzCMm2RIZFaRdx6gso+XnmuI+Jnw01Nfinq3iY+HvGHi7TdUsLa3it/CHiyTRpbSWHf&#10;kSp9utUkRxJkPl2BDDbgg17/AJozQB84a54B8Z6bHo3h+08O+I28HRaRDBaaL4V8Upaw2l7l/Ma9&#10;v5JIb6SMboyGhZ9wV90bHaDt/A74aeJPCVx8P5Na0oWb6P4OOj3bfaUn8u5E8R2BgxZgQhbd3GM4&#10;PFe6ZozQA6im5ozQA6im5ozQA6im5ozQA6im5ozQA6im5ozQB0vgv/j6uf8AcH8662uR8E/8fVz/&#10;ALg/nXXUAFFFFABRRRQAUUUUAFFFFABRRRQAUUUUAFFFFABRRRQAUUUUAFFFFABRRRQAVxnxT1iH&#10;w/4an1S4WR7exiluZFiALlUQsQASBnA9RXZ15r+0J/yS3xD/ANgy8/8ARDUAY+h6xD4g0XT9Ut1d&#10;Le9t47mNZQA4V1DAEAkZwexq9mvkD4pWXhr+yfAl7r+t+BpJI/DNosHh34i2zRWlxwu57G93Yt7n&#10;BwSkczjEfyrwTS+LF54fvr7RPEeunwgmsS6HZSQeCPiJ58F9CAHONL1LmRLgsVDGOGSQuke4xsRg&#10;A+zM0Zr5j8RfEbR/CuofFRPEc3/CPatr3hy1utO0e9bN3d4sZFkjgX707owKsqbmB6gZFed+IIbD&#10;UtbgtvG/iTwL4bs18P6W3h//AITrRJb5nT7Molk06T7bbqkwl+8IlMoPlEnBjAAPtu4uFtbeWZwS&#10;saFyF64AzXmDfH2G+Xw2ugeC/EniefXNJ/tmKDT2sImgt9yL+9NxdRLuy44Qt3rybXLXwZbahMnx&#10;f1G11mWPQLFPDGpeILVrae4l8tvOezik+dL0y7CVT9+P3ftTPhd8QvC3w9uPhNdeKfEuleGrWf4f&#10;LHFNrd/FaCRhLAdoaRgC2OSBQB9FeCPH1n43hvUSzvNI1XT5RBf6RqSItzaSFQyh9jOjBlIIeN2Q&#10;joxwcaXibxLYeD9BvdZ1SYwWFnH5ksioXIGQOABk8kV88+NPFmkapa/EHx5bWFv4m8G3kGl6Mk09&#10;7JaabeiOdzLcyXMavmzTzwHkCujKkgOVzXj0Og+F9V0n4x6fYReCdZ8PSeGrDUkt/B2ifZtFMsVx&#10;P5kkQMssVxJGAFaeMKflVSqkYAB99K25QR0IzXPzeONNtvFl5oE5kt7i001dVmuptq26Ql2Tli2Q&#10;QUJORgDvXyb4+/4RbWvHV9Fqnif4beH/AAr/AGXYv4QfxPorX9vJbeV80mkype28aSCTqIFMg/cn&#10;ODGB0/iH4Sal8UvGdjolx411NTD4Is3muJLBYhqk63DmJ7uCZWby9ylnhbG7dhs4oA9z+FviDQfF&#10;0Osa94e8NS6PY6jdeb/a8lnDbjW8KFF0u1jI64UKHlVSwAK5XBruc18n/EX4lX/xA8B+HbLVP7H8&#10;KNpOs/2f45stds3vtMscW8nlm4iWWDzLOSTy2V2cR4KbgcECHQvDtlpfw51PxV4Z8U6D4lsPC2tQ&#10;a5Yx+D9Gls9ItY449l5DaD7ROjh4Xl3CF9ofPyhi2QD62zRmvNvgRbyXXgyXxNcoyXvim8l1pw6l&#10;WWKQgW6EHkFYFiGPY16NmgB+aM0zNGaAH5ozTM0ZoAfmjNMzRmgB+aM0zNGaAH5ozTM0ZoAfmjNM&#10;zRmgB+aM0zNGaAH5ozTM0ZoA0tA/5DFp/v16LXnHh/8A5DVp/v16PQAUUUUAFFFFABRRRQAUUUUA&#10;FFFFABRRRQAUUUUAFFFFABWP4jOIYf8AeP8AKtivPvjl40T4e/DzVPEDRfaJbOFjb2+4AzzthYoh&#10;nu7lVHuaAOO8I/GjQvGXxA8R+D7KG+i1LQ8F57iELb3QDbZDA4Y7/Lf5GyBhvXrVjQfi5oOvXFnb&#10;xm5t7m81S+0m3hni5kmtGcTHKkgL+7YgkgkEcZ4Hzra6L8QPgtY/DfxFr3hfw3Y6foF01rruqaTr&#10;097d3EV84FxI8L2MSqv2ho5mPmnbsOM1DY6R4V/4SjwHr3iSw0Z1t/HviK1g1HVoYiI5pJrgwRrI&#10;4+VmlVdoB5cLjnFAH2Juo3V8NfDOyt9U8YaLc6p468FaN8UY9aP9o2EHhi4k8XErO2+3mn+3GRrZ&#10;o8De0HkCIoyqqhSOgm8B6HN8HdU1U6fEus6l48Fpc6oihbtoBr/ywiYfOIxyQoOASSOSTQB9i7q4&#10;r4t6F4E1Twjc6j8QvD+j6/oWjo96y6xpsd8kGFILojo3zYyOBnmvDfE1j4e+D+ufFex0PwnZQ+G5&#10;NE0q7udB02Q6XZPLLcTxSzytAh8pNiqZZAhykZ3BgMV45NoPhbWrH4qaXpFv8P8AVtFvPBLX4svA&#10;mieRpBuIbgsCsnmPFeTwggGZFjZcrlFJAAB+gWm29tZ6fbW9nbx2lpFEqQwQoESNAAFVVHAAGBgd&#10;K4bxh8XJ/DfjBPDOl+CfEXi/U/sK6hL/AGNJp8aQxNIY13G6uoMksp4XNfNHxEHhLUvF1uuo+I/h&#10;f4d+G6aBYt4Ufxdoov8ASnUCTzm091vbeGKVcoCIwZNoQggDFakmsab4V8eeGY/EvxzuPBEh8FWq&#10;Lrl2LDTJdVIuJPvRapDMykDBxnfz8xNAH1B8P/H1j8RfDq6tZW15YMk8tpc2OoxCO4tLiJyksMgB&#10;KkqwI3IzI3BVmUgnav76WzWExWU98ZJUjZbdowY1JwZG3svyr1OMt6A18n6Nqkfhnwn4U1vU9ai1&#10;HwdpPj6a8TxpcLHHHe2c1tPi9nkQCPaZp/L85QsZCqQApFSDxRpvjDxF4p1TR7pL/TZviNoBgvIf&#10;mhuE+y2uJIn6Oh7OpKkcgmgD6Y8F+NLLx1pM+o2EVxDBDe3Niy3KqreZBM0TkYJ+UshI5zjGQOlV&#10;fC3xAt/GEbTabpt89tHqN5pk80nlKsMlvI0bMw8zcVZkIXaCeRkLzj5g0hfCTSaafigukn4cLqXi&#10;Ig+IxF/ZQ1H+0mEfn+b+73+V5nl7++/b82KPhO2n/wBm+BP7J+0/2Z/wlHiv7L9r8zzPLxdbc+Z8&#10;2MYxntigD7H3Ubq+PPA/gfTPCfg34DeIfDelWln4w1O3NncawsSi7vEbTJ5FimlxukjDxxEKxKrs&#10;XAG0Vj+H7r4YWfiT4MXGlyafD8Q4tX3+KpLcgX6ziwujOdUK/NuEm/b5/wDtbOM0AfTur/GzQNE+&#10;LGk/D64hvv7W1K386O8SJTaRuRI0cLvu3CR1hmZRtIIjOSOAez1bVItH0u8v5lZobWF53WPBYqql&#10;iBkjnAr5DuNL+JvjDwH4k8caP4Q8OyyavqsfirS9Qm8RXC6gkFsV+yItt9hZMtBHjZ5wB85skZNH&#10;jbxR8NPG/wDwl3iP4gGya81TQobrwU16D9s+zPZhmGmY+f7SJ2ff5H7z/VZ42UAfWGheKLXxB4Ts&#10;PENvHMlleWSX0ccoAkCMgcAgEjdg+uM96Z4L8W2njrwjo/iKwjmhstUtY7uGO5AWRUdQwDAEgHB7&#10;E18oW6+Af7L09/iuum+V/wAIlpS+Em1cDPmfZz5wsM8/a/N2f6n97/qsdqt/Anwnp/iTUPDN3d6V&#10;b6vqGk/DrRrrS01GJZBBdb7rZMoYELKMYDjkBmweTQB9fbqN1fEfwL02zuvFngu6uPHngmz+Iqyh&#10;9e0vR/DE6eKLhxGwuINRm+3yuY93WSaHywRGV2/JWn8L7jw74a+L1tZ6TfeDvGutX015Fd6tosUu&#10;neLtPU+aXbU7fMjXSriNd83k4by9sZJWgD7EubpbW2lncEpGhcheuAM1leC/Ftp468I6P4isI5ob&#10;LVLWO7hjuQFkVHUMAwBIBwexNfJnwHm8O+HfHP8AZvh2XwP40nu9NuY73xJ4XWTTtcgwhdzrdnl/&#10;MkaRVHnTOkgkdwIlyxqbwuvgj+w/hk3xZXRz4PHg6zGiHxEE+wjUST523zPk+0+WIvL/AOWmPM2f&#10;x0AfVXgnxlZePPDsOs6fFPDayyzRKlyqq+Y5WjbIBIxuQ456Y6Vu7q8d/ZNaD/hQvhv7L9q+y77v&#10;yvt3mfaNn2qXb5nmfPvxjO75s5zzXru6gCXdRuqLdRuoAl3Ubqi3UbqANmyP+ip+P86KZYn/AEVP&#10;x/nRQB4j+1h4g0vwrq3gPVda1Kz0fS7XxJavPfX86QQRL5M4y7sQqjJA5PeuTvPHmgfFL4heHNR8&#10;F6pb+LLDw1b317f3+gzrdQBnh8uO1E0ZK+c+7dsByAgJAypr2z4teNPD/gSR9T8S67pvh7Tfkj+2&#10;areR2sO49F3uwGTjpmud8H/ELwt8QrOe78K+JdI8TWtvJ5U0+j38V2kb4B2s0bEA4IOD60AfH3w/&#10;uvC2pfFj4batodr4D0i41G/uLbUtO8LwSXepwCS0mJi1TUy6GSV3UEwTQhy6k7n2M1ek/DHQb7Uv&#10;GK/D+ff9k+HEF5HBPJGyo7XIKWBB7lLZpAcdz2r6YrnfCHgu38InVJhfXmq6jqd0bq71C/8AL86U&#10;4ComI0RQqIqooCjgZOWLMQDzL4f/ABl8HfDf4d6H4W8Sava6L4s0bT47KXwzKSNRuJIk2f6Lbf62&#10;5WQqSjRK4fPGTkDzfR/grb3Hinwta6joGn2Xi+48Faw0NzPaxPc2EslxF5KCUZIMSztGCrcAsBgG&#10;vo/U/ip4L0XxTb+GdQ8X6DYeJLgoIdHutThjvJC/3NsLMHO7tgc1Z8W/EDwv4Bt7efxP4k0jw5Bc&#10;MywyatfRWqyFV3MFMjDJAGTjoOaAPGNY/ay+G/wl+HulWXirVo9G1W2tVsLvQ5yi31pMkW0K9sWE&#10;pjZlwsqI0ZBV92w7qy/hz4l0j4X6x8OrjxVrun6fZ3ngaGwtNRnu0+zXVysyP5EU2dkj7WG1VJLD&#10;7oOK+itR8RaVo+jtq1/qdnZaUqq7X1xOscAVsBWLkhcHIwc85FW7WCG2hVLeOOKHlgsShV5OScD1&#10;JJ/GgD4rTW/DOtfD/wCHul+ItN8GWlvcafc3drq/xKhkuLSNmvHBht9OcxrPdEAAjzI5EDDAfJWt&#10;v4K+HdJ8eS/COy16zt9bsbTRNaH2G+tGEKvDfQLGrW0xYoY8DbG5JjKgdVzX19RQB8T3mj6P4d8I&#10;32i6QPCfhrSYvHmoL4v+36YtxZW9sxuGtP7Qt4poCYG3Q4MjhANmQVrc0jwvol/4T0uwsPE3h/xX&#10;4UvvGunRpa+EtJksNEgXy2E0NuDcTxuj/wDLRYn2bi4Kgls/XlFAFXR9IsPD+l2umaXZW+m6daRr&#10;Db2dnEsUMMajCoiKAFUDoAMVbzSUUALmjNJRQAuaM0lFAC5ozSUUALmjNJRQAuaM0lFAC5ozSUUA&#10;dN4J/wCPq5/3B/Ouvrj/AAP/AMfVz/uD+ddhQAUUUUAFFFFABRRRQAUUUUAFFFFABRRRQAUUUUAF&#10;FFFABRRRQAUUUUAFFFFABXMeOv8Aj1tf98/yrp68o/acvNR0/wCD/iW50hpk1OLTbp7drcEyK4ib&#10;BUf3h1HvQBy1v8UPBt14uk8KweLdCm8URkh9Ej1KFr1CF3EGANvGF56dOa6bNea3Wg+AdK+DOnw6&#10;hBaw+C9Ptbe8ikh3KI9pV45o2jO/zC+GDIdxY9STXI+JPFHi3Vrf4heJNM8XP4ftfB08kVrpC2dv&#10;Ja3ght453N40kbTYfeVHkvFtXB+Y0Ae8ZozXzf4y8ZeOtT/4WTrOk+Lp/Dtl4Z0az1Ww02HT7WVZ&#10;JmtXmkjuGljZmiYhRhGjcfNhxxh/jLxx408CWfieQeLJtTlm8GXHiC2N5ZWqJp90jKAsISIExfP9&#10;2Yyt8o+Y85APoa/1C20qxnvb25hs7O3jaWa4uHCRxooyzMx4AA5JNSxzJNGkkbq8bAMrKcgg9CDX&#10;zR8UdQ8UeE/BeqadrPiy48W23ibwrqs0kd1aW0AsZorbzMweTGh8khyu2UyMMJ855y3VfH/j/wAQ&#10;eIdV0rwlZ+LPI8OW9pBF/wAI7DojW9xO9tHNi7/tCZJWT5lAEHl/Lu/eFiNgB9M+anmCPeu/G7bn&#10;nHrinZr5b8SeKPEvgfx14z8d3s95BrFn4E0+6l8NYtZbRLlpbhfLLhA7KkmTnzgDubLbcbdew8f/&#10;ABN8E2Wvazq2heKdQ0O10a61CWbxYdEjENzGgaOOD+zpmcxt8wIkViAoPmdQQD6CvNYsNPuILe6v&#10;be2nuA7QxTSqjSBBucqCcnaOTjoOtcr4Z+OHw58aavFpXh7x/wCF9d1SUM0djpus21xO4AySERyx&#10;wOTxXketaL4k0nx94An1rxnP4pS80vVpmiu7O2h8iU2ik+QYETEOCRtk8x+nznnOhe2lrdfsXaXJ&#10;cKvn2nhe0u7GQ8PFeRwI1u6Hs4lCYxzk470AfQOawPGvhiHxtoc2hz6peabb3OPtK2LRCSeDOJIS&#10;XRsI4O1iu1gD8rKea8P+L3j/AMT2rayvh3xB4tfWND0xZ7rTfDWj6d9js5BB5pa8utQXZJklT5Vv&#10;KsgQ/cOd1ZGpeMtX8MeMPFvxHOp3d1PbfDzT9T/sRYrf7I8rG4IXPliUKHBYfvR95stgDaAfT6/Z&#10;tKsQB5dpZ20eOSFSNFH5AAD9Kz9U8ZaBoegx65qWuabp+iyeXs1K6u44rZvMIEeJGIU7iygc85GO&#10;teGaFrHxLkTU01nS/FU3h680a8ku7rxONDjS1mEWYxajT5mco2WBWVXIG0+Zwd3J/BO41aXxN8NL&#10;z4q2FpZRXeiW6+Cba3vDPZ2dysH71ZQY1BvXiG5ZMkBPMRMEO0gB9bKwZQQcg8gijNfMk3xI+KHi&#10;zXtb1Xwro/iq8t9M1efTbTT7VNDj0a5SCUxv9oa4nW9DthssmwL8mEcA7+k/4WN4rh8UTeBpr5k8&#10;Ry+JoxbXhghJ/sdk+1M20LtO1Ekt92M5wScnNAHu+aM03NGaAHZozTc0ZoAdmjNNzRmgB2aM03NG&#10;aAHZozTc0ZoAdmjNNzRmgB2aM03NGaANPw9/yGrP/fr0mvNPDv8AyG7P/fr0ugAooooAKKKKACii&#10;igAooooAKKKKACiiigAooooAKKKKACsPxUcW8H+8f5VuVwfxr1+48K/D7WdatEjkutPsri7iSYEo&#10;zpEzAMAQcZHOCKAI91G6vEdH8ZfEnQ9S8Cz+IdS8L+ItM8TTLbPaaPotzp11aF4GmEyu93cLKq7N&#10;rLtTht24bdra2hfHSwtfDN5qniiUW8w16/0izs9Ksbi7uboQXDxqI7eISSyvsTc2xSAAzEKo4APW&#10;N1G6uDf41+Dk8H2/iYarJJplxcfZIo4bK4kvHuMlTbi0WMzmYENmLy942nKjBrHHxw07VfEXhNNI&#10;uYf7F1FtQTUZNStprS4s2toQ5WSOYI0LDOWEiA4weOtAHqm6jdWD4R8Y6Z460OHWNGluJtOmLCGa&#10;4tJrbzQDjeiyopZD1VwNrAgqSCDWzu96AJd1G6ot3vRu96AJd1G6ot3vRu96AJd1G6ot3vRu96AH&#10;yKJo2RiwVgVO1ip59COR9RXn3hv4PjRda0+/1Pxj4l8WRaWzPpllrk1s8dkzKU3h4oI5ZmCMyBp3&#10;lbBJzuJau+3e9G73oAl3Ubqi3e9G73oAl3Ubqi3e9G73oAl3Ubqi3e9G73oAl3Ubqi3e9G73oAl3&#10;Ubqi3e9G73oAl3Ubqi3e9G73oAl3Ubqi3e9G73oA3dP/AOPSP8f5mimaef8AQ4/x/maKAPJf2lP+&#10;Ru+HX/Yy2v8A6InrmfHQt9J+NHgrVLV47W/ksdQi1GXP3rGONXDSAEblSYx4PYu2MbjXpnxo8A6N&#10;8QriGx1qO7aK2lju4JLDULixnilUEB0mgkSRThiOG71y3hT4U+GvB0l7NZW15e3V7F5E93rWp3Wq&#10;XDw/88vNupJHEeST5YIXJJxkmgDxPw18SPFsvxB8FG28ReLta8N+JLqe1a+1zRNO0/TZCbaSZWso&#10;diXy7TGNpmDoyZO9+GPReCfiV4u8SXWheG5bpv8AhItGg1FvEci28X+kPATBANoXCiZ2WUbAOExw&#10;Miu10X4AeB/D+raZqVrpt7JeaXL5unSXmsXt0LH5ShSBZZmWGMq2DEgCEBcr8q4l+HPw/m8P+KPF&#10;/irVbTT7TXvEV1GZY9OlaaNIIU8uEGRo4yzEZdvlABbaNwXcQDL+D3h3w/rHwD0uDULO1vrLWtO+&#10;0a2LuJSLueVf9KacHO5i28NuzjGO1eVfCnSdS8TfEL4aX174m1W404+E9REdlKttNDd2q3UMcZke&#10;SFpW82IxMx3hiVXBUFg3tOsfAnwVrmpXV3dabdCO8ZnvNNt9Uu4NOvGb75uLKOVbeYvn5jJG2/8A&#10;izXVHwvpf/CQWetC0VdSs7SSxgmV2ASB2RmQIDt5Mac4yMcY5oA8O8I+CLu3+IV14D1C6W88DeCv&#10;J1zTLQktLL5xkNtbyjGCls0UhTk5zFkAx853w3+I3xS8aXfh3xTbaN4pudI1a4R7i0vF0OLRILJm&#10;wZISk5vg6KA37zduO4GNMgJ9CWvhvTbLxBf65Db7NUvoYbe4n8xjvjiLmMbSdowZH5ABOec4GOWs&#10;Pgf4N0zxANXt9OullW5a8SxbVLt9OinYkmWOyMpt0fcS25YwdzFs5JNAHkE3xU8Tjxl4e1XRtf8A&#10;FmveHNR1+LTp7i60XTrHQdkkjoYoBKqX7lQFKzI0sbEE7iMhfTfgjqHiLxPbazruueIrm+j/ALU1&#10;DT7bS1t7eO2hihu5I43ysQkaTaoBJfbgD5c5YzR/s8+Ao9Rtr3+yruR7S8W/soZdWvHt7CdX3h7a&#10;BpjHb5JIIiVQQxUgqSK7Xw94b03wrYyWel2/2W2kuJrpk8xnzLLI0kjZYk8szHHQZ4wKANWim5oz&#10;QA6im5ozQA6im5ozQA6im5ozQA6im5ozQA6im5ozQA6im5ozQA6im5ozQB1Hgb/j6uv9wfzrsa4z&#10;wL/x93X+4P512dABRRRQAUUUUAFFFFABRRRQAUUUUAFFFFABRRRQAUUUUAFFFFABRRRQAUUUUAFc&#10;r4/AaztQRkFyCD9K6qvLP2k7y4074T+Irq1nktrqHTbuSKaFyjxsIWIZWHIIPIIoA8zsfgP4K0/V&#10;ob2DTbsRwT/aYNLfVbt9MglB3B47BpTbIQ3zArGNrfMMHmrXiT4M+EPFmtPqmpabNJcTFDdQwX9z&#10;BbX2zGz7VbxyLFc4wAPOR+AB04rzb4Lw+DNWvNBnsZvic+tLaJcNJ4guPFCWLv5Y3FjeMLZ8knCn&#10;IPUDgVqeEPjJqesz+F9F8P8AhX7Q2pWFxqUk+qa5KVtoorsQuDKYpJJHO7coxg42llABoA9KvvAG&#10;galH4iS4sPMXxBbra6mBNIvnxrGYwvDfJ8hIyuD+NYPxN+Fdp4x8I67aadBBDrd3oU+iWtxcyyCN&#10;IpAPlYDPG4KSdpPFc18PfjrqPxN1LU49F0jQbqxtTPERB4jWTULKZCyol/aeQDbb2Rh8rSsOMr1x&#10;y/gfxh40+IfhD4b6Prl+ui3fiAXl3qV9pF4XnntYR/q0kMURhd2kUExjcqqdjAnKgHpWh/Anwfo2&#10;k39l/Z1xcJqFi2nXAu9SurkR27jDwW/myN9niP8Azzh2LwvA2jFnxF8FfCXijUI768tL63ult0tJ&#10;H0zV7ywFzCv3Y7gQSoJ1AJAEoYAMw6MayxoFv8ErPWvEa+ItbuvCdrYSXN3pOrXtxqswlQAiSC4u&#10;ZmkTKgqYixQnaRsO4tUX4v8AiLRJJE8VeD7bR/tGm3WpaY1jq5uxL5EfmNBOTBH5Mu0g4TzV4f5v&#10;lGQDr7z4YeGL7VLa+l0pQ8GntpIt45pI7WS0bjyZLdWEUiDnAdTtycYyao+Ffgz4T8H3sl3Y2d7d&#10;TtbGzQ6vqt3qQggON0UK3MsghRsKCsYUEKoIIUY5vwv8aNc1C+8PnXvCEejab4h0yTUdNa11M3l2&#10;DHCkrwzw+Sio21jjZJICV5xkVi+Evj1r/wASPBniLWdB0jw5NBb6bNcWdxp3idbxra4Cblt76P7M&#10;DbTbSDtUTAFWBI4LAHaaJ8BfBHh/WLfVLTS7lr61imt7WS71S7uRawyrteGBZZWWKIgDEaBUGBgD&#10;Aqv4f/Z68E+G3037Nb6zd22nFDaWGq+I9S1CzgKY8srbXFw8QKYBU7cqQCMEVzXw9+LHjLVLbwTo&#10;c/hzT77W9Q0C31i/vpNZdYI4S6ozZFruaUghwm1VzuXeAAx6TT/jF9u8G+Ede/sjZ/b+qx6Z9n+0&#10;58jdJIm/ds+b/V5xgdevFAF/xT8D/BnjTVLy/wBX0y4uGvkEd9ax6ldQ2d8Au0faLaOVYZyFwAZE&#10;YgBfQYvR/CrwxHeafciwlZ7HTDo8cb3k7RSWeMeVNGX2zgDoZQxGTgjJrndB+JvirxXfteaL4Ntb&#10;vwkbyaxj1GXWhFeM0bNG0xtjDsEPmIRuExfb8wjPSuP+FfxU12+0vwhceNbOFdQvrnWWF3YavK8S&#10;RW5ckyReTEr8AqoIO0KGBBJAAPRPD3wR8IeGZpZbSzv52e2ezjGpaxeXy20DjDx26zzOLdSMAiIJ&#10;wqjoBjS1z4Y+GfEng+z8Lajpa3GiWXkG1g86RXgaEqYXjlVhIroVGHDBuOtcfoPxm1u+n8P32q+E&#10;o9L8L+JDt0m/j1Pz7pWaNpYhd2/kqsO9FONksuDgHGeKXg346a54i/4QnUNR8H22k+HfFjfZ7O6T&#10;VzPdxT+VJIBJB5CqI2ET4dZS3K5RcnaAdVqXwP8AB2ra9Nq1zYXhnuJElurWLVbuKyvJFAAe4tEl&#10;EE7YVctIjE7VyTgYZp3w9lufjFfeOdUs9PgnttNGjaU1rK0srW7SCWSSUtGuxiwVQilwAud3zYXz&#10;j4efDtvE3w4n8Tp4p8WWnilri/lhvm8TahPbxyJcyhM2ck7W7IAoGwx7cdh1HRaN8aPEXirRvDEP&#10;hnwzY6z4i1DQ7fW7+PUNUbT7S2jkBUKJFhmdnZ1bauzG1WJcYAIB7JmjNeQQfG7WPFTaPY+DvCUW&#10;o63dWct7f2uuap9gh05Y5TA0byRwzs8plV1UKm0hGJZflDdN4d+Il3q3ii50K/0GTR7220a21WaO&#10;W6SVkeWSVDD8mVO0w53Bjnd0GKAO5zRmvFbH48eIfEy+FoPDXgy1vtQ1zQW13GoaybW2tlWREMTS&#10;LbyMWO/5SI8HBzt61P4X+PGp63c+ErzUPCsOk+G/E0UotLs6oJryKeKJ5XWWARBBGRFJtdZmJwuU&#10;XJCgHseaM18/eC/2vPD3jDxVodjDeeF5dP16cW2nJpvimC81ZHZSyG6sVQeUDtIOySQqSu4D5iux&#10;4b+O/iDW7fw5q1z4MttO8Oa5fvpcFy+sl7tLgPKiM0Ag2+S5i++Jd4DjMfBoA9pzRmvl3S/EHi74&#10;ieD/AATB4vuZtLbUvGt7YTN4c166gknt4xeYjaWFLd0CtEqgKfmEascFio9Es9Nn+FHxJ0LSdL1L&#10;WtV0LX7W8L6dq+qT6lNFcwIjq8U91K7qHXcpQvsyFICncSAevZozXh+k/tBancfEeLwTqWleFrfX&#10;rqCd4dP03xYt7e2kiRCVUvYBbKYAykfMhlAPTcCCeY8P/tMah4V+Gfg1/F9x4Vs/FmvQ3FzFLrvi&#10;ddOsHhjcBne4a3yshLqBFHE44+8AMgA+l80Zr5o8S/tL2OoaZ8OPFOnG9vLebxBeaVc6Z4amOorf&#10;3CWdxthheH5Z42cKyuQFAwzBCpC73g/x9Dp/w51P4zeKNeub5ZrdmXSbW7kt7HTIw+wWvkymNfPD&#10;/LJNMqsG3D5EGKAPec0Zr560v9rWzvrPxAsUPhjX9U0zTX1iO28H+KU1eKS2jZRKJHWBGilUNuCF&#10;CrYwHyDj1fQfiBB4l8Y3uj6fbiextNNtb6TUll+XdOWMcQXHJ2JvJz0ZeOc0AegeHP8AkOWf+/Xp&#10;teYeGz/xPLL/AK6V6fQAUUUUAFFFFABRRRQAUUUUAFFFFABRRRQAUUUUAFFFFABXnXx60m71/wCG&#10;Wv6ZYReffXun3VvBFuC75HhZVGSQBkkck4r0Wuc8aHFrbf75/lQB8beEfg7ZPeeDRoPwP/4VZruk&#10;3Nrc3XijydIty8cYAnhBsbmSWXzl3LtdQmGLE5UA7+k+BfF3gfUtO8UQ+HJ9dlsNZ15pNFs7u2S5&#10;ltr26DxTwmWRIiwCKSryIdrt/ENp9+3UbqAPA7XwT4ws7mx8dSeG5JtSXxJc63L4Uhu7f7VHby2n&#10;2VUWRnWA3ACq7DzNnzOBI3BK/FT4W6x+0RN4SXxBoOo+FdKtpNQaWJdUiNzDut1WBrhYXKN+9BJi&#10;V5UIRdx5Kj3vdRuoA534b33iO68I2aeLNOTTtet91tc+S6NDcFDtE8W1jtSQAMFbDLkgjiun3VFu&#10;o3UAS7qN1RbqN1AEu6jdUW6jdQBLuo3VFuo3UAS7qN1RbqN1AEu6jdUW6jdQBLuo3VFuo3UAS7qN&#10;1RbqN1AEu6jdUW6jdQBLuo3VFuo3UAS7qN1RbqN1AEu6jdUW6jdQB0Gmn/Qo/wAf5mimaYf9Bj/H&#10;+ZooA8z/AGhby+0Pxh4L1m3u7iCxt9WhtNQhjmZYpYbhGhUyLnDBZXiIyDg9Mc15Tpvj7UtD+JWq&#10;+JNVv7o+FNWg1G3s7WSQtbwNp+MOi5wrShbpiQPmCL6AV7j8ePCB8e6LrWgpfPpU95ahYNQijEj2&#10;sw+aOZVPBKOFYA+leXeOvgHbeMPhl4e8IW+sSaUdImt3/tBLZZHmjUFLhCpIA86N5VJB+XzM84xQ&#10;Bwdv+0R/wrPw/wCHfD+sap4cHi2bS49a1L/hNvFiaQFFy7uIoWeOVpHUhl27VRVVRuHArX179rzw&#10;9DpnhyfSLvwxbT6zpw1Vf+Ew8TQ6LbLCWZNqSiOYyyb1YYRSmFLbxlQ3b+IvhvrkPi6fxL4K8Qaf&#10;4e1G9s4rG/h1bSX1C2mjiLGF1RLiBkkXe4zuIIIBXgGq2pfC7xJa65Y+IvDvi+2tvE39nJpmp3mu&#10;aOLyDUIkZnRzDBNb+XIrO+CrY2uQVJwQAedXH7UGht4u8J67DfTTWmv6DPDpnh+G8Rjf6gLyOIRx&#10;Yby3OQw84HaE+bO012tx/bfxO8af8Iv4hnufDNppuk2+o6jYeG9Zmja4uJpJVRBeRrDOI4xCT8nl&#10;7i2GyowbmufAuDxlcLL4o1mXWpH0GfRp5xbJbzFpJUl8+J4yPKKlF2gDI2qSxIybEnwz8SQwaTqt&#10;j4ut4vG9nZLp9zq9zpPm2mpQhsj7RbLMrFhlmVkmTDMx5UlKAOO8Y614i+EH/CUaB4fvp9at28MX&#10;WtaSuvajNNNYywMqTKbqQSyyKRKjqJN5DKy7gpG3nvAuteI/BPjDwr9vv777AdBsZdUsZ9cudWiL&#10;XVzJH54luAH3B2hJwqhV3KPlAr1JfhJeappviafxDr6ap4m13TH0l9QtrI29raQFWASC2MrlRuYu&#10;26RmZv4gAqq68+Dcd9LfGbVG8u68Mx+HSq2+GTYWInB3dcsMLjjHWgDkNS8fXkXx7h1O41S7t/Ce&#10;n6Vq8Js45m8iZrb7K0s7IMBnDO8YJzjY2MbjXR6F8YfEEl5okniLwdHoWkeIIXk0m4h1X7VOriFp&#10;liu4vJVYXaNWI8uSZcqRu6Ey2nwOtlj8ORXuqPfw6bo99pV7vgCvftd+UZpywbCMWRmxg8v1GOa+&#10;h/B3XkvtCXxF4wh17SvDsLx6RBFpQtrgu0JgEt3L5zLM6xsw/dxwrlidvQAAzvDHx28SeILXwhqF&#10;z4MstM0nxZbN/Zcra20lwlz5DTKk8QtgqRsI3xIru33cxjJA4zwr8SPiNqek/B6+nsLfUde1j+0/&#10;NtItYeKzuAsRZJbmQW42AEH5Vik2krjqSPVNL+D403Qfhvpp1bzR4OdX8z7Nj7Zi1kgxjf8Au/8A&#10;WburdMd81V8F/Bu98LzeEvtWvwX9v4ZlvhZpDp7Qs9vOuEjkYzPl0HVwAG4+VaAOp+HPjafxtot3&#10;Ne6cuk6pp99Np19aRXH2iJJ4mw3ly7ULoQQQxRTzyoNdVXM+CvB//CH/ANvf6X9r/tTVrjVP9Vs8&#10;rzdvydTnG3rxnPQV0lADqKbRQA6im0UAOoptFADqKbRQA6im0UAOoptFAHVeA/8Aj7uv9wfzrs64&#10;rwF/x93X+4P512tABRRRQAUUUUAFFFFABRRRQAUUUUAFFFFABRRRQAUUUUAFFFFABRRRQAUUUUAF&#10;eefHDQP+Eq8D32i+f9l/tG3ntPP2b/L3xld23IzjOcZFeh15r8ftdn8L/D3VNYtUjkudPtLi6iWY&#10;EoWSIsAwBBxkdiKAOY0TT/7H0WwsPM877LbxweZt27tqhc4ycZxXCeAfg/8A8INqej3n9r/bf7P0&#10;u403Z9m8vf5tz5+/O84x93HOeuR0rm9M+OmqX/wPvfEs+n2th4w0sW8Op6XJuaGGd2j5XDBjG6SB&#10;0OeQwzyCK9HuviH4fsbHxJeT6hstvDrFdUfyZD9nIiWU8Bcv8jqflz1x14oA4uP4MatqvxC0XxH4&#10;l17R9bGhySvp9zD4fW11bawYLFNeCYq0YDtlI4YgxCk9CC7TfgrqWl+DtJ0yDxNFBrHh+7mn0LVo&#10;NNx5ET7gILmJpW89SrbX2tFuwCuxgCNPxJ8ffA3hHUr2w1PV547ixjhnvfI026nSyhlUtHNO8cTL&#10;DEQD+8kKoNpyRg1m+Kvj1osPhDxheeHrlp9Y0TSpdTih1LT7m3huI1U7ZYmkVBPCSP8AWRMy8j5u&#10;RQA+T4N6h4wbU5viB4ig165utOn0m3j0XT2022tYJtvmusbzTs0zFV+dnIAVQFHzFox8IPEGuTvL&#10;4r8X2usNbaZdaZpn2HSDaCEToI3nnzPJ50u0AZTyl5b5eRt3PCnxm8LeKvPii1Ca0uLa0+2ynUrC&#10;4sI3hHDTwvPGizQg/wDLSMsmCp3YIyui/GjwlrrXywXt5btaWsl8w1DS7uzM1unLzQedEnnxjI+e&#10;LePmXn5hkAVfhmy3HgeVdWaJvDNlLaBkgG6cvbrDvGSQhG3dghh2rmdL+Bd/feNF8SeLdZ0XWtTh&#10;0+bTYdQ0vw+NOvp4pF2EXU/nyecAuSERY0DEtt6Ab3/C9vBv9gxawl7qEtlcTrb2gh0a9kmv2KBw&#10;bWFYTJcptO7fCrqAGJOFOOZ+Iv7QNpYeFfDl74SnkurnX9UXTILqTQL+/SzYE+aJ7aEJKsi7SvlO&#10;0bZzn7rUAb/w5+FWoeDNQ0m91PXrfV7jTtDXQk+z6ebUPEku+NyDLJ8wUBTjgnJAUHaMLT/gVrln&#10;JoOnv4zifwvoOtrrGn2CaSFuWUPI3kTz+cVkUGU7WSOMjaN2/nMfhDWvip4+t9Uv7HxP4P0q0ttU&#10;vNPit7jwtd3Em2CZotzONSjBLbc42jGcc9a7i8+Jmg+HZtS0/XNYht9S0jTk1HUGa1lgjMJyDLGG&#10;3b13AjajOVJCnkjIBk+HPhz4k8J6j9i0vxba23g8Xkl6unnSN9+pklMrwi6aYx+UXZhjyN4U4Dgg&#10;MM/w78D59JvNLW+1yC/0vS7rU5LS1TTzFJ9nvAcxSSGZgzIWb5wq5GBtBBY703xU0TTf7cu77VsW&#10;dgtoxtE0u5W7iM6Zjj2YLzSSEjbGkYcH5SCa53xR+0Z4f0fw9pmq6fa6tqK3WtQaNNbHRL9Lm0dy&#10;CxltzB5qHYQyh1XfuXaTkZAH6F8GdZs7jw7Zat4si1Xwz4aO/SLGPTPJuiyxNFEbq485lm2I7Y2R&#10;RZOCc4rQ0n4P/wBl+Gfh1pH9r+b/AMIhcR3HnfZsfa9tvLDjG/5M+buzlvu475Fmb4weHdDt5ptV&#10;1tJBJq02lW0drplyJPPRC/2fYA7SSbVPKgBjgKueC+H42eEZvC8mvrfXi2cd3/Z7Wsml3aX/ANpz&#10;/qPsZiFwZCCCE8vJU7gMc0Acvo3wh8d6T4fn8Mp4+0iDwzPLcFvsfhyWLU0hmleRlS5a9eNX+crv&#10;8g+u0Hpu658L9UstWsdV8C65Y+GL+DTo9Iki1LS21C1ktYyWiHlrNCyyIWOG8wrhmBU5BGV4l/aI&#10;8PR+A9Z1/wAP3kd0dLvrbTb59Tgms49MlmaMF7pZER0WNZVd1IUjBBKnJEvh/wAdeKdN0mbXNWv9&#10;B8deFH02bUINe8H2MsSgx4xEIBcXTz7xuKvETgoQV5BoAZZ/BTVfCC6Rd+DfE9vp+tW1pJZ311rm&#10;lm/hv1kmad5GiimgKSeazsCr7QHYFTwVuaj8LvEv/CQW2t6V4zig1OfTk0vV59Q0hbj7VEsjOrwi&#10;OWIQSKZJApIkXBXcrEZNbw7+0V4a1LwH4X8QaiupWd7rtn9ri0e20e+ub3aoXzHW3SEzNEpZR52z&#10;YdykHDLnevvjR4QsbTQ7gapLfJrcTTaammWNxeyXSKUDlI4Y3b5d43DGVAYnAViADN+HfwaPgFvC&#10;5OttqR0Tw7/YJaS2CNcfOj+ccMdp+T7uD169qZp3wTitND8CaXPqguoPDMk7SZttv2xZYJoSuN/y&#10;cTZ/i+7jvkaH/C29B0rQ5NR1DVjqAbUbmwhh0vSbqS5kkikZWiS2QSTStGFO5kXGFZ8KvSSf40eE&#10;ofD9lrC3t5dwXkrwQ2tlpV3c3xkT/WIbSOJp1ZP41aMFP4sUAZ/gX4c+LfBZ0nSF8aWtx4O0lfKt&#10;LFNG2X7wqNscU900zo6qMZKQxsdq/MPm3P0/4P8A2Hwb4R0H+19/9gaqmp/aPs2PP2ySPs27/lz5&#10;mM5PTpzx2fh3xHp/izRbXVtKuPtVhcrujkKMh4OCGVgGVgQQVYAggggEVo5oA8fm+CPiC10uytdJ&#10;8V6bayaV4in17S5LzRJJ1iWYTl4JlW6QyndcOQ6mPACgqeSdm0+Futa3c6jfeM/FEOrajPp0+lWh&#10;0PTm02CyhmA8x0R5p2MzFV+cvgBVAUfMW9HzRmgDxnwX8A9X8Map4Okm8SaPHpHhczpaaNoXh0ad&#10;bSpLEY2aQefIfOyQ29dqnL/u8sGWTSPgbr/hm20W40XxZp9truirdWNjdXWivNbvp80gkEFxCLpW&#10;kkUqpEqSR8j7mCRXsWaM0AcMvw81bULvwfqGt+JF1TU9Dvp76aWOwWCKcyQSxeXGgYmNF83I3NI2&#10;FwWJOawPEH7P8Osat4s+ya9Ppfh/xNCk95pcNurNBqUbK0d/byE4R/kXejI6uUU8fNu9YzRmgDh9&#10;E03xZodtf3/jXxRaeIrOG0ZPsOg+HZLZXHVnaPzrmWWTAwFjKjk/IxwRh/s1/D26+Hvw9dL8zm+1&#10;G8lu9t0myaG2BEdpC64GGjt44VI65BzzmvVM0ZoA1vDR/wCJ9Zf9dK9Rryvwyf8AifWX/XT+leqU&#10;AFFFFABRRRQAUUUUAFFFFABRRRQAUUUUAFFFFABRRRQAV5j+0Ze3Gm/CfxJdWk8lrdQ6ZdyRTwuU&#10;eNxCxDKw5BBGQRXp1cB8atA/4SvwRqGief8AZf7Stp7Tz9m/y/MjK7tuRnGc4yKAOCsfE0GgfDK2&#10;1/VZpGt7PSEvbqZjucqsIdzyeTwetcdpvxa8WveWEGs+C7PRU122ml0KZNaNwWlSIyrDeD7Ov2d2&#10;jGf3ZnUFXGTgbpdF+HvjWfQ38OeK/FHhzWvDE2nPp01tpvhy4srl0MflgiZ7+ZQcdf3Zz7Unhz4U&#10;+II9e0W78U+LbfxDYeH45I9JtrXSfscu54zF5t1IZpBNIIiVzGkK5Zjt5AUAv/s8+JvEXjD4N+GN&#10;Z8UpbDWLy1WaSS1uTMJQeQ7ExRhWPdApC9ATXo26uN+Fvg28+Hngux8O3WpwarDp+6G0mhtGtytu&#10;D+7RwZH3Oo4LjaGxnatdbuoAl3Ubqi3UbqAJd1G6ot1G6gCXdRuqLdRuoAl3Ubqi3UbqAJd1G6ot&#10;1G6gCXdRuqLdRuoAl3Ubqi3UbqAJd1G6ot1G6gCXdRuqLdRuoAl3Ubqi3UbqAJd1G6ot1G6gCXdR&#10;uqLdRuoA6TS2/wBBi/H+Zopmkt/xL4vx/maKAOG+Nni6+8K+PPCEUcdu2latfjTrySRWMkbNDI0J&#10;QhgBl0CnIP3u2K4HQfi5dah8Vdc0K6htYvD0NvMdPvE3ebLNbGNbsNk4KqZkA2jqj5J7d1+0poOp&#10;+IPDeqRaHbpd69apDf6bBJKIlkuYHWWJC5+6GZApPYMa8U+I3wr8WXHwn8L22g20d34tguHW/wB0&#10;8cYCXyyR30m84B2GcyYHLeUAMnAoA6zw78d9Nj8F6BqviQzrqWr27ahHY6HpV3fyQ2rOxikkjgSV&#10;0XZtBkcKpbOMdB0WvfGHwp4fsdMunv7jU49Sh+02kehafc6rLLBgHzhFaxyP5XIHmEbcsBnJAry3&#10;x58J7zS/iJJrlvoHizxPotxpFppsFn4P8USaNNZPbmTHmIL21jkjZZODuZlKkYwc1l6l8F77w7q+&#10;hanB4S8UX+jjRI9NbQvCPjSe0utPmWaSXc873dr9qRvNYFncsrLwCGJAB6jcfGTTIPFNq39pacPB&#10;8nh2XXG1ZnOAFmRAd2cbcMeMZzx7VDf/ABH1jxlqtlovgI2tjdSWCapdal4k0y5C2cDuyxKbMtBK&#10;0khjfhnj2hdxzkKfLtc/ZqvvEV54cn0/TpvCr6No1xcack2sS6jDb6q14lxEbre++6+YMzbtygs2&#10;GJCtXoUY8YaTrFr47Twjc3l7qWlwWOs+Gba+tvtUEsTuUkt3eRYJBmWTcHlQ7dpHzAoQA1T4wav8&#10;OLPxJZ+M7WDUNV0nSH1i0vdBspxDqUKnawFsGlkiZHKBhukAV1fcASFoeDviV428faXpmm6RdaLF&#10;r02nx6rf6rqGhXltBZRyuwhhFhJOs0jt5cnztLGuFDgEMFp+t+EfE3xCj8VeIr/RH0S6m8OXWiaN&#10;odzcQvdAyjdI87xyNCpdkjVVV3AVclgWKrej0DxB8PtStfEml+H5vEb3WjWemanpNlcQR3cckAfy&#10;5IjNJHC4/euGUyJwAVLHigC/pvxPvvCN9rOk/EF9Pt59Msk1GPWdLikW3vrZn2Mwti0kkTo+FKb5&#10;AQyMG+YqvYan420PRdRksb/UY7O4jsJNTk84MqJbIQryM5G0AEjqc+1fO0ui/E/4tN4zfxT4Ffwp&#10;q58Ptpmh+dd272t8RMJXeVoJpjbs5WICM7woDEO/IHXX1t8R/FXia/8AEemeFpvB97H4UuNP0/8A&#10;ti8tJZVvjMrruWGSZNmFBVst0O4LwCAdvo3x48G63fXNlHealYXdvYy6l5Or6Jfae0ttHjzJYRcQ&#10;p5yruXPl7sbl9RWLcftHeH7jxJ4O03SbTWNStPEN1Lbx6iuh6gINqwiRXjfyNkiNuX94G2AbjnCt&#10;jzLT/hp401jxeNZl8OeK4hJ4b1bTLq68WeI7e5uJrydIjGyWsFw9rBGdhXMIj5HzIqgMfSNQ8J67&#10;pdp8Iri00Wa/k0HbbahaWc0CyW6yWZhaUGSRVZUfBIViSMlQxGCAdVafGXwlfeJU0OHULh7mSdrW&#10;K7On3IsJZ1JDQpeGP7O8oKsPLWQtlWGMggXfC3xL8P8AjTVL6w0W5ur2SxeSK4mGn3CWySJIY3j8&#10;9oxGXVlOUDFgMHGCDXhHgP4MX2i3Gk6BrngvxVq82m6kJzrs3ji4GhSokxljnWz+2Fg4G0+T9lCC&#10;QEbtuHr2P4N+Gb/wl4VvrPUrUWdzLrOpXgQOrZjlu5ZI2ypI5VlPqM84NAHeZozTc0ZoAdmjNNzR&#10;mgB2aM03NGaAHZozTc0ZoAdmjNNzRmgB2aM03NGaAOr8A/8AH5df9cx/Ou2riPAH/H5d/wDXMfzr&#10;t6ACiiigAooooAKKKKACiiigAooooAKKKKACiiigAooooAKKKKACiiigAooooAK8u/aL0m6174Y6&#10;1ptjF597eWN1bwRbgu+RoWVRkkAZJHJOK9Rrz/41a7B4X8Iz6xdJJJbafFNdSrCAXKohYhQSBnA7&#10;kUAfKfxi+EPijVPCOiXnhG1gfXns7LSdb0+WVEF3aJJG27eWC+ZCwdlOeQzr3FO+IHhXxpHZ/FnQ&#10;tH8Jza0vi5DcWGqR3ttFbQsbSOFoplkkWQPmLKlEZTuGWTkj0Kw+NPh7VPhTb/EGz+1XGiTRRyeU&#10;sai4jLOIzG6FgFdWOGUngg13maAPGNc+HevXml/F2OHTg8+vaJb2enfvowZ5Fs3jK5LfLh2Ay2Bz&#10;npzUHxM+HPiTXo7/APs7TFunk8EXOkRq08ahrtnjKxHLDrtPzfd969uzWP4w8UWvgrwrq2v30c0t&#10;npttJdTJbgNIyouSFBIBOB3IoA8a8d+A/F3xusHsbjQbjwMbDRr7T0uby8gkF3cTxrGPJNvI7CAb&#10;SSz+W/K4QHOKmhfDO71CO+c+AvFml6rb6NeWsV74n8bS6nCZ5YTHttYmvbhSG5y8qwkDbwckL9CW&#10;9wt1bxTJkLIgcBuuCM1JmgDyK+8L+IfC8Hw312w0CbXZ/D2lNpt7olncQR3H72KFS8JldIWZGiwQ&#10;0igqzYJOAc7T/AXie/fS9ZvNI/s+6vfGS6/caYbiF3sLYW5hAdlbY0nyqzCMuNznBYDNe3ZrnPHX&#10;jiDwLpdtcvp97q91eXUdlaadp3lefcTPnCqZZI4xwGJLOoAB5oA8F034W6Rp2o+Ij4m/Zy/4TbUr&#10;rWr67XXPsegXH2iGSd3iO+5u0l4QqMMoxjFb/wAXPhf4k+K/iTw9q9podvpEHg+GPU9PsdSEDtql&#10;5uRxaSGN3WOFPLGev73y3XiIFupt/jveahHqNxp3wz8Yalpthcz2s1/byaXs3wuUl2o18sjBWVhw&#10;mTjgHIr0fQtcsvEui2OrabOLmwvoEuIJgCN6MAVODyOD3oA8g1/wTqmuTeN9T1LwVd6rb6o+k3UG&#10;lw6vHZXoaGP94YZ45QEmjb7p8yMMRxIAc1i2vg/x+vglnms/Emr2+m67p+oaVoXiK/0+fWBbwyAz&#10;IbmOTyn6kp5szuQvzyZOB9D5ozQB4jp/w58Q/wDCTaRfTaV5cEPje+1p980RMdtJaSRpJgMedzAY&#10;GSM9Mc1n654Z1nwv8RLjxN9gjvpm8Um807Rxe20VxqkL6YkD/Z/NkVfNQq7bXZcqj8jINe/ZrK8T&#10;eFND8a6TJpXiHRtP17TJGV3stTtY7mFmU5UlHBUkHkccUAeK/D/VPGOoXfxQ1nS/DNgl7N4jtzLo&#10;eoXUbPNbrZW6TQ+bGzRLcgZGNzx7htLYJcL4L+EdpH44Gu+Gfhq3wjtRplzp+oWp+wwLqnmAeT+4&#10;sZpYj5bbm8xyrjO0Ahjj2/Q9B0zwvpNtpejadaaTplsuyCysYEhhiXOcKigBRk9hVLxh4ws/BWlw&#10;399HPLDLeW9kq26qW3zSrEhOSOAzgn2zwelAHjngXRvGngC38Kaw/gXUdVks/Dcfhy80q1v7EXcU&#10;sDgpPFvnWFoZBuJzKsgwnyHJ263gH4aeIdD8U+CtS1KygQW9vrdxfCCVGjs5ry5imjhXoWwN6llX&#10;GVPqM9FrPxqj0681L7B4R8R+INI0uVodQ1rS0tTb2zp/rV2SXCTy+WOW8mJ+4XcwKjqtL8b6Preq&#10;wafY3f2m4m0+PVE2I2027ttR9xGOSDx145xxQB4Pq3wd8RxSaZq9xpGt6pBZa1rck2jeHdfOl30s&#10;F3c+ZDPHPHcQA4CrujeVRhycblC1evvhWkPhOzuIPhx4siu5NQuLvdpvjdz4htHeJYxM9xLdBHLK&#10;ihojcugCpxJyF+h81WuLyWG6tYks57iOYsHnjaMJBgZBcMwYgngbQ3J5wOaAOa+E9t4ns/BNoni2&#10;5ubnVjJIwN99nN0kJcmJJzbqIWlCYDGMbc5wW+8exzTM0ZoAfmjNMzRmgB+aM0zNGaAH5ozTM0Zo&#10;AfmjNMzRmgDW8MH/AIn9j/10r1avJ/C5/wCKgsf+un9K9YoAKKKKACiiigAooooAKKKKACiiigAo&#10;oooAKKKKACiiigArhfjBrDeH/Cdzqa2st61nDNcC2h+/KUQtsX3OMfjXdVwnxg/tQ+GHGiPZx6xt&#10;k+yNqCO1uJdvy+YEIYrnGcHOKAPnP4a/Ejxf46t9K8R6Xr3grxv4avZlivLHw3G0dxpQdQ3zXLXU&#10;iTtECAyeVEzZ3AKRsOl4Z/aN8O6ro+talqsd/oltY65JokX2nS7xWnkDFYwgaEF3cqflQEglV6kZ&#10;4e6+G7eM/Gei6zbfCRvh74zs9Thv7zxlDJpyJOqsBcRh7adp7hZULKFniUYbc2xlArUh8CeJGuH0&#10;19BmFvaePE11L557cw3Fo7NIXRRIXBQttKsqnIyu4c0Ad7q3x08IaH9l+2XOqRtNbpdSKmh30jWM&#10;Lfde8Cwk2YIyc3Hl8Kx6K2LXif4yeFPCN1Fb31/czytCty/9madc3628LZ2zTtbxuIIzhiJJCqkK&#10;xBwpx5L42+F+pw/EjxVqc3hvxf4u0/X/ACZbZvDPjCXR4rVkhWFormIXtuCp2hhIiythmBHyqDna&#10;l8G7/wAM+Kr6RfB/irXdFv8AT7KCztvCHjafTo9OaCEQtBOrXlr5seApWYCRyN4ZVwoYA9B8T/H+&#10;DT/E3irQdMsZri40rwz/AG9bag1lcyWc7FZWVTKqCPZiNSGEnzFiBypqlpfx31TUPgde+JZ9OtbD&#10;xjpQt4NT0qTc0MM7tH8y4YMY3SQOhzyGGeQRWTqXw11vR5tV07R/DDDTdS8DLocC2moRzQ2NxCJy&#10;sLSTuksgbzgFk2H7pLbc1X+Mnwh8U6p4R0S88I2sD6+1nZaTrenyypGLu0SSNt28sF8yFg7Kc8qz&#10;r3FAHs118RfD9jY+JLyfUNlt4cJXVH8mQ/ZyIllPAXL/ACOp+XPXHXisDxN+0B4G8I6le2GqavPF&#10;cWEUM975Gm3VwllDKpaOad44mWGIgH95IVQbTkjBrzn4heFfGsdn8WdC0bwnNrS+L0NxYapHe20V&#10;tCxtI4WimWSVZA+YsqURlO5csnJGxrnw71680v4vRw6cHn17RLez0799GDPItm8ZXJb5cOwGWwOc&#10;9OaANzxV8fNFg8H+MLzw9cGfWND0qXU4odS0+5t4LiNVO2WJpFQXEJIH7yJmXkfNyK2/Cfxo8LeK&#10;/Pii1Ca0uLa0+2ynUrC4sI3gHDTwvcRos0IP/LSMsmCp3YIzwPxO+HPiTXo9Q/s3TFumk8D3WkRq&#10;08ahrt3jKxHLDrtPzfd96oePPAni/wCOFg9jcaDP4FNho19p6XN5eQSC7uLiNYx5Jt5HYQDaSWfy&#10;5OVwgIOAD07RfjX4S11r5YL28tmtLWS+ZdQ0u7szNbpy80HnRJ9ojGR88W8fMvPzDOz4N8d6R4+0&#10;19Q0SS6uLEMFS5nsZ7aOYFQweJpUUSoQww6blPTOQa8M0H4Z3eoR37nwD4s0vVbfRby1ivfFHjeb&#10;VITPLCY9trE17cKQ3OXlWEgbeDkhfcfAumzaH4J8PadcxC3ubTT7eCWIEEI6xqrDI4OCD04oA6Hd&#10;RuqLdRuoAl3Ubqi3UbqAJd1G6ot1G6gCXdRuqLdRuoAl3Ubqi3UbqAJd1G6ot1G6gCXdRuqLdRuo&#10;Al3Ubqi3UbqAOo0lv+JfF+P8zRTNHb/iXQ/j/M0UAc58VPGFn4d8daDpd1DcNLrcjWtvNGqmNJEi&#10;aXDksCMqjYwDyOcVyWl/ErSdX8f6x4QhW4XU9Lt47iWWRAIZA2NyxtuyWTcm7gY8xevaX9q8ppvh&#10;+XxGUd28M3Ftrf7tGd/LhfM2FXliYTKMDrmvAvHl3e+APh74b8fQwTR6vq897b3CqGdt+qA/ZlZc&#10;ZO2ZbNBnpigD6I8GeLrTxz4dttbsIp4rK5aQQ/aFCs6q7IHwCflbbuHfBGQDxW3XyF8TPC+neHPG&#10;OneHvFet+BdA8HaX4esrfRX+IekNqFnJOhkWdoGa8t447gDys8GQqQQQM1R8Yaen2nwfp/jjxh4P&#10;m8JJ4ejOn6x8S/Ds09he3fmybysNxeQiGcRGPBlaSRk3EH75IB9YSeLrOPxpB4ZMc/2+awfUVk2j&#10;yvLWRYyCc53ZYdsYzzWf4z+IkHhK6s9OttI1PxLrt4rSQaPo6RGdo1IDyM80kcUaDI5kkXJOFyeK&#10;+X/EHh/xdMfDNv4d8QyeJra28KXVxemGynsrzV7Fb2NvslqZZS8O6PKLIzOzKFw3zbx6d4X8U+Cf&#10;h/4itfFdtLpvh/4b6x4fs7TTdUVBbWFi0MsxMErcR25bzhgPty6sv3sAgHpOi/FfS9RsdafUbO+8&#10;Oalotv8Aa9R0nVUjFzbw7WZZMxO8ciMEbDRu65UrkMCBU8E/GOx8Ya5Bo11omreF9VutPGqWVrrQ&#10;tw15bbgrSRGGaUHbujLKSGUSJkDPHl3xIk0b4wp4z17TY7XX/B9j4OvLFtR2JPY6hcOwlQRNysoh&#10;8rO9cqGkwDuVgLvxK8D6Vpv7PnhiXRIV8NXOjixfT7jR4o4GtvPaOKcINpUCRJZA3HU5+8AQAewe&#10;DfHVp45/taXTrS7Wwsb17GO/mCCG8ZMCR4CrklFfcm5guWRsZAzXR18sfHLQdI0Lxp4Y8P6zfeCv&#10;DHw8tdD8jTV8d6Q2oaO10kgBQK11BEk4jClS5ZivmbMYcnO8VX3h7TfA3gLQvE+oeEPEOlXMV5Na&#10;+KvH1vNbaJbqJV8tIrKeRhcyBGxEHnVjGjMkhBOQD64or43+EPhnSfGGmfDfQdZtLXVtGg1vxLA2&#10;mTafJb2ZiV2aOL7HMzmOIAoywuSFATHQV9iRxpDGscaqkaAKqqMAAdABQBJRTaKAHUU2igB1FNoo&#10;AdRTaKAHUU2igB1FNooAdRTaKAOt+H//AB+Xf/XMfzruK4b4e/8AH5d/9cx/Ou5oAKKKKACiiigA&#10;ooooAKKKKACiiigAooooAKKKKACiszxJ4m0fwbod1rOv6tY6Ho9ooa41DUrlLe3hBIUF5HIVQSQO&#10;T1Irz3/hrH4If9Fk+H//AIVFj/8AHaAPVaK8q/4ax+CH/RZPh/8A+FRY/wDx2j/hrH4If9Fk+H//&#10;AIVFj/8AHaAPVaK8q/4ax+CH/RZPh/8A+FRY/wDx2j/hrH4If9Fk+H//AIVFj/8AHaAPVaK8q/4a&#10;x+CH/RZPh/8A+FRY/wDx2j/hrH4If9Fk+H//AIVFj/8AHaAPVa8h/am/5I54l/7Bd5/6IarP/DWP&#10;wQ/6LJ8P/wDwqLH/AOO1Q1z41fD3x9pksvhjx54Z8Rxab++vn0nWLe6W1jIOHlMbnYvyty2B8p9K&#10;APkf4vW1z8Nfh1Ff2NtPceGvFkGnQX8MC7lstQ3wiO5x2SUDY/YMqN/Exq38SvGejeFdG+Pehapq&#10;ENnrmph7vT9MkYC5vIWsIU8yGPrIgZHDMuQu07sYr2vw78bvh14u1aHS9C8feF9a1ObPlWWnazbX&#10;Ez4GTtRHLHABPArtc0AfLHxA8B6B4kX40axqmmw3+paZoFjNp9xONzWMyWUjrNAf+WUobH7xMN8o&#10;54FJ8RvC+jeErXxSNJ06HTE1T4e3d3qTWabJL2ZXQedMRzLLh3/eNljuPPNfVGaM0AfJ+sf2FHBf&#10;SfAdLE61/wAI9qA1s6AAZPtHlr5H2vYQxvBJvIEhEx/ecjk1R8E6b4fC65d+G/G3gi+l/wCEcvzq&#10;ek+CPDstnLMWh4bUX+2ThZVbODMqyFjIAfvivrP+2LH7bcWf223+128SzzW/mr5kUbEhXZc5Cna2&#10;CeDtPpXNeKPjJ4B8D6p/ZviPxx4b0DUfLWX7Jqmr29tNsPRtjuDg4ODjtQB4rfeE/BHhXw38M/8A&#10;hJ9O0qy+H19Ym612bUokWxu9RMEAt5dQdhskJw+GnJBcR87ttZkPhHwr4q0vwkE0TTtW8Gx+O9nh&#10;wXlqk8AsWt2JFvvUgW5lVygX5Nqrt+ULX0z4b8VaL4y0iLVfD+r2GuaXKWWO+025S4gcqcMA6Eqc&#10;EEHB4IrUzQB4D8MfhzqnifR/E8kXxC8TaHps/iLVo20nS49OWAL9rkVgsklo8y7uckSAgn5SvGJ7&#10;T4d6LH8ZNet7PSLWeTQPC+mjQ4bqMTLZzK12scke/O2QAAb/AL2CeeTXt0+p2lreW1pNdQxXV1u8&#10;iCSRVeXaMtsUnLYHJx0qzmgD5c+HLeDf7Z+HH/CLC2PxN85f+Er+zkf2oI/s7/af7U/5af63Zt87&#10;+PZs4rnPhkvghvD/AIRPhYWZ+Li65mUgf8TUWn21xcebn959j8kvjP7r7m35ttfYjypHgu6puIUb&#10;jjJPQVzvw+0fSPDnha30nQ7/APtGwsZZofOMySsJBKxkRigA3KxZSMAjGDzQB84+Hz4U/wCKb+yC&#10;3Px1/t9P7SySNb8v7WftPn5/e/Y/I3bd37rZ5Wz+Cl0CTQfDXxyjl0yfwf438Q3WtXCT7Vk03xfp&#10;5d2U/aBlmu7WONiP3ghQRpGV3/JX1jmsfxR4y0HwPpf9peI9b03w/p28R/bNUu47aHcei73IGT6Z&#10;oA+TPhzZW+peLNHuNT8beD9I+JUesH7fYw+HJ5PFZInO+CWb7aZGt2TjeYPJERVlCqFIk8Qr4GSw&#10;0n+1FsV+MreK7Q6jgAasU/tJOZcfvPsnl+Xs3fuv9Xt5219U+EfH/hj4gWk914X8R6T4ktYH8qWb&#10;SL6K6SN8Z2s0bEA4IOD61vZoA+YPFd54P07xV4i1HQ/irrHwg8cTPPG3hnU763a3vrndhLldNuPM&#10;EolKLte2KF8kZD7qdfxSTePX1680XStE+KWtfD4vp6mKNLtr9Q/mpCxG8sgZAQDkLgHgV9NxypIC&#10;UZXAJUlTnkHBH51XvNUs9PltY7q7gtpLqXybdJpFQzSbS2xAT8zbVY4HOAT2oA+XNIPw++3aR/wr&#10;QWH9uf2Tff8ACWHTT/pPl/ZXz/aePm+0faNuPP8A3m7zf9qtvwr4TsPCek/BV9A023t9SvLOa4nn&#10;VFEt5cf2WQJJpMbpHOANzEnFfQEvibSIdeg0OTVbKPWp4WuYtNa4QXMkSkBpFjzuKgkAsBgZrSzQ&#10;B8d/BfTrO68TeELm48b+D7Tx+sgfW9N0jw3OniWdwjCeHUJftsjlN3V5otgIjK7fkrZ+DNxoPh34&#10;sadaaPceD/GupXjXEV3rGjpJp3iO0GJGc6tb5czjKopkmMRDsMR5Ir6rzRmgB2aM03NGaAHZozTc&#10;0ZoAdmjNNzRmgB2aM03NGaANfwsf+Kgsf+un9K9aryPwqf8AiorD/rp/SvXKACiiigAooooAKKKK&#10;ACiiigAooooAKKKKACiiigAooooAK5H4iHFnZ/8AXQ/yrrq8++NX9pHwlONHaNdWMUws2m+4Jth2&#10;bvbdigDmN1G6vlvwB4q0218UeH7fVb/4ieAfHE1+LO5tvGkl7dabrMmzfNFAxlksV3kMUMDIy7MK&#10;u3KnpfDXxi8Z6XoWrXWs6FY6re3HjCXQdOhtdVbAUyMibybZdiJtXkBiQWbGRggHv+6jdXgHjb9q&#10;SDwPrU2jX/8Awhljq+mW8U2r2ereMY7B97oH8uyEkG65IXPzSCBSSoz97a3xX+1z4f0m8hi0y88L&#10;qgsLfUpR4o8Tw6NNJFMnmIttE0bmWTb1D+WgLKN5+baAfQO6jdXzhq/xa8SeKdU8X3GjtBD4PfwJ&#10;HrOn3KXrx3cMkqzlZBGIfvkoAf3uFCArksQKiePPEOi/BLU/Det6vdN4u0qxsbq21lZGjm1Gykli&#10;CXG8HPmDJjkwfvDPRxQB9NbqN1eK/GT496l8H5pru90jw7DocePJfWPFKWF/qJABkFnbeQ6ylQwA&#10;VpY2ZgRgDDF3jD47a7oeoeLf7I8GRatpfheyt9Rv7u41YWrywSRNKywRiFw0qqp+V2RTkfOOcAHt&#10;G6jdXj9x8eJ/DMmsTeLtBh0XTrXRX1+1ntNSFy8lsrBSkytHGsUuWTgPInJ+fjNVfhf+0lpfxB8Z&#10;J4ba78K3F9c20l5af8Iv4mi1kCNCu5bgLHGYXw6kYDocMN+QMgHtW6jdUW6jdQBLuo3VFuo3UAS7&#10;qN1RbqN1AEu6jdUW6jdQBLuo3VFuo3UAS7qN1RbqN1AEu6jdUW6jdQBLuo3VFuo3UAS7qN1RbqN1&#10;AHV6M3/Eth/H/wBCNFM0Vv8AiWQ/8C/9CNFAFP4j6tZaX4ghF5eW9oblo7eATyqnmysDtRcn5mOD&#10;gDniuc1bXNO8P2qXOqaha6bbvLHbrNdzLEjSSMEjQFiAWZmCgdSSAOa5H9sDRYvEmpeDdLlYol3r&#10;tvF5g6oTbz4Ye4OCPcV438TPEU/xF8M6JNdBd+gXOlPfxgfKupPqMULL9UEU34Sg+lAH0/mjNeB+&#10;IvFvjGbRfHXje08VvpVp4Wv7mC28OrY27Wl1FbBd4uXaNpy8h34aKSMKDH8rYJaj4o8XeNrix+Kf&#10;iCz8X3WkWvhK5WbT9Lt7G0eOdFs4J3huWkhZyhZmH7tkcbm+Y/KFAPf9Q1ix0i3luL69t7KCIK0k&#10;txKsaoGO1SSSAMnge9W818nfE/TNUmvPjPqMOv3jNcaXorQ2NzDA1rC7yZU/JGsrBSDwZOQzZJ4x&#10;7J4Qu/EHh74pXvhfVfEt54ns59IXVY5tQtraKW2k88xtGhgijBjIwRvDMCPvHNAHpuaM0maM0ALm&#10;jNJmjNAC5ozSZozQAuaM0maM0ALmjNJmjNAC5ozSZozQAuaM0maM0ALmjNJmjNAC5ozSZozQAuaM&#10;0maM0Add8PP+Py7/AOuY/nXdVwnw7/4/bv8A65j+dd3QAUUUUAFFFFABRRRQAUUUUAFFFFABRRRQ&#10;AUUUUAeVftLf8k60j/sc/Cf/AKkOnV6rXlX7S3/JOtI/7HPwn/6kOnV6rQAUUUUAFFFFABRRRQAV&#10;5B+1P/yR3xJ/2C73/wBENXr9cB8ZNKtdd8NjTb6Lz7K8ElvPFuK70ZCrDIIIyCeQc0AfLNh4f+IH&#10;xE8I+E9K1jRfDOg6NA+n37ajY63cX12BAUlUJE1nCqMxUKW8w7QzcNXO6V8Sfib4w1KfXfD+ieJ7&#10;q0i1eaxhsFXRE0WS3huWhdpGknF8JNqs24YAbH7ogYb6KsrSHT7OC1t08u3gjWKNMk7VUAAZPJ4F&#10;cbefBbwhfeIJNYlsLrzpbhbuazTU7pLCacYIlks1lFvI+QrbmjJyoOcgEAHm3iLxZ44i8I/ErxJZ&#10;+LZba40nVZ9L0qxNjbPaxKJoQskoMfmOw3svEigqeQW+arOpL46s/Ffi3w+PiRqpt9P0SHXbe8/s&#10;3T/tSzM06mDP2fyzb/ugcGPzef8AW16tcfD7w/daPq2ly2G6w1W6a9vIvOkHmzFlYtndleUU4BA4&#10;6VauPCOk3WrahqUtpuvdQsl065l8xxvt1LkJjOBzI/IAPPXgYAPnf4j+MNf8ffDnxZa3GszaZA3h&#10;HR9WC2EEHyzTSSmUAyRv8rbFGD0xwRzXWaTceN9F+L3i+28O6ZpHijZpulLc3viDWn06ZnCTANtg&#10;sZUYnqcBAD0FekH4VeFW0++sjpQNre6XFo08ZnlO+0iDCOPO7IwHb5hhuevAxkXnwH8KXl6t55vi&#10;S2uxbQ2jz2XizVbZ5o4gRH5rR3KmRgGPzvljnkmgDnvjV8RvFnwv8F6L4zmS1S4tJ/J1LwpYyG8T&#10;UfMBVVt5jAkpkRtrjCAFRICp4IzIdQ8a63rvgHQU+Ikluut6Pe6vfappVnZu8hEkDRpbGSF0EaCY&#10;oGZHJQc5Yhx6XpPwv8P6Pd6RdKmpX1zpInFnNq2r3d+8Rlx5jZnlfc2BtDNkqpZVIDEHj9Y/Z60X&#10;UfFnh+aCGWy8P6Za3yrFZ6pd2t1BPPLFIDbyxOrxJ8kgKo6gB9oXaSKAMK3+J/iiGTTdOm1QT3Fn&#10;ca7YXV4tvGv21rSHdDMV24VskbgmFLBuAOAz/hJ/Edn8NPCM+p+OvEVz4m8SQRXi2vh3Q7Oe7kf7&#10;OrNDahoDDBFuYFpLrcBux5iZBHqkPwx8MW9npdrFpaxwabFPDbKssgKiddsxY7suzgklmyxJJzkk&#10;1FrXwr8N69o+j6ZPa3dtBpCCKwm07UrmyubdAgTatxDIku0qACN2GwM5xQB4Ja6n4p8dSeB49Z1/&#10;XtLv9J8eT6fuuINM+2Oi2crr9o8mOSAuAWTMWF2seN2CvZaX448V+NNR0/w1F4hm0SW+1fXFk1i0&#10;tLd7mK3s7kJFDEJY2iDEMoLPG52q38R3Du7X4H+C9P0Z9Ls9KmsbNtRXVsWl/cwyLdqAPOWRJA6s&#10;2PmwRvLMW3Fmza1L4ReFNU0n+z5dPmhiW9l1KO4s764trqG4lcvLJFcRyLLGWLMCEYAhiv3TigDz&#10;N/GnjOW60XwvH4nIvI/Fc2g3euLZQeddWy2L3CvsKeWswyoJVAm5M7NuUqvJq+sTa1pWiazrE/iC&#10;XQvHtvaQ6leQwxXE0TWRmAkEKRx5Uylcqi5AGRnJPrmk/DDwzodno1tZ6b5cekXT3tozXEryC4dX&#10;V5ZHZi0rsJHy0hYktknPNVtf+EfhbxLHeLeWd3G95fpqks9jqd1aTfakjESyLLDIjoQihcKQD3HJ&#10;oAxfG4g0v4xeDNTtXjtr6Sx1CLUJc/esUjVwZACNypKUx6F2x9415x4d+Iniubx74N+z+IvFur+H&#10;PEdzPatf6xo2nafp8hNvJKrWUJRL1dpQbTMsiMuTufhj7P4X+F3hzwjJey2dtd3lzeReRPdazqVz&#10;qdw8X/PLzbqSRxHkk7AQuSTjJNZejfAfwVoOqabqNrp1495pcvm6e95q95cix+UqUgWWVhFGVbBj&#10;QBCAuV+VcAHinhHxF4p8H/D3wb4Z0a/8S69fa7f6tLJdadDpX2+CKCZ8rB9oENsMsQxMgkOCwVeh&#10;TV8Uav8AEmTRvA4vNDkHiODxcINKbxLcWkUtzCbOfE119iaSIMm58iPG8RjCoW49bu/gj4OvNOms&#10;nsLxIX1F9WieDVbuKW0unzvktpUlD227c+VhZFO98j5mzf0r4W+GdGt9Oit7CRjYXp1KK4uLyeed&#10;rkxtGZZZpHZ5m2MVzIzcY9BgA8h8KeOB8PPhf8RtZurN7n4oaMWbXxeHzXubjH+jujHywbUqwMag&#10;qqruUkMHNWdN1L4wzQavb2tp4ohFxpc88Go+Kk0LFteoFaGOBbGVi0b/ADKVlRiBg+Znr65q3w58&#10;N654k/t6+0uO41NrGTTJZGdwk9q5y0U0YOyVc9A6ttycYyazPD/wn0LwJNPqWgWV1eavHatb2n9t&#10;a3eXaQr18qJp3m+zxsQobyl6KuQdoAAMv4X/ABIu/id4iur+zmMfh210qzD2+xcm+mXzpATjcDHG&#10;YxjOMucjgV6fmuI+Efw9i+GvhN7AR28d7e3txqd6LT/VfaJ5WkcISASq7goJAJCg4GcV2maAH5oz&#10;TM0ZoAfmjNMzRmgB+aM0zNGaAH5ozTM0ZoA2fCh/4qKw/wCun9K9erx7wmf+KjsP+un9K9hoAKKK&#10;KACiiigAooooAKKKKACiiigAooooAKKKKACiiigArz740aSuveFzpr3V3YrdrJCbqwnaG4i3LjfG&#10;45Vh1B9RXoNedfG/VjoHhGXU1tpLxrOOa4FtCPnl2Rlti+5xj8aAPA/+Fa+K9fawsPF3i3S9c8P2&#10;N1BeRw2mhvaXs0kEivCZpzdSIfmUFtkMe4jjYMrRD8H7yO+m3a9AdLHiZPElrbLYMJom5MsLyeaQ&#10;4ZiSGCLtHBDdaxfhv8RvFvji30rxDpmu+DfGvhu8mWO7svDsbR3Glh1DfNctdSJM0YIDJ5UTNncA&#10;uNh0PDf7Q/h7VNJ1nUtUjv8ARbax1uTRYvtOmXitPIGKxhA0ILu5U/KoJBIXqRkA0dU+G/iOw8Wa&#10;zrPg7xRY6BHrhjk1O21HR2v8zIgjE0DLPF5blFUHeJFJRTtHIaK8+GXifS/E1/rPhPxja6ZLq0EE&#10;eqprOjC+86aJNi3EXlTQCKQpwwIdDtTCLg7rmrfHDwlon2X7Zc6nG00CXUirol87WUTfde7Cwk2g&#10;Iycz+XwrHorYteJfi/4W8J3Udve31xPI0K3L/wBm6fc3628LZ2zTNBG4hjOGIeQqpCsc/KcAGX4h&#10;+Et/rOrX91H4jUJqfh1tB1BrywEs0xHmeXOrI8aIwMrllCENkAbMVV+KPwHtviV4R8PaWNYm0jU9&#10;FaAQ6pbxbi8SlPNhdNwykgQZGeCFP8NLffHSzg8da54dtdMv9R/s3QV1uK5tbO4eK73eYQiTCPys&#10;FUG1t53FiBypFZXw3+Ivi7xxb6V4h0zXfBvjXw3eTLFd2Xh2No59LDgNlrlrqRJmiBAZPKiZs7gF&#10;xsIBD4u/Z31DXtQ8cHTPEun6NZeL0K6hc/2Es2qj92EES3fnKDACufLMRYBnCupIYdTf/CNtQ03x&#10;1avq4V/FOmw6e0i2vFsUt2hLgb/mzu3bcjGMZPWt1viR4ej0WfV21HGnwX/9mSTeRJ8tz54g2Y25&#10;/wBaQucY75xzXh/iv9qLVNP1HxcNOt7iG107V7XQLKO48G6tcOJ5DHvuJJE2rIoDvtgVVdsIQ/7x&#10;MgHqfir4M2XjG4YajqEos30B9DeOCPbIMyRuJlckgMpjBAKnnv2rT8H+H/Gum6iJfEvjCw1qzhg8&#10;mG103RPsO9sj95O7zzF3AAx5flL8zZU/KFo6H8UNMhNvaaxrtvc31xqX9lRyW+k3NnEt0Ilcwv5j&#10;OEY5JG5hnIUZYHPT+HfFWmeLLWe60m5N3bQ3Elq0widUaSNtrhGYAOAwI3LlcgjPBoA2t1G6ot1G&#10;6gCXdRuqLdRuoAl3Ubqi3UbqAJd1G6ot1G6gCXdRuqLdRuoAl3Ubqi3UbqAJd1G6ot1G6gCXdRuq&#10;LdRuoAl3Ubqi3UbqAOv0Nv8AiVw/8C/9CNFM0Nv+JXB/wL/0I0UAZ/xT8O6fr/iSwkv7fz30+aO9&#10;tjvZfLmVWUNwRnhm4ORz0rhm+F/hY2eqWo0iNINU1JNXvFjkdfOukdHWUkNnIaJDgccdOTVf9re9&#10;1u11DwtH4f1GfTtRuNYgiRoXKrL+4mYRuOjIzKuQQRXmXxi+Il94g8NeFZPD9/d6VFNNpeq3slpM&#10;YpBHJewRJbsVwcOWl3DPIiKnIJFAHo+sfBXwdrviGTWbzS5Wuppo7m5ghvriKzvJUChJLi1SQQzu&#10;AqANKjHCLz8oxq3Xw98P31j4js57DfbeImLaonnSD7QTEsR5DZX5EUfLjpnrzXD638adYsZNe1TT&#10;/CSah4P8PXb2mp6k+p+VdkxhTNJbWwiZZUj3YO+WJiUfapwpap4h+OuuabJ4xutM8IWuoaH4TuET&#10;Ub241cwSSwmCKZnt4xA4kdVkPyO8YOBh+TtAO21r4S+FvEGpXF/fWE8k9zZx2E6x31xFFNDG/mRh&#10;40kCMyt0cgsASAcEg73/AAj2n/8ACRf279n/AOJr9k+w/aN7f6nfv27c7fvc5xn3r58+J3xI8bW8&#10;3xWWGOOLRtK0/TLjTH07UWW83SSZIVPKQBpBuBzKQMKMkMdvT+OPiZ4kj8JfEDR9X0mHwzrtr4au&#10;dW0+60jVXugYtroGLmGFopVYD5VDDkEOcUAe3UV83y+OvEGkfCO88Nazqt0PF+jHTWTVVkMcupWU&#10;lxCqXIYHO4gtHIP7wbswrp/it8fr74T6ug1PSvDttpEkqx266l4pjtdVv13Isj2ln5LLKFLjCmZW&#10;OOQuRkA9porxXxR8etd0O88X3Fl4Kj1LQPCl1Hb6jdHVxDdTK8UMmbaEwlJGAlwVkljHAwxyQtrU&#10;Pj1P4NHioeNNDtNEbRbK21GJ7HVluIp4J5XijDySxwiF96fMDlFBzvODQB7BRXkHwj/aD0/4l+Jb&#10;rw89z4XuNVitft0b+EvEia3amIMEYSSCKJo5AzD5SmCDlWOGC+u5oAdRTc0ZoAdRTc0ZoAdRTc0Z&#10;oAdRTc0ZoAdRTc0ZoAdRTc0ZoAdRTc0ZoA7D4c/8ft5/1zH867yuC+HH/H7ef9cx/Ou9oAKKKKAC&#10;iiigAooooAKKKKACiiigAooooAKKKKAPKv2lv+SdaR/2OfhP/wBSHTq9Vryr9pb/AJJ1pH/Y5+E/&#10;/Uh06vVaACiiigAooooAKKKKACvI/wBp68n0/wCE+u3VrPJbXMOn3ckU0LlHRhCxDKRyCD3FeuV5&#10;n8ftB/4SjwNd6N5/2X+0IJ7Tz9m/y98ZXdtyM4znGRQB8n/C3/hCNRufDbwS/FSTWJI4pPM1WXxW&#10;LJpdgYmRrg/ZyhOfvnYeBzkV1Hg744X3jjxxqejaXpGjT2en3U1pcxr4gX+1rQxllEtzYmEeVE7p&#10;hWEjsVZG28kLpeGfC/xL0VdMtLrxj4UvNMtFjikih8K3MU0kagDAkOpMFYgddhGe3as/VPg3qnif&#10;xtpOreIdc0jV7HRr832myHQFi1e2+YOIRerNtEeQAwSFWdVAZjySAc78OPiZ4kv9D8MT+L9PhfUd&#10;Q8S6jY28um6xKURYhdEGRRDErhfKMYRgQQFkOG+UXNE+PfivXLLwpeR+ArOK38Vo6aSX175lnWJp&#10;P9JH2f8AdxFY3IeMyt93MYzgbOk/Be70+bS0k16Gaw0vXrvWbKFLApIEuEnDQyOZSGIe4Yhwq8AD&#10;bn5qvaF8I/7F0n4dWX9red/wiDMfM+zbftebaSHpvOz/AFm7+LpjvmgCovxe1u48CXWtR+HdKtL/&#10;AE+9ubPVP7U14WumWPkEiSVrswlzGcDafJB5+YIBmuKj+PniPx1a+CbvwvaaE8dx4pk0fUjaa99p&#10;s7hY4JJP3Fyls3mRkANu2odybSMEkdHrXwDmvJrK+stW0t9TsdbvNatf7c0b7faRvcHP+pE0beZH&#10;gbJVkUjLcc0+x+B+sWFn5o8XR3mtp4k/4SOK/vNL3IHaLypYWiSVMqVZwpDAqCud5UlgDD1D9rzw&#10;5Y+Jp7YXvhhtJt9ROlzRt4nhXWvNE3ksyafsO5A//TUOVBIQ8Ar8Vvix4nv/AAb4jvPDuh+X4ctL&#10;5NNGuW+rGG+81LlI5ZEtxGB5KtuQt5wYgMQhGM9bovwx8TeFbySx0Dxha6b4SlvpL42L6P519EZJ&#10;DLLFFctN5axs5bG6B2CsQGzgrl+JvgbrWrafq2g6X4wh0fwnqN9/aUlidK8+6jmM4mkRZzMF8l3B&#10;JUxlxuOJAMAAFy30WT4seLvFqazq+sWujaJfJp1lp+i6tcab84gjkkmkktpI5XLGXaFZtgCghcnN&#10;XrzXtd+HNnonhm1ZvHHiLUridNOfUZxZLHbRrvLXU4WRjsUqm9Y2Z2Zcr95hZ1rwH4gs/El/rXg3&#10;xFY6HPqmw6hZ6tpTahayyIoVZkWOeB0kKgKxLspCr8oIzWY3wZvLG30zUNJ8StB4vs7y4v5NX1Cz&#10;FzDdyToEmSWBXQ+VtVNqpIhXyk+Y4bcAZXiL9ox/C/h9H1XSdL0TX01VtHu49b1r7JpVtKIfODtf&#10;eS37t4yuwmIMzMFKrzibWPH3jqXxT8MIYdF03T7fV7i6XU7ZtY8xWCQsVaKRLdvMjKjzFJ8st8oZ&#10;Vyduna/DDxJpWh3h0/xbZjxHqd+9/qt1faKJ7C93RiLyvsomV0jVFQKBPn5fmZ8kVm+G/gG3g/Tf&#10;DK6JqemaZfaTq02pypa6P5Wnus6Mk0MFqkw8hdp+X522sMtvyQQD2LNGaZmjNAD80ZpmaM0APzRm&#10;mZozQA/NGaZmjNAD80ZpmaM0APzRmmZozQA/NGaZmjNAD80ZpmaM0APzRmmZozQBs+Ej/wAVJp//&#10;AF0H8q9jrxrwif8AipNP/wCuv9K9loAKKKKACiiigAooooAKKKKACiuM+Lnj26+G/gptYsNLh1nU&#10;JdS03SrWyubs2sTzXt9BZxmSURyFEV7hWYhGOFOATXO/8JJ8b/8Aonnw/wD/AAvL7/5TUAeq0V5V&#10;/wAJJ8b/APonnw//APC8vv8A5TUf8JJ8b/8Aonnw/wD/AAvL7/5TUAeq0V5V/wAJJ8b/APonnw//&#10;APC8vv8A5TUf8JJ8b/8Aonnw/wD/AAvL7/5TUAeq0V5V/wAJJ8b/APonnw//APC8vv8A5TUf8JJ8&#10;b/8Aonnw/wD/AAvL7/5TUAeq1518b/7TPhbGivaR6viT7I1+jNAJdvy+YFIbbnGcHOK+cf21P2pv&#10;ir8Avg5dPfeE/Cek614kL6Lo8uheLru+v47iSNh50UDaZCGMY5z5gwxTrkA1f2Wf2mF+NH7K+j6j&#10;4mvpF8UeEXk0rxE94zGbdDHlZ5N3zEvGAWY9XWQdqAOcuvh03jDxjo2sW/wobwB4xs9Siv7vxhFJ&#10;p6pOqsBcRh7edp7hZULKFmjUYO5trKBWnF4H8RtcPpz6FMLe18dLriXzz25huLV2aQugEhcFC20q&#10;yqcjK7hzXUaX8aI7zUNMTUPCXiLQdK1SVYdP1rUUtTbXLvzENsU7zReYOV86NOyttYhT2OheJbDx&#10;JHevp8rTJZ3cllKxQriWM4cDPXB4z0OOOKAPFPGnwz1KH4ieKNSm8OeLfFlhr3ky2zeG/FsukRWr&#10;LCsTRXMQvLcFTtDCRFlbBYEfKoOdqXwfvvDPii+dfCPinXNGvtPs4bO28JeM59Oj09oYRC0E4a7t&#10;vNjwFKzASORvDKMLu+j91cv4g+JGj+HI/Ehnaeebw/pw1S9ggjy4hIkK7SxClj5T8Z7c4zQBxGle&#10;C/EXgzxUD4c0K3s4JvClvplpLJdfarLTrm3eVkjmLOk8qN5oAdFJ+UltvFc/dfDpvGHjHRtYt/hQ&#10;3gDxjZ6lFf3fjCKTT1SdVYC4jD287T3CyoWULNGowdzbWUCu40340FrrTRr3gvxH4RsNRkSG21PV&#10;msZLZpnx5cbG2upmjL5wC6qucLu3FQfR91AHz7rXhPxvFoWq+ELLwlNdxS+KY9aTW/t1slo9q2ox&#10;3LqFMnnCZVLDaYwp2HDkkA7erfDzxDc/8JJ5en7vtnjfTtYg/fRjfaxfZPMk+9xjypPlPzHbwDkV&#10;6npfiaw1jVNX0+0laS50qVILtdhASRo1kCgkc/K6nI459c41N1AHhHi/4W+JPF3h/wAXeEhY/YbL&#10;xP4je6l1oyRO1jZhIW86Jd+7zy0ZWM4+RvnP3QG9I+EOl6n4Z8C2Hh/U9Lg0yTRV/s6BrPYLe5gj&#10;AWOaNFJ2BlAJRgCrbhyME9fuo3UAS7qN1RbqN1AEu6jdUW6jdQBLuo3VFuo3UAS7qN1RbqN1AEu6&#10;jdUW6jdQBLuo3VFuo3UAS7qN1RbqN1AEu6jdUW6jdQBLuo3VFuo3UAdnoLf8SmD/AIF/6EaKZoDf&#10;8SmD/gX/AKEaKAMH42+D/wDhK/FWgTfa/sv9kahDqW3y9/m7Y5F2dRtzvznnp0rypvgPF/ZPiGyX&#10;W5CdU1q31SKSS3DfZYYrlbhbZQGGV3+bhs8eaeOMV3H7T3xA1L4d32j3emWMOovd38NrNby7tzQ+&#10;VJI/llTw+I+MgjnpXFfFr4uXPhDSPDs3h2Ozv7jVbu0YvdB2jSykuIY5JAFIyx89AvOMtnBCkEAg&#10;174K6vqTa/pVj4rjsfBviG7e71PS5NMEt2DJt86O2uRKqxJJtyd8UrAu+1hlQupqHwfW+8P/ABE0&#10;tNU8hPFzMVcW2fsYNrHBjG/58eXu6r1x2zV3WPjV4P0LxBJo15qkq3UM0dtczw2NxLaWcrhSkdxd&#10;JGYYHIZCFldTh14+YZh1z46eDPDuqX2n3upXQuNPuEtr5rfS7ueKyd1RlNxLHEyQoQ6nzJGVOvPy&#10;tgAyPFXwVvPEGoa61v4ggs9O1rTrO0ureTTzLKJraTckqSCZQFKkqUKnnBDDBB1vHXwp/wCE01DX&#10;br+1Psf9qeHJvD+37P5nleY5bzs7hnGfu8fWuS8d/tGR+G7vx/Y2tjJBN4WtLO6N7qFjcrZyLK4E&#10;hMpRI8KpGCHO75iMhTjrl+N/hSXR/EOoR3F8n9h2rXt1bXum3NlO0IDYkjSeNDIjFSA6ZQnjNAGX&#10;8V/gVb/E7R/DUMery6Lquh3EDx6hDDv86BXjaa3dNwyknlL3+VlVuduDz/iT9nHU9Uk8ZW+l+KNN&#10;0XTvE9z9svLhdAWTVJJAVZY5LozASQArgJ5YcISokXrWzfeIPijoehzeK72Hw7d6dDF9rm8K2dpO&#10;L2OEDLKt8ZjHJKqZbb9nRWYbdyj56wdR/aRX/hO9WtdPjkfQNH0aDUZFl0O836jLPuEMcN2SkEYJ&#10;8sAkP5hZgpGxsAHX6n8HTqeg+PNObWBG3iq5S4Motci22wwx4xv+fPk56j72O2SeNPgta+NtY1u9&#10;utTltv7Q02zs4fIiHmWs1tcSTxXCsSQxDuvylcfJyTnihq3iT4keCdHm8U+ID4av9Ft4xPf6Hplr&#10;PHc2UPBkdLx5itwY13HHkRbwONh4Pcr440Rm1oLfBv7GgS5vtsbkRRvGZFbOPmygJ+XP50AUvB2i&#10;+MbG6luPFXinT9a/diOG20nRjp8AOcmRw887s/bh1UD+EnkdZmuA1745eEPDawvc3WpXMclol+0m&#10;m6JfXywQOu5JJ2ghcQgqCR5m3gE9Aan1f4yeFdIvrex+2XeoX1xaJfw2+labdXzNbuG2S/uInwh2&#10;EbjwCVB5ZcgHcZozXlfg/wDaC0HXvhvoHirUINSsJdXQmLS4NJvbi7Zhy3lQJD50qKCMyIhTHOQK&#10;2r741eDtP0fSdSfVZJoNWklhsYbWxuLi5nljVmkhWCONpfNUI+Yyu8FWBGQcAHdZozUUMy3EMcqh&#10;grqGAdCjYIzypAIPsRkU+gB2aM02igB2aM02igB2aM02igB2aM02igB2aM02igDsvhv/AMf15/1z&#10;H8676uA+G3/H9ef9cx/Ou/oAKKKKACiiigAooooAKKKKACiiigAooooAKKKKAPKv2lv+SdaR/wBj&#10;n4T/APUh06vVa8q/aW/5J1pH/Y5+E/8A1IdOr1WgAooooAKKKKACiiigAryz9orXJ/DPw81DV7VI&#10;5Lmwtbi6iWYEoWSIsAwBBxkdiK9Tryb9pjS7rXPhjq2m2MXn3t5ZXUEEe4LvdoWVRkkAZJHU4oA+&#10;btS8ZfEnwb4V0nxVq+t+E9a06eSzWbSbPQrqxuZRcOibYZmvZgZAZAQpjO/btyudw7rxB8XfC3hf&#10;WG03UL+4WeIqLma3sLie2s92Cv2m4jjaK3yCD+9ZOCD05ryzVP2eNM8DweEPGfgLwTo1h418PpGt&#10;xYafZ2tudShdVW4iLHaglxlklLAgqV3bXYGj4j+FOor4n8XG88JeLPFdv4iu/tdvJpPjObS7GFJI&#10;kjaC7hS8jwFKnLxRTFkPQkbSAe5SfEDQIbXxDcSakiQ+H8/2mzI4+z4iWXJGMsCjAgrkHoOQRWJN&#10;8XNB0qPVLm91VruOG9js4rPT9Iu5bsSPCkoiEKK8k77W3kxoAqk5A2Ma5Dxz8LtZvvGWhxaNZw/8&#10;Itq0FtZeI0NzjyIbRjLDsz80m/JhPGdpyaz/ABT8OdQmvPFd3d+D9S1+G58Qx39k2ha2um6jDH9h&#10;jhM9vIJosEMGUo8seVLH5uFIB6TJ8XvC0fhm0137fcSWd1K1vBbxafcveyTIWDxC0WMzmRdrbk8v&#10;coViQADRL8XvCsPheHXzf3DWU1x9kSCPT7h703HOYPsgjM/mjBJj8vcACSABmvG9Q+GvjrUdH8K6&#10;prieKPEyaTeXSf2THrkOma79jljRI2e5s5YIJJUdCWXzVUo5yzuo3bej/D/UfDI0fxTo/gzVYbmz&#10;1K4urnQ9R8Qf2jql3HLbiDzWnuJ3jEy7VwnnlNgPzgnbQBqab8f5NZsfENxpNjFqsqa9Boej2siy&#10;WTySSQxORc+YC8RQtKXBQMojxt3V1mhyfETSdftYdfk0PxFo92GV7rRrGTTpNOYKSDIs1zN56N93&#10;KbWU4O1gSU8/0jwL4w1aHxPr8miQ6BrkniaDX9K069vI2EqJbRRNHPJCXCMyiVSRuCtjBZRk9dBr&#10;fjbx1qVna/8ACMah4E0eIO+oTaxPYzzXYaNlWGBbaebADEMzsUI2qFB3HaAbGj/GTwlr3iCPR7LU&#10;pnuZmdLaeWxuIrS7ZMl1t7l4xDOQASRG7H5W9DiOx+NPhXVL25tLO51CeaKGaeJv7IvFhvFiGX+z&#10;SmLZckekJckcjNcF4d8MeLZtM8B+D73ws+nWvhW4gluteku7Z7S7SCNkQWyq7TbpCV3eZHHgbxlu&#10;M1/AfgvxPoPjKyg0bRfEfg3QFaUapp+o63bano0ybZNv2JWkkuIiXZCFCwRhVOUzgUAem/CT4iRf&#10;FT4f6R4mis7jT/t0W9ra5t5YSjeg81ELr6OBtbqK7DNcF8EdL1Tw78M9F0TWNLn0u+0qL7CyzSwy&#10;CYJwJUMbt8jDkBsMO6iu7zQA7NGabmjNADs0ZpuaM0AOzRmm5ozQA7NGabmjNADs0ZpuaM0AOzRm&#10;m5ozQA7NGabmjNADs0ZpuaM0AOzRmm5ozQBteED/AMVNp/8A11H8q9nrxbwef+Km07/rqP5V7TQA&#10;UUUUAFFFFABRRRQAUUUUAeVftLf8k60j/sc/Cf8A6kOnV6rXlX7S3/JOtI/7HPwn/wCpDp1eq0AF&#10;FFFABRRRQAUUUUAZ954f0vUtU0/U7vTbS61LTxILO8mgV5bbzABJ5bkZTcFUHBGcDNeWfHbw/oOi&#10;eH9Y1pPC8eoXmoQsNSj02zjN5qcaRsFjY/L5h2swUM38WBXsdee/Ga8g0/RLW5upo7a2hZ5JZpnC&#10;IihclmJ4AA7mgD4c8L6vpfhnWNFtfhf8WL7xWk2pQrd+AdW1GHVJbW0bEcqrvH2u18gYYiVyqlCr&#10;AFqz2l8FeCfCHjXSh4d8LyPL4xmh1a11G4WwsbWNy0kEuoGNGzCVxtWRdjllGR1HuGl/Hn4aa5qN&#10;tp+m/EPwpqF/cuIoLW11u2lllc9FVVclifQV3W6gD4y8K6bpF9DruhWl1od5oMnizQJY4/Cumvpm&#10;lzI/DtBCZpVaNyhVnRikmGHrXW+OPB/gvwT4o+Ldvp2h6DoWp3HgZP7PjtbSC3mkhSO4SbygoBKg&#10;LAG28ALHnoK+l9Q1O00mze7vrqGztY8b57iQRouSAMsTgZJA/GuX8RfGj4f+ENVk0zXvHPhrRNSi&#10;AMlnqOr29vMgIyCUdwRkc9KAPPvEvxO8IfEzwHp/hDwn4n0nxNr+oGzjW10W9ivJLVUkiaSeURsf&#10;LSMKSWbAztUHLAV5N8dNY0DUta8W3xs/B2ieJtKvV8tr63l1LxPOsbx7biEh43sIFUFg482PaSx2&#10;cg/ZMcyTRpJGyujAMrKcgg9CDQ0yx43sq5IUbjjJPQUAfKvjLT7LQtT+Lg8OwaTpfiK91PS7y+mi&#10;tA9w2kulv9oneOJ45ZYCwm37XXPz85zXcfs66boln4i1ubwz4t8H61pDWsSS6d4B0RrHS4ZtxIkZ&#10;lup4fPK8FVKtt2lgRtNe6bqN1AEu6jdUW6jdQBLuo3VFuo3UAS7qN1RbqN1AEu6jdUW6jdQBLuo3&#10;VFuo3UAS7qN1RbqN1AEu6jdUW6jdQBLuo3VFuo3UAS7qN1RbqN1AEu6jdUW6jdQB2/h9v+JRb/8A&#10;Av8A0I0Uzw6f+JPb/wDAv/QjRQByX7RHh2/8QeLvCD2Vt9oj0/Wbe8usuq7IRFKrN8xGeWXgZPPS&#10;vEbj4U+KZvDmsWktjHLJaapp9no0aXCHOl298lxvJJAU7SVKnkiFepIr6K+NXizT/Bt89/qLS7G8&#10;qCGG3haaaeV+EjjRQSzE9h7k4AJHnOhfFiO+1yy0fXfDOueDNR1DeLCPWhbOl4UXc6pLazzRq4Xn&#10;Y7KzAMVDBWIAOC8Q+FfGMGi+OfBNn4WfUrbxRf3M9t4iW8thaWsVyF3m5R3E2+M78LHHIGAj+Zcn&#10;be1b4a67J4P+M1hb2Hm3XiBm/s3M0YN0PsEMIJO75fnRh8+OmenNe05ozQB4N488A+J9QvPGljZ6&#10;BNf22u6TpYhvEuLdYklt5cSQuryB8lTuBClSAQSDgHqvHPw1vPG3jTWVkD2mj6j4Vk0kX0brujna&#10;fcMLndwMN0xxjNd74k8R2HhLQrzWNTlMFhZx+ZLIqFyBkDgAZPJFaKsGUEdxmgDynVta+IeveHbn&#10;wqPBUmnaxcW/2OXxJJfWsmkIGXa80aiX7S5CklY2gXLAKWVfnrPm+C13cX3izS4R9j0qfQtIsdMv&#10;pGEg8+0aZgWQNuIUmInOMgnB617PmjNAHz38WPFPxa8R+HpvDdl8KLuW11K1fT9XvYNTsGigDgLJ&#10;PaM90kk67S4VJIYWJKkkY2nS8R6H4s0e+8bQ6B4SuddtfFOiQQWN39st7eOzmjtni8u6WV1kUHKk&#10;NGknUghcV7lmjNAHzZ4r8CfEDUtNXQrjTPEepaeNDtrXS7XRfEEGlafaXQttkjXssUsd2/z5+VPO&#10;iK4+TIyO2+FfgXXNF1+1vdT002MY8HaZpTNJLE7JcxNMZY/kZum5OR8pzwTivXc0ZoA+Ybf4T+JY&#10;dF8BXWpeGfE12PDem3OhXWk6B4jXTLybLxlLuGWG8hR4m8rmOWVWAYHbkYrtfCvw1u9O1HwHe2vh&#10;m60S2tNT1DUb231LWm1O7iM1uyLJNNJI7NIxKgqjyKvQMRzXtOaM0AOopuaM0AOopuaM0AOopuaM&#10;0AOopuaM0AOopuaM0AOopuaM0Adp8Nf+P69/65j+degV578M/wDj+vf+uY/nXoVABRRRQAUUUUAF&#10;FFFABRRRQAUUUUAFFFFABRRRQB5V+0t/yTrSP+xz8J/+pDp1eq15V+0t/wAk60j/ALHPwn/6kOnV&#10;6rQAUUUUAFFFFABRRRQAV5r8eNcg8M+EX1e6SR7awjmupVhALlUQsQoJAzgdyK9Krxn9rD/kjviD&#10;/sG3n/ohqAPIfDvxS1rxBNp5/wCFY+LLCxvNjC/urnSTFGjAEOypfM+MHOFUn2r0DNfPPws8deEc&#10;+GYV/aJj1y5aGGNdAl1LQiszlABDtitVmJBOAFcNkDk81z2gw6fb/GJbvy2i+EMmsO2lfMn2M6+c&#10;+ZLgDiEvvEZzt+0FyBkoaAPp7T7uW8tVlmtJrCQlgYLgoXGCQCdjMuCBkc9CM4OQKV14osrbXl0U&#10;GSbVXs5L5LaNeWjVlU/McLkswABP5CvlDXrHQJ/AfhS517W/BtusLaqINH+IlmX0i8Y3rZKTllSC&#10;4CgqGxIwV2IjIzW+kfhu58UeF9e1Tw9p3h/VtQ8E3ttpv26QXFw0kRG1IriVVllPklmUkByjEkD5&#10;sAH1BaXD3NrDLJBJaySIGaCYqXjJGSrFSVyOnBI9CamzXzD4L8A+HfHmqSw+JNHs9etYvAmjGO11&#10;GFZ4UYrcfvAjAgOOzdRk4Iyap6HfeFdRtPBVz8WZtPudHk8KWTaLN4gZWhe+y32gxl+DdbfI2kfv&#10;MZ2fxUAfQfjH4gWfhC4sLEWV9rWt6hvNlo+lxo9xOEALtl2SONFBGXkdFyVXO5lBZ4N+IVv4uur7&#10;T5tM1Dw9rliEe50fVhF9ojjfPlyBoZJI3RtrYZHYAgg4IIHhHwb13TPh/oHgHxNrE0mn+F7rQrjT&#10;Bq2pb1SykF20i/aZH/1XmLxvkI+dApO5gD2njz4mj4g+C/EqeDDPq+hWsdr53iDRJ2lS4Vp1+1Q2&#10;zRZMjJCGJaMnBbb94HAB7bmjNfJfiAeBX0D4gJ8Kf7JXwm3g+6GqN4ZMY08XfHkf6oeX5/l+Zu/j&#10;27N38NdL4k8D6D4R8TpBoqt4STWvB2oHVNT0a1ZrqZ4zb7LiQRjfPKnmSHccudzc80Ae++JPEVj4&#10;T0G/1nU5jBp9jC088gQuVRRknABJ/CtCOQSRq46MARmvi+303w1q3wy+Jnh7SNF8AeJNK/sM3h1j&#10;wGoWwkeLBiFxY5kjhuRl2DLLI7CPJ24UV6j4U8L+EPFHxPvrvStP0nU9KsPC2mSaH9kiiktbcl7o&#10;LJbhRtRsfKGTBAJAwCaAPoHNR3FxHa28s8rbYo1Lu2M4AGSeK+XPDHjTS9T0D4J+H9K1GC68RaVc&#10;NbX1jGwaWwuI9OuEMdwnWJtwICuATgkZAJq98O9F+FeueHLSwntNJ1D4m3WmTQa7ahfN1OWd4mFw&#10;uoouXZC2cfaBsB2bedlAH0DofiiDxJZ6Vf6dbXFxpepWgvIb7CLGqkKUDKzBwzBsjCkDackHAOxm&#10;vj/w2kMHgLwVB8P0totQh8BarHHHoaqrJfA2vnKBH0m8zdn+Lf15rpNJPgH+3E/4VeNO2/2DqH/C&#10;RnRSu3PlDyvtuz/l58zdjzf3n+tz3oA+lru4e3tZpY4JLqSNCywQlQ8hAyFUsQuT05IHqRXmem/G&#10;7U9T8TXOgr8LvGEN/apBLciSfSNsEcpYI5IvzkfI/C5Py9ORnhfh74L0TwbffBbUdH023sdU1TTW&#10;g1HUI0H2m/QWIcC4l+9LhkUjeTjAxiu90izh1L41fEC0uUEtvcaJpkUkbdGVmuwQfwNAHp+aM18y&#10;eB4b7VJNX0HUPOlT4b6PeaSJpVIE88qsIZAT1ItUjORn/XEZzmsj4U/8IkLH4bv8NUsn8arYj/hI&#10;fIwL7yPsT8aiT84Jm8nZ53P9zjNAH1lmuAvvjZoNh4Ms/EJhvpjf3Ulhp+kwxK99fXKyOnlQx7sE&#10;kozZLBVUFmKqCR8//BnT7S68UeEbmfxp4QtvHqyh9a03S/DsyeI53CMJ4dQl+2yOU3dXmi2AiMrt&#10;+SpvA3hvVPhrolh8W2vr/wAVw2d1qNrf6U1vE/2DTHvZCz2aqm8PGVDyYJaVQwOdkYUA+srG5ku7&#10;OCeW2lspZEV2tpyhkiJGSrFGZcjodrEehNT5r5D+JF1o3i/4ha7eeI/FfgTStPnt7abwxdeKtIkv&#10;5ZbdoVJm0yYXkG2Tzc5EKmTcIySfkA3vFWk6l4f1iy8KreXWqJ8SrKytLi+ks3gdpoFVb2aRTzG0&#10;loOjYIZMdaAPp7NGaihjSCJI41CRooVVHQAcAU7NAD80ZpmaM0APzRmmZozQBueDj/xU+nf9dR/K&#10;va68R8Gn/iqNO/66j+Ve3UAFFFFABRRRQAUUUUAFFFFAHlX7S3/JOtI/7HPwn/6kOnV6rXlX7S3/&#10;ACTrSP8Asc/Cf/qQ6dXqtABRRRQAUUUUAFFFFABXiv7W3/JHde/7B15/6Iavaq8z+O+mWut+GYtO&#10;vYvOs7vzIJo9xXcjJhhkEEZBPQ5oA+cPhzq3xCm0vw9FqXhjwzaaQbSESXVr4juJ7hU8sYIhawRS&#10;enHmDGTycVxLeLPGceh3nix/FlwYrHxY+lJoy2VqLWe1OoC22ysYvN3qrHDJIo+VchvmJ77R/gr4&#10;c0K6s5rO98Ur9lKmKGbxfq0sI24wpie6KMvH3SCPattvh/4ffRZtJNhnT5r7+0pIfOk5uPPE+/O7&#10;P+sAbGcdsY4oA8V+JF94k8Z/DfxV4jPieWx06HVzp6eHjaW7Wvkw3qQks5TzvOYoWBEgQbgNhxk+&#10;l/DkLJ4/+KSsAytq1sCpGQR9gt6n8QfBPwZ4q1O4vtT0ua4a5kSee2XULmO1kmQqVma3SQRGUFV/&#10;eFN/yjnijW/gv4Y1/WtQ1WdtctLzUCrXX9l+JNRsI5iqBAWjguEQnaoGducCgDzfTtefw34PfRNH&#10;1nWNLhk8Q6lb6NZ+GdNivr24t4nOIYDMjwQRrIWXfMoRQAu5Bg1iWupeJ/HD+CY9Y13XNMvtJ8cz&#10;2G64h037Y6LaSuvn+THJBvALJmLAwx43YK+46t8LfDGsaRpemtYSafbaWNti2j3k+nS2ykYKxy27&#10;o6qR1UNg8ZBxVO1+C3g6w0dtMs9LlsrRtQXVcWl/cQut0AB5qyLIGVmx82CN5Zi2SzZAPMNL+I3x&#10;K8XalPrmg6N4lubSLVprKKxUaKmjyW8Vy0Ls7STi9Em1WbcMANj92QMH6N3Vwl18HfCd5rz6tLY3&#10;XnSXAupbNNSuksZphgiWSzEggd8gHc0ZOVB6gGu13UATbqN1Q7qN1AE26jdUO6jdQBNuo3VDuo3U&#10;ATbqN1Q7qN1AE26jdUO6jdQBNuo3VDuo3UATbqN1Q7qN1AE26jdUO6jdQBNuo3VDuo3UATbqN1Q7&#10;qN1AHd+HT/xJrf8A4F/6EaKZ4b/5Atv/AMC/9CNFAHF/tMQT2fjLwj4h8uefTdC1D7Tfx20TSusL&#10;200Pm7FyWCNIpOASBk9jXh/iz9ozwB8R/iF4R8DeG/FGnajrn9uWt9HPZ30EtvJBGrO7JLG5XceY&#10;/KJEhJJ2FPmr6s+JE8dtr0800ixRRwq7yOQFVQMkknoAK848MePfB3xKt7geHfEWh+KoLZ0M/wDZ&#10;d9DeLE2dybtjNtOVyM+mR0oA+fLzxlo1j4Gl8IzahCvimHx3HJNo27/S4on1hZUmeL7yxMjKRIRt&#10;O4AEk4ri/iNrfh3VvFT6ta2vg/w/4osPFVqssPkzah4r8tNQjR7ia43xvYwFCMKyyxeXIqhgGC19&#10;uUUAfLPjD4c+Gte+Gfxo1nUvD+n6tqcer36i7vrRJ5YYUeKQojMCVQFd5VeNwz1rC8d/8IxrHje9&#10;j1PxL8OtB8L/ANmWT+E28S6M19bvbGL5pNLlS8gjSQP1EAMg/dHOCgr7CkkWKNndgiKMszHAAHc0&#10;oPQ0AeD/AA/8H2OrfF43GvEeKNQ0rwvo8ttqGqWJjkE++6BuRDIC0MpHc/OMkZ5Ne9ZppYKpJOAO&#10;STWdZ+JNI1DRP7ZtdUsrnSNjS/2hDcI9vsXO5vMB24GDk54waANPNGaihnjuYY5oZFlikUOkiEFW&#10;UjIII6gin0AOzRmm0UAOzRmm0UAOzRmm0UAOzRmm0UAOzRmm0UAOzRmm0UAOzRmm0UAOzRmm0UAd&#10;t8Mv+P69/wCua/zr0KvO/hj/AMf17/1zX+deiUAFFFFABRRRQAUUUUAFFFFABRRRQAUUUUAFFFFA&#10;HlX7S3/JOtI/7HPwn/6kOnV6rXlX7S3/ACTrSP8Asc/Cf/qQ6dXqtABRRRQAUUUUAFFFFABXnvxk&#10;vINP0S2ubqaO2toWeSWaZwqIoXJZieAAO5r0KvF/2s/+SO6//wBg68/9ENQB5X4f+NXw98WarDpe&#10;h+PPDOs6lNnyrPT9Yt55nwMnaiOScAE8CuzzXiFjoPj34geFPCul6vo/hrQtHgewvm1Cy1q4vrvE&#10;BSVQkTWcKqzFQpbzDtDNw1UYvGni6Hw1rmvt4jkkmn8RyeHbGzktLf7LZxtqH2dbhsRiR5FUnrJs&#10;OFyuckgHvuaM18/+PPFXjH4bad4s0i38Xy63ew6TBqdhq2rWVt59rI1yIWSVYY4onjOcj5A3D5bo&#10;Rc8WeNvFHwhuNWt7jX5fF5m0G51a2k1S2gi+xzwyRoV/0eOPMB85ThsuNh+c54APdM1yfizwLd+I&#10;9RivbHxh4h8MSCLyJY9Jlt2imXORmO4hlVWGT88YViDgk4GOC1O98eeC9Xj0mx8St4z1LWdHvLmz&#10;h1e2toPs95CIyuwwRxjyW8zbiTcwIX5+TXKw/GHXvBPhfxUuo3/ii88U2ttE9to/i7RrOKdXaVIj&#10;LDcWnlWtxDmaP5RJlSPndc4UA+gvDug2XhbQ7LSNOjaGxs4hDEruXbA7lmJLE9SSckkmrEmp2kWo&#10;Q2L3UKX00bSx2zSKJHRSAzBc5IBZckdNw9a8DXxz8SfBWk+Ib/UdK8RT6ZFp5livfF39jh7e7MiI&#10;iounSndFhyxDqGGz75zgQ+JNK8UeE/iRBv8AFd74q1A+ENXns5Lu1toriKcG24QW8calCdpUMpYH&#10;OWbIAAPZ3+JfhGPxWvhd/FWiL4lY4XRm1GEXhO3dgQ7t/wB35unTmukzXluk6D4HtPgJYw6hHbjw&#10;fHpkd9POWZeiiVrjeh3+bvy+9Tv3cg5rD1fxF4n8Rf8ACcavpHiyXw9Z+FG8u0sBaQSwXmy2juC9&#10;2ZY2lKtv2gRPGQATknoAe3ZozXhFx4i8YeNNW8UzWPiu78Mafpuh2GqWtrZWVrJJ58sMsjpK08Um&#10;YztT5V2tkHDjpWd4q8eeOJLXQ/EMs/iLRPDNxpNnd/b/AAvpVpqcEdw6l5ftts6vdNEPkA+zAYVm&#10;LOOqgH0N5qmQpuXeAGK55APQ4/A/lTs180a9rGsaNrXxb8XeHvFVxNM2i6Zc2CTW1u9opdXKOF8o&#10;SFQM4Bc8O2cnBHp2hX2t6P8AEqw8O3uv3et2kuiz38kl5Bbo5l+0RquPKiTCqrFQOuOpY80Aek5q&#10;Ke7htVZppo4VVGkLSMFAVfvMc9h3NeFeFvGPin4jP4c0WPxRcaE11bajqFzqun21q1zKsN55EUUY&#10;lieIKAwLHyyThcEZJpuq6T4g0T4uW19d+L729vrHwdduwis7WGCdklXDMhjZgSSrHa4BZeAqkrQB&#10;7taXkGoWsNzazR3NtMgkimhcMjqRkMpHBBHcVKeQRnHvXh3hvXvFvxMeCyg8XXPhhrDQNO1CS5sb&#10;O1klvLm4jdi0omidRENn3Y1RiS3zDAFUvC/i7xf8VtTghh8VT+FrZvDFpqbto9pbSMbp5p0ZkNxF&#10;KPKYR52kE424K/NkA6/UNb+Hnwts9T0LxN490rTdT1oSXN3ca9qlpa3lz5i+X5m3CLgKoVdqAAIO&#10;+a6T4Z6/4U1fwnZ2nhDxHp/iXS9KijsPtWn30V2FKIoCu0R2htuCRx16V514o8TXnjL9lm31vUfL&#10;N/fWFlPOYl2qXM0W4gdgTziui+JXxCvfhn4q0/U7+fd4SuNNvEki2LmO8iTz4yGA3fPGkq4zjKrx&#10;k0Aen5ozXhljN4+1/wAVeHfDd740uNAlk8MDU9Rk0+xtGuGuzOBhDLE6KiglSNhyAOQck80vxc8b&#10;eLrvTvD2nw+IJby1tbmS/v8AwlDpa3E8kN3JbK4/tGQRLG3lMxVFdssBuUD5gD6Pm1K0t723s5bq&#10;GO7uAzQ27yKJJAuNxVc5IGRnHTIrmFs9C1L4nPcP4gW/17TLL91oRuID/Z6SnDTiNVEoMgULudiM&#10;LhduWz474n1L4nahqHw4+z6RY6d45mttWt2bV541jt0CoFuHWAyoXKhD5asVDP1wMVNo/j618D/A&#10;6a98M6det4rk1iHStXguzHNqA1OWdIpnlaVokkf5tyMzLGV8vGEwtAH0ZmjNfPi698VtK8O+JZjZ&#10;+I0g062h1G1uvEyaM15cNHKGuLULYu0ZR4lIDFEZST8xyNvonw58Y3XjvXPEepwXXmeGoZIbPT4w&#10;i4d1jDzS7sbjlpAmCcDyzxyaAO/zRmmZozQA/NGaZmjNAG54MP8AxVGm/wDXUfyr3CvDfBZ/4qrT&#10;f+uo/lXuVABRRRQAUUUUAFFFFABRRRQB5V+0t/yTrSP+xz8J/wDqQ6dXqteVftLf8k60j/sc/Cf/&#10;AKkOnV6rQAUUUUAFFFFABRRRQAV4/wDtQXUtn8NdQngleCeK0unjljYqyMIWIII5BB717BXlP7RW&#10;lf294NOmeb5H22Oe283bu2b4yu7GRnGemaAPmLT/AIk+I418M+HtF0CHX9VuPDcGrSXuqaq1rD1R&#10;GV3EMr72yWBCnJByV6nPvf2jTInha303TdIg1XXLRrqO08Ra6NNWR1k8pre3kEMnnzB/4QFGCpyM&#10;4rs/DvgD+wfEGman/aHn/YtCi0XyvJ279jhvNzuOM4+7j8a5i6+EOuQ+C7PwzYeItGudLWCWC8sf&#10;EPh0ahaXG6VpA4jE8ZDDdj5ndTgHaDzQA34g/tD2PgnWrbRHk8N6brP2KK/urbxZ4lh0lY0csFSN&#10;gkvmyZRs4AQYHz8gVa0b43Xfja+0CHwloNvqUOq6Uurm61DUvs0cMXneU65jil3uD93b8rYPzAYJ&#10;i0/4Oan4Kaym8EeIrXSblNNg0u7/ALZ0xr+K4jh3eU4SOeAo43uOGK4IG3gGup0fwVc6f4rtdeu9&#10;Zk1O6j0gaZK01uiNK3m+YZSUwo9NoX8aAPH9I1bxJ8RdD+HMHiu6udOOo+INQiuP+Ef126t2uIo4&#10;rkoryQLbsArIAFGQQik8nA7/AE2O4+G/xEs9AsL3VdX0bVdMuryOy1LUJb6eG4gaIHy57iRnxIso&#10;G132gqCNuTWefg74j0+00ePSPFWl28ui6zdalp7XuiSTqsM6Sgwyqt0hdlMzESApwACuck7Mfwy1&#10;LWo9ZuPFfiJdS1XUNNk0mObSLI2MFnbyffMUbyzN5jHBZmcg7FAAwcgGJpfx31O68dv4OvNN8Mxa&#10;9LaXE0VnpnigXtxayRoriO8i+zq0GQw+ZfMGQeowTzeg/tG3vhz4ceCj4ouPDFr4p1qxa9E2ueI1&#10;06ykiUqC7TNBkSMXGI0iYDB+YAZrqPCPwX1Xw/rHhi5uvEGkrpvh+K4t7XR9D0EafamOWPazMvny&#10;ES5wdykLjd8mTuCaP8Gtd8L2miTaN4psLfWdHt5dMt7m60d5beWwZwyRTQi5VmkQqMSLIgPOU5xQ&#10;B2vwx+I2n/FDwnDrmnPC0Zlktpfs1wlzCJY2Kv5cqfLImRkMMZBGQDkDq93vWP4asdT03R4YNY1b&#10;+2tSyzTXa2y26Fic7UjUnag6KGZmwBuZjknT3UAS7vejd71Fuo3UAS7vejd71Fuo3UAS7vejd71F&#10;uo3UAS7vejd71Fuo3UAS7vejd71Fuo3UAS7vejd71Fuo3UAS7vejd71Fuo3UAS7vejd71Fuo3UAS&#10;7vejd71Fuo3UAd/4a50W2/4F/wChGimeGT/xI7b/AIF/6EaKAOH/AGooE1Lxx4G0y/hjn0C+1eNL&#10;+GcAxSlbeZ4EcHggzJH8p4JC1xfxUutI/wCEp8Fahp8tnL4psdfg0xTDIpuI4Z0LXEDhTnaYgJCj&#10;cfIjY4Br234v6Jp/iTULvTdUs4b+wuIUWW3nUMrdx+IIBB6ggEdK8UsP2a/A2l+NLDxdbR67/wAJ&#10;PYqI4NUu/Emo3kqxZyYj587q0bcgqQRyehwQAYzfEnX0+F41dtSC6gfF39lCYwx/8e/9q/Z/Lxtx&#10;/qvlzjPfOea5Xxv8UfE1jra6x4c8QeJtX0yHxBbadchdGsLbQYke8SB4d1wEu5nClh5tvJInmDoo&#10;yg9auvgf4LvNYm1KbS52lmvU1FrcajdC1W6R1cTrbCTykk3KCXVAzc5JBOat9+z74E1K/lurrSbq&#10;YSXX25bNtVvPscNz5gk8+G283yYZd43b40Vss3PzNkA8v+JQ8TeMvhr8Vby78Y6jZWWn6jcadaaf&#10;Y2tmI/KSSJgXaSB3ZuWXIYDaehb5q0fE3jDx7e+MNY8O+Hf+Evv4/Dlvax/bdFg0P/S7iSLzCbv7&#10;bJHlTlflt0j/AI/nyQE9km8A6DcaJrmkSaeH07W5JptQhMr/AL55QBIc7srkAfdIxjjFYWqfA7wj&#10;q8tpNPBq0d1b2iWBurXXr+3nuYEyVjuZY51e5Ay2POL43v8A3myAczoOteNPFXxCew1fUpvDUOn6&#10;Bp+pXmi2MdtKHupTOssTyskh8v5B9xg2VGHAzu8j8Kzj4R/s/QpNL5fhHxb4emMbSMdtjqr27sy5&#10;PRLjBI7CUH/npx9S6X4L0TQ9QlvNP06Kznks4dPIhJVBbxbvLjVAdqhd7dAOvsKz9S+FvhXWPh2/&#10;gS+0iO58KPaiybT5JZCPKHQB928EYBDBtwIBBzQB5P4u8Vaz9h0rS/DfiHxYmpWeg29w2leEtIsH&#10;8vdGSJrm71BDAB8o2xK8chG44fjbX8N+M/HHxLWzeLxfN4cj/wCELsdck/syxtXZ7yRpsn99HIBG&#10;QnzKOeBtZec+p638F/CHiC8hubzT7kMltHZyRW2pXVvDdQICEjuYo5FS4UAkYmVxgkdCa0PD/wAM&#10;/DfhWMJpenG2QadHpIBuJXxaxlykfzMeAZH5684zwMAHkGk/EzxZ4f03wv4o1bX5Nbg13wvd6zc6&#10;P9igitraaG3ilUW2xPOCkswIkkl68YrQ+Fvib4m6pr+g3uo6V4muNF1SHzdQfWhokVjaBo96PZi0&#10;ne4xuwu2bzCVbJYEZPqtl4A0DT00JINPVU0S0exsFaV2EMLIqMhBY78qijLZPH1rJ8K/Bfwj4L1K&#10;3vdKsLuNrUMtnb3OqXVza2IYYItreWVorcYJUCJVwvyjC8UAdzmjNJmjNAC5ozSZozQAuaM0maM0&#10;ALmjNJmjNAC5ozSZozQAuaM0maM0ALmjNJmjNAHbfC//AI/73/rkv869Frzn4X/8f99/1yX+dejU&#10;AFFFFABRRRQAUUUUAFFFFABRRRQAUUUUAFFFFAHlX7S3/JOtI/7HPwn/AOpDp1eq15V+0t/yTrSP&#10;+xz8J/8AqQ6dXqtABRRRQAUUUUAFFFFABXm3xz0u11zwzHp19F51nd+ZBNHuK70ZNrDIIIyCehzX&#10;pNeNftV3k+n/AAn1m5tZpLa5hsbuSKaFirowhYhlI5BB7igDj7O1h0+zgtbdfLggjWKNMk7VUAAZ&#10;PPQVjf8ACBeH/wCwNQ0R9Mjl0vUJ5rm5tpmZ1eSVzI7ZYkg7yWGCNpxjGBXj/wAMf+EL1C58OtBL&#10;8UJNXkjik8zVJfFIs2k2BiZGuD9nKk5+/wDKePUV1enfGm7vvGx8Fv4caLxXDeN9ptRdFoItOHKX&#10;3neUMq4woTaD5m5c4QtQA7xV8CdHuvh/4j0LRYDJea0kMdzda7qFzfyTRpIp8uSadpZCgUMAmdo3&#10;HgZNdNoPwr8MeHY9RS30+S7XUIvs9z/at5Pfloef3ANw7lYhk4iXCDJ+XmvNpvj8ui6X4btdPsNL&#10;t77WJLzyB4q8SvZwOYrkxeVHcvDK0kzsQVi2jC55wADp6x468XRfEq1tJ9It7Tw+fC0+pXdnJqhS&#10;6imDKGA8uJgWU4UFZcYYsMEAEA6vS/gv4P0mLUI10ya+S+tTYyjVb+4v9tsesEfnyP5Uf+xHtXgc&#10;cDD9J+DvhPSbHUrM2N1q0Go2xs7ka7qVzqjPbnrCGupJCsZzkopAJ5xmuPsfi9r9+sOm+GPCVvqM&#10;1v4fstZZ9W12SFAkwk/dGXyJXeQeX95h82SWK8Z07f4w6j4o/sdPB/h2HV7i60uHWbtNS1E2S2sE&#10;uRGilYpfMlYq+Fwq/Jy4yMgG94f+EPhXw6t0sVnd6j9qtjZyNrmp3WqN9nP3oVN1JIUjPGUXAOBk&#10;HAo8L/B/wr4P11da06zvG1VIHtUu7/VLq9kSFipMSmeV9sYKAhBhV5wBk543wL8Rr7x/448G6mYL&#10;rR7TUvDt/cy6RJc+YsciXUCAvt+VnA3DIHG4gHHV3iz4kS+APHXjnUrySa60zTdD06dLSS4KW8Ty&#10;T3CGRiciNful5MHCrkg4xQB0y/A3wZHqi3q6ddrGtx9rGljVLsaYJc53/YfN+zZ3fP8A6v7/AM/3&#10;uaueJvhF4U8X6s2o6np80k8oVbmO3v7i3gvVX7q3MMcix3AHQCVXGOOnFcqfjuuj/Dm58W6/b6Hb&#10;2PnxQWV9pPiKK80y7MrBFYXbpFsVXJDlkAUAkb+lW/hL8cNP+J2qappC3OgXGqafFHcu/hnXE1ez&#10;aJyyr++EcbK4KnKMg6ggtzgA7hfCWkLeardCzCzapAltdsJGAkjRWVVxnC4DsPlx1rnNS+CPg/VG&#10;tTJZX1ssFpHYmOw1e8tEngjGEjnWKVROoBIxKG4JHQmu53UbqAOV1f4V+GNcv7q7u9Pk8y6sV02e&#10;OC8nhhlt1bcitEjhCVOdrbdygkAgEipfFXw38P8AjS+02+1O2uBf6eGW2vLG/uLKdUfbvjMkDozR&#10;sVUmNiVO0ZBwK6XdRuoA4ub4NeEX0HTNIg06402000yGyfStRubKe3EjFnRJ4ZEkVGJ5QNtOBxwM&#10;Tn4T+Ft2lMmnywNpsM9vAbe9niLRzf65Zdrjzt5+Y+buy3zfe5rrd1G6gDjNY+DfhLXLWwgnsbq3&#10;WytFsI30/U7qzke2UYEErwyI0sf+xIWXknHJrb03wbouj6g17Y6fHaTmyi079ySqLbxljHGqA7VA&#10;Lt0APPsK2N1G6gDB/wCEB0H/AIQ2Hwp9h/4kEMSQpaedJwiEMo37t3BUd+1YvxS8AP8AEyPQ9Hu7&#10;azk0GDUYNSvJZpm84NbyLJGkcYQghmUBmLjC5GG3cdxuo3UAedeLfg/Z+NviRBr+qGVbODSDYRSa&#10;fqNzY3schm3ttlgZHCFQAQH5wMg4rU1j4P8AhPWrTR7dtOn07+yImgsZ9Gv7jTZ4ImxujE1vJHJs&#10;bapKFtpKqSCQCOx3UbqAMDS/APh/RX0d7HTlt20mOaOzZZHJQS4MpbJ+dmIBLPlicnOSTVbUvhd4&#10;W1fUtZv7vSI5bnWbZLXUP3rqlyiHKFkDbd69pMbxgYYYFdRuo3UAcXYfDuz8D6Zq1x4XsX1PXbmE&#10;RrJ4j1u7ujIB92JrmYzyJGCSdqgjJJ25JNXfhf4Dtfhn4E0nw5aeWUs4z5jxJsV5GYtIwHYFmOB6&#10;Yrp91G6gB26jdTd1G6gB26jdTd1G6gDd8Fn/AIqrTP8ArqP5V7pXhPgk/wDFV6Z/11H8q92oAKKK&#10;KACiiigAooooAKKKKAPKv2lv+SdaR/2OfhP/ANSHTq9Vryr9pb/knWkf9jn4T/8AUh06vVaACiii&#10;gAooooAKKKKACvHf2oNan8N/Du61a2WN7mxguLmNZQShZIiwBAIOMjsRXsVeLftW6bc618Mb7T7K&#10;Lzry7tbqCGPcF3O0JCjJIAySOpoA8E0v4oS3fw0/t+a0jXWExatYqx2G7YqqIDjIViyMD2VgfeqP&#10;hn42WEfw+8Jar4mmI1zWdPW7On6Jp1zeSPgL5jx28KyyiNSygschdygtkiqGm+A9ch8XaUHto08P&#10;rYwXt1+9Ut/aMUPkKm3uChVt3TMQ9axfB3hnxX8NbXwpqY8MXOvyQ+HY9HvdNsLu2W6tpkk3qy+d&#10;IkTIcsGIkyCqYDAnaAej6l8XPC2l6RpWpHUJr+21RDJZLpNjcX806KMsyxQRvJtXI3HbhSQDg1zP&#10;hX41wax4dtNau7y3ME9zqghttO0+4uZLyG2dwpi8ssQ2xQxG1txOFArD8N+E/FHw7utN8RHQJPEN&#10;1cW95FeaPpNzbrLaPPdtcr5bTPFG6ruKMdwOQCAw6ReC/h/4os18LzalpEdlPb3uu3N1DDcxukIu&#10;XdoQCD82dw6DjuBQBufCf4vz+L9F0jVdc1axsRqVncaili+i3dg0MCGPJM08hVlQPzJtCybgVACn&#10;PXeHvit4a8TXk1raXlzBNHC1yBqVhcWImhXG6WIzxoJYxkZeMso3LzyK8lvPg74l1zwX4a0Roxpk&#10;8Xgy70a4uDOuLe5kFvtQlG3EHy3+ZM4x1ziix+FM/iizv7Kbwn4m8P3x0m6sl1XxL4um1SGOWaPy&#10;z9nh+1z7lPOWdYmC4wCSQADtbf466X4g8beHNG0GV5odRiu5pGvtPubV5I4owyS25lVBLGSceYgZ&#10;TkYPIrG0Hxx8SZ/h3ZePLi78N6pprWf9oz6FZ6PcW1yYdpZljuWu5F3qvIzFhiMfJncJrS38XeJP&#10;HPg65vfBs2hWGiWt5BdXVxfW0m+V4VRTCscjMYiVPzOEbplBzjK8M/8ACbw/CjT/AAGvgLVNM1D+&#10;z/7Ml1nULzTzYQgqVeXEVy8zDGSqiPJOAdoyQAeha38afCvh9YmurjUJle1S9dtO0i7vlt4XG5Xm&#10;aCJ1iBAJ+crwCegqtZ/GbSrz4iXnhtVmSzt9Ii1cau1vMLVkcucmYoIlUKgO4vhiSByprgfiF4J8&#10;XX1zfaHa2PiHVdAXTo7XRIdJ1yLS7G3kWEoWvZEkju2Of4V82MqRlNwyIbj4YeJtT0WbRzp1xYnW&#10;fBFvokl6LiHZYXUIkJSXbJvIbzMBog2MHkcGgD1vwx8UPD3i7UXsNOubtLsRmaOK+065szcRggGS&#10;EzRoJkBK/PHuX5l5+YV1O6vF/hr4LeDxVYahd+DPE+k3On28ifb/ABH4vm1OISOArC2hN3OCCAcs&#10;6xEDbgEkgeybqAJN1G6o91G6gCTdRuqPdRuoAk3Ubqj3UbqAJN1G6o91G6gCTdRuqPdRuoAk3Ubq&#10;j3UbqAJN1G6o91G6gCTdRuqPdRuoA9C8Ln/iR23/AAL/ANCNFM8Lt/xIbX/gX/oRooA5v9pzSPEF&#10;xewaz4Vu5013RSl5Fp/nstvqMYGJbaVAQpLpkIxB2PtPTIPiv/C3oV0u5+Leq3V1pvhXZHpmg6be&#10;3jafDMZXVWursSFUTMnygyAlEjZgCXxX0/8AEkbvEko6ZiX+VeJf8KdT/hV2j+Exq7x3ukSRXVjq&#10;0cABjuIpN8chiLEMueCu7kEjIzkAGN4D/aDHj+PXdP0i28P+IPEmmwxXC2/hjxLFqNhJHI5RS115&#10;cZjKlSXUxZCjKCQ8VjaX+1ILiz8aCbS9D1W/8M29rcunhXxGmqW8wmmaLyjKYYmjmVkOUZMYK/Ny&#10;cdJ4m+E/ib4geEdW0jxZ4s0zU3uZLeS3t7XQBFpqeVIJAs1vJPLJOrsMOpmVSoAAU5Y5jfAPWdUb&#10;Xp9Z8W2s9xq2m2mm+Tp+jfZbSzS2nMsfkRGd2ClWKlWdueQVGEoA9X8O3Wr3mlRy63YWemagzNut&#10;rG8e6jVcnafMaKMkkYJG3AOQCcZOnmm0UAOzRmm0UAOzRmm0UAOzRmm0UAOzRmm0UAOzRmm0UAOz&#10;Rmm0UAOzRmm0UAOzRmm0UAOzRmm0UAOzRmm0UAdx8Lf+Qhff9cl/nXo9eb/Cz/kIX3/XJf516RQA&#10;UUUUAFFFFABRRRQAUUUUAFFFFABRRRQAUUUUAeVftLf8k60j/sc/Cf8A6kOnV6rXlX7S3/JOtI/7&#10;HPwn/wCpDp1eq0AFFFFABRRRQAUUUUAFeU/tGaH/AMJP4Fn0fz/s39oQz2vnbN/l74yu7bkZxnOM&#10;ivVq8j/aY1ufw38O7zVrZY3ubG3uLmJZQShZIiwDAEHGR2IoA8E8N+GfiRoq6Za3Xi/wtd6barHE&#10;8cPhe5imkjUAYEh1FgrEDrsI9u1U7P4LyWXipPF6a7nxlJeF7zUjanyriyPyix8rzPljVcFSGyJA&#10;X5yymx4Sh+JWow6RqOo+KfCsthcRxTz2tr4ZuYpSjKGKrK2oOFPONxQ/Sti1+K3he8WAxakxlm1N&#10;9GS3a1mWf7Wmd0ZiKbxgKW3EBdvzZ2kGgDm7j4S67a+D7fw9pniLSJbBvtSX1j4g8PjULK7SaZpO&#10;YhPGwZdxXmRlIzlM4Ibp3wPbw/DoFvo2sw2lpYaPc6NdQzWPmCaKUhwYgsiCHa44XDLtO3A4Yajf&#10;GLw/pOi2N1falcarLdtceUNF0S8uJGSKQo7G3iSWRVU4Uu3yk45G4Cqlx8btKfxtZaBZi4ltbzQ5&#10;NZi1iOwuZrYKCNpLrHs27ck/OOcLwSMgF/wj8Lv+EVvJZ/7T+1eZoVlou37Psx9nEg837x+95n3e&#10;2Opzx55q2h3vwhn8PW+j3+rQXkWiQ6Vc6lb+ErnWba9jiY7AsdtJvt5lLMQ0mYyJMHdt+XvLj43+&#10;FdGtLZb3U7m/vTp0GpSLpOjXlwxgkB2ziGKOR0jJVs5zt4DHkZ09a+LXhfQYdLknv5rpdSg+1Wo0&#10;yxuL5mgwCZmEEblIhuXMjYUZ60AcZ4H+FfiHSfh94LktNYXRPF+kWksLy6pZrexSRzuHkjnijkjy&#10;2VQ5jkUBl7rwem0vwDr9pZ65fXHiqNvGGqCJTq1ppgjtYEiJ8qJLaSSQ7PmbdmQsxdyGT5dsehfF&#10;S28W+MPD1voVxbaj4c1fRrrUor5EcM7RzQxrtJI+U72/h5wCDjqat8VLbwv4u8Twa9cW2neHdF0q&#10;z1CS+ZX3IZZZkYuQT8o8teg4ySTjoAc7b/s+mb+3NRvtU0218Tajc216l/4f0YWFvHcW7s8czwNN&#10;KZZCzsHZpMsuFG3Ga7/wjpPimxmu5/E3iOz1qSQKsNvpel/YLaFRnLbXlmkZyTyTJtwFwoOScZ/j&#10;B4e1DSfEUtnqc2m3Oj2rXU76to93F5cfzYnEMixvPFlT80ZIOMBqpaR8b9Iutf8AGFhfR3dha+HB&#10;B5l9Lp9ykc+9Fb5C0YVmLMFVELM3BGcigD0vdRurnfCPjvSPG8N0+lveLJauI57bULC4sbiIkZXd&#10;DOiSAEcglcHnB4rf3UAP3UbqZuo3UAP3UbqZuo3UAP3UbqZuo3UAP3UbqZuo3UAP3UbqZuo3UAP3&#10;UbqZuo3UAP3UbqZuo3UAP3UbqZuo3UAP3UbqZuo3UAb/AIJP/FWaZ/12H8q94rwXwOf+Ks0v/rsP&#10;5V71QAUUUUAFFFFABRRRQAUUUUAeVftLf8k60j/sc/Cf/qQ6dXqteVftLf8AJOtI/wCxz8J/+pDp&#10;1eq0AFFFFABRRRQAUUUUAFeZfHI40rTP+u7f+g16bXmHx1ONJ0v/AK7t/wCg0AeP7qN1RbqN1AEu&#10;6jdUW6jdQBLuo3VFuo3UAS7qN1RbqN1AEu6jdUW6jdQBLuo3VFuo3UAS7qN1RbqN1AEu6jdUW6jd&#10;QBLuo3VFuo3UAS7qN1RbqN1AEu6jdUW6jdQBLuo3VFuo3UAS7qN1RbqN1AEu6jdUW6jdQB6P4Vb/&#10;AIkNr/wL/wBDNFR+FG/4kFr/AMC/9DNFAGF+0z4w1fwDqVtr9raRX+hWbRnWoRGzXMdq3DTxEMB+&#10;6J3spUkoGxggZ4VfioLrxNqt1HdWNt4F0SEQ3upTRO0l1fPsKRW7BsEKrKCArFnkVVwQRXtXxQjW&#10;bxBPGyh1eBVKsMggg8GvmCT4N6qP2dPDfhW1086fqOkXFveyaVYXpsWmEU5kaFLiBl8t2H3XVh82&#10;MkDJoA9IsfjD4VvtG1LU/tt1ZxacUF1bajpt1Z3ce84j/wBGmjWY7zwmEO88Lk8VVsvjt4Lu7HWr&#10;qTUrvTE0aOKa/h1fS7vT54IpGKxyGGeJJDGzBhvClcqeeDjzi38G+JbHR/EGreEvCvinwvrsiWts&#10;tx4g8UJq2qz26y75kt1uLi6tojtLbC8gBcncqgBjz8fwn8WajJ45nj8Na5aW2saTp9tax+I/EKaj&#10;eSTQ3bvL5mbiSOEFW3KkTmPH91vkAB3niH9oCbSfiD4Zhg06Q+CL6ymk1G+vbC4tLuzk+0JDFKY5&#10;ghEBZsMxToyuDtBNddJ8SU0zxp4tsdWltrPRNE02yvRdbW8zMzTBgcE7v9WgVVXJJxySKZrHg2XW&#10;vigl7eWEd14el8PXGm3HmFSjs8yHyymckFA3OMe9eYaD8O/if4Pf4hJYz+bMttp9j4f1aOaF7m5s&#10;4ZJWZSJtyi4WOQxhpRsZlVicE4APTbf48eC5LHWbu41C+0mPR7Zb2+TWtIvNOlitySolEdxCjsmQ&#10;QWUEAjk1Xb9obwQiXn+l6s09oolls18P6g115JzidIBB5jwcH98qmPp83IryC4+FHi3WJ/FlxF4a&#10;8Qwwar4dFhH/AMJP4ijv7uW5FyrvvQXEkMCsCSqwsE4OVT5Vr2S+8K6pL8RtY1RLXNhP4aTT4pfM&#10;UZnEsjbMZyOGXkjHPWgDS1v4u+FtBt9Pmkvbm/W+t1u4F0fTrnUX8gjiZkt45GSM/wDPRgFzxmun&#10;0vVLPWtNtdQ0+6ivbG6jWaC4gcOkiMMhlI4IIr5rs/hBrvhx9B1HUvD3ivX1bw1p2lzWHhPxS2lT&#10;WNxbq+4SBb22jlRvMOGDOQVOBg5r3r4e+H4/CvgvSNKi00aOlvDj7Ct9Je+SSSxUzyfNIck5Y9Tm&#10;gDpM0ZpuaM0AOzRmm5ozQA7NGabmjNADs0ZpuaM0AOzRmm5ozQA7NGabmjNADs0ZpuaM0AOzRmm5&#10;ozQB3Xwr/wCQhff9cl/nXpNea/Cn/kIX3/XJf516VQAUUUUAFFFFABRRRQAUUUUAFFFFABRRRQAU&#10;UUUAeVftLf8AJOtI/wCxz8J/+pDp1eq15V+0t/yTrSP+xz8J/wDqQ6dXqtABRRRQAUUUUAFFFFAB&#10;Xjn7Uml3Wt/DHUdOsovOvLu0uoIY9wXc7QsFGSQBkkdTXsdeV/tDa1B4b8H/ANrXKyPb2KzXMiwg&#10;FyqRliFBIGcDuRQB8gfDvwdoPhu80GSH9neTQdXtljjOtxWWgo0D7QrS74rsy465KgsQTxU+l/D7&#10;xLZ/GKT4mvo8Zlv5f7Kl0MPCJbWyGFW8Em/a0xKqXAbmLaoyyAHqLH40Ssum3OreBfE3h3SL6SGK&#10;PVdQfT5IEaUhYt4gu5ZFDMyrnZgFhkjrXpG6gD58vPhxq9h4V0JJvCniOfWLZr4R6n4Q16Cz1Cy8&#10;y6MqBllmjhmiYbW2u0gyADGckjbXwv43jvtEutXs5tfv7rw3eaVfXkMltGbed2WSIyjdGrZA2ExK&#10;RuGdoU5HtG6jdQB5P8OfAmtaDqk9xfWAgDeFNM0wP5sbH7REJvMj4Y9C689Dngmua8F2GufC660U&#10;/wBiHX9SbwrY2F/pdpqFmlxpzQtJiWQSzIDAxdwXQsQY+FbPHvu6sDxR8P8Awt44a1bxH4b0jxA1&#10;qS1u2qWMVyYScZKb1O3OB09BQB478LtN13SfBPw88X2OgNr0sOl3dpdaZpl1CspjuJ1lSSBpmjjd&#10;QUH3nTKtkZI2nW8ReDfEnjvRfGusTeH5dJ1DWILGxs9HvLmB7gQwTF2eVo5GiBYu5Cq7fKq5OSVH&#10;tSKsaqqgKqjAUcAVz2ueOrDw/rkOlXEVy9xLp9zqStEqlPLgKBwSWB3HzBjjHByRQBw/xX8C654l&#10;1LxRLplj9ojvPCM2l2586NN9y0pZY/mYY47nA96q6l4M1Rrzx3ZXnhCfxDpmrW9jdQmPUo7RZHij&#10;RHhSRZBLHMpQOjAKudv7xTyO9vviFp2n/DtvGckN02lrYLqJhVV8/wAsoHxjdt3YP97HvXSxyCSN&#10;XHRgCM0AebfBzSvE+l3GrjU/+EhtPDxEY07TfFd7a3t/A+5zJ+/geQtFgoF82WSTKtkgYr07dTN1&#10;G6gB+6jdTN1G6gB+6jdTN1G6gB+6jdTN1G6gB+6jdTN1G6gB+6jdTN1G6gB+6jdTN1G6gB+6jdTN&#10;1G6gB+6jdTN1G6gB+6jdTN1G6gDf8Dn/AIq3S/8ArsP5V77XgHgU/wDFXaX/ANdh/I17/QAUUUUA&#10;FFFFABRRRQAUUUUAeVftLf8AJOtI/wCxz8J/+pDp1eq15V+0t/yTrSP+xz8J/wDqQ6dXqtABRRRQ&#10;AUUUUAFFFFABXl3x4ONJ0v8A67t/6DXqNeWfHw40jSv+u7f+g0AeM7qN1RbqN1AEu6jdUW6jdQBL&#10;uo3VFuo3UAS7qN1RbqN1AEu6jdUW6jdQBLuo3VFuo3UAS7qN1RbqN1AEu6jdUW6jdQBLuo3VFuo3&#10;UAS7qN1RbqN1AEu6jdUW6jdQBLuo3VFuo3UAS7qN1RbqN1AEu6jdUW6jdQB6V4Tb/in7X/gX/oZo&#10;pnhFv+KetP8Agf8A6G1FAFX9oP4gaX8PNcsbrVhcfZ724hslkgj3iJmVm3uM5CAIckZI9K5L4gfE&#10;bS/hxp+nXWpRXVz9vvoNPghs0DuXlkVAxywARd2WOeg4BJAM/wC1pZw6l4s8E2lyglt7jXLeKSNu&#10;jK1vOCPxBrwDxBcXfiDwvO9+srSeFNQ0zw6JZlIMs66jbmWUZ6ho0tjn/aYUAfUNFfKnjY+E/O8d&#10;/wBui3Pxd/tSX/hGvtBI1XbhPsf9nbvn8npu8n5M+dv531P4w8E6Nq2i/HDXtU0u1vte0u6FzYXs&#10;8YeSwnj0+3dZLdjzE+4A7kwTtGTwMAHvHiT4m6N4Yi1xpzcXEuix28l3Dbx5ZRO+2PBYgHoSeeB+&#10;Vavi3xIvhHw5f6zJYXupxWUZmkt9PRXnKD7xVWZd2Bk4ByQOATgV8x/E7Q/DMOtfFJZrXTrHxHrO&#10;iaTOk0SpBfXMJlCTyI64c4YRhmB4ITP8NeseE/Cei+BPjdeaZ4d0u00TTr3w+t5dWthCsMU84uSv&#10;nOqgBpCpILn5iOpOKAOu1T4maRY2Phq5sln1z/hIpo4tOi0zY7TIy72m+ZlAjRMuzZ4HABJAPW18&#10;8aD4Om0G5+MT+GUnuNW0lJrLw9as4xYie2S6eKDjKhp5N3JP3UUYCgDl/gzZ6Jb+KNN1PQvF3hG+&#10;1aOynl1bRvB3h2e21S8byjuTUpPtkzCQSc7p0DmTIDAswIB9X0V8WeCb/wAO3HxL+H+s6DB4J0e7&#10;vLy4hv7HwzDJdalBvtJmMepakWUvI7qCYZYg+9Sdz7C1e+fsz+F9J0P4R+HNQstPtrfUdTsIJr69&#10;SJRPdMFwpkfG59o+Vck7QABgCgD1eim5ozQA6im5ozQA6im5ozQA6im5ozQA6im5ozQA6im5ozQA&#10;6im5ozQA6im5ozQA3XPjRonwA8DeIvG3iGz1W+0vT4UMkOj2TXMxyeOBhUXjl3ZVHGTyM+Lfst/8&#10;FHb79oj4keLrzUPDeo6F4E0a0jhtNN0Tw5qevX81xLISs081pBIkShIZAIyq5MnDPsJH1L8KMNf3&#10;4IyPKXj8af4N/Zz+H3w5+JWqeOfCvh2Dw5rmq2bWV+mmM0FpdKZFkEj26ny/MDKf3gUN875JzQBU&#10;/wCGlvCP/QI+IH/huPEP/wAg0f8ADS3hH/oEfED/AMNx4h/+Qa9VooA8q/4aW8I/9Aj4gf8AhuPE&#10;P/yDR/w0t4R/6BHxA/8ADceIf/kGvVaKAPKv+GlvCP8A0CPiB/4bjxD/APINH/DS3hH/AKBHxA/8&#10;Nx4h/wDkGvVaKAPKv+GlvCP/AECPiB/4bjxD/wDINH/DS3hH/oEfED/w3HiH/wCQa9VooA8q/wCG&#10;lvCP/QI+IH/huPEP/wAg0f8ADS3hH/oEfED/AMNx4h/+Qa9VooA8q/4aW8I/9Aj4gf8AhuPEP/yD&#10;R/w0t4R/6BHxA/8ADceIf/kGvVaKAPKv+GlvCP8A0CPiB/4bjxD/APINH/DS3hH/AKBHxA/8Nx4h&#10;/wDkGvVaKAPnf4rfFbTPihoWheHvD2heNptTl8V+HLsC+8D61YwJDb61ZXE8jz3FokSKkUMjEsw+&#10;7gZJAP0RRRQAUUUUAFFFFABRRRQAV4h+15/yR3XP+wfef+iGr2+vM/jpdwWGg2dzczR29vC7ySTS&#10;sFRFC5LMTwAB3NAHyt4T+FE+p6D4ck13xv4j8RadDFa3a6TerYRWxkRVePcYLWORgrAEKXIJUbga&#10;4GHwzZw/D3xXr1vp5OoXHii5t9U1C2iJu/7MXUj58QkUeYIhGHYqpxy5xya9h0D4zeAPFWqQ6Zon&#10;jnw3rGpTZ8uzsNXt55nwMnaiOScAE8Cux3UAfKPjRvBf/CJfEIfDwWf/AAg/9j2v2w+FSPsP2z7S&#10;v+o8j5PP8r73l/N/q884rYvF0YSeJm+DIthZHw7cDVT4Yxj7bvTyc+X/AMvmwz5/5acru/hr37xd&#10;4YtfGnh670a9kmitbnZve3YBxtdXGCQR1Udq2N1AHzSsPgK61G8h+GuoQaRpsnh69XxDqHhWIy/Z&#10;2ITyXuI4QS10D5pw373AkzXNaLqA0zwV4607wDa+EL8/2dFM/iD4bealu0ayIGWaxhc+Xc+W0pHl&#10;zNI6p1T5cfXe6jdQB8peHtOtY9H8VXHw+8X+FNWaTR2Fxpvw30KSziYl0JlldLqdBciPzAg+WVtx&#10;67eNfw3Y/DrUPiza2Xwz/spbefwxqUN3/Yez7MJ2a3A8zZ8vn4I3Z+fG3f8Aw19Lbqp3OsWFldLb&#10;XF7bwXDRPOsMsqq5jTG9wCc7V3DJ6DIzQB4RqHj7w5rXwNj8BWus2kvjWfSodHPhxZV/tGK42rGw&#10;e2z5ihTlmYgAKC2cc1z/AMRP7C8OfFq61I3HhPxX4iS7tmi0HWFksPEcG2NPLGmXI3PLEWBPlrGE&#10;YvKGlHzCvpaTXNOg0k6rJf2seliLzzetMoh8sjO/fnbtxznOKuKwYAg5B5BoA+SPEtrBq3jrxSvi&#10;Lxb4S8M+Lo9VYaUuqaDNd+IIoDt+ztp0q3iMyEdFgiK7vMVgx35+t4dywxh33vtGWI25OOuO1Vl1&#10;aya6ubZbyA3FsqtPCJV3xBs7SwzlQcHGeuDVrdQA7dRupu6jdQA7dRupu6jdQA7dRupu6jdQA7dR&#10;upu6jdQA7dRupu6jdQA7dRupu6jdQA7dRupu6jdQA7dRupu6jdQA7dRupu6jdQBc0s61/aVp/wAI&#10;79g/tnzV+z/2nv8As+cjdv2fN93djHfFegf8Xv8AT4f/APk9XI+Az/xWGlf9dh/I19B0AeVZ+N/9&#10;34f/AJ33+FG743/3Ph//AN9X3+Feq0UAeVbvjf8A3Ph//wB933+FG743/wDPP4f/APfy+/8Aia9V&#10;ooA8q3/G/wD55fD/AP7+33/xNHmfG/8A54/D/wD7/X3/AMTXqtFAHlXmfG//AJ4fD/8A7/X3/wAR&#10;R5nxv/59/h//AN/77/4ivVaKAPD/ABZ4L+LfxCtdI0rW28F2Wk2+u6Rq1zLp8t285Sy1C3vCiB0C&#10;5b7Pt5PG7Ne4UUUAFFFFABRRRQAUUUUAFeVfH840fSf+u7f+g16rXk/7QRxo+k/9fDf+g0AeKbqN&#10;1RbqN1AEu6jdUW6jdQBLuo3VFuo3UAS7qN1RbqN1AEu6jdUW6jdQBLuo3VFuo3UAS7qN1RbqN1AE&#10;u6jdUW6jdQBLuo3VFuo3UAS7qN1RbqN1AEu6jdUW6jdQBLuo3VFuo3UAS7qN1RbqN1AEu6jdUW6j&#10;dQB6d4Qb/inbT/gf/obUUzwe3/FO2n/A/wD0NqKANX4s6pZ6Z4qiF5dwWhuPLggE8qp5shBwi5Pz&#10;McHAHPFclqutafoNslxqd/badbvLHAs13MsSGR2CIgLEDczEKB1JIArB/bK0WPxFrvhLTJWKJda1&#10;bxbx1Qm3nww9wcEe4rxT4keIJviD4b0aW6C79CuNLa+jA4XUX1CKFl+qCOb8JQfSgD6Ls9WstQmu&#10;4bS8t7mazl8m5jhlV2gk2htjgH5W2spwecEHvVK68YaDY3r2dxrenW92k0Vs1vLdxrIssgzFGVJy&#10;GcA7V6nHFeJ+H9Yg8B/Erx54luW8rTLjW5rG/bHdLC3mhY/TbKg95RS+A/h/b+KtT+ImheJIWM2s&#10;6dp1zfmNikkdxKJpCyMOVaNiNrDkbF9KAPb9b8UaP4ZW3bWNWsdKW4do4TfXKQiVgjOVXcRkhVZi&#10;B2UnoDTp/Emk2ugtrk2qWUOiLB9qbUpLhFthDjd5hkJ27Mc7s4xXlnwZ0zWPFGp3mv8Ai67h1LU9&#10;Ckn8PWXlZMeIm2zXRBUYlmwuRyFC4BOTnG0vwDc2/wARpfh2blW+H9oV8TQ2JdjJ88rbbEgjH2dJ&#10;lMoG7ptjxtXkA9u0fxBpfiCOaTS9StNSjgkMMrWc6yiOQAEoxUnDYIODzyKq6T428Pa9fPZaZr2m&#10;ajeJ5ha3tLyOWRfLfy5MqpJG1wVPowwea8t+LGg6v4b8ZWOreFL5NLufGEkfh/VGZjiNtrtFexrg&#10;gzRqrpzgMGTJ+QCtH4leAbXwr8PdO1XwzGthqngeF77TGaRlEsaIfOt5WAJZJk3BiQfmKvglRQB6&#10;bHrumzaxPpMeoWr6rBClxLYrMpnjiYkK7JncFJVgCRglT6VdzXEfCnw7Jpfh9tYv5Rd69r7LqOoX&#10;I5G51GyJOB+7jTaij0BJ5Y12uaAHZozTc0ZoAdmjNNzRmgB2aM03NGaAHZozTc0ZoAdmjNNzRmgB&#10;2aM03NGaAHZozTc0ZoAdmjNNzRmgDvvhL/yEL/8A65L/ADr02vMfhL/yEb//AK5L/OvTqACiiigA&#10;ooooAKKKKACiiigAooooAKKKKACiiigAooooAKKKKACiiigAooooAK8O/bA/5I7rf/YPvP8A0Q1e&#10;415Z+0FpltrXheDT72LzrO7MkE0e4ruRkwwyCCMgnoaAPkex0Px34+8K+F9M1bSPDmiaRC9jetqF&#10;nrM97dAQlJFCRNaRKrMVClvMO0FuGqlF4y8WQ+HNb11vEMkk03iKTw/Y2klrB9ls4zf+Qs7YQSPI&#10;qk9X2HC5XOSfbLO1i0+zgtYF8uCFFjjXJO1QAAMnnoKxv+EF0E6Df6K+mxy6XfzS3Fxbyszq8krm&#10;R2yxJB3ksMY2nGMYFAHlPjnxT4v+HOn+KtJg8Wy6zeQ6VBqVhquq2dt59rI1yIWWRYY443Q5yPkD&#10;cPluhFvxV408TfCW41WC412XxaZtDuNVtpNTtoIvsk8TxoV/cJHmA+cpw2XGw/Oc8bXij4H6Rc+A&#10;vEWh6NAZLzWUijuLrXL+4vpJo0dT5ck07SSFAu4BM7RuPAya6XQvhf4a8PR6ilvYSXS6hF9nuP7U&#10;u5r8tDz+5BndysQycRrhBk8c0AcXqV5458G6tHpVj4jbxhqWsaReXNnDq1vbwfZ7uEIV2GGOMeS3&#10;mYxJuYEL8/Jrl4fi5rvgvwx4oXUL7xNeeJ7W3ie30jxZo9pFMjtKkRlhuLTy7W4izLH8ofKkfO65&#10;wvqOl/BzwjpUV/GumzXqX1sbKUapf3F9ttz1gj8+R/Kj/wBhNq8DjgYfpXwh8K6VY6jaGxudVg1C&#10;2+x3I1zUbnUy8B6whrmSQrGc8qpAJ5xmgDzhfG3xG8G6Vr99qGl+IJ9NisDLFeeLP7IDwXRkREVF&#10;0+Q7osOWIdQRs++c8GreH9b0f4oWdrqPii68VNceFdVaJr63toZo3LW4ZV8iONTGeMBlLA5yzZGP&#10;SdB+Evhfw8t0sVndah9ptzZyNrWpXOpt5B+9CpuZJCiHjKrgHAyDgUnhn4R+F/CWtrrGn2l2+qLA&#10;1ql1fandXjpCxUmJTNI+1AUBCDCrzgDJyAcb4kIk/ZNZFZSZPDMMacj5maFFUD3JIH41n+KNf8YN&#10;H8TdQsvFlzpNv4TEc1jY29naukxWyjmeOcyRMzRlj/AUcbm+b7u3vLb4M+ErTVI72OyvAkU4uY9O&#10;bVbttOjkDbgyWRl+zqQ3zDEYw3zDB5raufBGiXlv4ggmst8WvjGpL5rjz8xCLs3y/IoHy46Z680A&#10;eLfFzWNY8XWHiDTv7autLtbW58O3EAsooCyNNcrv5kjfPO1hnug7ZB1vF3irxb4O8bPc67qviTSf&#10;C0E0KWuo2OlWeoaXNCqKZDeiNDdQyM3mAyL5cK4Q56g+lal8N/DmrWuq29zYM0eqQQ290Y7mWN2S&#10;H/VbWVgyMuchkIbODnIrPuPg14UutW/tCW1v2lYxtPD/AGveC2umjACvcQCXyp3wq5aRWY7VyTgU&#10;AdwrBgCDkHkGl3UzdRuoAfuo3UzdRuoAfuo3UzdRuoAfuo3UzdRuoAfuo3UzdRuoAfuo3UzdRuoA&#10;fuo3UzdRuoAfuo3UzdRuoAfuo3UzdRuoA6LwGf8AisNK/wCuw/ka+ha+ePAJ/wCKx0n/AK7D+Rr6&#10;HoAKKKKACiiigAooooAKKKKACiiigAooooAKKKKACiiigAqC4sre82+fBFPt+75iBsZ9M1PRQBS/&#10;sXT/APnwtf8Avyv+FH9i6f8A8+Fr/wB+V/wq7RQBS/sXT/8Anwtf+/K/4Uf2Lp//AD4Wv/flf8Ku&#10;0UAUv7F0/wD58LX/AL8r/hR/Yun/APPha/8Aflf8Ku0UAUv7F0//AJ8LX/vyv+FH9i6f/wA+Fr/3&#10;5X/CrtFAFL+xdP8A+fC1/wC/K/4Uf2Lp/wDz4Wv/AH5X/CrtFAFL+xdP/wCfC1/78r/hR/Yun/8A&#10;Pha/9+V/wq7RQBS/sXT/APnwtf8Avyv+FH9i6f8A8+Fr/wB+V/wq7RQBS/sXT/8Anwtf+/K/4Uf2&#10;Lp//AD4Wv/flf8Ku0UAUv7F0/wD58LX/AL8r/hR/Yun/APPha/8Aflf8Ku0UAUv7F0//AJ8LX/vy&#10;v+FH9i6f/wA+Fr/35X/CrtFAFL+xdP8A+fC1/wC/K/4Uf2Lp/wDz4Wv/AH5X/CrtFAFL+xdP/wCf&#10;C1/78r/hR/Yun/8APha/9+V/wq7RQBS/sXT/APnwtf8Avyv+FH9i6f8A8+Fr/wB+V/wq7RQBS/sX&#10;T/8Anwtf+/K/4Uf2Lp//AD4Wv/flf8Ku0UAUv7F0/wD58LX/AL8r/hRV2igDw74yeH7DXfF1lJfW&#10;/nvp8kV5bHey+XKqsobgjPDNwcjnpXnjfDPwybTU7YaVGkOpaimq3axyOvm3SsjrISGzndGhwOOO&#10;nJqP9tTUo9P1Dw4t1da3badcavaw3g8PSXiXcsRjlJRfsZ885IXITnj0rz221Lwv4X8B+Ite0WHx&#10;xdxQmCKa38SajrtrI2ZVAMRvzuX73LRjnG0mgD0XVPhj4X1qz1O0v9Iju7bUtQi1S6ild2ElzEYz&#10;HJ97jHkx8DA+XkcnOxaeH7Cx1rUNWgt9moX6RJczb2O9YwQgwTgY3N0AznmvNdU+N9/pdv421Obw&#10;3DH4e8LXEtpPfS6iVkmkVYmV1jERVYgJfndnBTYx2sKxPFXxa8Yaj8Ib/X9EsfDv2n7XaxWuoaP4&#10;jF/p9zC86I5jnFsG3AkoQYgBuyrEjFAHsui6BYeHY7qPT7f7Ol1cyXkw3s26WRtztyTjJ7DgdhQu&#10;gWCeIJNbW3xqklstm0+9uYlYuF252/eYnOM815TF4TXx98VvFMWvahr1r9hsdO8uz0bxNqNlbwu6&#10;ymTaLeWIPkgfMygnA6dKteHfGXiLQ9F8UaZFDF4lvPDuqmxS/wBY1BbKJbUwJOst1Psc/Ir7Cyxs&#10;zEKSOWYAHpmraBYa7Jp8l9b+e+n3K3lsd7L5cqqyhuCM8M3ByOelTatpdrrml3mnX0Xn2d3C8E0e&#10;4rvRgVYZBBGQT0Oa8b8H/tKw+JrRLh9P0qa2i8QxaBeahoeuJqNihlhV4ZophEnmAu8cbKyoVZj1&#10;xzo658Q7/wAX3FnoekvJoltqWvz6MNXt5laZobeF5J3iDLhGLxvED8xGCwwcYAPV7O0h0+zgtbdP&#10;LggjWONMk7VUAAZPJ4FTV5HrOhy/CHUvD1/oOraxd6dfajHpt/pmt6vdakkvnZWOVJLl5HiZH2/c&#10;YKVZ8qxClfK9N1jx5eaXYa1Ndzafr2o+Mru3WOz1+6vLaVII7zbb+TJGkcUe6JVwifOAHbDdAD6w&#10;orwz4rfEC91qz8JvoF/c2Fo9xpmo3kltKY3aOe7iijgYjnawMxYZ58vB4OK3dV+MmrWkmq6tZeFo&#10;r3wXo929lf6o2p+Xebo22TSQ23lFXjjbqWmRjtfCnA3AHq1FeQap8btas5PEl9b+Erebw54d1L7B&#10;f302rGOeRNsTGW3hELCTAl5V3j+7wWzxyHjL4g+No1+JXmJHHZaTr2k2+mnTdRYXDI8lqzQ7fKjA&#10;DrIckueXKnKgEgH0dRXEeDfHWr6t4n1bw74i0S00bVrK3hvU/s7UWvYJbeVnVTvaGJlcNG4K7CMb&#10;SGOSB2uaAHUU3NGaAHUU3NGaAHUU3NGaAHUU3NGaAHUU3NGaAPQPhH/yEb//AK5L/OvT68u+EX/I&#10;Sv8A/rkv869RoAKKKKACiiigAooooAKKKKACiiigAooooAKKKKACiiigAooooAKKKKACiiigAryb&#10;9o3+0D4PUaS0a6oVmFq033BL5Z2Z9t2K9Zryb9ovS11zwnDp7XN1ZLdGSL7TYzGGeLKY3I45Vh1B&#10;oA+IvA3iTTrbxJoUGp33j7wP4ymvRa3Fv4ukvLnT9Xk2b5ooGMslkNxDFDCyMNuFXblT6XJ8WvL8&#10;H3uu/wBlZ+za4dG+z/afvYvRa+Zu2cdd+3HtnvVf/hXfifXGsbLxT4p03WdCs7mG7jitdGe1vJZI&#10;XV4jLObl0PKgtsiTcRxtGRWZqvwW1i+W90y28WRWfhm41iPW1s/7M33SzC5S4eMz+cFMTMrceWGG&#10;4fOQMEAkuvjPrlvJ4j1AeEYj4Y8O6jJZahqD6ri4aNNpeaCAQkOFDZZWkQ/Kdu7jOV41/ak0Lwn4&#10;g1WyW78Nm20dwl/HqXiSGy1CQ7FkP2W1ZG83CsPvvFlgQM9aZovw18SeIJPG1hda0dN8L6tr1011&#10;p9xphNxNAQg/0efzFCJIBglo5Dy21l4x1Evw38Q6Pq+qyeE/FNpoOl6tcC6u7a60n7ZNFKVVHe2k&#10;85FjLKoOJI5QG5wRlaAK118YdYuLrxPJovhaLVNK8PxLNNcSakYZrgNbxzqIYvJYFtrkEM64wuM5&#10;IV3jj4tWdtp98lnYy6pYx6KmsTT29+9q6pJIqworoNwLjzDkEYCd88dT4c8HjQdY8TX0l4b0a1cx&#10;3DRvEFMeyCOEgkHDZ8vdnA+9jHFcbo/wHj0fwH4n8Nrrk1x/bEx8m6ngBNnbLgQW6qG+ZY1G0HIz&#10;kk8k0ATxfGa61D4lXfhTS9M0m6axmSK6t7jXFg1XYVRmuIrNosSQqJF+cyqThsAkAM7VPjBqtq+q&#10;arZ+GIrzwdpN21nfak2pbLvdG2yaSG28oq8aHqWlRjtfCnA3N8c/CPUvH+pRQarrWk3vhyO6ju4b&#10;a80JZdQs3Xbn7NdiVViyV4YxM4DN83TDdW+D+qXh1TSLXxNDaeDNXu2vL/S303zLss775o4rnzQq&#10;Ru3UNE7Dc+GGRtAKPjr4la5qehfEu00vTEsLLw/ZXML6yNReO4842izRtDGsXbfyTIu3AI3ZIEGu&#10;eGB8NfCFl4v0PWvEBvbT7K91b6pr17qNvdwu8ayxmO5mdVYhsq6BWBA52llPV3nwvF1o/j6wGpeW&#10;PFRch/Iz9l3WyQdN3z42bv4euPeqNr8PfFmqf2ZZ+KfFelahodjJFP8AYtH0SSxkuJIirRiWSS6m&#10;ygZQxVVUkgfNjKkAyfEfxutvBdvqji1s7aVvEEmli68Qa49rp6ssKyF5Lho5PIUj5VjVCC3pkkWN&#10;W8ceNZPE3w3ii0jTrC31W4uV1K3OreYpCRMVaJ0gbzEKjzFJ8sn5QyrzjYn+Hut2MOstoXiO1srj&#10;UtUk1CWPUNKF3ayRvEsbQyRiVGYDbkMsic9QRwcjw/8AA9vCen+HF0fUdO0290vVJtSlS20ny7F1&#10;mQpNDDbLKPIXafl+dsMMnfkggDLL4r6j4h0fTdWvPDf2DSbnW4tOtWi1mRbh5BcvC0jokQXy/kDB&#10;S53g4ZVrZ0X4ieJfE1611pPhO2uvDBu5bOO/k1cR3TNGzI0v2cw7RDvUjIlL7eRGelLa/Cv7P4S0&#10;XRP7U3f2bq66r5/2fHmYuGm8vbu4+9t3ZPTOO1LoPgHxB4Zv/smm+KLe38Ki7kvFsTpe69UvIZXi&#10;FyZSnllmYY8ncFOA4OGAAfAzxH4i8UeAYtQ8TRWqag93coGtLozhkWZ1GcxR7cY2gAHhQc5OB6Du&#10;rlPh74Ru/BGk3WmTajDqFn9snns/LtTC8MUkhk8uRjIwkYMzfMAnGPlyCT1G6gB+6jdTN1G6gB+6&#10;jdTN1G6gB+6jdTN1G6gB+6jdTN1G6gB+6jdTN1G6gB+6jdTN1G6gB+6jdTN1G6gDovAJ/wCKy0n/&#10;AK7D+Rr6Kr5z+H5/4rLSf+uw/ka+jKACiiigAooooAKKKKACiiigAooooAKKKKACiiigAooooAKK&#10;KKACiiigAooooAKKKKACiiigAooooAKKKKACiiigAooooAKKKKACiiigAooooAKKKKACiiigAooo&#10;oAKKKKAPnr4++E/+Eo8aaHL9r+y/2Tewajt8vf5u2N12dRtzvznnp0rk/iB4T/4Trwjf6H9r+w/a&#10;vL/f+X5m3bIr/dyM5246966P9onxVd+GfG3huK1jhkXVNRt7CbzlJKxtHIxK4Iw2UHXI68Vi+JvF&#10;Wm+D9LOoapNJFBvWJEggkuJpXY4VI4o1Z5GPZVUng8cUAYtj4FvtH0/xUmm661jf6zqEmoQ3i2qP&#10;9lZkjUKUYkSD93z90kMQNpwa4tfgDdXln4vub/VtFt/EevpADe6HoJsrZZIZPNjmmgNxI08m/wC8&#10;zSjKgKNvJPXWfxm8J32h6lqq3t5DDpsyW91a3Wl3dveJK4HloLWSJZmZ9w2hUJbPy5rD8SftA6Fp&#10;Og6bqdhbapfrdaxDpE1udGvkubV3I3GS3MHmodpBUMq7ty7ScjIBPceAfHNn4t1HXtF8W+H7SXUr&#10;S1hvIb/w5PcqZIVYb4yl9HtVt5+U7iMfeNUvEXwI/tnw7pduNWtbzWrPVTrU13r2mLfWl5dMrKWl&#10;tg8fChh5YVwU2Jy2OU03XfiN4u1nxQ+i6z4YsNO0vU3sbeyv9CuZZpQscb/POt4gUkuRnyjt9D0r&#10;Z034zaO3g/TdZ1SG8s7u7lltW0uxtJ9RuVuIXZJkSO3jZ5FRkb5wuMYJxmgDkfEXw51Lwz4D8fNq&#10;erXvirWvFM0U0P8AZukspgvREkcXlqhk8uJXjjYNIcIAd8jferr9P+E8UPw88O6E1/Naato/l3MG&#10;r24QypeAHzJcMpVg5eQMpGCHI44I0vDvxW8L+KrjToNO1GR7i/8AtAggntJ4JN0BUTRusiKY5F3D&#10;KOFbHIGBmsrWviY+rzadpHguS0vNY1GW6jS6v45fs1qls4jnlZBtaXa5VQisocn74AJoAl03wD4g&#10;1TXNM1Pxn4ksta/smRp7Gy0fS30+2ExUr5soeedpHVSwXDKo3klWIUrBp/wh+wW+gxf2tv8A7L8Q&#10;XWu5+zY83zjcHyvv8bftH3uc7Ogzw228aeIfBeuWmk+NHsNVjv4ZpbPVdB0+aAGSJN727WplncuU&#10;DMpR23bWG1SBu4Dwb+0Trus3Xhe+vba1Oha493JIjaTd2E9jCksEcZ3TMRPgzAtIqKpGcY2nIB20&#10;fwPjh0jVLJdZkZrzXLfVklktwfIhhnWaO1UBh8oIcBu28nHaotX+DOq3zatpFp4ohtPBWsXbXt/p&#10;b6Z5l2WkffNHDc+aFSN26hoXYbnwwyNt/wAXfEq90f4neFPDNhb28ttfT+XqM8wYvEGhmeJY8EDc&#10;TAxJOcDHHORo6f8AGPwlqniRNEttSme7kme2huGsbhLKeZRloorsxiCWQYbKI5bKsMZU4AKWofCU&#10;X3hXxnoo1Tyh4ivXvBN9nz9m3LGNu3f8+PL65HXpxVTXfg7daxqniJ49chttN1i70/UHtmsGeWO4&#10;tnhJIk80Ao6Qqu3ZlTk5P3a0bf43+DrrVoNPi1G6kkmvH04XC6ZdfZUulcoYXuPK8pJNykBWcFsr&#10;jO5c8hL+0bby6S2pJZzada2/ipdAuG1HT7qPdEXZN0e9ELyMVGFUNgsFwSRkA9JtfCP2b4g6h4n+&#10;17vtem2+n/ZfLxs8qSV9+/POfNxjHG3qc8dHmue8I+OdH8cWtzNpU1wWtZfJuLa+sp7O5gfAYB4Z&#10;0SRMggjKjIORkVv0AOzRmm0UAOzRmm0UAOzRmm0UAOzRmm0UAOzRmm0UAeg/CH/kJah/1yX+deo1&#10;5Z8H/wDkJah/1yX+dep0AFFFFABRRRQAUUUUAFFFFABRRRQAUUUUAFFFFABRRRQAUUUUAFFFFABR&#10;RRQAV4z+1NrU/hz4d3Gq2yxvcWMFxcxrKCULJEWAIBBxkdiK9mrxP9rLTbnWvhje6fZR+deXVtdQ&#10;Qx7gu52hIUZJAGSR1NAHlmj6r9s8PWWo3TRw+bapcStnaiZQMx5PAHPU1geGfi14X8Xap/Z+m31w&#10;bho2ngN1YXFrHdRqcNJbySxqk6DIO6IsMMpzgg1zFrda/wCMPA9x4QvPBWv+GXudIexOqX1xpzwR&#10;uYdmf3F3JJyemE+uKp2+j+KPG2oeHLLUvDM/hW20GCdZ76W7tpUuZGt2t1FsInZ/L+YvmVYjgINu&#10;chQDr9H+MXhLXNQa0tdTlU7JZI7q5sriC0uFj/1jQ3EkaxTBQCSY3bgE9BmqUfx08LXC3S276sbi&#10;KzmvoYbjQ763N3HGAWNuXgHn8EH91vOCDjFZHhi48cab4Kt/C1p4VbStT03SzZx61d3lubCSVIik&#10;bwojvKwLhTiWOPCk9SNp4/w/4F8Waj468P6vf6P4ljMNre2+pah4j12CcvNLBtV4rS3ma3jjyNu6&#10;NI35GUxlqAPRPBPxdsPF+j+G9Vmul0aPU9Kl1KSxv7GeB1VPL3uJZAgWNN/UrhwwZTgc6OjfGDwr&#10;rrXi219cxNa2r3pF7p1zamW3X700Pmxr50Y4+aLcOV55GfLY/hf4n8S+E/D2k3OlyaJNaeE73QZp&#10;Lu4hdVnP2dY2/dO5KP5bMDjIH3gDxW9q2l+KvH1xE9x4Un8OLpekX1sPtd3ayG8uJoRGqw+VI+Ih&#10;gndJ5Z+58vBwAdp4d+L3hjxbeR2mkX08809qby1kmsLiCC7iwp3wSyRqkwAZc+WzYzziuJ0Hxt8S&#10;Jvh7ZeO7i78N6pprWf8AaM+h2ekT21yYdpZljuWu5F3qvIzFhiMfJnI3IfB+qxXXw0YWYWPRtPng&#10;vcSJiF2tUjUdfm+YEfLkVy3hkeNovhTYeBF8B6ppmoHT/wCzJdYv7ywNjCCpV5cRXLzMMZ2qI8k4&#10;B2jJAB6Jq/xe8L6GLX7TeXUhnt0uyLHT7i8+zwuMrLOYY3EKEA/PJtX5W5+U4pSfGLSofiDceHZV&#10;mjs4NHXV21Y28xtdhJ587Z5QUKud2/BJwOQa891/4W3mh+MdTmTw/wCKfE2j31paw2h8O+KZNL+y&#10;mGIRGO4j+124ZSArCRfMblwQMLu2bzwf4n8L6gg8J6Mto7+FBpdpNHeJNb6bdRMzRq7TESSKd2Ff&#10;y25X5gAaAOw0v4x+Gteu7mwtLu+sdRjs5L6OPVtGvLPzIUwGljWeOPzlUsufLJ+8OmRWbY/F63t9&#10;W1E6leW76Ha6Np+oxXtraTCW4kuGlXCQ5Zzu2JsjAL5bHzHFee6J4D8V33jW31mfQvEsMZ0TUbG6&#10;ufE2vQXM8tzKsRRktoJntoYzsK5iCc9UAAY6Efwz1ePTbkal4Wk1yAeHtGtfsUGqLaTtcW8kjSCG&#10;ZXBSVMqytuQE4G9eSADtta+MFnJ4ct9T0JmZhrNnpl3BqtlPaTQCWaNW3wyrHIh2PuUsMHIPIqfw&#10;1471Px1rkl/oy2dt4Fs96Nql5GzSalIOC1sQ6hIVI/1rBg5ztGBuPm918MPEvjLwPdaDrdnrOpeH&#10;ZNZ02a30fxZeWlzexW0dyslwJJoXYSR7QNoeSSQhTuJziuivfhvrHhnVta0LwvZxw+CfFFpcLLHa&#10;tHENEvWjIMyRkjdFLn5lTJDjO3DMQAdnpPxe8La3dSwWl7dFlhe5ikm065iiu40GWe2keMJcgDnM&#10;Jfgg9CK1bHxxompLoTWt+s41yE3GnmNGPnRhA5bp8o2kctjkgdTivJfhl8Pbi01bw/8A2t4L8SWd&#10;7pEZ83UdY8Yz39gJRGYy9rAbqUvuyceZFDhGPQ/LVv4L+F7vT/HHiZZ1U6P4bkk0bRWDFv3Uri5l&#10;HTjbviixz/quvOAAe17qN1N3UbqAHbqN1N3UbqAHbqN1N3UbqAHbqN1N3UbqAHbqN1N3UbqAHbqN&#10;1N3UbqAHbqN1N3UbqAOj+H5/4rTSP+u4/ka+jq+b/h6f+K00j/ruP5GvpCgAooooAKKKKACiiigA&#10;ooooAKKKKACiiigAooooAKKKKACiiigAooooAKKKKACiiigAooooAKKKKACiiigAooooAKKKKACi&#10;iigAooooAKKKKACiiigAooooAKKKKACiiigD5a/awsNXuPEnhy+0jRbrX5dL1S2vZrKylgjmaIRy&#10;KSpnkjQkFxwWFedeMNe8c+KvC6No3hjxL4VmhvYxeW4uNK/tC6tSrbxasZ5oVbdsyZGQ43bSDg16&#10;7+0f46TwLr1nN/ZGoa5c380NjbWOmGASySMrMOZpY0Awp5LCuK0PxrrGrQ3j3XgLxDorQKpjjvp9&#10;OZrgk4ITybuQAgcneVGOmTxQB5BoHwz1e30/xw+o+BtavtP1C5068sdPvfFjzaptiXDMt21wzR3C&#10;EbgomEfIAlGTi7a+E/HS+DWeW08Q6rb6drdjf6ZoniC9sZtWEEUgMqG4jk8p+pKebMznb875PHv2&#10;azfEXiKx8K6TLqWoymG0jZELKhY7ncIowB3ZgPx5oA8y0DVvFngvWvF8Mfw513Vk1LV5L60vba90&#10;1Lcq8USjfvu1kXDKc4jJ44DVn6x4J8YeG/C/h3TrNdW1Cxllu7rxDZ+Eby3tbueeeTzdsU1y8ZSE&#10;M0gLRyRy/cIPWuy1v4qXOn+LL/QNL8E+IfE1zYQwzXM+mSafHEnm7ii/6RdRMThD0Uj3rpPCXi6w&#10;8Z6ONQsDKirI8E1vcRmOa3mQ4eKRT91lPB7HggkEGgD57vPBniXwD8JdS1kaS9l4p0jxLLqmjW93&#10;q73zTrcFYVia4ZnkcsspU78ncvGQFY+lr8PtT8B6f4N1DQLb+2rzw9p8lhd6eZ1ikvopAjStGzYT&#10;zvMjDAOyq25gWX7w9E1DQ9N1a6sLm+060vbmwlM9pNcQLI9tIVKl4yRlG2kjIwcEiqvirxXYeDtJ&#10;N/fmZlMiww29tE0s1xKxwkcaKMszHt9ScAEgA5C0ste+IHi7Rda1XQLnwrpWhiaW3sdSnt5by4up&#10;IzHvP2eWSNI1Rnx85Zi3KqFBblvDnwp1iSx8D2Graf5NraeH9T03UD50beTJO0OwcMc5CscrkDHO&#10;OK7rQ/igl9rVppOt+HNa8H6hfbvsMes/ZnS7Kjc6pJbTTIHA52OysQGKghWIgj+MmltbapdvpuqR&#10;2NpfNplrcCKOX+07lXZGjto43aQkOrAl0QcFs7QWAByWi+AfFl3/AMIbquuWca65/bcl9q/k3CMs&#10;EYs5baIg5+bgRnC55c++K+i+FfF39heFPAlx4ZltLXQtQt7ibxM13bNaTwwSCRTEocz+a+FVg8SA&#10;Zk+cjG7vdB+KCahrlro2s+HdZ8IaneB2soNYFu63YQAuEltppowwHOxmVyASFIUkdrmgDxhfh3ry&#10;fDM6SunBb8+LP7UMImj5t/7U8/zM7sf6v5sZz2xnimR+CfELXD6e+hzC3tfG662l689uYbi1dmkL&#10;oBIXBQttKsoORldw5r2rNZviLxFY+FdJl1LUZTDaRsiFlQsdzuEUYA7swH480AYXhjQb/T/iJ411&#10;O4g8ux1H7F9ll3qfM8uEq/AORgnuBntXY5puaM0AOzRmm5ozQA7NGabmjNADs0ZpuaM0AOzRmm5o&#10;zQA7NGabmjNAHoXwe/5CWof9cV/9Cr1SvKvg7/yEtQ/64r/6FXqtABRRRQAUUUUAFFFFABRRRQAU&#10;UUUAFFFFABRRRQAUUUUAFFFFABRRRQAUUUUAFeS/tHapFonhOHUZ1doLTzrh1jALFUjLEDJHOB61&#10;61XiH7W3/JLdQ/69Lv8A9ENQB5fo+qRa1pNjqMCukF3AlxGsgAYK6hgDgnnB9at7q8G0fwXofjbx&#10;p4XtfEGmW2s2KeCLc/Yr6MTW7MZUwzRNlWYY4JGRk4xk15/q0WiSeCvBt3r+ueEWFtp00EGj/ECF&#10;vsc6pclQ1tds2IZwi7dwWVwNvygckA+ud1G6vlLxfeReINc0qfxjc+FPCHh+TQbSTTLX4g2EmpQL&#10;NmTzhFJJdQBZwPKyWBkKkHjkV2HhHwXpuv8Ajbwxa+IJE8Yx2fhZJorjVLF0WVxdfu5jBOWYOo+6&#10;zksOTnJJoA9D1n4vWNjp+iXOlaRqniZ9YvZrG0t9NEEcjPEJC7H7RLEoUeU/8WTxxWj4V+IEXiLU&#10;rjSrzSNS8N63BELg6bqwhMjQk4EqPDJJG65BB2uSpxuAyM/P/hHVvBXw80vwBm70Hwzbad4p1O31&#10;M+ZBaR28/k3QVZuQFbZ5eN3JUrjjFehap4w0vxl4sk8S+GZv+Eo0nQNAv1nuNFmMkdzNKYytvDPG&#10;SDIBExOwkruXoSKAPZmkCKWJwFGTWf4e8QWXijRLLVtOkaawvIxNBIylSyHocHkZ9+a+Wfh9H4b1&#10;D4peG/7Ji8DraatY39tfaf4TtGmXmFWEF7fbgl1IcFtkkSP944PJObplrokPgz4f6dJe+C9C8HQa&#10;dcQ6h/wkWmLeaUNWV0Dx3Ea3EMaXAAbBlJP3sDNAH2Tuo3VwHwRt1tfh9ZpDrsPiKyM0zWt5a2Ut&#10;rbeSXOxIEkkkYwqOEYOylcbTtxXebqAH7qN1M3UbqAH7qN1M3UbqAHHDDB5B6iqmk6Pp+gWEVjpd&#10;jbabZR5KW1pEsUaZOThVAAyST9TVndRuoAfuo3UzdRuoAfuo3UzdRuoAfuo3UzdRuoAfuo3UzdRu&#10;oAfuo3UzdRuoAfuo3UzdRuoAfuo3UzdRuoA6X4en/itdI/67j+Rr6Sr5r+HZ/wCK20f/AK7j+Rr6&#10;UoAKKKKACiiigAooooAKKKKACiiigAooooAKKKKACiiigAooooAKKKKACiiigAooooAKKKKACiii&#10;gAooooAKKKKACiiigAooooAKKKKACiiigAooooAKKKKACiiigAooooA+R/2yNPn1XxV4MtLXU7rR&#10;p5ddtAl9ZLE00J8mY5USo6Z7fMhHNcD8UvDuoeHfg74kj1DxRq3ih5Ht2WbVorRGiHnx/Kv2aCEY&#10;PX5gT719CfGDUrTT/GEa3V1DbNcCOGETSBTJIQSEXJ5bAJwOeDXL0AfPM3gvQ77Sfi9rF5Omk6k2&#10;r3FuNeeza7ksoDFblkCr84gbGZEVlBBYkjkjhJoPCurfC3xxpkWieA9T8P6bNY38+seD8No0m24G&#10;8tbHdHbzLCCzhJJCVILMAQK+wabJIsa7nZUXIGWOBknAH50AeJaP8TvAPgf4q+Kk1HxZ4b8P2Nzp&#10;mlvp63WpW9tFLCElCmIMwDIBjBXjpXMeLdW0yHw3qus6tpOl3fhzxV4m822l8WTvZ6VBEtqsaXN0&#10;CpWSN2hyiSAK5aM7lJVh7Lqnxm+H+ia3Jo2o+OfDVhq8cgifT7rV7eO4VzjCmNnDAnI4x3Fdju7i&#10;gD5D8A2FvZeFvGmsaJc6XcQeEvEttrtj/wAI/pkljYPbfZIhcG1tzLJiOSJp8MjFXbLDOa9A0mzu&#10;Y9C8KfEK6s5p4rrXZte1BIoHkmhtp4JIYH8tQWPlxtDu4OBuOOK9i8YeGU8Y6HNpM1/eafa3BC3B&#10;sjGHmi/jhJdGwrjKkrhsH5WU81bv9Q0zwtost3fXVrpOlWMW6S4uZFhggjUdWZiAqgevFAHmHiTx&#10;t4d+L2qeF9I8H6rY+Kvs+qxX97e6ROl3b2MEQJYSyoSqtJkRrGTuYMxAKq2OJ+HfhPSfAuhaN4h0&#10;rQ7bTtJ0vxTq76kulWKqViMlzBHKyRrlliBVeAdqEnhVNe+eF/Gnh/xxYPfeHNd03X7JH8trnS7u&#10;O5jVwASpZGIzgjj3qAfELws1hq98PEujmy0eQxalc/b4vLsnGMrM27EZGRw2DQB454g/aC8C/Ef4&#10;meEPBXhzxHYahrUGsw34mtbyGWCS3SKQsY5UcqzEkx+VnzOpKbPmOPoPjTRT4V+HXhRb+KTxJp/i&#10;yKK/0pMm4siJrhszx/eiUjG1mADZGCcivoDQfE3h7x7pQvtE1XTPEemiXAubC4juofMQg43ISNyn&#10;B9QcVtUAfGfirVvD+peL7bWrOz8H6D4jtvFNstxBHDLfeJwv2xY2mubosj2cZQ7djrImxlVXG5VH&#10;Ta94B8Lah8HfHmv6toWl312niO7a51DULWOV47WLU8su9wSsaqHYrnAy57mvqamySLGu52VFyBlj&#10;gZJwB+dAHyd8QrfQ9W8eaymueIvAOgaUttbHws/iPR2vWNqYF/eaXKl5CqMJAeIFL5EZyfkA9I+G&#10;/g+wvvitrGoayB4h1bTdJ0f7PqOo2hSRJfJmDTpE4zDI4J3Yw2OCeK9rooAdmjNNooAdmjNNooAd&#10;mjNNooAdmjNNooAdmjNNooA9E+Dn/IS1H/riv/oVerV5R8G/+QnqP/XFf/Qq9XoAKKKKACiiigAo&#10;oooAKKKKACiiigAooooAKKKKACiiigAooooAKKKKACiiigAryn9oO6hsfD9hc3M0dvbwySSSTSsF&#10;RFC5LEngADua9Wrwb9sr/kj+rf8AXjef+iGoA85jvYJrRLqOeN7VkEqzK4KFCMhg3TGOc1Hpeq2e&#10;tafbX+nXcF/Y3MYlgurWVZIpUIyGVlJDAjuK8V0a4eHwvb+Ag2PtckDxKMf8g+WLz5fwyk0Xtlaq&#10;fDG51vX/AA34I8LaXr9x4XsofDMWoS3en20ElzK5fy0RTOkkaooDFvkLElMMuDkA9/3Vn2/iLS7q&#10;SCODUrOaSd5IokjuEYyPGcSKoB5KkHcB0xzivIvDvi3xN8Q7zTPD48RS6BcW9veS3mraVawGS8aC&#10;6NsuxZ45ERTtLsNpOSACB1wvAuqa3D4f0XRY9aa1fUtQ8RJd3lhDFuZ45ZSsiCRXCkNk4wR2ORQB&#10;7ho/jbw74hunttK17TNTuI3kjeGzvI5XVoyokUhWJBUsoI7bhnrW1ur5l8NeOtZ+Ffwv8JyR6jca&#10;zbReDrvVfs93DAC0sf2fykzGkfyrvYckEg/Mxxkb9n43+IfhWz1PWNQ0jxFfaRDpdzezv4i/siNI&#10;ZkTfGsH2GVn2MdwKyByBtO/g7gD3OfUrS1ure2muoYbi43GGGSQK8m0ZbaDycDk46VzOk/GDwHr2&#10;sRaTpnjbw7qOqysUjsbTVreWd2AJICK5YkAHIx2NeeNpOvab8SPh/Nq3iubxEt1aahM0dzawReTI&#10;bdSfJMSJ+6wSMPvbp8/XMujWdhffsoWi6kE+zx+HxOsjHaY5Ej3Rup6qyuFII5BAxQB7Zupvmr5g&#10;TcN+N23POPWvA/G3jPxItmYtL1rxQdc07SIZ7zT/AA9pdiYbaQwl2kurm+Xy25x+7ikWQKc7TncM&#10;t/F+q6Lr3iHx++o3NzcQ+BbHUTpKxwC1eRjOQv3BIFDZb/WD7xycYwAfSW6jdXkHw51Xx/J4otU1&#10;XT/Ecuh3VvJJdXPiEaOi20oAMYt/sUrOUOWBWQOQNp38Hd65uoAfuo3UzdRuoAfuo3UzdRuoAfuo&#10;3UzdRuoAfuo3UzdRuoAfuo3UzdRuoAfuo3UzdRuoAfuo3UzdRuoAfuo3UzdRuoAfuo3UzdRuoA6X&#10;4dn/AIrbR/8AruP5Gvpevmb4cn/iuNH/AOu4/ka+maACiiigAooooAKKKKACiiigAooooAKKKKAC&#10;iiigAooooAKKKKACiiigAooooAKKKKACiiigAooooAKKKKACiiigAooooAKKKKACiiigAooooAKK&#10;KKACiiigAooooAKKKKAPlP8Aau/5KB4E/wCw9a/+iZq5z4reIl8P+G4ca1faJcXlyltDLpWmnUL2&#10;ViC3lwRbHG8hT8zoyqASwxyPRf2iPBOk+O9eSz1dLporcw3UMllfT2c0UqggMssDo6nBPRu9eaf8&#10;Kb8NNpMmnTNrd5C0yXKTXniLUbi5glUEB4Z5JzLCcEj92y5BIOc0AeaeHfF3xJ1LRPG2k2qa9c6v&#10;pl5YiAasukJq8dtMqtNsMLfY2kChjH5mBz84PGcvWNWvvGnhXRbGTxd4ottV0/xXp4ni1jRrWy1K&#10;3DuNqSgwGCUBgxWWBdjAAZfBJ9btvgf4Ls9P1O0i0qZV1J4Zbu4OoXJuZZojmOczmTzBMM/64MH4&#10;GW4GLC/CDwv/AMI7d6K9rfTWt1PHdTXE+q3ct60qFTG/2tpTOGQqu0h/lxgYFAGb8LraK6m+IVtc&#10;qtxBJ4guI5VmUFXUwQghhjBBGcjpzXBaP4ju9J+Gvh7SLDXNbsZ573UItKtfDmnQ31/eWkVw6wLH&#10;JOjwQxBDGDJMAuCo3r1Pol78DfCl9qV/ev8A27E9/L513DbeJNSgt53KhSXgS4EbZVQCCuG75rW8&#10;QfDPw74ks9Ntp7OayTTV8uyk0e9n06W3QgKY0kt3jdUIC5QHadoyOBQB5N4N+KXirT7LSNU8RXl5&#10;/Y9prt/oeqDUobNbhFxutpp2tsxh1ZfLPlEIfMBIyONPw/eah4v8Q/Da48Vn7Rb6hbX+s21rcQIs&#10;cdxvje1QgAAvFA74zk5DN1GRt+LPghpV14FufBWg6Pp9n4d1m9WfVluLiUlE3K0jxRlXDSOUAOWQ&#10;ZZnJY5Dd34g8I6R4p0ddM1OyWe0Qq0Wx2jkgZRhXikQh4nXs6EMvYigDifH1osPxV8IPpVw2n61q&#10;Vve2l5Pa7PNNkkJYSMGBVvLmMW0sGAMjDHzGvP8A4H6K3mfDa01q/n1y0TSr3UrA6kkA8u7E0ako&#10;I40BZEZiGILDzHO709q8K/D3Q/BslxNp8N1Ld3CiOW+1K/uL+6ZByIzPcO8mwEkhN20EkgZJptx8&#10;N/Dlz4XtPDzaeU0yzIa1EVxLHNbMM4eKdWEkbjJw6sGGTzQBwvjLVtPsfiXpuseHLi0fVLzR9Thv&#10;7i0dXLx2qgxmTHBMUxKjdnaXde5q5b+PtUjtfhZLcaikY1mzkuNSd4kxLtsvNLEADaA/Py49OlXf&#10;Cf7P3gvwP4svfEujWupQ61qCeVqFzd6zeXpvk27QswuJXD44wTyMYBwSDd0H4IeC/DV1Zz2Oky7r&#10;ESLZx3N/c3EVrHImx4oY5JGSKIrx5aAIMDC8DAB5n4Z+IXiY+PvBrxa34o1vw5r11Nbvda1pFhYa&#10;dN+4klH2SIKl6u0p8plDqyZO9+GNDUrfxP40+Hfg7XNU8b6rFc33iSzVbeytbFIYVW6kRSu63Zix&#10;AUncxGVGABkH1nR/gf4O0PU9O1C20+8e702TzbB7vVbu5Fl8pUpAskrCKMq2DGgCEBcr8oxq3fw1&#10;8O3nhCPww9lLHo0brLHFBdzRSxOJPMV0mRxIrB/mDBgRQB5FeePviP4h1zXrvwzpfiW9i0jU5dPt&#10;LW0TRk0u68ohW+0tcTLdbmO7LReWACuFbBLd74F1DxB4i+IHi+S/1y4h0vR79LO20eGG38pg9rDI&#10;xlcxmQlWdtu116nO7gDQ1L4L+EdX1q41O5sLrz7oo15BDqd1Fa3rIAqtc26SiKdtqqpaVGJCqDkA&#10;Y6bSvD2n6LealdWVv5E+pTi5umDsfMkCLGDgnA+VFGBgcUAaeaM03NGaAHZozTc0ZoAdmjNNzRmg&#10;B2aM03NGaAHZozTc0ZoA9G+DP/IT1H/riv8A6FXrFeTfBj/kKaj/ANcV/wDQq9ZoAKKKKACiiigA&#10;ooooAKKKKACiiigAooooAKKKKACiiigAooooAKKKKACiiigAryL9pDTbbWfCtrYXkfnWl00sE0e4&#10;ruRkwwyCCMgnpXrteVfH7/kD6V/13b/0GgD57h8G6Lb6xa6rHYRrqNtY/wBmw3G5iy2+QfL69MqO&#10;Tz71kX3wj8LX2l6VY/Ybi0j0qE21lcafqFzaXMMJxujFxFIspQ7VypbBKqSDgY6/dRuoA5bUPhb4&#10;Z1LR9N0z7BLY22moY7N9LvJ7GaBSPmVZoHSTa2BuG7DEAnJp+jfDPwz4ft9Ot9O0tbSDTmuGtY0l&#10;k2xGfPm4Bb+LJ69O2K6bdRuoA5+1+H3h6zi06KPTIzFp9g+mW8crvIq2z7d8ZDEhgdi8tk8deTVP&#10;w98KfDPhm7NzaWl1PJ5LW8a6lqVzfJBE33o4UnkdYlIABWMKCAAeAAOs3UbqAON0P4PeE/DusW2q&#10;2Wn3H260SSK1kudQubgW0cgAaKFZJGWOPAH7tAFGBgDFVNN+Bfg/SmtBFb6rPa2jrJDp95r1/c2S&#10;FTlf9GlnaLCnBUFMKQCMEDHe7qN1AHJeI/hP4X8WalPe6nYzzvcxiK6gjv7iG2vFAIAuIEkEc2Ac&#10;fvFbjjtU9v8ADTw5azWEqWMn+haf/ZUcb3czRva4x5UqFyswHYyBiMnBGTXTbqN1AHK+GPhf4d8I&#10;6gt9p9vePcxxmGBr/U7q8W2jOMpAs0jrCpwARGFBCgdAMdbupm6jdQA/dRupm6jdQA/dRupm6jdQ&#10;A/dRupm6jdQA/dRupm6jdQA/dRupm6jdQA/dRupm6jdQA/dRupm6jdQA/dRupm6jdQA/dRupm6jd&#10;QB03w5P/ABXGjf8AXcfyNfTdfMXw3P8AxXOjf9dx/I19O0AFFFFABRRRQAUUUUAFFFFABRRRQAUU&#10;UUAFFFFABRRRQAUUUUAFFFFABRRRQAUUUUAFFFFABRRRQAUUUUAFFFFABRRRQAUUUUAFFFFABRRR&#10;QAUUUUAFFFFABRRRQAUUUUAfH37bWox6fq3h1bm61q20+41a1hux4fkvFu5IjHKSi/ZD5x5C5Cc8&#10;elecW2peGPDPgXxDrujQ+NrqKEwRTW/iPUdctZGzIoBiN8dy/e5aMc42k17z+0L4U/4Sjxxokv2r&#10;7N/ZV5BqGPL3+btjddnUbc78556dK4zx74V/4TjwnfaJ9q+xfavL/f8Al+Zt2yK/3cjOduOvegDi&#10;9T+Nl/pcHjTUpfDkUfh/wvPLaT3suolZJpFWJldYxEVWICT53ZwU2MdrCsbxR8VvF2ofCS/17RbH&#10;w99p+1WsdrqGkeIhfWFxE8yo5jnFsG3AkqQYgBuyrEjFd9Y+B73SbDxQmm641jf6xfyahDdrao/2&#10;VmVFClGJEg+Tn7pIY42nBrjV+AtzeWfi25vtV0aDxFryQg3ui6EbK2WSGTzY5ZYTcO08m/7zNKMq&#10;Ao28kgDovCi+PPin4oi12/122+w2On+XZ6P4l1Czt4XdZTJtEEsQfJA+ZlBOB06VZ8P+MPEWh6L4&#10;n02KGLxJd+H9UNkl9q9+tlGtqYEnWS5n2OfkV9hZY2ZiFJHLMLlx4D8b2nizUNd0XxX4ftJdStbW&#10;G7hv/Ds9ypkhVhvjK30e1W3n5TuIx941T8QfAz+2PDumW41a1vNZtNVOszXWuaYt9aXdyyspMtsH&#10;j4UMPLCuCmxOWxyAZ3hH9pCHxLapO2n6XNbxeIItBvNQ0TW11CxQywq8U0UwjXzAXdIyrKhVmPXA&#10;zo658QL/AMXXFnomlPJottqOvT6MNWt5laZoYIXkneIMuEYvG8QPzEYLDnGMrxD8O9R8NeBfHjal&#10;qt54p1nxRNFND/Z2kspgvREkcXlqhk2RK8cbBpDhADvdvvV1un/CqKH4f+HtDa/mtdW0fy7mDVrc&#10;IZUuwD5kuGBVg5eQMpGCHI44IAMjWNDl+EupeH7/AEPVdYutPvtQj02+03WtWudRSXzcrHIklw8j&#10;xMjhfuMFKs+VYhSvEeDbfx7rHhnWPG/mzr4lsNcu5F0u28QXV5Z39vFLJFJa+RIkcUWFXEbIuSyq&#10;zYJYV6hp3gPX9U1zTNS8Y+IrLWf7KkaeystH0x9PtxMVK+bKHnmaRlBYKAyqN5JViFK7Hgrwf/wh&#10;+g3Wm/bPtfn3t3d+b5Wzb58zy7cZP3d+M55xnjpQB5ZcfF6Ozsf+Fm3921joeobNK8N6dqmpNptn&#10;Irjebq7Mnyx7ihwzIzIiDapZyp6LwP8AHJvH+j68uiWWi674h0kxK1voevx3mnSCXOxvtnlqVUYb&#10;eDFvXacI+V3Xm+EDQ/D3wtoVprP2fWfDJim07Vmtd6CZEZMvDvG5GVmVlDg4bhgcEReJvhbrnjzw&#10;be6T4n8R6dql1Ncw3EUa6IF0xfKYMI5LV5neVGI+dWm5427KAOa0v9pn7Xp/iQnTNF1a/wBGmsYy&#10;vhjxCupWs32mbyQvneTGUkVs5Qp02/Nzx7JoU+p3GlW8ms2dpYakw/fW9jdNcwoc8BZGjjLcY6oP&#10;615a3wN1bUrzUr3VvFVvc3N+mmoY7PSfs9tbizufORYY/OYqrD5SGZiCSc4wg9fzQA6im5ozQA6i&#10;m5ozQA6im5ozQA6im5ozQA6im5ozQA6im5ozQB6R8F/+QpqP/XFf/Qq9aryT4K/8hTUv+uK/+hV6&#10;3QAUUUUAFFFFABRRRQAUUUUAFFFFABRRRQAUUUUAFFFFABRRRQAUUUUAFFFFABXlP7QH/IH0n/ru&#10;3/oNerV5R+0F/wAgfSf+vhv/AEGgDxLdRupu6jdQA7dRupu6jdQA7dRupu6jdQA7dRupu6jdQA7d&#10;Rupu6jdQA7dRupu6jdQA7dRupu6jdQA7dRupu6jdQA7dRupu6jdQA7dRupu6jdQA7dRupu6jdQA7&#10;dRupu6jdQA7dRupu6jdQA7dRupu6jdQA7dRupu6jdQB0/wANz/xXWjf9dx/I19P18vfDU/8AFdaL&#10;/wBdx/I19Q0AFFFFABRRRQAUUUUAFFFFABRRRQAUUUUAFFFFABRRRQAUUUUAFFFFABRRRQAUUUUA&#10;FFFFABRRRQAUUUUAFFFFABRRRQAUUUUAFFFFABRRRQAUUUUAFFFFABRRRQAUUUUAfM/7SHim78N+&#10;O/DsVrHC66nqFvYTecpJWNo5GJXBGGyg65HXiue8S+KNO8I6Wb/U5pIoN6xokEElxNK7H5UjijVn&#10;kY9lVSeDxVr9rax1afxV4dvtI0W616XS9Ttr2ayspYI5mjEcikqZpI0JBYcFhXmvi/XPG/ijwyra&#10;P4Z8SeF5ob2MXcAuNK+33NqVbeLZjPLCrbtmTIyHG7aQcGgDobP4x+Fb3RNS1Rb27hh06ZLe5trr&#10;TLqC8SVwPLQWskSzMz7htCoS2flzWL4j+P2h6ToOnanY22qX63Orw6TLbnR71Li1dyNxkgMPmodp&#10;BUMq7sjGcjPCaD8NdWt7Dxs+o+B9ZvrDULnT7ux0+88VvNqZWIYZlu2uGaO4QjcFEwTkASjnFy18&#10;J+OF8Hs0tp4g1WDTtasb7TNF1+9sZtVEEUgMqG4jk8p+pKebKznb8z5PAB1Gm658RPFuseJn0bWP&#10;DNhp2l6k9lb2V/odzLNKFjjf55lvECklyM+UdvoelbGnfGTR28I6brOpw3lndXUstq2l2VpPqFyt&#10;xEzJMiRwRs7qjI3zhcYwTjNc7oOq+K/Bus+LYY/h3rmrJqOrSXtpeW95pyW5V4o1G/fdLIuGU5xG&#10;TxwGqhq/gvxf4c8MeHtPtE1bULGSW7ufEFp4TvLe2u555383bHNcvGUhDNIC0ckcv3CD1oA9D8Pf&#10;FTwz4ouNOg07UJHuL/7QIIJ7SaCTdAQJkdZEUxuu4ZRwGxzjANZetfEp9Wm07SfBslpd6vqMt1Gl&#10;1fxyfZrVLZxHPKyDa0u1yFCqyhyfvgAmvI7zwb4k8B/CjUdYGlPZeKNJ8SSano9vd6s98063BWER&#10;tcMXkcsspU78ncvGQFY+kL4A1LwLp/g/UNBtjrN54f0+SwutPM6xSX0cgRpGjZsJ53mRhgHKqdzA&#10;sv3gAaFt4y8QeDdctdK8ZPY6pHfwzS2eqaFp80AMkS73t2tjLM5coGZSjtu2sNqkDdx/gX45a9q9&#10;rofiPWYLVfCGt3b2Ssuk3VjPpkzOBbiVp3Injf7hlREUOyj1x1drZa74+8W6NrOq6BceF9L0QTSW&#10;9lqM0Et3cXMkZj3n7PLJGkaoz4+csxblVCgtmp4A1Sf9mu98I3WmxzavNotxafYZHjZWlZX2KWJ2&#10;dSOc4FAGhpfxcRjqet6lJHb+FZbn7FocNrYz3Goag6bvNlSOPc0iEg7FSPO2NnJKkY25fi14Yh8O&#10;Qa39supbWac2sdvBp1zLemcZ3RfZFjM4kUAlkKblAJIAGa4r4mfDvUb638DXllpep6laaHG9vdaN&#10;oGsNpV2UkiVA0MqTQqdjIMo0qqVLHJKqDly+EPEmjeFoX8OeH/EmiW99qjT6vYW+vw3uuXUPlBFJ&#10;uLuV44ySqhhHPuVACjhuAAehQ/GnwhNoLawdSuILVL0aa8Vxp9zDcpdEZWFrd4xKrsMYBQFsrjOR&#10;nrdL1KLWNNtr6BLiOG4jEiLdW8lvKARkbo5FV0P+ywBHcV4H4R+GPiSzE3n6Fd2cEnjGz1iKPUNY&#10;/tGdbRYEUtJNJK7s6suCu5sHhCygGvoTNADs0ZpuaM0AOzRmm5ozQA7NGabmjNADs0ZpuaM0AOzR&#10;mm5ozQA7NGabmjNAHpPwV/5Cmpf9cV/9Cr1yvIvgn/yFNS/64r/6FXrtABRRRQAUUUUAFFFFABRR&#10;RQAUUUUAFFFFABRRRQAUUUUAFFFFABRRRQAUUUUAFeT/ALQn/IH0n/r4b/0GvWKguLK3vNvnwRT7&#10;fu+YgbGfTNAHx7uo3V9ef2Lp/wDz4Wv/AH5X/Cj+xdP/AOfC1/78r/hQB8h7qN1fXn9i6f8A8+Fr&#10;/wB+V/wo/sXT/wDnwtf+/K/4UAfIe6jdX15/Yun/APPha/8Aflf8KP7F0/8A58LX/vyv+FAHyHuo&#10;3V9ef2Lp/wDz4Wv/AH5X/Cj+xdP/AOfC1/78r/hQB8h7qN1fXn9i6f8A8+Fr/wB+V/wo/sXT/wDn&#10;wtf+/K/4UAfIe6jdX15/Yun/APPha/8Aflf8KP7F0/8A58LX/vyv+FAHyHuo3V9ef2Lp/wDz4Wv/&#10;AH5X/Cj+xdP/AOfC1/78r/hQB8h7qN1fXn9i6f8A8+Fr/wB+V/wrzD9nSxt7/wCH+rS3NvFcSL4v&#10;8UxB5kDEImv6giLk9lVVUDsAAOBQB4luo3V9ef2Lp/8Az4Wv/flf8KP7F0//AJ8LX/vyv+FAHyHu&#10;o3V9ef2Lp/8Az4Wv/flf8KP7F0//AJ8LX/vyv+FAHyHuo3V9ef2Lp/8Az4Wv/flf8KP7F0//AJ8L&#10;X/vyv+FAHyHuo3V9ef2Lp/8Az4Wv/flf8KP7F0//AJ8LX/vyv+FAHyHuo3V9ef2Lp/8Az4Wv/flf&#10;8KP7F0//AJ8LX/vyv+FAHyHuo3V9ef2Lp/8Az4Wv/flf8KP7F0//AJ8LX/vyv+FAHyHuo3V9ef2L&#10;p/8Az4Wv/flf8KP7F0//AJ8LX/vyv+FAHzR8NT/xXmi/9fA/ka+pKqR6RYxurpZW6OpyGWJQQfUc&#10;VboAKKKKACiiigAooooAKKKKACiiigAooooAKKKKACiiigAooooAKKKKACiiigAooooAKKKKACii&#10;igAooooAKKKKACiiigAooooAKKKKACiiigAooooAKKKKACiiigAooooA+dPj/wCKLXwx4ysPtUc0&#10;n9oXFvp8XkqDtkkDbS2SPl4OcZPtWHmqf7XX/I5eD/8AsP6d/J6+bJptE8PfGc3VvceFfF+vza1t&#10;NpKklh4qsd7qvyvlmubZEZjtKRR+WAdzAcgH0L4Y8WWniywu7u0jmjjtby4snEyqCXhkaNyME8Eq&#10;cd8dhT/CXie18ZeHLHWrKOaK1vE8yNLhQHAyRyASO3rXkXw38FazrOm+I7uz+IHiLQbdtf1QCw0+&#10;301oUxdSAkGezkfnqcueTxgcVxPhiPwnFofgZPiZJYTeEV8POtpJ4jCDTXvftB3mTeBD55TbsyA2&#10;PM2fxUAfRupeLrbTfElpoX2W5udQurK4voVhCbWWIxhkyzDDEyLjPHXJFaF1qi2Ojy6jcQSwrDbm&#10;4kgO0yKAu4rwSpIxjg4z37183aabj7DpXmi6Ft/wi3iL7CLwsZfsfnxfZt2/5v8AVbMZ5xis/VF8&#10;F/2NqrfEIWn9qnw7ajwwbrP2nyfsS7/7Px83n+cX3eT+85jzxtoA+kdPXRvHGmaBr0umQ3OETULC&#10;S9t0ea1Z4+GU87H2sQSp7kZrdzXyL4quPDmtaT4c0fW9N8HQXcXheza0vvGNu+pTXO+I5h06w3Jv&#10;ckAM8UgfOwFG+XGlDqWp+G/AfgTxHpss1xf+KvDdv4akkw0j/bCAbaVzkkbS04JPtzQB754o+IQ0&#10;HVk0jTtB1XxRq/ki5lsdJNurQQliqyO9xNEgBZSAAxY4JxgEivp/xY0jUrXRpEtr+GbUtTk0c2s8&#10;ISW0ukSRnSYFsDHlMNyFgcqVJUhq838eaH4D8N6roVhqnirV/hdf6PY28Nj4jt9Sj0+2voUz/oxa&#10;XdBOVI3GOVCRuyOC1ZUvjiez0XwVq3i/xLY3mkWPi50tfFdz5VnBf2ZtJ/KnYjEYBL7N64R9oZRh&#10;hQB9I5ozWD4V8deGvHVvPP4b8Q6V4hggYJLLpV7FcrGxGQrFGIBx2NbmaAHZozTc0ZoAdmjNNzRm&#10;gB2aM03NGaAHZozTc0ZoAdmjNNzRmgB2aM03NGaAHZozTc0ZoA9L+CX/ACFNS/64r/6FXr1eP/BH&#10;/kKal/1xX/0KvYKACiiigAooooAKKKKACiiigAooooAKKKKACiiigAooooAKKKKACiiigAooooAK&#10;KKKACiiigAooooAKKKKACiiigAooooAKKKKACiiigAryr9mn/knWr/8AY5+LP/Uh1GvVa8q/Zp/5&#10;J1q//Y5+LP8A1IdRoA9VooooAKKKKACiiigAooooAKKKKACiiigAooooAKKKKACiiigAooooAKKK&#10;KACiiigAooooAKKKKACiiigAooooAKKKKACiiigAooooAKKKKACiiigAooooAKKKKACiiigAoooo&#10;AKKKKACiiigAooooAKKKKACiiigAooooAKKKKAPAfjVqNrp/jJftVzDbeesUMXnSBPMkYHai56sc&#10;HAHPFcluxyTiqv7Xf/I5+EP+w/p38nrxyfxf4o8P/Ebd4ovtf0PSJtRNvZ+XptreaHcwMypErSxK&#10;bm3mYuvzzMke4EAMMCgD1tvE+jpoh1ltWsV0gLuOoG5T7OBnbnzM7cZ469aszalaW9xawS3UMU90&#10;SIInkAaUgbiEB5bAGeO1eGQ6LFrU9z8MLg77SPW7y8uIWTIaxKi4jH0824jX/gB9K54/EDU7TR11&#10;5I/tmreDtCGltGU3A6hNdC2YkMyDIFvu+Z1GJBlgDmgD6dzUdxcxWdvJPPKkMESl5JJGCqigZJJP&#10;QAd68HHjz4geA9D8T6vquj+Ir3SbHSZr2OfxR/ZCypdJjZFGNPlw0bAknzACu37+DxHb6r8QZNM1&#10;tNW07xJLoV1ol7JdXPiIaOi20ohJjFuLGZnKNlgVkDkDad/B3AHvlvcxXdvFPBKk0Eqh45I2DK6k&#10;ZBBHUEd657WtE07VvGGiTX2rSG4slkubTRTJEI5JB8puNu3zGKB9ow2wbwSu7aR4n4L+KfiGTwBq&#10;msSPNoU+gaRaQWvhe6ihYussUYivrhxuYqSSQkbqFCMGy33dTV49U8A/E+wvNa8byarDF4Y1O5Go&#10;apYQlrRg9tuYR2yReZH0ITG/ORvORgA99zRmvnjQPFXja78cJoVrrXihrLWNDvrixv8AxRpmm2zC&#10;4jMQilgiiRJkXMhyl1Fn7vvnsvhn8RNV+IWvaf8AMbS1sNFR9XtfLU/8TCRyvllsZHl+TLwCM+Yv&#10;XigD1XNGabRQA7NGabRQA7NGabRQA7NGabRQA7NGabRQA7NGabRQA7NGabRQA7NGabRQB6b8D/8A&#10;kK6n/wBcV/8AQq9grx74Hf8AIV1P/riv/oVew0AFFFFABRRRQAUUUUAFFFFABRRRQAUUUUAFFFFA&#10;BRRRQAUUUUAFFFFABRRRQAUUUUAFFFFABRRRQAUUUUAFFFFABRRRQAUUUUAFFFFABXlX7NP/ACTr&#10;V/8Asc/Fn/qQ6jXqteVfs0/8k61f/sc/Fn/qQ6jQB6rRRRQAUUUUAFFFFABRRRQAUUUUAFFFFABR&#10;RRQAUUUUAFFFFABRRRQAUUUUAFFFFABRRRQAUUUUAFFFFABRRRQAUUUUAFFFFABRRRQAUUUUAFFF&#10;FABRRRQAUUUUAFFFFABRRRQAUUUUAFFFFABRRRQAUUUUAFFFFABRRRQAUUUUAfO/x40Kx13xpb/b&#10;oPP+xvBeQfOy7JUB2twRnGTweK8oX4S+GF8QHWBZ3QuGufthtf7SufsJnznzfsnmeRv3fNu2Z3fN&#10;nPNdF+2L4ofwn4w8L3vnahHbHVrWO4j02Ca4lljMUuU8qFWeQZAO0KemccV5ZefFmy1r4keEbexP&#10;iCws0i1Ce8TUtFv9NhlVIQRn7RDGshU5OBkjrQB6Tb+EdHtPFV54lhsY01y8tY7Oe8BO54Y2ZkTG&#10;ccFm6DJ4z0GKNt8NfC9rb+JIE0W1a38RzNPq0MqmRLx2QIxdWJGCoAwMD25Nc34f+Kmr6hdaBdal&#10;4Yj03w74hYJpl9HqHnXKsyGSMXMHlKsW9VONkkmDgHGa5TwT8Uk0Dw3pt3rIv9RuItFu797pr2R2&#10;l23nlrF5THazksoDk5HTpmgD0fw98KfDXhr7Qbe1u75ri3No76zqVzqTCA9Yla5kkKIeMquAcDIO&#10;BUGj/B3wrobTmC0vZxLbPZqt/qt3drBC4w8cAmlYQKRgERbeAB2GOTsfF3jCb4uaNZ67oi6Sh0S+&#10;uo7HS9WN3BckSW+0MXjhCzLlhggqA/DnLYrx/HzU4fFl14autG8PT68tjc3UWl6R4nW8uopIoxII&#10;rqL7OhgLKcBl8wZ45GDQB6LJ8OfDk1zZzyaYkj2untpSK0jlHtWABhkXdtlXgY3hsckYJNZFh8D/&#10;AAZYXFxOdLnvpbi0ksJH1PUbm9P2Z9u6EedI+2P5RhRgLzgDJzVg+Jk3i+G0tPC1vHLdah4ebWIr&#10;qaX5LZnAW3Rl2nO5t/cY8o8GvN/A/iTT7bxJocGp3vj3wR4xlvRa3Fv4tkvLnT9Wk2b5Y4WMr2Q3&#10;EMUMLIw24VduVIB6vofwh8NeFdWi1rTbK7udctoZIbe91TV7u8mEbgZhMs0kjCPKqdvKg5YDJNO+&#10;F/gU+C7DV7i5t7O21jXNRm1XUEsGLwrK+AEVyqlwqqo3FVJIJwM4Efwp1G61Cw8RNd3M1y0WvX0M&#10;ZmkLlI1lIVBnooHQdBXbZoAdmjNNzRmgB2aM03NGaAHZozTc0ZoAdmjNNzRmgB2aM03NGaAHZozT&#10;c0ZoAdmjNNzRmgB2aM03NGaAPTvgb/yFtT/64L/6FXsdeN/Av/kLan/1wX/0KvZKACiiigAooooA&#10;KKKKACiiigAooooAKKKKACiiigAooooAKK+d/gt4T8dfE74OeBPGOo/G3xtZ6h4h0Gw1e5trHT9A&#10;WCKWe3jldIw+mMwQFyBuZjgDJJ5rs/8AhTfi7/ou3xA/8AfD3/yqoA9Voryr/hTfi7/ou3xA/wDA&#10;Hw9/8qqP+FN+Lv8Aou3xA/8AAHw9/wDKqgD1WivKv+FN+Lv+i7fED/wB8Pf/ACqo/wCFN+Lv+i7f&#10;ED/wB8Pf/KqgD1WivKv+FN+Lv+i7fED/AMAfD3/yqo/4U34u/wCi7fED/wAAfD3/AMqqAPVaK8q/&#10;4U34u/6Lt8QP/AHw9/8AKqj/AIU34u/6Lt8QP/AHw9/8qqAPVaK8q/4U34u/6Lt8QP8AwB8Pf/Kq&#10;j/hTfi7/AKLt8QP/AAB8Pf8AyqoA9Voryr/hTfi7/ou3xA/8AfD3/wAqqP8AhTfi7/ou3xA/8AfD&#10;3/yqoA9Voryr/hTfi7/ou3xA/wDAHw9/8qqP+FN+Lv8Aou3xA/8AAHw9/wDKqgD1WivKv+FN+Lv+&#10;i7fED/wB8Pf/ACqo/wCFN+Lv+i7fED/wB8Pf/KqgD1WivKv+FN+Lv+i7fED/AMAfD3/yqo/4U34u&#10;/wCi7fED/wAAfD3/AMqqAPVaK8q/4U34u/6Lt8QP/AHw9/8AKqj/AIU34u/6Lt8QP/AHw9/8qqAP&#10;Va8q/Zp/5J1q/wD2Ofiz/wBSHUaP+FN+Lv8Aou3xA/8AAHw9/wDKqut+GvgG1+GfhOPQrXUL7Vh9&#10;rvL+e/1IxfaLi4urqW6nkfyo44wWlnkOERVAIAAAoA6iiiigAooooAKKKKACiiigAooooAKKKKAC&#10;iiigAooooAKKKKACiiigAooooAKKKKACiiigAooooAKKKKACiiigAooooAKKKKACiiigAooooAKK&#10;KKACiiigAooooAKKKKACiiigAooooAKKKKACiiigAooooAKKKKACiiigAooooA+Zf2jfCv8Awk3j&#10;3RZftX2b+y7uDUNvl7/N2xuuzqMZ35zz06VwfiPwbH4k8QaHqM1xth05LqN7by8+cs0YjI3Z+XA9&#10;jn2r0H9oLXItH+IWlQyX0Nmb6WO2RJbd5TOfKkfYpVgIzhC25sjCkYyQR5jpPxY8M63qj2Fpd3Rm&#10;CSSRzTafcw29wsf3zBO8axzY6/u2bjnpQBjaD8KdVsLzw/ban4lj1Pw94dcSaXZJp/k3JZYzHGbm&#10;fzWWXYrHGyOPJwTnFVbP4D2q6bDYXurSXFumk3GlsYYBG+ZLgTrKpLMAVIGAQQSM+1O0zxL8QfFW&#10;hweKdFj0KLSriP7TaaBdW0rXd1D1Qm7EypC7rghTC4XIBY8kdxaeKrG41C4053a31O1tIr25tJFJ&#10;aGOTcFywypOUcfKT933FAHCy/CPX/EGsTX/ifxhHfFtIu9Gjj0rTDZbI5/LzLlppSZfk5PCnjCrg&#10;7ovC3wh1Twvqnhu/utd0wab4biuIrbSNC8P/AGK3aOSPDMUE0jGXIByuFOSNmTkdNb/F3wteXml2&#10;tre3N5calbxXlvHa6fcynyJNwSV9sZ8tMqQWfaFOASMjMVn8ZPCeoaLLq1ve3cunoyJHMumXX+lO&#10;4yqW48rNw/BBWIOQQQQCCKAOY+Evw48vw/4uuZZtV02HxFdzfYMh7K8sbHLeSigqrxEM8kgDDcu/&#10;kdhs/wDCvPE2uNZWXinxRp2s6HZ3MN1HFa6M9reSyQurxGWc3LoeVBbZEm4jjaOK0j8YPCcehpq0&#10;2pva2rXiaeUurOeG4juXxsheB0EiO2RhWUE7lx94Zw/E/wAe9D0fwdc67YW+pX7W9/b6fPZSaTeR&#10;XMDyugy8DQ+ao2vuGUAfgA5YUAT6T4F8beGtR1P+yPFWgR6Te6lNqH2a98PTzTp5r7mTzVvUU98H&#10;y/wNekD3ryu38Q+O/GHijxPb+HtX8P6PpulTwwQxaroNzczyF7eObLsLuHbzJjbsyMc81q6X8XLC&#10;PwqNS16CbTdQivpNLn0+xglv5Wuo2IZYY4UaSUEDeMJkJyQMHAB3+aM1x2h/Frwt4iksobPUJkuL&#10;u7ksY7a8sp7WZbiNPMaJ45UVo22fMA4G4cjNdBpOvWOu/bPsM/nizuXtJmCMAsqY3KCQN2M4yMjO&#10;R2NAGjmjNNzRmgB2aM03NGaAHZozTc0ZoAdmjNNzRmgB2aM03NGaAHZozTc0ZoAdmjNNzRmgD1D4&#10;F/8AIW1P/rgv/oVey14z8Cf+Qtqn/XBf/Qq9moAKKKKACiiigAooooAKKKKACiiigAooooAKKKKA&#10;CiiigDyr9k7/AJNZ+Df/AGJmjf8ApDDXqteVfsnf8ms/Bv8A7EzRv/SGGvVaACiiigAooooAKKKK&#10;ACiiigAooooAKKKKACiiigAooooAKKKKACiiigAooooAKKKKACiiigAooooAKKKKACiiigAooooA&#10;KKKKACiiigAooooAKKKKACiiigAooooAKKKKACiiigAooooAKKKKACiiigAooooAKKKKACiiigAo&#10;oooAKKKKACiiigAooooAKKKKACiiigAooooAKKKKACiiigAooooAKKKKACiiigD5Q/ak0C/1r4m+&#10;EJrO3E8Wn6jHdXRLqoSL7NOm7k8/M6jAyeenWvBvBvgvxBpfim2tNN0fxD4S8Pkypqlhfazb6hpM&#10;sZWQD7EGke4iYsykALAgUHKZwK+ofjhdSW/juNY7Sa5WVI0d4igEI2sd7bmBIyAPl3HJHGMkcZJI&#10;I42c9FGTQB5Zot5448H+GLfwla+E59RvrKAWVl4gW9thp5jUbYpZg0gnDBQNyrE/I4JByC/0nxV4&#10;b8ZXV/BpE/iv+1NEt9Okvbea3txDcxGXMkyO6Yjfzc/ug5GCNvSpdO+O0V3o9rrt34N8SaV4YuFE&#10;n9u3X2F7eKI/dldIrp5lTpk+X8oOW2gEj05ZBIoZWDKRkEHIIoA8j+EfgPXfDN1ZS6rYLbNH4T0/&#10;THYSxvi4jeYyRjDHgbl56HPU4rIv/hXrb/Cz4cW0ljfy3nhtklvtH0nVWsLqcGF42WK4iljAdS+7&#10;BkVWwQTzXsa+ILJvED6IJWOopai8aPacCMsUBz05IPHt9K0s0AeJ6X8ObqS30+7s/Cuq6PI3iKyv&#10;blNe19tTvXhhVl8yRnnmVQuflRJXyMHAPAu+OPA+vahP47u7PTmuzdXOkXdlCk0StdfZnR5EXcwC&#10;sdpA3lRk9cc112mfFTR9V+I2peDIo7tNSsYfNNxJGot5iAheONt2S6CWIsCBjeME847HNAHkum6p&#10;4n8I+LvF94nw917WLfWLm3vLeSxu9NULi1ijZH827QhgyMDgEehNVdV8KeM9H8J2f2Nb57rUdVuN&#10;Q1+08M3NvHdssu4iKCW62IAvyKzho3wCyEGvZM1gXHjCGx1bSNNu7C8tbnVLieC3D+Ww/dKz7yVc&#10;4VlXI78jIXnAB4dJ4K1rwf8AD3xvrdxpF1p9/YaxF4i0WHUNXbUJ38uGJRFJOzyOXYLJGQSwG/Cl&#10;gAT7V8NPDs3hXwPpVjdc3/lme8b+9cSEySn/AL7Zq19W0nTtUjgfUbC2vhaSi6g+0QrJ5Uq/dkTc&#10;PlYc4Yciq/hPxNbeMvDWm65ZJNFaX8C3ESTgCQKwyAwBIz9CaANjNGax/Cnii18YaLFqlnHNFbyS&#10;SxhZwA+Y5GjPAJGMqcc9MVr5oAXNGaTNGaAFzRmkzRmgBc0ZpM0ZoAXNGaTNGaAFzRmkzRmgBc0Z&#10;pM0ZoA9R+BH/ACFtU/64L/6FXs9eL/Af/kLap/1wX/0KvaKACiiigAooooAKKKKACiiigAooooAK&#10;KKKACiiigAooooA8q/ZO/wCTWfg3/wBiZo3/AKQw16rXlX7J3/JrPwb/AOxM0b/0hhr1WgAooooA&#10;KKKKACiiigAooooAKKKKACiiigAooooAKKKKACiiigAooooAKKKKACiiigAooooAKKKKACiiigAo&#10;oooAKKKKACiiigAooooAKKKKACiiigAooooAKKKKACiiigAooooAKKKKACiiigAooooAKKKKACii&#10;igAooooAKKKKACiiigAooooAKKKKACiiigAooooAKKKKACiiigAooooAKKKKACiiigAooooA+Pv2&#10;uv8Akq3gDkj/AInMfK9f+PO5r5r+GM2i6D8Q7a10qfwt4u1C6FxFdarpSSWOvWow7OdTgyxmGVRd&#10;8pjIcjEeSK+zPjlqNrY+PI47m5ht5LlI4YFlkCmV9rNtUE/McKTgdgfSuLLBRknAHc0AfPXg/wCK&#10;3hCb4Bad4Zs/EGl6v4nn0Y6fFoFjeRT3rztGU8vyVYsME5YkYUAk4AJrM+K9toJ1S08M+ILHweNQ&#10;sNEgit9S8X28mozXbbWVotPsdyb3LKNzxyb87AUb5cfSNhqFrqlnDd2VzDd2kyh4p4HDxup6FWHB&#10;HuKsZoA+XvANxoWl3mg+Ib/T7e/8Q3XgCN7Rl2rqN9JEGE0cMn+sMgUqp2ksAR6VieFPFXhjwj4+&#10;0TxLpj+C7Kz/ALO1CS9tfBtu8hQrCJFgu78OFuZiVLBHiRwcnB5J+ukkWTO1lbBwcHOCO1OzQB8z&#10;Np/jzwJ4T0DxVq3hvRbX+yNRfW9VvLPW5ri8eK5J+1KYWtFXAWQHHm4AiGCcCuia2ZvH3/CuI45T&#10;pF/qI8URyKrGL7CCJZI93QZusfL/AHXPYV7q0ix7dzKu44GTjJ9K5Kb4w+A7fWzo0vjfw5FrAmFs&#10;dPfVrcXHmk7RH5ZfduyQNuM5oA+b/E+qaDqPiy31i0tPCeh+IbbxPbrPDHFJe+JAv2tY2muLksjW&#10;kZU7djrImxlUN8yqO88Pzm21bw9MIpJzH4m8RuIoc73x552rjue1fQeaa0iqyqWUM3Cgnk/SgD5F&#10;8H32gXHxE8C6tokPg/Sbq7u54r2z8OxSXOow77WVtmoagWUvI7qCYpYg+9SdzbCa3PhjH4LbSvhu&#10;/hJbE/EBZbcai1uB/aAtCp8/7V/H5G3Gzf8AJnytn8NfUGaoya9psGsQaRJqNpHqs8TTxWLTqJ5I&#10;1IDOsedxUEgEgYGaAPlu/QXGkeEodd1Lw1pXg9l1TfN4x0032lvd/bWKrIhuIY1k2Bihcn+MKM17&#10;x8E7dbX4f2aQ67D4iszNM1reWtlLa2/klzsSBJJJGMSjhG3spXG07cV3WaM0AOorNbxDpcdw8Dal&#10;ZrOk6WrRtOgZZmUMsZGeHKkEL1IOa0M0AOoqrY6la6lG8lpcw3UccjQu0MgcK6naykg8EEEEdQRR&#10;aaha3/nfZbmG58mRoZfJkDeXIOqNjowyMg80AWqKbmjNADqKbmjNADqKbmjNADqKbmjNAHqfwF/5&#10;C2qf9cF/9Cr2mvFfgJ/yF9V/64L/AOhV7VQAUUUUAFFFFABRRRQAUUUUAFFFFABRRRQAUUUUAFFF&#10;FAHlX7J3/JrPwb/7EzRv/SGGvVa8q/ZO/wCTWfg3/wBiZo3/AKQw16rQAUUUUAFFFFABRRRQAUUU&#10;UAFFFFABRRRQAUUUUAFFFFABRRRQAUUUUAFFFFABRRRQAUUUUAFFFFABRRRQAUUUUAFFFFABRRRQ&#10;AUUUUAFFFFABRRRQAUUUUAFFFFABRRRQAUUUUAFFFFABRRRQAUUUUAFFFFABRRRQAUUUUAFFFFAB&#10;RRRQAUUUUAFFFFABRRRQAUUUUAFFFFABRRRQAUUUUAFFFFABRRRQAUUUUAfJn7U2v6hovxQ8IwWM&#10;4hj1DUY7W5Uop8yP7NO+3JBx8yKcjB4rwnwf4u8S2Xi2Kw8Z32vaXf3wmjTTr7TbWTSp3w7L9ju7&#10;ZdyEKhOy5cuy/wAIPI+lfj/oFhrXxAs5r238+TTzHdWx3sNknlum7AIz8rsMHI5ryTQ/hP4Z8O6m&#10;l9ZWl0rxb/s9vPqVzPbWu4EN5EEkjRQ8Ej92q4BIHBxQBV+BbBfg34PJOANNhOf+A15vH8QvEU3i&#10;nw5faZrniXVtB1XVlsZbq50qxs9IKyB+LdZFW8JXClZP3kbYPzEdPSvD/wAHPDfhe5tJdNk16CO1&#10;P7m0bxJqMlqo/u/Z3uDEV/2SuPao7b4I+DbXULS8TTblpLK4W6so5dSupIbKQHINvE0pSAckFY1U&#10;EfKQRxQB5L4X13xF4L8A6Ho2l3+va7f674g1SHzrWLTheW8cUs7MYfOEMG5mQMfM3/efauAAvTy6&#10;t8VG8JyRHSvEUPk6iqm7U6P/AG3LZ+UWLKgdrMuJcKchcpnCBua7+4+FHhi4sL2zeyuFgur06ifL&#10;1C5RoLgnJkt2WQNbkkknyin3m9TmE/BzwodHGn/Y7zAuvtn27+1Lv7f523b5n2zzfPzs+T/Wfd+X&#10;7vFAHmX9oXHjbWPhbcQ+L9ceey1u6guhdaTDYXW4WskgS5hlgysgQhCyBFYOWUAlSO5+F1jZap4J&#10;8TWepQxXGnz63q8dxFOAUaM3UoYMDxjGa3l+F/hxdL0+wW1uVjsbz7fDONQuBc/aOQZHn8zzZCQS&#10;G3sdwODkcVm3HwP8JXV1dyyRav5V3cPc3Fiuv6gtlM7tuffbCfyWViTuQptbJyDmgDzzS/E2rt4G&#10;8GaVY654m/tZ9O8+Ow8N6fa3F3cQeZtillub1Wt408sA/OUZz0Ykbah8G6rrPjDxb8Mdf1XXb20u&#10;V0nVftMIhtVSXypokJkwjYLAAt5bgZUbCBnPr3iL4a+H/E9za3F5bXME1tF9nR9Ov7ixLQ5B8p/I&#10;kTzI+PuPlevHJqGx+E/hXTLTRrWy0xrK20eWWWxhtrqaNIvMJMkeFcBojn/VNlOANvAwAeW6N8Qv&#10;EjeOPBtxaa14j1rw7rl+9rNdanpNlZaZKpt5ZB9ljIS9XDIu1n8xGXPzNkNXL+JfHWm3ev6x4/W0&#10;1261PSNYiXTpYPD9+1sdPt90M4+0rAYtriS5fdvxwmTxXtVn8C/BdjeWdzHp148tjJ5ll52q3cq2&#10;PyspW3V5SIFKsVKxhVIwMYUY6zTvDmm6T4eg0K2tEj0mG3FolqxLL5W3btJJJPHqcmgDzPWviNrF&#10;nda9oVrqMc+q6lPZyeHblYo/+Pe5GCQMbX8ry5nyQflC5zXO/Er4h+IdKutZ1Lw7rniXUY9IuEiu&#10;IrPSrGHR7fa6K0c0tyqzTsctuNq7bTxtUjB9Zs/hn4ZsLzw5dw6Un2rw7bPZ6XNJLI720LqqsoLM&#10;S2QqjLZPFZmufBPwd4jur6bUdNuLiO9fzZ7MajdJaNLx++FusgiWXIB8wKHBGc55oA47xJ4hv9W8&#10;VSWl3P5ltp3jPTIbVNir5aNapIwyBk/MzHnJ59KypPiL4h/4SrQ9R0vWvEmsaFfa1HYzTXGlWNpo&#10;2yR2QxwiRVvHKgAiVTJGxz8xGQvsD+AdBkvJLp7HdcSXsOou5mkObiKMRxv97sqgY6HqQTWInwR8&#10;GrfW91/Zty72t0t5aRSaldPBZzBtwa3iMpSDnORGqgglTkEigDzvSX1/wn4R8Q+K7HxNMtrYeIb+&#10;Q6CttAba4jN6yujuYzN5h3MVKSKAdgKtzuZceMtZ0Fr/AEnQrbUZb3WvF2oQs+kraG7jjSISMYvt&#10;brCHyB9/dxuwpPT06D4PeE7fVjqMenTiVrtr94Df3JtZLhn3+c9uZPKdw2CGZSV2rjG0Yu6l8NvD&#10;uq6fdWdxYOIri9OpNJDczQzJcnGZY5UcPE3GMoy8EjuaAKHwrvvFdzp+oQ+KLDUbX7PcBbK51g2Q&#10;vLiIqCTKtm7Qghtwyu3IA+UdT3Gaw/Cvg/SvBlnNb6XDMvnyGaee6upbq4nfAG6SaVmkcgAAbmOA&#10;ABgACtrNADs0ZpuaM0AOzRmm5ozQA7NGabmjNAHqvwD/AOQxqv8A1wX/ANCr2uvE/gD/AMhjVf8A&#10;rgv/AKFXtlABRRRQAUUUUAFFFFABRRRQAUUUUAFFFFABRRRQAUUUUAeVfsnf8ms/Bv8A7EzRv/SG&#10;GvVa8q/ZO/5NZ+Df/YmaN/6Qw16rQAUUUUAFFFFABRRRQAUUUUAFFFFABRRRQAUUUUAFFFFABRRR&#10;QAUUUUAFFFFABRRRQAUUUUAFFFFABRRRQAUUUUAFFFFABRRRQAUUUUAFFFFABRRRQAUUUUAFFFFA&#10;BRRRQAUUUUAFFFFABRRRQAUUUUAFFFFABRRRQAUUUUAFFFFABRRRQAUUUUAFFFFABRRRQAUUUUAF&#10;FFFABRRRQAUUUUAFFFFABRRRQAUUUUAfPXxs/wCR5l/64R/yrgs13fxs/wCR6l/64R/yrgs0AOzR&#10;mm5ozQA7NGabmjNADs0ZpuaM0AOzRmm5ozQA7NGabmjNADs0ZpuaM0AOzRmm5ozQA7NGabmjNADs&#10;0ZpuaM0AOzRmm5ozQA7NGabmjNADs0ZpuaM0Aer/AAB/5DGq/wDXBf8A0Kvba8R/Z/8A+Qxqv/XB&#10;f/Qq9uoAKKKKACiiigAooooAKKKKACiiigAooooAKKKKACiiigDyr9k7/k1n4N/9iZo3/pDDXqte&#10;Vfsnf8ms/Bv/ALEzRv8A0hhr1WgAooooAKKKKACiiigAooooAKKKKACiiigAooooAKKK5zxp4hXw&#10;1Yi9mvYdPs4Y5Jbi4uGVY40UAlmZuFAGSSaAOjorxPwv+0l4K8caumleHPiP4X8QapIrOljperWl&#10;zOygZJCIxYgDrxXTWPxCTVNRv9Ps9as7u/09lS8tYJInltmZdyiRRyhI5GcZHNAHo1FcT/wkWo/8&#10;/H/ji/4VnSfESKHXoNEk1uzj1qeBrqLTWkiFxJCpCtIsf3igLAFgMAketAHo9FcT/wAJFqP/AD8f&#10;+OL/AIUf8JFqP/Px/wCOL/hQB21FcT/wkWo/8/H/AI4v+FH/AAkWo/8APx/44v8AhQB21FecSfES&#10;KHXoNEk1uzj1qeBrqLTWkiFxJCpCtIsf3igLAFgMAketaP8AwkWo/wDPx/44v+FAHbUVxP8AwkWo&#10;/wDPx/44v+FcN4k/aY8DeDdYn0nX/iX4V0PVYMebY6lq9pbzx5GRuR2DDIIPI70Ae30Vwlr4su76&#10;2iuLe+juLeZBJHNEEZHUjIYEDBBHORUv/CRaj/z8f+OL/hQB21FcT/wkWo/8/H/ji/4Vg6j8YNJ0&#10;ebVor/xVpNlLpFul3qSXF3BG1lC2dkswJHlodrYZsA4PpQB6pRXCweKry6hjmhvFmhkUOkkaoysp&#10;GQQQOQRVI/EaJdeXQzrlmNaaD7UNN82L7SYd23zPL+9szxuxjPFAHo9Fecal8RItFvNOtNQ1uzsL&#10;rUpjb2UFzJFG91KFLFIlbBdtoJwuTgE1o/8ACRaj/wA/H/ji/wCFAHbUVxP/AAkWo/8APx/44v8A&#10;hR/wkWo/8/H/AI4v+FAHbUVxP/CRaj/z8f8Aji/4Uf8ACRaj/wA/H/ji/wCFAHbUVxP/AAkWo/8A&#10;Px/44v8AhR/wkWo/8/H/AI4v+FAHbUVxP/CRaj/z8f8Aji/4V2iHcqn2oAdRRRQAUUUUAFFFFABR&#10;RRQAUUUUAFFFFABRRRQAUUUUAFFFFABRRRQAUUUUAFFFFABRRRQAUUUUAFFFFABRRRQAUUUUAFFF&#10;FABRRRQAUUUUAFFFFAHzv8bv+R6l/wCuEf8AKuBzXe/G7/ke5f8ArhH/ACrgKAHZozTaKAHZozTa&#10;KAHZozTaKAHZozTaKAHZozTaKAHZozTaKAHZozTaKAHZozTaKAHZozTaKAHZozTaKAHZozTaKAHZ&#10;ozTaKAPWf2fv+Qxq3/XBf/Qq9vrw/wDZ9/5DGrf9cF/9Cr3CgAooooAKKKKACiiigAooooAKKKKA&#10;CiiigAooooAKKKKAPKv2Tv8Ak1n4N/8AYmaN/wCkMNeq15V+yd/yaz8G/wDsTNG/9IYa9VoAKKKK&#10;ACiiigAooooAKKKKACiiigAooooAKKKKACvHv2rv+SH+NP8AsA6h/wCiDXsNcZ8UNCsfFGhyaPqc&#10;H2nTr+Ca2uYd7JvjdQrLuUgjIJ5BBoA+AfiV8Kfh/wCC/wBkLwP4z0TwloWh+O7ePRLrS9U0yxit&#10;b64vmeHC+ZGoeQuC+VJOeSRxWp8Uvi54w8D2X7Qmq+G7iw0fXtL1DQ4rO4Gm224NLHEHEzeXum+8&#10;Rl9xUcLivYPh9+w78Dvhb4qtPEfhzwDbWus2Z3W9xdXt1eCJuzqk8rqGHZsZHYiu28QfAfwL4oj8&#10;Tpqeh/aV8Sz29zqo+1zp9pkg2+S3yuNm3avCYBxzmgD5Y1bxN+0XY+LPiV4NX4u6O0mg6BD4qTXF&#10;8JwCZA/mEWMUZkKCP92wMkgkfAHTJrtPAviy78eftMfBvxHfpGl9qnwxurydYRhBI9xas2B2GSa+&#10;hLn4T+FbvXte1qXSt+p67pkej6jP9olHn2ib9se0PhceY/zKA3PXgVwvj79jf4P/ABQsfDtn4m8I&#10;f2nbeHrIadpif2neRfZ7cYwmY5lLdBy2T70AU/2mviB4u0PUPAPg3wXrmn+EtX8Y6nJY/wDCR6jb&#10;LcixSOMyHyoXOySV8BVVuOvfBHj+p/tHfEr4Y+Cfif4a1jXtI8W+LfC+raZpFn4xNgtpbYv2RRJc&#10;woSiyQlySq8EbM98+42n7IHwgs/hfcfDxPBdu/hCe6N62nz3dxKyzkAGRJnkMqNgAZVhxkdzW54V&#10;/Zz+Gvgv4b3/AIB0fwfp9r4S1AOLzTmDSi5LDBaSRyXdsAYZmJG1cEYGADyZfFHjz4TeG/GWi+Pv&#10;jv4V1LUVtrSTTPEC6Gn9qWMlxJ5SiTTIGCyIW2iN8/MxbcCBivD/ABJ8SvjXJ8Mv2iPBviHx3qS6&#10;74R0q01W31qTSLGxvWt5BIZYAlnNIkauseRJv8xdxJA6D6l8P/sYfBfwv4G8QeENN8B2cWga+UbU&#10;oJLi4mln2EGP988hlUKRlQrDBJIwSSdHwn+yh8J/Auka1peg+DLXTdO1rTF0fUreKecpeWwLkLIC&#10;53P+8f8Aen95g43YAwAeHeDvEfiX4b+PPh1ba3qdp4vurT4X6jqz3p0a2trmTy5IGihWRVMiIEIQ&#10;qrhWKhmUmqngn4wfF7Qx8K/H/iL4g6F4u8NfETU4bA+D9P0iKH+zlnVmU21yreZM0RUBxIDgbu+D&#10;X0Z4B/Zx+HfwwuNGn8N+HjYSaPY3Gm2Jkvrm4EVtPKJZY8SyMGDOAfmyR0BA4rL8Ffsk/CH4d/EC&#10;bxt4d8C6fpviWRncXivK6ws/3jDEzmOEkEjMarwSOhIoA+b/ABF8WPjxH4X8b/EKy+IOmWnh3wl4&#10;xn0yPw9JoUDvqNoLmKMrLcdU2BmC7FDHks5JGPRfh/8ACvwR8TP2hPjjc+LvB+geJZIbrTVik1jT&#10;YbpoVazUsEaRSVH0xXttx8DfBF14S1zwzLom7Q9av31O/tftc4864aRZGfdv3Ll1U4UgcYxiuI+I&#10;v7EfwV+LHiy78TeK/Bf9q65dhFmuv7VvYdwVQq/LHMqjAAHAoA+WLX45eJ/g7+z/AGHh74djVDZa&#10;l491XQdC1PStMGtXUFhHI8gFpbSMqzkMGRQzY2q3JwKb48+IPxt+I3wK8OrrOr+JvA2o2fjvT9H/&#10;ALS1jwuNLudYgmkjMFzNa7yiiOQnMaM0cm0A4r7d8UfAP4e+MvhvD4A1bwnp8/g+BUWDSoUMCQbT&#10;lTG0ZVkbr8ykE5OTyawv+GTfhMPhPJ8NF8G20fguS4W6k06O5nRnmVgwkaYSeaWyAMl+nHTigD59&#10;/ac+LvxQ+H1rruv+Cvio2rweB4rODxBotn4VshAJyqMWubqecMDLu+5ao5QEAqD81Q/HzxRd61H+&#10;03aTQ2UcEfw+0q6RobGFJy0iTlg84QSyKMDCuxC87QMnPueufsR/BDxNrEuqar4Asr+/l09dMeaa&#10;5uCTCsYiU48zHmBFUCb/AFgwDuzzXX6p8AvAmtL4lW+0Nrj/AISTS4NG1Ute3Gbm0hDLFGT5mVID&#10;t8y4Y55JoA+dfj54u+NvhH/hEb7wtquteHfhzBodoZ9R8L+FLTxDcfaSP3huoZZkkjhSNQ2+JT95&#10;s87cWLr4lQN+0JbeOtKvbfxNEnwnm1SC7tbd4Ir0rNvDLGxLIGI+6SSM4zXsXxQ/ZB+EPxmvNNvP&#10;GHgu31W8062Wzt7mO7uLaXyVACo7wyIZAuON5bGTjGTnsbH4Q+DtN8RWmt2uhW9vqFrpP9hQmNnE&#10;SWO7d5Ahz5e3PfbntnFAHxppt78Sdc8cfs0eJvHHxE0XxjZ+JtcfVbTTbDSo7RtNLWMp8uKVH/fx&#10;KH2lnXcGC8nJr78rxbwd+xn8GPh/4otfEfh7wJZ6VrdretqFveQ3NwWimKsp2gyEBMO37sDYOCFy&#10;Bj2mgAooooAKKKKACiiigAr0aP8A1afQV5zXosP+qT/dFAD6KKKACiiigAooooAKKKKACiiigAoo&#10;ooAKKKKACiiigAooooAKKKKACiiigAooooAKKKKACiiigAooooAKKKKACiiigAooooAKKKKACiii&#10;gAooooA+dPjh/wAj5L/17x/yrgM19gTaXZ3EhkltIJZG6s8Skn8SKZ/Yun/8+Fr/AN+V/wAKAPkL&#10;NGa+vf7F0/8A58LX/vyv+FH9i6f/AM+Fr/35X/CgD5CzRmvr3+xdP/58LX/vyv8AhR/Yun/8+Fr/&#10;AN+V/wAKAPkLNGa+vf7F0/8A58LX/vyv+FH9i6f/AM+Fr/35X/CgD5CzRmvr3+xdP/58LX/vyv8A&#10;hR/Yun/8+Fr/AN+V/wAKAPkLNGa+vf7F0/8A58LX/vyv+FH9i6f/AM+Fr/35X/CgD5CzRmvr3+xd&#10;P/58LX/vyv8AhR/Yun/8+Fr/AN+V/wAKAPkLNGa+vf7F0/8A58LX/vyv+FH9i6f/AM+Fr/35X/Cg&#10;D5CzRmvr3+xdP/58LX/vyv8AhR/Yun/8+Fr/AN+V/wAKAPkLNGa+vf7F0/8A58LX/vyv+FH9i6f/&#10;AM+Fr/35X/CgD5CzRmvr3+xdP/58LX/vyv8AhR/Yun/8+Fr/AN+V/wAKAPkLNGa+vf7F0/8A58LX&#10;/vyv+FH9i6f/AM+Fr/35X/CgD5CzRmvr3+xdP/58LX/vyv8AhR/Yun/8+Fr/AN+V/wAKAPGv2e/+&#10;Qxq3/Xuv/oVe5VXt9PtbRy8FtDC5GC0cYU49OBVigAooooAKKKKACiiigAooooAKKKKACiiigAoo&#10;ooAKKKKAPKv2Tv8Ak1n4N/8AYmaN/wCkMNeq15V+yd/yaz8G/wDsTNG/9IYa9VoAKKKKACiiigAo&#10;oooAKKKKACiiigAooooAKKKKACuX+I3iC38J+Fr/AFq7SWS1063lu5UhALskaFmCgkAnA4yRXUV5&#10;r+0UcfBvxh/2B73/ANEPQBe0nVYtY0uzv4VdYbqFJ0WQAMFZQwBweuDVvfXg2l/G3wp4v+Esuh+A&#10;vHvhvW/G48OP9h03StYt7i789bbjEaOWyGx24rgPA7eA/wDhLPCn/Cnhpv8Awlv2C7/4Sg6Yf9J/&#10;49m2/wBq4+b7T9q2Y+0fvN3m4/joA+uN9RXV5HZ20txM2yKJC7tgnCgZJwPavlX4Y6h8JtB8Iwal&#10;pNlb6n8WLXQ55NbstHlkXX57nyC1wmoGH96rGRSA1xwrldmG215x4JsfB/iD4neH4tFtPhs9jr2j&#10;6rZ6jo/gnT2uUJNsGW21DUC4S8mJUv5ckEcgIY4OCxAPtrw/4wt/FNjo+o6Xa3NzpGqWYvYdRwiR&#10;qjBSisrMJAzK2RhCBtO4qcA7m+vh/wALLDb/AA58BW/w2S1h1KD4daxFHF4fVFePUAbPz1Aj6T+b&#10;vz/Fvznmt9G+HH2y4/4VINL2/wDCL6r/AMJQdBK7c/Zx5P28J/y9+bux5373/W570AfX8k4hjdz0&#10;UEnHtXjmk/tMQ32g2XiS9+H/AIu0Twbcosv/AAkt7/Zz2sMLfdmkjhvJJ1jPGW8r5QcvtUEjhfBP&#10;gTQPAfiD4OX2g6Xb6dqOsaBcQ6rfwpi51JUsonQ3Mv3pmVgCGckjnB5NZfgH43eBJ/2YdJ8H2Hin&#10;Rdd8Y3Ph86XD4X02/hudRkuXiKeV9nVi4IJyxIARVZmwASAD6xSZZEV0YMjDIZTkEeorLXxXpz+K&#10;n8OrMx1WOzW/eHYcLCzlFbdjHLK3A545xxXxt8RtFtLTx9e6H8QfFfgHQIdP0fT4dAm8e6HLfmUJ&#10;Bsmm02Q31usc4mB3CINMD5JLYMYHR6vb+HfAnjp9c1yzi8UeK5vhwPsl9JatpusazJCXE/lHH2iO&#10;Xy2TdtzIinnpQB9cT3DQwSSJE87KpYRRkBnIH3RkgZPuQPeue0bx9a6x4qvfDpsbyy1Sz0+11GeO&#10;4EZVFnaRVTcjsC6mJt2Mr0wxr4y+H9x4aj+Ky3XhSb4fW9lqXhDWUurX4cWTfZElUQOkNzfrII72&#10;dVLOMwxSKGYlQGyd+Sy07UvDOp2+r69D4b0tvA/hc3N/eWLXlkIxNOWS7iVl3Wzj5Zdzouxm3Moy&#10;aAPrfxl400/wLoUmq6j5zRCSO3igt498s80jhIokXuzOyqMkAZySACRzWg/GSO/1SbStc8K694N1&#10;YWct/b2Ws/ZJDdwRYEjRSWtxNHlSygqzq3zA4xzXgHgHVvBc3wr8UaPqnhnRJfBcOqWpl8QfCq7m&#10;fR1kZsi9hSMqbFoTHE8vkPIIy29nPzkbHw416Ww1hNC8H/GC4+M/gj+xLyPUJr+7s9TuNKmRQ0Lv&#10;fWyIWMm5l8ubc527lOFagD2K7+O2iReG/CWpWdhqeraj4qgjuNJ0GyjiN/NGyK7MVaRY0VFYF3Zw&#10;i8DdkqD6IkpZFYqUJGSrYyPbivjL4P6fe/s5+C/AXxJ1zW7zxP4d1zQdP0/xDqF/bxb9ETYDbzRG&#10;NAY7RSwSRCSB8spOd5P2NFcJNGkkbrJG4DKynIIPQg+lAFnfRvqDdRuoAn30b6g3UbqAJ99G+oN1&#10;G6gCffRvqDdRuoAn30b6g3UbqAJ99ddD/qY/90fyrit1dpb/AOoj/wB0fyoAkooooAKKKKACiiig&#10;AooooAKKKKACiiigAooooAKKKKACiiigAooooAKKKKACiiigAooooAKKKKACiiigAooooAKKKKAC&#10;iiigAooooAKKKKACiiigAooooAKKKKACiiigAooooAKKKKACiiigAooooAKKKKACiiigAooooAKK&#10;KKACiiigAooooAKKKKACiiigAooooAKKKKACiiigAooooAKKKKACiiigAooooA8q/ZO/5NZ+Df8A&#10;2Jmjf+kMNeq15V+yd/yaz8G/+xM0b/0hhr1WgAooooAKKKKACiiigAooooAKKKKACiiigAooooAK&#10;w/FLYt4P94/yrcrA8XNtt7f/AHz/ACoA5/fRvrxP4a/G7VvGPxL1HS76xs4fC98ty/hu/gSRZbkW&#10;swhuRKWJU5Yh02gZTPXrVXSf2jpF8QeH9G1TSriW41jxDq2kxz6bp13NFDFayyJGzsiOoZtq7izK&#10;ANzYCg4APdt9G+uBs/jX4QvvEyaFDqNw91JO1rFdnTrkWEs6khoEvTH9neUFWXy1kLZVhjIIFOT9&#10;oPwLBDqNxJq88dlp1wLO6v20y7FpHOZ/I8rz/K8suJMAqGJAIYgKQaAPSt9G+uA0n42eEdY03XL5&#10;b67sYtECm/h1bTLqwuIVYZRvJniSRlfkKyqQxBCkkYrlfFn7UXhfQ/BPirWbC11q61LQbJb19Hv9&#10;A1GwunRmKo4iltxIYtwIMioVXB3EUAe076N9ed6p8cPC2h2OmzX0uq+de2qXv2O10K/uLq3hbpJc&#10;QRwtJbpkMN0yoMqR1BxNo/xDbXPiU2i2Ulnd6E+gwavb3luS7SmSZ0BDhtpQqoIwO/WgDvt9G+uN&#10;8a/FPw78P5rS31e5unvrtXkg0/S9OudRvJI0xvkFvbRySeWpZQz7doLKCQSKp6p8bPB+k6Jo2q/2&#10;nNqVtrKl9Pi0awuNRublQMsyQW8bykL/ABHbhTw2DQB32+jfXnOofHjwbYabpd7He6hqsWowG5gi&#10;0XRr3UpxEDtZ5IbeGSSIBsqTIq4YFeoIrGg/aK0HVviB4b8PaSl5f2OuaLPrFvrMOm3cluqoyhVZ&#10;xFsXq+7c6lSqowDOoIB6/vo315g3x38LaL4d0G81HV5tWn1KxW/RtD0O9uGeAgZuGtoklkghJ/il&#10;4HQtmruufHTwXoLabHJqs2oT6lY/2lY2+jafc6lNdWwZVMsUdtHIzqC65Kg4BycDmgD0LfRvrxvx&#10;J8TNe8U+IvBGn/DzWtCtrDxBp95qJ1PV9JnvgUhMICLElzbsjEynO45BXBAOa0fDfxI1Tw9rGu6D&#10;8QrrSILvSrFdWGvWMbWdlc2bMysxillkaFo2XawMjggqwIyVUA9T30b68r1L9oTw1D4R8T6zYxar&#10;cXWhWD376XeaLfWV1NGAdrxxSwCR4ywx5qIyjnJ4oT9obwva+HtF1C/TWxc6hYJqD2Vj4c1K7uLe&#10;Nh9+WGK3aSFCVYK0iqG2nGcGgD1TfRvryLxv8brPT/B2oa/4Z1jTNVX/AIRibxBp1u1rLItzGu0p&#10;N5yuF8v5gCmAxznIwRWxcfHLwpputW2jX15dpqDmCKaaDS7uWxt5pguyKa7SIwQuxZcJJIrfOnHz&#10;LkA9F30b68z034tw2dx8QZ/EUttp+k+GtTjsopoo3Z3R7eCQAqCxeQvKVVUXJyoAJ61/h58aLf4j&#10;fEXxFo2mo66Zpen2lxtvtPubG+jmlknDpLDcKjoNsaMoKLkNnJBFAHqm+jfUG+jfQBPvo31Bvo30&#10;AT767u3/AOPeL/dH8q89316Dbf8AHvF/uD+VAEtFFFABRRRQAUUUUAFFFFABRRRQAUUUUAFFFFAB&#10;RRRQAUUUUAFFFFABRRRQAUUUUAFFFFABRRRQAUUUUAFFFFABRRRQAUUUUAFFFFABRRRQAUUUUAFF&#10;FFABRRRQAUUUUAFFFFABRRRQAUUUUAFFFFABRRRQAUUUUAFFFFABRRRQAUUUUAFFFFABRRRQAUUU&#10;UAFFFFABRRRQAUUUUAFFFFABRRRQAUUUUAFFFFAHlX7J3/JrPwb/AOxM0b/0hhr1WvKv2Tv+TWfg&#10;3/2Jmjf+kMNeq0AFFFFABRRRQAUUUUAFFFFABRRRQAUUUUAFFFFABXm/x8bX/wDhXeoxeF4PP8QT&#10;xNBZnciiKR8KJTvYDCZLkZyQuACcCvSK5rxu221tv98/yoA+TdU/Z68T+C9F8FXfhrxt4g8VXng6&#10;7t5LHQ9UTTILeSDHkzoHitYpMmF5Mb5cEgbsnmrml+A/FXh2+8M6iNCuL02fi7Wbue3tbm3Esdpe&#10;POI7jLyqpVQ6Myg78E4Ukba9330b6APmPwD8Fr/RLjSfD+u+CvFesTabqQnOvTeOrgaDKiTGWOdb&#10;MXhYSAbT5P2UIJAQG24c9V/wq/xAfhM2iHSlOoN4y/tc2/nRYNt/a/2jzCd23/VfNjO7tjPFe5b6&#10;N9AHj/jzwv46j8XeOdb8Jq1rd3mi6Za2N3HJbmVmiuJ2uEiWYMgk8qT5DKvl7mGeAceat8H/ABhr&#10;k3jmaLw74jsYda8IzabbyeLPEseoXk175u8h0W4lhtlfPyrAwj4OVjwq19Vb6N9AHzn4q8A65feN&#10;p/F174N8catb6zpNpCNJ8N+LxpF1ps0IcNHcLFqMEMqtvyHSSQghhjBBrX0XQ9f+E/i3SLrSfhtq&#10;+raQvhiDTPsmh6vaXP2OZJ5JGRpr65gklGH+/gknOcV7rvo30AeT6pdeK9O8caf48s/AmrapDeaK&#10;dMutBS9sE1KykWfzEb57gW7IwLBts5IITAbJ2874Y8E+L/hpfaB4obw3L4lu2t9Tiv8ARNFurZZ7&#10;N7u8F0vlNcSQxOqYKOd4JIUqCK9630b6APD/AIgW/wAQ/E+sabJeaB4kPhu4svm0Lwn4gtbGWK78&#10;xtrXt35kM6oEMRxaSMARICJRtLY3wx+HPjHwXD8PBf8Ah2eSS00LVNE1AW+oQzizkluEljlaSSUP&#10;LGwjI3ANJllLKPmx9E76N9AHz98PvC/jT4P2mkX6+DbvxRNdeGNO0i5sNNvrNJrG5thKTvM80aNE&#10;3m8tG7sCv3SDmug+F3wx13wd4o8Jz6jBbyR2Hhmexubm3kUxx3Mt0kxiQHDbQMgHaBhR06V7Dvo3&#10;0AfPWheF/GPw9vvAeqDwVqniI6bFrlvd2ek3dgJovtN2ksLf6RcxIVKofusSMjIq342+HPi34xaJ&#10;4w1e40mTwnqd5psGm6RpN7qCJc7Ibj7Q/wBomtXkWIyuqqDE7sigNkMSo9630b6APn7w/wDC6bXb&#10;PxHIngbxX4a1K40G60yC88aeMpdXl3zKMxwxfbbpFjJVSzlo2+VcKRkiprOk/EfXoNEtL7wx4vTQ&#10;m0W3to9E0TxBY6Z9lv03JJJfXUNwtx5ePLZfs0kgKht0ZbC19Gb6N9AHy/Y/BnxrH8LdO0eXRdmp&#10;QfDq48PyQ/bYnH20um2MOX+YMFJDk4x94g8VseLPAfi228aTXfg/w/4n8M6/cSQP/wAJDpGvWkmi&#10;Xg8lI2N/Y3EnDKFwTBbtIQibZhkhfojfRvoA8T1b4b+JZLzxfqdvYJPOvi2x8QWFo06INQigtoEd&#10;AckIxKSBd+BuVckA7q2fhtaeJ9U+LXizxZrXhO48KadqGl2FlZw311bTXTtDJcF/NFvLIin94pAD&#10;sNpHOcqvqe+jfQBPv96N/vUG+jfQBPv96N/vUG+jfQBPv969Itf+PWH/AHB/KvMN9enWn/HrD/uL&#10;/KgCaiiigAooooAKKKKACiiigAooooAKKKKACiiigAooooAKKKKACiiigAooooAKKKKACiiigAoo&#10;ooAKKKKACiiigAooooAKKKKACiiigAooooAKKKKACiiigAooooAKKKKACiiigAooooAKKKKACiii&#10;gAooooAKKKKACiiigAooooAKKKKACiiigAooooAKKKKACiiigAooooAKKKKACiiigAooooAKKKKA&#10;CiiigDyr9k7/AJNZ+Df/AGJmjf8ApDDXqteL+Gf2ddZ8F+G9J8PaF8afH2m6HpNpDYWFklroMgt7&#10;eJAkUYeTS2dgqqoyzFjjJJPNaf8Awpvxd/0Xb4gf+APh7/5VUAeq0V5V/wAKb8Xf9F2+IH/gD4e/&#10;+VVH/Cm/F3/RdviB/wCAPh7/AOVVAHqtFeVf8Kb8Xf8ARdviB/4A+Hv/AJVUf8Kb8Xf9F2+IH/gD&#10;4e/+VVAHqtFeVf8ACm/F3/RdviB/4A+Hv/lVR/wpvxd/0Xb4gf8AgD4e/wDlVQB6rRXlX/Cm/F3/&#10;AEXb4gf+APh7/wCVVH/Cm/F3/RdviB/4A+Hv/lVQB6rRXlX/AApvxd/0Xb4gf+APh7/5VUf8Kb8X&#10;f9F2+IH/AIA+Hv8A5VUAeq0V5V/wpvxd/wBF2+IH/gD4e/8AlVR/wpvxd/0Xb4gf+APh7/5VUAeq&#10;0V5V/wAKb8Xf9F2+IH/gD4e/+VVH/Cm/F3/RdviB/wCAPh7/AOVVAHqtfMvx9/af+G0nwh8Z3umf&#10;EDSre+0hb/TpUF35F5bXsayR+WIjiQP5inbhecZXI5r0X/hTfi7/AKLt8QP/AAB8Pf8Ayqr4h+PH&#10;/BM278SftO6f4wk8TX2t+GdWtZrvWdT1WOzW5GpIpWL9zbRQRsrZjc4jGfLk3NlwaAO8g+IfiDSf&#10;gVqPh3WdYvH8W6Zp9heWmtB2im1KxlliCXG4HPmDJjk5+8M8BxXQfEH9rrQPA3ijWtNN54VEGgyC&#10;LU4dW8VQWGpO2xZGFpaMjedhWA+eSLcwIGetb3xU+Att8TPB/h3ShrM2j6nojQCDVLeLcZIlKebC&#10;6bhlJBGMjPBCnqtWbr4Z+KNJ17W7jwf4xs/D+l65dC9vra80b7bcRTlVSSS1l89EjLKoOJYplDc4&#10;IJWgCrqHxni0/XNcg0fR5tV1e4n021023n1OSOG8luIGlXIZWW2REV2dkViQpO1mwDynxA+Mniub&#10;RNe0y68Oy+Htf0HV9DRl0nVjPHfLcXSZWKXy4m8sqCh3qucsCuAC2z8UPAT6NJq/iyG81SbUpb/T&#10;7u0uNN0c6jJp8sETRebJbRuHuI3V2V0iAfDnbjG5ef8AAvw/174lTeK9b1vVbxE1LU9Jube6vNAl&#10;0vzBYyB2WKymfzooyRtBmYsSXYZUrQBqfEb4reKf+EB8c6Xf6KNB8X6PbWV7FH4e1ZrpJ4pp9qCO&#10;d4rdlcmN1KsoHI+YgnHRap8ctS8EvqsHjTwvHp17FYtqOm2+i6l9v/tBBIkRi3SRQCObfLENpyn7&#10;wESHBxP4++DcvjW68W3EHiCTSJtd02y09JYbVZHtGt55JRKu5sMSZMAEYG3PPSqeqfBPUPG39pz+&#10;M/E8eo38tk2n6dcaLpwsRYRmRJfNCySTiSffFEdxwnyACMZbIBLffGjX/CNvrqeLvCVppmoWei3O&#10;uWMemau15b3cUAHmRNK1vEY5QWTI2MuGyGOCK53UPiF8Qrr4keDTZ+HLJLrUtH1C4i0aXxBLHZmI&#10;SWhjlupBbHZKFZhsSKXDNgPglhtah8Gdd8XQa9L4t8WWep6peaJc6FYzabo7WcFnDOB5kjRtcStJ&#10;ISqZO9FwuAoyTXXL4D2+MvDuv/b/APkEaVPpn2fyf9b5jQnfu3fLjyemDnd1GOQDmrb45ahrmj6D&#10;BofhmK78W6pPeW50u91L7PaWzWknl3LvcrE7GMNgIViJYuuVTJKtj+OWrXkNjpFp4TR/Hc9/cadN&#10;o9xqYjs7Z4I1lkla6ETMYSjxlGWEuxlQFF+YrHH8FdQ0e10+60DxLDYeI9P1DUbu2vbzTTcWzRXk&#10;5llglgEqMwHy4ZZUO5FPTKlkHwR1PT4bPV7LxXHH46h1C41KfWJtMD2dzJPGsUkT2olVhCESMKqz&#10;B1MSEu3zBgC0vxu1OSxi02PwxEPHjaq2jnRJdRK2gmWETtL9rEJbyPJIcP5O45C7AenDWfx41nwP&#10;/wALC1LxTZW2nXkfiOz0qG31bXDHpFiz2MLbzeGI+Vbs24hjCCWcAoC1dnD8Fb+3sU1JPEsR8drq&#10;r6ydafTs2jTvCIGjNqJQ3keUAoTzt/yhvMzzRoPwp8YeH4PEt7b+PbeTxJrmpxalNdTaGrWQ228c&#10;LW5t/O3mIhMjEyuDjLtg7gDvvAfiTUfFHhu31HU9OtNOuJSSo0/UVv7WaPqksM4VC8bKQQWRD/s9&#10;Ceh31558IfhfB8LdJ1OBH043Op3rX1zHo2nDTrFJCipiG2Dv5YIQE5dizFiTzgd5v96AJ99G+oN/&#10;vRv96AJ99G+oN/vRv96AJ99G+oN/vRv96AJ99G+oN/vRv96AJ99G+oN/vRv96AJ99G+oN/vRv96A&#10;J99eq2f/AB5wf7i/yryPf7165Zf8ecH/AFzX+VAE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V8VFuX0WNbKaK3u23iGWeIyxo+3gsgZSwB6gMufUda7WvM/wBoDUtZ0fwHdXnh3Sf7&#10;c12GORrLTvOSITzbflUu7KoGeuSOAaAPnnS/FXxLj+Lmm+Fpdd8KeIbKCE3mutY+HbmyexgZSIVE&#10;jX8wMsjDhdh+VWY44zvL8e/CelWOkpqGtSapqOpQTXNtDo2iXs0tzFHKY3eO2jSWTCHAbrj73ANc&#10;98Ib3WvCtrDpl38NfFsF/qVy13q/iC/uNIKTXL43zOsV/I4UYCqqq21VVQOK4jwrD4n+Gvjjwdb/&#10;APCJXGvX1t4av0utP0+7tluow9+rIyGWVImHI3ZkBAIwCRigD2/U/jL4S0vRdI1M6jPfQaupawh0&#10;rT7m/ubhVGXK28Eby4X+I7flPDYNV9S+OXg3TNL0u/8A7RutQj1OJp7WDSdMur+5aNeHdreCJ5UV&#10;T8rMygK2FOG4rzrw74K8VfDfVdJ8Ujw9N4knmj1MXujaTc24ns2u7tblRG1xJFG6rgo53gk4Kgit&#10;y8m8Y6F40j8ar4IutaOpaSmnT6Npmo2purFo5pJI2Zp5IYmVlkw+x2KsAF8xfmoA7HWPjJ4T0bR9&#10;I1NtRm1G11aMy2C6NYXGpTXEYALOsVtHJIVUEZbbhcgEgmuc8G/H7SdT8Dw+INXuPN+2ajfWtjb6&#10;HYXN7NdQw3DorxwQrJK+EVWZlXAzk7RXMeGfBviz4YzaH4h/4R6TxPdtYXdrfaRo91bpLaST3Zul&#10;8prh4Y3Rdxjb5lPyqQG5xx9n8HfFVrB4f1zWPDutXb28+spd6B4T8SNpt1GLq98+KWOaO5t0lXCg&#10;MryL94ELkEUAfTXhvxRpni7R4NU0i6F3ZTbgr7WRlZSVZHRgGR1YFWVgGUgggEYrT31wfwi8Np4W&#10;8JGJdCvPDr3V1LeSWeo6xJql3uc/ennd5MyEAZVZHUdAzDmu230ATb6N9Q76N9AE2+jfUO+jfQBN&#10;vo31Dvo30ATb6N9Q76N9AE2+jfUO+jfQBNvo31Dvo30ATb6N9Q76N9AE2+jfUO+jfQBNvo31Dvo3&#10;0ATb69jsf+PK3/65r/KvFt9e02P/AB42/wD1zX+QoAn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zr44a7B4Y8Iy6vdJI9tYRzXUqwgFyqIWIUEgZwO5Fei145+1YcfB3xF/2DLz/wBE&#10;NQBg6XqUerabaX0IZYrmFJkVwAwVlBGcd8GlOn2jagt+bWE36xGBbryx5ojJBKBsZ2kgHHTIrxzT&#10;fjF4Y8VfC+XRvBPjXw/q/jEaA/2PT9M1WCe685bfjEaOWyGx24rh/Br+CR4n8M/8KpFh/wAJP9iu&#10;v+EkOnH/AEj/AI92x/aePm+0faduPP8A3m7zf9qgD6j3+9R3F1HaW8s8rbIo1Lu2CcKBknivmj4d&#10;3/ww0XwvDqGmWcOo/E630aZ9Ys9JkkGuTXHklp0vjD+9DFwQGn+65XZ822uA8H2nhTXPiJocWkWv&#10;w/ey1rStTtL/AEnwfYtcISbcMtvf3xYJdykqX8uSFHBDHBwSQD7C0LxVB4ks9Jv9Nt7i40rUrQXk&#10;N/hFjVSFKBlZg4Zg2RhSBtOSDgHY3+9fHHhtYbfwD4Jg+HyW0WoQ+AdVijj0NVV0vgbXzlAj6TeZ&#10;uz/Fv681uI3w/wDtc/8Awq4abt/4RvUv+EkOikbf9R+6+3bP+XnzN2PN/ef63PegD6r3+9G/3r53&#10;8C+C9D8E+JvhDeaLpsFhf6ro00WpX0S4uNQVbSJlNxJ96YhgCGckjsa+gfMoAn3+9G/3qDzKPMoA&#10;n3+9G/3qDzKPMoAn3+9G/wB6g8yjzKAJ9/vRv96g8yjzKAJ9/vRv96g8yjzKAJ9/vRv96g8yjzKA&#10;J9/vRv8AeoPMo8ygCff70b/eoPMo8ygCff70b/eoPMo8ygCff717hp//AB423/XNf5CvCPMr3fT/&#10;APkH23/XJf5CgCxRRRQAUUUUAFFFFABRRRQAUUUUAFFFFABRRRQAUUUUAFFFFABRRRQAUUUUAFFF&#10;FABRRRQAUUUUAFFFFABRRRQAUUUUAFFFFABRRRQAUUUUAFFFFABRRRQAUUUUAFFFFABRRRQAUUUU&#10;AFFFFABRRRQAUUUUAFFFFABRRRQAUUUUAFFFFABRRRQAUUUUAFFFFABRRRQAUUUUAFFFFABRRRQA&#10;UUUUAFFFFABRRRQAUUUUAFFFFABRRRQAUUUUAFFFFABRRRQAUUUUAFFFFABXAfGC6istHtbieVII&#10;Ind5JZGCqihcliTwAB3rv68g/ahOPhbrH/Xhef8AohqAOUtryK8t4ri3lSeCVRJHLGwZXUjIYEcE&#10;Ed6l3V4Pos/iXXtX8J+GtM8VXXhrSf8AhDra+kk0+1tpbnz96IpVp4pFC7cggoc8YKnk4tz47+IG&#10;seEfC2r+d4ih0l7GT7fqvg/T7G7uBdJOYt81rOru0RUb9tsjPnd0GKAPpLdRur5y1j4reJvGniKH&#10;SvCcniW/sbXR7TUX1Lwna6VC9xJMZB+8j1OUFI/3X3EXcCSC4xit7RdZ8e+KvF3h/R9Y1S48Gz/2&#10;AupalZ6fDaSym4W52bdzrOioy/eVSxHAVxgkgHqPij4geGfA9jFe+I/Eek+H7OWUwR3GqX0VtG8g&#10;BJQM7AFsA8deD6VN4X8aaB44006h4c1zTdfsFcxG60u7juYg4xldyEjIyOM96+d/hnptzpenfCVL&#10;nWLzWGfxJqzLJepArIBDeDA8qNBgkFuQTljyBgD0LxdeW/hr4xQ6tb3EOmhvDN9Pq90yF0WOF4jb&#10;yyoCCwUtNjnJG4A+gB69upscyyqGR1dfVTkV83+GfGniy68d6Ppba54wutB16wvtmo+INK0yyQvH&#10;ErLLaQrGtzHgkjbdREEY+91PO+BvFHivR/APw38IaJc+KdVku9BbVZ73RYtIF9EivGiRIbzy4PLG&#10;5s/JJJ93kdaAPrTdRuri/hfqXibUPCML+LdOm03V0lki2XRt/OliViI5JBBJJErsuCwRiM5wAOB1&#10;m/3oAsbqN1V9/vRv96ALG6jdVff70b/egCxuo3VX3+9G/wB6ALG6jdVff70b/egCxuo3VX3+9G/3&#10;oAsbqN1V9/vRv96ALG6jdVff70b/AHoAsbqN1V9/vRv96ALG6vfNN/5B9r/1yX+Qr573+9fQmm/8&#10;g21/65J/IUAWaKKKACiiigAooooAKKKKACiiigAooooAKKKKACiiigAooooAKKKKACiiigAooooA&#10;KKKKACiiigAooooAKKKKACiiigAooooAKKKKACiiigAooooAKKKKACiiigAooooAKKKKACiiigAo&#10;oooAKKKKACiiigAooooAKKKKACiiigAooooAKKKKACiiigAooooAKKKKACiiigAooooAKKKKACii&#10;igAooooAKKKKACiiigAooooAKKKKACiiigAooooAKKKKACiiigAooooAK82+OVjb6p4dgsbuPzbW&#10;6MkMse4ruRkwwyORkE9K9Jrxf9rC8n0/4T6vc200ltcw2V3JHNCxV0YQsQykcgg9xQB53p3hPSNJ&#10;1C1vrW08q6tbBdMik81ztt1IKpgnBwR1PPvXO33wV8I31rZW62moaetnE8EUmlaxe2Mpidy7RvJB&#10;MjyJuJO1yQCTgCuT0Xxtq/8AwrNdMkvJZfE3nw6VHeOQZG82NZUn6clYWLE45aNqz/hx8RvEX/CA&#10;+BtE0bTR4q8RzaDHqF3d65qz28SxghA0k/lzSPK7ZwNhB2sWZeMgHomtfCPwrrkenq9ldaa1hb/Y&#10;7eXRNSutMlWAYxEXtpI2ZBjO1iQDzjNa2j+C9C8P3lrdabp0dlLa2Q06HySyqluG3hAudv3uc4z7&#10;1wkHxj1PxFFpdn4Y8Nw3niC4hnmvLDV9RNnFYiGXyZFeVIpizeaCq7UwQCSVrk/A/wARNak8P6Qz&#10;2NzeeIL2+1/7PFqWrSxRwNDLIVil2LIHUABQdrBAMqKAPRr74I+Eb+3ELW+qWyJqMuqxGy12+tmg&#10;uJFZZGiaKZTGrB3yiEISxO3JJrT0L4Y+GvD9jqVrDYy3q6lH5N7Nq15PqE9zHggRvNcO8jIAWwhb&#10;aNxwBk14t8MfiO/gvwX4f1nxel411eaBe+Iby+PiK6vo9ieQW/dTBEUtvyEACRYIU4Ymtzw1+1Vo&#10;Oo6hc2+pXnht0WwuNRibwz4ji1iRIoVDutwixoYn2njbvQkMN+cbgDvtB+C/hHw3rVjrFrZXs2qW&#10;IdLW81DVru9lgjZdrRI00rlYiP8AlmPkyAcZANJJ8FfCL6Va6elpqFtFZzyz2s1rrN7BcWxk/wBY&#10;kU6TCSOM/wDPJGCcD5eBXFf8Jx4y1H4jeB4NY0MeHLG+t7+4RbHVzdJKogUolwvlx7ZVznC+Yo5w&#10;/rh+EvB85+CGneNrLxL4mi8WR6T/AGmLq88Q393bSSqhdlktZZmhZGwVK7BgHK7SAQAe7+GfDeme&#10;D9Hh0vSbb7LZxFmAaRpHdmOWd5HJaR2JJZ2JZiSSSa1N9eNeO/jlqXgvw3p2vtpnh200i5sorn7T&#10;4j8TJpfnyvGZPItl8mXzHCg8OY+cYyMkUIfjRqlt401jWNQgt7fwFZ+E7bXfmvP9JiDmVifL8oKW&#10;OzaQZcKFBB+YgAHum+jfXjPw4/aM03x14vt/D7XPhme6vYJLi0/4RvxJFqzKqYLLcqsaGF8MCNu9&#10;CQw38Dd6/voAn30b6g30b6AJ99G+oN9G+gCffRvqDfRvoAn30b6g30b6AJ99G+oN9G+gCffRvqDf&#10;RvoAn30b6g30b6AJ99fRWmf8g20/64p/6CK+bt9fSOl/8gy0/wCuKf8AoIoAt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J+0pov/CS+BZdI8/7N/aEU9r52zfs3xld23IzjOcZFet1&#10;5r8bm26Xpn/XZv8A0GgD5ss/hfFa+LtM1w6lI62WlLp5s/KAjklUFVuM5yGCPIuPR+vFY+m/CHV/&#10;Cun+Hn8M+J7ax1nS9KGjzT6hpZurW7hDBgzQrNG6urZ2kS4wzAhuCPTN9G+gDze0+EN/4Zt9MuvD&#10;HiKKy8QW8M8N1f6rp/2uG9E0pmlZ4UliKt5pLLtcBQSCG7Hhf4MyeH4dBE3iCTUZtNuNTuHnltQj&#10;XDXhYnOGwu0t2GDjotekb6N9AHmLfAeyvNC0PSNR1OS6stP8PT6BKIofLeYSeV+9U7jsK+VkDDcn&#10;rxzqWngPxLq2n3uk+LvFdprWhz2Mlj9k07SPsUkquu0vNI00pZwOnliIZJJBGAO630b6APOtL+GP&#10;iQ+KtB1bXfGMGqwaJBcW1ra22k/ZjIksYQPM5mfdKAo+ZAinJ+QdszR/hF4wtfCNl4Ov/Guly+FI&#10;YBZzR6foMttfzW4GPL+0NeSIpYcMwizgnbtJBHrG+jfQB5h4k+C93qHivWdX0XW9P0b+2bBdOuri&#10;TRludQt4VQpstbgyqIlIwdrxyDdk96T/AIUb9otYbG81mKfTZ/Dcfh3U4ks2SSdYt3lTQv5p8kgu&#10;xIKyZ45GK9Q30b6AOW8JaB4w02+jbX/Ftlq9jbw+VDbWGj/Y2lPADzu00u9gBx5YiGSxIIwB2G+o&#10;N9G+gCffRvqDfRvoAn30b6g30b6AJ99G+oN9G+gCffRvqDfRvoAn30b6g30b6AJ99G+oN9G+gCff&#10;RvqDfRvoAn319MaV/wAguz/64p/6CK+YN9fT2k/8guz/AOuKf+gigC3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mXxyONJ0z/ru3/oNem15f8eG26Tpf/Xdv/QaAPH99G+oN9G+gCff&#10;RvqDfRvoAn30b6g30b6AJ99G+oN9G+gCffRvqDfRvoAn30b6g30b6AJ99G+oN9G+gCffRvqDfRvo&#10;An30b6g30b6AJ99G+oN9G+gCffRvqDfRvoAn30b6g30b6AJ99G+oN9G+gCffX1LpH/IJsv8Argn/&#10;AKCK+U99fVej/wDIJsv+uCf+gigC5RRRQAUUUUAFFFFABRRRQAUUUUAFFFFABRRRQAUUUUAFFFFA&#10;BRRRQAUUUUAFFFFABRRRQAUUUUAFFFFABRRRQAUUUUAFFFFABRRRQAUUUUAFFFFABRRRQAUUUUAF&#10;FFFABRRRQAUUUUAFFFFABRRRQAUUUUAFFFFABRRRQAUUUUAFFFFABRRRQAUUUUAFFFFABRRRQAUU&#10;UUAFFFFABRRRQAUUUUAFFFFABRRRQAUUUUAFFFFABRRRQAUUUUAFFFFABRRRQAUUUUAFFFFABXln&#10;x8bbpGlf9d2/9Br1OvKf2gDjR9J/67t/6DQB4v5lHmVBv96N/vQBP5lHmVBv96N/vQBP5lHmVBv9&#10;6N/vQBP5lHmVBv8Aejf70AT+ZR5lQb/ejf70AT+ZR5lQb/ejf70AT+ZR5lQb/ejf70AT+ZR5lQb/&#10;AHo3+9AE/mUeZUG/3o3+9AE/mUeZUG/3o3+9AE/mUeZUG/3o3+9AE/mUeZUG/wB6N/vQBP5lHmVB&#10;v96N/vQBP5lfWWj/APIIsf8ArhH/AOgivkbf719caL/yB7H/AK4R/wDoIoAu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heKvBuneMYbeLURK0cLFlEb7eSMc0UUAc7/AMKP8L/88rr/&#10;AL/mj/hR/hf/AJ5XX/f80UUAH/Cj/C//ADyuv+/5o/4Uf4X/AOeV1/3/ADRRQAf8KP8AC/8Azyuv&#10;+/5o/wCFH+F/+eV1/wB/zRRQAf8ACj/C/wDzyuv+/wCaP+FH+F/+eV1/3/NFFAB/wo/wv/zyuv8A&#10;v+aP+FH+F/8Anldf9/zRRQAf8KP8L/8APK6/7/mj/hR/hf8A55XX/f8ANFFAB/wo/wAL/wDPK6/7&#10;/mj/AIUf4X/55XX/AH/NFFAB/wAKP8L/APPK6/7/AJo/4Uf4X/55XX/f80UUAH/Cj/C//PK6/wC/&#10;5o/4Uf4X/wCeV1/3/NFFAB/wo/wv/wA8rr/v+aP+FH+F/wDnldf9/wA0UUAH/Cj/AAv/AM8rr/v+&#10;aP8AhR/hf/nldf8Af80UUAH/AAo/wv8A88rr/v8Amj/hR/hf/nldf9/zRRQAf8KP8L/88rr/AL/m&#10;j/hR/hf/AJ5XX/f80UUAH/Cj/C//ADyuv+/5rurW3W0tYYEJKRIEBbrgDHNFFAEtFFFABRRRQAUU&#10;UUAFFFFABRRRQAUUUUAFFFFABRRRQAUUUUAFFFFABRRRQAUUUUAFFFFABRRRQAUUUUAFFFFABRRR&#10;QAUUUUAFFFFABRRRQAUUUUAf/9lQSwMEFAAGAAgAAAAhAPYuYBfhAAAACgEAAA8AAABkcnMvZG93&#10;bnJldi54bWxMj0Frg0AQhe+F/odlAr0lq5WkalxDCG1PoZCkUHrb6EQl7qy4GzX/vtNTexzm473v&#10;ZZvJtGLA3jWWFISLAARSYcuGKgWfp7d5DMJ5TaVuLaGCOzrY5I8PmU5LO9IBh6OvBIeQS7WC2vsu&#10;ldIVNRrtFrZD4t/F9kZ7PvtKlr0eOdy08jkIVtLohrih1h3uaiyux5tR8D7qcRuFr8P+etndv0/L&#10;j699iEo9zabtGoTHyf/B8KvP6pCz09neqHSiVRAtEyYVzOOIJzCQhEkE4qwgXr0EIPNM/p+Q/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6+7dGL4CAAC6BgAADgAA&#10;AAAAAAAAAAAAAAA9AgAAZHJzL2Uyb0RvYy54bWxQSwECLQAKAAAAAAAAACEABAY4VMxWAgDMVgIA&#10;FAAAAAAAAAAAAAAAAAAnBQAAZHJzL21lZGlhL2ltYWdlMS5qcGdQSwECLQAUAAYACAAAACEA9i5g&#10;F+EAAAAKAQAADwAAAAAAAAAAAAAAAAAlXAIAZHJzL2Rvd25yZXYueG1sUEsBAi0AFAAGAAgAAAAh&#10;ADedwRi6AAAAIQEAABkAAAAAAAAAAAAAAAAAM10CAGRycy9fcmVscy9lMm9Eb2MueG1sLnJlbHNQ&#10;SwUGAAAAAAYABgB8AQAAJF4CAAAA&#10;">
                <v:rect id="Rectangle 323" o:spid="_x0000_s1033" style="position:absolute;left:2294;top:203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6DA47B3C" w14:textId="77777777" w:rsidR="00E2397D" w:rsidRDefault="00DB4C99">
                        <w:r>
                          <w:rPr>
                            <w:sz w:val="28"/>
                          </w:rPr>
                          <w:t xml:space="preserve"> </w:t>
                        </w:r>
                      </w:p>
                    </w:txbxContent>
                  </v:textbox>
                </v:rect>
                <v:shape id="Picture 391" o:spid="_x0000_s1034" type="#_x0000_t75" style="position:absolute;width:56097;height:60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QLxAAAANwAAAAPAAAAZHJzL2Rvd25yZXYueG1sRI9Ba8JA&#10;FITvBf/D8oTe6kYLUaOriKCU0ksT0esj+0yC2bcxu8a0v75bEDwOM/MNs1z3phYdta6yrGA8ikAQ&#10;51ZXXCg4ZLu3GQjnkTXWlknBDzlYrwYvS0y0vfM3dakvRICwS1BB6X2TSOnykgy6kW2Ig3e2rUEf&#10;ZFtI3eI9wE0tJ1EUS4MVh4USG9qWlF/Sm1FwDLj0M5tSt6csPjX99fdrGyv1Ouw3CxCeev8MP9of&#10;WsH7fAz/Z8IRkKs/AAAA//8DAFBLAQItABQABgAIAAAAIQDb4fbL7gAAAIUBAAATAAAAAAAAAAAA&#10;AAAAAAAAAABbQ29udGVudF9UeXBlc10ueG1sUEsBAi0AFAAGAAgAAAAhAFr0LFu/AAAAFQEAAAsA&#10;AAAAAAAAAAAAAAAAHwEAAF9yZWxzLy5yZWxzUEsBAi0AFAAGAAgAAAAhAAQJ1AvEAAAA3AAAAA8A&#10;AAAAAAAAAAAAAAAABwIAAGRycy9kb3ducmV2LnhtbFBLBQYAAAAAAwADALcAAAD4AgAAAAA=&#10;">
                  <v:imagedata r:id="rId14" o:title=""/>
                </v:shape>
                <w10:wrap type="square"/>
              </v:group>
            </w:pict>
          </mc:Fallback>
        </mc:AlternateContent>
      </w:r>
      <w:r>
        <w:t xml:space="preserve"> </w:t>
      </w:r>
    </w:p>
    <w:p w14:paraId="715EA81B" w14:textId="6451B05A" w:rsidR="00E2397D" w:rsidRDefault="00DB4C99" w:rsidP="00DB4C99">
      <w:pPr>
        <w:spacing w:after="103"/>
        <w:ind w:right="841"/>
      </w:pPr>
      <w:r>
        <w:rPr>
          <w:sz w:val="28"/>
        </w:rPr>
        <w:t xml:space="preserve"> </w:t>
      </w:r>
    </w:p>
    <w:p w14:paraId="57640759" w14:textId="77777777" w:rsidR="00E2397D" w:rsidRDefault="00DB4C99">
      <w:pPr>
        <w:spacing w:after="11"/>
        <w:ind w:left="359" w:right="787"/>
        <w:jc w:val="right"/>
      </w:pPr>
      <w:r>
        <w:t xml:space="preserve"> </w:t>
      </w:r>
    </w:p>
    <w:p w14:paraId="337ABEC5" w14:textId="6A6B8A00" w:rsidR="00E2397D" w:rsidRDefault="00DB4C99" w:rsidP="00694F5F">
      <w:pPr>
        <w:spacing w:after="351" w:line="258" w:lineRule="auto"/>
        <w:ind w:left="-15" w:right="92"/>
        <w:jc w:val="both"/>
      </w:pPr>
      <w:r>
        <w:t xml:space="preserve"> </w:t>
      </w:r>
      <w:r w:rsidRPr="00694F5F">
        <w:rPr>
          <w:sz w:val="24"/>
          <w:szCs w:val="24"/>
        </w:rPr>
        <w:t xml:space="preserve">This Datawarehouse design consists of 5 different dimension table with one fact table. This is a star </w:t>
      </w:r>
      <w:proofErr w:type="gramStart"/>
      <w:r w:rsidRPr="00694F5F">
        <w:rPr>
          <w:sz w:val="24"/>
          <w:szCs w:val="24"/>
        </w:rPr>
        <w:t>schema</w:t>
      </w:r>
      <w:proofErr w:type="gramEnd"/>
      <w:r w:rsidRPr="00694F5F">
        <w:rPr>
          <w:sz w:val="24"/>
          <w:szCs w:val="24"/>
        </w:rPr>
        <w:t xml:space="preserve">                                              </w:t>
      </w:r>
    </w:p>
    <w:p w14:paraId="06F55274" w14:textId="1D7C5943" w:rsidR="00E2397D" w:rsidRDefault="00DB4C99">
      <w:pPr>
        <w:pStyle w:val="Heading1"/>
        <w:ind w:left="370"/>
      </w:pPr>
      <w:r>
        <w:rPr>
          <w:rFonts w:ascii="Wingdings" w:eastAsia="Wingdings" w:hAnsi="Wingdings" w:cs="Wingdings"/>
          <w:b w:val="0"/>
        </w:rPr>
        <w:t>❖</w:t>
      </w:r>
      <w:r>
        <w:rPr>
          <w:rFonts w:ascii="Arial" w:eastAsia="Arial" w:hAnsi="Arial" w:cs="Arial"/>
          <w:b w:val="0"/>
        </w:rPr>
        <w:t xml:space="preserve"> </w:t>
      </w:r>
      <w:r>
        <w:t xml:space="preserve">Assumption </w:t>
      </w:r>
    </w:p>
    <w:p w14:paraId="467921BA" w14:textId="77777777" w:rsidR="00ED767F" w:rsidRPr="00ED767F" w:rsidRDefault="00ED767F" w:rsidP="00ED767F"/>
    <w:p w14:paraId="0C68D92D" w14:textId="5219C47D" w:rsidR="00E2397D" w:rsidRDefault="00DB4C99">
      <w:pPr>
        <w:spacing w:after="1"/>
        <w:ind w:left="730" w:right="643" w:hanging="10"/>
        <w:rPr>
          <w:sz w:val="24"/>
        </w:rPr>
      </w:pPr>
      <w:r>
        <w:rPr>
          <w:sz w:val="24"/>
        </w:rPr>
        <w:t xml:space="preserve">I have taken </w:t>
      </w:r>
      <w:proofErr w:type="spellStart"/>
      <w:proofErr w:type="gramStart"/>
      <w:r>
        <w:rPr>
          <w:b/>
          <w:sz w:val="24"/>
        </w:rPr>
        <w:t>DimBuildingAddress</w:t>
      </w:r>
      <w:proofErr w:type="spellEnd"/>
      <w:r>
        <w:rPr>
          <w:sz w:val="24"/>
        </w:rPr>
        <w:t xml:space="preserve">  as</w:t>
      </w:r>
      <w:proofErr w:type="gramEnd"/>
      <w:r>
        <w:rPr>
          <w:sz w:val="24"/>
        </w:rPr>
        <w:t xml:space="preserve"> </w:t>
      </w:r>
      <w:r>
        <w:rPr>
          <w:b/>
          <w:sz w:val="24"/>
        </w:rPr>
        <w:t xml:space="preserve">Slowly changing </w:t>
      </w:r>
      <w:proofErr w:type="spellStart"/>
      <w:r>
        <w:rPr>
          <w:b/>
          <w:sz w:val="24"/>
        </w:rPr>
        <w:t>dimension</w:t>
      </w:r>
      <w:r>
        <w:rPr>
          <w:sz w:val="24"/>
        </w:rPr>
        <w:t>,</w:t>
      </w:r>
      <w:r w:rsidR="00ED767F">
        <w:rPr>
          <w:sz w:val="24"/>
        </w:rPr>
        <w:t>Because</w:t>
      </w:r>
      <w:proofErr w:type="spellEnd"/>
      <w:r w:rsidR="00ED767F">
        <w:rPr>
          <w:sz w:val="24"/>
        </w:rPr>
        <w:t xml:space="preserve"> I assume </w:t>
      </w:r>
      <w:r>
        <w:rPr>
          <w:sz w:val="24"/>
        </w:rPr>
        <w:t xml:space="preserve">Street name can </w:t>
      </w:r>
      <w:r w:rsidR="00ED767F">
        <w:rPr>
          <w:sz w:val="24"/>
        </w:rPr>
        <w:t xml:space="preserve"> </w:t>
      </w:r>
      <w:r>
        <w:rPr>
          <w:sz w:val="24"/>
        </w:rPr>
        <w:t xml:space="preserve">change time to </w:t>
      </w:r>
      <w:proofErr w:type="spellStart"/>
      <w:r>
        <w:rPr>
          <w:sz w:val="24"/>
        </w:rPr>
        <w:t>time,So</w:t>
      </w:r>
      <w:proofErr w:type="spellEnd"/>
      <w:r>
        <w:rPr>
          <w:sz w:val="24"/>
        </w:rPr>
        <w:t xml:space="preserve"> we need to keep track of their historical street names. </w:t>
      </w:r>
      <w:r w:rsidR="00ED767F">
        <w:rPr>
          <w:sz w:val="24"/>
        </w:rPr>
        <w:t xml:space="preserve">After that </w:t>
      </w:r>
    </w:p>
    <w:p w14:paraId="3FC12092" w14:textId="27A4E736" w:rsidR="00ED767F" w:rsidRDefault="00ED767F">
      <w:pPr>
        <w:spacing w:after="1"/>
        <w:ind w:left="730" w:right="643" w:hanging="10"/>
        <w:rPr>
          <w:sz w:val="24"/>
        </w:rPr>
      </w:pPr>
      <w:r>
        <w:rPr>
          <w:sz w:val="24"/>
        </w:rPr>
        <w:t>I ha</w:t>
      </w:r>
      <w:r w:rsidR="003512AA">
        <w:rPr>
          <w:sz w:val="24"/>
        </w:rPr>
        <w:t>d</w:t>
      </w:r>
      <w:r>
        <w:rPr>
          <w:sz w:val="24"/>
        </w:rPr>
        <w:t xml:space="preserve"> to create two </w:t>
      </w:r>
      <w:proofErr w:type="spellStart"/>
      <w:r>
        <w:rPr>
          <w:sz w:val="24"/>
        </w:rPr>
        <w:t>drived</w:t>
      </w:r>
      <w:proofErr w:type="spellEnd"/>
      <w:r>
        <w:rPr>
          <w:sz w:val="24"/>
        </w:rPr>
        <w:t xml:space="preserve"> attributes named </w:t>
      </w:r>
      <w:proofErr w:type="spellStart"/>
      <w:r>
        <w:rPr>
          <w:sz w:val="24"/>
        </w:rPr>
        <w:t>Insertdate</w:t>
      </w:r>
      <w:proofErr w:type="spellEnd"/>
      <w:r>
        <w:rPr>
          <w:sz w:val="24"/>
        </w:rPr>
        <w:t xml:space="preserve"> and </w:t>
      </w:r>
      <w:proofErr w:type="spellStart"/>
      <w:r>
        <w:rPr>
          <w:sz w:val="24"/>
        </w:rPr>
        <w:t>ModifiedDate</w:t>
      </w:r>
      <w:proofErr w:type="spellEnd"/>
      <w:r>
        <w:rPr>
          <w:sz w:val="24"/>
        </w:rPr>
        <w:t xml:space="preserve"> when I create this slowly changing dimension.</w:t>
      </w:r>
    </w:p>
    <w:p w14:paraId="68FDD871" w14:textId="6D655352" w:rsidR="00ED767F" w:rsidRDefault="00ED767F">
      <w:pPr>
        <w:spacing w:after="1"/>
        <w:ind w:left="730" w:right="643" w:hanging="10"/>
        <w:rPr>
          <w:sz w:val="24"/>
        </w:rPr>
      </w:pPr>
    </w:p>
    <w:p w14:paraId="633A5CAF" w14:textId="510294FE" w:rsidR="00ED767F" w:rsidRDefault="00ED767F">
      <w:pPr>
        <w:spacing w:after="1"/>
        <w:ind w:left="730" w:right="643" w:hanging="10"/>
        <w:rPr>
          <w:sz w:val="24"/>
        </w:rPr>
      </w:pPr>
    </w:p>
    <w:p w14:paraId="6B1AB1EE" w14:textId="7A28F99C" w:rsidR="00ED767F" w:rsidRDefault="00ED767F">
      <w:pPr>
        <w:spacing w:after="1"/>
        <w:ind w:left="730" w:right="643" w:hanging="10"/>
        <w:rPr>
          <w:sz w:val="24"/>
        </w:rPr>
      </w:pPr>
    </w:p>
    <w:p w14:paraId="10FCC325" w14:textId="2A1088B8" w:rsidR="00ED767F" w:rsidRDefault="00ED767F">
      <w:pPr>
        <w:spacing w:after="1"/>
        <w:ind w:left="730" w:right="643" w:hanging="10"/>
        <w:rPr>
          <w:sz w:val="24"/>
        </w:rPr>
      </w:pPr>
    </w:p>
    <w:p w14:paraId="295F6686" w14:textId="4BECE1FE" w:rsidR="00ED767F" w:rsidRDefault="00ED767F">
      <w:pPr>
        <w:spacing w:after="1"/>
        <w:ind w:left="730" w:right="643" w:hanging="10"/>
        <w:rPr>
          <w:sz w:val="24"/>
        </w:rPr>
      </w:pPr>
    </w:p>
    <w:p w14:paraId="59A6B9C5" w14:textId="29923845" w:rsidR="00ED767F" w:rsidRDefault="00ED767F">
      <w:pPr>
        <w:spacing w:after="1"/>
        <w:ind w:left="730" w:right="643" w:hanging="10"/>
        <w:rPr>
          <w:sz w:val="24"/>
        </w:rPr>
      </w:pPr>
    </w:p>
    <w:p w14:paraId="452E2A6B" w14:textId="5759C0D3" w:rsidR="00ED767F" w:rsidRDefault="00ED767F">
      <w:pPr>
        <w:spacing w:after="1"/>
        <w:ind w:left="730" w:right="643" w:hanging="10"/>
        <w:rPr>
          <w:sz w:val="24"/>
        </w:rPr>
      </w:pPr>
      <w:r>
        <w:rPr>
          <w:noProof/>
          <w:sz w:val="24"/>
        </w:rPr>
        <mc:AlternateContent>
          <mc:Choice Requires="wps">
            <w:drawing>
              <wp:anchor distT="0" distB="0" distL="114300" distR="114300" simplePos="0" relativeHeight="251662336" behindDoc="0" locked="0" layoutInCell="1" allowOverlap="1" wp14:anchorId="6408D8AF" wp14:editId="300F2040">
                <wp:simplePos x="0" y="0"/>
                <wp:positionH relativeFrom="margin">
                  <wp:posOffset>863024</wp:posOffset>
                </wp:positionH>
                <wp:positionV relativeFrom="paragraph">
                  <wp:posOffset>118967</wp:posOffset>
                </wp:positionV>
                <wp:extent cx="4284921" cy="3083442"/>
                <wp:effectExtent l="0" t="0" r="1905" b="3175"/>
                <wp:wrapNone/>
                <wp:docPr id="5" name="Text Box 5"/>
                <wp:cNvGraphicFramePr/>
                <a:graphic xmlns:a="http://schemas.openxmlformats.org/drawingml/2006/main">
                  <a:graphicData uri="http://schemas.microsoft.com/office/word/2010/wordprocessingShape">
                    <wps:wsp>
                      <wps:cNvSpPr txBox="1"/>
                      <wps:spPr>
                        <a:xfrm>
                          <a:off x="0" y="0"/>
                          <a:ext cx="4284921" cy="3083442"/>
                        </a:xfrm>
                        <a:prstGeom prst="rect">
                          <a:avLst/>
                        </a:prstGeom>
                        <a:solidFill>
                          <a:schemeClr val="lt1"/>
                        </a:solidFill>
                        <a:ln w="6350">
                          <a:noFill/>
                        </a:ln>
                      </wps:spPr>
                      <wps:txbx>
                        <w:txbxContent>
                          <w:p w14:paraId="0F356CA4" w14:textId="359973FB" w:rsidR="00ED767F" w:rsidRDefault="00ED767F">
                            <w:r w:rsidRPr="00ED767F">
                              <w:drawing>
                                <wp:inline distT="0" distB="0" distL="0" distR="0" wp14:anchorId="5B034058" wp14:editId="26C859D8">
                                  <wp:extent cx="3872230" cy="29851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2230" cy="2985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408D8AF" id="_x0000_t202" coordsize="21600,21600" o:spt="202" path="m,l,21600r21600,l21600,xe">
                <v:stroke joinstyle="miter"/>
                <v:path gradientshapeok="t" o:connecttype="rect"/>
              </v:shapetype>
              <v:shape id="Text Box 5" o:spid="_x0000_s1035" type="#_x0000_t202" style="position:absolute;left:0;text-align:left;margin-left:67.95pt;margin-top:9.35pt;width:337.4pt;height:242.8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EaQRQIAAIEEAAAOAAAAZHJzL2Uyb0RvYy54bWysVMGO2jAQvVfqP1i+l4QQtmxEWFFWVJXQ&#10;7kpQ7dk4DonkeFzbkNCv79ghLN32VPVixjOT55n3Zpg/dI0kJ2FsDSqn41FMiVAcilodcvp9t/40&#10;o8Q6pgomQYmcnoWlD4uPH+atzkQCFchCGIIgymatzmnlnM6iyPJKNMyOQAuFwRJMwxxezSEqDGsR&#10;vZFREsd3UQum0Aa4sBa9j32QLgJ+WQrunsvSCkdkTrE2F04Tzr0/o8WcZQfDdFXzSxnsH6poWK3w&#10;0SvUI3OMHE39B1RTcwMWSjfi0ERQljUXoQfsZhy/62ZbMS1CL0iO1Vea7P+D5U+nF0PqIqdTShRr&#10;UKKd6Bz5Ah2ZenZabTNM2mpMcx26UeXBb9Hpm+5K0/hfbIdgHHk+X7n1YBydaTJL75MxJRxjk3g2&#10;SdPE40Rvn2tj3VcBDfFGTg2KFzhlp411feqQ4l+zIOtiXUsZLn5gxEoacmIotXShSAT/LUsq0ub0&#10;bjKNA7AC/3mPLBXW4pvtm/KW6/ZdoGYyNLyH4ow8GOjnyGq+rrHWDbPuhRkcHGwdl8E941FKwLfg&#10;YlFSgfn5N7/PRz0xSkmLg5hT++PIjKBEflOo9P04Tf3khks6/ZzgxdxG9rcRdWxWgAQg0VhdMH2+&#10;k4NZGmhecWeW/lUMMcXx7Zy6wVy5fj1w57hYLkMSzqpmbqO2mntoT7hXYte9MqMvcjlU+gmGkWXZ&#10;O9X6XP+lguXRQVkHST3PPasX+nHOw1BcdtIv0u09ZL39cyx+AQAA//8DAFBLAwQUAAYACAAAACEA&#10;H9pJ4+AAAAAKAQAADwAAAGRycy9kb3ducmV2LnhtbEyPQU+DQBCF7yb+h82YeDHtUhGLyNIYozbx&#10;Zqkab1t2BCI7S9gt4L93POntvcyXN+/lm9l2YsTBt44UrJYRCKTKmZZqBfvycZGC8EGT0Z0jVPCN&#10;HjbF6UmuM+MmesFxF2rBIeQzraAJoc+k9FWDVvul65H49ukGqwPboZZm0BOH205eRtG1tLol/tDo&#10;Hu8brL52R6vg46J+f/bz0+sUJ3H/sB3L9ZsplTo/m+9uQQScwx8Mv/W5OhTc6eCOZLzo2MfJDaMs&#10;0jUIBtJVxOKgIImuYpBFLv9PKH4AAAD//wMAUEsBAi0AFAAGAAgAAAAhALaDOJL+AAAA4QEAABMA&#10;AAAAAAAAAAAAAAAAAAAAAFtDb250ZW50X1R5cGVzXS54bWxQSwECLQAUAAYACAAAACEAOP0h/9YA&#10;AACUAQAACwAAAAAAAAAAAAAAAAAvAQAAX3JlbHMvLnJlbHNQSwECLQAUAAYACAAAACEA1DxGkEUC&#10;AACBBAAADgAAAAAAAAAAAAAAAAAuAgAAZHJzL2Uyb0RvYy54bWxQSwECLQAUAAYACAAAACEAH9pJ&#10;4+AAAAAKAQAADwAAAAAAAAAAAAAAAACfBAAAZHJzL2Rvd25yZXYueG1sUEsFBgAAAAAEAAQA8wAA&#10;AKwFAAAAAA==&#10;" fillcolor="white [3201]" stroked="f" strokeweight=".5pt">
                <v:textbox>
                  <w:txbxContent>
                    <w:p w14:paraId="0F356CA4" w14:textId="359973FB" w:rsidR="00ED767F" w:rsidRDefault="00ED767F">
                      <w:r w:rsidRPr="00ED767F">
                        <w:drawing>
                          <wp:inline distT="0" distB="0" distL="0" distR="0" wp14:anchorId="5B034058" wp14:editId="26C859D8">
                            <wp:extent cx="3872230" cy="29851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2230" cy="2985135"/>
                                    </a:xfrm>
                                    <a:prstGeom prst="rect">
                                      <a:avLst/>
                                    </a:prstGeom>
                                  </pic:spPr>
                                </pic:pic>
                              </a:graphicData>
                            </a:graphic>
                          </wp:inline>
                        </w:drawing>
                      </w:r>
                    </w:p>
                  </w:txbxContent>
                </v:textbox>
                <w10:wrap anchorx="margin"/>
              </v:shape>
            </w:pict>
          </mc:Fallback>
        </mc:AlternateContent>
      </w:r>
    </w:p>
    <w:p w14:paraId="7B36A2FE" w14:textId="7A17DE56" w:rsidR="00ED767F" w:rsidRDefault="00ED767F">
      <w:pPr>
        <w:spacing w:after="1"/>
        <w:ind w:left="730" w:right="643" w:hanging="10"/>
        <w:rPr>
          <w:sz w:val="24"/>
        </w:rPr>
      </w:pPr>
    </w:p>
    <w:p w14:paraId="00B97106" w14:textId="65319652" w:rsidR="00ED767F" w:rsidRDefault="00ED767F">
      <w:pPr>
        <w:spacing w:after="1"/>
        <w:ind w:left="730" w:right="643" w:hanging="10"/>
        <w:rPr>
          <w:sz w:val="24"/>
        </w:rPr>
      </w:pPr>
    </w:p>
    <w:p w14:paraId="3A60A8E6" w14:textId="77777777" w:rsidR="00ED767F" w:rsidRDefault="00ED767F">
      <w:pPr>
        <w:spacing w:after="1"/>
        <w:ind w:left="730" w:right="643" w:hanging="10"/>
        <w:rPr>
          <w:sz w:val="24"/>
        </w:rPr>
      </w:pPr>
    </w:p>
    <w:p w14:paraId="179E50F5" w14:textId="2F94802D" w:rsidR="00ED767F" w:rsidRDefault="00ED767F">
      <w:pPr>
        <w:spacing w:after="1"/>
        <w:ind w:left="730" w:right="643" w:hanging="10"/>
        <w:rPr>
          <w:sz w:val="24"/>
        </w:rPr>
      </w:pPr>
    </w:p>
    <w:p w14:paraId="6F060886" w14:textId="5581F623" w:rsidR="00ED767F" w:rsidRDefault="00ED767F">
      <w:pPr>
        <w:spacing w:after="1"/>
        <w:ind w:left="730" w:right="643" w:hanging="10"/>
        <w:rPr>
          <w:sz w:val="24"/>
        </w:rPr>
      </w:pPr>
    </w:p>
    <w:p w14:paraId="75CC877C" w14:textId="42769A08" w:rsidR="00ED767F" w:rsidRDefault="00ED767F">
      <w:pPr>
        <w:spacing w:after="1"/>
        <w:ind w:left="730" w:right="643" w:hanging="10"/>
        <w:rPr>
          <w:sz w:val="24"/>
        </w:rPr>
      </w:pPr>
    </w:p>
    <w:p w14:paraId="5AFFF3A8" w14:textId="28334A33" w:rsidR="00ED767F" w:rsidRDefault="00ED767F">
      <w:pPr>
        <w:spacing w:after="1"/>
        <w:ind w:left="730" w:right="643" w:hanging="10"/>
        <w:rPr>
          <w:sz w:val="24"/>
        </w:rPr>
      </w:pPr>
    </w:p>
    <w:p w14:paraId="52B25C05" w14:textId="1F810F53" w:rsidR="00ED767F" w:rsidRDefault="00ED767F">
      <w:pPr>
        <w:spacing w:after="1"/>
        <w:ind w:left="730" w:right="643" w:hanging="10"/>
        <w:rPr>
          <w:sz w:val="24"/>
        </w:rPr>
      </w:pPr>
    </w:p>
    <w:p w14:paraId="35359F05" w14:textId="652261AC" w:rsidR="00ED767F" w:rsidRDefault="00ED767F">
      <w:pPr>
        <w:spacing w:after="1"/>
        <w:ind w:left="730" w:right="643" w:hanging="10"/>
        <w:rPr>
          <w:sz w:val="24"/>
        </w:rPr>
      </w:pPr>
    </w:p>
    <w:p w14:paraId="730A0209" w14:textId="61FD0B74" w:rsidR="00ED767F" w:rsidRDefault="00ED767F">
      <w:pPr>
        <w:spacing w:after="1"/>
        <w:ind w:left="730" w:right="643" w:hanging="10"/>
        <w:rPr>
          <w:sz w:val="24"/>
        </w:rPr>
      </w:pPr>
    </w:p>
    <w:p w14:paraId="43AD4878" w14:textId="528F2E45" w:rsidR="00ED767F" w:rsidRDefault="00ED767F">
      <w:pPr>
        <w:spacing w:after="1"/>
        <w:ind w:left="730" w:right="643" w:hanging="10"/>
      </w:pPr>
    </w:p>
    <w:p w14:paraId="59EEE3D5" w14:textId="663C25D1" w:rsidR="00ED767F" w:rsidRDefault="00ED767F">
      <w:pPr>
        <w:spacing w:after="1"/>
        <w:ind w:left="730" w:right="643" w:hanging="10"/>
      </w:pPr>
    </w:p>
    <w:p w14:paraId="2C83AC0D" w14:textId="526C427E" w:rsidR="00ED767F" w:rsidRDefault="00ED767F">
      <w:pPr>
        <w:spacing w:after="1"/>
        <w:ind w:left="730" w:right="643" w:hanging="10"/>
      </w:pPr>
    </w:p>
    <w:p w14:paraId="1E3FB876" w14:textId="0D9454CC" w:rsidR="00ED767F" w:rsidRDefault="00ED767F">
      <w:pPr>
        <w:spacing w:after="1"/>
        <w:ind w:left="730" w:right="643" w:hanging="10"/>
      </w:pPr>
    </w:p>
    <w:p w14:paraId="0E85C5FE" w14:textId="3D09575F" w:rsidR="00ED767F" w:rsidRDefault="00ED767F">
      <w:pPr>
        <w:spacing w:after="1"/>
        <w:ind w:left="730" w:right="643" w:hanging="10"/>
      </w:pPr>
    </w:p>
    <w:p w14:paraId="2A69B6E6" w14:textId="349A51CC" w:rsidR="00ED767F" w:rsidRDefault="00ED767F">
      <w:pPr>
        <w:spacing w:after="1"/>
        <w:ind w:left="730" w:right="643" w:hanging="10"/>
      </w:pPr>
    </w:p>
    <w:p w14:paraId="1F40DA73" w14:textId="77777777" w:rsidR="00ED767F" w:rsidRDefault="00ED767F">
      <w:pPr>
        <w:spacing w:after="1"/>
        <w:ind w:left="730" w:right="643" w:hanging="10"/>
      </w:pPr>
    </w:p>
    <w:p w14:paraId="2D604D32" w14:textId="77777777" w:rsidR="00E2397D" w:rsidRDefault="00DB4C99">
      <w:pPr>
        <w:spacing w:after="0"/>
        <w:ind w:left="720"/>
      </w:pPr>
      <w:r>
        <w:rPr>
          <w:sz w:val="24"/>
        </w:rPr>
        <w:t xml:space="preserve"> </w:t>
      </w:r>
    </w:p>
    <w:p w14:paraId="627E3354" w14:textId="1F756C48" w:rsidR="00E2397D" w:rsidRDefault="00DB4C99">
      <w:pPr>
        <w:tabs>
          <w:tab w:val="center" w:pos="4915"/>
        </w:tabs>
        <w:spacing w:after="202" w:line="267" w:lineRule="auto"/>
        <w:ind w:left="-15"/>
      </w:pPr>
      <w:r>
        <w:rPr>
          <w:sz w:val="24"/>
        </w:rPr>
        <w:t xml:space="preserve"> </w:t>
      </w:r>
      <w:r w:rsidR="00ED767F">
        <w:rPr>
          <w:sz w:val="24"/>
        </w:rPr>
        <w:t xml:space="preserve">       </w:t>
      </w:r>
      <w:r>
        <w:rPr>
          <w:sz w:val="24"/>
        </w:rPr>
        <w:t xml:space="preserve">I created </w:t>
      </w:r>
      <w:proofErr w:type="spellStart"/>
      <w:r>
        <w:rPr>
          <w:b/>
          <w:sz w:val="24"/>
        </w:rPr>
        <w:t>NumberOfAdditionalStories</w:t>
      </w:r>
      <w:proofErr w:type="spellEnd"/>
      <w:r>
        <w:rPr>
          <w:sz w:val="24"/>
        </w:rPr>
        <w:t xml:space="preserve"> and </w:t>
      </w:r>
      <w:proofErr w:type="spellStart"/>
      <w:r>
        <w:rPr>
          <w:b/>
          <w:sz w:val="24"/>
        </w:rPr>
        <w:t>CostDifference</w:t>
      </w:r>
      <w:proofErr w:type="spellEnd"/>
      <w:r>
        <w:rPr>
          <w:sz w:val="24"/>
        </w:rPr>
        <w:t xml:space="preserve"> in the </w:t>
      </w:r>
      <w:proofErr w:type="spellStart"/>
      <w:proofErr w:type="gramStart"/>
      <w:r>
        <w:rPr>
          <w:b/>
          <w:sz w:val="24"/>
        </w:rPr>
        <w:t>factBuildingPermits</w:t>
      </w:r>
      <w:proofErr w:type="spellEnd"/>
      <w:r>
        <w:rPr>
          <w:sz w:val="24"/>
        </w:rPr>
        <w:t xml:space="preserve"> .</w:t>
      </w:r>
      <w:proofErr w:type="gramEnd"/>
      <w:r>
        <w:rPr>
          <w:sz w:val="24"/>
        </w:rPr>
        <w:t xml:space="preserve"> </w:t>
      </w:r>
    </w:p>
    <w:p w14:paraId="41A9C9E8" w14:textId="77777777" w:rsidR="00694F5F" w:rsidRDefault="00DB4C99">
      <w:pPr>
        <w:pStyle w:val="Heading2"/>
        <w:spacing w:after="8" w:line="267" w:lineRule="auto"/>
        <w:ind w:left="370" w:right="771"/>
        <w:rPr>
          <w:sz w:val="24"/>
        </w:rPr>
      </w:pPr>
      <w:r>
        <w:rPr>
          <w:rFonts w:ascii="Segoe UI Symbol" w:eastAsia="Segoe UI Symbol" w:hAnsi="Segoe UI Symbol" w:cs="Segoe UI Symbol"/>
          <w:b w:val="0"/>
          <w:sz w:val="24"/>
        </w:rPr>
        <w:t>•</w:t>
      </w:r>
      <w:r>
        <w:rPr>
          <w:rFonts w:ascii="Arial" w:eastAsia="Arial" w:hAnsi="Arial" w:cs="Arial"/>
          <w:b w:val="0"/>
          <w:sz w:val="24"/>
        </w:rPr>
        <w:t xml:space="preserve"> </w:t>
      </w:r>
      <w:proofErr w:type="spellStart"/>
      <w:r>
        <w:rPr>
          <w:sz w:val="24"/>
        </w:rPr>
        <w:t>NumberOfAdditionalStories</w:t>
      </w:r>
      <w:proofErr w:type="spellEnd"/>
      <w:r>
        <w:rPr>
          <w:sz w:val="24"/>
        </w:rPr>
        <w:t xml:space="preserve"> = </w:t>
      </w:r>
      <w:proofErr w:type="spellStart"/>
      <w:r>
        <w:rPr>
          <w:sz w:val="24"/>
        </w:rPr>
        <w:t>NumberofExistingStories</w:t>
      </w:r>
      <w:proofErr w:type="spellEnd"/>
      <w:r>
        <w:rPr>
          <w:sz w:val="24"/>
        </w:rPr>
        <w:t xml:space="preserve"> - </w:t>
      </w:r>
      <w:proofErr w:type="spellStart"/>
      <w:r>
        <w:rPr>
          <w:sz w:val="24"/>
        </w:rPr>
        <w:t>NumberofProposedStories</w:t>
      </w:r>
      <w:proofErr w:type="spellEnd"/>
      <w:r>
        <w:rPr>
          <w:sz w:val="24"/>
        </w:rPr>
        <w:t xml:space="preserve"> </w:t>
      </w:r>
    </w:p>
    <w:p w14:paraId="1E841840" w14:textId="15097064" w:rsidR="00E2397D" w:rsidRDefault="00DB4C99">
      <w:pPr>
        <w:pStyle w:val="Heading2"/>
        <w:spacing w:after="8" w:line="267" w:lineRule="auto"/>
        <w:ind w:left="370" w:right="771"/>
        <w:rPr>
          <w:sz w:val="24"/>
        </w:rPr>
      </w:pPr>
      <w:r>
        <w:rPr>
          <w:sz w:val="24"/>
        </w:rPr>
        <w:t xml:space="preserve"> </w:t>
      </w:r>
      <w:r>
        <w:rPr>
          <w:rFonts w:ascii="Segoe UI Symbol" w:eastAsia="Segoe UI Symbol" w:hAnsi="Segoe UI Symbol" w:cs="Segoe UI Symbol"/>
          <w:b w:val="0"/>
          <w:sz w:val="24"/>
        </w:rPr>
        <w:t>•</w:t>
      </w:r>
      <w:r>
        <w:rPr>
          <w:rFonts w:ascii="Arial" w:eastAsia="Arial" w:hAnsi="Arial" w:cs="Arial"/>
          <w:b w:val="0"/>
          <w:sz w:val="24"/>
        </w:rPr>
        <w:t xml:space="preserve"> </w:t>
      </w:r>
      <w:proofErr w:type="spellStart"/>
      <w:r>
        <w:rPr>
          <w:sz w:val="24"/>
        </w:rPr>
        <w:t>CostDifference</w:t>
      </w:r>
      <w:proofErr w:type="spellEnd"/>
      <w:r>
        <w:rPr>
          <w:sz w:val="24"/>
        </w:rPr>
        <w:t xml:space="preserve"> = </w:t>
      </w:r>
      <w:proofErr w:type="spellStart"/>
      <w:r>
        <w:rPr>
          <w:sz w:val="24"/>
        </w:rPr>
        <w:t>RevisedCost</w:t>
      </w:r>
      <w:proofErr w:type="spellEnd"/>
      <w:r>
        <w:rPr>
          <w:sz w:val="24"/>
        </w:rPr>
        <w:t xml:space="preserve"> – </w:t>
      </w:r>
      <w:proofErr w:type="spellStart"/>
      <w:r>
        <w:rPr>
          <w:sz w:val="24"/>
        </w:rPr>
        <w:t>EstimatedCost</w:t>
      </w:r>
      <w:proofErr w:type="spellEnd"/>
      <w:r>
        <w:rPr>
          <w:sz w:val="24"/>
        </w:rPr>
        <w:t xml:space="preserve"> </w:t>
      </w:r>
    </w:p>
    <w:p w14:paraId="262975D6" w14:textId="77777777" w:rsidR="00ED767F" w:rsidRPr="00ED767F" w:rsidRDefault="00ED767F" w:rsidP="00ED767F"/>
    <w:p w14:paraId="4CA316F5" w14:textId="45511FEB" w:rsidR="00E2397D" w:rsidRDefault="00DB4C99">
      <w:pPr>
        <w:spacing w:after="0"/>
        <w:ind w:left="899"/>
      </w:pPr>
      <w:r>
        <w:rPr>
          <w:noProof/>
        </w:rPr>
        <w:drawing>
          <wp:inline distT="0" distB="0" distL="0" distR="0" wp14:anchorId="529193C5" wp14:editId="35DED9AA">
            <wp:extent cx="4695825" cy="3769360"/>
            <wp:effectExtent l="0" t="0" r="0" b="0"/>
            <wp:docPr id="50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6"/>
                    <a:stretch>
                      <a:fillRect/>
                    </a:stretch>
                  </pic:blipFill>
                  <pic:spPr>
                    <a:xfrm>
                      <a:off x="0" y="0"/>
                      <a:ext cx="4695825" cy="3769360"/>
                    </a:xfrm>
                    <a:prstGeom prst="rect">
                      <a:avLst/>
                    </a:prstGeom>
                  </pic:spPr>
                </pic:pic>
              </a:graphicData>
            </a:graphic>
          </wp:inline>
        </w:drawing>
      </w:r>
    </w:p>
    <w:p w14:paraId="54425F99" w14:textId="115A59A2" w:rsidR="00694F5F" w:rsidRDefault="00694F5F">
      <w:pPr>
        <w:spacing w:after="0"/>
        <w:ind w:left="899"/>
      </w:pPr>
    </w:p>
    <w:p w14:paraId="522D68A7" w14:textId="3314AF7A" w:rsidR="00694F5F" w:rsidRDefault="00694F5F">
      <w:pPr>
        <w:spacing w:after="0"/>
        <w:ind w:left="899"/>
      </w:pPr>
    </w:p>
    <w:p w14:paraId="77133412" w14:textId="77777777" w:rsidR="00694F5F" w:rsidRDefault="00694F5F" w:rsidP="00694F5F">
      <w:pPr>
        <w:spacing w:after="0"/>
        <w:ind w:left="899"/>
        <w:jc w:val="both"/>
        <w:rPr>
          <w:sz w:val="24"/>
          <w:szCs w:val="24"/>
        </w:rPr>
      </w:pPr>
      <w:r w:rsidRPr="00694F5F">
        <w:rPr>
          <w:sz w:val="24"/>
          <w:szCs w:val="24"/>
        </w:rPr>
        <w:lastRenderedPageBreak/>
        <w:t xml:space="preserve">To create these two </w:t>
      </w:r>
      <w:proofErr w:type="spellStart"/>
      <w:r w:rsidRPr="00694F5F">
        <w:rPr>
          <w:sz w:val="24"/>
          <w:szCs w:val="24"/>
        </w:rPr>
        <w:t>mesurable</w:t>
      </w:r>
      <w:proofErr w:type="spellEnd"/>
      <w:r w:rsidRPr="00694F5F">
        <w:rPr>
          <w:sz w:val="24"/>
          <w:szCs w:val="24"/>
        </w:rPr>
        <w:t xml:space="preserve"> values </w:t>
      </w:r>
      <w:r>
        <w:rPr>
          <w:sz w:val="24"/>
          <w:szCs w:val="24"/>
        </w:rPr>
        <w:t xml:space="preserve">firstly I created a stage </w:t>
      </w:r>
      <w:proofErr w:type="gramStart"/>
      <w:r>
        <w:rPr>
          <w:sz w:val="24"/>
          <w:szCs w:val="24"/>
        </w:rPr>
        <w:t xml:space="preserve">called  </w:t>
      </w:r>
      <w:proofErr w:type="spellStart"/>
      <w:r>
        <w:rPr>
          <w:sz w:val="24"/>
          <w:szCs w:val="24"/>
        </w:rPr>
        <w:t>stg</w:t>
      </w:r>
      <w:proofErr w:type="gramEnd"/>
      <w:r>
        <w:rPr>
          <w:sz w:val="24"/>
          <w:szCs w:val="24"/>
        </w:rPr>
        <w:t>_permit</w:t>
      </w:r>
      <w:proofErr w:type="spellEnd"/>
      <w:r>
        <w:rPr>
          <w:sz w:val="24"/>
          <w:szCs w:val="24"/>
        </w:rPr>
        <w:t xml:space="preserve"> to </w:t>
      </w:r>
      <w:proofErr w:type="spellStart"/>
      <w:r>
        <w:rPr>
          <w:sz w:val="24"/>
          <w:szCs w:val="24"/>
        </w:rPr>
        <w:t>factBuilding</w:t>
      </w:r>
      <w:proofErr w:type="spellEnd"/>
      <w:r>
        <w:rPr>
          <w:sz w:val="24"/>
          <w:szCs w:val="24"/>
        </w:rPr>
        <w:t xml:space="preserve"> </w:t>
      </w:r>
      <w:proofErr w:type="spellStart"/>
      <w:r>
        <w:rPr>
          <w:sz w:val="24"/>
          <w:szCs w:val="24"/>
        </w:rPr>
        <w:t>Permit.Then</w:t>
      </w:r>
      <w:proofErr w:type="spellEnd"/>
      <w:r>
        <w:rPr>
          <w:sz w:val="24"/>
          <w:szCs w:val="24"/>
        </w:rPr>
        <w:t xml:space="preserve"> I created its’ data flow task and in a derived column component I created the formula for this values.</w:t>
      </w:r>
    </w:p>
    <w:p w14:paraId="3870CED9" w14:textId="359FEB19" w:rsidR="00694F5F" w:rsidRDefault="00694F5F">
      <w:pPr>
        <w:spacing w:after="0"/>
        <w:ind w:left="899"/>
        <w:rPr>
          <w:sz w:val="24"/>
          <w:szCs w:val="24"/>
        </w:rPr>
      </w:pPr>
      <w:r>
        <w:rPr>
          <w:noProof/>
          <w:sz w:val="24"/>
          <w:szCs w:val="24"/>
        </w:rPr>
        <mc:AlternateContent>
          <mc:Choice Requires="wps">
            <w:drawing>
              <wp:anchor distT="0" distB="0" distL="114300" distR="114300" simplePos="0" relativeHeight="251661312" behindDoc="0" locked="0" layoutInCell="1" allowOverlap="1" wp14:anchorId="530AF6F2" wp14:editId="73D3531E">
                <wp:simplePos x="0" y="0"/>
                <wp:positionH relativeFrom="page">
                  <wp:align>center</wp:align>
                </wp:positionH>
                <wp:positionV relativeFrom="paragraph">
                  <wp:posOffset>15904</wp:posOffset>
                </wp:positionV>
                <wp:extent cx="4423144" cy="3242930"/>
                <wp:effectExtent l="0" t="0" r="0" b="0"/>
                <wp:wrapNone/>
                <wp:docPr id="3" name="Text Box 3"/>
                <wp:cNvGraphicFramePr/>
                <a:graphic xmlns:a="http://schemas.openxmlformats.org/drawingml/2006/main">
                  <a:graphicData uri="http://schemas.microsoft.com/office/word/2010/wordprocessingShape">
                    <wps:wsp>
                      <wps:cNvSpPr txBox="1"/>
                      <wps:spPr>
                        <a:xfrm>
                          <a:off x="0" y="0"/>
                          <a:ext cx="4423144" cy="3242930"/>
                        </a:xfrm>
                        <a:prstGeom prst="rect">
                          <a:avLst/>
                        </a:prstGeom>
                        <a:solidFill>
                          <a:schemeClr val="lt1"/>
                        </a:solidFill>
                        <a:ln w="6350">
                          <a:noFill/>
                        </a:ln>
                      </wps:spPr>
                      <wps:txbx>
                        <w:txbxContent>
                          <w:p w14:paraId="43B86093" w14:textId="320F9497" w:rsidR="00694F5F" w:rsidRDefault="00694F5F">
                            <w:r>
                              <w:rPr>
                                <w:noProof/>
                              </w:rPr>
                              <w:drawing>
                                <wp:inline distT="0" distB="0" distL="0" distR="0" wp14:anchorId="1AC43D6C" wp14:editId="75752688">
                                  <wp:extent cx="4236085" cy="314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6085" cy="3144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0AF6F2" id="Text Box 3" o:spid="_x0000_s1036" type="#_x0000_t202" style="position:absolute;left:0;text-align:left;margin-left:0;margin-top:1.25pt;width:348.3pt;height:255.35pt;z-index:2516613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PbcRQIAAIEEAAAOAAAAZHJzL2Uyb0RvYy54bWysVN9v2jAQfp+0/8Hy+wgkadciQsWomCah&#10;thJMfTaOTSI5Ps82JOyv39khlHV7mvbinO/O9+P77jJ76BpFjsK6GnRBJ6MxJUJzKGu9L+j37erT&#10;HSXOM10yBVoU9CQcfZh//DBrzVSkUIEqhSUYRLtpawpaeW+mSeJ4JRrmRmCERqME2zCPV7tPSsta&#10;jN6oJB2Pb5MWbGkscOEcah97I53H+FIK7p+ldMITVVCszcfTxnMXzmQ+Y9O9Zaaq+bkM9g9VNKzW&#10;mPQS6pF5Rg62/iNUU3MLDqQfcWgSkLLmIvaA3UzG77rZVMyI2AuC48wFJvf/wvKn44sldVnQjBLN&#10;GqRoKzpPvkBHsoBOa9wUnTYG3XyHamR50DtUhqY7aZvwxXYI2hHn0wXbEIyjMs/TbJLnlHC0ZWme&#10;3mcR/eTtubHOfxXQkCAU1CJ5EVN2XDuPpaDr4BKyOVB1uaqVipcwMGKpLDkypFr5WCS++M1LadIW&#10;9Da7GcfAGsLzPrLSmCA02zcVJN/tughNPjS8g/KEOFjo58gZvqqx1jVz/oVZHBxsHZfBP+MhFWAu&#10;OEuUVGB//k0f/JFPtFLS4iAW1P04MCsoUd80Mn2PqIXJjZf85nOKF3tt2V1b9KFZAgIwwbUzPIrB&#10;36tBlBaaV9yZRciKJqY55i6oH8Sl79cDd46LxSI64awa5td6Y3gIHQAPTGy7V2bNmS6PTD/BMLJs&#10;+o613je81LA4eJB1pDTg3KN6hh/nPDJ93smwSNf36PX255j/AgAA//8DAFBLAwQUAAYACAAAACEA&#10;eiHByN4AAAAGAQAADwAAAGRycy9kb3ducmV2LnhtbEyPT0+EMBTE7yZ+h+aZeDFuWQioyGNjjH8S&#10;by67Gm9d+gQifSW0C/jtrSc9TmYy85tis5heTDS6zjLCehWBIK6t7rhB2FWPl9cgnFesVW+ZEL7J&#10;waY8PSlUru3MrzRtfSNCCbtcIbTeD7mUrm7JKLeyA3HwPu1olA9ybKQe1RzKTS/jKMqkUR2HhVYN&#10;dN9S/bU9GoSPi+b9xS1P+zlJk+Hheaqu3nSFeH623N2C8LT4vzD84gd0KAPTwR5ZO9EjhCMeIU5B&#10;BDO7yTIQB4R0ncQgy0L+xy9/AAAA//8DAFBLAQItABQABgAIAAAAIQC2gziS/gAAAOEBAAATAAAA&#10;AAAAAAAAAAAAAAAAAABbQ29udGVudF9UeXBlc10ueG1sUEsBAi0AFAAGAAgAAAAhADj9If/WAAAA&#10;lAEAAAsAAAAAAAAAAAAAAAAALwEAAF9yZWxzLy5yZWxzUEsBAi0AFAAGAAgAAAAhACgg9txFAgAA&#10;gQQAAA4AAAAAAAAAAAAAAAAALgIAAGRycy9lMm9Eb2MueG1sUEsBAi0AFAAGAAgAAAAhAHohwcje&#10;AAAABgEAAA8AAAAAAAAAAAAAAAAAnwQAAGRycy9kb3ducmV2LnhtbFBLBQYAAAAABAAEAPMAAACq&#10;BQAAAAA=&#10;" fillcolor="white [3201]" stroked="f" strokeweight=".5pt">
                <v:textbox>
                  <w:txbxContent>
                    <w:p w14:paraId="43B86093" w14:textId="320F9497" w:rsidR="00694F5F" w:rsidRDefault="00694F5F">
                      <w:r>
                        <w:rPr>
                          <w:noProof/>
                        </w:rPr>
                        <w:drawing>
                          <wp:inline distT="0" distB="0" distL="0" distR="0" wp14:anchorId="1AC43D6C" wp14:editId="75752688">
                            <wp:extent cx="4236085" cy="3144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6085" cy="3144520"/>
                                    </a:xfrm>
                                    <a:prstGeom prst="rect">
                                      <a:avLst/>
                                    </a:prstGeom>
                                  </pic:spPr>
                                </pic:pic>
                              </a:graphicData>
                            </a:graphic>
                          </wp:inline>
                        </w:drawing>
                      </w:r>
                    </w:p>
                  </w:txbxContent>
                </v:textbox>
                <w10:wrap anchorx="page"/>
              </v:shape>
            </w:pict>
          </mc:Fallback>
        </mc:AlternateContent>
      </w:r>
    </w:p>
    <w:p w14:paraId="7F63317E" w14:textId="77777777" w:rsidR="00694F5F" w:rsidRDefault="00694F5F">
      <w:pPr>
        <w:spacing w:after="0"/>
        <w:ind w:left="899"/>
        <w:rPr>
          <w:sz w:val="24"/>
          <w:szCs w:val="24"/>
        </w:rPr>
      </w:pPr>
    </w:p>
    <w:p w14:paraId="7E94F180" w14:textId="77777777" w:rsidR="00694F5F" w:rsidRDefault="00694F5F">
      <w:pPr>
        <w:spacing w:after="0"/>
        <w:ind w:left="899"/>
        <w:rPr>
          <w:sz w:val="24"/>
          <w:szCs w:val="24"/>
        </w:rPr>
      </w:pPr>
    </w:p>
    <w:p w14:paraId="6345E8D3" w14:textId="77777777" w:rsidR="00694F5F" w:rsidRDefault="00694F5F">
      <w:pPr>
        <w:spacing w:after="0"/>
        <w:ind w:left="899"/>
        <w:rPr>
          <w:sz w:val="24"/>
          <w:szCs w:val="24"/>
        </w:rPr>
      </w:pPr>
    </w:p>
    <w:p w14:paraId="3D13F2FC" w14:textId="77777777" w:rsidR="00694F5F" w:rsidRDefault="00694F5F">
      <w:pPr>
        <w:spacing w:after="0"/>
        <w:ind w:left="899"/>
        <w:rPr>
          <w:sz w:val="24"/>
          <w:szCs w:val="24"/>
        </w:rPr>
      </w:pPr>
    </w:p>
    <w:p w14:paraId="3B9CA8DF" w14:textId="415D885C" w:rsidR="00694F5F" w:rsidRDefault="00694F5F">
      <w:pPr>
        <w:spacing w:after="0"/>
        <w:ind w:left="899"/>
        <w:rPr>
          <w:sz w:val="24"/>
          <w:szCs w:val="24"/>
        </w:rPr>
      </w:pPr>
      <w:r>
        <w:rPr>
          <w:sz w:val="24"/>
          <w:szCs w:val="24"/>
        </w:rPr>
        <w:t xml:space="preserve"> </w:t>
      </w:r>
    </w:p>
    <w:p w14:paraId="3C4510F5" w14:textId="40A8512F" w:rsidR="00694F5F" w:rsidRDefault="00694F5F">
      <w:pPr>
        <w:spacing w:after="0"/>
        <w:ind w:left="899"/>
        <w:rPr>
          <w:sz w:val="24"/>
          <w:szCs w:val="24"/>
        </w:rPr>
      </w:pPr>
    </w:p>
    <w:p w14:paraId="143F4B2C" w14:textId="5B339B51" w:rsidR="00694F5F" w:rsidRDefault="00694F5F">
      <w:pPr>
        <w:spacing w:after="0"/>
        <w:ind w:left="899"/>
        <w:rPr>
          <w:sz w:val="24"/>
          <w:szCs w:val="24"/>
        </w:rPr>
      </w:pPr>
    </w:p>
    <w:p w14:paraId="65DA6570" w14:textId="067272ED" w:rsidR="00694F5F" w:rsidRDefault="00694F5F">
      <w:pPr>
        <w:spacing w:after="0"/>
        <w:ind w:left="899"/>
        <w:rPr>
          <w:sz w:val="24"/>
          <w:szCs w:val="24"/>
        </w:rPr>
      </w:pPr>
    </w:p>
    <w:p w14:paraId="6FAF9D86" w14:textId="3F3B1D0F" w:rsidR="00694F5F" w:rsidRDefault="00694F5F">
      <w:pPr>
        <w:spacing w:after="0"/>
        <w:ind w:left="899"/>
        <w:rPr>
          <w:sz w:val="24"/>
          <w:szCs w:val="24"/>
        </w:rPr>
      </w:pPr>
    </w:p>
    <w:p w14:paraId="59D69A32" w14:textId="18E65086" w:rsidR="00694F5F" w:rsidRDefault="00694F5F">
      <w:pPr>
        <w:spacing w:after="0"/>
        <w:ind w:left="899"/>
        <w:rPr>
          <w:sz w:val="24"/>
          <w:szCs w:val="24"/>
        </w:rPr>
      </w:pPr>
    </w:p>
    <w:p w14:paraId="56ABEEC8" w14:textId="1CF46126" w:rsidR="00694F5F" w:rsidRDefault="00694F5F">
      <w:pPr>
        <w:spacing w:after="0"/>
        <w:ind w:left="899"/>
        <w:rPr>
          <w:sz w:val="24"/>
          <w:szCs w:val="24"/>
        </w:rPr>
      </w:pPr>
    </w:p>
    <w:p w14:paraId="663FB742" w14:textId="3566519E" w:rsidR="00694F5F" w:rsidRDefault="00694F5F">
      <w:pPr>
        <w:spacing w:after="0"/>
        <w:ind w:left="899"/>
        <w:rPr>
          <w:sz w:val="24"/>
          <w:szCs w:val="24"/>
        </w:rPr>
      </w:pPr>
    </w:p>
    <w:p w14:paraId="3155F0CB" w14:textId="49035FC8" w:rsidR="00694F5F" w:rsidRDefault="00694F5F">
      <w:pPr>
        <w:spacing w:after="0"/>
        <w:ind w:left="899"/>
        <w:rPr>
          <w:sz w:val="24"/>
          <w:szCs w:val="24"/>
        </w:rPr>
      </w:pPr>
    </w:p>
    <w:p w14:paraId="217E52CD" w14:textId="063B3F78" w:rsidR="00694F5F" w:rsidRDefault="00694F5F">
      <w:pPr>
        <w:spacing w:after="0"/>
        <w:ind w:left="899"/>
        <w:rPr>
          <w:sz w:val="24"/>
          <w:szCs w:val="24"/>
        </w:rPr>
      </w:pPr>
    </w:p>
    <w:p w14:paraId="29FE8C87" w14:textId="77777777" w:rsidR="00694F5F" w:rsidRPr="00694F5F" w:rsidRDefault="00694F5F">
      <w:pPr>
        <w:spacing w:after="0"/>
        <w:ind w:left="899"/>
        <w:rPr>
          <w:sz w:val="24"/>
          <w:szCs w:val="24"/>
        </w:rPr>
      </w:pPr>
    </w:p>
    <w:p w14:paraId="27B48853" w14:textId="77777777" w:rsidR="00E2397D" w:rsidRDefault="00DB4C99">
      <w:pPr>
        <w:spacing w:after="169"/>
        <w:ind w:right="953"/>
        <w:jc w:val="center"/>
      </w:pPr>
      <w:r>
        <w:rPr>
          <w:b/>
          <w:sz w:val="36"/>
        </w:rPr>
        <w:t xml:space="preserve"> </w:t>
      </w:r>
      <w:r>
        <w:t xml:space="preserve"> </w:t>
      </w:r>
    </w:p>
    <w:p w14:paraId="53DEB164" w14:textId="77777777" w:rsidR="00E2397D" w:rsidRDefault="00DB4C99">
      <w:pPr>
        <w:pStyle w:val="Heading1"/>
        <w:ind w:left="715"/>
      </w:pPr>
      <w:r>
        <w:t xml:space="preserve">Step 5: ETL development </w:t>
      </w:r>
    </w:p>
    <w:p w14:paraId="21482FFB" w14:textId="77777777" w:rsidR="00E2397D" w:rsidRDefault="00DB4C99">
      <w:pPr>
        <w:spacing w:after="1"/>
        <w:ind w:left="730" w:right="643" w:hanging="10"/>
      </w:pPr>
      <w:r>
        <w:rPr>
          <w:sz w:val="24"/>
        </w:rPr>
        <w:t xml:space="preserve">In the ETL </w:t>
      </w:r>
      <w:proofErr w:type="gramStart"/>
      <w:r>
        <w:rPr>
          <w:sz w:val="24"/>
        </w:rPr>
        <w:t>process ,I</w:t>
      </w:r>
      <w:proofErr w:type="gramEnd"/>
      <w:r>
        <w:rPr>
          <w:sz w:val="24"/>
        </w:rPr>
        <w:t xml:space="preserve"> created ETL process into two Packages </w:t>
      </w:r>
    </w:p>
    <w:p w14:paraId="6965842D" w14:textId="77777777" w:rsidR="00E2397D" w:rsidRDefault="00DB4C99">
      <w:pPr>
        <w:spacing w:after="38"/>
        <w:ind w:left="730" w:right="643" w:hanging="10"/>
      </w:pPr>
      <w:r>
        <w:rPr>
          <w:sz w:val="24"/>
        </w:rPr>
        <w:t xml:space="preserve">They </w:t>
      </w:r>
      <w:proofErr w:type="gramStart"/>
      <w:r>
        <w:rPr>
          <w:sz w:val="24"/>
        </w:rPr>
        <w:t>are ,</w:t>
      </w:r>
      <w:proofErr w:type="gramEnd"/>
      <w:r>
        <w:rPr>
          <w:sz w:val="24"/>
        </w:rPr>
        <w:t xml:space="preserve"> </w:t>
      </w:r>
    </w:p>
    <w:p w14:paraId="768CA3F0" w14:textId="77777777" w:rsidR="00E2397D" w:rsidRDefault="00DB4C99">
      <w:pPr>
        <w:numPr>
          <w:ilvl w:val="0"/>
          <w:numId w:val="2"/>
        </w:numPr>
        <w:spacing w:after="36"/>
        <w:ind w:right="643" w:hanging="361"/>
      </w:pPr>
      <w:proofErr w:type="spellStart"/>
      <w:r>
        <w:rPr>
          <w:sz w:val="24"/>
        </w:rPr>
        <w:t>BuildingPermits_Staging_ETL.dtsx</w:t>
      </w:r>
      <w:proofErr w:type="spellEnd"/>
      <w:r>
        <w:rPr>
          <w:sz w:val="24"/>
        </w:rPr>
        <w:t xml:space="preserve"> – Source to </w:t>
      </w:r>
      <w:proofErr w:type="gramStart"/>
      <w:r>
        <w:rPr>
          <w:sz w:val="24"/>
        </w:rPr>
        <w:t>Staging</w:t>
      </w:r>
      <w:proofErr w:type="gramEnd"/>
      <w:r>
        <w:rPr>
          <w:sz w:val="24"/>
        </w:rPr>
        <w:t xml:space="preserve"> </w:t>
      </w:r>
    </w:p>
    <w:p w14:paraId="0C7A161E" w14:textId="77777777" w:rsidR="00E2397D" w:rsidRDefault="00DB4C99">
      <w:pPr>
        <w:numPr>
          <w:ilvl w:val="0"/>
          <w:numId w:val="2"/>
        </w:numPr>
        <w:spacing w:after="1"/>
        <w:ind w:right="643" w:hanging="361"/>
      </w:pPr>
      <w:proofErr w:type="spellStart"/>
      <w:r>
        <w:rPr>
          <w:sz w:val="24"/>
        </w:rPr>
        <w:t>BuildingPermits_DW_ETL.dtsx</w:t>
      </w:r>
      <w:proofErr w:type="spellEnd"/>
      <w:r>
        <w:rPr>
          <w:sz w:val="24"/>
        </w:rPr>
        <w:t xml:space="preserve"> – Staging to </w:t>
      </w:r>
      <w:proofErr w:type="gramStart"/>
      <w:r>
        <w:rPr>
          <w:sz w:val="24"/>
        </w:rPr>
        <w:t>Datawarehouse</w:t>
      </w:r>
      <w:proofErr w:type="gramEnd"/>
      <w:r>
        <w:rPr>
          <w:sz w:val="24"/>
        </w:rPr>
        <w:t xml:space="preserve"> </w:t>
      </w:r>
    </w:p>
    <w:p w14:paraId="42AF2DFA" w14:textId="77777777" w:rsidR="00E2397D" w:rsidRDefault="00DB4C99">
      <w:pPr>
        <w:spacing w:after="0"/>
        <w:ind w:left="2341"/>
      </w:pPr>
      <w:r>
        <w:rPr>
          <w:sz w:val="24"/>
        </w:rPr>
        <w:t xml:space="preserve"> </w:t>
      </w:r>
    </w:p>
    <w:p w14:paraId="5583A8AF" w14:textId="77777777" w:rsidR="00E2397D" w:rsidRDefault="00DB4C99">
      <w:pPr>
        <w:spacing w:after="0"/>
        <w:ind w:left="1574"/>
      </w:pPr>
      <w:r>
        <w:rPr>
          <w:noProof/>
        </w:rPr>
        <mc:AlternateContent>
          <mc:Choice Requires="wpg">
            <w:drawing>
              <wp:inline distT="0" distB="0" distL="0" distR="0" wp14:anchorId="41511437" wp14:editId="5E816A6E">
                <wp:extent cx="4026281" cy="2997709"/>
                <wp:effectExtent l="0" t="0" r="0" b="0"/>
                <wp:docPr id="13853" name="Group 13853"/>
                <wp:cNvGraphicFramePr/>
                <a:graphic xmlns:a="http://schemas.openxmlformats.org/drawingml/2006/main">
                  <a:graphicData uri="http://schemas.microsoft.com/office/word/2010/wordprocessingGroup">
                    <wpg:wgp>
                      <wpg:cNvGrpSpPr/>
                      <wpg:grpSpPr>
                        <a:xfrm>
                          <a:off x="0" y="0"/>
                          <a:ext cx="4026281" cy="2997709"/>
                          <a:chOff x="0" y="0"/>
                          <a:chExt cx="4026281" cy="2997709"/>
                        </a:xfrm>
                      </wpg:grpSpPr>
                      <wps:wsp>
                        <wps:cNvPr id="494" name="Rectangle 494"/>
                        <wps:cNvSpPr/>
                        <wps:spPr>
                          <a:xfrm>
                            <a:off x="201422" y="116562"/>
                            <a:ext cx="92833" cy="199030"/>
                          </a:xfrm>
                          <a:prstGeom prst="rect">
                            <a:avLst/>
                          </a:prstGeom>
                          <a:ln>
                            <a:noFill/>
                          </a:ln>
                        </wps:spPr>
                        <wps:txbx>
                          <w:txbxContent>
                            <w:p w14:paraId="000DA69D" w14:textId="77777777" w:rsidR="00E2397D" w:rsidRDefault="00DB4C99">
                              <w:r>
                                <w:rPr>
                                  <w:rFonts w:ascii="Wingdings" w:eastAsia="Wingdings" w:hAnsi="Wingdings" w:cs="Wingdings"/>
                                  <w:sz w:val="24"/>
                                </w:rPr>
                                <w:t>▪</w:t>
                              </w:r>
                            </w:p>
                          </w:txbxContent>
                        </wps:txbx>
                        <wps:bodyPr horzOverflow="overflow" vert="horz" lIns="0" tIns="0" rIns="0" bIns="0" rtlCol="0">
                          <a:noAutofit/>
                        </wps:bodyPr>
                      </wps:wsp>
                      <wps:wsp>
                        <wps:cNvPr id="495" name="Rectangle 495"/>
                        <wps:cNvSpPr/>
                        <wps:spPr>
                          <a:xfrm>
                            <a:off x="271526" y="96139"/>
                            <a:ext cx="56314" cy="226002"/>
                          </a:xfrm>
                          <a:prstGeom prst="rect">
                            <a:avLst/>
                          </a:prstGeom>
                          <a:ln>
                            <a:noFill/>
                          </a:ln>
                        </wps:spPr>
                        <wps:txbx>
                          <w:txbxContent>
                            <w:p w14:paraId="4EA10CFB" w14:textId="77777777" w:rsidR="00E2397D" w:rsidRDefault="00DB4C99">
                              <w:r>
                                <w:rPr>
                                  <w:rFonts w:ascii="Arial" w:eastAsia="Arial" w:hAnsi="Arial" w:cs="Arial"/>
                                  <w:sz w:val="24"/>
                                </w:rPr>
                                <w:t xml:space="preserve"> </w:t>
                              </w:r>
                            </w:p>
                          </w:txbxContent>
                        </wps:txbx>
                        <wps:bodyPr horzOverflow="overflow" vert="horz" lIns="0" tIns="0" rIns="0" bIns="0" rtlCol="0">
                          <a:noAutofit/>
                        </wps:bodyPr>
                      </wps:wsp>
                      <wps:wsp>
                        <wps:cNvPr id="496" name="Rectangle 496"/>
                        <wps:cNvSpPr/>
                        <wps:spPr>
                          <a:xfrm>
                            <a:off x="430403" y="119762"/>
                            <a:ext cx="45808" cy="206453"/>
                          </a:xfrm>
                          <a:prstGeom prst="rect">
                            <a:avLst/>
                          </a:prstGeom>
                          <a:ln>
                            <a:noFill/>
                          </a:ln>
                        </wps:spPr>
                        <wps:txbx>
                          <w:txbxContent>
                            <w:p w14:paraId="10B47AD8" w14:textId="77777777" w:rsidR="00E2397D" w:rsidRDefault="00DB4C99">
                              <w:r>
                                <w:rPr>
                                  <w:sz w:val="24"/>
                                </w:rPr>
                                <w:t xml:space="preserve"> </w:t>
                              </w:r>
                            </w:p>
                          </w:txbxContent>
                        </wps:txbx>
                        <wps:bodyPr horzOverflow="overflow" vert="horz" lIns="0" tIns="0" rIns="0" bIns="0" rtlCol="0">
                          <a:noAutofit/>
                        </wps:bodyPr>
                      </wps:wsp>
                      <pic:pic xmlns:pic="http://schemas.openxmlformats.org/drawingml/2006/picture">
                        <pic:nvPicPr>
                          <pic:cNvPr id="17604" name="Picture 17604"/>
                          <pic:cNvPicPr/>
                        </pic:nvPicPr>
                        <pic:blipFill>
                          <a:blip r:embed="rId18"/>
                          <a:stretch>
                            <a:fillRect/>
                          </a:stretch>
                        </pic:blipFill>
                        <pic:spPr>
                          <a:xfrm>
                            <a:off x="-4063" y="-2031"/>
                            <a:ext cx="4029456" cy="2999232"/>
                          </a:xfrm>
                          <a:prstGeom prst="rect">
                            <a:avLst/>
                          </a:prstGeom>
                        </pic:spPr>
                      </pic:pic>
                    </wpg:wgp>
                  </a:graphicData>
                </a:graphic>
              </wp:inline>
            </w:drawing>
          </mc:Choice>
          <mc:Fallback>
            <w:pict>
              <v:group w14:anchorId="41511437" id="Group 13853" o:spid="_x0000_s1037" style="width:317.05pt;height:236.05pt;mso-position-horizontal-relative:char;mso-position-vertical-relative:line" coordsize="40262,29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5knPwMAAGMKAAAOAAAAZHJzL2Uyb0RvYy54bWzkVltP2zAUfp+0/2D5&#10;veSeNhEtmsZAk6aBxvYDXMdJrCWxZbsX9ut37FwKhQkEGpq0h6YntuPz+fvOxadn+7ZBW6Y0F90S&#10;Byc+RqyjouBdtcQ/vl/MFhhpQ7qCNKJjS3zLND5bvX93upM5C0UtmoIpBJt0Ot/JJa6NkbnnaVqz&#10;lugTIVkHk6VQLTHwqiqvUGQHu7eNF/p+6u2EKqQSlGkNo+f9JF65/cuSUXNVlpoZ1CwxYDPuqdxz&#10;bZ/e6pTklSKy5nSAQV6AoiW8A6fTVufEELRR/MFWLadKaFGaEypaT5Qlp8ydAU4T+EenuVRiI91Z&#10;qnxXyYkmoPaIpxdvS79urxXiBWgXLZIIo460IJPzjPohoGgnqxxWXip5I6/VMFD1b/bU+1K19h/O&#10;g/aO3NuJXLY3iMJg7IdpuAgwojAXZtl87mc9/bQGjR58R+tPT3zpjY49i2+Cs5MQSvrAln4dWzc1&#10;kcyJoC0HA1txFo9cfYMgI13VMGQHHTlu5USVzjWw9ghPIHkchhgBIUGQJmnY8zEyloWLCBSxfAVZ&#10;5kcuWqdDk1wqbS6ZaJE1llgBDheDZPtFG8ABS8cl1nnT2WcnLnjT9LN2BLgb8VnL7Nd7Fw7JeJK1&#10;KG7h0LVQv64g0ctG7JZYDBa2uQ++7SxGzecOyLZpNhpqNNajoUzzUbhk7NF82BhRcgfX+u+9DbBA&#10;RRt7byJn8picEwkg/DPknAdJmDo5szSIhuge1UzSKICYcdEfpr7vxH4rNdP/TE1QoS9kd5NzIuFZ&#10;asaRH/uQfi45s/lxcsbJwofe5uT00xhKZ59TYykcM++vJOf8X5FTcprDb+hMYD2otU93cPjKbBTD&#10;wybts/Zoifq5kTNoopIYvuYNN7fuQgAV0ILqttec2qJrXw5lO5in/lS4YYV1jPpBkG9ca7+0atr3&#10;exutGy5t+bSly9oDZLhPHPXjR07d9/pzQTct60x/eVGsAfSi0zWXGiOVs3bNoBerz0VgJSa5NooZ&#10;WluzBMc2nPs4myYcygMwi/kP7WYW+2kf0LPQjwYHY3mC9pzFCeTN0J6zMHpVhXKweiDOBFyuqrub&#10;DFj3rkp3392qw91w9RsAAP//AwBQSwMECgAAAAAAAAAhAFkCmHP/mgAA/5oAABQAAABkcnMvbWVk&#10;aWEvaW1hZ2UxLnBuZ4lQTkcNChoKAAAADUlIRFIAAAUqAAAD2AgGAAAA3SbHlgAAAAFzUkdCAK7O&#10;HOkAAAAEZ0FNQQAAsY8L/GEFAAAACXBIWXMAAC4jAAAuIwF4pT92AACalElEQVR4Xuz9DbhdZ10n&#10;/K+UWsDqWGlFMzSkvKQ0RQUkxRmJQYoiU4Y4KX90IP9AQyko40vTx0c0tR1IbWWUaTL+x/KmpG0m&#10;OMjYOGXo6DNYZjIpXkOjoCMNtAUaT2uVgVD1QRAq/Wfl/jV7vWSvdVbWPmfts8/nc12r+9erZ+29&#10;1r3utfbpfZ3vfWcAAAAAAENbkf/ju77r2Y8c+zcAAAAAgAGcEq8AAAAAAIMxUAkAAAAADM5AJQAA&#10;AAAwOAOVAAAAAMDgDFQCAAAAAIM7tur3C17wYqt+AwAAAACdHDnyuaj68xeVAAAAAMDgDFQCAAAA&#10;AIM7Fv3Oth8U/QYAAAAAWr3gju1RiX4DAAAAADPGQCUAAAAAMDgDlQAAAADA4AxUAgAAAACDM1AJ&#10;AAAAAAzOQCUAAAAAMDgDlQAAAADA4AxUAgAAAACDM1AJAAAAAAzOQCUAAAAAMDgDlQAAAADA4AxU&#10;AgAAAACDM1AJAAAAAAzOQCUAAAAAMDgDlQAAAADA4FYc++f2g48cewUAAACABfTItc+Nqr8VV/5R&#10;VCymF9yxPaosO3Lkc1H15y8qAQAAAIDBGagEAAAAAAbXP/q97ulRJI9s+paoxvnreM2y1115b1TJ&#10;b8brwjsrXpMPXvsdUSWfuuHPokqueCCKafaks6NI7nnjGVElHyic05I4nwVVvf6ro0ouitf5uG1f&#10;+U/MX3owiiVt/P2xJO8NAAAApko1+t0U326LiU9D9PvNF/7jqJJ//aKVUSVv+YMHo0refPtfRNVd&#10;02dN8nPaiH4DAAAAADPLQCUAAAAAMLiTi34XYsb3vPFxUSVvbYtzF/a9fuX9USVXLFpsdlqj3/M/&#10;LpHbPmYw+j9Rot8AAAAsnFmLflftfOmqqJLLv++JUSXbPjgXVbLrI+Oj09V9q+9d3Lf6vgtJ9BsA&#10;AAAAmFkGKgEAAACAwRmoBAAAAAAGd3JzVK57ehRZ9siGr0SVPO/68ryTd8brdDFH5fJmjspm5qic&#10;Za/87idElfzWnx6Jqt1Q++aK+y+3fXNd9revfcdZbvvmivsvt31zXfa3r33HWW775or727dZcd9c&#10;l/2X4r59vPnCfxxV8q9ftDKqyXrLHzwYVfLm2/8iquky63NUVnWds7KoaU7K3GLOS1lkjkoAAAAA&#10;YGYZqAQAAAAABndy0e9CNPSD166OKjn3jk9Glay57UtRnYQnnR1Fcs8bvz2qLBuFz0/stn3lP/19&#10;6cEojuka/e0ThW3a9y+jSp7xxnJbXhSvJ3T34SiSFTdFEZrOqXaMDe2ca2rr5nbONZz/HeVpA7Y9&#10;/1uiOrF7C32rV7/qfP2jOKHT4zW5/orzokpe9smG+6EwhUKufRqF0XHXjnnfQ1ElL9s0/hoW2zFX&#10;b8se/X2R+lL1/LO74zVcdG65LV935b1RZdlvdj7Gv47X8vvkfrOlLzUdV/29AACA5WKSUfBi3Hta&#10;o95Vyy36XdUWBS+alqh3leg3AAAAADCzDFQCAAAAAIM7yeh3UXP0dduZUYRivLM9JlyOQmdN+9bi&#10;nGdElXygFH1ujmsuXvR7/p+TK/58l8/Jlfet/uz4ds41tXVTO+eaPuuiWnz981GFajR6UxRH9YvN&#10;Np9/Y+S+EAPOtUeBy+1zy5WjiPbFtf/Wdk6j964d8xf+KqqkFhvvdc269NkOfanDPZsrflb1c9qn&#10;nCjuO/7eyNXurUI/vOeJ5RX01tz2+KiS7sc1fZbbyo32nf59c8X97dusuG+uy/72te84y23fXHH/&#10;5bZvrsv+9rXvOEtx3yEVo8BNMeDctEaBu1ju0e8u0f9pXcld9BsAAAAAmFkGKgEAAACAwU0g+t2i&#10;YYXdu6ux0AerP/u4qJK3FqKxbVHfS19T/tPgiz8x+qyXHhwfbc11iWS3xkYbItldPidX/Ple0e9s&#10;/u2ca2rrpnbONbX1ZNsuinmZf1vlur13RS2+PlrZvH2V66rRcfc55oles4H6UufzL0Xf578SeU2P&#10;1fZzvfoSAACwLFRXhK6ahaj3QpnWGHg1zl+9xtU4f1F13+r1b9p3IYl+AwAAAAAzy0AlAAAAADC4&#10;hY9+V1xw0XdGlWUf/ba/jCpZ8aFybFT0e/xxdfmcXGlf0e94TZraKtcrrjs10e/R6vzVlfmfsb/H&#10;NVuS0e+TP8a6RexLE7JUV18s7r/c9s112d++9h1nue2bK+6/3PbNddnfvvYdZ7ntmyvub99mxX1z&#10;XfZfivuyOLqsCD6t2lb17rKSd5f3WswVwUW/AQAAAICZZaASAAAAABjcyUW/141ilNc/eH9USVPk&#10;NFeMnb7sk5+MKllz2+OjSj547eqoQiEqW4vJ1lYXb4qNd41rjj+Hemw2ikfVor+j49pZ+5z5H1e9&#10;nbvsW/3Z8e2ca2rr9hjt+ONqj8X22bfJ/Nsq1++9z4gqueXKh6LKsotr/60tgjx67+o1O/eO6r30&#10;pajCgl2z6s926Esd7tlc8bi6X7MebddofFvl+vUlAACA5WcpRr8nGfVu0/RZk/ycNqLfAAAAAMDM&#10;MlAJAAAAAAzOQCUAAAAAMLiTm6OyYb63i+J1rLsPR3H0w2/6fFRj1Oaw+/aosqw882Pu7+M1qc//&#10;GMUxPeeVK8w7+cimb4lqjLv/OorktnNH8/C1fc6lrynPy/Ab50aRK7RjbsVNUYSmc6qdT0M755ra&#10;urmdc+Pbusu8grlu+zapvm/HPlxw7x3l6/CB88rvVZ+HdTT/4QUXfWdUyUfPG81fmXve9eX5X+8s&#10;3Xfl65vdHa/honMfG1XdbW1zkPZp9059qcs9mxt//p36Q+f+XtDjvst166cAAADLz1Kco3I5Mkcl&#10;AAAAADCzDFQCAAAAAIM7yeg3sPgmFH0GAACAKSX6vTSIfgMAAAAAM8tAJQAAAAAwOAOVAAAAAEyF&#10;POpd3FheDFQCAAAAAIMzUAkAAAAADM5AJQAAAAAwOAOVAAAAAMDgDFQCAAAAAINbceyf2w8+cuwV&#10;AAAAAKDBC+7YHlWWHTnyuaj68xeVAAAAAMDgDFQCAAAAAIMzUAkAAAAADM5AJQAAAAAwOAOVAAAA&#10;AMDgDFQCAAAAAIMzUAkAAAAADM5AJQAAAAAwOAOVAAAAAMDgVuT/+K7vevYjx/4NAAAAAKDBE57w&#10;xKiy7MiRz0XVn7+oBAAAAAAGZ6ASAAAAABicgUoAAAAAYHAGKgEAAACAwRmoBAAAAAAGZ9VvAACA&#10;AZz2kx+Lir6++u+fExUAi8Gq3wAAAADAzDJQCQAAAAAMTvQbAABgANXot/jy/Gk7gGGJfgMAAAAA&#10;M8tAJQAAAAAwOAOVAFPgS1/6m9K2cuU/Lm0A0IfvGQBgKTBQCQAAAAAMzkAlAAAAADA4A5UAAAAA&#10;wOAMVAIAAAAAgzNQCQAAAAAMzkAlAAAAADA4A5UwQStWlLcmXX4WAAAAYNYZqAQAAAAABmegEgAA&#10;AAAY3LHA6Xd917MfOfZvS0qfQ5azLdOWJ6sa2X6k0pSXXLIlqrobb9wT1Ym9611vjyp5/et/Iqrl&#10;oXr+Q1msdv/Sl/4mquTpTz8vquTBB/8iquFcfPGPRJW85CUviard/v37o0r+w3/4ragA5m+S3w0f&#10;+chHokravpeXuqXwPdPXE57whKiy7F/+y1dElTz72c+Oan5uuGHU1z7+8T+NavJO+8mPRZV89d8/&#10;JyraaDuAYT3hCU+MKsuOHPlcVP35i0oAAAAAYHAGKgEAAACAwU1Z9Lt8GKeeempUyRlnnBFVlp1+&#10;+ulRJaec0jzm+vWvfz2qPPrypaiShx56KKrk4Yf/IaqlbHxbFtsxpy3nr2vU+/u+7/uiqmuLnIl+&#10;i34XTWMkry0KXox7i3rPvqbn33KL2C6mxXpWTst3UPV83/jGn46qv4cf/lpUs2kWo9/FqHfu6quv&#10;jCrLvvEbvzGq+RnqOSW+fPK0HcCwRL8BAAAAgJlloBIAAAAAGNxURb9PO+0bokpWrlwZVdIWST5Z&#10;xShz7sEHH4wq+epXvxrVo6Z/peumtlyodsx1a8vpb8dcMe7dNeq9Z89/iKpuy5b/b1RJNXJUfS/R&#10;72GIfs9f9Zr9zM9cEVWWffnLX46KWdH2/Cs+00S9l6biPb0cot833PBrUfU3jf1/FqPfb3zjG6JK&#10;uqzs3Sfq/exnf3dUSZ9VwcWXT562AxiW6DcAAAAAMLMMVAIAAAAAgxs0+n3qqY+JKnnSk54UVbKQ&#10;EeUm1fjyAw88EFUyjStZL8W2nNYVwZtW9u4a9f7DP/xoVHX/9J8+L6qkGgWvKsbu2lYfnwULGe9r&#10;Uo3+iX7Pn+j3bGt7/g1l1qfFqN5XC6nalksx+r1QK3efsqL8e9Qpjyn/3lVV/C4ZajXpqlmMfve5&#10;P6655tqokrm5+6Oqa3v+9bk/xJdPnrYDGJboNwAAAAAwswxUAgAAAACDM1AJAAAAAAxu0Dkqzzrr&#10;zKiSb/7mb46q3f/5P/8nquRLX/pSVMnpp58eVfJt3/ZtUXX3t3/7t1Eln//8F6KaHn3asqpL23Zt&#10;12JbTks7ts33WJyXqM+clG3a5qwsznFVnd9qFuesbJqHrDqPZHWOsup/b9K2rzkqF8b3fu+6qJIX&#10;vehFUSVnn312VHX331+eR+wP/uAPokr+1/86GBWTZI7K2VN9zs7iHJV95jAsqs4zefNNe6NKqnNW&#10;Nn0PDTVnpTkqy/7u7/4uquTf/tudUSUvetELo2p/3pmjchjaDmBY5qgEAAAAAGaWgUoAAAAAYHAD&#10;RL9HH7V69eqoklNOaR43LUaSFzLqXfX1r389quTw4cNR5SqZ20VTvmRd27KLpih413YvtmW5HXOL&#10;05Zdot65YtxnklHvNk1R8LbY2CxEwZ///H8SVfKHHxm1dTViN0mi3wvjVa/6saiSZz7zmVElv/Eb&#10;u6NKHnzwL6OqW7nyO6JKXve6rVEln/jEJ6JK3vve90XFJLVFwYuR/Pe97z9FxYlMKp7cpinanZv1&#10;6Hf1Z7uofjd0jYIX+Z6ZnMW6d9r0uYbTGl8eqm27tKXoN8CwRL8BAAAAgJlloBIAAAAAGNyg0e+n&#10;POUpUZ1Y2+rTC+Wcc86J6sQ++9nPRpWbjuh3W1ved999US2sLlHwcjvmhmnLtvhiMe69kFHvNsUo&#10;eNOK4LnFWkF0IX3vaT8ZVfLEb3x6VFn2v4/cFlXy54/5UFTJO97561G1s+r3wimu7L1x48aokh1v&#10;uS6q5B++/g9RJb/0S2+OKvnFXyz/e9FjTilHLK/+19ujSm699daoFndF8Oc9b3T+z3veBVGdnI9+&#10;9M6o8no6VzVvepbO4jNqktrizH0Un2nV51n1c5v++2I9C9u0tdViRb+rmqLgbSuC+56Zv8c//vFR&#10;JVddVX7en3XWWVEtrI9//ONRJTfc8M6ouhP9LutyP4h+AwxL9BsAAAAAmFkGKgEAAACAwYl+n4Do&#10;98mbxej3JCN4k1KNjU1LrPKcr784quSvv/bnUSVffOwno6qrRr2f8o/Lq0I3+Y/3lWNCp576DVF1&#10;J5I3Odu3vymqLPut3/rtqJK5ufujOrG3ve2tUSU/+7M/H1W7VavOjip55St/NKosu+66fxPV4vr+&#10;739+VMmznvXdUZ3Yn/zJn0aV/M//eUdUy8Nyi5G3xZn7EP0e/Xz1Z9vi3EVt16Tpu6P6neR7Zv6q&#10;Ue+f/dltUSWrVq2KamH93d/9XVTJjh3XRpUcOXIkqu5Ev8u63A+i3wDDEv0GAAAAAGaWgUoAAAAA&#10;YHCDRr9Xr14dVXLKKc3jpsUoeDUG3iVy3NXXv/71qJLDhw9HlZuO6HfXtuziC1/4QlTJ3/7t30bV&#10;vd2LbVlux9zitOWKysc8Uun9bbGyJl1iZFV9Pqcak2k7x4XyL89pjgl97L7fjyrLzjitHM+tRr2/&#10;9pXyKtDf8LjyqqlF1eh3l7hSWxRQJO/k3XDD/y+qLLviip+LKnn44YejOrE+0e9TTz01quT6638l&#10;qvx6/1RUw6pGwauWW9S7TTEKXp2eYxai4E3fO/9s10ejmp//evnzokqKz7Tq86z6uYv1vOuj7Tt6&#10;oVb9btP03SH63U0x7t0n6v35z38+qqTriuDFlb3/4398f1RJn6h3VZ/4cpffd5aKLveD6DfAsES/&#10;AQAAAICZZaASAAAAABjcANHvkbPOOjOq5Ju/+Zujate2Ivgko+DFqHPu858vR6GnQZ+2rOrStl3b&#10;tdiW09iOubZYWZNqnKuLPp8zLXG9avT7s3/xiaiSppW8H/rCX0eV/K/P3xhV8sPP+Jmo6qz6PZ0m&#10;Gf1uUo2FL4Xo9yyalgjiUoyC9/neaVN8plWfZ9XPnZbvkiZt/azpHKvtOsnv7KbvDtHvZk0re3dd&#10;1Xtubi6q/HtkZ1TJl7/85aimi/jyydN2AMMS/QYAAAAAZpaBSgAAAABgcAYqAQAAAIDBDTpH5amn&#10;Piaq5ElPelJUySmnDDOO+vWvfz2q5IEHHogqefjhf4hqeizFtpzGdsz1mStskvNdNRlqfqs25qg8&#10;ebM4R+Uv/MJoXsr/+B/fH1UyN3d/VJO3atXZUSX/8l++Iqos++VfHs1XyWS1zR24WMxRWVZ8pk3L&#10;d8ViapqjcpKavjvMUVnWNCdlrsu8lMU5KXPFeSmndU7KKvMsnjxtBzAsc1QCAAAAADPLQCUAAAAA&#10;MLhBo99ZVv7Y0047Lapk5cqVUSULFV+uxpMffPDBqJKvfvWrUT3qWLNNmfm35ULGwLu15TS2o+h3&#10;H9Xod9XH7vv9qLLsjNPK8dxqLPxrXylPDfANjytPb1BUjX5PMoIq+n3yvvd710WVZRs3bowq2fGW&#10;66JK/uHrJz8VxGNOKfeNq//19qiSW2+9Naos+1//62BULCU/9mP/n6iy7EUvelFUyVKMelctVmxe&#10;9Lv8PdvlO7vtO7rpe7nt+i6375mrrio/oycV9c4tlbh3kfjyydN2AMMS/QYAAAAAZpaBSgAAAABg&#10;cANHv6vKh3HqqadGlZxxxhlRZdnpp58eVdIWZy5Gkr/0pS9FlTz00ENRJQ8//HBUj5rOiHKz8W1Z&#10;bMectiwT/T5553z9xVElf/21P48q+eJjPxlV3fee9pNRJU0rhFdVo99L0SxGv4te9aofiyp55jPL&#10;1/c3fmN3VMmDD/5lVHUrV35HVMnrXrc1quQTnyivNv/e974vKpaKSy7ZElXyfd/3fVHNRtSbxdMU&#10;/Z6kaf1eLpqW75kuUx3MYtS7Snz55Gk7gGGJfgMAAAAAM8tAJQAAAAAwuCmLfnfR55CXYpR7IWnL&#10;oi6RpGkxiyu5VqPgT/zGp0eVZf/7yG1RJfed8v9EtXTNevS7qrgieO7CCy+MKmlaBbYaBbz99tuj&#10;SqzsDTxqqO900e/x2lb9Lj7jZzHqXSW+fPK0HcCwRL8BAAAAgJlloBIAAAAAGNwSjn4DzI7lFv0G&#10;YHH5nplO4ssnT9sBDEv0GwAAAACYWQYqAQAAAIDBGagEAAAAAAZnoBIAAAAAGJyBSgAAAABgcAYq&#10;AQAAAIDBGagEAAAAAAZnoBIAAAAAGJyBSgAAAABgcAYqAabA6af/o9L24IN/UdoAoA/fMwDAUmCg&#10;EgAAAAAYnIFKAAAAAGBwK/J/fNd3PfuRY/8GAADAojjtJz8WFX199d8/JyoAFsMTnvDEqLLsyJHP&#10;RdWfv6gEAAAAAAZnoBIAAAAAGJzoNwAAAAAwb6LfAAAAAMDMMlAJAAAAAAzOQCUAAAAAMDgDlQAA&#10;AADA4AxUAgAAAACDO7bq9wte8GKrfgMAAAAAnVj1GwAAAACYKQYqAQAAAIDBGagEAAAAAAZ3bI7K&#10;5z73e81RCQAAAACL7Ju+6VuiWprMUQkAAAAAzBQDlQAAAADA4AxUAgAAAACDM1AJAAAAAAzOQCUA&#10;AAAAMDgDlQAAAADA4AxUAgAAAACDM1AJAAAAAAxuRf6P5z73ex859m8AAAAAMIN++Id/KKpkw4bv&#10;jyrLnvKUp0SV/MVf/EVUyYEDH4kq+cAH/ktUWfYP//APUZ2cb/qmb4lqaTpy5HNR9ecvKgEAAACA&#10;wRmoBAAAAAAGJ/oNAAAAwMz5hV94U1TJD/3Qi6Lq70/+5E+jyrKf/dny53SNgot+j/iLSgAAAABg&#10;cAYqAQAAAIDBTT76/fQLo0hef+E5UZ3IffGa3P6u26NK7o1XJuGp8ZplP/j6Z0eVPPQ7t0SVHPxC&#10;FIttSfadUbvmprZtuzjze6JIXvHy0XX47FI8nwVVvf4/EFVS/q/NPnP7e6JKPjQTD8Al8Nyh5Mx1&#10;F0eVvPyMj0eVZe/60GeiGucJ8Zqse8W/iCrLvudboxjni6PPyf3O+/84qmS47jFbffjpP/jaqJLn&#10;PPS7USXvP3gkKgCApam6qveb3vR/R5X8v//v/xtVsnPnr0WVZYcOHYoqqa4C/n/9X5dHlTzhCaPf&#10;f9/znhujSv7Df3hvVPMj+j3iLyoBAAAAgMEZqAQAAAAABmegEgAAAAAYXP85Kmvz2Z0RVfKxprkD&#10;K/uu+9bynFQHTVI5QVM4z9ZM9J3qHIXTMofZ+OMyN+AkTev1nxazNb/fTKo+h8tTBWe3F+aKrF2i&#10;2jO8fI2/WJh3tXXO1dZn+lB9adb6cHUe0fK8utnt7ksAYGm79todUSX/9J/+k6iSa665Lqrkwx/+&#10;71G1+87vfGZUya/92s6osuy++8rraLz2ta+Pan7MUTniLyoBAAAAgMEZqAQAAAAABtc/+v30ck7s&#10;9c95KKrkdwqxsZwU0VCmML42E31nWqO/449L5HaSpvX6T4tZi83OnjPXXRxVcmFWjr68/+CRqHLV&#10;2PC/iCo542OjqHeuNe7dyVB9acb7cPV7+JxyZOldH/pMVAAAS8Nv//Z7o0rOOuusqJIf/dFXRZV8&#10;/vOfj6q722//f6Kqu/DCF0c1P6LfI/6iEgAAAAAYnIFKAAAAAGBw/aPftehjeQXJb/3j340qKcfI&#10;OiqsClpdXfRb43WkHF+6vbCCdDWN9vQffG1UyYXlU6r7zCgaV49FVdujfJxZ4cef+tRy1Ll4jLl7&#10;G2J231M/4ZLPFFZbzX2oacXU28tt9ZQLm9v2i4Vr2ut6Tm3fKSu2ZT3K2Hy969HAhuvQGiNs2vfj&#10;USVnvLzcluWjrCj059y7PhRFKH5W6zG2rALc1Nb1PhvFcQ3n/8fle+l7vuecqOqK/Tc32T7c9ZoW&#10;Ncdqn/LZhvuuwzQKX2g75obnQdOzIFdvy6Y+e/J9qcs9myv3pebzLz6jc8XndO0Z3am/j/9Oyt3b&#10;4bjavzua9Fj1uXa+Z0SVfKzTcbSptsfoOMv/5QQanmldrnfu9neNrts5XftwSbXdK+/1/h5t1+n+&#10;r6he0/JbNa/6DgAwhd761vKq3s973rqokp//+e1RJR/96MGo2p1zTvn/M9/znndFlWUPPPAXUSVb&#10;tlwS1fw0Rb9f+cpXRJW88pU/GlV3v/Vbvx1V8lu/9f6o+hH9BgAAAABmioFKAAAAAGBwE4h+VzXH&#10;F4uR5S5Rz1wxstUauapEoV5xxiga2z3q2eU4xsfVcsU4c/04ekQ/W42Oq3pMT/1iOTZcW227Gisr&#10;/Gu3yGGbhew7hXNu27cWbxz9efdnW693WzSweB26xgi77Dv+uLp8Tq5Pf29s64Z2zjW1da0P16Ke&#10;lTxnoQ8X+2+uXx9uPv/yf63qGgUetc99hThq7pzCf8vd13hOLcfc8Dz4Qq9r1rXPju9LXe7ZXPG4&#10;2j6necqJ6r4d7uGG76Tc+w+WY9RNx9X9+V9UPYcOfadDTDg32ahwl74UxXHFfbtc71yfzy2a0uh3&#10;h/7Q7dkIADCMn/3ZK6JKLrroJVEl1VW+3/zma6LKsrvuOhRVUo16v/nNV0WVPPnJq6LKVxv/T1El&#10;73jHKBY+H11W/b7ssq1RJS972UVR1X3gA7dFlbz73bujmizRbwAAAABgphioBAAAAAAGtwDR7xaF&#10;6Fh1hdQvVmOiX6zG+UY/37bqa03TSt21aHP5z3vrRrGqP26NL46PitViYrX44vgVVbtHsCYTm8sV&#10;9+8WfeupV98ZtWXXlWmLq8Kfc181yjz/653rFoWN4rgu+/a5Zh32zebfZ3NNbV1dfb+prRe27aKY&#10;l/Ftlev33hWl+Hr5GdU+FULR5I55otesQ1/qcs/misfV/Z6NIld7Rpf37fS91GG1/VzxuHr1o9r1&#10;7xH9XtBVv6s69KVa+yzSvrU+PPr5zr+zFHS7v7uqRtKrUy5Mqt8BACycl798U1RZ9q/+1U9EtfD+&#10;/M/nosqyn/iJfxVV8uUvfyWq+ekS/a6qRsGLFirqXSX6DQAAAADMFAOVAAAAAMDgFj/6XXDmuouj&#10;Sl5eWQX1XR8rx8r6xHdLOsfXGqJRhVhUTvQ7igW2mH1H9LthX9HveE0m+94VUxH9bl6Z/4yP9bhm&#10;SzL6ffL9vW7+x9WrH9U+p0P0u/P1j2IiOvSlWvsMtW/RAq763cv8+8PiHRMAQLNi1DvXJe790Y8e&#10;jCo588zRJD1Pe9rTokoeeOAvokruuOMjUSU33XRzVN2j3lV9ot/TQPQbAAAAAJgpBioBAAAAgMEZ&#10;qAQAAAAABtd/jsqnl+fsWvfFP44qqc/ZNJqnqTq/1VM++7tRJe8/WJ7/6wdfP5ob8lv/uPqzR6Ka&#10;h8Jcb7nXP+ehqJLfeX/5HL5Qm5dsNIfTZ2tzVFXne+oyz1jz/F/F9ul0vsdMZo6uXHH/bnN0VQzU&#10;d7K2+fwa5qGrz0E3/+udO/iF8efQOr9baY7C8vn9cYd+ONnrXf3ZQjvnmtq683x/o8/q04e779tk&#10;fFvlJvveo+fOfe+6L6rknE7zDDZfs8Zn64Jes+bjKvalLvdsrjy/ZZ9r1qPtWs3/uLr1o6rq90y1&#10;nTv02ep3acPcqa3zVVau4bpvrXwfDDZHbZ99i6rtXnmvoeaorN475Uua3V74fahXtwMA6OE1r9kS&#10;VVL99yY33bQnqqT679PCHJUj/qISAAAAABicgUoAAAAAYHD9o98tUbjyf634zH+PInnXhz4T1RiF&#10;iNIrXl6OTY0WlB+j8Fnv+lA56l2N4H5P9c2+WI5ZfiYbxQofqsXkqu0xPirWHt8b37aN7XpUMXKX&#10;+9CEYnO54v7dom9V488v13iOC9p3yv2jGKvu0ja5xvZpiU3WfGbUDz/z1HK0te06PP0HXxtVll1Y&#10;bdhaW0YROl3vWgS3qa3Ht3Ouqa379OHu+zapXv8Ofbjii39cvg6ffUr5vZqmfjhz3cVRJS9/SvmZ&#10;VZzO4gstffboA67kqZW+VlR/zkRxXI92b+hLXe7ZXPm9m8+/U3/o1N8rOtx3ueJxdeujzap958Ks&#10;fFyd4uudrlnFFz8eRVKbgiVec8XnWa7LM6379e7RhxdLh+lsaodY3fec8rOj9bsVAGABLIeod5Xo&#10;94i/qAQAAAAABmegEgAAAAAY3ASi3wAsHROMPrP0VePaVn1ecqpR+HPua5qSYYKrvgMALJB/9a9+&#10;Iqrk5S/fFNWJ/c7v7Isqy379198e1dIi+j3iLyoBAAAAgMEZqAQAAAAABif6DbCsiH4zXm0F+TNG&#10;q3FbAXpaVO/hc6JK7nvX7VElxeR3bcX0yirvrjEAMI2qUfCqpRr3LhL9HvEXlQAAAADA4AxUAgAA&#10;AACDE/0GWFZEvwEAAKaJ6PeIv6gEAAAAAAZnoBIAAAAAGJzoNwAAAAAMRPR7xF9UAgAAAACDM1AJ&#10;AAAAAAzOQCUAAAAAMDgDlQAAAADA4AxUAgAAAACDM1AJAAAAAAxuRf6PF7zgxY8c+zcAAAAAgHk6&#10;cuRzUfXnLyoBAAAAgMEZqAQAAAAABncs+v1d3/Vs0W8AAAAAoNUTnvDEqES/AQAAAIAZY6ASAAAA&#10;ABicgUoAAAAAYHAGKgEAAACAwRmoBAAAAAAGd2zV7zVrzrXqNwAAAADMw8qVZ0e1PK1YcWpUVv0G&#10;AAAAAGaMgUoAAAAAYHAGKgEAAACAwRmoBAAAAAAGZ6ASAAAAABicgUoAAAAAYHAGKgEAAACAwRmo&#10;BAAAAAAGZ6ASAAAAABjcivwfa9ac+8ixf5shu3e/J6rZsXXra6MCAAAAYCgrV54d1fK0YsWpUWXZ&#10;kSOfi6o/f1EJAAAAAAzOQCUAAAAAMDgDlQAAAADA4AxUAgAAAACDM1AJAAAAAAzOqt9LyKKt+r1x&#10;ZxTJwavXR3UiB+I12bFuW1TJrfG68DbGa7Lr4CVRJYe3XBxVlu08FMW0W3t5FMm+PRuiyrL9hfPJ&#10;LZlzWjCV67/vqVEl79y0K6osO1TrK1dFlTT19qoDOy6IKrl88Tp8WUNfyRX7y85D879Xcv361uiz&#10;Wj8n63IOUcyUPv1yLl6TvZ4PC6PDfZabznaf3PNvbu+ro0o2NZzwxl13RpVceHuXZ+cEn1nV328u&#10;/HBUybqJPsSLz7/Jfc/cfmG5LRt/Retobu/eqJLDm0d9vN93Q+UaNnxH5yZ166zddktUyZ7VN0aV&#10;tF7vQn85eHUUYbjfdyeo7ff9uVF/2DLJa1T73ChCsW2XZLtOq06/K0axjBS/p7Yenv/3G1j126rf&#10;AAAAAMCMMlAJAAAAAAxu2US/Fy02PUGLdg61KMDqqJLdTfGWyr7b1pSjITsXLbMx/2jY4v71/vjj&#10;mmzEdrmbf6ysHv3uECPsc69MjR7n39nosxb2c2bB/K9Lta1q8cYN+6NKipE9j5nlrs/9X923Emc+&#10;cE1USSlW2ydyXXvubo4qdIigV++V67Iro0omG+8b6vk3/hq3f26ffZtU3ncho9+F/rLvuijC9trn&#10;rI0q2bbv5qiSzYdH0xsdqKSib1+S0e/mezib6HQ2o7ZtatdcU9sujXZlevR57hb77LVRhe0L+cxm&#10;qVus6Pepp44i1rkLLnhuVMnHPvYnUWXZV77ylagWnug3AAAAADCzDFQCAAAAAIMT/Z5ii3YO1UjW&#10;1sNRJRNd6W/BjI8r5Yp/7r+4f66/UDEqyuYfK+sV/e6177RYzHMYfdbSbKvFNP/rUm+rPvuyvEzw&#10;/u8wFcat1Z9tjeSOVOPab8jKUxusXv2ZqJJNtbzqUHG+oZ5/469x++f22bdJ5X0XMPpd7C/9o/3F&#10;a/jCqJLZiH4vZr8sqh7H+LYV/aab4j3bo3/3ma6EZWehot8rVhwbqjvuhS8sr9S/cuV3RJUcOXIk&#10;qiz7b/+t3GcffvjhqCZP9BsAAAAAmFkGKgEAAACAwRmoBAAAAAAGZ47KKbZ451CdK+aqqJLVe18d&#10;VdJ9jp+CwjxV+/ZsjipZFa/jHNhxQVRZVp8aZP7z7uw81GeOnrZ9b4wqWb2n3Jbr4/WEDlwTRbKu&#10;PKVX6bNa51mpzR02ausu7Zwrt3XL+e8tz2+6efP4M56bZL/qpMf17zxnzfjPap8rp8u+8z+nXv2/&#10;oV/lqn1rbu/eqI6+7+byvCoLeg4L1Q+n5vyjOK7Hvp3O6UC8Jjtqc7Q1HEd512z9+vI12rGufC9d&#10;WD2HHaN5CTdc3dzu1WfYO582mrNuz+bmJ2Bzf5h/O+d2HirOjXhzVEnLYbR83/XR9RyiOKHR+eWq&#10;57h6d/Ecqj/bNldk07yS1e/ZtrkDR+e8uPMMFj+3Tzt3Nf4at39un32H0tC3es9BOlDfmdjvytXr&#10;2eF30qOKz8PJ/o5WPa6FmqNyfH/OFb9Xck3fLe2/KzR8Vuv3X6UvTez6R3FcS3sU7vHa6XX8/ad4&#10;0vXfFarGf5e0f1eW/98pu3rUx9v6d/3/uwpHVj3fDvMqs/xMco7Kb/zGx0eVZc9+9ndHlTzlKedE&#10;1e6zn70vquTjH//TqJK/+7svR9WfOSoBAAAAgJlloBIAAAAAGNzMRr/f9rZfjSr52Z/9v6Pq7p+c&#10;/lNRJd/+jWuiyrI//cIHoko++/X/FlV/w8XXm+NcxT/Db44J5xpiJ2371mIGo+jk/loEqUucYf4/&#10;myvHH7ruO/7n22NUXfat/mw53lNs6y7tnCu2ddvnrG+KUeQK0emDV0cR2qMhk9JyDvF6Ym3R16qh&#10;rv/4ftm9/49+vqlf5aqXe+22YuQ2irB3oufQoR9W4/ut/XAazz+KUPyc3J4N5TjblkJE6VBDv8rV&#10;r38UuUrb7Xvau6JKNu0cfTfmiu3VPoVIyzWdG8Xoi+eTO1S7puW7uDG+2KE/NEbbj6q13ZrC8651&#10;mojF0uP61zT/rlCOfkcRNu66M6rkwtur99LoOHfte2pUyTsr13/NrnL/f9o7p+U6FM6h2p/jdbwu&#10;scmq8de4/fr22Xco1WMexYj7x7OL13Aho9/Vcyj0l5bvmYX6XTm3cNd4/DXLLVz0e/z3Sq723VJo&#10;26bfjXNNv5f0+v4b6Pr37iuF79b67wpRhOp3x4b9faYcGB13v/5dPf9FnPqBJadP9PsbvuEbokqe&#10;/ezviirLzj23/Ht1H3fffU9Uycc//r+jSr72ta9F1Z3oNwAAAAAwswxUAgAAAACDm9no91NO+aGo&#10;koe++udRZdkXT/1UVCdWjXo/7du+J6p2e+/bGlV/U7tyeSkKUc4zHq5GFO6pRhJWR3X0/Dr+2Xwx&#10;KtYUE8stXJyh677jf749gtBh32x8O+eKbd2lnXPFtu7Szrmmc+q+76T0OIcOMfncol3/Dn26c/8v&#10;9K3uqx6OPqu9nRfwHEoHtlTOv0tUtMOUBLU+3G1F0ZJaxD6KUDzn5muS63L9ozhusfad/8/mSn2n&#10;lv1viwIulI7n0HhYDast5worLtfepxq5r0aybx/F7Nri2tWpD67Lrowq2Z6Njqv63xa23Udt3a+d&#10;uxp/jds/t8++Q6ke8xKMfteey8P/rpxbuGs8/prlFi76ffLn22W6ilyne2cKr3/9/ysm+LvCO8vT&#10;efT5f5a60Tn269/z/37LTc/zkCH0iX5XV/Z+5jPLfW+hfOIT5U5bXRW8C9FvAAAAAGBmGagEAAAA&#10;AAY3swOV3/fkV5W2i57+88e3877hR0pbHvUubnnUu7h97Sv/UNqWvUO7jm/b986VtvUXbixtMFMO&#10;/X5p2z+3qrStXpOVNjh5c6Vt75YLjm/r1lW3baUtj0oVt2Z5bHy07Tj6fsWt/lmF7fJbSxsVhe/K&#10;TUfbq7jlceTidvDgnaVt19Gvz0e3qbX2h0vbhlWHS9unD2XHt5p7Dpe2udVPLW0bn7b6+Hbg9ltL&#10;W9Wh39tf2rLVR4+nsL1kQ3Z82/97h0obwHh5BDNtRx9FpW35WW6/K+S/xI+21Ue/04pb8fvthN9x&#10;ME955Lq47d37vkXZqp87jfxFJQAAAAAwOAOVAAAAAMDgZnbV783n7I4q+fT/+eOo2lfx/uLflFcr&#10;+sPPlVffzuPj4yzJVb83lld223ZPeSXb+kpmo9Wotu27Oapkw/7qSqbl/GtpJdsd1dXoonhUp1Xw&#10;yvm4xpXsDlVXciufw+rdDcdVXan06nL+Y29tRbnxx9W++lyXfas/W14xuNjWXdo5V159b/7tnGs6&#10;p36r8fXR4xxqbdW26vf4vtbYz3INfa1LP8sVz6nzysWFn2/qV7nqORRX460teryo5xDFMbNw/lGc&#10;lOrnlM9pda/VqMefQ/M1yfU5/8Xad/4/m+vSdE0rV092Zeo+51Ddt9v9UNb8Pbx5VT7lQVK/V6I4&#10;rvm41h+LKiaNK+JP3Oi4JtlX2o2/xu2f22ffoVT7UmF13t4r8xav4QKu+t3Uh9vuqwX6XTm3cNe4&#10;ehyLtep3x++7Qts2/W6ca2rb7vfd8Ne//n3Xse0aNT//i/8v2f37b3Tcvfp3tV2viyJs31T+f+Wu&#10;R8ls6bPq9yyw6jcAAAAAMLMMVAIAAAAAgzNQCQAAAAAMzhyVJ7Ds5qhsmcNlfbye0IFrokjWNU9K&#10;VZnvpTxp26p4HRnNUZUrzlPVPr9L07wrUTyqNhdgwxkfGM11lTuwvjxnTdv8Jxt33RlVltU+ptaW&#10;UYRO893U5qwZtXWXds6V33v+7Zxruk695o7ppUd/79RWJ1Doa439LNfQ1+pt1aX/97iGXe6Vo+b2&#10;7o3q6PtuLs/nOdg59OnDU3P+UUxCw7MiV39eFEzymdXnGb5o+3bsO2s63O+FeRRzxbkU+83RVlU9&#10;h0V8/jWoztG5Z8P+qLJsS8e5wIrfs7mrs1E/bf0dZaJGbd2tncvmOs8FN76fdr8PR8fd5ZhzxeOe&#10;7DyrzYp9qTjXa67ffHcLOUdlxRT8rpxbuMtWPY7FmqOyfL6Vx262fv34b7wDO9rm4B3/WZ3bdRr/&#10;X2mivytUG696XPN/7jRdl9p3QfXNmo6r+vvehR+OKlnc7xKmnTkqzVEJAAAAAMwoA5UAAAAAwOCW&#10;TfS76I8e+N2okjNOe3JUSTUa/rWv/ENUyTc87jFR1VWj39X4dh8LF/0GYOJK8a3yNBG7FzI2CLBc&#10;FZ+710URtnecRoClbv5R59zCRd2nRbU9Fipyv1Stjdcs27bv2qjC9uXWV+hC9Fv0GwAAAACYUQYq&#10;AQAAAIDBzWz0+ymn/FBUyUNf/fOosuyLp34qqhP7J6f/VFRJ2yrhRZNc9RuApau0yv/q0Qrgua4r&#10;GbPcjCJ6fVaMTkZL2xZXE8+ZcmD8arO5bm29WCu3M1+11eRX3xhVYuXeWSf6XVJdyXrr4aiS4u8l&#10;y/F3ktLvbFnbSuUwIvot+g0AAAAAzCgDlQAAAADA4GY2+j1J1Sj4t3/jmqiy7E+/8IGoks9+/b9F&#10;BcDSV1wF8uaoks2rohhL5BYAhrEMo9/FVe/3bI4qWZXNRZXsXXarnsPCEP0W/QYAAAAAZpSBSgAA&#10;AABgcKLfAAAAANBBn+j3+eefG9Ww7rrr7qi6E/0GAAAAAGaWgUoAAAAAYHAGKgEAAACAwRmoBAAA&#10;AAAGZ6ASAAAAABicgUoAAAAAYHAGKgEAAACAwRmoBAAAAAAGZ6ASAAAAABjcivwfa9ac+8ixf4N5&#10;OPXUU6OarG//9m+PKnnve/dGlbzgBT8QFQAAAMBwVq48O6ruzj//3KiGddddd0fV3YoVo7GhI0c+&#10;F1V//qISAAAAABicgUoAAAAAYHCi33RWjH6/+93viqq/2267LarkIx/5w6iSYhRcDBwAAAAYiui3&#10;6DcAAAAAMKMMVAIAAAAAgxP9prOm6Pdll70+qu6q79UUBbciOAAAADAU0W/RbwAAAABgRhmoBAAA&#10;AAAGJ/pNZ4sV/a4qRsGrK4I/8MADUU3CxnhNdh28KqosWx+v8zcXr8neLRdHlWU7D0Wx2DbujCI5&#10;eHX5rOb2vjqqZNOnR9e09Wd7nNTabbdElezZvCqq5MCOC6LKssuzjucwWGMvkLWXR5Hs27M5qqTc&#10;ci3mytMobNm0K6pkxlpuenS9D6eyD49/Vua6Py9Hms9/bbwm2/bdHFVSeXSUnx23RnHc/M+h+D65&#10;2ns13JerFvI+m+DzYG7vNVEl+zeM2qParr3U2uMzUSVvKH7vekYBAFNK9Fv0GwAAAACYUQYqAQAA&#10;AIDBLZvo9znnnBNVlt13331RcTIWKvrdpvhZ1c95+OGHo5qEpuj3gaiSHeu2RZXc2hojHO1f33eR&#10;iH4vfW1Rz4ao5KGW658dKEc/19WzskzCcoh+F/phW1y37f4v9stqn2zbt9iWtXbsEJtuvSYN13RB&#10;r2eH58EkY9O92r2m4XtX9BsAmFKi36LfAAAAAMCMMlAJAAAAAAzOQCUAAAAAMLiZnaPyWc96VlTJ&#10;r/3av4sqy17wgh+Iivn4H//jv0eVvOhFPxhV+xyVTf+96/yWS2OOyrVRJdv23RxVsnnVFMxR2VVh&#10;3rWpmaNyuU+b2GeOyrZ9zVHJvE1ujsqjnTpek/qzcy6qLNu75eKokp1r5j/vavv8llGEubnRc2jV&#10;4eZ7o+kZVnx+5SZ6W5mjEgBgEOaoNEclAAAAADCjDFQCAAAAAIObmeh3Nep9ww2/HlXy2Mc+Nqos&#10;W7euHMFabk49dfTnuX11jW/3sSSi3x1itbVIbSFinWuKWVdjdJ1i09n8Pye36dOjtu4a/W47ri4W&#10;6hyyuVGkNDe3qnyMpX/rGEFcsPO/p0f0u0M/y5WuaVv/jtcTamu7Pu9dvS+3HI4q2Vp4r1Vdrvcx&#10;o58/UP6YbP36lus5ofs9t2nnmqhOELGO17GajqOXSUa/y7rFqE/+ONbsujOq5OrV5X669/Co72xe&#10;3/z8z6rvVfj5BZ3qQ/QbAGAQot+i3wAAAADAjDJQCQAAAAAMbslGv6tR77e//YaoktNOOy2qOtHv&#10;cvS7Gt9u02Xl7sWKhi9e9Lur8VHBWvRvFqLfhZ/NVX++KYK6sRabjCIsXPS7OVaYFdq2qV1zXY6r&#10;eg07nX9b9Dte56VwTXL1aPDofqhFatv2LURSa8dY3fedT40qqZ9Tw6rP1exnQxS2KRZ/TNO9VDvf&#10;e6JKJrlSdbUP7149eu+r15fj663tsWCGiX7X7u9yU57gOhQj2B+OKrmwpU9vOXxJVPkxRBH2brky&#10;qnBd5XOzhYlc1/SaNqGsHquP4gREvwGA5U70W/QbAAAAAJhRBioBAAAAgMEtqeh3Me7dJepdJfrd&#10;HP3uEs+eZLS7SwS9+jlTs+p3tjaqZKGioNMa/S7GU3ON8eVqSnigc2iLPhePqynamFu08++z6ne8&#10;zlthSoJa2/XRNfrdJUbcFP3ucL1zxetQ61et8f3JRb+3Z9dGVe8bVW3HOTnDRL+L90Ku/V6K4qi9&#10;O/ZHlWy4utzPDlffu3CvVftktrd8nx3eXP7vqwvXYeGuwVFW/QYAGITot+g3AAAAADCjDFQCAAAA&#10;AIOb6oHKPOpd3PK496NbHvUubpTl8e5x20LK49vz3WZTHkIbbb+3f660pfVX07Z6TVbaYBqtfdrq&#10;41tVHu0sbvm0GvPeLr+1tNHs0M6Lj2/rdhwobVWrNt9c2g7uu/z4lk9OUdymR/nIXrJhVWnLjk27&#10;kbbbj3aX4lZ16NOHS1vxubth64bSlq8mX9wO35OVtuzQZ45v+TsVt1Ubju5f2PI7pLgd/vSh4xsA&#10;ADA//qISAAAAABicgUoAAAAAYHBTter3OeecE1Vy0003RpWcfvrpUfWTxw5n3ROf+MSokssv/5mo&#10;8pWpVkZ1cvqs7N2kSxx8Oa76XVwluRqVra82HEVYqBWzqz9bXJk417wKbBSh3lZRhKWw6veinf9i&#10;rvpdWFG49jmt90PBxvIxb7unvHLvzqNXtajXysUzuOp386rJC7f6drPJfW7bM6x877QdddMzvKJ1&#10;RenRM73tHj16l8ZrUrwfTpBQnxyrfgMADMKq31b9BgAAAABmlIFKAAAAAGBwBioBAAAAgMFN1RyV&#10;TM6ll742quSBB0bzBfzYj5XnSltIt912W1TJvn2/G9VkLd4clf2U5hmsTVrWNr9lFCcwNzeaCy+3&#10;alX5hxdrjsr2OfuiOAlLYY7KPuff6Rou5hyVRW1z4cXriZXPrzZnozkqo0qqn7V79eh50H4fjW/r&#10;1qkCO2mZozJe56elf3Q67vHP0tpztKU/FLXNyXj0okWRTOy+a9PrvqyYYHsU+/BE5xVt0XafAgBM&#10;ijkqzVEJAAAAAMwoA5UAAAAAwOBEv2fU//gf/z2q5Ed+5F9ElWU7d14f1cL74he/GFXyi784inP9&#10;+q//+6iSyy4bxXNzk41zw3Rri1E2TxsAAADAYhL9Fv0GAAAAAGaUgUoAAAAAYHCi38vE+vXPjyrL&#10;nvGMZ0SVrF/fdU3Nk/ebv/mbUeUrk18aVSL6zfLSsmLyUCsIM4NGfa3fytwH4jXZsW5bVIkZCZpM&#10;coV01wEAYBqIfot+AwAAAAAzykAlAAAAADA40e9lorjC9q5dowhpbvv27VENS/Sbpa9HvLMh6p0T&#10;9wYAAJgeot+i3wAAAADAjDJQCQAAAAAMTvR7mbj77k9Flf+J8TOjmm6i3wAAAMA0Ev0W/QYAAAAA&#10;ZpSBSgAAAABgcKLfAAAAANCB6LfoNwAAAAAwowxUAgAAAACDM1AJAAAAAAzOQCUAAAAAMDgDlQAA&#10;AADA4AxUAgAAAACDM1AJAAAAAAzOQCUAAAAAMDgDlQAAAADA4AxUAgAAAACDM1AJAAAAAAzOQCUA&#10;AAAAMDgDlQAAAADA4AxUAgAAAACDM1AJAAAAAAxuRf6PNWvOfeTYvwG9rF795KiSH/mRH4mq7j//&#10;5/8cVXL48J9HNW02xmuW7Tp4VVTJ+ngdby5ek71bLo4qy3YeimIpWXt5FMm+PRuiSvYXzi+3JM8R&#10;AACAVitXnh1Vd+eff25Uw7rrrruj6m7FilOjyrIjRz4XVX/+ohIAAAAAGJyBSgAAAABgcKLf0EFb&#10;tPspT3lKVMnv/d7vR1X3kpf8cFTJZz/72aiS6YmGF6Pfl0SVHG6JOq/ddktUyZ4N+6PKsi2bdkWV&#10;SElPi9H1zhWvedv1BgAAWC5Ev0W/AQAAAIAZZaASAAAAABicgUoAAAAAYHDmqISKpnko2+ag3L//&#10;f0aVfO1rD0dV9w3fMJrPIbdhw/dHlTTNYbm481ee/ByV5jtcilwzAACANuaoNEclAAAAADCjDFQC&#10;AAAAAIMT/WbZaYp255ri3V2i3V2tXr06quTlL/8XUSVr166Nqm7r1tdGtRAWK/o9/mePORCvR61f&#10;fziqZMe6bVElt669PKpk357NUWXZqngd58COC6JKLr81imOaj7G1PQrHVTymXP24Cid8VPEcS4d0&#10;TLlvbNt3c1TJ5oaTPrDjmqjC1VdFkayP1xM6UN53XbmxWrS05Y79USUbrh5/Def2vjqqZFNDJn3j&#10;rjujSq5uPMGjCudYP7/J9dmsy3G1tnvDfdfQrrlq2xbvh3c+7Zaokj1NHeuo4nWpX5M+fbbpHgUA&#10;gMUh+i36DQAAAADMKAOVAAAAAMDgRL9Zdnbvfk9UJ3boUDmi+Du/87tRZdnhw+X4ZlfFePfGjS+N&#10;Kvnu7/7uqLqb1uj32m2VqOiGUex0y6ZdUSWHanHVcgR5dWOMtHnfrBAVrcVEazHxDVEl+wvn2BZP&#10;7xJnb42Jb9wZRbLvae+KKj//KEI1Nrth//yj0HU9jrmT5mu2fm5vVEmxvxzqcM1y3Y6zy/k3n0Nz&#10;n+1q9Fnd+93ouJraNXeo0u8OFjLorRH72r5RHFWbnqH6sxd+OKqk2zQCAACw+ES/Rb8BAAAAgBll&#10;oBIAAAAAGJzoN8tOW/S7yZ/+6Z9Gldx66wejOrFJxrubLF70uxLPjdfxuqxcPT5ymyvGW2sp2loU&#10;uLyC+u7Gzy2rrgp94e3F2Pj8jzG3Mzv51cdriqtPv/OpUSVN55vrFqIdf44LG/1uizNHcQJN1yxX&#10;ShE3RJtPbC5es2xva8S6Q5+t6nRco2PKdTmu9nZdpH0b7o1jOqzkDgAAQxD9Fv0GAAAAAGaUgUoA&#10;AAAAYHCi3yw7faLf02paV/3upkeMdslEv0fH1Sue3eF8c7MX/V4br0l11fPVuyvR73tG7dXeVtX3&#10;vjaqo7ZXj2lx+myueFylY8p1OK72azjUvmVrt90SVbJn82iyhAM7GqL9AACwSES/Rb8BAAAAgBll&#10;oBIAAAAAGJzoN8uO6HdXozhnt3huVz1itLV9y6uTZ4WoaC0m2ik2Pv9jzNUjuKPjWt1rVePm6POG&#10;/X3ee/w5Tjb623zNGtuna2y6sKL2wa2Ho0q2bNoVVXKo9t4bosqy/a3n0KHPVlf57nBcxWPKdTmu&#10;yV7DKI7rs2+zYhT8uuzKqBIrggMAMATRb9FvAAAAAGBGGagEAAAAAAZnoBIAAAAAGJw5Kll2luoc&#10;lUeOHIkqy/7Lf/kvUSUf/vB/j2ohjOada5qDL9dvqrge8/1V1eYZ3BxVlq2K15G5eE32Np7T/I8x&#10;VzvO0jyDo2PK1Y+r4sA1UWTZutpEm9XjKs/3uD5eT+RAYf7OXPWtN+66M6osu7r6RoVjyq0rN3vL&#10;HIXNbZkdiNewfv34Fmo7h+KcntX5PDdX33au/MEHstH8l4e3dzuH5j7bPM9o03EVjynX5bja79lF&#10;2ndNZY7OWueqGp3/juocpPEKAACLyRyV5qgEAAAAAGaUgUoAAAAAYHCi3yw7L3zhD0SV/PN//s+j&#10;Sp7whCdEtbiK0e5cNd79P//nKPr48MMPR8XiqkZbXxhVcrtIagfzj03n6jFjAACA4Yh+i34DAAAA&#10;ADPKQCUAAAAAMDjRb5a9U08d/bly7vu/v7z6bDEa3jcW3rRydzHanRPvnkIbKysVbz0cVbJl066o&#10;EmnlJqLfAADA0iX6LfoNAAAAAMwoA5UAAAAAwOBEv6FFMRreFAs/ESt3L0FrL48i2bdnc1RZtiqb&#10;iyrZK57cg+g3AACwdIl+i34DAAAAADPKQCUAAAAAMDjRb+ihumJ4lXg3AAAAzB7Rb9FvAAAAAGBG&#10;GagEAAAAAAZnoBJ6yKPdTRsAAAAA82OgEgAAAAAYnIFKAAAAAGBwBioBAAAAgMEZqAQAAAAABmeg&#10;EgAAAAAYnIFKAAAAAGBwBioBAAAAgMEZqAQAAAAABmegEgAAAAAY3Ir8H2vWnPvIsX8DFtSll742&#10;qixbv359VP1t3Tp6XwAAAGBhrVx5dlTdnX/+uVEN66677o6quxUrTo0qy44c+VxU/fmLSgAAAABg&#10;cAYqAQAAAIDBiX7DAipGvXOnnPKYqLJs9+6bouru3e9+R1SJ6DcAAAAsHtFv0W8AAAAAYEYZqAQA&#10;AAAABif6DRW7d78nqv4+8pE/jCppintX49xVl13241FNU/R7bbwm2/bdHFWyeVUUJzK3N4pky6Zd&#10;USWH4hVarb08imTfng1RJfu3XBxVlu1c9h1rY7wmuw5eFVWy/sA1USXrLr81qn7WbrslqmTP5ijC&#10;3sI1yrlOAABMO9Fv0W8AAAAAYEYZqAQAAAAABif6vQydc845USX33XdfVOSq0e9i5HpaDBb9rkVs&#10;y/nNwzsuiCppTI1W3mvbmnL0e+dkEqcsGdVI8iVRJYfFtyekuZ1Xz0UR9m/v0+6jz6pFzLPyB4l+&#10;AwCw1Ih+i34DAAAAADPKQCUAAAAAMDgDlQAAAADA4MxRuUw861nPiirLfu3X/l1UyQte8ANRkTNH&#10;ZdXaeM2ybftujipZvbvDnJTQyByVi6O5nbMD8RpWH74yqizb1LXhN+6MIssOXhhFOLB+dVRJ8frm&#10;XGMAAKadOSrNUQkAAAAAzCgDlQAAAADA4ES/Z1Qx6p274YZfjyrLHvvYx0aVrFtXju8ud6LfFWsv&#10;jyLL9u0pxzV3r9sWVbKgye/ScWyOKlkVr+Mc2DHq4/V4ekvkeO/hqLJs8+b1UZ3Y3N5XR5XUo7Kj&#10;z2r6nFzTZ7V/TkWntitnf3cUrnH9+o6mBchVpwbY3HBhDuy4Jqpw9VVRJI0tfaC877rR6R3TKTZe&#10;aJtcl75V7Fe5pr7V53rnite8cwS7pC1if2NUyeo9L4wqy25vvd+r/eHaqI7aXn3f8dcoVz3Fjbvu&#10;jOpoV2luqhP0j+KRzv9+z03qPiwef67LOZSP/wQ69OG5vXujSg5v3hBV0ngdOt8ro2dJ8TmSu7Xl&#10;OhQfQ+vXl6/JjnXviip5WqfnjulKAIDJEf0W/QYAAAAAZpSBSgAAAABgcKLfM6Ia9X7722+IKjnt&#10;tNOiqltu0e9qtHtaNUXOB4t+XxdF2L5pV1RJn0BqXTUaWIgGt8X3ahHFUbxxfy3a2PA5R61vimAW&#10;VjXOHbw6itAUd2z6nFzTZ3X5nFwxVtm6unLlnPY9bRSz3FT+T7Wo94b9HSPpJc1R0Mb4dqd9m693&#10;Y99q6Fe5pr7V53rnite8fr27mH9b5T79hlFk+cLbO953hefF9k2fiSp5Q8vnduo6E7z+jdel8/3e&#10;xfhzqLdN8zk09eG1226JKqmkt7O9jX244zUrtFfxOZLbtHNNVEn1HFY3TXVQvQ4XfjiqpDUqDwAw&#10;IaLfot8AAAAAwIwyUAkAAAAADE70e4nqE/WuWm7R7ze96eeiSs4777yopsvb3nZ9VMmnPjX6k+xl&#10;sep3LWY7+uyun1tccbceX+0SG43iuPnvm+sVoyx8Vuu+WbXtRvnOplWsT6gYfX/nU6NKJtsfFuc6&#10;1Nvm5M+hupJzU9/qc71zxf3b920y/7bKFdurbeqHNQ3t0eU+y9XOqRD3Pdi6ZPZcvCbFOHM9Nt3l&#10;OHrsW4uNz/8canHsah/uNCVHj+vfYUX8mlqkPorQdBy1vlD7bqjm1/tMQQEAMH+i36LfAAAAAMCM&#10;MlAJAAAAAAxO9HsJKca9+0S9q5Zb9PvFL/6hqJJXvvKVUU2XD33oD6JK3ve+90e1yNHvbG281ld5&#10;Xr27GnWNYhJEvys67NsQb+4Vz264JjnR7xmMfh8q3v/XRhV2748i2bA1ilCMIB/q+rmd+vDoGHO1&#10;49xeuP6LGf0uxabb+lnDORSOP1drm0WLfk/L/d6svrL5KKR+YMcCfmcBAMuO6LfoNwAAAAAwowxU&#10;AgAAAACDE/2eYuecc05UyU033RhVlp1++ulR9bfcot9PfnJ5rdK3vOUtUU2Xubn7o0p27PilqBY7&#10;+l3QsnJtp1hdJUa8bU05rrizFsm+Kqqj2j6nU2y8TwSxY4xysaLftXjrqO1W91oRtxpPLU8FsGF/&#10;n/denOvQ1DbHNPWtztH3LtcsiuPGn1P7vk3m31a50nu33P9zjX2r4+euqXzW1sNRZdmWarS5dl02&#10;RJXsb7z+Xa7LyZ9D8fhzXc6hePy5Pn24HouOItRWGC98VvVz+j1L5t+W3fp3XfGcr8uujCqxIjgA&#10;0Ifot+g3AAAAADCjDFQCAAAAAIMzUAkAAAAADM4clSx7v/qrvxJVctZZZ0U1XX7h50dza/3yW6+N&#10;Klm0OSqravOqlSc8K88GWjG3N4qkNmdbvB5X+Kz2z5mL16Q471p9SrI+c6V1nLOuNN9bl7nxcj32&#10;7dR2FQeuiSLL1tUmA62ef3kOu/IMhmVt85lu3HVnVElpOsTCMeXWlbtht2vYqQ+P71e5iV6zhr7V&#10;vm+T8e+ba37v6hylr48q+fSm6hydRV0/d/x8qJurnXbuQBTJgaw8d+jh7aP3XtQ5KgvnUJ3Ptcs5&#10;FI8/V7veLXOHFs3tLT93D28uz+fZeP59nveTvGc7nG8yatsdtXlkAQBOnjkqzVEJAAAAAMwoA5UA&#10;AAAAwOBEv1n2Lr20HJtev74tRjaMG2+8Kaosu+SS10SVDBb9BmDpqMW3yzH53aLRAADzJvot+g0A&#10;AAAAzCgDlQAAAADA4ES/Wfae85znRJX89E//VFRLh+g3AG1qq+mvLq8CvmXTrqiS6oLbAACMiH6L&#10;fgMAAAAAM8pAJQAAAAAwONFvAIAlY228Jtv23RxVsnlVFCd0IF6THVb5BgA4aaLfot8AAAAAwIwy&#10;UAkAAAAADE70GwAAAAA6EP0W/QYAAAAAZpSBSgAAAABgcAYqAQAAAIDBGagEAAAAAAZnoBIAAAAA&#10;GJyBSgAAAABgcAYqAQAAAIDBGagEAAAAAAZnoBIAAAAAGJyBSgAAAABgcAYqAQAAAIDBGagEAAAA&#10;AAZnoBKYmMc97nGl7ayzziptxf8GAAAAUGSgEgAAAAAYnIFKAAAAAGBwK/J/rFlz7iPH/g2gwfnn&#10;nx9V8vKXXxxV8jd/8zdRJV/4wpGokjPPfEJUWfaP/tE/iir5nd+5JarkrrvuigoAAACmy8qVZ0fV&#10;3fnnnxvVsO666+6oulux4tSosuzIkc9F1Z+/qAQAAAAABmegEgAAAAAYnOg3MG/vfOc7okp++Zd/&#10;Jark/vvvj6rd2WeX/0z+F37h56JK3vCGH49qmmyM12TXwUuiSg5vKUfhdx6KYsI27rozquTq7Jqo&#10;knWX3xrVfFTP6aqokvXxemJz8ZrsbTj/2jE3v3Enc3tfHVWy6dOvjyo52OHDau/VeBEXp+0W09pt&#10;5SkY9mxeFdU8HJh/P6z2h62Hu7R7xcadUSQHL/xwVMm6y6M4atfBF0aV3L5uW1TJrQ3XtGuXPbDj&#10;gqiy7PJb+zw71sZrsm3fzVElmw83t3uxrdtuhW79v6J6Ha6O4qgdtXbuoOF9c73eu2ahrn8UQ1g7&#10;ugH27dkQVbK/1u/G99PJfr/N/37YmRVu4KPazyGKmTG+T+aW4vfMTCrcZ7liP539PnoChed2++9g&#10;B+I1KT7Th3x0ToWGfpVbln1rCol+i34DAAAAADPKQCUAAAAAMDjRb2Dedu9+T1TJv/t3/z6q5M/+&#10;7M+iaved3/mdUSU/8zM/GVWydetro5omfeKbPRXje9etjio5nFX+fXuX4+gQwau8Ty0mvGF/VMmW&#10;TbuiyrL2pjj546hHQ8vtUYy71duiOVa7Yf8oCluPwS5O2+Xa2+/k1KPeh6NKukSwmqYkqMXAW+Pa&#10;8w98VT/3wttHkdtcMXbdPfo9uqb97u/595Vc8b07x+QrUbFta0Z9aWetWbv04bYIejm+d6CQ9qu3&#10;c9X4925631z7e3fR4/rXInqj59DuiR7jQlqo/l/Vpd9FsWyd/LNjWr5nqJrB/t/n+df4nXXy/R8W&#10;i+i36DcAAAAAMKMMVAIAAAAAgzNQCQAAAAAMzhyVwLxV56isuv/++6NKPv/5z0eVnHXWWVFl2dln&#10;N8/nYY7KsuJcU9dlV0aVbM+ujSqp/vf63IpFfeZKmuQ8S13eq3muvNW7q3MURjEfneZZWpy2y02s&#10;LzWcX67fXHrV61Lol9V5U7M+x1Ftu/nPO7lU5qj8vZeM7vc9q2+MKukyf2e7hmuWK1y37vfwqK37&#10;zSPZ9Xr30ef6L1TfWUyLdQ7jPydX/KzpbavFMv+2ypXbq8++LJwZ7P/Veae3jua77jcXqj7M9DNH&#10;pTkqAQAAAIAZZaASAAAAABic6Dcwb23R70kS/e4Ro70uirC9ELupH1KfCNIk40sd3qtXbLhNh3Y/&#10;tDhtl5tYnKkaz7rww1Elk4wVb9x1Z1RH7+fDr44q2VQ+jG7x/c7nMGrrqY1+7x3F5HKbN0wqNtem&#10;elzj26e9Z4x/r2UR/W7ol019Mrewz47Rz3f52Vyn869NK7E5qixbFa+Pmtu7N6rk8OYNUSXl85/g&#10;+Vbvs83rozqxub2j51bzFCpHTc35R3FMn32PKpxT8Xxy1XPKsgPxmuwoPTuaj6Oya7Z+/eg67VhX&#10;fr5fWD2HHfujSjZcPb7dD+wof6+882mjKTZyezbXz+pRxb6Qq/eH8ed4eEt5+o7Ve66KKmnshQeu&#10;iSJZd/k9USXV786GU6id/0RnEamd/+gcV7e2XdXovYrvk2u+Y48qtFf1uVv8nSR3ddOb1dq9pbFm&#10;7PnX3t8rFuz8ozgpzdNE9bpXKue78qH/FFV3ot/j+YtKAAAAAGBwBioBAAAAgMGJfgPzJvrdNYIR&#10;xcmoxigKce5ilDt3qNfKvfM/p+q+xZXIc3s2lCNYxchqe1N0OI4OUfdct8swPipSjyMvTtvlup3D&#10;eLXPXcAVpZtWqq/GiKrH1fTz1fjWhbe3xdmKUaiu0e9R7Kw1ctYp+tgcZyvGjiZ4SWqqbVmP6Hfp&#10;edVznIXo96Suf1X1c+b/7Oiyb64xCtjws7niz7f/bLlPZw19uPYcKqeKs72l8+9zvpX7rC3OWY3v&#10;Xx3FUcXrmWu7p4c7/yiOqn1O6/fM+M9q+pxjKm2372nviip/jqyJKqm2VXM0uLmd18+VY6Sl3ztq&#10;17N8F7fGWwv7F/tCrr0/dLl3xl/TtnZeyOlb+hn9LtUWuW2O2Z58/+9u9Fntn9PcL5f68697f1+o&#10;849i3sb3uw37J/n7Tfl8/83LNkXVnej3eP6iEgAAAAAYnIFKAAAAAGBwot/AvL3zne+IKjnttNOi&#10;6u+rX/1qVMkb3vDjUU2TrhGMKE5CNRpRjMK2xRVqsYpCvLceC2qOMzTHHcdHHXPVT2o2/7ad3lW/&#10;F7DtJrX66iLGxor9sC363TTVQW77pt+PKste0jC1Qa5+e4yuU/fo96gf9ru/W/p3beXa0SqY+3s/&#10;VxYqClVVPcdZiH53uP61VU+brmFLfyg+7xr6c65p31w5Cjj/n801nn+HKTjqvarL+S/k+UZx3FI4&#10;/8X5nsk1rdzbqrT6chSh23Xpev2jOKbPvrnR/u37jv+sLj+bK/587ZgartExhTh7v+f5Amo5h8M7&#10;irHhvtewoGUqgLK5eE2KceTcrD//WvddtPOPYr4KfWui/29Q67Pl937jy/5tVN2Jfo/nLyoBAAAA&#10;gMEZqAQAAAAABif6Dczb+eefH1Xyoz/6iqiS1avLfwrf5PDhw1Elv/3b748queuuu6KaJl0jGFHM&#10;S/W9u8S72oziX+0r900wgtFJl+MYvzJ3rr46dxTz0RDvqMdGpqXtOmiJryxebD6K4xr2ze0eRaM3&#10;bI0itK/yPrpOUxv9rr73mi6rb1b1uQ59VM9xmUW/a+0+ei7Vn0nz7w/1z+nYlzpFATucv+h3VMn0&#10;nH8UJ6PT918Xfc5hqH1zo/3b9x3/WV1+Nlf8+a7Xszjlyp7K8trNq2sPp3m6oihCp2vY+fed0TO8&#10;9jtI9btT9DuqRPRb9PtRot8AAAAAwEwxUAkAAAAADE70G5iYxz3ucVElb3/7DVElP/ETb4wqy77y&#10;la9EtZR0jWBEMR/V1Qi3lqPxWxpjFFWLFUGcpB7HUVvJMYpQWvU6Xkeqn1uO3K9uXEFzWtru5G3c&#10;dWdUydWr90aVNPe78f0st/lwcdXXbhmzWhSsEGGbK1yTXPvKpqPrtGSi34X3rrXFhvIK4cVrlDvU&#10;sLL7JFd1r6ue47REv4vXv63de1z/WjSsadXv5nun+JyuXbLa864cQautTtspCtjl/Ks/W352ZjvG&#10;n0P9/o4iFM+h6ZhyTcfV/rNRHDcL5x/FSRl/TsXvwly3FaX7nMNQ++ZG+7fvO/6zuvxsrvjzfa5n&#10;tZ9dl10ZVTLRVcE3lp9/2+4ZfS/VP6b5+bdhf/H3rjVRJZ2uYYffq3OHSrHh0fM7V3+GV6/hbD3/&#10;unxObnrOvxjfH9+vcv2eYeXz/Tcv2xRVd6Lf4/mLSgAAAABgcAYqAQAAAIDBGagEAAAAAAZnjkpg&#10;weze/Z6okq1bXxvVUtU8R8n6eJ2P6jx7u1eX51LZerjPXCplxflg9qy+MapkXXlaocb5X3ocwjzM&#10;fx6a1uOozeE2/ytzoDCvTq42P1zJBI95StTnDhrNDdluLl6T8jxDUcxXp/n+ohhrdJ26z1E5use7&#10;3N+54j3ea56tirZ5RXfsL8+tdXWna1hWPofWGy9ek9mYo7LL9e/R/7s8sw4ciCI5sL48R2XTOXU/&#10;/9HPt/bRDucwt7fcZw9vLvfZ4md1n6Osy/lGcdwsnH8Uk1Cas688kVzrU+VAcY7iKEK3c+hz/n3b&#10;rktfOvm+U3umF7tOoR1z624vP/+af78pPyuK83Xnuj2H21TPv8Ozs3qODb94NbZVrtTv7okqqc2j&#10;Xe3Ec6P2OpBVnqvbW/rKjD3/Ou87lc+/8X0y13jn7Gj5f4HK76grH/pPUXVnjsrx/EUlAAAAADA4&#10;A5UAAAAAwOBEv4GJqUa9myz9GDhQUotrj6KCqxpisbl6BAlgRtWeleWY6e5CRHey8VxgcMv9/p/B&#10;81+58uyouhP9Hs9fVAIAAAAAgzNQCQAAAAAMTvQbmLcu0e6+RMMBgFnTtnL/lk27osoys2IwOSe/&#10;CnLdYq4oPluW+/0/i+cv+i36DQAAAADMKAOVAAAAAMDgRL+BibHqNwAw+9bGa7Jt381RJZtXRXFC&#10;YrOwtC33+9/zr0j0W/QbAAAAAJhRBioBAAAAgMGJfgMAAABAB6Lfot8AAAAAwIwyUAkAAAAADM5A&#10;JQAAAAAwOAOVAAAAAMDgDFQCAAAAAIMzUAkAAAAADM5AJQAAAAAwOAOVAAAAAMDgDFQCAAAAAIMz&#10;UAkAAAAADM5AJQAAAAAwOAOVAAAAAMDgVuT/WLPm3EeO/RuwoC699LVRZdn69euj6m/r1tH7AgAA&#10;AAtr5cqzo+ru/PPPjWpYd911d1TdrVhxalRZduTI56Lqz19UAgAAAACDM1AJAAAAAAxO9BsWUDHq&#10;nTvllMdElWW7d98UVXfvfvc7okpEvwEAAGDxiH6LfgMAAAAAM8pAJQAAAAAwONFvqNi9+z1R9feR&#10;j/xhVElT3Lsa56667LIfj2rA6PfGnVEkB69uW7n8QLwmO9ZtiyrLbo3X4zq99/j3zd2abYwq2XXw&#10;hVFl2e21n62Y6HF0UT3mq6JKmlt6Ll6TvVsujirZeSiKJW3UPrsOXhJVcngmzxcAAJhmot+i3wAA&#10;AADAjDJQCQAAAAAMzkAlAAAAADA4c1QuQ+ecc05UyX333RcVueoclcW5IafFos5RufbyKLJs357V&#10;USW72+ZkLOyb27ZmV1RZtvOe8n/r9N4N75vbeWuHOSor79V0HF3OL7ez0ySV1WMePw9jdQ7Gtdtu&#10;iSrZs2F/VMmWTaPjWrrTN5qjEgAAmB7mqDRHJQAAAAAwowxUAgAAAACDE/1eJp71rGdFlWW/9mv/&#10;LqrkBS/4gajIiX5XbNwZRZYd3Ho4qqQYKc51StwW3jc30feuxagbot8djmNhE8UnH/3ut+9SIfoN&#10;AABMD9Fv0W8AAAAAYEYZqAQAAAAABif6PaOKUe/cDTf8elRZ9tjHPjaqZN26C6IiJ/pdVYzcXhVV&#10;snrvq6NKNnXK3Fbjygv53g3R7w7H0e0Yuqoex+JEvzfuujOq5Or1UZzIgWuiSNZd3ras+dp4zbJt&#10;+26OKtm8KooxDuwoP5cuL6zk3h79Hn9N17ecw4K1R211+c1RJdXmmNu7N6rk8OYNUc0j6t7wWfVm&#10;PxCvyY7a/TGZa9jaVQAAYIkR/Rb9BgAAAABmlIFKAAAAAGBwot8zohr1fvvbb4gqOe2006KqW27R&#10;72q0e1o1Rc4XN/pdNIqB5tqioPX4bhQnNP/3bn/favS3KfpdNf44+p1fm5OPb6/ddktUyZ4N+6NK&#10;+q1c3iVyPb7tNuzvE+XPNR3HlVGF68p9Z/XuSUWQ53+NcsUIenVKgayl79SuaSEpvrc16j7/vlNd&#10;fX/f094VVbLp06+PKssOXvjhqJL26D8AAMwu0W/RbwAAAABgRhmoBAAAAAAGJ/q9RPWJelctt+j3&#10;m970c1El5513XlTT5W1vuz6q5FOfGv1J9nDR7xYtKxsfLsRdO6dGC+/d9L654grRuW7R7wYdzi/X&#10;7Ryrx1yOCjctPt2+cnODSvT3YOMy13PxmtQiyFm1fVZHlWW7+7T7McUYdTnavHquksnf3yNmvkDt&#10;se+6KML2Qhw/Vz/C8XHuWsS81u7lftmyOHdZdSXzdz41qvr7Zr1W5gcAgKVN9Fv0GwAAAACYUQYq&#10;AQAAAIDBiX4vIcW4d5+od9Vyi36/+MU/FFXyyle+Mqrp8qEP/UFUyfve9/6opjj6XVFbuXj1jVH1&#10;WzG46X1z68pJ2MlFvyvaj6PLu/dYubmLWnx9FM/O1SPao5W8t+27NqqwfajodzkWv3quHMFedbjD&#10;dejQHsW2yHVpj8WNfjedw+TUVyYvh8yLq+L3uN0BAGAqiX6LfgMAAAAAM8pAJQAAAAAwOAOVAAAA&#10;AMDgzFE5xc4555yokptuGs27dvrpp0fV33Kbo/LJTy7Po/aWt7wlqukyN3d/VMmOHb8U1SLPUblx&#10;NP/dtnvK8+rV50qszuF3c1TJhv2vTsVRmz79w1ElXd676X1zm3auiSppnKOycH655uOY//nlNnWa&#10;THKR5qjcuDOK5ODWw1ElW6pzJxbmcNy3Z0NUyf7qXImHxrdPv7bJFeeoHN82uU+/4c6okq2HC/2u&#10;+rkd2qPYFrn29hg/r2ZWmL8xV53DsT7/YxRH7W34nFxtDs+9Dec/QdVjvi67MqqF/VwAABiCOSrN&#10;UQkAAAAAzCgDlQAAAADA4ES/WfZ+9Vd/JarkrLPOimq6/MLPj2KUv/zWa6NKFjT6XYrcliOl6+N1&#10;rAPXRJGsK+Vbm+Oqje/d+L656ns3RL8X9Di6qB7HAkW/W+Lrm8szI2TZ3IEojp5utjqq5PD2agQ5&#10;iuNOvu8cqEWji+/VHP1uiqBvzvZGlWzZ9PtRJS9pao9CW+Q6tUc1Yn51cwvM7S0f5+HNo5h5/Xyj&#10;eFQtoj7KjVcvb021T98+unfajjlvkaIdhXutz50BAADTSPRb9BsAAAAAmFEGKgEAAACAwYl+s+xd&#10;emk5Nr1+fVu8cRg33nhTVFl2ySWviSpZ2Og3sOhq8e1RzHx3bfoCAABgsYl+i34DAAAAADPKQCUA&#10;AAAAMDjRb5a95zznOVElP/3TPxXV0iH6DbNl4647o0quXj1aBXzLpl1RJb0WgQcAAE6K6LfoNwAA&#10;AAAwowxUAgAAAACDE/0GgAWxNl6zbNu+m6NKNq+KYqwD8ZrsKKz0bZVvAAAYnui36DcAAAAAMKMM&#10;VAIAAAAAgxP9BgAAAIAORL9FvwEAAACAGWWgEgAAAAAYnIFKAAAAAGBwx+aozLYfNEclAAAAAMzD&#10;hgM/F1V35qgcz19UAgAAAACDM1AJAAAAAAzOQCUAAAAAMDgDlQAAAADA4AxUAgAAAACDs+o3ULLm&#10;/a+KamF97Zu+I6rk/h/4xaiShx//hKgAAABgulj126rfAAAAAMCMMlAJAAAAAAxO9BsoqUa/d+9+&#10;T1STddttt0WVvPe/HogqEQUHAABgWol+i34DAAAAADPKQCUAAAAAMDjRb6CkKfp92WU/HlV/7373&#10;O6JKukTBxcABAAAYkui36DcAAAAAMKMMVAIAAAAAgxP9BkqGin5XNUXB7/tn10e12M6K1+SD166O&#10;KrkoXufjtn1/FFXy0oNRLLYnnR1Fcs8bz4gq+cANfxZVll3xQPX8vyOq5FOFn81d8UAUJ2X8Z9U+&#10;J+tyDlHMlD798u/jNdk50WvIcR3us9zMt/u6p0eRPLLpW6I6kb+O1+R1V94bVfKb8bpsdXqGR8EY&#10;45+lXb7fc8Xv+Fue+dyokt+YYNLv3jv+Kqrk7uePrv9kv5MXUofve30YmDKi36LfAAAAAMCMMlAJ&#10;AAAAAAzOQCUAAAAAMDhzVAIlizVHZZvqHJZbt742qiy75xXvjWqx9ZyjsTCX2D1vfFxUyVuXxLxr&#10;Pc+/E3NWzd/8r0u1rS646DujSj563kNRJc+7/v6osuzOeGUxjK7pwt5ni6Q2j2KH519l3+tXjvpk&#10;7oqDJ9//oWyo750+nzvUMU9Sl3NwvwPTxRyV5qgEAAAAAGaUgUoAAAAAYHAGKoGTlsezm7aqE/3M&#10;o9uy8MBXjm93Z48rbc98UlbaYDHcedtflrbbzjyjtL3yaF98dIOTtvJxpe3pX/hKafvToz9S3Eoe&#10;uL+0XXEwK20AAMwWA5UAAAAAwOAMVAIAAAAAg7PqN1DSZdXvtsh2l59v+9mZWPV73dOjyLJHnlle&#10;XXnFTZ+P6lGLtQpolxU0e5x/bdXfb48qGbVMcu8dfxVVcvfzz4hqgc/hjq9ElWx7/rdEVXfvHZ+M&#10;Kllz25eiOoGpOf8ojuuxb6dz+ut4TV5XW+W5+TiywmKEF51bvkavu7J8L11cPYd9o//+sk3N7X7b&#10;vj+KKnnzE0eron/0+Y+N6sSa+0NbO/9lVMkz3rg6qqPnG69j3X04imTFTV+OKrn+ivOiOtqfz4xi&#10;jOr5v3Ri0erq+Y/OL3dul3up5b0a26vWVuXn7qWveW5UyW80LcbZ8l4lPe7/4r2fW27Pv/bzj2Ii&#10;xrfP9H7uUMfconDN+33fjX825rrd7+Ofjbmm5+Nt+8r9/VMbyvu+7JMN90Phd7/cIxvK99nzrr8/&#10;quTOeAWWBqt+W/UbAAAAAJhRBioBAAAAgMGJfgMlXaLfC2lpRL87RJCOGcVf69HXqsWKgo3/2Vzx&#10;57v8bK7489W2yloiphdcNIrc5j76/CiO2jnRc6hcw6Y4ZzW+tSmK0BRnnp7zjyLUPue8coy6GEm7&#10;s6Ff5erXP4pcpe3ueeKDUSVrbnt8VEm1vYrR4HrEtOWafmEUK6xF7GrXtBx1LcZba5/boT+0Rdub&#10;750O7ZyrHldhmonGePKiOj1ek6YIZnsc/eT7fzd9ruHJ3//Fez+33J5/7ecfxUSMb58u3++58v3f&#10;Zvw1bL3fe+07SQ19a0q+75qejbluz8fqcZSnKLilMCXJxbX/1vb7H7CUiH6LfgMAAAAAM8pAJQAA&#10;AAAwONFvoGQhV/3uYiZX/S6tglmOAn2gQ7xpslGwLjGqjuefFc73x6IIr2pd5XJKzqHUtkvl/Ctx&#10;zng9sbbVuAs6rtzbqBYxjSI0X8Mojuty/aM4brH2nf/P5oo/3/6zUTyq6Tp1Wl17QA0rBt9di5H2&#10;uYYVLVMBlP19vCa1iOqE7v8ufSU32X4YxTEd9120849iIsaf4/R+7lDHXFF97hSu+XDf91E8quU7&#10;rNfzseHZ0T59BbCUiX6LfgMAAAAAM8pAJQAAAAAwOAOVwCAefvirjVse9S5uRXk8vWmbWg988fj2&#10;gS88trQ9Y2VW2uDk5ZHU0bbzhj86vq24srrdW9ryqHdxa5bHxkfb646+X3Grf1Zhu+nzpY0JeuD+&#10;0rbmaHs/ur0qe0ppe+Ta55a2D67LSttgCsf/qjv+vrRd9MyzSlsveRS0sN2zKStt5f78ydK28wtZ&#10;aQOmXOG5km/FZ2Pb83Fqno0Ay4SBSgAAAABgcAYqAQAAAIDBGagEAAAAAAa34tg/tx985NgrsOxV&#10;53jcvfs9UWXZZZf9eFT95fNQFhU/p6vqHJb3vOK9UU1aeT60D177HVEln7rhz6JKrnggikfl86CF&#10;e954RlTJB2r7nh5Vcv0V50WVZc/Y/0dRJS89GMWj1j09iuSRTY+LKst21j5n/ufU5WdzxZ//4LWr&#10;owr7ms/hgou+M6rko8+P4qjFPYcojpmF84/ipFQ/p3xO597xyaiSNbd9Kar56HMOS2Hf+f9srtx3&#10;2n42ipNQ7WfvzT4bVdLtGjZYN3r25a5/8P6okvo5jJ5/xWdf7mWfrPazx0eVdLqG1Wflhq9ElTzv&#10;+tFx3ll4fufan+HFa3jy93/x3s8tt+df+/lHMRHjz3GS911dn89dyGMuXsP5X+9c6Zovye+78nHV&#10;n43V5075eXDLlQ9FlWUX1/7bvVEl7fNBA9Nsw4Gfi6q7888/N6ph3XXX3VF1t2LFqVFl2ZEjn4uq&#10;P39RCQAAAAAMzkAlAAAAADA40W+gpCn6PUnVuPbSjH6X42wXxet4fx+vJxFfK0QUH9n0LVGNcfdf&#10;R5Hcdu4o+t0e12qKUc3/Z3Olc6rF0ZvP4d47/iqq5O7nj6JTg51DQ8QutzTOP4pJqEVhvz2qpHzG&#10;FXcfjiJZcVMUods59Dn/xdr35PvOpa95blTJb1RTQtW2/EQ5Ztjc18rPitctWCSxev4dnp21vvL5&#10;qE6ssb1q7/XlqJJqzHzbmVHkvlB5rmaj52ruU+8bfw373P/Fez9X7yuL0w+Hev61n38UEzG+n7Z/&#10;v5fdW5gKo30KhfFt236+C3PMuWK8uVtfOarD7yzdvu+iCJ3u907Pxtzonn/dlQ9GlTyzdUqK0TWv&#10;RdvPG8XCc8UpJnJ3xiuwNIh+i34DAAAAADPKQCUAAAAAMDjRb6CkGv1eLEsj+g2LpBarHsVM32rF&#10;UJhthfu/eO/nlsX9v9zPH4AlQ/Rb9BsAAAAAmFEGKgEAAACAwYl+A4OY5Oriot/MmtpKpmeOVkW1&#10;QigLZ3IrCJdXzBXX7aJ4/xfv/dxyuP+bz/8rUSVv7rKCfM1irXoPwKwS/Rb9BgAAAABmlIFKAAAA&#10;AGBwot/AIBZydXHRb6bD6fGaZddfcV5UybYzoxhrfCRRHBGWgsnc/0s3jrzczx+A5UD0W/QbAAAA&#10;AJhRBioBAAAAgMGJfgMAAABAB6Lfot8AAAAAwIwyUAkAAAAADM5AJQAAAAAwOAOVAAAAAMDgDFQC&#10;AAAAAIMzUAkAAAAADM5AJQAAAAAwOAOVAAAAAMDgDFQCAAAAAINbceyf2w8+cuwVWPbWvP9VUS2s&#10;r33Td0SV3P8DvxhV8vDjnxAVAAAATJcNB34uqu7OP//cqIZ11113R9XdihWnRpVlR458Lqr+/EUl&#10;AAAAADA4A5UAAAAAwOBEv4GSavR79+73RDVZt912W1TJe//rgagSUXAAAACmlei36DcAAAAAMKMM&#10;VAIAAAAAgxP9Bkqaot+XXfbjUfX37ne/I6qkSxRcDBwAAIAhiX6LfgMAAAAAM8pAJQAAAAAwONFv&#10;oGSo6HdVUxT8vn92fVSL7ax4TT547eqokovidT5u2/dHUSUvPRjFYnvS2VEk97zxjKiSD9zwZ1Fl&#10;2RUPVM//O6JKPlX42dwVD0RxUsZ/Vu1zsi7nEMVM6dMv/z5ek50TvYYc1+E+y81eu0/u2XnvHZ+M&#10;Kllz25eiOrFLX/PcqLLs4k90fe6OjrvX827d06NIHnnmQ1ElK276fFSTML6tu7Rzrvg9dcszR+2Y&#10;+40JptXuveOvokrufv7o/pjs98pC6vCd5bkKMDNEv0W/AQAAAIAZZaASAAAAABicgUoAAAAAYHDm&#10;qARKFmuOyjbVOSy3bn1tVFl2zyveG9ViGz8HVa51HqrCPHX3vPFxUSVvvfLeqJLfjNfp0vP8OzHf&#10;1/zN/7pU2+qCi74zquSj55Xnznve9fdHlWV3xiuLYXRNF/Y+Wyx9nh3VfSvzW959OKqkNt9jYX7I&#10;znNDlp7Z3x5V6DBXZvU+e2/22aiStnk2uxnq2dnnc4c65knqcg7jfzZX/PmlcX8DLF/mqDRHJQAA&#10;AAAwowxUAgAAAACDM1AJnLQ8nt20VZ3oZx7dloUHvnJ8uzt7XGl75pOy0gaL4c7b/rK03XbmGaXt&#10;lUf74qMbDCOPZ4+2l97wV6Xt3nPPKG2XHv2p4pY9ePSZG9u9Zz6utF1w9D8Xt6oLnnXG8e3uO/6q&#10;tGXf9vjyVnP68e2V5x29hwrbB/7kS6UNAIARA5UAAAAAwOAMVAIAAAAAg7PqN1DSZdXvtsh2l59v&#10;+9mZWPW70+qzi7WCapfVR3ucf2H13Fx1Bd1RyyT35tHKgruff0ZUC3wOd3wlqmTb878lqrp7O6z6&#10;Oz3nH8VxPfbtdE5/Ha/J62qr3DcfR1ZYjPCic8vX6HVXlu+li6vnsG/031+2qbndb9v3R1Elb37i&#10;aLXmjz7/sVGdWHN/aGvnv4wqecYbRytbXxSvY9VWvf5yVMn1V5wX1dH+fGYUY1TP/6UHo+ht/v0s&#10;V++nRXmceqR4frln7K+ew+jnr7/iKVGF91U/t/rehZ9/X/Uaje7J3C0NffqD17b97CSNb+tu7dxV&#10;n88d6phbNKz63u2ZPf7+zjXe4x3u71zTPX7bvvIz6lMbyvu+7JMNz7DC7y+5RzaUn8PPu/7+qJI7&#10;4xVg1ln126rfAAAAAMCMMlAJAAAAAAxO9Bso6RL9XkhLI/rdIb51zCj+Wo++Vi1WjG78z+aKP989&#10;+j36+WpbZS0R0wsuGkVucx99fhRH7ZzoOVSuYS1mV4jkV6Nvm6IITXHm6Tn/KELtc84rx6iLcb47&#10;G/pVrn79o8hV2u6eJz4YVbLmtvKqydX2OrcQq65H7Fuu6RdGkcxaPLF2TctR/2Kcu/a5HfpDW7S9&#10;+d7p0M656nEVppmoTzGxWHr0nZqu0e8ojrr0Nc+NKrn4E9WfrRznFY+LKsveXOk73/2a8r3zzA9V&#10;zmHl6Dq0T/UxSePvhy7fUblyH24z/hq3X98++07S+Lablmd20/2d69a3qsdRnaJg9N4XL+r0BQBL&#10;h+i36DcAAAAAMKMMVAIAAAAAgxP9BkoWctXvLmZy1e/SCqLlGNUHOkTDJhuj6xJB63j+WeF8fyyK&#10;8KrWFUKn5BxKbbtUzr8SfY7XE2tbjbug48rljWoR+yhC8zWM4rgu1z+K4xZr3/n/bK748+0/G8Wj&#10;mq5Tl5XqJ6rr+UdxQg0rc+dqK3lHkWuLzX6i/Fxuis1Xo77vzT4bVfKqbHRc1f+2sO0+vq27tXNX&#10;fT53qGOuqN47hef2cN9ZUTyq5TlcvMc797OGqTBua4m+AyxXot+i3wAAAADAjDJQCQAAAAAMzkAl&#10;MIiHH/5q45ZHvYtbUR5Pb9qm1gNfPL594AuPLW3PWJmVNjh5f1/adt7wR8e3FVdWt3tLWx71Lm7N&#10;8tj4aHvd0fcrbvXPKmw3fb60MUEP3F/a1hxt70e3PI5c3B659rml7YPrstI2lZ70raXtZWd+pbR9&#10;4oGstJU8+JXSdu+Zjyttlz6xvN32ic8f36ru/JOHSlv2bUePp7C98rzs+PaBP/lSaYOT1nB/V+/x&#10;JXl/A8BRBioBAAAAgMEZqAQAAAAABmegEgAAAAAY3Ipj/9x+8JFjr8CyV53jcffu90SVZZdd9uNR&#10;9ZfPQ1lU/JyuqnNY3vOK90Y1aWfFa/LBa78jquRTN/xZVMkV1fnRnnR2FEeP8Y1nRJV8oLbv6VEl&#10;119xXlRZ9oz9fxRV8tKDUTxq3dOjSB7Z9Liosmxn7XPmf05dfjZX/PkPXrs6qrCv+RwuuOg7o0o+&#10;+vwojlrcc4jimFk4/yhOSvVzyud07h2fjCpZc1uXufj6nMNS2Hf+P5sr9522n43iJFT72Xuzz0aV&#10;dLuGTbqefxTHVPftdi+VjX+u5radmc/rOlK819qvf/m4Ljo2d2vyuivvjSppn/+1j/FtPcm+U9fn&#10;cxfqmMe/b67+3g3XdAk+s9vv78dHlXzw2vLvJbdc+VBUWXZx7b8tZp8GmF4bDvxcVN2df/65UQ3r&#10;rrvujqq7FStOjSrLjhz5XFT9+YtKAAAAAGBwBioBAAAAgMGJfgMlTdHvSarGtZdm9Lsa9WszihXW&#10;o2BRjFOIcz+y6VuiGuPuUeQwd9u5o+h3e9StKYLWNUYXRa4WR28+h3vv+KuokrufP4qdDXYOnWOE&#10;UeSm5vyjmITCVAa5e9747VEl5TOuuPtwFMmKm6II3c6hz/kv1r4n33cufc1zo0p+o5oSqrblJ8oR&#10;zea+Vn5WLFxEuXr+XZ6d4+PYuT59uhbXPW8Udc097/r7o8qyO+N1nNp1ykbXZcVNn49qMYxv6/bv&#10;qLJ7C9M5tE8DML6PN/XvZKGOuRptnv99d0yH791uz+woQuM9PtH7+8GokmdWpj542SfHT9/R5V7J&#10;td0vALNC9Fv0GwAAAACYUQYqAQAAAIDBiX4DJdXo92JZGtFvWCS1WPUovv9Wq60CAMDgRL9FvwEA&#10;AACAGWWgEgAAAAAYnOg3MIhJri4u+s2sqa0Ce+ZoRVmrq7JwJrf6cnHF4YVbTXyp6rMKetVirdwO&#10;AFSJfot+AwAAAAAzykAlAAAAADA40W9gEAu5urjoN9Ph9HjNsuuvOC+qZNuZUYw1Ps4pygkAAMMT&#10;/Rb9BgAAAABmlIFKAAAAAGBwot8AAAAA0IHot+g3AAAAADCjDFQCAAAAAIMzUAkAAAAADM5AJQAA&#10;AAAwOAOVAAAAAMDgDFQCAAAAAINbkf9jzZpzHzn2bwAAAABAo5Urz46qu/PPPzeqYd11191Rdbdi&#10;xalRZdmRI5+Lqj9/UQkAAAAADM5AJQAAAAAwOAOVAAAAAMDgDFQCAAAAAIMzUAkAAAAADM6q37CI&#10;Lr30tVFl2fr166Pqb+vW0fsCAAAAC8uq31b9BgAAAABmlIFKAAAAAGBwot+wgIpR79wppzwmqizb&#10;vfumqLp797vfEVUi+g0AAACLR/Rb9BsAAAAAmFEGKgEAAACAwYl+Q8Xu3e+Jqr+PfOQPo0qa4t7V&#10;OHfVZZf9eFSLHf3eGK9ZtuvgVVEl7euWz8VrsnfLxVFl2c5DUSxpo7bJ7Tp4SVTJ4cL55mbjnJei&#10;yfThYv/NuZ4AALB8iX6LfgMAAAAAM8pAJQAAAAAwOAOVAAAAAMDgzFG5DJ1zzjlRJffdd19U5Kpz&#10;VBbnhpwWw81R2W0OxrXbbokq2bNhf1RZtmXTrqiSpTndnzkql4bJ9OFi/80tnT588ucPAACcmDkq&#10;zVEJAAAAAMwoA5UAAAAAwOAMVC4Tz3rWs45vN910Y2mDhXJo542l7cCqDce3l6zNShtMo3H9Vx8G&#10;AACYPAOVAAAAAMDgDFQCAAAAAIOz6veMyiPeRTfc8OtRZdljH/vYqJJ16y6IipxVv6v6rBg8flXs&#10;tn037rozquTq9VGcyIFrokjWXX5rVCdSzuhu23dzVMnmVVGcwIEd5Xvl8lu7rvpdbMurokrWt5xD&#10;sT0a2yLXpT3WXh5Fsm/P5qiSYnPM7d0bVXJ484aoksZr2uFzkgPxmuxYty2qLGu6uic2mT7cdd/J&#10;XrPxx1Fpqmz9+oZO3KZ2HPdE1e1eyRXvl8ZbEgAAliCrflv1GwAAAACYUQYqAQAAAIDBiX7PiGrU&#10;++1vvyGq5LTTTouqbrlFv6vR7mnVFDlfKtHvtdtuiSrZs2F/VFm2ZdOuqJJa4rbR6Jhy7cc1intX&#10;46sb9r86FWFTPfvboO04rowqXDf67NW7qzHyKE7K/NujGD/PVSPoWS3eHsVRtetZTm9ne2vtfvJ9&#10;J9u4M4pk39PeFVXXa5Q7+eMonnOx/+YWtw8Xz6F8zVbvbevDk7kOBy/8cFRJ8xQLAAAw20S/Rb8B&#10;AAAAgBlloBIAAAAAGJzo9xLVJ+pdtdyi3296089FlZx33nlRTZe3ve36qJJPfWr0J9nDRb8rK1XH&#10;63g9Vm6uRH8PNi6bPBevSS2CnI1WnN63Z3VUye7CMeW6hVmb47ur5yrLIu8fRXQ7x5eLEdzWJaTH&#10;t0exLXL7rosibG+MM3eMK5favW2V7xaF1ai7R44n04eL/TfXpQ/3uWa5XjH6PtHvwmrt1WuYtUbO&#10;AQBgdol+i34DAAAAADPKQCUAAAAAMDjR7yWkGPfuE/WuWm7R7xe/+IeiSl75yldGNV0+9KE/iCp5&#10;3/veH9XSWfW7k0LENNcU0b41G63indu279qowvamCPJCRr8rqzHPleO8qw7fGNU84ssN7VE/5vm3&#10;x3DR70m2e1fD9+E+1yw3WPS7QX0V+HKg/0BhBXkLhAMAMGtEv0W/AQAAAIAZZaASAAAAABicgUoA&#10;AAAAYHDmqJxi55xzTlTJTTeN5rc7/fTTo+pvuc1R+eQnl+dRe8tb3hLVdJmbuz+qZMeOX4pqRueo&#10;3LgziuTg1sNRJVsKcyceqs0FuCGqZH/tuEbzAW7bd3NUyYb9r05F2NTpJLrN2fjpN9wZ1dFrdrjl&#10;cxvao9gWuS7tUZzrMFedVzMrzCuYK84tWJ+TMIqwt9buxb5Tmb9zb59272r4PtznmuWmcY7Kqmr/&#10;uC67MqqFvr4AALD4zFFpjkoAAAAAYEYZqAQAAAAABif6zbL3q7/6K1ElZ511VlTT5Rd+fhSj/OW3&#10;XhtVMhPR72wUz85VI9qbi4n9uQNRJAey1VElh7c3HdfofHLVSPL6eD2RA7VYdPW92tpnfAR9c7Y3&#10;qmTLpt+PKnlJ4edLbZHr0B61a1SNK189vgXm9paP8fDmcly5sT/Uos7l3Hj1lGoOXBNFlq0r5tHn&#10;Zfg+3Oea5fpFv0c27hpNP5CrXe5CO+fW3f7CqJr7RlI+px3rtkWVZV2vGAAATDvRb9FvAAAAAGBG&#10;GagEAAAAAAYn+s2yd+ml5dj0+vVt8cZh3HjjTVFl2SWXvCaqZGGj3xBq8e1yXHl3IeqbE/cFAABm&#10;lei36DcAAAAAMKMMVAIAAAAAgxP9Ztl7znOeE1Xy0z/9U1EtHaLfLIbaitGrqyuV74oq6bWANgAA&#10;wBQT/Rb9BgAAAABmlIFKAAAAAGBwot8Ay8raeE227bs5qmTzqihO6EC8Jjus8g0AACxTot+i3wAA&#10;AADAjDJQCQAAAAAMTvQbAAAAADoQ/Rb9BgAAAABmlIFKAAAAAGBwBioBAAAAgMEZqAQAAAAABmeg&#10;EgAAAAAYnIFKAAAAAGBwBioBAAAAgMEZqAQAAAAABmegEgAAAAAYnIFKAAAAAGBwBioBAAAAgMEZ&#10;qAQAAAAABrci/8eaNec+cuzfABbJpZe+Nqpk/fr1UfW3dWv5vQEAAGCSVq48O6ruzj//3KiGdddd&#10;d0fV3YoVp0aVZUeOfC6q/vxFJQAAAAAwOAOVAAAAAMDgRL+BRVOMe59yymOiSnbvvimq7t797ndE&#10;lYh+AwAAsJBEv0W/AQAAAIAZZaASAAAAABic6DfQaPfu90TV30c+8odRtUe9q3Huossu+/GokumJ&#10;fq+N12TbvpujSjaviuJE5vZGkWzZtCuq5FC8spRsjNcs23XwkqiSw1sujirZ2ekCj943t+vgVVEl&#10;XdbPn9v76qiSTTvXRJUUj7vfMQMAwGwR/Rb9BgAAAABmlIFKAAAAAGBwBioBAAAAgMGZoxJoVJyj&#10;sjo35LQYbI7KtZdHkezbszmq5PCOC6JKLr81ihOpvNe2NeU5Knc27bskVedZnOQcjtNiseaoXJz3&#10;NkclAACMmKPSHJUAAAAAwIwyUAkAAAAADM5AJcC8rS1t267bXNryqHdxy6Pexa3RoV2lLY96FzcA&#10;AACYdQYqAQAAAIDBGagEAAAAAAZn1W+gkVW/C2qrfK+OKtm9bltUyYIltltWG18VrydyoHUl8oZV&#10;n/cejirZvHl9VCc2t/fVUWXZpp1rokp2HbwqqqT5nY46cE0UWbaufPq1Va+zA/Ea1q8fHfeO6jVa&#10;pLZcFqt+N7RlUzvm2tpy4647o8qyC2/v0Ye7nsMbPhPV0T7cOn8DAADLiVW/rfoNAAAAAMwoA5UA&#10;AAAAwOBEv2GZK0a7p1lT7Hyw6Pd1UYTtm3ZFlXRK3LYqxojLsemsLYJcOO59ezZEleyvRWGrsdnR&#10;Z60vxK9z62r53J1RJAevjuKoWuS6V3x5/DHmVhci57lNpZ2b921sy1q0ef5tubDx7I4x+oJ65Hr8&#10;dakf8/zbsqlP5lrbcs2obx288MNRJW39cN/WwhQN+6+MIin3jaOHte2WqJLrstHPV38WAIDlTfRb&#10;9BsAAAAAmFEGKgEAAACAwYl+wzL3pjf9XFTJeeedF9V0edvbro8qyz71qfKfpy+LVb9L8e2T/9zi&#10;6sm5+grKXaK/URzXJzbcJ/rdYd8JXsMubdnt/Nr0abs2Ha5hNv+2bLsXWtvynkL/b5lyYc2ucnz7&#10;abfvjyrLNmyNImzf9PtRJS/Zd21UYfvonLu1IwAAs070W/QbAAAAAJhRBioBAAAAgMEZqAQAAAAA&#10;BmegEpa5j33sY6VtWj372c86vg3m0O+Xtv1z60vbhRuz0gZMSPG+yzaUtpes3VjaLly9v7T93q2/&#10;f3zbn60ubWvW/nBpK7/z0X0PZcc3AABg4RmoBAAAAAAGZ6ASAAAAABjcivwfa9ac+8ixfwOWnSc/&#10;eVVUyVve8paopsvc3P1RZdmOHb8UVfLud78jqmTr1tdGtcA27owiOXj1+qiSAzsuiCq5/NYoTmTt&#10;5VEk29bsiirZeesoS77r4FVRhbbPKbz3vj2ro0p2r9sWVXJrVs6s7zp4SVRZdnjLxVElO2tx2C77&#10;jv/ZXPNnTXLfDm1ZuUZd2rLbMbbpc/5txr93+zUc35ZNfTLX3pYja7fdElVy3YYoHrX/yiiSTYUG&#10;qO77htWHo0pWH35XVElxXwAAKFq58uyoujv//HOjGtZdd90dVXcrVpwaVZYdOfK5qPrzF5UAAAAA&#10;wOAMVAIAAAAAgxP9Bkp+9Vd/JarkrLPOimp6/MLPl6Odv/zWa6NKFi36XVWLs26OKimH7Cvm9kaR&#10;bNlUjn6XAqidP2cuXrNsb2ssuEv0N4rjTn7fjbvujCqppOiz7MA1UWTZuvLp94s+d2rLUTvmurTl&#10;YsWzcwv13q3v29CWTX0y196WBbXPKWe/9ze9V599AQCgQPRb9BsAAAAAmFEGKgEAAACAwYl+AyWX&#10;XlqOTa9fX83gDu/GG2+KKrnkktdElQwW/QYAAGBZEP0W/QYAAAAAZpSBSgAAAABgcKLfQMlznvOc&#10;qJKf/umfimrpEP0GAABgIYl+i34DAAAAADPKQCUAAAAAMDjRbwAAAADoQPRb9BsAAAAAmFEGKgEA&#10;AACAwRmoBAAAAAAGZ6ASAAAAABicgUoAAAAAYHAGKgEAAACAwRmoBAAAAAAGZ6ASAAAAABicgUoA&#10;AAAAYHAGKgEAAACAwRmoBAAAAAAGZ6ASAAAAABicgUoAAAAAYHAGKgEAAACAwRmoBAAAAAAGtyL/&#10;x5o15z5y7N+ABXXppa+NKsvWr18fVX9bt47eFwAAAFhYK1eeHVV3559/blTDuuuuu6PqbsWKU6PK&#10;siNHPhdVf/6iEgAAAAAYnIFKAAAAAGBwot+wgIpR79wppzwmqizbvfumqLp797vfEVUi+g0AAACL&#10;R/Rb9BsAAAAAmFEGKgEAAACAwRmoBAAAAAAGZ45KqNi9+z1R9feRj/xhVEnTvJTVeSerLrvsx6Na&#10;7DkqN8Zrlu06eFVUyfoD10SVrLv81qj6W7vtlqiSPZujOGrvloujSnZml0eV7NuzIapkf+Hndx6K&#10;YtkaXc/croOXRJUcrrbtoeL1b/vZKAAAAGacOSrNUQkAAAAAzCgDlQAAAADA4ES/oaIa/S5GrqfF&#10;cNHvcvR39VwUYf/2PlHgaiS5EjPPRh9Wi36LHHcg+g0AANCX6LfoNwAAAAAwowxUAgAAAACDM1AJ&#10;nLTDh8vbhpesLW2dbHxhaVt/4EBpO3D0Rx7dAAAAgNljoBIAAAAAGJyBSgAAAABgcFb9hgqrflc1&#10;rfp8Y1TJ6j0vjCq5fd22qJJb4zUpR8O37bs2qrC9+t6jz25amTrXtDr1zkPVz705qmTzqihO4MCO&#10;C6JKLi+f0FEL+N5rL48iy/bt2RxVUn/bckB+R+E63LqIq35v3HVnVFl29fooxjlwTRTJuloDNBzH&#10;3sNRJZs3j/+wub2vjirZ1LZU+cTavaLwvrn29x5p74fjr3H7Su1d9l3IewkAAKabVb+t+g0AAAAA&#10;zCgDlQAAAADA4ES/WXaq0e5p1RQ5n57odzkK+uk3jKK+uQtvb4h3VqOv10URtm/6TFTJGxojqOPj&#10;qrniz+9cszOq5OCFH44qqUeOmzRHXzfs7xgzLukR391YPsd9T3tXVPkxrIkqabumfaLfzeZ/zXLl&#10;47gqqmR9W2y80B4Hr44iFOPZuaZo/GTbvXwOWVsUuhRB3xBVsr+hrXKdzqHL+U/0XgIAgKVF9Fv0&#10;GwAAAACYUQYqAQAAAIDBiX6z7LzpTT8XVXLeeedFNV3e9rbro0o+9anRn2RPa/R7Z9YW594V1dHn&#10;TmFF6Fw9Jt4lvjr+Z3PFn68dY2W15azLqtC1lZtXR5Xsblz1vEXDqtBNK0KfUCEava78tu3XtE/0&#10;uxS5blv2ey5ek72TPI4+fXhS7f7Op0aV9OkrxdXUc/3unSiO67Bvh3up27QHAAAw/US/Rb8BAAAA&#10;gBlloBIAAAAAGJyBSgAAAABgcOaoZNl58Yt/KKrkla98ZVTT5UMf+oOokve97/1RTfEclYfWRpVs&#10;23dtVGH3/iiybMPWKEJx/srcoS5z5XWZo7Jlqry1226JKtmzeTQz4YEdlbkA71nMOSpH793rfRva&#10;NdfUtq0/W5uzsOmYW/rK9h7HMdE5KifU7hOcz3Rq5qjscC8V76Nc7V7q1okBAGBw5qg0RyUAAAAA&#10;MKMMVAIAAAAAgxP9Ztl58pPLEcS3vOUtUU2Xubn7o0p27PilqKY5+h3FozbujCI5ePX6qI6e395X&#10;R5Vsqu8cr0lzBHX8z+aKP98WV60qxlevy66MKtlUPr1s276bo0o27G87xybVc7oqqixb3dp2Tebf&#10;VrlOkes1leu99XBUWbalGu2vRaE3RJXs73Mctebosu9itfvofY9pi0IX2qs9Nl6N1Y/65erdLZ9T&#10;u2dHn7W3tZ3Hq06pUL+XurQlAAAMT/Rb9BsAAAAAmFEGKgEAAACAwYl+s+z96q/+SlTJWWedFdV0&#10;+YWfH0Ulf/mt5RWSpzb6XYugvj6qLPv0prZVjqtR2dFnt8d1xx9nLZ5ciKOf2IF4zbIdrSszN8d7&#10;mz6pdRXkUvR3c1RJeTKDEzhwTRRZtq6cuJ7HNe1y/cdHjiuLPmfZ3Khdcweycpz58FCrflf3nVi7&#10;Vy5oLfre9t5z8XoSEexCnLu1vx+oXJf1o+tSa6tO91L5fdvvJQAAmG6i36LfAAAAAMCMMlAJAAAA&#10;AAxO9Jtl79JLy7Hp9evbosDDuPHGm6LKsksueU1UycJGvwEAAIAi0W/RbwAAAABgRhmoBAAAAAAG&#10;J/rNsvec5zwnquSnf/qnolo6RL8BAABg8Yh+i34DAAAAADPKQCUAAAAAMDjRbwAAAADoQPRb9BsA&#10;AAAAmFEGKgEAAACAwRmoBAAAAAAGZ6ASAAAAABicgUoAAAAAYHAGKgEAAACAwRmoBAAAAAAGZ6AS&#10;AAAAABicgUoAAAAAYHAGKgEAAACAwRmoBAAAAAAGZ6ASAAAAABicgUoAAAAAYHAGKgEAgP9/e/cT&#10;Yll15wH8asyfSXYiA0K0TKTFTphEod0MlYIIOlk1mJ0UGjuNM9lE7E1MDDZYRhOipHszSYyQtm1q&#10;IYE0uAxGoSkMwV7IDImohFhUVlkYSCATyCJTt88vvvun37l1fPXqVr/6fKB8vybv3rrnnnPf6xz6&#10;ew4AwOhMVAIAAAAAo7uq/s+hQ7f849KfgLk6fvyrUVXV8vJyVLM7dmxyXgAAAGC+rr/+k1GV+8xn&#10;bolqXL/97dtRlbvqqmuiqqr33vtjVLPzLyoBAAAAgNGZqAQAAAAARif6DXPUjHrXrr76Q1FV1Zkz&#10;Z6Mq99xzP44qEf0GAACAvSP6LfoNAAAAACwoE5UAAAAAwOhMVAIAAAAAo7NGJXScOfPTqGb32mu/&#10;iirJrUvZXXey68EHvxbVXq9ReTReq+r0xQeiSjbv+3JUyak3o9iJww9HkZw/txJVcmGWc89k0t5a&#10;s80ztXffmt7eWrPN82zv0dOvR5WcrJ6IKjny8EtRsX91x9JjUVXVcrzu1MbaHVEluh8AgP3GGpXW&#10;qAQAAAAAFpSJSgAAAABgdKLfB9BNN90UVfLuu+9GRa0b/W5GrveLhYh+71ui301zi353o/9PLUWV&#10;bFadPz+6NxF0ZjHDs3P0VBTJxZNRhLUjJ6KqKilwAAD2g1mi34tA9BsAAAAAWFgmKgEAAACA0Zmo&#10;PCA+//nPv/9z9uzzrR+AvXb4Syutn+rCT1o/z16oWj8rXzr8/g8L6KVXWz8b1VLr5+btbv/nDwAA&#10;sLhMVAIAAAAAozNRCQAAAACMzq7fC6qOeDf98If/HVVVffSjH40qOXLkjqio2fW7a167fu98t+na&#10;qTcz17G+GVWyurocVd/W+v1RJff0tx+O1yS/c3H3vY9FlSxvPBFVcuThxn7F3V2vz61GldwQrxMb&#10;8dreAbnW2wU5c+7uebfW16NKNldXokp2b9fvdmb3xPknowqNXb1rp6ruruBRbHv0ntNRJd3LOnzi&#10;51El51b7d3OqXp9Fsa18/Jc8O/nnodH91fJye7z3xkNB/7dOvG1wbGWVPDtR/FN31+9j7Tbe1+jz&#10;3m0uepaG2tsdpy9Etf25MjCMNtba36XNx738eZ/InveS/NjJP8Mlx+58jNaa47TkPtdy93rwfuzq&#10;+J9cZ8k11prX2e8zAGAR2PXbrt8AAAAAwIIyUQkAAAAAjE70e0F0o94/+tEPo0o+8pGPRNV30KLf&#10;3Wj3fpWLnIt+F0Ssa41Y6cWTUYR+1G/6dW3e9+2owlPtKODSmZ1HNIvvZaMN52/+SVTJPacORZV0&#10;70+ViSD2Y9JRhPVsbLRAN47ZiHLX+nHuTFS8GxOfadx9Marklcx4KB//Jcd2r6vdh0uNJQtKliuo&#10;NX9XblzV+mOr5OZOb8P0xRjC0DPcsvP21lpNGGrv7/4zquTina9GNXRNl9Ps/+nPZK136sbzcv5c&#10;ezmGC4Njp6D/i8bO9P6tNcdorT128lHvlQtDS3LkzND+gvHQHAu18vEAACwa0W/RbwAAAABgQZmo&#10;BAAAAABGJ/p9hZol6t110KLfjzzyjaiSW2+9Nar95ZlnfhBV8tZbb0cl+l1+HSXHTr+upa3ONq8X&#10;CuOKrTjnznf97enGZJ/9dFRJLlbdv8Kd90NZ/7Z1I+ZPVe0Y/dC9ax5/bun5qJKSCObR069Hldz5&#10;yhzj+rs07mrZfphhR+meogh21/Q29Nrb3dX93FJUyZleBL9hnu3tPkvNc2ejzZfRet4L2tcxPGZn&#10;eYZLjt35e2ut39Xrsw9+P3r2aDx0z1s8HgCAhSP6LfoNAAAAACwoE5UAAAAAwOhMVAIAAAAAo7NG&#10;5RWkuS7lLGtSdh20NSrvvvuuqJJ77703qv3l5Zd/GVXy4os/i8oaleXXUXJs97oei6peo3IrquSG&#10;zcK1Endpzbqe7hpt+2aNyuZ9n9zH2nK8fjAb8ZqsDd27o6eiqKqLd74aVTK8BuNY466gHwrW/ysa&#10;V8Wmt2HoXhWtYTrP9Q4zutd4brW9+uHGWmftyHd253m3RuWAkcZ/yXgoWuoVALhiWKPSGpUAAAAA&#10;wIIyUQkAAAAAjE70ex+76aabokrOnp3ETD/xiU9ENbuDFv2+8cZ2POvxxx+Pan/Z2vpDVMna2nei&#10;Ev0uv46SY6dfV/e9v/uvdiTz2Ob9USWtuOolzetoR6GX1oeOzelec/vcVSaC2I8vRhHWG20u699t&#10;zcj1sc2okvsacfTa8KkPx2tVnTj/QlTJ0pmhKOwXo6qqV4ojpiW/N4p/arb/ZDuO2ryvtZmi3wP9&#10;3xxbZeOq1PQ2lDyjtXz7d97e2rzaPBxXPxRV/xqbz2StN3YacebhmPRkjNZy4zQ3Rmu5cTpT9Hvg&#10;GlcuzO/zb6/Gf248zPe5AwDGIvot+g0AAAAALCgTlQAAAADA6ES/OfCefvr7USXXXXddVPvLt745&#10;iZF993tPRpXsXfS7Hakr3bl5qxXBm8Qia8MxwuZ1lEQOayXHTo839t+bjzOuVutRJc2485u9nWrb&#10;mev2AgUdG09EkfR2ru7FOaf31NZ6+xo3V1eiSpptLk0vNncrHo7F71wvrr7U3n19rWqP00zz+7Yy&#10;fVZwXy/ZmOxOvrHcjtSWjLtaUT9kxlZ2XNWGxlZWybMTxRS9Pl65ENVllg3YzWfplckyAbV8Hxfs&#10;Pl98jVvxerllAqKYpmScNsZoLTdOZ4t+d3XPtfPvlt7u6pnYfG2m8d8YD4PPe2Y8lDxFAMCVQ/Rb&#10;9BsAAAAAWFAmKgEAAACA0Yl+c+AdP96OTS8vD8W7xvH882ejqqoHHvhKVMl8o98AAABAk+i36DcA&#10;AAAAsKBMVAIAAAAAoxP95sC7/fbbo0oeeujrUV05RL8BAABg74h+i34DAAAAAAvKRCUAAAAAMDrR&#10;bwAAAAAoIPot+g0AAAAALCgTlQAAAADA6ExUAgAAAACjM1EJAAAAAIzORCUAAAAAMDoTlQAAAADA&#10;6ExUAgAAAACjM1EJAAAAAIzORCUAAAAAMDoTlQAAAADA6ExUAgAAAACjM1EJAAAAAIzORCUAAAAA&#10;MDoTlQAAAADA6ExUAgAAAACju6r+z6FDt/zj0p8A9sjx41+NKlleXo5qdseOtc8NAAAAu+n66z8Z&#10;1cF01VXXRFVV7733x6hm519UAgAAAACjM1EJAAAAAIxO9BvYM82499VXfyiq5MyZs1GVe+65H0eV&#10;iH4DAAAwT6Lfot8AAAAAwIIyUQkAAAAAjM5EJQAAAAAwOmtUAllnzvw0qtm99tqvohpek7K77mTT&#10;gw9+Lapkv65RefT061ElJ6snoqqqIw+/FBUL4+ipKJKLJ5ejupyNeE3WjpyIKumNjsa58+etTT/3&#10;S9XRqJLTF78YVfJK7jqK2lebXMdg+wZNrrvomqHE4YejSM6fW4mqqi7c9+WoklNvRnFgdT9LHosq&#10;Gfp0aNpYuyOqxNdjRmaM1prj1BgFmD9rVFqjEgAAAABYUCYqAQAAAIDRiX4DWc3odzdyvV/sm+h3&#10;N5L11FJUyWY1+fPmo2KEV7xeBK/d32dakeuOzrEnDp2OKjn1zvRzN89bKzn3qZcKo9+Nc+XaV8td&#10;R699xdHO/Rj97t7LB6JKNkUwRzK9X5p9UtMvs5hh/PeWkYgitJerWEQ+OwAWhei36DcAAAAAsKBM&#10;VAIAAAAAoxP9BrJEv3fu8ImfR5U8VX07quTR6smo+v/bPfJdV55ufPHYZlTJffdM4s7FvZs5d/O8&#10;tbJzdyOHAzHq5m7jmfbV5juCJ9ct+k3e9H4R/d5Ns4z/g/7s+OwAWBSi36LfAAAAAMCCMlEJAAAA&#10;AIxO9BvIEv3OORyvyYnzk2j3Jd2dvavGDspPRREeHYjRNmPl51ZviGqHNp6IoqqOtDeEzkbOau3Y&#10;2c7jarVTb07e331vtRGvYXm5HStu7vpaa+8+vRpV0r8b7ZPPbwfZ7v14LKpkaf3+qD5ItH/6uZvn&#10;rZWdu3veoRh1sw+nt6823+ULmtex82uuNcfe5np7nK2uLkd1eVutPjwUVdK9H9kzNZ7B2pGHOyOx&#10;s1N7c4yXjO9ab4wXPDtb6+tRJZurK1Hln+9a7hkfer6r069HkZzM3czevYwizNYvUYTW2Ml+Nm4r&#10;6sO2jbU7okrawyN/n0vGdHM812Z7ZgeuKxdfLlo2Y+e/p9b+XaXHTn///vnsiCLk7/tA+9cuRJWs&#10;nJz++dAdo8/e3F7qJvf3kuJxty+/7wEub5bo9223fS6q5LOfbf9/y3n5zW/an8NvvPE/UZUT/QYA&#10;AAAAFpaJSgAAAABgdKLfcMA1o937WS52Plr0uxv1G4xzT/45/2BMvCiR1413TY/G5mKxtXnF6Mpj&#10;w9N/V/4at3Vihedv/klUs0Ydh3SXAnghqqrqpuLyUc/LaY6dyXlrZefe+ViptS9revtquesYbt+Q&#10;5lgqjX5Pxt7yUAS7G0k9GcW2fsR6+hittSOYUbxvhmMz47uWjZkOjLvmEhO1ZupyPfN813LP+F5F&#10;jGvZ+O7QZ0fmdw3/nnb7m/e6N/57MfFJxL52odX/+d9TMqab47k2uGxA1sB1xetlDV1zy/Q+qeX7&#10;tPTY6W26Mj87prentrzVXuqhGbmvvdkaO+0eHYxzF4276W3K9++2zOfhfL/vAZJZot8f/vCHo0pu&#10;u+3foqqqW25p/31uFm+//U5UyRtv/G9Uyd///veoyol+AwAAAAALy0QlAAAAADA60W844B555BtR&#10;JbfeemtU+8szz/wgqqp66623o0rGin53Y5JPVd+OKsnFjnoRy6Xno0ryUbi2o50dc+98pST6uzcx&#10;urLfs22GHXR7GpG9I89+OqqkZEfRmWKSmfbUNhsx0VpB9xed++GXun1YEv0ekLmOmdp3SXMszbDr&#10;99C4Kzp2+ntrzfeXjO9a0RjvRlK7Y7yxJEV/OYquPWp/Vy82mwsOb8VrMhxJn1P/V90+XIoqOdMY&#10;l0PDPfcZ3n9mp9/nWq5N5cfmFPR/wb2qte/XLO0vPXb6+0vucy1/bMG9K/g9tfaxpe2P4n2T4+d6&#10;bG98TD4PZ/q+L/+iASg2S/S76+Mf/5eo+juCf+pTN0U17Pe/fzeqpLur91//+n9RzU70GwAAAABY&#10;WCYqAQAAAIDRmagEAAAAAEZnjUo44O6++66oknvvvTeq/eXll38ZVVW9+OLPokr2bo3K7npPj0WV&#10;5FZVGzZZC7GWXQ+xu57bna9GleTXZZplzarSY2dY36q3ht9kTbP8emZXht1co7Qrd+4j7du63S+7&#10;uEZlR/M6Zm9fcywt4hqVH3x9w57uuffjGpVF7T8cVXLi/JNRhUd3fl272v/WqIzXpKT/y9Z3nqX9&#10;pcdOf3/Jfa7lj/3g967svpe2P4r3TY6f67GZZ2kRvu+Bxbaba1Q2XXPNZO3H2l13tf/+e+2110aV&#10;/OUvf4mqqn7xi1eiSv72t79FtfusUQkAAAAALCwTlQAAAADA6ES/4YC78cYbokoef/zxqPaXra0/&#10;RFVVa2vfiSrZs+h3N3J9bDOq5L7BWGVTN874QlTJ0plJ9K/WjP/NFtct/b1R1LrtP9mOOq73omC7&#10;ExurNWP2S+v3R5W0Y4J76Gg7rnbinXb/ty8rf99XLnTa9Lv/iCppnrvf3J2f+55Th6JKBsdSo435&#10;9tWmX0evfcV9VjL+u2NnMvbKx13u2OnvrTXfP/x72stINMf4LPeq1jr3Wub53tZbNmA1im2557tW&#10;1P6Cz9I3ezHxlaiSCwXXNd/+b/dh8173Vjooir7v/D7Xcm0qPzZn59dVcp9r7WPH+c6q5fs/iveV&#10;HLtX927n763t7tgpObZ7nfvw+x5ginlFv7s+9rGPRZV84Qv/HlXy619fjKqq/vznP0c1f6LfAAAA&#10;AMDCMlEJAAAAAIxO9Btoefrp70eVXHfddVHtH9/6ZnuH0O9+r70L7Lyi392dWY9t7l4kaWgX6LVq&#10;EoU6Wbq9+NZ6FJeJp/eicZmTb7R3Jt9YbsfocnGu8thYRyMqeb6ZR93WXrzgMjaeiGK23bT7psfV&#10;atlualxTrX9d08892P3Zc3fPu/MYdVH7art635vXsV+i31GE7udD61Ea6u9eFHgyxkvGd6137sYz&#10;nn2+t22tTz4rapurk5j1cFxz+jPev8/5OO9qs9Fbnc+dqvO509v1O4rQ7Jde83v3LopQNHaK+nAr&#10;XpN+BDmKS3Z+n2v9e918dkqPzZml/9t6338rF6Ia7zurVtT/e/bZEUXI3/cxx84Mx+7L73uAy9ur&#10;6Pd+JfoNAAAAACwsE5UAAAAAwOhEv4GW48fbsenl5XxUcAzPP382quSBB74SVTK3Xb8BFllmN+rm&#10;TtQ1oUoA4KAT/Rb9BgAAAAAWlIlKAAAAAGB0ot9Ay+233x5V8tBDX4/qyiH6DVCut/vw0mQX8N7u&#10;y/EKAHBQiX6LfgMAAAAAC8pEJQAAAAAwOtFvAICFcThekxPnX4iqqlZviGKqjXhN1ho7fdvlGwCg&#10;TfRb9BsAAAAAWFAmKgEAAACA0ZmoBAAAAABGZ41KAAAAAChgjUprVAIAAAAAC8pEJQAAAAAwOhOV&#10;AAAAAMDoTFQCAAAAAKMzUQkAAAAAjO7Srt8rK3fa9RsAAAAAduBPf3ovqoPp2mv/Nard3PW7qv4f&#10;uwooic2NINsAAAAASUVORK5CYIJQSwMEFAAGAAgAAAAhAHYJWyndAAAABQEAAA8AAABkcnMvZG93&#10;bnJldi54bWxMj0FLw0AQhe+C/2EZwZvdbFurxGxKKeqpCLZC6W2anSah2dmQ3Sbpv3f1opeBx3u8&#10;9022HG0jeup87ViDmiQgiAtnai41fO3eHp5B+IBssHFMGq7kYZnf3mSYGjfwJ/XbUIpYwj5FDVUI&#10;bSqlLyqy6CeuJY7eyXUWQ5RdKU2HQyy3jZwmyUJarDkuVNjSuqLivL1YDe8DDquZeu0359P6etg9&#10;fuw3irS+vxtXLyACjeEvDD/4ER3yyHR0FzZeNBriI+H3Rm8xmysQRw3zp6kCmWfyP33+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2TmSc/AwAAYwoAAA4AAAAA&#10;AAAAAAAAAAAAOgIAAGRycy9lMm9Eb2MueG1sUEsBAi0ACgAAAAAAAAAhAFkCmHP/mgAA/5oAABQA&#10;AAAAAAAAAAAAAAAApQUAAGRycy9tZWRpYS9pbWFnZTEucG5nUEsBAi0AFAAGAAgAAAAhAHYJWynd&#10;AAAABQEAAA8AAAAAAAAAAAAAAAAA1qAAAGRycy9kb3ducmV2LnhtbFBLAQItABQABgAIAAAAIQCq&#10;Jg6+vAAAACEBAAAZAAAAAAAAAAAAAAAAAOChAABkcnMvX3JlbHMvZTJvRG9jLnhtbC5yZWxzUEsF&#10;BgAAAAAGAAYAfAEAANOiAAAAAA==&#10;">
                <v:rect id="Rectangle 494" o:spid="_x0000_s1038" style="position:absolute;left:2014;top:1165;width:928;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000DA69D" w14:textId="77777777" w:rsidR="00E2397D" w:rsidRDefault="00DB4C99">
                        <w:r>
                          <w:rPr>
                            <w:rFonts w:ascii="Wingdings" w:eastAsia="Wingdings" w:hAnsi="Wingdings" w:cs="Wingdings"/>
                            <w:sz w:val="24"/>
                          </w:rPr>
                          <w:t>▪</w:t>
                        </w:r>
                      </w:p>
                    </w:txbxContent>
                  </v:textbox>
                </v:rect>
                <v:rect id="Rectangle 495" o:spid="_x0000_s1039" style="position:absolute;left:2715;top:96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4EA10CFB" w14:textId="77777777" w:rsidR="00E2397D" w:rsidRDefault="00DB4C99">
                        <w:r>
                          <w:rPr>
                            <w:rFonts w:ascii="Arial" w:eastAsia="Arial" w:hAnsi="Arial" w:cs="Arial"/>
                            <w:sz w:val="24"/>
                          </w:rPr>
                          <w:t xml:space="preserve"> </w:t>
                        </w:r>
                      </w:p>
                    </w:txbxContent>
                  </v:textbox>
                </v:rect>
                <v:rect id="Rectangle 496" o:spid="_x0000_s1040" style="position:absolute;left:4304;top:119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10B47AD8" w14:textId="77777777" w:rsidR="00E2397D" w:rsidRDefault="00DB4C99">
                        <w:r>
                          <w:rPr>
                            <w:sz w:val="24"/>
                          </w:rPr>
                          <w:t xml:space="preserve"> </w:t>
                        </w:r>
                      </w:p>
                    </w:txbxContent>
                  </v:textbox>
                </v:rect>
                <v:shape id="Picture 17604" o:spid="_x0000_s1041" type="#_x0000_t75" style="position:absolute;left:-40;top:-20;width:40293;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STVxQAAAN4AAAAPAAAAZHJzL2Rvd25yZXYueG1sRE/dasIw&#10;FL4XfIdwBt6MNVVER2cUUUTZEFy3Bzg0Z2235qQm0da3XwYD787H93sWq9404krO15YVjJMUBHFh&#10;dc2lgs+P3dMzCB+QNTaWScGNPKyWw8ECM207fqdrHkoRQ9hnqKAKoc2k9EVFBn1iW+LIfVlnMETo&#10;SqkddjHcNHKSpjNpsObYUGFLm4qKn/xiFGxOe+3W2ybvLm+v+Fh+6508H5UaPfTrFxCB+nAX/7sP&#10;Os6fz9Ip/L0Tb5DLXwAAAP//AwBQSwECLQAUAAYACAAAACEA2+H2y+4AAACFAQAAEwAAAAAAAAAA&#10;AAAAAAAAAAAAW0NvbnRlbnRfVHlwZXNdLnhtbFBLAQItABQABgAIAAAAIQBa9CxbvwAAABUBAAAL&#10;AAAAAAAAAAAAAAAAAB8BAABfcmVscy8ucmVsc1BLAQItABQABgAIAAAAIQDcaSTVxQAAAN4AAAAP&#10;AAAAAAAAAAAAAAAAAAcCAABkcnMvZG93bnJldi54bWxQSwUGAAAAAAMAAwC3AAAA+QIAAAAA&#10;">
                  <v:imagedata r:id="rId19" o:title=""/>
                </v:shape>
                <w10:anchorlock/>
              </v:group>
            </w:pict>
          </mc:Fallback>
        </mc:AlternateContent>
      </w:r>
    </w:p>
    <w:p w14:paraId="36EB2BC0" w14:textId="77777777" w:rsidR="00E2397D" w:rsidRDefault="00DB4C99">
      <w:pPr>
        <w:spacing w:after="159"/>
      </w:pPr>
      <w:r>
        <w:rPr>
          <w:b/>
          <w:sz w:val="36"/>
        </w:rPr>
        <w:t xml:space="preserve"> </w:t>
      </w:r>
    </w:p>
    <w:p w14:paraId="76FA26FC" w14:textId="77777777" w:rsidR="00E2397D" w:rsidRDefault="00DB4C99">
      <w:pPr>
        <w:spacing w:after="317"/>
      </w:pPr>
      <w:r>
        <w:rPr>
          <w:b/>
          <w:sz w:val="36"/>
        </w:rPr>
        <w:t xml:space="preserve"> </w:t>
      </w:r>
    </w:p>
    <w:p w14:paraId="75B68143" w14:textId="77777777" w:rsidR="00E2397D" w:rsidRDefault="00DB4C99">
      <w:pPr>
        <w:pStyle w:val="Heading2"/>
        <w:spacing w:after="1"/>
        <w:ind w:right="349"/>
      </w:pPr>
      <w:r>
        <w:rPr>
          <w:rFonts w:ascii="Wingdings" w:eastAsia="Wingdings" w:hAnsi="Wingdings" w:cs="Wingdings"/>
          <w:b w:val="0"/>
          <w:sz w:val="40"/>
        </w:rPr>
        <w:t>❖</w:t>
      </w:r>
      <w:r>
        <w:rPr>
          <w:rFonts w:ascii="Arial" w:eastAsia="Arial" w:hAnsi="Arial" w:cs="Arial"/>
          <w:b w:val="0"/>
          <w:sz w:val="40"/>
        </w:rPr>
        <w:t xml:space="preserve"> </w:t>
      </w:r>
      <w:proofErr w:type="spellStart"/>
      <w:r>
        <w:t>BuildingPermits_Staging_ETL.dtsx</w:t>
      </w:r>
      <w:proofErr w:type="spellEnd"/>
      <w:r>
        <w:rPr>
          <w:sz w:val="40"/>
        </w:rPr>
        <w:t xml:space="preserve"> </w:t>
      </w:r>
    </w:p>
    <w:p w14:paraId="7589E0F2" w14:textId="421E80FD" w:rsidR="00E2397D" w:rsidRDefault="00DB4C99">
      <w:pPr>
        <w:spacing w:after="0"/>
        <w:ind w:right="2118"/>
        <w:jc w:val="right"/>
      </w:pPr>
      <w:r>
        <w:rPr>
          <w:sz w:val="24"/>
        </w:rPr>
        <w:t xml:space="preserve">I created several connections in the </w:t>
      </w:r>
      <w:proofErr w:type="spellStart"/>
      <w:r>
        <w:rPr>
          <w:sz w:val="24"/>
        </w:rPr>
        <w:t>BuildingPermits_Staging_ETL</w:t>
      </w:r>
      <w:proofErr w:type="spellEnd"/>
      <w:r>
        <w:rPr>
          <w:sz w:val="24"/>
        </w:rPr>
        <w:t xml:space="preserve"> package </w:t>
      </w:r>
    </w:p>
    <w:p w14:paraId="45879CA0" w14:textId="77777777" w:rsidR="00E2397D" w:rsidRDefault="00DB4C99">
      <w:pPr>
        <w:spacing w:after="0"/>
        <w:ind w:left="720"/>
      </w:pPr>
      <w:r>
        <w:rPr>
          <w:sz w:val="24"/>
        </w:rPr>
        <w:lastRenderedPageBreak/>
        <w:t xml:space="preserve"> </w:t>
      </w:r>
    </w:p>
    <w:tbl>
      <w:tblPr>
        <w:tblStyle w:val="TableGrid"/>
        <w:tblW w:w="8632" w:type="dxa"/>
        <w:tblInd w:w="725" w:type="dxa"/>
        <w:tblCellMar>
          <w:top w:w="53" w:type="dxa"/>
          <w:left w:w="108" w:type="dxa"/>
          <w:right w:w="115" w:type="dxa"/>
        </w:tblCellMar>
        <w:tblLook w:val="04A0" w:firstRow="1" w:lastRow="0" w:firstColumn="1" w:lastColumn="0" w:noHBand="0" w:noVBand="1"/>
      </w:tblPr>
      <w:tblGrid>
        <w:gridCol w:w="4472"/>
        <w:gridCol w:w="4160"/>
      </w:tblGrid>
      <w:tr w:rsidR="00E2397D" w14:paraId="7B3BF5F2" w14:textId="77777777">
        <w:trPr>
          <w:trHeight w:val="353"/>
        </w:trPr>
        <w:tc>
          <w:tcPr>
            <w:tcW w:w="4472" w:type="dxa"/>
            <w:tcBorders>
              <w:top w:val="single" w:sz="4" w:space="0" w:color="000000"/>
              <w:left w:val="single" w:sz="4" w:space="0" w:color="000000"/>
              <w:bottom w:val="single" w:sz="4" w:space="0" w:color="000000"/>
              <w:right w:val="single" w:sz="4" w:space="0" w:color="000000"/>
            </w:tcBorders>
          </w:tcPr>
          <w:p w14:paraId="7E907193" w14:textId="77777777" w:rsidR="00E2397D" w:rsidRDefault="00DB4C99">
            <w:r>
              <w:rPr>
                <w:sz w:val="28"/>
              </w:rPr>
              <w:t xml:space="preserve"> Connection</w:t>
            </w:r>
            <w:r>
              <w:rPr>
                <w:sz w:val="24"/>
              </w:rPr>
              <w:t xml:space="preserve"> </w:t>
            </w:r>
          </w:p>
        </w:tc>
        <w:tc>
          <w:tcPr>
            <w:tcW w:w="4160" w:type="dxa"/>
            <w:tcBorders>
              <w:top w:val="single" w:sz="4" w:space="0" w:color="000000"/>
              <w:left w:val="single" w:sz="4" w:space="0" w:color="000000"/>
              <w:bottom w:val="single" w:sz="4" w:space="0" w:color="000000"/>
              <w:right w:val="single" w:sz="4" w:space="0" w:color="000000"/>
            </w:tcBorders>
          </w:tcPr>
          <w:p w14:paraId="0662113D" w14:textId="77777777" w:rsidR="00E2397D" w:rsidRDefault="00DB4C99">
            <w:r>
              <w:rPr>
                <w:sz w:val="28"/>
              </w:rPr>
              <w:t>Description</w:t>
            </w:r>
            <w:r>
              <w:rPr>
                <w:sz w:val="24"/>
              </w:rPr>
              <w:t xml:space="preserve"> </w:t>
            </w:r>
          </w:p>
        </w:tc>
      </w:tr>
      <w:tr w:rsidR="00E2397D" w14:paraId="11EA02C9" w14:textId="77777777">
        <w:trPr>
          <w:trHeight w:val="302"/>
        </w:trPr>
        <w:tc>
          <w:tcPr>
            <w:tcW w:w="4472" w:type="dxa"/>
            <w:tcBorders>
              <w:top w:val="single" w:sz="4" w:space="0" w:color="000000"/>
              <w:left w:val="single" w:sz="4" w:space="0" w:color="000000"/>
              <w:bottom w:val="single" w:sz="4" w:space="0" w:color="000000"/>
              <w:right w:val="single" w:sz="4" w:space="0" w:color="000000"/>
            </w:tcBorders>
          </w:tcPr>
          <w:p w14:paraId="46574C3C" w14:textId="77777777" w:rsidR="00E2397D" w:rsidRDefault="00DB4C99">
            <w:proofErr w:type="spellStart"/>
            <w:r>
              <w:rPr>
                <w:sz w:val="24"/>
              </w:rPr>
              <w:t>BuildingPermits_Staging</w:t>
            </w:r>
            <w:proofErr w:type="spellEnd"/>
            <w:r>
              <w:rPr>
                <w:sz w:val="24"/>
              </w:rPr>
              <w:t xml:space="preserve"> </w:t>
            </w:r>
          </w:p>
        </w:tc>
        <w:tc>
          <w:tcPr>
            <w:tcW w:w="4160" w:type="dxa"/>
            <w:tcBorders>
              <w:top w:val="single" w:sz="4" w:space="0" w:color="000000"/>
              <w:left w:val="single" w:sz="4" w:space="0" w:color="000000"/>
              <w:bottom w:val="single" w:sz="4" w:space="0" w:color="000000"/>
              <w:right w:val="single" w:sz="4" w:space="0" w:color="000000"/>
            </w:tcBorders>
          </w:tcPr>
          <w:p w14:paraId="1E147570" w14:textId="77777777" w:rsidR="00E2397D" w:rsidRDefault="00DB4C99">
            <w:r>
              <w:rPr>
                <w:sz w:val="24"/>
              </w:rPr>
              <w:t xml:space="preserve">Connection for OLEDB </w:t>
            </w:r>
          </w:p>
        </w:tc>
      </w:tr>
      <w:tr w:rsidR="00E2397D" w14:paraId="16817CA1" w14:textId="77777777">
        <w:trPr>
          <w:trHeight w:val="302"/>
        </w:trPr>
        <w:tc>
          <w:tcPr>
            <w:tcW w:w="4472" w:type="dxa"/>
            <w:tcBorders>
              <w:top w:val="single" w:sz="4" w:space="0" w:color="000000"/>
              <w:left w:val="single" w:sz="4" w:space="0" w:color="000000"/>
              <w:bottom w:val="single" w:sz="4" w:space="0" w:color="000000"/>
              <w:right w:val="single" w:sz="4" w:space="0" w:color="000000"/>
            </w:tcBorders>
          </w:tcPr>
          <w:p w14:paraId="59799C3B" w14:textId="77777777" w:rsidR="00E2397D" w:rsidRDefault="00DB4C99">
            <w:proofErr w:type="spellStart"/>
            <w:r>
              <w:rPr>
                <w:sz w:val="24"/>
              </w:rPr>
              <w:t>BuildingPermits_Sources</w:t>
            </w:r>
            <w:proofErr w:type="spellEnd"/>
            <w:r>
              <w:rPr>
                <w:sz w:val="24"/>
              </w:rPr>
              <w:t xml:space="preserve"> </w:t>
            </w:r>
          </w:p>
        </w:tc>
        <w:tc>
          <w:tcPr>
            <w:tcW w:w="4160" w:type="dxa"/>
            <w:tcBorders>
              <w:top w:val="single" w:sz="4" w:space="0" w:color="000000"/>
              <w:left w:val="single" w:sz="4" w:space="0" w:color="000000"/>
              <w:bottom w:val="single" w:sz="4" w:space="0" w:color="000000"/>
              <w:right w:val="single" w:sz="4" w:space="0" w:color="000000"/>
            </w:tcBorders>
          </w:tcPr>
          <w:p w14:paraId="296B5AA7" w14:textId="77777777" w:rsidR="00E2397D" w:rsidRDefault="00DB4C99">
            <w:r>
              <w:rPr>
                <w:sz w:val="24"/>
              </w:rPr>
              <w:t xml:space="preserve">Connection for OLEDB </w:t>
            </w:r>
          </w:p>
        </w:tc>
      </w:tr>
      <w:tr w:rsidR="00E2397D" w14:paraId="17452CEF" w14:textId="77777777">
        <w:trPr>
          <w:trHeight w:val="305"/>
        </w:trPr>
        <w:tc>
          <w:tcPr>
            <w:tcW w:w="4472" w:type="dxa"/>
            <w:tcBorders>
              <w:top w:val="single" w:sz="4" w:space="0" w:color="000000"/>
              <w:left w:val="single" w:sz="4" w:space="0" w:color="000000"/>
              <w:bottom w:val="single" w:sz="4" w:space="0" w:color="000000"/>
              <w:right w:val="single" w:sz="4" w:space="0" w:color="000000"/>
            </w:tcBorders>
          </w:tcPr>
          <w:p w14:paraId="0096FCAA" w14:textId="77777777" w:rsidR="00E2397D" w:rsidRDefault="00DB4C99">
            <w:proofErr w:type="spellStart"/>
            <w:r>
              <w:rPr>
                <w:sz w:val="24"/>
              </w:rPr>
              <w:t>PermiteTypeCSVConnection</w:t>
            </w:r>
            <w:proofErr w:type="spellEnd"/>
            <w:r>
              <w:rPr>
                <w:sz w:val="24"/>
              </w:rPr>
              <w:t xml:space="preserve"> </w:t>
            </w:r>
          </w:p>
        </w:tc>
        <w:tc>
          <w:tcPr>
            <w:tcW w:w="4160" w:type="dxa"/>
            <w:tcBorders>
              <w:top w:val="single" w:sz="4" w:space="0" w:color="000000"/>
              <w:left w:val="single" w:sz="4" w:space="0" w:color="000000"/>
              <w:bottom w:val="single" w:sz="4" w:space="0" w:color="000000"/>
              <w:right w:val="single" w:sz="4" w:space="0" w:color="000000"/>
            </w:tcBorders>
          </w:tcPr>
          <w:p w14:paraId="3B67C6DF" w14:textId="77777777" w:rsidR="00E2397D" w:rsidRDefault="00DB4C99">
            <w:r>
              <w:rPr>
                <w:sz w:val="24"/>
              </w:rPr>
              <w:t xml:space="preserve">connection for </w:t>
            </w:r>
            <w:proofErr w:type="spellStart"/>
            <w:r>
              <w:rPr>
                <w:sz w:val="24"/>
              </w:rPr>
              <w:t>platfile</w:t>
            </w:r>
            <w:proofErr w:type="spellEnd"/>
            <w:r>
              <w:rPr>
                <w:sz w:val="24"/>
              </w:rPr>
              <w:t xml:space="preserve"> </w:t>
            </w:r>
          </w:p>
        </w:tc>
      </w:tr>
      <w:tr w:rsidR="00E2397D" w14:paraId="5F78131C" w14:textId="77777777">
        <w:trPr>
          <w:trHeight w:val="302"/>
        </w:trPr>
        <w:tc>
          <w:tcPr>
            <w:tcW w:w="4472" w:type="dxa"/>
            <w:tcBorders>
              <w:top w:val="single" w:sz="4" w:space="0" w:color="000000"/>
              <w:left w:val="single" w:sz="4" w:space="0" w:color="000000"/>
              <w:bottom w:val="single" w:sz="4" w:space="0" w:color="000000"/>
              <w:right w:val="single" w:sz="4" w:space="0" w:color="000000"/>
            </w:tcBorders>
          </w:tcPr>
          <w:p w14:paraId="53D99C8C" w14:textId="77777777" w:rsidR="00E2397D" w:rsidRDefault="00DB4C99">
            <w:proofErr w:type="spellStart"/>
            <w:r>
              <w:rPr>
                <w:sz w:val="24"/>
              </w:rPr>
              <w:t>ConstructionTypeCSVConnection</w:t>
            </w:r>
            <w:proofErr w:type="spellEnd"/>
            <w:r>
              <w:rPr>
                <w:sz w:val="24"/>
              </w:rPr>
              <w:t xml:space="preserve"> </w:t>
            </w:r>
          </w:p>
        </w:tc>
        <w:tc>
          <w:tcPr>
            <w:tcW w:w="4160" w:type="dxa"/>
            <w:tcBorders>
              <w:top w:val="single" w:sz="4" w:space="0" w:color="000000"/>
              <w:left w:val="single" w:sz="4" w:space="0" w:color="000000"/>
              <w:bottom w:val="single" w:sz="4" w:space="0" w:color="000000"/>
              <w:right w:val="single" w:sz="4" w:space="0" w:color="000000"/>
            </w:tcBorders>
          </w:tcPr>
          <w:p w14:paraId="5E578AE3" w14:textId="77777777" w:rsidR="00E2397D" w:rsidRDefault="00DB4C99">
            <w:r>
              <w:rPr>
                <w:sz w:val="24"/>
              </w:rPr>
              <w:t xml:space="preserve">connection for </w:t>
            </w:r>
            <w:proofErr w:type="spellStart"/>
            <w:r>
              <w:rPr>
                <w:sz w:val="24"/>
              </w:rPr>
              <w:t>platfile</w:t>
            </w:r>
            <w:proofErr w:type="spellEnd"/>
            <w:r>
              <w:rPr>
                <w:sz w:val="24"/>
              </w:rPr>
              <w:t xml:space="preserve"> </w:t>
            </w:r>
          </w:p>
        </w:tc>
      </w:tr>
      <w:tr w:rsidR="00E2397D" w14:paraId="17DED005" w14:textId="77777777">
        <w:trPr>
          <w:trHeight w:val="302"/>
        </w:trPr>
        <w:tc>
          <w:tcPr>
            <w:tcW w:w="4472" w:type="dxa"/>
            <w:tcBorders>
              <w:top w:val="single" w:sz="4" w:space="0" w:color="000000"/>
              <w:left w:val="single" w:sz="4" w:space="0" w:color="000000"/>
              <w:bottom w:val="single" w:sz="4" w:space="0" w:color="000000"/>
              <w:right w:val="single" w:sz="4" w:space="0" w:color="000000"/>
            </w:tcBorders>
          </w:tcPr>
          <w:p w14:paraId="1C82018D" w14:textId="77777777" w:rsidR="00E2397D" w:rsidRDefault="00DB4C99">
            <w:proofErr w:type="spellStart"/>
            <w:r>
              <w:rPr>
                <w:sz w:val="24"/>
              </w:rPr>
              <w:t>BuildingPermitsTXTConnection</w:t>
            </w:r>
            <w:proofErr w:type="spellEnd"/>
            <w:r>
              <w:rPr>
                <w:sz w:val="24"/>
              </w:rPr>
              <w:t xml:space="preserve"> </w:t>
            </w:r>
          </w:p>
        </w:tc>
        <w:tc>
          <w:tcPr>
            <w:tcW w:w="4160" w:type="dxa"/>
            <w:tcBorders>
              <w:top w:val="single" w:sz="4" w:space="0" w:color="000000"/>
              <w:left w:val="single" w:sz="4" w:space="0" w:color="000000"/>
              <w:bottom w:val="single" w:sz="4" w:space="0" w:color="000000"/>
              <w:right w:val="single" w:sz="4" w:space="0" w:color="000000"/>
            </w:tcBorders>
          </w:tcPr>
          <w:p w14:paraId="428232AC" w14:textId="77777777" w:rsidR="00E2397D" w:rsidRDefault="00DB4C99">
            <w:r>
              <w:rPr>
                <w:sz w:val="24"/>
              </w:rPr>
              <w:t xml:space="preserve">Connection for </w:t>
            </w:r>
            <w:proofErr w:type="spellStart"/>
            <w:r>
              <w:rPr>
                <w:sz w:val="24"/>
              </w:rPr>
              <w:t>platfile</w:t>
            </w:r>
            <w:proofErr w:type="spellEnd"/>
            <w:r>
              <w:rPr>
                <w:sz w:val="24"/>
              </w:rPr>
              <w:t xml:space="preserve"> </w:t>
            </w:r>
          </w:p>
        </w:tc>
      </w:tr>
      <w:tr w:rsidR="00E2397D" w14:paraId="7CA8D6A1" w14:textId="77777777">
        <w:trPr>
          <w:trHeight w:val="305"/>
        </w:trPr>
        <w:tc>
          <w:tcPr>
            <w:tcW w:w="4472" w:type="dxa"/>
            <w:tcBorders>
              <w:top w:val="single" w:sz="4" w:space="0" w:color="000000"/>
              <w:left w:val="single" w:sz="4" w:space="0" w:color="000000"/>
              <w:bottom w:val="single" w:sz="4" w:space="0" w:color="000000"/>
              <w:right w:val="single" w:sz="4" w:space="0" w:color="000000"/>
            </w:tcBorders>
          </w:tcPr>
          <w:p w14:paraId="59DF19FF" w14:textId="77777777" w:rsidR="00E2397D" w:rsidRDefault="00DB4C99">
            <w:proofErr w:type="spellStart"/>
            <w:r>
              <w:rPr>
                <w:sz w:val="24"/>
              </w:rPr>
              <w:t>LocationTXTConnection</w:t>
            </w:r>
            <w:proofErr w:type="spellEnd"/>
            <w:r>
              <w:rPr>
                <w:sz w:val="24"/>
              </w:rPr>
              <w:t xml:space="preserve"> </w:t>
            </w:r>
          </w:p>
        </w:tc>
        <w:tc>
          <w:tcPr>
            <w:tcW w:w="4160" w:type="dxa"/>
            <w:tcBorders>
              <w:top w:val="single" w:sz="4" w:space="0" w:color="000000"/>
              <w:left w:val="single" w:sz="4" w:space="0" w:color="000000"/>
              <w:bottom w:val="single" w:sz="4" w:space="0" w:color="000000"/>
              <w:right w:val="single" w:sz="4" w:space="0" w:color="000000"/>
            </w:tcBorders>
          </w:tcPr>
          <w:p w14:paraId="5EF51EBB" w14:textId="77777777" w:rsidR="00E2397D" w:rsidRDefault="00DB4C99">
            <w:r>
              <w:rPr>
                <w:sz w:val="24"/>
              </w:rPr>
              <w:t xml:space="preserve">Connection for </w:t>
            </w:r>
            <w:proofErr w:type="spellStart"/>
            <w:r>
              <w:rPr>
                <w:sz w:val="24"/>
              </w:rPr>
              <w:t>platfile</w:t>
            </w:r>
            <w:proofErr w:type="spellEnd"/>
            <w:r>
              <w:rPr>
                <w:sz w:val="24"/>
              </w:rPr>
              <w:t xml:space="preserve"> </w:t>
            </w:r>
          </w:p>
        </w:tc>
      </w:tr>
    </w:tbl>
    <w:p w14:paraId="743ED180" w14:textId="688FE0BB" w:rsidR="00E2397D" w:rsidRDefault="00DB4C99">
      <w:pPr>
        <w:spacing w:after="0"/>
      </w:pPr>
      <w:r>
        <w:rPr>
          <w:sz w:val="24"/>
        </w:rPr>
        <w:t xml:space="preserve"> </w:t>
      </w:r>
    </w:p>
    <w:p w14:paraId="28F814D0" w14:textId="77777777" w:rsidR="00E2397D" w:rsidRDefault="00DB4C99">
      <w:pPr>
        <w:spacing w:after="0"/>
        <w:ind w:left="-556"/>
      </w:pPr>
      <w:r>
        <w:rPr>
          <w:noProof/>
        </w:rPr>
        <mc:AlternateContent>
          <mc:Choice Requires="wpg">
            <w:drawing>
              <wp:inline distT="0" distB="0" distL="0" distR="0" wp14:anchorId="47A72E3E" wp14:editId="73A5D018">
                <wp:extent cx="6133337" cy="1645411"/>
                <wp:effectExtent l="0" t="0" r="0" b="0"/>
                <wp:docPr id="15809" name="Group 15809"/>
                <wp:cNvGraphicFramePr/>
                <a:graphic xmlns:a="http://schemas.openxmlformats.org/drawingml/2006/main">
                  <a:graphicData uri="http://schemas.microsoft.com/office/word/2010/wordprocessingGroup">
                    <wpg:wgp>
                      <wpg:cNvGrpSpPr/>
                      <wpg:grpSpPr>
                        <a:xfrm>
                          <a:off x="0" y="0"/>
                          <a:ext cx="6133337" cy="1645411"/>
                          <a:chOff x="0" y="0"/>
                          <a:chExt cx="6133337" cy="1645411"/>
                        </a:xfrm>
                      </wpg:grpSpPr>
                      <wps:wsp>
                        <wps:cNvPr id="644" name="Rectangle 644"/>
                        <wps:cNvSpPr/>
                        <wps:spPr>
                          <a:xfrm>
                            <a:off x="810514" y="42799"/>
                            <a:ext cx="45808" cy="206453"/>
                          </a:xfrm>
                          <a:prstGeom prst="rect">
                            <a:avLst/>
                          </a:prstGeom>
                          <a:ln>
                            <a:noFill/>
                          </a:ln>
                        </wps:spPr>
                        <wps:txbx>
                          <w:txbxContent>
                            <w:p w14:paraId="10A4C102" w14:textId="77777777" w:rsidR="00E2397D" w:rsidRDefault="00DB4C99">
                              <w:r>
                                <w:rPr>
                                  <w:sz w:val="24"/>
                                </w:rPr>
                                <w:t xml:space="preserve"> </w:t>
                              </w:r>
                            </w:p>
                          </w:txbxContent>
                        </wps:txbx>
                        <wps:bodyPr horzOverflow="overflow" vert="horz" lIns="0" tIns="0" rIns="0" bIns="0" rtlCol="0">
                          <a:noAutofit/>
                        </wps:bodyPr>
                      </wps:wsp>
                      <wps:wsp>
                        <wps:cNvPr id="645" name="Rectangle 645"/>
                        <wps:cNvSpPr/>
                        <wps:spPr>
                          <a:xfrm>
                            <a:off x="810514" y="261493"/>
                            <a:ext cx="68713" cy="309679"/>
                          </a:xfrm>
                          <a:prstGeom prst="rect">
                            <a:avLst/>
                          </a:prstGeom>
                          <a:ln>
                            <a:noFill/>
                          </a:ln>
                        </wps:spPr>
                        <wps:txbx>
                          <w:txbxContent>
                            <w:p w14:paraId="0E6FB388" w14:textId="77777777" w:rsidR="00E2397D" w:rsidRDefault="00DB4C99">
                              <w:r>
                                <w:rPr>
                                  <w:sz w:val="36"/>
                                </w:rPr>
                                <w:t xml:space="preserve"> </w:t>
                              </w:r>
                            </w:p>
                          </w:txbxContent>
                        </wps:txbx>
                        <wps:bodyPr horzOverflow="overflow" vert="horz" lIns="0" tIns="0" rIns="0" bIns="0" rtlCol="0">
                          <a:noAutofit/>
                        </wps:bodyPr>
                      </wps:wsp>
                      <wps:wsp>
                        <wps:cNvPr id="646" name="Rectangle 646"/>
                        <wps:cNvSpPr/>
                        <wps:spPr>
                          <a:xfrm>
                            <a:off x="810514" y="565150"/>
                            <a:ext cx="76500" cy="344776"/>
                          </a:xfrm>
                          <a:prstGeom prst="rect">
                            <a:avLst/>
                          </a:prstGeom>
                          <a:ln>
                            <a:noFill/>
                          </a:ln>
                        </wps:spPr>
                        <wps:txbx>
                          <w:txbxContent>
                            <w:p w14:paraId="3C6997B8" w14:textId="77777777" w:rsidR="00E2397D" w:rsidRDefault="00DB4C99">
                              <w:r>
                                <w:rPr>
                                  <w:b/>
                                  <w:sz w:val="40"/>
                                </w:rPr>
                                <w:t xml:space="preserve"> </w:t>
                              </w:r>
                            </w:p>
                          </w:txbxContent>
                        </wps:txbx>
                        <wps:bodyPr horzOverflow="overflow" vert="horz" lIns="0" tIns="0" rIns="0" bIns="0" rtlCol="0">
                          <a:noAutofit/>
                        </wps:bodyPr>
                      </wps:wsp>
                      <wps:wsp>
                        <wps:cNvPr id="647" name="Rectangle 647"/>
                        <wps:cNvSpPr/>
                        <wps:spPr>
                          <a:xfrm>
                            <a:off x="810514" y="900430"/>
                            <a:ext cx="76500" cy="344776"/>
                          </a:xfrm>
                          <a:prstGeom prst="rect">
                            <a:avLst/>
                          </a:prstGeom>
                          <a:ln>
                            <a:noFill/>
                          </a:ln>
                        </wps:spPr>
                        <wps:txbx>
                          <w:txbxContent>
                            <w:p w14:paraId="02A5F441" w14:textId="77777777" w:rsidR="00E2397D" w:rsidRDefault="00DB4C99">
                              <w:r>
                                <w:rPr>
                                  <w:b/>
                                  <w:sz w:val="40"/>
                                </w:rPr>
                                <w:t xml:space="preserve"> </w:t>
                              </w:r>
                            </w:p>
                          </w:txbxContent>
                        </wps:txbx>
                        <wps:bodyPr horzOverflow="overflow" vert="horz" lIns="0" tIns="0" rIns="0" bIns="0" rtlCol="0">
                          <a:noAutofit/>
                        </wps:bodyPr>
                      </wps:wsp>
                      <wps:wsp>
                        <wps:cNvPr id="648" name="Rectangle 648"/>
                        <wps:cNvSpPr/>
                        <wps:spPr>
                          <a:xfrm>
                            <a:off x="353365" y="1315593"/>
                            <a:ext cx="726246" cy="206453"/>
                          </a:xfrm>
                          <a:prstGeom prst="rect">
                            <a:avLst/>
                          </a:prstGeom>
                          <a:ln>
                            <a:noFill/>
                          </a:ln>
                        </wps:spPr>
                        <wps:txbx>
                          <w:txbxContent>
                            <w:p w14:paraId="6BE9AAFA" w14:textId="77777777" w:rsidR="00E2397D" w:rsidRDefault="00DB4C99">
                              <w:r>
                                <w:rPr>
                                  <w:sz w:val="24"/>
                                </w:rPr>
                                <w:t xml:space="preserve">I </w:t>
                              </w:r>
                              <w:proofErr w:type="gramStart"/>
                              <w:r>
                                <w:rPr>
                                  <w:sz w:val="24"/>
                                </w:rPr>
                                <w:t>created</w:t>
                              </w:r>
                              <w:proofErr w:type="gramEnd"/>
                            </w:p>
                          </w:txbxContent>
                        </wps:txbx>
                        <wps:bodyPr horzOverflow="overflow" vert="horz" lIns="0" tIns="0" rIns="0" bIns="0" rtlCol="0">
                          <a:noAutofit/>
                        </wps:bodyPr>
                      </wps:wsp>
                      <wps:wsp>
                        <wps:cNvPr id="649" name="Rectangle 649"/>
                        <wps:cNvSpPr/>
                        <wps:spPr>
                          <a:xfrm>
                            <a:off x="898906" y="1315593"/>
                            <a:ext cx="45808" cy="206453"/>
                          </a:xfrm>
                          <a:prstGeom prst="rect">
                            <a:avLst/>
                          </a:prstGeom>
                          <a:ln>
                            <a:noFill/>
                          </a:ln>
                        </wps:spPr>
                        <wps:txbx>
                          <w:txbxContent>
                            <w:p w14:paraId="0A50AC2C" w14:textId="77777777" w:rsidR="00E2397D" w:rsidRDefault="00DB4C99">
                              <w:r>
                                <w:rPr>
                                  <w:sz w:val="24"/>
                                </w:rPr>
                                <w:t xml:space="preserve"> </w:t>
                              </w:r>
                            </w:p>
                          </w:txbxContent>
                        </wps:txbx>
                        <wps:bodyPr horzOverflow="overflow" vert="horz" lIns="0" tIns="0" rIns="0" bIns="0" rtlCol="0">
                          <a:noAutofit/>
                        </wps:bodyPr>
                      </wps:wsp>
                      <pic:pic xmlns:pic="http://schemas.openxmlformats.org/drawingml/2006/picture">
                        <pic:nvPicPr>
                          <pic:cNvPr id="17605" name="Picture 17605"/>
                          <pic:cNvPicPr/>
                        </pic:nvPicPr>
                        <pic:blipFill>
                          <a:blip r:embed="rId20"/>
                          <a:stretch>
                            <a:fillRect/>
                          </a:stretch>
                        </pic:blipFill>
                        <pic:spPr>
                          <a:xfrm>
                            <a:off x="-3555" y="-4063"/>
                            <a:ext cx="6135625" cy="1648968"/>
                          </a:xfrm>
                          <a:prstGeom prst="rect">
                            <a:avLst/>
                          </a:prstGeom>
                        </pic:spPr>
                      </pic:pic>
                    </wpg:wgp>
                  </a:graphicData>
                </a:graphic>
              </wp:inline>
            </w:drawing>
          </mc:Choice>
          <mc:Fallback>
            <w:pict>
              <v:group w14:anchorId="47A72E3E" id="Group 15809" o:spid="_x0000_s1042" style="width:482.95pt;height:129.55pt;mso-position-horizontal-relative:char;mso-position-vertical-relative:line" coordsize="61333,16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aaxkgMAANcPAAAOAAAAZHJzL2Uyb0RvYy54bWzkV9tu2zgQfV9g/4Hg&#10;e6I7ZQlximKzDQostkEvH0DTlEVUEgmSjp39+h2Skpw6KZq6QLLYBIg8Iqm5nENyZi7e7PsO3XJt&#10;hByWODmPMeIDk2sxbJb4y+d3ZwuMjKXDmnZy4Et8xw1+c/n7bxc7VfNUtrJbc41AyWDqnVri1lpV&#10;R5FhLe+pOZeKDzDZSN1TC696E6013YH2vovSOCbRTuq10pJxY2D0KkziS6+/aTizH5rGcIu6JQbf&#10;rH9q/1y5Z3R5QeuNpqoVbHSDnuBFT8UARmdVV9RStNXigapeMC2NbOw5k30km0Yw7mOAaJL4KJpr&#10;LbfKx7Kpdxs1wwTQHuF0slr29+2NRmIN3BWLuMJooD3Q5C2jMAQQ7dSmhpXXWn1SN3oc2IQ3F/W+&#10;0b37hXjQ3oN7N4PL9xYxGCRJBn8lRgzmEpIXeZIE+FkLHD34jrV//uDLaDIcOf9md3YKtpI5oGV+&#10;Da1PLVXck2AcBiNaJM8nrD7CJqPDpuPIDXpw/MoZKlMbQO0RnBZJXCSgBwDJ07KqAhwTYDkQAqfH&#10;wZXGgFfmpueYaa20sddc9sgJS6zBDb8F6e1fxoal0xJnuxvcc5DvRNeFWTcC0E3uOcnuV3u/GxZT&#10;ICu5voOYW6n/+QDnvOnkbonlKGF39MG2m8Woez8A1u6UTYKehNUkaNv9If1ZDN683VrZCO+usx+s&#10;jW4BiW7rPQubxWNsFhMIwPtPsZmSJK88X7Se6CSLMskCnVlckdKz/Vx0emMHgP/3dJLH6CSn0lmQ&#10;IinGXDHRWZIihq3uTmeW52XplT8XnYl35hXxCWkjJKb7l215Kp9VHOfZf4pPnwlfEZ+Q1x7yOeec&#10;J123WZFlBK5tV01kSVEc37dlStIc7oGXyZ9JOm3OV5JA59Lx/gmd086TGF1UiyoGxr7H6IsWRJC7&#10;x9LupQlVgtXwP3YDID2ob3/cNcFXdqs5HpX0T9LRU/11q86gcVHUipXohL3zTRiUnc6p4fZGMFfo&#10;updDqZyUJJ7LK1jhDKMwCIhOa92Xrix1798oWnVCuZrV1YtOHl2GHu6oB3ok6tBfXUm27flgQ8Oo&#10;eQfey8G0QhmMdM37FYf+R79fj/2IsZpb1jqDDRh2GzoUzPOE9/LgmPP5OyX+WVYU4ZI6y2NyXBIm&#10;WUFSmB5bokVF/B14ahnh3QqOeBH88qW07x5B+qY9vf/uVx368ct/AQAA//8DAFBLAwQKAAAAAAAA&#10;ACEAWIpdHaNiAACjYgAAFAAAAGRycy9tZWRpYS9pbWFnZTEucG5niVBORw0KGgoAAAANSUhEUgAA&#10;B90AAAIdCAYAAACQiG0EAAAAAXNSR0IArs4c6QAAAARnQU1BAACxjwv8YQUAAAAJcEhZcwAALiMA&#10;AC4jAXilP3YAAGI4SURBVHhe7d0JuB1VmS/uzXXACTtGghgEMWpAAbn4gBMCKnFogo1KRLEhMjTQ&#10;LYoKyNCN3qhcmf7a2oC2xsjUDh0CGAgIbUCj0GKTqw0GWuw2MpigDCGKE0rkf9ZXtWrvXWefzT6V&#10;k5PpfZ/n298mntpVtWpVnXOyzPNrAQAAAAAAAADNbJJeHh0S/wWsUa/Z+43lux5WFW3FinuLN6M0&#10;ceIW0ZcvvyM6AAAAAAAAa8f06ftEf9/73hd9UBdddFH5briDDz64fLd6xnIfZ599dvQrr7wq+sbq&#10;f5UdAAAAAAAAABgli+4AAAAAAAAA0JBFdwAAAAAAAABoyKI7jKPld98xYgEAAAAAAMBI7r333qim&#10;Vnd7RmbRHQAAAAAAAAAasugOAAAAAAAAAA1ZdAcAAAAAAACAhiy6AwAAAAAAAKzjrrnmmqiLLroo&#10;alD56/P2jD2L7gAAAAAAAADQkEV3AAAAAAAAAGjIojsAAAAAAAAANLRJenl0SPwXsEZNnbpd+W64&#10;yZO3jb5ixb3RR2vixC2iL19+R3QAAAAAAADWjunT94n+vve9L/qG6uyzz45+5ZVXRd9Y+ZfuAAAA&#10;AAAAANCQRXcAAAAAAAAAaMiiOwAAAAAAAAA0ZNEdAAAAAAAAABqy6A4AAAAAAAAADVl0BwAAAAAA&#10;AICGLLoDAAAAAAAAQEMW3QEAAAAAAACgIYvuAAAAAAAAANCQRXcAAAAAAAAAaMiiOwAAAAAAAAA0&#10;ZNEdAAAAAAAAABqy6A4AAAAAAAAADVl0BwAAAAAAAICGLLoDAAAAAAAAQEMW3QEAAAAAAACgIYvu&#10;AAAAAAAAANCQRXcAAAAAAAAAaMiiOwAAAAAAAAA0tEl6eXRI/BewRk2dul35brjJk7eNvmLFvdFH&#10;a+LELaIvX35HdAAAAAAAANaO6dP3Kd9tHK688qry3cbJv3QHAAAAAAAAgIYsugMAAAAAAABAQxbd&#10;AQAAAAAAAKAhme4wjmS6AwAAAAAAwIbFv3QHAAAAAAAAgIYsugMAAAAAAABAQxbdAQAAAAAAAKAh&#10;i+4AAAAAAAAA0JBFdwAAAAAAAABoyKI7AAAAAAAAADRk0R0AAAAAAAAAGrLoDgAAAAAAAAANWXQH&#10;AAAAAAAAgIYsugMAAAAAAABAQxbdAQAAAAAAAKAhi+4AAAAAAAAA0JBFdwAAAAAAAABoyKI7AAAA&#10;AAAAADRk0R0AAAAAAAAAGrLoDgAAAAAAAAANWXQHAAAAAAAAgIYsugMAAAAAAABAQxbdAQAAAAAA&#10;AKAhi+4AAAAAAAAA0JBFdwAAAAAAAABoyKI7AAAAAAAAADRk0R0AAAAAAAAAGrLoDgAAAAAAAAAN&#10;WXQHAAAAAAAAgIYsugMAAAAAAABAQxbdAQAAAAAAAKAhi+4AAAAAAAAA0JBFdwAAAAAAAABoyKI7&#10;AAAAAAAAADRk0R0AAAAAAAAAGrLoDgAAAAAAAAANWXQHAAAAAAAAgIYsugMAAAAAAABAQxbdAQAA&#10;AAAAAKAhi+4AAAAAAAAA0JBFdwAAAAAAAABoyKI7AAAAAAAAADRk0R0AAAAAAAAAGrLoDgAAAAAA&#10;AAANWXQHAAAAAAAAgIYsugMAAAAAAABAQxbdAQAAAAAAAKAhi+4AAAAAAAAA0JBFdwAAAAAAAABo&#10;yKI7AAAAAAAAADRk0R0AAAAAAAAAGrLoDgAAAAAAAAANWXQHAAAAAAAAgIYsugMAAAAAAABAQxbd&#10;AQAAAAAAAKAhi+4AAAAAAAAA0JBFdwAAAAAAAABoyKI7AAAAAAAAADRk0R0AAAAAAAAAGrLoDgAA&#10;AAAAAAANWXQHAAAAAAAAgIYsugMAAAAAAABAQxbdAQAAAAAAAKAhi+4AAAAAAAAA0JBFdwAAAAAA&#10;AABoyKI7AAAAAAAAADRk0R0AAAAAAAAAGrLoDgAAAAAAAAANWXQHAAAAAAAAgIYsugMAAAAAAABA&#10;QxbdAQAAAAAAAKAhi+4AAAAAAAAA0JBFdwAAAAAAAABoyKI7AAAAAAAAADRk0R0AAAAAAAAAGrLo&#10;DgAAAAAAAAANWXQHAAAAAAAAgIYsugMAAAAAAABAQxbdAQAAAAAAAKAhi+4AAAAAAAAA0JBFdwAA&#10;AAAAAABoyKI7AAAAAAAAADRk0R0AAAAAAAAAGrLoDgAAAAAAAAANWXQHAAAAAAAAgIYsugMAAAAA&#10;AABAQxbdAQAAAAAAAKAhi+4AAAAAAAAA0NAm6eXRIfFfwBo1dep25bvhJk/eNvqKFfdGH62JE7co&#10;3jyuaAAAAAAAAMCa51+6AwAAAAAAAEBDFt0BAAAAAAAAoCGL7gAAAAAAAADQkEV3AAAAAAAAAGjI&#10;ojsAAAAAAAAANGTRHQAAAAAAAAAasugOAAAAAAAAAA1ZdAcAAAAAAACAhiy6AwAAAAAAAEBDFt0B&#10;AAAAAAAAoCGL7gAAAAAAAADQkEV3AAAAAAAAAGjIojsAAAAAAAAANGTRHQAAAAAAAAAasugOAAAA&#10;AAAAAA1ZdAcAAAAAAACAhiy6AwAAAAAAAEBDFt0BAAAAAAAAoCGL7gAAAAAAAADQkEV3AAAAAAAA&#10;AGjIojsAAAAAAAAANGTRHQAAAAAAAAAasugOAAAAAAAAAA1tkl4eHRL/BaxRU6duV74bbvLkbaOv&#10;WHFv9NGaOHGL6MuX3xEdAAAAAAAAWPP8S3cAAAAAAAAAaMiiOwAAAAAAAAA0ZNEdAAAAAAAAABqy&#10;6A4AAAAAAAAADVl0BwAAAAAAAICGLLoDAAAAAAAAQEMW3QEAAAAAAACgoU3Sy6ND4r+ANWrq1O3K&#10;d8NNnrxt9BUr7o0+WhMnbhF9+fI7oneaNm3v8h0A42nhwmvLdwAAAAAAbKj8S3cAAAAAAAAAaMii&#10;OwAAAAAAAAA0ZNEdAAAAAAAAABqS6Q7jaG1nussWBhgfnrsAAAAAABsP/9IdAAAAAAAAABqy6A4A&#10;AAAAAAAADVl0BwAAAAAAAICGLLoDAAAAAAAAQEMW3QEAAAAAAACgIYvuAAAAAAAAANCQRXcAAAAA&#10;AAAAaMiiOwAAAAAAAAA0ZNEdAAAAAAAAABqy6A4AAAAAAAAADVl0BwAAAAAAAICGNkkvjw6J/wLW&#10;qKlTtyvfDTd58rbRV6y4N/poTZy4RfTly++I3mnatL2jL1x4bfQN0YxzbirftVonvaJ808ONp+8W&#10;/b3zojFaM86Otvjgu6Inh+93VvSb43VdMSNez1l8YvRX3HhG9GTXES7+zid8vXzXas05oOhzD39L&#10;9DPXrZNjPbAxPHcBAAAAACj4l+4AAAAAAAAA0JBFdwAAAAAAAABoyKI7AAAAAAAAADQk0x3GkUz3&#10;sZez3E9q9cvsfknZW60T5s+Jvs1Fst1HtPOHyjet1vyPFf0j62Ruez850/2g6Fsvuzt6ctF+74ve&#10;vvTF/MhzIzlgq2XRZbrTlEx3AAAAAICNh3/pDgAAAAAAAAANWXQHAAAAAAAAgIYsugMAAAAAAABA&#10;QxbdgfVTyh0fqoO3nht1+HvnVTXcLVWdud9uUenL5LlvDFKW+92tu+9+RVWvmdGKquz8xqjdWzdW&#10;deOyVhQAAAAAAMBjsegOAAAAAAAAAA1ZdAcAAAAAAACAhiy6AwAAAAAAAEBDm6SXR4fEfwFr1NSp&#10;25Xvhps8edvoK1bcG320Jk7cIvry5XdE7zRt2t7RFy68NvqGYOcTvh59zjb/En3X1Qxoz5+XzDlg&#10;q/Jd6cYzyjcd+5lxdrTFB0cLN7ZeEf0VefNlc8s3rdbh+50V/ebadnmbpL5d3ia5uezVedePMalt&#10;l7dJ+m5Xnt+u7/1J9BPmz4meVF+eP/uibaLPOfiu6El9f6s7lqMdk96K0PZzFu8V/dunRwsnvWZR&#10;9Lz/fLwfaxVzKblh94OKNx95S7QzX1gcY7L4pPbxDVO/Bqs7T0axrySPyYxzboreb/MbT9+tfNdq&#10;5UsxqvlVHmOy+OCtoy/bqthuq67rXPRzFp8Yvdch5WNZzdt4nbIhPncBAAAAAOjNv3QHAAAAAAAA&#10;gIYsugMAAAAAAABAQxbdAQAAAAAAAKAhme4wjmS6j512DvdHou935i3RR63K3B45ozznYycH33V4&#10;9P2WHhF98UlFlnUy9/Ay/7vcsHO713y7zKxu5azuYru8TVLfLm+TVNvV8sg7DRuT8hiTfH71c0vy&#10;/qpzu+aN0ZP5Hyv6R+pZ473Ga4zGcuAx6Zv/Xct037UYt+Q11Z/Njj6lOsli3MLH8p91X9PHUj/O&#10;+vVOBponA2Sb9xyTvL/a9U5ubr0kes7s3+aiMZxfJxX99F3fF71z67736s4fijZsnsXr+k2mOwAA&#10;AADAxsO/dAcAAAAAAACAhiy6AwAAAAAAAEBDFt0BAAAAAAAAoCGZ7jCOZLqPnZwTPWebf4neK4N6&#10;EDkXO+eLJ8Py4cus8qTKvP52kQs+aH75sIzvnpnbhV5Z3d9+TfFnJ70iWn83nhHt9NaJ0ZMqP32Q&#10;7PsyZzsZTab7C8doLAcdk9FluhdZ4+GcYu5MmV3MnW0+9rzos/e7JnryxurEh2e652Ppdy1uPL33&#10;9U4GmifluXX+byPtL+8rmT2lT356aazmV75uSf3adQzX0A7LMejx4dU4Nbt912ky3QEAAAAANh7+&#10;pTsAAAAAAAAANGTRHQAAAAAAAAAasugOAAAAAAAAAA1ZdAfWSzdfc0PUsq2fF7Xz0J/l2pAtm3t4&#10;1K677jZyvXde44z7jcG8b98dtfvHDora+oZrolIOea66nU/4elUntc6I6jX2p9/Yilpd9X312l+v&#10;fb1wm62i7l56S9RorZH5Ne99Ue3PSJ9f1F0H3xS1ePHZUSmJv0jjBwAAAACA9YdFdwAAAAAAAABo&#10;yKI7AAAAAAAAADRk0R0AAAAAAAAAGrLoDqyfbj4r6qK7D4iac86MqoZ7SVUnzL8pKn1ZqnnfvjFq&#10;q93fWFU9G37Ga15R1bK7fhI13qrjPOCIqJx93Xm2OQd88dCJpcrbdJ5fr9z7GefcFDX/hJdENVXf&#10;17o6lq15i6Lu3qoVdcM1t0QNavhxt+fXlK1bUWMl76vX/nrtK1+DVxz8oag8/sU1KGbM0NBHdaqu&#10;XW1+darPr0ENn19prIs6c78zolI0/RhE4QMAAAAAwFph0R0AAAAAAAAAGrLoDgAAAAAAAAANWXQH&#10;AAAAAAAAgIY2SS+PDon/AtaoqVO3K98NN3nyttFXrLg3+mhNnLhF9OXL74jeadq0vaMvXHht9A1R&#10;yozOTqrlVXe68fTdor93XrRKyqrO5hywVfmudOMZ5ZtWa9e84Yyzoy0++K7oyeH7nRX95njtPqbX&#10;fLvcb6t7u7xNUt8ub5Pk3ebjHHaMybK50erHkfTdrjy/6tw60rzPWXxi9FeUidunnx6tdVKf817d&#10;sRztmPRWnMM5i/eK/u1d3xc9GXmzdp79CfM/Vrz5yFuinXlzrzEZWTXPatc7GWiezMvHX+wrGWl/&#10;eV9JNaTlZ3bfC8U1vPHG8g9Xd36V1y2pX7vOude+FiOP27K5h0ff78zBs/XXdRvDcxcAAAAAgIJ/&#10;6Q4AAAAAAAAADVl0BwAAAAAAAICGLLoDAAAAAAAAQEMy3WEcyXQH1p4is76eV5+c2R3Czhjw3AUA&#10;AAAA2Hj4l+4AAAAAAAAA0JBFdwAAAAAAAABoyKI7AAAAAAAAADQk0x3GkUx3YE3a+YSvR59zwFbR&#10;e1k29/Do+515S3TWDM9dAAAAAICNh3/pDgAAAAAAAAANWXQHAAAAAAAAgIYsugMAAAAAAABAQzLd&#10;YRzJdAfYOHjuAgAAAABsPPxLdwAAAAAAAABoyKI7AAAAAAAAADRk0R0AAAAAAAAAGrLoDgAAAAAA&#10;AAANWXQHAAAAAAAAgIYsugMAAAAAAABAQxbdAQAAAAAAAKChTdLLo0Piv4A1aurU7cp3w02evG30&#10;FSvujT5aEyduEX358juid5o2be/yHQDjaeHCa8t3AAAAAABsqPxLdwAAAAAAAABoyKI7AAAAAAAA&#10;ADRk0R0AAAAAAAAAGpLpDuNIpjsAAAAAAACs3xYuvLZ8V/Av3QEAAAAAAACgIYvuAAAAAAAAANCQ&#10;RXcAAAAAAAAAaEimO4yjtZ3pXs+XAAAAAAAAAAYz0pqbf+kOAAAAAAAAAA1ZdAcAAAAAAACAhiy6&#10;AwAAAAAAAEBDFt0BAAAAAAAAoCGL7gAAAAAAAADQkEV3AAAAAAAAAGjIojsAAAAAAAAANGTRHQAA&#10;AAAAAAAasugOAAAAAAAAAA1ZdAcAAAAAAACAhiy6AwAAAAAAAEBDFt0BAAAAAAAAoCGL7gAAAAAA&#10;AADQkEV3AAAAAAAAAGjIojsAAAAAAAAANGTRHQAAAAAAAAAasugOAAAAAAAAAA1ZdAcAAAAAAACA&#10;hiy6AwAAAAAAAEBDm6SXR4fEfwFr1NSp25Xvhps8edvoK1bcG320Jk7cIvry5XdE7zRt2t7RFy68&#10;Nvp4e9KTnhT9aU97WvTkN7/5TfQ//OEP0QEAYE163OMeF/0pT3lK9OR//a/i/4f+u9/9Lvqf/vSn&#10;6AAAG5Jjj/1g9J122il6LzfddFP0Sy+9LHryi1/8onwHAGQjrbn5l+4AAAAAAAAA0JBFdwAAAAAA&#10;AABoyKI7AAAAAAAAADQk0x3G0caQ6f7iF7+4fNdq7b//26L/+te/jv7AAyuiJ8985sToT3/606Nf&#10;csml0ZPbbrutfAcAAKP3jGc8o3zXar3qVa+KvuOOO0RfufJX0ZNVqx6Jnr/+nnvuiX7ttddFT/Kf&#10;AQCsr3Km+3XXfTv6kiW3Ru/0/ve/L/rvf/+76EnOd5ftDgBtMt0BAAAAAAAAYIxZdAcAAAAAAACA&#10;hiy6AwAAAAAAAEBDMt1hHG0Mme6f//w/l+9ardNOOzP6z3/+8+i9POc5z4l+8sknRE+OOupvy3ej&#10;Mb3srda5C2dFn7Rwt+gHnB5tHVEcZ/0Yk7V/nCfF69zFxXxJ7pv1+uhHL4jW15EXXB99+t0HRU/2&#10;O2X4fHws+XOSI7e5PfrZ+x8e/YIV0brteUa0BWe9Lnqy5ePKNz0ti9er3/6W6HfNKvZ35A6bRh/Y&#10;smuivX2/U6InP6sdS7/jWHb126P3GqM8BoMc00O3nF2+a7X2P+zC6L2GqZ+B9vfQLdHa1+KI6MkF&#10;NxwYfdUXZkQ/rOeFyvYse6t1xoLiGbH9f74z+pVb/0v0XnNoNGNS6L7Op7z+/Og3TG8/jw4qr93P&#10;4jUZfmx7b1nk1uXPSUacM+WcSPK8aH92p2I/9fNPBrln8lgcuOoL0fN1Twa59nuecUX0s/beMnoy&#10;fKp2j19ySu+TGVi13+1vjv7O/e6MnsxqPIc+HH3Sxe+Iftimn4p+w4Groidf6Pf8WJNG8TzI451U&#10;c3Y1x3vcHVneY+XYr7Vx76t4bl1ww5HRk2GPlPJZl/T93rOWDb+fOr4XlX1jt8cery7fpSz3naLP&#10;m3dp9AcffDB6p6c+9anRX/va10R/2tOeEj35l3/5cvmumeee+vXoX9nmG9F3n/n56KOVPye55PWP&#10;j37dCftGP2FRtG7PODjanEuPib7zZtFG8HDZW63bZhdj9+Gti/1d8qatog/s4duizd793dE/Xx5H&#10;MsixPHzbF6P3Gqc8BoMc06pftnP5T5h+YvRewzSSrvHut79Vv4zWvhbPjX7q/H+Nnuxye7H/6T0v&#10;VPaMeJ0555LoyVFPKD7jXXf9ZfQ8h5I8PqMZk17XeebVH48+/yvbRE+uytcuXpPhx3bMzk+MXp8v&#10;ybBjKedEUs2LeO1U7CPJ+8nnP+g9k8di7i7F7xCjve7PmDkn+qXHvCR672lajGE+76ThLV2p9ntU&#10;cV9/bfePRE+2LufR6ObQ3OjJOx44Nfr0c6dFnz93l+jJ7f2eH2vKKJ8Ha2K8x9Vzi/sryWO/Vsb9&#10;MeXn1rzoPR8ntWddsm6dA49lNJnuO+64Q/Tkpptuit482/1Z8frRy4q/WJq+dbQR/Lnsrda9i06O&#10;vs9x7e/n64d8vpdH321pcR7J8HPpHpuk//h0+9OPi9/BklcedG75bj3wrOLvRJPLriz+nrTnaf/p&#10;x9HOf2XxveOceE2KcUv6zqs/3xdt0cn7RJ+1xezoyfxjnhT90mGf3UN5vJdd8bLoydLyM4+7tvgm&#10;duDs9s9Bx+3y9PJdVszrPKeT9W9erxs2O7C4hvn6JQNdQ1gDZLoDAAAAAAAAwBiz6A4AAAAAAAAA&#10;DVl0BwAAAAAAAICGZLrDONoYMt3PO+9L5btW6zOfKdJUlixZEr2XHXfcMfr73//e6Mmhhx5WvhuF&#10;k9qZiQu3LvKNpx19ZXSG2/fcb5bvWq0PtD4dvRqvfds5UAtn3h192gCB8zlnunmme5m1e/Uroie/&#10;WTE5+pOv+evoPXOec27yRzaPnlx8wMg5vDkH9yOTLo5+QM8c9Jz7W2RL3X1Qv1zr0Wab58/u/tok&#10;f/1gY9l9jEk+zkGyoPM4JPVM4J6b57zmMhM956EnW48wpsmwESivV5KvWb5em/7jyOe92vOrdvxJ&#10;PdM97yOp56Xv2He8ujPak5zTXj/+pJ4Fn/P9k/o59ctfz3n+TTPd8/VKht0HtXzuZOwzukd772R9&#10;Mt3H7uBWX+3ZlOd5Uj/Mzvux/7Np/dM59/P9O6p7d0x036P5/kxGuueSs15W/Ez22XLu93tGse7Z&#10;a6+9ynet1q677hr94ouLnOjly5dH7zRx4sTob3jD66M//vHt/3/6+edfUL5rJudMN890L7N2L23/&#10;jPaM+4uc421X/lP0njnPOdO9fEY+8PGRc3hzpnRy8Tvuj/7xnnnYOfe3yLnf5qoyF7znKY0227z7&#10;63t97WBj2X2MSf/j7FbP106+NmIO+ZAyszlnouc89LkDj2mpdr2SfM3OfX33eSf1TPfG86t2/Ek9&#10;072elZ7kvPRb+o7XyDn19ePvlUnfL9+/nr+e5GjwnOffNNO9fr2S6jPyeK3RbPRiDif97ofh+mS6&#10;j93BrZ7OTPfas6nXIdavSdL3PlqP5LmfNP/+sDqK+ZLke7R+f3aq7rmj21nKN62T+fSMpJ7pvvfe&#10;r4ue5Az3z3ym+B2zM+8957z/27/9W/Qf/ehH0QeXc8uLTPjnX/uq6MlB9RDmzqzvrz8/+rUbUl5z&#10;zgYf5NxqX5us92ORz+nKN0RPfnt+MR+GzYUh9fzuS1/5nugPdOSnH/PkS6P3yrSvtv9g8TPGD08+&#10;NHrym/d2z8de+8+e9dFiH19/fvvv1V95UPH7es5y/+BWP4yenLzP8dHbX92d85/krH/Z7j1siHOf&#10;DZJMdwAAAAAAAAAYYxbdAQAAAAAAAKAhi+4AAAAAAAAA0JBMdxhHG1ume/bznxcZyvff385h23zz&#10;IuP2Oc95TvROo8t0L/Ksz134gejh00UW59ELotFD30z3ckyTalwHGNOxyty++hXtPKN33VhkjH2l&#10;/LN39cquHmWm+0jZ5N055qPIdC8/L+n/md2qrO4yHzzJGeGvH2gsc0bxh6Mng+Vaj812eZvksJ8V&#10;uYqrm109o895r8lM9zzeR04osu2Stw9wDetGm8vd9JzyfgbK0O+hvn0y/Di774Ek3wfD7oHGZLpX&#10;Gj5H1gfrRqb7KJ7pfaz2c4hx1ZnpfsghRb70b3/72+j33HNP9OSRRx6J/qxnFVmLz3hGkXG7aFE7&#10;oHatZ7qXGdKXfvaJ0ZPPvOeP0d9f/tlnemUcjyLTPe8jqWeTdx/tKDLdB8gK76WeqZ7zwZOrBxrL&#10;prnW3dvlbZIm200/rX3eq5tdfUftvJN87msy0z2P9yWv/VX02R3XYjR7yeeWDJJv3/Sc6mM42uzv&#10;kbZP2p/RfQ8kfe+DRmS6Vxo+R9YHaz/TvXOeDfBMZ71Xz3TvzG3vZ1wz3Tcrfi9MZl9WPC9+fdo+&#10;0Y9b83+lueZttJnum8XrgbOLbPSDf31a9GR0mebdcykZJJO9l3pOe69M+L5z9+Le1zKRO76aZLqz&#10;npDpDgAAAAAAAABjzKI7AAAAAAAAADRk0R0AAAAAAAAAGpLpDuNoY810H61RZbrvW2TudEW6Tzs6&#10;eo4fP2nuTeW7obGYuDL6hAkTomcrv1/kxSQ52zznns/quGwr83bl1087eqfoydzF+0efEq9Jsa/k&#10;+7NyJnrOoC+2n7Rwt+jJAacXvdrvy7uPMaz8j2izynNMqpj1k4q8v8Uz2kdQydsV8e2tD8x6WfFm&#10;SN5LHoN2tnv7WIbnvg+3ulm3R15Q5Ni94rq/jp4cdkExphdc/Yro172rRybyKDPd83EeuOoL0ffv&#10;mbk9eP5v47ziPse96T8OMJZ5+7PaE/Q/3zlA5vZoM/Brel/nImOxZ957+0LFa78s+X5zaHXnV69M&#10;98/8eOfox72seO5+dv8+mdsDGO1caHpO45Lp3icDf+u+2498nc9/cZGJfNb2N0d/5353Rk9mDct0&#10;3zF6csaCM6PvveXjond7KF5vObvcbtNPRb/hwFXRky/sX+z3xRcWn7P979r73XxK8bzcNF5brWVX&#10;v71813kt8vPgyOg75C/usixer357x7Ni68Ez3TvnzrBnU74WR+4QPWkfQp/9nlV8f3nSQ0+Jnkx4&#10;XJHbeMXNxc8Me2zzu+iPbNX+vrF5OcwP3XJ29PmPK847OSif/EO3RDu7856ZUR5nOfZfmF980JEH&#10;DT/uPM773dX+3pvPr35uST6/0eSvd8vzMs+lX0RPBvrs2jXonALLrj4r+o//97HRe8/TwljOr3/7&#10;2+I+7Hc/bbbs4ehbTSnm4OPK+yWp7pk8GcvvDcmCs14Xvfct133tmzwrx0uvTPfRWJcy3Z976iXR&#10;P/vEf4qeTD+hmEOnXlr8LPzEz/TIRB5FpntntvDcXW6PfkLPPOzBM93r550MdO59jvvc1w8wlnn7&#10;S4+KnjzhawPkFI8mA7+H4de5nas9LO+9+0LFa78s+X5jubrzq1dm9rc//0j0vzq6yDK96YQ+mdsD&#10;6Jxfgxxn03Mal0z3Phnjc/tuP/J1PmjJzOiXHvX46F/b/SPRk62HZboXz+GZc4rnQnLMzkVWblv7&#10;56BfXldud+606PPn7hI9uf2EYs4vmVl81lGb3Rf9/vLno2Srsj982xejd1+L/DyYF/1N+Yu7FN+L&#10;bptd3oNzi30mg2S657mQn0tJ9WzK1+KSN0VP2ofQZ7+XFr9LP3dV8XPQhM2Knlx/5S+j7/iqp0X/&#10;9abtsdimHOZVvyzyhz/5w+L3sBM6T3xVsf11+Z65ozjGJI/97Z/8YfTtThh+3NU4f/g50Qc5t2S0&#10;t32hmJNJnk/H7PzE6KP/7O65kLSHpZiP1VzsuND97/Xe32+SD29dzotXPDX678q/p3liOX7J7u8v&#10;ruucS4+J3n2b1OZHx27zMV1Sn9AP31a+abVml/d8o2Ffi+qZ7nvvXfzMl+y4Y/tn9uQznyl+F0jy&#10;141HpvtmB84u3w3N/2OeFP3SnOVc5r3Pnl/83J3s8vTyTevP8XrvopOjJ/scV/xd4IGzi2v6wecV&#10;X5P8ZkKx4R/+vfiZetmLi7nwF796QvRkynPLD/9z8WxcdEbx92rJlJOLvyvauud+i9+5PnrZ5dF3&#10;W1r8DpLcNOWk6NO3jtZq/enH0c7vlQc+SK51+TXJZVcUf8+39ORaBn5nTv78Ip//yeW1fOrbdo+e&#10;bPab4j4qh6Y672RR/TPzsV1ZjEOST2nopOL1x+d3XOcL8rUr939pn1z/vnI2fHFNk+N2eXL0vL+B&#10;P682vj0zw0f4muTiMhP+it2WRj95n+OjJ03+9j1nzCdXVhOk8Od728/NvJ9r87FdUfx96Z/u7jN3&#10;y+uXHPcf3dfiL+5v/248ZUo1MeO16xrmgald++4j7d6u61rU7t/2vZvk7d4a/ad7F3/T3TUM5b3y&#10;1X/6Q/Tp5fMhGewZUT+29jeFPJ+O+Yvi57dfdPwcVI3Ij4u/E+id/c/GSqY7AAAAAAAAAIwxi+4A&#10;AAAAAAAA0JBFdwAAAAAAAABoSKY7jCOZ7oMZVaZ7zjF/aZGLluyaw9FLnZnuMyZ2Z6IvaBV5SnMX&#10;F2OU3Ffmr3/jL3Om+0+iJ+3turPZk5zPXu2+zJtPFs4q8lQX7lpk9G7dK9O91X0u9fNI6hnrybRv&#10;FNk87X0U2XidW1c58ZOKOTDrvvb59s1rr41vr2PKmmdul3m2fXLb+352lW3eziPrE6k7YB7tupHp&#10;fmTvcN8uvTOC+1gjme7FfvtmhQ+w336fnf+3QcYkLLsm2tvLHPKf9c3F7s4FT9pZ9APIn92VI/7Y&#10;Y9p3XvcxVpnuZ+29ZfRk+C3TIyu8nPv9M+HHJtM9f23S/vryWpb3Z3JBPQt+gEz3vVctjJ5U82OA&#10;+7GetZ5U8/qs4vv7f76zY7yqbPU++dhZ+VxKqmfTjt3H1DMTvlf2/ieLLLezy0z3ez87fF5Xc+Bl&#10;xc8cn+3MZs/7LY971Tc7nzFFfm2+vvnaJvWxz/dAHr+k/Yzs/pwkf1b9GJP6XB9knvfT+dn5Pmhf&#10;npGz5Jves0M7jDaW86t/pnuRD7/N7UUWZ/7MFeV8SfKcOWi/Is/xb8u8+2T7/3xn9OrcOrerXd/R&#10;PCrH24aR6V7m2dZy25Mcidv3s6ts8155tjVlDnFSZRH3yFceKWO31ynVjy0Z6NwHyHQflrXbQ85G&#10;TlZ3v4Nkmfe7Fn2zwgfYb7+xzP/bIGPSM5O4by72yFnMA8mf3ZUj3m9+FfrO6z7GKtP90mNeEr33&#10;LTNynnb/TPixyXSvf23ytSpfOt+fxTZJlQU/QKb7MdvfHT3PjeTzA9yPOW89Z60n1by+9KjoT/ha&#10;+azoylYf/NmUn0vJCbc89j1Tz96/at/2z38vKzPdt7ypHJuOyVjNgaOLDOqbeu23PO7t784598U1&#10;TerXN497UmW6l5+Zxy9pz/Vi+17zJB9nfZ4lo53rI6nfA0n78vSa+3leF3PoqCe05151344wF5Kc&#10;zd77Xn/sTPdLXvur6O2M9WKbJN8H1T3Q+dCpPZt+Vmb5Jzu+vPfzIz+XktE+m9YV9Uz3JUuK7PHH&#10;8v73F9nPq5/p3iOneZgidzlpZy8PkAmfs5wvaz9jfn1a8YxY/M7i2n1wq/bfG1a52FUG9Aeib/XD&#10;kTPhj9txefQkZ7BfUGbQX3ZwMReT0/Y5K/qeVaZ7x2eeWfy+3DdHPKvliSfDv74zl7rIBD/416dF&#10;3+e466J35uTn4zzt0N9Ef++Vfxk92bTMpc/bdWaMV7nl7/h/0d9ZjvOvT+vICq/nvXce9xuuir5z&#10;v+0ayuc3/7j/Hb0rKrxfxng1L7vnVefX5DH4+vOLg+zM8+73v41Gdfy9Msp7ZNgf8+Riv688blL0&#10;y8prmK9fUr+G+RiTV/5d8Qtczj3fcXn7d718DvmYuub1CNe+6/oNy8Bv59xPqt0P+RhDlU//suhL&#10;zyj+7n7K8cPnfr7nuser2E99H0m1n/o+Ti6eD0l+RuR7PN/fSZUTvwbmLus/me4AAAAAAAAAMMYs&#10;ugMAAAAAAABAQxbdAQAAAAAAAKAhme4wjjaGTPfPf/6fy3et1hOf+MTy3WP74x//WL5rtY466m/L&#10;dwMYZab7tPuKDJd6fnnn17z0B0UO7oVbd+egJ9Vnl3ntOUc9GZ6lXuSBJ+cuLPKhWp8us9g/UBxH&#10;Z6b7D15aHMOMKdH6W1pkpiU5nz0fZ7/c9SxnvCdrPdO9lkl8UJmxnFTx6b1yiwfIYm6eNbtuZLqP&#10;eiyr4y7yfLvjz8uM7jOLzMX/feRox6v7syd8q1eWfPk1ZT5/kjP6f3ZivxzwQr851Hh+ZXkOHTkh&#10;evKtMq+5ykYu862TnHHdd0xqn5k/L6nPk16anlM9U71ppnu/a9G+3kV+VVLPW1+Tme43vq7I4kqG&#10;31fFPpJ6tvggme45rzqpPrPn/Zi3q+2ja1L0eVbkTPd+mex9VLnrwzLHe+jMhP9kkUP59g/3yJkf&#10;IZe/aw7VxqLXcfecu3cV39cGy3Tvvq+TI6sHVvmsGuX9NFa68t5rmfd9n81V/nqRhZ8My/Hvyu5f&#10;vfnVP9O9+36qPrMzm736nltsN6vcR5L3U417eW5JfV4MMpfXlj326MicnVlkID/+8e0M5JH8+c9/&#10;jv6tb30revIv/1LkyTbVNJ96WCZxZ85y2ft+zWpmlPe2bmS6jz5PNx/3vOjt+PMiozi57cvFZ/1p&#10;+mjHq/uzX/urnPPceWzl1/TI5z/tuf1ywAv9xrLx/MryHLrktdGTX5WZze//fZ98635jUvvM/HnJ&#10;IIfX9JxGylQfdLr3z2TP8vUenpue89bXZKb7e/5YZDL3vq+695HUs8X7ZbrnPO6u8R52Pxb/nSwp&#10;88erfXRNihGeFZ2Z7rV7fNDnUj13vF8kfJUJ//H29XrmcbWc+c7T7TcHRng2dR73sLn74edETwbL&#10;dC8OJn/OJe2H1ZDuTPUBb4sxU417+TxIbirHtT6mSfv4Rp779fncfa/3nkNJznSfu0vxu+0J+V4v&#10;nz1Jfbx7z6/uTPrkmJ37zqiw6pdFRnC133hd9+VM95122in6aH3qU/8YvXmme59M9n5yFvOVxc+r&#10;fSPhuzLh3xj9yp2L+ZKzsJMqf7tvXnPO0y62y1npybCc6K7c9T750mOe6d5Wz+E+bZ+PRt9idvv3&#10;9uk3vyn6QReXn13mWydLT65ldJf7T/IxXP9Pf4g+vWd+es2f7yvfDN0jH7so+tOPfV/0J186yjnQ&#10;UJWX/sHiWfrD8hyTfJ75a+ZN/8/obzyo+HkuGSTvvcq736edXz7Y375357X3nJ+lfIzJsFz+KqN8&#10;+Ln1z3Qf+Vr0ynT/9EV/Ef3YUVz7RWU2ezLlxO7j7JuH3mfu98x0f8tPo+/dZyyGPjRe29e0eD4k&#10;9WdE1/jLdKcPme4AAAAAAAAAMMYsugMAAAAAAABAQxbdAQAAAAAAAKAhi+7AmPrMZ/6pqjvvvDOq&#10;n/w1ndtt7FZ+f1bUrrvuNnIdcHpV67sjd39B1KZbvTHq4sU3VbU415E7RG261Y5VHf68VtTa9oUb&#10;/qeqzXf6m6h0WI91aHtOf3HUpN/eU9V3VrSimkvZRrNb7959t6juefOWqFPmXhl16x+2qWqvN0+M&#10;aks5wke0LrjhuqoWLjw8aodNH4p64L9/XVVbsf8bfjm5qr3ePD1q+g5Pirpr0YKq0qmOexzwsiVV&#10;zflZK+o7J54V9e3f7lDVIf/fzKg0Kp0jE1Iu8lClLPdUKcs9Vco/zrX+K6/l/zyxqme+8OlRa9Yr&#10;o57/zN9XNXyejZeUib5da8tn/DZq+dDNmWrcLbsm6u1D93Gu7nt7qF57eFUXDA1VqvXBF9796qqq&#10;czn29qj//bWbqlo8/9SoQZ6tq+s7J15e1Y+f+MyoF/5FK6q38nl52m5R9372jVW1z+m6qF+salW1&#10;zsyvPV8Q9czfP1DVf/+qFbW+W7Lk1qrmz7886oEHHojq5Te/+U3UokWLoq699rqq1pbnHrFT1Fab&#10;vjjqiKGfiXJVPyNd8qaorTZ9ftTuR7WqWtvunP2jqPuf/6qq0mE91qE9482viZry5AeifrqoVVVz&#10;6XeSO1un7LdbVHV/7pqeP0XN/McFUYvu3DRqh+l7VdWWMoaf2zp1/o1VLVx4XtSbtloVtfIXP47q&#10;Vux/9m0PR+0wfXpVb95rm6iHb70qKp1mrnH18E+ruuHzragHLzw+6rwlT4na64Qz2jW0SefIRI57&#10;WSnLPVXKck+VYppzrf/Ka/mjX1Q1Ycvto9asp0Xt9eynRuV5NnyurWnpZ8Gipm7+5KgHhm7OVOPu&#10;4duiZg/dy7na93ZZL9836oQbWlWtD+485S1RXefy+s9H/emdN0UtvuGCqgZ5tq6uBy/8WNQNvxj6&#10;HaisLV/YitqQPHzbF6O6xr5WL59+YtRaeVavhpTJnurQQw8bVimnPdUgX7PWpJzooVp04m5VDb8+&#10;r6oq5VOvybzwdc1DXz0l6obfvzhqn333jXrdNvdVdePQeKRabX8a+t4zVOcPjXmuYdfiZftUddyC&#10;BVHX/fS3UROf97qq1qQ8Jt9dNiHqWS9qVZU9tOC6qLsmvSLqvc/6u6pesuVPo3qN2y8/e0vUsmc8&#10;Kyp9ZK4NWu3aD7vuqfJ1v75VFWxMLLoDAAAAAAAAQEMW3QEAAAAAAACgIYvuAAAAAAAAANCQRXdg&#10;TN12221VzZr10ai/+7v3RHXKf5a/pnO7UVlyf9TKiVtXte/QH6cazElRL52ysqr7lrSi+lpwVdTt&#10;K6dU9dKhj0pV2XefqrabsCLq7gWtqF5O/8HSqAkvnxlVHFlR2b7nfjNq8dyTqlrwjZ9ErZyyS1R9&#10;m6S+3aD23Xpi1Mr7fhQ1tooc3N1fcH/U1W/fLapnHlBZX7h186p2OnzbqLXuCzdU9T+bvzHq06du&#10;G9Vbcd6Hv/qpUbde+qmqUhT4mo8D/07Ulbf+oaodDjkr6t0TW1E5z/vdJ99U1R82e1xUa9m/R338&#10;ghVV1X3hhl9WNXm/mVE7P+muqEVXrKhq3VGMyYlnLqrqtzu8LerY57WiWnueUdWCwydE1bPcNyz5&#10;/vxjVTlb/Ts/fSDqyc+cWlWKu47I6z2nR+0w6XFVjc73orrm59uOjaryvMt9dO5nzci59ptH7f7h&#10;mVE55z9ulSN3j3rBpq2osfSdK2+Lum/LV0V9eOjmzFU58vyoG741p6p3P33oPl7T0furrcxBv+G6&#10;qr40dF6pWt85MWrfObdW9fDQV6dqLI/T4q9HnTo0kXLV7XnGX1W1/f1LouYM3d+p+ktB+r+ustm7&#10;8tm3f1bUM4amaq61Pb8q37ky6tY/7FDV247dNirbc/qLq0q32xq75cbYgw8+WNWCBQuiTjzxpKgv&#10;f/krVV1//fVRxx57XNSFF14Udc8991Q1vorM8FRH7LR51G2zd4vq9bNRrv2vvj/q+bsfVdVad+cX&#10;o350/4urmnnhUVG9Fed93P47RP3uhi9FpRjwXGvWg1FXLLor6il7faiqM/dqReU871MOObeqOx+3&#10;WVTr4dujLj9hUVQvd86+Lerhl8ys6i3PfTjq1isXRa1bijG58PjzopY8ZfeqDh+6jKlazzg4as75&#10;r62qnuW+Ycn355ZV5Wz1Bxctj/rthC2jUsp7rtYzhn5DHaq9pmwWNXq/iarm5+6HVZUuQ9xVtX00&#10;289jKe6BVLN/dH/Udn91RlTO+Y9b5bl/E7XTVq2osfTgFd+OWvrH7aL+aujmzFV57sej5n9/QdSZ&#10;Q99Sc63bivl16vwbo64cOqdcrQcvijr8kKujlg19Za5GyjGKcVp8fVR6PI/0iH7GzI9E7b75T6u6&#10;4R8XRC1a+seont+Dqnn55KgHfrqoql//5IGo3z9zStRqz6Hy+0587/nF5lE7TN8rqks1Py6Keumd&#10;P6vqj9u9OSoNedeUOvXrVX3/yjOiqmNlzfrl56JuWTYp6lWHHl1VZbMDo2Zf9+9V/ct7W1Ebj19G&#10;fXbJ76J2nLl/1Db33VhViiUfNNL9We95SVVbPfjLqP9ccF3UT38/NWqfT76uqsqzZkVd9h9XVfXJ&#10;vR+K+uopN0Q9vNepVfW7TpsdODvquu9dFPXeoc9Nddnif6+q//anRu2x5U+jcjZ7Vz77Qwuirrtr&#10;UtSeZ7+kqi1/emNUz3H75Sej5i6ZHDXzqv+vqr2H/udUbUO/Dw7VRy/7flVXfXK3qAXXLY36/fNf&#10;UVU6neKU0vfxzVr7vm5KVU9d8bOoa4f+l1Tj5fdD1z1V/dp3qV37T+74uapuWfbMqBft87qoLvXt&#10;Xt2KGlj1jOjeR9d+nvV3US/ZamXUL/9raJOyYKxZdAcAAAAAAACAhiy6AwAAAAAAAEBDFt0BAAAA&#10;AAAAoKFN0sujQ+K/gDVq6tTtynfDTZ5cZGeuWHFv9NGaOHGL6MuX3xG907RpRZLMwoVrPu1lk03i&#10;sRLqj5bzzvtS+a7VOvTQw8p3q2t6vJ678APRw6dfH+3oMjv9pLk3FW+GzJhSvqlZOm+38l2rdcDp&#10;RU8Z6MmsSe1x2zX/j5V2PvrcxftHb+9iZdlbre/PyseUj3dW9EkL++z35ROid1n5H9FmTWtnV1UR&#10;8Sf9a7TFvU6ytt2C8muT6uuXXhJt1wPa2e3VuNbGtJcjL7i+6Dv0C559qOyt1l1Li4TerTb9f9Hf&#10;ud8p0fvG5qZc3tINB66K/oVP3h/97R/YPHpy8QGHR+8RNz6glDc8tP0NxfW6+6C3RE/6ZnenzO8h&#10;C84qcoO27JN7u+zqt0ff75Th92wey+l3HxQ96fV1Y2Wwa5cVqYFXv73fmBTjl1xww5HRJ3xr5PPN&#10;+p336I4xKebaLWfPiH7Ypp+KfsP0n0dPDuoz59r7K+bX0qXt+TVlymMfw0O3nB19/8MujN5rKja9&#10;znuecUX0j0y6OPoB5T6SvJ9+n523P2vvLaMnI03VPE+T9rHl+6O4tkl1WR66K9rSh9uh4r/56jui&#10;n//iC6Kftf3N0d+5X8oDLcy64cDoq75QXq8LdoyenLHgzOh7VzdU+zmycmXxHLjromIf1XUunw/J&#10;F/Yv9vviC4vP2f4/3xk9qc4p37sf6fUc6T7frim4bGm0pZsXf/iTzmfF1t2fmT8vGdWzqXzu3XDk&#10;DtGT9iH0uB/zfs8qfub4z3cOv1f7zqHaWPQ67p7z667i+1r1bN6/2O5nJxb7SvKc+12+P25sZ6xd&#10;UZ5f+9za17m6j5s/1At9x7L00C3lm1br7PIc8m573Tv5XD55X3GvfLjffdXzs5vNr3/72/JYBrqf&#10;8oXr+B5aPgur52B53ZP697CH7iqOI3n46SlTuNX66mp/n1279tqrncD6vOcVP4Off37xrFgTUv5r&#10;csmb+oXSFvfO/Uvb6bybblWM99d2f3f0vtHYKZ92yPy5u0RPbv948fPeMz9QPCMf+Pi+0ZMRIscH&#10;kPKGW61T5385+jZXFYGLfXO7U+Z3ac6lx0TfuU/U9MO3fTH67j0+NI/lV7b5RvReXzNW8r6S/tcu&#10;K362vW12vzHJ4zcvevLaX418vln9vJP89YPNr6z9/fGX150Yffq506LP/8o20ZOrRphz3WNSfJ9Y&#10;urT4WWnKlMFCl1f98rroJ0wv9t9rKja9zs+YOSf6xe8ojunjPfbR77Pz9pce85Lo/RLR8zxN2p/R&#10;fX27Lsmq8mfKZY+P/tT/OTV6ctCSmdEvPar43762+0eiJ1vPL+7jXW4vr9cJxfeSmXOK392SY6ob&#10;qri+K1e2v4c+/INiP9V17nxGnFDcm0tmFp911BOKfXWNd3n/zrm413Okz/k+XH4Pu7/4wz/kZ8Xc&#10;judB7TNH/VzKz71L3hQ9aR9C7X7s3O+lRd74E742/F4daQ4li0YYi87jHja/Pvyc6Eke+9tPKLY7&#10;7bnFvpI8556S74/3/DH6sT3PrbjO+R5Opjd/qBdqY9l5KSurUl50q3VdefxJe7fDn23t+dB9vF3H&#10;mse01/eGEeZQ8uGti3Geu8vt0Xs+T/p9dp/n9YjP1IdvK9+0WrMH+b68njn22A9G/+Y3F0b/0Y/a&#10;fy+0+lKedav10csui/78a18VPTloWFB2Hym3fcjs+cdGT3apfu38c7zeu+jk6Mk+xxV/F3jg7OKa&#10;HvPkS6Mnrzzo3OJN/szLivny69P2iZ4cd20xaQ6cXWx38K9Pi57sc1xxr0YW9ZDLvv786Mm1rzw+&#10;+qTLLo++29KOY5pVjEU+h12edl/0RSd37rd80/Ozi+PsO2x5uyvfEP235/cY7+prir/zSrYue+VP&#10;Py7fDP2cXN9v3+3/FK8/7rXfrNw+yZ8xbP9JeQwj7T/pu/2fu8e3GtseUnZ8Mv+D7Xv/hwNsl39a&#10;yPMsOa49MUu95mc5h0rP+mh7fl45vfts/nxv++l28j7F/Lo2X4MrXhZ9aY85lD/z689vn8Ar/674&#10;BW72/PdFf/Klw69THovLDv5V9OS0+n57jnv3te+67rX7t3uIattd0ONeL++Vf7+i+F1px32eFD25&#10;NM+Pvs+I+rG1vynUnxHV8yHp+4wo37DRGmnNzb90BwAAAAAAAICGLLoDAAAAAAAAQEMW3QEAAAAA&#10;AACgIZnuMI42hkz3Xjqz3OvGLNu9I6N84dZFNu20o6+M3pnpPu2+Insm/2/jr8i8qWelJ/3y0sfV&#10;vu3smoUz744+bViWPRurehZ0kvOg19NoX2hugPxzaGxdmV/9suDjdf2Rs9wPOaTIYu20aFGRlbgm&#10;s93ZsPXNgi47bDQGyD8H1q6c457stNNO5bvCpz71j+W7sc53Z02r53HnLO6k+lvhWh54kjPB5VQD&#10;DEamOwAAAAAAAACMMYvuAAAAAAAAANCQRXcAAAAAAAAAaEimO4yjjSHTvV9++6Ca5bwXWenJuQuL&#10;bKJJC3eL/oOXrguZ7jnLvdj/yycsjT5v1yLjLln7qeknxevcxcV8Se6bVWTOrzN58wDjZs94PWPB&#10;mdH33vJx0bs9FK+3nD0j+mGC3NeQQa7FyJZd/fbo+50y/GektWddmV9HxOsFNxwZPdlh0/JNZVnZ&#10;W62r3/6W6KesB2HuOb896ZXh/lhyxnsi5x0ge0bZW62Zcy6JfszOm0Xvtipef3ndidGnC3NfAwa9&#10;Fr09fNsXy3et1u4zP1++Y0OWM9zr+e2DyjnvMt7XJe17/sDZX49+3C5Pjv7j818V/aBzonWT6Q6w&#10;2mS6AwAAAAAAAMAYs+gOAAAAAAAAAA1ZdAcAAAAAAACAhmS6wzjaGDLde+mX894svx0AAEYn57z3&#10;ynjPGe7y2wGAjUHOeE/qOe85vz2R4Q4Aw8l0BwAAAAAAAIAxZtEdAAAAAAAAABqy6A4AAAAAAAAA&#10;Dcl0h3G0sWa6AwAAAAAAwPpOpjsAAAAAAAAAjDGL7gAAAAAAAADQkEV3AAAAAAAAAGjIojsAAAAA&#10;AAAANGTRHQAAAAAAAAAasugOAAAAAAAAAA1ZdAcAAAAAAACAhiy6AwAAAAAAAEBDFt0BAAAAAAAA&#10;oCGL7gAAAAAAAADQkEV3AAAAAAAAAGjIojsAAAAAAAAANGTRHQAAAAAAAAAasugOAAAAAAAAAA1Z&#10;dAcAAAAAAACAhiy6AwAAAAAAAEBDFt0BAAAAAAAAoCGL7gAAAAAAAADQkEV3AAAAAAAAAGjIojsA&#10;AAAAAAAANGTRHQAAAAAAAAAasugOAAAAAAAAAA1ZdAcAAAAAAACAhjZJL48Oif8C1qipU7cr3w03&#10;efK20VesuDf6aE2cuEX05cvviN5p2rS9oy9ceG308XLeeV8q343sqquuin7xxfOiA8CG5HWve230&#10;gw8+OHovd955Z/mu1br88suj/+AHP4wOAGvSi1/8ougf+tCHovfywAMPRL/iiiuiJ4sWfad8BwAA&#10;sHEZac3Nv3QHAAAAAAAAgIYsugMAAAAAAABAQxbdAQAAAAAAAKAhme4wjjbWTPcjjvjb6L3Mnv3P&#10;0XO2eyLfHYANRc5033rrbaInX/7yV8t3hde8Zq/yXav16le/KrpsdwDGQ85033ffN0dPPvWpT5fv&#10;Ci960fbR3/3ug6MnOd9dtjsAALCxkekOAAAAAAAAAGPMojsAAAAAAAAANGTRHQAAAAAAAAAakukO&#10;40im+3A5071Tzncfq2z3k+beVL5rtWZMKd/ULJ23W/mu1Trg9PIN4+Okf422eNr90WdNOzp6sqDs&#10;a9ZJ8Tp38f7RkxGmSU/r7dwpxz1ZPOKNcUn5ptXaddjJFeOW5LHr+Skr/yNadV3P/WbRh8yaVDyT&#10;hn92D7V5kuTPXNCaHv3chbOiJy+fUL6prIzX7896ffTk6PGZYBucfctrmK9fMtA13EiNNtP9r//6&#10;wOh33nln9NXNdp/6ifnlu1brK2+YXL6reeSe8k2r9c3j/yr6yddHa2zSYcXPABcfGr9uhIv2+ET0&#10;519+YfSdbv1Q9OTNfXc4KV4PO+8r0d/6i49Gf/N5+0RPLr9wx+i3jtHxj9rU4twu/0r7GTPCaBfK&#10;MR+r8R53+Xxr456s/rnk6z03evKenZ5Wvntsj9xTfN/50aMvi55sv+Jz0fc4pJiXvbTn7KbRb/2f&#10;9hV8+aj23/4+d/yb/z769bVz6n0+j8TrPd8c9L5gJPm5d+FOt0ZP2teCutFkuh977AeiJw888ED0&#10;1c52P+L8aNfv+/Poycz9Tom+NF43NHvG6xkLzoiebH/zu6Lv9w8/iz5e9jyjuHZn7r1l9MfH62N4&#10;6JbyzdDP1fdMjf7ypy6KfkB53ZJh127P4mfFBWcWcylZ/v8eF/0lLx/F/pPyGM6ZcXj084upGAY5&#10;p4duOSf6jMMuiN6xOYMo79nk+netiv7FHtcCAGBDJtMdAAAAAAAAAMaYRXcAAAAAAAAAaMiiOwAA&#10;AAAAAAA0JNMdxtHGnuneK7+9V957/rpDDz0selM5y31Gq18u9fAs6EkLi4zu9SWiOOcrf6BVZC9O&#10;O/rK6OuUfc+NtrAdA9n6dJXHvQ7LOeIvbWcpr/fZ1fmcZkQL83Z9R/T6meW5lbTz138UfdB7psr/&#10;3u4nRZ92d/Rk5uJdov9ghP13yvfzS3/QmaHfff9ud3v7mIbfBzm7v3geJveV+e6y3XvYEOf+WtIr&#10;033ZsuXRc377t79dZKEmOe8957w/+9lFJulFF10UfbQ6M93nTC7e13Otc5Z1kjPYL9rj0Ohz4nWs&#10;vDBePzFWme7rUt51zjif8+zoyfw+Y5ivy0jXZH22Rs9tUjGm5331rdF/MatPlnx5TZLLv7JH9BWf&#10;K/ohnRelyuPv8zVZbf9JPobe07E7y/3Izb8XPeeLJ+3Nuu+PJN8jst2Hy8+tr771F9GTWXLbG+mV&#10;6f6Nb1wdPWe4/9d//Th6Z9Z7znl/05veGP2ss86KPmobcKb7ERd8t3w3NL4/nxl9vHPbRyfnzX84&#10;ejJp3jujH9YzrPuIeL3g+iOjT1h0QPSkfZ6DfE1W7D/Jx9B//4Wc456c+bLi71P+uU/GeL4u71r1&#10;xeg52z0RSV4qM/iTBR8pvpfNe4fcdgCATKY7AAAAAAAAAIwxi+4AAAAAAAAA0JBFdwAAAAAAAABo&#10;SKY7jKONPdN9UKud6V7LD8/Z4cmGGN0s030N2qByrXP+eb4xijzzZHSZ5jkbvchjTwbJZO+lntPe&#10;e2i795f3lZxeuz4yx8eQTPcx0yvTPee29zOeme45pzqpZ2WPbZS0TPesnke9IWVRrzOZ7h3yeF98&#10;aPz627poj3be+/MvL+bVHis+V/R+xzvaTPfavOg3Jxgdme5jp1eme2d2+0hkuj+2DT/TvVTmfy84&#10;s5gTyc3vekv0O/5PMQZHTVgU/YDy2ibDr+9oM91zXnzxe07y85nFfv9hfZ88a5tMdwCAvmS6AwAA&#10;AAAAAMAYs+gOAAAAAAAAAA1ZdAcAAAAAAACAhmS6wzja2DPdc1Z7L52576ub6Z4zzmdNKs53dXOI&#10;8+cls14+oXxXWnpJ+aZjPzkLeVq0sLQ1JfqUvPnK/4g2qytvPmduz4pe31Wy8vvF/zbtG/tETxbO&#10;eln06qPLr1k4qejJtIkro0+YUHzV0nnt427N6M7K7hqtETOzi5ztZO7i/aMXZ5gU+0q+P6vMg/xA&#10;j3PKY7Bw86JPu7/snWOS87zr+0iK/Xx/VpFN3plLnrPCp+WkwCntLevj1DcDf5Bc6/JrksW1c6gO&#10;qcy0TxbOKs534bxorRnTJhZvhqwsr081TOUYJcM+Mx/bjO5RKRTnPa8z/zzn6uf9d/5vZR9M9zxN&#10;Xj6he38Df96I86tDn6+prvN9A1zLAeTPS+rDmudLUu0nH1t5r+f7POl7rzfYrit2fxTXvmtEqznQ&#10;/cwo5O2KcX5pr3uufN7Nuq/4npKfsUl1XWr7SNr7qR9bO38zz6dJK4qvmdJxz2ZL5/XL/l939cp0&#10;X7ZsefS//usDo3f69reLzNP8NeOR6Z6zkZN6xvi9fbcvMtqTT1xe/Nnk+XtE/9CjxX/nDO0k52g/&#10;v2em++3RDztvbvT37PS06N0eidd7vlls9+bz2t8LL79wx+i3Hl/kjf734cXnJIc+tfjZ6sFyXk2O&#10;18Lvl9RyvDvz7S9+T/Rhh/LIPeWbVuubx5d53vcOkuleZKIm+TwP3aS4rnn/ndfi4vfsFL3afa/9&#10;3l5mjF98ZPRk60f+EH3C0x6K/t2ri+9NO73iqdGTh55UjMXW5Yc/ck/7Z51P/2iH6Me/oRypfueb&#10;x/3TS6InOxxffF/O45zHOHnbd14dfdi5JeV+qn30CuZumOmex77X/MrnfvwgeeCjzHTP99+FO90a&#10;faB99NR9/En9Hhk2l4e0s+yLa3/vg+1n65T2BYr2uXK+JnNyFv2Fxc+If7jnSdGTKe1JE63X9ar2&#10;O9rrnPf7le451DUHT70s+pbHD78/87XMc/gD5bgn1djna9jz/i7unSWfK55jh8zpfMYVz62X/qE4&#10;lidN2Tp68rT6s6n/ZFzn9Mp0/8Y3ro5+7LEfiJ7913/9uHzX/pq1nenemZt+1A7tuZo8dMs50Wcc&#10;dkH0JMdR5+3q2yTt7Z4YPfnU9cVztseXDymet7ec8/bohz3hk9GvP6qYi0nebNk1xTj9eOcPRk+2&#10;v/ld0XPe+55nXBE9OXPv4ueAx8frkGXXROvKRq9lqv/urmdGT6ZMqfYcr9ccUGSeJ8Nzzxtmupd6&#10;HvdDt0Q/Z8YgeeCjzHTPc+ddq6InXxxoPyPL5zBs3JPa2NfHPcljXx/3JI/9PyzNWfTtnwM3W/5w&#10;9MlTit/VHl+bU0k1BtV+i5/Jky2rA+2zXZWB32su5+2KuXvfjPb82jt/eL6W8x8XPfmb/Yqxb497&#10;sY9k+H5GPrZ8P75rs+Ln3+ThycX3rM2r3Rf3ZZLv6YaXGQBgtcl0BwAAAAAAAIAxZtEdAAAAAAAA&#10;ABqy6A4AAAAAAAAADcl0h3G0sWe6D2qsMt0/0CryxBvnPFe5y0UWalLPV+7MgK5ype+eGX3xjHZW&#10;dz13PG/30h8UGcXJAa2Rs6uHtojXuYu789eTJSOcb1c+davIYm5/Zmcm+2gy3X8UvTPPe9LCWs5y&#10;r/zyWcUYTuuIhfx0HsvaOM+adlX05C9zznN9H0mfjPJWee4zJvbKzu89ll3nndXOPxmeO96ZS12e&#10;4Ke7r3eek0l1nUYxT5JqfpV5/tWuus6t1Ou4LyyyR/tu11A+v1ldof1ZPce702Nfi/q90jn8/f63&#10;0aiOv1dGeY8M+2o+5nu2vIb5+iUD3euj2O6AJR33Ve0adl2/YfdstDB3cfG94L7aPAv1+3BhcV/N&#10;6jH3e49X0ev7SKr9DHCvv3xF/Vk1JN/ra2Dujodeme5f/vJXy3cje81r9oo+lpnuX8kZ3XW9MrvL&#10;SOL+mfBjl+l+2H8X3/Pz11/UmS9d7idnKuftBs10f88Lip+Ncmb1nM7c9iobvEcWfC1vvcqbLveV&#10;3FrPOC+zqJMRRrtQy9GuMrT7ZML3zN4/7L+jH96R6b7597pzpat87SOL+zr5Xj7uKhO+yLdOXnBH&#10;zgYvcm0PO+8r0ZO3/uKj0fPYt8e9+LzkvH2KedKeL+285fo8OaQdeF/NteHzrEPjTPdSlRle3JfJ&#10;JqPJ4W6Y6d73nAZQz4ZP2vnwve+PpLqv3lN8zR1lVnlyyJycE19c33xtk+r6luOUxyjJ4zTs3D7x&#10;guhJnsf1OZzk+Vifw8nhFxfHu8lF3fOjc+7nZ8Rl5xV/hfHm8nOSWeWY3NtzvM6Lvk/9OdJ54Wr3&#10;+K3HHxc9efSEYpxet0nxPTCPf3J97f7tdd7rsl6Z7p/6VPHzaj8velGRY722Mt2r7O3tb46evKva&#10;LmeTnxE9Z6Ynn3z8P0XP2+Vtkn7b5bz1nmrnkI9/7468+X1/Xvzsv98/FD+T530kVab7Hf8ner+M&#10;8ir7etUXoyczzi+u4QVlxveqa9s/ANZz4j8yaV705B3DcrFXL9N96OjK3s7z3uYn3bn6/T+lYab7&#10;KOfOMOXnJHnse2XD18e+Pu5JHvte+fx57N9x2BOjf6oco2TYOPU8tzuj/5/ri99Pfj6zRz5/znv/&#10;SPGMT+a9o/jMF13QPa+75nQtn/7mf/xx9GTnI4rPmveOckze1mu8uveRDNtPjwz8m99VnMMd/6cY&#10;26O2+Un05JxaTvwF5Xkn+dyr8wYAGGcy3QEAAAAAAABgjFl0BwAAAAAAAICGLLoDAAAAAAAAQEMy&#10;3WEcbayZ7k2tbqZ7zhsensE9mJypnLO0k2H58GVGcVJlKP+gyKceJAu+K+e5zGxeOOtl0TvTsVd+&#10;v8zz7pFPn8+3X6Z7lQdebd8w0z3ngpc56knOUu87yrVM5mTETPeOCMkP1PLau/eRs7Zz0HM7R/fu&#10;md3XrnvcxjrTvW34tYg2dIxFhmNy97Ryf7XzTurzpNf8mnVfcT/3zk+vWVlk2id5XOtjmvS9dqup&#10;uh+3K/L5uvP1C/lrZt5dXMMDTh9sftbv0V73R3/dee05qz2pX+Z8jMmwXP4qo3z4ufW813Om+yi2&#10;u3Dr9v5Hc+1zNnsyq7a/ap710mfuV9e0M9O99tzrdU5DHxqv7Wta5OomW9euQdf4byCZ7gcffHD0&#10;0bruum9FH4tM9xFzpTszzmuZyp94fr/txy7T/bhHi/e9j7F39vSgme7Dstl7ZroX2c2PntDe77Dc&#10;8X553jnTvU8mez/5Oo2Yu1+XM+Hf9p3ory6vWzJSHnbO0E5y9vX1A2SU95xDZX73YJnu7Tzbw84r&#10;rst7dnpa9NYj9xR9yDdzzny/aPXa8Q6c6Z63y/P76nbO8sS3dJ/DaPafDJLpnrPF2znsgxo5r72e&#10;QV/PWE/e9p1XR8/34UXlnEzmjHBfJf0y+/Nu6/s7fPl+0ZOB5nE5hy8qs9mTt9aOs9+9029e98x0&#10;P67oJ9TOqXsY83gXnz15fvu+Wr7fAFnw63mm+4c+1J5fo3Hbbf8Vffwy3QfPXW/nmLd/L1qyxV9G&#10;f16vXOt+8nEetUP0J8VrzbJroh3QMNN9wXOKedaV117PQu81Xp98fPR/ynncZU52kjOv12yme/c1&#10;Sba/ubgPV+71huirvvj26IN8TjKqTPc+GfiDyFntSZXX3iuDvjb29XFP8tjXxz0Znul+YPRk2Pj0&#10;us4LnhP9wn5zsLKs7K3WNWcV+ew7f7B7fvTNQy/z15OcD9830/2T90WfccrIY9Fvfn3vtV+P3nvu&#10;y3QHANY9Mt0BAAAAAAAAYIxZdAcAAAAAAACAhiy6AwAAAAAAAEBDFt2BNSZlso9UWa//LVdTC77x&#10;k6iVE7eO2nfoz3Kt0xYcHTVt192idu2ohZNmRS1e/M2oc4dOJhfrjgVHXxu1Yrt9ovbdt6jtVvyw&#10;qpSOV4sLb2bpJVGd82RYTTu6qgULroq6feXEqK2H5k6uNSmPydIJm0elJNVcWb5nJ770pKjWSbtU&#10;NWXpD6N6jdvpP1gaNWHSTlEbjVFc+5R5nou1I2Wyp+r1fS7ltKfKX9Pr6/LXrFH3Dc2Qsr77sz9E&#10;PfMFr45as/6iqlc/+ylRK+8Z+v49VONuwtC5DtWzn/JgVffc3ooaT4/c882qPjB0L6fqeY/vcWhU&#10;yoxe93OjU85rUV869LVR1XnMXFLVDp++KerGKz4RlWZfrmZSBm1Rh505M+oFd5wXdcjpf1/V8dc9&#10;GvXaEz8RtXr77PaT82+NunfCs6O2G/qzVBu60czhlCifi7UjZbKnqn//SZVy2lMN8jUbpJRrXdaC&#10;wydELTpgt6iu+fz5W6P+MLRJqo3Nnmd8KGqvVddW9cF/OD3q3RfcFTX13WdGHfLMVlWrbfYNUT99&#10;wjOreuHQjxWpNmgP3RJ1zht3q6prPka9pap/uKcVBQDAmmfRHQAAAAAAAAAasugOAAAAAAAAAA1Z&#10;dAcAAAAAAACAhiy6A2vcJptsEjVuymz0hSteFjVr7klVDTc96tyFN1WVvixVlRe93T5Vpfjrzgjs&#10;k146paqV9/0oqql9z/1m1OKhnafqdPoBs6K+v7IVtfrScRZ138qJUb3yvfO5VRZcFXX7yilVpQju&#10;VJV9z61q4eJ/jUr/c/cZ9VHuo3M/w/aR7LtP1HYTVkTdvaBV1dpTJI//YMXUqJkzi1rxg9OrGo1e&#10;8yvnn6+csndUz3z/k/41avHCc6vat3Vl1NELV0S9fNa/VjXS9clzsmte5s8euq65Rto+2ffcvaPq&#10;2exdI5Gv98RdouYOnW+upUNjlqqn0y+M+v7E/aMWnju9quGKo5y7+JtVnbvvlVHfuH1l1JShSZar&#10;rXhG/OV2E6pacfeVUeMpX/de175L7drve/oPq1o6YWrUXw5tk6pLfbuhP6p/SV9Dn5+qvo+u/eSc&#10;/pX3Ry0Z+qNcrGWThi5UWXs870lRD/zP9VEP/s8DVT38zBdEVZnXUw+tasfJrajR+VVVV3z37qjN&#10;Xn141OFDf5qrfWxPi1ojVg598xiq7969WVWv/pvDorJJb94jKh1CrrFSZX8/e4+q/mbo5FNlkw77&#10;UlXf/u55UdUYrcsmDc2Rss779nejzh866FStn/x9VYd/9kdRvxn641Sra+onvljVe15wR9T5h3wp&#10;qtNP/v74qOsefX3UaecfFjUmfvKPUV//n22jjrjiE1H5HurOjn9h1Ccu/15VV5z2rKjzl9wbNWnH&#10;fapqb19sd8iOW0StvGfo+0RZ4ynP4c55XJ/DSX0O/9UV363qZ6teELXH0Dapsl5z/11Df55qYD85&#10;L2rJvZOidpz+6qgu+Xm2xYNR99zeqop1yXeirrz1/qhn7Xh4Vem3luI3lz2jpu+wedRv77moqkuH&#10;tklV36ZzuzMWfC9q/kGbVdX6zQNR/z30bStVpz1f8Myoxw+9T9XU7Ot/GvWE5+1Z1Zuf2YrKjnj1&#10;86P+9MB/V5W/m467I86P+sTeq6Ku/eApVS0d+p9TtWYfEnXBXVOj3vulU6tqj3tTs6Pm3PC4qvae&#10;MyeqX278ERd8N+pbX3p31KVDY55rpHFP6mM/7uNeZdi/JOqtxz6vqsqeQ783DdWCG79e1f/9+VVR&#10;t97/rKgdD39eVJfadv/32a2qBvK9od/nhirvo+d+9hz6/X2odtj8t1Xd850HogAANhQW3QEAAAAA&#10;AACgIYvuAAAAAAAAANCQRXcAAAAAAAAAaMiiOwAAAAAAAAA0tEl6eXRI/BewRk2dul35brjJk7eN&#10;vmLFvdFHa+LELaIvX35H9E7Tpu0dfeHCa6OPl002iUdMesZE73TeeV+Kfuihh0Vfk06ae1P5rtWa&#10;MaV8U7N03m7lu1brgNPLN6V9z/1m+a7VmvXyCeW70tJLyjet1q55w5P+NdriafdHT2ZNOzr6gnht&#10;H9NLf9C53+nRz104K3p9V6HcX7WvJO8vn1z5NfNa+0dPpt1XfOa0o6+M3imf37BzG7J06dLoU1o/&#10;jN7e70llb7XmLi720x7alWVvtb4/6/XRj15QfH3+2mRKq/jsefOitWaU45XHKllQ7mf4PpJiP+19&#10;RAt5fHufd/7MXaL/YNd3RK9d9kIe25cW5590jf1IqmsSrTWv3EdSbV2/br30ml9Z3+3Lse2136zc&#10;PhnxGAbYf9L3HFb+R7T6PdBLNRe3+0n0ZJDtWq3ueycZPp2750vSOWeSfs+Kld9vf3Y1n/I16Dl3&#10;Cz3v9dbot+sa/lFc+66rtu+50RbOeln07iGqbVf72mRCeS3n3T41+oxJ7e8p1fzotV3Zhx9bcd2S&#10;fO0mLexxvvkzPxCt9eke47W+et3rXht9q62eEz256KKLyndjY+on5pfvWq2vvGFy+a7ukbK3Wvd8&#10;80PR33zy9dFbkw4t+pDzLn5P9J2eFq3V+n1xTZOlDxaf/bv5e0T/0KPF9/mLDy1+Fkgu2uMT0Z9/&#10;+YXRd7q12Ffy5pNvj37YeXOjv6faSVIc38qVv4n++5s+Gv3N5+0TPbn8wh2j33r84dH/+/Dic5JD&#10;NynGdI9DimPqOqevvjX6L2b9VfSTbx/5fB+5vzjfex7/5OjJj/N29xbndvmcZ0dP5u9RfNaceB3M&#10;pMPKYxxy8Xt2il6NxCP3lG9arW8e3328513c/nlqk4uKa3BIueP8mV996y+iJ7Pe/PfRry/HIo9D&#10;Uo1FOQU659CcycX7PT7xgujtcS+2ST41tbz25fE/6Z72z1GnXrZl9OPr5xb+EK9LPtd9/F1qx5uP&#10;NcnHO3TA0S7/SvE5yYp+n5nVtsvbJNV2A4xXb5Pitff8zop5nu/BpLoPa9sn9c/4/ZLPRa/m+ZB8&#10;7fN9eFE5J5M51Wd+Jfpbf1HcV0m+t3pd3/q8qOZEr/32us7lPK7mcOe4Vdeg+F5dPbF6zf18z5Vf&#10;m0z+/ZLo8747Mfpbdro1enJ8fc7Xn2ehPgdfGD35RO251b42Q/Jxl/d/k3t/XfXiF78o+vTp+0Y/&#10;66yzoo+pI86Pdv1RO0RPnlT2Xh665ZzoMw67IPrbLvhu9OSoHbq3rH9t8kDZjyi3q2+T9Nou76fX&#10;11eWXRPtgP1Oif6cM66Inpy5d/H8+/0txZ/dvMVfRk+ed/O7ou/3Dz+LvmeP7R4fr0Nq+0iW7ln8&#10;4LTgzO2j3/yut0RP/qH8Vp0/8yOTyl++hryjPL88JkNfFa9nLPhw9GTSvHdGP+z8auTK3mpdcP2R&#10;0ScsOiB6Pv7eiu3yNsnw7Yr9J/kYhu+/v3yew8atQ/36dn5y3+1rY18f9ySPfX3ckzz27zjsidE/&#10;df2B0ZNVX3x79Oo8832x78+jJzOH7bf4e55ky+pAH4rXW84pPi+pX7t8Dbqncvd2h53/tuhJ++uX&#10;Rb9mXvv3/b3euCr6F2cUP3+d/8Dw+dHez8jHlu/Hd636YvSkfX3ycbd/d/j5zO5xBgAYbyOtufmX&#10;7gAAAAAAAADQkEV3AAAAAAAAAGjIojsAAAAAAAAANCTTHcbRxpbpXpdz3HsZj2x3GC85m/wDrU9H&#10;75WlX88DTwbLLwfWdznL/eCDD47e6brrvhV9rLPdGQO13OZkQ8puBshylvuHPlRk2Ge33fZf5bs1&#10;lO8OAACwHpDpDgAAAAAAAABjzKI7AAAAAAAAADRk0R0AAAAAAAAAGpLpDuNoY8t075fhPgg576wf&#10;ppe91Tp34azoL5+wNPq8Xd8R/fR4rZHpDhuFfvntg5DxPl5eGK+fuPwr0ZM3TC7fVP4Qr0s+t0f0&#10;5BBh7sB6bqT89kHlnHcZ7wAAwMZCpjsAAAAAAAAAjDGL7gAAAAAAAADQkEV3AAAAAAAAAGhIpjuM&#10;o40t072uX8a7/HYANhb9ct5luAOwto2U857z2xMZ7gAAwMZKpjsAAAAAAAAAjDGL7gAAAAAAAADQ&#10;kEV3AAAAAAAAAGhIpjuMo4090x0AAAAAAADWVzLdAQAAAAAAAGCMWXQHAAAAAAAAgIYsugMAAAAA&#10;AABAQxbdAQAAAAAAAKAhi+4AAAAAAAAA0JBFdwAAAAAAAABoyKI7AAAAAAAAADRk0R0AAAAAAAAA&#10;GrLoDgAAAAAAAAANWXQHAAAAAAAAgIYsugMAAAAAAABAQxbdAQAAAAAAAKAhi+4AAAAAAAAA0JBF&#10;dwAAAAAAAABoyKI7AAAAAAAAADRk0R0AAAAAAAAAGrLoDgAAAAAAAAANWXQHAAAAAAAAgIYsugMA&#10;AAAAAABAQxbdAQAAAAAAAKAhi+4AAAAAAAAA0JBFdwAAAAAAAABoyKI7AAAAAAAAADRk0R0AAAAA&#10;AAAAGrLoDgAAAAAAAAANWXQHAAAAAAAAgIYsugMAAAAAAABAQxbdAQAAAAAAAKAhi+4AAAAAAAAA&#10;0JBFdwAAAAAAAABoyKI7AAAAAAAAADRk0R0AAAAAAAAAGrLoDgAAAAAAAAANWXQHAAAAAAAAgIYs&#10;ugMAAAAAAABAQxbdAQAAAAAAAKAhi+4AAAAAAAAA0JBFdwAAAAAAAABoyKI7AAAAAAAAADRk0R0A&#10;AAAAAAAAGrLoDgAAAAAAAAANWXQHAAAAAAAAgIYsugMAAAAAAABAQxbdAQAAAAAAAKAhi+4AAAAA&#10;AAAA0JBFdwAAAAAAAABoyKI7AAAAAAAAADRk0R0AAAAAAAAAGrLoDgAAAAAAAAANWXQHAAAAAAAA&#10;gIYsugMAAAAAAABAQxbdAQAAAAAAAKAhi+4AAAAAAAAA0JBFdwAAAAAAAABoyKI7AAAAAAAAADRk&#10;0R0AAAAAAAAAGrLoDgAAAAAAAAANWXQHAAAAAAAAgIYsugMAAAAAAABAQxbdAQAAAAAAAKAhi+4A&#10;AAAAAAAA0JBFdwAAAAAAAABoyKI7AAAAAAAAADRk0R0AAAAAAAAAGrLoDgAAAAAAAAANWXQHAAAA&#10;AAAAgIYsugMAAAAAAABAQxbdAQAAAAAAAKAhi+4AAAAAAAAA0JBFdwAAAAAAAABoyKI7AAAAAAAA&#10;ADRk0R0AAAAAAAAAGrLoDgAAAAAAAAANWXQHAAAAAAAAgIYsugMAAAAAAABAQxbdAQAAAAAAAKAh&#10;i+4AAAAAAAAA0JBFdwAAAAAAAABoyKI7AAAAAAAAADRk0R0AAAAAAAAAGrLoDgAAAAAAAAANWXQH&#10;AAAAAAAAgIYsugMAAAAAAABAQxbdAQAAAAAAAKAhi+4AAAAAAAAA0JBFdwAAAAAAAABoyKI7AAAA&#10;AAAAADRk0R0AAAAAAAAAGrLoDgAAAAAAAAANWXQHAAAAAAAAgIYsugMAAAAAAABAQxbdAQAAAAAA&#10;AKAhi+4AAAAAAAAA0JBFdwAAAAAAAABoyKI7AAAAAAAAADRk0R0AAAAAAAAAGrLoDgAAAAAAAAAN&#10;WXQHAAAAAAAAgIYsugMAAAAAAABAQ5ukl0eHxH8Ba9TUqduV74abPHnb6CtW3Bt9tCZO3CL68uV3&#10;RO80bdre5TsAAAAAAABgdSxceG35ruBfugMAAAAAAABAQxbdAQAAAAAAAKAhi+4AAAAAAAAA0JBM&#10;dxhHayvTHQAAAAAAAFgz/Et3AAAAAAAAAGjIojsAAAAAAAAANGTRHQAAAAAAAAAasugOAAAAAAAA&#10;AA1ZdAcAAAAAAACAhiy6AwAAAAAAAEBDFt0BAAAAAAAAoKFN0sujQ+K/gDXqNa95Y/luZCtW3Fu+&#10;G52JE7co3wEAAAAAAADjxb90BwAAAAAAAICGLLoDAAAAAAAAQEMW3QEAAAAAAACgIZnuMI5e8pJd&#10;yncAAAAAAADAhsC/dAcAAAAAAACAhiy6AwAAAAAAAEBDFt0BAAAAAAAAoCGL7gAAAAAAAADQkEV3&#10;AAAAAAAAAGjIojsAAAAAAAAANGTRHQAAAAAAAAAasugOAAAAAAAAAA1ZdAcAAAAAAACAhiy6AwAA&#10;AAAAAEBDFt0BAAAAAAAAoCGL7gAAAAAAAADQkEV3AAAAAAAAAGjIojsAAAAAAAAANGTRHQAAAAAA&#10;AAAasugOAAAAAAAAAA1ZdAcAAAAAAACAhiy6AwAAAAAAAEBDFt0BAAAAAAAAoCGL7gAAAAAAAADQ&#10;kEV3AAAAAAAAAGjIojsAAAAAAAAANGTRHQAAAAAAAAAasugOAAAAAAAAAA1ZdAcAAAAAAACAhiy6&#10;AwAAAAAAAEBDFt0BAAAAAAAAoCGL7gAAAAAAAADQkEV3AAAAAAAAAGjIojsAAAAAAAAANGTRHQAA&#10;AAAAAAAasugOAAAAAAAAAA1ZdAcAAAAAAACAhiy6AwAAAAAAAEBDFt0BAAAAAAAAoCGL7gAAAAAA&#10;AADQkEV3AAAAAAAAAGik1fr/AepG0O5V9NhFAAAAAElFTkSuQmCCUEsDBBQABgAIAAAAIQCoS99x&#10;3QAAAAUBAAAPAAAAZHJzL2Rvd25yZXYueG1sTI9BS8NAEIXvgv9hmYI3u0klxaTZlFLUUxFsBfE2&#10;zU6T0OxsyG6T9N+7erGXgcd7vPdNvp5MKwbqXWNZQTyPQBCXVjdcKfg8vD4+g3AeWWNrmRRcycG6&#10;uL/LMdN25A8a9r4SoYRdhgpq77tMSlfWZNDNbUccvJPtDfog+0rqHsdQblq5iKKlNNhwWKixo21N&#10;5Xl/MQreRhw3T/HLsDufttfvQ/L+tYtJqYfZtFmB8DT5/zD84gd0KALT0V5YO9EqCI/4vxu8dJmk&#10;II4KFkkagyxyeUtf/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VXaaxkgMAANcPAAAOAAAAAAAAAAAAAAAAADoCAABkcnMvZTJvRG9jLnhtbFBLAQItAAoAAAAA&#10;AAAAIQBYil0do2IAAKNiAAAUAAAAAAAAAAAAAAAAAPgFAABkcnMvbWVkaWEvaW1hZ2UxLnBuZ1BL&#10;AQItABQABgAIAAAAIQCoS99x3QAAAAUBAAAPAAAAAAAAAAAAAAAAAM1oAABkcnMvZG93bnJldi54&#10;bWxQSwECLQAUAAYACAAAACEAqiYOvrwAAAAhAQAAGQAAAAAAAAAAAAAAAADXaQAAZHJzL19yZWxz&#10;L2Uyb0RvYy54bWwucmVsc1BLBQYAAAAABgAGAHwBAADKagAAAAA=&#10;">
                <v:rect id="Rectangle 644" o:spid="_x0000_s1043" style="position:absolute;left:8105;top:4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10A4C102" w14:textId="77777777" w:rsidR="00E2397D" w:rsidRDefault="00DB4C99">
                        <w:r>
                          <w:rPr>
                            <w:sz w:val="24"/>
                          </w:rPr>
                          <w:t xml:space="preserve"> </w:t>
                        </w:r>
                      </w:p>
                    </w:txbxContent>
                  </v:textbox>
                </v:rect>
                <v:rect id="Rectangle 645" o:spid="_x0000_s1044" style="position:absolute;left:8105;top:261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0E6FB388" w14:textId="77777777" w:rsidR="00E2397D" w:rsidRDefault="00DB4C99">
                        <w:r>
                          <w:rPr>
                            <w:sz w:val="36"/>
                          </w:rPr>
                          <w:t xml:space="preserve"> </w:t>
                        </w:r>
                      </w:p>
                    </w:txbxContent>
                  </v:textbox>
                </v:rect>
                <v:rect id="Rectangle 646" o:spid="_x0000_s1045" style="position:absolute;left:8105;top:5651;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3C6997B8" w14:textId="77777777" w:rsidR="00E2397D" w:rsidRDefault="00DB4C99">
                        <w:r>
                          <w:rPr>
                            <w:b/>
                            <w:sz w:val="40"/>
                          </w:rPr>
                          <w:t xml:space="preserve"> </w:t>
                        </w:r>
                      </w:p>
                    </w:txbxContent>
                  </v:textbox>
                </v:rect>
                <v:rect id="Rectangle 647" o:spid="_x0000_s1046" style="position:absolute;left:8105;top:9004;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02A5F441" w14:textId="77777777" w:rsidR="00E2397D" w:rsidRDefault="00DB4C99">
                        <w:r>
                          <w:rPr>
                            <w:b/>
                            <w:sz w:val="40"/>
                          </w:rPr>
                          <w:t xml:space="preserve"> </w:t>
                        </w:r>
                      </w:p>
                    </w:txbxContent>
                  </v:textbox>
                </v:rect>
                <v:rect id="Rectangle 648" o:spid="_x0000_s1047" style="position:absolute;left:3533;top:13155;width:726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6BE9AAFA" w14:textId="77777777" w:rsidR="00E2397D" w:rsidRDefault="00DB4C99">
                        <w:r>
                          <w:rPr>
                            <w:sz w:val="24"/>
                          </w:rPr>
                          <w:t xml:space="preserve">I </w:t>
                        </w:r>
                        <w:proofErr w:type="gramStart"/>
                        <w:r>
                          <w:rPr>
                            <w:sz w:val="24"/>
                          </w:rPr>
                          <w:t>created</w:t>
                        </w:r>
                        <w:proofErr w:type="gramEnd"/>
                      </w:p>
                    </w:txbxContent>
                  </v:textbox>
                </v:rect>
                <v:rect id="Rectangle 649" o:spid="_x0000_s1048" style="position:absolute;left:8989;top:13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0A50AC2C" w14:textId="77777777" w:rsidR="00E2397D" w:rsidRDefault="00DB4C99">
                        <w:r>
                          <w:rPr>
                            <w:sz w:val="24"/>
                          </w:rPr>
                          <w:t xml:space="preserve"> </w:t>
                        </w:r>
                      </w:p>
                    </w:txbxContent>
                  </v:textbox>
                </v:rect>
                <v:shape id="Picture 17605" o:spid="_x0000_s1049" type="#_x0000_t75" style="position:absolute;left:-35;top:-40;width:61355;height:16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2fJxQAAAN4AAAAPAAAAZHJzL2Rvd25yZXYueG1sRE9LawIx&#10;EL4X/A9hCr3VpLZd19UoUhB6sIoP8DpuZh+4mSybVLf/vikUvM3H95zZoreNuFLna8caXoYKBHHu&#10;TM2lhuNh9ZyC8AHZYOOYNPyQh8V88DDDzLgb7+i6D6WIIewz1FCF0GZS+rwii37oWuLIFa6zGCLs&#10;Smk6vMVw28iRUom0WHNsqLClj4ryy/7basB8dThP+tfk9PW2VQVu0vW6SLV+euyXUxCB+nAX/7s/&#10;TZw/TtQ7/L0Tb5DzXwAAAP//AwBQSwECLQAUAAYACAAAACEA2+H2y+4AAACFAQAAEwAAAAAAAAAA&#10;AAAAAAAAAAAAW0NvbnRlbnRfVHlwZXNdLnhtbFBLAQItABQABgAIAAAAIQBa9CxbvwAAABUBAAAL&#10;AAAAAAAAAAAAAAAAAB8BAABfcmVscy8ucmVsc1BLAQItABQABgAIAAAAIQDaq2fJxQAAAN4AAAAP&#10;AAAAAAAAAAAAAAAAAAcCAABkcnMvZG93bnJldi54bWxQSwUGAAAAAAMAAwC3AAAA+QIAAAAA&#10;">
                  <v:imagedata r:id="rId21" o:title=""/>
                </v:shape>
                <w10:anchorlock/>
              </v:group>
            </w:pict>
          </mc:Fallback>
        </mc:AlternateContent>
      </w:r>
    </w:p>
    <w:p w14:paraId="50432609" w14:textId="77777777" w:rsidR="00E2397D" w:rsidRDefault="00DB4C99">
      <w:pPr>
        <w:spacing w:after="197"/>
      </w:pPr>
      <w:r>
        <w:rPr>
          <w:sz w:val="24"/>
        </w:rPr>
        <w:t xml:space="preserve"> </w:t>
      </w:r>
    </w:p>
    <w:p w14:paraId="3B170322" w14:textId="77777777" w:rsidR="00E2397D" w:rsidRDefault="00DB4C99">
      <w:pPr>
        <w:pStyle w:val="Heading3"/>
        <w:ind w:left="-5"/>
      </w:pPr>
      <w:r>
        <w:t xml:space="preserve">First stage – </w:t>
      </w:r>
      <w:proofErr w:type="spellStart"/>
      <w:r>
        <w:t>PermitType</w:t>
      </w:r>
      <w:proofErr w:type="spellEnd"/>
      <w:r>
        <w:t xml:space="preserve"> CSV to Staging</w:t>
      </w:r>
      <w:r>
        <w:rPr>
          <w:u w:val="none"/>
        </w:rPr>
        <w:t xml:space="preserve"> </w:t>
      </w:r>
    </w:p>
    <w:p w14:paraId="7CDFFD59" w14:textId="77777777" w:rsidR="00E2397D" w:rsidRDefault="00DB4C99">
      <w:pPr>
        <w:spacing w:after="152" w:line="267" w:lineRule="auto"/>
        <w:ind w:left="-5" w:right="771" w:hanging="10"/>
      </w:pPr>
      <w:r>
        <w:rPr>
          <w:b/>
          <w:sz w:val="24"/>
        </w:rPr>
        <w:t xml:space="preserve">In the control Flow </w:t>
      </w:r>
    </w:p>
    <w:p w14:paraId="380742E8" w14:textId="77777777" w:rsidR="00E2397D" w:rsidRDefault="00DB4C99">
      <w:pPr>
        <w:spacing w:after="164"/>
        <w:ind w:left="-5" w:right="643" w:hanging="10"/>
      </w:pPr>
      <w:proofErr w:type="gramStart"/>
      <w:r>
        <w:rPr>
          <w:sz w:val="24"/>
        </w:rPr>
        <w:t>Firstly</w:t>
      </w:r>
      <w:proofErr w:type="gramEnd"/>
      <w:r>
        <w:rPr>
          <w:sz w:val="24"/>
        </w:rPr>
        <w:t xml:space="preserve"> I created the control flow of the </w:t>
      </w:r>
      <w:proofErr w:type="spellStart"/>
      <w:r>
        <w:rPr>
          <w:sz w:val="24"/>
        </w:rPr>
        <w:t>BuildingPermits_Staging_ETL</w:t>
      </w:r>
      <w:proofErr w:type="spellEnd"/>
      <w:r>
        <w:rPr>
          <w:sz w:val="24"/>
        </w:rPr>
        <w:t xml:space="preserve">. </w:t>
      </w:r>
    </w:p>
    <w:p w14:paraId="099E96A0" w14:textId="72AD5580" w:rsidR="00E2397D" w:rsidRDefault="00DB4C99">
      <w:pPr>
        <w:spacing w:after="159"/>
      </w:pPr>
      <w:r>
        <w:rPr>
          <w:noProof/>
        </w:rPr>
        <w:drawing>
          <wp:anchor distT="0" distB="0" distL="114300" distR="114300" simplePos="0" relativeHeight="251659264" behindDoc="0" locked="0" layoutInCell="1" allowOverlap="0" wp14:anchorId="25DCDFBF" wp14:editId="286145A6">
            <wp:simplePos x="0" y="0"/>
            <wp:positionH relativeFrom="page">
              <wp:posOffset>877659</wp:posOffset>
            </wp:positionH>
            <wp:positionV relativeFrom="page">
              <wp:posOffset>5981626</wp:posOffset>
            </wp:positionV>
            <wp:extent cx="5404104" cy="2919985"/>
            <wp:effectExtent l="0" t="0" r="0" b="0"/>
            <wp:wrapTopAndBottom/>
            <wp:docPr id="17606" name="Picture 17606"/>
            <wp:cNvGraphicFramePr/>
            <a:graphic xmlns:a="http://schemas.openxmlformats.org/drawingml/2006/main">
              <a:graphicData uri="http://schemas.openxmlformats.org/drawingml/2006/picture">
                <pic:pic xmlns:pic="http://schemas.openxmlformats.org/drawingml/2006/picture">
                  <pic:nvPicPr>
                    <pic:cNvPr id="17606" name="Picture 17606"/>
                    <pic:cNvPicPr/>
                  </pic:nvPicPr>
                  <pic:blipFill>
                    <a:blip r:embed="rId22"/>
                    <a:stretch>
                      <a:fillRect/>
                    </a:stretch>
                  </pic:blipFill>
                  <pic:spPr>
                    <a:xfrm>
                      <a:off x="0" y="0"/>
                      <a:ext cx="5404104" cy="2919985"/>
                    </a:xfrm>
                    <a:prstGeom prst="rect">
                      <a:avLst/>
                    </a:prstGeom>
                  </pic:spPr>
                </pic:pic>
              </a:graphicData>
            </a:graphic>
          </wp:anchor>
        </w:drawing>
      </w:r>
      <w:r>
        <w:rPr>
          <w:sz w:val="24"/>
        </w:rPr>
        <w:t xml:space="preserve"> </w:t>
      </w:r>
    </w:p>
    <w:p w14:paraId="24053186" w14:textId="2DB12EAE" w:rsidR="00E2397D" w:rsidRDefault="00DB4C99">
      <w:pPr>
        <w:spacing w:after="162"/>
      </w:pPr>
      <w:r>
        <w:rPr>
          <w:sz w:val="24"/>
        </w:rPr>
        <w:t xml:space="preserve"> </w:t>
      </w:r>
    </w:p>
    <w:p w14:paraId="76499A66" w14:textId="77777777" w:rsidR="00E2397D" w:rsidRDefault="00DB4C99">
      <w:pPr>
        <w:spacing w:after="159"/>
      </w:pPr>
      <w:r>
        <w:rPr>
          <w:sz w:val="24"/>
        </w:rPr>
        <w:t xml:space="preserve"> </w:t>
      </w:r>
    </w:p>
    <w:p w14:paraId="00B52828" w14:textId="77777777" w:rsidR="00E2397D" w:rsidRDefault="00DB4C99">
      <w:pPr>
        <w:spacing w:after="161"/>
      </w:pPr>
      <w:r>
        <w:rPr>
          <w:sz w:val="24"/>
        </w:rPr>
        <w:t xml:space="preserve"> </w:t>
      </w:r>
    </w:p>
    <w:p w14:paraId="3DE5F954" w14:textId="4374FFD1" w:rsidR="00E2397D" w:rsidRDefault="00DB4C99" w:rsidP="00DB4C99">
      <w:pPr>
        <w:spacing w:after="159"/>
      </w:pPr>
      <w:r>
        <w:rPr>
          <w:sz w:val="24"/>
        </w:rPr>
        <w:t xml:space="preserve"> </w:t>
      </w:r>
    </w:p>
    <w:p w14:paraId="3A9ADFF6" w14:textId="77777777" w:rsidR="00E2397D" w:rsidRDefault="00DB4C99">
      <w:pPr>
        <w:spacing w:after="161"/>
      </w:pPr>
      <w:r>
        <w:rPr>
          <w:sz w:val="24"/>
        </w:rPr>
        <w:t xml:space="preserve"> </w:t>
      </w:r>
    </w:p>
    <w:p w14:paraId="628EAF0A" w14:textId="77777777" w:rsidR="00E2397D" w:rsidRDefault="00DB4C99">
      <w:pPr>
        <w:pStyle w:val="Heading4"/>
        <w:ind w:left="-5" w:right="771"/>
      </w:pPr>
      <w:r>
        <w:lastRenderedPageBreak/>
        <w:t xml:space="preserve">In the Data flow </w:t>
      </w:r>
    </w:p>
    <w:p w14:paraId="16DE0833" w14:textId="03EE9A25" w:rsidR="00E2397D" w:rsidRDefault="00DB4C99">
      <w:pPr>
        <w:spacing w:after="1"/>
        <w:ind w:left="-5" w:right="643" w:hanging="10"/>
        <w:rPr>
          <w:sz w:val="24"/>
        </w:rPr>
      </w:pPr>
      <w:r>
        <w:rPr>
          <w:sz w:val="24"/>
        </w:rPr>
        <w:t xml:space="preserve">In the </w:t>
      </w:r>
      <w:proofErr w:type="spellStart"/>
      <w:r>
        <w:rPr>
          <w:sz w:val="24"/>
        </w:rPr>
        <w:t>PermitType</w:t>
      </w:r>
      <w:proofErr w:type="spellEnd"/>
      <w:r>
        <w:rPr>
          <w:sz w:val="24"/>
        </w:rPr>
        <w:t xml:space="preserve"> CSV to staging part I created its’ data flow </w:t>
      </w:r>
      <w:proofErr w:type="gramStart"/>
      <w:r>
        <w:rPr>
          <w:sz w:val="24"/>
        </w:rPr>
        <w:t xml:space="preserve">task  </w:t>
      </w:r>
      <w:r w:rsidR="003512AA">
        <w:rPr>
          <w:sz w:val="24"/>
        </w:rPr>
        <w:t>configuring</w:t>
      </w:r>
      <w:proofErr w:type="gramEnd"/>
      <w:r w:rsidR="003512AA">
        <w:rPr>
          <w:sz w:val="24"/>
        </w:rPr>
        <w:t xml:space="preserve"> properties used to connect to and obtain data from a text file.</w:t>
      </w:r>
    </w:p>
    <w:p w14:paraId="55FA9039" w14:textId="77777777" w:rsidR="003512AA" w:rsidRDefault="003512AA">
      <w:pPr>
        <w:spacing w:after="1"/>
        <w:ind w:left="-5" w:right="643" w:hanging="10"/>
      </w:pPr>
    </w:p>
    <w:p w14:paraId="5EED3FC7" w14:textId="2EF0D06B" w:rsidR="00E2397D" w:rsidRDefault="00415A38">
      <w:pPr>
        <w:spacing w:after="287"/>
        <w:ind w:left="209"/>
      </w:pPr>
      <w:r>
        <w:rPr>
          <w:noProof/>
        </w:rPr>
        <w:drawing>
          <wp:inline distT="0" distB="0" distL="0" distR="0" wp14:anchorId="67786D9D" wp14:editId="19210A70">
            <wp:extent cx="5231218" cy="3147237"/>
            <wp:effectExtent l="0" t="0" r="7620" b="0"/>
            <wp:docPr id="17607" name="Picture 17607"/>
            <wp:cNvGraphicFramePr/>
            <a:graphic xmlns:a="http://schemas.openxmlformats.org/drawingml/2006/main">
              <a:graphicData uri="http://schemas.openxmlformats.org/drawingml/2006/picture">
                <pic:pic xmlns:pic="http://schemas.openxmlformats.org/drawingml/2006/picture">
                  <pic:nvPicPr>
                    <pic:cNvPr id="17607" name="Picture 17607"/>
                    <pic:cNvPicPr/>
                  </pic:nvPicPr>
                  <pic:blipFill>
                    <a:blip r:embed="rId23"/>
                    <a:stretch>
                      <a:fillRect/>
                    </a:stretch>
                  </pic:blipFill>
                  <pic:spPr>
                    <a:xfrm>
                      <a:off x="0" y="0"/>
                      <a:ext cx="5290369" cy="3182824"/>
                    </a:xfrm>
                    <a:prstGeom prst="rect">
                      <a:avLst/>
                    </a:prstGeom>
                  </pic:spPr>
                </pic:pic>
              </a:graphicData>
            </a:graphic>
          </wp:inline>
        </w:drawing>
      </w:r>
      <w:r>
        <w:rPr>
          <w:noProof/>
        </w:rPr>
        <mc:AlternateContent>
          <mc:Choice Requires="wps">
            <w:drawing>
              <wp:anchor distT="0" distB="0" distL="114300" distR="114300" simplePos="0" relativeHeight="251663360" behindDoc="0" locked="0" layoutInCell="1" allowOverlap="1" wp14:anchorId="06DB10A7" wp14:editId="6D52A299">
                <wp:simplePos x="0" y="0"/>
                <wp:positionH relativeFrom="column">
                  <wp:posOffset>626730</wp:posOffset>
                </wp:positionH>
                <wp:positionV relativeFrom="paragraph">
                  <wp:posOffset>3373120</wp:posOffset>
                </wp:positionV>
                <wp:extent cx="4104167" cy="3359888"/>
                <wp:effectExtent l="0" t="0" r="0" b="0"/>
                <wp:wrapNone/>
                <wp:docPr id="7" name="Text Box 7"/>
                <wp:cNvGraphicFramePr/>
                <a:graphic xmlns:a="http://schemas.openxmlformats.org/drawingml/2006/main">
                  <a:graphicData uri="http://schemas.microsoft.com/office/word/2010/wordprocessingShape">
                    <wps:wsp>
                      <wps:cNvSpPr txBox="1"/>
                      <wps:spPr>
                        <a:xfrm>
                          <a:off x="0" y="0"/>
                          <a:ext cx="4104167" cy="3359888"/>
                        </a:xfrm>
                        <a:prstGeom prst="rect">
                          <a:avLst/>
                        </a:prstGeom>
                        <a:solidFill>
                          <a:schemeClr val="lt1"/>
                        </a:solidFill>
                        <a:ln w="6350">
                          <a:noFill/>
                        </a:ln>
                      </wps:spPr>
                      <wps:txbx>
                        <w:txbxContent>
                          <w:p w14:paraId="25E3CF1A" w14:textId="6425C581" w:rsidR="00415A38" w:rsidRDefault="00415A38">
                            <w:r>
                              <w:rPr>
                                <w:noProof/>
                              </w:rPr>
                              <w:drawing>
                                <wp:inline distT="0" distB="0" distL="0" distR="0" wp14:anchorId="1816C267" wp14:editId="1B3E2A17">
                                  <wp:extent cx="3838353" cy="326826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6998" cy="32756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B10A7" id="Text Box 7" o:spid="_x0000_s1050" type="#_x0000_t202" style="position:absolute;left:0;text-align:left;margin-left:49.35pt;margin-top:265.6pt;width:323.15pt;height:26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D7fRwIAAIIEAAAOAAAAZHJzL2Uyb0RvYy54bWysVE1v2zAMvQ/YfxB0X2znq6kRp8hSZBgQ&#10;tAWSoWdFlmMDsqhJSuzs14+S4zTtdhp2kSmSeiQfSc8f2lqSkzC2ApXRZBBTIhSHvFKHjP7Yrb/M&#10;KLGOqZxJUCKjZ2Hpw+Lzp3mjUzGEEmQuDEEQZdNGZ7R0TqdRZHkpamYHoIVCYwGmZg6v5hDlhjWI&#10;XstoGMfTqAGTawNcWIvax85IFwG/KAR3z0VhhSMyo5ibC6cJ596f0WLO0oNhuqz4JQ32D1nUrFIY&#10;9Ar1yBwjR1P9AVVX3ICFwg041BEURcVFqAGrSeIP1WxLpkWoBcmx+kqT/X+w/On0YkiVZ/SOEsVq&#10;bNFOtI58hZbceXYabVN02mp0cy2qscu93qLSF90WpvZfLIegHXk+X7n1YByV4yQeJ1MMwtE2Gk3u&#10;Z7OZx4nenmtj3TcBNfFCRg02L3DKThvrOtfexUezIKt8XUkZLn5gxEoacmLYaulCkgj+zksq0mR0&#10;OprEAViBf94hS4W5+GK7orzk2n0bqEnGfcV7yM9IhIFukKzm6wqT3TDrXpjBycHacRvcMx6FBAwG&#10;F4mSEsyvv+m9PzYUrZQ0OIkZtT+PzAhK5HeFrb5PxmM/uuEyntwN8WJuLftbizrWK0AGEtw7zYPo&#10;/Z3sxcJA/YpLs/RR0cQUx9gZdb24ct1+4NJxsVwGJxxWzdxGbTX30J5x34pd+8qMvvTLYaufoJ9Z&#10;ln5oW+frXypYHh0UVeipJ7pj9cI/DnqYistS+k26vQevt1/H4jcAAAD//wMAUEsDBBQABgAIAAAA&#10;IQAF+e6w4gAAAAsBAAAPAAAAZHJzL2Rvd25yZXYueG1sTI9NT4NAEIbvJv6HzZh4MXZpkVKRpTFG&#10;beLN4ke8bdkRiOwsYbeA/97xpMfJPHnf5823s+3EiINvHSlYLiIQSJUzLdUKXsqHyw0IHzQZ3TlC&#10;Bd/oYVucnuQ6M26iZxz3oRYcQj7TCpoQ+kxKXzVotV+4Hol/n26wOvA51NIMeuJw28lVFK2l1S1x&#10;Q6N7vGuw+tofrYKPi/r9yc+Pr1OcxP39bizTN1MqdX42396ACDiHPxh+9VkdCnY6uCMZLzoF15uU&#10;SQVJvFyBYCC9SnjcgcloHcUgi1z+31D8AAAA//8DAFBLAQItABQABgAIAAAAIQC2gziS/gAAAOEB&#10;AAATAAAAAAAAAAAAAAAAAAAAAABbQ29udGVudF9UeXBlc10ueG1sUEsBAi0AFAAGAAgAAAAhADj9&#10;If/WAAAAlAEAAAsAAAAAAAAAAAAAAAAALwEAAF9yZWxzLy5yZWxzUEsBAi0AFAAGAAgAAAAhAPPo&#10;Pt9HAgAAggQAAA4AAAAAAAAAAAAAAAAALgIAAGRycy9lMm9Eb2MueG1sUEsBAi0AFAAGAAgAAAAh&#10;AAX57rDiAAAACwEAAA8AAAAAAAAAAAAAAAAAoQQAAGRycy9kb3ducmV2LnhtbFBLBQYAAAAABAAE&#10;APMAAACwBQAAAAA=&#10;" fillcolor="white [3201]" stroked="f" strokeweight=".5pt">
                <v:textbox>
                  <w:txbxContent>
                    <w:p w14:paraId="25E3CF1A" w14:textId="6425C581" w:rsidR="00415A38" w:rsidRDefault="00415A38">
                      <w:r>
                        <w:rPr>
                          <w:noProof/>
                        </w:rPr>
                        <w:drawing>
                          <wp:inline distT="0" distB="0" distL="0" distR="0" wp14:anchorId="1816C267" wp14:editId="1B3E2A17">
                            <wp:extent cx="3838353" cy="326826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6998" cy="3275627"/>
                                    </a:xfrm>
                                    <a:prstGeom prst="rect">
                                      <a:avLst/>
                                    </a:prstGeom>
                                  </pic:spPr>
                                </pic:pic>
                              </a:graphicData>
                            </a:graphic>
                          </wp:inline>
                        </w:drawing>
                      </w:r>
                    </w:p>
                  </w:txbxContent>
                </v:textbox>
              </v:shape>
            </w:pict>
          </mc:Fallback>
        </mc:AlternateContent>
      </w:r>
    </w:p>
    <w:p w14:paraId="4A5DF56C" w14:textId="119D097A" w:rsidR="00415A38" w:rsidRDefault="00415A38">
      <w:pPr>
        <w:spacing w:after="287"/>
        <w:ind w:left="209"/>
      </w:pPr>
    </w:p>
    <w:p w14:paraId="50814D9C" w14:textId="0B8B2DAC" w:rsidR="00415A38" w:rsidRDefault="00415A38">
      <w:pPr>
        <w:spacing w:after="287"/>
        <w:ind w:left="209"/>
      </w:pPr>
    </w:p>
    <w:p w14:paraId="7563C459" w14:textId="0F707243" w:rsidR="00415A38" w:rsidRDefault="00415A38">
      <w:pPr>
        <w:spacing w:after="287"/>
        <w:ind w:left="209"/>
      </w:pPr>
    </w:p>
    <w:p w14:paraId="67DC256A" w14:textId="039452BD" w:rsidR="00415A38" w:rsidRDefault="00415A38">
      <w:pPr>
        <w:spacing w:after="287"/>
        <w:ind w:left="209"/>
      </w:pPr>
    </w:p>
    <w:p w14:paraId="6C36E078" w14:textId="104E4432" w:rsidR="00415A38" w:rsidRDefault="00415A38">
      <w:pPr>
        <w:spacing w:after="287"/>
        <w:ind w:left="209"/>
      </w:pPr>
    </w:p>
    <w:p w14:paraId="259AFB85" w14:textId="45AFF07D" w:rsidR="00415A38" w:rsidRDefault="00415A38">
      <w:pPr>
        <w:spacing w:after="287"/>
        <w:ind w:left="209"/>
      </w:pPr>
    </w:p>
    <w:p w14:paraId="09A9B6B7" w14:textId="4ED35303" w:rsidR="00415A38" w:rsidRDefault="00415A38">
      <w:pPr>
        <w:spacing w:after="287"/>
        <w:ind w:left="209"/>
      </w:pPr>
    </w:p>
    <w:p w14:paraId="1C246D56" w14:textId="3C834E84" w:rsidR="00415A38" w:rsidRDefault="00415A38">
      <w:pPr>
        <w:spacing w:after="287"/>
        <w:ind w:left="209"/>
      </w:pPr>
    </w:p>
    <w:p w14:paraId="1467E25E" w14:textId="77777777" w:rsidR="00415A38" w:rsidRDefault="00415A38">
      <w:pPr>
        <w:spacing w:after="287"/>
        <w:ind w:left="209"/>
      </w:pPr>
    </w:p>
    <w:p w14:paraId="4EB4986C" w14:textId="77777777" w:rsidR="00E2397D" w:rsidRDefault="00DB4C99">
      <w:pPr>
        <w:spacing w:after="159"/>
      </w:pPr>
      <w:r>
        <w:rPr>
          <w:sz w:val="24"/>
        </w:rPr>
        <w:t xml:space="preserve"> </w:t>
      </w:r>
    </w:p>
    <w:p w14:paraId="01484CFE" w14:textId="77777777" w:rsidR="00E2397D" w:rsidRDefault="00DB4C99">
      <w:pPr>
        <w:pStyle w:val="Heading4"/>
        <w:ind w:left="-5" w:right="771"/>
      </w:pPr>
      <w:r>
        <w:t xml:space="preserve">Using Event </w:t>
      </w:r>
      <w:proofErr w:type="spellStart"/>
      <w:r>
        <w:t>hanlder</w:t>
      </w:r>
      <w:proofErr w:type="spellEnd"/>
      <w:r>
        <w:t xml:space="preserve"> for </w:t>
      </w:r>
      <w:proofErr w:type="gramStart"/>
      <w:r>
        <w:t>first  stage</w:t>
      </w:r>
      <w:proofErr w:type="gramEnd"/>
      <w:r>
        <w:t xml:space="preserve"> </w:t>
      </w:r>
    </w:p>
    <w:p w14:paraId="4DBE5303" w14:textId="77777777" w:rsidR="00E2397D" w:rsidRDefault="00DB4C99">
      <w:pPr>
        <w:spacing w:after="164"/>
        <w:ind w:left="-5" w:right="643" w:hanging="10"/>
      </w:pPr>
      <w:proofErr w:type="spellStart"/>
      <w:r>
        <w:rPr>
          <w:sz w:val="24"/>
        </w:rPr>
        <w:t>Afterthat</w:t>
      </w:r>
      <w:proofErr w:type="spellEnd"/>
      <w:r>
        <w:rPr>
          <w:sz w:val="24"/>
        </w:rPr>
        <w:t xml:space="preserve"> I created an event handler For </w:t>
      </w:r>
      <w:proofErr w:type="gramStart"/>
      <w:r>
        <w:rPr>
          <w:sz w:val="24"/>
        </w:rPr>
        <w:t>it .I</w:t>
      </w:r>
      <w:proofErr w:type="gramEnd"/>
      <w:r>
        <w:rPr>
          <w:sz w:val="24"/>
        </w:rPr>
        <w:t xml:space="preserve"> truncated </w:t>
      </w:r>
      <w:proofErr w:type="spellStart"/>
      <w:r>
        <w:rPr>
          <w:sz w:val="24"/>
        </w:rPr>
        <w:t>stg_permit_type</w:t>
      </w:r>
      <w:proofErr w:type="spellEnd"/>
      <w:r>
        <w:rPr>
          <w:sz w:val="24"/>
        </w:rPr>
        <w:t xml:space="preserve"> </w:t>
      </w:r>
    </w:p>
    <w:p w14:paraId="19837069" w14:textId="1634A685" w:rsidR="00E2397D" w:rsidRDefault="00DB4C99">
      <w:pPr>
        <w:spacing w:after="0"/>
        <w:ind w:left="-121" w:right="1673"/>
        <w:jc w:val="right"/>
      </w:pPr>
      <w:r>
        <w:rPr>
          <w:noProof/>
        </w:rPr>
        <w:lastRenderedPageBreak/>
        <mc:AlternateContent>
          <mc:Choice Requires="wpg">
            <w:drawing>
              <wp:inline distT="0" distB="0" distL="0" distR="0" wp14:anchorId="3DD61B82" wp14:editId="59EA27F6">
                <wp:extent cx="5347970" cy="2870340"/>
                <wp:effectExtent l="0" t="0" r="0" b="0"/>
                <wp:docPr id="14008" name="Group 14008"/>
                <wp:cNvGraphicFramePr/>
                <a:graphic xmlns:a="http://schemas.openxmlformats.org/drawingml/2006/main">
                  <a:graphicData uri="http://schemas.microsoft.com/office/word/2010/wordprocessingGroup">
                    <wpg:wgp>
                      <wpg:cNvGrpSpPr/>
                      <wpg:grpSpPr>
                        <a:xfrm>
                          <a:off x="0" y="0"/>
                          <a:ext cx="5347970" cy="2870340"/>
                          <a:chOff x="0" y="0"/>
                          <a:chExt cx="5347970" cy="2870340"/>
                        </a:xfrm>
                      </wpg:grpSpPr>
                      <wps:wsp>
                        <wps:cNvPr id="745" name="Rectangle 745"/>
                        <wps:cNvSpPr/>
                        <wps:spPr>
                          <a:xfrm>
                            <a:off x="77140" y="0"/>
                            <a:ext cx="45808" cy="206453"/>
                          </a:xfrm>
                          <a:prstGeom prst="rect">
                            <a:avLst/>
                          </a:prstGeom>
                          <a:ln>
                            <a:noFill/>
                          </a:ln>
                        </wps:spPr>
                        <wps:txbx>
                          <w:txbxContent>
                            <w:p w14:paraId="4BFA3B81" w14:textId="77777777" w:rsidR="00E2397D" w:rsidRDefault="00DB4C99">
                              <w:r>
                                <w:rPr>
                                  <w:sz w:val="24"/>
                                </w:rPr>
                                <w:t xml:space="preserve"> </w:t>
                              </w:r>
                            </w:p>
                          </w:txbxContent>
                        </wps:txbx>
                        <wps:bodyPr horzOverflow="overflow" vert="horz" lIns="0" tIns="0" rIns="0" bIns="0" rtlCol="0">
                          <a:noAutofit/>
                        </wps:bodyPr>
                      </wps:wsp>
                      <wps:wsp>
                        <wps:cNvPr id="746" name="Rectangle 746"/>
                        <wps:cNvSpPr/>
                        <wps:spPr>
                          <a:xfrm>
                            <a:off x="77140" y="302133"/>
                            <a:ext cx="45808" cy="206453"/>
                          </a:xfrm>
                          <a:prstGeom prst="rect">
                            <a:avLst/>
                          </a:prstGeom>
                          <a:ln>
                            <a:noFill/>
                          </a:ln>
                        </wps:spPr>
                        <wps:txbx>
                          <w:txbxContent>
                            <w:p w14:paraId="24CB2A0D" w14:textId="77777777" w:rsidR="00E2397D" w:rsidRDefault="00DB4C99">
                              <w:r>
                                <w:rPr>
                                  <w:sz w:val="24"/>
                                </w:rPr>
                                <w:t xml:space="preserve"> </w:t>
                              </w:r>
                            </w:p>
                          </w:txbxContent>
                        </wps:txbx>
                        <wps:bodyPr horzOverflow="overflow" vert="horz" lIns="0" tIns="0" rIns="0" bIns="0" rtlCol="0">
                          <a:noAutofit/>
                        </wps:bodyPr>
                      </wps:wsp>
                      <wps:wsp>
                        <wps:cNvPr id="747" name="Rectangle 747"/>
                        <wps:cNvSpPr/>
                        <wps:spPr>
                          <a:xfrm>
                            <a:off x="77140" y="605409"/>
                            <a:ext cx="45808" cy="206453"/>
                          </a:xfrm>
                          <a:prstGeom prst="rect">
                            <a:avLst/>
                          </a:prstGeom>
                          <a:ln>
                            <a:noFill/>
                          </a:ln>
                        </wps:spPr>
                        <wps:txbx>
                          <w:txbxContent>
                            <w:p w14:paraId="5500ADA5" w14:textId="77777777" w:rsidR="00E2397D" w:rsidRDefault="00DB4C99">
                              <w:r>
                                <w:rPr>
                                  <w:sz w:val="24"/>
                                </w:rPr>
                                <w:t xml:space="preserve"> </w:t>
                              </w:r>
                            </w:p>
                          </w:txbxContent>
                        </wps:txbx>
                        <wps:bodyPr horzOverflow="overflow" vert="horz" lIns="0" tIns="0" rIns="0" bIns="0" rtlCol="0">
                          <a:noAutofit/>
                        </wps:bodyPr>
                      </wps:wsp>
                      <wps:wsp>
                        <wps:cNvPr id="748" name="Rectangle 748"/>
                        <wps:cNvSpPr/>
                        <wps:spPr>
                          <a:xfrm>
                            <a:off x="77140" y="907161"/>
                            <a:ext cx="45808" cy="206453"/>
                          </a:xfrm>
                          <a:prstGeom prst="rect">
                            <a:avLst/>
                          </a:prstGeom>
                          <a:ln>
                            <a:noFill/>
                          </a:ln>
                        </wps:spPr>
                        <wps:txbx>
                          <w:txbxContent>
                            <w:p w14:paraId="5D42B68D" w14:textId="77777777" w:rsidR="00E2397D" w:rsidRDefault="00DB4C99">
                              <w:r>
                                <w:rPr>
                                  <w:sz w:val="24"/>
                                </w:rPr>
                                <w:t xml:space="preserve"> </w:t>
                              </w:r>
                            </w:p>
                          </w:txbxContent>
                        </wps:txbx>
                        <wps:bodyPr horzOverflow="overflow" vert="horz" lIns="0" tIns="0" rIns="0" bIns="0" rtlCol="0">
                          <a:noAutofit/>
                        </wps:bodyPr>
                      </wps:wsp>
                      <wps:wsp>
                        <wps:cNvPr id="749" name="Rectangle 749"/>
                        <wps:cNvSpPr/>
                        <wps:spPr>
                          <a:xfrm>
                            <a:off x="77140" y="1210437"/>
                            <a:ext cx="45808" cy="206453"/>
                          </a:xfrm>
                          <a:prstGeom prst="rect">
                            <a:avLst/>
                          </a:prstGeom>
                          <a:ln>
                            <a:noFill/>
                          </a:ln>
                        </wps:spPr>
                        <wps:txbx>
                          <w:txbxContent>
                            <w:p w14:paraId="44BBD43E" w14:textId="77777777" w:rsidR="00E2397D" w:rsidRDefault="00DB4C99">
                              <w:r>
                                <w:rPr>
                                  <w:sz w:val="24"/>
                                </w:rPr>
                                <w:t xml:space="preserve"> </w:t>
                              </w:r>
                            </w:p>
                          </w:txbxContent>
                        </wps:txbx>
                        <wps:bodyPr horzOverflow="overflow" vert="horz" lIns="0" tIns="0" rIns="0" bIns="0" rtlCol="0">
                          <a:noAutofit/>
                        </wps:bodyPr>
                      </wps:wsp>
                      <wps:wsp>
                        <wps:cNvPr id="750" name="Rectangle 750"/>
                        <wps:cNvSpPr/>
                        <wps:spPr>
                          <a:xfrm>
                            <a:off x="77140" y="1512189"/>
                            <a:ext cx="45808" cy="206453"/>
                          </a:xfrm>
                          <a:prstGeom prst="rect">
                            <a:avLst/>
                          </a:prstGeom>
                          <a:ln>
                            <a:noFill/>
                          </a:ln>
                        </wps:spPr>
                        <wps:txbx>
                          <w:txbxContent>
                            <w:p w14:paraId="0CF96CC0" w14:textId="77777777" w:rsidR="00E2397D" w:rsidRDefault="00DB4C99">
                              <w:r>
                                <w:rPr>
                                  <w:sz w:val="24"/>
                                </w:rPr>
                                <w:t xml:space="preserve"> </w:t>
                              </w:r>
                            </w:p>
                          </w:txbxContent>
                        </wps:txbx>
                        <wps:bodyPr horzOverflow="overflow" vert="horz" lIns="0" tIns="0" rIns="0" bIns="0" rtlCol="0">
                          <a:noAutofit/>
                        </wps:bodyPr>
                      </wps:wsp>
                      <wps:wsp>
                        <wps:cNvPr id="751" name="Rectangle 751"/>
                        <wps:cNvSpPr/>
                        <wps:spPr>
                          <a:xfrm>
                            <a:off x="77140" y="1813890"/>
                            <a:ext cx="45808" cy="206453"/>
                          </a:xfrm>
                          <a:prstGeom prst="rect">
                            <a:avLst/>
                          </a:prstGeom>
                          <a:ln>
                            <a:noFill/>
                          </a:ln>
                        </wps:spPr>
                        <wps:txbx>
                          <w:txbxContent>
                            <w:p w14:paraId="0A7D3A6F" w14:textId="77777777" w:rsidR="00E2397D" w:rsidRDefault="00DB4C99">
                              <w:r>
                                <w:rPr>
                                  <w:sz w:val="24"/>
                                </w:rPr>
                                <w:t xml:space="preserve"> </w:t>
                              </w:r>
                            </w:p>
                          </w:txbxContent>
                        </wps:txbx>
                        <wps:bodyPr horzOverflow="overflow" vert="horz" lIns="0" tIns="0" rIns="0" bIns="0" rtlCol="0">
                          <a:noAutofit/>
                        </wps:bodyPr>
                      </wps:wsp>
                      <pic:pic xmlns:pic="http://schemas.openxmlformats.org/drawingml/2006/picture">
                        <pic:nvPicPr>
                          <pic:cNvPr id="759" name="Picture 759"/>
                          <pic:cNvPicPr/>
                        </pic:nvPicPr>
                        <pic:blipFill>
                          <a:blip r:embed="rId25"/>
                          <a:stretch>
                            <a:fillRect/>
                          </a:stretch>
                        </pic:blipFill>
                        <pic:spPr>
                          <a:xfrm>
                            <a:off x="0" y="61226"/>
                            <a:ext cx="5347970" cy="2809113"/>
                          </a:xfrm>
                          <a:prstGeom prst="rect">
                            <a:avLst/>
                          </a:prstGeom>
                        </pic:spPr>
                      </pic:pic>
                    </wpg:wgp>
                  </a:graphicData>
                </a:graphic>
              </wp:inline>
            </w:drawing>
          </mc:Choice>
          <mc:Fallback>
            <w:pict>
              <v:group w14:anchorId="3DD61B82" id="Group 14008" o:spid="_x0000_s1051" style="width:421.1pt;height:226pt;mso-position-horizontal-relative:char;mso-position-vertical-relative:line" coordsize="53479,287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YsJzZQMAAJYRAAAOAAAAZHJzL2Uyb0RvYy54bWzkWFtv2jAYfZ+0&#10;/xDlvc2FSyAqVNO6VpWmtVq3H2AcJ7GWxJZtCN2v3/c5FxgwdaPSisQDwfH1fOf4dnJ1vS4LZ8WU&#10;5qKaucGl7zqsoiLhVTZzv3+7vZi4jjakSkghKjZzn5l2r+fv313VMmahyEWRMOVAJ5WOazlzc2Nk&#10;7Hma5qwk+lJIVkFhKlRJDLyqzEsUqaH3svBC3x97tVCJVIIyrSH3pil057b/NGXUPKSpZsYpZi5g&#10;M/ap7HOBT29+ReJMEZlz2sIgR6AoCa9g0L6rG2KIs1R8r6uSUyW0SM0lFaUn0pRTZmOAaAJ/J5o7&#10;JZbSxpLFdSZ7moDaHZ6O7pZ+WT0qhyeg3dD3QayKlCCTHdlpsoCiWmYx1LxT8kk+qjYja94w6nWq&#10;SvyHeJy1Jfe5J5etjUMhczQYRtMINKBQFk4ifzBs6ac5aLTXjuafXmjpdQN7iK+HU0uYSnrDln4d&#10;W085kcyKoJGDlq1oOOq4+gqTjFRZwRzMtOTYmj1VOtbA2gGeoggYdp19roajCWphmfLHw9EAu+3D&#10;JbFU2twxUTqYmLkKENjZR1aftWmqdlVw2KLCZyVueVE0pZgDrHXIMGXWi3UzEfogFiJ5hnhzoX4+&#10;wBpPC1HPXNGmXFz2MDiWuk5xXwHPuMK6hOoSiy6hTPFR2HXYwPmwNCLlFi8CaEZrcYGAOO3+i5Lj&#10;Q0qOj1Ry4IfBwOpF4m7qv62cfSRnImd0SM7oSDnH/mjoT7HxqcjZR3ImcvZn0vY+OzlSzqkfBePg&#10;lOTsIzkTOaeHVqddYLjbwwH7L8dmEAb+cGBXxKkszz6U89BzBEd+c2XcWp6QCRvmMXqOQNHJKW23&#10;YR/KmegZHNLT7pjH6DkJBpNpe80/idtQ2Ify1npKTmP4taYOUns25WXzC63MUjG37aT8qz5Kon4s&#10;5QX4T0kMX/CCm2frpcFCIKhq9cgp+hV82XI8o37rhnIc1okgCxZ6Vw9bob3A9986WRRcovfASxSm&#10;W7hgw3ds7IGIG4t8I+iyZJVpPL9iBSAXlc651K6jYlYuGFhYdZ+0Z7s2ihma44ApDIx7EyIjcV9g&#10;UW6AIeY/uLTGoY2DMLQ36c1Bs+No/WkQvMqoWUgNCJsETNYNWfNv0bcfKvDrwva7rbX5nDL/BQAA&#10;//8DAFBLAwQKAAAAAAAAACEAuzhmsTjtAQA47QEAFAAAAGRycy9tZWRpYS9pbWFnZTEuanBn/9j/&#10;4AAQSkZJRgABAQEAYABgAAD/2wBDAAMCAgMCAgMDAwMEAwMEBQgFBQQEBQoHBwYIDAoMDAsKCwsN&#10;DhIQDQ4RDgsLEBYQERMUFRUVDA8XGBYUGBIUFRT/2wBDAQMEBAUEBQkFBQkUDQsNFBQUFBQUFBQU&#10;FBQUFBQUFBQUFBQUFBQUFBQUFBQUFBQUFBQUFBQUFBQUFBQUFBQUFBT/wAARCAKOBE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irUtPDOp&#10;X3h3Uddgtt+ladNBb3Vx5ijy5Jg5jG0ncc+U/IBA284yK+rPGXx/8Ja5420O7TV9Abwzb3Mz6UsF&#10;pq0t/wCH2ktHjgkeC5L2yJBIYmMdocEwoyqdoA4Cb4sal/wrf4jeGdS+MNxr2oajJY3VveG61SSG&#10;/jSOdJ7YGWEOGYNCpEiqjBBlsKKtt8raWv8AwVf8L/8AB2HHW1/6/r+tNT5+oooqhHbeBPhe3jbQ&#10;dZ1qfxJo3hrTNLntraa41cXRDyT+Z5aqLeCU/wDLF8kgAcc1z3izwxf+CvE+q6BqkaxajptzJa3C&#10;o25d6MVOD3HHB7ivWfgL4603wz4H8X6ZP4k0Dw7qt7qGmXNrJ4j0Z9St3jh+0+ZhBa3AVx5iYJVT&#10;ycMOa7Xw/wDEj4dap4o0y8HiM+GNL0X4gSeJkj1a3vLq4u7WQW+djRpKTJut2JErg4cfMxBqpJc9&#10;k9NP/bPyvL7vK5N7J/10b/RL5/I8F0X4fz+IdH1TUNP1XT7gaXpTate2/wC+WSFBcRweXzGFZyZU&#10;b5WK7T94MNtVNO8G3up+DNa8TRS262Gk3VraTxuzCVnnEpQqMYIHktnJHUYzzj2ub4seE28ETWDa&#10;j51y3hW+037P5Eo3zya4LpI923A3QjduzgdCc8Ve+M3xa0TxL8O/GOm2vjweIotT1mxvdD0QWNxC&#10;NJso0nBtvnjWOPYJI18uNiny7lJJOM5SfLdL+ue3/pOvprfvrypNxvs381Zfrf8AQ+aKKKKog9C8&#10;H/BuXxZ4VtNdn8V+HvDtve6nJpNnDrD3SPPcIkTkbo4HjjXEyDdI6KOckAZri9e0O+8Ma5qGj6pb&#10;taalYXElrc27EExyIxVlyCQcEHkHFeoeG7jwn4h+DGk6DrPjCz8O3eneIrvUbi2ms7qaea2kt7ZA&#10;YPLiaNpMxOAskkYzjLAHNeq6H+0homo6L4uuLS60Pw5rGra7dXlxb+JBqpiv7GSFY4YWOnnbKUCu&#10;DHcIY/3uV6uCT91trov/AJH9W/u6BHVRv1f3ay/RL7/u+avGPg298EX1jaX0tvLJeada6nGbdmYC&#10;O4hWVAcgfMFcAjpnOCetYNfTnjD4xaHe/DuayTxqmr6dL4R0vSIfCKWlxGYdSiW3Ely5aEQkoI3A&#10;lDmQ/Kg+TBrQ1b4ofDq38QeJdfm8Q2uv2viLxfpGuvosWn3JkgtYWnaZJvNiWNnXzgNisytj7xBq&#10;mvfa6X/9uSX4a32st+yv7il1t+ib/HQ+U6K+jf2gNYvdW+CfhC41Hxs3j2e68RarNBq7QXEYkhEV&#10;soVTOiSMFPHK7VOVUkLXzlWcZN7/ANaJltWSfr+Da/QK7m8+Fq6Z4C0nxPqHivQ7FtWtprqx0eRL&#10;xrydI5nhIBS3aFSXjbG6QcYziuGr1nxL8V4G+FXgDwxYjS71LPT7iHVEuNHt5LmJ2vp5QkdzJCZE&#10;zGyH904A3HvmtLXSXVtL8Hr+RPW55NRX1rqfx08Mt4007ULrxr/b3h9vFml6rpGlmzuR/wAIvYQy&#10;FpY9rxBUIQpH5dsXVvLJJ4XON4Q/aWfTz4cN/wCLbstN44mvdcaWOSQzaQ0drGI3Ow74Skbr5AyM&#10;RrlPlTEx97y/qP8Am/ufyXn/AF9r/Jfej5jrUtPDOpX3h3Uddgtt+ladNBb3Vx5ijy5Jg5jG0ncc&#10;+U/IBA284yK+gdB+NGi+JD4YuPFXi+9TWNF1rV5rC+kkvI/sts9tF9jiaW3XzktjMrKUhO9FLBQg&#10;Oa1PiZ8dtN8TeGfiHpOk+O/sTapbaPNttzqSW2pSw2kkN7EpkV5GaQ+SN1wR5gRS78VLlaF7a6fp&#10;+l/R9y1HWzf9Xt/wfQ+VqKKKok7r4Y/CxfihdTWcHizQ9D1BEmmWz1VL3fJFFC00kitDbyJgIjnB&#10;YMduADkZ5LWtPg0vVLi1ttStdYgibal9ZLKsMwx1USojgf7yg8V1/wAEvE2m+EfHo1HVrn7JZf2Z&#10;qVv5nls/7yWxnijGFBPLuozjAzk4GTXuN18etJ/4RHwTaeH9Y8IWFlpcelOdJ12DW3ls7y3K+bN5&#10;UW+0Cs4dzLCqyssjfxk5clqreX4t3+5Jff6CvuvV/dbT5/ofM1p4Z1K+8O6jrsFtv0rTpoLe6uPM&#10;UeXJMHMY2k7jnyn5AIG3nGRWXX0540+MlhfeDfiL4f0z4o6zdNqi6ddo2pajqN1DeOsU63drBI8K&#10;yFDugUfaEQERgMzbQx+Y6m/vNW0/4H+f9dXVtEFdP8N/h7qfxQ8VQaDpUtrbXEiPK1zfSmOCFEUk&#10;s7AHA6Dp1YDvXMV6h8MfFvhDwb4F8VHW4dS1PWNYeDT4rLSb0WM0NoredJL5z28yfNJHCu0DdgN0&#10;HW1bVv8Ar+vyId9Ev6/pHm1/Y3Gl31zZXcTQXVvI0MsT9UdSQyn3BBqCvpbxB8etH0ex8ca14E16&#10;98Pa74mutG1PyITJ9ptpkS5F6n2gRopPmMrFl2h1mKgY3KOo074xfDvS9Q+JFxY+Jo4tN8QahrDS&#10;6XdJqaw3EU1sVtXt7aEC3JaR33m5UlQqbFGM1m24xd9Wk/vSjovm2k/Jmmjkktn+Wu/9deh8v+Mf&#10;Bt74IvrG0vpbeWS80611OM27MwEdxCsqA5A+YK4BHTOcE9awa+ptH8eeGfGSyx388t/oPhTQNG15&#10;GWJggv7O1itpLVt4HyzO6Rkj7xjTBxVTSvjNbxeE/CTeI/iT/wAJZZNrkGueJPDN42oTSuFuNwto&#10;Y5Ifs2xQzyv+8UO7Ac+WpOlvfcel/wAG7X/P7l3M7vkUra2/G12vy++3Q+ZKK9l/aV+IifELWtLm&#10;TXdB8RJai4SK80k6u04iZwyrO2pFmHcqkbFF3P68+NVnGTkrtGkkouyYV6Pq3wdttL8Ax+Lk8feG&#10;b6wlmktILe3i1ITzXEaRu8ID2aqGCypyzBTnhuK84r3n4OfE7wx4V8KeFrHU9R+xajaa1q9ytx9l&#10;eX+zmn0+GG1vMBTu8uZd+Ey6+XuC525v7Mu//B/r/hiV8Svtr+T/AF/q54NW9p3g291PwZrXiaKW&#10;3Ww0m6tbSeN2YSs84lKFRjBA8ls5I6jGece+2/xh0pNUWC4+IHn+MV8NTadH8SPJvCY7prtZV/eG&#10;L7WQLcPB53l7x5hUDYN1K/xs0KO+1Sa217TrrXBqfh2cavq1ldG11KaziuFubyURx+btLuhyQJWB&#10;DYDZAXT7v/Srflr8+2odG+3+S/z/AAe2x8x0V6F8dte03xJ4+kvtM8R6j4pSS1h86/1C8uLv99ty&#10;8cUtxHHM0Sk7V8xAwwRlsbm88JpRd1qN6CrlmCjqTiuy+J/w0Hwv1ifSLnxRoutavazvbXdlpa3m&#10;62deu5preNGGePkZq4pZBG6k9AQTX3u3wF+MnxK+IEfxE0/wfYap8P8AXLea8gsrI6bYXWq6fdQh&#10;0guXUxu3mAx/PKzNGfnHzqAadrR17/ha36/oL+v6/wCHPhq18O6jfeH9Q1uC236Xp80Nvcz+Yo8u&#10;SUOYxtJ3HPlPyAQNvOMisvdX3pffsvftHTeHPiJo0Wiam1rrmp2t3bQjXbO3hktUWVJLcxpclY8x&#10;mCPYBsxEozhVrsdb+Bvx4vPHVpf2vw7s4PD+ni+bS401aKS6sxLYywRw+VNeyQRRhnjDJAFQ7FO3&#10;AwI5tL+X6J/ndfIfWx+bW6rd5aw2ttZyx39vdvPGXkhhWQPbEMRsfciqSQA3yFhhhznIH3zo37Of&#10;7Rb3Xh6+1DwxfNrDaK2k63rn/CS28GplPtryo1vdRzs3mCPyxlwykDawIxiLT/2V/jhpek2kGl+E&#10;dS0/WrXQr3TrHXZNYsPtFrPLqTXAk3pcllZ4GZGdMkGQjoSabdvx/C/52X3/AHpf5fja/wBx8Abq&#10;N1foDf8A7O37RmnaZ4il0HwtqFn4m1D+xvM1q31jT4ZruS2imW5mLi43Au0ijJ+Z13bvvMKj8Xfs&#10;q/HLXtN8eaVZ+DLzSdD1TUrvUrG30nxDaWslzLKyfJdwicwyw/LkDIdDnBI+WlKVr28/0/O7+7Yf&#10;bzt+P+R8BbqN1fQ//Du39of/AKJ//wCVrT//AJIo/wCHdv7Q/wD0T/8A8rWn/wDyRVXQjxew8G6h&#10;qnhn+27QxTw/2lFpZt0LGYTSIzxnGMbW2OBg5yp4HGej1j4Mar4d1zxNp2q6ppNhF4fntoLvUGkl&#10;kt289gI2jMcbM4KkycLnarEAkYr6R+CX7Gfxx8CXOrDWvh5NJbOIL+zWHV9Of/TraQSQbh9pHynM&#10;ik54D9DXVad+y78boYfhzcTfD+6bVLHV7C+8QzHVtPPmJYny7YoftWXPlO2QcYIGKNLq3dfjb8rS&#10;fzRN3Z/P79X/AJJeaZ8CybY5HVXWRVJAdc4b3GQDj6itrw14SvPFNj4gurSW3jj0XTzqVwJmYF4x&#10;LFFhMA5bdKpwcDAPPY/c+n/s4fH+00vQ9CPg2+Xw4ukaxZ6ppy6vp4iuZbiS6eAuv2j59pliIJ+4&#10;dxXGTlJP2XfjufB+s6N/wi142h3Phqz0uy8Of2np6w210jwNO4P2jau9o5WLr8zmT5gCBUp6W/r7&#10;X+Sfz6Gjsp26X/C6/Rv7j8/N1G6v0S1T9nr4+HxBeXreD7vW9IGuWt5o2kT6rp6ppNiokWa3QG42&#10;xhonWLy48owGSeADi+If2R/i4vg+50jRvhvMbnS7CXRdGuZdS01GktrjyTcSSf6ScMWF3gc/8fPt&#10;S5tL/wBbf5tL730sJau39f1b9F1PgfdRur6H/wCHdv7Q/wD0T/8A8rWn/wDyRR/w7t/aH/6J/wD+&#10;VrT/AP5Iq7oR4rp/hK81LwfrPiSKW3Wx0q5tbWaN2bzWacSlCoxggeS2ckdRjPODXfCV54f0Lw7q&#10;1xLbvb67bS3VssTMXRUnkhIcEAA7o2IwTwR9K+r/AAD+x7+0N4F+HvivTLf4dWc2qaneWEsK6hPo&#10;9/B5cQuN5KTyugb96mDtz15Fei+Gv2efjpZx6Pe3Xw2tYvENl4cudNguLW9sLC2tbl75pgyixuoX&#10;iDQkqXhw2XOQwLZJWu7eX/pN/wD0rQP6/H/I+C5/CV5b+CLLxS0tudPutQm01IwzeaJIo4pGJGMb&#10;cTLg5zkHgd8LdX6JaD+zl8dItYstR1PwBBbX66rq19O+nahZzW+bnTI7ZHCz3JeQmRSz+YSSSSSc&#10;15n8VP2K/wBojx1aeF/tnhG417W9PsXt7/WbrW7BnuWM8jou9597hEZVDPz1HQCpctVby/LX8V+I&#10;9Lff+f8AkfHO6jdX0P8A8O7f2h/+if8A/la0/wD+SKP+Hdv7Q/8A0T//AMrWn/8AyRVXQjxvTdJl&#10;13V5LaF44sCSWSWYkJHGgLMxwCcAAnABJ7A1X1O0j0+6MUV5b38eAy3Frv2Nn2dVYEdMED8ua+ht&#10;L/YH/aJsdWW7t/BTWMyFmjmGsaeQM54IE/QgkEYOQcEYrt9M/Y1+OWim9m074bw22pXEdvunXV7S&#10;CFnXd5oXybtWRWJQ7fukqflHGBtCPjfeKN4r6/8A+GK/jsvhXUNMHgBiLuNnMP8AbdoY45zOH/dx&#10;m68tUCgYO0vknnFP1T9jv9oe/wBS1+6tfCN1Y3dxOn2K9/tuxVo7cFi0IK3G5ASyt8vUqc9aXMM+&#10;TL/SptPsdNu5GjaO/iaWIKTkBZGQ7uOuVPTPGKbp+myahb3s6vHFDaRebI8hOOSAqjAOWJIA/XAB&#10;NfWGn/sbftB2+nabp0vgiZrJbG7gvYhrGnlZpJDKULf6RlsF1IJ6HJHeua0/9g39oC18P39mfh+w&#10;nlubedP+Jzp+CEEgIP8ApH+2D+FF1d/11/y1A8EvvC7aXasbrUbGDUFUO2mszmcA9iQnlhsc7S+4&#10;dMZ4rM1LT7jSNQnsbuPybqBzHJHuDbWHUZGQfwr6Z179gn49X3iG51uy8GTW8s0v2oR/2xYCaKUn&#10;cQGFxjAbo2c47Z4re8Qfsd/tEX7eJng8IXbvqdxCYWOuWO5YF83dESbjgYcDaOCCRQntf+tgPkzX&#10;NLl8P6xeabcNG89rI0TtESVJHpkDj8Kt6X4dOoae1/c39npNl5nkpNeGQ+a+MlVWNHY4BGTjAyMn&#10;kV9QXn7F/wAcm1jxLcH4T29+mosxiluNbtVYgyIwVgl4oC/KTwM5xzisSX9gf486l4dtLF/AX2O4&#10;tLiaRc6vYGJo5AvGRcFsgr3ByD145UXorgfPeo+F7vTYbyR5IJRatHvELlt0bjKSqcYKNkDOcgkA&#10;gZrF3ivq2+/Yc+PDR6hbxeApZoP7Mh0+3d9X09TIVkRyzD7T8v3WwPp71yf/AA73/aE/6J//AOVr&#10;T/8A5Ip3DofP28UbxX0D/wAO9/2hP+if/wDla0//AOSKP+He/wC0J/0T/wD8rWn/APyRTugPn7eK&#10;N4r6B/4d7/tCf9E//wDK1p//AMkUf8O9/wBoT/on/wD5WtP/APkii6A+ft4o3ivoH/h3v+0J/wBE&#10;/wD/ACtaf/8AJFH/AA73/aE/6J//AOVrT/8A5IougPn7eKN4r6B/4d7/ALQn/RP/APytaf8A/JFH&#10;/Dvf9oT/AKJ//wCVrT//AJIougPn7eKN4r6B/wCHe/7Qn/RP/wDytaf/APJFH/Dvf9oT/on/AP5W&#10;tP8A/kii6A+ft4o3ivoH/h3v+0J/0T//AMrWn/8AyRR/w73/AGhP+if/APla0/8A+SKLoD5+3ivX&#10;vhL8KfC+seBtZ8e+Pta1DSPCWn3semRQ6PAst5e3Trv8tN/yqFT5iT6/n0if8E9f2g2ZQfAAQE4L&#10;NrWn4HvxPX0tpP7MPi/4efB6DwPafBe7+IS6hdLfaw2p6/Y2EfmquAYCtwzIRgAEYOM5JzgK4Hxx&#10;8bPhXpHgO08L+IvC2sz654O8UW0s+nXF5CIriN4nCTQyqONyMQMjg59snyq8f/R4f99v5LX2L8W/&#10;2U/2ivifLotpbfCe18N+HNDtmtdL0ay1ywdLdWbc7M7XGXdjgljjOB3yT55cf8E9f2hZYo1Hw/5V&#10;mJ/4nWn98f8ATx7UXA+cd1RXTfuG/D+dfRn/AA7t/aH/AOif/wDla0//AOSKZN/wTr/aIkjKj4fj&#10;P/Ya0/8A+SKLoD5y0jT5da1ay0+BlSa6mSBGkJChmYAE4B4yfStLxF4Vm8O29tcfbbXULaeSSFZr&#10;QyYEkZAdSHRTkbh2wc9a+hPC/wDwTz/aF0jxJpV9P8P/ANzbXUUz7da08nargnH+kegruof2Jfjy&#10;Zo3u/ACyXA+2xJLa6npsUUcM0ZCgos6gtvOSwXJHc1Mtrrz/AEsC31/rc+MdN006kl0wure3MEYk&#10;CzybWlywXagxy3zZx6A1fbwneL4w/wCEbMsP277ULTzNzeVvLYznGcZ9q+tG/YX+PEOhw2CeA2lk&#10;j0gWRYavp4UyfaRKcZuOmM8/pWtH+xj8fIdciu7PwZPYW51eW9vI11ew/wBLiJXYDi45wARtbgZy&#10;Oael18/z/wAtRa8vn/wP89D4n1PSzpaWxa6t7hplZikEm5osOV2uMcH5c49CDVHdX2ra/sT/ALQF&#10;jprrbeBJYbwaXLaRyLrGngrK1yZQQftHGFPXqDUt5+xP+0BNHPNZeDZ9P1S4Fmbm9GsWG6cRx7ZV&#10;ZhcZ5bB9GxzUrz/rVlPfQ+S9A8D3Gv6XDfLqVjZrcXn2GCO6aUNLNtVgo2owGdw5YgVztxDJa3Es&#10;EqlJY2KOp7MDgivtXVv2L/j6EvZbP4ZwXd22ty6jbteavY4iBRQrgLdAFgR0bI9q4uf/AIJu/Hi5&#10;vpHl8KTOJLrDzHUNP3GM8mTH2rrn+H9aL3f9dl+t/wCrhsv68/8AgHzLeWP2O1s5vtNvP9pjMnlw&#10;ybniwxXa4/hPGcehFN0uxk1bUrSxhZVluZUhRnJChmIAJx25r7J0X9iH9oDS4tJt4/AZjiisXs7m&#10;dNdsobhAZ2fdC6XBKtgqeeDjBBrk9N/4J6/tB2Pi211A+A5ZLWG9WffNrenGVkEgbLf6Ry2OvvVK&#10;3NZ7f8El35Xbc8BuvAc0InNtq2nagLWdYLv7O8qm2y4QMwkjUldxxuUMB+Iob4e6sqeJGJhxoLBb&#10;r5iN+WIzHxyMAtzjivpT/hgT4+6evieWHwJ9pudXDQxKusWASONpQ7MxM4+b5QAAD1PPr0cn7Fnx&#10;2muNN3fD2URXaP8A2zjV9OG5mt1gyv8ApHOMM31aoV2vP9f8v8ytL+X6f8H9D4y1vRJ9BktI7iSJ&#10;5Lm2jugkbElFcZUNkDDYwcDPUVpXng+PTY7I3mv6bay3UEdwIWW5ZkR13KWKwkdOwJr6D8Yf8E/f&#10;2iPEPiS+vovh/iCR9sIfW9PyI1AVB/x8f3QK0vFv7BP7Q+uWGnQweA7Tyrezt4WVtQ0wT70QK373&#10;zdxXOeN2Paqvpfz/AA1F1s+346HzpcfDueLVrPTYtZ026vLqITrHF542xmIyhiWiA5UdBk5IyBzX&#10;I7q+xof2E/j4vjbTdUPgBhbQWEds5/tjT87hbeWePtHTdXFz/wDBN39oiF8J4FimGM7o9asAPpzO&#10;KOodEfPVk37o/wC9U+6voK3/AOCdP7REaEH4fjOc/wDIa0//AOSKl/4d2/tD/wDRP/8Aytaf/wDJ&#10;FVdAfPG6ul8I/D7XPG8d1NpcNottaskct1qGoW9jArvnZGJZ5EQu21iEBLEKxAwDXsX/AA7t/aH/&#10;AOif/wDla0//AOSK7X4e/sT/AB/8Pw3Gi638MbbWfCep3EL3+nz61ZLJGyZC3EMiXAZJFV3A5Knd&#10;hkYYFUrCZ8papo91oy2/2vyFeZWIjjuY5JI9rlCsiKxaNsqflcA4wcYINUN1fcsf7E3xQ0HTIDpH&#10;wrtbzVtP0q6tbS41WbSZkluHv2ZJpo2nZJHFq20b1YKcDHygjR1T9kv4t2cGr3mjfBjw/wD2zcQ6&#10;OsAnj0eW2ieKCRb0pHJMVAd2Xqpz14ZVImLv1/q9v+Cynu7dP+B/np6M+FNM06XVrkwQPbxuI3lz&#10;dXMdumFUsRukZVzgHC5yxwACSBVTdX2dF+wn8Vbb4w67q0fwsRvCVx/aP2Oyk1HTXWPzYJVgAjNw&#10;QNkjoR/d2gjpWxrn7G/xa1TwzfaHH8INLtrf/hHbGG1urd9Jju/7Uj8jzpWnE3mbWCzAjdtPB27i&#10;WK5vdT8v8/8AL72gt71v66L9b+iPhndXqGg+D/Bth4e8LXPiZteuL3xIZHtzpLxRxWkazvACwdGM&#10;rb0ZtqleMc5Ndv8A8O7f2h/+if8A/la0/wD+SK9eX9mf9o/wSNL0nwZ8NbI6JpLCWCbVb7TLieac&#10;gGSXL3BMW5gcLGVwPfJp3EfGHi7QX8J+K9a0OWZbiTTL2ayaZBgOY5GQsB2B25rJ3V9TeMP2Afjn&#10;r+oy6tYfDaTTpryd3n09tesJkiO1DvWVrjcQ7mT5SCVCj5mzxgf8O7f2h/8Aon//AJWtP/8Akii4&#10;Hzxuo3V9D/8ADu39of8A6J//AOVrT/8A5Io/4d2/tD/9E/8A/K1p/wD8kU7oD543Ubq+h/8Ah3b+&#10;0P8A9E//APK1p/8A8kVNZ/8ABPX9oO1uUlk+G0V2i5zDNrdiEbjHO25U+/B7UXQHzluo3V9Qf8MF&#10;/Hn/AKI5pf8A4Pof/k6sb/h3b+0P/wBE/wD/ACtaf/8AJFK6A+eN1G6vof8A4d2/tD/9E/8A/K1p&#10;/wD8kUf8O7f2h/8Aon//AJWtP/8AkindAfPG6rWm6fcaveLa2qo0zKz/ALyRY1CqpZiWYgABVJ5P&#10;avff+Hdv7Q//AET/AP8AK1p//wAkVtaP+wj+0fomiX8Fl4LuLK7uLiBxJb69YRkoiyhgSLj1dePb&#10;2pXA+d7jwvf2tncXRazlht1Dy/Z7+CZlUsFB2o5ONzKOnesjdX1m37EH7RV/4UubTUfBlzeXzCVE&#10;a412xkO1pLVwNxuOAPIk49SPWvkdJM0ICfNFMzRTAkooooAKKKKACiilCllZgOFIB/HOP5H8qAEo&#10;qxDZGaHzPNjjXcVG7OeMegPrT/7P/wCniH/x7/4mgCpRVv8As/8A6eIf/Hv/AImj+z/+niH/AMe/&#10;+JoAqUVb/s//AKeIf/Hv/iaP7P8A+niH/wAe/wDiaAKlTWN9c6ZeQXlncS2l3byLLDcQOUkjdTlW&#10;VhyCCAQR0xUv9n/9PEP/AI9/8TR/Z/8A08Q/+Pf/ABNMC94p8aeIfHN9He+JNe1PxBeRxiFLjVLy&#10;S5kVASQgZ2JC5JOOmSaxqnuLU26o3mJIrEgbc9seoHrT47AyRI5mjQOMgNuz1I7D2pAVaKt/2f8A&#10;9PEP/j3/AMTR/Z//AE8Q/wDj3/xNAFSirf8AZ/8A08Q/+Pf/ABNH9n/9PEP/AI9/8TQBUoq3/Z//&#10;AE8Q/wDj3/xNH9n/APTxD/49/wDE0AVKKt/2f/08Q/8Aj3/xNH9n/wDTxD/49/8AE0AVKKt/2f8A&#10;9PEP/j3/AMTR/Z//AE8Q/wDj3/xNAFSirf8AZ/8A08Q/+Pf/ABNH9n/9PEP/AI9/8TQBUoq4mmGR&#10;lVbiEsxwPvf/ABNU6ACiiigDRTxJq0egyaGmqXqaLJOLp9NW4cWzTAbRIY87S4HG7GcVnUUUAFFF&#10;FABRRSqpkYKoyxBP5Ak/oDQAlFFFABTWp1NKlldgOFIB/HOP5GgCvM3y1++X7NX/ACbn8K/+xU0r&#10;/wBI4q/Ayb7tfvn+zV/ybn8K/wDsVNK/9I4qmQHQSeL7i4a6bT7SzmgtppIHkub8QncjFW4CNjkH&#10;qRV3wp4pt/FdlcTQbA1tObaZY5VlUOFVsBl4PDLXiOo28N5pfitJxuQ6xqGE8xYvMYTSbY/Mb5U3&#10;EBd7fKu7ceAap63PrPgPwXp114U8QTaLZyTxPfRT2dpaW9mhULI7qbWSVSpVVPmM7qAd7MVJr5LJ&#10;sbjMyxNXm5VTg2t9b3dtLaKy3e/TZno4ulRw9Nb8z+7bvc+laK8n/aEa9f8AZW+I51L7M2onwdqJ&#10;ufse7yDL9ik3+Xu52bs4zzjGa8u/4SLUP2XfhDpOt2Pw48AeD4L67EF1ovheZmF4XtcxXjTC1tgv&#10;lFGe4Bik2W8csof93sb6patrtb53bX9f5anDyu0WuvN8uVJ/qfVNFfOXxA+NHxS0n4saZ4G8I+Gb&#10;PxRd2Gi2OsazcW9tbql2Jp5YnEIn1KBrZB5DkSBbsgyKCvyjzL1x8YfHN54D+J/j3T5PD8OjeGYd&#10;bt7Hw7Nps81+11YeYiyXFwtyqhZGiL+SsIbZIn7zJzSbSXM9tfuTtf79hRi5SUVu+VfOSul92v8A&#10;wT3+ivk/9oX4weNL5r3w94T1zS9AktLbwlqrXy2080xa+1doJIj5dzFiMiOIkfxIZUJ/eBk6fS/j&#10;P8T9a+PWo+EtM8MWuqeGfDl7Z6ZrmoQW1vGWea0jne6VpNSWWBAZhtiFrcbhGQJcsdmii27ebX3W&#10;Tfpdpf8AAvaL+7zLsn96TS9bP+mfRNFfN/x78M6V4d+ISfEzxFoWi+OvDumwWFnNaX5X+0vDcouW&#10;KXunbgRvkaaLeimKQ+QhR5CFjrl4vBvgHxJ8I/iD8QvF0Omn4iadqWrRz+KLzB1PRbuC5kSyht5i&#10;BJbhEFt5cUe0P5gbDGZi+TklFzfS9++lvvvf0vpe97Xy3korra3bX8tn52V7WPriivDf2c7jUbrx&#10;p8XJ9Xi8jVpNW0t7yIDGyY6Hp5kXHbDZrA/ae+Evw98Q+PvhRrPiHwV4b1W8vPFItdQvtR0m3nlu&#10;LZNLv3EUrshLxgxowU5AKKccCtJx5HFN72/G3+Yoe/FyXZv7lex9I0V8meBfj/8AEzxJYeJ9M8Pe&#10;G9NultdN0nVvDc8ejR2ofS7m4ljMwsV1SRpFWCHzERpbWRuV8pSADnab8YtUvf2idJXRNQ0281Lx&#10;b4R0a3HiW90W6tNMgZLzU2kVrSSUTRzSbGjjgklB3bssSmxhK8lHa7t57Pp8rPzva9mJ+7GTf2Un&#10;97it/SV/S17XR9iUV8zftL+DR45+O/wq04+BfCfxCC6Pr0v9leMp/Ks1xJpw80H7Jc/vBnAHljhm&#10;+YdDhftAeOPEGtWuvaPbXHhrSvCXhvxf4Y0VtKeKT+0Z5XvNPuRLHIJFSNAJVVYfKYsI3bev3QoL&#10;n5V/M7f+Tct/va+/yZTVtfL+vw1Praivkfwd4y8Yav8AHbwpFo13ofhvwwl14yivdB07SZgl8bTV&#10;YY2mfbdKhuJFZWEjRttdpmw3m4Szb/tNePrP4bx+MrweFNQt9e8E6p4u0fTbG1uEm0trWFJUhunM&#10;7C6T98kbyItvh1wF+cbZv7in5X/P8+V/drbQv2cnP2a3vb53t+H/AA1z6vorC8Dza1deEtMuPENx&#10;YXOsTxedO+mW7wW43EsqqjyO3yqVUsW+YqWwgO0btXKLi3F9DCMlJKS2YUUUVJQUUUUAFFFFABRR&#10;RQAUUUUAFFFFABRRRQAUUUUAFFFFABRRRQAUUUUAFFFFABRRRQAUUUUAFFFFABRRRQAUUUUAFFFF&#10;ABRRRQAUUUUAFFFFABRRRQAUUUUAFFFFABRRRQAUUUUAFFFFABRRRQAUVQkm1MSMI7O0aPJ2s10w&#10;JHYkeWcfnVi1e4eMm5iihkzwsUhkGPXJVfftQBPRRRQAVk+KfFmh+B9Butb8Sazp/h/RbXb5+o6p&#10;dJbW8O5gi75HIVcsyqMnksB1Na1eVftLf8k60j/sc/Cf/qQ6dQAf8NY/BD/osnw//wDCosf/AI7X&#10;qteVftY/8ms/GT/sTNZ/9IZq9VoAKKKKACqU+tada6taaVNf2sWqXkUs9tZSTKs08cRQSuiE7mVD&#10;LGGIGB5i5xuFXa8n/aQ/4Rz/AIQuz/tb+0P+Ei+2L/wi/wDYW3+1/wC1NreV9j3fLv279+/915Xm&#10;+d+68ygD0u+1rTtNvdPs7y/tbS71GVoLK3nmVJLqRY2kZI1Jy7CON3IXJCox6AmrtfOvwA/tj/hY&#10;F/8A8Lf+zf8AC6vsZ+z/AGbP9mf2XlM/2Vu52b9n2jd+983Zv/dfZq+iqACv5wIm+Y/Wv6P6/m+i&#10;+831/rVRAtiimjpRVgXr6xudNupbW8t5bW5iO2SGdCjofQqeQa1LfydM0iG7NtHdTTuyjzhlEA7Y&#10;9TWPNM9xK8srtJI7FmdzksTyST3NX9L1NLdHtbpPNspT8y91P94e9AGxqltp0Ok3UkbWv2qQJ8kL&#10;hgpDc7e4yD+lcuqtIwVQWZjgADJJqW8ijhuZEhl86IH5ZMYyKhoAtXmk32nKrXdncWqscKZomQE+&#10;2RUMX/Htc/78X8pKmvtUu9S8n7VcST+SnlpvOdq+lQxf8e1z/vxfykoAu2a7rWJT0MzD9Fr3P4hf&#10;CPwZa6p8RND8MDXrTW/BuZ2bVL2G7h1G3SZIpSAkERhdfMVwCZAwDDg4z4ZaNss4mxnErH9Fr13x&#10;78c9N8Qan4p1Xw74ZuNC1bxRKH1O6vtTW+2xiVZTFbqsEXlqzohYtvYhAAVG7c3ZpL1/S3638vkH&#10;X+tuv/AOd1T4G+NNHs7i5udLtwttBJcXMUWpWss1sI1Duk0SSl4pAp3eW6h8K524RsRaP8F/F2uL&#10;C8FhawQzWsN4s9/qdraReXMzLCC80qqruUcrGSHYKWCkc16D4u/akufFnirStfuLfxFNJDefab7R&#10;9Q8Svd6TKjxNHcRW9s0OYFkV5F5d9quVwRVPwz+0vd6FqHi8fZdY07TNdmtpIE8M662lXdglurRw&#10;QpOsTh41ibYVaPnarcEcpef9d/8Agejvuha2/r+vXXqrbMxdQ+BupXGk+Ef7Htpm1bUNMvL/AFVN&#10;SuYbW3svIvZrcl5JSiRKPLQHzG++2AeQKzrX4B+Obu81W3XSbeEaWbcXdzc6nawW0a3Cs0D+e8oj&#10;ZJAp2urFWJUA5ZQehT4/Wtxp8ekanoN9qWiy6XdaVe+Zqw+3XCy6g18kouDCQJVk2Alo2D4Y4G75&#10;d7T/AIpeFNe+HfjUa7pEh0xbjQ7PTdBtdYSC8+z20V0oYTNC/mEZHmN5WMy8BMrg7t9/zlb8rafj&#10;0KfW3y/D/g/ceOeJPAuu+D1ZtZ06TT9t9c6aVlZdwuLcRmZCAc/KJoueh3cE4OK9j4T1zVLFr2y0&#10;bULuzXObiC1d4xjr8wGOK6b4lfFaf4kwBbnT47KX+2b/AFXMMmUC3EdsiwquOBGtqPmJJbd2xzy1&#10;j4k1TTdKvdMtb6aCwvcfaLdGwsmOmf8APPejovRffbX8Sddfn/wDKvf+PWD/AH3/AJLXU/DHwza+&#10;NPH3g3w/fPNFZarqNvZTvbsFkVJLjYxUkEBsMcZBHtXLXv8Ax6wf77/yWui+H/ij/hB/F/hXxF9l&#10;+2/2TewX/wBm8zy/N8qffs3YO3O3GcHGehq4W5lzbEzvyvl3O61r4a6B4m8O6jf+BbLXYtS0vWYN&#10;IudI1G5ivnuBOXWCWGSOGH5i8ZQxFCfmUhjyBqeBf2cruabxFd+K/sn9m6RpEmoJHpfiXTU+1SLK&#10;kXlC53yRptLZf5WK/IpCmVM5cPxytfCuqWNz4L8PSaRFHrUGvXX9rX4vprqeFmMUZdIoQsK73+UL&#10;uJckucKFv+Lv2hl8Rf8ACQBYPFF4ur6VNpgTxJ4obVBZiS5gnzAWgQqo8jaVJJOVO75ecVzcnm0/&#10;v5V/7df/AICNnyufldfdza/+S/02cXp/wf8AFGs6fpV9ptpZ6jb6peW9hALPVbSeRJ5ywhjmRJS0&#10;BYqwHmhBwa1fhp8H7rxVq0TaxDPa6LIuqQLc288Qc3VpZPcGPB3HAPl5OMEMQDnp2En7UzweG9B0&#10;3T9Cu7Z9KvdKvo4JtXMunRSWSkf6PaiJRD5zEvId7EsSc81Uj/aD0PRorK30HwfeWVpBdateSLfa&#10;ytzJJJfWf2Y/MtugVUwGA2knGCf4quWily+dvuVv1+5fOYa25vK/43X38v3v5cX8WPhRdfCjUNIt&#10;rnUrHUhqOm29+r2d3bzGMyRJIyERSvgAvhXOBIBuXIrha7D4ieObPx3/AGBcR6XPp+oWGl22mXUj&#10;XayxXAgiSKN0Ty1MfypyCz5J4x0rj6Or9X919PwF0Xor+ttfxCiiigAooooAKms7K41K6jtrS3lu&#10;rmQ7UhhQu7n0AHJqGnRSvBIkkbtHIhDK6nBUjoQexoA0rvQNT0C+tY9T02706SRgyLdwNEWGeoDA&#10;Zrm66XUdf1HxNrcd9ql3Je3bMimWU5OBgAewrmqAPevg/wDs623xi+EWo6pZXf2HxJaapLBC8pJg&#10;mjEMLCNx/DyzYYevIPGPG/FXhPV/BOtT6TrdjLp9/CfmilHUdmU9GU9iODXs3wd/aKtPg78I9S0u&#10;0tDf+I7rVJZ4Y5ARDFGYYVEjnvyrYUenJHGfGvFni7V/HGtz6vrd9JqF/N1kkP3R2VR0VR2A4rho&#10;+39rPn+Dp3/4Y8+j9Y9tPn+C+nf5eR3Hwm+HujeLPDfiLV77T9Z8S3elvD/xIPD13Hb3n2dg5lvM&#10;vDMXjjKIrKqceaCzKBynib4GXuj6D4J1az1jSbmHxVDJNBHdarY2zW+JZVUSFrjCgpGCzNtVHYxk&#10;7xisj4X+NNA8C6xbavqmg6lqmp2F3De2FxpusCwMbxndtkzDIXUkL9wxsMH5uRjtrD9oyyGoeG9V&#10;1DwvNJrGkDUYvtOm6ktqipdyXEwe3UwOYJ4pLjckm5wNi/Jn5h3ytdW/pW/V/d3asl3q9n/X9W/H&#10;yer5a3+APjWe81SFrHT7aPSxatd3l1rVjBaItyhe3dbh5hE6yKpKsjEHgZyQKzvjB8NJ/hH8QtX8&#10;Lz6ha6obGVkS6tZon8xQSAWWOR/LbjmNjuHGRyK634kftBN8QNP8Q2p0m6jbVTpP+lX+qNeXA+ww&#10;yxbpJDGpleTzdxb5cEHg544/4teOLL4lePNT8TWel3GkSam5uLq3nvFuR57ElyjCOPah4wpDEY5Y&#10;1LvdW21/Jfrf/g9L0/L/AIJi/wDCI67/AGT/AGp/Ymo/2Zs8z7Z9kk8nb/e34xj3zWba/wDH0n+5&#10;L/6Ker//AAk2q/8ACP8A9h/b5/7I83z/ALHu+Tf64/p0zz1qha/8fSf7kv8A6KemSdx8C/Cdl46+&#10;KOkaHqEUc9rdpcgrLv2b1t5XQsEdGIDKpIDLnGMjNfTOqfsn+FbPR799SuNH0uNoSkV9bwXcLW8r&#10;EBHPm3siMMnG0rznAINfMHwV8cWPw4+JmjeItShuJ7Kz87zI7VVaQ74ZIxgMwHVx36Zr6O8Tftje&#10;DdVtbZrTTdfW6tZvPjSSGFEkOx0KllmJXhyQwB2sFODjB+ax0MZUxtONKUo03bma1tq7u3Wy+89b&#10;DzoQws5SipTV7J9dNFfzZ85/F34c2nwy8RWmm2WvQ+IoLizW6F3DEIwpMkiFMB25Bj9e/TiuJX/j&#10;2uv9+H+UlekfGbxZoHxAk0fxDplzeRapJbrZX2nXxMsqeUoVJjPgCTevXPOVPtXm6/8AHtdf78P8&#10;pK+nlRdB+zc+e3Xa/wAlseLTq+2jzuHK+3b/ADOn8Mx6ZZeBde1i80Kz1y8h1Kws4EvZLhUjWWK7&#10;dyBDLGSSYY+pPfjmv3D/AGc1K/s9/DANF5DDwvpYMQz8n+iRfLySePevxD8F6lZxeEdYsm8RWvh3&#10;VP7V0/ULSe7iuGVhDHdq20wxSYYGaPqADz6V+2HwD8QCb4F/DmRYlZW8N6awZXODm1j6ZUHH1AqJ&#10;Wt5la38jf8T/AA0sNat9Sl02WTQdZvAD/aVm8iurB1YkhHXlgu1ipVirMAwzXl037MviOS4byfiC&#10;tlaTtJ9qhisLqYzJLu83AuL2VFcli2/YTu5OQWVvbv7b/wCmP/j/AP8AWo/tv/pj/wCP/wD1qin+&#10;6vyK1xy9/wCLUSPwxpreFl8O3VrHqWkfYxYS218izJPDs2FJFIw4ZeCCMHJ4rnfDPwP+HHgsk+Hv&#10;h/4W0EkSA/2Zottb58xQkn3EH3lAU+oGDxXR/wBt/wDTH/x//wCtR/bf/TH/AMf/APrVPfzH28jC&#10;8QfBn4f+LLbRbfW/A3hvWbfREEWlxahpFvOlggCgLAHQiIYROFx91fQVcX4ZeDk8X3fixfCehr4p&#10;u4fs1zrg02H7bNFtC+W8+3ey7VUbScYUDtWj/bf/AEx/8f8A/rUf23/0x/8AH/8A61Pff+r7/eC0&#10;2/qxzWl/An4a6Houo6Npvw88K6fpGpRCC+0+10S2it7qMMWCSxqgV1DMxwwIySe9Wrn4O+ArzXtH&#10;1y48EeHJ9a0aKKDTNSk0m3a5sY48+WkEhTdGqZO0KQBnitv+2/8Apj/4/wD/AFqP7b/6Y/8Aj/8A&#10;9anfW4vIzNa+F/g3xJ4q07xPq3hLQtU8S6aFFjrN7psM15ahWLKIpmUumGZiNpGCSe9ZXjb4DfDn&#10;4jao2reI/BOh6prnlrFHrclki6lAF5Qw3agTRMhOVZHVlPKkHmuo/tv/AKY/+P8A/wBaj+2/+mP/&#10;AI//APWpeRXW5y9h8B/h3p+v2HiD/hC9FvfE1isaw+ItSs0vNW/doERmvZg87uFAG9nLYHWuwv8A&#10;R7DVZrKW9sba8lsZ/tNrJcQq7W8uxk8yMkfK2x3XcMHDsOhNV/7b/wCmP/j/AP8AWo/tv/pj/wCP&#10;/wD1qYjlk+APwwj0fUdJT4ceEl0rUXWS9sV0K1EF0yvvVpU8va5DfMCwODz1rWl+F/gyfS20yTwj&#10;oUmmtZQaa1m2mwmE2sLFoLcptx5UbElUxtUkkAVp/wBt/wDTH/x//wCtR/bf/TH/AMf/APrUtlZB&#10;5mT44+E/gj4nLZL4x8HeH/Fi2W77KuuaXBeiDdjds81G252rnGM7R6VHffB/wHqWtWmsXngnw7da&#10;vaQRWtvfz6TbvPDDE4eKNJCm5URlVlUHCkAjBFbX9t/9Mf8Ax/8A+tR/bf8A0x/8f/8ArULTYDPu&#10;Phr4RvLjT55/Cuizz6dfSanZSyadCzW13IxeS4jJXKSsxLM64Ykkk1X074R+BtHk8QyWHgvw9ZSe&#10;Ig6601vpUEZ1MNu3C5IT98DvfO/Od7eprY/tv/pj/wCP/wD1qP7b/wCmP/j/AP8AWo/r+vuQ7vc0&#10;Y40hjSONFjjQBVVRgADoAPSn1l/23/0x/wDH/wD61H9t/wDTH/x//wCtQI1KKy/7b/6Y/wDj/wD9&#10;aj+2/wDpj/4//wDWoA1KKy/7b/6Y/wDj/wD9aj+2/wDpj/4//wDWoA1KKy/7b/6Y/wDj/wD9aj+2&#10;/wDpj/4//wDWoA1KKy/7b/6Y/wDj/wD9aj+2/wDpj/4//wDWoA1KKy/7b/6Y/wDj/wD9aj+2/wDp&#10;j/4//wDWoA1KKy/7b/6Y/wDj/wD9aj+2/wDpj/4//wDWoA1KKy/7b/6Y/wDj/wD9aj+2/wDpj/4/&#10;/wDWoA1KKy/7b/6Y/wDj/wD9aj+2/wDpj/4//wDWoA1KKy/7b/6Y/wDj/wD9aj+2/wDpj/4//wDW&#10;oA1KKy/7b/6Y/wDj/wD9aj+2/wDpj/4//wDWoA1KKy/7b/6Y/wDj/wD9aj+2/wDpj/4//wDWoA1K&#10;Ky/7b/6Y/wDj/wD9aj+2/wDpj/4//wDWoA1KKy/7b/6Y/wDj/wD9aj+2/wDpj/4//wDWoA1KKy/7&#10;b/6Y/wDj/wD9aj+2/wDpj/4//wDWoA1KKy/7b/6Y/wDj/wD9aj+2/wDpj/4//wDWoA1KKy/7b/6Y&#10;/wDj/wD9aj+2/wDpj/4//wDWoA1KKy/7b/6Y/wDj/wD9aj+2/wDpj/4//wDWoA1KKy/7b/6Y/wDj&#10;/wD9aj+2/wDpj/4//wDWoA1KKy/7b/6Y/wDj/wD9aj+2/wDpj/4//wDWoA1KKy/7b/6Y/wDj/wD9&#10;aj+2/wDpj/4//wDWoA1KKy/7b/6Y/wDj/wD9aj+2/wDpj/4//wDWoA1KKy/7b/6Y/wDj/wD9aj+2&#10;/wDpj/4//wDWoA1KKy/7b/6Y/wDj/wD9aj+2/wDpj/4//wDWoA1KKy/7b/6Y/wDj/wD9aj+2/wDp&#10;j/4//wDWoA1KKy/7b/6Y/wDj/wD9aj+2/wDpj/4//wDWoA1KKy/7b/6Y/wDj/wD9aj+2/wDpj/4/&#10;/wDWoA1KKy/7b/6Y/wDj/wD9aj+2/wDpj/4//wDWoA1KKy/7b/6Y/wDj/wD9aj+2/wDpj/4//wDW&#10;oA1KKy/7b/6Y/wDj/wD9aj+2/wDpj/4//wDWoA1KKy/7b/6Y/wDj/wD9aj+2/wDpj/4//wDWoA1K&#10;yfFPhPQ/HGg3WieJNG0/xBot1t8/TtUtUubebawdd8bgq2GVWGRwVB6inf23/wBMf/H/AP61H9t/&#10;9Mf/AB//AOtQB59/wyd8EP8Aojfw/wD/AAl7H/41XqtZf9t/9Mf/AB//AOtR/bf/AEx/8f8A/rUA&#10;alFZf9t/9Mf/AB//AOtR/bf/AEx/8f8A/rUAalUp9F0661a01WawtZdUs4pYLa9khVpoI5ShlRHI&#10;3KrmKMsAcHy1znaKg/tv/pj/AOP/AP1qP7b/AOmP/j//ANagCe+0XTtSvdPvLywtbu706Vp7K4nh&#10;V5LWRo2jZ42IyjGOR0JXBKuw6EirtZf9t/8ATH/x/wD+tR/bf/TH/wAf/wDrUAalfzfRfeb6/wBa&#10;/ot/tv8A6Y/+P/8A1q/nSi+831/rVICxRRRVgWaKKKACiiigApQxVWUdGIJ/DOP5n86SigCxDemG&#10;Hy/KjkXcWG7OecehHpT/AO0P+neH/wAe/wDiqqUUAW/7Q/6d4f8Ax7/4qj+0P+neH/x7/wCKqpRQ&#10;Bb/tD/p3h/8AHv8A4qj+0P8Ap3h/8e/+KqpRQBb/ALQ/6d4f/Hv/AIqj+0P+neH/AMe/+KqpRQBP&#10;cXZuFRfLSNVJI25749SfSnx35SJEMMbhBgFt2epPY+9VaKALf9of9O8P/j3/AMVR/aH/AE7w/wDj&#10;3/xVVKKALf8AaH/TvD/49/8AFUf2h/07w/8Aj3/xVVKKALf9of8ATvD/AOPf/FUf2h/07w/+Pf8A&#10;xVVKKALf9of9O8P/AI9/8VR/aH/TvD/49/8AFVUooAt/2h/07w/+Pf8AxVH9of8ATvD/AOPf/FVU&#10;ooAt/wBof9O8P/j3/wAVR/aH/TvD/wCPf/FVUooAuJqZjZWW3hDKcj73/wAVVOiigAooooAKKKKA&#10;CiiigApVYxsGXhgCPzBB/QmkooAKKKKACmsxVXUdGKk/hnH8z+dOpjd6AK833a/dD9nX/k334Y/9&#10;ivpf/pJFX4Xzfdr90P2df+Tffhj/ANivpf8A6SRVMgPQ6KKKgAorN1HxJpmkzrDd3kcErDcEbOcf&#10;hVRvHGhL11GMf8Bb/CsJV6UXyymk/VFqE2rpG7RWLpvjLRdXvRaWmowzXJBYRDIOB9RW1WkZxqK8&#10;HdCcXHRoKKKKskKKgv7+20uxuL29uIrOzt42mmuLhwkcSKMszMeAAASSeABWT4P8eeGviFpban4V&#10;8Q6V4m01ZTC15o97FdwiQAEoXjYjcAQcZzyKNwN2iiuf8RfEHwt4PvILTXvEuj6JdTwTXUUGo38V&#10;u8kMK7ppFV2BKIvLMOFHJxQB0FFNjkSaNZI2V42AZWU5BB6EGnUAFFFFABRVTTdXsdahll0+9t76&#10;KKaS2kktpVkVJY3KSRkqThlZSpXqCCDyKt0AFFFFABRRRQAUU13WNWZmCqoyWY4AHrVXSdYsPEGl&#10;2upaXe2+paddRrNb3lpKssMyEZDo6khlI6EHFAFyiiigAooooAKKpaTrWn69byXGmX9rqMEc0lu8&#10;tpMsqrLG5SSMlSQGVlZSOoIIPIq7QAUVUs9XsdQu761tb23ubmxkWG7hhlV3t3ZFdVkUHKko6sAc&#10;HDA9CKt0AFFFFABRRXPeIviJ4U8I6vpWla74n0fRdU1aTytOsdRv4ree9fcq7YUdg0h3MowoPLAd&#10;6Otg8zoaK5bVPir4K0Xxba+FdR8YaDYeJ7vYLfRbrU4I72beSE2Qswdt2DjA5xxW9Z6vY6hd31ra&#10;3tvc3NjIsN3DDKrvbuyK6rIoOVJR1YA4OGB6EUb6oOti3RRRQAUUUUAFFFFABRRRQAUUUUAFFVNN&#10;1ex1qGWXT723vooppLaSS2lWRUljcpJGSpOGVlKleoIIPIq3QAUUUUAFFVL7V7HS5rKK8vbe0lvZ&#10;vs1rHPKqNPLsZ/LQE/M21HbaOcKx6A1boAKKKKACiiql9q9jpc1lFeXtvaS3s32a1jnlVGnl2M/l&#10;oCfmbajttHOFY9AaALdFFFABRRRQAUVSv9a0/Srixt72/tbOe/m+z2kVxMqNcS7Gfy4wTl22o7YG&#10;ThSegNXaACiiql9q9jpc1lFeXtvaS3s32a1jnlVGnl2M/loCfmbajttHOFY9AaALdFFFABRSZxye&#10;BVXSdWsde0221HTLy31HT7qMSwXdpKssUqEZDI6khgR3BoAt0UUUAFFVL7V7HS5rKK8vbe0lvZvs&#10;1rHPKqNPLsZ/LQE/M21HbaOcKx6A1boAKKKKACiiigAoqlq2tafoNqt1qd/a6dbNLHAJruZYkMkj&#10;hI0BYgbmdlUDqSwA5NXaACiiigAooooAKKKKACiiigAooooAK/nmi+831/rX9DNfzzRfeb6/1qkB&#10;YoooqwNJZjNDOGWP5UBG2NQR8yjsPeq1TW/+quf+uY/9DWoaYHd+Dfgj4w+IGhR6vollYz2c14+n&#10;263GrWdrNc3KIjtDDDLKskz7ZE+WNWJLADJ4rhWUoxVgVYHBBHIr6p/Z41zRrP4WeFheSeFVl0zx&#10;ldahdXmsa3HZ3+kW5trQC8tIGnXzpAUcqphnBaMDYehq+D9B8D6xZ+E9bbUfCr6bp2i+ILbVTrV7&#10;Zw3t1eN9tazd7eRhLM5ElsVkCkAqBuBUClU9xvslf/yW/wCL0Xn31HH3opvf/gtfkk3/AJWPAbnw&#10;Brdtod/rPk21xpdibRbm5tb6CdYmuUd4VOxz8xEb5XqhUhgp4o0/wBrep6Bb63FDbQ6TcXFxaxXd&#10;3fQW6NNBEksqfvHX5gkiYH8RYKu5uK+kNP1T4bw6LDpt/e6JFod3N4Ik1K1tJkXzQlrOL5mWI7iV&#10;Z/3pHzAtz8xrZuNW0NtA8N6X4xvfhy1zFqPia4ks/D0unmyRW0kLaSMlufJDmRFCNjcSqZ/eA0VP&#10;c9pbpe3yUfv3dvQIe9KK7pN/NN/pb5nxpWh4d8P3/izxBpuiaVB9q1PUrmOztYN6p5ksjBUXcxCj&#10;LEDJIA7mvonXvEHgfUfDOseHms/CNvYW3gXR722vLC0tI759WBsvtAFwB5jSlWnDxbsfKxK7tzH0&#10;6xt/Dek6jFr+z4f2vhrTviB4eGg6rof2NZ7bTDJM5+0zR/Oh2Rqz/aD5u5HLcAVdkppS2vb/AMmU&#10;f+CvJN+Rm2+TmW9r/wDkvN+tvXTzPkPx18LfEfw4Wwk1y1tVt77zBbXWn6jbX9vI0bBZEEtvI6b1&#10;JG5CdwyMjkVylfS3g34j+APEHxO8PeGLrRY9M8EWOoapqQOu6tFcreanNCVhkmnNusMcG+K3ADQs&#10;g5MnmKSKn8feJPDen+FfHlzB4b8H6P4huv7HtbeFL3Rtacxst6tzPAbOFLeJiohDCKNSpCOcMytW&#10;cLyjFvrb8Xb8OvW1nbXTeUUpOK6f5/5fK91fqfMVa+n+E9V1azgnsLYag0zTKtrZypNdARR+ZI7Q&#10;KTIqBMtvZQuFbB+VsfTPxE+JfhHTbj4mTaBoXw7L6N4js4PDgh0axnWWzk8/7SyqysLhCY4juYOI&#10;/M/d+WCoHT+F/EHgLwN8RL8+Gbzwbai58S+KLS3uLj7DLGtpLpkf2NfNmBVIDOSisSEwZFJ2s4Kv&#10;7rkl0uvui0v/ACa3qmQlqk/60f8Al+J8UV1vgn4V+IfiDp+p6hpEempYaa8MV1daprFnp0Uby7/L&#10;Xfcyxhi3lvwpJ+U16b46SxuvgXBLO3hPQ9YtLvypbTSv7FvbjV5WuJWedZLY/arRUHy+WcwMqpsK&#10;gqrZHwr0seKPgn8QvD9tqmi2WrXOqaPcwW+sazaad5sca3gkZGuZY1bb5iZAJPzCrW0vK35pfk7/&#10;AJ21Quiff+v6/C5wviL4X+KvCK3v9saLcae1lqI0q4jmKiSO5KeYqFM7sMmWVsbWAJUmna98LPFP&#10;he/8T2Wq6S9lc+GWjTVY5JY/9HLuqIMhsPlmGNm7jnoCa+ivDHxG8G6t441TTNU12xm0fQNJ0a/t&#10;9SuCYotUvtIiVWRPMG5vNRp40yoZgE4HSuI+L3jzSdf+C3h+/t9Vt7zxV4qmt3161ikBmtzp0L20&#10;RlUD5fNEokHrtzz2htpXWv6rRX9NJPyXKtxx1dnpp+Nrtfc0vN39Dy7wV8K/EPxA03VNQ0lNNj0/&#10;THhju7vVNYs9OijeXf5a77mWMMW8t+ASflNbOn/ADxdqnhu4162fw3JpNuUWe4PizSl8pn3bEdTc&#10;hlZtj7VIy204BrtPgHcWNx8JfiJpMtj4T1nULrUNJmg0rxZrq6VFKka3geRHN3bFim9OA5+/yDxX&#10;M+HL+z0r4I/EbSLm9sotSk13R2itUuo3MqxC9EjR4Y+Yillyykj5l55Fbcq53H/D+PLf7rv7hLue&#10;f+KvC+p+CfEeo6DrVt9j1XT5mt7m38xZPLkU4I3KSp+oJFO0PwrqniS11e4021+0w6TZm/vW8xV8&#10;qASJHvwxBb55UGFyfmzjANey/tBeAW8UfHLxXrNr4m8IjRdYv728s9QXxJZXCMiRvMAyQyvJGXCb&#10;FDquXZV4Jr0DS/EmieE/hv4huNIu/ANvokng2wXTYsWMur3Goi4tJLqO5jYGaX96kxMc4MZVU8sF&#10;QaypvmgnPR/lo/8AIe81FbP8rpfqfJ2q6TfaFqVzp+pWdxp9/bOY57W6iaKWJx1VlYAqR6EVVr7P&#10;8caxpXi/4mfFO5ur3wHa2WoP9r0/xYjeH70x2qpOyxfY5D5kkkpPzSRf6SjLHuD/ACrXkfxyXw6P&#10;A+hton/CL/22ZYx4m/sc2277YLaPy/soj4+z7S+/yfk+0ebn5fIqVJ2u1rp+P+W3r5NMF7z08/w/&#10;z/Lz0OE0H4K+LvEi+HDYWVnIfEMNzcacs2q2kLSQ2/medK6vKDEi+TL88m1TsbBOKzfGvw38QfD7&#10;+z21q0hS11GNpbK+sbyC9tLpVba/lXEDvE5VhhgrEqeDivdPh3d2lnrXwZN5fWWmxTeCdetluNQu&#10;o7WASSS6vHGrSyMqLudlUFiBkipfhnJ4O8KN4E8D+N9Q0PWJodU1TV5lj1G3uNPs5ZbNI7OGS7UT&#10;W+HmiR34kjUbPMBw6DWa5ZuK6X+dpSVl52V/w6oXb+raX+7p+PkfMFXNV0mfR7iOG4e2keSKOYG1&#10;uorhdrqGALRswDYPKk7lOQwBBFfVkk3h3Vr7xXC+ieCfBDTafBJJrjav4Z1wRmOOfKx2sccceZRs&#10;B+xIsqMiMVcvg0LCHwrNazjwovgBvEp0bw2pXxB9i+zGI2f/ABMBGJv3ZufO8rfj9/8Af2fNupRT&#10;k7eaX3319F18ru21zz8vytp66/8ABPlau00v4NeMNc0/Qb7S9IGq2+tyTRWZ0+6huGDRbPNEyo5a&#10;DaJYyfNCYDg9Oa+n/EGqeA/A/wAT20UaL4Hjtbn4nXmnapFf6daSG10jbaIVHmLm3iBMxEg2lSjb&#10;WHzg+J3niC88DfCPwtqXhy+azurPxfrq2d7CVZ4wbXT0EiNg4YA5V1wVOGUggERGSlFS7pP70n/7&#10;cvuZSi3K3r+HN/8AI/c0eSavo9/4f1KbT9UsrjTr+EgS2t1E0UiZAIyrAEZBB+hFU6t6xq1zr2rX&#10;mpXrI95dzNPM0cSxqzsSWIVQFXkngACqlNXtqJ2voFFFFMQVu+B7eK78UWUU8STRNvzHIoZT8jHk&#10;GsKuh+H/APyN1h/20/8ARbV6eVpSx9BNac8fzR5WbSccuxEouzUJf+ks9x0P4P6j4m0241DR/BN1&#10;qthbsVmurHSWmijIAYhmVCAQCDyehrB/4R3Sf+gXZ/8AgOn+FfUHwK0lr74eeGrxNE1XUnsPGElw&#10;uoWL7bbTSILYi4uh5Z3RLjcR5kWQrfOOozfDfwfsfEw8O6pFpcms6UbTWTrOq2vmLbG5h+0NAWZT&#10;tjJAgZUGNwI4OTX7PLE4WlUqKrTjaPZLom/xtptq1vufhccLi61KlOjVlzS7t9Wlp6Xu7X0ve2if&#10;gd18ODY28lxc+Fzb28aQyPLLp+1VWUFomJK4AcAlT/EAcZo0/wCHB1aBJrLwubyF2kRZLfT96s0a&#10;eZIAQvVU+Y+g5PFfRum+C9Bh8MSaTIf7M0nVD4Tlv5hMRgzxzGaTc5IXJYn+6PTArYm8CW9x4c0P&#10;Rtc8Ef8ACJQNrGty/wBk/aLj5vK00PFLmRzJ96Ned21tuQMHFZTxmFhzL2S08lsoqW19X5L5tXNq&#10;eBxdRx/fPVJ7vdtpa20Wm7+V7HyR/wAI7pP/AEC7P/wHT/CprPwjY6jeQWtpolvc3U7rFFBDaK7y&#10;OxwqqoGSSSAAK9/1Twb4Uk8P32nQeH4rK+tfB9hr/wDbC3Vw8xuHNt5g2F/L8thK3y7cg5IbGFHb&#10;6d8MdK8O+IrO8h8HnRo9N8V6LbaPrRu55P7TtZJmJnwzmN94VG3RqEG7AAINbVMXgoL+Dr00j5Lv&#10;5+u+hywwePnqq+lrvWXZu229l6bany14i+F1x4PuIrfXvCMmiTyp5kcWo6abdnXONwDqCRnvWHJ4&#10;d0rB/wCJZZ/+A6f4V9LaXJ4R8ZeNtD8BmXUtR0yHVdS1CWa/hjt5Jrh4/wB3aQos5+RnhQf61C7S&#10;YGw4NUPGnhHwxoPh/wAXakvgjUNNu7ePTore0162utP8h5jcrJLHCbmRypESEb5GG9W/h+UqNfDr&#10;lhVormdtorZy5VuazwuJcpyo13yxuneT3Su9t9P8uh8z3mgaWsZxptoP+2C/4V+tn7P6hfgP8NwB&#10;gDw1poAH/XrHXw78RdC8F+HW8c/ZPBdqw8N6nbWcCzahdsLhZhLv83EoPymP5NhXGRu345+7vgzb&#10;x2vwf8CwRDbFHoNiiKTnAFugFfnnE9WlVjRlSp8u/RLpF9G+jR+i8KUq1GVaNapzbdW9nJdV3TOy&#10;ooor4M/QzkfBdppl8t5fSbbnUjcyrJJNyy7XIAGe2AK6O4wFx2rzXwPIWlvmB/5e5x/5EausmaRk&#10;kkZndEHEYYje5+6mR0ya/I1iJ4qs8PCHvOTX49f1PcqU1D3m9LHLfEm30yz046llbbU4HVoLiHiQ&#10;NuA6j616lXIaj8Lf7etwbzTLXLgMVa+mBHOewq34o1TXfC+mtezW2nzIGC7Y5Xzz9VFfd5Jl2Kwc&#10;aka9tWrWd/zSPOxVanNR5L6b3OkorifAvj668Vape2V1YLZNbxiT5X3E5OK7avo5RcHZnFGSkro8&#10;h/aLa2srLwXqutwNceC9L1+O819fKMsUdusEwhnmQKcxRXJt5GJ4TYJDgISOf+KXxv0C+0HQ9V8H&#10;ePtK0zw3f65Fpmv+O9HktLqHTIRbzSJm4kWS3RmlWGLdKGCeeBgM6mvfqKhbW87/AJf5f53WhpfW&#10;/lb89flf8D5b0Hxp498fat4H0Gx+IV5YabqVt4hmTxLYaXZNcatbWlzapZXSiWF4RvWViXSMRyKx&#10;ZFUMjLwfh3xn4r1CPxh8Uz4ovIfEX/CmrDWBbx2ln9lW5237BlUwF9oliMoUufmkYNuUKq/cFFUt&#10;FZb9/lJX/wDJltbbp0uMkt1fVf8ApSlb8LanyN8Qvjn4g0jxTfwD4ijQdbtdY0CxsPB4sLVzqOn3&#10;MlmLi8O+Jpm3NNcR+ZGyxJ5e0rv+at7Tv2gdQk8Y+HfCE/imzbxW/wAQNU03UdGCwG7j0lY7+W08&#10;yILujQolqyyEAuMfMcnPrni34Rr438U6fqWr+K9en0SxvLfUI/C8f2SPT2uICGid2W3Fw22QLJtM&#10;20sq5BA2139G8e2//ttvyennpbYy2hyb6b/KS/VP1XXc+IdY+MnxN034WfCXULr4i2Okf8Jdps+p&#10;3/ifxBdWOjWlvciKDybJJ2065hVWDTSbJI97lG2yoF2H079oC4mvNP8AgV4h1Pxwnhi1j8QwSX2r&#10;aRNaHT98unXIWZZrmFxsLny0JwGFx0LFCv0hRVcy5r26p/JO9v0/HUcnzXtpdSX/AIErX+X/AA1j&#10;5K+G+seKvB2vaXfWniKW40TXPiT4j0aXw2bOBYNnm6lOsvmlTN53mwDkOI9h2+XkFzsfsj/Fnxl8&#10;StU1CTxX4w8OaldSWIuLrwxa6tDLqWi3Ql2vE9mtjby2yKSyMs8twwZUw55Zvp2ipi+W19bK34W/&#10;4I6j53JrS7v/AOTN/k0vlfqfKHgX40eIta+J9vp3/CxI9Z1Y+MdY0i48Ex2VopttJgluxHdvtQTg&#10;oYolExby2ysZQyEuc3Rvit4oj+H/AMKb/wAa/F658HaX4q0e41e/8WzWmmW6xXix23kafG01s0CK&#10;6vcS4dWkcxMEZVG0fUHgjwRY+AtNv7LT5biaK81O81WRrllZhLczvPIo2qPlDSEAdQAMknmuhqVp&#10;Gz12/Kz/AB1vvfy0KclzyaWjbt97t+Dtby76nxh4q+PnjKzMaa38Q08BaoPAljrdjpY0q2WXVtWe&#10;W8VYFiuEZz5oiiBtkIlyQEZCr7ujb4x+Prj9pL/hH9S8T+G/CNhbXNjDD4Y1fWILSfVIJrVHllgt&#10;3sXlun855kVoruNQ0AVkOGL/AEXbeCLG1+IGo+L0luDqV9pltpUkTMvkiKGWaVGUbc7i1w+SSRgL&#10;wOSehp/8H83+ny7JES1ul2S/8ljf8U/PXc+Lvh/qWv6v45/Z88aeMfijqZu/EXh2/kWG4g0u1tZL&#10;l/sDCyiAtQxMwBJXeZCYiYyg3CqC/tCfEi+Hwx+0+N/DnhOHUfC2naw194l1O20mDW7ySVhcRfPY&#10;TrLtVYswwPbOvn53EMpT7gorRSSa00Tvby952/H8Nr6jk+aMkt2vu1/pHhnwN+I934m+JfjrQdQ8&#10;Y/8ACWXunzPL5ekXWnXWk6fCbiVIoAYIkuYbkKoDxXJflWKM2G2+ZeNPix8RdE8B6hr0XjOOzt77&#10;x5qHh+TUNSa00+y0Gwt7m8SJ/tJsrgRl3jghMs8cq/MoARmMlfYFFZdEuyt+Kf5K3z+QXXvabu/p&#10;o1b73f5fM+LPHnx+8UaH4Hurm8+Lmj6Nqtj4Lk1XRbjQvsepWvii+VrpX2TSW6i4MSwwFkto4drS&#10;szL5e1R1vi79ojU/C974p0O88VWdj4lk1/w4mhaZMkAuptPuTYJdPHEV3SRl3vFMhB2HIBXaMfRf&#10;jfwnZ+PvBmveGdQknhsNZsJ9PuJLZgsqxyxtGxQsCAwDHGQRnsa1LG1Sws4LaMsY4Y1jUt1IAwM/&#10;lWkZJSu11/Dmvb8l6X0RPSNuz/KP+T+/dnzb4X+Injfxh8RvDukf8JRcWdk2qeLWuYbWztd91Fp+&#10;pwRWtuWeJti+W5RmXDkMTuDYcec+A/2hviFqXgTxFrWtfEDw3BeGG0bUtPtr+3vNR8J772OG7lew&#10;FhA9skEckuRcyXO1okLMyhy/2/RUR91Jb2/H+v00sXKSleytd3+V72/T81bQ+dP2b7lPFF98ajpv&#10;jWfxLHc61BFbeKrWO282Yf2TZqsybIvs7sOzLH5bFc7SDivKfhX8RT4W+C/wg0W6+MUnhDwzLpN0&#10;up+KJP7L32OowJbLFpBklt2hiIWSd/LkQzt5ON/Bz9w0Uf5RX/gKa/W//AvdKWmv9f1/w3l4T4s+&#10;IHjSH9mTw/4i+2HQfGGoS6LBNdCwVTH9pv7aGRvs8obYWjkY7G5XdjgiuR8afHTVfh3qfi3wlfeN&#10;438T2/iHw7a6HBqCWi397p87WEd1MIUjUOru14GkVAqNuC7NqgfUlFUpWlzed/lpp5bPpazeglpG&#10;3U+Y/Cnj7x0fGPh3Vr/xhPqGk6r4+1rwq+gNYWsdtHaQG/MDiRYhMZlNqg3F9rLwU3Zc6Pxq8XaR&#10;8Mfic+t6b4g0W88Uavaafpt/4A1Ta13rVqLiQQtYLkSCVTPPn5ZY224YRkGQfRdFJacvlb56frq9&#10;b7+QT95ya0vf8219ystLbXPkyXx58PfB/wAIfH/gzxrqGn2PjvVNR1RbrQ7vaNU1e5nuZFspoIWJ&#10;kuAyG2EUi7lUIq5XyiF6b4H+PtE8L/Fj4jeFPFPizRbXxve6npYXTbrUYUu7yX+xrFXaKIsGkBdX&#10;5Vexr6C1bSbHXtLu9N1Oyt9R067iaC4s7uJZYZo2GGR0YEMpBIIIwaTR9HsPDulWmmaVY22mabaR&#10;LDbWdnCsUMMajCoiKAFUDgADAoh7rbfVJfJdu349O2o9fx/G2/fby673PDfiZ481DT/j1o3hX/hP&#10;ZtLttYs0trLQfDlzpcmopOy3Be6urW6gkmMAVUKyQMQrRt5kZTc1fPVp8aNU+Gv7Kvw7sPC3xGZP&#10;EMOi3Vy0+o3+mwW8U1rDEG0or/Z87TTq8i7bZRHMQJN0y4Wv0DoqY+6mu/6Xt+f9K5XMr3tp/V/v&#10;/A+KdT8ceIfh3ffH7WNH8XyT+Jpr/Sb0aVfm0SOxsZ7bT0m1EKlq8oigRpEErLLGohy6Ssrluj8F&#10;+OPiB481LwV4dtfi1pNxBqFrrs9zr/hK50/XHkFu1iYFNwbKGASobhwwW3AMbAEbyJF+s6Kb2t5W&#10;XlpZfdv/AMC1pTel91+Olv8Ag9vnqfIWgfGL4n2PhDw74mXWX8Xap4o+H2qeIoPD502FLe21C1S1&#10;aFbYQoJmR/PYMkkkhJxtK9KpeBfiv498XaT4VsLX4t6Dq51vxPb2EuqeHNSsNavLS3k068mkikA0&#10;62ihbfBG0YeFmVg28uo2V9lUVfMrt20/+2cvyfL6L5A7WsvP8Y2X3b+vnqfGmieJNZ1D4wfDTU/E&#10;/wARbixubCTxX4diuruOwtoNTmttRhjhSQGAfvJ4413rEUJ8jMYj+fPrX7MfxJuPGnhPXpNQ8Vze&#10;OdR0udIrzVLG40+90ySUwq7JYTWUUe+MZ+5MomUkBsgqze40VGvLy+X43vf72wlZyv0v+Guny/S5&#10;8O+Gf2jPHXiPQ/GNxpPjW3uoJX8Oz6VcSS2WpXGmfbdV+zzW9wILO3jSURFVeAmV42z++JII7nW/&#10;if4n8Gtr3hvX/iRcaXo+meMrfSLrx7qFnYR3NlZS6XHdoJD5AtI2a4dYRK8O3EgGN5DV9U0U1ZK1&#10;v6vF/o189b6pu+9/+G0t/wAG3/DnzZ8Fddvbb9mfxzq2meJ9Mtb9dZ8ST23iPWdtpZq/2+5K3M2V&#10;KxpnDElSo67SOK4fwr4yHiz4sfB/xNJ8R9cltpLXXtLgn1OfRGg1W7S4s/3EFxbWwimSbBCmIq5W&#10;3GBG4lB+y6KX2uZdrfha/wB39MTd7+bb++7t30fmfGOj/HrxfP4A1vWbD4hf8JD4jTwXq2sa7ohs&#10;bPHhDUoYQ8MO1IleIiQyx+TdmV38ksD8j50PiL8UviJ4L+IHhbw6/wARdF0SybSLXVE1XxfqVnpE&#10;etXMtzJ59uP+JdKsqxIIVEUL28oWVS0jlg6/X1FUmlJO2nb79PxW99vSxP3otLTfX15fys/v+/49&#10;u/iDceLvjZ4EtdT8ci71uz+IN7bT+BxawJ/ZNvFZ6hHbTfKgnHmxBJN8rsknm5jCgYrf/aE+MGse&#10;D/ib4i0eH4kp4JgsvCdtquj6aLK0ml1XU2nvEW2TzkZpfMEUamGPEjYBRkw+76jrnrbwRY2vxA1H&#10;xektwdSvtMttKkiZl8kRQyzSoyjbncWuHySSMBeByTK+GMe1/wD0m3566387luSblK3RJf8AgfN+&#10;Ta0t+J8++KPiV4/sU+KmsN4kuNKtdD1HSNLFnHY20kGj29zb6fJe3zMYi7tAs9xIC7GNRuLq6gBY&#10;JPjJrNr4YnaD4lDUfAbeJodMb4qNBYn7LZtaGV381IhZvi6CWwn8ry1Mu1gXQmvqqin/AMD9L/k/&#10;PXVtaELRJf1ta/69vK+p8ifEr40eKtH+IHhTSNA+KHhy08LyaNaahY+I/Eut2NhB4lma4dZl8xdP&#10;liuNqJDmO2a2YefkMQylK198Qbnxd8afA1rqPjkXeuWfxAvrabwOtrAn9kwRWeox203CCcebEEk3&#10;yuySebmMKBivsSil2+f4tNfda35W2B7SS6q3/krT++9/zufGTftRa/feANJj07xjZ3Xi+w+Hmv6n&#10;4hgt4raSWy1e0itvL8+MIRFIjtN+6IUHnKkAVf8AiL8UviJ4L+IHhbw6/wARdF0SybSLXVE1Xxfq&#10;VnpEetXMtzJ59uP+JdKsqxIIVEUL28oWVS0jlg6/X1FWpe8pNddfvk/1XfRL5Ob5o8q03/G35Wf3&#10;nhnwN+I934m+JfjrQdQ8Y/8ACWXunzPL5ekXWnXWk6fCbiVIoAYIkuYbkKoDxXJflWKM2G28lb/t&#10;Caj/AMJRoXhOXxZp6eLD491XTtQ0mUQefDpSRX8toZowN0cZSO1YSfKXGPmOTn6gorNLRJ9Fb8U7&#10;/p8wv8Vlu/u0a/N39Uj5O+GXxu17WIvB9qnjiTxbeT+Lo9I1nVLWbTL7SrhTpd1cNFYz2kEf7oPH&#10;E2JVE6kAMSpBbP8AB/xa+J2k+C/C/iC58TTeMtS8TfD/AFPxAml3GlW6RW99apatCYVt40kcMJ23&#10;oztuYfJ5YIUfYNQX9vJeWNxBFdTWMssbIl1bhDJCSMB1Dqylh1G5SMjkEcU5PSVlv/8AIteXXXpq&#10;vmOLV1daf8Fv9UvRfI8B/Z9+Jtx4w+JniHRrL4m/8LP8NWvh7Tb+31QW1mu25mnu1mHmW0UaNgRR&#10;jbjKY2tltxPj3hfS72T+wNAs/iJe3Gvw/F3VY7g3EVhJdaUHi1dhKIo4UCyTITIpmV0yQyoUGw/V&#10;3w/+FcPgXV9b1q68Q6z4s8QawsEVzq2uG3EvkwhvKhRLaGGJEUyStwm4tIxJPGO4q7pSUl/XvKX6&#10;WIu+WUe//wAg4fm7/wDD6fFfjT45fEbS/DvhjTG8baX4ej/tfxDpd54z129tNHiuJbG8MNrFJNJY&#10;XVukkkXmOUEMfmGElGTBVvWvj18StS8H/Cfwp4gk8daT4YjmaKbUrzS9TsIZtQQ2zuY9Mk1CN7eV&#10;mfayq4XegOHU9feqKz1ceXrpr/Xcptc/NbTXT1en3Hyenxm8aah+0UmgzeLdE8M6JDNYR2fh3xJq&#10;cGn32sWk1qjvMlo1g0lxN5jyoDDdRIrw7Gj+Vt/nXhP4ueNPC3hn4PeH9O8W+HPA2hr4P0u+tpvE&#10;urw6ZBq87SMk8G6axuPP2IkOYoZLeQefnedylPvWitIyUXt1T9bJ/wCd/wBCdXGS7pL0t1+f3+Z8&#10;h/EfxfffEP4ffG3SNR+JNzo/i610zXLaP4d2K6cJYrSFXEE3ly273UgnhEbmQPsK3B2BSFIzfEnx&#10;p8U6P4i8D6R4f+Kfhy38MNoVpfWfiHxLrlhYweIJzcyJPD5i6dLFceUqRIYrdraQebksxYFPs6ip&#10;h7tr67X87J/nfz2+5zfOmlp8VvK7j+XLb5/f8e3fxBuPF3xs8CWup+ORd63Z/EG9tp/A4tYE/sm3&#10;is9QjtpvlQTjzYgkm+V2STzcxhQMV6p8RPiFJpvxq07w5rfj9fhpoLWNtdaZJmyiPiC7ed0mtfNu&#10;4pFPlqsH7uLbKftOd2AK9uopR91RXb8dEv0vrf8AUJvmcn3Vl5e83+ttLHzD4V+LniLVfipDYv43&#10;+0eIH8S6hpuofDn7La407SojOIb3AjFym5I7eXzpJGif7RtVRvTHHab8X/iVofwt0nxLfeOJ9avv&#10;EXw01nxGsc+mWcUWnX1pDbNDJAI4gWBE7b1lLqWGVCL8lfZ9FKKtG3l/7a1+bT1u7rfa2inFVOdr&#10;S97fO/8AwPRep8l+OPih8SfhppPjm0i8UP4mu4dB0PWotS1Gzt7YaSt3ezQXjqYLdgIIoojKrSxz&#10;mMKS/nAEGLS/jNrf/CP+FIPE/wAY/D+jeGr641Fbj4haBq+m6jH50Qha2sZLyWyis0lZZLhj/oyk&#10;rAoHzFmP1zRVt3bdt/6/D/h7rQxWiS7f5W/F6/PTufHK+KNQ+Hvjn4yXGmfEO6vtZufE/h2SHTbt&#10;dPYyWNy2lwPcqiW6uUKSPbiQHZhe8gL11HhX4ueItV+KkNi/jf7R4gfxLqGm6h8OfstrjTtKiM4h&#10;vcCMXKbkjt5fOkkaJ/tG1VG9MfT1FS9YqPbT/wBJS/L11dnEtu8Wur/ya/PX5Lc+VPhH8X/FOhWX&#10;gHxL488cT61ofiLwRf8AiPVI59Mt4otOa0Fo/mQC3hEjAxzyb1YvlhlAg+Svqa2uI7y3inibfFKg&#10;dGwRlSMg81LRVyknsu/5t/ql8vuTs3df1t939fMoooqBBRRRQAUUUUAFFFFABX89cNw6sRiPr/zz&#10;X/Cv6FK/nqs5FhukkeJJ0V9xikLBXAP3TtIOD7EH3qkBaF0+Pux/9+l/wor6+8G+LP2Q9Q8Madce&#10;IfBN/pOtvEPtdnDd6jNHHIODtcT8qcZHfBGeaKq4HyRbSK0dyAwJ8sdD/trVjTbazuJHN/ff2fbq&#10;OJvJaXLHouBz0BOfaszSv+Xr/rl/7OtS3f8AyDZP+uqf+gvWlOahJSlFSS6O9n9zT/EzqRdSLjGT&#10;i31Vrr70196N7+z/AA3/ANDP/wCSElH9n+G/+hn/APJCSsjwd4Wl8Za8mmQ3lrp/+j3F1JdXvmeV&#10;FHBBJPIzeWjsfkjbAVSScVP4y8Gt4PfSmXVbDWrTU7P7bbXenCYRsgmlhIImjjcEPC/8OMYOea7v&#10;rtH/AKBoffU/+WHnfUa//QXP7qf/AMrND+z/AA3/ANDP/wCSElH9n+G/+hn/APJCSuNrV8N+Fdb8&#10;ZaoumeH9H1DXdSZS62em2r3ExUdSEQE4H0o+u0f+gWH31P8A5YL6jXW+Ln91P/5Wbv8AZ/hv/oZ/&#10;/KfJXX+KviQfGHh+10K+8XWFto1vObpbDSfDUGnQvNtCebIttHGJHCjAZ9xAJwRk58q1bR7/AMP6&#10;lcadqllcabqFu2ya1u4milib0ZGAIPsRVOj69Ra/3aFvWp/8sK+o4hP/AHqpf0p//Kzsv7P8N/8A&#10;Qz/+SElH9n+G/wDoZ/8AyQkrjasyabeQ6fBfyWk6WNxI8UNy0bCKR0Cl1VsYJUOmQOm4Z6ij69R/&#10;6BoffU/+WC+o1/8AoLn91P8A+VnU/wBn+G/+hn/8kJKP7P8ADf8A0M//AJISUk/wZ+IFroS63N4F&#10;8SxaM0H2ldRk0i4W3MWwv5gkKbdu0Ft2cYGelcdR9eo3t9Wh99T/AOWB9Rr2v9bn91P/AOVnofh7&#10;VLLwjrFvq2heO73RdUt93k32nwTwTx5UqdrowYZBIOD0JFWvFnij/hPdQivvE3xG1TxHexRiGO51&#10;ZLm6kSMEkIGkYkLlicdMk+teZUUfXqL3w0Pvqf8AywPqNf8A6C5/dT/+VnZf2f4b/wChn/8AJCSt&#10;Hw9qll4R1i31bQvHd7ouqW+7yb7T4J4J48qVO10YMMgkHB6EivPK6n4f/DbX/iVqy2OiafdXCLJH&#10;HPeR2c88FrvyFaUwxuyA7TzjsfQ0/r1HphoffU/+WC+o1/8AoKn91P8A+VnSeLPFH/Ce6hFfeJvi&#10;NqniO9ijEMdzqyXN1IkYJIQNIxIXLE46ZJ9axP7P8N/9DP8A+SElZvjrwLrPw38TXmg69ZtZ6hbN&#10;gqeVdezof4lI6EVk6Xpd7reo22n6daT39/dSLDBa2sTSSyuxwqqqgliTwAOaSxlHZYWH31P/AJYN&#10;4Kvu8XP7qf8A8rOo/s/w3/0M/wD5ISUf2f4b/wChn/8AJCSsvxZ4D8TeArqC28TeHdW8OXE6GSKH&#10;VrGW1eRQcFlEigkZ7isGj69R/wCgaH31P/lgfUa//QVP7qf/AMrOy/s/w3/0M/8A5ISUf2f4b/6G&#10;f/yQkrja7Gf4M/EC10Jdbm8C+JYtGaD7SuoyaRcLbmLYX8wSFNu3aC27OMDPSj69Rtf6tD76n/yw&#10;PqNe9vrc/up//KzUvNYtdS0PT9Fu/H1/daPp7O1lp80Nw9vbFzlzHGW2oWPJ2gZPWsz+z/Df/Qz/&#10;APkhJXG0UfXqO/1aH31P/lgfUa//AEFz+6n/APKzsv7P8N/9DP8A+SEldN4F8bWvw5vnvNE8SaWL&#10;tmjdZtR8L2+oNEyElWiNxFJ5bAnOUweB6CvJ6Kf16j/0DQ++p/8ALBPAV3o8VP7qX/ys7vU20bWt&#10;SutQv/GEt7fXUrTz3M9lK8ksjElmZickkkkk+tXNS1y31nR9M0nUPH+oX2l6WHWwsbmG4kgtA5Bc&#10;RIzFU3EAnaBnFcNa6HqN9YXN9b2FzPZ223z7iOJmSPccDcwGBk+tUan67Qtb6rD76n/ywr6liG+Z&#10;4upf0p//ACs7L+z/AA3/ANDP/wCSElH9n+G/+hn/APJCSqHhL4b+LvHy3TeGPC2teI1tSonbSdOm&#10;uhDuzt3+Wp25wcZ64NYFxby2s8kE8bwzRsUeORSrKwOCCD0IPan9eop2eGh99T/5YL6jX/6C5/dT&#10;/wDlZ139n+G/+hn/APJCSj+z/Df/AEM//khJXG0UfXqP/QND76n/AMsD6jX/AOguf3U//lZ2X9n+&#10;G/8AoZ//ACQkrQ8PzeG9C1e3vv8AhIfP8rd+7+xSLnKkdefWvPaK1pZlChUjVp4aClFprWputvtm&#10;NbK6mIpyo1MVNxkmnpT2ej/5dnun/CyvDf8A0Ef/ACBJ/wDE0f8ACyvDf/QR/wDIEn/xNeF0V9H/&#10;AK6Zh/JD7pf/ACR8x/qLlv8Az8n98f8A5E90/wCFleG/+gj/AOQJP/iaP+FleG/+gj/5Ak/+JryH&#10;wroyeIPEFnYSSNFHKW3MoycBSxA9zjGffvXrXhn9nmHxXHrFzBqdrpOm6XII57/Xb2W0thlYiMzi&#10;0aEEmdFCGTeeu3GDXoU+Js0nhvrbjTUOblu1Le17WTb2PMqcKZTDFfU1OpKpy81k4/De17uKW5J/&#10;wsrw3/0Ef/IEn/xNdbrX7Rnh7UvC48P2FnpXh/TXuUu7ldOt7xnupUQqjSPM8hwoZ8Ku0ZcnB4xz&#10;lz+zFANF1vUdP8W+Ete/sjT59TubTSPEwuZ/JiXc5CLafQZJAywGRmsL/hT2jf8APzff9/E/+Irr&#10;wmbZtmrbw8aUuS1/jW+27V9tN7HJjMnybJ7fWZVYc90vgfrsnbez2umaf/CyvDf/AEEf/IEn/wAT&#10;UcnxI8Of9BH/AMgSf/E1rTfso6vbaH/bU3h3xVFo/lCf+0HsXFv5ZAIfzDFt2kEc5xzXLP8ACDRv&#10;+fm+/wC/if8AxFemsVxBUvywpO3Zv/5I8mWE4bp25qlZX7pf/Ij7z4h+H2jIGoZ/7Yyf/E1+v/7P&#10;sgk+Avw2dTlW8NaaQfb7LHX433Xwn0iNCRc3v/faf/EV+yH7PcYh+Afw1jXJC+GdMUZ9rWOviOI5&#10;5jJU/r8Yre3Lfyve7Z93wzDLIOr/AGfOUtr81vO1rJHf0UUV8UfdnkPw5k8yO9P/AE+3I/8AIz12&#10;lxO0Nncug+eArdc9xGSxH1NeT+GfF1t4B1bU9K8TiTR5vt8zQSzxt5Uqu5kUiTG0nDDjPFd9pfir&#10;TPEV4IdG1axu7lVZzGtxGTtAySQT09c1+O0XWwWP9pyNtTeltXdvb5H0NaKqQtfRo9TtNUivrOG4&#10;hcPHIoYEVyPxUtW1HwlclV8xoGWXy8kbgDyMj2rM8P8AibTdDv7/AEuTULSKBCs8C/aFYIr5+Tdn&#10;BIx6961ZPFWjX2bf+07OUyDZ5YnUls9sZr9qp30mkfMSe6M74f6LokdhHrGlIwe8iCyM0ruMg8gb&#10;j2YEfhXXV5p8N/P0Hxhr/h0jdZIovYHZicBiBtA6ADNel1FVNSdy4O8QooorIsKKKKACiiigAooo&#10;oAKKKKACiiigAooooAKKKKACiiigAooooAKKKKACiiigAooooAKKKKACiiigAooooAKKKKACiiig&#10;AooooAKKKKACiiigAooooAKKKKACiiigAooooAKKKKACiiigAooooAKKKKACiiigAooooAKKKKAC&#10;iiigAooooAKKKKACiiigAooooAKKKKACiiigAooooAKKKKACv55ovvN9f61/QzX880X3m+v9apAW&#10;KKKKsB2lf8vX/XL/ANnWpbv/AJBsn/XVP/QXqLSv+Xr/AK5f+zrUt3/yDZP+uqf+gvS6AbfwmTWJ&#10;PH2nJocsMF4yXAlkuEtnjS18iT7UXW5IhKiDzciQgEdxXafGLwd4g8RfE+z0fSFj17THjSDQJtPi&#10;sI4Ws5LuSOMk2eIEBuXlUs20ljlgucDzfwd4ql8G68mpw2drqH+j3FrJa3vmeVLHPBJBIreW6MPk&#10;kbBVgQcV2ml/tDeJ/DeraVdeHY7Tw5Y2EMFv/ZOntcG1uI4ruS6US+bK7tmSWTJDg7WKjAJzBRyX&#10;ifwFrHhCzsbzUBYyWl7JLFBcafqdtfRs8YjMiloJHCkCWM4OOGFd18LNJ1fxZ8K/HHh7wpBc33ia&#10;6u7CeTTrHLXN5YRifzUjjX5pQsjQMyKCcAHovHGeKvHQ8S6Npmk22g6XoGn2FxcXSQ6a1y2+SZYV&#10;dmM80p6QRgAEDr61y1J6prv/AJ3/AK8g13PqLwR8G59QtbOHxz4cufEOqfbTp+v317qcxl8J6clr&#10;E0Er+XLthIVn/wCPgMieR5ZRWyK6n4S+G/A+l/FrTbK08G2EF1oVp4e1WPVZL68aae4uWskk3qZh&#10;GEzdMyqFBDKOSvy18aUVV9bvy/r+vncnl93l/rf/AC0/Kx9TR/Dvw79ntLBfhbBd+NZNCuNZXQZL&#10;nUVnurtdSmtzaLCJw+2OJWcxr+9Ywj5xh93L/tGeHdM8J+CfDemaTB9jtota1FnsfOMv2Od7TTXm&#10;tt5JJ8qVnj+YlhswxJBNeA0VL/r77/gtP6saX1v/AFtb/gn1bdXHhmb4mTWsWm6pa69/wgZ+1alL&#10;qUcto0f/AAjvRLYW6upAK8mZvunjkYfq3wZ8H2utWOm3ng9dEtr3W20Hw/fm+uG/t6Ca1lWG/wAt&#10;LtbZP9lffCFiAmKspxXyfRVyak9V/V2/lvbTze9rRG8Ukun+SX6X/DQ93+OXw+8DeC/BtrfeHEM1&#10;xfXy6dFK9y7tHJYrLDfPtzjE0ht5hkfKHwuBkV4RRRWavdt9fu+Relkl0/rUXjv0r6/8RfBjXv2a&#10;/DviXxVokusada6RJayea2vH7JrX79IlWS2txFJGB5rNhpWxyvO4mvkCvWfHX7UXxB+I3g1vDOt6&#10;pDcabLs+0bbWNHn2MGXcQP7yqeMdKZJ67+0t8CNYj0vxl458QHUp7qwaEw6pcalBNDeB544gkdsk&#10;StbqBJuALvjbjkndXhv7OitJ8ePACqCzNrdqAoGST5q1q+Ov2oviD8RvBreGdb1SG402XZ9o2Wsa&#10;PPsYMu4gdmVTxjkV5LTTs0yZLmi0fTXw/wDhXr8PhyLwZ410qfSbjVPEUF/pWh+ILe4jlnjgtbtr&#10;po7dXjmPmDyY1CsnmOUUONpx3vxB+Eul2fw3j8O+H/BqaE+t6noV3enWra+s20rzZb62Es0JvJzB&#10;HlEU+ZI/M7dGKBPiiihu+/ePztbT8EN35nJdn8rt6/ie/wD7Tnwv0XwHoPhLUNN8M3vha8vrm/tb&#10;m1u9OubASiHyNkqw3F3dSYPmth96hhj5BjJ666uPDM3xMmtYtN1S117/AIQM/atSl1KOW0aP/hHe&#10;iWwt1dSAV5MzfdPHIx8pUUo+7Fxlre/4pr9Suqa6f5p/ofWGrfBnwfa61Y6beeD10S2vdbbQfD9+&#10;b64b+3oJrWVYb/LS7W2T/ZX3whYgJirKcVw3xy+H3gbwX4Ntb7w4hmuL6+XTopXuXdo5LFZYb59u&#10;cYmkNvMMj5Q+FwMivCKKJe9e3l+Fvz1vprfokEdLX/q9/wDgW9PMK9w/ZD+FuhfFr4nXul+IIXuL&#10;O00uW+SJXKq8iyxIA+CCVxITgEHIHPXPh9afh3xNqvhHVotT0XULnTL+L7lxayGNwO4yOxxyO9Aj&#10;710f9kvxWfGiXWqfEKWz8O2LE2Nl4fg+xHafvL5Q/dx5HDHDlx96vnb9tjwp4e8HfF60svDtpa2U&#10;UmlQzXcVrgD7QZZQSVHCEosZ2gAc5xzzR8Rftl/E/wASeGYdHfWI7Equya/sIRDczj/acfdP+4F9&#10;814lcXEt1M8s0jSyuSzO5ySSckk/U0xHsXw11Lw/pPwO8T3PiPSdS1m1TxJpbRW+m6mli4kFvekF&#10;naCXK4BGAFPIIYYr1Twf8M9L+Lng/wAQ+OPEXhgXd34gj1fXU1TSrG7aLT5I2lYQTXX2xIY3LpkR&#10;/Z5GZHB3DOV+RaKbleTk1/wNEv0T/AVnZJPZ/fq/8z7U8HfAvwZ4w+IHiSxj8AxHw9a+I5/Dca6T&#10;DqV/dWYiYk3VzOb+KO3Vg6hXaOUExkCMkHfi6b8Mfh5NqWl6Q/ge1dpNR8PaXJetqN75r/b9Paae&#10;UgTBd6uuUAUKMncHGAPkWis0ny2b7fhv9+v3+RfVv1/Hb7v63Pt/4X/DX4f+D9Q+HmsWvh3U9Sla&#10;TSbmDxLJaPHYz3k0kSywtcnUAkhjZ5FEMdssitGC25FYtyOm/B3wU3w4bUtW8H60NUuF1CTUrixs&#10;JRDoN5HNKsdnJPNqEawbQsX7uaGWWQPhHLMAvydRWvMrt26/0v6+Vtbrol6fhf8Az/rS319qXwp8&#10;C6zpvxOj0v4eRaavh2+1awh1T7ZeyQxLbxFoWknFw4glLZ/10HlSgKiujh2PyDRRWKi1u+iX3dfm&#10;V0t5v/hvkdP8Nf8AkdtO/wC2n/ot690tba2t/hr8UdRvNMa7s0ls45njh8tpUFzpjNCLn7IdpIz8&#10;v2k4zu8g/frwb4fXUNl4vsJriaOCFfM3SSsFUZjYDJPvXt/hn4hf8ITql7qPh7xZY6Re3nEtxFDY&#10;SzFdqAoJZYnkCfu0OzdtyM4zX3WBwssdkroUpRUlVvq0tORL9T4HH4uOX56sRVjJxdHl0TevO309&#10;DuIfiVp3xJ8WfEqfS3vFtbL4aalb/ZZLlJLO1YLDuitQsafu1IxvOS+M8ACuRq/rnx58R+JNF1DS&#10;dR+JX2jT7+3ktbmHy9OXfE6lXXKwAjIJGQQa53/hKNG/6C9j/wCBKf419Zwzg5ZX7b6zOK5uW1pJ&#10;7X/zPjuKsbHN/YfVac3y817xa35bfkfSHxC8JRCLSNen+HXivVbaHR9Jnn1ZLhl0uSJLWDeCFtcg&#10;bQyEicYPORjFWIPhT4KsPFC6PJazavdfYLrWrWC1WS5lvoZJUFpAIVniLkQB5iFkVzv6nbtPzP8A&#10;8JRo3/QXsf8AwJT/ABqKTxRo2P8AkLWP/gSn+Ne66cFBQjiUrX2flpvJ7eVvkfPxq1OdylhG723X&#10;Z67RW/nc+gtf8GeDNN1LQrGLwpIW1nWW0+ZdTmlhms18m1LKkcVy4Vg8zkCR3Zc7XBI4+4PgSQfg&#10;h8PSqhV/4R3TsKucD/Ro+Oa/Iy88SaQ0Zxqlkf8At4T/ABr9bv2f2DfAf4bspyD4a00gj/r1jr87&#10;4mgoRopVed69b/q/6R+lcKzdSdZ+x9mtOlu/krnfUUUV8GfoJU1DSbHV40S+sre9RDlVuIlkAPqM&#10;isfUvA+ly6XfQadp9jpt1cQPCtzBbIjLuGOqjOK6OilZXv1Hd2scm+j640YQad4W4GNxs3z/ADrD&#10;1nwLr+rWcsKx+HLR2wVmgtZFdCCCCDn1FekUVuqslsZOCe5w3gvwbrmkeIrnVda1G1vpJLRbZfs8&#10;ZU8Nncc13NFFZyk5O7KjFRVkFFFFSUFFFFABRRRQAUUUUAFFFFABRRRQAUUUUAFFFFABRRRQAUUU&#10;UAFFFFABRRRQAUUUUAFFFFABRRRQAUUUUAFFFFABRRRQAUUUUAFFFFABRRRQAUUUUAFFFFABRRRQ&#10;AUUUUAFFFFABRRRQAUUUUAFFFFABRRRQAUUUUAFFFFABRRRQAUUUUAFFFFABRRRQAUUUUAFFFFAB&#10;RRRQAUUUUAFFFFABX880X3m+v9a/oZr+eaL7zfX+tUgLFFFFWB0l9YwW1jO0abWIA6k/xCsK7/5B&#10;sn/XVP8A0F66TVf+QfN+H/oQrm7v/kGyf9dU/wDQXoYGXRRXc638GfEvhzRf7U1J9CtYvssV59lb&#10;xHpxvPKkRXjP2UT+dkq6tt2ZwelRsrsfWxw1FFFFgCirNhpt5qszxWVpPeSxxPO6W8bOyxopZ3IA&#10;4VVBYnoACTVjw74f1DxZr1ho2lW/2rUr+dbe2g3qm+RjhV3MQBknqSBRYV+pnUVp6d4b1HVrHV7y&#10;0tvNttJhW4vX3qPKjaVIg2Cct88iDC5POegJrMoHqFFFFFgCiiiiwBRRRRYAoooosAUUUUWAKKKK&#10;LAFFFFFgCiiiiwBRRRRYAoooosAUUUUWAKKKKLAFFFFFgCiiiiwBRRRRYAprU6mtRYCCb7tfvH+z&#10;n/yb38MP+xX0v/0kir8HJvu1+8f7Of8Ayb38MP8AsV9L/wDSSKkxHolFFFIAooooAKKKKACiiigA&#10;ooooAKKKKACiiigAooooAKKKKACiiigAooooAKKKKACiiigAooooAKKKKACiiigAooooAKKKKACi&#10;iigAooooAKKKKACiiigAooooAKKKKACiiigAooooAKKKKACiiigAooooAKKKKACiiigAooooAKKK&#10;KACiiigAooooAKKKKACiiigAooooAKKKKACiiigAooooAKKKKACiiigAooooAKKKKACv58beGE5y&#10;smc/3x/hX9B1fz5W/f61UQLQt7fH3ZP++x/hRTl6UVoBt6r/AMg+b8P/AEIVzd3/AMg2T/rqn/oL&#10;10mq/wDIPm/D/wBCFc3d/wDINk/66p/6C9IRl19V+JLO38Q694d1DTdG+FU8K6fowfxBrXiqBrge&#10;Va26yrPZvqGwhSjxsn2bcQDgbsNXypRSTsFtb+Vvy/yPsbT7n4TR6xrV14Z0/wAOajZta2Q8P2eo&#10;3+mafKLUPOLz7S+oQTxm583aQHUSGIp5TYG08vqlx4X/ALJefwna/Di28Lf8TF9YttbmhuL5ZvPl&#10;8lbZ3RLx08ryPJMCKpOfNAG6vmGipXutPt/Wvfv66+Q3rp/X/D/ofZXhWLw34F1/4iXunan4BWXx&#10;Bf3q+HmN5pdwiWktjfmNCshK2yGQ26MkgQZwrDBwbvwbXwF4d8P+FZNQ1PwpJNayaRfw6xcaho9t&#10;PHcteQG4hMUUK3gESNKrSTTFGVSwXGCvxRRStt5cq/8AAdvn19RNXX3/AI/1b0/D6/0fVPBFnYvb&#10;+O7nwlbXt2kceqw+FJbQQTacNWsHiT/RD5byhFumO3M3lqC/OK4L47XmjXF/o8fh/R/Cum6rGmoC&#10;Waz1jSL6Ga08obCy21pBbo23zDHu3XBY8gMIq+faKGrxUe1/x/r8+5fN70pd/wCv69F2CiiiqJCi&#10;iigAooooAKKKKACiiigAooooAKKKKACiiigAooooAKKKKACiiigAooooAKKKKACiiigAooooAKa1&#10;OprUAQTfdr94/wBnP/k3v4Yf9ivpf/pJFX4OTfdr94/2c/8Ak3v4Yf8AYr6X/wCkkVSwPRKKK5zx&#10;TpdlrWueDrLUbO3v7OXVZPMt7qJZI3xY3RGVYEHBAP1ApAdHRR/wqzwX/wBChoP/AILIP/iaP+FW&#10;eC/+hQ0H/wAFkH/xNPQAorwf9smGw+FPwx0zVvC2haDpeoTaxFayTf2LaTZiME7FcSRMOqKc4zxX&#10;zBceLfifZ+HzrM9v4XgtBbrdmGTSdEW7ELMFWX7MYvO2HcpDbMEMD0Oa+qy/hzEZjh44mFSEU3Zc&#10;zad/uZ8pj+IsPl+IeGnTnKSV3ypNW+9H6L0V+X//AAvrxd66D/4TOmf/ACPR/wAL68Xeug/+Ezpn&#10;/wAj17X+o2Y/8/IffL/5E8b/AF5y7/n3P7o//JH6gUV+X/8Awvrxd66D/wCEzpn/AMj1oaT8WvHu&#10;uQ6jLZQ6DPHp9qby6P8AwjmlL5cIdULcwDPzOowMnnp1qZcEZhFXlVppesv/AJEceN8vm+WNKo36&#10;R/8Akj9MKK5f4WeBfC/iT4Y+ENW1HwtoNxqF/o9ndXM39lW675XgRnbCoAMkk4AArqP+FWeC/wDo&#10;UNB/8FkH/wATXwNSn7Kcqct07fcffU6iqwjUjs1f7woo/wCFWeC/+hQ0H/wWQf8AxNH/AAqzwX/0&#10;KGg/+CyD/wCJrPQ1Cij/AIVZ4L/6FDQf/BZB/wDE0f8ACrPBf/QoaD/4LIP/AImjQAoo/wCFWeC/&#10;+hQ0H/wWQf8AxNH/AAqzwX/0KGg/+CyD/wCJo0AKKP8AhVngv/oUNB/8FkH/AMTR/wAKs8F/9Cho&#10;P/gsg/8AiaNACij/AIVZ4L/6FDQf/BZB/wDE0f8ACrPBf/QoaD/4LIP/AImjQAornPFPgvw94c1z&#10;wdc6ToWmaXctqskbTWdnHC5U2N0SpKqDjIBx7CujoAKKK+X/AIzf8lK1j/tj/wCiUpAfUFFfFNFA&#10;H2tRXwt4k8TaX4Q0e41XWb2LT9Ptxl5pT3PAVQOWYnACgEkkAAk1V8NeNtM8WTXUViuoRTWyo0kW&#10;o6Xc2LhX3BSFnjQsCVbkZ6UbgfedFfFNFAH2tRXxTWR4q8W6V4K0n+0tZuvsdl50UHm+W8nzyOEQ&#10;YUE8swGcYGeaAPu2ivimigD7Wor4pooA+1qK+KaKAPtaivimigD7Wor4pooA+1qK+KaKAPtaivim&#10;igD7Wor4pooA+1qK+KaKAPtaivimigD7Wor4pooA+1qK+KaKAPtaivimigD7Wor4pooA+1qK+KaK&#10;APtaivimigD7Wor4pooA+1qK+KaKAPtaivimigD7Wor4pooA+1qK+KaKAPtaivimigD7Wor4pooA&#10;+1qK+KaKAPtaivimigD7Wor4pooA+1qK+KaKAPtaivl/4M/8lK0f/tt/6JevqCgAr+fW3glOcRse&#10;f7pr+gqv537qO80+8kguYpLaVSGMc0e1gCNynBHcEEexFVFgdGtvLj/VP/3yaK50XMmPvfoKKu4H&#10;c6r/AMg+b8P/AEIVzd3/AMg2T/rqn/oL10mq/wDIPm/D/wBCFc3d/wDINk/66p/6C9Aifw5dz2Nr&#10;rc9tNJbzLZLtkiYqwzcQg4I9jXZeE/AfxH8baHBq2k3/AJlrcXElpbJc+Ira2nupo1RnjhglnWSV&#10;gJE4RWJLADJOK4fR/wDkHa7/ANeS/wDpRDXq/hv4q2nw/wDhD4NksdK0LV/E1lrupXdtPfyTvcaW&#10;3l2flTJFHMiHLKSDKjjMfA4NR0b/AK/r7g1ul/WzPKT4q1xSQdY1AH/r6k/xpP8AhLNb/wCgzqH/&#10;AIFP/jX1r4W1D4UrpnglJ9G8L3GjuNKefUNU1nTluBd+bF9sE1sLT7WRnz93nz+RsOVIOxRzLfEr&#10;w1N4RhuTpPgCPVF8OwXQRdD04ML7+1zEVKeXywtDkxsCCuHYMQGquX3uVd7fhv8Ah+Xcd1bm8k/v&#10;/rX59jwhE8bNZ2d48us2+n3bxxw311NJDbMXZ1T985CAExS8lsfu35+U46Lxb4D+IPgjQYdY1XXL&#10;EWNwgkgay8XWN5JOnmGPfHHDcu8ih1ZSyqQCrZxg17J8cNY8JW/wh8R+HvBV14TW1XVIbuWCzaxN&#10;xJEL7U0DRuf3kjBDaDCEsI2B4RmzwnhfUNE1rVPg5oN3HZatBqGh3Wg3kWxZ5LKW51C9WOQLyUlT&#10;zYpV6HGOzczrK6itbpLz91v81a49Iq8v61/y1seOf8JZrf8A0GdQ/wDAp/8AGj/hLNb/AOgzqH/g&#10;U/8AjX1pa2fhO30LQ2gsPAsXg2z1m90fW9Q1KCxW8v7K1tbSNp7d5FE7yO5mlX7PmQNKvauL8f3n&#10;w9j+CEEGh6NosobSbE2+oNrNguopqGY/tIa2jtPthO4TZ86fyNhyhB2KE2uVyXl+PX+uugRTbUXp&#10;v8rO3/D+Wp5r4T8CfErxtpMOpaTPcPaXE5trU3etQ2j3kwxmO3SaVGncZA2xBjkgdTTdP8D/ABJ1&#10;Pw2+uQTXYs1jnnWGbV44ruWKHd50sds8omkRNr7nRCo2Pk/K2NubwzD8VPA3gX+zfEfh3SDollLp&#10;upW2tatDYtbH7VNP9oVJCGmVklHEKyPlCNpO3OxoNpp2qfC8QeLLvwbq2iWGkXn9l6tBq3la3p9w&#10;DK8NqtqZEklVp2Gd8DoElYiRccOXuqT7X/XX59F8r3FH3ml3/r8Ov32sefXGh+PbTxFqmhS3N+up&#10;6XbSXl3GNRBWKFI/MZ/MD7CNhBGCd2QBkkCsK71nxPp8NrLdX2rW0V3F59u800qrNHuZd6En5l3K&#10;y5HGVI7V6v4k8ZaNN8FY9ag1C3fxhrVjaeGb6zWQGeO3tHLtMy9Qrxx2CBv4iko7Gup0vX9O1/wj&#10;4I/0nwZNrVj4RnstHj1hdNSKHUF1Bi63SygKD9mYtGbkeWzszAlixqnHVrs7fhJ3XqlH5vUS6X6/&#10;8Bfg+a/krngGl6x4n1rUrTT7DUNUvL67lWCC3gnkZ5ZGIVVUA5JJIAHvXT+KvBvxH8G2f2y/nu7j&#10;TwH332lavHqNtGUZEdXmtpZERg0sQKsQQZE4+YZ0vE11YWf7QVtc+EdW0XQWhurOVNSjO3TLe+WO&#10;MzshRWUQfaBJjapTbjHyYr1a6vdD0f4c+M7WGLwJ4f8AGmtaLOt7p2j6naX1lNFFd2jpJHJJNNHH&#10;cMhuj5MMgJ8qNlRXC0t0mvP8v6uykvf5fT8f6+/S58zf8JZrf/QZ1D/wKf8Axqyms+J5NOl1Bb7V&#10;msIpVgkulmlMSSMGKoWzgMQjEDqQp9DX1lqGmfDSz0fSrSe48HX95ZagLbSNUmvNG8u/zYXPkzXU&#10;FnDG8MBuFtt63bykcbyoLbpLyHwr4Y8J6ffeK9O+H7eK30Nr3y4LfTDbXMvkaz5bItsBE4LraL+7&#10;4LLGOTilK0Yyl2/HS/323XTQmHv8vn/nb7uz6nyB/wAJZrf/AEGdQ/8AAp/8aP8AhLNb/wCgzqH/&#10;AIFP/jX0jod5ofizRNKv9Eh8Ax/EK+0+x+1w6la6XbWnli7vI5xHbzKtslwUFmdoQOUJZBkknw34&#10;12Vppvxi8c2dhbwWtlb65exQwWqKkUaLO4VUVeAoAwAOBiiXuyUX5/g1+Gv5jj70eZeX4/roYH/C&#10;Wa3/ANBnUP8AwKf/ABo/4SzW/wDoM6h/4FP/AI1lUUwNX/hLNb/6DOof+BT/AONH/CWa3/0GdQ/8&#10;Cn/xrKooA1f+Es1v/oM6h/4FP/jR/wAJZrf/AEGdQ/8AAp/8ayqKANX/AISzW/8AoM6h/wCBT/40&#10;f8JZrf8A0GdQ/wDAp/8AGsqigDV/4SzW/wDoM6h/4FP/AI0f8JZrf/QZ1D/wKf8AxrKooA1f+Es1&#10;v/oM6h/4FP8A40f8JZrf/QZ1D/wKf/GsqigDV/4SzW/+gzqH/gU/+NH/AAlmt/8AQZ1D/wACn/xr&#10;KooA1f8AhLNb/wCgzqH/AIFP/jR/wlmt/wDQZ1D/AMCn/wAayqKANX/hLNb/AOgzqH/gU/8AjR/w&#10;lmt/9BnUP/Ap/wDGsqigDV/4SzW/+gzqH/gU/wDjR/wlmt/9BnUP/Ap/8ayqKANX/hLNb/6DOof+&#10;BT/41+tP7OfwW8EeLvgD4E1nWPDlpf6peaTDJcXUu7fK2MbmweSccnvX5A1+y3wJ8DaD8S/2N/Bn&#10;hjxPpcGs6DqegxQXVlcA7XXqCCCCrKwDKykMrKrKQQDUsCzr/wCz58O4rdynhSxU4/2//iq9P+Ds&#10;KW/wi8DxRqEjj0OxVVHYC3QAV8T/AAN/4Js+F/gX8TNa8Xatqf8AwlkVldb/AAvbXUQH2NMBhPcD&#10;G2S4RiVUqAo2CUAOyrD9t/CP/klHgv8A7All/wCiEpAdbWNq3/I1eCv+wrL/AOkF3WzWNq3/ACNX&#10;gr/sKy/+kF3TEeg0UUUhnzD/AMFCGCfBvQ2K7gPEMBK+v+j3PFfNHjG38M65d/EDxRez6Lqen6rG&#10;b3RLxdUxqME7Sxhbc2iyhlCoZFO+Er+7BVtpBP3L+0N8E/8AhfXguy8P/wBs/wBh/ZtQS/8AtH2X&#10;7Ru2xyJs270x/rM5z26c188/8O3f+qif+UT/AO6K/UchzbLsLgYU8RXcJxb6SejcXul/dXXa90z8&#10;vz7KsxxOPnVw9BTg1HdxWqTWze3vPp2s1Y47WrzwFF4s0r7Jofhc+GYPtT2d7LqunSiaL7BMYo5r&#10;eOKO4UlxFzcs7q64DbmycDwhqng7WrnQdW1a08PN4gm8PXY+yR/YdPtmvUvGEfmK8LW0Uht92PNj&#10;2t8p4Yq1eof8O3f+qif+UT/7oo/4du/9VE/8on/3RXrrNckUOX609rfDP+9e+nXmvK1r26HkPK87&#10;cub6ot725oW3i9NenLaN7tJtXZ5Lq154cure309IPDPhm41TxSIr2cGw1R7O08i1O9ZY0EYiMnmN&#10;+7CIDvThdwrW8Zal4YtbPWHszoumX914Ruba4gsb+wm8yYahE0ak2ccULSGMZwiZ2jkkqTXon/Dt&#10;3/qon/lE/wDuij/h27/1UT/yif8A3RV/2vkl4/7Vt/dn/le2299lrvdLKs7jzf7Le9vtQ/m5ujSv&#10;00S/K31B8EP+SL+AP+xf0/8A9Jo67asTwP4b/wCEN8F6B4f+0fbP7K0+3sPtGzZ5vlRqm/bk7c7c&#10;4ycZ6mtuvx3EzjUrznHZtv8AE/YMNCVOhCEt0kvwCiiiuY6AooooAKKKKACiiigAooooA434hf8A&#10;IS8Gf9hh/wD0gu6tVV+IX/IS8Gf9hh//AEgu6tUxBXy/8Zv+Slax/wBsf/RKV9QV8v8Axm/5KVrH&#10;/bH/ANEpSGfNt78KPEcd5P4f0zxA9t4Ev5GuLmNmZry3BOXt4nP8EhOcnkYPr83q1lZxafZwWsCl&#10;YII1ijUsWIVRgDJ5PA71NRQB5d8dNC1S+/4Q7W7Cwl1e08Pa3HqV7ptupeaWII6F40HLum7cEHJx&#10;xk4B868VeIfibq+mfEdfDNx4kvtNjhsm0ybUNGNjdqrOxu1t1MMEkjKgwv8AF0w24g19LUUrdPO/&#10;5L7tP+CO/X5fi3+p8tf2D4xmbw3bWfiLxhqmkXnii3W8VbDVNMa1tfIYSqZLiZ7gxE7CWZ9qt90g&#10;9M/b8TptH8OWOoT+JbDQINW1WC5vBaajd3m0OfshlW3mjuni27grhypO3dkAV9a0U/6/BL8LaepP&#10;9fn+d9fQ+cfDOg+Lz8QNMfU9R8XeIdK0zwit1CzSXelRX18s7FEmQOB5pTaCshJI5cGvObi38f8A&#10;ijTdZhl0bxP/AGXdf2Pew6Xe2+pT/ZZlvwZIxJds7uyR43sm1CBkKAMn7Uoqk7SUuzv+Lf6r7lYJ&#10;K8XHurfgl+j+9hRRRUjCiiigAooooAKKKKACiiigAooooAKKKKACiiigAooooAKKKKACiiigAor1&#10;/wD4Zg8U/wDP/o//AH+l/wDjVH/DMHin/n/0f/v9L/8AGqAPIKK9f/4Zg8U/8/8Ao/8A3+l/+NUf&#10;8MweKf8An/0f/v8AS/8AxqgDyCivX/8AhmDxT/z/AOj/APf6X/41R/wzB4p/5/8AR/8Av9L/APGq&#10;APIKK9f/AOGYPFP/AD/6P/3+l/8AjVH/AAzB4p/5/wDR/wDv9L/8aoA8gor1/wD4Zg8U/wDP/o//&#10;AH+l/wDjVH/DMHin/n/0f/v9L/8AGqAPIKK9f/4Zg8U/8/8Ao/8A3+l/+NUf8MweKf8An/0f/v8A&#10;S/8AxqgDyCivX/8AhmDxT/z/AOj/APf6X/41R/wzB4p/5/8AR/8Av9L/APGqAPIKK9f/AOGYPFP/&#10;AD/6P/3+l/8AjVH/AAzB4p/5/wDR/wDv9L/8aoA8gor1/wD4Zg8U/wDP/o//AH+l/wDjVH/DMHin&#10;/n/0f/v9L/8AGqAPIKK9f/4Zg8U/8/8Ao/8A3+l/+NUf8MweKf8An/0f/v8AS/8AxqgDyCivX/8A&#10;hmDxT/z/AOj/APf6X/41R/wzB4p/5/8AR/8Av9L/APGqAPIKK9f/AOGYPFP/AD/6P/3+l/8AjVH/&#10;AAzB4p/5/wDR/wDv9L/8aoA8gor1/wD4Zg8U/wDP/o//AH+l/wDjVH/DMHin/n/0f/v9L/8AGqAP&#10;IKK9f/4Zg8U/8/8Ao/8A3+l/+NUf8MweKf8An/0f/v8AS/8AxqgDyCivX/8AhmDxT/z/AOj/APf6&#10;X/41R/wzB4p/5/8AR/8Av9L/APGqAPIKK9f/AOGYPFP/AD/6P/3+l/8AjVH/AAzB4p/5/wDR/wDv&#10;9L/8aoA5b4M/8lK0f/tt/wCiXr6grxrwp8G9a+HvjLQdR1G6sJoJZ5bdVtZHZtxt5WydyDjCnv6V&#10;7LQAV+B/xI/eaJ4CuJv+P6XRCJT3ZEu7iOIk+vlqq+wVfoP3wr+ePWNbvde1D7RfTefLHHHbp8qq&#10;FjjUIihVAAAVQOB79Sae6S87/g1+oLe/l+q/yK69KKF6UVQHfar/AMg+b8P/AEIVzd3/AMg2T/rq&#10;n/oL10mq/wDIPm/D/wBCFc3d/wDINk/66p/6C9UITRbu1t49Qhu3mjjurcRCSGMSFSJY36Fl4+Qj&#10;r3p32fRP+ghqH/gAn/x6sqipGav2fRP+ghqH/gAn/wAeo+z6J/0ENQ/8AE/+PVlUUAav2fRP+ghq&#10;H/gAn/x6tDQ9Zh8L3327RvEeuaTe+W8X2mxgEMmx1Kuu5ZwcEEgjuDiuaopAb0l1p82nwWEmt6s9&#10;jbyPLDbNaKYo3cKHZV8/ALBEyR12jPQVW+z6J/0ENQ/8AE/+PVlUUwNX7Pon/QQ1D/wAT/49R9n0&#10;T/oIah/4AJ/8erKooA1fs+if9BDUP/ABP/j1H2fRP+ghqH/gAn/x6sqigDV+z6J/0ENQ/wDABP8A&#10;49R9n0T/AKCGof8AgAn/AMerKooA6PRNUtvDOq22p6R4h1rStStm3wXljbiGaJsYyrrOCpwT0Pep&#10;fEWvJ4u1WXU9d8Ta9rWpSgCS81GH7RM4AwAXeck4HvXL0UgOz8K+NbvwJJcyeGvGfibw9JdII520&#10;oG1MqjOFcx3A3AZPB9axJY9HmkeSTU9SkkclmdrFCWJ6knzutY9FHmBq/Z9E/wCghqH/AIAJ/wDH&#10;qPs+if8AQQ1D/wAAE/8Aj1ZVFMDV+z6J/wBBDUP/AAAT/wCPUfZ9E/6CGof+ACf/AB6sqigDV+z6&#10;J/0ENQ/8AE/+PUfZ9E/6CGof+ACf/HqyqKANX7Pon/QQ1D/wAT/49R9n0T/oIah/4AJ/8erKooA1&#10;fs+if9BDUP8AwAT/AOPUfZ9E/wCghqH/AIAJ/wDHqyqKANX7Pon/AEENQ/8AABP/AI9R9n0T/oIa&#10;h/4AJ/8AHqyqKANX7Pon/QQ1D/wAT/49R9n0T/oIah/4AJ/8erKooA1fs+if9BDUP/ABP/j1H2fR&#10;P+ghqH/gAn/x6sqigDV+z6J/0ENQ/wDABP8A49R9n0T/AKCGof8AgAn/AMerKooA1fs+if8AQQ1D&#10;/wAAE/8Aj1H2fRP+ghqH/gAn/wAerKooA1fs+if9BDUP/ABP/j1fYvw1/wCCjA+GXw78P+ErTwyb&#10;230eyjtFuZuHk2jliBJgZOeO3v1r4lprUgPunVP+Cnk95Cy/8InGuR6n/wCLr7/+Bd//AGp8Efh7&#10;e7dn2nw7p82303W0Zx+tfghN92v3j/Zz/wCTe/hh/wBivpf/AKSRUgPRKxtW/wCRq8Ff9hWX/wBI&#10;LutmsbVv+Rq8Ff8AYVl/9ILugR6DRRRSGMm/1T/7pr4Z/ZY0eL4efDfw/wDEu18Gx/DLw5pfgKU6&#10;5rMlvayDxHckRSQXX2e0maSURCOZt03lyt9o2gcsR90deDyKzYPC+jWvh0eH4dJsYdBW3NmNLjtk&#10;W1EBXaYvKA27NvG3GMcYpL3eZrdq34SX6lqStyva6f3M+Y/Dv7Q3xW1iK00C807QtE8Wy+NY/DUs&#10;+p6Z+7it5NJe+ErWttqVwBICoG0XR3LjPlk/K3xF+1V4y0bxF46NlZabqfhiy8O+INU0PUbjTRaC&#10;W60wokkZxfyyzxiVpEZmgthlAULhga+iPD/wq8FeErS0tdD8H6BotrZ3P2y2h0/TIIEhn8to/NRU&#10;UBX2MybhztYjOCahj+D/AIDh1LWdRj8E+HE1DWklj1O7XSbcS36yjEqzvszKHHDBic981Utduz/9&#10;JS/O8hRaTjzLa1/vbf3qy+R4L4q+N3xj8M2/jQyP4Hafw34Vh8auq6beMs1s4ud2ng/aRiRTavi7&#10;xg7l/wBHXmtST45fFHxn8Yte8OeC/DFqPDWjTW1heaheWtvP5D3FlHcLdSMdTglVEM6fuktpPMET&#10;ATIW/d++3ng/QdQ+3fatE025+3WQ027860jf7RaDfi3kyPmiHmSfIcr87ccms3VPhP4I1rxRpviX&#10;UfBvh+/8R6YqJY6vdaXBJd2qoSUEUzIXQKSSNpGCTilK0rrp/wAH8dLLdd731J1UbLe342X68z2e&#10;6VrKx8qeC/jh8X9D+D3wU0PSIrbxx4y8VaDPq39oSWCSyeRBHb4idLrVbbzpibjc8wnzhciAgkr7&#10;18J/iB408cfELxrZ61a6To2jeH5LOz/suOF5b4XM1haXTh7gTGIrG00qYWM7vlO4bTv6K++BXw11&#10;Pw8dBvPh74Vu9CN42onTJ9EtntvtTAhp/KKbfMIJBfG456102h+F9G8MrMuj6TY6Us3l+atjbJCH&#10;8uNYo920DO2ONEGeiooHAArTmu5Sa3/V/otPP4tG2OVm9P61/r8tUfHvwz8b6l8IJviDHZN583jj&#10;xXr0Ph6GYExjXE1We38tv9l4mglwOQtrcN2rG8L/ABI1/wDZv+At3ofghl17WNF1jxXf3Fvqlkt2&#10;09jZ6hKstxNcSX1qsXzvGGcec5MmVhba1fbVr4W0WyEQt9IsIBFdy6hH5Vsi7LmTf5k4wOJH8yTc&#10;/U72yeTWJrnwf8B+JoraPWPBPhzVo7a5mvYEvtJt5hFPMxaaVQyHa8jElmHLE5JNZxvFJeSX3Wt9&#10;z37qy31LlKMpNtaOTl9/Ndfc1r0d35Hi+sftBeOYfFXi64s18Lx+GvDWuaJpj6bPBcSalfJqENm2&#10;1JFlCROr3TbCY3EmNuI9pdpvC/x18b6x4ospNQHhWbwzfeNdW8GrpVpbXB1DFs12UuWlMpQEJbjf&#10;D5f3SZBIMiMeheH/ANn7wtpXxM8ReOL/AEnR9Y1u/v4b3Tbq40qI3OkBLKC1McMxywDCDdldn3sY&#10;OMl3wx+AXhj4c6tq2u/2XpOoeKdQ1LUr0+IP7Liivkgu7uS4+zed8zlE8zb97B252jOKGlJW8vx9&#10;3T/0r0vdapEfYt9rT8pXfydn52ttc8B0b9ob4gQfDGHUPCmleCdC0nw/8NrDxpcaadLuBE5Y3e+y&#10;tkjnRYEKWw2ud+wjBRw3ydr46/aG8Y6ZqWt6lo0vha18P6P4g0Pw9JpWqQzSajcvfNZs86yrMipi&#10;O7ISLy23eWzl8fJXusPw78K21hNYw+GdHisptPXSZbZLCIRyWS79tsyhcGEeZJiM/KN7ccmvMviJ&#10;+zevxG+Jmj+ILyXwrZ6Tp1xZTf6L4WX+3JY7WRZo7Y6k1wQtuZkRjGsAyoK5GS1a8ydVNrS/4c13&#10;6+77tvnuOdndx00/SNvxTfnez0PbqKKKyJCiiigDjfiF/wAhLwZ/2GH/APSC7q1VX4hf8hLwZ/2G&#10;H/8ASC7q1TEFfL/xm/5KVrH/AGx/9EpX1BXy/wDGb/kpWsf9sf8A0SlIZxNFFFAHnPxmbWJB4Ptd&#10;E1ObSr651sIskcjKkhW1uZFSUD70ZdF3Keo98VgW3xUlbxFr+qg+WttoVkDo95cyBIb43d1FJDiJ&#10;JGMhZVQbI2Z8IADkV6vqWh2WsXGnT3cHnS6fcfa7Zt7L5cux493B5+WRxg5HPrisHUvhV4W1bUdX&#10;1CfS9t9qwt/tl1b3EsEkhgbdC4ZGBR1PR1w3A54FJaf15W/r5FNpr5Jf+TXOT0v406x4gt9Dh0vw&#10;msurakuob7e8vpLWKBrSVI23NJAJMPv4zEGBwCoBJVLH48ONNi1fVfDzWGi3mhXGvWUkN4J7h44B&#10;GZI5I9iqjkSrtw7g9yp4rttE+HmgeHZrKWwsmilsxciGSS4llYfaHV5ixdiWLsiklsnI9zRD8OfD&#10;kFnp1oNLje10+xl0y3hmd5EW2lCCSNgxIcMI0HzZPHuafTT+t/8AgfiEbXXN/Wv+Rn/DTx5f+ObO&#10;9k1HQLjQ5bd0CiSK6WOVWXIKm4t4GJBBBAQqPlwxzx2dYnhXwbp3g21e20x9QMDbQI77Urm8CBRg&#10;BPOkfYMdlwOnpW3VStfQzje2oUUUVJQUUUUAFFFFABRRRQAUUUUAFFFFABRRRQAUUUUAFFFFABRR&#10;RQAUUUUAep/8FBrO60f4X6V4m0jxB4m0DWV13StL83RPEV/p8bW812iSq0UEyRsxViN5UsB0IwKq&#10;3/7UOrfC3UvjH4c0PwH/AGv4X+Eempe3ura34yup7++Mtq1ykaedbzyMdw2FpJvlXBGcBK9t+I1p&#10;8Mfiz4fi0TxXqej6rpkd3BfJB/awhxNC4kifdHIrcMAcZwccgisqfwV8G7q88e3M82hzy+O4Y7fx&#10;H52rb1v40hMKKVMu1MRkj92F9evNQlKMJxW75mvVqKV/RqT+fW7L91zTltovubv96svl6HlHxO/b&#10;yf4dxa+0fgT+1JNL0bw/qyp/bHk+cdUn8oRZ8htvl9d3O7phetWl/ba1FNYv/B8vgK3b4kReL4vC&#10;NvpNtrjvpssj24uTcPeG1V0jWLeSBAzZUAAg5G1H+zZ+zomm6jYyCzvINQhsbe5N94uvLmR4rOTz&#10;bVBJJdMyrG2NoBAwAv3QBW9rXwj+BXiCfX7i9Okm81zVoNdvL2HX5Yblb+FQkVxBMk4e3dVG3MLJ&#10;kEg5yc66X+b+7mi0v/AeZerXqsVzdX0X38sk3/4Fyv0uct8Yv2xLz4H6/wCH9K13w7oGpXly9lHr&#10;FhoOv3V5eaWbi4WEOU/s9YhH+8Qo1xLbmQ7lRSV54PQ/2yPGvgWP9oHX/HmlWOq6R4S8TRaHoml6&#10;Tds032iQQxw2q4tFZ0YyeY0zFnBLKsTAKD6frn7Pv7P/AIl1UalqtxDqN+Y7OOa4uPGN67Xf2WTz&#10;LZrgm6/0h42PDy7mxxnHFbOu/Cn4GeJrjxrJqh0e9j8Zoi67aSa7J9lu3RUVJvs/neXHMBGmJo1W&#10;QFQd2eaiN1q/733Nxa+aSkr+fVaGmjaXT3fvSlf5Ntetuj1Vz4MfHbXviVofi261z4c654Xu9Bce&#10;TGbW8WLVozFvBtDe2tpKzBgyFWhUBtuGIbI+bPGn7dXjrxl8FdM8S+CNP8MeHdb/AOEu0vQtS0t9&#10;cmuNR04yz7Xtru3n05PIdmRoywDgDeyFior6p8H6f8OfA2j6jpul+KmeHUDmebUvFt1f3P3AgCXF&#10;xcPLGAo4CMNp5GDzXIt8FPgRL4f1/R7m5tNQi167tb/Ub7UPFd1dahPPbFfs8n22S5a4Ux7F2bZB&#10;t5x1OW/jutvd+9NOX3q/+SRKvyWe/vfiml9zs/kcZ4v/AG2tZ8O61rcVl8P7HU9H8PeJdM8JazfN&#10;4heGWPULvyw5t4vsZ86GIyqN7PGzHogHNev/ALRvxpk+AXwxl8WxaEfEkq6hZWCaet2LUubi5jgB&#10;EhRgMeZnBHOMZHWvn74rfs8eF/iJ8SNOn0298KeG9Bj1nTdX1HX18bXtzf6ibNVKb9OZRbGdmRYz&#10;dSSySbNxOS2Br/tCfD/xZ8dvhhf+D9Z+Kvw01Oxur6xuDBaWFxpDhIbyGWTNx/aFyeY0kUBY1JZl&#10;O9cUo3ajffmV/wDD7t+9vtea+5hLRyt/K7evvW7X+z5P70pPEn7d9x4MuNd8Oa14B2/EPT/E1n4c&#10;h0XS9RuNQtLn7RbfaUuBNDZNcFBEr5RLV33BQFO4lZ7P9szxnrHiH4deGLL4PTad4o8XXerW32Xx&#10;NqlzpMECWSo/2hDLYefJDKjgqWgjYEEFe9dk3wS+Aknhi60KZ9Oube51aPXZL658S3Eupf2hGFEd&#10;yt+1wblZFCKoZZQQMgcEg7GleAPg9pGveF9cj1S1u9a8Mm8bS9R1LxPcXtxEboAXBeSa4dpSwAH7&#10;wttAAXFXCya59f8A9lf+3Xfo/kEr293fX83b7lb7uvXyb/huPxVeeJ7DS9O+GGlz22peNdQ8DWVx&#10;ceKpIna8tgx86RBYsEhYAZIZmGThWwM8xP8AtZ6v8QNU8D+J9E0XU9G8QzeGvFcw0OXxKV0Zbiwk&#10;SNjcRrasbkgqWjfCbckFfmyPd7X4W/A6xvtOvYG0dLnT/ENx4rtn/t2Q+Xqc4ImuMGbB3An5DlB2&#10;UUnhn4VfAzwfqGj3ulDRbe40iPUIrMya28yxpfSeZdqVeYq4kbn5gcdFwOKwcZOFr62evm4Wv/4E&#10;5P0t5ou6Urra608lNv8A9J5V639S1+x/498W/E/9nHwN4p8ataza7qmnx3D3drKG+1KygiV0WGJY&#10;nY5zGgZVwMMc8eD6L+2F8SPBl78bde8YeHdL1rwn4R8Z2uilLHVTHJpVrJ5Mbuo+xjz0XzPNZndW&#10;yzKAqgGvX9I8OwfC/RdP8OfCf4i+CvC3hKzjwmmeI4bzXpY2yciKZ9Vi8uIKFAiCkKQxH3sDI+MH&#10;wz8Ea94S+JK+Drvwt/wk3j+zaw1htW8T3Fvpz7ohF9qNshkjMyKiEbURm24Mi5JrapL946sFpr7v&#10;d3i15K9mr6WvfRaEU42gqcn1WvlZp/ne2t2ra7mJY/treIvFHijRtF8L/DWz1N9dl19tJur7xGbW&#10;G4tdMmSLz2ItHK+cS+1QGwVXJIYsuCf+Cix8Rab4ebwR8MtW8WatfeGl8R3+mQfbZZLbdK8K2sZs&#10;7G53yF4pcNMII8BDvBYhZNW/Zh8C33iz4LW3/CXaQfBHgLw1faJOln4jn0y/uJZo4UWRHtpFba2y&#10;XeDKM78YYE16hqPwX+A9/wD2E0Mun6JPomlf2HZXPh7xNcaTOthlT9meW1uI3ljyoO2QsM5PViSW&#10;UUle/n3S51fyv7jt6+gJtybat+l+V287e8r/APDntWgasde0HTdTNndacb22jufsd9F5dxBvUN5c&#10;qZ+V1zgjsQRV+ubtfHXhKztoreHxHo6RRIERf7QiOFAwBy3pUn/CwvC3/Qy6P/4Hxf8AxVOVrvl2&#10;FG/Kubc6Ciuf/wCFheFv+hl0f/wPi/8AiqP+FheFv+hl0f8A8D4v/iqko6Ciuf8A+FheFv8AoZdH&#10;/wDA+L/4qj/hYXhb/oZdH/8AA+L/AOKoA6Ciuf8A+FheFv8AoZdH/wDA+L/4qj/hYXhb/oZdH/8A&#10;A+L/AOKoA6Ciuf8A+FheFv8AoZdH/wDA+L/4qj/hYXhb/oZdH/8AA+L/AOKoA6Ciuf8A+FheFv8A&#10;oZdH/wDA+L/4qj/hYXhb/oZdH/8AA+L/AOKoA6Ciuf8A+FheFv8AoZdH/wDA+L/4qj/hYXhb/oZd&#10;H/8AA+L/AOKoAq+OP+Pzwx/2E2/9JLmnVk+JPFWi65qnhqDTtXsNQnXUXdo7W5SRgv2S4GSFJ4yR&#10;z7itagAr+dX/AJayf7xr+iqv51f+Wsn+8aaAmXpRQvSiqA77Vf8AkHzfh/6EK5u7/wCQbJ/11T/0&#10;F66TVf8AkHzfh/6EK5u7/wCQbJ/11T/0F6oRl0UUVIwooooAKKKKACiiigAooooAKKKKACiiigAo&#10;oooAKKKKACiiigAooooAKKKKACiiigAooooAKKKKACiiigAooooAKKKKACiiigAprU6mtQBBN92v&#10;3j/Zz/5N7+GH/Yr6X/6SRV+Dk33a/eP9nP8A5N7+GH/Yr6X/AOkkVSwPRKxtW/5GrwV/2FZf/SC7&#10;rZrG1b/kavBX/YVl/wDSC7oEeg0UUUhjZGKxsR1AJr46/Zu/aC13UtGh8U+J/HWteIfD1h4ObXvF&#10;o8QaHDp/9k3BKvA9kIrSB7iCRI735gJkPkLtkzw32My7lIPQjFeTR/sy+El8I+HvDUlxqk2k6ToN&#10;x4Zkja4VTqOnzRCN4rkqgzgqrqybGVgcEBmDJXjzNdtPul+rX59LPSPK1aXdfdfU5Hw1+294M8Za&#10;TBPoOj6lrOrXOqRaTb6Lp+qaNcTTSyQSTIROl+bVcrDL+7acS5TGzkZ77U/j1oej2/iaS707VI38&#10;PaxpuiXkXlxFvtF8LXyimJMFV+2RbjkY2vgNgZx9Y/Z5vvEXw/vfB2r/ABV8ZavpN4qwTHULTRJ5&#10;HtxGUMDbtNKurZDFmUyZUEOOcxa9+y3oWtarLND4l8SaRpNxc6Ze3eh2M1sbW7uLBoTbyyPJA8+d&#10;ttCjBZQrBBkZya0XLz6/Ddfdpf8AC/fV9ErvGN7Lm31/PT+uy6t2XF/D39ofxnffFbRfCN34fu9f&#10;03U9V8UxSavCtpH9listUW3gUAzxtsiiceZ+7d23xFS5EmOo+KHizxBoHxe0yHVfFereBvBMkNou&#10;m6jp+m21zp9/fvO6y2uozSwyNbqR9nWMq1uHMrqJWfaq9Dpv7Pej6J4k0XXNM1zWtPvtM1LVdRzG&#10;9s63K6jcrc3VtIHhb90XRNpTbIAoG/k5v/ET4Nx/Ey+C6l4t8Q2vh2ZYVvvDNm9qLG/Ecm8CRnga&#10;dA2FVhFNGGC8jliZjoqfdb/16eW+6aNKjTdTl2d7f+BNq3ytfy0VjyH4h/t3eF9Jj+Iej+ErN9d8&#10;V+G7DUpLaP7bp7Rz3VmjGZWtvtiXSxxlZGZnijV1hfy2ctGH+hvBOvXfijwnpWrX+kXWhXl3Assu&#10;n3rQtLCT2JhkkTnqNrtwRnnIHnzfs5aeIPFmlxeLfEsPg/xMuofbfCivZtYo96r/AGh4pGtjcoWe&#10;R5Aom2BmOF2/LXovhPQZvC/hvT9Jn1e+12S0iEX9oaksC3EwHQuIY448gYHyovAHfJJH4Nd7L79b&#10;/oKfxe7teX3e7y/Pe/n8jXooopCCiiigAooooAKKKKACiiigDjfiF/yEvBn/AGGH/wDSC7q1VX4h&#10;f8hLwZ/2GH/9ILurVMQV8v8Axm/5KVrH/bH/ANEpX1BXy/8AGb/kpWsf9sf/AESlIZxNFFFAH158&#10;YPiRrPw/Xwna+H9BsfEGseItZXR7eDUtUfT7eI/Zri4Mjypbzt0tyMCM5LDkYqn4X+Omlt4d8SXv&#10;jr7B8PL3wxfjTdaXVNUi+xQyMkbxSx3TiMPDKssZRnWNiSVKKwIo+OHg3xT4ok8C6n4SttIv9S8N&#10;+IF1Z7PWtQlsYZ4/sd1blRLHBOVbNwrf6sghTyK818ffs2eKvGmkxa7PeWEvjSTxRF4lu9Ms9Zvt&#10;JszGlk1ktnFqFqouUMcT7hP5eZHDZjRH2Ils/X/5H/7b+rXtqN1bt9797Ty+yvn6nti/FvwNJqmg&#10;6YvjPw82pa/brd6RZjVYDNqMLAlZbdN+ZUIBIZAQQDUTfGXwAt1rdqfHPhsXOhyJFqsJ1e336e7u&#10;I0Wcb8xFnIUB8ZY4HNeUeFfgr4x8L+KvC1xoGnab4L01bdYPEM1t4xvtYlu4Ve5kFv5d3ZfvTvn3&#10;i682KUF2B3qoVoLP4G+OJvgfZ/CzULLwsNL0S60kWGrQ6jO76lb2moQzyPc2zWoWGV4oSSFllDSO&#10;ckA5qkryttrb5X3+S+/ppZuF0v5f8H+uml9dF6pZ/GXwr9j1DVNQ8V+E7XQY5kWz1KHX4pI5o2tF&#10;ug0hIVY2MW+QKGcGJRJuwSBlXX7Snw6h8beEfC0HizR73UfFdjNf6RNb6nbNb3KI6IgVhJljKzsI&#10;9itu8mXumK8e+NXw717QfiXomsWtnoetXHiD4mWWq6XYalPJHDmDw9NCBM4hcxN5luzK6pJt+RsE&#10;8DrPB/wP8Y+FPFngzxJs8PzXUdzr0ut2EN7LDBaLqd1BcH7Iwtz55i8jaQ6w+YWZyUztqenN/V+V&#10;O3/gT32VtVZ6XNKNl1av+Mvy5Vpu76bHpMfxo8IaXovha48TeL/Ceh33iKJGsIl1+GSC9c7QVtJZ&#10;BGbhcuoDKgJ3LwM4rTvfir4K03xVb+GLvxhoNr4kuJvs8OjzanAl5LLsSTy1hLby2ySNsAZw6noR&#10;XzzpP7Mfjzwt4PttDsV8J6ydW8CWXgrWZdUup1TT/INxm4tkFu32pGF05MLmDJiT5/mO3qNW/Zr1&#10;OaDx0LSfS2uta8S+HNWsry4ZvOFvpo08MJWEeRJ/os5QLkZkHK7mxraLm1fS/wCHNb8F73nt0FJJ&#10;O0X0/Rfq2vK1+qPoeiiisyQooooAKKKKACiiigAooooAKKKKACiiigAooooAKKKKACuf+IX/ACIP&#10;iX/sGXP/AKKaugrn/iF/yIPiX/sGXP8A6KagDzb4yfHjXvh/8WPh38P/AA14T07xFrHjGLUJYrjV&#10;dak023thaxpIwYx2twzbgxxhRggevHby/F7wbplrftrHi/w1ptzpU0Fnq0baxDssLqUDZBIzFSrM&#10;fuh1Vm7L2rx39p39nPW/jB8Wfhf4ssvDng3xno3haLUo7/w74yuXhguzcRxrGRi0uVOwoW+ZOoGP&#10;UcP4z/ZF+IHiz9obTfi/CPB2l3GjXelCz8IR3Vw+nX0FvFMkk11KLZT9qj88i3cRMEEag9eCnryq&#10;XV6vsuZ2/C3530aCppdx6LTzfb+vTqj6ij+K3gmTxu3gxPGOgP4wUZbw+uqQHUB8nmc2+7zPufN9&#10;3pz0qgvx2+Gsl5qlovxC8KtdaVOttqEA1u2L2crSeUscq78xsZCECtgljt68V83eEf2J9Z0Xx9q7&#10;65FY+JtFuPFl54osPEMni7V7a7sJJ1Zgw0lFNm9wjsyibeuUwSuRtpzfsq/Ev/hlW3+DES+DoD4d&#10;ubO50bXI9RugNTNvfrcg3Vv9l/0ZnVfmZJJ/nJwMUQ1UXPT4b/P4v/Ae32ugTunJR13t+Nv/AALT&#10;X7N9T2r4xftWfDT4I6T9t8QeJbGaRdXg0Saysby3e4t7iUpkSo0i+WI0cSPuIKpzg5APW3nxm+H+&#10;na5o+i3fjnw3baxrMUU2mafNq9ulxfRynETwxl90iufulQQ3bNfMHiD9kP4jeLvDXxEur+fwvY+J&#10;de8d6X4z0/T7fUrmWzVbVYFa3luDaq4JEb4dYm52naMkC14l/Y58ReJfjB4y8R63p2j+LfD/AIyu&#10;dKv7ywu/GWsaaNMmtkVHjFvax+TqCJ5aNE0ohYEEHHWild2VTTb/ANJjdfe5a7e7Z7oU9LuHnb/w&#10;J6/dy/fpsz2D4yftCTfDn4meBPh7ouj6bqvirxcLqW0/t3WDpVkkcCgsvnLBOzyszKqxrGSeSSMD&#10;NTVPj54rm8aad4D8OeArLVfH0ehRa7r1jfa+bXT9JSQlEg+1JbStLK0iuFAiUFVLEr0pv7Unwj1r&#10;41eGJ/DUPgXwL4z0m4spkjm8WalcWc+m3bAqs8BitZicA/wtE3BG7B45Dwb+zh8Qfgj4g0TxN4Q1&#10;nSfHOtf8IjZ+Ftat/FN5Np6XD2pJgvI5o4bh8jc6mJl+YEHeCOYjt73d/lK2nk1Fdb3vda2qWj93&#10;y/ON/wAHLta1tdL7Pgn9sjS/H/iP4T6Xpnh24iPjaTWbS8W8ulSbRrrTkBmgdFVllJckAh1GMNzn&#10;A7X9pD4teIPgb8MdX8b6P4Z03xPp+i2st7qNvfazJp8oiQAjydtrMJGPPDFAMDk54+Zfg/8As5/F&#10;3Qk+E3idvCWlad4t8I6p4jvte0/xHr6QQ6pcamVPn2s9pDdERjn5ZUVxtA5+9X0/+0R8N9a+Mv7P&#10;njPwXp72Fhr2vaRJZxtczubWKZ1GcyLHuKA5+bZk/wB0dKdbm9jzQ+Oz2766K/T8e+o6XL7RKXw/&#10;pdrW3W1vLtoVvA3x+0m+tNAs/HereDfBfi7X4obrTPDcPihLq5uIJlHklVmht5Gdm3LtWNhleGPQ&#10;YPx0/a88G/CXwJ4p1jRNU0Lxxr/hy4t7e/8ADen65Ct1bmS6jtm80IJGi2NJyGTqNvBNeQ/Gr9k/&#10;4x/E240PSIvFOjTeD9KtdDFlp82r3dklncWksT3jPBDblbzzBCPLad/3ZJ2opO6sHxl+w98UPEHh&#10;P4n+FNB1zSPCvgvxHNa3umeFZteuNUtbS9W/S4nuY5ZLGOS1VkRj5CiVTJKxLABcbPldRW25n9ya&#10;t96v/wADdZQvyrm3tH72nf7nb8d+v2toPjjw94o1LVdN0jXdM1TU9JdYtSsrK8jmmsZGBKpMikmN&#10;jg4DAE4NbleI/ss/BvxN8BfDviPwjq0+k6roK6vcaho+tW8sh1O8jncyP/aCtGFadWO3zldjIu3I&#10;Urz7dUO2luy/Icb6phRRRSKCiiigAooooAKKKKACiiigAooooAKKKKACiiigAooooA5Xxx/x+eGP&#10;+wm3/pJc06m+OP8Aj88Mf9hNv/SS5p1ABX86v/LWT/eNf0VV/Or/AMtZP9400BMvSihelFUB32q/&#10;8g+b8P8A0IVzd3/yDZP+uqf+gvXSar/yD5vw/wDQhXN3f/INk/66p/6C9UIy6KKKkYUUUUAFFFFA&#10;BRRRQAUUUUAFFFFABRRRQAUUUUAFFFFABRRRQAUUUUAFFFFABRRRQAUUUUAFFFFABRRRQAUUUUAF&#10;FFFABRRRQAU1qdTWoAgm+7X7x/s5/wDJvfww/wCxX0v/ANJIq/Byb7tfvH+zn/yb38MP+xX0v/0k&#10;iqWB6JWNq3/I1eCv+wrL/wCkF3WzWNq3/I1eCv8AsKy/+kF3QI9BooopDGu21WbrgZryX4L/ABm1&#10;v4heENB8UeK9F8OeDdH8Rw28miLD4ke8ubmSVSywvHJaQKsm0ZCo8hOG9M161Iu6NgOpGK+Svh3+&#10;y14m8O/BZ/h0/g3wB4PnvYLGz1Txj4W1KU6ndeTJua8C/wBnwkXSEF4XaR/LkYPk7cMk3d9drfjf&#10;9P8AJ6lacuv9f1/TR9Fa38XvAnhrTF1HV/Gvh3StPbztt3farBDEfKlWGbDs4HySukbc/KzBTgkC&#10;rcnxG8Jw6zp+kP4o0ZNW1GBbmysG1CET3UTK7rJHHu3OpWKVgyggiNz/AAnHzp4j8MeLvDXxK+BW&#10;l2Hh3wfqniXQ/DGu2sVncXc1ppwRDp0IlhkFtK8LGM52CNsB3j3kfOdbSv2TNRtvC/iHw/PrNjHF&#10;qfw3tvBUeo28LCSCdWvGldYsALB/pMe1A+cJg4wCalpFuOu9vlzL8bL7yoxTtzO17fml+CbfnY9a&#10;X4/fDB/C0viZfiP4Sbw3DdfYZNYGuWv2NLjaG8kzeZsEm0g7c5wc4qTXvjJ4S0+XVtLsvFvhWbxP&#10;Y6a+qf2Rf67DbFYBH5gmmIDvFBtKsZfLYBTnBrwuz/Z78d6X4R8zTPDek6Z47guIZbLXG+J+tX7W&#10;7pbTQidGvbGfgeayi1dHiZZDuOVXO34u+BvxE8QSfEDTdPvNI0rRvE/h69s76U6tNOur6nLZR20d&#10;1JaNaYsdpU58id1ZVG6NmO5SW8kum3np/n+is/ecYp6uHPpd6+Wv+X6u+3N7TcfFHwhp/ibS/DF/&#10;4s0Gy8U6lCs1pokmqQi7uVIOGiiLB5F+VsMF52n0NGn/ABW8E6t4qbwzY+MNAvPEiiVjo9vqcEl4&#10;BG7JIfJDb8I6OrccFWB5BrxvUPgD4uk1zxFpkK+Hbnwv4m1bSdavtXurmYajYSWcVohhhgEBSUE2&#10;SlJWmjMZmY7H2APa0/8AZ01SwXQnC6K9xZ/EDWfFl0yu6Ge1vI79Ej3CPJl23UCtnjCEBm2qC3bp&#10;/W35XevW2m4oq8E3vp+Tf5pLyvqexeD/AIieFfiHb3k/hXxNo/iaGzmNvcyaPfxXawSgZMbmNjtb&#10;H8J5roa8s+APgnxf4D0C/wBM8SPZ2mlQyRQ6Holnq0mrLptokSr5YvJra3lkBYHCyK7KBjzGBCp6&#10;nRJJPT+v6/piTb3CiiipGFFFFABRRRQAUUUUAcb8Qv8AkJeDP+ww/wD6QXdWqq/EL/kJeDP+ww//&#10;AKQXdWqYgr5v+K2qW1l8RNaSbSLO/YtCwkuHnDAeRHx8kijH4Z5619IV8v8Axm/5KVrH/bH/ANEp&#10;SGYn/CQWP/QtaX/38u//AI/R/wAJBY/9C1pf/fy7/wDj9eEXuj/EiyvJ/C1jqAudIvpGli8T3Dg3&#10;NjATmSIr/FJyAjememPl9Wsrc2dnBbmaS4MUaoZpjl3wMbmPcnqaAPV9S/as8QaLYT32oNoljZW6&#10;l5rm5Ro441HUszSAAe5qDQf2vNW8U6eL/Rbvw/q9iWKC5sCZ4yw6jcshGRXyz+0DCyTeA9QvYWm8&#10;L6fr8Vzq5IzFDGEcRzSj/nmkhViTwOp6V5T4+8eXnh/W/iN488EavDaaBKdHs5NYt447i1uLnzws&#10;7pkFZNsThWZc88ZyOFH3nbzt+Wr8tbeoS0V/K/56Lz0v6H6Gf8NM+LP+ffS/+/D/APxdVLP9rHXd&#10;Qury1tZdCubmycR3UMKl3gYgMFdRJlSQQcHsa/O/4i+J9c8XeC9ef/hL7nWPCui+LdMS28RQpaLH&#10;NCxjaQu6RCNhDIVIYALk/Nuxga918StZ0fxv4jtrPWrXS/D1x4isbW/8XRWlmrwW7WKOsry+X5bG&#10;VsKJJFZRuAUDKgOOv4fjy2/9K/AUtPx/Dmv/AOk/ifoJ/wANM+LP+ffS/wDvw/8A8XR/w0z4s/59&#10;9L/78P8A/F1+fWn/ABY8d+IdW8MaaviW4srG7j1x01W1srXzNThtcG2uAHiZF3cg7VCsMkAZGJPA&#10;/wAdPFGseJfhu2r62t1Za/Y20b6boMtkbpbr5y8t1byRtL5Lgbt8LIECnuRlx961utvxv/8AIsG+&#10;W/lf8Lf5o/QH/hpnxZ/z76X/AN+H/wDi6P8AhpnxZ/z76X/34f8A+LryWikM9a/4aZ8Wf8++l/8A&#10;fh//AIuj/hpnxZ/z76X/AN+H/wDi68looA9a/wCGmfFn/Pvpf/fh/wD4uj/hpnxZ/wA++l/9+H/+&#10;LryWigD1r/hpnxZ/z76X/wB+H/8Ai6P+GmfFn/Pvpf8A34f/AOLryWigD1r/AIaZ8Wf8++l/9+H/&#10;APi6P+GmfFn/AD76X/34f/4uvJaKAPWv+GmfFn/Pvpf/AH4f/wCLo/4aZ8Wf8++l/wDfh/8A4uvJ&#10;aKAPWv8AhpnxZ/z76X/34f8A+Lo/4aZ8Wf8APvpf/fh//i68looA9a/4aZ8Wf8++l/8Afh//AIuj&#10;/hpnxZ/z76X/AN+H/wDi68looA9a/wCGmfFn/Pvpf/fh/wD4uj/hpnxZ/wA++l/9+H/+LryWigD1&#10;r/hpnxZ/z76X/wB+H/8Ai6P+GmfFn/Pvpf8A34f/AOLryWigD1r/AIaZ8Wf8++l/9+H/APi6r6h+&#10;0V4l1XT7myurPS5bW5iaGWPyZBuRgQwyJMjgnpXltFAHrX/DTPiz/n30v/vw/wD8XR/w0z4s/wCf&#10;fS/+/D//ABdeS0UAetf8NM+LP+ffS/8Avw//AMXR/wANM+LP+ffS/wDvw/8A8XXktFAHrX/DTPiz&#10;/n30v/vw/wD8XR/w0z4s/wCffS/+/D//ABdeS0UAetf8NM+LP+ffS/8Avw//AMXR/wANM+LP+ffS&#10;/wDvw/8A8XXktFAHrX/DTPiz/n30v/vw/wD8XR/w0z4s/wCffS/+/D//ABdeS0UAetf8NM+LP+ff&#10;S/8Avw//AMXR/wANM+LP+ffS/wDvw/8A8XXktFAHrX/DTPiz/n30v/vw/wD8XR/w0z4s/wCffS/+&#10;/D//ABdeS0UAetf8NM+LP+ffS/8Avw//AMXR/wANM+LP+ffS/wDvw/8A8XXktFAHrX/DTPiz/n30&#10;v/vw/wD8XR/w0z4s/wCffS/+/D//ABdeS0UAetf8NM+LP+ffS/8Avw//AMXR/wANM+LP+ffS/wDv&#10;w/8A8XXktFAHrX/DTPiz/n30v/vw/wD8XR/w0z4s/wCffS/+/D//ABdeS0UAetf8NM+LP+ffS/8A&#10;vw//AMXR/wANM+LP+ffS/wDvw/8A8XXktFAHrX/DTPiz/n30v/vw/wD8XR/w0z4s/wCffS/+/D//&#10;ABdeS0UAetf8NM+LP+ffS/8Avw//AMXR/wANM+LP+ffS/wDvw/8A8XXktFAHrX/DTPiz/n30v/vw&#10;/wD8XR/w0z4s/wCffS/+/D//ABdeS0UAetf8NM+LP+ffS/8Avw//AMXR/wANM+LP+ffS/wDvw/8A&#10;8XXktFAHt3hH4wa58QPGmhadqUVnHBFPLcKbeNlbcLeVepY8YY17RXy/8Gf+SlaP/wBtv/RL19QU&#10;AFfzq/8ALWT/AHjX9FVfzq/8tZP9400BMvSihelFUB32q/8AIPm/D/0IVzd3/wAg2T/rqn/oL11G&#10;uQvbWt1DIu2SNtjLnOCGANcvd/8AINk/66p/6C9UIy6KKKkYUUUUAFFFFABRRRQAUUUUAFFFFABR&#10;RRQAUUUUAFFFFABRRRQAUUUUAFFFFABRRRQAUUUUAFFFFABRRRQAUUUUAFFFFABRRRQAU1qdTWoA&#10;gm+7X7x/s5/8m9/DD/sV9L/9JIq/Byb7tfvH+zn/AMm9/DD/ALFfS/8A0kiqWB6JWNq3/I1eCv8A&#10;sKy/+kF3WzWNq3/I1eCv+wrL/wCkF3QI9BooopDCiiigAooooAKKKKACiiigAooooAKKKKACiiig&#10;AooooAKKKKAON+IX/IS8Gf8AYYf/ANILurVVfiF/yEvBn/YYf/0gu6tUxBXy/wDGb/kpWsf9sf8A&#10;0SlfUFfL/wAZv+Slax/2x/8ARKUhnE0UUUAegf8AChfHf/QC/wDJuD/45XOePv2S/FfxF8P/ANj6&#10;lpFzBbfaYLrda31sr7opFkUZZmGCVGeOnpX0Z+0y/iHSfg34r8R+GvGGq+EtT8P6RfapE2m29lMl&#10;y8Vu7oky3VvN8m5R9zY3J+auSi+L1t8F4tSj8VeJ/Gnjq6tNK0e/mWbTtObAv72S1i8lLSCB3fzB&#10;8ykH5FTaGYsCR95+aa+/dW+4pxfKn0d/0X/tyOD/AOFC+O/+gF/5Nwf/AByj/hQvjv8A6AX/AJNw&#10;f/HK9Pt/2qtN/tB7TUPAvjDR/ser22h6xPewWRi0e6uWiFqJ2jum3rL9ohIe380KJBvKHIrnvEX7&#10;dHgSx1bxzomlA6jrHhuy1KZQ2oWIS6uLKNmmh8lbg3UQBRx5ksCRkISrsCm46XWu7+5J/k196BRb&#10;dvNL5t2X5M5H/hQvjv8A6AX/AJNwf/HKP+FC+O/+gF/5Nwf/AByvS7Obx58MfEHgS58ReObjxpb+&#10;Jr46Zqenzada29vYzPbTTpJY+RCsgjVoShWeSYlGB37lJan8Q/2sLPRvg7b+LPDOgalqeqax4Q1D&#10;xVo9pcRQBUjtkhZvtIM6YC/aY2KoxJVJApLbQw9E323+6/5K/oFOLqyjGP2rW+en5pnAf8KF8d/9&#10;AL/ybg/+OUf8KF8d/wDQC/8AJuD/AOOV9R+Cdeu/FHhPStWv9IutCvLuBZZdPvWhaWEnsTDJInPU&#10;bXbgjPOQNuqlFxbi+hnGSnFSWzPkH/hQvjv/AKAX/k3B/wDHKP8AhQvjv/oBf+TcH/xyvr6ipKPk&#10;H/hQvjv/AKAX/k3B/wDHKP8AhQvjv/oBf+TcH/xyvr6igD5B/wCFC+O/+gF/5Nwf/HKP+FC+O/8A&#10;oBf+TcH/AMcr6+ooA+Qf+FC+O/8AoBf+TcH/AMco/wCFC+O/+gF/5Nwf/HK+vqKAPkH/AIUL47/6&#10;AX/k3B/8co/4UL47/wCgF/5Nwf8Axyvr6igD5B/4UL47/wCgF/5Nwf8Axyj/AIUL47/6AX/k3B/8&#10;cr6+ooA+Qf8AhQvjv/oBf+TcH/xyj/hQvjv/AKAX/k3B/wDHK+vqKAPkH/hQvjv/AKAX/k3B/wDH&#10;KP8AhQvjv/oBf+TcH/xyvr6igD5B/wCFC+O/+gF/5Nwf/HKP+FC+O/8AoBf+TcH/AMcr6+ooA+Qf&#10;+FC+O/8AoBf+TcH/AMcqvqHwV8Z6Vp9ze3WjeVa20TTSyfaoTtRQSxwHyeAelfY1c/8AEL/kQfEv&#10;/YMuf/RTUAfMP/ChfHf/AEAv/JuD/wCOUf8AChfHf/QC/wDJuD/45XX/ALRXxD8av8XPCXw28G+J&#10;G8GNqGgav4gu9at7O3ubgm2REggVZ45Iwhkl3P8AJuIQBWXJJ9C/Zl+Jt98ZfgB4C8a6pFHDqes6&#10;VDc3awjannY2yFR2UspIHYHFEffi5Lp/nJfnFhL3ZKL3f+Sf5ST/AOCeHf8AChfHf/QC/wDJuD/4&#10;5R/woXx3/wBAL/ybg/8AjlfX1FAHyD/woXx3/wBAL/ybg/8AjlH/AAoXx3/0Av8Aybg/+OV9fUUA&#10;fIP/AAoXx3/0Av8Aybg/+OUf8KF8d/8AQC/8m4P/AI5X19RQB8g/8KF8d/8AQC/8m4P/AI5R/wAK&#10;F8d/9AL/AMm4P/jlfX1FAHyD/wAKF8d/9AL/AMm4P/jlH/ChfHf/AEAv/JuD/wCOV9fUUAfIP/Ch&#10;fHf/AEAv/JuD/wCOUf8AChfHf/QC/wDJuD/45X19RQB8g/8AChfHf/QC/wDJuD/45R/woXx3/wBA&#10;L/ybg/8AjlfX1FAHyD/woXx3/wBAL/ybg/8AjlH/AAoXx3/0Av8Aybg/+OV9fUUAfIP/AAoXx3/0&#10;Av8Aybg/+OUf8KF8d/8AQC/8m4P/AI5X19RQB8g/8KF8d/8AQC/8m4P/AI5R/wAKF8d/9AL/AMm4&#10;P/jlfX1FAHyD/wAKF8d/9AL/AMm4P/jlH/ChfHf/AEAv/JuD/wCOV9fUUAfIP/ChfHf/AEAv/JuD&#10;/wCOUf8AChfHf/QC/wDJuD/45X19RQB8g/8AChfHf/QC/wDJuD/45R/woXx3/wBAL/ybg/8AjlfX&#10;1FAHyD/woXx3/wBAL/ybg/8AjlH/AAoXx3/0Av8Aybg/+OV9fUUAfIP/AAoXx3/0Av8Aybg/+OUf&#10;8KF8d/8AQC/8m4P/AI5X19RQB8veAPhn4l8GeOtDvdY037HaySywrJ58T5cwSkDCsT0U/lXvNN8c&#10;f8fnhj/sJt/6SXNOoAK/nV/5ayf7xr+iqvxhtfhLo6XWszaP4Ll8XajHaaPL/YclxPH9liuIC9zc&#10;7Ypd42uqjLOyR+aS4IwA46tIO55B4Z+FvjPxlpxv/D/hHXdcsVkMRudN02a4iDgAldyKRkAjj3FF&#10;fdfwZ/ZP+Ffiu4+IKap4W+1LpXiq702zH9o3S+VbpHCyJlZRuwXb5jknPXpRUOezXVJ/ernk1swp&#10;0akqck7p22/4J8c+MP8Aj61b/r4f/wBGVxt3/wAg2T/rqn/oL12XjD/j61b/AK+H/wDRlcbd/wDI&#10;Nk/66p/6C9b9D1TLoooqRhRRRQAUUUUAFFFFABRRRQAUUUUAFbvgvwD4l+JGrjTPC+iXmt3uMtHa&#10;Rlgg9Xboo92IFYEjYWv2W/Z++D+lfBT4aaVoen20a3rQpNqN2Fw9zcFQXZj1wCSAOwAFAH5uJ+w3&#10;8cpFDDwOQDz82q2IP5Ganf8ADDPxz/6Ef/yrWP8A8fr9ad1ch4x+LFr4X8VSeEtD8Lax4+8YQQxz&#10;3enaXtht7JXG5BPO3CFgQR14P0p6AfmL/wAMM/HP/oR//KtY/wDx+j/hhn45/wDQj/8AlWsf/j9f&#10;pLdfFvxvoMLXfiX4C6zpulIN0tzouu2+qToo6t5KAE4HvXdaHr2leLfDel+ItBvP7Q0TVIjLa3G0&#10;qTglWVgejKwKkeoNLQD8oP8Ahhn45/8AQj/+Vax/+P0f8MM/HP8A6Ef/AMq1j/8AH6/WndRup2A/&#10;Jb/hhn45/wDQj/8AlWsf/j9H/DDPxz/6Ef8A8q1j/wDH6/WndRuosB+S3/DDPxz/AOhH/wDKtY//&#10;AB+j/hhn45/9CP8A+Vax/wDj9frTuo3UWA/Jb/hhn45/9CP/AOVax/8Aj9H/AAwz8c/+hH/8q1j/&#10;APH6/WndRuosB+S3/DDPxz/6Ef8A8q1j/wDH6P8Ahhn45/8AQj/+Vax/+P1+tO6jdRYD8lv+GGfj&#10;n/0I/wD5VrH/AOP0f8MM/HP/AKEf/wAq1j/8fr9ad1G6iwH5Lf8ADDPxz/6Ef/yrWP8A8fo/4YZ+&#10;Of8A0I//AJVrH/4/X607qN1FgPyW/wCGGfjn/wBCP/5VrH/4/R/wwz8c/wDoR/8AyrWP/wAfr9ad&#10;1G6iwH5Lf8MM/HP/AKEf/wAq1j/8fo/4YZ+Of/Qj/wDlWsf/AI/X607qN1FgPyW/4YZ+Of8A0I//&#10;AJVrH/4/XC/ET4EfEH4TW8dx4r8LXuk2rnaLr5Joc+hkjZlB9ia/aPdVPWdIsfEWk3emanaRX2n3&#10;cbQz28y7kkQjBBFFgPwuVt1I1d98fPh3B8JfjJ4p8KWrtJZ6fdA25flhDIiyxgnuQjqCe+M1wLUg&#10;IJvu1+8f7Of/ACb38MP+xX0v/wBJIq/Byb7tfvH+zn/yb38MP+xX0v8A9JIqlgeiVjat/wAjV4K/&#10;7Csv/pBd1s1jat/yNXgr/sKy/wDpBd0CPQaKKKQwooooAKKKKACiiigAooooAKKKKACiiigAoooo&#10;AKKKKACiiigDjfiF/wAhLwZ/2GH/APSC7q1VX4hf8hLwZ/2GH/8ASC7q1TEFfL/xm/5KVrH/AGx/&#10;9EpX1BXy/wDGb/kpWsf9sf8A0SlIZxNFFFAH3D468IWfxC8E+IPC+oyzw6frWn3Gm3ElqyrKsc0b&#10;RsULAgMAxwSCM9jXH+KP2f8Aw94s1S5v7u81OOae00izZYZYwoTTr1ryAjMZ5aRiH9V4AU81b8dQ&#10;eA/h9oqahqPhiwneedLSzsbHSo5rm9uHzshiQLyxwTkkKoDMzKqswTwTpOieLLGebUfhe3g+6hk2&#10;Gx1uxsHkZSMh1e1lmiIPIxv3DHIGRlxevNHp+a/XX8RtuyT/AK1T/OK+4ZrXwK0HXv8AhKvtF3qS&#10;f8JJrWna7d+XLGNk9l9l8pY8ocIfscW4HJO58FcjEGhfAmy8PatrYtvEuuS+E9ZnvLi78GXQs5tL&#10;aS63NcFS1ublVd3eTYJ9gZ2woU7a6xvh/wCFVUk+GtHwBn/jwi/+Jrnvh3beB/iZ4E0HxZpfhSwg&#10;07WbOO+t4rzToFmVHUMA4XcA2Dzgke9K1049NvvVvyj+A+aVt+t/mij4R+Adj4b1zR9Qv/FPiTxZ&#10;DoKPHoWn67cQPBpQaMxEoYoY5JnERMYkuXmkClsNl3Lc1Y/sh+HLe3ayu/E/ifVdGi0PUfDdhpN1&#10;Narb6dp96IxLDCYrdHO0RIEeVnYAclqg8M/E7wD4k8aR6E/wyutIsrnV7/QbHX7/AE7T/sF7fWjS&#10;iWFPLmeZCRBMymWJAwjODnAPrn/CvfC3/QtaP/4ARf8AxNN3kuZ9V+f6tN+dn5iV6crLRr8Lf5P5&#10;XXdFnwnoM3hfw3p+kz6vfa7JaRCL+0NSWBbiYDoXEMcceQMD5UXgDvknXrn/APhXvhb/AKFrR/8A&#10;wAi/+Jo/4V74W/6FrR//AAAi/wDiaG3J3ZMYqKSWyOgorn/+Fe+Fv+ha0f8A8AIv/iaP+Fe+Fv8A&#10;oWtH/wDACL/4mkM6Ciuf/wCFe+Fv+ha0f/wAi/8AiaP+Fe+Fv+ha0f8A8AIv/iaAOgorn/8AhXvh&#10;b/oWtH/8AIv/AImj/hXvhb/oWtH/APACL/4mgDoKK5//AIV74W/6FrR//ACL/wCJo/4V74W/6FrR&#10;/wDwAi/+JoA6Ciuf/wCFe+Fv+ha0f/wAi/8AiaP+Fe+Fv+ha0f8A8AIv/iaAOgorn/8AhXvhb/oW&#10;tH/8AIv/AImj/hXvhb/oWtH/APACL/4mgDoKK5//AIV74W/6FrR//ACL/wCJo/4V74W/6FrR/wDw&#10;Ai/+JoA6Ciuf/wCFe+Fv+ha0f/wAi/8AiaP+Fe+Fv+ha0f8A8AIv/iaAOgorn/8AhXvhb/oWtH/8&#10;AIv/AImj/hXvhb/oWtH/APACL/4mgDoK5/4hf8iD4l/7Blz/AOimo/4V74W/6FrR/wDwAi/+JrD8&#10;deBfDdn4J8QzweHtKhni064eOSOyiVkYRMQQQvBB70AZXxl/Z70X4zX+japca1rfhfXtJgu7S21j&#10;w/NDHcfZrqLy7iBhNFKhRwFOdu5WQFWU5z2vgfwXpHw58HaL4W0C0Fjomj2kdlZ24YtsiRQqgseS&#10;cDknknJNeYfH74h/Cf8AZu8ESeJvF2gWLQ5KW9hp2lRT3d0w5YRpgDCjlmYqq8ZYZGavxi+IHgj4&#10;J6a+s618LL6/8LW0MFxqPiLTNKsJLXTo5ZfLBkR5lmfacMwhikKqQTRHRWWzf47/AKt/O/UbTk13&#10;1t+F/Xp/SPdaK8OtfHHg/V/ipqvgfQ/hRea9JpAsm1LWrOx0yOwtFukMkTMZriOVwEBJ8uJyPQ8V&#10;HJ8QvA2m/FbRfAuufC+88OXGvT3ltousahpdibHUpLYbpFQxSvLGSgZ086OMMFOOwItWl3/r/hu/&#10;Qm6tdbf1/T7dT3Wiuf8A+Fe+Fv8AoWtH/wDACL/4mj/hXvhb/oWtH/8AACL/AOJoGdBRXP8A/Cvf&#10;C3/QtaP/AOAEX/xNH/CvfC3/AELWj/8AgBF/8TQB0FFc/wD8K98Lf9C1o/8A4ARf/E0f8K98Lf8A&#10;QtaP/wCAEX/xNAHQUVz/APwr3wt/0LWj/wDgBF/8TR/wr3wt/wBC1o//AIARf/E0AdBRXP8A/Cvf&#10;C3/QtaP/AOAEX/xNH/CvfC3/AELWj/8AgBF/8TQB0FFc/wD8K98Lf9C1o/8A4ARf/E0f8K98Lf8A&#10;QtaP/wCAEX/xNAHQUVz/APwr3wt/0LWj/wDgBF/8TR/wr3wt/wBC1o//AIARf/E0AdBRXP8A/Cvf&#10;C3/QtaP/AOAEX/xNH/CvfC3/AELWj/8AgBF/8TQB0FFc/wD8K98Lf9C1o/8A4ARf/E0f8K98Lf8A&#10;QtaP/wCAEX/xNAHQUVz/APwr3wt/0LWj/wDgBF/8TR/wr3wt/wBC1o//AIARf/E0AdBRXP8A/Cvf&#10;C3/QtaP/AOAEX/xNH/CvfC3/AELWj/8AgBF/8TQB0FFc/wD8K98Lf9C1o/8A4ARf/E0f8K98Lf8A&#10;QtaP/wCAEX/xNAHQUVz/APwr3wt/0LWj/wDgBF/8TR/wr3wt/wBC1o//AIARf/E0AdBRXP8A/Cvf&#10;C3/QtaP/AOAEX/xNH/CvfC3/AELWj/8AgBF/8TQBV8cf8fnhj/sJt/6SXNOrJ8SeFtF0PVPDU+na&#10;RYafO2oujSWtskbFfslwcEqBxkDj2Fa1ABX8+/grxbaeD9UkvLjwxo/iSVZVkhXWDc7IWVichYZo&#10;w2eMh9w46dc/0EV/Or/y1k/3jVRbTuhNJqzNbxBr194q13UdZ1Ob7TqOoXEl1czbQu+R2LMcAADJ&#10;J4HFFZ69KKEklZFNuTuz0zxh/wAfWrf9fD/+jK427/5Bsn/XVP8A0F67Lxh/x9at/wBfD/8AoyuN&#10;u/8AkGyf9dU/9Ber6EmXRRRUjCiiigAooooAKKKKACiiigAooooAZN92v3djVpHVF5ZjgD1NfhFN&#10;92v3j0hv+JtZf9d0/wDQhQB5L8TP2rPhl8JPFFx4c1eTXNZ1e1+W7GiQRPFbyYz5bNJIuWGeducd&#10;Dg5FeJa1+0t8H9S+KOsePtP1X4teG9b1UQrdR6R/ZyW7iKJI0Bjdn3DCA/NnknGK9W/ZCjRvj1+0&#10;dKUUyL4i2q5HzAG6vsgH0OB+QrsPjloGl+KP2kvgNpms6baavps/9vebZ30CzQybbONl3IwIOGAI&#10;yOCAakD5e/aO+MXxJ0vRfDuo6N8TdS1rwH4stZZtPuPsdvY3amNxHPBKYY1O5WIBIIByePX6N/ZT&#10;P/GLPw7/AO4j/wCl01fD3xC+Knir9oiHwx4esvBek2EOhm4Ww0vwfpcsS5nZGk/dB3H3kB+UDlmJ&#10;zmvvv4HeDdU+HPwH8EeGddhFrrVlFcy3NsGDGLzrh5VViONwVxkdjmhbgdHr+qXOj6Rc3lppV5rl&#10;xEAU0/T3hWebJAwpmkjjGAc/M44B74B5j4ZfFCb4l21zdDwjr3h2yhllgW51iSxKzSxTPDKii3uZ&#10;WyrxsMsADjIJrtN1eF3vwjv9e8AeGdA1nQrfUbaHxld6nqFhdtFLE1m95eSqzqSVdSksZKcn5sEc&#10;EVYj3fd70bvevlzXfhr4zuvDuq+E7LwhcLbW1z4qurfUzd2iW1yNRF9JbRxIJvMGDdIjeYiAEZGV&#10;yRZ1b4FXmiXEsOk+Dra78IZ0i71XwvaC1VNdkjjvkuldJHWN5RJLZTM8zASfZ1BZiKLgfTW73rO8&#10;P+JNP8UWMt5plz9ptoru5sXfYyYmt55IJlwwB+WWKRc9DtyCQQT8m+Mvgnrmrato13pnwwm0M2TW&#10;0ujDSzotw+mgX0kpjubm6JngCIUZIbBvLi3MiOwCkVvEH7OusTWsdk3gm/fw/b674iuJ9J0OHQZP&#10;tkl3fCayvhFfh4WC2wFvuYRzxbdqAxs1FwPszd71Qtdesb3WL/Sobjff2KRSXEO1hsWTdsOSMHOx&#10;uhOMc14t8VvhjqfiP4ReBtDvNG1PxPc6QbZr61gutPv5ZZI7R48zLqESW94u9gWJED5w6bWG2vLv&#10;EfgWL4f6eut+NfBuh2um3FjoS6wZryxt7fURbrJG+nGW7usu6n7NIFmdo3W22+aSFoA+yd3vRu96&#10;+c/gL8VPhz8O/hrb2mqa/wCGfAUF/qeq6lpuj32rWlsFspdRuTC8S7wrREA7GjzGQPkZlwTynhfw&#10;1F8RPiV4v13wloET6m3ilbm2+JEE1pJDFZ/2fbkwROspndXDn5Fj8o+aWLZouB9b7vejd718WeHf&#10;2bPEcfhXUNOuPDOqm9u5dETWv7TuNFW11Z4NWtZ7iZBaQpJcgRRXL+beMspEuAjNI+30KX9mvS5v&#10;GWmXb+CNKOnDxVKbo+VBt/sQaPNDFbbc/wDHt9pEH+jAbc/MUxuNAHvGoeKrfR9Sjtb+C4tIJ5IL&#10;e1vWCtFczylx5ShWLhl2Akuqr864ZvmC2te16x8M6Pd6rqdx9msLVPMmm2s+1R3woJP4Cvlm1+Bu&#10;s6bqFrfaz4Lg1fS9Ig8OpbWjyWcnlpZXOphxGJZAi+VDc25ySPlJC5IIr0T4nePPh98b/h34i8G+&#10;HPE3hPx1rWoWbta6DZ6tZXMt08eJQFQybcgoGBbABAJIxkAHuO73o3e9fHfxO0OyvvBHxg0jTrGC&#10;38L+HPDWra6thE0O3TNVu9OlRrNlhYoJIh9qmdQWAN5GQehpdY+But+INBuJdB8E33g/wdNc6W99&#10;4JtF0drrVTFFdia6EUrT2LFnuLJiJ23N9hJO1xESXA+w93vRu968/wDgb4VuvA/wz0zRru3vrMwS&#10;XDxWuo3FtNPBE88kkcbfZo44E2qwAihBjiAEaMyoGPe7qAH7vejd70zdRuoA/Jv9uP8A5Op8b/8A&#10;bj/6Q29eGNXuX7cP/J1Hjf8A7cf/AEht68NakMgm+7X7x/s5/wDJvfww/wCxX0v/ANJIq/Byb7tf&#10;vH+zn/yb38MP+xX0v/0kiqWB6JWNq3/I1eCv+wrL/wCkF3WzWNq3/I1eCv8AsKy/+kF3QI9Booop&#10;DCiiigAooooAKKKKACiiigAooooAKKKKACiiigAooooAKKKKAON+IX/IS8Gf9hh//SC7q1VX4hf8&#10;hLwZ/wBhh/8A0gu6tUxBXy/8Zv8AkpWsf9sf/RKV9QV8v/Gb/kpWsf8AbH/0SlIZxNFFFAH1r8af&#10;C+u6onhTxH4asItZ1nwpq39qx6RNMkH2+Nrae3liSRxtSXZcMyFiqllCsyqxYcP8WtM8TfGDwv4c&#10;udR+Fmp3GiaXr6XOreBtYvNMkuNatRbzIPkW5e0dUnkglEcswDeQTgFUDew/YvFP/QZ0f/wUy/8A&#10;yTR9i8U/9BnR/wDwUy//ACTS/wA7/l/l/lqVzO9/Jr5O/wDmz5nPwQ1qz0vwUNU+F58V+F7WfWJL&#10;fwONQtCvh5rmeN7CTEsyw/6PEsseYWdoDMRAHUZrh4f2X/Giw/Ck+JfD/ibUbXQ/CWmadFbeGJ9A&#10;uJ9D1KCVmnk36kCY94aHE9nIJD5GGziMj7Q+xeKf+gzo/wD4KZf/AJJo+xeKf+gzo/8A4KZf/kmr&#10;i+Rpro0/uv8AN/E9XrtqS/ejKPf/ADvp2+Wh498Jf2f9V0nWNS8QeJtU1W4uLTxRrus6H4bupbT+&#10;zbV7m6uPJuwYYvOZ2hmbiWVwnnP8isBt8Y8Gfs9/ECz0H4gT3Hga4sG1600efVPDkcmjada6tcQ3&#10;0k2oW1ulgVXyZYXMaPduZJFYJM4XNfZH2LxT/wBBnR//AAUy/wDyTWb4k8Gal4x0W60bX38M65pF&#10;2oS40/UtAa4t5lBBAeN7gqwyAeR1AqNVa3RJfd/SvfsuhblzNt9Xf8b6fj971vqfGafCPUfiNofx&#10;C0/wr4Nu9D8NWPxCtJNR8E6XJpEkzWsejW8T26RXXm6czRTPFIYHJiUxkKwdFI+x/gp4bPg/4WeH&#10;dF+yaxYLY25hS0182RvIEDttjcWRNsoUYCrD8iqFAAxil8LeBb3wNodvovhseF/D+jW27yNO0vw8&#10;1tbxbmLNtjS4CrliScDkkmtb7F4p/wCgzo//AIKZf/kmtOa0eVeX4RUf0v19TN+8030uvk3f7zoK&#10;K5/7F4p/6DOj/wDgpl/+SaPsXin/AKDOj/8Agpl/+SagZ0FFc/8AYvFP/QZ0f/wUy/8AyTR9i8U/&#10;9BnR/wDwUy//ACTQB0FFc/8AYvFP/QZ0f/wUy/8AyTR9i8U/9BnR/wDwUy//ACTQB0FFc/8AYvFP&#10;/QZ0f/wUy/8AyTR9i8U/9BnR/wDwUy//ACTQB0FFc/8AYvFP/QZ0f/wUy/8AyTR9i8U/9BnR/wDw&#10;Uy//ACTQB0FFc/8AYvFP/QZ0f/wUy/8AyTR9i8U/9BnR/wDwUy//ACTQB0FFc/8AYvFP/QZ0f/wU&#10;y/8AyTR9i8U/9BnR/wDwUy//ACTQB0FFc/8AYvFP/QZ0f/wUy/8AyTR9i8U/9BnR/wDwUy//ACTQ&#10;B0FFc/8AYvFP/QZ0f/wUy/8AyTR9i8U/9BnR/wDwUy//ACTQB0Fc/wDEL/kQfEv/AGDLn/0U1H2L&#10;xT/0GdH/APBTL/8AJNYfjqz8SL4J8QmfVtKkgGnXBkSPS5UZl8psgMbg4OO+Dj0NAHIftnfDvxD8&#10;WP2ZfHXhPwrp/wDaviDUraKO0s/Ojh8xlnjcjfIyqPlUnkjpXAftDeE/iD8R/iZofhrVPAfiLxL8&#10;E7DT47u/sPDWoaZDJreo7wVguvtN5A4togobYnEjH5sgDH0V9i8U/wDQZ0f/AMFMv/yTR9i8U/8A&#10;QZ0f/wAFMv8A8k0LRp9nf8Lf8H1Q27q3r+Nr/lb5s+cfjV8HdW+JXxf8I6j4Z+E8fhPxFpPifT9T&#10;uficLjT4Wl0+GEedAWhlN3KzqTb+S8fl4AO/bipvhr4X8f8Aij9ozUPGvxT8AeIjLYX91Z+EJIdQ&#10;0t9F0PTyhT7QUS8897mdc73MLFQ4UbVBx9EfYvFP/QZ0f/wUy/8AyTR9i8U/9BnR/wDwUy//ACTT&#10;j7trdL/ikm/uXTu+4pe8reSXyV9Px/BHQUVz/wBi8U/9BnR//BTL/wDJNH2LxT/0GdH/APBTL/8A&#10;JNIDoKK5/wCxeKf+gzo//gpl/wDkmj7F4p/6DOj/APgpl/8AkmgDoKK5/wCxeKf+gzo//gpl/wDk&#10;mj7F4p/6DOj/APgpl/8AkmgDoKK5/wCxeKf+gzo//gpl/wDkmj7F4p/6DOj/APgpl/8AkmgDoKK5&#10;/wCxeKf+gzo//gpl/wDkmj7F4p/6DOj/APgpl/8AkmgDoKK5/wCxeKf+gzo//gpl/wDkmj7F4p/6&#10;DOj/APgpl/8AkmgDoKK5/wCxeKf+gzo//gpl/wDkmj7F4p/6DOj/APgpl/8AkmgDoKK5/wCxeKf+&#10;gzo//gpl/wDkmj7F4p/6DOj/APgpl/8AkmgDoKK5/wCxeKf+gzo//gpl/wDkmj7F4p/6DOj/APgp&#10;l/8AkmgDoKK5/wCxeKf+gzo//gpl/wDkmj7F4p/6DOj/APgpl/8AkmgDoKK5/wCxeKf+gzo//gpl&#10;/wDkmj7F4p/6DOj/APgpl/8AkmgDoKK5/wCxeKf+gzo//gpl/wDkmj7F4p/6DOj/APgpl/8AkmgD&#10;oKK5/wCxeKf+gzo//gpl/wDkmj7F4p/6DOj/APgpl/8AkmgDoKK5/wCxeKf+gzo//gpl/wDkmj7F&#10;4p/6DOj/APgpl/8AkmgCr44/4/PDH/YTb/0kuadWT4kt9ah1Tw0dR1CwuoP7RcKlrYvAwb7Jcclm&#10;mfIxnjHcc+utQAV/PHHod7I7MsOQSSPnX/Gv6HK/A2x/1a1cVcDnl8P3+P8AUf8Aj6/40V2S/dFF&#10;a8qFcs+MP+PrVv8Ar4f/ANGVxt3/AMg2T/rqn/oL12XjD/j61b/r4f8A9GVxt3/yDZP+uqf+gvUd&#10;AMuiiipGFFFFABRRRQAUUUUAFFFFABRRRQAyX7tft/4g8Wa1pXwp1/xH4L0uz17xDBawX2nWl1C0&#10;yypvUyEKjKxPlliApySF69K/EJhuFfaP7K37d1v8O/D+n+FPHAuhZ2A8qx1u2BkaGID5Y5EA3EL0&#10;DDJxgY4zSESeFf2zvE3w98Q+JtW0XwZ4U0zVfEF19q1aRo79zPMHkbJV7shPmlk4UKPm6cDH1VpP&#10;xS0T9oH9oT4Wa74M+2X+keFLTVbrWbya0khjtTcWyxxxFmABfcOi5GOQTg4oj/goh8KMD/iv/wDy&#10;jXf/AMj1Xvf+CgXwi1CPy5/HrPH3UaReqD9cQc0gPfpPFGpzLta7YD/ZVVP5gVmNI0jFmJZjySTk&#10;mvBf+G5Pgn/0Ov8A5Sb7/wCM0f8ADcnwT/6HX/yk33/xmmI953Ubq8G/4bk+Cf8A0Ov/AJSb7/4z&#10;R/w3J8E/+h1/8pN9/wDGaYHvO6jdXg3/AA3J8E/+h1/8pN9/8Zo/4bk+Cf8A0Ov/AJSb7/4zQB7z&#10;uo3V4N/w3J8E/wDodf8Ayk33/wAZo/4bk+Cf/Q6/+Um+/wDjNAHvO6jdXg3/AA3J8E/+h1/8pN9/&#10;8Zo/4bk+Cf8A0Ov/AJSb7/4zQB7zuo3V4N/w3J8E/wDodf8Ayk33/wAZo/4bk+Cf/Q6/+Um+/wDj&#10;NAHvO6jdXg3/AA3J8E/+h1/8pN9/8Zo/4bk+Cf8A0Ov/AJSb7/4zQB7zuo3V4N/w3J8E/wDodf8A&#10;yk33/wAZo/4bk+Cf/Q6/+Um+/wDjNAHvO6jdXg3/AA3J8E/+h1/8pN9/8Zo/4bk+Cf8A0Ov/AJSb&#10;7/4zQB7zuo3V4N/w3J8E/wDodf8Ayk33/wAZo/4bk+Cf/Q6/+Um+/wDjNAHvO6jdXg3/AA3J8E/+&#10;h1/8pN9/8Zrgfi1/wUL8FaHoc0XgUzeJtYmRlinkt5Le3t2I4dvMQM2DztA5x1FAHyd+2rdxX37U&#10;XjiWFw6CS1iJUg/MlpCjDj0ZSPwrxNqt6rqt7r+rXmqajcyXl/eTNPcXEpy0kjElmJ9STVRqCiCb&#10;7tfvH+zn/wAm9/DD/sV9L/8ASSKvwcm+7X7x/s5/8m9/DD/sV9L/APSSKpYHolY2rf8AI1eCv+wr&#10;L/6QXdbNY2rf8jV4K/7Csv8A6QXdAj0GiiikMKKKKACiiigAooooAKKKKACiiigAooooAKKKKACi&#10;iigAooooA434hf8AIS8Gf9hh/wD0gu6tVV+IX/IS8Gf9hh//AEgu6tUxBXy/8Zv+Slax/wBsf/RK&#10;V9QV83/FbQbnVPiJrUsMtmiq0KkXF9BA2fIjP3XcEjnrjFIZ5zRW3/wiF9/z30v/AMG1r/8AHaP+&#10;EQvv+e+l/wDg2tf/AI7QB73+2B4E8NeMv2d/iBceIPD2la5caV4d1O70+XUrKK4eznFrIRLCXUmN&#10;wQPmXB4Fcx8NPFi+Abyx+F/hrw74a8N6n/acV1HZ6Zpv2a2fRnt1nkvfKjYDzCwe2L5AMoDldp21&#10;7DqnjfwPrem3enajrOiX+n3cTQXFpdTRSRTRsCrI6MSGUgkEEYINch4dk8M6f4+1nxXqvjLw/f3s&#10;9oulaZHZxrarYaertIIjmVzJIzsCzjYpCIAi4JaPeipcvVflqvvdl2tfrYc/ehFdVf8AGy/BXfrb&#10;zPJfDf7Vnjqx+HOk+N/Eln4Y1mz1jwTqXim30jw/FcQz2sllHEzLJNJJIrxyGTBOxDExC5l+9Rc+&#10;PvH3jDw14Ut/ivpq+GfB+seI7S2vdStxb2MF9ZTWk7RQP9n1K82xPdLbRlzKomEwjMYVm3ejfA/w&#10;Z8K/gj4P07TNOvvCkmtR6db6fqWvWttb2tzqnlIFDTFSWb2DM2M9a2vD+hfBLwnour6PoekeBtG0&#10;nWE8vUrDT7K0ggvV2lds0aKFkGGYYYHgkd62ly8zsrrT8JN/lZXd/Rjk/wCXTf8AFWX3O7t+Ohje&#10;Ll0z4GxeGfCXwr0Xwr4OvvFeupp5/wCJfjTrFja3FwZns4JId8ki2pjUB4yxKksQm08zZfGr4m+K&#10;ta8MeF9Fl8IWetXf/CQw32tXNhdXVlJJplzbwrLBAlwjBZDK6tG0rGNs/O/lkP3tr4d+B9j4NuvC&#10;NtovgS38KXconuNCisbNbGaQFSHeALsZsohyRn5R6CtvTdY+GeirpS6fP4ZsF0m2ay05bYQRizt2&#10;2boYduPLQ+XHlVwDsXjgVm7u+vf8rL7n02d9dhXWll/Wv53XpbTdnlXhf9pbxL4k8NeHi2naXaeI&#10;vGOi6VqHhq38qWSF5p8JfJIA+6RbbiYkbMxOo6qWrAf9pn4p3Vt8T/Elj4Os/wDhDPDMOvwW11cQ&#10;wbYrrTllEbTSLqJnkEjwnMP2OEqJVxKwXc/udnqnwx086KbWXwvbHRI2h0swrAn2CNlCMkGB+6Uq&#10;ApC4BAxWRfaH8E9T8SX/AIivNJ8DXfiC/ge1vNWns7R7q5hePynjklK7nVo/kKkkFeDxxVStKTa0&#10;vzfK+33L8dfIqLjFrTROP3LdfPT8uunOw/ET4iaT4z8J2Hi240Kz8N6vbwp9vs/DtzPFf3kxmb7G&#10;sovCbMpGsI8yeJklJbaUYiMedeFf2gvF9z8N9NuPDNp4I8I2Ph/4f2Pi+/0+60+Zba5SX7QBa2gj&#10;nQWkaC0YeYwmAMqfJ8vze5zJ8IrnxdZeK5rfwfL4osYfs1rrbwWxvbeLay+XHORvVcO42ggYZh3N&#10;VtQ0r4L6svh8X2m+Cb0eHsf2MLi0tJP7MwVI+zZX9zgoh+TH3V9BQ+ttLv7l7332un20t3bmHuq0&#10;tdF999fS607q9+yXnWtfH74g2viLxJqNva+Hrbwj4f8AEWhaPcabdWdw2pXEeoR2G8iYTLHE8L3p&#10;IzG4cDaRGV3NwXwz8b6l8IJviDHZN583jjxXr0Ph6GYExjXE1We38tv9l4mglwOQtrcN2r6Zuda+&#10;Gl59u+0XHhmf7fcw3l35nkN9oni2eVLJn77p5UW1jkr5aYI2jD7XxF8ObIRC3vfDkAiu5dQj8poV&#10;2XMm/wAycY6SP5km5+p3tk8mn7u1tNn6NRvrvum15tbrQd/3aj1TTv5pS6ebevlc+a/gJqnib4f+&#10;H9F+FfgvVNJsbyTWfF1y+v8Aiy1m1ESR2WqeWU8uOeBnlka4Ds5kwoRvlbd8q/F746eK/iZ8CPGQ&#10;sm8MeHrBfhq2u6rDqHm3El6LuO6iVbSUSRiOMeQSsrpL5hlRdqfePvfiHTvg14u0f+ydd0/wVrWl&#10;fbJNQ+w6ha2s8H2p2Znn2OpXzGLuS+NxLtk8mn+KLX4PeOLiwn8R2fg3X57CKSC0k1S3tblraN12&#10;yJGXB2KyjBAwCODUyvJJS3/4DX+Wm2l+pcZKFTnS6t/+TX/K6vvqec+FfjV8Rte+MknhTw/4SjvP&#10;Bnh2fT9N1a7MdsZQJrKKc3BlfUI5IgomXEa2cwcRtiQFiI/pSvMNUsvg5rXijTfEuo2Pgu/8R6Yq&#10;JY6vdW1rJd2qoSUEUzAugUkkbSMEnFdV/wALK8J/9DJpf/gWn+NXKXN6/wBf8F+V7Xasc0Y8qS7J&#10;L7jpaK5r/hZXhP8A6GTS/wDwLT/Gj/hZXhP/AKGTS/8AwLT/ABqDQ6Wiua/4WV4T/wChk0v/AMC0&#10;/wAaP+FleE/+hk0v/wAC0/xoA6Wiua/4WV4T/wChk0v/AMC0/wAaP+FleE/+hk0v/wAC0/xoA6Wi&#10;ua/4WV4T/wChk0v/AMC0/wAaP+FleE/+hk0v/wAC0/xoA6Wiua/4WV4T/wChk0v/AMC0/wAaP+Fl&#10;eE/+hk0v/wAC0/xoA6Wuf+IX/Ig+Jf8AsGXP/opqi/4WV4T/AOhk0v8A8C0/xrH8ZePPDWq+Edcs&#10;rXxBpct1c2M8MUf2yMbnaNgoyWwOSOtAHz5/wUFln+I8PgP4KafpWq69N4uvJ9Q1HTtElgjumsbO&#10;IycNPLFGoM7Qcs44RgMnAPyx8WPiVcfFL4VfD3U9RUxa7Y/Crxho+rQPgPFeWscEEwYdiWj3f8CF&#10;fpdJ4g+HMviSLxE954cfxBDbNZR6sxgN0luW3GIS/eCFgCVzjIziudbw18DWa6LaJ4DY3f2r7QTY&#10;Wf777Tj7Tv8Al+bzdq78/f2jdnFZcnuSj/NzX9XGUF8rS18y3K8oy/lt9ykpP53WnkfN2i/tfeNv&#10;DvhTUNQ0/S9DTwl4HvvD3hi50W8tp31fVmuooA80EyzLHFxMhjjMMm8Ix3LkYj1n/goB4y8F+Ik0&#10;/wAS6FoNvaeG/El7pnje8hinUWVl9ojh0+eEGQ7TL5ys24tkKxCjt9PXGmfBi78TaZ4jn07wTN4h&#10;0uKOCw1aS1tGu7SNAQiRSld6KuTgKQBk4pdS034M61/wkH9oaf4Kvv8AhIjCdZ+02trJ/aZi5i+0&#10;7lPnbMDbvztxxitqknOfPfu/X4f1Unb+9bZGNOKhBQ9P/bv0a9eW7Pmlv2vPjrrd94c8L+H/AARo&#10;l144m8ExeMNRtmtY1gczykQwKLnU7YwxogUSTBrgh3/1YA54v9oT48eM/jJpV/ZXtpoPhXw/4X+I&#10;HhfSbjRpVe61K4vHkhnkZLpZliEas2FAifeqM25elfY/jDSfgt8RIdOi8VaZ4I8TRacpSyTWLS0u&#10;1tVOAViEinYDtXhcfdHpUGueGfgZ4m8RW/iDWND8Barr1v5Xk6pfWFnNdReXjy9srKWGzA24PGOK&#10;d1zqVtFK/wB0+Zf+S+7Z/wCLcJJyg1fVpp/ONvz97/yXY9bormv+FleE/wDoZNL/APAtP8aP+Fle&#10;E/8AoZNL/wDAtP8AGpLOlormv+FleE/+hk0v/wAC0/xo/wCFleE/+hk0v/wLT/GgDpaK5r/hZXhP&#10;/oZNL/8AAtP8aP8AhZXhP/oZNL/8C0/xoA6Wiua/4WV4T/6GTS//AALT/Gj/AIWV4T/6GTS//AtP&#10;8aAOlormv+FleE/+hk0v/wAC0/xo/wCFleE/+hk0v/wLT/GgDpaK5r/hZXhP/oZNL/8AAtP8aP8A&#10;hZXhP/oZNL/8C0/xoA6Wiua/4WV4T/6GTS//AALT/Gj/AIWV4T/6GTS//AtP8aAOlormv+FleE/+&#10;hk0v/wAC0/xo/wCFleE/+hk0v/wLT/GgDpaK5r/hZXhP/oZNL/8AAtP8aP8AhZXhP/oZNL/8C0/x&#10;oA6Wiua/4WV4T/6GTS//AALT/Gj/AIWV4T/6GTS//AtP8aAOlormv+FleE/+hk0v/wAC0/xo/wCF&#10;leE/+hk0v/wLT/GgDpaK5r/hZXhP/oZNL/8AAtP8aP8AhZXhP/oZNL/8C0/xoA6Wiua/4WV4T/6G&#10;TS//AALT/Gj/AIWV4T/6GTS//AtP8aAIvHH/AB+eGP8AsJt/6SXNOrG8ReLtD1/VfDVvpurWd/Ou&#10;oPI0dvOrsFFpcDOAemSPzrZoAK/A2x/1a1++VfgbY/6ta0gBor90UUL90UVuSWfGH/H1q3/Xw/8A&#10;6Mrjbv8A5Bsn/XVP/QXrsvGH/H1q3/Xw/wD6Mrjbv/kGyf8AXVP/AEF6x6DMuiiipGFFFFABRRRQ&#10;AUUUUAFFFFABRRRQAUYzRRQAm0UbRS0UAJtFG0UtFACbRRtFLRQAm0UbRS0UAJtFG0UtFACbRRtF&#10;LRQAm0UbRS0UAJtFG0UtFACbRRtFLRQAm0UbRS0UAJtFG0UtFACbRRtFLRQAU1qdTWoAgm+7X7x/&#10;s5/8m9/DD/sV9L/9JIq/Byb7tfvH+zn/AMm9/DD/ALFfS/8A0kiqWB6JWNq3/I1eCv8AsKy/+kF3&#10;WzWNq3/I1eCv+wrL/wCkF3QI9BooopDCiiigAooooAKKKKACiiigAooooAKKKKACiiigAooooAKK&#10;KKAON+IX/IS8Gf8AYYf/ANILurVVfiF/yEvBn/YYf/0gu6tUxBXy/wDGb/kpWsf9sf8A0SlfUFfL&#10;/wAZv+Slax/2x/8ARKUhniQ+MnhlfDmpaxNcyWq6fO1tcWU8ey6WbJCx+X1LNjj19sHHY2V0L6zg&#10;uBHJCJo1kEcybHXIzhh2I7isC++HPh3UvGFr4nuNMik1m2Tak5HBP8LEdCyjIBPIz7DHS0AeY/Hz&#10;4maj8L9B8PXmnTaZaHUtbttMnvNXjZ4LaGQPulIWSP7u0HlgMA/UQeBvjFJJ4TvtX8XNbxQLq76b&#10;pmoaTZztHrEZI8qW2gBkkbdluELg7CwJXkdD8Tvhx/wsePw0n9of2f8A2LrdrrOfI83zvJLfu/vL&#10;tzu+9zjHQ159qn7LsN9Z3VhFrkJ0qHXRruk6ZfaYLq1s3bPnwSRtIBNC+5iFGwoSSCaI6Xv3/D3f&#10;/tv6sVKztb+vi/8Atf6ud1b/ABw8G3kllDaajdXt3dtMqWdnpl3NcxmJwknmwpEZIdrMAfMVetSy&#10;fGHwtJaxNa6oJZrm9udLtVa2mAku4FYyRn5RjGxvmOAccE1w2vfs2/25p+h28V74f8P3Gm3Zu1v/&#10;AA7oD6fcRMXBYW7R3OI8oNp3iXJ+bqAAtn+zje2etWco8VRPpFlrl5rkFm2mHz99yjqyNN52CBvy&#10;CEB65zkYmV3Gy3/4K/S/zQo6O7/rf/gfiR/DT9pJvFd94F0fU9HmGqeIdJbUZ7qytZ/s8LBwqqo2&#10;PlTzucvtTABPPF/4hfGDU9B+KVv4Pt9S0Pwsk2m/a7XUfElrLLDfzl9ogjZZolTbgZJLElgAvrL4&#10;O+Ac3gm+8B3tlr8c1x4b0yXSbgz2BK3kDurkqBKPKcEHk7xz04rY+Knwv1b4o6bfaHca7p9v4Zvh&#10;EJbaXR/PuotpBYwzGYKjHHDNGxUnIrSVuZNd3913b8LfdqiIXtZ9l9+l/wBfv3NXW/i54V8Naw+l&#10;anqbQXkLQpcyR2k8lvatMcRLNOqGOEscYEjLwQehFUPhz8YLT4jeJvFmkW+mXtkdBvPsomuLeZFn&#10;AVSWJaNQjbmICEliAGxg1zN1+zfYL461HxBbSaJeQ6i9tJPB4g0FNRnhaJQhNvOZFMe5VXhlcAjI&#10;9K7DwX8OZvBfjDxdqsGpRz6d4guxftZNakSwT7ERiJfMwyHaTt2AjP3jikt9ez+/S36j1tZeX63/&#10;AE/4J21FFFIYUUUUAFFFFABRRRQAUUUUAFFFFABRRRQAUUUUAFFFFABRRRQAUUUUAFFFFABRRRQA&#10;UUUUAFFFFABRRRQAUUUUAFFFFABRRRQAUUUUAFFFFABRRRQAUUUUAFFFFABRRRQAUUUUAdt8Gf8A&#10;kpWj/wDbb/0S9fUFfL/wZ/5KVo//AG2/9EvX1BQAV+Btj/q1r98q/nqi8SXMLFVSIhTgZB/xq4uw&#10;HaL90UVyq+KrvH+rh/75P+NFa8yJsdn4w/4+tW/6+H/9GVxt3/yDZP8Arqn/AKC9dl4w/wCPrVv+&#10;vh//AEZXG3f/ACDZP+uqf+gvUdBmXRRRUjCiiigAooooAKKKKACiiigAooooAKKKKACiiigAoooo&#10;AKKKKACiiigAooooAKKKKACiiigAooooAKKKKACiiigAooooAKKKKACmtTqa1AEE33a/eP8AZz/5&#10;N7+GH/Yr6X/6SRV+Dk33a/eP9nP/AJN7+GH/AGK+l/8ApJFUsD0SsbVv+Rq8Ff8AYVl/9ILutmsb&#10;Vv8AkavBX/YVl/8ASC7oEeg0UUUhhRRRQAUUUUAFFFFABRRRQAUUUUAFFFFABRRRQAUUUUAFFFFA&#10;HG/EL/kJeDP+ww//AKQXdWqq/EL/AJCXgz/sMP8A+kF3VqmIK+X/AIzf8lK1j/tj/wCiUr6gr5f+&#10;M3/JStY/7Y/+iUpDOJooooA+lPiH4U+EnwtsNOu/EGkXyrqN4NPs4dNttS1G4nnMbyBEhthJIfki&#10;kbO3ACnJq94K+Hfwr+Ifhu117QNO+3aZcl1SRpruF1dHZJI3jkZXjdHVlZHUMrKQQCMVU/aQ8H65&#10;4yvfhZbaFfato89v4sFxNrGj2sU8thGNOvl80iaKWIKWdEJdCP3gAwSDXg3jnQ/Hlj4Y8GaBBJ4m&#10;8JaXZXesQ+J9U0XQtavnvtYaSOWO+WPS7qC6aC433MysjvCjSCORMqmxJ6O/f8LL/humrS7tXKKv&#10;FJ7q7++X+X5vtf6g/wCFC+BP+gF/5Nz/APxysjxV8Mvhf4J0gaprWm/YrH7Tb2nm+fdSfvZ5kgiX&#10;CsT80kiLnGBnJwATXjGqW/je98QeOtP0e+8Z+J/EGp+Ebr7FrUkGuaBa6XcjT4kiSO3lAsZZJJiZ&#10;A8ZWeF2ZWDbWZYPGWt+KPixdau+m6H41fQo7PwcI7fVtFv7JWvItdMl46QzxoxZIhG0kgX7qg5Kg&#10;GtIx5pxj3a+5t/5W9e63hfDzP+vh/wDkr+ify9W8TaB8GfCmjpqV1b/bYJL19Nih0Z73U7ma6QuJ&#10;II4LYySySJ5chdVUlBG5bAUkdBoHwi+HPibRbPVdP0WV7O7jEsfnyXcEgB7PHIyvGw6FHUMpBBAI&#10;IrwTwb4B0DwT4R8R2mrW/wAUNF13TfHGp32n61pun6xrNxZNJPdm2uLdZIrlJo5baRhIyxyRsZB5&#10;37wqazvFF58YvE/ifwPqHinVvEPgq1fQ7W4gfQvC+tajG2oC6l843Fvpt2ghdoRaN5V6k8I3SKOV&#10;kDTH3rLvb8Y3+/8A4Fr9HU91yttHm+dpcv3Ws/v+f0hpfwd+GutwyzadYW1/FDPJbSSWuoyyKksb&#10;lJIyVkOGVlZWXqCCDyKt/wDChfAn/QC/8m5//jlcP+yf4Oi8B6d490hrXxNa36eKdTmk/t6bUZ4Z&#10;IJLyd7aS3lumaOQNEys7wsSWOZCXr3ijomuqT+9XB6Skuza+5tHn/wDwoXwJ/wBAL/ybn/8AjlH/&#10;AAoXwJ/0Av8Aybn/APjlegUUhHn/APwoXwJ/0Av/ACbn/wDjlH/ChfAn/QC/8m5//jlegUUAef8A&#10;/ChfAn/QC/8AJuf/AOOUf8KF8Cf9AL/ybn/+OV6BRQB5/wD8KF8Cf9AL/wAm5/8A45R/woXwJ/0A&#10;v/Juf/45XoFFAHn/APwoXwJ/0Av/ACbn/wDjlH/ChfAn/QC/8m5//jlegUUAef8A/ChfAn/QC/8A&#10;Juf/AOOUf8KF8Cf9AL/ybn/+OV6BRQB5/wD8KF8Cf9AL/wAm5/8A45R/woXwJ/0Av/Juf/45XoFF&#10;AHn/APwoXwJ/0Av/ACbn/wDjlH/ChfAn/QC/8m5//jlegUUAef8A/ChfAn/QC/8AJuf/AOOUf8KF&#10;8Cf9AL/ybn/+OV6BRQB5/wD8KF8Cf9AL/wAm5/8A45WR4y+CvgzSvCOuXtro3lXVtYzzRSfapjtd&#10;Y2KnBfB5A616vXP/ABC/5EHxL/2DLn/0U1AHk/jaz+B3w48Z+EfCniQx6Vr3iyaS30a1llvGF1Im&#10;3cvmKSiHLqBvZclgBk1oeDvCfwf8fat4n0zQbX7ffeGr86XqsXmXkf2a5CB/Ly5Af5WByhI5615J&#10;+2V8Bbz48fH/AODOmPpmqHRI9P14Ta9YwSFNIujbxNaTmZRiJ1mRWTJGSmBmvCfhf4d+OOmN4lvP&#10;GWg+LPD+lah8Sll8azeFba+ivb60js0jFxZNbKLl7aS4QFmtsttbrtDGpptytzaXv/6WoL7ldy8r&#10;W6jqe7rHX/8AZlL8bJL533R98/8AChfAn/QC/wDJuf8A+OUf8KF8Cf8AQC/8m5//AI5Xxdovh341&#10;eKfEngGw1qf4l2/g8weLZIGjv9Tsrs2i7W0gahLE6SifIOwTMJGGA2SWBxJV+P8A4q0P4eReM9c+&#10;IHgzTG8BoianpPh7XNRvF1hZisrXcGnXMEq3Hl+SUN2skLYc7clstapPv9/29H5+5a3dpXF9px7f&#10;d9nby969+ybPuz/hQvgT/oBf+Tc//wAco/4UL4E/6AX/AJNz/wDxyus8Lw3tv4Z0iLUryTUdRjs4&#10;VubyWBYHnlCAPI0akhCzZJUHAzjtWpVyXK2iYy5oqVtzz/8A4UL4E/6AX/k3P/8AHKP+FC+BP+gF&#10;/wCTc/8A8cr0CipKPP8A/hQvgT/oBf8Ak3P/APHKP+FC+BP+gF/5Nz//AByvQKKAPP8A/hQvgT/o&#10;Bf8Ak3P/APHKP+FC+BP+gF/5Nz//AByvQKKAPP8A/hQvgT/oBf8Ak3P/APHKP+FC+BP+gF/5Nz//&#10;AByvQKKAPP8A/hQvgT/oBf8Ak3P/APHKP+FC+BP+gF/5Nz//AByvQKKAPP8A/hQvgT/oBf8Ak3P/&#10;APHKP+FC+BP+gF/5Nz//AByvQKKAPP8A/hQvgT/oBf8Ak3P/APHKP+FC+BP+gF/5Nz//AByvQKKA&#10;PP8A/hQvgT/oBf8Ak3P/APHKP+FC+BP+gF/5Nz//AByvQKKAPP8A/hQvgT/oBf8Ak3P/APHKP+FC&#10;+BP+gF/5Nz//AByvQKKAPP8A/hQvgT/oBf8Ak3P/APHKP+FC+BP+gF/5Nz//AByvQKKAPP8A/hQv&#10;gT/oBf8Ak3P/APHKP+FC+BP+gF/5Nz//AByvQKKAPP8A/hQvgT/oBf8Ak3P/APHKP+FC+BP+gF/5&#10;Nz//AByvQKKAPP8A/hQvgT/oBf8Ak3P/APHKP+FC+BP+gF/5Nz//AByvQKKAPLdR+GfhrwZrnhu9&#10;0bTfsd1JfPC0nnyvlDazkjDMR1UflXVU3xx/x+eGP+wm3/pJc06gAr+dX/lrJ/vGv6Kq/nV/5ayf&#10;7xpoCZelFC9KKoD0zxh/x9at/wBfD/8AoyuNu/8AkGyf9dU/9Beuy8Yf8fWrf9fD/wDoyuNu/wDk&#10;Gyf9dU/9Beq6CMuiiipGFFFFABRRRQAUUUUAFFFFABRRRQAUUUUAFFFFABRRRQAUUUUAFFFFABRR&#10;RQAUUUUAFFFFABRRRQAUUUUAFFFFABRRRQAUUUUAFNanU1qAIJvu1+8f7Of/ACb38MP+xX0v/wBJ&#10;Iq/Byb7tfvH+zn/yb38MP+xX0v8A9JIqlgeiVjat/wAjV4K/7Csv/pBd1s1jat/yNXgr/sKy/wDp&#10;Bd0CPQaKKKQwooooAKKKKACiiigAooooAKKKKACiiigAooooAKKKKACiiigDjfiF/wAhLwZ/2GH/&#10;APSC7q1VX4hf8hLwZ/2GH/8ASC7q1TEFfN/xWg0mT4ia0b+9vLabdCAtvZpMpXyI+cmVOc54x+Nf&#10;SFfL/wAZv+Slax/2x/8ARKUhmJ9k8Of9BXVP/BZH/wDJFH2Tw5/0FdU/8Fkf/wAkV4XefGLWdJnu&#10;fDl34deTxw8pSwtbYMbS7jYnbOJD91FA+bODkdudvqdl9oNnAbsRi68tfOEJJTfj5tuecZzjNAH1&#10;B/w1D4c/6Bmqf98R/wDxdH/DUPhz/oGap/3xH/8AF18M/Hix8XXnh/SX8LQXV9Bb6hHNqun6bfmx&#10;u7q1UEskUwZSpzgkBlLAYB5wfPtC8ZWnxC17wB4Z0bV/EeneGNQh1K+uo76/ni1OSaCUL9kefeZV&#10;CMzEhZCSqgE4pR952W//AAL39P8AIJe6rv8ArW1vX/M/Sf8A4ah8Of8AQM1T/viP/wCLo/4ah8Of&#10;9AzVP++I/wD4uvzBu/GXiHTdUt/D6a5qFxY6T8RrLSoL17pzNNayQtI1tM+d0oUnBLkk8ZJxmvbP&#10;jVp/ivVPhzqdt4MkKa65j2LHcC3kkjDgyJHKf9W7JuAfjBOcjqD7Cmtn+qT/AFH9rlf9atfofaX/&#10;AA1D4c/6Bmqf98R//F0f8NQ+HP8AoGap/wB8R/8AxdfmRrHxa1HQ/h2J/BcOrabqi+J7XS9UsPFm&#10;oS3NzZSMYwYo3lE2Y3H8W7gOWUZOB32rfHqXR/iJpnhRtL02/lvbhbFptP1Kab7LdNCziOYm1Eaf&#10;MhGPMMm3D+X2p77en4J6feidt/X8Wv0Pvn/hqHw5/wBAzVP++I//AIuj/hqHw5/0DNU/74j/APi6&#10;/NXwX+0V4h0/4b22reI9Nh1jWNU8QT6VpsFlJId22STcHWK2ZwkapgFEkd+MgEmuhP7Q2uSSaHZp&#10;4Els9V1JdRZrfVruayRVtFVzIhe28xkdW+UtGhyMEd6V1bm8r/hf8mVbW3y/Fr80foT/AMNQ+HP+&#10;gZqn/fEf/wAXR/w1D4c/6Bmqf98R/wDxdfnb4d/akW8sYtR1zw1/ZOm3HhybxHby2t/9pkaOJwjx&#10;MhjQKxY/KQxByM4yQK1z+1Fq2neFb3Wb34fX0EccVnLbu0lzDbTefMsZjMs9pF+8XerYRXVhnD8V&#10;Vnfl6/8ABa/NMjmVubp/wE/yaP0b/wCGofDn/QM1T/viP/4uj/hqHw5/0DNU/wC+I/8A4uvzZ+IH&#10;x+8WR6HfW+k6XYaPruleJ7LRb7/TjcRMkpRl8tmtxkOCUYlAUHI3HGPoi1aZraJriOOK4KAyRxOX&#10;RWxyAxAJGe5Az6CktVdf1on+TKejt/W7X5o+nv8AhqHw5/0DNU/74j/+Lo/4ah8Of9AzVP8AviP/&#10;AOLr5looA+mv+GofDn/QM1T/AL4j/wDi6P8AhqHw5/0DNU/74j/+Lr5looA+mv8AhqHw5/0DNU/7&#10;4j/+Lo/4ah8Of9AzVP8AviP/AOLr5looA+mv+GofDn/QM1T/AL4j/wDi6P8AhqHw5/0DNU/74j/+&#10;Lr5looA+mv8AhqHw5/0DNU/74j/+Lo/4ah8Of9AzVP8AviP/AOLr5looA+mv+GofDn/QM1T/AL4j&#10;/wDi6P8AhqHw5/0DNU/74j/+Lr5looA+mv8AhqHw5/0DNU/74j/+Lo/4ah8Of9AzVP8AviP/AOLr&#10;5looA+mv+GofDn/QM1T/AL4j/wDi6z/EP7RnhzXtA1PTPsOqQfbbaW283yo22b0K7seYM4z0zXzr&#10;RQB9Nf8ADUPhz/oGap/3xH/8XR/w1D4c/wCgZqn/AHxH/wDF18y0UAfTX/DUPhz/AKBmqf8AfEf/&#10;AMXR/wANQ+HP+gZqn/fEf/xdfMtFAH01/wANQ+HP+gZqn/fEf/xdH/DUPhz/AKBmqf8AfEf/AMXX&#10;zLRQB9Nf8NQ+HP8AoGap/wB8R/8AxdH/AA1D4c/6Bmqf98R//F18y0UAfTX/AA1D4c/6Bmqf98R/&#10;/F0f8NQ+HP8AoGap/wB8R/8AxdfMtFAH01/w1D4c/wCgZqn/AHxH/wDF0f8ADUPhz/oGap/3xH/8&#10;XXzLRQB9Nf8ADUPhz/oGap/3xH/8XR/w1D4c/wCgZqn/AHxH/wDF18y0UAfTX/DUPhz/AKBmqf8A&#10;fEf/AMXR/wANQ+HP+gZqn/fEf/xdfMtFAH01/wANQ+HP+gZqn/fEf/xdH/DUPhz/AKBmqf8AfEf/&#10;AMXXzLRQB9Nf8NQ+HP8AoGap/wB8R/8AxdH/AA1D4c/6Bmqf98R//F18y0UAfTX/AA1D4c/6Bmqf&#10;98R//F0f8NQ+HP8AoGap/wB8R/8AxdfMtFAH01/w1D4c/wCgZqn/AHxH/wDF0f8ADUPhz/oGap/3&#10;xH/8XXzLRQB9Nf8ADUPhz/oGap/3xH/8XR/w1D4c/wCgZqn/AHxH/wDF18y0UAfTX/DUPhz/AKBm&#10;qf8AfEf/AMXR/wANQ+HP+gZqn/fEf/xdfMtFAH01/wANQ+HP+gZqn/fEf/xdH/DUPhz/AKBmqf8A&#10;fEf/AMXXzLRQB9Nf8NQ+HP8AoGap/wB8R/8AxdH/AA1D4c/6Bmqf98R//F18y0UAfS0Pxl0n4ieJ&#10;PD2m2FneW80V5JcFrhUClRbTrjhjzlhXoFfL/wAGf+SlaP8A9tv/AES9fUFABX86v/LWT/eNf0VV&#10;/Or/AMtZP9400BMvSihelFUB6Z4w/wCPrVv+vh//AEZXG3f/ACDZP+uqf+gvXZeMP+PrVv8Ar4f/&#10;ANGVxt3/AMg2T/rqn/oL1XQRl0UUVIwooooAKKKKACiiigAooooAKKKKACiiigAooooAKKKKACii&#10;igAooooAKKKKACiiigAooooAKKKKACiiigAooooAKKKKACiiigAprU6mtQBBN92v3j/Zz/5N7+GH&#10;/Yr6X/6SRV+Dk33a/eP9nP8A5N7+GH/Yr6X/AOkkVSwPRKxtW/5GrwV/2FZf/SC7rZrG1b/kavBX&#10;/YVl/wDSC7oEeg0UUUhhRRRQAUUUUAFFFFABRRRQAUUUUAFFFFABRRRQAUUUUAFFFFAHG/EL/kJe&#10;DP8AsMP/AOkF3VqqvxC/5CXgz/sMP/6QXdWqYgr5f+M3/JStY/7Y/wDolK+oK+X/AIzf8lK1j/tj&#10;/wCiUpDOHMKNKspRTIoKq+OQDjIB9DgfkKdRRQBi+JvB+neLFthftfRtbszRSafqNxZSDIwRvgkR&#10;iD6E44FZLfCPwn/wj+maLFpP2Sy0xzJZPZ3EtvcQOc7nSdHEoZsnc27LZO4nNfoB8SPiEngHT9NE&#10;Ony6zrmsXi6bpOlQyLG11csjyYZ24SNEjkkd+SEjbCu21WqWXxAvfC3hW/1r4pR+G/ANvaSKHvY/&#10;EH2jT9jEKpa4ngtirFjt2sgHK4ZiSAtLP+tdP+APXRd/+D/wT86dL/Z08Lafp9zp0t1rV/pT6p/b&#10;NtaXGpSKbK7+bMsU8e2fJ3H78jc89ck9pfeCdM1Lw/b6NcPqD2luyvHKuqXS3IZc4P2gSCUnk8l+&#10;QcGvunVvjR8PtB0Cw13U/HfhrTtE1CA3VnqV3q9vFbXMIZFMkcjOFdd0kY3AkZkUfxCpNd+MHgPw&#10;vNYw6z428O6RNfLC1pHfatbwNcLNuEJjDON4k8t9uM7tjYzg1Wu39X6fPT8Bf3v6t1+Wp+fn/Cnf&#10;CJ8M3WgNpTPp91dC+nZ7udrmW4DhxM1wX80uCow2/IAAzjiq1t8DfBdr4hh1uPS5/wC0ortdQWRt&#10;RumT7SI/L84xmQoXK8FiMt1OTzX6M3nxE8Kad4xsvCV34n0a18V30RntdCm1CJL6eMBiXjgLb2XC&#10;OcgEfI3oa4n4hftTfCz4a2OpT6p430GW403ULXTL6wtdWtTc2k08wiUSxtKpTb87tuwQkUjYO0ik&#10;nqrbv/gL/Idm9P61/wA9T4gm+Cfg2bT7uxbSZBa3F/8A2p5a31wvkXW8v50BEmbdtxJ/dbM5q1D8&#10;KfDMdxp1w1nc3Nzp8dzFb3F5qFzcShbgYmDPJIWfcABliSMcYr72Hxa8N6fpeu61rPibwvpnhvTZ&#10;oFGrf27E0KxzQxSRtcMyokDP5qlF3OGRo2DfPtEmrfGj4faDoFhrup+O/DWnaJqEBurPUrvV7eK2&#10;uYQyKZI5GcK67pIxuBIzIo/iFFrK39bf5fgGrs/n+t/+CfAGm/BvwbpMdjHb6HEYrLTZNHhimlkl&#10;QWkjbniZXYhgSOrAn3qmnwJ8GLoL6K9he3OlMIFW0utXvJ0iWFg8Sx75T5aqQPlTAOADkCvtL4wf&#10;G7xb8OtT8OS6P4a8Ja14Y1+5W0tNa1LxbNYKjfZJ7ppZVWwmRYRHbv8AvBI2cqcAZI9JuPHug6Pa&#10;2Da3rujaVc3VvHcLHJqMYRlZ4490bPtLoZJokDbRkyIMAsBTV9X2f46v/N/iS1oovZr8Nv8AgH55&#10;ah8IPCWqQ65Hc6UXGt3cV9fMt1MjvPFt8uRWVwY2XaMbCvSuttbdbS2igQyMkSBFMsjSOQBgZZiS&#10;x9yST3r7Sj+MngGbwXN4wj8ceG38JQSeTLry6vbmwjfcF2tPv8sHcQuCc5IFdLpOr2PiDS7PU9Lv&#10;bfUtNvIVuLa8tJVlhnjYBldHUkMpBBBBwQaS0Vltp+Wn4beQ+uvn/wAH8dz4Mor7+ooA+AaK+/qK&#10;APgGivv6igD4Bor7+ooA+AaK+/qKAPgGivv6igD4Bor7+ooA+AaK+/q5/wCIX/Ig+Jf+wZc/+imo&#10;A+IaK+q/it8arrwT4z8KeB/DWgR+KPG3iVbie1srq+NjaW1rAFM1xcTiKVkUb1VQsTlmYDA5I88/&#10;4bOjht9Hsrzwi1p4pPj228Ba3pB1IMmnzzI8i3UUoj/fxFFVlysZbcchCuKI++0o9Xb8VH7rtK+y&#10;enRhL3U2+mv3Jv8AJN23seL0V9IeJPj14lh/aQT4S+GvB+larNH4fi8RXWq6rr0tiqQtcmBkSOOz&#10;m3uMBhllBzjIxk3PjL8b9e+H/wAS/hz4G8NeFdO8R6x4yGomKbVdak023thaRRytuaO1uGbcHIGF&#10;GCB68C1Sa63t8r3/ACf3Dtq49V/lf8j5jor1TXv24LvS/CdgYfASjxx/wndt8P8AUvD9/rJgt7O9&#10;mVmSdbpLeQywEbGDeUrEMTtBGD6z+z/8ap/jVoniaa+0FfD+qeHNfvPDt9Db3v220lmtyu6S3n8u&#10;MyRkOvLRoQwZSOMlxXMm1/Xwv/26P3il7tr9f/tl/wC2y+4+UqK+/qKQHwDRX39RQB8A0V9/UUAf&#10;ANFff1FAHwDRX39RQB8A0V9/UUAfANFff1FAHwDRX39RQB8A0V9/UUAfANFff1FAHwDRX39RQB8A&#10;0V9/UUAfANFff1FAHxv8Gf8AkpWj/wDbb/0S9fUFN8cf8fnhj/sJt/6SXNOoAK/nV/5ayf7xr+iq&#10;v51f+Wsn+8aaAmXpRQvSiqA9M8Yf8fWrf9fD/wDoyuNu/wDkGyf9dU/9Beuy8Yf8fWrf9fD/APoy&#10;uNu/+QbJ/wBdU/8AQXqugjLoooqRhRRRQAUUUUAFFFFABRRRQAUUUUAFFFFABRRRQAUUUUAFFFFA&#10;BRRRQAUUUUAFFFFABRRRQAUUUUAFFFFABRRRQAUUUUAFFFFABTWp1NagCCb7tfvH+zn/AMm9/DD/&#10;ALFfS/8A0kir8HJvu1+8f7Of/Jvfww/7FfS//SSKpYHolY2rf8jV4K/7Csv/AKQXdbNY2rf8jV4K&#10;/wCwrL/6QXdAj0GiiikMKKKKACiiigAooooAKKKKACiiigAooooAKKKKACiiigAooooA434hf8hL&#10;wZ/2GH/9ILurVVfiF/yEvBn/AGGH/wDSC7q1TEFfL/xm/wCSlax/2x/9EpX1BXy/8Zv+Slax/wBs&#10;f/RKUhnE0UUUAfYPxc8D6x4ss9C1Pw1eWln4o8OaiNU00aiH+yXDeTLDJBNs+ZUkimkXeAxRir7X&#10;27W5Hxj4P+JXjqz8Ka7d6R4SsfEvhfXl1Wz0Jdaubiwu4/ss9uwkvDZo8bgXLOuLdwpiAyd+U9D1&#10;DSZ9Jsbm+vvGupWdlbRtNPc3C2MccUaglnZjb4VQASSeABWT4M1rSfiPpL6p4S+J58UaYkpga90W&#10;5067hEgAJQvHCw3AMDjOeRQvLpZ+m3+Xp82xt9+qa9Vrp+L8zgPBX7PeqaV428J+JNYTQ2ezTxFd&#10;X1lab3itrrU57eQJbFoxvRVjlR5GCM5ctsAcqvI6N+yX4gtPhzrehXs2g3OpXfwrtfAltOWkZI7q&#10;P7XubcYsiAmaAggbv3f3PlXP0X/wjOo/9DZrH/fqz/8Akej/AIRnUf8AobNY/wC/Vn/8j01pHlWi&#10;tb5e9/8AJMuM5Rd/O/z5lL80jwmH9m3XrH403/iWeC31/R9UvtP1KS4fxlq2myafPBaw25I0+JHt&#10;bzBgWRGlMbZYqeFU1Nb/AAX+IcPwHj+Gv2LwqF8PS6Y+i6rHq1wp1X7HfRXAN3F9k/0V5VhG5ke4&#10;+eRjgjr7h/wjOo/9DZrH/fqz/wDkej/hGdR/6GzWP+/Vn/8AI9F2tvJ/Nbfd+PW5lH3bW6WX3f1/&#10;lY8V1v4G+NbjxdfeNLNPD1xrS+LLPxPaaLeX862kuzRl06WGS4FuWjZWaSRJBC+diZVSx2XfBX7P&#10;eqaV428J+JNYTQ2ezTxFdX1lab3itrrU57eQJbFoxvRVjlR5GCM5ctsAcqvqFha/2pd6ha2Xjy+v&#10;LrT5RBeQ25sHe2kKK4SRRBlGKOjYODhgehFXf+EZ1H/obNY/79Wf/wAj0rK1vK3ycVH8Ul9xbk3a&#10;/T9L/wDyT+/0t5FpvwW1Hwv8J/gppOtalo8MPw9lhutauJp2W1NvDpt1bP5bMg+UGZT84QBFYnGA&#10;D41r/g2a+/Zt17VGmsPEWmXGt6F4f8LyXce+2uNDttat1tS55MiSF2y/PmIsbcgivsL/AIRnUf8A&#10;obNY/wC/Vn/8j0f8IzqP/Q2ax/36s/8A5Hq+ZuftH3T+d1+isuyb0d9C9+Xy/K7dvvd/kux89eMf&#10;2bfGvji1ufEV4ui6d4ol8V2/iE+H9I8Q39jZtFFp5sfL/tO2hiuUlKs0vmrD/CsZVlyx95+Ffhd/&#10;BfgHSdGl02HSJrdXMlnBrFzqyIzSM7H7Xcok0xJYsWdQckjtmrn/AAjOo/8AQ2ax/wB+rP8A+R6P&#10;+EZ1H/obNY/79Wf/AMj1K0XKttPwVv0JfvNN9Fb8b/r/AFodBRXP/wDCM6j/ANDZrH/fqz/+R6P+&#10;EZ1H/obNY/79Wf8A8j0gOgorn/8AhGdR/wChs1j/AL9Wf/yPR/wjOo/9DZrH/fqz/wDkegDoKK5/&#10;/hGdR/6GzWP+/Vn/API9H/CM6j/0Nmsf9+rP/wCR6AOgorn/APhGdR/6GzWP+/Vn/wDI9H/CM6j/&#10;ANDZrH/fqz/+R6AOgorn/wDhGdR/6GzWP+/Vn/8AI9H/AAjOo/8AQ2ax/wB+rP8A+R6AOgorn/8A&#10;hGdR/wChs1j/AL9Wf/yPR/wjOo/9DZrH/fqz/wDkegDoKK5//hGdR/6GzWP+/Vn/API9H/CM6j/0&#10;Nmsf9+rP/wCR6AOgrn/iF/yIPiX/ALBlz/6Kaj/hGdR/6GzWP+/Vn/8AI9Yfjrw/fw+CfEMj+JtV&#10;uETTrhmhkitArgRN8p2wA4PTgg+4oA5b4tfCPxFqnxX8FfE/wXNps/iPw7a3emTaNrVw9taahZ3O&#10;wsPtEcUrwyI8aOGEbhsFSBnI8g8R/sk+Pb7T7PxNBdeHL74g3fxHs/Hmq2dxfXFvpyxW0LwxWUFw&#10;LeSRtqeWPMaIZJc7V4WvpG+aDS9a0zR734hXVpq2qeabCwnksEnu/LUNJ5UZg3PsUgttBwCCag1b&#10;UNP8P65pOi6p8SpNN1jV2ddN0+7n06K4vWQAuIY2hDSFQQTtBxnmiPuuLjvfT/wJSsv+3lf+mOXv&#10;J32a1/8AAXG//gLa/wCGPCvF37OvjTxZ+0tpHxX1fwL8OfE8Ufhq30l9G1rWJ5P7OvI7tpvtNtK2&#10;mvvKqQFbZE2SemMnuvjp8K/G3iX4yfCbx94NttA1FvBw1VbrTtc1SfTxP9rgjiQpJFa3H3drE5X0&#10;Hfjob74keDNL8Yr4SvfjTp9n4raWOBdCn1PSkvjI4BRBAYt+5gykDGTkY61m6b8bPhrrOuW+i6f8&#10;ftDvtYuJxbQ6fba5o8lxJMTtEaxrGWLE8bQM5ojtFR6N2+d7/n6/gJ7ylLsk/ut+S/rU8N+IX7EX&#10;i7xh4JiubqXwn4i8Z6t8Q7Pxz4j0/Unmt9ImhhhaL+zo28iZnjCYTfJF8+52Kj7te3fsv/BvXvg3&#10;oPiq31ltK0621fW59S07wx4fnlm0zQrdwMW9s0kcXylg0jBYo13SNhe56Gx8YeGtS8aXHhCz+LkF&#10;34ttgxn0GC+0x7+IAAndAIfMXAIJyOhFVNJ+JHgzXvF0nhTTPjTp+o+KI5JIX0S01PSpb1Xjz5im&#10;BYi4ZdrbhjIwc9KcPdXLDZrT0SivwUVrr17sJ+9rLo/xbk/zk/6SPVKK5DXoF8L6Pd6trXj290jS&#10;rOMy3N9ftYQQQIOrO7QBVA9ScVz+n+PPCereH7LXbL4x2l5ol7eLp1rqVvqOlvbT3THCwJKItrSE&#10;8BASxPalu7IPM9PorznxB4q8PeEby8tNc+LMWi3VnaLqFzBqF7pkDwWxkEYndXhBWMuQgc8bjjOa&#10;pzfELwfbeMk8ITfGaxi8WO6xroL6lpQvmZlDqogMW/JUhgMcg5oDbc9SorzGDx14UurHQ72H4xWk&#10;1nrty1npNxHqGltHqE6sVaK3YRYlcMCpVMkEYxUvg3xh4a+I11f23hP4uQeJ7nTyBeQ6NfaZdvbE&#10;kgeYI4WKZKsOcfdPpR1sG256TRXHaSsXiCXUItL+IF3qUunXLWV6lo9hKbWdVVmikCwHY4DKSrYO&#10;GBxzRoKxeKtLXUtE+IF3rGnM8ka3lg9hPCWRyjqHSAjKsrKRngqQeRR0uB2NFeU+D/iV4K+IesSa&#10;R4V+Nen+JtVjjaZ7HR9U0q7nVFIDMY44iwAJAJxgZFdTrVr/AMI1pF5qur+O77StLs4mnub69NhD&#10;BBGoyzu7QBVUDkknAoeiux9bdTraK4fQbyx8VTXsOi/EibWJrExrdR2E2nztbl0EkYkCQHaWRlYZ&#10;xlSCODVLSfFGga9qFpYaZ8V49Rvrs3C29raXmmyyzG3YLcBFWEljGxCvj7pODin1sTfS56LRXP8A&#10;/CM6j/0Nmsf9+rP/AOR657xrr2jfDXTYtR8XfFIeFdPmlEEd3rV1ptnE8hBIQPJCoLYVjgHOAfSp&#10;vbcrc9Bori/DMlv400O11nw98Q7nXtHugTBqGmSafcW8wBKkpIkBVsEEcHqDWp/wjOo/9DZrH/fq&#10;z/8Akeqd1oyd9joKK5//AIRnUf8AobNY/wC/Vn/8j1mxGCfxFcaBH8QrqTXbe3S7m0tXsDdRwMxV&#10;ZWi8jcELKwDEYJBHakM7Kiuf/wCEZ1H/AKGzWP8Av1Z//I9Y/iy8sfAehzaz4m+JE3h3R4WVZdQ1&#10;abT7W3jLMFUNJJAFBJIAyeSaWwHcUVxPha4tPHOh2+teG/iLceINGud3kajpcun3NvLtYq22RICr&#10;YYEHB4IIrW/4RnUf+hs1j/v1Z/8AyPVNNaMDoKK43xCYPCOnf2hrvxCutFsPNjh+1ag9hBF5jsEj&#10;Tc8AG5mIUDqSQBzWl/wjOo/9DZrH/fqz/wDkekB0FFc//wAIzqP/AENmsf8Afqz/APkej/hGdR/6&#10;GzWP+/Vn/wDI9AFXxx/x+eGP+wm3/pJc06snxJo93p+qeGpJ9bv9SQ6i6iG6S3VQfslx8w8uJDnj&#10;HXHJ4rWoAK/nV/5ayf7xr+iqv51f+Wsn+8aaAmXpRQvSiqA9M8Yf8fWrf9fD/wDoyuNu/wDkGyf9&#10;dU/9Beuy8Yf8fWrf9fD/APoyuNu/+QbJ/wBdU/8AQXqugjLoooqRhRRRQAUUUUAFFFFABRRRQAUU&#10;UUAFFFFABRRRQAUUUUAFFFFABRRRQAUUUUAFFFFABRRRQAUUUUAFFFFABRRRQAUUUUAFFFFABTWp&#10;1NagCCb7tfvH+zn/AMm9/DD/ALFfS/8A0kir8HJvu1+8f7Of/Jvfww/7FfS//SSKpYHolY2rf8jV&#10;4K/7Csv/AKQXdbNY2rf8jV4K/wCwrL/6QXdAj0GiiikMKKKKACiiigAooooAKKKKACiiigAooooA&#10;KKKKACiiigAooooA434hf8hLwZ/2GH/9ILurVVfiF/yEvBn/AGGH/wDSC7q1TEFfL/xm/wCSlax/&#10;2x/9EpX1BXy/8Zv+Slax/wBsf/RKUhnE0UUUAfTf7SjW1jY+CNX12BrnwRpPiGK98Qp5Rlijt1gn&#10;EM8yBTmKK5NtKxPCbBI2AhI5z4sfHbw9qHh/QdW8FfEPSNL8Mahr0Wl+IfH+iy2l3DpcAt55UzcS&#10;LJbIzSrBDulDBPtAGAzoa9m/4SXUf+hT1j/v7Z//ACRR/wAJLqP/AEKesf8Af2z/APkiktred/y/&#10;Rf53WhV9b+Vvz1+Tf4Hzj4f8b/EH4hax4D8P2HxGvNP0zVLXxHMnifT9KsWudXtrO5tEsrtRLC8I&#10;3rKxLpGI5VYsiqGjZOUk+NPxO8X/AA/vfE9n43k8PTaN8KtP8Zva2Ol2ckV7qJ+2mQSGaJ2WGQW6&#10;hkQqw+Xa6Ybf9c/8JLqP/Qp6x/39s/8A5Io/4SXUf+hT1j/v7Z//ACRVJ2Vl/Xxa/irrb3duzjKP&#10;2lf/AC5k7fcuW+6T+/5om+OHju+/aabQpfFfhnwxpEFzYR2XhfWNagsrjWrWe1SR5be3ksHlunMr&#10;yxo0N3EoaEK0Zw2/j/HXjaX4mfs9Xurap8Zrm38TWuq6Hf8AiTwxZjSY18KsuqQiaKSJ7Vp4Ugbc&#10;S9w7ZNsGJ2F1b7H/AOEl1H/oU9Y/7+2f/wAkUf8ACS6j/wBCnrH/AH9s/wD5IoWlmujT+7+tfwsR&#10;G6s35fhv9/8Aw9z5s8U/GzX7G/1yyf4h/wBj+DYfFmm6VN468mxb+zdOk0OG7E/mvCbZfPumRfNk&#10;RkH2nCgZTbL4f8b/ABB+IWseA/D9h8RrzT9M1S18RzJ4n0/SrFrnV7azubRLK7USwvCN6ysS6RiO&#10;VWLIqho2T6O/4SXUf+hT1j/v7Z//ACRR/wAJLqP/AEKesf8Af2z/APkipet/T/21K/rdX7avS+pV&#10;/hstvx3/AM/PZGD8AvGeo/ET4I+BfE2sNG+raro1rd3bwpsRpmiUuwX+EFsnHbOK76uf/wCEl1H/&#10;AKFPWP8Av7Z//JFH/CS6j/0Kesf9/bP/AOSK0nJSk5JWuQlZWR0FFc//AMJLqP8A0Kesf9/bP/5I&#10;o/4SXUf+hT1j/v7Z/wDyRUDOgorn/wDhJdR/6FPWP+/tn/8AJFH/AAkuo/8AQp6x/wB/bP8A+SKA&#10;Ogorn/8AhJdR/wChT1j/AL+2f/yRR/wkuo/9CnrH/f2z/wDkigDoKK5//hJdR/6FPWP+/tn/APJF&#10;H/CS6j/0Kesf9/bP/wCSKAOgorn/APhJdR/6FPWP+/tn/wDJFH/CS6j/ANCnrH/f2z/+SKAOgorn&#10;/wDhJdR/6FPWP+/tn/8AJFH/AAkuo/8AQp6x/wB/bP8A+SKAOgorn/8AhJdR/wChT1j/AL+2f/yR&#10;R/wkuo/9CnrH/f2z/wDkigDoKK5//hJdR/6FPWP+/tn/APJFH/CS6j/0Kesf9/bP/wCSKAOgrn/i&#10;F/yIPiX/ALBlz/6Kaj/hJdR/6FPWP+/tn/8AJFYfjrxBfzeCfEMb+GdVt0fTrhWlkltCqAxN8x2z&#10;k4HXgE+xoA8O/ag8YaD4E/ay/Zt1nxLreneHtHgXxGJdQ1W7jtbeMtaQqoaSQhRkkAZPJIr59/aY&#10;8R+IviR8WviD8XvB+n6brWg/Bk6Uljqzao8bK8UgvNQNtGkLpPvidYnLSRgKoI35xX6H/wDCS6j/&#10;ANCnrH/f2z/+SKP+El1H/oU9Y/7+2f8A8kUo3jytbxu163vd97XatpcqVpJxa0as/Nb/AC6Hwn4U&#10;+GP/AA1R+0H8f7K18SWdh4E1LUPCesXqJprT3l7ElrHcwrBP5ypBnbgsYpCQ3G3HPrekx3037evx&#10;ij0x/L1Jvh5py2zZAxKZZthyePvYr6R/4SXUf+hT1j/v7Z//ACRR/wAJLqP/AEKesf8Af2z/APki&#10;iUU1GEdEk/XWHJe/pZ/IlXu5S1b5fwkpbff95+fmhzaTq/7M/wAFfhhoCpbfHPSfFdhdXuiLt/tf&#10;S7yK7aTUL65jOXjjaPzWMr4V1lTBO4A9P+y78Er/AOKvizxfrOoa7aQeHPCHxj1rXbXSIdOYXc98&#10;gKIXuzMVWH94CUWDcSv38HA+3P8AhJdR/wChT1j/AL+2f/yRR/wkuo/9CnrH/f2z/wDkirjJqTn1&#10;d36N8my7LkVlr66EON4qHTT5pc+/m+d3enpqfNX7TUni+6i+E2ufEPw5pOm+DdD8bwXviCPRtVl1&#10;SzhtVgkEF3dNLa25SOOdlZvlZFADE+nknjTw1ov7Tnjj9qKb4ba3p+qaQvh/R7iG90i6ilhn8QWv&#10;mXEM6Mh5ISOOIyDIPzDcSpA+8P8AhJdR/wChT1j/AL+2f/yRWBDomkW3jGfxbD8LzF4quIBbTa6l&#10;tpwvpIRjEbTibeV+VflJx8o9Ky5XZpO27T7NxUb+drJ9LOz6WNbq6bV9lbyUnK3zu110uutz8/PF&#10;uuSfHL9kn9ov49XduYf+EptdL0fS43QjyrSza3WULnnDXTz899gr1z4OeNIvDv7dPxx0yXxx4V8O&#10;pql1oUY0TWogdQ1Zv7OAVLNzdR7WUsM/ups7gMLX2N/wkuo/9CnrH/f2z/8Akij/AISXUf8AoU9Y&#10;/wC/tn/8kVcrSuoqyat+V382rvzZnZ8ig3rdu/3W+5JI/Lr9gvXrH4W+Jvhd4l+KEsb+G9c0jVtL&#10;8DatM+y10e7XUbhry3dDkefOCu2XIJGIwD2+kv2Y/G/hP9p742ah8UYPEHh3R9vh248MeH/Bekap&#10;ENZTSRcKzXl4sUgkgYso2RqB5SuDuLEGvrP/AISXUf8AoU9Y/wC/tn/8kUf8JLqP/Qp6x/39s/8A&#10;5Iq3JSldr+a3/b17376Sa9G+upc25SnJaczu/k00vTRP1Xa6PmL9jn4beHZPDP7Q3ggWDQ+GP+Fh&#10;alYfYbe5liJgFtajYZEYOQQMMd2Wyd2cnMX7DXxG8LfDn9lz4ZaJq98umXXiLXNY0rR7ZLaR1mnG&#10;oXbCMbFKoAqnltq8YzX1F/wkuo/9CnrH/f2z/wDkij/hJdR/6FPWP+/tn/8AJFZSTlDkb+zGL8+V&#10;Wv8APX0v1CWt7fzOS8r82n4/O3Tp+W/7HfiBrp/2dYbfWdJ8W6loz+KhaeG9Di26n4feYzE3l83m&#10;S+ZEw+VUKQDM0ZzJt56nUv2xfF/jz4OaXZyeLtL8QajL8K9f1LxPp0+m2Nwq6pA6LGtzA0JVCFLZ&#10;hZQrBgWQgg1+j/8Awkuo/wDQp6x/39s//kij/hJdR/6FPWP+/tn/APJFOpeopJve/wArqS/OV+90&#10;tdFa3K9T2nnf/wAmUv0t21btdu/5weE/jB4i8BfELxQln4gh8B+H/Eni/QbXxD4wS2tVj0m3/sGG&#10;QBfOja3h8xwEDOhVegXpjiPh/wDF7Xvh/wDDfStZ8K6xZXV3Ho/xC1az1+bSbOa5eaK5R4p0keEm&#10;MNnc0abUbI3KQAB+q3/CS6j/ANCnrH/f2z/+SKP+El1H/oU9Y/7+2f8A8kU5XlJyWl00vK8Yx/Bx&#10;5l5v5mMY8sVF62afraUpfinb5fI+Ate/ao+L3ga31rTW8W3GuJP4b8La3Nr99plkr6Al/NsvbhFi&#10;gSMxorAr5yuEIBYsMg8z4z+KXin4pavoNhb/ABEh8bW+hfG/StO8OeI9QsLWWIwmyaRXdbNbZJ03&#10;uTlSu4dGAINfof4nvtc17Q7mwsdP8T+G7qYLs1TS20t7iHDAnYLh5YjkAqdyNwTjBwRzXwp8DQ/C&#10;Ow1hLDw94n1fVdb1CTVNW1rVrnT3vNQuXwN8hjlSNQqqqKkaIiqoAUc5qLXtOdrRO6/8DjJL5JON&#10;99evRcrVPlvq1b/ySUW/m2nbbTp1+YficPGv7JEngrwZoPjHT9A0/wAZazrev+IfHOpyQaLp/wDa&#10;Mo82O0SWe1v4rVCNxCSIzP5QAkB3Z3Phj8Tviz43+O/hbwtrPxQtG020+HcPie9k8H2VnLY6zdC9&#10;eISLNcWpkEUkQQt5YjyclNgxX13/AMJLqP8A0Kesf9/bP/5Io/4SXUf+hT1j/v7Z/wDyRUWfLy3/&#10;AK5ZJfddf+Ar1NNL3XX8+ZNv52a+b6aH56eBfj38afFWk/Die4+LerQzeKvA+veIroxaNpGILmxk&#10;YQiEGz4VtoDh92QW27DgrgfEv4geMvjR8K/iFdz3UcWq3nwU0XXb2bSNKtI7m7Z5pTcxyTeSZTAy&#10;BmMYcKuDt25Of0q/4SXUf+hT1j/v7Z//ACRR/wAJLqP/AEKesf8Af2z/APkilUiqilHvf5X9ov8A&#10;2+PryLvo4txkpdrfhyP/ANtfpzPtr8ZaB8f9e8NfGj4P+Grb4mHxx4G17TbCytbbwrf6Jcal9qw7&#10;SSajbfZvNa2Kgr51qYhGsB3Zc5b2H9s7QNA1nRfBF7qPxR0n4UeIdC1tdZ0DVdf8ptOmuoo2BimW&#10;VkRsq5x8wYclc4Ir2LVNUvNY027sJ/C2vxwXUTwyNa3ttbyhWBBKSx3SujYPDIwYHkEEZrnvA3hm&#10;H4eG8OleH/HF39r2eZ/bnimTV9u3ONn2u/l8v7xzsxnjOcDGtSXtG3s+ZyT/AO3rr7un5GUIqCS3&#10;XKotdNrP7+v59vizxV8QPEfxO079lv4ieKdS/wCFaWM/i6/iv7vR0gt9IMxjuPJ1CE3cLEC5UPsM&#10;pYMshIG5t1VNa/bn+Ih+IHi5/Ad/e+I9MGi+IJrTw3r62M2oWF3ZPGoL21paxSQKhMu2Oaad5I1D&#10;NsJGf0J/4SXUf+hT1j/v7Z//ACRVXVNa1bUNNu7WDQdf0yeaJ44721k09pYGIIEiCSZ0LKTkb1Zc&#10;jkEcVjJO0lHrzffKKjf5NXXrZWsjVW5k3/d+5Scmvnez9Lu9z87PFv7R3iXXbPxfplt8S7T4qeHr&#10;GLwde291qej6Rdww3V1qCJdIvlWqxsVxgZBaNhwQ6k11vh39p74u2ev6RrMnii68TQ3/AMSvEHhF&#10;PC76dZR28lrbQyvbKrxwCfzQ4QbvMIIABUnJP1b8NfhyPh34j8Q+JZtN8X+LPFmvCGO+17XZ9L+0&#10;NDCu2GBEt2hhjjXLNhIwSzsWLHp6H/wkuo/9CprA/wC2tl/8kVpL4bLzf3uLt8lFxXr5a5JO932S&#10;+6Ml+LfN8vPT4v8A2V/2lPGXxI+NHw50rU/iW3ihde8J3+reIvDYsrCNNF1KOeNVtgYYFmj2K5Hl&#10;yyM/ALE7hX3hXiXhD4XSeHviG/jnWovG3jjxStgdLs77X5tHQWFq0nmSRwxWvkRgu23c7KzkIo3Y&#10;GK9N/wCEl1H/AKFPWP8Av7Z//JFO65Uuuv4ttfcml8uu47NSeumn5JP73d/5bFXxx/x+eGP+wm3/&#10;AKSXNOrJ8Saxd6hqnhqOfRL/AE1BqLsJbp7dlJ+yXHyjy5XOec9McHmtapKCv51f+Wsn+8a/oqr+&#10;dX/lrJ/vGmgJl6UUL0oqgPTPGH/H1q3/AF8P/wCjK427/wCQbJ/11T/0F67Lxh/x9at/18P/AOjK&#10;427/AOQbJ/11T/0F6roIy6KKKkYUUUUAFFFFABRRRQAUUUUAFFFFABRRRQAUUUUAFFFFABRRRQAU&#10;UUUAFFFFABRRRQAUUUUAFFFFABRRRQAUUUUAFFFFABRRRQAU1qdTWoAgm+7X7x/s5/8AJvfww/7F&#10;fS//AEkir8HJvu1+8f7Of/Jvfww/7FfS/wD0kiqWB6JWNq3/ACNXgr/sKy/+kF3WzWNq3/I1eCv+&#10;wrL/AOkF3QI9BooopDCiiigAooooAKKKKACiiigAooooAKKKKACiiigAooooAKKKKAON+IX/ACEv&#10;Bn/YYf8A9ILurVVfiF/yEvBn/YYf/wBILurVMQV8v/Gb/kpWsf8AbH/0SlfUFfL/AMZv+Slax/2x&#10;/wDRKUhnE0UUUAfVn7QGseKNE8P6NPoNzrGm6S2ohde1Tw3p8WoapY2flSES29vJFMJP3whVwIZW&#10;CM5VMjcvJeH9c8Q/F7xBHofhz4o3tn4d0bRLG/fxPollYSXuuS3Rm8tyZ7eW3jjVICWEcQLvJx5S&#10;oUb1vxx4SvvF1hbw6d4s1vwddQy+Z9u0MWryOu0gxsl1BNGVOQc7NwKjBHOeFtf2a9J8P2ulf8Ij&#10;4o8SeCdUs7EadPq2ky2s0+oQiR5f9JS6t5onbzZZZA4jVlMrhSFYqUtL37/p+W3bq9dBy1tbt+v5&#10;7669Fpuc34B+KnizUfix4V8I6tqCXH2WHxFZapLHbRxrqM1nNYC2ucDJjJiuSWVSF3O3GAoF2Txh&#10;r2n/AB8udO8U+LNV8KabJdpH4c0oadbNo2t232UPIHu2haVbwSfaD5QniO2FGWJ1Ds1bw9+y3qek&#10;Q6G7fEzWrDVdBbUY7DWdFsbRby5gvJIpZ/tzXqXaXE7SQqxmjSEEkgIowK7TUvginiDxRp2p634y&#10;8Sa3pdhdRahD4du2sxYfao49qzEx2yzk7sybPN8sOeEAAUPVKFt0tfN3vf8AyW3TbVDtytLzt97s&#10;r/drv130fNWf7WXh6bQL3Xbrwx4n0zQ/7DvPEWlahd29t5et2Vsgkke2CTsyMUZHVLhYWYODjhtu&#10;144/aM8PeA5dRiu9M1m+msrDStQaKxgidpU1C8azt0QNIuXEiEsDgBSMFjxVHw/+y74b0fS5tIvd&#10;a17xFoEekXOg6Zo+qzwGDSbCdQksEBihSR8oqIHneWRVTAYbn3VrP9lfSWa+m1nxl4q8TXt3DpNu&#10;15qctkrpFp14bu2RVgto0A8wkMdpLKeoPzVS5eZJ7aetru/ztby3G7dN/wDgx/C3N57HTaP8Zhr3&#10;io6HZeDvEMj2YiXW70tYrbaHPJCswt7hjdZkkVHjLfZhMo3r83NcH4D/AGkPC37Uj6v4e8CeLNW8&#10;L31nEt/FqulXGj3U9xbByhYQsbswAkplLmGGX5xhQQwX0VfhHDZ/EK+8U6X4k1rR4dUeObV9BtRa&#10;Pp+pTJEIhLKJYHlR/LWNT5MkYIiTIJyTF8Lfg/8A8KntBpen+L/EWqeGreD7Lp2gaqbOS302INlE&#10;ilS3S4YIvyL5ssnygZyQDWTTlF97fj/le1u6vzdGJ6LTfT7uv/B7PY8n/Z3+OF7F8Hl1rxjr/iXx&#10;j4kbSdJ1WW3urPTojKb4GOCOyW3jhBV51eP98chkPzbcE93oP7S2i674nj0seGvEtjpz61e+HR4g&#10;vLWBbD+0LZpleHImMuGEDlZPL8s5Clw+UGDoPwFg03x98O9OtdK1SDwv8O9KNtb6tqN3A39ruVjE&#10;CeXE24+SVeQtJHHh9mwMCxDPhN+z1eWOr3useLNT1horfxbret6d4ZkmtX05GuLq58m7+SMyljBO&#10;SI2l2KXz5YcZG03zSbjotbfekvO9r/O26uxySSdu6/GMn917a9m1vY2vgf8AtXeBv2gNf1PSvC07&#10;SS2duLyKRr2ym+02+/Z5ojguJZYOSnyXKQyfOPkyGC+zV598K/hD/wAKltl03TvF/iHVPDVtB9m0&#10;3QNVNnJb6bEGyiRSpbpcMEX5F82WT5QOpANeg0nayt/X9Lfp+RP2n26BRRRUgFFFFABRRRQAUUUU&#10;AFFFFABRRRQAUUUUAFc/8Qv+RB8S/wDYMuf/AEU1dBXP/EL/AJEHxL/2DLn/ANFNQB4x+0F4t8Xx&#10;/H74J+BfD3jHUfB+k+KV1ptTuNKtLKa4k+zW8UkQU3VvMq4YtnC8hj7Y8y8O/tJeL9N8Y2XgjxT4&#10;tum1PQfiOfDEup6boVtJ/wAJBZtYvdRJchnjW2fH35LdTyigIAxNfQvxW+A1n8UvGXg3xWninX/C&#10;fiDwn9sGnXuh/Y2OLlEjlDpdW86N8qAD5RjJ9sc7a/sf+CLOw8LQx3ettd6H4hfxTLqU12kt1qup&#10;PC8Mk927IdxZX6IEA2qFCqNtSuZJW/p86d/TluredrNDlZqy7fpJfm4u/lujk7H/AIKAeB5/hJp/&#10;xHv/AA14m0Dw3q2oR6Xosmsvptq2qzs8iuIy17siSPyXZpLhoUwBhmJxWj4X/bn8D+PbPw6nhHRf&#10;EHivxFrl3fWkHh3SxZNcx/Y+biV53ultDEN0eHSdg/mLt3fNjTs/2NfBmm/CPwT4CsdW8QWK+C9R&#10;Gq6D4hguYRqdnc+a8hcMYTC4PmOhR4mUqcEE4Na2s/s1wa3feGtcl8f+L4vG+gG6S28XxPYC+kgu&#10;P9bbyRG0Nq0XCEL5AKmNSCDuJ0fLzS7X072srfje/ltqJ3srb/8ABf6Wt53voYXgP9orxN4u/aq8&#10;ZfDG78E3Wl6Fomj2V8l/K9s00cswkYtMUumBjbCqixozBlYvgEVzF1+1tafDz4reNdA1eXxP40nm&#10;8X2PhnRtE07SLG3FlcTWAnWJJ2uU85HIJMkuwqzbcbRur1/S/gbpmj/GO4+JNrrerx63faTBpGqW&#10;3+jG11JId/lSyjyd6yAyH/VPGpwMqQMVyWrfseeDNY+JT+N5tT11dWbxVaeLzDHcQiD7Xb2v2aNM&#10;GEt5RTkjdu3dGA4qYaOKl5p/+DE//SL/AJEyvaTj6r/wBr/0v/Mw9P8A26PCeu/8I9baL4O8Y63r&#10;WsrquzRrK3svtFvJp0qx3UcrPdLEGG7cpWRlYcA7iql9p+3j8OtR8L614gsrLX7vTtJ8Iw+Mp2jt&#10;YgzWskskXkqGlH79XicMpwvHDmvPtU/Yj1DQPjd4Bk8Ga94o0TwpbReJL3VPENneWBvLe51B4m8h&#10;UlhYNG2JAMRMV2g7gcGuy1r/AIJ9/D++0X+yNK1/xV4X0ybwvH4RvrXSbq1K39kkjSqZTNbyES+Y&#10;7MXjKZJIIwSDHvOkn9pr7naa+6/Jbra71L0VRr7Kf4Xj+Nubyvoa/wAN/wBpfX/iB+094r+Hn/CH&#10;XNn4Y0vRLDU7fVHa380NOrv5k2Lk/u3AVUVIy4YMX2gjH0NXmPh/4A6L4V+LB8f6VqurWeoz6Nba&#10;HfWCtbta38NuHEMkoaEyCRd/WN0B2jKnv6dWr5Ukl5/+lO3/AJLYzjzXbl5f+kq/43CiiipLCiii&#10;gAooooAKKKKACiiigAooooAKKKKACiiigAooooAKKKKACiiigDlfHH/H54Y/7Cbf+klzTqb44/4/&#10;PDH/AGE2/wDSS5p1ABX89Efh+5mZmDxAMSeSf8K/oXr8CbL7oqogZC+GbrH+sh/M/wCFFdOvSiqs&#10;Be8Yf8fWrf8AXw//AKMrjbv/AJBsn/XVP/QXrsvGH/H1q3/Xw/8A6Mrjbv8A5Bsn/XVP/QXp9BGX&#10;RRRUjCiiigAooooAKKKKACiiigAooooAKKKKACiiigAooooAKKKKACiiigAooooAKKKKACiiigAo&#10;oooAKKKKACiiigAooooAKKKKACmtTqa1AEE33a/eP9nP/k3v4Yf9ivpf/pJFX4OTfdr94/2c/wDk&#10;3v4Yf9ivpf8A6SRVLA9ErG1b/kavBX/YVl/9ILutmsbVv+Rq8Ff9hWX/ANILugR6DRRRSGFFFFAB&#10;RRRQAUUUUAFFFFABRRRQAUUUUAFFFFABRRRQAUUUUAcb8Qv+Ql4M/wCww/8A6QXdWqq/EL/kJeDP&#10;+ww//pBd1apiCvl/4zf8lK1j/tj/AOiUr6gr5f8AjN/yUrWP+2P/AKJSkM4miiigD6v+Is/g34ew&#10;6TGPAcPiLV9YuzZabo+k2FmLi6kEbyuFad4olCxxSOS8ijC4GWKqcDVvGHhWzu9N0rTfhDqXiHxP&#10;c2K6jd+H9P03TUudLhZigN1JPPHbqS6uqqsrF/Ldk3orMOn+Oeiw694XtLafwNq/jlFu1ljj8Pah&#10;BYajp8oVtl1bzy3Fv5bDJXdHKrgSEAMpavN/h/pPxS+FV1D4i17wxqHxEv8AXNEsbPU4dIv7FdQs&#10;7m2e4KGX7RNbwSq0U6K7xMP3sbEIyvuVLZ37/p/V9+10xy6W7fr/AJenfU67w14s+G/irWfDGl2f&#10;hKCO91201C5SK50mGJrN7KWGK5guFPzJKsk4XADA7WO7G0s6113whqXj6+8N6b8M5tUs9NuhYal4&#10;httOsfsFjdGFZhC6tKLhjskiy8cLoDIMsNr7fH/Aq+MbXxx4f8eRfDHxNqF6tx4jGvaFZR29nJpt&#10;zdy2LQxxyX8trHdIEtjungaSNn3bSQRXb+MPBGteLPitZXOlfDzVNAj1CeKLxNq15qFjJoutaYbc&#10;rLb3dktw7T3ABWFXMGV2YExi4cd+WLtq1quid/xSXVb6NX2Y7JP5+tk306N9n6O269R8I6T4B8de&#10;F9L8RaHomj32j6nbpd2lz/ZiR+ZE4yrbXQMMg9CAaNH0rwB4g1fXdLsNE0ee+0O5jtNQi/sxF8mV&#10;4Y51XJQBsxyxtlSR82OoIHx14i/Zo8X3n7OXgv4f2HwmXTJtL0y+iuX0238Pm5OsiKKOG8E1w0gj&#10;t5f3haaEC73Rxn93jnsfFv7N3iB7f40waD4Hj0/WPFM+l6imvaf/AGbFJqdsiWR1DTi8hZvNmeG6&#10;YieI28hlzIxDvVvl5nbbp96/S/4ddB2V0r/1f/g/nrZXPqv/AIV74W/6FrR//ACL/wCJo/4V74W/&#10;6FrR/wDwAi/+Jr5h8D/ss2Wqal4HsNb8Dau/gnTbXXlutH8YLoypFNcvYNCgtNLYWpiYxTSKqp8s&#10;il2AfY1VfD/7MfjPQfBvhs6Bp0fhjxzqPw61XRPEWvreoLiXVXjtBZvczozSTOjJPtmG8xgEAgEA&#10;y9Ffyv8AhLT/AMlS/wC3kOEedpXtd9fXf7tfw8z6o/4V74W/6FrR/wDwAi/+JrIvNK8Aaf4o0vw5&#10;caJo8es6nbXF3aW39mIfMigMQlbcE2jaZ4uCQTu4zg4+YPAX7Lcsmj+EtIu/AXiCx0SPxVbanrmj&#10;+JR4eismiXTb2CR44dK2Ryo0kkKSeam+VSu5SoYDd8Efs4XHhH4mfDvWb34a2WpWGg6j4ksbSWJL&#10;GSTSLOfUln0uVTJIGWGKITbViLSRebhUGWA05VzqLen/AAF+rt8nqjP7PN5f/JfpH/yZaan0z/wr&#10;3wt/0LWj/wDgBF/8TR/wr3wt/wBC1o//AIARf/E10FFZjOf/AOFe+Fv+ha0f/wAAIv8A4mj/AIV7&#10;4W/6FrR//ACL/wCJroKKAOf/AOFe+Fv+ha0f/wAAIv8A4mj/AIV74W/6FrR//ACL/wCJroKKAOf/&#10;AOFe+Fv+ha0f/wAAIv8A4mj/AIV74W/6FrR//ACL/wCJroKKAOf/AOFe+Fv+ha0f/wAAIv8A4mj/&#10;AIV74W/6FrR//ACL/wCJroKKAOf/AOFe+Fv+ha0f/wAAIv8A4mj/AIV74W/6FrR//ACL/wCJroKK&#10;AOf/AOFe+Fv+ha0f/wAAIv8A4mj/AIV74W/6FrR//ACL/wCJroKKAOf/AOFe+Fv+ha0f/wAAIv8A&#10;4mj/AIV74W/6FrR//ACL/wCJroKKAOf/AOFe+Fv+ha0f/wAAIv8A4msPx14F8N2fgnxDPB4e0qGe&#10;LTrh45I7KJWRhExBBC8EHvXeVz/xC/5EHxL/ANgy5/8ARTUAc14qm+GXgnXPDOj61pui2Wp+Jbxr&#10;DSbY6YrtczLG0jKNsZCgIhJZsL0GckA9L/wr3wt/0LWj/wDgBF/8TXg/7WXwFn+JXxE+DXi+08D2&#10;fjeHwxrcjavYGOzNxLZPA4Ug3Txo6JLsbYXzk7gCRXiN/wDsZ+Kk+FPxhvrbwDp8vxG1j4jNrunT&#10;tPaC8vtJTULa5WJLgviNWETMI3dBuGWAOKVP3vj01/D3F8/ik/8At1rpcJ+6rx10X3+/93wpf9vJ&#10;9T7m/wCFe+Fv+ha0f/wAi/8AiaP+Fe+Fv+ha0f8A8AIv/ia+GNZ/Zh+IXxK+JJ1vXfhy1v4d1L4s&#10;WfiW80vV77T5yNJXThBI0yRzuj/N8rRqXJycBl5o8F/su/EDw3F4ITxj8Of+E88A+H9d8RH/AIV7&#10;Hd6dJHFFcys9hdpBcTJayIiGRRGzq8fm5Veooj7yV9L/APyMX+cml5xe2tlLRtLX/h5L8opv/ErX&#10;0v8Ac/8Awr3wt/0LWj/+AEX/AMTXNfD+b4ZfFLQ5tY8Labour6ZDeXFg9zHpiovnQSGOVRvjBIDq&#10;RuGVOMgkc18o678A/iZ4u/ao8O+K5vhjpvh/w5pviGKJrrSYNHgiudCNi8TC7kWQ3c8vzrC8OfIC&#10;Rjaj/eHLWv7HPj7QfgcngvTvBH2JNP8AiA+q63b6U2kK/ijSPPmNv5P2gyQyeSrxuIL5EX5QByBR&#10;G7s3s/8AOC1+Um/+3XtZje9l/Wkv1ilfzXc+9NS8HeDdI0+6vr3QNFtrO1iaeaaSxiCxooLMx+Xo&#10;ACayvAtr8O/iV4P0jxT4c0fR9R0LVrdbuyu/7LWLzYmGVbY6Ky59GANeb/Cf9n210v8AZn8SfD2b&#10;SNYtLPWTqHk6R40fTrlrUzZ2qIrFfssUQf8AeLFECE3cYPA+S/FX7LPxW1H9nHwR8O9N+Cum2E2l&#10;+HbyO6v4IdBk1L+29qqsouJpmEVvMArGaHFyWhXJjGCVJ8spLfRW+ak391l8356OK5kumrT+TSX3&#10;6/L8fuLwLrfw++IHjPx34Z07wjaw3/g6+h0+/kutMt1ilklgWdTEVJJXa4B3BTnPBHNHwl1v4ffG&#10;XQ9W1XRfCNra2+m6xe6JMt/plujtPaymKRlCFgULD5SSCR1A6V8cap+yv8Ttb8ZeL3uPhzP/AMJJ&#10;q+veG9S0f4iTarYudHW2gtlvpP8Aj4+0K5MTgiND5vG44VTUmr/sjfE++XRE1vw7qGreEIPGPifU&#10;r7w3pE2i3N063kpazvli1ISWcoCgrtcrLH5pK4OcXa1lvp+KUNfneSt5eRCfNfpr+Hv/AJWj9+12&#10;k/sj4xal4C+Cfw31rxrrPg+1vtN0pEeW303TbZ7iTfIsYCByi53OOrDjNZ3xF8VeA/hX4D0bxR4i&#10;8BLaxalfWGnf2dHp1nLc2093KkSLJtkMfys43FHYcHbu4z5D+0J4OHwz/wCCcuq+Hpf7Yt49L0yz&#10;i8vxHew3V7AgvISI5pof3RKKQvyfKAoAJAzXlfxO/Z28a/Ejx/rfibT/AANb/EQ674w0HX/DvxAt&#10;dU094LDQofLd4ImknWVQMMdsSFJN+7cSBRp7XkWq5kr+V1+abfy+8bfsue2tnp52uvudl8z6++Eu&#10;t/D74y6Hq2q6L4RtbW303WL3RJlv9Mt0dp7WUxSMoQsChYfKSQSOoHSt7xloPhfwf4V1TWx4HtNZ&#10;Gn27XLWOn2NoJ5VUZYJ5zRpnGT8zr09a+JPB/wCyp8S4/G1m9n4EfwP4ktPH+t68fiM1/Yyh9JuF&#10;uPKtlWKdrgh3lX90yBF5Y/MzCr/w4+B/if4N2+n+IfEPh63+Hdp4d8H6zZeN/FV9qdmYvF17Mf3M&#10;7OkzSSASbpRLdLG48wIF5IHPObVHn2ajf58nM/8AyZWs+r6m0Y/vuTdc1vlz2/LW/bsfRuq/FH4Y&#10;6T+zrbfGZ/BIm8NXGm22px2MWl2n24xzsiou0uI92ZFz+8x15NeiQeHfCSeGE1vVPCOm6FEtp9su&#10;re/srYyWihN7rIYy6ZUZyUZl4OCRzXxH4j8SeIm/4Jt2+lXnhZbHwja+BNBubbxQ2pRMLmczwCSA&#10;22N8exQG8xjg5wOldQ37O2r/ABA+P3jDxHo/hnTPEXw78daLdNc+JPF1ppWoBJXtFitZNKu4J5Lk&#10;27/uz5U0aoixsVyXAHTiE6c6saa25rf9u3sn/is7d9LaO5jRanCnKfW1/ny3a9E/0ep9V+BbX4d/&#10;ErwfpHinw5o+j6joWrW63dld/wBlrF5sTDKtsdFZc+jAGt3/AIV74W/6FrR//ACL/wCJr89P+Gbf&#10;FHgj4R/Dt/FXwkt73wp4U8Jataa/4duLnSVhj1ZoV260+bjypF2KR524zoFJEfPPuv7MXxi8A+Ff&#10;2T/hz4N1vxx4b0fxe3ha1hHh+/1a3g1AySwBok+zu4k3OHQqNuWDLjORUVZKKqSjry7Lv8Vv/Sb/&#10;AD6O6KpRlKUIy05vwty3/wDSvw6ppn0t/wAK98Lf9C1o/wD4ARf/ABNH/CvfC3/QtaP/AOAEX/xN&#10;fmv+zD8BfH/j74R+BNf+Hvh0/DK/Pw+1jSrrxfNe24/t+5uCEsz+4lecCLbvDyopj2hUBCrWxefs&#10;T+Lbv9nnxfoei+A/Fmk+KtW0rRbG80jVNR8O2+m3kkF5FLM8K6f5YkdFWX/SLkiVlfHzE8ayg1Pk&#10;+X/k0l+ST9GRCSlFT/raL/Vr5fd+iH/CvfC3/QtaP/4ARf8AxNc18QrPwt8P/Dv9rf8ACu5PEn+k&#10;wW32Hw9okV1dfvZVj8zZx8ibtztn5VVjzivk/wDaG/YmufE/iXx4nhD4aaK+gj4aro/hq3gSyghg&#10;1f7bJKfJjZl8qTbIzedhRl2+bJNY/iT9j/x7YW/jiw8MeDYbLTNXj8F3SW1re2sMdxeWdwr6jMy+&#10;aB5gALM7cyHJBcmojaUop6JtL5c0l+Ubv/FHvccm4xk0tk38+WL/ADlb/t19j7I8KTfDLxxrPibS&#10;tD03RdQv/Dd6NO1WJNMVRbXBjWTy9zRhWO11yVJAOQTkEUX03wy034gaX4IuNN0WPxTqllNqNppw&#10;0xWaS3iZVkkLCPaoBdQAxBPOAcHHhvwb8DeHf2Uvi18ZvEPjPS/DngTw74l11brRPF95dadY2ksE&#10;kMbGxVmlWZHEiyv5ZQIdjMCTUfjz4NeHvjV+014B+K2i+G9B+JfgC/0C+0TUdY0iXT7lYJzKiRXL&#10;O8g8wIvmpui3yJtYBeazTk402lutfJ8rdvL3rLX/AIJbsnO/R6ea5l9/u3enb5H03/wr3wt/0LWj&#10;/wDgBF/8TR/wr3wt/wBC1o//AIARf/E1+Ueo/DbXdO/Zz+Ieq6/bjW7nwhr+j/DfQjDcBWu7Oy1k&#10;SNtkzhS7TRR5z8pi7YwPa/E37KHxJ1jQPE7+H/B0/hDwJqXjvT9ab4Y2lxpX2h9PitlinZI5Gm04&#10;s0xWb7PKTG3kjJDbatWkuZbX09HyWf8A4DPmt0s0+4n7suR7/qua6/8AAo8qfW9/I+s/G3iDwP4D&#10;+Ingjwlf+AFmk8XXEtpY6pbafZNaRTxwvMY5d0glBKRsQVjZegyDXff8K98Lf9C1o/8A4ARf/E18&#10;XaR4L034S+Ov2bfBsf8AbOk30njLWNWi8P8Aia+06W/tbeSwuQSkNh/o8MBfJVIhsUuRwTgfeNVZ&#10;ct076/on+DbXy7k3fPa1tP1kvxSTOf8A+Fe+Fv8AoWtH/wDACL/4mj/hXvhb/oWtH/8AACL/AOJr&#10;oKKko5//AIV74W/6FrR//ACL/wCJo/4V74W/6FrR/wDwAi/+JroKKAOB8SeFtF0PVPDU+naRYafO&#10;2oujSWtskbFfslwcEqBxkDj2Fa1N8cf8fnhj/sJt/wCklzTqACvwFs7iIKMyxj/gYr9+q/nmi+83&#10;1/rVRA65bqDH+uj/AO+xRXM0VoB3PjD/AI+tW/6+H/8ARlcbd/8AINk/66p/6C9dl4w/4+tW/wCv&#10;h/8A0ZXG3f8AyDZP+uqf+gvS6CMuiiipGFFFFABRRRQAUUUUAFFFFABRRRQAUUUUAFFFFABRRRQA&#10;UUUUAFFFFABRRRQAUUUUAFFFFABRRRQAUUUUAFFFFABRRRQAUUUUAFNanU1qAIJvu1+8f7Of/Jvf&#10;ww/7FfS//SSKvwcm+7X7x/s5/wDJvfww/wCxX0v/ANJIqlgeiVjat/yNXgr/ALCsv/pBd1s1jat/&#10;yNXgr/sKy/8ApBd0CPQaKKKQwooooAKKKKACiiigAooooAKKKKACiiigAooooAKKKKACiiigDjfi&#10;F/yEvBn/AGGH/wDSC7q1VX4hf8hLwZ/2GH/9ILurVMQV8v8Axm/5KVrH/bH/ANEpX1BXy/8AGb/k&#10;pWsf9sf/AESlIZxNFFFAH299i8U/9BnR/wDwUy//ACTR9i8U/wDQZ0f/AMFMv/yTWZ8QGddc8DGN&#10;d8g1lyqk4yfsF3gZ7Vws/iC+8WPoGjeMpLeGObVVt9W0tbKS0jRmt5Hht5GaWRZ0eRV+ZGCPgKQc&#10;laN9v6/r+t0D037X/P8Ay/qx6b9i8U/9BnR//BTL/wDJNH2LxT/0GdH/APBTL/8AJNeeanf23ww8&#10;RaxB4TtLC102OPTvtmnQR7ba2nmu0i3bEICO0LMxwBnYjHPefxZ8Wtb03U9U0zSbG2vLxddg0e0Z&#10;UV9u6yW4YurzxK753KF8yPqOpGGN1df1ql+qH3v0/wAr/kd59i8U/wDQZ0f/AMFMv/yTR9i8U/8A&#10;QZ0f/wAFMv8A8k1wp8cePZry4tF03TbO+0/RItUurC4gaSa4lMs6GJDHOUj3LCpHzSbS2CW6g1qS&#10;X4vWoutN/sjVtCs72OS003Uwwg1cLCfNWQkMNqtIpX92214SSDkFR+X9a2uLyf8AWl7HdfYvFP8A&#10;0GdH/wDBTL/8k0fYvFP/AEGdH/8ABTL/APJNeR6F4+vtPvNa13SfKi8K6b4Uiv4PDpiceUUe6Uxo&#10;4lMa4eIjeqEFAgAAUE9Bq/xF8V+HbO/tp5dC1TUli02e3ubW2ligQXN0ICkiGVycDLK4Ybufl45f&#10;Wy/rVr9A23/rb/5JHefYvFP/AEGdH/8ABTL/APJNH2LxT/0GdH/8FMv/AMk1xVp4/wDGN14+u9Ht&#10;9Jg1DTdImgtdSubeCOPczwLI0y77vfGo3jCeVLkKRvyfl4Dxj4j1XxVp8Oq6lcaXJFqHgrW722tt&#10;PVw9vG8cGEkZnbzCMAbwEBIYbRipvpdf1o2vvt/T0KjG8lH0/wAj3T7F4p/6DOj/APgpl/8Akmj7&#10;F4p/6DOj/wDgpl/+Sa8r0uPVPh7oer6/oXhq18KWd2NLs7fSbsReXJO86xy3TR20hVcpMi8NuJjy&#10;w6Z6C9+IHiWx1DVWMujy2eiX1lpl3am1lSe9kmWEtJE3mkRDM42xlZCdhG7nIu2tv66f5r7/AFtn&#10;F3jzf1/X+R2n2LxT/wBBnR//AAUy/wDyTR9i8U/9BnR//BTL/wDJNcr/AMLB1pdA8V+KSLBtH0X7&#10;dGmkLA/2tntiy5efzNq7ihbb5RwrKdxrN03x944m0/TINQsNP0u+1e/jtrHUruBPs/ltBJKx8mG8&#10;lLn91tX96m7zAcDad0rX8Px2Kem/n+G53n2LxT/0GdH/APBTL/8AJNH2LxT/ANBnR/8AwUy//JNe&#10;c/CnxbeWlxaabK1lJb6hf6/dXFxDuKeZFeLjy2JxtPmOecnAHPBzHpvxk8Q3einWWt9Nays/CkXi&#10;G6t44ZPMnkcT/u438zCLmJTuIc4yOc5CurX8r/n/AJMdm2152/Gx6V9i8U/9BnR//BTL/wDJNH2L&#10;xT/0GdH/APBTL/8AJNZnwz17xRr2n3E3iXTY7PPlyWlxFHFGsyMuThY7m46H+IuNwYfKMc9nVNcr&#10;syU1JXRz/wBi8U/9BnR//BTL/wDJNH2LxT/0GdH/APBTL/8AJNdBRSGc/wDYvFP/AEGdH/8ABTL/&#10;APJNH2LxT/0GdH/8FMv/AMk10FFAHP8A2LxT/wBBnR//AAUy/wDyTR9i8U/9BnR//BTL/wDJNdBR&#10;QBz/ANi8U/8AQZ0f/wAFMv8A8k0fYvFP/QZ0f/wUy/8AyTXQUUAc/wDYvFP/AEGdH/8ABTL/APJN&#10;Yfjqz8SL4J8QmfVtKkgGnXBkSPS5UZl8psgMbg4OO+Dj0Nd5XP8AxC/5EHxL/wBgy5/9FNQAfYvF&#10;P/QZ0f8A8FMv/wAk0fYvFP8A0GdH/wDBTL/8k1wvxY0P/hIPiN4Ntv8AhHtF8TYsdSf7HrsmyAYa&#10;1+cHyZfmGePl7nkd5rn4h6np/wAQNL0KytLV9AN0ulXHl2wjFrcC1aby0lM4Z8AJwLcLhsbwRipv&#10;7t/67f16jemp2n2LxT/0GdH/APBTL/8AJNH2LxT/ANBnR/8AwUy//JNeZ/DLxTrGjeGvAVrMIbLw&#10;7caVaxxXDWMly91cMrZhEiSgQHATBeNlbJAbPFdF8IfHninx5CNT1XRo7LRL22FzZ3EYiAUlv9US&#10;tzK0hwfvGOHBU5XJwNLatLp/X9f8FCeh1X2LxT/0GdH/APBTL/8AJNH2LxT/ANBnR/8AwUy//JNd&#10;BRUgc/8AYvFP/QZ0f/wUy/8AyTR9i8U/9BnR/wDwUy//ACTXQUUAc/8AYvFP/QZ0f/wUy/8AyTR9&#10;i8U/9BnR/wDwUy//ACTXQUUAc/8AYvFP/QZ0f/wUy/8AyTR9i8U/9BnR/wDwUy//ACTXQUUAc/8A&#10;YvFP/QZ0f/wUy/8AyTR9i8U/9BnR/wDwUy//ACTXQUUAc/8AYvFP/QZ0f/wUy/8AyTR9i8U/9BnR&#10;/wDwUy//ACTXQUUAeceNfg/a/ElrBvF2k+CvFLWDM1mda8LC8Nszbdxj8ydthO1c4xnaPSukk0zx&#10;NNC0Umq6K8TKVaNtHlKlSMEEfaeldHRR0t0H1ucf4f8ACOq+E9GtNI0Sbw3o2k2aeXbWGn6C8EEK&#10;f3UjS5CqPYCtD7F4p/6DOj/+CmX/AOSa6CinvqxbaI5/7F4p/wCgzo//AIKZf/kmj7F4p/6DOj/+&#10;CmX/AOSa6CikBz/2LxT/ANBnR/8AwUy//JNQ3mi+ItRs57S71LQ7q1njaKWCbRpHSRGGGVlNzggg&#10;kEHrmumopNXVmPbVHna/CeFPCdp4XXTfBi+GbR0kt9FHhgfYoWR/MRkh8/YpV/mBA4bkc10n2LxT&#10;/wBBnR//AAUy/wDyTXQUVVybW2Of+xeKf+gzo/8A4KZf/kmj7F4p/wCgzo//AIKZf/kmugopDOf+&#10;xeKf+gzo/wD4KZf/AJJo+xeKf+gzo/8A4KZf/kmugooA5/7F4p/6DOj/APgpl/8Akmj7F4p/6DOj&#10;/wDgpl/+Sa6CigDgfElvrUOqeGjqOoWF1B/aLhUtbF4GDfZLjks0z5GM8Y7jn11qb44/4/PDH/YT&#10;b/0kuadQAV/PNF95vr/Wv6Ga/nmi+831/rVICxRRRVgdz4w/4+tW/wCvh/8A0ZXG3f8AyDZP+uqf&#10;+gvXZeMP+PrVv+vh/wD0ZXG3f/INk/66p/6C9HQRl0UUVIwooooAKKKKACiiigAooooAKKKKACii&#10;igAooooAKKKKACiiigAooooAKKKKACiiigAooooAKKKKACiiigAooooAKKKKACiiigAprU6mtQBB&#10;N92v3j/Zz/5N7+GH/Yr6X/6SRV+Dk33a/eP9nP8A5N7+GH/Yr6X/AOkkVSwPRKxtW/5GrwV/2FZf&#10;/SC7rZrG1b/kavBX/YVl/wDSC7oEeg0UUUhhRRRQAUUUUAFFFFABRRRQAUUUUAFFFFABRRRQAUUU&#10;UAFFFFAHG/EL/kJeDP8AsMP/AOkF3VqqvxC/5CXgz/sMP/6QXdWqYgr5f+M3/JStY/7Y/wDolK+o&#10;K+X/AIzf8lK1j/tj/wCiUpDOJooooA+1rrxRol8YTc6bqVwYWLx+boN22xipUlcw8HazLkdmI71m&#10;WI8Fabo11pFn4We10m6JM9hB4YuEgmJABLxiDa2QAOR2Fcz+0p8W7/4SaP4PmsvEHhnwnFrWvppV&#10;3rni2BprGyiNrczb2UXNv8xaBEGZAPn6E4qz8I/jdB4q8IwXHiW7srXVls7vUzdWcEsVlf6dDcyR&#10;JqFuWLgRSIscoTzHZVmTJYMrMtLN9P8AJX/Ba+l3smU004+e3zbS/HT1st2r37DRfAeltdCy8NX1&#10;naXUJguNPt9Dvo7GZT1L2wiELMRxuKFsDGccVbjg8DRaPPpCeEymlTsrS2K+FrgQSMuNpZPI2kja&#10;MZHGB6Vkx/tP/DabXItIGu3IvWms4JA+kXqx2sl3HFJarcyGHZb+as0YTzWTcxKD5lZRqaj8dvBm&#10;i65rWkanfahpN5pNncahOdR0a9toZbeDZ50lvNJCsdyF8yPPkM5+dfWqaez/AKtq/u38tyV3X9X2&#10;+8f9u0XR9Mkh8M6XJoN4IVggmXwrdtHGgYsFMaJGSoLuQoYAFie5zWtbDwcvhPT/AA9f6Feazp1m&#10;Ayx6j4cuZlaTnMhVoCAxLMcgfxGnL8evCZ/sRDH4kW61hpFtLFvCmqrdhUdEeWWA23mQRBpEHmyq&#10;ifMPmxXm3g/45eOLvx1pP9sy+HLvwxrfi7WvC1ppun6dPBqNoLJrrZcvM1zIkylbQhwIo9plUg8Y&#10;K339fuf+b/zDaPN2/wAm/wAov9D1oah4VW8s7saBci7sofs1rP8A8I5c74IiMeWjeRlVxxtHFQaa&#10;3gzR9PksbDwxJY2MkqzvbW3hi4jjaRSCrlRAAWBVSD1BUelYNv8AtSfDm+8M6dr9nqWrX+naiX+x&#10;fYvDmpXE91GiI8k0UCW5leFBIgaZVMaswRmDfLVq4/aU+HNr4obw+3iFpNQS5tbSZ4NPupba3kuY&#10;45LUTXKRGGITCaPy2d1V2JVSWVgKs72W/wDX6g1y7/1bR/dsa99ceENU1q21e88NzXerW23yL+fw&#10;1cvPFtJK7ZDBuXBJIwe9QW8Pge1lu5IfCbQyXgkW5ePwvcKZhJjzA5EHzbsDdnrjmmat8evBegat&#10;r+m6re6jpNzomn3Wq3Tahot9bxPa2wU3EtvK8IS5CB0z5DOfmHrVST9o3wHD/ZO6/wBT/wCJlGJ4&#10;saDqB8iBpTElxc4g/wBFgdlbZNPsjcKzKxUEiY+9bl6/rf8AOz+59hu61f8AVv8AK/4nSXXibQ76&#10;1W2uNM1K4t1ZGEMug3bICjBkODDjKkAj0IBqncX3hS81y31q48P3M+sW67IdQk8N3LXEa88LIYNw&#10;HzN0Pc+tdpRR5i6WOKW88JJrkutL4euF1mZPLk1AeG7kXDrgDaZPI3EYAGCegFUIdM+H9tpt1p0P&#10;gxItPumV7i0TwpOIpmU5Uugt8MQehI4r0SigDgrqPwRfafBYXHhVrixgmNxFay+F7hoo5CSS6qYM&#10;Bjk8jnk1esda8N6Zj7Hot7abYFth5Hh66TEKklY+Ifugs2F6DcfWuvooA4nw/deEfCazrofhyfRl&#10;nIaVdP8ADVzAJCM4LbIBnGT19a1v+E407/n21j/wS3n/AMaroKKAOf8A+E407/n21j/wS3n/AMao&#10;/wCE407/AJ9tY/8ABLef/Gq6CigDn/8AhONO/wCfbWP/AAS3n/xqj/hONO/59tY/8Et5/wDGq6Ci&#10;gDn/APhONO/59tY/8Et5/wDGqP8AhONO/wCfbWP/AAS3n/xqugooA5//AITjTv8An21j/wAEt5/8&#10;ao/4TjTv+fbWP/BLef8AxqugooA5/wD4TjTv+fbWP/BLef8AxqsPx14xsLrwT4hhS31VXk064RTJ&#10;pF2igmJhyzRAAe5IArvK5/4hf8iD4l/7Blz/AOimoAgk8VaLNeQ3b6dqT3UKskU7aDdl0VsblVvJ&#10;yAdq5A67R6VQa68Iya5/bTeHJ21jgf2gfDVybjgYH7zyN3A469K8y/bB+LHxB+CPg/TvFPhC+8Mm&#10;yl1Kx0mbT9b0a4upDJc3Cxeas0V5CFVQwOwoSSPvDPGin7VPgrwTfeIvDHjLxX/aPivwjaG88S3W&#10;ieE9TjsLGLymnV3IW4SIGIcAzMWYED5jtCTTTfa/4JN/KzTfr6jad+Xul+LsvxTR29v/AMIXa6lZ&#10;6hB4Xkhv7OIQW11H4YuFlgjAICI4gyq4YjAOOT61Jpdx4Q0PU7rUtO8NzafqN3n7Rd2vhq5jlmyd&#10;x3usALZPPJ61lal+0l8N9H/tr7b4mjtf7G0m01y98y1nHl2lySLd1/d/O0jDasaZcsQNuSAdv4d/&#10;Fzwt8VP7WTw9e3Ml3pE622oafqOn3On3lpIyB0EtvcxxyoGUgqxXDDOCcGqs7vyv+dn+Oj8ybpq/&#10;f/K6/DX0NH/hONO/59tY/wDBLef/ABqj/hONO/59tY/8Et5/8aroKKQzn/8AhONO/wCfbWP/AAS3&#10;n/xqj/hONO/59tY/8Et5/wDGq6CigDn/APhONO/59tY/8Et5/wDGqP8AhONO/wCfbWP/AAS3n/xq&#10;ugooA5//AITjTv8An21j/wAEt5/8ao/4TjTv+fbWP/BLef8AxqugooA5/wD4TjTv+fbWP/BLef8A&#10;xqj/AITjTv8An21j/wAEt5/8aroKKAOf/wCE407/AJ9tY/8ABLef/GqP+E407/n21j/wS3n/AMar&#10;oKKAOf8A+E407/n21j/wS3n/AMao/wCE407/AJ9tY/8ABLef/Gq6CigDn/8AhONO/wCfbWP/AAS3&#10;n/xqj/hONO/59tY/8Et5/wDGq6CigDn/APhONO/59tY/8Et5/wDGqP8AhONO/wCfbWP/AAS3n/xq&#10;ugooA5//AITjTv8An21j/wAEt5/8ao/4TjTv+fbWP/BLef8AxqugooA5/wD4TjTv+fbWP/BLef8A&#10;xqj/AITjTv8An21j/wAEt5/8aroKKAOf/wCE407/AJ9tY/8ABLef/GqP+E407/n21j/wS3n/AMar&#10;oKKAOf8A+E407/n21j/wS3n/AMao/wCE407/AJ9tY/8ABLef/Gq6CigDn/8AhONO/wCfbWP/AAS3&#10;n/xqj/hONO/59tY/8Et5/wDGq6CigDgfEniO01jVPDUMEV/G66i7k3Wn3FuuPslwOGkRQTz0znr6&#10;VrU3xx/x+eGP+wm3/pJc06gAr+euG4dWIxH1/wCea/4V/QpX89VnIsN0kjxJOivuMUhYK4B+6dpB&#10;wfYg+9UgLQunx92P/v0v+FFfX3g3xZ+yHqHhjTrjxD4Jv9J1t4h9rs4bvUZo45BwdriflTjI74Iz&#10;zRVXA+dPGH/H1q3/AF8P/wCjK427/wCQbJ/11T/0F67Lxh/x9at/18P/AOjK427/AOQbJ/11T/0F&#10;6fQRl0UUVIwooooAKKKKACiiigAooooAKKKKACiiigAooooAKKKKACiiigAooooAKKKKACiiigAo&#10;oooAKKKKACiiigAooooAKKKKACiiigAprU6mtQBBN92v3j/Zz/5N7+GH/Yr6X/6SRV+Dk33a/eP9&#10;nP8A5N7+GH/Yr6X/AOkkVSwPRKxtW/5GrwV/2FZf/SC7rZrG1b/kavBX/YVl/wDSC7oEeg0UUUhh&#10;RRRQAUUUUAFFFFABRRRQAUUUUAFFFFABRRRQAUUUUAFFFFAHG/EL/kJeDP8AsMP/AOkF3VqqvxC/&#10;5CXgz/sMP/6QXdWqYgr5f+M3/JStY/7Y/wDolK+oK5XTvhn4a8Z654kvdZ037ZdR3yQrJ58qYQWs&#10;BAwrAdWP50hnynRX19/woXwJ/wBAL/ybn/8AjlH/AAoXwJ/0Av8Aybn/APjlADfjB8N9Z+IC+E7r&#10;w/r1j4f1jw5rK6xbz6lpb6hbyn7NcW5jeJLiBulwTkSDBUcHNeReIvgWYZPBvgy1u9UvNbu9VvtV&#10;8Q61Z6TJbae+n3kjy6jbCTDRxpNKIlW3815eFdt4Vnr3/wD4QfTv+fnWP/B1ef8Ax2j/AIQfTv8A&#10;n51j/wAHV5/8doj7ruu/+X4OyuuqHJuSs+1vz/Fczt2ueFwfCDxV40+LHxUhuNWGheB77xLpV7cW&#10;k2jyNPqSW9hYOPs115yKkZkhMcn7uXIRlUo2TUmm/siy6f488ReKZdX8Mateana6taBtV8Ji4nu4&#10;72VJFTUpjchr2OFUESRjylEeF4wDXuH/AAg+nf8APzrH/g6vP/jtH/CD6d/z86x/4Orz/wCO0rJJ&#10;Lsrfgk/y+XQbk3+H4bHjK/sx+I/7E8MWTeN9OS90u/lu5NYh0i9W/toXnjkNpps51EyWkGyMRmKR&#10;riNhgFNiiMdv8K/2f/C/wu1TxDrlvpekXHirWtT1G+uPEEWlxQXzw3V09wLd5hl3VMovLYPlqcDg&#10;Dr/+EH07/n51j/wdXn/x2j/hB9O/5+dY/wDB1ef/AB2m9VZ+a++1/wAkT0t53+6/+bPC/EP7Gdnr&#10;Hg34YaWb3w1rWo+B9Lk0hG8YeFU1jTb2GRIg7m0M8bRyhoIyrrL8oLqQwbij4b+B/ivXPHnxE0q4&#10;1Oz8P+CJNd0ae4sbbw/JANRS007TyBYzeeFggMkBjZdk2FQorKwLV9Bf8IPp3/PzrH/g6vP/AI7R&#10;/wAIPp3/AD86x/4Orz/47VKT5nLv+d0/z6bajb5t+1jwK6/Yue+8QeNdUuPE2lm68RaVrmlf2jH4&#10;dC6myaiwKm8uzcFroW4UJGoWJQgC4GAa3/iL+ynZ+NPiJpPjCIeD9QvrbSrbSbi38Z+EU1yPZBI8&#10;kctqfPhe2l/eyBjudWGz5cpk+vf8IPp3/PzrH/g6vP8A47R/wg+nf8/Osf8Ag6vP/jtKPu8tvs7f&#10;K/8Amwk+ZNS63v8AOzf5L7joKK5//hB9O/5+dY/8HV5/8do/4QfTv+fnWP8AwdXn/wAdpCOgorn/&#10;APhB9O/5+dY/8HV5/wDHaP8AhB9O/wCfnWP/AAdXn/x2gDoKK5//AIQfTv8An51j/wAHV5/8do/4&#10;QfTv+fnWP/B1ef8Ax2gDoKK5/wD4QfTv+fnWP/B1ef8Ax2j/AIQfTv8An51j/wAHV5/8doA6Ciuf&#10;/wCEH07/AJ+dY/8AB1ef/HaP+EH07/n51j/wdXn/AMdoA6Ciuf8A+EH07/n51j/wdXn/AMdo/wCE&#10;H07/AJ+dY/8AB1ef/HaAOgorn/8AhB9O/wCfnWP/AAdXn/x2j/hB9O/5+dY/8HV5/wDHaAOgorn/&#10;APhB9O/5+dY/8HV5/wDHaP8AhB9O/wCfnWP/AAdXn/x2gDoK5/4hf8iD4l/7Blz/AOimo/4QfTv+&#10;fnWP/B1ef/HajuPh/pN5bywTyarNBKpSSOTWLxldSMEEGXkEdqAOT/aK+CX/AAv7wBbeGf7Z/sLy&#10;dXsdU+1fZftGfs06y+Xt3p97bjdnjOcHpXHaz+yXBr1/8fprnxNIsHxXsrezaOGyAbTPKtGt9wYy&#10;ES53bsYTGMe9ew/8IPp3/PzrH/g6vP8A47R/wg+nf8/Osf8Ag6vP/jtTypxlHpK9/na//pK+71KU&#10;mpKS3Vvwba/Fs+W9a/4J/wB7450fxZbeMPiHb6leaxoWkaNbT6b4eFrFatp0jSW8skMtzMs6sSvm&#10;RsVDfNgrkbfdfgX8GY/g7pmqwfY/BtpPfzJI3/CF+FE0C3KomF8yMTTGR8ljuL4AbAUc56//AIQf&#10;Tv8An51j/wAHV5/8do/4QfTv+fnWP/B1ef8Ax2tOZ6+d/wAXd/iZ8q08v8rfl/Wp0FFc/wD8IPp3&#10;/PzrH/g6vP8A47R/wg+nf8/Osf8Ag6vP/jtSUdBRXP8A/CD6d/z86x/4Orz/AOO0f8IPp3/PzrH/&#10;AIOrz/47QB0FFc//AMIPp3/PzrH/AIOrz/47R/wg+nf8/Osf+Dq8/wDjtAHQUVz/APwg+nf8/Osf&#10;+Dq8/wDjtH/CD6d/z86x/wCDq8/+O0AdBRXP/wDCD6d/z86x/wCDq8/+O0f8IPp3/PzrH/g6vP8A&#10;47QB0FFc/wD8IPp3/PzrH/g6vP8A47R/wg+nf8/Osf8Ag6vP/jtAHQUVz/8Awg+nf8/Osf8Ag6vP&#10;/jtH/CD6d/z86x/4Orz/AOO0AdBRXP8A/CD6d/z86x/4Orz/AOO0f8IPp3/PzrH/AIOrz/47QB0F&#10;Fc//AMIPp3/PzrH/AIOrz/47R/wg+nf8/Osf+Dq8/wDjtAHQUVz/APwg+nf8/Osf+Dq8/wDjtH/C&#10;D6d/z86x/wCDq8/+O0AdBRXP/wDCD6d/z86x/wCDq8/+O0f8IPp3/PzrH/g6vP8A47QB0FFc/wD8&#10;IPp3/PzrH/g6vP8A47R/wg+nf8/Osf8Ag6vP/jtAHQUVz/8Awg+nf8/Osf8Ag6vP/jtH/CD6d/z8&#10;6x/4Orz/AOO0AdBRXP8A/CD6d/z86x/4Orz/AOO0f8IPp3/PzrH/AIOrz/47QBV8cf8AH54Y/wCw&#10;m3/pJc06snxJ4ctNH1Tw1NBLfyO2ouhF1qFxcLj7JcHhZHYA8dcZ6+ta1ABX88kciBmyyjk9/ev6&#10;G6/nV/5ayf7xpoDXEqf31/Ois5elFXcD0zxh/wAfWrf9fD/+jK427/5Bsn/XVP8A0F67Lxh/x9at&#10;/wBfD/8AoyuNu/8AkGyf9dU/9Ben0EZdFFFSMKKKKACiiigAooooAKKKKACiiigAooooAKKKKACi&#10;iigAooooAKKKKACiiigAooooAKKKKACiiigAooooAKKKKACiiigAooooAKa1OprUAQTfdr94/wBn&#10;P/k3v4Yf9ivpf/pJFX4OTfdr94/2c/8Ak3v4Yf8AYr6X/wCkkVSwPRKxtW/5GrwV/wBhWX/0gu62&#10;axtW/wCRq8Ff9hWX/wBILugR6DRRRSGFFFFABRRRQAUUUUAFFFFABRRRQAUUUUAFFFFABRRRQAUU&#10;UUAcb8Qv+Ql4M/7DD/8ApBd1aqr8Qv8AkJeDP+ww/wD6QXdWqYgrK0+fWtCv9Xa0sLC9t726W5V5&#10;r54XXEMUZUqIXHWMnOe9atcnY+HdJ1fXPEc1/pdnezLfIgkuLdJGC/ZYDjJHTJP50hnS/wDCTeI/&#10;+gJpf/g1k/8Akaj/AISbxH/0BNL/APBrJ/8AI1eLw/Gz4GT6F471iO60drDwNctaeIXGjSb7GRWK&#10;kFPJ3ONwIDIGBwcE4Nem2PhXwtqVjb3ltoelyW9xGssT/YYxuVgCDgrkcHvQtdvL8dvv6dwejs/P&#10;8N/u6m3/AMJN4j/6Aml/+DWT/wCRqP8AhJvEf/QE0v8A8Gsn/wAjVl/8IP4c/wCgBpf/AIBR/wDx&#10;NH/CD+HP+gBpf/gFH/8AE0Aan/CTeI/+gJpf/g1k/wDkaj/hJvEf/QE0v/wayf8AyNWX/wAIP4c/&#10;6AGl/wDgFH/8TR/wg/hz/oAaX/4BR/8AxNAGp/wk3iP/AKAml/8Ag1k/+RqP+Em8R/8AQE0v/wAG&#10;sn/yNWX/AMIP4c/6AGl/+AUf/wATR/wg/hz/AKAGl/8AgFH/APE0Aan/AAk3iP8A6Aml/wDg1k/+&#10;RqP+Em8R/wDQE0v/AMGsn/yNWX/wg/hz/oAaX/4BR/8AxNH/AAg/hz/oAaX/AOAUf/xNAGp/wk3i&#10;P/oCaX/4NZP/AJGo/wCEm8R/9ATS/wDwayf/ACNWX/wg/hz/AKAGl/8AgFH/APE0f8IP4c/6AGl/&#10;+AUf/wATQBqf8JN4j/6Aml/+DWT/AORqP+Em8R/9ATS//BrJ/wDI1Zf/AAg/hz/oAaX/AOAUf/xN&#10;H/CD+HP+gBpf/gFH/wDE0Aan/CTeI/8AoCaX/wCDWT/5Go/4SbxH/wBATS//AAayf/I1Zf8Awg/h&#10;z/oAaX/4BR//ABNH/CD+HP8AoAaX/wCAUf8A8TQBqf8ACTeI/wDoCaX/AODWT/5Go/4SbxH/ANAT&#10;S/8Awayf/I1Zf/CD+HP+gBpf/gFH/wDE0f8ACD+HP+gBpf8A4BR//E0Aan/CTeI/+gJpf/g1k/8A&#10;kaj/AISbxH/0BNL/APBrJ/8AI1Zf/CD+HP8AoAaX/wCAUf8A8TR/wg/hz/oAaX/4BR//ABNAGp/w&#10;k3iP/oCaX/4NZP8A5Go/4SbxH/0BNL/8Gsn/AMjVl/8ACD+HP+gBpf8A4BR//E0f8IP4c/6AGl/+&#10;AUf/AMTQBqf8JN4j/wCgJpf/AINZP/kaj/hJvEf/AEBNL/8ABrJ/8jVl/wDCD+HP+gBpf/gFH/8A&#10;E0f8IP4c/wCgBpf/AIBR/wDxNAGp/wAJN4j/AOgJpf8A4NZP/kaj/hJvEf8A0BNL/wDBrJ/8jVl/&#10;8IP4c/6AGl/+AUf/AMTR/wAIP4c/6AGl/wDgFH/8TQBqf8JN4j/6Aml/+DWT/wCRqP8AhJvEf/QE&#10;0v8A8Gsn/wAjVl/8IP4c/wCgBpf/AIBR/wDxNH/CD+HP+gBpf/gFH/8AE0Aan/CTeI/+gJpf/g1k&#10;/wDkaj/hJvEf/QE0v/wayf8AyNWX/wAIP4c/6AGl/wDgFH/8TR/wg/hz/oAaX/4BR/8AxNAGp/wk&#10;3iP/AKAml/8Ag1k/+RqP+Em8R/8AQE0v/wAGsn/yNWX/AMIP4c/6AGl/+AUf/wATR/wg/hz/AKAG&#10;l/8AgFH/APE0Aan/AAk3iP8A6Aml/wDg1k/+RqP+Em8R/wDQE0v/AMGsn/yNWX/wg/hz/oAaX/4B&#10;R/8AxNH/AAg/hz/oAaX/AOAUf/xNAGp/wk3iP/oCaX/4NZP/AJGo/wCEm8R/9ATS/wDwayf/ACNW&#10;X/wg/hz/AKAGl/8AgFH/APE0f8IP4c/6AGl/+AUf/wATQBqf8JN4j/6Aml/+DWT/AORqP+Em8R/9&#10;ATS//BrJ/wDI1Zf/AAg/hz/oAaX/AOAUf/xNH/CD+HP+gBpf/gFH/wDE0Aan/CTeI/8AoCaX/wCD&#10;WT/5Go/4SbxH/wBATS//AAayf/I1Zf8Awg/hz/oAaX/4BR//ABNH/CD+HP8AoAaX/wCAUf8A8TQB&#10;qf8ACTeI/wDoCaX/AODWT/5Go/4SbxH/ANATS/8Awayf/I1Zf/CD+HP+gBpf/gFH/wDE0f8ACD+H&#10;P+gBpf8A4BR//E0Aan/CTeI/+gJpf/g1k/8Akaj/AISbxH/0BNL/APBrJ/8AI1Zf/CD+HP8AoAaX&#10;/wCAUf8A8TR/wg/hz/oAaX/4BR//ABNAGp/wk3iP/oCaX/4NZP8A5Go/4SbxH/0BNL/8Gsn/AMjV&#10;l/8ACD+HP+gBpf8A4BR//E0f8IP4c/6AGl/+AUf/AMTQBqf8JN4j/wCgJpf/AINZP/kaj/hJvEf/&#10;AEBNL/8ABrJ/8jVl/wDCD+HP+gBpf/gFH/8AE0f8IP4c/wCgBpf/AIBR/wDxNAGp/wAJN4j/AOgJ&#10;pf8A4NZP/kaj/hJvEf8A0BNL/wDBrJ/8jVl/8IP4c/6AGl/+AUf/AMTR/wAIP4c/6AGl/wDgFH/8&#10;TQBqf8JN4j/6Aml/+DWT/wCRqP8AhJvEf/QE0v8A8Gsn/wAjVl/8IP4c/wCgBpf/AIBR/wDxNH/C&#10;D+HP+gBpf/gFH/8AE0Aan/CTeI/+gJpf/g1k/wDkaj/hJvEf/QE0v/wayf8AyNWX/wAIP4c/6AGl&#10;/wDgFH/8TR/wg/hz/oAaX/4BR/8AxNAGp/wk3iP/AKAml/8Ag1k/+RqP+Em8R/8AQE0v/wAGsn/y&#10;NWX/AMIP4c/6AGl/+AUf/wATR/wg/hz/AKAGl/8AgFH/APE0Aan/AAk3iP8A6Aml/wDg1k/+RqP+&#10;Em8R/wDQE0v/AMGsn/yNWX/wg/hz/oAaX/4BR/8AxNH/AAg/hz/oAaX/AOAUf/xNAGp/wk3iP/oC&#10;aX/4NZP/AJGo/wCEm8R/9ATS/wDwayf/ACNWX/wg/hz/AKAGl/8AgFH/APE0f8IP4c/6AGl/+AUf&#10;/wATQBqf8JN4j/6Aml/+DWT/AORqP+Em8R/9ATS//BrJ/wDI1Zf/AAg/hz/oAaX/AOAUf/xNH/CD&#10;+HP+gBpf/gFH/wDE0ATahPrWu3+kNd2FhZW9ldNcs8N88ztmGWMKFMKDrIDnPatWuTvvDuk6Rrnh&#10;yaw0uzspmvnQyW9ukbFfss5xkDpkD8q6ygAr+dX/AJayf7xr+iqv51f+Wsn+8aaAmXpRQvSiqA9M&#10;8Yf8fWrf9fD/APoyuNu/+QbJ/wBdU/8AQXrsvGH/AB9at/18P/6Mrjbv/kGyf9dU/wDQXqugjLoo&#10;oqRhRRRQAUUUUAFFFFABRRRQAUUUUAFFFFABRRRQAUUUUAFFFFABRRRQAUUUUAFFFFABRRRQAUUU&#10;UAFFFFABRRRQAUUUUAFFFFABTWp1NagCCb7tfvH+zn/yb38MP+xX0v8A9JIq/Byb7tfvH+zn/wAm&#10;9/DD/sV9L/8ASSKpYHolY2rf8jV4K/7Csv8A6QXdbNY2rf8AI1eCv+wrL/6QXdAj0GiiikMKKKKA&#10;CiiigAooooAKKKKACiiigAooooAKKKKACiiigAooooA434hf8hLwZ/2GH/8ASC7q1VX4hf8AIS8G&#10;f9hh/wD0gu6tUxBWJ4f/AOQt4l/7CCf+klvW3WJ4f/5C3iX/ALCCf+klvSGfmZ8SP2dfiJZfC342&#10;+LPC3hPWZNc1rxbrWlanogsZxPrGkzzxPbXMEQXMpimG5XUHKSS84r1htc+LM/x98Irpfhvxt4Z0&#10;rT9Vt9K1GDbrF1ZX9l/Z7ZuyWf7BDGW8tfLji8xZFLNIpO0/e1FRGPKlHyiv/Af87yv/AIn5Wqb5&#10;25dW5P8A8C/y0s/Jed/zl8E+APi3qGlfDz+19Q+LMU+o+C9cuddMmtaxGyalE7fYVceYPJkwE2ou&#10;0yAchwxBv+Iofjf4jtfh/D4m13xz4S0mTwBbY1PR9B1nUbpdayv2g3UOnXEEiXABj2/alkhO18ru&#10;LZ/QuitL6387/wDpf/yen+GPYlef9fD/API6/wCJmZ4ZhvLfw3pMWo3cmoaglpEtzdywCB55QgDu&#10;Y1JCFjk7QcDOO1adFFOT5m2TGPLFR7BRRRUlBRRRQAUUUUAFFFFABRRRQAUUUUAFFFFABRRRQAUU&#10;UUAFFFFABRRRQAUUUUAFFFFABRRRQAUUUUAFFFFABRRRQAUUUUAFFFFABRRRQAUUUUAFFFFABRRR&#10;QAUUUUAFFFFABRRRQAUUUUAFFFFAGJ4g/wCQt4a/7CD/APpJcVt1ieIP+Qt4a/7CD/8ApJcVt0AF&#10;fzq/8tZP941/RVX86v8Ay1k/3jTQEy9KKF6UVQHpnjD/AI+tW/6+H/8ARlcbd/8AINk/66p/6C9d&#10;l4w/4+tW/wCvh/8A0ZXG3f8AyDZP+uqf+gvVdBGXRRRUjCiiigAooooAKKKKACiiigAooooAKKKK&#10;ACiiigAooooAKKKKACiiigAooooAKKKKACiiigAooooAKKKKACiiigAooooAKKKKACmtTqa1AEE3&#10;3a/eP9nP/k3v4Yf9ivpf/pJFX4OTfdr94/2c/wDk3v4Yf9ivpf8A6SRVLA9ErG1b/kavBX/YVl/9&#10;ILutmsbVv+Rq8Ff9hWX/ANILugR6DRRRSGFFFFABRRRQAUUUUAFFFFABRRRQAUUUUAFFFFABRRRQ&#10;AUUUUAcb8Qv+Ql4M/wCww/8A6QXdWqq/EL/kJeDP+ww//pBd1apiCsTw/wD8hbxL/wBhBP8A0kt6&#10;26xPD/8AyFvEv/YQT/0kt6Qz5m1u6t/2ddW8X6+/h/w/rvifUtM1/XND8cRYa9vBCjXRstRAxI0U&#10;Y2RoyyMhWFBthYIDr+KP2jPHPgPQfEL6la+HfEGpjTNH1HTTokTxQ2p1G8NqkU5nuAkwQ/OsnmW4&#10;lCsCIR8w9V8WfATwhrXh3x1a6LoGieGNd8XaZd6ffa9YaTCt1IbhGDSSsoVpfmbeQzckde9bPhv4&#10;SeDfC/hq/wBCsPCuhWum6opGqWttpkMUOoMybXaeMLiQsOu7OQec0o7JPpb9bry6a2vp1uy5NXut&#10;223/AOS6+d/e0vbXyR5bpPxO+K2p3XhfwlqemaR4N8YasNRujqWt6cs1u9tbGDaqWdtqMmJX+0fd&#10;+1thYHfHzBV8++LEeqePfidZ+FfsvhO20qL4h2VnqkNxoLzprLf2CLtZLpBcqJNrKwUPuxstzn90&#10;Q/0U3wL+G0nhVPDDfD3wq3hpLn7aujHRbY2a3G0r5oh2bA+CRuxnBxmt6LwV4ehukuY9B0yO5S4S&#10;7SZbOMOs6Q+QkoO3IdYf3YbqE+XpxVxaUlJ9Lfemnfy2tZaX10JXwyXdSXpdNfr69D5nvvjt400y&#10;TT/DPw+8G6T/AGzqWueJsR2OnwGJo7G/8onyZb+zVpZTKJJJBMTkMfKYMSnqfhP4ieM7r4qLovi2&#10;ztPC1hfWol0vSjpklzLdssETzt/aMdw0KmORpEMLwqzBNyM65Ndr4g+FPgnxZo/9k654O0DWdL+1&#10;vf8A2HUNLgng+0uWZ59joV8xi7kvjJLNk8mnaD8LfBfhfxBNrui+ENB0jXJrdbSTU7DTIYLl4VCK&#10;sTSqoYoBHGApOAEX0FKGiSl2/T+l177sKnvNuOmr/F3/AC9PuPmH4mX3jm4T41R3mu6frGn2PjXw&#10;3DpWmS208At3afSpY180zyhI8PhwkXzOXkGN2wdR4o/aE+InhW31Dw0NN0jXvGsfi+Hw1bX2mWIi&#10;tZEl05b9ZPstzfRAybd0Ww3agnDAk/uz75efDnwnqGtXWs3XhjRrnV7pIY7jUJtPie4mWJ1kiV5C&#10;u5gjojKCflZVIwQKdrnw98LeJtP1Wx1jw1o+q2WrSJNqFtfWEU0d5IgRUeZWUiRlEcYBbJARcdBS&#10;jpBRf9W5F+Ki/vt0L5k73Xf77W/B628jz7xd8S/HHhP4C6f4kvNDsdO8byXenWM+m6hj7Osk9/Db&#10;MxEE0uwFZC4VZZNhIBZ9pzyOp/HDx3o+n+JPDksmj6l8QNO8RR6Pp7aToTPBqUbWEd8xFtPqMKws&#10;kTSbme72/uuMswSvc7LwL4b03w3a+HrTw9pVroFqyPb6VDZRJawskglQpEF2qVkAcYHDAEc81W8Q&#10;fDPwh4st7uDW/CmiazDd3Md7cR6hp0M6zXCII0lcOp3OqKqhjyAAAcCiWvN5/hrH/J6eZEbKKT3X&#10;+R86yftMfEXWPCMviHR7HwvaW+mfD6y8bahb3sU873Ejm6821haOUKistt8sp8zYeqyhsrq+L/2h&#10;/Hfw5sPF8OrWWh63qlvp+i6hpDaXbPbRxDUb2S0Ec4nudshiZA2/zYFkBwfJ+8PfI/AfhmKzuLRP&#10;Dukpa3FiulzQLYxBJLMb8W7LtwYh5kmIz8vztxyamvvBugaot8t5oem3a31mNOu1ntI3FxajdiCT&#10;I+aMeY/yHK/O3HJqpNNt26/q3by6Lytpu7vTS3l+HL9+0vW67K3nFl8TvGvhT4DeKvGPjnwx9k8Q&#10;aBaXt6LBVhtheRQxmRG2Q3V2sOfukedIflLcZCjx346+KPiFr3gTWPBesa34Rv5bk+Hr2a+0zR7k&#10;W0lpeaktu9pNAbxiysVzv8zEsXmx+Wud4+pfCfgXw14D0ZtI8M+HtK8O6SztK1jpNlFawF2ADMY4&#10;1C5IAycc4FUNB+E/gjwto0+kaL4N8P6RpM9yl7LYWGlwQQSToyskrRqgUurIhDEZBRSDwKWjmnLb&#10;T523+/f5WtZii+VK293+a/JXXzvukebfGeDxX4ZvvgppPhDW9L8NWzeIF065t49LlNtKi6fdMsYh&#10;iuYwsIETYiJYBvKOf3eH4n4U+OvFvgnWII3XR7jwhrvxD8R6R9kjgmOorKJ9QuVnE3mCPbugMfle&#10;WTgh/M52D6T8TeEdC8a6cun+IdF07XrBZUnW11O0juYhIpyrhXBG4HoeopY/COhQ/Z/L0XT0+z3k&#10;mow7bWMeXdSb/MnXjiRvNky4+Y+Y2T8xou9XfV3/AB5f8n943ZxUEtkvvXPb/wBKX3WPHf2Z/i/8&#10;QvjDaf294i8Lw6T4V1SwS/0q8hS2URln/wBQWjv7h5ztPLtDbEGNgYwW2rxPhH4lfEfwz8N9YM3i&#10;Cx8TeLNR8aavpei2segyTu4gurppo8T6pCgjWOFmTdPGI0QJ+9Yrn6I8P/DHwd4S1/Udd0Pwnoej&#10;a3qRY32pafpsMFzdFm3t5siKGfLfMdxOTzVXUvg34B1oakNQ8D+G78aldJfXwudIt5PtVwgISaXc&#10;h3yKGYB2yRk4PNKWu2mlvxT+emnS/Xqwvv63/wDJWvzdzynwX8cvGPil/hzqurW+m+HPC3ibSbKU&#10;zJpc2oC81CZJGktkuIrkC0C7UKtLFIj7tok3YFZH7GHxOm1b4NaD/ad3pvh/w7oel6fpC2upK0N7&#10;LdOkey4aRnCLDKZFSJAhLnnfk+WPcrf4T+CLTxBpuuweDfD8Ouabbi0sdSj0uBbm1hCsoiilCbkT&#10;DuNqkDDMO5qUfDHwcv2QjwnoYNnbxWdt/wAS2H9zBHKsscSfL8qJIiOqjgMqsBkA1aavJ20b+5a/&#10;fvp0XqruelvT8N/083bs9OmoooqACiiigAooooAKKKKACiiigAooooAKKKKACiiigAooooAKKKKA&#10;CiiigAooooAKKKKACiiigAooooAKKKKACiiigAooooAKKKKACiiigAooooAxPEH/ACFvDX/YQf8A&#10;9JLitusTxB/yFvDX/YQf/wBJLitugAr+dX/lrJ/vGv6Kq/nV/wCWsn+8aaAmXpRQvSiqA9M8Yf8A&#10;H1q3/Xw//oyuNu/+QbJ/11T/ANBeuy8Yf8fWrf8AXw//AKMrjbv/AJBsn/XVP/QXqugjLoooqRhR&#10;RRQAUUUUAFFFFABRRRQAUUUUAFFFFABRRRQAUUUUAFFFFABRRRQAUUUUAFFFFABRRRQAUUUUAFFF&#10;FABRRRQAUUUUAFFFFABTWp1NagCCb7tfvH+zn/yb38MP+xX0v/0kir8HJvu1+8f7Of8Ayb38MP8A&#10;sV9L/wDSSKpYHolY2rf8jV4K/wCwrL/6QXdbNY2rf8jV4K/7Csv/AKQXdAj0GiiikMKKKKACiiig&#10;AooooAKKKKACiiigAooooAKKKKACiiigAooooA434hf8hLwZ/wBhh/8A0gu6tVV+IX/IS8Gf9hh/&#10;/SC7q1TEFYnh/wD5C3iX/sIJ/wCklvW3WJ4f/wCQt4l/7CCf+klvSGbdFFFABRRRQAUUUUAFFFFA&#10;BRRRQAUUUUAFFFFABRRRQAUUUUAFFFFABRRRQAUUUUAFFFFABRRRQAUUUUAFFFFABRRRQAUUUUAF&#10;FFFABRRRQAUUUUAFFFFABRRRQAUUUUAFFFFABRRRQAUUUUAFFFFABRRRQAUUUUAFFFFAGJ4g/wCQ&#10;t4a/7CD/APpJcVt1ieIP+Qt4a/7CD/8ApJcVt0AFfzq/8tZP941/RVX86v8Ay1k/3jTQEy9KKF6U&#10;VQHpnjD/AI+tW/6+H/8ARlcbd/8AINk/66p/6C9dJqv/ACD5vw/9CFc3d/8AINk/66p/6C9V0EZd&#10;FFFSMKKKKACiiigAooooAKKKKACiiigAooooAKKKKACiiigAooooAKKKKACiiigAooooAKKKKACi&#10;iigAooooAKKKKACiiigAooooAKa1OprUAQTfdr94/wBnP/k3v4Yf9ivpf/pJFX4OTfdr94/2c/8A&#10;k3v4Yf8AYr6X/wCkkVSwPRKxtW/5GrwV/wBhWX/0gu62axtW/wCRq8Ff9hWX/wBILugR6DRRRSGF&#10;FFFABRRRQAUUUUAFFFFABRRRQAUUUUAFFFFABRRRQAUUUUAcb8Qv+Ql4M/7DD/8ApBd1aqr8Qv8A&#10;kJeDP+ww/wD6QXdWqYgrEl8Ny/bry5ttZv7H7XIsskUKwMm4IqZG+Jj0Re9bdFIZif8ACP33/Qy6&#10;p/37tf8A4xR/wj99/wBDLqn/AH7tf/jFbdFAGJ/wj99/0Muqf9+7X/4xR/wj99/0Muqf9+7X/wCM&#10;Vt0UAYn/AAj99/0Muqf9+7X/AOMUf8I/ff8AQy6p/wB+7X/4xW3RQBif8I/ff9DLqn/fu1/+MUf8&#10;I/ff9DLqn/fu1/8AjFbdFAGJ/wAI/ff9DLqn/fu1/wDjFH/CP33/AEMuqf8Afu1/+MVt0UAYn/CP&#10;33/Qy6p/37tf/jFH/CP33/Qy6p/37tf/AIxW3RQBif8ACP33/Qy6p/37tf8A4xR/wj99/wBDLqn/&#10;AH7tf/jFbdFAGJ/wj99/0Muqf9+7X/4xR/wj99/0Muqf9+7X/wCMVt0UAYn/AAj99/0Muqf9+7X/&#10;AOMUf8I/ff8AQy6p/wB+7X/4xW3RQBif8I/ff9DLqn/fu1/+MUf8I/ff9DLqn/fu1/8AjFbdFAGJ&#10;/wAI/ff9DLqn/fu1/wDjFH/CP33/AEMuqf8Afu1/+MVt0UAYn/CP33/Qy6p/37tf/jFH/CP33/Qy&#10;6p/37tf/AIxW3RQBif8ACP33/Qy6p/37tf8A4xR/wj99/wBDLqn/AH7tf/jFbdFAGJ/wj99/0Muq&#10;f9+7X/4xR/wj99/0Muqf9+7X/wCMVt0UAYn/AAj99/0Muqf9+7X/AOMUf8I/ff8AQy6p/wB+7X/4&#10;xW3RQBif8I/ff9DLqn/fu1/+MUf8I/ff9DLqn/fu1/8AjFbdFAGJ/wAI/ff9DLqn/fu1/wDjFH/C&#10;P33/AEMuqf8Afu1/+MVt0UAYn/CP33/Qy6p/37tf/jFH/CP33/Qy6p/37tf/AIxW3RQBif8ACP33&#10;/Qy6p/37tf8A4xR/wj99/wBDLqn/AH7tf/jFbdFAGJ/wj99/0Muqf9+7X/4xR/wj99/0Muqf9+7X&#10;/wCMVt0UAYn/AAj99/0Muqf9+7X/AOMUf8I/ff8AQy6p/wB+7X/4xW3RQBif8I/ff9DLqn/fu1/+&#10;MUf8I/ff9DLqn/fu1/8AjFbdFAGJ/wAI/ff9DLqn/fu1/wDjFH/CP33/AEMuqf8Afu1/+MVt0UAY&#10;n/CP33/Qy6p/37tf/jFH/CP33/Qy6p/37tf/AIxW3RQBif8ACP33/Qy6p/37tf8A4xR/wj99/wBD&#10;Lqn/AH7tf/jFbdFAGJ/wj99/0Muqf9+7X/4xR/wj99/0Muqf9+7X/wCMVt0UAYn/AAj99/0Muqf9&#10;+7X/AOMUf8I/ff8AQy6p/wB+7X/4xW3RQBif8I/ff9DLqn/fu1/+MUf8I/ff9DLqn/fu1/8AjFbd&#10;FAGJ/wAI/ff9DLqn/fu1/wDjFH/CP33/AEMuqf8Afu1/+MVt0UAYn/CP33/Qy6p/37tf/jFH/CP3&#10;3/Qy6p/37tf/AIxW3RQBif8ACP33/Qy6p/37tf8A4xR/wj99/wBDLqn/AH7tf/jFbdFAGJF4bl+3&#10;Wdzc6zf332SRpY4plgVNxRkydkSno7d626KKACv51f8AlrJ/vGv6Kq/AST4R+Mm8TT6LZ+GtW1TU&#10;VhF4IdPsJpmeBj8sygJkxknG7GM0X1sHS5yy9KK6nw38K/GvjDT3vdB8H69rdmkhha403TJ7iNZA&#10;AShZFIDAEcdeRRV2ZPMlo2auq/8AIPm/D/0IVzd3/wAg2T/rqn/oL11OtIq6bMQP7v8AMVy13/yD&#10;ZP8Arqn/AKC9WxmXRRRUDCiiigAooooAKKKKACiiigAooooAKKKKACiiigAooooAKKKKACiiigAo&#10;oooAKKKKACiiigAooooAKKKKACiiigAooooAKKKKACmtTqa1AEE33a/eP9nP/k3v4Yf9ivpf/pJF&#10;X4OTfdr94/2c/wDk3v4Yf9ivpf8A6SRVLA9ErG1b/kavBX/YVl/9ILutmsbVv+Rq8Ff9hWX/ANIL&#10;ugR6DRRRSGFFFFABRRRQAUUUUAFFFFABRRRQAUUUUAFFFFABRRRQAUUUUAcb8Qv+Ql4M/wCww/8A&#10;6QXdWqq/EL/kJeDP+ww//pBd1apiCiiikMK5jxSrz61pkHn3EUTW9w7Lb3DxbmDQgE7CM4DH866e&#10;uZ8Rf8jFpf8A163P/ocFAFD+y0/5+9R/8GNx/wDF0f2Wn/P3qP8A4Mbj/wCLq7RQBS/stP8An71H&#10;/wAGNx/8XR/Zaf8AP3qP/gxuP/i6u15l+0h4s1PwT8JdQ1XSNSvNIvVvtOt/tun2i3dxFHNfQRSm&#10;KFo5A7+XI4C+WxyRgE4pdvOy+/QcVzOx6B/Zaf8AP3qP/gxuP/i6P7LT/n71H/wY3H/xdeF+Cfjl&#10;deH9Huo9Sk8QeO3uvEv9h6KklhbWWtSZsvtG28tnW1W3O6OYKXSMmMxMRtbeetj/AGhNLl1eS3Tw&#10;34hfSje3Ol22urDbmzu72ASeZbRjzvNDboZUDyRpGzIQHOVLOXuq7/rRP79V89As/wCvmv0fyTfR&#10;no/9lp/z96j/AODG4/8Ai6P7LT/n71H/AMGNx/8AF153/wANGeEmeZYvt05XRrXWovLhX/SEnZFj&#10;hjywzNmWDKHAHnx88nFS6/aW8O6d4V8V+J77TNSsfDWgXb6edVuJ7IRXlytx9nMMY+074j5uBm4W&#10;FQGDEhckEvddn5/g7fnp6ij723l+KuvwPT/7LT/n71H/AMGNx/8AF0f2Wn/P3qP/AIMbj/4uuY+E&#10;vxX0X4yeE/7f0MkW63ElrLEbm2uTHImMr5ttLLC/DK2UkYYYA4IIHaU2mtxJp7FL+y0/5+9R/wDB&#10;jcf/ABdH9lp/z96j/wCDG4/+Lq7RSGUv7LT/AJ+9R/8ABjcf/F1PocbWniaCJbm6kiks5mZJ7qSV&#10;cq8IBw7HB+Y/nU1M03/kbLT/AK8rj/0ZBQBr+KJpLfwzq8sTtFLHZzMjoSGUhCQQexrnv7LT/n71&#10;H/wY3H/xdb3i7/kU9a/68p//AEW1Z1AFL+y0/wCfvUf/AAY3H/xdH9lp/wA/eo/+DG4/+Lq7RQBS&#10;/stP+fvUf/Bjcf8AxdH9lp/z96j/AODG4/8Ai6u0UAUv7LT/AJ+9R/8ABjcf/F0f2Wn/AD96j/4M&#10;bj/4urtFAFL+y0/5+9R/8GNx/wDF0f2Wn/P3qP8A4Mbj/wCLr5s+HnxY8S6r8VI7S48W6zdxy+Kt&#10;Z0q50nVtHhtNKjs4HuRCLO7FrGZ7kGKH92s8rFfOLKNpZfQNc/aE8Pz/AA/sNZi/t3TYNb8L3/iW&#10;1uLSC2a5tre2jieT5ZGaPzsTptUh0JB3HHU+ypd1f8G/yT+4vkbqOmt07fjb9D1P+y0/5+9R/wDB&#10;jcf/ABdH9lp/z96j/wCDG4/+Lrx7S/jZdaT4h8Z215bap4mdddstL0HR9OgtxdS+ZpdvdOu5mjjG&#10;MzyM0kgAAIB+6tN8L/GbWF+BPjXxvfW8l5qGl6lrSWtlexCBkSC8mjghkCDjaFRWbk8E5PWnZ/hf&#10;8v8ANEfZUujt+Kbv6aM9j/stP+fvUf8AwY3H/wAXR/Zaf8/eo/8AgxuP/i68ski8ZfC/VPC99rPj&#10;i98ZWurX8el6lY3Wn2dvBBJKrbJrTyY0kRVkULslkmOxvvbhuN+P9ovwovhzw/rt0t/YaXrPh+78&#10;Sxz3EKn7PaWywtL5oVmO/E64VA2cNz0ytLN9t/uv+Wo4pyailq/+G/NM9E/stP8An71H/wAGNx/8&#10;XR/Zaf8AP3qP/gxuP/i68W8O/tgeFPFulW9zouj6rrF/capHpEOl6Xd6ZeTNLJbyzxsZIbx4EUrB&#10;KPmlDKV+ZVU7q9A8PfFjTPEz+H4rWw1BbrV5L2NraRI99ibRzHcefhyBtlCx/IXyzrjjJFOLW/8A&#10;Wl/yJutP67r9H9x1P9lp/wA/eo/+DG4/+Lo/stP+fvUf/Bjcf/F1doqRlL+y0/5+9R/8GNx/8XR/&#10;Zaf8/eo/+DG4/wDi6u0UAUv7LT/n71H/AMGNx/8AF0f2Wn/P3qP/AIMbj/4urtFAFL+y0/5+9R/8&#10;GNx/8XR/Zaf8/eo/+DG4/wDi6u0UAanheaS48M6RLK7SyyWcLO7klmJQEknuaxdcja78TTxNc3Uc&#10;UdnCypBdSRLlnmBOEYZPyj8q1/CP/Ip6L/15Qf8Aotay9S/5Gy7/AOvK3/8ARk9AFX+y0/5+9R/8&#10;GNx/8XR/Zaf8/eo/+DG4/wDi6u0UAUv7LT/n71H/AMGNx/8AF0f2Wn/P3qP/AIMbj/4urtFAFL+y&#10;0/5+9R/8GNx/8XR/Zaf8/eo/+DG4/wDi6u02QlY2I6gVMpcsXJ9AKn9lp/z96j/4Mbj/AOLo/stP&#10;+fvUf/Bjcf8AxdfM37Nvxo1rxdLocz+On+JKXXhiTVNftETT1Oh3ytH5UAe3jiWMyhpx5c7Fh5Gd&#10;wAau28P/ALW3hjxZ4ft9R0XRdY1i6uNcHh6PTdNn0+7ka6Nq10uJ4rtrYoY1PzCY7W4bbg415Xe3&#10;X/g8v5/oNrlbT6forv007nsf9lp/z96j/wCDG4/+Lo/stP8An71H/wAGNx/8XXl9z+0v4e0/wp4q&#10;8UX+l6lp/hvQLt9PbVLiexEV3dLcfZzDGBclom83AJuFhUBgxIXLBbf9ojSvEnwP8RfELw3brd/2&#10;XFcL9jlu7edRcRjhGmtZJomU7kJaN2wG5wQQIXvK616/1+H3ruhbWvprY9P/ALLT/n71H/wY3H/x&#10;dH9lp/z96j/4Mbj/AOLryySLxl8L9U8L32s+OL3xla6tfx6XqVjdafZ28EEkqtsmtPJjSRFWRQuy&#10;WSY7G+9uG434/wBovwovhzw/rt0t/YaXrPh+78Sxz3EKn7PaWywtL5oVmO/E64VA2cNz0yaWb7b/&#10;AHX/AC1HFOTUUtX/AMN+aZ6J/Zaf8/eo/wDgxuP/AIuj+y0/5+9R/wDBjcf/ABdeLeHf2wPCni3S&#10;re50XR9V1i/uNUj0iHS9Lu9MvJmlkt5Z42MkN48CKVglHzShlK/Mqqd1egeHfixpniaTw/Da2OoJ&#10;dau97GbeRI99ibRzHcefhyBtlCxfIXyzrjjLBuLW/wDWl/yJutPP/gr9H9x1P9lp/wA/eo/+DG4/&#10;+Lo/stP+fvUf/Bjcf/F1dopDKX9lp/z96j/4Mbj/AOLo/stP+fvUf/Bjcf8AxdXaKAKX9lp/z96j&#10;/wCDG4/+Lo/stP8An71H/wAGNx/8XV2igC94PkeTQ18yWSYrcXCB5XLttWd1ALEknAAHPpW1WH4N&#10;/wCQH/29XX/pRJW5QAV+JXhP4zeGtBk8UWonv7aPWZbK+W/l8OWGptbXMAkVovs9zKUdMSErKGRw&#10;V+7gmv21r8PfAvwP0rxV8QvD8Fze31p4S1O1tbmW5XYbiOSdmhWBTt2ljOj4O3/VqzY+Uintr/Xf&#10;9L/K3WzTas0/X9P1/E3ofi34J8SaTp6+I/EXjnTNRsRcQF9BsbYQXavdT3AnaP7SgikYzkMi7lG3&#10;hjnAKf8ADD9k67+NnhC21/wrqaWUULtZX0OpEyMLpDlihRR8hRo2APIJIycAkrw8Q8vjVkqy97rp&#10;L9NNfI9ajiMTCCjCpFJd5Qv+Lv8AeeI6V/y9f9cv/Z1qW7/5Bsn/AF1T/wBBeotK/wCXr/rl/wCz&#10;rUt3/wAg2T/rqn/oL17/AEPJMuiiikMKKKKACiiigAooooAKKKKACiiigAooooAKKKKACiiigAoo&#10;ooAKKKKACiiigAooooAKKKKACiiigAooooAKKKKACiiigAooooAKa1OprUAQTfdr94/2c/8Ak3v4&#10;Yf8AYr6X/wCkkVfg5N92v3j/AGc/+Te/hh/2K+l/+kkVSwPRKxtW/wCRq8Ff9hWX/wBILutmsbVv&#10;+Rq8Ff8AYVl/9ILugR6DRRRSGFFFFABRRRQAUUUUAFFFFABRRRQAUUUUAFFFFABRRRQAUUUUAcb8&#10;Qv8AkJeDP+ww/wD6QXdWqq/EL/kJeDP+ww//AKQXdWqYgooopDCuZ8Rf8jFpf/Xrc/8AocFdNWD4&#10;g0u/vNRsbqyS3k8mKaJ0uJWj++YyCCEb+4fzoAq0Uz+zdd/59NO/8DZP/jNH9m67/wA+mnf+Bsn/&#10;AMZoAfXMfEjwHbfEvwlcaDd6hfaVHJPbXKXunGLz4ZIJ4542XzUdDh4lyGQgjIxXSf2brv8Az6ad&#10;/wCBsn/xmj+zdd/59NO/8DZP/jNA07annOlfAnSbG+0/UrzWdY1rW7bWV12bVb6SATXlwtrJaosi&#10;xRJGqLFJgLGicqCcksWXR/gbpejeKF1OPWtZm0qHUbjWLXw5NJCdPtr2beZZ0xEJmJaWZgjytGrS&#10;Eqowm30X+zdd/wCfTTv/AANk/wDjNH9m67/z6ad/4Gyf/Gaf9fl/kvuE9VZ/1v8A5v72jy7Sf2b/&#10;AAnoq6OsEmoMNM1eTV4/MmRvMLFClu/ycwxmG32KMEfZosk4OYtV/Zx0fxDqXibUtY1/W9S1PWkt&#10;4477FnbT6cLef7RbmB4LeMsYpNrKZ/NI2AchnDerf2brv/Ppp3/gbJ/8Zo/s3Xf+fTTv/A2T/wCM&#10;0trW6beWiWnyVrjvff8ArW/56nBt8K766042+ofELxffzmyvbL7aLi1tJQLhYwJMW1vEnmxeXmJ9&#10;uVMj53ZGOm0Hw3/YN5qtx/ampaj9vljl8q/uPNjttkMcW2EYGxW8vew5y7ue+K1v7N13/n007/wN&#10;k/8AjNH9m67/AM+mnf8AgbJ/8Zp3F5D6KZ/Zuu/8+mnf+Bsn/wAZo/s3Xf8An007/wADZP8A4zSA&#10;fTNN/wCRstP+vK4/9GQUf2brv/Ppp3/gbJ/8ZqxpGkalHrkd5eR2sUUdvJCBBO0jEs0Z7ouB8h/O&#10;gC54u/5FPWv+vKf/ANFtWdW1rtjJqmh6hZxFVluLeSFC5IUFlIGfbmsL+zdd/wCfTTv/AANk/wDj&#10;NAD6KZ/Zuu/8+mnf+Bsn/wAZo/s3Xf8An007/wADZP8A4zQA+imf2brv/Ppp3/gbJ/8AGaP7N13/&#10;AJ9NO/8AA2T/AOM0APopn9m67/z6ad/4Gyf/ABmj+zdd/wCfTTv/AANk/wDjNAHmGg/s/wCm6L4l&#10;Gpy+I9e1TT4dXu9etNDvGtRZ2t7cPIzyqYoEmfHnShVkkdRvzgkKRjwfsq6EtnLYXHifxLe6Wmia&#10;h4esbCaW1WLTrK8CCSOHZbqxKiNAjSmRgByWr2f+zdd/59NO/wDA2T/4zR/Zuu/8+mnf+Bsn/wAZ&#10;oWit/W1vy09NCuZ83PfXf8b/AJ6+uu55nqfwC0m8nvbyy1zXNF1efU7fV4dTsJYPOtJ4rNLMeWsk&#10;LxsjQqVZZEcEuxGPl27Hhf4Q6F4b8B6p4Qme717SNUmvZr7+1pRJJcG6keSYMyqvBMjYwMgY5712&#10;n9m67/z6ad/4Gyf/ABmj+zdd/wCfTTv/AANk/wDjNPe6fX/gf5IlaWt02+V7fmzyNvgXrdr4i8Na&#10;pbfEfWdXg0O4LW+l+KLaC8tY4mQxtsMC28rThCVSa4knK7mJVmbdUOm/st+HLUJbX+ua/rmiwaTf&#10;aFZ6NfTW621pY3Xl+ZDGYYY5DgRIqu7s4A+8a9i/s3Xf+fTTv/A2T/4zR/Zuu/8APpp3/gbJ/wDG&#10;aX9ffp/Xq+417rTjpb9DzvS/gybf/hHzrHjTxJ4pbQdQTUbBtW+xK0brbzW+xmgtoi6lZ2JLEsWV&#10;Tu6g4vg/4Wz6tq3xF8Qaha6t4OuvFSmytoYr2L7bp8IiCPcRvE8kcUskn7wbWbGyMnDblHr39m67&#10;/wA+mnf+Bsn/AMZo/s3Xf+fTTv8AwNk/+M093d/1e1/vsJaJJdLfhdr7m7nKx/D3y9YS/wD+Em8R&#10;Nt1GPUPsrX+YDstPs3kFdv8AqW/1zJ3l+fPautpn9m67/wA+mnf+Bsn/AMZo/s3Xf+fTTv8AwNk/&#10;+M0XAfRTP7N13/n007/wNk/+M0f2brv/AD6ad/4Gyf8AxmkA+imf2brv/Ppp3/gbJ/8AGaP7N13/&#10;AJ9NO/8AA2T/AOM0APopn9m67/z6ad/4Gyf/ABmj+zdd/wCfTTv/AANk/wDjNAGp4R/5FPRf+vKD&#10;/wBFrWXqX/I2Xf8A15W//oyet3QrGTS9D0+zlKtLb28cLlCSpKqAce3FZWr6RqUmuSXlnHayxSW8&#10;cJE87RsCrSHsjZHzj8qAIqKZ/Zuu/wDPpp3/AIGyf/GaP7N13/n007/wNk/+M0APopn9m67/AM+m&#10;nf8AgbJ/8Zo/s3Xf+fTTv/A2T/4zQA+kZdykHuMU3+zdd/59NO/8DZP/AIzR/Zuu/wDPpp3/AIGy&#10;f/GaTSkrMDirf4QaJD8HR8NTNey6ANJOjGV5F+0GEx7NxYKF3Y/2ce2OKydE+Amm6XqVpqV74h13&#10;XdUg1qPXWvNQe2DSzpZNZqrLFBGixiJ/uoq/MAc9QfS/7N13/n007/wNk/8AjNH9m67/AM+mnf8A&#10;gbJ/8ZquZ8zl1/p/mPdW9fx0Z5Tqv7OOj+IdS8TalrGv63qWp60lvHHfYs7afThbz/aLcwPBbxlj&#10;FJtZTP5pGwDkM4bsbHwKs3g/UPDniXWdQ8bWmoJLDcza1HbJJJDIu1oiLaGFNuM87d3J56Y6X+zd&#10;d/59NO/8DZP/AIzR/Zuu/wDPpp3/AIGyf/GaX2eXp/X59X16hd35up5G3wL1u18ReGtUtviPrOrw&#10;aHcFrfS/FFtBeWscTIY22GBbeVpwhKpNcSTldzEqzNuqHTf2W/DlqEtr/XNf1zRYNJvtCs9Gvprd&#10;ba0sbry/MhjMMMchwIkVXd2cAfeNexf2brv/AD6ad/4Gyf8Axmj+zdd/59NO/wDA2T/4zR/X36f1&#10;6vuC91px0t+h53pfwZNv/wAI+dY8aeJPFLaDqCajYNq32JWjdbea32M0FtEXUrOxJYliyqd3UGt8&#10;LPAs9n428ZeNdQ0i60G61y4SO20u8nilkt4URQ8h8p3jUzSDeVVjwqE4Yso9N/s3Xf8An007/wAD&#10;ZP8A4zR/Zuu/8+mnf+Bsn/xmnd35uv8Ana/5E2VlHp/ld/m7+Q+imf2brv8Az6ad/wCBsn/xmj+z&#10;dd/59NO/8DZP/jNIY+imf2brv/Ppp3/gbJ/8Zo/s3Xf+fTTv/A2T/wCM0APopn9m67/z6ad/4Gyf&#10;/GaP7N13/n007/wNk/8AjNAF/wAG/wDID/7err/0okrcrL8N6fPpekrBc+X5/mzSsImLKN8rOACQ&#10;M4DDsK1KACvw08L/ALSmt+E9a0IWmm6bL4e0ea3eLSrqxtbiRjEMFhcSwu8bsS53JjBc4Ar9y6/n&#10;V/5ayf7xpiPq/wCEH7VuifBXweNNGlxeI77VbiXV76SzhW1itZ5Tt+zqhjUfKkaH5AEBYhcgZor5&#10;WXpRXFUwcKs3NykvSTSNF7L7VKMn3cU2zV0r/l6/65f+zrUt3/yDZP8Arqn/AKC9R6aoV7xQwcCP&#10;AZc4PzrzzV+302XVLWWKJkVldG+ckDGGHYe9egtiHoYFFbv/AAh97/z1g/76b/Cj/hD73/nrB/30&#10;3+FFmK6MKit3/hD73/nrB/303+FH/CH3v/PWD/vpv8KLMLowqK3f+EPvf+esH/fTf4Uf8Ife/wDP&#10;WD/vpv8ACizC6MKit3/hD73/AJ6wf99N/hR/wh97/wA9YP8Avpv8KLMLowqK3f8AhD73/nrB/wB9&#10;N/hR/wAIfe/89YP++m/woswujCord/4Q+9/56wf99N/hR/wh97/z1g/76b/CizC6MKit3/hD73/n&#10;rB/303+FH/CH3v8Az1g/76b/AAoswujCord/4Q+9/wCesH/fTf4Uf8Ife/8APWD/AL6b/CizC6MK&#10;it3/AIQ+9/56wf8AfTf4Uf8ACH3v/PWD/vpv8KLMLowqK3f+EPvf+esH/fTf4Uf8Ife/89YP++m/&#10;woswujCord/4Q+9/56wf99N/hR/wh97/AM9YP++m/wAKLMLowqK3f+EPvf8AnrB/303+FH/CH3v/&#10;AD1g/wC+m/woswujCord/wCEPvf+esH/AH03+FH/AAh97/z1g/76b/CizC6MKit3/hD73/nrB/30&#10;3+FH/CH3v/PWD/vpv8KLMLowqK3f+EPvf+esH/fTf4Uf8Ife/wDPWD/vpv8ACizC6MKit3/hD73/&#10;AJ6wf99N/hR/wh97/wA9YP8Avpv8KLMLowqK3f8AhD73/nrB/wB9N/hR/wAIfe/89YP++m/woswu&#10;jCord/4Q+9/56wf99N/hR/wh97/z1g/76b/CizC6MKit3/hD73/nrB/303+FH/CH3v8Az1g/76b/&#10;AAoswujCprVv/wDCH3v/AD1g/wC+m/wpreD7z/nrB/303+FFmF0c3N92v3j/AGc/+Te/hh/2K+l/&#10;+kkVfhtP4Tu1U/vIf++j/hX7l/s6qU/Z9+GKnqPC+lj/AMlIqljPQq5zxTqtlouueDr3Uby3sLOL&#10;VZPMuLqVY40zY3QGWYgDJIH1Iro6KkA/4Wp4L/6G/Qf/AAZwf/FUf8LU8F/9DfoP/gzg/wDiqKKe&#10;gB/wtTwX/wBDfoP/AIM4P/iqP+FqeC/+hv0H/wAGcH/xVFFGgB/wtTwX/wBDfoP/AIM4P/iqP+Fq&#10;eC/+hv0H/wAGcH/xVFFGgB/wtTwX/wBDfoP/AIM4P/iqP+FqeC/+hv0H/wAGcH/xVFFGgB/wtTwX&#10;/wBDfoP/AIM4P/iqP+FqeC/+hv0H/wAGcH/xVFFGgB/wtTwX/wBDfoP/AIM4P/iqP+FqeC/+hv0H&#10;/wAGcH/xVFFGgB/wtTwX/wBDfoP/AIM4P/iqP+FqeC/+hv0H/wAGcH/xVFFGgB/wtTwX/wBDfoP/&#10;AIM4P/iqP+FqeC/+hv0H/wAGcH/xVFFGgB/wtTwX/wBDfoP/AIM4P/iqP+FqeC/+hv0H/wAGcH/x&#10;VFFGgB/wtTwX/wBDfoP/AIM4P/iqP+FqeC/+hv0H/wAGcH/xVFFGgHOeKfGnh7xHrng620nXdM1S&#10;5XVZJGhs7yOZwosboFiFYnGSBn3FdHRRQAUUUUgCiiigAooooAKKKKACiiigAooooAKKKKACiiig&#10;AooooAKKKKACiiigAooooAKKKKACiiigAooooAKKKKACiiigAooooAKKKKACiiigAooooAKKKKAC&#10;iiigAooooAKKKKACiiigAooooAKKKKACiiigAooooAKKKKACiiigAooooAK/nV/5ayf7xr+iqv51&#10;f+Wsn+8aaAmXpRQvSiqA1dK/5ev+uX/s61saNJcedFBa+V591cRW6mbO0FiQCcc9cVj6V/y9f9cv&#10;/Z1rc8N/8hvSP+wna/8AoRqugiz/AGt/1G9H/wC/N3/8bo/tb/qN6P8A9+bv/wCN1xdFK7CyO0/t&#10;b/qN6P8A9+bv/wCN0f2t/wBRvR/+/N3/APG6f8E/CmneOPix4W0LVtzade3qJPGr7GlUZPlhsjBf&#10;G3IOfm45ro9H1rU/j14osfBx0TwpozX95ut7zT9EhsX06JQ7SANAqNMoQHibzGOwYIYkku+gtNb9&#10;Dmf7W/6jej/9+bv/AON0f2t/1G9H/wC/N3/8brv9P/Z/8Laj4QvvGkfjjUl8HWtm9x5z+H0+3tNH&#10;dQwPF9nF3sH/AB8RMredggkEKRWpf/sq6dpci2V140nGr3t7qdlplvFo4aKb7JbpPvmkM4MQdZFG&#10;FWQqc/eHNS5WV36/oNJN2Xe34X/I8s/tb/qN6P8A9+bv/wCN0f2t/wBRvR/+/N3/APG69am/Y92T&#10;adpX/Cc6RH4oke2+2aXNc2R8qOSPzJDEkd29xI0SnLK9vFkBipIxnJ8D/DP4ca1o3i67sfFGpaxN&#10;a6bbzWLXWhCCazuWv4Yf3sX2lomRg6gYeT5ZHJVWRVfSKcpci3IcoqPN0/zPO/7W/wCo3o//AH5u&#10;/wD43R/a3/Ub0f8A783f/wAbr0/WP2b4W8XXGm6p4qFtr2ta1qmnaJFZ6JGlpdSWspjZ5tkqi0R5&#10;PlVY45AvPAAGee+IvwH0zwV4b1O9sfFNxq2qaTDpdxqFnLpQt4US+g82MRy+c5dlyAQUUc5BPSsl&#10;UvFSvo7fj/Xy6mjjaTh1V/wdv679Dkf7W/6jej/9+bv/AON0f2t/1G9H/wC/N3/8br3zwf8ADvwn&#10;4m+Ffwr1O60q0hm0CG413X5I7dQ+oaf9qvywlYDL7TZRQgsePtKgVD41/Zv0zxx8QvHV1ZXv/CJN&#10;/aWoDS9NWysbewlEEfmGODfexzMo+6fJtpAmRnPOKqS9nJxfS/4NK/8AXVMFG9vP/g/8P6NHhP8A&#10;a3/Ub0f/AL83f/xuj+1v+o3o/wD35u//AI3XpV9+zHp0d1HYad4m1TWdWt20k6hZ2mhIDGl/D5ie&#10;QzXQErpkbg/lLjJ3jBpfEv7M+ieFdNPiG98bTSeEFsBcte2FjZ310ZmuTAsKx299JA2cM+77RkBW&#10;yuRgnNZ2b62+ZKs1ddk/v2PNP7W/6jej/wDfm7/+N0f2t/1G9H/783f/AMbr2DVf2PrHQ11BtR+I&#10;OnadC1xdQaVcag1jZpciFVO+ZZ71JI1Z22jyUnIwSQOAcm1/Zt8NTeMD4cl8e3CalFpdnfy2/wDZ&#10;lrHLPNcpDJHb2izX0YuGCzHcMq5KgIkm7gi3Lb+tL/oGn9eqX5tHmv8Aa3/Ub0f/AL83f/xuj+1v&#10;+o3o/wD35u//AI3WB4r0F/C3ifVtGkeSR9Pu5bUvNbyW7tscrlopAHQnH3WAI6EZrKpRlzJNFOPK&#10;7M7qzu5r+7gtoNY0eSeZ1jjXyroZYnAGTHjqawv+Ewvf+eUH/fLf41D4Q/5GzRP+v6D/ANGLWRVX&#10;YrI3f+Ewvf8AnlB/3y3+NH/CYXv/ADyg/wC+W/xrCoouwsjd/wCEwvf+eUH/AHy3+NH/AAmF7/zy&#10;g/75b/GsKii7CyN3/hML3/nlB/3y3+NH/CYXv/PKD/vlv8awqKLsLI3f+Ewvf+eUH/fLf40f8Jhe&#10;/wDPKD/vlv8AGsKii7CyN3/hML3/AJ5Qf98t/jR/wmF7/wA8oP8Avlv8awqKLsLI3f8AhML3/nlB&#10;/wB8t/jR/wAJhe/88oP++W/xrCoouwsjd/4TC9/55Qf98t/jR/wmF7/zyg/75b/GsKii7CyN3/hM&#10;L3/nlB/3y3+NH/CYXv8Azyg/75b/ABrCoouwsjd/4TC9/wCeUH/fLf40f8Jhe/8APKD/AL5b/GsK&#10;ii7CyN3/AITC9/55Qf8AfLf401vGF5/zyg/75b/GsSmtRdhZGnP4su2U/u4f++T/AI1+5f7OrF/2&#10;ffhix6nwvpZ/8lIq/Bqb7tfvH+zn/wAm9/DD/sV9L/8ASSKpYz0SiiipAKKKKACiiigAooooAKKK&#10;KACiiigAooooAKKKKACiiigAooooAKKKKACiiigAooooAKKKKACiiigAooooAKKKKACiiigAoooo&#10;AKKKKACiiigAooooAKKKKACiiigAooooAKKKKACiiigAooooAKKKKACiiigAooooAKKKKACiiigA&#10;ooooAKKKKACiiigAooooAKKKKACiiigAooooAKKKKACiiigAooooAKKKKACiiigAr+dX/lrJ/vGv&#10;6Kq/nV/5ayf7xpoCZelFC9KKoDV0r/l6/wCuX/s61ueG/wDkN6R/2E7X/wBCNYelf8vX/XL/ANnW&#10;tzw3/wAhvSP+wna/+hGn0EP/AOFUeKv+gX/5MRf/ABdH/CqPFX/QL/8AJiL/AOLrka6nwp4FHibR&#10;dT1a517S9A0+wuLe1ebUluW3yTLMyKoghkPSCQkkAdPWpGWrP4Z+MdPu4Lq1sZLa6gdZYpobuNHj&#10;dTlWVg+QQQCCK77UPFHxj1C4huAbbT7mO8TUHuNJs9PsJbi4QkrLO8CI07AsxzKW5Zj1Jz5b458D&#10;a18OfE15oOvWbWWo2rYZTyrr2dD/ABKRyCKtWvwr8a33hZvE1t4P1648NrG8raxFpk7WYRCQ7GYL&#10;swpUgnOBg5p62u9l/X6Cstu53uuap8WvEWm3mnXUdtDpl3arZy6fYWthZ2wiE6z4SKFURGMqqzMo&#10;DNgbiRxT73XPjDqOo2V/cTeZd2U1zcQSbLMbJLiJYpjgDB3IijB4GMjB5rx7T9PutWv7axsbaa9v&#10;bmRYYLa3jMkksjHCoqjlmJIAA5JNXdW8K61oN1a22p6Pf6dcXS7reG7tXieZd5TKBgCw3qy8d1I6&#10;ily7K2479fn+n/APW/8AhKfjOtnY28dz9neza2KXlvHZRXkot8eQs1yoEs6phdqyuyjavHyjCv4o&#10;+MLXEkixWEML2TWH2GDTtMis0iaVZiUtljESP5iK/mKgfcoO7gV5JrnhLXPDCxNrGjahpKzSSxRm&#10;+tZIQ7xNslUbgMlG+VgPung4NZNNSd+ZMXKvha8vu2+49vh8TfGSH+1GEsbTajdXN7JcyW9i88E9&#10;wMTyW8rKXtmcdTCUzgegrG1m2+J/iCHVIb9ftEeqR2cV2ubVfNW1QJbjjGNqgDjGe+a5j/hTvj3/&#10;AIRv/hIv+EI8R/8ACP8A2f7X/a39k3H2XycZ83zdm3ZjndnGK5Cpstv68ir31/rXVnpc2g/EmbS7&#10;PTv9IisrWxbTI4YLqGINatO1w0T7WHmKZXL4fPOP7ox19t46+NVrJdzBrKe5uZbiY3V1p2mTzxNO&#10;mybyZHjLQh16rGVHJOMkmvBau/2JqP8AYv8Aa/2C6/sn7R9k+3+S3kedt3eV5mNu/b823Occ03re&#10;/X9d/vYj1u11r4wWOrzapBOY76Y2RkkAs/n+yIEtwVxghVG0jGHGQ+7JrrvC3j7x5b3u7xP4f/tX&#10;TYrJrC30rRU0TTbNY2mEzCS3axmgk/eAOCYwwYZDV8++G/C+s+MdWj0vQNIvtc1OQMyWem2z3EzA&#10;DJIRASQByeK3tf8Agv8AEHwpps2oa34E8TaPYQrvlutQ0e4gijXcq5Z3QADcyjJPVgO9PWOv9dhJ&#10;c2i8vw2PVfEHxE+MOra/rmoWlvBYRalez3sMTpZ3Mtg8qBGa2nlBkgcoqBniZCxUHqBjAs9W+LVn&#10;rGoakY7W8n1C1t7K6h1C00+7tpooFRYA0EqtEWQRrh9u4c8/Mc8P4d+Dfj/xfpsWo6D4G8Sa3p8o&#10;JjutO0i4uInAYqSHRCD8ysOvVSO1LD8GvH9z4guNBh8DeJJdctoVuJ9MTSLg3MUR4DtEE3KpyMEj&#10;HNKK5GktH/kv8ht31/rV/wCf4lvXPAfjjxNrV/q+p2bXmo3073NzcPcQ5kkdizMcNjkk9Ko/8Ko8&#10;Vf8AQL/8mIv/AIuua1LTbzRtQubDULWaxvraRoZ7W5jMcsTqcMrKQCrAggg8iq1JWS02G731O/8A&#10;Dfwz8S2HiLS7mfTfLghuopJG8+I4UOCTgNnoK5f/AIRDXv8AoCaj/wCAkn+FZFFMRr/8Ihr3/QE1&#10;H/wEk/wo/wCEQ17/AKAmo/8AgJJ/hVW30XULrS7vUobC5m06zeOO5vI4WaGFn3bFdwMKW2tgE87T&#10;jpVKn5Aa/wDwiGvf9ATUf/AST/Cj/hENe/6Amo/+Akn+FZFFAGv/AMIhr3/QE1H/AMBJP8KP+EQ1&#10;7/oCaj/4CSf4Va8G+Dn8YT6kp1Sx0e20+0N7cXeoCYxqnmRx4AijkcktKvRfWpvHHw81bwDPYfb1&#10;jnsdRtkvLDULcP5F3CwBV0LqrdDyGUEdwKQGf/wiGvf9ATUf/AST/Cj/AIRDXv8AoCaj/wCAkn+F&#10;WPCXw/8AFPj6a4i8MeGtX8Ry2yhp49JsJbpolJIBYRqdoOD19Kx72zuNNvJ7S7gltbu3kaKaCZCj&#10;xupwysp5BBBBB6YoA0P+EQ17/oCaj/4CSf4Uf8Ihr3/QE1H/AMBJP8KyKKYGv/wiGvf9ATUf/AST&#10;/Cj/AIRDXv8AoCaj/wCAkn+FZFFAGv8A8Ihr3/QE1H/wEk/wo/4RDXv+gJqP/gJJ/hVW/wBF1HS7&#10;axuL2wurO3vovPtJbiFkS4jDFd8ZIwy7lIyMjII7VTGTwOTRrewGt/wiGvf9ATUf/AST/Cj/AIRD&#10;Xv8AoCaj/wCAkn+FdDqnwL+JOiaXcanqPw98VWGm28ZmmvLrRbmOGKMDJdnZAAoHcnFcPS62DzNf&#10;/hENe/6Amo/+Akn+FH/CIa9/0BNR/wDAST/Csiul0n4Z+MNf8O3XiDTPCmt6loNqHM+qWmnTS2sI&#10;Qbn3yqpVdo5OTwOtPzDrYo/8Ihr3/QE1H/wEk/wpreEdd/6Auo/+Akn+Fadj8LfGmpeG4/ENn4Q1&#10;660CRtiarBpkz2rNv2YEoXaTv+Xr1461lL4T1ubWLzSU0bUH1WzEpubFbVzPB5QJl3pjcuwA7sjj&#10;BzijbRgQTeFdbVedH1Af9ur/AOFfuf8As6qU/Z9+GKsCrDwvpYIPUf6JFX4far8N/Fuk+G4fEF94&#10;W1qz0CdUaLVLjT5ktZA/3CspXaQ3bB5r9wP2c/8Ak3v4Yf8AYr6X/wCkkVS+wHolFFFIAooooAKK&#10;KKACiiigAooooAKKKKACiiigAooooAKKKKACiiigAooooAKKKKACiiigAooooAKKKKACiiigAooo&#10;oAKKKKACiiigAooooAKKKKACiiigAooooAKKKKACuO+LvxC/4VX8PNW8UfYP7U+weT/onneTv3zJ&#10;H9/a2Mb89D0xXY149+11/wAm8+LP+3T/ANK4a9HLaMMRjaFGorxlOKfo2kzzsyrTw+Cr1qbtKMJN&#10;eqTaKv8AwuD4of8ARG//AC6LX/4ij/hcHxQ/6I3/AOXRa/8AxFeh0Vt9eof9AsPvqf8Aywx+o1/+&#10;gqf3U/8A5Weef8Lg+KH/AERv/wAui1/+Io/4XB8UP+iN/wDl0Wv/AMRXodFH16h/0Cw++p/8sD6j&#10;X/6Cp/dT/wDlZ55/wuD4of8ARG//AC6LX/4ij/hcHxQ/6I3/AOXRa/8AxFd1qWpWujabdX99OlrZ&#10;WsTTzzyHCxxqCzMT2AAJrgPCvxvtPEeq6VaXnhjxD4Zt9aV20a+1qCCOLUtqGTCLHM8kTmNTIEnS&#10;JiobjKsAvr2H1/2WGnnU/wDlnk/Ww/qOIWv1qf3U/wD5X9/Yl/4XB8UP+iN/+XRa/wDxFH/C4Pih&#10;/wBEb/8ALotf/iKk8C/GjR/iM2g/2JY6jcDVNMj1WZmSIDTYZFJhFyfM4eTDBVTeflJOF+au/qnj&#10;KC0eEh99T/5YL6lX2+tz+6n/APKzzz/hcHxQ/wCiN/8Al0Wv/wARR/wuD4of9Eb/APLotf8A4ivQ&#10;6KX16h/0Cw++p/8ALA+o1/8AoKn91P8A+Vnnn/C4Pih/0Rv/AMui1/8AiKl8O/HLxRcfEPw34X8S&#10;fD3/AIRr+3PtP2e7/tqK7/1MJkb5ET/dHJH3s84rvq8y8Zf8nDfBz/uM/wDpItdeFqYbFylSeGhH&#10;3Ju6dS6cYSkt5tbrqjkxVPE4SMaqxM5e/BWap2alOMXtBPZ9Ge61zl14kvl1K9trbT7eaO1kWMyT&#10;XbRliY0foI2/vgde1dHXHj/kOa7/ANfSf+k8NfOn0Ra/4SLV/wDoF2X/AIHv/wDGaP8AhItX/wCg&#10;XZf+B7//ABmm0UAO/wCEi1f/AKBdl/4Hv/8AGaP+Ei1f/oF2X/ge/wD8ZptcF4d+LUfizWIo9I8L&#10;6/feHZZWhj8UpHbrp7spIJVWmFwybhtEqwmM/eDFPmo3dg6XO/8A+Ei1f/oF2X/ge/8A8Zo/4SLV&#10;/wDoF2X/AIHv/wDGabRQA7/hItX/AOgXZf8Age//AMZo/wCEi1f/AKBdl/4Hv/8AGabWB4M8aWXj&#10;nT768sIriGKz1G80uQXCqrGW2neGQjDH5S0ZIPXBGQOlAdL/ANf1odD/AMJFq/8A0C7L/wAD3/8A&#10;jNH/AAkWr/8AQLsv/A9//jNNooAd/wAJFq//AEC7L/wPf/4zW3pGof2rpNle+X5X2mBJvLznbuUH&#10;Ge/WsKtHwj/yKei/9eUH/otaANesHVfEF3Z6s9la2MNxsgSZpJrkxfeZwAAEb+4fzrerlNS/5Gy7&#10;/wCvK3/9GT0AS/8ACRav/wBAuy/8D3/+M0f8JFq//QLsv/A9/wD4zTaKAHf8JFq//QLsv/A9/wD4&#10;zR/wkWr/APQLsv8AwPf/AOM02sbxp4qtPAvg/XPEl/HNNY6PYz388duoaVo4o2dggJALEKcZIGe4&#10;pN2V2OMXJqK3Zt/8JFq//QLsv/A9/wD4zR/wkWr/APQLsv8AwPf/AOM1zGtePtP0GTwolxDcufEl&#10;8thaeWqnZI1vLODJlhhdsLDjJyRxjJE3jjxpZeAdBGr6hFcTWxu7Sy22yqz77i4jt0OGYDAeVSee&#10;gOATwas7287fP+mStbW6q/y/pHQ/8JFq/wD0C7L/AMD3/wDjNH/CRav/ANAuy/8AA9//AIzTaKQx&#10;3/CRav8A9Auy/wDA9/8A4zR/wkWr/wDQLsv/AAPf/wCM02igB3/CRav/ANAuy/8AA9//AIzWtoOq&#10;PrGmrcyQrbyeZJG0avvAKSMhwcDOdueg61j1c8G/8gP/ALerr/0okoA3K/nV/wCWsn+8a/oqr+dX&#10;/lrJ/vGmgJl6UUL0oqgNXSv+Xr/rl/7Otbnhv/kN6R/2E7X/ANCNYelf8vX/AFy/9nWtzw3/AMhv&#10;SP8AsJ2v/oRp9BHKV7L+zj4k0+11iLw7PeX+napq+t6cbC5tIZGjD+Xd2xWRorq3lQf6Ypyjk4Ug&#10;gg4PjVdr8KPi1rPwd8SJrei2ul3Vyufl1KxSfqjp8snEkfEhz5bruwA24cUhjvih4m0LxBN4ft/D&#10;q3S6fpenyWv+lWwt8M95c3G1E86Y7FFwqgtIzHaSa+ofg74clm8P/BfXIfDHiDdb+H9UgPjKOQHR&#10;NIVrvUFZ7uMwgOEDliDcRggjg9G+SPHvjjUPiL4nvNd1OCwt7u6keR006zjto/mdnOQgBc5Y/O5Z&#10;yMbmOK56qb5qbpvq7/hJfqUna/n/AJp/p1PsLwd+zPoGoXNvq1/4VuJPC17Y+ETZ6g01wkFxPd3F&#10;nFfeW+8biS86sB/q9wwF+Wu78UfC/TL1vDL6T4LXxxq+i2Gn2Wn6E1xcj7JZtqt+st0VhkSRwmyF&#10;NxcqvmFnBGK+AqKp1HzRkla0m/ysvlqvRu1jGUOZyb+1Hl/LX52v6732Pu/4tfDHwJp+m+PfHmp+&#10;EbfXtYjm168aO6vruKKWZNbitomcRSocKkrDClc+ueQ6z/Zn8EQ+PLLTdO+H48UaJfajeLq9497f&#10;Y8Pxixgnt4g0UyBAzysQ03mFhtUEtmvg6ux8L/FjxH4L0mSw0WTTLHesqfbl0aza/jEiFH2XjRGd&#10;MqSPlkGMnGK5lBxp8qeqjb53vf8ATubSk5VHPvJv5NWS+T1+fkj3H4gfETw98O38B3w8O39/4qk+&#10;HlnZQX8mqotjClxZyQFmtfs5aQqkj8GYAkjI4wfV7X9mz4VN400PRl8G6xdaI1/aRWviCYPa2etQ&#10;vaSyErcHUH+1b8LJm1gi8vaQ4AOK+BqKfLo9dbt/Lmcrfi9dL3d77Cu+VQ6JW/BK/wCH+R9beHPC&#10;Xw41jwDpmtXHwz0pLu68K6z4jkWHU9SVRLZ3RjhiUG5OI2VcPnLHPysh5rvvAfww8I+HxD4i0DwT&#10;b3Gr6xDNBbab9pvZlRLnwqbtraJRNvfdK7qCSz4kIBB2kfBdFadJJdbr0T5v0aXy82XTnyS5mr9f&#10;y/yf3n098ePgzoXhP4Pwa3p/gyXwnd21xp9vJcao1yk920lqWcwSefPa3iM2590RgaLy9rRtuyOi&#10;1qG9079rLxt4mmnW08HaJpltJ4lknj8yC5sZLGBDZMhZQ73DERohP3iG/gyPj+ilrzSl3v6bW+7y&#10;69TJq/L5f53PsTR1udX/AGtPhx4otHWbwTrNk/8AwjIhTZFZ2cVrKhsdoJCyQPlHGTljv/5aZry7&#10;wf4e1vx9+zXceH/Bdjd6zrVv4ma91jSNKiaa7mtTbxJbSmJCWeNJBOOFIVpATjPPhlFTyrllHvb8&#10;JKX6b7j15lPsrfg18t9Ox9beBfgr/bljpf8Awmfh6bxprk+tPpXivVLnVppJfCdjHbxeVKzxTeXG&#10;yI0jE3AdF+z+UVDKwrWsfgr8OdRutE0RPCdupGg+GtXn1VL+8NxdSXd9bwTqwM3lrG0crcKgYE5D&#10;AYA+M6K1crtadU/W0bW+/wB78HfcS0hy/wBb3/L3fJWt5/aeh/Bf4Z+Ktc1eb/hEfsDaTqXiPTbH&#10;QtJlu72TWGshaGFTFJdpJLKEnnkKQyw7/LGBwQa+rfAvwrbrNdeFfhVqHivW5NTsLXUfCWpXU1rN&#10;o1tJa+Y05SC8le0Er7sNdyyCLbh19fjSis5K6ilpZJett38/y+80lJPp3/r5H6B658H/AAX8R7nQ&#10;L7xN4bj0DS0sfC9lYahBfztHPHJb3G+2WcyGKUF4oYfNQcZznJzXnt58KPB/hr4Vaz4x8SfC620X&#10;xbZaQ9w/g+8vtRhhg/4mEUEFy8bXH2hRIskow0m1vJ3Ltya+PqKVvelLu2/S6t+euvXz1In7zj0t&#10;y/Pl/wA1pp87rQ9D/aE8H6X4B+M3inQdFga20q0uV+zwNI0nlK0avsDMSxALEDJJwBkk8155RRRC&#10;LjFRbvYbd3c7r4SeMNL8H6tqsurS31vBdWSwxzafD5skciXUE6kgTQsAfJIysisMgg5rqP2gNa0a&#10;O9uPDlhLd3OpWOt3tzfzTWzxRNK6QREo0t1cSuS0DMWdgcv0rzvwP40v/AHiS01vTYbG4u7Z1dU1&#10;CzjuY/ldWGA4O05UfOhVxzhhW18Wfi/rXxk8QtrGtWml2twQBt02xSE8Kq/NJzJJwoxvdsc7cDiq&#10;Eeg6b4Z1z4jfs2+HtG8CaXf67e6dr15ca/pWkQvPcF5I4xaXDwplmjCLKgfbhTuGQW59E8F/BS38&#10;QWely+M9Dl8Zaze6pfWXjLxJNrE07+F4oYU8p2mimMKkLly0+9f3fl4BUivkKim9W33/AOB/l/wS&#10;bO0Vfa/43/V/hsfac3wT+G95q0ukQeCARpNv4Yu3mstVmS61Jr0p9oiJuLhYVDhvlA2Hd0cZAHYa&#10;L8I9D0fR/EOjWXw/ggh8Q6bpct1o0qapbX0cC6oqSzTWcs7yW2xWJ3CaaNvJ3hgpKV+flFNb3fdv&#10;5Pp6ITi2rJ9F+G79X/Vz7Q0v9n3wt8QPHVvbaH8P1i0vSfiBeaDq6abdXsiJpsSIY3neSZzGWIk+&#10;dSgJGBjgVc+Evw00Twl46+G+paT8Oodf8Psml3h8eT6rcW6rfy3ASSLmUQSGN2MQtkQS5QMxYbgf&#10;iOilBuFvJp/crP73r5M0nafMrb6fi399nb0Wx9teJvgL4fh0M61Y/DM6548ms0uZPBJl1AZ36lcR&#10;TXPlLMLg+WkcKYDhV8zc4NJ4l+Bvwt0W+0fQNN8OW+qDWpfEqnWn1O5ea0+xQPJEkWyURMUcbCzo&#10;4YJyMkmviais+TRpO2kvle1vu/4ay0NOe81Nrt89Hv6/8Pd6ntzXul6d8E/hFda5p/8AaujReJtW&#10;e9sQ7oZ4QLHegZWVgSucEEc4r2Wz/Z98G+HYfFei2fgb/hY3inT9Gm8QWEcV1ev50M16kVlH5VtK&#10;jNi3BlYDk+aOcCvjOxvJNPvbe6iWJ5YJFlRZ4UmjJByAyOCrDjlWBB6EEV1eofF7xdqt94nu7rVv&#10;Mn8S26WmqEW0KrNCjIyRqoQCNVMaYEYXAUAccVtKXNt2f/pNl+KTv013uYRVrLomv/Sm3+Da89Hp&#10;Y+uov2dfhZayX0lr4T1XxPI2pfZtV07SN14fDf8AosUjRNOb+3W3CyNOPOuBMg8na2CrbvL/AIj+&#10;DfG3i7UPAniH4ZwanP4Y0rw/bW9pq+mT+Tb6RNDGftYnuFfy7Z/M3uzO6hg4bJBBPzHRUS97y2f3&#10;Jr9X5+bKj7qs9dGvvd/0X+R9cWfh7XvF/hWz1XxHoHiPwVNpPg97a3+IXh/WN2jXNpFEfJhnADKz&#10;Sf6pkinUl35izuFGqa9oun+Fz8XdSKSP46g03RLuBCC++OUDV22DnDpax/8AgWR3r5HprVV/ecl3&#10;/Vt/+BJ2f3iavHlf9aK33NXXlofQnxM+HvjjUvjF4r8Q382pab4H1i+/f+KVufJsLnSppk8sRzs3&#10;lzL5Zj2wqWPyY2/IQP1m+B9vHZ/BX4fwQrthi8P6eiLu3YUW0YAz34r8Dpvu1+8f7Of/ACb38MP+&#10;xX0v/wBJIqztyxUV0/r+vmU25Scn1PRKKKKBBRRRQAUUUUAFFFFABRRRQAUUUUAFFFFABRRRQAUU&#10;UUAFFFFABRRRQAUUUUAFFFFABRRRQAUUUUAFFFFABRRRQAUUUUAFFFFABRRRQAUUUUAFFFFABRRR&#10;QAUUUUAFePftdf8AJvPiz/t0/wDSuGvYa8e/a6/5N58Wf9un/pXDXr5P/wAjLDf44f8ApSPIzj/k&#10;W4n/AAT/APSWdzRXlH/DU3wv/wChn/8AKfdf/GqP+Gpvhf8A9DP/AOU+6/8AjVH9j5l/0DT/APAJ&#10;f5B/bGW/9BMP/A4/5nq9FeUf8NTfC/8A6Gf/AMp91/8AGqP+Gpvhf/0M/wD5T7r/AONUf2PmX/QN&#10;P/wCX+Qf2xlv/QTD/wADj/mdn8SvCH/CwPh74l8M/aPsh1fTrixE5UMIzJGVDFT1AJ6d68+hh8bf&#10;ETXPBkGt+DpvCdt4cuzqOo31xf280V5OtvLCkdkIZWcxl5S5edYiEVRsJYhL3/DU3wv/AOhn/wDK&#10;fdf/ABqj/hqb4X/9DP8A+U+6/wDjVS8mzFpp4af/AIBL/L+rIbzjLmrfWYdftx66Pqcp+zD8MfFf&#10;wP8ADug6Bd6YbjSNUsI7nUCbiJ59I1JIVWVXffmeGQIoTaXMbLtH7sr5X0FXlH/DU3wv/wChn/8A&#10;Kfdf/GqP+Gpvhf8A9DP/AOU+6/8AjVaSynMpO7w0/wDwCX+XTYHnGWtt/WYa/wB+P+fzPV6K8o/4&#10;am+F/wD0M/8A5T7r/wCNUf8ADU3wv/6Gf/yn3X/xqp/sfMv+gaf/AIBL/IX9sZb/ANBMP/A4/wCZ&#10;6vXmXjL/AJOG+Dn/AHGf/SRaq/8ADU3wv/6Gf/yn3X/xquetvip4X+Jn7Q3wq/4RvVP7S+xf2r9o&#10;/wBHli2b7T5fvquc7G6Z6V6OBy3G4epOpWoTjFQqauLS/hy6tHnY7MsFiKcKdGvCUnOnopJv+JHo&#10;mfUFceP+Q5rv/X0n/pPDXYVwt1q1jYeINbjub23tpDcowWaVVJH2eLnBPsa+XPqDSorN/wCEk0j/&#10;AKCll/4EJ/jR/wAJJpH/AEFLL/wIT/GgC9cQi5t5YWJCyKUJHXkYryT4Uy+M/A3h/RfAV74IuZV0&#10;W2XToPE0N9af2ZPBFHtilKeaLhHZQoZBAVD5AYrh69N/4STSP+gpZf8AgQn+NH/CSaR/0FLL/wAC&#10;E/xpd/P+l913947nx94b/Z78aXWi+Lo7vwlPo7a+2gTX1jG2lWNvJdQap5969uliVxGsRJSSZmnY&#10;AAsWAFdzq3wN1Hw+viLTtI8GQX/w+Txbb6ovgmwe1ht9TsTp0cUsccLukKqt3++MMpRHMTH+IZ+i&#10;P+Ek0j/oKWX/AIEJ/jR/wkmkf9BSy/8AAhP8arZWX9axf/tqC+rb6/5WPmL4jfA/UfE3jzwtq8Pg&#10;zxDYeFrPR7WDTNF8OJ4fWfw9dRXDu523e5IdytDiSyl3fucHOEI9x+DPhfU/Cfh/XLbVbb7LPc+I&#10;9Xv4l8xX3QT300sT5UnG5HU4PIzggHius/4STSP+gpZf+BCf40f8JJpH/QUsv/AhP8aalZW9fxaf&#10;6Cfvfh+CaX5mlRWb/wAJJpH/AEFLL/wIT/Gj/hJNI/6Cll/4EJ/jUgaVaPhH/kU9F/68oP8A0Wtc&#10;5/wkmkf9BSy/8CE/xro/CP8AyKei/wDXlB/6LWgDXrlNS/5Gy7/68rf/ANGT11dcZr2pWmn+LLj7&#10;VdQ22+yt9vnSBN2JJs4yeeo/OgC3RWb/AMJJpH/QUsv/AAIT/Gj/AISTSP8AoKWX/gQn+NAGlXG/&#10;Gjw/f+LPg/440PSoPtWp6lod7Z2sG9U8yWSB0RdzEAZYgZJAHc10H/CSaR/0FLL/AMCE/wAaP+Ek&#10;0j/oKWX/AIEJ/jUyipJp9S4SdOSmuh4tqX7Pp0jWvhnqWgyeIrm60rVhPqH9q+Kr/UIbaE2F1EXW&#10;G6uXjyJJIwNi7gGOPl3V5T4B/Z18V6B4VvrO40DxCfFc11pL6nf3Uuhrp2qPb6rbzy3KSWwjupn2&#10;JLIGvAZNrOuS7fN9f/8ACSaR/wBBSy/8CE/xo/4STSP+gpZf+BCf41qpNT5/O5nb3VHtb8G3r958&#10;t/CPwHca18Q/7Z07wbJZ3mn+OteurvxrJcwESWYubyM2KAS+fhpGUmIxiEYaTJfr9bVh6dfeG9Hh&#10;lisLjSrKKWaS4kS3eKNXlkYvI5A6szEsT1JJJ5q1/wAJJpH/AEFLL/wIT/GoWkVHt/kl+n9NsqT5&#10;pyn3b/Nv9TSorN/4STSP+gpZf+BCf40f8JJpH/QUsv8AwIT/ABoEaVXPBv8AyA/+3q6/9KJKwf8A&#10;hJNI/wCgpZf+BCf41ueCZEm8PrJGyyRvc3TKynIINxJgg0Ab1fzq/wDLWT/eNf0VV/Or/wAtZP8A&#10;eNNATL0ooXpRVAaulf8AL1/1y/8AZ1rc8N/8hvSP+wna/wDoRrD0r/l6/wCuX/s61ueG/wDkN6R/&#10;2E7X/wBCNPoI5SvX/gpb2z+F9dkk/su2mk1fTrX7fqWm6feeRG1tqEjKovmSJdzQxZJdSdoxk4U+&#10;QV7J+y3qR0/4maa0/wAQovA2lJeQXN7DPdTQR6ikW+TymK4iI+UofNdRiX5Q5+UoZznxo0fSbHxB&#10;p2p6Lpq6LZ61ayXp0uG8S8htXW7uLdkimQBZIybfcCOMPgEgAmn4y8D2ug+F/h9f2LXVxeeItMlv&#10;J4nIYCVb64t1WMBQcFYU4OTknnoAfF6S6/4TS5guvHX/AAsP7Lut4tY8+eb92sjhU3TD6t+7Z0+f&#10;5Xbk10Vr8XPDo8M+DIbvw1q7+JfCVs8Onala63DFas/2uW6jeW2a0dmCvLgqJV3Beq5rRcvJrvdf&#10;daV/xsNOyl3tp63X/BKt1+zb8RLS6toH0KJ3mmktpGh1K0lSzljjMskd26ylbVlQMzCcoQFYn7pw&#10;Q/s4+OptUh05bXRVvrkRNZ28niTTUe+WQAxtag3A+0KxO0NFvBYMudwIHfR/tY6fp/8AwkkGm+Cp&#10;rax8YXd1d+KIZtY817o3EMkbJaP5C/ZlUzSuu8THO0EkAgzfDX9qzw78KfssHhzwNrOjWFrqEGoY&#10;0vxW1vcak0cYXy9Ql+zN9ojLbmEaLEg3MNpySY0/L/g/d+PZEa9V3/4H3/0zm9W/Zm13S/B+l6nY&#10;2Evia51fStP1CL+ztRtUbT5bm7NukMtsC8sxc7VUr5eGZgQfLcDET9mX4iS6hJaxaRYzCO0nvpLy&#10;LW7B7OOKB1SctcifyVaNnTepcMoYEgDmu+8Nftiv4R0WwTTPCrLrlraWFk17PqQe3eO0v3u0/cCE&#10;MCwlkjY+Z0IIwRg4aftHaRonhPW/C/hvwbcaboep6fqNuVvtYF1cJcXj25eXzBAgKKlrEqx7QepL&#10;nNErWlJb+9Zf+kryv3187blU173LN6aa/LV/fb7/AJC/D/4ReGodQ8XaB4+0HxBF4h8P6Jc660mk&#10;eILRLeeJI45I41/0WYEOrgiVZGUgjC1Y8I/BnwH8RPDjeM9O1XVPD/hXw+ZG8W6fqF3DdX9uhJNs&#10;bR1ijWXz+IRuQbJAScqRXP3Xx++0eLPEmt/2Ft/tjwovhjyPtmfJxaw2/n7vL+b/AFO7Zgfexu4y&#10;ZPCv7RE3gnTvCujaNoaReGrFJjr2lXF2XXxDJOpS4M5CqAvlYSNcN5WNwLMSamV7uz6adr3er8rW&#10;vvvs9SY3VrrTd97WTsv+3rq+mnyLreFfhjN8F5fGkPh7xct7/bI0NLV/Etq0fmG2MomJ/s8EjIxs&#10;4/3hVL4j+DPhz8OdY1jwZc/8JNeeKtLhME2tWt1bPYtfqAWhW0MYfyg2Y/M8/cCC2w/crl9Q+I1r&#10;J8NbzwZYaTLaWUniI65b3E14JZIo/JaJYGxGu4gEEyfLnH3Rmun8SfGvw74q1abxXf8AgqeX4gTR&#10;IZNS/tkjT2ulwBd/ZBCH8zChtvn+Xv5KFcpQknLXRfj8K2+fNfXV26D1S7vX0+Lr12t00V+pTj/Z&#10;f+Jc2qWGmw+HY57+8ma3W3h1K0keCZYTMYbgLKfs8nlqzBJtjHawAJBFRw/s0/ECf7Y6adpn2O0t&#10;YL2XUW1/T1sRDNI8cTi5M/ksGeN0+Vzhhg4JFd/p/wC1tp2h+KNR17S/A8lvea3qEura2s2seak9&#10;y1rcwL9nHkDyIw13NIVbzWOVXeAOeTuv2hvtXwjl8D/2Bt36Xp+m/bvtucfZr2e63+X5f8Xn7Mbu&#10;NucnOBSs5xT292/zvzfc7eqe3a3a2nZ/fzad946+v3GF/wAM8+P1hv3k0OO3ls5buFrS41C2iupm&#10;tc/aPIgaQSXATa2WiVx8p54NdX8P/wBkPxx4y1iO2v47PQrQWrXNzNLqFnJNZZtnngW4t/PWSAyB&#10;AB5oXAJbGFNdZrn7bV/r1nexy6Xr1gftWpz2drpPiu4sbIrdyPKEvIYkVrgxSSOQyPFuBCsCBziQ&#10;/tNeHG+IL+Orz4fTXfiu/Qx6pdf26yRENZvbSm0iEGIS+8OfNM4G3Chc5rJ89nbt+P8AW/b+9sN8&#10;qlptd/d/X9I5i5/Zv8aaldWiaX4b+wRSW9iEfUtfsDHeT3EXmRi3lLRpI0gBZYE3yKpAJOQTlah+&#10;z34+0nwofEV5oaW+nCzbUDHJf2wu/s6yeU8v2XzPO2q52sdny98V6ReftYaRrFr4d0/VPBF3c6T4&#10;bn0280qGDXFimW4tLZYMzyfZiJI5FjjJVVjYFTh+axPEf7UVz4oub27vPD8YvLzwpdeG5niuyqb5&#10;7trlrhVKHABcqI8n130qjmlJ01fV281Z29LvTyWvkpj8aT2svvur/hd362+/wyiiitRH0D4QOjad&#10;8O9Am1HSdG1Cz/se4urqwuItNtbm/Y3l5HkXszC4RkWNCohWQkoFIXdz5B488NweFPHuu6FBK81v&#10;p+oTWiSSY3MqOVBPvgV7R8Ar6b/hXviyOb40ReDhHpjJYaRJf3URt5fPEpdV+VcsImX9x5j4nORn&#10;5W8G1u5mm169nuNT/tudrhnfUd0jfam3EmTMihzu65YBueRmtKfLzx5tr6iPpf4nfsq6Z4dh8a22&#10;k+FPG+lXGjz21to2ra1dRy2mvTSzpEsNvGtnEWdlZmGyR8bDnjmvKof2ZfiHdXJig0vTbmNYLi5k&#10;u4Ne0+S0hSAoJ/MuFnMUbJ5iblZgwDZxjmq2qfG6+m+Pj/FHTdPjsb4asuqxWM0nnIpDA+WzAKWB&#10;xjIAPPGK9C8Rftdf2zZ6/appHiK8i1fS9Q04t4i8XXGqNam6MZHkh41RY4xHgLs3tu+aQ4ArnXMq&#10;al9qz087K3lq+2npu7052ul9/wA/631ORX9k/wCJrQpL/Y+miNkt5CzeIdNARJ8+Q75uPkWQjCM2&#10;AzYUEkgVr6b+zXqCeCNT8R67p0+iR6BbSXV5b3GtWaNqnl3/ANmmjgDYNsyYdcss251XaPnVTT1b&#10;9o7+1NP1a1/4R7yvt8GhQb/tudn9mrtzjy+fM/Db/tV0PjT9rKz8deH9c0e/8HzxWup29/EWttXV&#10;Xje41L7ejZNuQQjAIVwC4yQU7ay0+Hu/uto/m9LfNkrW1/7v4v3l8u/3GX4w+E/ha/0vwpZ+BfDv&#10;iSfxH4i0NtdiXUvEVpLHBHHLOJYxH9khMrbLdmG11POArY55vw7+zL8RvFHh+z1yx0W0TS7xYXgu&#10;L3WLK0D+c7xwjE0ynLtGwUEZbHAORm14Z+Kq6j46+FVw95B4Sj8I20Nk+qXTTTxuqXE07OyQxl8M&#10;JTHsAbPcgE49N1L9oT4falo/jc32l317ZN4j0ufw/wCH7K7NkfsNnDJFEWlMEqhduzcnysS5wRgm&#10;nJRTk1tfT05kv/SWml5NszTk0l1svv5W/wA00/VW8/Gof2f/AB5Lps942iJbmETM1nc31tDeskLl&#10;JpEtXkEzojKwZ1QqNjc/KcbvxG8G/Dj4daxrPg26Pia48UaXD5MuuW9zbPYtfAAtELQxq4iBynme&#10;eW43bD9yuy8Q/tra34u8Pzwaraa1DqzQ3kCf2N4mutP0plnkdw01lGMyvGZHAPmqGAUOHAweF8X/&#10;ABe8KeOLq+8Qax4DkvfGt/bql1ePrTppsk+ArXP2VIlkEhAzj7Rs3Enbj5ajW67df6/P1W+ttdN+&#10;v4dP69L6J2PQfFHwG8A+B9R0+PWtL8dnwzJcWMcfjvT7i1uNH1KOXAlkjZYdtuBlmUebM3yFWUE5&#10;XH8C/suf23r3inQ9bvbjT76y8QReG9OuI9oiefMkk8zhhl0jtoXkCgqWLx/MM1y1z8XvDOk+FfFW&#10;meEPBt74duvE1vFaX5uNdN7ZxRLIsjLbwGFWUl0GGlllZVLAHJ3Vp63+1Jrd5feAL/S9Ng0vUfC7&#10;Lc3E7StKNVuxFFA00y4XAaGCOMqCTgud3zcCvff+rrf0Sa0trLRK1ydeW3X/ACWn3t9b6Ld3sYF9&#10;oPgfxtfLoXw90bxf/wAJJPfJb6dDqF3bXkeoRksCWCRQm2YAK3WZcFgWULuMlv8Asz/EK6kl8nSt&#10;PmtI7JtQbUo9dsDYCBZPKd/tQn8k7XIVgHyuRkDNa3hv42eD/h74ws/E3g/4e3Flqcd557/2vrz3&#10;kcUDK6S29uqQxbAyyFd8pmYALjnJNu8/aO061+Geo+A9B8J3Gn6BPpstlC19qwurmOWW7iuJJXdY&#10;I1cYhRFQIuOSWY0tl/W9v87fjolqU/istrr7r6+tl/T2MSH9lv4mzJdN/wAI9DGbe8k08xzarZxv&#10;NcJGJWihVpg0zGNg6iMNuHK5rI/4UL46bR7fUY9EWdZxbstnBe28l8qzuEgZ7RZDPGsjMgVnQA71&#10;wfmGfUdR/bE/tDxT4f1n/hEfL/snW5NY8n+0s+bvsobXy93k/Ljyd27B+9jHGTYm/be1xl0m/Sy1&#10;ltdslskaKbxNcnRW+zMp3rpyhVV3VFDbpGTJZggYgi42v73938ve/HRfqZpytt0f330X3a/M5vQP&#10;2RfGF1o+v6pqiWEEWkpGY4LXWrCVb6U3McMlstws7JFKu/oQzBiilcuueb1r9nfxvbtrN5b+G3sr&#10;GzuLxUsbrVrSa98u2crOUjDI9ysRBDyxR7Mqx4wcdRoH7QHgrwncayNH+HF9bW+rbZbmSbxIZLkz&#10;JdxXUQD/AGYRiJWhC7PL3kM2ZDxjR8Qfta23iTWpPEVz4PceKLaPVLXSrtdV/wBGt7e9eZis0Pk5&#10;meMXEoV1eMHKllOOV9mL62d/X/h/w/HWNuZp7XX3dfT8X5Pp5r49+A/jf4ZabLfeItKt7OCGeO2n&#10;WDUrW6kt5JEMkayxwyu8W9FLKXABHTNeetXsnxP/AGhP+FkW/jeL+wP7O/4SbU9P1HP2zzfs32a3&#10;eHZ/q137t27PGMYweteNtUq93fy/JX+53RPRd/8Ag/5C2sK3N5bwvnZJIqHHXBOK/ef4FWq2PwR+&#10;Htsn3IfDunxr34FtGP6V+CYYrIhV/KIYEPz8vPXiv3m/Z+kaT4C/DZ3lFw7eGtNJlGcOfssfzcgH&#10;nryKGB31FFFIAooooAKKKKACiiigAooooAKKKKACiiigAooooAKKKKACiiigAooooAKKKKACiiig&#10;AooooAKKKKACiiigAooooAKKKKACiiigAooooAKKKKACiiigAooooAKKKKACiiigAooooAKKKKAC&#10;iiigAooooAKKKKACiiigAooooAKKKKACiiigAooooAKKKKACiiigAooooAKKKKACiiigAooooAKK&#10;KKACiiigAooooAKKKjuLiK0haWeVIYl6vIwVRzjkmgCSv51f+Wsn+8a/oJXUpL3XLNSPKWOe4h2x&#10;XyFXCqMFkHLHn7vVep61/Pt/y1k/3j/OmgJl6UUL0oqgNXSv+Xr/AK5f+zrW54b/AOQ3pH/YTtf/&#10;AEI1h6V/y9f9cv8A2da3PDf/ACG9I/7Cdr/6EafQRylFFFIYUUUUAFFFFABRRRQAUUUUAFFFFABR&#10;RRQAUUUUAFFFFABRRRQAUUUUAFFFFABRRRQAUUUUAFFFFABRRRQAUUUUAFFFFABRRRQAUjUtFAEM&#10;i5FfWXgz/gpl8TvAfg3QfDVh4f8ACc1jo1hBp1vJc2t0ZWjhjWNS5FwAWIUZwAM9hXygRmmFc0gP&#10;sg/8FYPiz/0LXg3/AMBLv/5Jo/4ewfFn/oWfBv8A4CXf/wAk18abRSbBRYD7M/4ewfFn/oWfBv8A&#10;4CXf/wAk0f8AD2D4s/8AQs+Df/AS7/8AkmvjPYKNgosB9mf8PYPiz/0LPg3/AMBLv/5Jo/4ewfFn&#10;/oWfBv8A4CXf/wAk18Z7BRsFFgPsz/h7B8Wf+hZ8G/8AgJd//JNH/D2D4s/9Cz4N/wDAS7/+Sa+M&#10;9go2CiwH2Z/w9g+LP/Qs+Df/AAEu/wD5Jo/4ewfFn/oWfBv/AICXf/yTXxnsFGwUWA+zP+HsHxZ/&#10;6Fnwb/4CXf8A8k0f8PYPiz/0LPg3/wABLv8A+Sa+M9go2CiwH2Z/w9g+LP8A0LPg3/wEu/8A5Jo/&#10;4ewfFn/oWfBv/gJd/wDyTXxnsFGwUWA+zP8Ah7B8Wf8AoWfBv/gJd/8AyTR/w9g+LP8A0LPg3/wE&#10;u/8A5Jr4z2CjYKLAfZn/AA9g+LP/AELPg3/wEu//AJJo/wCHsHxZ/wChZ8G/+Al3/wDJNfGewUbB&#10;RYD7M/4ewfFn/oWfBv8A4CXf/wAk0f8AD2D4s/8AQs+Df/AS7/8AkmvjPYKNgosB9mf8PYPiz/0L&#10;Pg3/AMBLv/5Jo/4ewfFn/oWfBv8A4CXf/wAk18Z7BRsFFgPsz/h7B8Wf+hZ8G/8AgJd//JNH/D2D&#10;4s/9Cz4N/wDAS7/+Sa+M9go2CiwH2Z/w9g+LP/Qs+Df/AAEu/wD5Jo/4ewfFn/oWfBv/AICXf/yT&#10;XxnsFGwUWA+zP+HsHxZ/6Fnwb/4CXf8A8k0f8PYPiz/0LPg3/wABLv8A+Sa+M9go2CiwH2Z/w9g+&#10;LP8A0LPg3/wEu/8A5Jo/4ewfFn/oWfBv/gJd/wDyTXxnsFGwUWA+zP8Ah7B8Wf8AoWfBv/gJd/8A&#10;yTR/w9g+LP8A0LPg3/wEu/8A5Jr4z2CjYKLAfZn/AA9g+LP/AELPg3/wEu//AJJo/wCHsHxZ/wCh&#10;Z8G/+Al3/wDJNfGewUbBRYD7M/4ewfFn/oWfBv8A4CXf/wAk0f8AD2D4s/8AQs+Df/AS7/8Akmvj&#10;PYKNgosB9mf8PYPiz/0LPg3/AMBLv/5Jo/4ewfFn/oWfBv8A4CXf/wAk18Z7BRsFFgPsz/h7B8Wf&#10;+hZ8G/8AgJd//JNH/D2D4s/9Cz4N/wDAS7/+Sa+M9go2CiwH2Z/w9g+LP/Qs+Df/AAEu/wD5Jo/4&#10;ewfFn/oWfBv/AICXf/yTXxnsFGwUWA+zP+HsHxZ/6Fnwb/4CXf8A8k0f8PYPiz/0LPg3/wABLv8A&#10;+Sa+M9go2CiwH2Z/w9g+LP8A0LPg3/wEu/8A5Jo/4ewfFn/oWfBv/gJd/wDyTXxnsFGwUWA+zP8A&#10;h7B8Wf8AoWfBv/gJd/8AyTR/w9g+LP8A0LPg3/wEu/8A5Jr4z2CjYKLAfZn/AA9g+LP/AELPg3/w&#10;Eu//AJJo/wCHsHxZ/wChZ8G/+Al3/wDJNfGewUbBRYD7M/4ewfFn/oWfBv8A4CXf/wAk0f8AD2D4&#10;s/8AQs+Df/AS7/8AkmvjPYKNgosB9mf8PYPiz/0LPg3/AMBLv/5JrQb/AIKmfFhbe1k/4R3wbma3&#10;M5H2O74xK0eP+Pn/AGc18R7BXRSxj+z9M/7Bzf8ApXJTsB9Zy/8ABVb4sx27Sf8ACN+DThguPsd3&#10;3B/6efaq3/D2D4s/9Cz4N/8AAS7/APkmvkW6jH9nv/11T+TVNpehW9xpdxqN7dSW1pDKkH7iESuX&#10;YMRwXUYwp5z6cVvRw9TET9nSV2YV69PD03VquyR9af8AD2D4s/8AQs+Df/AS7/8Akmj/AIewfFn/&#10;AKFnwb/4CXf/AMk18ealYjT9Ru7Xf5nkTPFvxjdtYjOO3Sr0/ha5t/tm6SE/ZbSG8fBPKSeXtA46&#10;/vVz9DzUexnrptv+L/Rj9tC0ZX0e34f5n1r/AMPYPiz/ANCz4N/8BLv/AOSaP+HsHxZ/6Fnwb/4C&#10;Xf8A8k18cXEUKyYgd5I8D5pECHOORgE8Zz359ulRbBUSi4ScZbo0jJTipR2Z9mf8PYPiz/0LPg3/&#10;AMBLv/5Jo/4ewfFn/oWfBv8A4CXf/wAk18jaPo0OoQ31zc3D29rZxrJI0UQkc7nVAApZQeWHUjil&#10;1Tw++m263IlWW2kuJIIzghzsCHJHQZDr3Pf8d3haqpKs17r6/O35nP8AWqXtnQv7y6a/8MfXH/D2&#10;D4s/9Cz4N/8AAS7/APkmj/h7B8Wf+hZ8G/8AgJd//JNfGewVc1TSZNJuVgmZGdoo5gUJI2uiuOvf&#10;DDNYcrtzdP6/yOjmSaj1Z9gf8PYPiz/0LPg3/wABLv8A+SaP+HsHxZ/6Fnwb/wCAl3/8k18g6HpI&#10;1rWrHT/N8n7VOkPmbd23cQM4yM9aXS9JGo3U0TS+UkMMkzsF3HaikkAZHJx61rHD1JqLivibS9Va&#10;/wCaMp16dPm5n8Ku/TX/ACZ9e/8AD2D4s/8AQs+Df/AS7/8Akmj/AIewfFn/AKFnwb/4CXf/AMk1&#10;8tr4Hjm1C206K+Y6hI8AlV4MRIJUDAq+4liARwVHeqq+Gra7t57ixvJZYY4FlX7RAI2LGZIipAds&#10;D5wc5PTGO9dkssxUU24bea7X79jijmeElJRU9X5P07H1d/w9g+LP/Qs+Df8AwEu//kmnR/8ABVz4&#10;uSsFTwv4Odj0VbO7J/8ASmvle58H2yXl1awX8sk9r9oSTzLcIvmQqWIUhySpCtgkA5A45OMTS4x9&#10;sH+5J/6Aa5sRhauFlyVo2f8AXY6cPi6OKjzUZXXz/X0Psj/h6h8Y/wDoUPCX/gBef/JNH/D1D4x/&#10;9Ch4S/8AAC8/+Sa+Y/h/4Pg8aeKIdLuL2TTrdoLi4kuIoBM6rDA8pAQsgJITHLDrUvj3wTb+EbjS&#10;Xs7+TUdP1Wwj1C2mntxbyhGZl2vGHcKQyN0ZuMfQczSja/X+v0Z1rW6XQ+l/+HqHxj/6FDwl/wCA&#10;F5/8k0f8PUPjH/0KHhL/AMALz/5Jr5A8oUeUKLID6/8A+HqHxj/6FDwl/wCAF5/8k0f8PUPjH/0K&#10;HhL/AMALz/5Jr5A8oV0Gt+EV8MzCDVLsi4n063v7UWkfmo/nIkipIWKlMIxyQG5GMEHILLcOtj6f&#10;/wCHqHxj/wChQ8Jf+AF5/wDJNH/D1D4x/wDQoeEv/AC8/wDkmvkDyhR5QosgPr//AIeofGP/AKFD&#10;wl/4AXn/AMk0f8PUPjH/ANCh4S/8ALz/AOSa+QPKFHlCiyA+v/8Ah6h8Y/8AoUPCX/gBef8AyTR/&#10;w9Q+Mf8A0KHhL/wAvP8A5Jr5A8oUeUKLID6//wCHqHxj/wChQ8Jf+AF5/wDJNH/D1D4x/wDQoeEv&#10;/AC8/wDkmvkDyhR5QosgPr//AIeofGP/AKFDwl/4AXn/AMk0f8PUPjH/ANCh4S/8ALz/AOSa+QPK&#10;FHlCiyA+v/8Ah6h8Y/8AoUPCX/gBef8AyTR/w9Q+Mf8A0KHhL/wAvP8A5Jr5A8oUeUKLID6//wCH&#10;qHxj/wChQ8Jf+AF5/wDJNR3H/BUj4vXcLRT+DPB80TdUk068ZTznkG4r5E8oUeUKLID65j/4KffF&#10;lJhKngfwYsoZnEi6ZdhgzDDHP2jqe5718drpt2zE/ZZuTn/Vn/CrgjqRVosBUGl3n/PrN/37P+FF&#10;X6KdgP/ZUEsDBBQABgAIAAAAIQC7wo9t3QAAAAUBAAAPAAAAZHJzL2Rvd25yZXYueG1sTI9Ba8JA&#10;EIXvhf6HZQre6iapiqTZiEjrSQpVofQ2ZsckmJ0N2TWJ/77bXupl4PEe732TrUbTiJ46V1tWEE8j&#10;EMSF1TWXCo6H9+clCOeRNTaWScGNHKzyx4cMU20H/qR+70sRStilqKDyvk2ldEVFBt3UtsTBO9vO&#10;oA+yK6XucAjlppFJFC2kwZrDQoUtbSoqLvurUbAdcFi/xG/97nLe3L4P84+vXUxKTZ7G9SsIT6P/&#10;D8MvfkCHPDCd7JW1E42C8Ij/u8FbzpIExEnBbJ5EIPNM3tPnP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RWLCc2UDAACWEQAADgAAAAAAAAAAAAAAAAA9AgAAZHJz&#10;L2Uyb0RvYy54bWxQSwECLQAKAAAAAAAAACEAuzhmsTjtAQA47QEAFAAAAAAAAAAAAAAAAADOBQAA&#10;ZHJzL21lZGlhL2ltYWdlMS5qcGdQSwECLQAUAAYACAAAACEAu8KPbd0AAAAFAQAADwAAAAAAAAAA&#10;AAAAAAA48wEAZHJzL2Rvd25yZXYueG1sUEsBAi0AFAAGAAgAAAAhADedwRi6AAAAIQEAABkAAAAA&#10;AAAAAAAAAAAAQvQBAGRycy9fcmVscy9lMm9Eb2MueG1sLnJlbHNQSwUGAAAAAAYABgB8AQAAM/UB&#10;AAAA&#10;">
                <v:rect id="Rectangle 745" o:spid="_x0000_s1052" style="position:absolute;left: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4BFA3B81" w14:textId="77777777" w:rsidR="00E2397D" w:rsidRDefault="00DB4C99">
                        <w:r>
                          <w:rPr>
                            <w:sz w:val="24"/>
                          </w:rPr>
                          <w:t xml:space="preserve"> </w:t>
                        </w:r>
                      </w:p>
                    </w:txbxContent>
                  </v:textbox>
                </v:rect>
                <v:rect id="Rectangle 746" o:spid="_x0000_s1053" style="position:absolute;left:771;top:302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24CB2A0D" w14:textId="77777777" w:rsidR="00E2397D" w:rsidRDefault="00DB4C99">
                        <w:r>
                          <w:rPr>
                            <w:sz w:val="24"/>
                          </w:rPr>
                          <w:t xml:space="preserve"> </w:t>
                        </w:r>
                      </w:p>
                    </w:txbxContent>
                  </v:textbox>
                </v:rect>
                <v:rect id="Rectangle 747" o:spid="_x0000_s1054" style="position:absolute;left:771;top:60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5500ADA5" w14:textId="77777777" w:rsidR="00E2397D" w:rsidRDefault="00DB4C99">
                        <w:r>
                          <w:rPr>
                            <w:sz w:val="24"/>
                          </w:rPr>
                          <w:t xml:space="preserve"> </w:t>
                        </w:r>
                      </w:p>
                    </w:txbxContent>
                  </v:textbox>
                </v:rect>
                <v:rect id="Rectangle 748" o:spid="_x0000_s1055" style="position:absolute;left:771;top:907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5D42B68D" w14:textId="77777777" w:rsidR="00E2397D" w:rsidRDefault="00DB4C99">
                        <w:r>
                          <w:rPr>
                            <w:sz w:val="24"/>
                          </w:rPr>
                          <w:t xml:space="preserve"> </w:t>
                        </w:r>
                      </w:p>
                    </w:txbxContent>
                  </v:textbox>
                </v:rect>
                <v:rect id="Rectangle 749" o:spid="_x0000_s1056" style="position:absolute;left:771;top:1210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44BBD43E" w14:textId="77777777" w:rsidR="00E2397D" w:rsidRDefault="00DB4C99">
                        <w:r>
                          <w:rPr>
                            <w:sz w:val="24"/>
                          </w:rPr>
                          <w:t xml:space="preserve"> </w:t>
                        </w:r>
                      </w:p>
                    </w:txbxContent>
                  </v:textbox>
                </v:rect>
                <v:rect id="Rectangle 750" o:spid="_x0000_s1057" style="position:absolute;left:771;top:1512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0CF96CC0" w14:textId="77777777" w:rsidR="00E2397D" w:rsidRDefault="00DB4C99">
                        <w:r>
                          <w:rPr>
                            <w:sz w:val="24"/>
                          </w:rPr>
                          <w:t xml:space="preserve"> </w:t>
                        </w:r>
                      </w:p>
                    </w:txbxContent>
                  </v:textbox>
                </v:rect>
                <v:rect id="Rectangle 751" o:spid="_x0000_s1058" style="position:absolute;left:771;top:181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0A7D3A6F" w14:textId="77777777" w:rsidR="00E2397D" w:rsidRDefault="00DB4C99">
                        <w:r>
                          <w:rPr>
                            <w:sz w:val="24"/>
                          </w:rPr>
                          <w:t xml:space="preserve"> </w:t>
                        </w:r>
                      </w:p>
                    </w:txbxContent>
                  </v:textbox>
                </v:rect>
                <v:shape id="Picture 759" o:spid="_x0000_s1059" type="#_x0000_t75" style="position:absolute;top:612;width:53479;height:2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zXxAAAANwAAAAPAAAAZHJzL2Rvd25yZXYueG1sRI9Ba8JA&#10;FITvgv9heUJvurG0VaOrlEKt9FKNen9kX7LR7NuQXWP677uFQo/DzHzDrDa9rUVHra8cK5hOEhDE&#10;udMVlwpOx/fxHIQPyBprx6Tgmzxs1sPBClPt7nygLguliBD2KSowITSplD43ZNFPXEMcvcK1FkOU&#10;bSl1i/cIt7V8TJIXabHiuGCwoTdD+TW7WQXnbXEovkxZ7590nn3sPml/6Uiph1H/ugQRqA//4b/2&#10;TiuYPS/g90w8AnL9AwAA//8DAFBLAQItABQABgAIAAAAIQDb4fbL7gAAAIUBAAATAAAAAAAAAAAA&#10;AAAAAAAAAABbQ29udGVudF9UeXBlc10ueG1sUEsBAi0AFAAGAAgAAAAhAFr0LFu/AAAAFQEAAAsA&#10;AAAAAAAAAAAAAAAAHwEAAF9yZWxzLy5yZWxzUEsBAi0AFAAGAAgAAAAhANmSHNfEAAAA3AAAAA8A&#10;AAAAAAAAAAAAAAAABwIAAGRycy9kb3ducmV2LnhtbFBLBQYAAAAAAwADALcAAAD4AgAAAAA=&#10;">
                  <v:imagedata r:id="rId26" o:title=""/>
                </v:shape>
                <w10:anchorlock/>
              </v:group>
            </w:pict>
          </mc:Fallback>
        </mc:AlternateContent>
      </w:r>
      <w:r>
        <w:t xml:space="preserve"> </w:t>
      </w:r>
    </w:p>
    <w:p w14:paraId="7CE4F52F" w14:textId="37C9D0FB" w:rsidR="00415A38" w:rsidRDefault="00415A38">
      <w:pPr>
        <w:spacing w:after="0"/>
        <w:ind w:left="-121" w:right="1673"/>
        <w:jc w:val="right"/>
      </w:pPr>
    </w:p>
    <w:p w14:paraId="546306A6" w14:textId="7602E37F" w:rsidR="00415A38" w:rsidRDefault="00415A38">
      <w:pPr>
        <w:spacing w:after="0"/>
        <w:ind w:left="-121" w:right="1673"/>
        <w:jc w:val="right"/>
      </w:pPr>
    </w:p>
    <w:p w14:paraId="67DE6D21" w14:textId="77777777" w:rsidR="00415A38" w:rsidRDefault="00415A38">
      <w:pPr>
        <w:spacing w:after="0"/>
        <w:ind w:left="-121" w:right="1673"/>
        <w:jc w:val="right"/>
      </w:pPr>
    </w:p>
    <w:p w14:paraId="627C34AC" w14:textId="77777777" w:rsidR="00E2397D" w:rsidRDefault="00DB4C99">
      <w:pPr>
        <w:pStyle w:val="Heading3"/>
        <w:ind w:left="-5"/>
      </w:pPr>
      <w:r>
        <w:t xml:space="preserve">Second </w:t>
      </w:r>
      <w:proofErr w:type="gramStart"/>
      <w:r>
        <w:t>stage  -</w:t>
      </w:r>
      <w:proofErr w:type="gramEnd"/>
      <w:r>
        <w:t xml:space="preserve">  </w:t>
      </w:r>
      <w:proofErr w:type="spellStart"/>
      <w:r>
        <w:t>ConstructionType</w:t>
      </w:r>
      <w:proofErr w:type="spellEnd"/>
      <w:r>
        <w:t xml:space="preserve"> CSV to staging</w:t>
      </w:r>
      <w:r>
        <w:rPr>
          <w:u w:val="none"/>
        </w:rPr>
        <w:t xml:space="preserve"> </w:t>
      </w:r>
    </w:p>
    <w:p w14:paraId="40AF9E07" w14:textId="2577E6CB" w:rsidR="00415A38" w:rsidRDefault="00DB4C99" w:rsidP="00415A38">
      <w:pPr>
        <w:spacing w:after="1"/>
        <w:ind w:left="-5" w:right="643" w:hanging="10"/>
        <w:rPr>
          <w:sz w:val="24"/>
        </w:rPr>
      </w:pPr>
      <w:r>
        <w:rPr>
          <w:sz w:val="24"/>
        </w:rPr>
        <w:t xml:space="preserve">After the </w:t>
      </w:r>
      <w:proofErr w:type="spellStart"/>
      <w:r>
        <w:rPr>
          <w:sz w:val="24"/>
        </w:rPr>
        <w:t>PermitType</w:t>
      </w:r>
      <w:proofErr w:type="spellEnd"/>
      <w:r>
        <w:rPr>
          <w:sz w:val="24"/>
        </w:rPr>
        <w:t xml:space="preserve"> CSV staging I created the </w:t>
      </w:r>
      <w:proofErr w:type="spellStart"/>
      <w:r>
        <w:rPr>
          <w:sz w:val="24"/>
        </w:rPr>
        <w:t>ConstructionType</w:t>
      </w:r>
      <w:proofErr w:type="spellEnd"/>
      <w:r>
        <w:rPr>
          <w:sz w:val="24"/>
        </w:rPr>
        <w:t xml:space="preserve"> to </w:t>
      </w:r>
      <w:proofErr w:type="gramStart"/>
      <w:r>
        <w:rPr>
          <w:sz w:val="24"/>
        </w:rPr>
        <w:t>staging</w:t>
      </w:r>
      <w:r w:rsidR="00415A38">
        <w:rPr>
          <w:sz w:val="24"/>
        </w:rPr>
        <w:t>,</w:t>
      </w:r>
      <w:r w:rsidR="00415A38">
        <w:rPr>
          <w:sz w:val="24"/>
        </w:rPr>
        <w:t xml:space="preserve">  configuring</w:t>
      </w:r>
      <w:proofErr w:type="gramEnd"/>
      <w:r w:rsidR="00415A38">
        <w:rPr>
          <w:sz w:val="24"/>
        </w:rPr>
        <w:t xml:space="preserve"> properties used to connect to and obtain data from a text file.</w:t>
      </w:r>
    </w:p>
    <w:p w14:paraId="51FDA418" w14:textId="2C4E4FD5" w:rsidR="00E2397D" w:rsidRDefault="00E2397D">
      <w:pPr>
        <w:spacing w:after="1"/>
        <w:ind w:left="-5" w:right="643" w:hanging="10"/>
        <w:rPr>
          <w:sz w:val="24"/>
        </w:rPr>
      </w:pPr>
    </w:p>
    <w:p w14:paraId="2F9C3FC1" w14:textId="18468F08" w:rsidR="00415A38" w:rsidRDefault="00415A38">
      <w:pPr>
        <w:spacing w:after="1"/>
        <w:ind w:left="-5" w:right="643" w:hanging="10"/>
        <w:rPr>
          <w:sz w:val="24"/>
        </w:rPr>
      </w:pPr>
    </w:p>
    <w:p w14:paraId="65E9D70F" w14:textId="77777777" w:rsidR="00415A38" w:rsidRDefault="00415A38">
      <w:pPr>
        <w:spacing w:after="1"/>
        <w:ind w:left="-5" w:right="643" w:hanging="10"/>
      </w:pPr>
    </w:p>
    <w:p w14:paraId="0A8CFEFE" w14:textId="03DDB2D8" w:rsidR="00E2397D" w:rsidRDefault="00DB4C99">
      <w:pPr>
        <w:spacing w:after="374"/>
        <w:ind w:left="434"/>
      </w:pPr>
      <w:r>
        <w:rPr>
          <w:noProof/>
        </w:rPr>
        <w:drawing>
          <wp:inline distT="0" distB="0" distL="0" distR="0" wp14:anchorId="070BEB20" wp14:editId="6F47ED89">
            <wp:extent cx="5045710" cy="3331210"/>
            <wp:effectExtent l="0" t="0" r="0" b="0"/>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27"/>
                    <a:stretch>
                      <a:fillRect/>
                    </a:stretch>
                  </pic:blipFill>
                  <pic:spPr>
                    <a:xfrm>
                      <a:off x="0" y="0"/>
                      <a:ext cx="5045710" cy="3331210"/>
                    </a:xfrm>
                    <a:prstGeom prst="rect">
                      <a:avLst/>
                    </a:prstGeom>
                  </pic:spPr>
                </pic:pic>
              </a:graphicData>
            </a:graphic>
          </wp:inline>
        </w:drawing>
      </w:r>
    </w:p>
    <w:p w14:paraId="6B22CBAD" w14:textId="30ECA96E" w:rsidR="00415A38" w:rsidRDefault="00415A38">
      <w:pPr>
        <w:spacing w:after="374"/>
        <w:ind w:left="434"/>
      </w:pPr>
    </w:p>
    <w:p w14:paraId="022CA4ED" w14:textId="05BFC1E9" w:rsidR="00415A38" w:rsidRDefault="00415A38">
      <w:pPr>
        <w:spacing w:after="374"/>
        <w:ind w:left="434"/>
      </w:pPr>
    </w:p>
    <w:p w14:paraId="287EC8C3" w14:textId="22E8A564" w:rsidR="00415A38" w:rsidRDefault="00415A38">
      <w:pPr>
        <w:spacing w:after="374"/>
        <w:ind w:left="434"/>
      </w:pPr>
    </w:p>
    <w:p w14:paraId="521DBFA3" w14:textId="31D38987" w:rsidR="00415A38" w:rsidRDefault="00415A38">
      <w:pPr>
        <w:spacing w:after="374"/>
        <w:ind w:left="434"/>
      </w:pPr>
    </w:p>
    <w:p w14:paraId="70B11A95" w14:textId="1B4FD0AB" w:rsidR="00415A38" w:rsidRDefault="00415A38">
      <w:pPr>
        <w:spacing w:after="374"/>
        <w:ind w:left="434"/>
      </w:pPr>
      <w:r>
        <w:rPr>
          <w:noProof/>
        </w:rPr>
        <mc:AlternateContent>
          <mc:Choice Requires="wps">
            <w:drawing>
              <wp:anchor distT="0" distB="0" distL="114300" distR="114300" simplePos="0" relativeHeight="251664384" behindDoc="0" locked="0" layoutInCell="1" allowOverlap="1" wp14:anchorId="05B3F545" wp14:editId="58908413">
                <wp:simplePos x="0" y="0"/>
                <wp:positionH relativeFrom="page">
                  <wp:align>center</wp:align>
                </wp:positionH>
                <wp:positionV relativeFrom="paragraph">
                  <wp:posOffset>14768</wp:posOffset>
                </wp:positionV>
                <wp:extent cx="4412511" cy="3615070"/>
                <wp:effectExtent l="0" t="0" r="7620" b="4445"/>
                <wp:wrapNone/>
                <wp:docPr id="9" name="Text Box 9"/>
                <wp:cNvGraphicFramePr/>
                <a:graphic xmlns:a="http://schemas.openxmlformats.org/drawingml/2006/main">
                  <a:graphicData uri="http://schemas.microsoft.com/office/word/2010/wordprocessingShape">
                    <wps:wsp>
                      <wps:cNvSpPr txBox="1"/>
                      <wps:spPr>
                        <a:xfrm>
                          <a:off x="0" y="0"/>
                          <a:ext cx="4412511" cy="3615070"/>
                        </a:xfrm>
                        <a:prstGeom prst="rect">
                          <a:avLst/>
                        </a:prstGeom>
                        <a:solidFill>
                          <a:schemeClr val="lt1"/>
                        </a:solidFill>
                        <a:ln w="6350">
                          <a:noFill/>
                        </a:ln>
                      </wps:spPr>
                      <wps:txbx>
                        <w:txbxContent>
                          <w:p w14:paraId="786B10E8" w14:textId="7AC47DBC" w:rsidR="00415A38" w:rsidRDefault="00415A38">
                            <w:r>
                              <w:rPr>
                                <w:noProof/>
                              </w:rPr>
                              <w:drawing>
                                <wp:inline distT="0" distB="0" distL="0" distR="0" wp14:anchorId="07EC7EAD" wp14:editId="16C46281">
                                  <wp:extent cx="4180205" cy="35172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0205" cy="3517265"/>
                                          </a:xfrm>
                                          <a:prstGeom prst="rect">
                                            <a:avLst/>
                                          </a:prstGeom>
                                        </pic:spPr>
                                      </pic:pic>
                                    </a:graphicData>
                                  </a:graphic>
                                </wp:inline>
                              </w:drawing>
                            </w:r>
                          </w:p>
                          <w:p w14:paraId="5F189C51" w14:textId="77777777" w:rsidR="00415A38" w:rsidRDefault="00415A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B3F545" id="Text Box 9" o:spid="_x0000_s1060" type="#_x0000_t202" style="position:absolute;left:0;text-align:left;margin-left:0;margin-top:1.15pt;width:347.45pt;height:284.65pt;z-index:2516643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XqxRgIAAIIEAAAOAAAAZHJzL2Uyb0RvYy54bWysVEuP2jAQvlfqf7B8L3kssCUirCgrqkpo&#10;dyWo9mwch0RyPK5tSOiv79ghLN32VPXijGfG8/i+mcwfukaSkzC2BpXTZBRTIhSHolaHnH7frT99&#10;psQ6pgomQYmcnoWlD4uPH+atzkQKFchCGIJBlM1andPKOZ1FkeWVaJgdgRYKjSWYhjm8mkNUGNZi&#10;9EZGaRxPoxZMoQ1wYS1qH3sjXYT4ZSm4ey5LKxyROcXaXDhNOPf+jBZzlh0M01XNL2Wwf6iiYbXC&#10;pNdQj8wxcjT1H6GamhuwULoRhyaCsqy5CD1gN0n8rpttxbQIvSA4Vl9hsv8vLH86vRhSFzmdUaJY&#10;gxTtROfIF+jIzKPTapuh01ajm+tQjSwPeotK33RXmsZ/sR2CdsT5fMXWB+OoHI+TdJIklHC03U2T&#10;SXwf0I/enmtj3VcBDfFCTg2SFzBlp411WAq6Di4+mwVZF+taynDxAyNW0pATQ6qlC0Xii9+8pCJt&#10;Tqd3kzgEVuCf95GlwgS+2b4pL7lu3wVo0nToeA/FGYEw0A+S1XxdY7EbZt0LMzg52Dtug3vGo5SA&#10;yeAiUVKB+fk3vfdHQtFKSYuTmFP748iMoER+U0j1LBmP/eiGy3hyn+LF3Fr2txZ1bFaACCDSWF0Q&#10;vb+Tg1gaaF5xaZY+K5qY4pg7p24QV67fD1w6LpbL4ITDqpnbqK3mPrRH3FOx616Z0Re+HFL9BMPM&#10;suwdbb2vf6lgeXRQ1oFTD3SP6gV/HPRA9WUp/Sbd3oPX269j8QsAAP//AwBQSwMEFAAGAAgAAAAh&#10;AOGIMWbfAAAABgEAAA8AAABkcnMvZG93bnJldi54bWxMj0FPg0AUhO8m/ofNM/Fi2qXFUos8GmPU&#10;Jt4sVeNtyz6ByL4l7Bbw37ue9DiZycw32XYyrRiod41lhMU8AkFcWt1whXAoHmc3IJxXrFVrmRC+&#10;ycE2Pz/LVKrtyC807H0lQgm7VCHU3neplK6sySg3tx1x8D5tb5QPsq+k7tUYyk0rl1GUSKMaDgu1&#10;6ui+pvJrfzIIH1fV+7Obnl7HeBV3D7uhWL/pAvHyYrq7BeFp8n9h+MUP6JAHpqM9sXaiRQhHPMIy&#10;BhHMZHO9AXFEWK0XCcg8k//x8x8AAAD//wMAUEsBAi0AFAAGAAgAAAAhALaDOJL+AAAA4QEAABMA&#10;AAAAAAAAAAAAAAAAAAAAAFtDb250ZW50X1R5cGVzXS54bWxQSwECLQAUAAYACAAAACEAOP0h/9YA&#10;AACUAQAACwAAAAAAAAAAAAAAAAAvAQAAX3JlbHMvLnJlbHNQSwECLQAUAAYACAAAACEAZn16sUYC&#10;AACCBAAADgAAAAAAAAAAAAAAAAAuAgAAZHJzL2Uyb0RvYy54bWxQSwECLQAUAAYACAAAACEA4Ygx&#10;Zt8AAAAGAQAADwAAAAAAAAAAAAAAAACgBAAAZHJzL2Rvd25yZXYueG1sUEsFBgAAAAAEAAQA8wAA&#10;AKwFAAAAAA==&#10;" fillcolor="white [3201]" stroked="f" strokeweight=".5pt">
                <v:textbox>
                  <w:txbxContent>
                    <w:p w14:paraId="786B10E8" w14:textId="7AC47DBC" w:rsidR="00415A38" w:rsidRDefault="00415A38">
                      <w:r>
                        <w:rPr>
                          <w:noProof/>
                        </w:rPr>
                        <w:drawing>
                          <wp:inline distT="0" distB="0" distL="0" distR="0" wp14:anchorId="07EC7EAD" wp14:editId="16C46281">
                            <wp:extent cx="4180205" cy="35172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0205" cy="3517265"/>
                                    </a:xfrm>
                                    <a:prstGeom prst="rect">
                                      <a:avLst/>
                                    </a:prstGeom>
                                  </pic:spPr>
                                </pic:pic>
                              </a:graphicData>
                            </a:graphic>
                          </wp:inline>
                        </w:drawing>
                      </w:r>
                    </w:p>
                    <w:p w14:paraId="5F189C51" w14:textId="77777777" w:rsidR="00415A38" w:rsidRDefault="00415A38"/>
                  </w:txbxContent>
                </v:textbox>
                <w10:wrap anchorx="page"/>
              </v:shape>
            </w:pict>
          </mc:Fallback>
        </mc:AlternateContent>
      </w:r>
    </w:p>
    <w:p w14:paraId="575E7459" w14:textId="5DA25F7C" w:rsidR="00415A38" w:rsidRDefault="00415A38">
      <w:pPr>
        <w:spacing w:after="374"/>
        <w:ind w:left="434"/>
      </w:pPr>
    </w:p>
    <w:p w14:paraId="3935FA21" w14:textId="66C994E9" w:rsidR="00415A38" w:rsidRDefault="00415A38">
      <w:pPr>
        <w:spacing w:after="374"/>
        <w:ind w:left="434"/>
      </w:pPr>
    </w:p>
    <w:p w14:paraId="5E628F13" w14:textId="0617C358" w:rsidR="00415A38" w:rsidRDefault="00415A38">
      <w:pPr>
        <w:spacing w:after="374"/>
        <w:ind w:left="434"/>
      </w:pPr>
    </w:p>
    <w:p w14:paraId="58ADA89C" w14:textId="192A57DE" w:rsidR="00415A38" w:rsidRDefault="00415A38">
      <w:pPr>
        <w:spacing w:after="374"/>
        <w:ind w:left="434"/>
      </w:pPr>
    </w:p>
    <w:p w14:paraId="0879A868" w14:textId="3E3E5F92" w:rsidR="00415A38" w:rsidRDefault="00415A38">
      <w:pPr>
        <w:spacing w:after="374"/>
        <w:ind w:left="434"/>
      </w:pPr>
    </w:p>
    <w:p w14:paraId="79E529F2" w14:textId="678714CF" w:rsidR="00415A38" w:rsidRDefault="00415A38">
      <w:pPr>
        <w:spacing w:after="374"/>
        <w:ind w:left="434"/>
      </w:pPr>
    </w:p>
    <w:p w14:paraId="4436389E" w14:textId="77777777" w:rsidR="00415A38" w:rsidRDefault="00415A38">
      <w:pPr>
        <w:spacing w:after="374"/>
        <w:ind w:left="434"/>
      </w:pPr>
    </w:p>
    <w:p w14:paraId="5E1F1AAE" w14:textId="79520B2E" w:rsidR="00E2397D" w:rsidRDefault="00DB4C99">
      <w:pPr>
        <w:spacing w:after="159"/>
        <w:rPr>
          <w:sz w:val="24"/>
        </w:rPr>
      </w:pPr>
      <w:r>
        <w:rPr>
          <w:sz w:val="24"/>
        </w:rPr>
        <w:t xml:space="preserve"> </w:t>
      </w:r>
    </w:p>
    <w:p w14:paraId="5B83D3BA" w14:textId="6B5E75B0" w:rsidR="00415A38" w:rsidRDefault="00415A38">
      <w:pPr>
        <w:spacing w:after="159"/>
        <w:rPr>
          <w:sz w:val="24"/>
        </w:rPr>
      </w:pPr>
    </w:p>
    <w:p w14:paraId="21D5C917" w14:textId="21903D6A" w:rsidR="00415A38" w:rsidRDefault="00415A38">
      <w:pPr>
        <w:spacing w:after="159"/>
        <w:rPr>
          <w:sz w:val="24"/>
        </w:rPr>
      </w:pPr>
    </w:p>
    <w:p w14:paraId="3590DEFB" w14:textId="77777777" w:rsidR="00415A38" w:rsidRDefault="00415A38">
      <w:pPr>
        <w:spacing w:after="159"/>
      </w:pPr>
    </w:p>
    <w:p w14:paraId="6A4F7F31" w14:textId="77777777" w:rsidR="00E2397D" w:rsidRDefault="00DB4C99">
      <w:pPr>
        <w:pStyle w:val="Heading4"/>
        <w:ind w:left="-5" w:right="771"/>
      </w:pPr>
      <w:r>
        <w:t xml:space="preserve">Using Event </w:t>
      </w:r>
      <w:proofErr w:type="spellStart"/>
      <w:r>
        <w:t>hanlder</w:t>
      </w:r>
      <w:proofErr w:type="spellEnd"/>
      <w:r>
        <w:t xml:space="preserve"> for the staging of </w:t>
      </w:r>
      <w:proofErr w:type="spellStart"/>
      <w:r>
        <w:t>ConstructionType</w:t>
      </w:r>
      <w:proofErr w:type="spellEnd"/>
      <w:r>
        <w:t xml:space="preserve"> </w:t>
      </w:r>
    </w:p>
    <w:p w14:paraId="06CF6FEB" w14:textId="76E50A3D" w:rsidR="00E2397D" w:rsidRDefault="00DB4C99">
      <w:pPr>
        <w:spacing w:after="1"/>
        <w:ind w:left="-5" w:right="643" w:hanging="10"/>
        <w:rPr>
          <w:sz w:val="24"/>
        </w:rPr>
      </w:pPr>
      <w:r>
        <w:rPr>
          <w:sz w:val="24"/>
        </w:rPr>
        <w:t xml:space="preserve">After creating Construction type staging I used an event handler For </w:t>
      </w:r>
      <w:proofErr w:type="gramStart"/>
      <w:r>
        <w:rPr>
          <w:sz w:val="24"/>
        </w:rPr>
        <w:t>it .I</w:t>
      </w:r>
      <w:proofErr w:type="gramEnd"/>
      <w:r>
        <w:rPr>
          <w:sz w:val="24"/>
        </w:rPr>
        <w:t xml:space="preserve"> truncated Construction type . </w:t>
      </w:r>
    </w:p>
    <w:p w14:paraId="4BC6CC95" w14:textId="77777777" w:rsidR="00415A38" w:rsidRDefault="00415A38">
      <w:pPr>
        <w:spacing w:after="1"/>
        <w:ind w:left="-5" w:right="643" w:hanging="10"/>
      </w:pPr>
    </w:p>
    <w:p w14:paraId="5F053A2C" w14:textId="11C70400" w:rsidR="00E2397D" w:rsidRDefault="00DB4C99">
      <w:pPr>
        <w:spacing w:after="0"/>
        <w:ind w:left="494"/>
      </w:pPr>
      <w:r>
        <w:rPr>
          <w:noProof/>
        </w:rPr>
        <w:drawing>
          <wp:inline distT="0" distB="0" distL="0" distR="0" wp14:anchorId="3570827A" wp14:editId="384A56C4">
            <wp:extent cx="5344795" cy="3007995"/>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29"/>
                    <a:stretch>
                      <a:fillRect/>
                    </a:stretch>
                  </pic:blipFill>
                  <pic:spPr>
                    <a:xfrm>
                      <a:off x="0" y="0"/>
                      <a:ext cx="5344795" cy="3007995"/>
                    </a:xfrm>
                    <a:prstGeom prst="rect">
                      <a:avLst/>
                    </a:prstGeom>
                  </pic:spPr>
                </pic:pic>
              </a:graphicData>
            </a:graphic>
          </wp:inline>
        </w:drawing>
      </w:r>
    </w:p>
    <w:p w14:paraId="1AF12C0D" w14:textId="31339D1B" w:rsidR="00415A38" w:rsidRDefault="00415A38">
      <w:pPr>
        <w:spacing w:after="0"/>
        <w:ind w:left="494"/>
      </w:pPr>
    </w:p>
    <w:p w14:paraId="241ED8FF" w14:textId="4E776D5A" w:rsidR="00415A38" w:rsidRDefault="00415A38">
      <w:pPr>
        <w:spacing w:after="0"/>
        <w:ind w:left="494"/>
      </w:pPr>
    </w:p>
    <w:p w14:paraId="56AAF0CF" w14:textId="77777777" w:rsidR="00415A38" w:rsidRDefault="00415A38">
      <w:pPr>
        <w:spacing w:after="0"/>
        <w:ind w:left="494"/>
      </w:pPr>
    </w:p>
    <w:p w14:paraId="564A1FA8" w14:textId="77777777" w:rsidR="00415A38" w:rsidRDefault="00415A38">
      <w:pPr>
        <w:pStyle w:val="Heading3"/>
        <w:ind w:left="-5"/>
      </w:pPr>
    </w:p>
    <w:p w14:paraId="6695A5D7" w14:textId="64F99807" w:rsidR="00E2397D" w:rsidRDefault="00DB4C99">
      <w:pPr>
        <w:pStyle w:val="Heading3"/>
        <w:ind w:left="-5"/>
      </w:pPr>
      <w:r>
        <w:t>Third Stage –</w:t>
      </w:r>
      <w:r>
        <w:rPr>
          <w:b w:val="0"/>
        </w:rPr>
        <w:t xml:space="preserve"> </w:t>
      </w:r>
      <w:proofErr w:type="spellStart"/>
      <w:r>
        <w:t>LocationDetails</w:t>
      </w:r>
      <w:proofErr w:type="spellEnd"/>
      <w:r>
        <w:t xml:space="preserve"> txt to </w:t>
      </w:r>
      <w:proofErr w:type="gramStart"/>
      <w:r>
        <w:t>staging</w:t>
      </w:r>
      <w:proofErr w:type="gramEnd"/>
      <w:r>
        <w:rPr>
          <w:u w:val="none"/>
        </w:rPr>
        <w:t xml:space="preserve"> </w:t>
      </w:r>
    </w:p>
    <w:p w14:paraId="16080C9D" w14:textId="4280287E" w:rsidR="00E2397D" w:rsidRDefault="00DB4C99">
      <w:pPr>
        <w:spacing w:after="1"/>
        <w:ind w:left="-5" w:right="643" w:hanging="10"/>
        <w:rPr>
          <w:sz w:val="24"/>
        </w:rPr>
      </w:pPr>
      <w:r>
        <w:rPr>
          <w:sz w:val="24"/>
        </w:rPr>
        <w:t xml:space="preserve">Then I created </w:t>
      </w:r>
      <w:proofErr w:type="spellStart"/>
      <w:r>
        <w:rPr>
          <w:sz w:val="24"/>
        </w:rPr>
        <w:t>LocaionDetails</w:t>
      </w:r>
      <w:proofErr w:type="spellEnd"/>
      <w:r>
        <w:rPr>
          <w:sz w:val="24"/>
        </w:rPr>
        <w:t xml:space="preserve"> txt to Staging</w:t>
      </w:r>
      <w:r w:rsidR="00415A38">
        <w:rPr>
          <w:sz w:val="24"/>
        </w:rPr>
        <w:t xml:space="preserve">, </w:t>
      </w:r>
      <w:r w:rsidR="00415A38">
        <w:rPr>
          <w:sz w:val="24"/>
        </w:rPr>
        <w:t>configuring properties used to connect to and obtain data from a text file.</w:t>
      </w:r>
    </w:p>
    <w:p w14:paraId="26960990" w14:textId="77777777" w:rsidR="00415A38" w:rsidRDefault="00415A38">
      <w:pPr>
        <w:spacing w:after="1"/>
        <w:ind w:left="-5" w:right="643" w:hanging="10"/>
      </w:pPr>
    </w:p>
    <w:p w14:paraId="4DD89EE7" w14:textId="77777777" w:rsidR="00E2397D" w:rsidRDefault="00DB4C99">
      <w:pPr>
        <w:spacing w:after="199"/>
        <w:ind w:left="584"/>
      </w:pPr>
      <w:r>
        <w:rPr>
          <w:noProof/>
        </w:rPr>
        <w:drawing>
          <wp:inline distT="0" distB="0" distL="0" distR="0" wp14:anchorId="16EF6BE1" wp14:editId="7A0A65EF">
            <wp:extent cx="4916170" cy="3181350"/>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30"/>
                    <a:stretch>
                      <a:fillRect/>
                    </a:stretch>
                  </pic:blipFill>
                  <pic:spPr>
                    <a:xfrm>
                      <a:off x="0" y="0"/>
                      <a:ext cx="4916170" cy="3181350"/>
                    </a:xfrm>
                    <a:prstGeom prst="rect">
                      <a:avLst/>
                    </a:prstGeom>
                  </pic:spPr>
                </pic:pic>
              </a:graphicData>
            </a:graphic>
          </wp:inline>
        </w:drawing>
      </w:r>
    </w:p>
    <w:p w14:paraId="0A54E2C8" w14:textId="4AB23CD9" w:rsidR="00E2397D" w:rsidRDefault="00415A38">
      <w:pPr>
        <w:spacing w:after="162"/>
        <w:rPr>
          <w:sz w:val="24"/>
        </w:rPr>
      </w:pPr>
      <w:r>
        <w:rPr>
          <w:noProof/>
          <w:sz w:val="24"/>
        </w:rPr>
        <mc:AlternateContent>
          <mc:Choice Requires="wps">
            <w:drawing>
              <wp:anchor distT="0" distB="0" distL="114300" distR="114300" simplePos="0" relativeHeight="251665408" behindDoc="0" locked="0" layoutInCell="1" allowOverlap="1" wp14:anchorId="32D51E62" wp14:editId="1BD3154F">
                <wp:simplePos x="0" y="0"/>
                <wp:positionH relativeFrom="column">
                  <wp:posOffset>754380</wp:posOffset>
                </wp:positionH>
                <wp:positionV relativeFrom="paragraph">
                  <wp:posOffset>178435</wp:posOffset>
                </wp:positionV>
                <wp:extent cx="4359348" cy="3615069"/>
                <wp:effectExtent l="0" t="0" r="3175" b="4445"/>
                <wp:wrapNone/>
                <wp:docPr id="11" name="Text Box 11"/>
                <wp:cNvGraphicFramePr/>
                <a:graphic xmlns:a="http://schemas.openxmlformats.org/drawingml/2006/main">
                  <a:graphicData uri="http://schemas.microsoft.com/office/word/2010/wordprocessingShape">
                    <wps:wsp>
                      <wps:cNvSpPr txBox="1"/>
                      <wps:spPr>
                        <a:xfrm>
                          <a:off x="0" y="0"/>
                          <a:ext cx="4359348" cy="3615069"/>
                        </a:xfrm>
                        <a:prstGeom prst="rect">
                          <a:avLst/>
                        </a:prstGeom>
                        <a:solidFill>
                          <a:schemeClr val="lt1"/>
                        </a:solidFill>
                        <a:ln w="6350">
                          <a:noFill/>
                        </a:ln>
                      </wps:spPr>
                      <wps:txbx>
                        <w:txbxContent>
                          <w:p w14:paraId="7C8E0FB4" w14:textId="60E9E7D8" w:rsidR="00415A38" w:rsidRDefault="00415A38">
                            <w:r w:rsidRPr="00415A38">
                              <w:drawing>
                                <wp:inline distT="0" distB="0" distL="0" distR="0" wp14:anchorId="087045B4" wp14:editId="562EC402">
                                  <wp:extent cx="4142740" cy="3517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2740" cy="3517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D51E62" id="Text Box 11" o:spid="_x0000_s1061" type="#_x0000_t202" style="position:absolute;margin-left:59.4pt;margin-top:14.05pt;width:343.25pt;height:28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4WzRgIAAIQEAAAOAAAAZHJzL2Uyb0RvYy54bWysVE1v2zAMvQ/YfxB0X5zvtUGcImuRYUDR&#10;FkiHnhVZbgzIoiYpsbNfvyc5SbNup2EXhSLpJ/I9MvObttZsr5yvyOR80OtzpoykojKvOf/+vPp0&#10;xZkPwhRCk1E5PyjPbxYfP8wbO1ND2pIulGMAMX7W2JxvQ7CzLPNyq2rhe2SVQbAkV4uAq3vNCica&#10;oNc6G/b706whV1hHUnkP710X5IuEX5ZKhsey9CownXPUFtLp0rmJZ7aYi9mrE3ZbyWMZ4h+qqEVl&#10;8OgZ6k4EwXau+gOqrqQjT2XoSaozKstKqtQDuhn033Wz3gqrUi8gx9szTf7/wcqH/ZNjVQHtBpwZ&#10;UUOjZ9UG9oVaBhf4aayfIW1tkRha+JF78ns4Y9tt6er4i4YY4mD6cGY3okk4x6PJ9WiMeZCIjaaD&#10;SX96HXGyt8+t8+GroppFI+cO8iVWxf7ehy71lBJf86SrYlVpnS5xZNStdmwvILYOqUiA/5alDWty&#10;Ph1N+gnYUPy8Q9YGtcRmu6aiFdpNm8gZjk4db6g4gAhH3Sh5K1cVir0XPjwJh9lB79iH8Iij1ITH&#10;6GhxtiX382/+mA9JEeWswSzm3P/YCac4098MxL4ejMdxeNNlPPk8xMVdRjaXEbOrbwkMQE9Ul8yY&#10;H/TJLB3VL1ibZXwVIWEk3s55OJm3odsQrJ1Uy2VKwrhaEe7N2soIHRmPUjy3L8LZo14BUj/QaWrF&#10;7J1sXW780tByF6iskqaR6I7VI/8Y9TQVx7WMu3R5T1lvfx6LXwAAAP//AwBQSwMEFAAGAAgAAAAh&#10;AMZFJbfhAAAACgEAAA8AAABkcnMvZG93bnJldi54bWxMj0tPhEAQhO8m/odJm3gx7sAiLiLDxhgf&#10;iTcXH/E2y7RAZHoIMwv4721PeqxUpeqrYrvYXkw4+s6RgngVgUCqnemoUfBS3Z9nIHzQZHTvCBV8&#10;o4dteXxU6Ny4mZ5x2oVGcAn5XCtoQxhyKX3dotV+5QYk9j7daHVgOTbSjHrmctvLdRRdSqs74oVW&#10;D3jbYv21O1gFH2fN+5NfHl7nJE2Gu8ep2ryZSqnTk+XmGkTAJfyF4Ref0aFkpr07kPGiZx1njB4U&#10;rLMYBAeyKE1A7BWkV5sLkGUh/18ofwAAAP//AwBQSwECLQAUAAYACAAAACEAtoM4kv4AAADhAQAA&#10;EwAAAAAAAAAAAAAAAAAAAAAAW0NvbnRlbnRfVHlwZXNdLnhtbFBLAQItABQABgAIAAAAIQA4/SH/&#10;1gAAAJQBAAALAAAAAAAAAAAAAAAAAC8BAABfcmVscy8ucmVsc1BLAQItABQABgAIAAAAIQC9e4Wz&#10;RgIAAIQEAAAOAAAAAAAAAAAAAAAAAC4CAABkcnMvZTJvRG9jLnhtbFBLAQItABQABgAIAAAAIQDG&#10;RSW34QAAAAoBAAAPAAAAAAAAAAAAAAAAAKAEAABkcnMvZG93bnJldi54bWxQSwUGAAAAAAQABADz&#10;AAAArgUAAAAA&#10;" fillcolor="white [3201]" stroked="f" strokeweight=".5pt">
                <v:textbox>
                  <w:txbxContent>
                    <w:p w14:paraId="7C8E0FB4" w14:textId="60E9E7D8" w:rsidR="00415A38" w:rsidRDefault="00415A38">
                      <w:r w:rsidRPr="00415A38">
                        <w:drawing>
                          <wp:inline distT="0" distB="0" distL="0" distR="0" wp14:anchorId="087045B4" wp14:editId="562EC402">
                            <wp:extent cx="4142740" cy="3517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2740" cy="3517265"/>
                                    </a:xfrm>
                                    <a:prstGeom prst="rect">
                                      <a:avLst/>
                                    </a:prstGeom>
                                  </pic:spPr>
                                </pic:pic>
                              </a:graphicData>
                            </a:graphic>
                          </wp:inline>
                        </w:drawing>
                      </w:r>
                    </w:p>
                  </w:txbxContent>
                </v:textbox>
              </v:shape>
            </w:pict>
          </mc:Fallback>
        </mc:AlternateContent>
      </w:r>
      <w:r w:rsidR="00DB4C99">
        <w:rPr>
          <w:sz w:val="24"/>
        </w:rPr>
        <w:t xml:space="preserve"> </w:t>
      </w:r>
    </w:p>
    <w:p w14:paraId="363FC9F6" w14:textId="4833B71C" w:rsidR="00415A38" w:rsidRDefault="00415A38">
      <w:pPr>
        <w:spacing w:after="162"/>
        <w:rPr>
          <w:sz w:val="24"/>
        </w:rPr>
      </w:pPr>
    </w:p>
    <w:p w14:paraId="030497B9" w14:textId="623D52EC" w:rsidR="00415A38" w:rsidRDefault="00415A38">
      <w:pPr>
        <w:spacing w:after="162"/>
        <w:rPr>
          <w:sz w:val="24"/>
        </w:rPr>
      </w:pPr>
    </w:p>
    <w:p w14:paraId="65A302D9" w14:textId="39B12AE1" w:rsidR="00415A38" w:rsidRDefault="00415A38">
      <w:pPr>
        <w:spacing w:after="162"/>
        <w:rPr>
          <w:sz w:val="24"/>
        </w:rPr>
      </w:pPr>
    </w:p>
    <w:p w14:paraId="5CC6D0BB" w14:textId="52426B5A" w:rsidR="00415A38" w:rsidRDefault="00415A38">
      <w:pPr>
        <w:spacing w:after="162"/>
        <w:rPr>
          <w:sz w:val="24"/>
        </w:rPr>
      </w:pPr>
    </w:p>
    <w:p w14:paraId="591D383B" w14:textId="510315C9" w:rsidR="00415A38" w:rsidRDefault="00415A38">
      <w:pPr>
        <w:spacing w:after="162"/>
        <w:rPr>
          <w:sz w:val="24"/>
        </w:rPr>
      </w:pPr>
    </w:p>
    <w:p w14:paraId="7E679E80" w14:textId="68389693" w:rsidR="00415A38" w:rsidRDefault="00415A38">
      <w:pPr>
        <w:spacing w:after="162"/>
        <w:rPr>
          <w:sz w:val="24"/>
        </w:rPr>
      </w:pPr>
    </w:p>
    <w:p w14:paraId="5DF56BD4" w14:textId="2B368978" w:rsidR="00415A38" w:rsidRDefault="00415A38">
      <w:pPr>
        <w:spacing w:after="162"/>
        <w:rPr>
          <w:sz w:val="24"/>
        </w:rPr>
      </w:pPr>
    </w:p>
    <w:p w14:paraId="6644982F" w14:textId="708F29E0" w:rsidR="00415A38" w:rsidRDefault="00415A38">
      <w:pPr>
        <w:spacing w:after="162"/>
        <w:rPr>
          <w:sz w:val="24"/>
        </w:rPr>
      </w:pPr>
    </w:p>
    <w:p w14:paraId="3F46584F" w14:textId="08B691C4" w:rsidR="00415A38" w:rsidRDefault="00415A38">
      <w:pPr>
        <w:spacing w:after="162"/>
        <w:rPr>
          <w:sz w:val="24"/>
        </w:rPr>
      </w:pPr>
    </w:p>
    <w:p w14:paraId="5F02AF1E" w14:textId="05050478" w:rsidR="00415A38" w:rsidRDefault="00415A38">
      <w:pPr>
        <w:spacing w:after="162"/>
        <w:rPr>
          <w:sz w:val="24"/>
        </w:rPr>
      </w:pPr>
    </w:p>
    <w:p w14:paraId="2C8918A8" w14:textId="2283AD30" w:rsidR="00415A38" w:rsidRDefault="00415A38">
      <w:pPr>
        <w:spacing w:after="162"/>
        <w:rPr>
          <w:sz w:val="24"/>
        </w:rPr>
      </w:pPr>
    </w:p>
    <w:p w14:paraId="3097E135" w14:textId="4DA76EC4" w:rsidR="00415A38" w:rsidRDefault="00415A38">
      <w:pPr>
        <w:spacing w:after="162"/>
        <w:rPr>
          <w:sz w:val="24"/>
        </w:rPr>
      </w:pPr>
    </w:p>
    <w:p w14:paraId="2B513E1B" w14:textId="66C850AC" w:rsidR="00415A38" w:rsidRDefault="00415A38">
      <w:pPr>
        <w:spacing w:after="162"/>
        <w:rPr>
          <w:sz w:val="24"/>
        </w:rPr>
      </w:pPr>
    </w:p>
    <w:p w14:paraId="2DCBBF89" w14:textId="2DD2BC3F" w:rsidR="00415A38" w:rsidRDefault="00415A38">
      <w:pPr>
        <w:spacing w:after="162"/>
      </w:pPr>
    </w:p>
    <w:p w14:paraId="088C97B4" w14:textId="14A48D90" w:rsidR="009F4339" w:rsidRDefault="009F4339">
      <w:pPr>
        <w:spacing w:after="162"/>
      </w:pPr>
    </w:p>
    <w:p w14:paraId="07D7977F" w14:textId="74DB8FDE" w:rsidR="009F4339" w:rsidRDefault="009F4339">
      <w:pPr>
        <w:spacing w:after="162"/>
      </w:pPr>
    </w:p>
    <w:p w14:paraId="262B2259" w14:textId="77777777" w:rsidR="009F4339" w:rsidRDefault="009F4339">
      <w:pPr>
        <w:spacing w:after="162"/>
      </w:pPr>
    </w:p>
    <w:p w14:paraId="758CC47B" w14:textId="77777777" w:rsidR="00E2397D" w:rsidRDefault="00DB4C99">
      <w:pPr>
        <w:pStyle w:val="Heading4"/>
        <w:ind w:left="-5" w:right="771"/>
      </w:pPr>
      <w:r>
        <w:t xml:space="preserve">Using Event </w:t>
      </w:r>
      <w:proofErr w:type="spellStart"/>
      <w:r>
        <w:t>hanlder</w:t>
      </w:r>
      <w:proofErr w:type="spellEnd"/>
      <w:r>
        <w:t xml:space="preserve"> for the staging </w:t>
      </w:r>
      <w:proofErr w:type="gramStart"/>
      <w:r>
        <w:t xml:space="preserve">of  </w:t>
      </w:r>
      <w:proofErr w:type="spellStart"/>
      <w:r>
        <w:t>LocationDetails</w:t>
      </w:r>
      <w:proofErr w:type="spellEnd"/>
      <w:proofErr w:type="gramEnd"/>
      <w:r>
        <w:t xml:space="preserve"> txt </w:t>
      </w:r>
    </w:p>
    <w:p w14:paraId="345A9ADF" w14:textId="5FD17CFB" w:rsidR="00E2397D" w:rsidRDefault="00DB4C99">
      <w:pPr>
        <w:spacing w:after="1"/>
        <w:ind w:left="-5" w:right="643" w:hanging="10"/>
        <w:rPr>
          <w:sz w:val="24"/>
        </w:rPr>
      </w:pPr>
      <w:r>
        <w:rPr>
          <w:sz w:val="24"/>
        </w:rPr>
        <w:t xml:space="preserve">I created an event </w:t>
      </w:r>
      <w:proofErr w:type="spellStart"/>
      <w:r>
        <w:rPr>
          <w:sz w:val="24"/>
        </w:rPr>
        <w:t>hanldler</w:t>
      </w:r>
      <w:proofErr w:type="spellEnd"/>
      <w:r>
        <w:rPr>
          <w:sz w:val="24"/>
        </w:rPr>
        <w:t xml:space="preserve"> for the </w:t>
      </w:r>
      <w:proofErr w:type="spellStart"/>
      <w:r>
        <w:rPr>
          <w:sz w:val="24"/>
        </w:rPr>
        <w:t>locationDetails</w:t>
      </w:r>
      <w:proofErr w:type="spellEnd"/>
      <w:r>
        <w:rPr>
          <w:sz w:val="24"/>
        </w:rPr>
        <w:t xml:space="preserve"> </w:t>
      </w:r>
      <w:proofErr w:type="gramStart"/>
      <w:r>
        <w:rPr>
          <w:sz w:val="24"/>
        </w:rPr>
        <w:t>staging .I</w:t>
      </w:r>
      <w:proofErr w:type="gramEnd"/>
      <w:r>
        <w:rPr>
          <w:sz w:val="24"/>
        </w:rPr>
        <w:t xml:space="preserve"> truncated the location Details. </w:t>
      </w:r>
    </w:p>
    <w:p w14:paraId="02B4A26C" w14:textId="77777777" w:rsidR="009F4339" w:rsidRDefault="009F4339">
      <w:pPr>
        <w:spacing w:after="1"/>
        <w:ind w:left="-5" w:right="643" w:hanging="10"/>
      </w:pPr>
    </w:p>
    <w:p w14:paraId="12F41DFA" w14:textId="66C7B8A9" w:rsidR="00E2397D" w:rsidRDefault="00DB4C99">
      <w:pPr>
        <w:spacing w:after="0"/>
        <w:ind w:left="726"/>
      </w:pPr>
      <w:r>
        <w:rPr>
          <w:noProof/>
        </w:rPr>
        <w:drawing>
          <wp:inline distT="0" distB="0" distL="0" distR="0" wp14:anchorId="7BF581CC" wp14:editId="1481789B">
            <wp:extent cx="5019569" cy="350468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32"/>
                    <a:stretch>
                      <a:fillRect/>
                    </a:stretch>
                  </pic:blipFill>
                  <pic:spPr>
                    <a:xfrm>
                      <a:off x="0" y="0"/>
                      <a:ext cx="5019569" cy="3504680"/>
                    </a:xfrm>
                    <a:prstGeom prst="rect">
                      <a:avLst/>
                    </a:prstGeom>
                  </pic:spPr>
                </pic:pic>
              </a:graphicData>
            </a:graphic>
          </wp:inline>
        </w:drawing>
      </w:r>
    </w:p>
    <w:p w14:paraId="17042AC7" w14:textId="15E9D6AF" w:rsidR="009F4339" w:rsidRDefault="009F4339">
      <w:pPr>
        <w:spacing w:after="0"/>
        <w:ind w:left="726"/>
      </w:pPr>
    </w:p>
    <w:p w14:paraId="46DDA881" w14:textId="409627CB" w:rsidR="009F4339" w:rsidRDefault="009F4339">
      <w:pPr>
        <w:spacing w:after="0"/>
        <w:ind w:left="726"/>
      </w:pPr>
    </w:p>
    <w:p w14:paraId="5B8162CC" w14:textId="77777777" w:rsidR="009F4339" w:rsidRDefault="009F4339">
      <w:pPr>
        <w:spacing w:after="0"/>
        <w:ind w:left="726"/>
      </w:pPr>
    </w:p>
    <w:p w14:paraId="3A2EC5CE" w14:textId="77777777" w:rsidR="00E2397D" w:rsidRDefault="00DB4C99">
      <w:pPr>
        <w:pStyle w:val="Heading3"/>
        <w:ind w:left="-5"/>
      </w:pPr>
      <w:r>
        <w:t xml:space="preserve">Fourth Stage - </w:t>
      </w:r>
      <w:proofErr w:type="spellStart"/>
      <w:r>
        <w:t>BuildingAddress</w:t>
      </w:r>
      <w:proofErr w:type="spellEnd"/>
      <w:r>
        <w:t xml:space="preserve"> Table of </w:t>
      </w:r>
      <w:proofErr w:type="spellStart"/>
      <w:r>
        <w:t>BuildingPermits</w:t>
      </w:r>
      <w:proofErr w:type="spellEnd"/>
      <w:r>
        <w:t xml:space="preserve"> SQL DB to Staging</w:t>
      </w:r>
      <w:r>
        <w:rPr>
          <w:u w:val="none"/>
        </w:rPr>
        <w:t xml:space="preserve"> </w:t>
      </w:r>
    </w:p>
    <w:p w14:paraId="2F673C57" w14:textId="77777777" w:rsidR="00E2397D" w:rsidRDefault="00DB4C99">
      <w:pPr>
        <w:pStyle w:val="Heading4"/>
        <w:ind w:left="-5" w:right="771"/>
      </w:pPr>
      <w:r>
        <w:t xml:space="preserve">In the data flow </w:t>
      </w:r>
    </w:p>
    <w:p w14:paraId="26829A8B" w14:textId="55F4CA79" w:rsidR="00E2397D" w:rsidRDefault="00DB4C99">
      <w:pPr>
        <w:spacing w:after="1"/>
        <w:ind w:left="-5" w:right="643" w:hanging="10"/>
        <w:rPr>
          <w:sz w:val="24"/>
        </w:rPr>
      </w:pPr>
      <w:r>
        <w:rPr>
          <w:sz w:val="24"/>
        </w:rPr>
        <w:t xml:space="preserve">I created the data flow task of the Building address table to </w:t>
      </w:r>
      <w:proofErr w:type="gramStart"/>
      <w:r>
        <w:rPr>
          <w:sz w:val="24"/>
        </w:rPr>
        <w:t xml:space="preserve">staging </w:t>
      </w:r>
      <w:r w:rsidR="009F4339">
        <w:rPr>
          <w:sz w:val="24"/>
        </w:rPr>
        <w:t xml:space="preserve"> </w:t>
      </w:r>
      <w:r w:rsidR="009F4339">
        <w:rPr>
          <w:sz w:val="24"/>
        </w:rPr>
        <w:t>configuring</w:t>
      </w:r>
      <w:proofErr w:type="gramEnd"/>
      <w:r w:rsidR="009F4339">
        <w:rPr>
          <w:sz w:val="24"/>
        </w:rPr>
        <w:t xml:space="preserve"> properties used to connect to and obtain data from a text file.</w:t>
      </w:r>
    </w:p>
    <w:p w14:paraId="69E294C3" w14:textId="3471F939" w:rsidR="009F4339" w:rsidRDefault="009F4339">
      <w:pPr>
        <w:spacing w:after="1"/>
        <w:ind w:left="-5" w:right="643" w:hanging="10"/>
        <w:rPr>
          <w:sz w:val="24"/>
        </w:rPr>
      </w:pPr>
    </w:p>
    <w:p w14:paraId="1372C744" w14:textId="77777777" w:rsidR="009F4339" w:rsidRDefault="009F4339">
      <w:pPr>
        <w:spacing w:after="1"/>
        <w:ind w:left="-5" w:right="643" w:hanging="10"/>
      </w:pPr>
    </w:p>
    <w:p w14:paraId="7B6F7E2A" w14:textId="77777777" w:rsidR="00E2397D" w:rsidRDefault="00DB4C99">
      <w:pPr>
        <w:spacing w:after="186"/>
        <w:ind w:left="689"/>
      </w:pPr>
      <w:r>
        <w:rPr>
          <w:noProof/>
        </w:rPr>
        <w:drawing>
          <wp:inline distT="0" distB="0" distL="0" distR="0" wp14:anchorId="45FC91C6" wp14:editId="659E103F">
            <wp:extent cx="4879318" cy="3008010"/>
            <wp:effectExtent l="0" t="0" r="0" b="1905"/>
            <wp:docPr id="17608" name="Picture 17608"/>
            <wp:cNvGraphicFramePr/>
            <a:graphic xmlns:a="http://schemas.openxmlformats.org/drawingml/2006/main">
              <a:graphicData uri="http://schemas.openxmlformats.org/drawingml/2006/picture">
                <pic:pic xmlns:pic="http://schemas.openxmlformats.org/drawingml/2006/picture">
                  <pic:nvPicPr>
                    <pic:cNvPr id="17608" name="Picture 17608"/>
                    <pic:cNvPicPr/>
                  </pic:nvPicPr>
                  <pic:blipFill>
                    <a:blip r:embed="rId33"/>
                    <a:stretch>
                      <a:fillRect/>
                    </a:stretch>
                  </pic:blipFill>
                  <pic:spPr>
                    <a:xfrm>
                      <a:off x="0" y="0"/>
                      <a:ext cx="4919112" cy="3032542"/>
                    </a:xfrm>
                    <a:prstGeom prst="rect">
                      <a:avLst/>
                    </a:prstGeom>
                  </pic:spPr>
                </pic:pic>
              </a:graphicData>
            </a:graphic>
          </wp:inline>
        </w:drawing>
      </w:r>
    </w:p>
    <w:p w14:paraId="7F480FE2" w14:textId="77E6A157" w:rsidR="00E2397D" w:rsidRDefault="00DB4C99">
      <w:pPr>
        <w:spacing w:after="159"/>
        <w:rPr>
          <w:sz w:val="24"/>
        </w:rPr>
      </w:pPr>
      <w:r>
        <w:rPr>
          <w:sz w:val="24"/>
        </w:rPr>
        <w:lastRenderedPageBreak/>
        <w:t xml:space="preserve"> </w:t>
      </w:r>
    </w:p>
    <w:p w14:paraId="65C88635" w14:textId="39922DC4" w:rsidR="009F4339" w:rsidRDefault="009F4339">
      <w:pPr>
        <w:spacing w:after="159"/>
        <w:rPr>
          <w:sz w:val="24"/>
        </w:rPr>
      </w:pPr>
      <w:r>
        <w:rPr>
          <w:noProof/>
          <w:sz w:val="24"/>
        </w:rPr>
        <mc:AlternateContent>
          <mc:Choice Requires="wps">
            <w:drawing>
              <wp:anchor distT="0" distB="0" distL="114300" distR="114300" simplePos="0" relativeHeight="251666432" behindDoc="0" locked="0" layoutInCell="1" allowOverlap="1" wp14:anchorId="37F2847B" wp14:editId="1DB3D7A2">
                <wp:simplePos x="0" y="0"/>
                <wp:positionH relativeFrom="page">
                  <wp:align>center</wp:align>
                </wp:positionH>
                <wp:positionV relativeFrom="paragraph">
                  <wp:posOffset>16997</wp:posOffset>
                </wp:positionV>
                <wp:extent cx="3657600" cy="297711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657600" cy="2977117"/>
                        </a:xfrm>
                        <a:prstGeom prst="rect">
                          <a:avLst/>
                        </a:prstGeom>
                        <a:solidFill>
                          <a:schemeClr val="lt1"/>
                        </a:solidFill>
                        <a:ln w="6350">
                          <a:noFill/>
                        </a:ln>
                      </wps:spPr>
                      <wps:txbx>
                        <w:txbxContent>
                          <w:p w14:paraId="7E1EF91C" w14:textId="2214F25E" w:rsidR="009F4339" w:rsidRDefault="009F4339">
                            <w:r>
                              <w:rPr>
                                <w:noProof/>
                              </w:rPr>
                              <w:drawing>
                                <wp:inline distT="0" distB="0" distL="0" distR="0" wp14:anchorId="18A2BE0B" wp14:editId="366160D2">
                                  <wp:extent cx="3390265" cy="28790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265" cy="2879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F2847B" id="Text Box 13" o:spid="_x0000_s1062" type="#_x0000_t202" style="position:absolute;margin-left:0;margin-top:1.35pt;width:4in;height:234.4pt;z-index:2516664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igZRgIAAIQEAAAOAAAAZHJzL2Uyb0RvYy54bWysVE1v2zAMvQ/YfxB0X5zvrEGcIkuRYUDR&#10;FmiGnhVZTgzIoiYpsbtfvyc5abtup2EXhSKfn8hHMovrttbspJyvyOR80OtzpoykojL7nH/fbj59&#10;5swHYQqhyaicPyvPr5cfPywaO1dDOpAulGMgMX7e2JwfQrDzLPPyoGrhe2SVQbAkV4uAq9tnhRMN&#10;2GudDfv9adaQK6wjqbyH96YL8mXiL0slw31ZehWYzjlyC+l06dzFM1suxHzvhD1U8pyG+IcsalEZ&#10;PPpCdSOCYEdX/UFVV9KRpzL0JNUZlWUlVaoB1Qz676p5PAirUi0Qx9sXmfz/o5V3pwfHqgK9G3Fm&#10;RI0ebVUb2BdqGVzQp7F+DtijBTC08AN78Xs4Y9lt6er4i4IY4lD6+UXdyCbhHE0ns2kfIYnY8Go2&#10;GwxmkSd7/dw6H74qqlk0cu7QvqSqON360EEvkPiaJ10Vm0rrdIkjo9basZNAs3VISYL8N5Q2rMn5&#10;dDTpJ2JD8fOOWRvkEovtiopWaHdtEmc4vlS8o+IZQjjqRslbuamQ7K3w4UE4zA4KxD6EexylJjxG&#10;Z4uzA7mff/NHPFqKKGcNZjHn/sdROMWZ/mbQ7KvBeByHN13Gk9kQF/c2snsbMcd6TVBggM2zMpkR&#10;H/TFLB3VT1ibVXwVIWEk3s55uJjr0G0I1k6q1SqBMK5WhFvzaGWkjorHVmzbJ+HsuV8Brb6jy9SK&#10;+bu2ddj4paHVMVBZpZ5GoTtVz/pj1NNUnNcy7tLbe0K9/nksfwEAAP//AwBQSwMEFAAGAAgAAAAh&#10;AMj2FdTfAAAABgEAAA8AAABkcnMvZG93bnJldi54bWxMj0tPwzAQhO9I/Q/WVuKCqNOWNCjNpkKI&#10;h9QbDQ9xc2M3iYjXUewm4d+znOA4mtHMN9lusq0YTO8bRwjLRQTCUOl0QxXCa/F4fQvCB0VatY4M&#10;wrfxsMtnF5lKtRvpxQyHUAkuIZ8qhDqELpXSl7Wxyi9cZ4i9k+utCiz7SupejVxuW7mKoo20qiFe&#10;qFVn7mtTfh3OFuHzqvrY++npbVzH6+7heSiSd10gXs6nuy2IYKbwF4ZffEaHnJmO7kzaixaBjwSE&#10;VQKCzTjZsD4i3CTLGGSeyf/4+Q8AAAD//wMAUEsBAi0AFAAGAAgAAAAhALaDOJL+AAAA4QEAABMA&#10;AAAAAAAAAAAAAAAAAAAAAFtDb250ZW50X1R5cGVzXS54bWxQSwECLQAUAAYACAAAACEAOP0h/9YA&#10;AACUAQAACwAAAAAAAAAAAAAAAAAvAQAAX3JlbHMvLnJlbHNQSwECLQAUAAYACAAAACEAdh4oGUYC&#10;AACEBAAADgAAAAAAAAAAAAAAAAAuAgAAZHJzL2Uyb0RvYy54bWxQSwECLQAUAAYACAAAACEAyPYV&#10;1N8AAAAGAQAADwAAAAAAAAAAAAAAAACgBAAAZHJzL2Rvd25yZXYueG1sUEsFBgAAAAAEAAQA8wAA&#10;AKwFAAAAAA==&#10;" fillcolor="white [3201]" stroked="f" strokeweight=".5pt">
                <v:textbox>
                  <w:txbxContent>
                    <w:p w14:paraId="7E1EF91C" w14:textId="2214F25E" w:rsidR="009F4339" w:rsidRDefault="009F4339">
                      <w:r>
                        <w:rPr>
                          <w:noProof/>
                        </w:rPr>
                        <w:drawing>
                          <wp:inline distT="0" distB="0" distL="0" distR="0" wp14:anchorId="18A2BE0B" wp14:editId="366160D2">
                            <wp:extent cx="3390265" cy="28790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265" cy="2879090"/>
                                    </a:xfrm>
                                    <a:prstGeom prst="rect">
                                      <a:avLst/>
                                    </a:prstGeom>
                                  </pic:spPr>
                                </pic:pic>
                              </a:graphicData>
                            </a:graphic>
                          </wp:inline>
                        </w:drawing>
                      </w:r>
                    </w:p>
                  </w:txbxContent>
                </v:textbox>
                <w10:wrap anchorx="page"/>
              </v:shape>
            </w:pict>
          </mc:Fallback>
        </mc:AlternateContent>
      </w:r>
    </w:p>
    <w:p w14:paraId="790DC925" w14:textId="20EA7DEA" w:rsidR="009F4339" w:rsidRDefault="009F4339">
      <w:pPr>
        <w:spacing w:after="159"/>
        <w:rPr>
          <w:sz w:val="24"/>
        </w:rPr>
      </w:pPr>
    </w:p>
    <w:p w14:paraId="5EED3C05" w14:textId="4E2466A1" w:rsidR="009F4339" w:rsidRDefault="009F4339">
      <w:pPr>
        <w:spacing w:after="159"/>
        <w:rPr>
          <w:sz w:val="24"/>
        </w:rPr>
      </w:pPr>
    </w:p>
    <w:p w14:paraId="65820E05" w14:textId="4960C65C" w:rsidR="009F4339" w:rsidRDefault="009F4339">
      <w:pPr>
        <w:spacing w:after="159"/>
        <w:rPr>
          <w:sz w:val="24"/>
        </w:rPr>
      </w:pPr>
    </w:p>
    <w:p w14:paraId="20A68A85" w14:textId="301CD4A7" w:rsidR="009F4339" w:rsidRDefault="009F4339">
      <w:pPr>
        <w:spacing w:after="159"/>
        <w:rPr>
          <w:sz w:val="24"/>
        </w:rPr>
      </w:pPr>
    </w:p>
    <w:p w14:paraId="5D16D751" w14:textId="504F37A9" w:rsidR="009F4339" w:rsidRDefault="009F4339">
      <w:pPr>
        <w:spacing w:after="159"/>
        <w:rPr>
          <w:sz w:val="24"/>
        </w:rPr>
      </w:pPr>
    </w:p>
    <w:p w14:paraId="0A172431" w14:textId="34D41E74" w:rsidR="009F4339" w:rsidRDefault="009F4339">
      <w:pPr>
        <w:spacing w:after="159"/>
        <w:rPr>
          <w:sz w:val="24"/>
        </w:rPr>
      </w:pPr>
    </w:p>
    <w:p w14:paraId="48A119E3" w14:textId="676AF9D2" w:rsidR="009F4339" w:rsidRDefault="009F4339">
      <w:pPr>
        <w:spacing w:after="159"/>
        <w:rPr>
          <w:sz w:val="24"/>
        </w:rPr>
      </w:pPr>
    </w:p>
    <w:p w14:paraId="0DFEDDC3" w14:textId="77777777" w:rsidR="009F4339" w:rsidRDefault="009F4339">
      <w:pPr>
        <w:spacing w:after="159"/>
      </w:pPr>
    </w:p>
    <w:p w14:paraId="30F0AC27" w14:textId="77777777" w:rsidR="009F4339" w:rsidRDefault="009F4339">
      <w:pPr>
        <w:pStyle w:val="Heading4"/>
        <w:ind w:left="-5" w:right="771"/>
      </w:pPr>
    </w:p>
    <w:p w14:paraId="22C4879D" w14:textId="77777777" w:rsidR="009F4339" w:rsidRDefault="009F4339">
      <w:pPr>
        <w:pStyle w:val="Heading4"/>
        <w:ind w:left="-5" w:right="771"/>
      </w:pPr>
    </w:p>
    <w:p w14:paraId="0A965069" w14:textId="1C091057" w:rsidR="00E2397D" w:rsidRDefault="00DB4C99">
      <w:pPr>
        <w:pStyle w:val="Heading4"/>
        <w:ind w:left="-5" w:right="771"/>
      </w:pPr>
      <w:r>
        <w:t xml:space="preserve">Using Event </w:t>
      </w:r>
      <w:proofErr w:type="spellStart"/>
      <w:r>
        <w:t>hanlder</w:t>
      </w:r>
      <w:proofErr w:type="spellEnd"/>
      <w:r>
        <w:t xml:space="preserve"> for the staging </w:t>
      </w:r>
      <w:proofErr w:type="gramStart"/>
      <w:r>
        <w:t xml:space="preserve">of  </w:t>
      </w:r>
      <w:proofErr w:type="spellStart"/>
      <w:r>
        <w:t>BuildingAddress</w:t>
      </w:r>
      <w:proofErr w:type="spellEnd"/>
      <w:proofErr w:type="gramEnd"/>
      <w:r>
        <w:t xml:space="preserve"> table of </w:t>
      </w:r>
      <w:proofErr w:type="spellStart"/>
      <w:r>
        <w:t>BuildingPermits</w:t>
      </w:r>
      <w:proofErr w:type="spellEnd"/>
      <w:r>
        <w:t xml:space="preserve"> SQL DB </w:t>
      </w:r>
    </w:p>
    <w:p w14:paraId="439770A2" w14:textId="77777777" w:rsidR="00E2397D" w:rsidRDefault="00DB4C99">
      <w:pPr>
        <w:spacing w:after="1"/>
        <w:ind w:left="-5" w:right="643" w:hanging="10"/>
      </w:pPr>
      <w:r>
        <w:rPr>
          <w:sz w:val="24"/>
        </w:rPr>
        <w:t xml:space="preserve">After creating of Staging of location </w:t>
      </w:r>
      <w:proofErr w:type="gramStart"/>
      <w:r>
        <w:rPr>
          <w:sz w:val="24"/>
        </w:rPr>
        <w:t>Details ,I</w:t>
      </w:r>
      <w:proofErr w:type="gramEnd"/>
      <w:r>
        <w:rPr>
          <w:sz w:val="24"/>
        </w:rPr>
        <w:t xml:space="preserve"> truncate the Building Address table of </w:t>
      </w:r>
    </w:p>
    <w:p w14:paraId="23C8E24D" w14:textId="17642B36" w:rsidR="00E2397D" w:rsidRDefault="00DB4C99">
      <w:pPr>
        <w:spacing w:after="1"/>
        <w:ind w:left="-5" w:right="643" w:hanging="10"/>
        <w:rPr>
          <w:sz w:val="24"/>
        </w:rPr>
      </w:pPr>
      <w:proofErr w:type="spellStart"/>
      <w:r>
        <w:rPr>
          <w:sz w:val="24"/>
        </w:rPr>
        <w:t>BuildingPermits</w:t>
      </w:r>
      <w:proofErr w:type="spellEnd"/>
      <w:r>
        <w:rPr>
          <w:sz w:val="24"/>
        </w:rPr>
        <w:t xml:space="preserve"> SQL DB </w:t>
      </w:r>
    </w:p>
    <w:p w14:paraId="78DA636C" w14:textId="41970BF8" w:rsidR="009F4339" w:rsidRDefault="009F4339">
      <w:pPr>
        <w:spacing w:after="1"/>
        <w:ind w:left="-5" w:right="643" w:hanging="10"/>
        <w:rPr>
          <w:sz w:val="24"/>
        </w:rPr>
      </w:pPr>
    </w:p>
    <w:p w14:paraId="5AB2FE36" w14:textId="77777777" w:rsidR="009F4339" w:rsidRDefault="009F4339">
      <w:pPr>
        <w:spacing w:after="1"/>
        <w:ind w:left="-5" w:right="643" w:hanging="10"/>
      </w:pPr>
    </w:p>
    <w:p w14:paraId="6C9E6994" w14:textId="1FCF44A5" w:rsidR="00E2397D" w:rsidRDefault="00DB4C99">
      <w:pPr>
        <w:spacing w:after="0"/>
        <w:ind w:left="180"/>
      </w:pPr>
      <w:r>
        <w:rPr>
          <w:noProof/>
        </w:rPr>
        <w:drawing>
          <wp:inline distT="0" distB="0" distL="0" distR="0" wp14:anchorId="61D82B32" wp14:editId="3CFE00F8">
            <wp:extent cx="5300473" cy="3337560"/>
            <wp:effectExtent l="0" t="0" r="0" b="0"/>
            <wp:docPr id="17609" name="Picture 17609"/>
            <wp:cNvGraphicFramePr/>
            <a:graphic xmlns:a="http://schemas.openxmlformats.org/drawingml/2006/main">
              <a:graphicData uri="http://schemas.openxmlformats.org/drawingml/2006/picture">
                <pic:pic xmlns:pic="http://schemas.openxmlformats.org/drawingml/2006/picture">
                  <pic:nvPicPr>
                    <pic:cNvPr id="17609" name="Picture 17609"/>
                    <pic:cNvPicPr/>
                  </pic:nvPicPr>
                  <pic:blipFill>
                    <a:blip r:embed="rId35"/>
                    <a:stretch>
                      <a:fillRect/>
                    </a:stretch>
                  </pic:blipFill>
                  <pic:spPr>
                    <a:xfrm>
                      <a:off x="0" y="0"/>
                      <a:ext cx="5300473" cy="3337560"/>
                    </a:xfrm>
                    <a:prstGeom prst="rect">
                      <a:avLst/>
                    </a:prstGeom>
                  </pic:spPr>
                </pic:pic>
              </a:graphicData>
            </a:graphic>
          </wp:inline>
        </w:drawing>
      </w:r>
    </w:p>
    <w:p w14:paraId="6D893E69" w14:textId="452C457E" w:rsidR="009F4339" w:rsidRDefault="009F4339">
      <w:pPr>
        <w:spacing w:after="0"/>
        <w:ind w:left="180"/>
      </w:pPr>
    </w:p>
    <w:p w14:paraId="4E72DCA6" w14:textId="27879908" w:rsidR="009F4339" w:rsidRDefault="009F4339">
      <w:pPr>
        <w:spacing w:after="0"/>
        <w:ind w:left="180"/>
      </w:pPr>
    </w:p>
    <w:p w14:paraId="1806A1BF" w14:textId="5177EE0F" w:rsidR="009F4339" w:rsidRDefault="009F4339">
      <w:pPr>
        <w:spacing w:after="0"/>
        <w:ind w:left="180"/>
      </w:pPr>
    </w:p>
    <w:p w14:paraId="00F48ED8" w14:textId="41189C55" w:rsidR="009F4339" w:rsidRDefault="009F4339">
      <w:pPr>
        <w:spacing w:after="0"/>
        <w:ind w:left="180"/>
      </w:pPr>
    </w:p>
    <w:p w14:paraId="683234A1" w14:textId="691A024A" w:rsidR="009F4339" w:rsidRDefault="009F4339">
      <w:pPr>
        <w:spacing w:after="0"/>
        <w:ind w:left="180"/>
      </w:pPr>
    </w:p>
    <w:p w14:paraId="25D6D01D" w14:textId="77777777" w:rsidR="009F4339" w:rsidRDefault="009F4339">
      <w:pPr>
        <w:spacing w:after="0"/>
        <w:ind w:left="180"/>
      </w:pPr>
    </w:p>
    <w:p w14:paraId="14454928" w14:textId="77777777" w:rsidR="00E2397D" w:rsidRDefault="00DB4C99">
      <w:pPr>
        <w:pStyle w:val="Heading3"/>
        <w:ind w:left="-5"/>
      </w:pPr>
      <w:proofErr w:type="spellStart"/>
      <w:r>
        <w:lastRenderedPageBreak/>
        <w:t>Fifthe</w:t>
      </w:r>
      <w:proofErr w:type="spellEnd"/>
      <w:r>
        <w:t xml:space="preserve"> Stage - </w:t>
      </w:r>
      <w:proofErr w:type="spellStart"/>
      <w:r>
        <w:t>StreetSuffix</w:t>
      </w:r>
      <w:proofErr w:type="spellEnd"/>
      <w:r>
        <w:t xml:space="preserve"> of </w:t>
      </w:r>
      <w:proofErr w:type="spellStart"/>
      <w:r>
        <w:t>BuildingPermits</w:t>
      </w:r>
      <w:proofErr w:type="spellEnd"/>
      <w:r>
        <w:t xml:space="preserve"> SQL DB to Staging</w:t>
      </w:r>
      <w:r>
        <w:rPr>
          <w:u w:val="none"/>
        </w:rPr>
        <w:t xml:space="preserve"> </w:t>
      </w:r>
    </w:p>
    <w:p w14:paraId="411436B5" w14:textId="77777777" w:rsidR="00E2397D" w:rsidRDefault="00DB4C99">
      <w:pPr>
        <w:spacing w:after="143"/>
        <w:ind w:left="-5" w:right="643" w:hanging="10"/>
      </w:pPr>
      <w:r>
        <w:rPr>
          <w:sz w:val="24"/>
        </w:rPr>
        <w:t xml:space="preserve">After the Staging of location </w:t>
      </w:r>
      <w:proofErr w:type="gramStart"/>
      <w:r>
        <w:rPr>
          <w:sz w:val="24"/>
        </w:rPr>
        <w:t>Details</w:t>
      </w:r>
      <w:proofErr w:type="gramEnd"/>
      <w:r>
        <w:rPr>
          <w:sz w:val="24"/>
        </w:rPr>
        <w:t xml:space="preserve"> I created </w:t>
      </w:r>
      <w:proofErr w:type="spellStart"/>
      <w:r>
        <w:rPr>
          <w:sz w:val="24"/>
        </w:rPr>
        <w:t>streetSuffix</w:t>
      </w:r>
      <w:proofErr w:type="spellEnd"/>
      <w:r>
        <w:rPr>
          <w:sz w:val="24"/>
        </w:rPr>
        <w:t xml:space="preserve"> of </w:t>
      </w:r>
      <w:proofErr w:type="spellStart"/>
      <w:r>
        <w:rPr>
          <w:sz w:val="24"/>
        </w:rPr>
        <w:t>buldingPermits</w:t>
      </w:r>
      <w:proofErr w:type="spellEnd"/>
      <w:r>
        <w:rPr>
          <w:sz w:val="24"/>
        </w:rPr>
        <w:t xml:space="preserve"> SQL DB staging. </w:t>
      </w:r>
    </w:p>
    <w:p w14:paraId="3F8399EB" w14:textId="77777777" w:rsidR="00E2397D" w:rsidRDefault="00DB4C99">
      <w:pPr>
        <w:spacing w:after="0"/>
        <w:ind w:right="1818"/>
      </w:pPr>
      <w:r>
        <w:t xml:space="preserve"> </w:t>
      </w:r>
    </w:p>
    <w:p w14:paraId="36B48FE2" w14:textId="77777777" w:rsidR="00E2397D" w:rsidRDefault="00DB4C99">
      <w:pPr>
        <w:spacing w:after="0"/>
        <w:ind w:left="896"/>
      </w:pPr>
      <w:r>
        <w:rPr>
          <w:noProof/>
        </w:rPr>
        <w:drawing>
          <wp:inline distT="0" distB="0" distL="0" distR="0" wp14:anchorId="777801D5" wp14:editId="51EB3D1E">
            <wp:extent cx="4648200" cy="2973070"/>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36"/>
                    <a:stretch>
                      <a:fillRect/>
                    </a:stretch>
                  </pic:blipFill>
                  <pic:spPr>
                    <a:xfrm>
                      <a:off x="0" y="0"/>
                      <a:ext cx="4648200" cy="2973070"/>
                    </a:xfrm>
                    <a:prstGeom prst="rect">
                      <a:avLst/>
                    </a:prstGeom>
                  </pic:spPr>
                </pic:pic>
              </a:graphicData>
            </a:graphic>
          </wp:inline>
        </w:drawing>
      </w:r>
    </w:p>
    <w:p w14:paraId="77B29491" w14:textId="22E69B53" w:rsidR="009F4339" w:rsidRDefault="009F4339">
      <w:pPr>
        <w:spacing w:after="281"/>
        <w:rPr>
          <w:sz w:val="24"/>
        </w:rPr>
      </w:pPr>
      <w:r>
        <w:rPr>
          <w:noProof/>
          <w:sz w:val="24"/>
        </w:rPr>
        <mc:AlternateContent>
          <mc:Choice Requires="wps">
            <w:drawing>
              <wp:anchor distT="0" distB="0" distL="114300" distR="114300" simplePos="0" relativeHeight="251667456" behindDoc="0" locked="0" layoutInCell="1" allowOverlap="1" wp14:anchorId="03E17C13" wp14:editId="4A4C2FA1">
                <wp:simplePos x="0" y="0"/>
                <wp:positionH relativeFrom="page">
                  <wp:align>center</wp:align>
                </wp:positionH>
                <wp:positionV relativeFrom="paragraph">
                  <wp:posOffset>350343</wp:posOffset>
                </wp:positionV>
                <wp:extent cx="4508204" cy="3720953"/>
                <wp:effectExtent l="0" t="0" r="6985" b="0"/>
                <wp:wrapNone/>
                <wp:docPr id="15" name="Text Box 15"/>
                <wp:cNvGraphicFramePr/>
                <a:graphic xmlns:a="http://schemas.openxmlformats.org/drawingml/2006/main">
                  <a:graphicData uri="http://schemas.microsoft.com/office/word/2010/wordprocessingShape">
                    <wps:wsp>
                      <wps:cNvSpPr txBox="1"/>
                      <wps:spPr>
                        <a:xfrm>
                          <a:off x="0" y="0"/>
                          <a:ext cx="4508204" cy="3720953"/>
                        </a:xfrm>
                        <a:prstGeom prst="rect">
                          <a:avLst/>
                        </a:prstGeom>
                        <a:solidFill>
                          <a:schemeClr val="lt1"/>
                        </a:solidFill>
                        <a:ln w="6350">
                          <a:noFill/>
                        </a:ln>
                      </wps:spPr>
                      <wps:txbx>
                        <w:txbxContent>
                          <w:p w14:paraId="3164BA5F" w14:textId="12333FF7" w:rsidR="009F4339" w:rsidRDefault="009F4339">
                            <w:r w:rsidRPr="009F4339">
                              <w:drawing>
                                <wp:inline distT="0" distB="0" distL="0" distR="0" wp14:anchorId="53299E54" wp14:editId="7EABE4D0">
                                  <wp:extent cx="4290695" cy="3655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0695" cy="3655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17C13" id="Text Box 15" o:spid="_x0000_s1063" type="#_x0000_t202" style="position:absolute;margin-left:0;margin-top:27.6pt;width:355pt;height:293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tW+RgIAAIQEAAAOAAAAZHJzL2Uyb0RvYy54bWysVE1v2zAMvQ/YfxB0X+x8da0Rp8hSZBhQ&#10;tAWSoWdFlmIBsqhJSuzs14+SkzTrdhp2USjy+Yl8JDO77xpNDsJ5Baakw0FOiTAcKmV2Jf2+WX26&#10;pcQHZiqmwYiSHoWn9/OPH2atLcQIatCVcARJjC9aW9I6BFtkmee1aJgfgBUGgxJcwwJe3S6rHGuR&#10;vdHZKM9vshZcZR1w4T16H/ognSd+KQUPz1J6EYguKeYW0unSuY1nNp+xYueYrRU/pcH+IYuGKYOP&#10;XqgeWGBk79QfVI3iDjzIMODQZCCl4iLVgNUM83fVrGtmRaoFxfH2IpP/f7T86fDiiKqwd1NKDGuw&#10;RxvRBfIFOoIu1Ke1vkDY2iIwdOhH7Nnv0RnL7qRr4i8WRDCOSh8v6kY2js7JNL8d5RNKOMbGn0f5&#10;3XQcebK3z63z4auAhkSjpA7bl1Rlh0cfeugZEl/zoFW1UlqnSxwZsdSOHBg2W4eUJJL/htKGtCW9&#10;GU/zRGwgft4za4O5xGL7oqIVum2XxBldlNhCdUQhHPSj5C1fKUz2kfnwwhzODtaO+xCe8ZAa8DE4&#10;WZTU4H7+zR/x2FKMUtLiLJbU/9gzJyjR3ww2+244mcThTZfJFKWjxF1HttcRs2+WgAoMcfMsT2bE&#10;B302pYPmFddmEV/FEDMc3y5pOJvL0G8Irh0Xi0UC4bhaFh7N2vJIHRWPrdh0r8zZU78CtvoJzlPL&#10;indt67HxSwOLfQCpUk+j0L2qJ/1x1NNUnNYy7tL1PaHe/jzmvwAAAP//AwBQSwMEFAAGAAgAAAAh&#10;AGZ6eXXfAAAABwEAAA8AAABkcnMvZG93bnJldi54bWxMj81OwzAQhO9IvIO1SFwQdZKSFoU4FUL8&#10;SL3RtCBubrwkEfE6it0kvD3LCY47M5r5Nt/MthMjDr51pCBeRCCQKmdaqhXsy6frWxA+aDK6c4QK&#10;vtHDpjg/y3Vm3ESvOO5CLbiEfKYVNCH0mZS+atBqv3A9EnufbrA68DnU0gx64nLbySSKVtLqlnih&#10;0T0+NFh97U5WwcdV/b718/NhWqbL/vFlLNdvplTq8mK+vwMRcA5/YfjFZ3QomOnoTmS86BTwI0FB&#10;miYg2F3HEQtHBaubOAFZ5PI/f/EDAAD//wMAUEsBAi0AFAAGAAgAAAAhALaDOJL+AAAA4QEAABMA&#10;AAAAAAAAAAAAAAAAAAAAAFtDb250ZW50X1R5cGVzXS54bWxQSwECLQAUAAYACAAAACEAOP0h/9YA&#10;AACUAQAACwAAAAAAAAAAAAAAAAAvAQAAX3JlbHMvLnJlbHNQSwECLQAUAAYACAAAACEACALVvkYC&#10;AACEBAAADgAAAAAAAAAAAAAAAAAuAgAAZHJzL2Uyb0RvYy54bWxQSwECLQAUAAYACAAAACEAZnp5&#10;dd8AAAAHAQAADwAAAAAAAAAAAAAAAACgBAAAZHJzL2Rvd25yZXYueG1sUEsFBgAAAAAEAAQA8wAA&#10;AKwFAAAAAA==&#10;" fillcolor="white [3201]" stroked="f" strokeweight=".5pt">
                <v:textbox>
                  <w:txbxContent>
                    <w:p w14:paraId="3164BA5F" w14:textId="12333FF7" w:rsidR="009F4339" w:rsidRDefault="009F4339">
                      <w:r w:rsidRPr="009F4339">
                        <w:drawing>
                          <wp:inline distT="0" distB="0" distL="0" distR="0" wp14:anchorId="53299E54" wp14:editId="7EABE4D0">
                            <wp:extent cx="4290695" cy="3655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0695" cy="3655060"/>
                                    </a:xfrm>
                                    <a:prstGeom prst="rect">
                                      <a:avLst/>
                                    </a:prstGeom>
                                  </pic:spPr>
                                </pic:pic>
                              </a:graphicData>
                            </a:graphic>
                          </wp:inline>
                        </w:drawing>
                      </w:r>
                    </w:p>
                  </w:txbxContent>
                </v:textbox>
                <w10:wrap anchorx="page"/>
              </v:shape>
            </w:pict>
          </mc:Fallback>
        </mc:AlternateContent>
      </w:r>
      <w:r w:rsidR="00DB4C99">
        <w:rPr>
          <w:sz w:val="24"/>
        </w:rPr>
        <w:t xml:space="preserve"> </w:t>
      </w:r>
    </w:p>
    <w:p w14:paraId="5A69EBEF" w14:textId="77777777" w:rsidR="009F4339" w:rsidRDefault="009F4339">
      <w:pPr>
        <w:spacing w:after="281"/>
        <w:rPr>
          <w:sz w:val="24"/>
        </w:rPr>
      </w:pPr>
    </w:p>
    <w:p w14:paraId="3E55FB47" w14:textId="77777777" w:rsidR="009F4339" w:rsidRDefault="009F4339">
      <w:pPr>
        <w:spacing w:after="281"/>
        <w:rPr>
          <w:sz w:val="24"/>
        </w:rPr>
      </w:pPr>
    </w:p>
    <w:p w14:paraId="1F1DFF43" w14:textId="77777777" w:rsidR="009F4339" w:rsidRDefault="009F4339">
      <w:pPr>
        <w:spacing w:after="281"/>
        <w:rPr>
          <w:sz w:val="24"/>
        </w:rPr>
      </w:pPr>
    </w:p>
    <w:p w14:paraId="26C029F0" w14:textId="77777777" w:rsidR="009F4339" w:rsidRDefault="009F4339">
      <w:pPr>
        <w:spacing w:after="281"/>
        <w:rPr>
          <w:sz w:val="24"/>
        </w:rPr>
      </w:pPr>
    </w:p>
    <w:p w14:paraId="18A80DC0" w14:textId="77777777" w:rsidR="009F4339" w:rsidRDefault="009F4339">
      <w:pPr>
        <w:spacing w:after="281"/>
        <w:rPr>
          <w:sz w:val="24"/>
        </w:rPr>
      </w:pPr>
    </w:p>
    <w:p w14:paraId="42684414" w14:textId="77777777" w:rsidR="009F4339" w:rsidRDefault="009F4339">
      <w:pPr>
        <w:spacing w:after="281"/>
        <w:rPr>
          <w:sz w:val="24"/>
        </w:rPr>
      </w:pPr>
    </w:p>
    <w:p w14:paraId="48009DD4" w14:textId="02243740" w:rsidR="00E2397D" w:rsidRDefault="00DB4C99">
      <w:pPr>
        <w:spacing w:after="281"/>
      </w:pPr>
      <w:r>
        <w:t xml:space="preserve"> </w:t>
      </w:r>
    </w:p>
    <w:p w14:paraId="5AB3A7DA" w14:textId="77777777" w:rsidR="00E2397D" w:rsidRDefault="00DB4C99">
      <w:pPr>
        <w:spacing w:after="162"/>
      </w:pPr>
      <w:r>
        <w:rPr>
          <w:sz w:val="24"/>
        </w:rPr>
        <w:t xml:space="preserve"> </w:t>
      </w:r>
    </w:p>
    <w:p w14:paraId="393B4E3B" w14:textId="77777777" w:rsidR="00E2397D" w:rsidRDefault="00DB4C99">
      <w:pPr>
        <w:pStyle w:val="Heading4"/>
        <w:spacing w:after="0" w:line="389" w:lineRule="auto"/>
        <w:ind w:left="-5" w:right="1752"/>
      </w:pPr>
      <w:r>
        <w:lastRenderedPageBreak/>
        <w:t xml:space="preserve">Using Event </w:t>
      </w:r>
      <w:proofErr w:type="spellStart"/>
      <w:r>
        <w:t>hanlder</w:t>
      </w:r>
      <w:proofErr w:type="spellEnd"/>
      <w:r>
        <w:t xml:space="preserve"> for the staging </w:t>
      </w:r>
      <w:proofErr w:type="gramStart"/>
      <w:r>
        <w:t xml:space="preserve">of  </w:t>
      </w:r>
      <w:proofErr w:type="spellStart"/>
      <w:r>
        <w:t>Streetsuffix</w:t>
      </w:r>
      <w:proofErr w:type="spellEnd"/>
      <w:proofErr w:type="gramEnd"/>
      <w:r>
        <w:t xml:space="preserve"> of  </w:t>
      </w:r>
      <w:proofErr w:type="spellStart"/>
      <w:r>
        <w:t>BuildingPermits</w:t>
      </w:r>
      <w:proofErr w:type="spellEnd"/>
      <w:r>
        <w:t xml:space="preserve"> SQL DB </w:t>
      </w:r>
      <w:r>
        <w:rPr>
          <w:b w:val="0"/>
        </w:rPr>
        <w:t xml:space="preserve">Then I truncated the </w:t>
      </w:r>
      <w:proofErr w:type="spellStart"/>
      <w:r>
        <w:rPr>
          <w:b w:val="0"/>
        </w:rPr>
        <w:t>StreetSuffix</w:t>
      </w:r>
      <w:proofErr w:type="spellEnd"/>
      <w:r>
        <w:rPr>
          <w:b w:val="0"/>
        </w:rPr>
        <w:t xml:space="preserve"> of </w:t>
      </w:r>
      <w:proofErr w:type="spellStart"/>
      <w:r>
        <w:rPr>
          <w:b w:val="0"/>
        </w:rPr>
        <w:t>BuildingPermits</w:t>
      </w:r>
      <w:proofErr w:type="spellEnd"/>
      <w:r>
        <w:rPr>
          <w:b w:val="0"/>
        </w:rPr>
        <w:t xml:space="preserve"> SQL DB </w:t>
      </w:r>
    </w:p>
    <w:p w14:paraId="333506D3" w14:textId="77777777" w:rsidR="00E2397D" w:rsidRDefault="00DB4C99">
      <w:pPr>
        <w:spacing w:after="0"/>
        <w:ind w:left="882"/>
      </w:pPr>
      <w:r>
        <w:rPr>
          <w:noProof/>
        </w:rPr>
        <w:drawing>
          <wp:inline distT="0" distB="0" distL="0" distR="0" wp14:anchorId="489481BD" wp14:editId="04420156">
            <wp:extent cx="4934077" cy="3105150"/>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38"/>
                    <a:stretch>
                      <a:fillRect/>
                    </a:stretch>
                  </pic:blipFill>
                  <pic:spPr>
                    <a:xfrm>
                      <a:off x="0" y="0"/>
                      <a:ext cx="4934077" cy="3105150"/>
                    </a:xfrm>
                    <a:prstGeom prst="rect">
                      <a:avLst/>
                    </a:prstGeom>
                  </pic:spPr>
                </pic:pic>
              </a:graphicData>
            </a:graphic>
          </wp:inline>
        </w:drawing>
      </w:r>
    </w:p>
    <w:p w14:paraId="133CA3C5" w14:textId="77777777" w:rsidR="00DB4C99" w:rsidRDefault="00DB4C99">
      <w:pPr>
        <w:pStyle w:val="Heading3"/>
        <w:ind w:left="-5"/>
      </w:pPr>
    </w:p>
    <w:p w14:paraId="3DB968E7" w14:textId="75F4C5E3" w:rsidR="00DB4C99" w:rsidRDefault="00DB4C99">
      <w:pPr>
        <w:pStyle w:val="Heading3"/>
        <w:ind w:left="-5"/>
      </w:pPr>
    </w:p>
    <w:p w14:paraId="4A5883C2" w14:textId="40C391B4" w:rsidR="009F4339" w:rsidRDefault="009F4339" w:rsidP="009F4339"/>
    <w:p w14:paraId="29B97345" w14:textId="77777777" w:rsidR="009F4339" w:rsidRPr="009F4339" w:rsidRDefault="009F4339" w:rsidP="009F4339"/>
    <w:p w14:paraId="14539AE1" w14:textId="18638A32" w:rsidR="00E2397D" w:rsidRDefault="00DB4C99">
      <w:pPr>
        <w:pStyle w:val="Heading3"/>
        <w:ind w:left="-5"/>
      </w:pPr>
      <w:r>
        <w:t>Sixth Stage - Building Permits TXT to Staging</w:t>
      </w:r>
      <w:r>
        <w:rPr>
          <w:u w:val="none"/>
        </w:rPr>
        <w:t xml:space="preserve"> </w:t>
      </w:r>
    </w:p>
    <w:p w14:paraId="6669757D" w14:textId="67CC0DC6" w:rsidR="00E2397D" w:rsidRDefault="00DB4C99">
      <w:pPr>
        <w:spacing w:after="1"/>
        <w:ind w:left="-5" w:right="643" w:hanging="10"/>
        <w:rPr>
          <w:sz w:val="24"/>
        </w:rPr>
      </w:pPr>
      <w:r>
        <w:rPr>
          <w:sz w:val="24"/>
        </w:rPr>
        <w:t xml:space="preserve">After staging of street </w:t>
      </w:r>
      <w:proofErr w:type="gramStart"/>
      <w:r>
        <w:rPr>
          <w:sz w:val="24"/>
        </w:rPr>
        <w:t>suffix</w:t>
      </w:r>
      <w:proofErr w:type="gramEnd"/>
      <w:r>
        <w:rPr>
          <w:sz w:val="24"/>
        </w:rPr>
        <w:t xml:space="preserve"> I designed the Building Permits TXT staging. </w:t>
      </w:r>
    </w:p>
    <w:p w14:paraId="1A39606A" w14:textId="77777777" w:rsidR="009F4339" w:rsidRDefault="009F4339">
      <w:pPr>
        <w:spacing w:after="1"/>
        <w:ind w:left="-5" w:right="643" w:hanging="10"/>
      </w:pPr>
    </w:p>
    <w:p w14:paraId="76CD2EBF" w14:textId="538D087D" w:rsidR="00E2397D" w:rsidRDefault="00DB4C99">
      <w:pPr>
        <w:spacing w:after="11"/>
        <w:ind w:left="1194"/>
      </w:pPr>
      <w:r>
        <w:rPr>
          <w:noProof/>
        </w:rPr>
        <w:drawing>
          <wp:inline distT="0" distB="0" distL="0" distR="0" wp14:anchorId="7339F344" wp14:editId="11366C4B">
            <wp:extent cx="4488180" cy="2713990"/>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39"/>
                    <a:stretch>
                      <a:fillRect/>
                    </a:stretch>
                  </pic:blipFill>
                  <pic:spPr>
                    <a:xfrm>
                      <a:off x="0" y="0"/>
                      <a:ext cx="4488180" cy="2713990"/>
                    </a:xfrm>
                    <a:prstGeom prst="rect">
                      <a:avLst/>
                    </a:prstGeom>
                  </pic:spPr>
                </pic:pic>
              </a:graphicData>
            </a:graphic>
          </wp:inline>
        </w:drawing>
      </w:r>
    </w:p>
    <w:p w14:paraId="648B8D35" w14:textId="58B51660" w:rsidR="009F4339" w:rsidRDefault="009F4339">
      <w:pPr>
        <w:spacing w:after="11"/>
        <w:ind w:left="1194"/>
      </w:pPr>
    </w:p>
    <w:p w14:paraId="36283ED6" w14:textId="40FF690A" w:rsidR="009F4339" w:rsidRDefault="009F4339">
      <w:pPr>
        <w:spacing w:after="11"/>
        <w:ind w:left="1194"/>
      </w:pPr>
    </w:p>
    <w:p w14:paraId="216D818C" w14:textId="010F9455" w:rsidR="009F4339" w:rsidRDefault="009F4339">
      <w:pPr>
        <w:spacing w:after="11"/>
        <w:ind w:left="1194"/>
      </w:pPr>
    </w:p>
    <w:p w14:paraId="4DBA2465" w14:textId="79131446" w:rsidR="009F4339" w:rsidRDefault="009F4339">
      <w:pPr>
        <w:spacing w:after="11"/>
        <w:ind w:left="1194"/>
      </w:pPr>
    </w:p>
    <w:p w14:paraId="6BFDC813" w14:textId="01F16A7B" w:rsidR="009F4339" w:rsidRDefault="009F4339">
      <w:pPr>
        <w:spacing w:after="11"/>
        <w:ind w:left="1194"/>
      </w:pPr>
    </w:p>
    <w:p w14:paraId="258EA19D" w14:textId="6BDACEF7" w:rsidR="009F4339" w:rsidRDefault="009F4339">
      <w:pPr>
        <w:spacing w:after="11"/>
        <w:ind w:left="1194"/>
      </w:pPr>
    </w:p>
    <w:p w14:paraId="4442BCC9" w14:textId="2F4FFA63" w:rsidR="009F4339" w:rsidRDefault="009F4339">
      <w:pPr>
        <w:spacing w:after="11"/>
        <w:ind w:left="1194"/>
      </w:pPr>
      <w:r>
        <w:rPr>
          <w:noProof/>
        </w:rPr>
        <w:lastRenderedPageBreak/>
        <mc:AlternateContent>
          <mc:Choice Requires="wps">
            <w:drawing>
              <wp:anchor distT="0" distB="0" distL="114300" distR="114300" simplePos="0" relativeHeight="251668480" behindDoc="0" locked="0" layoutInCell="1" allowOverlap="1" wp14:anchorId="2A45869A" wp14:editId="1E8A6156">
                <wp:simplePos x="0" y="0"/>
                <wp:positionH relativeFrom="column">
                  <wp:posOffset>1169079</wp:posOffset>
                </wp:positionH>
                <wp:positionV relativeFrom="paragraph">
                  <wp:posOffset>10160</wp:posOffset>
                </wp:positionV>
                <wp:extent cx="3561907" cy="2977116"/>
                <wp:effectExtent l="0" t="0" r="635" b="0"/>
                <wp:wrapNone/>
                <wp:docPr id="17" name="Text Box 17"/>
                <wp:cNvGraphicFramePr/>
                <a:graphic xmlns:a="http://schemas.openxmlformats.org/drawingml/2006/main">
                  <a:graphicData uri="http://schemas.microsoft.com/office/word/2010/wordprocessingShape">
                    <wps:wsp>
                      <wps:cNvSpPr txBox="1"/>
                      <wps:spPr>
                        <a:xfrm>
                          <a:off x="0" y="0"/>
                          <a:ext cx="3561907" cy="2977116"/>
                        </a:xfrm>
                        <a:prstGeom prst="rect">
                          <a:avLst/>
                        </a:prstGeom>
                        <a:solidFill>
                          <a:schemeClr val="lt1"/>
                        </a:solidFill>
                        <a:ln w="6350">
                          <a:noFill/>
                        </a:ln>
                      </wps:spPr>
                      <wps:txbx>
                        <w:txbxContent>
                          <w:p w14:paraId="6ECFC199" w14:textId="7AF07C14" w:rsidR="009F4339" w:rsidRDefault="009F4339">
                            <w:r w:rsidRPr="009F4339">
                              <w:drawing>
                                <wp:inline distT="0" distB="0" distL="0" distR="0" wp14:anchorId="76D4F7FC" wp14:editId="6B5927E3">
                                  <wp:extent cx="3381154" cy="28617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9942" cy="28691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5869A" id="Text Box 17" o:spid="_x0000_s1064" type="#_x0000_t202" style="position:absolute;left:0;text-align:left;margin-left:92.05pt;margin-top:.8pt;width:280.45pt;height:23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uvRgIAAIQEAAAOAAAAZHJzL2Uyb0RvYy54bWysVMFu2zAMvQ/YPwi6r47TNFmCOEWWIsOA&#10;oi3QDj0rstwYkEVNUmJ3X78nOUmzbqdhF5kiqUfykfT8ums02yvnazIFzy8GnCkjqazNS8G/P60/&#10;febMB2FKocmogr8qz68XHz/MWztTQ9qSLpVjADF+1tqCb0Owsyzzcqsa4S/IKgNjRa4RAVf3kpVO&#10;tEBvdDYcDMZZS660jqTyHtqb3sgXCb+qlAz3VeVVYLrgyC2k06VzE89sMRezFyfstpaHNMQ/ZNGI&#10;2iDoCepGBMF2rv4DqqmlI09VuJDUZFRVtVSpBlSTD95V87gVVqVaQI63J5r8/4OVd/sHx+oSvZtw&#10;ZkSDHj2pLrAv1DGowE9r/QxujxaOoYMevke9hzKW3VWuiV8UxGAH068ndiOahPLyapxPB4giYRtO&#10;J5M8H0ec7O25dT58VdSwKBTcoX2JVbG/9aF3PbrEaJ50Xa5rrdMljoxaacf2As3WISUJ8N+8tGFt&#10;wceXV4MEbCg+75G1QS6x2L6oKIVu0yVyhinTqNpQ+QoiHPWj5K1c10j2VvjwIBxmB7VjH8I9jkoT&#10;gtFB4mxL7uff9NEfLYWVsxazWHD/Yyec4kx/M2j2NB+N4vCmy+hqMsTFnVs25xaza1YEBnJsnpVJ&#10;jP5BH8XKUfOMtVnGqDAJIxG74OEorkK/IVg7qZbL5IRxtSLcmkcrI3RkPLbiqXsWzh76FdDqOzpO&#10;rZi9a1vvG18aWu4CVXXq6RurB/4x6mkqDmsZd+n8nrzefh6LXwAAAP//AwBQSwMEFAAGAAgAAAAh&#10;AEmdi/DhAAAACQEAAA8AAABkcnMvZG93bnJldi54bWxMj0tPwzAQhO9I/Q/WVuKCqFOaNlWIUyHE&#10;Q+LWhoe4ufGSRMTrKHaT8O9ZTvS2oxnNfpPtJtuKAXvfOFKwXEQgkEpnGqoUvBaP11sQPmgyunWE&#10;Cn7Qwy6fXWQ6NW6kPQ6HUAkuIZ9qBXUIXSqlL2u02i9ch8Tel+utDiz7Sppej1xuW3kTRRtpdUP8&#10;odYd3tdYfh9OVsHnVfXx4qent3G1XnUPz0ORvJtCqcv5dHcLIuAU/sPwh8/okDPT0Z3IeNGy3sZL&#10;jvKxAcF+Eq9521FBnEQxyDyT5wvyXwAAAP//AwBQSwECLQAUAAYACAAAACEAtoM4kv4AAADhAQAA&#10;EwAAAAAAAAAAAAAAAAAAAAAAW0NvbnRlbnRfVHlwZXNdLnhtbFBLAQItABQABgAIAAAAIQA4/SH/&#10;1gAAAJQBAAALAAAAAAAAAAAAAAAAAC8BAABfcmVscy8ucmVsc1BLAQItABQABgAIAAAAIQAaasuv&#10;RgIAAIQEAAAOAAAAAAAAAAAAAAAAAC4CAABkcnMvZTJvRG9jLnhtbFBLAQItABQABgAIAAAAIQBJ&#10;nYvw4QAAAAkBAAAPAAAAAAAAAAAAAAAAAKAEAABkcnMvZG93bnJldi54bWxQSwUGAAAAAAQABADz&#10;AAAArgUAAAAA&#10;" fillcolor="white [3201]" stroked="f" strokeweight=".5pt">
                <v:textbox>
                  <w:txbxContent>
                    <w:p w14:paraId="6ECFC199" w14:textId="7AF07C14" w:rsidR="009F4339" w:rsidRDefault="009F4339">
                      <w:r w:rsidRPr="009F4339">
                        <w:drawing>
                          <wp:inline distT="0" distB="0" distL="0" distR="0" wp14:anchorId="76D4F7FC" wp14:editId="6B5927E3">
                            <wp:extent cx="3381154" cy="28617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9942" cy="2869166"/>
                                    </a:xfrm>
                                    <a:prstGeom prst="rect">
                                      <a:avLst/>
                                    </a:prstGeom>
                                  </pic:spPr>
                                </pic:pic>
                              </a:graphicData>
                            </a:graphic>
                          </wp:inline>
                        </w:drawing>
                      </w:r>
                    </w:p>
                  </w:txbxContent>
                </v:textbox>
              </v:shape>
            </w:pict>
          </mc:Fallback>
        </mc:AlternateContent>
      </w:r>
    </w:p>
    <w:p w14:paraId="59953B1D" w14:textId="4D09A1AC" w:rsidR="009F4339" w:rsidRDefault="009F4339">
      <w:pPr>
        <w:spacing w:after="11"/>
        <w:ind w:left="1194"/>
      </w:pPr>
    </w:p>
    <w:p w14:paraId="058C3109" w14:textId="6E41C8CF" w:rsidR="009F4339" w:rsidRDefault="009F4339">
      <w:pPr>
        <w:spacing w:after="11"/>
        <w:ind w:left="1194"/>
      </w:pPr>
    </w:p>
    <w:p w14:paraId="6CC1A349" w14:textId="5BA20B8C" w:rsidR="009F4339" w:rsidRDefault="009F4339">
      <w:pPr>
        <w:spacing w:after="11"/>
        <w:ind w:left="1194"/>
      </w:pPr>
    </w:p>
    <w:p w14:paraId="72A1E694" w14:textId="4817AB1C" w:rsidR="009F4339" w:rsidRDefault="009F4339">
      <w:pPr>
        <w:spacing w:after="11"/>
        <w:ind w:left="1194"/>
      </w:pPr>
    </w:p>
    <w:p w14:paraId="4F0C2803" w14:textId="2067E8F0" w:rsidR="009F4339" w:rsidRDefault="009F4339">
      <w:pPr>
        <w:spacing w:after="11"/>
        <w:ind w:left="1194"/>
      </w:pPr>
    </w:p>
    <w:p w14:paraId="4D5FFD9A" w14:textId="77777777" w:rsidR="009F4339" w:rsidRDefault="009F4339">
      <w:pPr>
        <w:spacing w:after="11"/>
        <w:ind w:left="1194"/>
      </w:pPr>
    </w:p>
    <w:p w14:paraId="7C8EF4CC" w14:textId="13522A2D" w:rsidR="009F4339" w:rsidRDefault="009F4339">
      <w:pPr>
        <w:spacing w:after="11"/>
        <w:ind w:left="1194"/>
      </w:pPr>
    </w:p>
    <w:p w14:paraId="5228C1C2" w14:textId="009E1F46" w:rsidR="009F4339" w:rsidRDefault="009F4339">
      <w:pPr>
        <w:spacing w:after="11"/>
        <w:ind w:left="1194"/>
      </w:pPr>
    </w:p>
    <w:p w14:paraId="4D227434" w14:textId="3DD0DC70" w:rsidR="009F4339" w:rsidRDefault="009F4339">
      <w:pPr>
        <w:spacing w:after="11"/>
        <w:ind w:left="1194"/>
      </w:pPr>
    </w:p>
    <w:p w14:paraId="10A5890F" w14:textId="3987CC28" w:rsidR="009F4339" w:rsidRDefault="009F4339">
      <w:pPr>
        <w:spacing w:after="11"/>
        <w:ind w:left="1194"/>
      </w:pPr>
    </w:p>
    <w:p w14:paraId="29AFEDDA" w14:textId="5D449D6F" w:rsidR="009F4339" w:rsidRDefault="009F4339">
      <w:pPr>
        <w:spacing w:after="11"/>
        <w:ind w:left="1194"/>
      </w:pPr>
    </w:p>
    <w:p w14:paraId="2C5891FA" w14:textId="5CE4F7D0" w:rsidR="009F4339" w:rsidRDefault="009F4339">
      <w:pPr>
        <w:spacing w:after="11"/>
        <w:ind w:left="1194"/>
      </w:pPr>
    </w:p>
    <w:p w14:paraId="5703D827" w14:textId="49883818" w:rsidR="009F4339" w:rsidRDefault="009F4339">
      <w:pPr>
        <w:spacing w:after="11"/>
        <w:ind w:left="1194"/>
      </w:pPr>
    </w:p>
    <w:p w14:paraId="09DCC817" w14:textId="77777777" w:rsidR="009F4339" w:rsidRDefault="009F4339">
      <w:pPr>
        <w:spacing w:after="11"/>
        <w:ind w:left="1194"/>
      </w:pPr>
    </w:p>
    <w:p w14:paraId="38875CA2" w14:textId="3DC4D392" w:rsidR="00E2397D" w:rsidRDefault="00DB4C99">
      <w:pPr>
        <w:spacing w:after="161"/>
        <w:rPr>
          <w:sz w:val="24"/>
        </w:rPr>
      </w:pPr>
      <w:r>
        <w:rPr>
          <w:sz w:val="24"/>
        </w:rPr>
        <w:t xml:space="preserve"> </w:t>
      </w:r>
    </w:p>
    <w:p w14:paraId="42F54BC6" w14:textId="44F2812E" w:rsidR="009F4339" w:rsidRDefault="009F4339">
      <w:pPr>
        <w:spacing w:after="161"/>
        <w:rPr>
          <w:sz w:val="24"/>
        </w:rPr>
      </w:pPr>
    </w:p>
    <w:p w14:paraId="2652908A" w14:textId="77777777" w:rsidR="009F4339" w:rsidRDefault="009F4339">
      <w:pPr>
        <w:spacing w:after="161"/>
      </w:pPr>
    </w:p>
    <w:p w14:paraId="3BF98772" w14:textId="77777777" w:rsidR="00E2397D" w:rsidRDefault="00DB4C99">
      <w:pPr>
        <w:pStyle w:val="Heading4"/>
        <w:ind w:left="-5" w:right="771"/>
      </w:pPr>
      <w:r>
        <w:t xml:space="preserve">Using Event </w:t>
      </w:r>
      <w:proofErr w:type="spellStart"/>
      <w:r>
        <w:t>hanlder</w:t>
      </w:r>
      <w:proofErr w:type="spellEnd"/>
      <w:r>
        <w:t xml:space="preserve"> for the staging </w:t>
      </w:r>
      <w:proofErr w:type="gramStart"/>
      <w:r>
        <w:t>of  Building</w:t>
      </w:r>
      <w:proofErr w:type="gramEnd"/>
      <w:r>
        <w:t xml:space="preserve"> Permits TXT </w:t>
      </w:r>
    </w:p>
    <w:p w14:paraId="6ECDFD06" w14:textId="487FB4E8" w:rsidR="00E2397D" w:rsidRDefault="00DB4C99">
      <w:pPr>
        <w:spacing w:after="1"/>
        <w:ind w:left="-5" w:right="643" w:hanging="10"/>
        <w:rPr>
          <w:sz w:val="24"/>
        </w:rPr>
      </w:pPr>
      <w:r>
        <w:rPr>
          <w:sz w:val="24"/>
        </w:rPr>
        <w:t xml:space="preserve">After creating the </w:t>
      </w:r>
      <w:proofErr w:type="spellStart"/>
      <w:r>
        <w:rPr>
          <w:sz w:val="24"/>
        </w:rPr>
        <w:t>BuildingPermits</w:t>
      </w:r>
      <w:proofErr w:type="spellEnd"/>
      <w:r>
        <w:rPr>
          <w:sz w:val="24"/>
        </w:rPr>
        <w:t xml:space="preserve"> staging I truncated the Building Permits </w:t>
      </w:r>
    </w:p>
    <w:p w14:paraId="664BF9A7" w14:textId="77777777" w:rsidR="009F4339" w:rsidRDefault="009F4339">
      <w:pPr>
        <w:spacing w:after="1"/>
        <w:ind w:left="-5" w:right="643" w:hanging="10"/>
      </w:pPr>
    </w:p>
    <w:p w14:paraId="6F70BC7F" w14:textId="77777777" w:rsidR="00E2397D" w:rsidRDefault="00DB4C99">
      <w:pPr>
        <w:spacing w:after="348"/>
        <w:ind w:left="1072"/>
      </w:pPr>
      <w:r>
        <w:rPr>
          <w:noProof/>
        </w:rPr>
        <w:drawing>
          <wp:inline distT="0" distB="0" distL="0" distR="0" wp14:anchorId="6FE544FF" wp14:editId="4994DCFA">
            <wp:extent cx="4556760" cy="2846832"/>
            <wp:effectExtent l="0" t="0" r="0" b="0"/>
            <wp:docPr id="17610" name="Picture 17610"/>
            <wp:cNvGraphicFramePr/>
            <a:graphic xmlns:a="http://schemas.openxmlformats.org/drawingml/2006/main">
              <a:graphicData uri="http://schemas.openxmlformats.org/drawingml/2006/picture">
                <pic:pic xmlns:pic="http://schemas.openxmlformats.org/drawingml/2006/picture">
                  <pic:nvPicPr>
                    <pic:cNvPr id="17610" name="Picture 17610"/>
                    <pic:cNvPicPr/>
                  </pic:nvPicPr>
                  <pic:blipFill>
                    <a:blip r:embed="rId41"/>
                    <a:stretch>
                      <a:fillRect/>
                    </a:stretch>
                  </pic:blipFill>
                  <pic:spPr>
                    <a:xfrm>
                      <a:off x="0" y="0"/>
                      <a:ext cx="4556760" cy="2846832"/>
                    </a:xfrm>
                    <a:prstGeom prst="rect">
                      <a:avLst/>
                    </a:prstGeom>
                  </pic:spPr>
                </pic:pic>
              </a:graphicData>
            </a:graphic>
          </wp:inline>
        </w:drawing>
      </w:r>
    </w:p>
    <w:p w14:paraId="52FC54F0" w14:textId="77777777" w:rsidR="00E2397D" w:rsidRDefault="00DB4C99">
      <w:pPr>
        <w:spacing w:after="164"/>
        <w:ind w:left="-5" w:right="643" w:hanging="10"/>
      </w:pPr>
      <w:r>
        <w:rPr>
          <w:sz w:val="24"/>
        </w:rPr>
        <w:t xml:space="preserve">After creating staging </w:t>
      </w:r>
      <w:proofErr w:type="gramStart"/>
      <w:r>
        <w:rPr>
          <w:sz w:val="24"/>
        </w:rPr>
        <w:t>step</w:t>
      </w:r>
      <w:proofErr w:type="gramEnd"/>
      <w:r>
        <w:rPr>
          <w:sz w:val="24"/>
        </w:rPr>
        <w:t xml:space="preserve"> I create task to execute the package. </w:t>
      </w:r>
    </w:p>
    <w:p w14:paraId="35535E52" w14:textId="77777777" w:rsidR="00E2397D" w:rsidRDefault="00DB4C99">
      <w:pPr>
        <w:spacing w:after="429"/>
      </w:pPr>
      <w:r>
        <w:rPr>
          <w:sz w:val="24"/>
        </w:rPr>
        <w:t xml:space="preserve"> </w:t>
      </w:r>
    </w:p>
    <w:p w14:paraId="74FF2B22" w14:textId="77777777" w:rsidR="00DB4C99" w:rsidRDefault="00DB4C99">
      <w:pPr>
        <w:pStyle w:val="Heading2"/>
        <w:ind w:left="370" w:right="349"/>
        <w:rPr>
          <w:rFonts w:ascii="Wingdings" w:eastAsia="Wingdings" w:hAnsi="Wingdings" w:cs="Wingdings"/>
          <w:b w:val="0"/>
          <w:sz w:val="40"/>
        </w:rPr>
      </w:pPr>
    </w:p>
    <w:p w14:paraId="5A562F2D" w14:textId="0CFA2F8F" w:rsidR="00E2397D" w:rsidRDefault="00DB4C99">
      <w:pPr>
        <w:pStyle w:val="Heading2"/>
        <w:ind w:left="370" w:right="349"/>
      </w:pPr>
      <w:r>
        <w:rPr>
          <w:rFonts w:ascii="Wingdings" w:eastAsia="Wingdings" w:hAnsi="Wingdings" w:cs="Wingdings"/>
          <w:b w:val="0"/>
          <w:sz w:val="40"/>
        </w:rPr>
        <w:t>❖</w:t>
      </w:r>
      <w:r>
        <w:rPr>
          <w:rFonts w:ascii="Arial" w:eastAsia="Arial" w:hAnsi="Arial" w:cs="Arial"/>
          <w:b w:val="0"/>
          <w:sz w:val="40"/>
        </w:rPr>
        <w:t xml:space="preserve"> </w:t>
      </w:r>
      <w:proofErr w:type="spellStart"/>
      <w:r>
        <w:t>BuildingPermits_DWH_ETL.dtsx</w:t>
      </w:r>
      <w:proofErr w:type="spellEnd"/>
      <w:r>
        <w:rPr>
          <w:sz w:val="40"/>
        </w:rPr>
        <w:t xml:space="preserve"> </w:t>
      </w:r>
    </w:p>
    <w:p w14:paraId="375CC4D0" w14:textId="0BB55F8D" w:rsidR="00E2397D" w:rsidRDefault="00DB4C99">
      <w:pPr>
        <w:spacing w:after="0"/>
        <w:ind w:left="-5" w:right="643" w:hanging="10"/>
        <w:rPr>
          <w:sz w:val="24"/>
        </w:rPr>
      </w:pPr>
      <w:r>
        <w:rPr>
          <w:sz w:val="24"/>
        </w:rPr>
        <w:t xml:space="preserve">There are two connections in the </w:t>
      </w:r>
      <w:proofErr w:type="spellStart"/>
      <w:r>
        <w:rPr>
          <w:sz w:val="24"/>
        </w:rPr>
        <w:t>BuildingPermits_DWH_ETL</w:t>
      </w:r>
      <w:proofErr w:type="spellEnd"/>
      <w:r>
        <w:rPr>
          <w:sz w:val="24"/>
        </w:rPr>
        <w:t xml:space="preserve"> </w:t>
      </w:r>
      <w:proofErr w:type="gramStart"/>
      <w:r>
        <w:rPr>
          <w:sz w:val="24"/>
        </w:rPr>
        <w:t>package .Because</w:t>
      </w:r>
      <w:proofErr w:type="gramEnd"/>
      <w:r>
        <w:rPr>
          <w:sz w:val="24"/>
        </w:rPr>
        <w:t xml:space="preserve"> I created this package for  staging to </w:t>
      </w:r>
      <w:proofErr w:type="spellStart"/>
      <w:r>
        <w:rPr>
          <w:sz w:val="24"/>
        </w:rPr>
        <w:t>warehouse.In</w:t>
      </w:r>
      <w:proofErr w:type="spellEnd"/>
      <w:r>
        <w:rPr>
          <w:sz w:val="24"/>
        </w:rPr>
        <w:t xml:space="preserve"> here I designed an another </w:t>
      </w:r>
      <w:proofErr w:type="spellStart"/>
      <w:r>
        <w:rPr>
          <w:sz w:val="24"/>
        </w:rPr>
        <w:t>controlflow</w:t>
      </w:r>
      <w:proofErr w:type="spellEnd"/>
      <w:r>
        <w:rPr>
          <w:sz w:val="24"/>
        </w:rPr>
        <w:t xml:space="preserve"> for staging to </w:t>
      </w:r>
      <w:proofErr w:type="spellStart"/>
      <w:r>
        <w:rPr>
          <w:sz w:val="24"/>
        </w:rPr>
        <w:t>datawarehouse</w:t>
      </w:r>
      <w:proofErr w:type="spellEnd"/>
      <w:r>
        <w:rPr>
          <w:sz w:val="24"/>
        </w:rPr>
        <w:t xml:space="preserve"> </w:t>
      </w:r>
    </w:p>
    <w:p w14:paraId="481F5C92" w14:textId="77777777" w:rsidR="009F4339" w:rsidRDefault="009F4339">
      <w:pPr>
        <w:spacing w:after="0"/>
        <w:ind w:left="-5" w:right="643" w:hanging="10"/>
      </w:pPr>
    </w:p>
    <w:p w14:paraId="7CF735E0" w14:textId="77777777" w:rsidR="00E2397D" w:rsidRDefault="00DB4C99">
      <w:pPr>
        <w:spacing w:after="180"/>
        <w:ind w:left="936"/>
      </w:pPr>
      <w:r>
        <w:rPr>
          <w:noProof/>
        </w:rPr>
        <w:drawing>
          <wp:inline distT="0" distB="0" distL="0" distR="0" wp14:anchorId="6EEE43DA" wp14:editId="45ADE4A7">
            <wp:extent cx="4910328" cy="3813048"/>
            <wp:effectExtent l="0" t="0" r="0" b="0"/>
            <wp:docPr id="17611" name="Picture 17611"/>
            <wp:cNvGraphicFramePr/>
            <a:graphic xmlns:a="http://schemas.openxmlformats.org/drawingml/2006/main">
              <a:graphicData uri="http://schemas.openxmlformats.org/drawingml/2006/picture">
                <pic:pic xmlns:pic="http://schemas.openxmlformats.org/drawingml/2006/picture">
                  <pic:nvPicPr>
                    <pic:cNvPr id="17611" name="Picture 17611"/>
                    <pic:cNvPicPr/>
                  </pic:nvPicPr>
                  <pic:blipFill>
                    <a:blip r:embed="rId42"/>
                    <a:stretch>
                      <a:fillRect/>
                    </a:stretch>
                  </pic:blipFill>
                  <pic:spPr>
                    <a:xfrm>
                      <a:off x="0" y="0"/>
                      <a:ext cx="4910328" cy="3813048"/>
                    </a:xfrm>
                    <a:prstGeom prst="rect">
                      <a:avLst/>
                    </a:prstGeom>
                  </pic:spPr>
                </pic:pic>
              </a:graphicData>
            </a:graphic>
          </wp:inline>
        </w:drawing>
      </w:r>
    </w:p>
    <w:p w14:paraId="32DADC2B" w14:textId="77777777" w:rsidR="00E2397D" w:rsidRDefault="00DB4C99">
      <w:r>
        <w:rPr>
          <w:b/>
          <w:sz w:val="28"/>
        </w:rPr>
        <w:t xml:space="preserve"> </w:t>
      </w:r>
    </w:p>
    <w:p w14:paraId="113D38F6" w14:textId="77777777" w:rsidR="00E2397D" w:rsidRDefault="00DB4C99">
      <w:pPr>
        <w:pStyle w:val="Heading2"/>
        <w:ind w:left="-5" w:right="349"/>
      </w:pPr>
      <w:r>
        <w:t xml:space="preserve">1.Transform and loading from </w:t>
      </w:r>
      <w:proofErr w:type="spellStart"/>
      <w:r>
        <w:t>stg_address</w:t>
      </w:r>
      <w:proofErr w:type="spellEnd"/>
      <w:r>
        <w:t xml:space="preserve"> and </w:t>
      </w:r>
      <w:proofErr w:type="spellStart"/>
      <w:r>
        <w:t>stg_street_suffix</w:t>
      </w:r>
      <w:proofErr w:type="spellEnd"/>
      <w:r>
        <w:t xml:space="preserve"> to </w:t>
      </w:r>
      <w:proofErr w:type="spellStart"/>
      <w:r>
        <w:t>DimBuildingAddress</w:t>
      </w:r>
      <w:proofErr w:type="spellEnd"/>
      <w:r>
        <w:t xml:space="preserve"> </w:t>
      </w:r>
    </w:p>
    <w:p w14:paraId="74BEF8F3" w14:textId="77777777" w:rsidR="00E2397D" w:rsidRDefault="00DB4C99">
      <w:pPr>
        <w:spacing w:after="164"/>
        <w:ind w:left="-5" w:right="643" w:hanging="10"/>
      </w:pPr>
      <w:r>
        <w:rPr>
          <w:sz w:val="24"/>
        </w:rPr>
        <w:t xml:space="preserve">In this step I created task to transform and loading staging address and street </w:t>
      </w:r>
      <w:proofErr w:type="gramStart"/>
      <w:r>
        <w:rPr>
          <w:sz w:val="24"/>
        </w:rPr>
        <w:t>suffix  to</w:t>
      </w:r>
      <w:proofErr w:type="gramEnd"/>
      <w:r>
        <w:rPr>
          <w:sz w:val="24"/>
        </w:rPr>
        <w:t xml:space="preserve"> </w:t>
      </w:r>
      <w:proofErr w:type="spellStart"/>
      <w:r>
        <w:rPr>
          <w:sz w:val="24"/>
        </w:rPr>
        <w:t>DimBuildingAddress</w:t>
      </w:r>
      <w:proofErr w:type="spellEnd"/>
      <w:r>
        <w:rPr>
          <w:sz w:val="24"/>
        </w:rPr>
        <w:t xml:space="preserve">. </w:t>
      </w:r>
    </w:p>
    <w:p w14:paraId="5D617C56" w14:textId="77777777" w:rsidR="00E2397D" w:rsidRDefault="00DB4C99">
      <w:pPr>
        <w:spacing w:after="159"/>
        <w:ind w:right="670"/>
        <w:jc w:val="both"/>
      </w:pPr>
      <w:r>
        <w:rPr>
          <w:sz w:val="24"/>
        </w:rPr>
        <w:t xml:space="preserve">In this Transform and Loading process I have to get </w:t>
      </w:r>
      <w:proofErr w:type="spellStart"/>
      <w:r>
        <w:rPr>
          <w:sz w:val="24"/>
        </w:rPr>
        <w:t>stg_address</w:t>
      </w:r>
      <w:proofErr w:type="spellEnd"/>
      <w:r>
        <w:rPr>
          <w:sz w:val="24"/>
        </w:rPr>
        <w:t xml:space="preserve"> and </w:t>
      </w:r>
      <w:proofErr w:type="spellStart"/>
      <w:r>
        <w:rPr>
          <w:sz w:val="24"/>
        </w:rPr>
        <w:t>stg_street_suffix</w:t>
      </w:r>
      <w:proofErr w:type="spellEnd"/>
      <w:r>
        <w:rPr>
          <w:sz w:val="24"/>
        </w:rPr>
        <w:t xml:space="preserve"> </w:t>
      </w:r>
      <w:proofErr w:type="gramStart"/>
      <w:r>
        <w:rPr>
          <w:sz w:val="24"/>
        </w:rPr>
        <w:t>tables  to</w:t>
      </w:r>
      <w:proofErr w:type="gramEnd"/>
      <w:r>
        <w:rPr>
          <w:sz w:val="24"/>
        </w:rPr>
        <w:t xml:space="preserve"> load the </w:t>
      </w:r>
      <w:proofErr w:type="spellStart"/>
      <w:r>
        <w:rPr>
          <w:sz w:val="24"/>
        </w:rPr>
        <w:t>DImAddress</w:t>
      </w:r>
      <w:proofErr w:type="spellEnd"/>
      <w:r>
        <w:rPr>
          <w:sz w:val="24"/>
        </w:rPr>
        <w:t xml:space="preserve"> </w:t>
      </w:r>
      <w:proofErr w:type="spellStart"/>
      <w:r>
        <w:rPr>
          <w:sz w:val="24"/>
        </w:rPr>
        <w:t>table.So</w:t>
      </w:r>
      <w:proofErr w:type="spellEnd"/>
      <w:r>
        <w:rPr>
          <w:sz w:val="24"/>
        </w:rPr>
        <w:t xml:space="preserve"> I take two </w:t>
      </w:r>
      <w:r>
        <w:rPr>
          <w:b/>
          <w:sz w:val="24"/>
        </w:rPr>
        <w:t>sort components</w:t>
      </w:r>
      <w:r>
        <w:rPr>
          <w:sz w:val="24"/>
        </w:rPr>
        <w:t xml:space="preserve"> using </w:t>
      </w:r>
      <w:proofErr w:type="spellStart"/>
      <w:r>
        <w:rPr>
          <w:sz w:val="24"/>
        </w:rPr>
        <w:t>StreetSuffixId</w:t>
      </w:r>
      <w:proofErr w:type="spellEnd"/>
      <w:r>
        <w:rPr>
          <w:sz w:val="24"/>
        </w:rPr>
        <w:t xml:space="preserve"> and </w:t>
      </w:r>
      <w:r>
        <w:rPr>
          <w:b/>
          <w:sz w:val="24"/>
        </w:rPr>
        <w:t>merge</w:t>
      </w:r>
      <w:r>
        <w:rPr>
          <w:sz w:val="24"/>
        </w:rPr>
        <w:t xml:space="preserve"> them(</w:t>
      </w:r>
      <w:proofErr w:type="spellStart"/>
      <w:r>
        <w:rPr>
          <w:sz w:val="24"/>
        </w:rPr>
        <w:t>stg_address</w:t>
      </w:r>
      <w:proofErr w:type="spellEnd"/>
      <w:r>
        <w:rPr>
          <w:sz w:val="24"/>
        </w:rPr>
        <w:t xml:space="preserve"> table and </w:t>
      </w:r>
      <w:proofErr w:type="spellStart"/>
      <w:r>
        <w:rPr>
          <w:sz w:val="24"/>
        </w:rPr>
        <w:t>stg_street_suffix</w:t>
      </w:r>
      <w:proofErr w:type="spellEnd"/>
      <w:r>
        <w:rPr>
          <w:sz w:val="24"/>
        </w:rPr>
        <w:t xml:space="preserve"> table) and derived columns using </w:t>
      </w:r>
      <w:r>
        <w:rPr>
          <w:b/>
          <w:sz w:val="24"/>
        </w:rPr>
        <w:t>derived column component.</w:t>
      </w:r>
      <w:r>
        <w:rPr>
          <w:sz w:val="24"/>
        </w:rPr>
        <w:t xml:space="preserve"> </w:t>
      </w:r>
    </w:p>
    <w:p w14:paraId="7FEBC508" w14:textId="77777777" w:rsidR="00E2397D" w:rsidRDefault="00DB4C99">
      <w:pPr>
        <w:spacing w:after="164"/>
        <w:ind w:left="-5" w:right="643" w:hanging="10"/>
      </w:pPr>
      <w:r>
        <w:rPr>
          <w:sz w:val="24"/>
        </w:rPr>
        <w:t xml:space="preserve">Then I added </w:t>
      </w:r>
      <w:r>
        <w:rPr>
          <w:b/>
          <w:sz w:val="24"/>
        </w:rPr>
        <w:t xml:space="preserve">slowly changing dimension component </w:t>
      </w:r>
      <w:r>
        <w:rPr>
          <w:sz w:val="24"/>
        </w:rPr>
        <w:t xml:space="preserve">to update the </w:t>
      </w:r>
      <w:proofErr w:type="spellStart"/>
      <w:r>
        <w:rPr>
          <w:sz w:val="24"/>
        </w:rPr>
        <w:t>DimBuildingAddress</w:t>
      </w:r>
      <w:proofErr w:type="spellEnd"/>
      <w:r>
        <w:rPr>
          <w:sz w:val="24"/>
        </w:rPr>
        <w:t xml:space="preserve"> table records. </w:t>
      </w:r>
    </w:p>
    <w:p w14:paraId="12F2C34A" w14:textId="77777777" w:rsidR="00E2397D" w:rsidRDefault="00DB4C99">
      <w:pPr>
        <w:spacing w:after="164"/>
        <w:ind w:left="-5" w:right="643" w:hanging="10"/>
      </w:pPr>
      <w:r>
        <w:rPr>
          <w:sz w:val="24"/>
        </w:rPr>
        <w:t xml:space="preserve">So as shown below I have transformed and loaded </w:t>
      </w:r>
      <w:proofErr w:type="gramStart"/>
      <w:r>
        <w:rPr>
          <w:sz w:val="24"/>
        </w:rPr>
        <w:t>data</w:t>
      </w:r>
      <w:proofErr w:type="gramEnd"/>
      <w:r>
        <w:rPr>
          <w:sz w:val="24"/>
        </w:rPr>
        <w:t xml:space="preserve"> </w:t>
      </w:r>
    </w:p>
    <w:p w14:paraId="063A9945" w14:textId="77777777" w:rsidR="00E2397D" w:rsidRDefault="00DB4C99">
      <w:pPr>
        <w:spacing w:after="0"/>
      </w:pPr>
      <w:r>
        <w:rPr>
          <w:sz w:val="24"/>
        </w:rPr>
        <w:t xml:space="preserve"> </w:t>
      </w:r>
    </w:p>
    <w:p w14:paraId="1116A610" w14:textId="0D90429F" w:rsidR="00E2397D" w:rsidRDefault="00DB4C99">
      <w:pPr>
        <w:spacing w:after="323"/>
        <w:ind w:left="414"/>
      </w:pPr>
      <w:r>
        <w:rPr>
          <w:noProof/>
        </w:rPr>
        <w:lastRenderedPageBreak/>
        <w:drawing>
          <wp:inline distT="0" distB="0" distL="0" distR="0" wp14:anchorId="3B29A838" wp14:editId="4827461C">
            <wp:extent cx="5422392" cy="4861560"/>
            <wp:effectExtent l="0" t="0" r="0" b="0"/>
            <wp:docPr id="17612" name="Picture 17612"/>
            <wp:cNvGraphicFramePr/>
            <a:graphic xmlns:a="http://schemas.openxmlformats.org/drawingml/2006/main">
              <a:graphicData uri="http://schemas.openxmlformats.org/drawingml/2006/picture">
                <pic:pic xmlns:pic="http://schemas.openxmlformats.org/drawingml/2006/picture">
                  <pic:nvPicPr>
                    <pic:cNvPr id="17612" name="Picture 17612"/>
                    <pic:cNvPicPr/>
                  </pic:nvPicPr>
                  <pic:blipFill>
                    <a:blip r:embed="rId43"/>
                    <a:stretch>
                      <a:fillRect/>
                    </a:stretch>
                  </pic:blipFill>
                  <pic:spPr>
                    <a:xfrm>
                      <a:off x="0" y="0"/>
                      <a:ext cx="5422392" cy="4861560"/>
                    </a:xfrm>
                    <a:prstGeom prst="rect">
                      <a:avLst/>
                    </a:prstGeom>
                  </pic:spPr>
                </pic:pic>
              </a:graphicData>
            </a:graphic>
          </wp:inline>
        </w:drawing>
      </w:r>
    </w:p>
    <w:p w14:paraId="72587A31" w14:textId="0B61B084" w:rsidR="003664EF" w:rsidRDefault="003664EF">
      <w:pPr>
        <w:spacing w:after="323"/>
        <w:ind w:left="414"/>
      </w:pPr>
      <w:r>
        <w:rPr>
          <w:noProof/>
        </w:rPr>
        <mc:AlternateContent>
          <mc:Choice Requires="wps">
            <w:drawing>
              <wp:anchor distT="0" distB="0" distL="114300" distR="114300" simplePos="0" relativeHeight="251670528" behindDoc="0" locked="0" layoutInCell="1" allowOverlap="1" wp14:anchorId="3DBD5D31" wp14:editId="0F2132FD">
                <wp:simplePos x="0" y="0"/>
                <wp:positionH relativeFrom="margin">
                  <wp:posOffset>3136605</wp:posOffset>
                </wp:positionH>
                <wp:positionV relativeFrom="paragraph">
                  <wp:posOffset>236338</wp:posOffset>
                </wp:positionV>
                <wp:extent cx="3072809" cy="288099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072809" cy="2880995"/>
                        </a:xfrm>
                        <a:prstGeom prst="rect">
                          <a:avLst/>
                        </a:prstGeom>
                        <a:solidFill>
                          <a:schemeClr val="lt1"/>
                        </a:solidFill>
                        <a:ln w="6350">
                          <a:noFill/>
                        </a:ln>
                      </wps:spPr>
                      <wps:txbx>
                        <w:txbxContent>
                          <w:p w14:paraId="47D4BE39" w14:textId="61DA9379" w:rsidR="003664EF" w:rsidRDefault="003664EF">
                            <w:r w:rsidRPr="003664EF">
                              <w:drawing>
                                <wp:inline distT="0" distB="0" distL="0" distR="0" wp14:anchorId="19587D79" wp14:editId="5E48EE8A">
                                  <wp:extent cx="2860158" cy="272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0892" cy="2736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5D31" id="Text Box 21" o:spid="_x0000_s1065" type="#_x0000_t202" style="position:absolute;left:0;text-align:left;margin-left:247pt;margin-top:18.6pt;width:241.95pt;height:226.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Fc8RgIAAIQEAAAOAAAAZHJzL2Uyb0RvYy54bWysVE1v2zAMvQ/YfxB0X+ykH/lAnSJrkWFA&#10;0BZIh54VWW4MyKImKbG7X78nOWnTbqdhF4Ui6SfyPTJX112j2V45X5Mp+HCQc6aMpLI2zwX/8bj8&#10;MuHMB2FKocmogr8oz6/nnz9dtXamRrQlXSrHAGL8rLUF34ZgZ1nm5VY1wg/IKoNgRa4RAVf3nJVO&#10;tEBvdDbK88usJVdaR1J5D+9tH+TzhF9VSob7qvIqMF1w1BbS6dK5iWc2vxKzZyfstpaHMsQ/VNGI&#10;2uDRV6hbEQTbufoPqKaWjjxVYSCpyaiqaqlSD+hmmH/oZr0VVqVeQI63rzT5/wcr7/YPjtVlwUdD&#10;zoxooNGj6gL7Sh2DC/y01s+QtrZIDB380Pno93DGtrvKNfEXDTHEwfTLK7sRTcJ5lo9Hk3zKmURs&#10;NIE5vYg42dvn1vnwTVHDolFwB/kSq2K/8qFPPabE1zzpulzWWqdLHBl1ox3bC4itQyoS4O+ytGFt&#10;wS/PLvIEbCh+3iNrg1pis31T0QrdpuvJGR873lD5AiIc9aPkrVzWKHYlfHgQDrOD3rEP4R5HpQmP&#10;0cHibEvu19/8MR+SIspZi1ksuP+5E05xpr8biD0dnp/H4U2X84vxCBd3GtmcRsyuuSEwAD1RXTJj&#10;ftBHs3LUPGFtFvFVhISReLvg4WjehH5DsHZSLRYpCeNqRViZtZUROjIepXjsnoSzB70CpL6j49SK&#10;2QfZ+tz4paHFLlBVJ00j0T2rB/4x6mkqDmsZd+n0nrLe/jzmvwEAAP//AwBQSwMEFAAGAAgAAAAh&#10;ABwk/vbhAAAACgEAAA8AAABkcnMvZG93bnJldi54bWxMj09Pg0AUxO8mfofNM/Fi7GKpIsjSGOOf&#10;xJul1Xh7ZZ9AZN8Sdgv47d2e9DiZycxv8vVsOjHS4FrLCq4WEQjiyuqWawXb8unyFoTzyBo7y6Tg&#10;hxysi9OTHDNtJ36jceNrEUrYZaig8b7PpHRVQwbdwvbEwfuyg0Ef5FBLPeAUyk0nl1F0Iw22HBYa&#10;7Omhoep7czAKPi/qj1c3P++m+DruH1/GMnnXpVLnZ/P9HQhPs/8LwxE/oEMRmPb2wNqJTsEqXYUv&#10;XkGcLEGEQJokKYj90YlSkEUu/18ofgEAAP//AwBQSwECLQAUAAYACAAAACEAtoM4kv4AAADhAQAA&#10;EwAAAAAAAAAAAAAAAAAAAAAAW0NvbnRlbnRfVHlwZXNdLnhtbFBLAQItABQABgAIAAAAIQA4/SH/&#10;1gAAAJQBAAALAAAAAAAAAAAAAAAAAC8BAABfcmVscy8ucmVsc1BLAQItABQABgAIAAAAIQC86Fc8&#10;RgIAAIQEAAAOAAAAAAAAAAAAAAAAAC4CAABkcnMvZTJvRG9jLnhtbFBLAQItABQABgAIAAAAIQAc&#10;JP724QAAAAoBAAAPAAAAAAAAAAAAAAAAAKAEAABkcnMvZG93bnJldi54bWxQSwUGAAAAAAQABADz&#10;AAAArgUAAAAA&#10;" fillcolor="white [3201]" stroked="f" strokeweight=".5pt">
                <v:textbox>
                  <w:txbxContent>
                    <w:p w14:paraId="47D4BE39" w14:textId="61DA9379" w:rsidR="003664EF" w:rsidRDefault="003664EF">
                      <w:r w:rsidRPr="003664EF">
                        <w:drawing>
                          <wp:inline distT="0" distB="0" distL="0" distR="0" wp14:anchorId="19587D79" wp14:editId="5E48EE8A">
                            <wp:extent cx="2860158" cy="272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0892" cy="273608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6826DC3D" wp14:editId="274F9F83">
                <wp:simplePos x="0" y="0"/>
                <wp:positionH relativeFrom="column">
                  <wp:posOffset>-138223</wp:posOffset>
                </wp:positionH>
                <wp:positionV relativeFrom="paragraph">
                  <wp:posOffset>236338</wp:posOffset>
                </wp:positionV>
                <wp:extent cx="3040911" cy="2881423"/>
                <wp:effectExtent l="0" t="0" r="7620" b="0"/>
                <wp:wrapNone/>
                <wp:docPr id="19" name="Text Box 19"/>
                <wp:cNvGraphicFramePr/>
                <a:graphic xmlns:a="http://schemas.openxmlformats.org/drawingml/2006/main">
                  <a:graphicData uri="http://schemas.microsoft.com/office/word/2010/wordprocessingShape">
                    <wps:wsp>
                      <wps:cNvSpPr txBox="1"/>
                      <wps:spPr>
                        <a:xfrm>
                          <a:off x="0" y="0"/>
                          <a:ext cx="3040911" cy="2881423"/>
                        </a:xfrm>
                        <a:prstGeom prst="rect">
                          <a:avLst/>
                        </a:prstGeom>
                        <a:solidFill>
                          <a:schemeClr val="lt1"/>
                        </a:solidFill>
                        <a:ln w="6350">
                          <a:noFill/>
                        </a:ln>
                      </wps:spPr>
                      <wps:txbx>
                        <w:txbxContent>
                          <w:p w14:paraId="517A0A43" w14:textId="5443CFC0" w:rsidR="003664EF" w:rsidRDefault="003664EF">
                            <w:r w:rsidRPr="003664EF">
                              <w:drawing>
                                <wp:inline distT="0" distB="0" distL="0" distR="0" wp14:anchorId="4885CACC" wp14:editId="10A30F2F">
                                  <wp:extent cx="2884963" cy="27325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8391" cy="27358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6DC3D" id="Text Box 19" o:spid="_x0000_s1066" type="#_x0000_t202" style="position:absolute;left:0;text-align:left;margin-left:-10.9pt;margin-top:18.6pt;width:239.45pt;height:22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nwMRwIAAIQEAAAOAAAAZHJzL2Uyb0RvYy54bWysVE1v2zAMvQ/YfxB0X+18tEuCOEXWosOA&#10;oi2QDD0rspwYkEVNUmJ3v35PctJm3U7DLgpFPj+Rj2Tm112j2UE5X5Mp+OAi50wZSWVttgX/vr77&#10;NOHMB2FKocmogr8oz68XHz/MWztTQ9qRLpVjIDF+1tqC70Kwsyzzcqca4S/IKoNgRa4RAVe3zUon&#10;WrA3Ohvm+VXWkiutI6m8h/e2D/JF4q8qJcNjVXkVmC44cgvpdOncxDNbzMVs64Td1fKYhviHLBpR&#10;Gzz6SnUrgmB7V/9B1dTSkacqXEhqMqqqWqpUA6oZ5O+qWe2EVakWiOPtq0z+/9HKh8OTY3WJ3k05&#10;M6JBj9aqC+wLdQwu6NNaPwNsZQEMHfzAnvwezlh2V7km/qIghjiUfnlVN7JJOEf5OJ8OBpxJxIaT&#10;yWA8HEWe7O1z63z4qqhh0Si4Q/uSquJw70MPPUHia550Xd7VWqdLHBl1ox07CDRbh5QkyH9DacPa&#10;gl+NLvNEbCh+3jNrg1xisX1R0QrdpkviDCenijdUvkAIR/0oeSvvaiR7L3x4Eg6zg9qxD+ERR6UJ&#10;j9HR4mxH7uff/BGPliLKWYtZLLj/sRdOcaa/GTR7OhiP4/Cmy/jy8xAXdx7ZnEfMvrkhKAClkV0y&#10;Iz7ok1k5ap6xNsv4KkLCSLxd8HAyb0K/IVg7qZbLBMK4WhHuzcrKSB0Vj61Yd8/C2WO/Alr9QKep&#10;FbN3beux8UtDy32gqk49jUL3qh71x6inqTiuZdyl83tCvf15LH4BAAD//wMAUEsDBBQABgAIAAAA&#10;IQBhBJkd4gAAAAoBAAAPAAAAZHJzL2Rvd25yZXYueG1sTI9LT8MwEITvSPwHa5G4oNZ5UAIhToUQ&#10;D4kbDQ9xc+MliYjXUewm4d+znOC2ox3NfFNsF9uLCUffOVIQryMQSLUzHTUKXqr71SUIHzQZ3TtC&#10;Bd/oYVseHxU6N26mZ5x2oREcQj7XCtoQhlxKX7dotV+7AYl/n260OrAcG2lGPXO47WUSRRfS6o64&#10;odUD3rZYf+0OVsHHWfP+5JeH1zndpMPd41Rlb6ZS6vRkubkGEXAJf2b4xWd0KJlp7w5kvOgVrJKY&#10;0YOCNEtAsOF8k8Ug9nxcxRHIspD/J5Q/AAAA//8DAFBLAQItABQABgAIAAAAIQC2gziS/gAAAOEB&#10;AAATAAAAAAAAAAAAAAAAAAAAAABbQ29udGVudF9UeXBlc10ueG1sUEsBAi0AFAAGAAgAAAAhADj9&#10;If/WAAAAlAEAAAsAAAAAAAAAAAAAAAAALwEAAF9yZWxzLy5yZWxzUEsBAi0AFAAGAAgAAAAhAO1C&#10;fAxHAgAAhAQAAA4AAAAAAAAAAAAAAAAALgIAAGRycy9lMm9Eb2MueG1sUEsBAi0AFAAGAAgAAAAh&#10;AGEEmR3iAAAACgEAAA8AAAAAAAAAAAAAAAAAoQQAAGRycy9kb3ducmV2LnhtbFBLBQYAAAAABAAE&#10;APMAAACwBQAAAAA=&#10;" fillcolor="white [3201]" stroked="f" strokeweight=".5pt">
                <v:textbox>
                  <w:txbxContent>
                    <w:p w14:paraId="517A0A43" w14:textId="5443CFC0" w:rsidR="003664EF" w:rsidRDefault="003664EF">
                      <w:r w:rsidRPr="003664EF">
                        <w:drawing>
                          <wp:inline distT="0" distB="0" distL="0" distR="0" wp14:anchorId="4885CACC" wp14:editId="10A30F2F">
                            <wp:extent cx="2884963" cy="27325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8391" cy="2735814"/>
                                    </a:xfrm>
                                    <a:prstGeom prst="rect">
                                      <a:avLst/>
                                    </a:prstGeom>
                                  </pic:spPr>
                                </pic:pic>
                              </a:graphicData>
                            </a:graphic>
                          </wp:inline>
                        </w:drawing>
                      </w:r>
                    </w:p>
                  </w:txbxContent>
                </v:textbox>
              </v:shape>
            </w:pict>
          </mc:Fallback>
        </mc:AlternateContent>
      </w:r>
    </w:p>
    <w:p w14:paraId="14642D0D" w14:textId="6220F6BB" w:rsidR="003664EF" w:rsidRDefault="003664EF">
      <w:pPr>
        <w:spacing w:after="323"/>
        <w:ind w:left="414"/>
      </w:pPr>
    </w:p>
    <w:p w14:paraId="25A647D1" w14:textId="771DD545" w:rsidR="003664EF" w:rsidRDefault="003664EF">
      <w:pPr>
        <w:spacing w:after="323"/>
        <w:ind w:left="414"/>
      </w:pPr>
    </w:p>
    <w:p w14:paraId="4E8BA8AF" w14:textId="5ED31BB6" w:rsidR="003664EF" w:rsidRDefault="003664EF">
      <w:pPr>
        <w:spacing w:after="323"/>
        <w:ind w:left="414"/>
      </w:pPr>
    </w:p>
    <w:p w14:paraId="63DB02A9" w14:textId="6401FCA9" w:rsidR="003664EF" w:rsidRDefault="003664EF">
      <w:pPr>
        <w:spacing w:after="323"/>
        <w:ind w:left="414"/>
      </w:pPr>
    </w:p>
    <w:p w14:paraId="3B46D57B" w14:textId="2778B3B7" w:rsidR="003664EF" w:rsidRDefault="003664EF">
      <w:pPr>
        <w:spacing w:after="323"/>
        <w:ind w:left="414"/>
      </w:pPr>
    </w:p>
    <w:p w14:paraId="5C9339C3" w14:textId="171BD638" w:rsidR="003664EF" w:rsidRDefault="003664EF">
      <w:pPr>
        <w:spacing w:after="323"/>
        <w:ind w:left="414"/>
      </w:pPr>
    </w:p>
    <w:p w14:paraId="21F5D6CC" w14:textId="6F3E0947" w:rsidR="003664EF" w:rsidRDefault="003664EF">
      <w:pPr>
        <w:spacing w:after="323"/>
        <w:ind w:left="414"/>
      </w:pPr>
    </w:p>
    <w:p w14:paraId="39F6D956" w14:textId="4DFC8B7D" w:rsidR="003664EF" w:rsidRDefault="003664EF">
      <w:pPr>
        <w:spacing w:after="323"/>
        <w:ind w:left="414"/>
      </w:pPr>
    </w:p>
    <w:p w14:paraId="335EF4C3" w14:textId="316F41C3" w:rsidR="003664EF" w:rsidRDefault="003664EF">
      <w:pPr>
        <w:spacing w:after="323"/>
        <w:ind w:left="414"/>
      </w:pPr>
    </w:p>
    <w:p w14:paraId="143A9F0C" w14:textId="27F45498" w:rsidR="003664EF" w:rsidRDefault="003664EF">
      <w:pPr>
        <w:spacing w:after="323"/>
        <w:ind w:left="414"/>
      </w:pPr>
    </w:p>
    <w:p w14:paraId="635E1EC3" w14:textId="2BBF3AA5" w:rsidR="003664EF" w:rsidRDefault="003664EF">
      <w:pPr>
        <w:spacing w:after="323"/>
        <w:ind w:left="414"/>
      </w:pPr>
    </w:p>
    <w:p w14:paraId="6228230B" w14:textId="77777777" w:rsidR="003664EF" w:rsidRDefault="003664EF">
      <w:pPr>
        <w:spacing w:after="323"/>
        <w:ind w:left="414"/>
      </w:pPr>
    </w:p>
    <w:p w14:paraId="66CADFBB" w14:textId="37CAE646" w:rsidR="003664EF" w:rsidRDefault="003664EF" w:rsidP="006E5027">
      <w:pPr>
        <w:spacing w:after="323"/>
        <w:ind w:left="414"/>
      </w:pPr>
      <w:r>
        <w:t xml:space="preserve">As shown </w:t>
      </w:r>
      <w:proofErr w:type="spellStart"/>
      <w:r>
        <w:t>belown</w:t>
      </w:r>
      <w:proofErr w:type="spellEnd"/>
      <w:r>
        <w:t xml:space="preserve"> I used merge join component to merge them.</w:t>
      </w:r>
    </w:p>
    <w:p w14:paraId="1E31F9D6" w14:textId="38D537CF" w:rsidR="003664EF" w:rsidRDefault="003664EF">
      <w:pPr>
        <w:spacing w:after="323"/>
        <w:ind w:left="414"/>
      </w:pPr>
      <w:r>
        <w:rPr>
          <w:noProof/>
        </w:rPr>
        <mc:AlternateContent>
          <mc:Choice Requires="wps">
            <w:drawing>
              <wp:anchor distT="0" distB="0" distL="114300" distR="114300" simplePos="0" relativeHeight="251671552" behindDoc="0" locked="0" layoutInCell="1" allowOverlap="1" wp14:anchorId="1104555D" wp14:editId="1C704710">
                <wp:simplePos x="0" y="0"/>
                <wp:positionH relativeFrom="column">
                  <wp:posOffset>1060953</wp:posOffset>
                </wp:positionH>
                <wp:positionV relativeFrom="paragraph">
                  <wp:posOffset>5655</wp:posOffset>
                </wp:positionV>
                <wp:extent cx="3735238" cy="3372928"/>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735238" cy="3372928"/>
                        </a:xfrm>
                        <a:prstGeom prst="rect">
                          <a:avLst/>
                        </a:prstGeom>
                        <a:solidFill>
                          <a:schemeClr val="lt1"/>
                        </a:solidFill>
                        <a:ln w="6350">
                          <a:noFill/>
                        </a:ln>
                      </wps:spPr>
                      <wps:txbx>
                        <w:txbxContent>
                          <w:p w14:paraId="0EE43F6C" w14:textId="515FB7A0" w:rsidR="003664EF" w:rsidRDefault="003664EF">
                            <w:r w:rsidRPr="003664EF">
                              <w:drawing>
                                <wp:inline distT="0" distB="0" distL="0" distR="0" wp14:anchorId="6014666A" wp14:editId="56F8B0FB">
                                  <wp:extent cx="3554083" cy="322522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6263" cy="32362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4555D" id="Text Box 23" o:spid="_x0000_s1067" type="#_x0000_t202" style="position:absolute;left:0;text-align:left;margin-left:83.55pt;margin-top:.45pt;width:294.1pt;height:26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3kRwIAAIQEAAAOAAAAZHJzL2Uyb0RvYy54bWysVFFv2jAQfp+0/2D5fQQSKCUiVIyKaRJq&#10;K8HUZ+M4JJLj82xDwn79zg6htNvTtBdzvrt8vvu+O+YPbS3JSRhbgcroaDCkRCgOeaUOGf2xW3+5&#10;p8Q6pnImQYmMnoWlD4vPn+aNTkUMJchcGIIgyqaNzmjpnE6jyPJS1MwOQAuFwQJMzRxezSHKDWsQ&#10;vZZRPBzeRQ2YXBvgwlr0PnZBugj4RSG4ey4KKxyRGcXaXDhNOPf+jBZzlh4M02XFL2Wwf6iiZpXC&#10;R69Qj8wxcjTVH1B1xQ1YKNyAQx1BUVRchB6wm9HwQzfbkmkRekFyrL7SZP8fLH86vRhS5RmNE0oU&#10;q1GjnWgd+QotQRfy02ibYtpWY6Jr0Y86936LTt92W5ja/2JDBOPI9PnKrkfj6EymySROcB44xpJk&#10;Gs/ie48TvX2ujXXfBNTEGxk1KF9glZ021nWpfYp/zYKs8nUlZbj4kREraciJodjShSIR/F2WVKTJ&#10;6F0yGQZgBf7zDlkqrMU32zXlLdfu246cWd/xHvIzEmGgGyWr+brCYjfMuhdmcHawd9wH94xHIQEf&#10;g4tFSQnm19/8Ph8lxSglDc5iRu3PIzOCEvldodiz0XjshzdcxpNpjBdzG9nfRtSxXgEyMMLN0zyY&#10;Pt/J3iwM1K+4Nkv/KoaY4vh2Rl1vrly3Ibh2XCyXIQnHVTO3UVvNPbRn3Euxa1+Z0Re9HEr9BP3U&#10;svSDbF2u/1LB8uigqIKmnuiO1Qv/OOphKi5r6Xfp9h6y3v48Fr8BAAD//wMAUEsDBBQABgAIAAAA&#10;IQBXXMVW3wAAAAgBAAAPAAAAZHJzL2Rvd25yZXYueG1sTI9LT4RAEITvJv6HSZt4Me7AEhZFho0x&#10;PpK9ufiIt1mmBSLTQ5hZwH9ve9JjpSpVXxXbxfZiwtF3jhTEqwgEUu1MR42Cl+rh8gqED5qM7h2h&#10;gm/0sC1PTwqdGzfTM0770AguIZ9rBW0IQy6lr1u02q/cgMTepxutDizHRppRz1xue7mOoo20uiNe&#10;aPWAdy3WX/ujVfBx0bzv/PL4OidpMtw/TVX2Ziqlzs+W2xsQAZfwF4ZffEaHkpkO7kjGi571Jos5&#10;quAaBNtZmiYgDgrSZB2DLAv5/0D5AwAA//8DAFBLAQItABQABgAIAAAAIQC2gziS/gAAAOEBAAAT&#10;AAAAAAAAAAAAAAAAAAAAAABbQ29udGVudF9UeXBlc10ueG1sUEsBAi0AFAAGAAgAAAAhADj9If/W&#10;AAAAlAEAAAsAAAAAAAAAAAAAAAAALwEAAF9yZWxzLy5yZWxzUEsBAi0AFAAGAAgAAAAhAP+qDeRH&#10;AgAAhAQAAA4AAAAAAAAAAAAAAAAALgIAAGRycy9lMm9Eb2MueG1sUEsBAi0AFAAGAAgAAAAhAFdc&#10;xVbfAAAACAEAAA8AAAAAAAAAAAAAAAAAoQQAAGRycy9kb3ducmV2LnhtbFBLBQYAAAAABAAEAPMA&#10;AACtBQAAAAA=&#10;" fillcolor="white [3201]" stroked="f" strokeweight=".5pt">
                <v:textbox>
                  <w:txbxContent>
                    <w:p w14:paraId="0EE43F6C" w14:textId="515FB7A0" w:rsidR="003664EF" w:rsidRDefault="003664EF">
                      <w:r w:rsidRPr="003664EF">
                        <w:drawing>
                          <wp:inline distT="0" distB="0" distL="0" distR="0" wp14:anchorId="6014666A" wp14:editId="56F8B0FB">
                            <wp:extent cx="3554083" cy="322522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6263" cy="3236279"/>
                                    </a:xfrm>
                                    <a:prstGeom prst="rect">
                                      <a:avLst/>
                                    </a:prstGeom>
                                  </pic:spPr>
                                </pic:pic>
                              </a:graphicData>
                            </a:graphic>
                          </wp:inline>
                        </w:drawing>
                      </w:r>
                    </w:p>
                  </w:txbxContent>
                </v:textbox>
              </v:shape>
            </w:pict>
          </mc:Fallback>
        </mc:AlternateContent>
      </w:r>
    </w:p>
    <w:p w14:paraId="05B2EDF4" w14:textId="3C5F53D3" w:rsidR="003664EF" w:rsidRDefault="003664EF">
      <w:pPr>
        <w:spacing w:after="323"/>
        <w:ind w:left="414"/>
      </w:pPr>
    </w:p>
    <w:p w14:paraId="301FA99C" w14:textId="49BA84FC" w:rsidR="003664EF" w:rsidRDefault="003664EF">
      <w:pPr>
        <w:spacing w:after="323"/>
        <w:ind w:left="414"/>
      </w:pPr>
    </w:p>
    <w:p w14:paraId="138CA40C" w14:textId="157E1470" w:rsidR="003664EF" w:rsidRDefault="003664EF">
      <w:pPr>
        <w:spacing w:after="323"/>
        <w:ind w:left="414"/>
      </w:pPr>
    </w:p>
    <w:p w14:paraId="20E2C962" w14:textId="0E5AE51B" w:rsidR="003664EF" w:rsidRDefault="003664EF">
      <w:pPr>
        <w:spacing w:after="323"/>
        <w:ind w:left="414"/>
      </w:pPr>
    </w:p>
    <w:p w14:paraId="501405DD" w14:textId="2B31CCF2" w:rsidR="003664EF" w:rsidRDefault="003664EF">
      <w:pPr>
        <w:spacing w:after="323"/>
        <w:ind w:left="414"/>
      </w:pPr>
    </w:p>
    <w:p w14:paraId="30903BB4" w14:textId="284F2F6D" w:rsidR="003664EF" w:rsidRDefault="003664EF">
      <w:pPr>
        <w:spacing w:after="323"/>
        <w:ind w:left="414"/>
      </w:pPr>
    </w:p>
    <w:p w14:paraId="00DB2392" w14:textId="77777777" w:rsidR="003664EF" w:rsidRDefault="003664EF">
      <w:pPr>
        <w:spacing w:after="323"/>
        <w:ind w:left="414"/>
      </w:pPr>
    </w:p>
    <w:p w14:paraId="2CED7DEB" w14:textId="1A62E664" w:rsidR="00E2397D" w:rsidRDefault="00DB4C99">
      <w:pPr>
        <w:spacing w:after="197"/>
        <w:rPr>
          <w:sz w:val="24"/>
        </w:rPr>
      </w:pPr>
      <w:r>
        <w:rPr>
          <w:sz w:val="24"/>
        </w:rPr>
        <w:t xml:space="preserve"> </w:t>
      </w:r>
    </w:p>
    <w:p w14:paraId="5F2D38EF" w14:textId="77777777" w:rsidR="006E5027" w:rsidRDefault="006E5027">
      <w:pPr>
        <w:spacing w:after="197"/>
      </w:pPr>
    </w:p>
    <w:p w14:paraId="2E046C80" w14:textId="77777777" w:rsidR="00E2397D" w:rsidRDefault="00DB4C99">
      <w:pPr>
        <w:pStyle w:val="Heading2"/>
        <w:ind w:left="-5" w:right="349"/>
      </w:pPr>
      <w:r>
        <w:t xml:space="preserve">2.stg_permit_type to </w:t>
      </w:r>
      <w:proofErr w:type="spellStart"/>
      <w:r>
        <w:t>DimPermitType</w:t>
      </w:r>
      <w:proofErr w:type="spellEnd"/>
      <w:r>
        <w:t xml:space="preserve"> </w:t>
      </w:r>
    </w:p>
    <w:p w14:paraId="7AC332F4" w14:textId="73F56A6B" w:rsidR="00E2397D" w:rsidRDefault="00DB4C99">
      <w:pPr>
        <w:spacing w:after="1"/>
        <w:ind w:left="-5" w:right="643" w:hanging="10"/>
        <w:rPr>
          <w:sz w:val="24"/>
        </w:rPr>
      </w:pPr>
      <w:r>
        <w:rPr>
          <w:sz w:val="24"/>
        </w:rPr>
        <w:t xml:space="preserve">I created the data flow task for </w:t>
      </w:r>
      <w:proofErr w:type="spellStart"/>
      <w:r>
        <w:rPr>
          <w:sz w:val="24"/>
        </w:rPr>
        <w:t>stg_permit_type</w:t>
      </w:r>
      <w:proofErr w:type="spellEnd"/>
      <w:r>
        <w:rPr>
          <w:sz w:val="24"/>
        </w:rPr>
        <w:t xml:space="preserve"> to </w:t>
      </w:r>
      <w:proofErr w:type="spellStart"/>
      <w:proofErr w:type="gramStart"/>
      <w:r>
        <w:rPr>
          <w:sz w:val="24"/>
        </w:rPr>
        <w:t>DimPermitType</w:t>
      </w:r>
      <w:proofErr w:type="spellEnd"/>
      <w:proofErr w:type="gramEnd"/>
      <w:r>
        <w:rPr>
          <w:sz w:val="24"/>
        </w:rPr>
        <w:t xml:space="preserve"> </w:t>
      </w:r>
    </w:p>
    <w:p w14:paraId="2900732C" w14:textId="77777777" w:rsidR="003664EF" w:rsidRDefault="003664EF">
      <w:pPr>
        <w:spacing w:after="1"/>
        <w:ind w:left="-5" w:right="643" w:hanging="10"/>
      </w:pPr>
    </w:p>
    <w:p w14:paraId="2D86AD48" w14:textId="64EE01E9" w:rsidR="00E2397D" w:rsidRDefault="00DB4C99">
      <w:pPr>
        <w:spacing w:after="0"/>
        <w:ind w:left="869"/>
      </w:pPr>
      <w:r>
        <w:rPr>
          <w:noProof/>
        </w:rPr>
        <w:drawing>
          <wp:inline distT="0" distB="0" distL="0" distR="0" wp14:anchorId="25B96AE1" wp14:editId="5545F0E2">
            <wp:extent cx="4577080" cy="3197225"/>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47"/>
                    <a:stretch>
                      <a:fillRect/>
                    </a:stretch>
                  </pic:blipFill>
                  <pic:spPr>
                    <a:xfrm>
                      <a:off x="0" y="0"/>
                      <a:ext cx="4577080" cy="3197225"/>
                    </a:xfrm>
                    <a:prstGeom prst="rect">
                      <a:avLst/>
                    </a:prstGeom>
                  </pic:spPr>
                </pic:pic>
              </a:graphicData>
            </a:graphic>
          </wp:inline>
        </w:drawing>
      </w:r>
    </w:p>
    <w:p w14:paraId="19CC46BA" w14:textId="77777777" w:rsidR="006E5027" w:rsidRDefault="006E5027">
      <w:pPr>
        <w:spacing w:after="0"/>
        <w:ind w:left="869"/>
      </w:pPr>
    </w:p>
    <w:p w14:paraId="22B279B3" w14:textId="77777777" w:rsidR="00E2397D" w:rsidRDefault="00DB4C99">
      <w:pPr>
        <w:pStyle w:val="Heading3"/>
        <w:spacing w:after="122" w:line="258" w:lineRule="auto"/>
        <w:ind w:left="-5" w:right="349"/>
      </w:pPr>
      <w:r>
        <w:rPr>
          <w:u w:val="none"/>
        </w:rPr>
        <w:t>3.</w:t>
      </w:r>
      <w:r>
        <w:rPr>
          <w:sz w:val="24"/>
          <w:u w:val="none"/>
        </w:rPr>
        <w:t xml:space="preserve"> </w:t>
      </w:r>
      <w:proofErr w:type="spellStart"/>
      <w:r>
        <w:rPr>
          <w:u w:val="none"/>
        </w:rPr>
        <w:t>stg_construction_type</w:t>
      </w:r>
      <w:proofErr w:type="spellEnd"/>
      <w:r>
        <w:rPr>
          <w:u w:val="none"/>
        </w:rPr>
        <w:t xml:space="preserve"> to </w:t>
      </w:r>
      <w:proofErr w:type="spellStart"/>
      <w:r>
        <w:rPr>
          <w:u w:val="none"/>
        </w:rPr>
        <w:t>DimConstructionType</w:t>
      </w:r>
      <w:proofErr w:type="spellEnd"/>
      <w:r>
        <w:rPr>
          <w:u w:val="none"/>
        </w:rPr>
        <w:t xml:space="preserve"> </w:t>
      </w:r>
    </w:p>
    <w:p w14:paraId="33F39A00" w14:textId="114F32D5" w:rsidR="00E2397D" w:rsidRDefault="00DB4C99">
      <w:pPr>
        <w:spacing w:after="1"/>
        <w:ind w:left="-5" w:right="643" w:hanging="10"/>
        <w:rPr>
          <w:sz w:val="24"/>
        </w:rPr>
      </w:pPr>
      <w:r>
        <w:rPr>
          <w:sz w:val="24"/>
        </w:rPr>
        <w:t xml:space="preserve">After creating </w:t>
      </w:r>
      <w:proofErr w:type="gramStart"/>
      <w:r>
        <w:rPr>
          <w:sz w:val="24"/>
        </w:rPr>
        <w:t>the  data</w:t>
      </w:r>
      <w:proofErr w:type="gramEnd"/>
      <w:r>
        <w:rPr>
          <w:sz w:val="24"/>
        </w:rPr>
        <w:t xml:space="preserve"> flow task for </w:t>
      </w:r>
      <w:proofErr w:type="spellStart"/>
      <w:r>
        <w:rPr>
          <w:sz w:val="24"/>
        </w:rPr>
        <w:t>stg_permit_type</w:t>
      </w:r>
      <w:proofErr w:type="spellEnd"/>
      <w:r>
        <w:rPr>
          <w:sz w:val="24"/>
        </w:rPr>
        <w:t xml:space="preserve"> to </w:t>
      </w:r>
      <w:proofErr w:type="spellStart"/>
      <w:r>
        <w:rPr>
          <w:sz w:val="24"/>
        </w:rPr>
        <w:t>DimPermitType</w:t>
      </w:r>
      <w:proofErr w:type="spellEnd"/>
      <w:r>
        <w:rPr>
          <w:sz w:val="24"/>
        </w:rPr>
        <w:t xml:space="preserve"> ,I designed this task. </w:t>
      </w:r>
    </w:p>
    <w:p w14:paraId="265DD2AC" w14:textId="77777777" w:rsidR="003664EF" w:rsidRDefault="003664EF">
      <w:pPr>
        <w:spacing w:after="1"/>
        <w:ind w:left="-5" w:right="643" w:hanging="10"/>
      </w:pPr>
    </w:p>
    <w:p w14:paraId="2367C0E7" w14:textId="77777777" w:rsidR="00E2397D" w:rsidRDefault="00DB4C99">
      <w:pPr>
        <w:spacing w:after="109"/>
        <w:ind w:left="733"/>
      </w:pPr>
      <w:r>
        <w:rPr>
          <w:noProof/>
        </w:rPr>
        <w:lastRenderedPageBreak/>
        <w:drawing>
          <wp:inline distT="0" distB="0" distL="0" distR="0" wp14:anchorId="77370250" wp14:editId="1460ACB4">
            <wp:extent cx="4773930" cy="3594100"/>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48"/>
                    <a:stretch>
                      <a:fillRect/>
                    </a:stretch>
                  </pic:blipFill>
                  <pic:spPr>
                    <a:xfrm>
                      <a:off x="0" y="0"/>
                      <a:ext cx="4773930" cy="3594100"/>
                    </a:xfrm>
                    <a:prstGeom prst="rect">
                      <a:avLst/>
                    </a:prstGeom>
                  </pic:spPr>
                </pic:pic>
              </a:graphicData>
            </a:graphic>
          </wp:inline>
        </w:drawing>
      </w:r>
    </w:p>
    <w:p w14:paraId="5E601BA8" w14:textId="77777777" w:rsidR="00E2397D" w:rsidRDefault="00DB4C99">
      <w:pPr>
        <w:spacing w:after="198"/>
      </w:pPr>
      <w:r>
        <w:rPr>
          <w:sz w:val="24"/>
        </w:rPr>
        <w:t xml:space="preserve"> </w:t>
      </w:r>
    </w:p>
    <w:p w14:paraId="2811EFA6" w14:textId="77777777" w:rsidR="00E2397D" w:rsidRDefault="00DB4C99">
      <w:pPr>
        <w:pStyle w:val="Heading3"/>
        <w:spacing w:after="122" w:line="258" w:lineRule="auto"/>
        <w:ind w:left="-5" w:right="349"/>
      </w:pPr>
      <w:r>
        <w:rPr>
          <w:u w:val="none"/>
        </w:rPr>
        <w:t>4.</w:t>
      </w:r>
      <w:r>
        <w:rPr>
          <w:sz w:val="24"/>
          <w:u w:val="none"/>
        </w:rPr>
        <w:t xml:space="preserve"> </w:t>
      </w:r>
      <w:proofErr w:type="spellStart"/>
      <w:r>
        <w:rPr>
          <w:u w:val="none"/>
        </w:rPr>
        <w:t>stg_location</w:t>
      </w:r>
      <w:proofErr w:type="spellEnd"/>
      <w:r>
        <w:rPr>
          <w:u w:val="none"/>
        </w:rPr>
        <w:t xml:space="preserve"> to </w:t>
      </w:r>
      <w:proofErr w:type="spellStart"/>
      <w:r>
        <w:rPr>
          <w:u w:val="none"/>
        </w:rPr>
        <w:t>DimLocationDetails</w:t>
      </w:r>
      <w:proofErr w:type="spellEnd"/>
      <w:r>
        <w:rPr>
          <w:u w:val="none"/>
        </w:rPr>
        <w:t xml:space="preserve"> </w:t>
      </w:r>
    </w:p>
    <w:p w14:paraId="53237132" w14:textId="7867DA49" w:rsidR="00E2397D" w:rsidRDefault="00DB4C99">
      <w:pPr>
        <w:spacing w:after="1"/>
        <w:ind w:left="-5" w:right="643" w:hanging="10"/>
        <w:rPr>
          <w:sz w:val="24"/>
        </w:rPr>
      </w:pPr>
      <w:r>
        <w:rPr>
          <w:sz w:val="24"/>
        </w:rPr>
        <w:t xml:space="preserve">I created staging from </w:t>
      </w:r>
      <w:proofErr w:type="spellStart"/>
      <w:r>
        <w:rPr>
          <w:sz w:val="24"/>
        </w:rPr>
        <w:t>stg_location</w:t>
      </w:r>
      <w:proofErr w:type="spellEnd"/>
      <w:r>
        <w:rPr>
          <w:sz w:val="24"/>
        </w:rPr>
        <w:t xml:space="preserve"> to </w:t>
      </w:r>
      <w:proofErr w:type="spellStart"/>
      <w:proofErr w:type="gramStart"/>
      <w:r>
        <w:rPr>
          <w:sz w:val="24"/>
        </w:rPr>
        <w:t>DimLocationDetails</w:t>
      </w:r>
      <w:proofErr w:type="spellEnd"/>
      <w:proofErr w:type="gramEnd"/>
      <w:r>
        <w:rPr>
          <w:sz w:val="24"/>
        </w:rPr>
        <w:t xml:space="preserve"> </w:t>
      </w:r>
    </w:p>
    <w:p w14:paraId="432E1F80" w14:textId="77777777" w:rsidR="003664EF" w:rsidRDefault="003664EF">
      <w:pPr>
        <w:spacing w:after="1"/>
        <w:ind w:left="-5" w:right="643" w:hanging="10"/>
      </w:pPr>
    </w:p>
    <w:p w14:paraId="23E39BD5" w14:textId="77777777" w:rsidR="003664EF" w:rsidRDefault="003664EF">
      <w:pPr>
        <w:spacing w:after="0"/>
        <w:ind w:left="1004"/>
      </w:pPr>
    </w:p>
    <w:p w14:paraId="11BA665B" w14:textId="4CC20371" w:rsidR="00E2397D" w:rsidRDefault="00DB4C99">
      <w:pPr>
        <w:spacing w:after="0"/>
        <w:ind w:left="1004"/>
      </w:pPr>
      <w:r>
        <w:rPr>
          <w:noProof/>
        </w:rPr>
        <w:drawing>
          <wp:inline distT="0" distB="0" distL="0" distR="0" wp14:anchorId="5BCE2FC2" wp14:editId="100B126D">
            <wp:extent cx="4811395" cy="3654425"/>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49"/>
                    <a:stretch>
                      <a:fillRect/>
                    </a:stretch>
                  </pic:blipFill>
                  <pic:spPr>
                    <a:xfrm>
                      <a:off x="0" y="0"/>
                      <a:ext cx="4811395" cy="3654425"/>
                    </a:xfrm>
                    <a:prstGeom prst="rect">
                      <a:avLst/>
                    </a:prstGeom>
                  </pic:spPr>
                </pic:pic>
              </a:graphicData>
            </a:graphic>
          </wp:inline>
        </w:drawing>
      </w:r>
    </w:p>
    <w:p w14:paraId="4A0AF6E4" w14:textId="77777777" w:rsidR="006E5027" w:rsidRDefault="006E5027">
      <w:pPr>
        <w:spacing w:after="0"/>
        <w:ind w:left="1004"/>
      </w:pPr>
    </w:p>
    <w:p w14:paraId="36F566B5" w14:textId="77777777" w:rsidR="00E2397D" w:rsidRDefault="00DB4C99">
      <w:pPr>
        <w:pStyle w:val="Heading3"/>
        <w:spacing w:after="122" w:line="258" w:lineRule="auto"/>
        <w:ind w:left="-5" w:right="349"/>
      </w:pPr>
      <w:r>
        <w:rPr>
          <w:u w:val="none"/>
        </w:rPr>
        <w:t>5.</w:t>
      </w:r>
      <w:r>
        <w:rPr>
          <w:sz w:val="24"/>
          <w:u w:val="none"/>
        </w:rPr>
        <w:t xml:space="preserve"> </w:t>
      </w:r>
      <w:proofErr w:type="spellStart"/>
      <w:r>
        <w:rPr>
          <w:u w:val="none"/>
        </w:rPr>
        <w:t>stg_permit</w:t>
      </w:r>
      <w:proofErr w:type="spellEnd"/>
      <w:r>
        <w:rPr>
          <w:u w:val="none"/>
        </w:rPr>
        <w:t xml:space="preserve"> to </w:t>
      </w:r>
      <w:proofErr w:type="spellStart"/>
      <w:r>
        <w:rPr>
          <w:u w:val="none"/>
        </w:rPr>
        <w:t>FactBuildingPermit</w:t>
      </w:r>
      <w:proofErr w:type="spellEnd"/>
      <w:r>
        <w:rPr>
          <w:u w:val="none"/>
        </w:rPr>
        <w:t xml:space="preserve"> </w:t>
      </w:r>
    </w:p>
    <w:p w14:paraId="7F7209B0" w14:textId="77777777" w:rsidR="00E2397D" w:rsidRDefault="00DB4C99">
      <w:pPr>
        <w:spacing w:after="1"/>
        <w:ind w:left="-5" w:right="643" w:hanging="10"/>
      </w:pPr>
      <w:r>
        <w:rPr>
          <w:sz w:val="24"/>
        </w:rPr>
        <w:t xml:space="preserve">I created staging from </w:t>
      </w:r>
      <w:proofErr w:type="spellStart"/>
      <w:r>
        <w:rPr>
          <w:sz w:val="24"/>
        </w:rPr>
        <w:t>stg_permit</w:t>
      </w:r>
      <w:proofErr w:type="spellEnd"/>
      <w:r>
        <w:rPr>
          <w:sz w:val="24"/>
        </w:rPr>
        <w:t xml:space="preserve"> to </w:t>
      </w:r>
      <w:proofErr w:type="spellStart"/>
      <w:proofErr w:type="gramStart"/>
      <w:r>
        <w:rPr>
          <w:sz w:val="24"/>
        </w:rPr>
        <w:t>FactBuildingPermit</w:t>
      </w:r>
      <w:proofErr w:type="spellEnd"/>
      <w:proofErr w:type="gramEnd"/>
      <w:r>
        <w:rPr>
          <w:sz w:val="24"/>
        </w:rPr>
        <w:t xml:space="preserve"> </w:t>
      </w:r>
    </w:p>
    <w:p w14:paraId="54EAA045" w14:textId="77777777" w:rsidR="00E2397D" w:rsidRDefault="00DB4C99">
      <w:pPr>
        <w:spacing w:after="0"/>
        <w:ind w:left="176"/>
      </w:pPr>
      <w:r>
        <w:rPr>
          <w:noProof/>
        </w:rPr>
        <w:lastRenderedPageBreak/>
        <w:drawing>
          <wp:inline distT="0" distB="0" distL="0" distR="0" wp14:anchorId="13CE971F" wp14:editId="77884A96">
            <wp:extent cx="6135624" cy="3297936"/>
            <wp:effectExtent l="0" t="0" r="0" b="0"/>
            <wp:docPr id="17613" name="Picture 17613"/>
            <wp:cNvGraphicFramePr/>
            <a:graphic xmlns:a="http://schemas.openxmlformats.org/drawingml/2006/main">
              <a:graphicData uri="http://schemas.openxmlformats.org/drawingml/2006/picture">
                <pic:pic xmlns:pic="http://schemas.openxmlformats.org/drawingml/2006/picture">
                  <pic:nvPicPr>
                    <pic:cNvPr id="17613" name="Picture 17613"/>
                    <pic:cNvPicPr/>
                  </pic:nvPicPr>
                  <pic:blipFill>
                    <a:blip r:embed="rId50"/>
                    <a:stretch>
                      <a:fillRect/>
                    </a:stretch>
                  </pic:blipFill>
                  <pic:spPr>
                    <a:xfrm>
                      <a:off x="0" y="0"/>
                      <a:ext cx="6135624" cy="3297936"/>
                    </a:xfrm>
                    <a:prstGeom prst="rect">
                      <a:avLst/>
                    </a:prstGeom>
                  </pic:spPr>
                </pic:pic>
              </a:graphicData>
            </a:graphic>
          </wp:inline>
        </w:drawing>
      </w:r>
    </w:p>
    <w:p w14:paraId="4813504E" w14:textId="77777777" w:rsidR="00E2397D" w:rsidRDefault="00DB4C99">
      <w:pPr>
        <w:spacing w:after="0"/>
        <w:ind w:right="199"/>
      </w:pPr>
      <w:r>
        <w:rPr>
          <w:sz w:val="24"/>
        </w:rPr>
        <w:t xml:space="preserve"> </w:t>
      </w:r>
    </w:p>
    <w:p w14:paraId="27FCA6FD" w14:textId="77777777" w:rsidR="00E2397D" w:rsidRDefault="00DB4C99">
      <w:pPr>
        <w:spacing w:after="234"/>
        <w:ind w:left="379"/>
      </w:pPr>
      <w:r>
        <w:rPr>
          <w:noProof/>
        </w:rPr>
        <w:drawing>
          <wp:inline distT="0" distB="0" distL="0" distR="0" wp14:anchorId="42A263E3" wp14:editId="6ADEDDFE">
            <wp:extent cx="5925312" cy="3179064"/>
            <wp:effectExtent l="0" t="0" r="0" b="0"/>
            <wp:docPr id="17614" name="Picture 17614"/>
            <wp:cNvGraphicFramePr/>
            <a:graphic xmlns:a="http://schemas.openxmlformats.org/drawingml/2006/main">
              <a:graphicData uri="http://schemas.openxmlformats.org/drawingml/2006/picture">
                <pic:pic xmlns:pic="http://schemas.openxmlformats.org/drawingml/2006/picture">
                  <pic:nvPicPr>
                    <pic:cNvPr id="17614" name="Picture 17614"/>
                    <pic:cNvPicPr/>
                  </pic:nvPicPr>
                  <pic:blipFill>
                    <a:blip r:embed="rId51"/>
                    <a:stretch>
                      <a:fillRect/>
                    </a:stretch>
                  </pic:blipFill>
                  <pic:spPr>
                    <a:xfrm>
                      <a:off x="0" y="0"/>
                      <a:ext cx="5925312" cy="3179064"/>
                    </a:xfrm>
                    <a:prstGeom prst="rect">
                      <a:avLst/>
                    </a:prstGeom>
                  </pic:spPr>
                </pic:pic>
              </a:graphicData>
            </a:graphic>
          </wp:inline>
        </w:drawing>
      </w:r>
    </w:p>
    <w:p w14:paraId="229F0BE8" w14:textId="77777777" w:rsidR="00E2397D" w:rsidRDefault="00DB4C99">
      <w:pPr>
        <w:spacing w:after="236"/>
      </w:pPr>
      <w:r>
        <w:rPr>
          <w:sz w:val="24"/>
        </w:rPr>
        <w:t xml:space="preserve"> </w:t>
      </w:r>
    </w:p>
    <w:p w14:paraId="4A988E82" w14:textId="77777777" w:rsidR="00E2397D" w:rsidRDefault="00DB4C99">
      <w:pPr>
        <w:spacing w:after="0"/>
      </w:pPr>
      <w:r>
        <w:rPr>
          <w:b/>
          <w:sz w:val="32"/>
          <w:u w:val="single" w:color="000000"/>
        </w:rPr>
        <w:t>Stored Procedures</w:t>
      </w:r>
      <w:r>
        <w:rPr>
          <w:b/>
          <w:sz w:val="32"/>
        </w:rPr>
        <w:t xml:space="preserve"> </w:t>
      </w:r>
    </w:p>
    <w:p w14:paraId="599FF927" w14:textId="77777777" w:rsidR="00E2397D" w:rsidRDefault="00DB4C99">
      <w:pPr>
        <w:spacing w:after="211"/>
        <w:ind w:left="-5" w:right="643" w:hanging="10"/>
      </w:pPr>
      <w:r>
        <w:rPr>
          <w:sz w:val="24"/>
        </w:rPr>
        <w:t xml:space="preserve">I </w:t>
      </w:r>
      <w:proofErr w:type="gramStart"/>
      <w:r>
        <w:rPr>
          <w:sz w:val="24"/>
        </w:rPr>
        <w:t>have  created</w:t>
      </w:r>
      <w:proofErr w:type="gramEnd"/>
      <w:r>
        <w:rPr>
          <w:sz w:val="24"/>
        </w:rPr>
        <w:t xml:space="preserve"> three stored procedures in </w:t>
      </w:r>
      <w:proofErr w:type="spellStart"/>
      <w:r>
        <w:rPr>
          <w:sz w:val="24"/>
        </w:rPr>
        <w:t>datawarehouse</w:t>
      </w:r>
      <w:proofErr w:type="spellEnd"/>
      <w:r>
        <w:rPr>
          <w:sz w:val="24"/>
        </w:rPr>
        <w:t xml:space="preserve"> database as, </w:t>
      </w:r>
    </w:p>
    <w:p w14:paraId="69262488" w14:textId="77777777" w:rsidR="00E2397D" w:rsidRDefault="00DB4C99">
      <w:pPr>
        <w:numPr>
          <w:ilvl w:val="0"/>
          <w:numId w:val="3"/>
        </w:numPr>
        <w:spacing w:after="22"/>
        <w:ind w:right="643" w:hanging="360"/>
      </w:pPr>
      <w:proofErr w:type="spellStart"/>
      <w:r>
        <w:rPr>
          <w:sz w:val="24"/>
        </w:rPr>
        <w:t>UpdateDimConstructionType</w:t>
      </w:r>
      <w:proofErr w:type="spellEnd"/>
      <w:r>
        <w:rPr>
          <w:sz w:val="24"/>
        </w:rPr>
        <w:t xml:space="preserve"> </w:t>
      </w:r>
    </w:p>
    <w:p w14:paraId="77546DAA" w14:textId="77777777" w:rsidR="00E2397D" w:rsidRDefault="00DB4C99">
      <w:pPr>
        <w:numPr>
          <w:ilvl w:val="0"/>
          <w:numId w:val="3"/>
        </w:numPr>
        <w:spacing w:after="25"/>
        <w:ind w:right="643" w:hanging="360"/>
      </w:pPr>
      <w:proofErr w:type="spellStart"/>
      <w:r>
        <w:rPr>
          <w:sz w:val="24"/>
        </w:rPr>
        <w:t>UpdateDimLocationDetailsId</w:t>
      </w:r>
      <w:proofErr w:type="spellEnd"/>
      <w:r>
        <w:rPr>
          <w:sz w:val="24"/>
        </w:rPr>
        <w:t xml:space="preserve"> </w:t>
      </w:r>
    </w:p>
    <w:p w14:paraId="7D00010D" w14:textId="21AE77CD" w:rsidR="00E2397D" w:rsidRPr="006E5027" w:rsidRDefault="00DB4C99">
      <w:pPr>
        <w:numPr>
          <w:ilvl w:val="0"/>
          <w:numId w:val="3"/>
        </w:numPr>
        <w:spacing w:after="164"/>
        <w:ind w:right="643" w:hanging="360"/>
      </w:pPr>
      <w:proofErr w:type="spellStart"/>
      <w:r>
        <w:rPr>
          <w:sz w:val="24"/>
        </w:rPr>
        <w:t>UpdateDimPermitType</w:t>
      </w:r>
      <w:proofErr w:type="spellEnd"/>
      <w:r>
        <w:rPr>
          <w:sz w:val="24"/>
        </w:rPr>
        <w:t xml:space="preserve"> </w:t>
      </w:r>
    </w:p>
    <w:p w14:paraId="3D36A753" w14:textId="74BDE94D" w:rsidR="006E5027" w:rsidRDefault="006E5027" w:rsidP="006E5027">
      <w:pPr>
        <w:spacing w:after="164"/>
        <w:ind w:right="643"/>
        <w:rPr>
          <w:sz w:val="24"/>
        </w:rPr>
      </w:pPr>
    </w:p>
    <w:p w14:paraId="34AC1A1F" w14:textId="77777777" w:rsidR="006E5027" w:rsidRDefault="006E5027" w:rsidP="006E5027">
      <w:pPr>
        <w:spacing w:after="164"/>
        <w:ind w:right="643"/>
      </w:pPr>
    </w:p>
    <w:p w14:paraId="043537F4" w14:textId="77777777" w:rsidR="00E2397D" w:rsidRDefault="00DB4C99">
      <w:r>
        <w:rPr>
          <w:sz w:val="28"/>
        </w:rPr>
        <w:t xml:space="preserve"> </w:t>
      </w:r>
    </w:p>
    <w:p w14:paraId="08B0323B" w14:textId="77777777" w:rsidR="00E2397D" w:rsidRDefault="00DB4C99">
      <w:pPr>
        <w:pStyle w:val="Heading3"/>
        <w:ind w:left="-5"/>
      </w:pPr>
      <w:proofErr w:type="spellStart"/>
      <w:r>
        <w:lastRenderedPageBreak/>
        <w:t>UpdateDimConstructionType</w:t>
      </w:r>
      <w:proofErr w:type="spellEnd"/>
      <w:r>
        <w:rPr>
          <w:u w:val="none"/>
        </w:rPr>
        <w:t xml:space="preserve"> </w:t>
      </w:r>
    </w:p>
    <w:p w14:paraId="6A83C9D0" w14:textId="77777777" w:rsidR="00E2397D" w:rsidRDefault="00DB4C99">
      <w:pPr>
        <w:spacing w:line="258" w:lineRule="auto"/>
        <w:ind w:left="-5" w:right="92" w:hanging="10"/>
      </w:pPr>
      <w:r>
        <w:t xml:space="preserve">CREATE PROCEDURE </w:t>
      </w:r>
      <w:proofErr w:type="spellStart"/>
      <w:proofErr w:type="gramStart"/>
      <w:r>
        <w:t>dbo.UpdateDimConstructionType</w:t>
      </w:r>
      <w:proofErr w:type="spellEnd"/>
      <w:proofErr w:type="gramEnd"/>
      <w:r>
        <w:t xml:space="preserve"> </w:t>
      </w:r>
    </w:p>
    <w:p w14:paraId="5CE21C3C" w14:textId="77777777" w:rsidR="00E2397D" w:rsidRDefault="00DB4C99">
      <w:pPr>
        <w:spacing w:line="258" w:lineRule="auto"/>
        <w:ind w:left="-5" w:right="92" w:hanging="10"/>
      </w:pPr>
      <w:r>
        <w:t xml:space="preserve">@ConstructionTypeId </w:t>
      </w:r>
      <w:proofErr w:type="spellStart"/>
      <w:proofErr w:type="gramStart"/>
      <w:r>
        <w:t>nvarchar</w:t>
      </w:r>
      <w:proofErr w:type="spellEnd"/>
      <w:r>
        <w:t>(</w:t>
      </w:r>
      <w:proofErr w:type="gramEnd"/>
      <w:r>
        <w:t xml:space="preserve">8), </w:t>
      </w:r>
    </w:p>
    <w:p w14:paraId="6962044F" w14:textId="77777777" w:rsidR="00E2397D" w:rsidRDefault="00DB4C99">
      <w:pPr>
        <w:spacing w:after="2" w:line="400" w:lineRule="auto"/>
        <w:ind w:left="-5" w:right="5095" w:hanging="10"/>
      </w:pPr>
      <w:r>
        <w:t xml:space="preserve">@ConstructionTypeDescription </w:t>
      </w:r>
      <w:proofErr w:type="spellStart"/>
      <w:proofErr w:type="gramStart"/>
      <w:r>
        <w:t>nvarchar</w:t>
      </w:r>
      <w:proofErr w:type="spellEnd"/>
      <w:r>
        <w:t>(</w:t>
      </w:r>
      <w:proofErr w:type="gramEnd"/>
      <w:r>
        <w:t xml:space="preserve">50) AS  BEGIN  </w:t>
      </w:r>
    </w:p>
    <w:p w14:paraId="704C34B8" w14:textId="77777777" w:rsidR="00E2397D" w:rsidRDefault="00DB4C99">
      <w:pPr>
        <w:spacing w:after="79" w:line="329" w:lineRule="auto"/>
        <w:ind w:left="-5" w:right="2846" w:hanging="10"/>
      </w:pPr>
      <w:r>
        <w:t xml:space="preserve">    if not exists (select </w:t>
      </w:r>
      <w:proofErr w:type="spellStart"/>
      <w:r>
        <w:t>ConstructionTypeSK</w:t>
      </w:r>
      <w:proofErr w:type="spellEnd"/>
      <w:r>
        <w:t xml:space="preserve"> from </w:t>
      </w:r>
      <w:proofErr w:type="spellStart"/>
      <w:proofErr w:type="gramStart"/>
      <w:r>
        <w:t>dbo.dimConstructionType</w:t>
      </w:r>
      <w:proofErr w:type="spellEnd"/>
      <w:proofErr w:type="gramEnd"/>
      <w:r>
        <w:t xml:space="preserve"> where </w:t>
      </w:r>
      <w:proofErr w:type="spellStart"/>
      <w:r>
        <w:t>AlternateConstructionTypeId</w:t>
      </w:r>
      <w:proofErr w:type="spellEnd"/>
      <w:r>
        <w:t xml:space="preserve"> = @ConstructionTypeId)      BEGIN  </w:t>
      </w:r>
    </w:p>
    <w:p w14:paraId="368F77DF" w14:textId="77777777" w:rsidR="00E2397D" w:rsidRDefault="00DB4C99">
      <w:pPr>
        <w:spacing w:after="159"/>
        <w:ind w:right="865"/>
        <w:jc w:val="both"/>
      </w:pPr>
      <w:r>
        <w:t xml:space="preserve">        insert into </w:t>
      </w:r>
      <w:proofErr w:type="spellStart"/>
      <w:proofErr w:type="gramStart"/>
      <w:r>
        <w:t>dbo.dimConstructionType</w:t>
      </w:r>
      <w:proofErr w:type="spellEnd"/>
      <w:proofErr w:type="gramEnd"/>
      <w:r>
        <w:t xml:space="preserve"> (</w:t>
      </w:r>
      <w:proofErr w:type="spellStart"/>
      <w:r>
        <w:t>AlternateConstructionTypeId</w:t>
      </w:r>
      <w:proofErr w:type="spellEnd"/>
      <w:r>
        <w:t xml:space="preserve">, </w:t>
      </w:r>
      <w:proofErr w:type="spellStart"/>
      <w:r>
        <w:t>ConstructionTypeDescription</w:t>
      </w:r>
      <w:proofErr w:type="spellEnd"/>
      <w:r>
        <w:t xml:space="preserve">, </w:t>
      </w:r>
      <w:proofErr w:type="spellStart"/>
      <w:r>
        <w:t>InsertDate</w:t>
      </w:r>
      <w:proofErr w:type="spellEnd"/>
      <w:r>
        <w:t xml:space="preserve">, </w:t>
      </w:r>
      <w:proofErr w:type="spellStart"/>
      <w:r>
        <w:t>ModifiedDate</w:t>
      </w:r>
      <w:proofErr w:type="spellEnd"/>
      <w:r>
        <w:t xml:space="preserve">) values (@ConstructionTypeId, @ConstructionTypeDescription, GETDATE(), GETDATE())  </w:t>
      </w:r>
    </w:p>
    <w:p w14:paraId="38F677C2" w14:textId="77777777" w:rsidR="00E2397D" w:rsidRDefault="00DB4C99">
      <w:pPr>
        <w:spacing w:line="258" w:lineRule="auto"/>
        <w:ind w:left="-5" w:right="92" w:hanging="10"/>
      </w:pPr>
      <w:r>
        <w:t xml:space="preserve">    </w:t>
      </w:r>
      <w:proofErr w:type="gramStart"/>
      <w:r>
        <w:t>END;</w:t>
      </w:r>
      <w:proofErr w:type="gramEnd"/>
      <w:r>
        <w:t xml:space="preserve">  </w:t>
      </w:r>
    </w:p>
    <w:p w14:paraId="625D2DD5" w14:textId="77777777" w:rsidR="00E2397D" w:rsidRDefault="00DB4C99">
      <w:pPr>
        <w:spacing w:after="79" w:line="329" w:lineRule="auto"/>
        <w:ind w:left="-5" w:right="3201" w:hanging="10"/>
      </w:pPr>
      <w:r>
        <w:t xml:space="preserve">    if exists (select </w:t>
      </w:r>
      <w:proofErr w:type="spellStart"/>
      <w:r>
        <w:t>ConstructionTypeSK</w:t>
      </w:r>
      <w:proofErr w:type="spellEnd"/>
      <w:r>
        <w:t xml:space="preserve"> from </w:t>
      </w:r>
      <w:proofErr w:type="spellStart"/>
      <w:proofErr w:type="gramStart"/>
      <w:r>
        <w:t>dbo.dimConstructionType</w:t>
      </w:r>
      <w:proofErr w:type="spellEnd"/>
      <w:proofErr w:type="gramEnd"/>
      <w:r>
        <w:t xml:space="preserve"> where </w:t>
      </w:r>
      <w:proofErr w:type="spellStart"/>
      <w:r>
        <w:t>AlternateConstructionTypeId</w:t>
      </w:r>
      <w:proofErr w:type="spellEnd"/>
      <w:r>
        <w:t xml:space="preserve"> = @ConstructionTypeId)      BEGIN  </w:t>
      </w:r>
    </w:p>
    <w:p w14:paraId="2BB434D9" w14:textId="77777777" w:rsidR="00E2397D" w:rsidRDefault="00DB4C99">
      <w:pPr>
        <w:spacing w:after="1" w:line="258" w:lineRule="auto"/>
        <w:ind w:left="-5" w:right="92" w:hanging="10"/>
      </w:pPr>
      <w:r>
        <w:t xml:space="preserve">        update </w:t>
      </w:r>
      <w:proofErr w:type="spellStart"/>
      <w:proofErr w:type="gramStart"/>
      <w:r>
        <w:t>dbo.dimConstructionType</w:t>
      </w:r>
      <w:proofErr w:type="spellEnd"/>
      <w:proofErr w:type="gramEnd"/>
      <w:r>
        <w:t xml:space="preserve"> set </w:t>
      </w:r>
      <w:proofErr w:type="spellStart"/>
      <w:r>
        <w:t>ConstructionTypeDescription</w:t>
      </w:r>
      <w:proofErr w:type="spellEnd"/>
      <w:r>
        <w:t xml:space="preserve"> = </w:t>
      </w:r>
    </w:p>
    <w:p w14:paraId="3B5C34F6" w14:textId="77777777" w:rsidR="00E2397D" w:rsidRDefault="00DB4C99">
      <w:pPr>
        <w:spacing w:line="258" w:lineRule="auto"/>
        <w:ind w:left="-5" w:right="92" w:hanging="10"/>
      </w:pPr>
      <w:r>
        <w:t xml:space="preserve">@ConstructionTypeDescription, </w:t>
      </w:r>
      <w:proofErr w:type="spellStart"/>
      <w:r>
        <w:t>ModifiedDate</w:t>
      </w:r>
      <w:proofErr w:type="spellEnd"/>
      <w:r>
        <w:t xml:space="preserve"> = </w:t>
      </w:r>
      <w:proofErr w:type="gramStart"/>
      <w:r>
        <w:t>GETDATE(</w:t>
      </w:r>
      <w:proofErr w:type="gramEnd"/>
      <w:r>
        <w:t xml:space="preserve">) where </w:t>
      </w:r>
      <w:proofErr w:type="spellStart"/>
      <w:r>
        <w:t>AlternateConstructionTypeId</w:t>
      </w:r>
      <w:proofErr w:type="spellEnd"/>
      <w:r>
        <w:t xml:space="preserve"> = @ConstructionTypeId  </w:t>
      </w:r>
    </w:p>
    <w:p w14:paraId="5B6889D2" w14:textId="77777777" w:rsidR="00E2397D" w:rsidRDefault="00DB4C99">
      <w:pPr>
        <w:spacing w:line="258" w:lineRule="auto"/>
        <w:ind w:left="-5" w:right="92" w:hanging="10"/>
      </w:pPr>
      <w:r>
        <w:t xml:space="preserve">    </w:t>
      </w:r>
      <w:proofErr w:type="gramStart"/>
      <w:r>
        <w:t>END;</w:t>
      </w:r>
      <w:proofErr w:type="gramEnd"/>
      <w:r>
        <w:t xml:space="preserve">  </w:t>
      </w:r>
    </w:p>
    <w:p w14:paraId="547C2FEE" w14:textId="77777777" w:rsidR="00E2397D" w:rsidRDefault="00DB4C99">
      <w:pPr>
        <w:spacing w:line="258" w:lineRule="auto"/>
        <w:ind w:left="-5" w:right="92" w:hanging="10"/>
      </w:pPr>
      <w:proofErr w:type="gramStart"/>
      <w:r>
        <w:t>END;</w:t>
      </w:r>
      <w:proofErr w:type="gramEnd"/>
      <w:r>
        <w:t xml:space="preserve"> </w:t>
      </w:r>
    </w:p>
    <w:p w14:paraId="3B4793DB" w14:textId="77777777" w:rsidR="00E2397D" w:rsidRDefault="00DB4C99">
      <w:pPr>
        <w:spacing w:after="158"/>
      </w:pPr>
      <w:r>
        <w:t xml:space="preserve"> </w:t>
      </w:r>
    </w:p>
    <w:p w14:paraId="43FFFC98" w14:textId="77777777" w:rsidR="00E2397D" w:rsidRDefault="00DB4C99">
      <w:pPr>
        <w:spacing w:line="258" w:lineRule="auto"/>
        <w:ind w:left="-5" w:right="92" w:hanging="10"/>
      </w:pPr>
      <w:r>
        <w:t xml:space="preserve">EXEC </w:t>
      </w:r>
      <w:proofErr w:type="spellStart"/>
      <w:proofErr w:type="gramStart"/>
      <w:r>
        <w:t>dbo.UpdateDimConstructionType</w:t>
      </w:r>
      <w:proofErr w:type="spellEnd"/>
      <w:proofErr w:type="gramEnd"/>
      <w:r>
        <w:t xml:space="preserve"> ?, ? </w:t>
      </w:r>
    </w:p>
    <w:p w14:paraId="4E8A2A5C" w14:textId="77777777" w:rsidR="00E2397D" w:rsidRDefault="00DB4C99">
      <w:pPr>
        <w:spacing w:after="215"/>
      </w:pPr>
      <w:r>
        <w:t xml:space="preserve"> </w:t>
      </w:r>
    </w:p>
    <w:p w14:paraId="2587EEC7" w14:textId="77777777" w:rsidR="00E2397D" w:rsidRDefault="00DB4C99">
      <w:pPr>
        <w:pStyle w:val="Heading3"/>
        <w:ind w:left="-5"/>
      </w:pPr>
      <w:proofErr w:type="spellStart"/>
      <w:r>
        <w:t>UpdateDimLocationDetailsId</w:t>
      </w:r>
      <w:proofErr w:type="spellEnd"/>
      <w:r>
        <w:rPr>
          <w:u w:val="none"/>
        </w:rPr>
        <w:t xml:space="preserve"> </w:t>
      </w:r>
    </w:p>
    <w:p w14:paraId="6AE01C96" w14:textId="77777777" w:rsidR="00E2397D" w:rsidRDefault="00DB4C99">
      <w:pPr>
        <w:spacing w:after="164"/>
        <w:ind w:left="-5" w:right="643" w:hanging="10"/>
      </w:pPr>
      <w:r>
        <w:rPr>
          <w:sz w:val="24"/>
        </w:rPr>
        <w:t xml:space="preserve">CREATE PROCEDURE </w:t>
      </w:r>
      <w:proofErr w:type="spellStart"/>
      <w:proofErr w:type="gramStart"/>
      <w:r>
        <w:rPr>
          <w:sz w:val="24"/>
        </w:rPr>
        <w:t>dbo.UpdateDimLocationDetailsId</w:t>
      </w:r>
      <w:proofErr w:type="spellEnd"/>
      <w:proofErr w:type="gramEnd"/>
      <w:r>
        <w:rPr>
          <w:sz w:val="24"/>
        </w:rPr>
        <w:t xml:space="preserve"> </w:t>
      </w:r>
    </w:p>
    <w:p w14:paraId="32B58D98" w14:textId="77777777" w:rsidR="00E2397D" w:rsidRDefault="00DB4C99">
      <w:pPr>
        <w:spacing w:after="164"/>
        <w:ind w:left="-5" w:right="643" w:hanging="10"/>
      </w:pPr>
      <w:r>
        <w:rPr>
          <w:sz w:val="24"/>
        </w:rPr>
        <w:t xml:space="preserve">@LocationDetailsId </w:t>
      </w:r>
      <w:proofErr w:type="spellStart"/>
      <w:proofErr w:type="gramStart"/>
      <w:r>
        <w:rPr>
          <w:sz w:val="24"/>
        </w:rPr>
        <w:t>nvarchar</w:t>
      </w:r>
      <w:proofErr w:type="spellEnd"/>
      <w:r>
        <w:rPr>
          <w:sz w:val="24"/>
        </w:rPr>
        <w:t>(</w:t>
      </w:r>
      <w:proofErr w:type="gramEnd"/>
      <w:r>
        <w:rPr>
          <w:sz w:val="24"/>
        </w:rPr>
        <w:t xml:space="preserve">8),  </w:t>
      </w:r>
    </w:p>
    <w:p w14:paraId="7A05D7A8" w14:textId="77777777" w:rsidR="00E2397D" w:rsidRDefault="00DB4C99">
      <w:pPr>
        <w:spacing w:after="164"/>
        <w:ind w:left="-5" w:right="643" w:hanging="10"/>
      </w:pPr>
      <w:r>
        <w:rPr>
          <w:sz w:val="24"/>
        </w:rPr>
        <w:t xml:space="preserve">@Neighborhoods </w:t>
      </w:r>
      <w:proofErr w:type="spellStart"/>
      <w:proofErr w:type="gramStart"/>
      <w:r>
        <w:rPr>
          <w:sz w:val="24"/>
        </w:rPr>
        <w:t>nvarchar</w:t>
      </w:r>
      <w:proofErr w:type="spellEnd"/>
      <w:r>
        <w:rPr>
          <w:sz w:val="24"/>
        </w:rPr>
        <w:t>(</w:t>
      </w:r>
      <w:proofErr w:type="gramEnd"/>
      <w:r>
        <w:rPr>
          <w:sz w:val="24"/>
        </w:rPr>
        <w:t xml:space="preserve">50), </w:t>
      </w:r>
    </w:p>
    <w:p w14:paraId="4D2F4742" w14:textId="77777777" w:rsidR="00E2397D" w:rsidRDefault="00DB4C99">
      <w:pPr>
        <w:spacing w:after="164"/>
        <w:ind w:left="-5" w:right="643" w:hanging="10"/>
      </w:pPr>
      <w:r>
        <w:rPr>
          <w:sz w:val="24"/>
        </w:rPr>
        <w:t xml:space="preserve">@Zipcode numeric, </w:t>
      </w:r>
    </w:p>
    <w:p w14:paraId="29CD994D" w14:textId="77777777" w:rsidR="00E2397D" w:rsidRDefault="00DB4C99">
      <w:pPr>
        <w:spacing w:after="2" w:line="389" w:lineRule="auto"/>
        <w:ind w:left="-5" w:right="6660" w:hanging="10"/>
      </w:pPr>
      <w:r>
        <w:rPr>
          <w:sz w:val="24"/>
        </w:rPr>
        <w:t xml:space="preserve">@Location </w:t>
      </w:r>
      <w:proofErr w:type="spellStart"/>
      <w:proofErr w:type="gramStart"/>
      <w:r>
        <w:rPr>
          <w:sz w:val="24"/>
        </w:rPr>
        <w:t>nvarchar</w:t>
      </w:r>
      <w:proofErr w:type="spellEnd"/>
      <w:r>
        <w:rPr>
          <w:sz w:val="24"/>
        </w:rPr>
        <w:t>(</w:t>
      </w:r>
      <w:proofErr w:type="gramEnd"/>
      <w:r>
        <w:rPr>
          <w:sz w:val="24"/>
        </w:rPr>
        <w:t xml:space="preserve">50) AS  BEGIN  </w:t>
      </w:r>
    </w:p>
    <w:p w14:paraId="4F7EEF25" w14:textId="77777777" w:rsidR="00E2397D" w:rsidRDefault="00DB4C99">
      <w:pPr>
        <w:spacing w:after="79" w:line="324" w:lineRule="auto"/>
        <w:ind w:left="-5" w:right="2457" w:hanging="10"/>
      </w:pPr>
      <w:r>
        <w:rPr>
          <w:sz w:val="24"/>
        </w:rPr>
        <w:t xml:space="preserve">    if not exists (select </w:t>
      </w:r>
      <w:proofErr w:type="spellStart"/>
      <w:r>
        <w:rPr>
          <w:sz w:val="24"/>
        </w:rPr>
        <w:t>LocationDetailsSK</w:t>
      </w:r>
      <w:proofErr w:type="spellEnd"/>
      <w:r>
        <w:rPr>
          <w:sz w:val="24"/>
        </w:rPr>
        <w:t xml:space="preserve"> from </w:t>
      </w:r>
      <w:proofErr w:type="spellStart"/>
      <w:proofErr w:type="gramStart"/>
      <w:r>
        <w:rPr>
          <w:sz w:val="24"/>
        </w:rPr>
        <w:t>dbo.dimLocationDetailsId</w:t>
      </w:r>
      <w:proofErr w:type="spellEnd"/>
      <w:proofErr w:type="gramEnd"/>
      <w:r>
        <w:rPr>
          <w:sz w:val="24"/>
        </w:rPr>
        <w:t xml:space="preserve"> where </w:t>
      </w:r>
      <w:proofErr w:type="spellStart"/>
      <w:r>
        <w:rPr>
          <w:sz w:val="24"/>
        </w:rPr>
        <w:t>AlternateLocationDetailsId</w:t>
      </w:r>
      <w:proofErr w:type="spellEnd"/>
      <w:r>
        <w:rPr>
          <w:sz w:val="24"/>
        </w:rPr>
        <w:t xml:space="preserve"> = @LocationDetailsId)      BEGIN  </w:t>
      </w:r>
    </w:p>
    <w:p w14:paraId="53A945EB" w14:textId="77777777" w:rsidR="00E2397D" w:rsidRDefault="00DB4C99">
      <w:pPr>
        <w:spacing w:after="2"/>
        <w:ind w:left="-5" w:right="643" w:hanging="10"/>
      </w:pPr>
      <w:r>
        <w:rPr>
          <w:sz w:val="24"/>
        </w:rPr>
        <w:t xml:space="preserve">        insert into </w:t>
      </w:r>
      <w:proofErr w:type="spellStart"/>
      <w:proofErr w:type="gramStart"/>
      <w:r>
        <w:rPr>
          <w:sz w:val="24"/>
        </w:rPr>
        <w:t>dbo.dimLocationDetailsId</w:t>
      </w:r>
      <w:proofErr w:type="spellEnd"/>
      <w:proofErr w:type="gramEnd"/>
      <w:r>
        <w:rPr>
          <w:sz w:val="24"/>
        </w:rPr>
        <w:t xml:space="preserve"> (</w:t>
      </w:r>
      <w:proofErr w:type="spellStart"/>
      <w:r>
        <w:rPr>
          <w:sz w:val="24"/>
        </w:rPr>
        <w:t>AlternateLocationDetailsId</w:t>
      </w:r>
      <w:proofErr w:type="spellEnd"/>
      <w:r>
        <w:rPr>
          <w:sz w:val="24"/>
        </w:rPr>
        <w:t xml:space="preserve">, </w:t>
      </w:r>
    </w:p>
    <w:p w14:paraId="1FEC1C4B" w14:textId="77777777" w:rsidR="00E2397D" w:rsidRDefault="00DB4C99">
      <w:pPr>
        <w:spacing w:after="1"/>
        <w:ind w:left="-5" w:right="643" w:hanging="10"/>
      </w:pPr>
      <w:proofErr w:type="spellStart"/>
      <w:proofErr w:type="gramStart"/>
      <w:r>
        <w:rPr>
          <w:sz w:val="24"/>
        </w:rPr>
        <w:t>Neighborhoods,Zipcode</w:t>
      </w:r>
      <w:proofErr w:type="gramEnd"/>
      <w:r>
        <w:rPr>
          <w:sz w:val="24"/>
        </w:rPr>
        <w:t>,Location</w:t>
      </w:r>
      <w:proofErr w:type="spellEnd"/>
      <w:r>
        <w:rPr>
          <w:sz w:val="24"/>
        </w:rPr>
        <w:t xml:space="preserve"> , </w:t>
      </w:r>
      <w:proofErr w:type="spellStart"/>
      <w:r>
        <w:rPr>
          <w:sz w:val="24"/>
        </w:rPr>
        <w:t>InsertDate</w:t>
      </w:r>
      <w:proofErr w:type="spellEnd"/>
      <w:r>
        <w:rPr>
          <w:sz w:val="24"/>
        </w:rPr>
        <w:t xml:space="preserve">, </w:t>
      </w:r>
      <w:proofErr w:type="spellStart"/>
      <w:r>
        <w:rPr>
          <w:sz w:val="24"/>
        </w:rPr>
        <w:t>ModifiedDate</w:t>
      </w:r>
      <w:proofErr w:type="spellEnd"/>
      <w:r>
        <w:rPr>
          <w:sz w:val="24"/>
        </w:rPr>
        <w:t xml:space="preserve">) values </w:t>
      </w:r>
    </w:p>
    <w:p w14:paraId="40062D82" w14:textId="77777777" w:rsidR="00E2397D" w:rsidRDefault="00DB4C99">
      <w:pPr>
        <w:spacing w:after="164"/>
        <w:ind w:left="-5" w:right="643" w:hanging="10"/>
      </w:pPr>
      <w:r>
        <w:rPr>
          <w:sz w:val="24"/>
        </w:rPr>
        <w:t>(@</w:t>
      </w:r>
      <w:proofErr w:type="gramStart"/>
      <w:r>
        <w:rPr>
          <w:sz w:val="24"/>
        </w:rPr>
        <w:t>LocationDetailsId,@</w:t>
      </w:r>
      <w:proofErr w:type="gramEnd"/>
      <w:r>
        <w:rPr>
          <w:sz w:val="24"/>
        </w:rPr>
        <w:t xml:space="preserve">Neighborhoods,@Zipcode,@Location, GETDATE(), GETDATE())  </w:t>
      </w:r>
    </w:p>
    <w:p w14:paraId="480C99E9" w14:textId="77777777" w:rsidR="00E2397D" w:rsidRDefault="00DB4C99">
      <w:pPr>
        <w:spacing w:after="164"/>
        <w:ind w:left="-5" w:right="643" w:hanging="10"/>
      </w:pPr>
      <w:r>
        <w:rPr>
          <w:sz w:val="24"/>
        </w:rPr>
        <w:t xml:space="preserve">    </w:t>
      </w:r>
      <w:proofErr w:type="gramStart"/>
      <w:r>
        <w:rPr>
          <w:sz w:val="24"/>
        </w:rPr>
        <w:t>END;</w:t>
      </w:r>
      <w:proofErr w:type="gramEnd"/>
      <w:r>
        <w:rPr>
          <w:sz w:val="24"/>
        </w:rPr>
        <w:t xml:space="preserve">  </w:t>
      </w:r>
    </w:p>
    <w:p w14:paraId="267956A3" w14:textId="77777777" w:rsidR="00E2397D" w:rsidRDefault="00DB4C99">
      <w:pPr>
        <w:spacing w:after="78" w:line="325" w:lineRule="auto"/>
        <w:ind w:left="-5" w:right="2850" w:hanging="10"/>
      </w:pPr>
      <w:r>
        <w:rPr>
          <w:sz w:val="24"/>
        </w:rPr>
        <w:t xml:space="preserve">    if exists (select </w:t>
      </w:r>
      <w:proofErr w:type="spellStart"/>
      <w:r>
        <w:rPr>
          <w:sz w:val="24"/>
        </w:rPr>
        <w:t>LocationDetailsSK</w:t>
      </w:r>
      <w:proofErr w:type="spellEnd"/>
      <w:r>
        <w:rPr>
          <w:sz w:val="24"/>
        </w:rPr>
        <w:t xml:space="preserve"> from </w:t>
      </w:r>
      <w:proofErr w:type="spellStart"/>
      <w:proofErr w:type="gramStart"/>
      <w:r>
        <w:rPr>
          <w:sz w:val="24"/>
        </w:rPr>
        <w:t>dbo.dimLocationDetailsId</w:t>
      </w:r>
      <w:proofErr w:type="spellEnd"/>
      <w:proofErr w:type="gramEnd"/>
      <w:r>
        <w:rPr>
          <w:sz w:val="24"/>
        </w:rPr>
        <w:t xml:space="preserve"> where </w:t>
      </w:r>
      <w:proofErr w:type="spellStart"/>
      <w:r>
        <w:rPr>
          <w:sz w:val="24"/>
        </w:rPr>
        <w:t>AlternateLocationDetailsId</w:t>
      </w:r>
      <w:proofErr w:type="spellEnd"/>
      <w:r>
        <w:rPr>
          <w:sz w:val="24"/>
        </w:rPr>
        <w:t xml:space="preserve"> = @LocationDetailsId)      BEGIN  </w:t>
      </w:r>
    </w:p>
    <w:p w14:paraId="17FD80A3" w14:textId="77777777" w:rsidR="00E2397D" w:rsidRDefault="00DB4C99">
      <w:pPr>
        <w:spacing w:after="1"/>
        <w:ind w:left="-5" w:right="643" w:hanging="10"/>
      </w:pPr>
      <w:r>
        <w:rPr>
          <w:sz w:val="24"/>
        </w:rPr>
        <w:t xml:space="preserve">        update </w:t>
      </w:r>
      <w:proofErr w:type="spellStart"/>
      <w:proofErr w:type="gramStart"/>
      <w:r>
        <w:rPr>
          <w:sz w:val="24"/>
        </w:rPr>
        <w:t>dbo.dimLocationDetailsId</w:t>
      </w:r>
      <w:proofErr w:type="spellEnd"/>
      <w:proofErr w:type="gramEnd"/>
      <w:r>
        <w:rPr>
          <w:sz w:val="24"/>
        </w:rPr>
        <w:t xml:space="preserve"> set Neighborhoods = </w:t>
      </w:r>
    </w:p>
    <w:p w14:paraId="733CA363" w14:textId="77777777" w:rsidR="00E2397D" w:rsidRDefault="00DB4C99">
      <w:pPr>
        <w:spacing w:after="1"/>
        <w:ind w:left="-5" w:right="643" w:hanging="10"/>
      </w:pPr>
      <w:r>
        <w:rPr>
          <w:sz w:val="24"/>
        </w:rPr>
        <w:t>@</w:t>
      </w:r>
      <w:proofErr w:type="gramStart"/>
      <w:r>
        <w:rPr>
          <w:sz w:val="24"/>
        </w:rPr>
        <w:t>Neighborhoods,Zipcode</w:t>
      </w:r>
      <w:proofErr w:type="gramEnd"/>
      <w:r>
        <w:rPr>
          <w:sz w:val="24"/>
        </w:rPr>
        <w:t xml:space="preserve">=@Zipcode ,Location=@Location, </w:t>
      </w:r>
      <w:proofErr w:type="spellStart"/>
      <w:r>
        <w:rPr>
          <w:sz w:val="24"/>
        </w:rPr>
        <w:t>ModifiedDate</w:t>
      </w:r>
      <w:proofErr w:type="spellEnd"/>
      <w:r>
        <w:rPr>
          <w:sz w:val="24"/>
        </w:rPr>
        <w:t xml:space="preserve"> = GETDATE() where </w:t>
      </w:r>
    </w:p>
    <w:p w14:paraId="7854F350" w14:textId="77777777" w:rsidR="00E2397D" w:rsidRDefault="00DB4C99">
      <w:pPr>
        <w:spacing w:after="164"/>
        <w:ind w:left="-5" w:right="643" w:hanging="10"/>
      </w:pPr>
      <w:proofErr w:type="spellStart"/>
      <w:r>
        <w:rPr>
          <w:sz w:val="24"/>
        </w:rPr>
        <w:lastRenderedPageBreak/>
        <w:t>AlternateLocationDetailsId</w:t>
      </w:r>
      <w:proofErr w:type="spellEnd"/>
      <w:r>
        <w:rPr>
          <w:sz w:val="24"/>
        </w:rPr>
        <w:t xml:space="preserve"> = @LocationDetailsId  </w:t>
      </w:r>
    </w:p>
    <w:p w14:paraId="6E07490F" w14:textId="77777777" w:rsidR="00E2397D" w:rsidRDefault="00DB4C99">
      <w:pPr>
        <w:spacing w:after="164"/>
        <w:ind w:left="-5" w:right="643" w:hanging="10"/>
      </w:pPr>
      <w:r>
        <w:rPr>
          <w:sz w:val="24"/>
        </w:rPr>
        <w:t xml:space="preserve">    </w:t>
      </w:r>
      <w:proofErr w:type="gramStart"/>
      <w:r>
        <w:rPr>
          <w:sz w:val="24"/>
        </w:rPr>
        <w:t>END;</w:t>
      </w:r>
      <w:proofErr w:type="gramEnd"/>
      <w:r>
        <w:rPr>
          <w:sz w:val="24"/>
        </w:rPr>
        <w:t xml:space="preserve">  </w:t>
      </w:r>
    </w:p>
    <w:p w14:paraId="288AAE2D" w14:textId="77777777" w:rsidR="00E2397D" w:rsidRDefault="00DB4C99">
      <w:pPr>
        <w:spacing w:after="164"/>
        <w:ind w:left="-5" w:right="643" w:hanging="10"/>
      </w:pPr>
      <w:proofErr w:type="gramStart"/>
      <w:r>
        <w:rPr>
          <w:sz w:val="24"/>
        </w:rPr>
        <w:t>END;</w:t>
      </w:r>
      <w:proofErr w:type="gramEnd"/>
      <w:r>
        <w:rPr>
          <w:sz w:val="24"/>
        </w:rPr>
        <w:t xml:space="preserve"> </w:t>
      </w:r>
    </w:p>
    <w:p w14:paraId="6B48B336" w14:textId="77777777" w:rsidR="00E2397D" w:rsidRDefault="00DB4C99">
      <w:pPr>
        <w:spacing w:after="159"/>
      </w:pPr>
      <w:r>
        <w:rPr>
          <w:sz w:val="24"/>
        </w:rPr>
        <w:t xml:space="preserve"> </w:t>
      </w:r>
    </w:p>
    <w:p w14:paraId="5F1007AA" w14:textId="77777777" w:rsidR="00E2397D" w:rsidRDefault="00DB4C99">
      <w:pPr>
        <w:spacing w:after="198"/>
        <w:ind w:left="-5" w:right="643" w:hanging="10"/>
      </w:pPr>
      <w:r>
        <w:rPr>
          <w:sz w:val="24"/>
        </w:rPr>
        <w:t xml:space="preserve">EXEC </w:t>
      </w:r>
      <w:proofErr w:type="spellStart"/>
      <w:proofErr w:type="gramStart"/>
      <w:r>
        <w:rPr>
          <w:sz w:val="24"/>
        </w:rPr>
        <w:t>dbo.UpdateDimLocationDetailsId</w:t>
      </w:r>
      <w:proofErr w:type="spellEnd"/>
      <w:proofErr w:type="gramEnd"/>
      <w:r>
        <w:rPr>
          <w:sz w:val="24"/>
        </w:rPr>
        <w:t xml:space="preserve"> ?, ?, ?, ? </w:t>
      </w:r>
    </w:p>
    <w:p w14:paraId="0502F814" w14:textId="77777777" w:rsidR="00E2397D" w:rsidRDefault="00DB4C99">
      <w:pPr>
        <w:pStyle w:val="Heading3"/>
        <w:ind w:left="-5"/>
      </w:pPr>
      <w:proofErr w:type="spellStart"/>
      <w:r>
        <w:t>UpdateDimPermitType</w:t>
      </w:r>
      <w:proofErr w:type="spellEnd"/>
      <w:r>
        <w:rPr>
          <w:u w:val="none"/>
        </w:rPr>
        <w:t xml:space="preserve"> </w:t>
      </w:r>
    </w:p>
    <w:p w14:paraId="5DF3B948" w14:textId="77777777" w:rsidR="00E2397D" w:rsidRDefault="00DB4C99">
      <w:pPr>
        <w:spacing w:after="164"/>
        <w:ind w:left="-5" w:right="643" w:hanging="10"/>
      </w:pPr>
      <w:r>
        <w:rPr>
          <w:sz w:val="24"/>
        </w:rPr>
        <w:t xml:space="preserve">CREATE PROCEDURE </w:t>
      </w:r>
      <w:proofErr w:type="spellStart"/>
      <w:proofErr w:type="gramStart"/>
      <w:r>
        <w:rPr>
          <w:sz w:val="24"/>
        </w:rPr>
        <w:t>dbo.UpdateDimPermitType</w:t>
      </w:r>
      <w:proofErr w:type="spellEnd"/>
      <w:proofErr w:type="gramEnd"/>
      <w:r>
        <w:rPr>
          <w:sz w:val="24"/>
        </w:rPr>
        <w:t xml:space="preserve"> </w:t>
      </w:r>
    </w:p>
    <w:p w14:paraId="6A17EAD3" w14:textId="77777777" w:rsidR="00E2397D" w:rsidRDefault="00DB4C99">
      <w:pPr>
        <w:spacing w:after="164"/>
        <w:ind w:left="-5" w:right="643" w:hanging="10"/>
      </w:pPr>
      <w:r>
        <w:rPr>
          <w:sz w:val="24"/>
        </w:rPr>
        <w:t xml:space="preserve">@PermitTypeId </w:t>
      </w:r>
      <w:proofErr w:type="spellStart"/>
      <w:proofErr w:type="gramStart"/>
      <w:r>
        <w:rPr>
          <w:sz w:val="24"/>
        </w:rPr>
        <w:t>nvarchar</w:t>
      </w:r>
      <w:proofErr w:type="spellEnd"/>
      <w:r>
        <w:rPr>
          <w:sz w:val="24"/>
        </w:rPr>
        <w:t>(</w:t>
      </w:r>
      <w:proofErr w:type="gramEnd"/>
      <w:r>
        <w:rPr>
          <w:sz w:val="24"/>
        </w:rPr>
        <w:t xml:space="preserve">8), </w:t>
      </w:r>
    </w:p>
    <w:p w14:paraId="3298A188" w14:textId="77777777" w:rsidR="00E2397D" w:rsidRDefault="00DB4C99">
      <w:pPr>
        <w:spacing w:after="0" w:line="389" w:lineRule="auto"/>
        <w:ind w:left="-5" w:right="5400" w:hanging="10"/>
      </w:pPr>
      <w:r>
        <w:rPr>
          <w:sz w:val="24"/>
        </w:rPr>
        <w:t xml:space="preserve">@PermitTypeDefinition </w:t>
      </w:r>
      <w:proofErr w:type="spellStart"/>
      <w:proofErr w:type="gramStart"/>
      <w:r>
        <w:rPr>
          <w:sz w:val="24"/>
        </w:rPr>
        <w:t>nvarchar</w:t>
      </w:r>
      <w:proofErr w:type="spellEnd"/>
      <w:r>
        <w:rPr>
          <w:sz w:val="24"/>
        </w:rPr>
        <w:t>(</w:t>
      </w:r>
      <w:proofErr w:type="gramEnd"/>
      <w:r>
        <w:rPr>
          <w:sz w:val="24"/>
        </w:rPr>
        <w:t xml:space="preserve">50) AS  BEGIN  </w:t>
      </w:r>
    </w:p>
    <w:p w14:paraId="2479A212" w14:textId="77777777" w:rsidR="00E2397D" w:rsidRDefault="00DB4C99">
      <w:pPr>
        <w:spacing w:after="164"/>
        <w:ind w:left="-5" w:right="643" w:hanging="10"/>
      </w:pPr>
      <w:r>
        <w:rPr>
          <w:sz w:val="24"/>
        </w:rPr>
        <w:t xml:space="preserve">    if not exists (select </w:t>
      </w:r>
      <w:proofErr w:type="spellStart"/>
      <w:r>
        <w:rPr>
          <w:sz w:val="24"/>
        </w:rPr>
        <w:t>PermitTypeSK</w:t>
      </w:r>
      <w:proofErr w:type="spellEnd"/>
      <w:r>
        <w:rPr>
          <w:sz w:val="24"/>
        </w:rPr>
        <w:t xml:space="preserve"> from </w:t>
      </w:r>
      <w:proofErr w:type="spellStart"/>
      <w:proofErr w:type="gramStart"/>
      <w:r>
        <w:rPr>
          <w:sz w:val="24"/>
        </w:rPr>
        <w:t>dbo.dimPermitType</w:t>
      </w:r>
      <w:proofErr w:type="spellEnd"/>
      <w:proofErr w:type="gramEnd"/>
      <w:r>
        <w:rPr>
          <w:sz w:val="24"/>
        </w:rPr>
        <w:t xml:space="preserve"> where </w:t>
      </w:r>
      <w:proofErr w:type="spellStart"/>
      <w:r>
        <w:rPr>
          <w:sz w:val="24"/>
        </w:rPr>
        <w:t>AlternatePermitTypeId</w:t>
      </w:r>
      <w:proofErr w:type="spellEnd"/>
      <w:r>
        <w:rPr>
          <w:sz w:val="24"/>
        </w:rPr>
        <w:t xml:space="preserve"> = @PermitTypeId)  </w:t>
      </w:r>
    </w:p>
    <w:p w14:paraId="694B40D6" w14:textId="77777777" w:rsidR="00E2397D" w:rsidRDefault="00DB4C99">
      <w:pPr>
        <w:spacing w:after="164"/>
        <w:ind w:left="-5" w:right="643" w:hanging="10"/>
      </w:pPr>
      <w:r>
        <w:rPr>
          <w:sz w:val="24"/>
        </w:rPr>
        <w:t xml:space="preserve">    BEGIN  </w:t>
      </w:r>
    </w:p>
    <w:p w14:paraId="070349B5" w14:textId="77777777" w:rsidR="00E2397D" w:rsidRDefault="00DB4C99">
      <w:pPr>
        <w:spacing w:after="164"/>
        <w:ind w:left="-5" w:right="643" w:hanging="10"/>
      </w:pPr>
      <w:r>
        <w:rPr>
          <w:sz w:val="24"/>
        </w:rPr>
        <w:t xml:space="preserve">        insert into </w:t>
      </w:r>
      <w:proofErr w:type="spellStart"/>
      <w:proofErr w:type="gramStart"/>
      <w:r>
        <w:rPr>
          <w:sz w:val="24"/>
        </w:rPr>
        <w:t>dbo.dimPermitType</w:t>
      </w:r>
      <w:proofErr w:type="spellEnd"/>
      <w:proofErr w:type="gramEnd"/>
      <w:r>
        <w:rPr>
          <w:sz w:val="24"/>
        </w:rPr>
        <w:t xml:space="preserve"> (</w:t>
      </w:r>
      <w:proofErr w:type="spellStart"/>
      <w:r>
        <w:rPr>
          <w:sz w:val="24"/>
        </w:rPr>
        <w:t>AlternatePermitTypeId</w:t>
      </w:r>
      <w:proofErr w:type="spellEnd"/>
      <w:r>
        <w:rPr>
          <w:sz w:val="24"/>
        </w:rPr>
        <w:t xml:space="preserve">, </w:t>
      </w:r>
      <w:proofErr w:type="spellStart"/>
      <w:r>
        <w:rPr>
          <w:sz w:val="24"/>
        </w:rPr>
        <w:t>PermitTypeDefinition</w:t>
      </w:r>
      <w:proofErr w:type="spellEnd"/>
      <w:r>
        <w:rPr>
          <w:sz w:val="24"/>
        </w:rPr>
        <w:t xml:space="preserve">, </w:t>
      </w:r>
      <w:proofErr w:type="spellStart"/>
      <w:r>
        <w:rPr>
          <w:sz w:val="24"/>
        </w:rPr>
        <w:t>InsertDate</w:t>
      </w:r>
      <w:proofErr w:type="spellEnd"/>
      <w:r>
        <w:rPr>
          <w:sz w:val="24"/>
        </w:rPr>
        <w:t xml:space="preserve">, </w:t>
      </w:r>
      <w:proofErr w:type="spellStart"/>
      <w:r>
        <w:rPr>
          <w:sz w:val="24"/>
        </w:rPr>
        <w:t>ModifiedDate</w:t>
      </w:r>
      <w:proofErr w:type="spellEnd"/>
      <w:r>
        <w:rPr>
          <w:sz w:val="24"/>
        </w:rPr>
        <w:t xml:space="preserve">) values (@PermitTypeId, @PermitTypeDefinition, GETDATE(), GETDATE())  </w:t>
      </w:r>
    </w:p>
    <w:p w14:paraId="242F50D0" w14:textId="77777777" w:rsidR="00E2397D" w:rsidRDefault="00DB4C99">
      <w:pPr>
        <w:spacing w:after="164"/>
        <w:ind w:left="-5" w:right="643" w:hanging="10"/>
      </w:pPr>
      <w:r>
        <w:rPr>
          <w:sz w:val="24"/>
        </w:rPr>
        <w:t xml:space="preserve">    </w:t>
      </w:r>
      <w:proofErr w:type="gramStart"/>
      <w:r>
        <w:rPr>
          <w:sz w:val="24"/>
        </w:rPr>
        <w:t>END;</w:t>
      </w:r>
      <w:proofErr w:type="gramEnd"/>
      <w:r>
        <w:rPr>
          <w:sz w:val="24"/>
        </w:rPr>
        <w:t xml:space="preserve">  </w:t>
      </w:r>
    </w:p>
    <w:p w14:paraId="463C0DE9" w14:textId="77777777" w:rsidR="00E2397D" w:rsidRDefault="00DB4C99">
      <w:pPr>
        <w:spacing w:after="164"/>
        <w:ind w:left="-5" w:right="643" w:hanging="10"/>
      </w:pPr>
      <w:r>
        <w:rPr>
          <w:sz w:val="24"/>
        </w:rPr>
        <w:t xml:space="preserve">    if exists (select </w:t>
      </w:r>
      <w:proofErr w:type="spellStart"/>
      <w:r>
        <w:rPr>
          <w:sz w:val="24"/>
        </w:rPr>
        <w:t>PermitTypeSK</w:t>
      </w:r>
      <w:proofErr w:type="spellEnd"/>
      <w:r>
        <w:rPr>
          <w:sz w:val="24"/>
        </w:rPr>
        <w:t xml:space="preserve"> from </w:t>
      </w:r>
      <w:proofErr w:type="spellStart"/>
      <w:proofErr w:type="gramStart"/>
      <w:r>
        <w:rPr>
          <w:sz w:val="24"/>
        </w:rPr>
        <w:t>dbo.dimPermitType</w:t>
      </w:r>
      <w:proofErr w:type="spellEnd"/>
      <w:proofErr w:type="gramEnd"/>
      <w:r>
        <w:rPr>
          <w:sz w:val="24"/>
        </w:rPr>
        <w:t xml:space="preserve"> where </w:t>
      </w:r>
      <w:proofErr w:type="spellStart"/>
      <w:r>
        <w:rPr>
          <w:sz w:val="24"/>
        </w:rPr>
        <w:t>AlternatePermitTypeId</w:t>
      </w:r>
      <w:proofErr w:type="spellEnd"/>
      <w:r>
        <w:rPr>
          <w:sz w:val="24"/>
        </w:rPr>
        <w:t xml:space="preserve"> = @PermitTypeId)  </w:t>
      </w:r>
    </w:p>
    <w:p w14:paraId="08EE6F07" w14:textId="77777777" w:rsidR="00E2397D" w:rsidRDefault="00DB4C99">
      <w:pPr>
        <w:spacing w:after="164"/>
        <w:ind w:left="-5" w:right="643" w:hanging="10"/>
      </w:pPr>
      <w:r>
        <w:rPr>
          <w:sz w:val="24"/>
        </w:rPr>
        <w:t xml:space="preserve">    BEGIN  </w:t>
      </w:r>
    </w:p>
    <w:p w14:paraId="3E2608AE" w14:textId="77777777" w:rsidR="00E2397D" w:rsidRDefault="00DB4C99">
      <w:pPr>
        <w:spacing w:after="164"/>
        <w:ind w:left="-5" w:right="643" w:hanging="10"/>
      </w:pPr>
      <w:r>
        <w:rPr>
          <w:sz w:val="24"/>
        </w:rPr>
        <w:t xml:space="preserve">        update </w:t>
      </w:r>
      <w:proofErr w:type="spellStart"/>
      <w:proofErr w:type="gramStart"/>
      <w:r>
        <w:rPr>
          <w:sz w:val="24"/>
        </w:rPr>
        <w:t>dbo.dimPermitType</w:t>
      </w:r>
      <w:proofErr w:type="spellEnd"/>
      <w:proofErr w:type="gramEnd"/>
      <w:r>
        <w:rPr>
          <w:sz w:val="24"/>
        </w:rPr>
        <w:t xml:space="preserve"> set </w:t>
      </w:r>
      <w:proofErr w:type="spellStart"/>
      <w:r>
        <w:rPr>
          <w:sz w:val="24"/>
        </w:rPr>
        <w:t>PermitTypeDefinition</w:t>
      </w:r>
      <w:proofErr w:type="spellEnd"/>
      <w:r>
        <w:rPr>
          <w:sz w:val="24"/>
        </w:rPr>
        <w:t xml:space="preserve"> = @PermitTypeDefinition, </w:t>
      </w:r>
      <w:proofErr w:type="spellStart"/>
      <w:r>
        <w:rPr>
          <w:sz w:val="24"/>
        </w:rPr>
        <w:t>ModifiedDate</w:t>
      </w:r>
      <w:proofErr w:type="spellEnd"/>
      <w:r>
        <w:rPr>
          <w:sz w:val="24"/>
        </w:rPr>
        <w:t xml:space="preserve"> = GETDATE() where </w:t>
      </w:r>
      <w:proofErr w:type="spellStart"/>
      <w:r>
        <w:rPr>
          <w:sz w:val="24"/>
        </w:rPr>
        <w:t>AlternatePermitTypeId</w:t>
      </w:r>
      <w:proofErr w:type="spellEnd"/>
      <w:r>
        <w:rPr>
          <w:sz w:val="24"/>
        </w:rPr>
        <w:t xml:space="preserve"> = @PermitTypeId  </w:t>
      </w:r>
    </w:p>
    <w:p w14:paraId="5427CA56" w14:textId="77777777" w:rsidR="00E2397D" w:rsidRDefault="00DB4C99">
      <w:pPr>
        <w:spacing w:after="164"/>
        <w:ind w:left="-5" w:right="643" w:hanging="10"/>
      </w:pPr>
      <w:r>
        <w:rPr>
          <w:sz w:val="24"/>
        </w:rPr>
        <w:t xml:space="preserve">    </w:t>
      </w:r>
      <w:proofErr w:type="gramStart"/>
      <w:r>
        <w:rPr>
          <w:sz w:val="24"/>
        </w:rPr>
        <w:t>END;</w:t>
      </w:r>
      <w:proofErr w:type="gramEnd"/>
      <w:r>
        <w:rPr>
          <w:sz w:val="24"/>
        </w:rPr>
        <w:t xml:space="preserve">  </w:t>
      </w:r>
    </w:p>
    <w:p w14:paraId="158A17E4" w14:textId="04315986" w:rsidR="00E2397D" w:rsidRDefault="006E5027">
      <w:pPr>
        <w:spacing w:after="164"/>
        <w:ind w:left="-5" w:right="643" w:hanging="10"/>
      </w:pPr>
      <w:r>
        <w:rPr>
          <w:noProof/>
          <w:sz w:val="24"/>
        </w:rPr>
        <mc:AlternateContent>
          <mc:Choice Requires="wps">
            <w:drawing>
              <wp:anchor distT="0" distB="0" distL="114300" distR="114300" simplePos="0" relativeHeight="251672576" behindDoc="0" locked="0" layoutInCell="1" allowOverlap="1" wp14:anchorId="1E451A49" wp14:editId="1AEF3C09">
                <wp:simplePos x="0" y="0"/>
                <wp:positionH relativeFrom="column">
                  <wp:posOffset>2950234</wp:posOffset>
                </wp:positionH>
                <wp:positionV relativeFrom="paragraph">
                  <wp:posOffset>11047</wp:posOffset>
                </wp:positionV>
                <wp:extent cx="2424023" cy="3424686"/>
                <wp:effectExtent l="0" t="0" r="0" b="4445"/>
                <wp:wrapNone/>
                <wp:docPr id="25" name="Text Box 25"/>
                <wp:cNvGraphicFramePr/>
                <a:graphic xmlns:a="http://schemas.openxmlformats.org/drawingml/2006/main">
                  <a:graphicData uri="http://schemas.microsoft.com/office/word/2010/wordprocessingShape">
                    <wps:wsp>
                      <wps:cNvSpPr txBox="1"/>
                      <wps:spPr>
                        <a:xfrm>
                          <a:off x="0" y="0"/>
                          <a:ext cx="2424023" cy="3424686"/>
                        </a:xfrm>
                        <a:prstGeom prst="rect">
                          <a:avLst/>
                        </a:prstGeom>
                        <a:solidFill>
                          <a:schemeClr val="lt1"/>
                        </a:solidFill>
                        <a:ln w="6350">
                          <a:noFill/>
                        </a:ln>
                      </wps:spPr>
                      <wps:txbx>
                        <w:txbxContent>
                          <w:p w14:paraId="0C5ECE0E" w14:textId="49E1630E" w:rsidR="006E5027" w:rsidRDefault="006E5027">
                            <w:r>
                              <w:rPr>
                                <w:noProof/>
                              </w:rPr>
                              <w:drawing>
                                <wp:inline distT="0" distB="0" distL="0" distR="0" wp14:anchorId="66A1FBD5" wp14:editId="591D60C1">
                                  <wp:extent cx="2251494" cy="3295291"/>
                                  <wp:effectExtent l="0" t="0" r="0" b="635"/>
                                  <wp:docPr id="26" name="Picture 26"/>
                                  <wp:cNvGraphicFramePr/>
                                  <a:graphic xmlns:a="http://schemas.openxmlformats.org/drawingml/2006/main">
                                    <a:graphicData uri="http://schemas.openxmlformats.org/drawingml/2006/picture">
                                      <pic:pic xmlns:pic="http://schemas.openxmlformats.org/drawingml/2006/picture">
                                        <pic:nvPicPr>
                                          <pic:cNvPr id="1645" name="Picture 1645"/>
                                          <pic:cNvPicPr/>
                                        </pic:nvPicPr>
                                        <pic:blipFill>
                                          <a:blip r:embed="rId52"/>
                                          <a:stretch>
                                            <a:fillRect/>
                                          </a:stretch>
                                        </pic:blipFill>
                                        <pic:spPr>
                                          <a:xfrm>
                                            <a:off x="0" y="0"/>
                                            <a:ext cx="2271633" cy="3324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51A49" id="Text Box 25" o:spid="_x0000_s1068" type="#_x0000_t202" style="position:absolute;left:0;text-align:left;margin-left:232.3pt;margin-top:.85pt;width:190.85pt;height:269.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lXRQIAAIQEAAAOAAAAZHJzL2Uyb0RvYy54bWysVEtv2zAMvg/YfxB0X+w4j7VGnCJLkWFA&#10;0RZIhp4VWY4NSKImKbGzXz9KzmvdTsMuMl/6RH4kPXvolCQHYV0DuqDDQUqJ0BzKRu8K+n2z+nRH&#10;ifNMl0yCFgU9Ckcf5h8/zFqTiwxqkKWwBEG0y1tT0Np7kyeJ47VQzA3ACI3OCqxiHlW7S0rLWkRX&#10;MsnSdJq0YEtjgQvn0PrYO+k84leV4P6lqpzwRBYUc/PxtPHchjOZz1i+s8zUDT+lwf4hC8UajY9e&#10;oB6ZZ2Rvmz+gVMMtOKj8gINKoKoaLmINWM0wfVfNumZGxFqQHGcuNLn/B8ufD6+WNGVBswklmins&#10;0UZ0nnyBjqAJ+WmNyzFsbTDQd2jHPp/tDo2h7K6yKnyxIIJ+ZPp4YTegcTRm42ycZiNKOPpGqEzv&#10;pgEnuV431vmvAhQJQkEtti+yyg5Pzveh55DwmgPZlKtGyqiEkRFLacmBYbOlj0ki+G9RUpO2oNPR&#10;JI3AGsL1HllqzCUU2xcVJN9tu0jOKE5KMG2hPCIRFvpRcoavGkz2iTn/yizODtaO++Bf8Kgk4GNw&#10;kiipwf78mz3EY0vRS0mLs1hQ92PPrKBEftPY7PvheByGNyrjyecMFXvr2d569F4tARkY4uYZHsUQ&#10;7+VZrCyoN1ybRXgVXUxzfLug/iwufb8huHZcLBYxCMfVMP+k14YH6MB4aMWme2PWnPrlsdXPcJ5a&#10;lr9rWx8bbmpY7D1UTezpldUT/zjqcSpOaxl26VaPUdefx/wXAAAA//8DAFBLAwQUAAYACAAAACEA&#10;iuxCOuEAAAAJAQAADwAAAGRycy9kb3ducmV2LnhtbEyPTU+DQBCG7yb+h82YeDF2qVDaIEtjjB+J&#10;N4ut8bZlRyCys4TdAv57x5MeJ8+b930m3862EyMOvnWkYLmIQCBVzrRUK3grH683IHzQZHTnCBV8&#10;o4dtcX6W68y4iV5x3IVacAn5TCtoQugzKX3VoNV+4XokZp9usDrwOdTSDHrictvJmyhKpdUt8UKj&#10;e7xvsPranayCj6v6/cXPT/spXsX9w/NYrg+mVOryYr67BRFwDn9h+NVndSjY6ehOZLzoFCRpknKU&#10;wRoE802SxiCOClbJMgJZ5PL/B8UPAAAA//8DAFBLAQItABQABgAIAAAAIQC2gziS/gAAAOEBAAAT&#10;AAAAAAAAAAAAAAAAAAAAAABbQ29udGVudF9UeXBlc10ueG1sUEsBAi0AFAAGAAgAAAAhADj9If/W&#10;AAAAlAEAAAsAAAAAAAAAAAAAAAAALwEAAF9yZWxzLy5yZWxzUEsBAi0AFAAGAAgAAAAhAGq82VdF&#10;AgAAhAQAAA4AAAAAAAAAAAAAAAAALgIAAGRycy9lMm9Eb2MueG1sUEsBAi0AFAAGAAgAAAAhAIrs&#10;QjrhAAAACQEAAA8AAAAAAAAAAAAAAAAAnwQAAGRycy9kb3ducmV2LnhtbFBLBQYAAAAABAAEAPMA&#10;AACtBQAAAAA=&#10;" fillcolor="white [3201]" stroked="f" strokeweight=".5pt">
                <v:textbox>
                  <w:txbxContent>
                    <w:p w14:paraId="0C5ECE0E" w14:textId="49E1630E" w:rsidR="006E5027" w:rsidRDefault="006E5027">
                      <w:r>
                        <w:rPr>
                          <w:noProof/>
                        </w:rPr>
                        <w:drawing>
                          <wp:inline distT="0" distB="0" distL="0" distR="0" wp14:anchorId="66A1FBD5" wp14:editId="591D60C1">
                            <wp:extent cx="2251494" cy="3295291"/>
                            <wp:effectExtent l="0" t="0" r="0" b="635"/>
                            <wp:docPr id="26" name="Picture 26"/>
                            <wp:cNvGraphicFramePr/>
                            <a:graphic xmlns:a="http://schemas.openxmlformats.org/drawingml/2006/main">
                              <a:graphicData uri="http://schemas.openxmlformats.org/drawingml/2006/picture">
                                <pic:pic xmlns:pic="http://schemas.openxmlformats.org/drawingml/2006/picture">
                                  <pic:nvPicPr>
                                    <pic:cNvPr id="1645" name="Picture 1645"/>
                                    <pic:cNvPicPr/>
                                  </pic:nvPicPr>
                                  <pic:blipFill>
                                    <a:blip r:embed="rId52"/>
                                    <a:stretch>
                                      <a:fillRect/>
                                    </a:stretch>
                                  </pic:blipFill>
                                  <pic:spPr>
                                    <a:xfrm>
                                      <a:off x="0" y="0"/>
                                      <a:ext cx="2271633" cy="3324766"/>
                                    </a:xfrm>
                                    <a:prstGeom prst="rect">
                                      <a:avLst/>
                                    </a:prstGeom>
                                  </pic:spPr>
                                </pic:pic>
                              </a:graphicData>
                            </a:graphic>
                          </wp:inline>
                        </w:drawing>
                      </w:r>
                    </w:p>
                  </w:txbxContent>
                </v:textbox>
              </v:shape>
            </w:pict>
          </mc:Fallback>
        </mc:AlternateContent>
      </w:r>
      <w:proofErr w:type="gramStart"/>
      <w:r w:rsidR="00DB4C99">
        <w:rPr>
          <w:sz w:val="24"/>
        </w:rPr>
        <w:t>END;</w:t>
      </w:r>
      <w:proofErr w:type="gramEnd"/>
      <w:r w:rsidR="00DB4C99">
        <w:rPr>
          <w:sz w:val="24"/>
        </w:rPr>
        <w:t xml:space="preserve"> </w:t>
      </w:r>
    </w:p>
    <w:p w14:paraId="6DC346B7" w14:textId="316B9A7E" w:rsidR="00E2397D" w:rsidRDefault="00DB4C99">
      <w:pPr>
        <w:spacing w:after="159"/>
      </w:pPr>
      <w:r>
        <w:rPr>
          <w:sz w:val="24"/>
        </w:rPr>
        <w:t xml:space="preserve"> </w:t>
      </w:r>
    </w:p>
    <w:p w14:paraId="777CBFDB" w14:textId="31BB9434" w:rsidR="00E2397D" w:rsidRDefault="00DB4C99">
      <w:pPr>
        <w:spacing w:after="164"/>
        <w:ind w:left="-5" w:right="643" w:hanging="10"/>
      </w:pPr>
      <w:r>
        <w:rPr>
          <w:sz w:val="24"/>
        </w:rPr>
        <w:t xml:space="preserve">EXEC </w:t>
      </w:r>
      <w:proofErr w:type="spellStart"/>
      <w:proofErr w:type="gramStart"/>
      <w:r>
        <w:rPr>
          <w:sz w:val="24"/>
        </w:rPr>
        <w:t>dbo.UpdateDimPermitType</w:t>
      </w:r>
      <w:proofErr w:type="spellEnd"/>
      <w:proofErr w:type="gramEnd"/>
      <w:r>
        <w:rPr>
          <w:sz w:val="24"/>
        </w:rPr>
        <w:t xml:space="preserve"> ?, ? </w:t>
      </w:r>
    </w:p>
    <w:p w14:paraId="07D92BA0" w14:textId="0D4233AB" w:rsidR="00E2397D" w:rsidRDefault="00DB4C99">
      <w:pPr>
        <w:spacing w:after="0"/>
        <w:ind w:right="6662"/>
      </w:pPr>
      <w:r>
        <w:rPr>
          <w:sz w:val="24"/>
        </w:rPr>
        <w:t xml:space="preserve"> </w:t>
      </w:r>
    </w:p>
    <w:p w14:paraId="316B3E5E" w14:textId="02B9EA6A" w:rsidR="00E2397D" w:rsidRDefault="00E2397D">
      <w:pPr>
        <w:spacing w:after="18"/>
        <w:ind w:left="461"/>
      </w:pPr>
    </w:p>
    <w:p w14:paraId="7A445A30" w14:textId="77777777" w:rsidR="00E2397D" w:rsidRDefault="00DB4C99">
      <w:pPr>
        <w:spacing w:after="161"/>
      </w:pPr>
      <w:r>
        <w:rPr>
          <w:sz w:val="24"/>
        </w:rPr>
        <w:t xml:space="preserve"> </w:t>
      </w:r>
    </w:p>
    <w:p w14:paraId="2B44CC90" w14:textId="77777777" w:rsidR="00E2397D" w:rsidRDefault="00DB4C99">
      <w:pPr>
        <w:spacing w:after="159"/>
      </w:pPr>
      <w:r>
        <w:rPr>
          <w:sz w:val="24"/>
        </w:rPr>
        <w:t xml:space="preserve"> </w:t>
      </w:r>
    </w:p>
    <w:p w14:paraId="09688429" w14:textId="77777777" w:rsidR="00E2397D" w:rsidRDefault="00DB4C99">
      <w:pPr>
        <w:spacing w:after="159"/>
      </w:pPr>
      <w:r>
        <w:rPr>
          <w:sz w:val="24"/>
        </w:rPr>
        <w:t xml:space="preserve"> </w:t>
      </w:r>
    </w:p>
    <w:p w14:paraId="09A2D631" w14:textId="77777777" w:rsidR="00E2397D" w:rsidRDefault="00DB4C99">
      <w:pPr>
        <w:spacing w:after="149"/>
      </w:pPr>
      <w:r>
        <w:rPr>
          <w:sz w:val="24"/>
        </w:rPr>
        <w:t xml:space="preserve"> </w:t>
      </w:r>
    </w:p>
    <w:p w14:paraId="1C2F5BDC" w14:textId="77777777" w:rsidR="00C5032A" w:rsidRDefault="00C5032A">
      <w:pPr>
        <w:spacing w:after="0"/>
        <w:rPr>
          <w:sz w:val="24"/>
        </w:rPr>
      </w:pPr>
    </w:p>
    <w:p w14:paraId="4207A379" w14:textId="77777777" w:rsidR="00C5032A" w:rsidRDefault="00C5032A">
      <w:pPr>
        <w:spacing w:after="0"/>
        <w:rPr>
          <w:sz w:val="24"/>
        </w:rPr>
      </w:pPr>
    </w:p>
    <w:p w14:paraId="25698047" w14:textId="77777777" w:rsidR="00C5032A" w:rsidRDefault="00C5032A">
      <w:pPr>
        <w:spacing w:after="0"/>
        <w:rPr>
          <w:sz w:val="24"/>
        </w:rPr>
      </w:pPr>
    </w:p>
    <w:p w14:paraId="2ED3CC97" w14:textId="77777777" w:rsidR="00C5032A" w:rsidRDefault="00C5032A">
      <w:pPr>
        <w:spacing w:after="0"/>
        <w:rPr>
          <w:sz w:val="24"/>
        </w:rPr>
      </w:pPr>
    </w:p>
    <w:p w14:paraId="46FFB93E" w14:textId="5B6AE4AE" w:rsidR="00E2397D" w:rsidRDefault="00DB4C99">
      <w:pPr>
        <w:spacing w:after="0"/>
      </w:pPr>
      <w:r>
        <w:rPr>
          <w:sz w:val="24"/>
        </w:rPr>
        <w:t xml:space="preserve"> </w:t>
      </w:r>
      <w:r>
        <w:t xml:space="preserve"> </w:t>
      </w:r>
    </w:p>
    <w:p w14:paraId="5B725624" w14:textId="77777777" w:rsidR="00E2397D" w:rsidRDefault="00DB4C99">
      <w:pPr>
        <w:pStyle w:val="Heading4"/>
        <w:tabs>
          <w:tab w:val="center" w:pos="8218"/>
        </w:tabs>
        <w:spacing w:after="0" w:line="259" w:lineRule="auto"/>
        <w:ind w:left="0" w:firstLine="0"/>
      </w:pPr>
      <w:proofErr w:type="spellStart"/>
      <w:r>
        <w:rPr>
          <w:b w:val="0"/>
          <w:u w:val="single" w:color="000000"/>
        </w:rPr>
        <w:lastRenderedPageBreak/>
        <w:t>BuildingPermits_DataWarehouse</w:t>
      </w:r>
      <w:proofErr w:type="spellEnd"/>
      <w:r>
        <w:rPr>
          <w:b w:val="0"/>
        </w:rPr>
        <w:t xml:space="preserve">      </w:t>
      </w:r>
      <w:proofErr w:type="spellStart"/>
      <w:r>
        <w:rPr>
          <w:b w:val="0"/>
          <w:sz w:val="22"/>
          <w:u w:val="single" w:color="000000"/>
        </w:rPr>
        <w:t>BuildingPermits_Source</w:t>
      </w:r>
      <w:proofErr w:type="spellEnd"/>
      <w:r>
        <w:rPr>
          <w:b w:val="0"/>
          <w:sz w:val="22"/>
        </w:rPr>
        <w:t xml:space="preserve"> </w:t>
      </w:r>
      <w:r>
        <w:rPr>
          <w:b w:val="0"/>
          <w:sz w:val="22"/>
        </w:rPr>
        <w:tab/>
      </w:r>
      <w:proofErr w:type="spellStart"/>
      <w:r>
        <w:rPr>
          <w:b w:val="0"/>
          <w:sz w:val="22"/>
          <w:u w:val="single" w:color="000000"/>
        </w:rPr>
        <w:t>BuildingPermits_Staging</w:t>
      </w:r>
      <w:proofErr w:type="spellEnd"/>
      <w:r>
        <w:rPr>
          <w:b w:val="0"/>
          <w:sz w:val="22"/>
        </w:rPr>
        <w:t xml:space="preserve"> </w:t>
      </w:r>
    </w:p>
    <w:p w14:paraId="5803F153" w14:textId="77777777" w:rsidR="006E5027" w:rsidRDefault="006E5027">
      <w:pPr>
        <w:spacing w:after="205"/>
        <w:ind w:left="230"/>
      </w:pPr>
    </w:p>
    <w:p w14:paraId="4C5F7C05" w14:textId="68DBEC45" w:rsidR="00E2397D" w:rsidRDefault="00DB4C99">
      <w:pPr>
        <w:spacing w:after="205"/>
        <w:ind w:left="230"/>
      </w:pPr>
      <w:r>
        <w:rPr>
          <w:noProof/>
        </w:rPr>
        <mc:AlternateContent>
          <mc:Choice Requires="wpg">
            <w:drawing>
              <wp:inline distT="0" distB="0" distL="0" distR="0" wp14:anchorId="79106D63" wp14:editId="064156F8">
                <wp:extent cx="6193790" cy="3180080"/>
                <wp:effectExtent l="0" t="0" r="0" b="0"/>
                <wp:docPr id="17677" name="Group 17677"/>
                <wp:cNvGraphicFramePr/>
                <a:graphic xmlns:a="http://schemas.openxmlformats.org/drawingml/2006/main">
                  <a:graphicData uri="http://schemas.microsoft.com/office/word/2010/wordprocessingGroup">
                    <wpg:wgp>
                      <wpg:cNvGrpSpPr/>
                      <wpg:grpSpPr>
                        <a:xfrm>
                          <a:off x="0" y="0"/>
                          <a:ext cx="6193790" cy="3180080"/>
                          <a:chOff x="0" y="0"/>
                          <a:chExt cx="6193790" cy="3180080"/>
                        </a:xfrm>
                      </wpg:grpSpPr>
                      <pic:pic xmlns:pic="http://schemas.openxmlformats.org/drawingml/2006/picture">
                        <pic:nvPicPr>
                          <pic:cNvPr id="1688" name="Picture 1688"/>
                          <pic:cNvPicPr/>
                        </pic:nvPicPr>
                        <pic:blipFill>
                          <a:blip r:embed="rId53"/>
                          <a:stretch>
                            <a:fillRect/>
                          </a:stretch>
                        </pic:blipFill>
                        <pic:spPr>
                          <a:xfrm>
                            <a:off x="0" y="0"/>
                            <a:ext cx="1821815" cy="3180080"/>
                          </a:xfrm>
                          <a:prstGeom prst="rect">
                            <a:avLst/>
                          </a:prstGeom>
                        </pic:spPr>
                      </pic:pic>
                      <pic:pic xmlns:pic="http://schemas.openxmlformats.org/drawingml/2006/picture">
                        <pic:nvPicPr>
                          <pic:cNvPr id="1696" name="Picture 1696"/>
                          <pic:cNvPicPr/>
                        </pic:nvPicPr>
                        <pic:blipFill>
                          <a:blip r:embed="rId54"/>
                          <a:stretch>
                            <a:fillRect/>
                          </a:stretch>
                        </pic:blipFill>
                        <pic:spPr>
                          <a:xfrm>
                            <a:off x="2312035" y="8255"/>
                            <a:ext cx="1752600" cy="3041650"/>
                          </a:xfrm>
                          <a:prstGeom prst="rect">
                            <a:avLst/>
                          </a:prstGeom>
                        </pic:spPr>
                      </pic:pic>
                      <pic:pic xmlns:pic="http://schemas.openxmlformats.org/drawingml/2006/picture">
                        <pic:nvPicPr>
                          <pic:cNvPr id="1704" name="Picture 1704"/>
                          <pic:cNvPicPr/>
                        </pic:nvPicPr>
                        <pic:blipFill>
                          <a:blip r:embed="rId55"/>
                          <a:stretch>
                            <a:fillRect/>
                          </a:stretch>
                        </pic:blipFill>
                        <pic:spPr>
                          <a:xfrm>
                            <a:off x="4511675" y="0"/>
                            <a:ext cx="1682115" cy="2991485"/>
                          </a:xfrm>
                          <a:prstGeom prst="rect">
                            <a:avLst/>
                          </a:prstGeom>
                        </pic:spPr>
                      </pic:pic>
                    </wpg:wgp>
                  </a:graphicData>
                </a:graphic>
              </wp:inline>
            </w:drawing>
          </mc:Choice>
          <mc:Fallback xmlns:a="http://schemas.openxmlformats.org/drawingml/2006/main">
            <w:pict>
              <v:group id="Group 17677" style="width:487.7pt;height:250.4pt;mso-position-horizontal-relative:char;mso-position-vertical-relative:line" coordsize="61937,31800">
                <v:shape id="Picture 1688" style="position:absolute;width:18218;height:31800;left:0;top:0;" filled="f">
                  <v:imagedata r:id="rId56"/>
                </v:shape>
                <v:shape id="Picture 1696" style="position:absolute;width:17526;height:30416;left:23120;top:82;" filled="f">
                  <v:imagedata r:id="rId57"/>
                </v:shape>
                <v:shape id="Picture 1704" style="position:absolute;width:16821;height:29914;left:45116;top:0;" filled="f">
                  <v:imagedata r:id="rId58"/>
                </v:shape>
              </v:group>
            </w:pict>
          </mc:Fallback>
        </mc:AlternateContent>
      </w:r>
    </w:p>
    <w:p w14:paraId="0A233E95" w14:textId="77777777" w:rsidR="006E5027" w:rsidRDefault="00DB4C99" w:rsidP="006E5027">
      <w:pPr>
        <w:spacing w:after="159"/>
        <w:rPr>
          <w:sz w:val="24"/>
        </w:rPr>
      </w:pPr>
      <w:r>
        <w:rPr>
          <w:sz w:val="24"/>
        </w:rPr>
        <w:t xml:space="preserve"> </w:t>
      </w:r>
    </w:p>
    <w:p w14:paraId="30E1BF20" w14:textId="2A4DEA53" w:rsidR="00E2397D" w:rsidRDefault="00DB4C99" w:rsidP="006E5027">
      <w:pPr>
        <w:spacing w:after="159"/>
      </w:pPr>
      <w:r>
        <w:t xml:space="preserve">Tables of the </w:t>
      </w:r>
      <w:proofErr w:type="spellStart"/>
      <w:r>
        <w:t>BuildingPermits_Staging</w:t>
      </w:r>
      <w:proofErr w:type="spellEnd"/>
      <w:r>
        <w:t xml:space="preserve"> </w:t>
      </w:r>
    </w:p>
    <w:p w14:paraId="5F6E0BAF" w14:textId="77777777" w:rsidR="00E2397D" w:rsidRDefault="00DB4C99">
      <w:pPr>
        <w:spacing w:after="94"/>
        <w:ind w:left="32"/>
      </w:pPr>
      <w:r>
        <w:rPr>
          <w:noProof/>
        </w:rPr>
        <w:drawing>
          <wp:inline distT="0" distB="0" distL="0" distR="0" wp14:anchorId="13B22011" wp14:editId="2B6B92EF">
            <wp:extent cx="5095875" cy="2190750"/>
            <wp:effectExtent l="0" t="0" r="9525" b="0"/>
            <wp:docPr id="17615" name="Picture 17615"/>
            <wp:cNvGraphicFramePr/>
            <a:graphic xmlns:a="http://schemas.openxmlformats.org/drawingml/2006/main">
              <a:graphicData uri="http://schemas.openxmlformats.org/drawingml/2006/picture">
                <pic:pic xmlns:pic="http://schemas.openxmlformats.org/drawingml/2006/picture">
                  <pic:nvPicPr>
                    <pic:cNvPr id="17615" name="Picture 17615"/>
                    <pic:cNvPicPr/>
                  </pic:nvPicPr>
                  <pic:blipFill>
                    <a:blip r:embed="rId59"/>
                    <a:stretch>
                      <a:fillRect/>
                    </a:stretch>
                  </pic:blipFill>
                  <pic:spPr>
                    <a:xfrm>
                      <a:off x="0" y="0"/>
                      <a:ext cx="5106261" cy="2195215"/>
                    </a:xfrm>
                    <a:prstGeom prst="rect">
                      <a:avLst/>
                    </a:prstGeom>
                  </pic:spPr>
                </pic:pic>
              </a:graphicData>
            </a:graphic>
          </wp:inline>
        </w:drawing>
      </w:r>
    </w:p>
    <w:p w14:paraId="1BC32958" w14:textId="265CC661" w:rsidR="00E2397D" w:rsidRDefault="00DB4C99">
      <w:pPr>
        <w:spacing w:after="0"/>
      </w:pPr>
      <w:r>
        <w:rPr>
          <w:b/>
          <w:sz w:val="24"/>
        </w:rPr>
        <w:t xml:space="preserve"> </w:t>
      </w:r>
      <w:r w:rsidR="006E5027">
        <w:rPr>
          <w:noProof/>
        </w:rPr>
        <w:drawing>
          <wp:inline distT="0" distB="0" distL="0" distR="0" wp14:anchorId="50332D56" wp14:editId="27574BE6">
            <wp:extent cx="5162550" cy="1924050"/>
            <wp:effectExtent l="0" t="0" r="0" b="0"/>
            <wp:docPr id="1730" name="Picture 1730"/>
            <wp:cNvGraphicFramePr/>
            <a:graphic xmlns:a="http://schemas.openxmlformats.org/drawingml/2006/main">
              <a:graphicData uri="http://schemas.openxmlformats.org/drawingml/2006/picture">
                <pic:pic xmlns:pic="http://schemas.openxmlformats.org/drawingml/2006/picture">
                  <pic:nvPicPr>
                    <pic:cNvPr id="1730" name="Picture 1730"/>
                    <pic:cNvPicPr/>
                  </pic:nvPicPr>
                  <pic:blipFill>
                    <a:blip r:embed="rId60"/>
                    <a:stretch>
                      <a:fillRect/>
                    </a:stretch>
                  </pic:blipFill>
                  <pic:spPr>
                    <a:xfrm>
                      <a:off x="0" y="0"/>
                      <a:ext cx="5194778" cy="1936061"/>
                    </a:xfrm>
                    <a:prstGeom prst="rect">
                      <a:avLst/>
                    </a:prstGeom>
                  </pic:spPr>
                </pic:pic>
              </a:graphicData>
            </a:graphic>
          </wp:inline>
        </w:drawing>
      </w:r>
    </w:p>
    <w:p w14:paraId="2915D69C" w14:textId="2A04F11E" w:rsidR="00E2397D" w:rsidRDefault="00E2397D">
      <w:pPr>
        <w:spacing w:after="92"/>
        <w:ind w:right="1038"/>
        <w:jc w:val="right"/>
      </w:pPr>
    </w:p>
    <w:p w14:paraId="45D6D6A5" w14:textId="69FC073E" w:rsidR="00E2397D" w:rsidRDefault="00DB4C99">
      <w:pPr>
        <w:spacing w:after="0"/>
      </w:pPr>
      <w:r>
        <w:rPr>
          <w:b/>
          <w:sz w:val="24"/>
        </w:rPr>
        <w:lastRenderedPageBreak/>
        <w:t xml:space="preserve"> </w:t>
      </w:r>
      <w:r w:rsidR="003664EF">
        <w:rPr>
          <w:noProof/>
        </w:rPr>
        <w:drawing>
          <wp:inline distT="0" distB="0" distL="0" distR="0" wp14:anchorId="04AEC3D2" wp14:editId="2C8928ED">
            <wp:extent cx="5305425" cy="2286000"/>
            <wp:effectExtent l="0" t="0" r="9525"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61"/>
                    <a:stretch>
                      <a:fillRect/>
                    </a:stretch>
                  </pic:blipFill>
                  <pic:spPr>
                    <a:xfrm>
                      <a:off x="0" y="0"/>
                      <a:ext cx="5334800" cy="2298657"/>
                    </a:xfrm>
                    <a:prstGeom prst="rect">
                      <a:avLst/>
                    </a:prstGeom>
                  </pic:spPr>
                </pic:pic>
              </a:graphicData>
            </a:graphic>
          </wp:inline>
        </w:drawing>
      </w:r>
    </w:p>
    <w:p w14:paraId="5DF545B7" w14:textId="460D0861" w:rsidR="00E2397D" w:rsidRDefault="00DB4C99">
      <w:pPr>
        <w:spacing w:after="387"/>
        <w:ind w:left="49"/>
      </w:pPr>
      <w:r>
        <w:rPr>
          <w:noProof/>
        </w:rPr>
        <mc:AlternateContent>
          <mc:Choice Requires="wps">
            <w:drawing>
              <wp:anchor distT="0" distB="0" distL="114300" distR="114300" simplePos="0" relativeHeight="251660288" behindDoc="0" locked="0" layoutInCell="1" allowOverlap="1" wp14:anchorId="0F1B554C" wp14:editId="0E73828C">
                <wp:simplePos x="0" y="0"/>
                <wp:positionH relativeFrom="column">
                  <wp:posOffset>10633</wp:posOffset>
                </wp:positionH>
                <wp:positionV relativeFrom="paragraph">
                  <wp:posOffset>3077564</wp:posOffset>
                </wp:positionV>
                <wp:extent cx="5576880" cy="2413591"/>
                <wp:effectExtent l="0" t="0" r="5080" b="6350"/>
                <wp:wrapNone/>
                <wp:docPr id="1" name="Text Box 1"/>
                <wp:cNvGraphicFramePr/>
                <a:graphic xmlns:a="http://schemas.openxmlformats.org/drawingml/2006/main">
                  <a:graphicData uri="http://schemas.microsoft.com/office/word/2010/wordprocessingShape">
                    <wps:wsp>
                      <wps:cNvSpPr txBox="1"/>
                      <wps:spPr>
                        <a:xfrm>
                          <a:off x="0" y="0"/>
                          <a:ext cx="5576880" cy="2413591"/>
                        </a:xfrm>
                        <a:prstGeom prst="rect">
                          <a:avLst/>
                        </a:prstGeom>
                        <a:solidFill>
                          <a:schemeClr val="lt1"/>
                        </a:solidFill>
                        <a:ln w="6350">
                          <a:noFill/>
                        </a:ln>
                      </wps:spPr>
                      <wps:txbx>
                        <w:txbxContent>
                          <w:p w14:paraId="0A10EDC2" w14:textId="592B1F46" w:rsidR="00DB4C99" w:rsidRDefault="00DB4C99">
                            <w:r>
                              <w:rPr>
                                <w:noProof/>
                              </w:rPr>
                              <w:drawing>
                                <wp:inline distT="0" distB="0" distL="0" distR="0" wp14:anchorId="665BAA60" wp14:editId="65A41EEE">
                                  <wp:extent cx="4417060" cy="23152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7060" cy="2315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1B554C" id="Text Box 1" o:spid="_x0000_s1069" type="#_x0000_t202" style="position:absolute;left:0;text-align:left;margin-left:.85pt;margin-top:242.35pt;width:439.1pt;height:190.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SM2QgIAAIIEAAAOAAAAZHJzL2Uyb0RvYy54bWysVE1v2zAMvQ/YfxB0X5zvpkacIkuRYUDQ&#10;FkiGnhVZjgXIoiYpsbNfP0p20rTbadhFoUj6UXyPzPyhqRQ5Cesk6IwOen1KhOaQS33I6I/d+suM&#10;EueZzpkCLTJ6Fo4+LD5/mtcmFUMoQeXCEgTRLq1NRkvvTZokjpeiYq4HRmgMFmAr5vFqD0luWY3o&#10;lUqG/f40qcHmxgIXzqH3sQ3SRcQvCsH9c1E44YnKKL7Nx9PGcx/OZDFn6cEyU0rePYP9wysqJjUW&#10;vUI9Ms/I0co/oCrJLTgofI9DlUBRSC5iD9jNoP+hm23JjIi9IDnOXGly/w+WP51eLJE5akeJZhVK&#10;tBONJ1+hIYPATm1ciklbg2m+QXfI7PwOnaHpprBV+MV2CMaR5/OV2wDG0TmZ3E1nMwxxjA3Hg9Hk&#10;PuIkb58b6/w3ARUJRkYtihc5ZaeN81gSUy8poZoDJfO1VCpewsCIlbLkxFBq5S/g77KUJnVGp6NJ&#10;PwJrCJ+3yEpjgdBs21SwfLNvIjWja8d7yM9IhIV2kJzha4mP3TDnX5jFycEGcRv8Mx6FAiwGnUVJ&#10;CfbX3/whHwXFKCU1TmJG3c8js4IS9V2j1PeD8TiMbryMJ3dDvNjbyP42oo/VCpABlBNfF82Q79XF&#10;LCxUr7g0y1AVQ0xzrJ1RfzFXvt0PXDoulsuYhMNqmN/oreEBOjAepNg1r8yaTi+PUj/BZWZZ+kG2&#10;Njd8qWF59FDIqGkgumW14x8HPUrdLWXYpNt7zHr761j8BgAA//8DAFBLAwQUAAYACAAAACEASNHm&#10;MuAAAAAJAQAADwAAAGRycy9kb3ducmV2LnhtbEyPzU7DMBCE70i8g7VIXBB1oKFJQ5wKIX4kbjQt&#10;iJsbL0lEvI5iNwlvz3KC24xmNPttvpltJ0YcfOtIwdUiAoFUOdNSrWBXPl6mIHzQZHTnCBV8o4dN&#10;cXqS68y4iV5x3IZa8Aj5TCtoQugzKX3VoNV+4Xokzj7dYHVgO9TSDHricdvJ6yhaSatb4guN7vG+&#10;wepre7QKPi7q9xc/P+2n5c2yf3gey+TNlEqdn813tyACzuGvDL/4jA4FMx3ckYwXHfuEiwriNGbB&#10;eZqs1yAOLFZxCrLI5f8Pih8AAAD//wMAUEsBAi0AFAAGAAgAAAAhALaDOJL+AAAA4QEAABMAAAAA&#10;AAAAAAAAAAAAAAAAAFtDb250ZW50X1R5cGVzXS54bWxQSwECLQAUAAYACAAAACEAOP0h/9YAAACU&#10;AQAACwAAAAAAAAAAAAAAAAAvAQAAX3JlbHMvLnJlbHNQSwECLQAUAAYACAAAACEARukjNkICAACC&#10;BAAADgAAAAAAAAAAAAAAAAAuAgAAZHJzL2Uyb0RvYy54bWxQSwECLQAUAAYACAAAACEASNHmMuAA&#10;AAAJAQAADwAAAAAAAAAAAAAAAACcBAAAZHJzL2Rvd25yZXYueG1sUEsFBgAAAAAEAAQA8wAAAKkF&#10;AAAAAA==&#10;" fillcolor="white [3201]" stroked="f" strokeweight=".5pt">
                <v:textbox>
                  <w:txbxContent>
                    <w:p w14:paraId="0A10EDC2" w14:textId="592B1F46" w:rsidR="00DB4C99" w:rsidRDefault="00DB4C99">
                      <w:r>
                        <w:rPr>
                          <w:noProof/>
                        </w:rPr>
                        <w:drawing>
                          <wp:inline distT="0" distB="0" distL="0" distR="0" wp14:anchorId="665BAA60" wp14:editId="65A41EEE">
                            <wp:extent cx="4417060" cy="23152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7060" cy="2315210"/>
                                    </a:xfrm>
                                    <a:prstGeom prst="rect">
                                      <a:avLst/>
                                    </a:prstGeom>
                                  </pic:spPr>
                                </pic:pic>
                              </a:graphicData>
                            </a:graphic>
                          </wp:inline>
                        </w:drawing>
                      </w:r>
                    </w:p>
                  </w:txbxContent>
                </v:textbox>
              </v:shape>
            </w:pict>
          </mc:Fallback>
        </mc:AlternateContent>
      </w:r>
    </w:p>
    <w:p w14:paraId="57277739" w14:textId="274B09B1" w:rsidR="00E2397D" w:rsidRDefault="00DB4C99" w:rsidP="006E5027">
      <w:pPr>
        <w:spacing w:after="159"/>
      </w:pPr>
      <w:r>
        <w:rPr>
          <w:b/>
          <w:sz w:val="24"/>
        </w:rPr>
        <w:t xml:space="preserve"> </w:t>
      </w:r>
      <w:r>
        <w:t xml:space="preserve">These errors </w:t>
      </w:r>
      <w:proofErr w:type="spellStart"/>
      <w:r>
        <w:t>occured</w:t>
      </w:r>
      <w:proofErr w:type="spellEnd"/>
      <w:r>
        <w:t xml:space="preserve"> while I was designing the </w:t>
      </w:r>
      <w:proofErr w:type="spellStart"/>
      <w:proofErr w:type="gramStart"/>
      <w:r>
        <w:t>datawarehouse</w:t>
      </w:r>
      <w:proofErr w:type="spellEnd"/>
      <w:proofErr w:type="gramEnd"/>
      <w:r>
        <w:t xml:space="preserve">  </w:t>
      </w:r>
    </w:p>
    <w:p w14:paraId="2015ABE9" w14:textId="77777777" w:rsidR="00E2397D" w:rsidRDefault="00DB4C99">
      <w:pPr>
        <w:spacing w:after="0"/>
        <w:ind w:left="182"/>
      </w:pPr>
      <w:r>
        <w:rPr>
          <w:noProof/>
        </w:rPr>
        <w:drawing>
          <wp:inline distT="0" distB="0" distL="0" distR="0" wp14:anchorId="525562C5" wp14:editId="30BB05C5">
            <wp:extent cx="4151377" cy="2307336"/>
            <wp:effectExtent l="0" t="0" r="0" b="0"/>
            <wp:docPr id="17616" name="Picture 17616"/>
            <wp:cNvGraphicFramePr/>
            <a:graphic xmlns:a="http://schemas.openxmlformats.org/drawingml/2006/main">
              <a:graphicData uri="http://schemas.openxmlformats.org/drawingml/2006/picture">
                <pic:pic xmlns:pic="http://schemas.openxmlformats.org/drawingml/2006/picture">
                  <pic:nvPicPr>
                    <pic:cNvPr id="17616" name="Picture 17616"/>
                    <pic:cNvPicPr/>
                  </pic:nvPicPr>
                  <pic:blipFill>
                    <a:blip r:embed="rId63"/>
                    <a:stretch>
                      <a:fillRect/>
                    </a:stretch>
                  </pic:blipFill>
                  <pic:spPr>
                    <a:xfrm>
                      <a:off x="0" y="0"/>
                      <a:ext cx="4151377" cy="2307336"/>
                    </a:xfrm>
                    <a:prstGeom prst="rect">
                      <a:avLst/>
                    </a:prstGeom>
                  </pic:spPr>
                </pic:pic>
              </a:graphicData>
            </a:graphic>
          </wp:inline>
        </w:drawing>
      </w:r>
    </w:p>
    <w:p w14:paraId="7A70DA30" w14:textId="77777777" w:rsidR="00E2397D" w:rsidRDefault="00DB4C99">
      <w:pPr>
        <w:spacing w:after="111"/>
        <w:ind w:left="-5" w:right="3319" w:hanging="10"/>
      </w:pPr>
      <w:r>
        <w:rPr>
          <w:sz w:val="24"/>
        </w:rPr>
        <w:t xml:space="preserve">I  </w:t>
      </w:r>
    </w:p>
    <w:p w14:paraId="566F6DC1" w14:textId="77777777" w:rsidR="00E2397D" w:rsidRDefault="00DB4C99">
      <w:pPr>
        <w:spacing w:after="106"/>
        <w:ind w:right="2979"/>
        <w:jc w:val="right"/>
      </w:pPr>
      <w:r>
        <w:rPr>
          <w:noProof/>
        </w:rPr>
        <w:drawing>
          <wp:inline distT="0" distB="0" distL="0" distR="0" wp14:anchorId="11D9271E" wp14:editId="52BE677D">
            <wp:extent cx="4444365" cy="2286000"/>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64"/>
                    <a:stretch>
                      <a:fillRect/>
                    </a:stretch>
                  </pic:blipFill>
                  <pic:spPr>
                    <a:xfrm>
                      <a:off x="0" y="0"/>
                      <a:ext cx="4444365" cy="2286000"/>
                    </a:xfrm>
                    <a:prstGeom prst="rect">
                      <a:avLst/>
                    </a:prstGeom>
                  </pic:spPr>
                </pic:pic>
              </a:graphicData>
            </a:graphic>
          </wp:inline>
        </w:drawing>
      </w:r>
      <w:r>
        <w:rPr>
          <w:sz w:val="24"/>
        </w:rPr>
        <w:t xml:space="preserve"> </w:t>
      </w:r>
    </w:p>
    <w:p w14:paraId="0BD26AF2" w14:textId="77777777" w:rsidR="00E2397D" w:rsidRDefault="00DB4C99">
      <w:pPr>
        <w:spacing w:after="0"/>
      </w:pPr>
      <w:r>
        <w:rPr>
          <w:sz w:val="24"/>
        </w:rPr>
        <w:t xml:space="preserve"> </w:t>
      </w:r>
      <w:r>
        <w:t xml:space="preserve"> </w:t>
      </w:r>
    </w:p>
    <w:p w14:paraId="225D739F" w14:textId="04BF8AE2" w:rsidR="00E2397D" w:rsidRDefault="00DB4C99">
      <w:pPr>
        <w:spacing w:after="0"/>
        <w:ind w:left="83"/>
      </w:pPr>
      <w:r>
        <w:rPr>
          <w:noProof/>
        </w:rPr>
        <w:lastRenderedPageBreak/>
        <w:drawing>
          <wp:inline distT="0" distB="0" distL="0" distR="0" wp14:anchorId="6D950C16" wp14:editId="09FD947E">
            <wp:extent cx="4457065" cy="2477135"/>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65"/>
                    <a:stretch>
                      <a:fillRect/>
                    </a:stretch>
                  </pic:blipFill>
                  <pic:spPr>
                    <a:xfrm>
                      <a:off x="0" y="0"/>
                      <a:ext cx="4457065" cy="2477135"/>
                    </a:xfrm>
                    <a:prstGeom prst="rect">
                      <a:avLst/>
                    </a:prstGeom>
                  </pic:spPr>
                </pic:pic>
              </a:graphicData>
            </a:graphic>
          </wp:inline>
        </w:drawing>
      </w:r>
    </w:p>
    <w:p w14:paraId="433FA514" w14:textId="77777777" w:rsidR="006E5027" w:rsidRDefault="006E5027">
      <w:pPr>
        <w:spacing w:after="0"/>
        <w:ind w:left="83"/>
      </w:pPr>
    </w:p>
    <w:p w14:paraId="38AD2386" w14:textId="77777777" w:rsidR="003664EF" w:rsidRDefault="003664EF">
      <w:pPr>
        <w:spacing w:after="0"/>
        <w:ind w:left="83"/>
      </w:pPr>
    </w:p>
    <w:p w14:paraId="76296CF4" w14:textId="77777777" w:rsidR="00E2397D" w:rsidRDefault="00DB4C99">
      <w:pPr>
        <w:spacing w:after="122"/>
        <w:ind w:left="10" w:hanging="10"/>
      </w:pPr>
      <w:r>
        <w:rPr>
          <w:b/>
          <w:sz w:val="32"/>
        </w:rPr>
        <w:t xml:space="preserve">After the </w:t>
      </w:r>
      <w:proofErr w:type="spellStart"/>
      <w:r>
        <w:rPr>
          <w:b/>
          <w:sz w:val="32"/>
        </w:rPr>
        <w:t>Excution</w:t>
      </w:r>
      <w:proofErr w:type="spellEnd"/>
      <w:r>
        <w:rPr>
          <w:b/>
          <w:sz w:val="32"/>
        </w:rPr>
        <w:t xml:space="preserve"> of the full packages </w:t>
      </w:r>
    </w:p>
    <w:p w14:paraId="2E45D6CF" w14:textId="77777777" w:rsidR="00E2397D" w:rsidRDefault="00DB4C99">
      <w:pPr>
        <w:spacing w:after="116" w:line="258" w:lineRule="auto"/>
        <w:ind w:left="-5" w:right="503" w:hanging="10"/>
      </w:pPr>
      <w:proofErr w:type="gramStart"/>
      <w:r>
        <w:rPr>
          <w:sz w:val="28"/>
        </w:rPr>
        <w:t>We  created</w:t>
      </w:r>
      <w:proofErr w:type="gramEnd"/>
      <w:r>
        <w:rPr>
          <w:sz w:val="28"/>
        </w:rPr>
        <w:t xml:space="preserve"> the </w:t>
      </w:r>
      <w:proofErr w:type="spellStart"/>
      <w:r>
        <w:rPr>
          <w:sz w:val="28"/>
        </w:rPr>
        <w:t>datawarehouse</w:t>
      </w:r>
      <w:proofErr w:type="spellEnd"/>
      <w:r>
        <w:rPr>
          <w:sz w:val="28"/>
        </w:rPr>
        <w:t xml:space="preserve"> successfully </w:t>
      </w:r>
    </w:p>
    <w:p w14:paraId="0A9ADDEE" w14:textId="07E6B458" w:rsidR="00E2397D" w:rsidRPr="006E5027" w:rsidRDefault="00DB4C99" w:rsidP="006E5027">
      <w:pPr>
        <w:spacing w:after="498"/>
        <w:ind w:left="-15" w:right="139"/>
        <w:jc w:val="right"/>
        <w:rPr>
          <w:rFonts w:ascii="Segoe UI Symbol" w:eastAsia="Segoe UI Symbol" w:hAnsi="Segoe UI Symbol" w:cs="Segoe UI Symbol"/>
          <w:sz w:val="40"/>
        </w:rPr>
      </w:pPr>
      <w:r>
        <w:rPr>
          <w:noProof/>
        </w:rPr>
        <mc:AlternateContent>
          <mc:Choice Requires="wpg">
            <w:drawing>
              <wp:inline distT="0" distB="0" distL="0" distR="0" wp14:anchorId="603659D9" wp14:editId="2021BCE4">
                <wp:extent cx="6391654" cy="3509552"/>
                <wp:effectExtent l="0" t="0" r="0" b="0"/>
                <wp:docPr id="14942" name="Group 14942"/>
                <wp:cNvGraphicFramePr/>
                <a:graphic xmlns:a="http://schemas.openxmlformats.org/drawingml/2006/main">
                  <a:graphicData uri="http://schemas.microsoft.com/office/word/2010/wordprocessingGroup">
                    <wpg:wgp>
                      <wpg:cNvGrpSpPr/>
                      <wpg:grpSpPr>
                        <a:xfrm>
                          <a:off x="0" y="0"/>
                          <a:ext cx="6391654" cy="3509552"/>
                          <a:chOff x="0" y="0"/>
                          <a:chExt cx="6391654" cy="3509552"/>
                        </a:xfrm>
                      </wpg:grpSpPr>
                      <wps:wsp>
                        <wps:cNvPr id="1801" name="Rectangle 1801"/>
                        <wps:cNvSpPr/>
                        <wps:spPr>
                          <a:xfrm>
                            <a:off x="192329" y="0"/>
                            <a:ext cx="53596" cy="241550"/>
                          </a:xfrm>
                          <a:prstGeom prst="rect">
                            <a:avLst/>
                          </a:prstGeom>
                          <a:ln>
                            <a:noFill/>
                          </a:ln>
                        </wps:spPr>
                        <wps:txbx>
                          <w:txbxContent>
                            <w:p w14:paraId="470BA455" w14:textId="77777777" w:rsidR="00E2397D" w:rsidRDefault="00DB4C99">
                              <w:r>
                                <w:rPr>
                                  <w:sz w:val="28"/>
                                </w:rPr>
                                <w:t xml:space="preserve"> </w:t>
                              </w:r>
                            </w:p>
                          </w:txbxContent>
                        </wps:txbx>
                        <wps:bodyPr horzOverflow="overflow" vert="horz" lIns="0" tIns="0" rIns="0" bIns="0" rtlCol="0">
                          <a:noAutofit/>
                        </wps:bodyPr>
                      </wps:wsp>
                      <wps:wsp>
                        <wps:cNvPr id="1802" name="Rectangle 1802"/>
                        <wps:cNvSpPr/>
                        <wps:spPr>
                          <a:xfrm>
                            <a:off x="231953" y="0"/>
                            <a:ext cx="53596" cy="241550"/>
                          </a:xfrm>
                          <a:prstGeom prst="rect">
                            <a:avLst/>
                          </a:prstGeom>
                          <a:ln>
                            <a:noFill/>
                          </a:ln>
                        </wps:spPr>
                        <wps:txbx>
                          <w:txbxContent>
                            <w:p w14:paraId="7C12306D" w14:textId="77777777" w:rsidR="00E2397D" w:rsidRDefault="00DB4C99">
                              <w:r>
                                <w:rPr>
                                  <w:sz w:val="28"/>
                                </w:rPr>
                                <w:t xml:space="preserve"> </w:t>
                              </w:r>
                            </w:p>
                          </w:txbxContent>
                        </wps:txbx>
                        <wps:bodyPr horzOverflow="overflow" vert="horz" lIns="0" tIns="0" rIns="0" bIns="0" rtlCol="0">
                          <a:noAutofit/>
                        </wps:bodyPr>
                      </wps:wsp>
                      <wps:wsp>
                        <wps:cNvPr id="1803" name="Rectangle 1803"/>
                        <wps:cNvSpPr/>
                        <wps:spPr>
                          <a:xfrm>
                            <a:off x="192329" y="330327"/>
                            <a:ext cx="45808" cy="206453"/>
                          </a:xfrm>
                          <a:prstGeom prst="rect">
                            <a:avLst/>
                          </a:prstGeom>
                          <a:ln>
                            <a:noFill/>
                          </a:ln>
                        </wps:spPr>
                        <wps:txbx>
                          <w:txbxContent>
                            <w:p w14:paraId="743ADD0C" w14:textId="77777777" w:rsidR="00E2397D" w:rsidRDefault="00DB4C99">
                              <w:r>
                                <w:rPr>
                                  <w:sz w:val="24"/>
                                </w:rPr>
                                <w:t xml:space="preserve"> </w:t>
                              </w:r>
                            </w:p>
                          </w:txbxContent>
                        </wps:txbx>
                        <wps:bodyPr horzOverflow="overflow" vert="horz" lIns="0" tIns="0" rIns="0" bIns="0" rtlCol="0">
                          <a:noAutofit/>
                        </wps:bodyPr>
                      </wps:wsp>
                      <wps:wsp>
                        <wps:cNvPr id="1804" name="Rectangle 1804"/>
                        <wps:cNvSpPr/>
                        <wps:spPr>
                          <a:xfrm>
                            <a:off x="192329" y="632079"/>
                            <a:ext cx="45808" cy="206453"/>
                          </a:xfrm>
                          <a:prstGeom prst="rect">
                            <a:avLst/>
                          </a:prstGeom>
                          <a:ln>
                            <a:noFill/>
                          </a:ln>
                        </wps:spPr>
                        <wps:txbx>
                          <w:txbxContent>
                            <w:p w14:paraId="38A74F9D" w14:textId="77777777" w:rsidR="00E2397D" w:rsidRDefault="00DB4C99">
                              <w:r>
                                <w:rPr>
                                  <w:sz w:val="24"/>
                                </w:rPr>
                                <w:t xml:space="preserve"> </w:t>
                              </w:r>
                            </w:p>
                          </w:txbxContent>
                        </wps:txbx>
                        <wps:bodyPr horzOverflow="overflow" vert="horz" lIns="0" tIns="0" rIns="0" bIns="0" rtlCol="0">
                          <a:noAutofit/>
                        </wps:bodyPr>
                      </wps:wsp>
                      <wps:wsp>
                        <wps:cNvPr id="1805" name="Rectangle 1805"/>
                        <wps:cNvSpPr/>
                        <wps:spPr>
                          <a:xfrm>
                            <a:off x="192329" y="935355"/>
                            <a:ext cx="45808" cy="206453"/>
                          </a:xfrm>
                          <a:prstGeom prst="rect">
                            <a:avLst/>
                          </a:prstGeom>
                          <a:ln>
                            <a:noFill/>
                          </a:ln>
                        </wps:spPr>
                        <wps:txbx>
                          <w:txbxContent>
                            <w:p w14:paraId="4F2FEBBA" w14:textId="77777777" w:rsidR="00E2397D" w:rsidRDefault="00DB4C99">
                              <w:r>
                                <w:rPr>
                                  <w:sz w:val="24"/>
                                </w:rPr>
                                <w:t xml:space="preserve"> </w:t>
                              </w:r>
                            </w:p>
                          </w:txbxContent>
                        </wps:txbx>
                        <wps:bodyPr horzOverflow="overflow" vert="horz" lIns="0" tIns="0" rIns="0" bIns="0" rtlCol="0">
                          <a:noAutofit/>
                        </wps:bodyPr>
                      </wps:wsp>
                      <wps:wsp>
                        <wps:cNvPr id="1806" name="Rectangle 1806"/>
                        <wps:cNvSpPr/>
                        <wps:spPr>
                          <a:xfrm>
                            <a:off x="192329" y="1237107"/>
                            <a:ext cx="45808" cy="206453"/>
                          </a:xfrm>
                          <a:prstGeom prst="rect">
                            <a:avLst/>
                          </a:prstGeom>
                          <a:ln>
                            <a:noFill/>
                          </a:ln>
                        </wps:spPr>
                        <wps:txbx>
                          <w:txbxContent>
                            <w:p w14:paraId="68B28C56" w14:textId="77777777" w:rsidR="00E2397D" w:rsidRDefault="00DB4C99">
                              <w:r>
                                <w:rPr>
                                  <w:sz w:val="24"/>
                                </w:rPr>
                                <w:t xml:space="preserve"> </w:t>
                              </w:r>
                            </w:p>
                          </w:txbxContent>
                        </wps:txbx>
                        <wps:bodyPr horzOverflow="overflow" vert="horz" lIns="0" tIns="0" rIns="0" bIns="0" rtlCol="0">
                          <a:noAutofit/>
                        </wps:bodyPr>
                      </wps:wsp>
                      <wps:wsp>
                        <wps:cNvPr id="1807" name="Rectangle 1807"/>
                        <wps:cNvSpPr/>
                        <wps:spPr>
                          <a:xfrm>
                            <a:off x="192329" y="1540764"/>
                            <a:ext cx="45808" cy="206453"/>
                          </a:xfrm>
                          <a:prstGeom prst="rect">
                            <a:avLst/>
                          </a:prstGeom>
                          <a:ln>
                            <a:noFill/>
                          </a:ln>
                        </wps:spPr>
                        <wps:txbx>
                          <w:txbxContent>
                            <w:p w14:paraId="43C65577" w14:textId="77777777" w:rsidR="00E2397D" w:rsidRDefault="00DB4C99">
                              <w:r>
                                <w:rPr>
                                  <w:sz w:val="24"/>
                                </w:rPr>
                                <w:t xml:space="preserve"> </w:t>
                              </w:r>
                            </w:p>
                          </w:txbxContent>
                        </wps:txbx>
                        <wps:bodyPr horzOverflow="overflow" vert="horz" lIns="0" tIns="0" rIns="0" bIns="0" rtlCol="0">
                          <a:noAutofit/>
                        </wps:bodyPr>
                      </wps:wsp>
                      <wps:wsp>
                        <wps:cNvPr id="1808" name="Rectangle 1808"/>
                        <wps:cNvSpPr/>
                        <wps:spPr>
                          <a:xfrm>
                            <a:off x="192329" y="1842516"/>
                            <a:ext cx="45808" cy="206453"/>
                          </a:xfrm>
                          <a:prstGeom prst="rect">
                            <a:avLst/>
                          </a:prstGeom>
                          <a:ln>
                            <a:noFill/>
                          </a:ln>
                        </wps:spPr>
                        <wps:txbx>
                          <w:txbxContent>
                            <w:p w14:paraId="143276FC" w14:textId="77777777" w:rsidR="00E2397D" w:rsidRDefault="00DB4C99">
                              <w:r>
                                <w:rPr>
                                  <w:sz w:val="24"/>
                                </w:rPr>
                                <w:t xml:space="preserve"> </w:t>
                              </w:r>
                            </w:p>
                          </w:txbxContent>
                        </wps:txbx>
                        <wps:bodyPr horzOverflow="overflow" vert="horz" lIns="0" tIns="0" rIns="0" bIns="0" rtlCol="0">
                          <a:noAutofit/>
                        </wps:bodyPr>
                      </wps:wsp>
                      <wps:wsp>
                        <wps:cNvPr id="1809" name="Rectangle 1809"/>
                        <wps:cNvSpPr/>
                        <wps:spPr>
                          <a:xfrm>
                            <a:off x="192329" y="2144268"/>
                            <a:ext cx="45808" cy="206453"/>
                          </a:xfrm>
                          <a:prstGeom prst="rect">
                            <a:avLst/>
                          </a:prstGeom>
                          <a:ln>
                            <a:noFill/>
                          </a:ln>
                        </wps:spPr>
                        <wps:txbx>
                          <w:txbxContent>
                            <w:p w14:paraId="24DFE9C7" w14:textId="77777777" w:rsidR="00E2397D" w:rsidRDefault="00DB4C99">
                              <w:r>
                                <w:rPr>
                                  <w:sz w:val="24"/>
                                </w:rPr>
                                <w:t xml:space="preserve"> </w:t>
                              </w:r>
                            </w:p>
                          </w:txbxContent>
                        </wps:txbx>
                        <wps:bodyPr horzOverflow="overflow" vert="horz" lIns="0" tIns="0" rIns="0" bIns="0" rtlCol="0">
                          <a:noAutofit/>
                        </wps:bodyPr>
                      </wps:wsp>
                      <wps:wsp>
                        <wps:cNvPr id="1810" name="Rectangle 1810"/>
                        <wps:cNvSpPr/>
                        <wps:spPr>
                          <a:xfrm>
                            <a:off x="192329" y="2447544"/>
                            <a:ext cx="45808" cy="206453"/>
                          </a:xfrm>
                          <a:prstGeom prst="rect">
                            <a:avLst/>
                          </a:prstGeom>
                          <a:ln>
                            <a:noFill/>
                          </a:ln>
                        </wps:spPr>
                        <wps:txbx>
                          <w:txbxContent>
                            <w:p w14:paraId="684C5E43" w14:textId="77777777" w:rsidR="00E2397D" w:rsidRDefault="00DB4C99">
                              <w:r>
                                <w:rPr>
                                  <w:sz w:val="24"/>
                                </w:rPr>
                                <w:t xml:space="preserve"> </w:t>
                              </w:r>
                            </w:p>
                          </w:txbxContent>
                        </wps:txbx>
                        <wps:bodyPr horzOverflow="overflow" vert="horz" lIns="0" tIns="0" rIns="0" bIns="0" rtlCol="0">
                          <a:noAutofit/>
                        </wps:bodyPr>
                      </wps:wsp>
                      <wps:wsp>
                        <wps:cNvPr id="1811" name="Rectangle 1811"/>
                        <wps:cNvSpPr/>
                        <wps:spPr>
                          <a:xfrm>
                            <a:off x="192329" y="2749296"/>
                            <a:ext cx="45808" cy="206453"/>
                          </a:xfrm>
                          <a:prstGeom prst="rect">
                            <a:avLst/>
                          </a:prstGeom>
                          <a:ln>
                            <a:noFill/>
                          </a:ln>
                        </wps:spPr>
                        <wps:txbx>
                          <w:txbxContent>
                            <w:p w14:paraId="455DD5E9" w14:textId="77777777" w:rsidR="00E2397D" w:rsidRDefault="00DB4C99">
                              <w:r>
                                <w:rPr>
                                  <w:sz w:val="24"/>
                                </w:rPr>
                                <w:t xml:space="preserve"> </w:t>
                              </w:r>
                            </w:p>
                          </w:txbxContent>
                        </wps:txbx>
                        <wps:bodyPr horzOverflow="overflow" vert="horz" lIns="0" tIns="0" rIns="0" bIns="0" rtlCol="0">
                          <a:noAutofit/>
                        </wps:bodyPr>
                      </wps:wsp>
                      <wps:wsp>
                        <wps:cNvPr id="1812" name="Rectangle 1812"/>
                        <wps:cNvSpPr/>
                        <wps:spPr>
                          <a:xfrm>
                            <a:off x="192329" y="3052572"/>
                            <a:ext cx="45808" cy="206453"/>
                          </a:xfrm>
                          <a:prstGeom prst="rect">
                            <a:avLst/>
                          </a:prstGeom>
                          <a:ln>
                            <a:noFill/>
                          </a:ln>
                        </wps:spPr>
                        <wps:txbx>
                          <w:txbxContent>
                            <w:p w14:paraId="393166B9" w14:textId="77777777" w:rsidR="00E2397D" w:rsidRDefault="00DB4C99">
                              <w:r>
                                <w:rPr>
                                  <w:sz w:val="24"/>
                                </w:rPr>
                                <w:t xml:space="preserve"> </w:t>
                              </w:r>
                            </w:p>
                          </w:txbxContent>
                        </wps:txbx>
                        <wps:bodyPr horzOverflow="overflow" vert="horz" lIns="0" tIns="0" rIns="0" bIns="0" rtlCol="0">
                          <a:noAutofit/>
                        </wps:bodyPr>
                      </wps:wsp>
                      <wps:wsp>
                        <wps:cNvPr id="1813" name="Rectangle 1813"/>
                        <wps:cNvSpPr/>
                        <wps:spPr>
                          <a:xfrm>
                            <a:off x="192329" y="3354324"/>
                            <a:ext cx="45808" cy="206453"/>
                          </a:xfrm>
                          <a:prstGeom prst="rect">
                            <a:avLst/>
                          </a:prstGeom>
                          <a:ln>
                            <a:noFill/>
                          </a:ln>
                        </wps:spPr>
                        <wps:txbx>
                          <w:txbxContent>
                            <w:p w14:paraId="758A7F80" w14:textId="77777777" w:rsidR="00E2397D" w:rsidRDefault="00DB4C99">
                              <w:r>
                                <w:rPr>
                                  <w:sz w:val="24"/>
                                </w:rPr>
                                <w:t xml:space="preserve"> </w:t>
                              </w:r>
                            </w:p>
                          </w:txbxContent>
                        </wps:txbx>
                        <wps:bodyPr horzOverflow="overflow" vert="horz" lIns="0" tIns="0" rIns="0" bIns="0" rtlCol="0">
                          <a:noAutofit/>
                        </wps:bodyPr>
                      </wps:wsp>
                      <wps:wsp>
                        <wps:cNvPr id="1830" name="Rectangle 1830"/>
                        <wps:cNvSpPr/>
                        <wps:spPr>
                          <a:xfrm>
                            <a:off x="364541" y="561975"/>
                            <a:ext cx="42144" cy="189937"/>
                          </a:xfrm>
                          <a:prstGeom prst="rect">
                            <a:avLst/>
                          </a:prstGeom>
                          <a:ln>
                            <a:noFill/>
                          </a:ln>
                        </wps:spPr>
                        <wps:txbx>
                          <w:txbxContent>
                            <w:p w14:paraId="030B67BC" w14:textId="77777777" w:rsidR="00E2397D" w:rsidRDefault="00DB4C99">
                              <w:r>
                                <w:t xml:space="preserve"> </w:t>
                              </w:r>
                            </w:p>
                          </w:txbxContent>
                        </wps:txbx>
                        <wps:bodyPr horzOverflow="overflow" vert="horz" lIns="0" tIns="0" rIns="0" bIns="0" rtlCol="0">
                          <a:noAutofit/>
                        </wps:bodyPr>
                      </wps:wsp>
                      <pic:pic xmlns:pic="http://schemas.openxmlformats.org/drawingml/2006/picture">
                        <pic:nvPicPr>
                          <pic:cNvPr id="17617" name="Picture 17617"/>
                          <pic:cNvPicPr/>
                        </pic:nvPicPr>
                        <pic:blipFill>
                          <a:blip r:embed="rId66"/>
                          <a:stretch>
                            <a:fillRect/>
                          </a:stretch>
                        </pic:blipFill>
                        <pic:spPr>
                          <a:xfrm>
                            <a:off x="-3047" y="7493"/>
                            <a:ext cx="6394704" cy="3435096"/>
                          </a:xfrm>
                          <a:prstGeom prst="rect">
                            <a:avLst/>
                          </a:prstGeom>
                        </pic:spPr>
                      </pic:pic>
                    </wpg:wgp>
                  </a:graphicData>
                </a:graphic>
              </wp:inline>
            </w:drawing>
          </mc:Choice>
          <mc:Fallback>
            <w:pict>
              <v:group w14:anchorId="603659D9" id="Group 14942" o:spid="_x0000_s1070" style="width:503.3pt;height:276.35pt;mso-position-horizontal-relative:char;mso-position-vertical-relative:line" coordsize="63916,3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kSaSgQAAHAeAAAOAAAAZHJzL2Uyb0RvYy54bWzkWd1u2zYUvh/QdxB0&#10;n0gUKckS4hRFswYFhjVYtwegZcoSKokEScfOnn6HlEUnsYbUHtYJ04Vl/vPw+87hzzk37/dt4z0y&#10;qWreLX10Hfoe6wq+rrvN0v/j909XC99TmnZr2vCOLf0npvz3t+9+utmJnEW84s2aSQ8G6VS+E0u/&#10;0lrkQaCKirVUXXPBOqgsuWyphqzcBGtJdzB62wRRGCbBjsu1kLxgSkHpXV/p39rxy5IV+ktZKqa9&#10;ZumDbNp+pf2uzDe4vaH5RlJR1cVBDHqBFC2tO5jUDXVHNfW2sj4Zqq0LyRUv9XXB24CXZV0wuwZY&#10;DQpfreZe8q2wa9nku41wMAG0r3C6eNji18cH6dVr4I5kJPK9jrZAk53Z64sAop3Y5NDyXoqv4kEe&#10;CjZ9zqx6X8rW/MN6vL0F98mBy/baK6AwwRlKYuJ7BdThOMziOOrhLyrg6KRfUf38Rs9gmDgw8jlx&#10;dgJUSR3RUv8Mra8VFcySoAwGA1qLEA1g/QZaRrtNwzxkSi08tq0DS+UKcBtBCmURjjLfO4UrxnGW&#10;9GBFBMWxVVW3YpoLqfQ9461nEktfggxWAenjL0qDCNB0aGLmbTrz7finumn6WlMCwA2imZTer/ZW&#10;F7BlxhSt+PoJllxx+ecXMPOy4bulzw8p31g+TG5qfa/53AHUxsiGhBwSqyEhdfORW1Psxfmw1bys&#10;rbzH2Q5yAYdG834MmU7zX5DpYADi3yYzwiiL8fTIxINKzoVM4KDfxl6Q6WD4LjKfWSbGIY7Sfq8a&#10;djMSL0I42sxeFoUJAdp7qxp2wsH2/h3zJHNjFI6NEUYdDOcymuAoTLMpMRrPjdF4lFEHw7mMZhgO&#10;TNub5tOw0WRujMJtZcRGHQznMooinKJwUtuuFeZ4T/n/34rSUUodDGdTGpMwTeyuPRUrXczNSuHS&#10;MmKlDoazKV2QKEbWyKdCqT3X52Sl8H4codTBcC6lESIkSqxGTIRSYh+/M6IUwSv6lFIovdC3EBGS&#10;xmRKGy9xfpKZPErRqLsISi+lNCVZBB4i6D4VK3XekrlQOuo0Qg6GczdeHMZRnNruU6HU+UzmQumo&#10;6wg5GM6mFMcER5PaeJ3TZCaU4tGzFErP2XgxuPjgyDJ++jhBWfra02DuTL03EC2yDNsX0o9y1hPn&#10;NPmvGRV1kcPvEKeC1Enk5e14HvTSW8n8wyDtd43RUvltK64gpCaorld1U+snGx6EkIgRqnt8qAsT&#10;gDEZsOEhiJMmyD1xoYWZ2EO2EJRjaGt6QjYw+RcDrZpamHiKOYFN+iAyRBdfRedGVt1H/u54sW1Z&#10;p/tQpmQNSM87VdVC+Z7MWbtiEJmTn9f2mkBzpSXTRWUmLGFi4942kj2rsFIeBTMy/03o6QqHBBYP&#10;Gg03CbvBHQ8diNWRNBxidcRE6+xN41KVtlL1ctgkiGWDPDasaRdwCMGauOnzvG11DBTf/gUAAP//&#10;AwBQSwMECgAAAAAAAAAhAK8KanhJ0AIASdACABQAAABkcnMvbWVkaWEvaW1hZ2UxLnBuZ4lQTkcN&#10;ChoKAAAADUlIRFIAAAgyAAAEZwgGAAAADPDUowAAAAFzUkdCAK7OHOkAAAAEZ0FNQQAAsY8L/GEF&#10;AAAACXBIWXMAAC4jAAAuIwF4pT92AAD/pUlEQVR4XuzdCbxM5f8H8O9F0iaV7GQtyZp/lIo2VEQl&#10;StosSaXsLX5FUlosUVLKmqTsoYQiRJaQJZR93/ftuuv/fL/PeWbOzD1n5szcmXvnXp+319d5Zu7M&#10;mefsZ+Y85/sQAAAAAAAAAAAAAAAAAAAAQKyI4//WbzqQKo8AAAAAAAAAAAAAAAAAAAAAMlEOcwgA&#10;AAAAAAAAAAAAAAAAAACQ6dCQAQAAAAAAAAAAAAAAAAAAAGIGupYAAAAAAAAAAAAAAADIZPsO7DdL&#10;AADZQ+GChcwSQOjQkAEAAAAAAAAAAAAAACCT6YYMdW69SYYAAFnV/CX/yBANGSA90LUEAAAAAAAA&#10;AAAAAAAAAAAAxAw0ZAAAAAAAAAAAAAAAAAAAAICYgYYMAAAAAAAAAAAAAAAAAAAAEDPQkAEAAAAA&#10;AAAAAAAAAAAAAABiRhz/t37TgVR5BAAAAAAAAAAAAAAAABlu34H9Mqxz600yBADITMuXL6e1a9dK&#10;+cCBA3TNNddI+aabbqLbbrtNyjly2N8zP3/JPzIsXLCQDAHCEZWGDAdXvS/Di3MkUqplzHHyaURX&#10;VnlHFQAAAAAAAAAAAAAAAAANGQAgJowbN06GK1eulKGdMmXKyLBt27Yy9G/QgIYMEAnoWgIAAAAA&#10;AAAAAAAAAAAAAABiRlQyMtxQfLVZsvd+uy702P9+NR8R9ZjTWob7V++nQlVUyxwuM378bt3hUubX&#10;6TIAAAAAAAAAAAAAAEB2gYwMAJDZuDuJ8ePHS/mSSy6hRx99VMolSpSQ7iXYhAkT6NSpU1KuX7++&#10;DO+77z4ZasjIAJGAjAwAAAAAAAAAAAAAAAAAAAAQM6KSkaHIiQ4yzF2wGuXOX03KCXsW0rlD/0n5&#10;86HrfTIyAAAAAAAAAAAAAAAAXMhCyciwf05/Gfafrd7jUfVpGfRtUVmGIds/h/r3XyPFyl26UF3X&#10;N1OvobHd5kipQIa8L5ao+cXTwdPAsuZ0ABCNGDGCNmzYIOUWLVpQ1apVpWy1bds2GjJkiJQLFVIr&#10;exdz3deQkSH9KpQraJaCW79JZcvIbqKSkSHp6EaJhAOr6MyOnyWO/Nqbji77QeJ8Yor5ytDoLigA&#10;AAAAAAAAAAAAAAAuRNyIof/sQhJP9+1LfS3xNI2R6DZWXVwPWaG61KVvFwlcjAe48Ozbt88sEZUs&#10;WdIs+SpVqpRZMvZH+/dLAPj7/LN+0hiDg8tO+G9Or0XXEgAAAAAAAAAAAAAAAAAAABAzotKQIY5y&#10;Sfjjfiw4zp8PLyPDZQUuN0sAAAAAAAAAAAAAAAAXkP1zJMZKJoYWEv4dSFRu0UWinvG6OftJAgDA&#10;rYIFvd0ZHDhg312BNQND/vz5JSA6uMuIQBHLXn6lKz3zXFuJzz/tS9+M+krCih/z3zj0a/l9Grcr&#10;4AlNlUcRUmBbfRnmuPp6ynl5ESmf/H0gnT8vRfrk1xvo5QEL1IMQcNcS79Ydbj4CAAAAAAAAAAAA&#10;AADIHvYdUBcH69x6kwzTWDNWBt3WVqK+LfybMPhaM7YbzSmg+qzvUvcgje02R8oFzH7sVbcRqvsJ&#10;/pv3+TU+r/V2L7Gf5vTvL6XZlsYRVZ/uK8MWlf3fp8c9hv6u+rSU7evs9Hm+eHrYmL9loPiM125a&#10;+H/7aWTyXD31gbNne0dcqF4XY55ZK6ImmKffOu2Mp5+nncn4nlbTuGbMbPNdduMDiF0TJ06kpUuX&#10;Sjlfvnz09NNqOytRooSnAcOYMWPo4MGDUr7rrrtk2KBBAxlq85f8I8PCBbHuu8FdKrhlbcCg3xfr&#10;jRo+fP9tTyOGN/7XW4aMn+fGC8z6vIauJQAAAAAAAAAAAAAAAAAAACBmZGhGhngzI8PAMDMyfLS6&#10;A71eZZD5KAPM70wV2qgWjkoL+f/LTQOotpSUHSPqyfCBD1bL0EfTsbS+z33mA/ar/P92uY+p7JzZ&#10;Un62pAwc8fjdjTuGGfOSVWij5h+zzsPo8M5rxvM72Lx2J/RlyBZ0V62i2pHTcvvVGKdaxybJ/1oV&#10;+f91S/15XO0mqLKTim/+SePLDJay73qsyN9blTYfMT1dLRw/n4U6Dx23D2P9ZdZ5wdM1uOyfUvat&#10;m4m3yVkPSnF9H67rz1KuK9ukU/2VJsNUa7TedXg+260TW2n0o7dJ6aPy3mVkN6/TzjuT7DNU0X8/&#10;4RHStuC0Tig8Tb3rmA9Csf1LalZ3shQbyDwIZZ22eS35j0+KURB8HY3eZ4fImMeM5wvPExbN+eK0&#10;nvC6ymzX1yji7WZOfb3NycDku/0xn/nis41nxPHNaX+Qfcg5xObXpKz2mwHmvwPZDxrHLhbq8ct6&#10;7ODxsPQcv+zX6ejsG0I5/wp4/NL7fWPd5mXA+PjFxy7m5vjFxy6Wdj+9Vcpujl8B9wcuj1++r9F1&#10;sh6LY1n0tnfPuY6xrVnXDd913mZ9lHmadh3Xy8hpvQq4vgnjnKa7Wk/u6tOOrpNSpFi2dxffRbzn&#10;gZZzyQw7b8gA1mVYqZcMZk4OcZ7brAf8vdPuPDGU/VK61nmjTsy3XvZ1yjoisO5m5XU1u0mz3ahl&#10;63gMiyi/bcvYp7GMOe8HAIALQbCMDPvnqIwI/Q/WDZqRgV871jxOpi8jgzcbwZrK6jX22QWs7zM+&#10;d6yq68G6nLFAig7cZWRIyykDRCgZGfyyReiMF2NIuu1glS2ZKHj6naadyfgKqXPJLl3qUiHb8QHE&#10;pgUL1HXb6dOnyzCYAgUKyPDVV1+V4cUXXyxDDRkZQpPdMzIwzr7ArN1LcDYGu0wMWlQyMpw9l0OC&#10;UlLMZyLjzMHTZinK+AIUX+iTC40HJHgFWD/neolt883XGdSPSRUlPK+zxJfGiUKF7r9KhIrHrcfv&#10;U48IjDtj8I/rfHG4IFWYxT/gEzVRf7jwGOvT4I0tJJps/JhGbyeJtPhHbr7w413OM98kiY86f0k7&#10;jL9y1O5jXRfGGvO1ioT1fXwRqEKbdRL8vPdvf0o0mHEbNRuxVcKXGo9+vfXzdR3csK6/dtsHr796&#10;HdZq129B6zZvlbCzYJYxrfXvk3DmW38dfDE10EX/Bd1vo58a/ikhP2ya+4Ft9a3jGStxwwftLMtQ&#10;reN6Ped1PO16np5twbtOeKZpTi+Jf9t0Jj61CLlZWMl2NH7TbImI/MgW6fEF5byO6m0k0xnzRM8X&#10;nidqvvCPnvUknPcB4Uq771Dr6m0SoR8n+PWqvuHUlbflSbN+lfCxfTP9S6slfpq7VcJqx5Z1VLFs&#10;aQlIJ3Mf1m3GozTT2KdxhMwchz526eOXPfvjl/XYwccu7/FL7U/dHL/08/rYpY9faUVm3xDO+Veg&#10;4xcfu/TxKzDf+usIduxye/ziY5c+flmPS8GOX86v4em5j+o2HSsxx3J+fMEw5zVvZ3pb03RjAw61&#10;DGZL6OOB7GN9vmukPceo3YfX+XYS1m3P6Xm97lYwGzGw34162J/vpYfa3isGPKdlv9KwD1ZL+Mjw&#10;84Zo0MvQ2LaHHZBYP7mdxHX8vOV478hcf9J85+Qwv3Pq753h7JfCYqmTrpdTnbImN+uuWra26y5E&#10;ibk9uTnvdNpufH6r8Y4v6HYYCbbn/QAAANFTqGAhiQy1f63Emv1VqW7dQhLBrBmrGj1wBGlv4R43&#10;CjCiW7duZowh7gzC2tNE6ApRvXsrS4jKlSSq0n7iNiXSrsScdj39gRnja1FXQl5pNz6AGMSNGLgB&#10;g38jhhtuuIGKFCkiwfLnzy/B3UlwAwYObsDg34gBwuf5Hm4TWd0Vea+UsPJ/7A9dSwAAAAAAAAAA&#10;AAAAAAAAAEDMiEpDhrl/55P46LPD1Of9vyW+mleShv11l0Q43Uqwd+sON0tRtuM/iXWVrpe0oJ7U&#10;oGZL+2f5zjjzToBuclfMAAm7FIZ8x9TrGz+WcH0ngGXcevw8bv/xhzXuDMV31JamZycfoPV9OJ2y&#10;Shd+IdoxdzJRw/YSbRqS7Z3ITq5r9ZpEk7WT6XdjOXMEZt5lOYjvEJst4XtniLlcBvQi+mCwRKAt&#10;0vr5ug5B+a2/dtsHr796HfbceXPd9VRxws8SvnVSd9XMmdCC6hrbH0ek6DvcOG06p2f2pGi2bu8e&#10;at6VraQeKWod1+u5vQhvCyXLStxA62ibMd84LmShbyMXivuo95xeEnqbCu/oGwbeljdulrDeBc/7&#10;whve7CVBfOe65+51td/6fQZRg3tKS0D68LxWx556vucyIfCOQx279PHLrZCPHQ7HLy917NLHr2Dr&#10;dFj7hjDOv4Idv/jYpY9fkaSPXW6PX3zs8h6/vMelYMevYK+p3baXxL/+GVguANbtTG9rnnOWjb2o&#10;r7FMONKY/7PEpKYPWtYxleGizZvW80Rj/neoKPHRV9b5a//8da1mS6yv/x99NKGnxOb6B3zXjwi6&#10;oXyQc1qZxhYS7jNRZTVVqKyx4DlC5vSdk5nbsP7eGdZ+KRyWOul6eVjrlMUFXHc922d2X3ezKKft&#10;xvbYBwAAkE1xKncjCv29VjozUB0a+JM0ArTW+GPlSoUkMo76bM5MsP/gQYmI2D+H+o8hiaf79pXo&#10;27cL1TMmjQMAwjNnzhwJ/0wM9erVk2jTpg116tRJoq+x3b3++usSDRo0iIlMDNytQjiR1WXFaeHu&#10;JD7/tK8Edyehgx/z36zdTVhFpSFDjSfHSTzb4wdPNH9vqafsb9HqfyUmzPzdfMZr2A/TadSknzyR&#10;Ieo8KNFkbU/qNmKrRBr6C7TPD5B2SlOp8qslHH/k82cZtx6/Pf9xqx9O7VMyOqRW3P4lNTNWdA61&#10;0neW8F4c8L7v7e71jL+paPZoQXp7Pkn44L4qH/1SIpQ0zr4saYw99fL7PKPeuu76781GfGk/jZmK&#10;l4vvxbnr7nmUaMZsifDmTxDbjXEb8dPaIBf9S9ajBpXWSUT8Qrjf+mu/DquLKHr9lXVY6jRWwidF&#10;te0P/hEwtzM9MONRCXdp19Xy3Ly2IpUqSRKZwjM/XrM0UnFKn+r7vPqb02v92G5nmyV8+Y/Psi8a&#10;0VlCv1+NwybFtd++iLdnvU176x0im/pb93HWevL+Te3j+G+/Sshnz/9SwjoOvS/ii4je8fpPl3V/&#10;/KuE6v9+tcRHdQtKqBTQar0KuM8Ll7FN6e2KtynrdsVpz62f501Jreqq6+tbV4Xfa/d+D/5Mmiyh&#10;Lh6raeR9Ydl7ykrcMOFnCbUs7Lctp8/xfpaur/8yNI9hfuuVdfmrz7XY4b8OBl9PdfguK2+dfNdd&#10;u+ddLHuH9dh2GjzUvNbHnvD4joOPXfr4Ff7xPQg3xy/POh2lhlxhnH8FO37xsUsfvyLCOHbp45f7&#10;bkPU9qW3sYjSy8TxAqrzeZ0WdJ+it3PeflweU/y3G7tjl/22yiyf57iO+W4jnm1NH6PL/0fDjM/l&#10;kDpYz4+3rPN0pePvujIVfbspue56Cd0wzLPt2T5vTtOg62nmpj8lyg4Ktr8IX9m2r9ENHwyW8P0M&#10;c982aB293vZBCV9O8zfYPtH7Pr2/1/tD6zK320d7BV8f7dYf/RpvPdIeJ73nLr7He9/jloWb75ws&#10;3P1SOCx10vVyZDufrOubdxvzHqPV90j9XdKH8T3S/7ukm89wWifU3+35r7tear11XneN8Ya4v7Lb&#10;Z1k5jS/NOmPOBz0vHM+VLfPMO98s24pluTid5+qG3vo5DnfnRfafo+eF/fj4NfbnneFtN77jS7sd&#10;WurkZr9vmZ/eurs8ntguCxVp1n8AAIBQFKorUbfq3zSm/xwJ394K9tOc/v0lZvPrChnfr+VCfwEq&#10;UGi/BLct8LQvWLNWImD3DIUqSVQu9DfNmWOM3whn/GGFqHKLLvQ0jZHoH/D1LnGjiEIFJLhXfumZ&#10;X7p8MKrvGb36S1jTGIg57Xr6AbID3YBh9uzZElbcgKFuXWP/YQTEpqzU7cTnn/WT+PD9t+nlV7tJ&#10;vPG/3p7gx/w3Dv1aK3QtAQAAAAAAAAAAAAAAAAAAADEjUxoy+GdeSE1OkrDT5vGH6MPXnpO45447&#10;zWejTaV27b3pT2ow4zYJ3Wpet5zXd1K5cV3ZKhJuRXPcXuZdA3UnU4M5BySk1c4wkhg8YquEslri&#10;37JfGq+ZLTG+QwuaNOtXCasFs8ZSkw7tJNKkSHVr/mD6qPxYCWtrot51SELVu6fEDcO8f+9Lk2mS&#10;8VeOmKHvLqVH6a6SJCF3LfrcqRzYjhEfS0yqZBmHG3ZpatNQy3az5/a+tKyfr+sQjNv1l/muv6Xp&#10;roZVJP7d4r27htcrWbfqu7nr1HInj9zxYndnlprujz7wXV+DWdC9hcS/b7aPbGaIgMy6WqepDUl8&#10;6eou3HA5b2d6WwvOqPfmByXk/cNaSKz7YLCEz91a5ufozwrlc+y3EbV/0/s4XX/rPs5L7d/UPs6a&#10;stmo/yCS6Gup/6Q2BSW6Eb9ej9d/uqz0McVY36iKxOtGnTjW8zI09nl6v+cZnxHefV501O7j/az1&#10;XLcJH0uM3q7qquvrU1cTv9f7fq63er/3LjTvnaFq/8Lzeyttln3hfRJ1m66TkDvqPVlGfLOuOH2O&#10;/iwv/2X4q0Qoxzi9nPWydrOeSszpRf+2qSfhWycXgi575/XYdxr8ReDue/PYpY9fnrvuzWOX2+NX&#10;KMcOD5fHL1633B6/vPuGwMI//3I+fvGxK73HLy/jNcaxSx+/gs8nRR+79PErslSGJe7mwPZO8ADn&#10;dVrwfQozt1V9TOHw21b19up0/IrseaLvdpZmW5uwjsoa2y0Hf/6X5XtKBLzD3Y7uTmrtf74ZGWyf&#10;N483k3ndKC3x7GT7rggig/flYyV8sv7Ynf8GxPOEMyXcJvFTwz+9y9gI3+OhWg/0/l7v863L3LPc&#10;jf2z3kd71qWA66N3X++//vju6+2Pk+NbtZPwP97z8dN6DPUyl5ffd079vVOL/vdCK2+ddL3s6hTa&#10;8cl6jFbfI/V3SSvP+b7n3NztZ9itE8HWed9118Pv2Ge37oa6v7I7D/bur9yc64Ryruw7z+zOf7zU&#10;uY/deS6f4wY+z9V1cvc5el7Yj8/5vDOU7cb7W43v+IJvh06c9wfujie+7/W8326/BAAAEKbKLfpS&#10;l8prJPp360bdPNGfZu8vJFHv3srmq1khqlu3qsTfY7pJyOvXkkRV81X2VJaFul2epkKz+0t4P68b&#10;jV1DEv44K4PEGuP1/edIcD4D+5wG6i+z+3vHy8HZHCSjQ+V7qR7NluDplWkee5AKGVXjUMx6hjWN&#10;gahp19NvrR+H3bQDxLr4+HgJq9q1a0sgEwNEimRYMLuTkGwMr3SVsJLnzEwN+rXWrAxRacjQY05r&#10;CSf5rrySTp87I7Fp5y7auXuvxL799v0lbdlxQKJerTK05dBFEhnTzYSlX2D5sllQgr8gc9pXjmiI&#10;5rg9tm+W+Jd/VPC5QDpWwielrfHln8MnPTWnc5zws4T1xwzuD7hNHZIIm/Qz3ULCPoWlUe9KxvIw&#10;wvo50g+2MQy5H9OAKTHTx9p3svdiA1/sIAnf/o6Z+UOP5yJGQXrgg4oSX8qP0nocLvj/4G1LLVvf&#10;fn191wnr5+s62KXYtDYWSM/665u+fKvEto1VJNz1P2z5AUx+bLL7QVNN9+vDrD9Kq7+k5U1BPLjs&#10;nxLR6GfamVlX6zTNuV5isH/60kgKsJ3pbS04o95t75MQOhUsrZOQC9h6X2R+jv6swJ/jvI56thFz&#10;/6b3cZ711LKP81L7N599nDDqP6CdhIzTU3/1o2iafaJ1ukKh04M77fMiwqYPb07f7Nl+Of1uCBf4&#10;dPpn8736/Va167eQkAsVnlTrZT3L6LqyKviip27AlybNusPnpK2n3zLU65XfuhLoGKeXs8wip/WU&#10;bLo8KNmO2jddLRHoorqtYMs+wHrsOw2Rl7bff5636vjFxy63xy+fY4dbLo9fadZpv+Vtv2+wS/Ec&#10;3eNX2no68dvXW45fXsZrjGOXPn4FPgb4Hr/42BXV45ex3dxgTDuHz7LzO6+z5WKf4tlW9TGF+W2r&#10;enuN6HliuHy6f/LuE0PfbtW2VzZNdypOz4fA4XwulPPg2m17Sfw76EsJXvYLvuopcYPbxja64cPa&#10;FhLtA66naj3wOQab++c0+2izz3y9f5Z9dKD10bKv1+PySM++Pijf75z6e6e+MBv174W21PrlVKfQ&#10;jk9+x2hju5Vt1/weqdY19T3S57uk68+wWSdcsK67vEj1usvrbcB1N8T9ld15sM826zA+zzj1eunm&#10;XNlvnnnmm+X8x0ud+9id5/osL2bWO+15kbvP0fPCw398YXH+rSYiLPM9rOOJzB+X+yUAAIB0KFS3&#10;iwT3W+8TXSpLrJFGAXzhvT9JjwiVW0j4vLaF8diIFn27WLqhqCyP9XNe/HxfCes4WlQmibTvMxsW&#10;dDFe16WuhHrGn/14OboYI+LQ45Fx6b93Merdxfg8I3zq6XIadX29z7Fgz1vGa4ae9sDv838eIHM9&#10;9NBDErrxAod+LitRv6GFHrFMfT+0j6yGGynoee7fgMFKN3Cwey26lgAAAAAAAAAAAAAAAAAAAICY&#10;EZWGDPtX75dwcvzECZr5+3KJP/9aTzdXKi3R7pkG5it8HTt1zowkuvqKXBI54nKZf80gJdtR3zer&#10;SMjdpZ67KK13ktjZSr/PIAnXd4lYxq3Hby+McafRgr7cdEBCt3SRCJp68T5q8+Y6CU4dqdM3/+uT&#10;eSBMxrweb9SBoy8Z890IbmnkuQMo0iyfp6bf7g7IUKkMFcM+WC2x7gNvWlaOB4znOCjN+mPeseK5&#10;GzOM+uj035X80vz6kzvfKkr4pkNWn293R6inDuadJN55pl7neY3f+mu/DvOdOmod9rnrx5q+fP5s&#10;CZ/05pF0nTENwypKfFTXe0euouo3+lFjWgcckIj63axueZbxhXonj/M66quFRJr9G0dIqWWjzLI9&#10;RXyf57nL1ZL6XN+By92TGJ+p5s+f9HolkgjI8l79fn6vfr8PfSzbuJkWbFknYU2v77l7fbOxndsd&#10;ywJ8TtB6eoR7jMsgrpa9w3octWnwHr/42GV3/OJjl9vjl8+xIxjPvi3A8ctunfZwsW8w57fb45c9&#10;3/OvYMcvd6n1Q2Acu/Txi49dbo9f0Xcf1S3fU2KYddlZ5rlex/V6HtI+JRvR2dd871pWdHYab4Ya&#10;tTzTdmHh9HwILPsg6/aQZrsJxLLeq3X/Sxq8sZeE9Q7mmBFofYwF5jLR3zn1986w90uRYFcnEe7x&#10;if+mvkvqLiL098i03yWjeAz02Wd/6Vl3rVkP0oj0/ioi5zr+vPPMbr5FVkZ9ThDm+un5rQYAAAA4&#10;VYNEF8kYwBkbVDYAAAB/OgtDVsvEkB35fK8KEhcSZGQAAAAAAAAAAAAAAAAAAACAmBGVhgyFqhSS&#10;cNL0gbs88cyj9WnRktUSXXt9QQnJZyRmL14p8fOY92nDym8kevQfSX0HfiKxet0GemfgCImIm/+l&#10;hG+fw3yXy2oJuUPKvDOlfdOx1O7RLyV8b4rWd8PdRh+Vf01C95EblGXcevw8bu/4ncbNd95wX7k2&#10;d2lz3+TGwNPXZsmyEjfQWM+dMKHy9gU9mIbNIInQ7/5Rd36+7dDX/3WtZkvMfLMK/btlq4TUe21P&#10;Cesdf3wnj880ZibdH3ylXhIz07SY0nfbBMmaEBa1HjzboQVNatNZwvdOTXOe1+1J9GZ7Cdd33bnl&#10;t/7abR+8/up12NqHtK6/9MPepqeEbz/tEVZngMTMN9f51nX+YIm09YuWwNuCD88dyda+19W2r7d/&#10;D/9t360A25ne1iJC74vMz9Gfle7PMfdveh+XVdju88KmtnOOG4ZZ7jjf8Z/EukrXe+96lPWJJAKy&#10;vFe/37s+yiu8PHc69qR2H5CEWldNetlPMLbztRUlfO4oDvA5Qeupx52OY5wPy/jS7LO3f0mDJ7SQ&#10;UP0fOxyL9XHBfOjP8XgX1nqs+s3XfeeHxHL84mOX3fGLj10Zefzy8q7T+tgV7eMXLz7vLpWXQdrz&#10;r2DHL892FmnmsSvzj19enj7nHe6I1eu4Xs9D2qe4xduNq/NEh22VuTp2+m5nnm1N9zM/4WPL8dxY&#10;bwaNlZDMNDpjjU9mE3UeMMzYV/rcUe/pp92yz2ZOz2c4vd1WlAjrvE0fL4z9CkfI+2zLvtJnv2Rm&#10;/ND7Z08f9aY066NlX6/H5ZFmXx8BDt85OfR3Tv29M/z9UogsdfLWy65O4R6fvPT3SPVdsiK1b1Va&#10;wiMCnxGYd911vc+O9P7KzbmOXi/dnCv7zbPozDeDrlO0P8eOw3bj81tNQC6/M1nme/DjiQ3Lsghl&#10;vwQAAAAAAAC+4vi/9ZsOpMqjGPBqj34ynD32Ixl+OmYWXXxSfcOsc/8jMtSm/vKbDK/MezndXaum&#10;lCND/fj6drkWvl9Om46VgX+qxB0j6slQ0i2nwWmOZ0tJ/aDkMG5TxTf/TJP+l8fvbtym+Z2pQhtV&#10;V4+mLajJhHVSLGu8x/N640t0M74gYFB/NXmmlev6sZR93mexoHtBamd8QWfOaST1dP9MdTcNkLK6&#10;+KCf/1jGz57dYVN/SVtpeZ8xjcz6uopv9qIbPpgsZVVX77iZU/1DF3wZtt98m5QHl/1Thk4pnWXZ&#10;bn5Nym7mtT2++O3wPpv5pDUZdoB6+/xwYrMsIjC/nLcPTkNOsg7bfo6sm2p5NrCtD0/3z1Lidaq2&#10;i+XCxrfa6ji/eF1m7Tb2oi8bqs9uZ7vtWcdnXbb+dbKj6+liWzDWYZ4e5jtNDvPObnn7bftMjdc6&#10;DxyWvcN2xnhbC3l8lmlk6rVSTLPfcvoclna8DviHQgPv43z2b8zYx/E2xwLV03X9jb/5Pm8/Ds86&#10;NkEGqh711Trju5367fMCcl5PbI8RckGC1EUP/SN5JWM9MedS2QHe6ZL9u7WufdT6zu9l8n7jvYzf&#10;z+9l1s+T/dyMR6U8c3K7NBcHnI8h6sIM8/8cpuoZZJ0I+xjnvzyl6DA+l8diY1tkvD166moc71jA&#10;Ze+0Hnumwf64q/e93ehLy37KaV1R/I9fgY5dLH3Hr0Dbk8Hh+MXHLpZRx6+Qzr80v+OX72t0Xa3H&#10;AP1coHNDtd06TWOox6+0y5bXjeDHr+Cv0fuXdkR6f5DmvE6tg7ye17bsj5jzPsVhm5Q6eZ9n8jeH&#10;45fveaIU026rzOm82Y91O2M+89V/f2G3zdp8dprzMz0tsx5M816W5vmoc1oWelkOplKT3Zzf2C9P&#10;5r8teLd7p/cZLPtKppaezflSmnluXR9Ntvtdp+90QbZJPoY67q8DbPtyzE27XEPbL/H8st/n25/H&#10;Mm+dmM/7/OsU9PgkA8d55HOcL28/vW4+w3GdSMN53eX1lvG669232S1j53MTp/0VU58V2viY9ZzM&#10;f921P1c2/rPdFkyyDFXRtx78f6B12mHeGZ/l5nOYz/scxud/3slcbzc2r3fcDvX+07ovcNrv27w2&#10;7fHEYd7ZLosg34EBAAAM+w6oLrvr3HqTDAEAsqr5S/6RYeGC6NsGwoeuJQAAAAAAAAAAAAAAAAAA&#10;ACBmRCUjQ485rWX4bt3hnvJlBS6nMwdPpynza6w++VI93rb3mAz79XyRcue8TMr+XuqusjYM6fO6&#10;DGOSz10KQe7gC1U0xx0CvtNhTn27OyQzmtNdNhCTLHeo8PrLcGcKeHjWj/+oveeuZQBwTW9DnYn6&#10;Tm4nZcdU2RAav/MvhuOXn/mdqdmW9lJ0yuyRLVi2M8bbWmS3M75bW22/nOHCu445PQ8XLOyXLjw4&#10;VwYAAMi2kJEBALILZGSASIipriV+HvM+3Vp4rpQ//zFFhoeuaiCNGdjvS/+lerVuljLEgJi7SIKG&#10;DADZhTVNOndHwC68i7AOqXM9bNJhA/iRNOSeLiBs0nYDQLpZu1uJ5HYmadZtut5xeh4ALhw4VwYA&#10;AMi+dEMGAIDsAg0ZID3QtQQAAAAAAAAAAAAAAAAAAADEjJjIyMCZGNhzdyygVz5WXUpUqPWyDDcc&#10;TaB33+gi5dOn9zl2MwEZZav8P/rR2+ijtbGWthQZGQCyHus+RYomZBsAAAAAgAsdzpUBAAAAAADg&#10;wpXpDRm4EUO1a6ZIufsXZ2jk9A1Stpr6y28ynLt4FbqZAAAAAAAAAAAAAAAAAAAAyMbQtQQAAAAA&#10;AAAAAAAAAAAAAADEjJjIyLB5zxkpv/pGHxkG8mqPfjL89N2uMgQAAAAAAAAAAAAAAAAAAIDsI9Mb&#10;MgAAAAAAAAAAAAAAAAAAAABo6FoCAAAAAAAAAAAAAAAAAAAAYgYaMgAAAAAAAAAAAAAAAAAAAEDM&#10;QEMGAAAAAAAAAAAAAAAAAAAAiBloyAAAAAAAAAAAAAAAAAAAAAAxAw0ZAAAAAAAAAAAAAAAAAAAA&#10;IGagIQMAAAAAAAAAAAAAAAAAAADEDDRkAAAAAAAAAAAAAAAAAAAAgJiBhgwAAAAAAAAAAAAAAAAA&#10;AAAQM9CQAQAAAAAAAAAAAAAAAAAAAGIGGjIAAAAAAAAAAAAAAAAAAABAzEBDBgAAAAAAAAAAAAAA&#10;AAAAAIgZaMgAAAAAAAAAAAAAAAAAAAAAMQMNGQAAAAAAAAAAAAAAAAAAACBmxPF/6zcdSJVHYVkm&#10;//dr1JdmSclXuWcHynBIzWX00kuLpXzXkL7UrJh+3wQqYTxmzYrJIIYFntb6b02grjXMB7aWyfQy&#10;nuZmNEXKPF94nrBYnAdLBjaV4TfFB9KQJkWl7GPZZ1R3cU0pznlsj89yZrG/XNNv96Ru1HL0dvOR&#10;xT3dZDCnY8AV4wLltD2VlP+fl/2EFCNjd9bY3iLH5b7ZbpsOKCvuuyND7wvfnisDRzxvQ5+vgfge&#10;O1isznM9j/6o5X88DLLeGMcRxscSPo6wyG+rWWc+RobbbdXv3MTVPPGOm7l/HwAAAAAAAAAAAACA&#10;O8jIAAAAAAAAAAAAAAAAAAAAADEjghkZQr07Nyve1ZveOru56zEG7xi13ilrk1mA78Dlu29Z4IwU&#10;2Q9nYmAtR5eg3tNekfKt8r/iuYObuiErQxr225Nnni6sRSMHPiLlmN81xOT+LFCdeD+jnpt1T6jr&#10;Zlbcd0dLOHeyhyMGjwtOnI4Xnowo3xHZZAPR230f6hjhbBZWWWg+RoTbbTWc9dg7bhbd9R8AAAAA&#10;AAAAAAAALkTIyADBFSkmUW7uUlpiPORQ+ELGMvpjbm26owZJXFB2T6E+o0tIcCMGbsBgbcTAbu04&#10;UOL57RNo/G6SgMCKNWkqUX/rYlpszC8OiLQa1HXIkxJpt2uAdNDHi+17iDddvfnuXrpYovSzTxLt&#10;2qPCYw8tXmhs60bcVTNajRgAAAAAAAAAAAAAACArQUMGAAAAAAAAAAAAAAAAAAAAiBkZ2LWEf+pi&#10;h/dZ008bNsn/teV/fdd75nE7rQbLdKhpICr37JNUevRiKaedB6oLgp0v9aVZUrIIOfV7pKk7Z8d3&#10;7Eg7n1TLULqQsE0h7pC622Z+8HLV3TFQmu4pvPOGqfklRRnXSxPVXbtDMnO+GNPP086CLR/uYuKb&#10;4jqd+h776UqzjUgx6Ly71fI+uodo1lxVLFd6O5W2Li9NL7fvimVy1w1O25Pd85b1wZhGNmuupTsP&#10;Xid89hlK/bcmWKbd4fOCzl/m3QbY11tlIOq/1Y3oPTU+n20307dbp/mrOWzXLtY3JuN9q5aUf3/P&#10;up8baOkawCllvftl4b/fZL7TkZmct9ng66PJ5bpr/RzWrNgeh/XR5jMylF6vjP1dV2td1f6PujY1&#10;jnNLpXiHzz7M+5zPOuaZXss8eLaEDL8evUCGzHe9M4SyLtmu82peMp6fupsgPk5ZlwtzXI+N41Sm&#10;HqOc6peG2/XYei7mHTdT77N8XtB9AwAAAAAAAAAAAABAYBHMyLCdvn6pqUTdRt7ot4wk3FlG/V5a&#10;LHHXkAkSc6YZ8RZJfDPJmoo6M/lP62cSKjU7TyxPx3cSpd8yp8GI7rRYLnSmaagg+GJHDeo6rRvV&#10;p5ISzxvTz5G5F0MZX3goSrXuLElbd+2RYEsWL5CoXytY/XyXq54feply3FqrNs1avExCvWWpxNbS&#10;JPH7Uu+y5/TkVNyoE0cm2r1rp1kKrljxkmYpFHpdCjzvlO0SW4t3NP7eV2LIk37z1ORZbk8+Ig0Y&#10;bK9rZaLdkyZIzCpdi2oZlePwUtOoplNdTJOLoOa25tnehjwpsfW9bkG69HAzf9UFY47f7xwo4Xmd&#10;EV1rqO1Wb7uxs92Gw+36xoz94Hck0Z1fY85zGj0wzG5U1HIMbb8Za7z7/+DrYyivtbFsMn1dspuE&#10;nlccmduIganjRYmS22nnXpLgbWgn1ZKoVawG3XHPTomdxrRx8L5+1j01JQI3VlT7ua931ZSQaX6r&#10;tsSm0ZMtXaSEsi7Zv1YvA70c+Bilj1MeluMUH6P0cUp3o5HZxygv+/Mzb6gGlN754j328H7Asy8w&#10;9gN6XxBYpPcNAAAAAAAAAAAAAHAhQtcSAAAAAAAAAAAAAAAAAAAAEDMi2JDBcieyvqPRCL471PUd&#10;orv30FbaLuFz9+B7CyQ2mZkAMp//tL4iIXeSGtMg01H6SYknLNNerElTqm8MObKiYjVrES1cJrGb&#10;77DdXlKiRBHzBU78lqvnLlBzmcpyLVKMym3fI8E3ay5ZvFPiridrSejP5Fi8kOiumkUlMlOx4iq9&#10;edTodSnYvBOc8aGk7zypUZPqz10qYb1T+Y/tT0pY183M5bu9txxdQqL3QLuMEWoaPdPpmUe16Q5j&#10;ejhEsUcknrnHele4DTfzd/cy+n1rbYlnmhSVyF7UNizbsev1jRn7wa6PSMgycjvPnfBnZ/X9Zijr&#10;YyivtcP7zLl9JV4Keod8xvPJssMZF0oWlZBturgKncWAs9uUK15UIjC1n3v+sRoSwtjPyb6OLBke&#10;QlmXzGWgl4OHuQz0cuD5rY9T8hFGWI9T1mMjH6P0cSo22J+feYOzyVjmi2fd9N03835A7wsCi/C+&#10;AQAAAAAAAAAAAAAuSMjIAAAAAAAAAAAAAAAAAAAAADEjBhsy1JboPW2ChM9dg1myz/lspFgNuosW&#10;Syxetox+p1oStXxvmXfgXa7+y1SWq3XcuzlrQC2JWjVqSNxFu2m38TyH/kx3nxtFckf0UgmV7cAO&#10;37ma3iwSQeadoxr0xLM7JbhPc47dkybQ1jtrSGT27PMKkOEkQ4Q7f7M4Y1tS2SZKUAljZeBQwp0f&#10;al3fuV09gigr9ggNMZYLR3ca6Mme0c9YrDHBkmVnya6dVL9WDQnG2X0kw88uo7JGxEqWnYCMY5Q+&#10;TvExyv84xccofZwK7dgYyyJ1LoZ9AwAAAAAAAAAAAACELrYaMhQrSqVpgYS+8JrlGNMg07H1O4nv&#10;LReV+CLyLGPIkTUVpVp3ksTX731HdGcNiaDXavyWqz3vuH/vZ73YzqnI+W876Y+JuyX0Z2b6NSJJ&#10;lb1A4u2OUyTVOIeiLtyM79hR4uuSTamZUWEOntYSpbdL+KTY5vTrxsCzfuh1Kei8c+a5YLhwssT3&#10;WeGCYSgs8+gPY1vjELunSHwz1y9tvz8385cvXpZeIJFl90tpLKN+L30nUfot1WhEGo6EtL5t93QN&#10;IDwNI6zz3Hld1+u7B392Vt9vhrI+hvLaIIo16Usjny0psTVo2v8MIhf9v5N4e7TqusTTDZGe9rnG&#10;8jbi6zSNadKJx+12XTKXgV4OHuYy0MuB12V9nOJjlP9xio9R+jjl+tgYq/TyMfcDoe/z3OwbAAAA&#10;AAAAAAAAAAACQ9cSAAAAAAAAAAAAAAAAAAAAEDPi+L/1mw6kyqOwqFsY+zWaQCWG9JWyuuvc3zJ5&#10;DePXNSvm8D6+G9Xw0kvfyXCT/G+6p1smp3rXde5re3dwuWcH0pAmfNemYdlnMqj73gIZsnLPPkml&#10;Ry+WcqB5sGRgUym/PVcGMTDdFp7ls5jusl3evsuZ+S9X/2XKZPoCjdv4Gz/P+G++n5n5dk/qRi1H&#10;2+XNLin/P+9fZ5v1g+6pTfXn7pSiWj+k6GLeqXWI+bzPwrNOUQytS673HSzIa2X9sO4z7OZ78H2O&#10;47pp2faZdfuv/9YE6mrOUp7PsbPdeuucdn/F3Xk4zHMX6xuTde4eVZ4117vuW+eHcFjXGa/vPsvC&#10;xX6TpalzpvE/rknR5fpocrnuWj+HNdv7me88lS5BiHpnaLcsgfF+kbVcWItGDnxEytbJd94v2W2r&#10;DscW29ca/4WyLtmu8w7biCwv77GI+Y7D6diYGRzmTRpu12OT7NtU0fd93s9ztW8AAAAAAAAAAAAA&#10;AAggAg0ZAMCRzwWyABczo0xfMPyj1oV8IUlfZFtKd0x7RcqxcsEXApCLqarTlmew3ABimNuGEwAA&#10;AAAAAAAAAAAAwaFrCQAAAAAAAAAAAAAAAAAAAIgZaMgAEE3FHpEYMm0CzZnWVyJD71DljBBGfLP9&#10;SYknLuS03suWSswqXUzS2+NG4axhycTvaJOxzDiw3AAAAAAAAAAAAAAAAC4M6FoCINvZI/+P79iR&#10;vt7q7c6CXXBpvn36eM+8rj3AjT2yzrKvt8rAVJt6o0sJgCwAXUsAAAAAAAAAAAAAQOQgIwMAAAAA&#10;AAAAAAAAAAAAAADEDGRkAAAAAAAAAAAAAAAAAAAAgJiBjAwAAAAAAAAAAAAAAAAAAAAQM9CQAQAA&#10;AAAAAAAAAAAAAAAAAGIGGjIAAAAAAAAAAAAAAAAAAABAzEBDBgAAAAAAAAAAAAAAAAAAAIgZaMgA&#10;AAAAAAAAAAAAAAAAAAAAMSOO/1u/6UCqPApR7otymiUAAAAAAAAAAAAAAAAAgNiSkJhslgAgK0FG&#10;BgAAAAAAAAAAAAAAAAAAAIgZ6c7IcOrsefMRAAAAAAAAAAAAAAAAAEBkXHHpxWYpfMjIAJA1oSED&#10;AAAAAAAAZJijx06ZJYDgrr7qCrPkDOsUQPbkZvvPyrDvAoCMlt33q5B9oSEDwIULXUsAAAAAAAAA&#10;AAAAAAAAAABAzEBGhgvQz3N+o0cerC/l84lJMgSA6MO2BwCZgfc9jPc/2PdkbTiOZH9ZdRmHup/R&#10;d6AWKphPhgB29h84LkO3GRmwPgFkL7wPcHvncFY9furjYZ2aZWUIABBN85duzvb7Vci+kJEB4MIV&#10;0YwMg4aNk7Dj9DwAAAAAAAAAAAAAAAAAAACAhq4lAAAAAAAAAAAAAAAAAAAAIGZEtCFDhzbNJew4&#10;PQ8QS+IoheJSE9MGP28EQEarcmNHiarXt5co8VdRKleypkSFck/R4ZODJOb9tcYTcxetphPxpyUA&#10;ACAjpBrnCckqfM4hOAUn9+AWVi9uEIpUYx4boc7ZkiRy8NCyLKznc57njWUGAAAAAAAAAAAAsSeO&#10;/1u/6UBYv67mvignnTp73nyUFncnEekGDHFxUmVK5R8rgwjltZlJqplq/oia6nCxPM5scxKXU36n&#10;TY9I93G1+YubqeyLK81HWZO60MC8M/fAgQNUsGBB85EWR6lxucxy1tP8kxm0cfcJKdevWZ4+bFZd&#10;yqBU6zLWLBEtf6+JWSK65a1JMtTPvTX9n7DmXajbXtVrOxMtWCrl5BrXyXDPsvlU4p6iUk5dVpyo&#10;nOo7eH8+7zb4es9Pae/ebVJ++3+d6co8l0sZsr9fFqygpIREKScmJ1KSuZ6dPnuGEhNUOSlBHbeT&#10;EuPp1ReelXKkOdUjMTHRWPcTVNlSH64Ly3PZldT2qYelHAmB6sG4LhdCPULtuz6Qz/q9TXfccYeU&#10;q95aT4Zx6nRSpBr//l4yW8p//PEHvdK1t5Sj6eU2Tc2SO58Pm2CWIofPI44ePSLlEyfUcZZdeeWV&#10;dPXV10g51TiH47mVHuk5hzubcFaGrT+fS+M6NZSyNui3f2nSvNVSPnVOrZfsiksuoiZ3V5Fyh3tv&#10;kGHMMU+M4+LUOfSpkyfo2LFjUj5/3vs95eKLLzaWxdVSvuKKvJSSos69jxw5QvmvLSDlVOJllLlC&#10;XcaL1x4gSlHLNiHRPEeNO0vJCWpdS6QEY90zv2ckpFKS+Z0j5XwqpeRU8yfVWOQJ5rlwSqJ67slG&#10;avt2K9T9jO4TvFDBfDIEsMP94zM3fTnzOoX1CSB74X1ALPTlnu/EXBme3vyLDINJqv6xWQpOHw/r&#10;1CwrQwCAaJq/dHPU96uhfj93Ixrf4SHrueLSi81S+BIScSMDQFaEriUAAAAAAAAAAAAAAAAAAAAg&#10;ZsitOtHKyBANe06pVOmfzfyXFq/ZImX/O8dqVS4j5VceUHeOFbniMp+7BWOFTm2blHieDh8+LOUz&#10;Z85QcrJvy7CcOXPSZZddJuX8+fNTzly5pczZGcIRiZbq1iwMTmWnFpj6Ts7mz3WQYaZL5VTQalkc&#10;PHiQChRQd+VZMzLw84z/lqrb/4Q5/zPT2cSz1HqwupuAMzNwVgaWEZkZrNkOmDXjgaYzHzD+u36c&#10;UfV0m5GBH4dTp1C3vaoXP0J0XK1n52f+KcOLH7iNUjaoco4rSlHq7Wp93J9jrQzZkOFT6YF77pTy&#10;p19+QS++qO66R2aG7G/Gr0vorVceNR8F9lL3z439mDo2RjL7AJsyayF1bK3qcdUVF8nQ3znz2B2f&#10;lIv+98EQKTd+sA79OHOBlCNRp1ipx4s/96DHb39Ayj8smkkLXv1ayg2GvirDH54dQM1Gd5byV40/&#10;pr5fjJBypOoR6p3SgfCxnc9FWK8Pv5Chv55vvChDPrfJiDsn9PnGoM/GyDCQDq88HdE6cdcE2rZt&#10;KhNO8eLFZch27dpF112nMurkyJGDUuPs10O30nMOx1mZGB//F31oHF8M1nOCYMoXuzJNJodMx11J&#10;mJkYDh7YL8Pjx9Ud3IHkzZvXc763efNmT6aGWMjMEOoyXrRxJ7V65CYpz/v1Pxk+eF914/uRFOkn&#10;47hQ/w6VVeP46Vw0d/F8Kd9S7nbjsRr/8q2LqVz52lLu2E6tG5PHqf2QW6HuZ5CRAdxARgaAC1us&#10;ZGS4eN17Msx5eVE6WTBw1tk863sgIwMAxCxkZLDHv2HoazMsI69dBJpfkZ7uaCwbllEZM5CRAeDC&#10;FdGMDNyVBIcdp+fd4DTF/G/D/uPU/KOfJWYt3SgNGKyNGBg/5r9x6Ndu3B/8x9kMl5pM5+PPSuzY&#10;sYNOnjwp4d+IgfFz+u/82oTz5yT0xffMUO2x96TRAgfTZX5e44MYB19Y0ME41TTHuFGD5HFms85H&#10;/lGbGy3ohgu6zM/rH7z59Zk5792as2Ef1X5rvARfoOe4/Y0pcrFCX7DQ28rIRVvlcazS9Xxj/Arz&#10;mYzFDRj8G17oOkXT0UXLaOfSPyVyVyookXpzC4prUUpiZ9I22jV/i4TV7j176cm2bSTmLlhCO7ft&#10;koDsj7stOHZKhT++YM9x7FSqBGv8QG2Jr76dKo8j5fL8FSje+J7LYcWHbH3sPh5PKswLaazHe/1o&#10;xYplEs++pC7sp0egeui6ZEQ9ShQtKw0YOOa+OozijQpxnEo4J/HB4hF02jiucxw7F716RAI3YuAv&#10;+ByrlsyS0Odp/I8f67/rBg/ZDTde0KH995+6gGyHL5RzMLv3ZhTr8b/Zx79IWJ+7u1JRiS/b1/cE&#10;P9b4ddwFBUesiItLla4kOLgBAwd3LcfrHkeZMmU8cc0118jfOPicevfu3RLs6NGjEtLFm1M3bzFq&#10;4MyqlCfxcolEo+oc504Rnc5l7FM4zhyg/47ulDgVf5qSklIlDpFxPLhig8TMLW/Tx9OrSaTkSJUA&#10;AAC40ORa8ZptJJ8/KZFwZIM0VAgUAACQdfCFfQ5rI4YSJUpIA4aMvAFTX0OxBgAAeKFrCQAAAAAA&#10;AAAAAAAAAAAAAIgZMd+1BN81tfukSrXG2RX8MzC4wd1NjHv9QSkXy3sFpaZm3l1GZhZvSko4J9kV&#10;mF0WhkC4qwnGqYpz5b5EyqFMUnpS7ukMDFbclYTT8yz1fBIlp6jP4ZTOVrHQwpDviuRuJPxxtxJO&#10;z4cqvamkw8GZGPy7WSl6xeWerAacTYDTRDNOFc13GrgRSppEq/R0LWG1qn8LsxR51jreUkalmbaz&#10;fMtRsxRafULd9qrc2MyY4apV8K73zTtg7zVikyqWqFeYUouWlvL+Y3PomOW285V/qBTP3//wHT3+&#10;5AtSrnTjjTJ05y8a2KS/lH69uwvNaP9/Uvb1l/w/sMlEKvHph1J+1HvzbobbM/UNemGM2q/6cKx/&#10;9jP+p3n0SmtjvTEUvsq73+Fj5+l4VY43h30/+4pWrFyuHhjiz6s/jB4yQIbpsfPoJVSptOrKpGj+&#10;ODqTpI5bScY6ejpJrafnzHqcPpVE55PUcTApIQedTFGv7fF663TXJVA9GNclI+rx484l9Mu6n6X8&#10;c9svPBkiXvlFZTH6b8dmur6ESifbsXInSk5SJwspqSmUmqIO8J26vhR2PUJN+W6Hsy2wDav/pM8/&#10;+0TKdl1MWFMydurWg8rcUFHKmdnFV5JeyIZIdC3B5w2BMjC4cf3114d1bpCeczj/47DVWy3upCY3&#10;lzAf+eo86ncZzlu7R86p2YL31H4ms8VREu00z6fjzZ0br5dXX2PJBmLJsHD27FkZ7t27l1JS0mZe&#10;4OXCMuO8TQt1GS9YvYXOX6TOTcvmVtk1EpNS6Wyc6o5vyKLWngwLT5TtQ5fnURnGDp7YTjN29pFy&#10;1Wtb0mU51Tnhj+NVhp7JI7+VoVuh7mfQtQS4ga4lAC5sGd21hNvfRIJB1xIAEKsyqmsJN90+uhXp&#10;7iGZtTtMjTMxsNd7qN9CtTkz1Pfoug2j93t0RkHXEuhaAiCrQkYGAAAAAAAAAAAAAAAAAAAAiBlR&#10;zcgwaNg46tCmufkofNY7yK3efLyWDB+tVJgmr90n5Q9+WCxDf/Vrlpfhh82qyzCzxJFq9bV/317p&#10;n9eOvuM/b968MuTX2WUG4L8XKlxEyqmk7hx1IxIt1VmgLAxO/LMzxEpGBquDBw/K0Jq5wy4Lg5u7&#10;MTPzzj6+85L7t2Y1S6k7E3lb0tsRbxPW7cF6x6od3d9jNDMy+MvMjAxuRTUjQ/k3ieaY61nKMRns&#10;OvovlahwlZRpS3lKvVftJzac825LfFPq+r8ikZFhopS2ldpBpR4fJ+WOt8jAFBsZGTgTA3thTAnq&#10;MeklKdeQ/5Vlg5vTu9RFytk9M8NXY6bSc0+pzDdXXZHLk6Xj7KkUSjHvqE9MNe/2T0mmlERVPnku&#10;iT587xUppyf7wEMfzJLh5y88TO2HTpHyikFPU/UOqjV+8fyX0m1V1PG4YXV119EzH4+nh+tUlfLU&#10;+X/T64/fJ+Wv+r0Wdl1WPfOrDC/Pm4+uq3OdlEu9UoF+qv+dlG+fpO4mX9RkPJUcofZFZ99cQle3&#10;VPvsYz9sozPtK0u5d48X052R4cWfe1DtSmqtXLB2GX335GdS7jZPbTevVe1KH63sJ+VXKnemFPP4&#10;k8J92aeoZbT/0BmqWiq8rAah3ikdSHJKCg0Z0FPKGzeq40mbNm1kyIYNG0bly6tl/FLnXpQzR+Ta&#10;zIZ694A+x4hmRoZy5crJ0K1Nm1RKnVjLyMCczpWXblN3qbQbrLZvFs1jcShyUJJnWejztjJlylDO&#10;XHmkzM/oc++DB/bT8ePq7m4nWTEjw5xVG+mrBXdKuW2t9TJ86qEqNODX56W8fctBqn1LHSl//9tQ&#10;qlj4cSmv3vctPVn7HSmf3pKXbqhwj5S7dFb7x6nfjZChW6HuZ5CRAdxARgaACxsyMgAARBYyMih2&#10;vy3ccccdMmz+XAcZsnGjBtEff/wh5fTUIdKZEMKti64HL58cOdS1pBxxaX+z4eyg/JthMLxsWKSX&#10;jxNkZAC4cEU1I0MkGjGwxWu2SFhxIwZuwKAbMXADBqdGDMxuHJmC09sacebMGfOJtLjRAgc3YODg&#10;Bgt8Id3/YrqMwxxfRuNGDNxoQTdc0GVr4wY+OPrH9+M+p5w5cknEilTLZsCNGAoUKCDB9Hzn53UD&#10;B718Yh2nf56yfIfEnlOnJfjiBF984AilEcOFglNrc8SK1Rs/oLiKVSTo1pISFxvfN1Kr5pNIrpmb&#10;4nPdJcG4AYPuNiCS6jz+BG374UeJPcZjjpix50f6eEwJCW7EwJeKrY0YWI32/ajV9okSk43Kc2RX&#10;SYnnjXUgl8SBM+fp3JkUiYRE/uKpIikxRSJHShzl3txRIv+ertSv5cUSh5a/6YlQnTybIDFswT90&#10;4lyixPHTSVTsmkslPniuAf28aK1ESkKSxNcdmkgDBo4WtYvT1XkukUiPiwtfquLdO2nT3PUSXI+k&#10;k4kSe95bJZFolHU9Li5zJf3TZ65E7kfzUKLxHEckvHlrX2pX6WmJb5p9QsbuWKJzxa4S51JS6KVK&#10;XSSSk1Mp8XycRI5zu+QxR6zghgkPN2stoU2dOtUTTP89ko0YNP7C7SYgNLpxo38jhuyAG/tyFChY&#10;iPLlyyeRnSQnJtPrjUli2J8lJSatWEW/r/hNonaRZ6hMgZclWtV9XxowcLSs14+K5npMIikxF53P&#10;ESeRI9U4Mw6lzzoAAAAAAAAX9DUBHZnZBaU/brDAwY0XdOhGDNkFd5/BcezUSRo5vJ/Eyy89kSb4&#10;eX4NRywtIwC4cEW1IQMAAAAAAAAAAAAAAAAAAABAKKRJVaS6luCuJJhdJob0dDNhTYVr7U7CLWt6&#10;+lBT4X43Xr33ux9UinV/Tz7+GD3ZLHiKfE13Y2DtliCUtMT+3UyEkwI3Ein3rHR2Bn/+qZw1naqJ&#10;U09Xu1XVIxS8TAItDxmGsExYXKqeD95NgeezXZcS1i4n7Oi00SyU5bPxn5X07z+qGxU7N9xUncrf&#10;lLY7DyecCrrb8LlSPnVOrXfW9T/ULAyR7loiXOGms7Z+vrVbC71/4Ofemv6PlG8pey29N3ahlIMJ&#10;pT6R2Pbm/bWGnmioUkTrbgOYNRPDqeP7aNdmlV46El1LcLcRxaao/ffYYir9/aCHuQ8Jh64l9vwo&#10;5Q6vfk/ePDh3erp9oMFqXItrjrN0VeH7eZ4uKoxxdZiiHgyy6xZi+RBquFTlYAjUbQR3L8G89d9n&#10;/3mB6mFMD7ObphqW99HdRL/OU8UyTt1yGPVmDX8oSkP7NZaypwrp8OnQ0dSixatSzhGXQMlmw+mE&#10;BO6iQO27kpLUk1fs6ES3P1hcypfkv8bYUekUbUkUf0ilrfhm6Gaq+ZjqBsGNdkNVa/Wlmw7SreVU&#10;lzZ9291PXb/8Rcp9nrmf3hw9U8rvPPmADFNTkqnn10Ol3Lv6cvp7ibqrn1W99WEZ5q3ahS65qpSU&#10;4+KCtwZf/7rK0HT56/dSak9Vvmbw7XS4varfvo27ZFigfDG69H2VhSXPkr20cZhahqXarYpIPbRB&#10;6ydQt5tbSfm0sdnGn5MicYcf7L35b9Hrtd6TMhn7hnOpq6WYe+VnEakH73uY25TvwXD3Esy/iwnG&#10;x3buUoJFOiMDZ3Zym23Bmn4yEl1L+HdDFYzTuUJmdi0Rrs6jfpfhvLV7JNsTW/Ce6n4gVIHO4VjI&#10;59XG/mrnjh1SjjcPhPnz56err1b7n9Q4367XdDcTvN+xo7enUJcNn8Mxp/O4UM7hQl3GsxatoeL5&#10;VXrYDYdU11M/LC1Ntcp+LuX/K1GVUuPV9KYY225SqionnU8wdjdqG02Ji6dz5rHh+2+Hy3DKdyPp&#10;m2mjpfxMo2dlGEio+xl0LXFh2W9+f9233z6rXeFCBY11Ie33LnQtAZA9pGcfkJFdS+TZ+DHFl0/b&#10;vUTeg5NleHbXEhkGg64lACDaBn6hztM/GaKG/jq99Cx1fDHtOXxGdC2xasksqlrtXinr7qUZZ2CY&#10;O0B1V7htwzYZ1n7iTip3701Str7WKhpdS3R7Vc2bs2fPyjAQ/n7Jen34hQzDwb9l+NPTZPc3zek1&#10;4c6P9avV72Mjhw+lhg0fkvL48T/IkH9r0ddvmjV7nGbMmC7l197qS1ddobo19qdfH0p90vObALqW&#10;ALhwRfQXZm6o4NRYIVLdTGQ03nFyNG74oPmMwo85Qr1gnl1YD6DWRgx8sUCHE52qKZxGDEwvD7tl&#10;opdXqFLjckmQ5QdvayMG3Z1EsEYM6cE/cJe5vpKElX4ulEYMrGap/HKhgYMvtofbAOBCMmvpRonl&#10;mw/FXDcTVtyAQTdisHYnccY4GeOIhhrtu0iUGvOZhHP3DH/RwFf/lKjz6TiaMcmMN4jGTt0jUaPm&#10;nRK/LlUNIcTyZbStlPFlxoj5y70j37P8T6JihVXY2LNnp1kKrGix6yRCx3VU08TT4zRNCl9M20Hb&#10;ir1i/P1DiUGPq+n0mVbDsqULJe57vLE0YIhEIwaWmJhAiTlSJc7HxUkDBg5eXRJTUiQSzNi2ZSfl&#10;2vuHxJk9e+nk+j8kjs0YQLt+/Fpi97pl5phD82P3FtIsjCPxdCot3XRY4s1RM6lQ4eISiUnJEqNG&#10;dpMGDBxlbqxMb4xJlXh9zJ10dZGpEif/7k9D328n4caJlYckzvdYSFeUvkqC65Fs1Iij9NRmErxP&#10;1/X4Zc570oCBI1L10DZuX0unz5HE2TNxxhd0ox5GLD7yqwQfWpYc+1Vi0q9dpAEDR6TrESl8wZiD&#10;GzBw9Pn4a0/wY27AEI1uJTIbN0J1E9nJG+NXSAMGDtbk7ioS4Qp0DqfP40KTg6666ioJ7ciRI3Ty&#10;5HEJ3XBB091MUI7ctsENGMJpYMLnaPo8zircc7hQLNj7DpWvVlLiZOqPEuWKtaPFO1+W2HX0Mipd&#10;vqZEqUq3GMeDJIkSpe+h68vXljifHEeVbrpbItWYaxxsyeLvJQDSiy9QchS49lrzGYUfc9hdwASA&#10;7COr7ANmJD1Gtd8aL8E3QujypCO3SVxeSnXpCACQ2biRAkfrp9UNfRo/5rBrxJBRjs5LkgYLHNZu&#10;JPjxqnmrJY7vPykxbeBPFHdxLomMwl1GcAMGN40YGDdgSE8jBsYX+v1Ds/ubDs3p+VD9uWi+BDdi&#10;uP3OhhJ2+Hl+Dce0icMpR46cEpEQ+d8EAOBCgK4lAAAAAAAAAAAAAAAAAAAAIGbI7TaR6lrCX3q6&#10;k7DiFtBMp8dn3MWE7l5i8tp99MEPKjWOk/SmwmVfj/SmM36+pberhFDo1MRbtmyh5OTAd05fa7ZW&#10;z5cvn3QpwazdSuTMmZPKlCkj5VDuHotEyj1reudcl+TxZGhwk/I5nLRDTiKxTJzwsvK/s9JNNyDh&#10;di1hte5vb8rCilVvNUuhu2jNWzI8V04N0yO7di1hlZ5uaNyIxLY3d9Fqur+B6p5FZ2Jg3J3EoWNq&#10;PUtIjKeUk/9KOVJdS3i6WNBdIiytQTPaS1Fe5+laguy6YDDd3UUGMx5Rd/Z2+IToNbNbhT2D36Dd&#10;NW+T8vwf+HnVTcTSrp8RdbJ0W+HPZdcSe6a+IcOP6RUZuu5awpge5ttNhoWeJmNeOI9PZTWoNekl&#10;6YKCDeyq5kFTY/ojlY2B9RkwhFq2UelQOctASpw6ziQY60qymVHGeFqcmvswPXmX6mIhruz9lLRP&#10;dWew46/VlHBcHdt/2lCEmvRaLuVQ7Dx6CeXOo/d7SZSSoLoiSKJUT9cWnBuBzR16Pb3VQx3vCl/P&#10;645asVOpAx35d42Uh72XQONU7xQ0eoE3Y0cwgeohQ6MuGVGPF3/uQR/e21/KKcapV0qSqsfAv96X&#10;4UWXXEKJZ1R/EyUWD4t4PUJN+R7MGfPOhdfMdIyciUHr/trzETm+27GeewRjTT8Zqa4l9DmB07mA&#10;T7cRWbxrCc7EwDhLkVa+2JU0rpP9HRvhiNQ5nM66cPDAfhkeP65S0TPpZuIalQrUOHM2t/zoSu85&#10;XKjLeNpvi+na8qelPGyW6u7ltSbDaeeemlL+Zm5OOn/ebLuey5gDKSodZ1zqeXruQbUtn9k0i0pV&#10;VN39vPe/J2Q4aMqT1K2J6qroh283yDCQUPcz6FriwrVn7z6zRFS0SODuItG1BED2E+o+ICO7luDf&#10;Hoe0u0fK5a+5nDYeUcfXl75UXXb+3e9OOrvI+BIbBLqWAICM9O7H6nc61uM1s0tXBxnRtUS/en3M&#10;ElE1SzY/zsTQsL36zjFjsOpylHWd3V2GTtmdw/0O748zMTDOEu3v0ksv9cnQEInuJKz8u4Zgeprs&#10;/qY5vSbc+RHoswL5fIj6nTcp2bfLzfRe4wn1NwF0LQFw4YpqQ4ZIsfsxlXFjBsYNGrgxA3Nq0FC/&#10;ZnkZftisugwzi/6xdf++vZ7GCf50lwZ586r+h/h11gYMGv+9UOEiUpY0uS5F4gue9WJCZjZkiKbM&#10;bMgQCblXv00pSaFvn3EX5abc5dTFqROk+s9n2akhgxux2pBh8V8rad8B9WNHIMk51T5hzaKJkW3I&#10;QOqi6eSuXWnn4+oiPn3o35BBvaaFXLi3o8fBjRRUGrydn+yhpp7GCz9SsU7qA8daGjvYXvDf4+7z&#10;5LOYp1GE0/Q5NWTYI+Nn9p/hND7j0y2NKF4jVQ9vgwrbqQrbOx8NotYvqC+BCUlJlJysDu8JSamU&#10;bARLMS+wJixqRo/fsV3KcWUfoOQD/0h5+99rKeHICSlPX1eUmvYKvXsJpwYVyYnGUdCsk25YseuP&#10;h6lbD/VlZPe/q+iyPCoF+8Lpc2mD+dH1je+6r3+o1umPf3DXnQgLVA8ZGnXJiHpwQ4YiBdTxeu/B&#10;vdTjjgFS7r9MNTLr+H+96MuV6st+7cOLI16PUC8w+tu1czt92k9dIHWbflHjHwTYq117UfESJaUc&#10;Luu5RzDWHzsi8aX/QmjIcDZRLdvWg+fSxt1qH8D0OXSPh2+kS3Or5RlTzHmdI041EDp06CAdPXpU&#10;yuzKK6+UYcGChYx5rs+X1T4gFoW6jKfMWkS/HlTnaMXyqu85dYq2osTzCVLedjofXZ1TLc+4HKeN&#10;/Z+aBztPXUsLdquGFlcfqUx3VHtbylMmjpBh45cL0vi+qr/Un6eqY0Ugoe5n0JAB3EBDBoALW0Y3&#10;ZODfDOxuemg84GcZ/vS/RynXCvXdIhA0ZACAWJVRDRnsGizwc2Xrqt8lBzZWv4mwjGjIwI0Y7Bow&#10;3HGHulGs+XMdZBgt4TYgcBLO/Dh8+DD1fONFKVt/V9HXafg5a1mT+R+lhgyhQkMGgAsXupYAAAAA&#10;AAAAAAAAAAAAAACAmBHRhgzclQSHHafng4mLi6NXHrhBQncPoXH2BQ5OB6/Ldvh9ehw8vkzFd4IZ&#10;wSmKuGsIDn+cfYGD79rj8M/GoN8naY7M8QH4y3216nYkVKmJCZS89zcJiD1z/1hO474b54lpP01J&#10;G9On0U9Tp0j8ufag+c5I4QwCRenRTk/Qtg/7S/yq/qAULUqlaKHE2KlOKe/VOGreQTT/k4kS2+74&#10;P+MZ9a/mHTtp8ZQ9EiTPq3fYKtqYWty9UOLdrj9Krgfvp6pHnD1iRMnHJDhTgsqWUJhKlNohsXMv&#10;PzYtXybT45kmY3r0NPH0OE+Ts6K33CZBf/xIE/4giTq3FJWItKTEREpK4u4bUikh0QgeciQQJaSk&#10;SJxP5Nb03JLav0U939WcSjlSUo1jJR9/9XOhS+B6GOPhSOTP5c/nSOI6GPXh4PoZceLoaePD9kkU&#10;Kx9Hp4/NlShxDdH/1VKx6V+iE2dUhCJgPXRdMqAeb97al9rd1EninTofUWpKksSrN/eSSEpOpZaV&#10;uktEsx7h4mwML3d8S4Jb5nfr3kdC+/jT0Z5g+u/8Wv0+ndEhM/DdAdaAtDgbA2disMvGwNnMOGIy&#10;GwMzd1gplFMif/5rJbsZB5/3nzhxQmLvXmP/nWrs9zgypJOJjBGfkERvPzZf4rYiz0gUL1eBila8&#10;WeLa3Pvp+htukShTpraxv0uSuPOWcvT6A0ckLrr8Ilr0d3eJG+/eLbFl0990Q7UbJQAAAC4U3J2E&#10;7lJCl0+dS5JgnG0hWAAAQGzgTAx22Rg4EwMHZ2KIdjaGWKG7y2CcSUGH5l/2/3usqvPAo0EDALI+&#10;uUwR611LaBv2H6cXBs+W8qlzvqls7OiGD0Pb16MbC8VWmkn+ufV8vErhu3v3bkpOdpfWhhswFCtW&#10;TMoX57mULzlJORSRSLlnTYnEFwXQtYRXrHQtcVXiP3RqjbqoFK481zel47kqqTK6lki3SGx7gQxq&#10;rS6Md+hjTGvBu6QcPueuEjTdZcILxmbfyngNk9ft0d0xfE9bpGS6W3VFMaO96kJCdQvxpxTrWD/D&#10;6fkguD4vjNlhPrK6zrd+2nLVj2DDDxfKUNx9J903T6Xq95luqZNKpWY/TRR0fi0b3JzeJb95EGGv&#10;9fyA2r7cW8qnzxvrWJI6tpxPSaWUJNWQL9m8gJdrWTN64h6za4mSD1DS/vVS3rVqDZ0/rro+mram&#10;CDV9d7mUQ/HWe/2odTu1z4g31vVk4/MZD5M99VB1+2/GHfTxENWaZP+2c5RoXkNdO4don9kO58Qh&#10;ojGzVKO9UXPdd+kQqB4yNOqSUfV4qYOqB3ftkZKiUuCnmN19JKcY9TDT4y8ff2vE6xFqynd/Tl06&#10;6OO5td9ITlXo9Fp93Oc1QE1taJzqYcf6eZGQXbuW4HNrxufX1nPrVx+9TYYtby8twyzFmPd8ns3O&#10;nDlF+/ap7ud4u8uTJ4+U+Vw6R041/8M5l46mUJfxwy1aUs5ktV9NjVPrXao8VM/JvFBPUIoxqaqR&#10;mvGUsevLaZYvL76BXh7/uJRXjVfHgn/mrqFPX18qZTdC3c+gawlwA11LAFzYMqprCafubPVvin1b&#10;3yPDmqW8F4EiBV1LAEBGyqiuJbRqd1cxS8b3jHmrbbuc0F1LBOp+IZzv9oG6k8joxguBpi0c4f7W&#10;MXzIBzIsW7Yc3X5nQynr33X4txZredHCGVLevHkTtWzdVcopKb7Xr/TrM+oaD7qWALhwoWsJAAAA&#10;AAAAAAAAAAAAAAAAiBlyH060MjJwdxId2jQ3H0XGnlMqxdtnM/+lxWvUfbHWO8i4xXStyiqlPncl&#10;wYpecbkMY42+Wywp8TwdPnxYymfOnEmTnYGzMFx22WVS5jRAuS5Src/CvYMs0nfzsQslI0OoMjMj&#10;A8uzUWVPSDqj1q9Q5bz4CjpTppuUkZEh/ULd9g4s6UUFb1Xp2LkcyPdff0XDP7tJyq1f+YeeeL6t&#10;lO3wOPX49PizNZ9sCtfJkDM0uM30ECmckWFxTdXNUsdbZBBxnf7Xm55t85aUjx8/TIl8+63hfHwi&#10;JSaZxxzzEFNs9yvU/F7VVUbO0g9SyoF/pLxzxWpKPKnuDJr4dxFq1iv0jAxOmSE4AYHOPKAzRCwY&#10;UYY+Gmz2kWCcUiTsVsX5M41joroRkzZvJvrhd1We9Y/77j0C1YNxXTKqHh06vSPlpBTj6J+ql4U5&#10;L/g5M0vEtEGlIl6PUO+U9tft1WelewhWrHBx2r1vl5Q/H/ieDPuaXUqwQK+1vi4cyMgQ+XO496av&#10;k+Gk31fLkL3V4k5qcnMJ81HWFpeaTPFmBrQ9e/Z4zrELFChA+a66WsqpFFtdtIW6jFcunWuWwvfJ&#10;qFfozvYqC8e5HedkuH7RNhr6vn23fXZC3c8gIwO4gYwMABe2jMjIwNkYdCYG3aVWRkJGBgDISBmR&#10;keG3D34yS0T3vtnALKnnOSuDP52RIdL8syBwJgZ2oXQlYUdff/ro3S7UsOFDUh4//gcZWjMyNGv2&#10;OM2YMV3KLVu/QCOHD5Xy2bPqu7U/ZGQAgGiLakOGaOC+bpnTD8RWobw2M0k1Ob8rMy9upBFnNlqI&#10;y8kZc9Ml0j+Cs3BSJKEhQ/TlO6F+3D69+RcZhuPiIrfK8PzeJTLMqn0+ZsWGDNxVRIfh6iKl7jYi&#10;kF7qWj31fEINnfA4Pd1QmOOHKNJdbXxC9Fq/xlKOVhuKV17vSSdPqR/Dgnnxtp30WC3VFUdi8fqU&#10;uE/9gPfvyo2UeFL1Z7BgSwl64t1FUg6FU4OKZOMLQ1KyOs7phhXFD/SkHQfUZzzb9IRxbiFFmmGs&#10;z33VdyXabmwurdu3lnL7l96VoRuB6sG4LhlVjw4d35cydy2RbHYtkWymfueuLlLMNpnnlz4X8XqE&#10;eoHR366d2+nTfqrRE39xvfTSS6X8alfVIKp4iZIyZIFea31dOEI914hWQ4Zg+Ngf7LWx0pBB6zzq&#10;d3q8TkUpRyNtcqYyz7G54fDJk6rbnGvyXxtzDRi0aC3jQFp1uJWScpnfm06oLxrHTx2l3ZtVo6pV&#10;KyLfYAoNGcANNGQAuLBlVEMGLaMbMTA0ZACAjJQRDRkC0Y0ctm3YJsPaT9xJ1z/o7X4ikqxdS2RG&#10;dxKxjBs0/Dj+aymvXLlShlY333wzNW72vJT5ptpYYdeQYdRY1RBj5Ldq6K/lU4/Tcy1UN4oMDRkA&#10;sqbwbukHAAAAAAAAAAAAAAAAAAAAiAK59SZSGRm4Kwlm151ENLqZgPBkxp1eWRHffRkpmZWRAWJL&#10;VLe9A7/ToO4qi0SHPmOJCt4lZcgs6u7VyV270ohtmdedRTBLxjwmw41bvS2SOYuRzmj0XM8pMgxV&#10;KJkh+KMuzaVOQ+4tO4vm/aayQSz6j6hu/Qel3PalblSmrErnr+vmBuqhhHqntFupxj8WZ2aWyM4i&#10;eU6gxVJGhgtBHK+vOgNaXC5z7Y09mbGMg3VPcXPNe8ySs1D3M8jIAG4gIwPAhS0jMjJkNmRkAICM&#10;lNkZGQDSI1DXEoOHjqQJU1V3GKzpw6rrjPYvtJShhowMAFkTMjIAAAAAAAAAAAAAAAAAAABAzJBb&#10;6CKVkQGyBrSoBMgc2PYAIDOEeqc0xC4cR7K/rLqMQ93PICMDuIGMDAAXNmRkAACILGRkgKwsUEYG&#10;xlkZNP9MDBoyMgBkTcjIAAAAAAAAAAAAAAAAAABZDjde0AEA2QsaMgAAAAAAAAAAAAAAAAAAAEDM&#10;QNcSAAAAAAAAkGF0Km0AN9x2LQEA2Y/bFOhZFfZdAJDRsvt+FbKvYF1LuIGuJQCyJjRkAAAAAAAA&#10;AAAAAAAAAICYg4YMABcudC0BAAAAAAAAAAAAAAAAAAAAMSPdGRkAAAAAAAAAAAAAAAAAAGIRMjIA&#10;ZE1oyAAAAAAAAAAAABkOPygDAAAAAACAE3QtAQAAAAAAAAAAAAAAAAAAADEj3RkZTp09bz4CAAAA&#10;AIg9BY68Y5Yy18FrYqMecOHCtgAAkXTFpRebpfAhIwMAAAAAAAA4QUOGbOjosVNmCQCym6uvusIs&#10;AQCAW/ribaFqT8owM+xf9R0u3kKmw7YAAJGEhgwAAAAAAAAQTehaAgAAAAAAAAAAAAAAAAAAAGIG&#10;MjJkAT/P+Y0eebC+lM8nJskwEM7IUKdmWfMRAGQH85dulqGbjAyh7jMAALK7WL4LnffZjPfb2Gdn&#10;bVnh+IuMDMFhm0wf6/xjmIehy0rrIDIyAAAAAAAAQDRFtCHDoGHjZNihTXMZWvHf7J6PZZt37qBj&#10;+3ZI+XxCHB09pWZTvvxXU+0aFaUcTCTGEeqPomjIAJD9oCEDAETCc0P/M0te8fF5ZHhJ4gEa2fUW&#10;Kf97pgh9O6iblHt37yRD5vR+fi/T70+Pn1ZdRJdeea2Uk1JTKSlZTlcpKdEop5jlZO/zRlHwdZDE&#10;Y5uk3Pb+y2Soub14+8XPl1BKcoqUU1KTjbLah6YkJVNycqKUk7icop83h8nGa1PU+6bP+JFWTn9B&#10;ylaRbsjgZlnwcmS8LN0sR2ZdD9x48etFZsnPLjX44t3bqWohdQxr9tJU6t6jq5SZ43uZ8X5+bzAr&#10;V/8rw3NxuWWYaJxvp6SeUeUU78Wx8+eSKSH+rHpgPJ+cai67xBRq/vB9Uk6vUI+/a3blMkvpc3jr&#10;YhneU6eGDAOx2xa+XVTBLKUf16Xj0/nMR/actoVIzQ/G9XAzP+xkpYvIscg6/xjmYejSsw4mJ5+Q&#10;4bYtu2V45TXX0LXXFJKyk0+GjKADR09KOXeuXPTuG+2l7AYaMgAAAAAAAEA0oWsJAAAAAAAAAAAA&#10;AAAAAAAAiBkx17VESlK8DJOTVav81NRUCf+yFb/20ksvlXKOXHkoIf60lM+fV3Xj9+jxXXTRRXR5&#10;3qulHMzypQuocLnqUj50IoEOH1R3/p078Q81qhf8DjEWiXGEencXMjIAZD+ZmZEh6cheyjO+tyqf&#10;Oi7Ds6dPU55Xv5RyjvxFZQgAse/jGepu/Tx3VJPhod1Eu/erc6vzG2bRd69UlvLbfT6h/AXU3fzs&#10;6BH1vstuetznvYzfz+9l+v3pMX3lRXRRHZWRgXIaYd6omZRghHnamXROPZayfs54nPivysjw/L3h&#10;ZWQYMiMPtX/8VvNReKre0zxDMjLwsgy2LHg5Mv9lycuRBVsP3Phy5koZFiznvft92bYVtG67Oh+f&#10;/vzt1OfdflIuVlgGYvc+45h2yz1S9n8v4/fze4NZtGabDJ9slPbu+0/67KCz8erc+9TxBGrxfDEp&#10;79q7nkqUKyXlp596hqZ+N0LK6RXq8ZczEMz97jUpf/H11zKc8P0EGjVK1efRx56gm+uoZTXkg/bU&#10;qusgKf+zZAaNH6te80DjJyjPZQWknJ6MDJGoB+O6pDcjA9flsy9UPX4w6vHtN8Ol/Fiz5nTz7U2k&#10;PKRfF3qpa38pL17wE035QdWjwcPeeiAjQ+awzj+GeRi69KyD55PU8frWyjfL8PK8eWnhkg1SDuT9&#10;AV/IkH/f+fCtjlJ2AxkZAAAAAAAAIJqQkQEAAAAAAAAAAAAAAAAAAABiRlQbMgwaNs4she6SSy6R&#10;yJEjhyfi4uI8wbgvYo6cOXPSiRMnJFhCQoKEHkfu3LklEwNHktmXsRuplJvqVC4pUezqInRlgfwS&#10;R0+oO8zciMQ4AAAy08Xje1OxEtdJVCl8tUSlvLloZd/2EgCQ/Tz+8seUdP6sRIc2j1Ov11+VYMWu&#10;OS9RuUqqxA2liHLlzisRCWXzb6M3ipFE5/xJ1PrKRIlnr0ikZpefk3gw1ym6/9ITEg/kPS7RIN8x&#10;uuLsXxLhSk1NMUtEc5dsot/+3Cgxe+FG+mmBiunz1tOU39ZJTJit4oef1pjvii28HPWy5OWol6Vm&#10;XZa8HPWyjLTxQx6W2B1P9MzzXSW69+hq/tVXjVLVJVTuhODiKFli4R9rJX6etdIT5+LPUski10oc&#10;P3tUMjFwsJ2btknE2WR7y0jFixeX4K8oHJwFYfio6RITx48zvtPESVx9zbWUfN6YUiM4C8KbfSdK&#10;/DT1e3NM6ROJekSyLhpnYxjwzbcS43/wjv/qq6+hU4k5JDgbQ4+BUyQiWY+srvknM2jOhn0Std8a&#10;T9W6jJXg8tJthyWyopfbNA0pQmU3jmARS2ZO/Vmi4aNNJE6fPElHTh6ScNL+zY/pf51flCh4deSP&#10;AQAAAAAAAADhirmuJShF5Qk+e/asDM+cOSONGBh3D5GYmOgp60YJ+fLl83QdcW3BosaX9aOqfK1K&#10;S8zj0O87deqUT3rdQP5YuJAKXVdCyvsPeL/4r1ixmjq0a20+CiwS4wg1TS26lgDIfjKzawn6+Emq&#10;VESlic65XKW6PXn6LE1PUHW5aYy6KBQedcFxYJP+9KuUfN33xjjqeIv5ABz8JfOP+c/DMk+rdO6D&#10;Hg61+w+9XCZSiU8/lPKj2aAHkeNHD6rhcdVFCndBxY0cGZ9r6O6ruJGkPq/g58teX0HKseLPTXG0&#10;ev1OKbdr7L3g54buWqJsYzVNyZSbtvwnRVr/65/0zQsl1QMH/H7rexm/n9/Lgr3fjfXbdtFjdVW3&#10;XDN+X0/JKWpZ8LB02RukvGHdGmMZqf1bsnk+WLx0NZr720wpP/nw3TLU3HYt8dm0XNSh+R3mo/Bk&#10;ZNcS4S6L9K4HVnZdS7DZ8+bL8IsA3UM4vZfx+wO9V/t88ytmSTm49QCNajtPyp1e3kjlrr9EyvMX&#10;LKAu7z8i5cM7/qM8V6huNbp0a0hTx46ScnqFevzlrhRSD/4u5UebqLpNnz6TvvpCdd3w1DOtafcJ&#10;1YA7EL3v2r5VnSt0eqmNDO04dS2h6/FgA1WPgcMnyjBSer/o7VckWNcSXJf0zA/G88TN/LCTnrT+&#10;mvXi9ufDJsgwlAve+j3pwY0WtPo1y9Mjt1wn5SnLd9DiNVukvOC9ZjKMJOv8YxE5F73AhLsOnkzY&#10;R3Wq/p+UR89R+7Vxn02hQ/v3S3nYqMkyjCR0LQEAAAAAAADRhK4lAAAAAAAAAAAAAAAAAAAAIGZE&#10;NCOD7kqiQ5vmMrTiv9k97y8lKV6GfJekHuq7Jbm7CJ2Fge+U5Mcsb968ntcXLFycTp04ImXuUoJx&#10;NgZ9p9Lp06epcFF1N0owP/8ym15p08J8RLRgreoO4puRA6jpYw9K+di+HXQ+Qd0ZdPRUKuXLf7WU&#10;a9eoKMNA43iz84tSDibUu7vsMzLMpLa5HpLSCPnfq9V0Nc6vHpCBe5sGyqDmjeOo+YalUu5Yjj9H&#10;3WFVwfOcDGz4vrYj2Y1PBlHgND+qU7+of3aIbOezDCJM3cXK88V/HWHV+22Q4dIMnDEz26o786Y8&#10;YreO+q0/1mrNbCuDXFMeoaSQV+xw6Hn3jov1PjyZmZHhdK9GVONalWY2cbW6Y3Nf0sU0/YTaN989&#10;caMMw5PV7/yPhfpzRgZ15yzXwfv5lkwNd3ehGe3VHXruZM+MDCePqzTaJ0+elKHunopx5gV+zPic&#10;QZdZiZKxkeVo/CI1nP/nCmrfRJ3L3FgqvwzdikRGhkBea1jQLIWu6o0qY9bYn5dQoztVRobTxi4s&#10;Pl7tx46dSqKTZ9U5V2rOREpKMDN2pahzvOTEVJo3b4aUn3r0XhlqbjMyfDoljjo+VUfK3LVEaqqZ&#10;DcKogjF6kZKcQknm+pFk3kSakphCjzeoLOWslJHBSSjLMRIZGZy0e+Bms+Ss/1J1t33tW+rKcNzU&#10;EfR4CZWN5pef8lCVm1RGodlzFtB9D6lyKB5t6LsuBRLq8ZczEOQ6vkTKOuvAY82a0823N5Hypg1L&#10;aNs+lUHmnY7O36Pe7jdGhtN//lmGVSrcSJ1ets9C4JSRQddjxFeDZVjz/pb0foeGUrb636AZjs8z&#10;/7/p50PJyMB1Sc/8YDxP3MwPO+Fuk7HGmpGhfLEraVwntWy4S4l2g2dJeVX/FkEzRYSaHcI6/1hW&#10;noeZJdx18NDR/VTvDnX8fLf3+zI8ffYs7dymMnC0erUrXZvPuy1ylxJs8AevyTAcyMgAAAAAAAAA&#10;0RTRhgyRkBCvLvTrriC4gYLuWoIbMeiGDNaytSEDN1I4cUx14VCwoPoRli9I6K4q9u/fT0WLl5Jy&#10;MNZGCOt2HqG9KiMjjRj5MT18n/qxtnC56nTohGpQcfhgHJ078Y+UG9VTP9oGGsf7/7PvG9hfqD+K&#10;OjdksLnou2kg1bxRpYV/J+krSv8l33Q0ZMi46+MG+8/eNLAm3ThO/TC6YWlHytAqhSQa887pYry3&#10;gQMb0Wp6iI0D0nGR39Iggfl8rqy75jbUb4NPAwtejuwp+jaDGl5k74YMe0b1opsOrJLy1f8ul+HO&#10;ZKLfblf9rNdp+7oMw4OGDOnn1JDBsOdHGXR4dQ+1mPSSlNMmcLeTvRsycDdTjM8PrF1L6O4k/Bsy&#10;uD1viKaPfkykHf+p7bDKjVfTCw3Da1wRzYYIoZi0XDUgufIq9XkpMs9VI4Vxa89QracvlfKh/+Lo&#10;jHmaeursIboqt2qseuzv3fR0TfX6JHO5FStVg36fN13Kzz52nww1tw0ZBk5Koc7P3GM+Ck+Vu5+g&#10;VTPamY+8otGQIZCMWpaRaIyQHp0nq+PdQ/eqi91ffTeQhj61S8q93v6ObqykGhdfXXArPfbE01Le&#10;tOU4pSSr7xrx53NRvNlK5bR6ihISkujyPKpLigNbprpuzBDq8Zcv3I/4QJ13Tv/5Fxk2eOAB+vBT&#10;deH4+xF96OqSav4FunDf/aORMixbTu0XPh08hKpWuFHKHf0u4Ds1ZBj9kRr/sG9VPYaNnZhpDRl4&#10;nqRnfjCeJ27mh51wt8lgWn3r/vx5xFPq3DIa3hi/Ikt0LeHUwMK/YQVPD5u1dKN0ocE+bKYu5kcC&#10;j5/HzXj8duN2W1e3wl0HH7yvBu3bu8d8lNa7739ADz3yjPkoMtCQAQAAAAAAAKIJXUsAAAAAAAAA&#10;AAAAAAAAAABAzIhqRga33UlYnT+n7pLU3UbEx8dTXJy6447vlLR2LaGzNlx55ZWejAx81+Txowel&#10;fO2118rQ2iXFvn37XKeInvrjdKr/UGMpHziciybsfkLKeyeUpeYP15Ny8yYP0ZJ/VBaJbUcTaf1f&#10;P0n5uabqDhT/cTzcR90Le/cl9eiTD3pIOZhQ7+4KKSOD4/Ph8h0fcx5nNLIKuJVR8yNaolHPIFkF&#10;PF1crJfsHczdfWXpyFagP/MpGdC3liwZnHWhL6n9y+r1N9BST7aGTTTQ+4YMWobZOyPD0cXTqdCs&#10;IVK+ZNsaGf5zluiivnOlXLDUDTIMT7A7//fQ5K4q88b8O1Sq8EEPGy9YrurT8IeiNLSf2sfK2zwZ&#10;CL4nda8hu5N6pMlG4B3viG0yEPe9MY463uJUJ+/zrMSnj9HOV82uG+R/k7UbB6M+XBem6nOn/J+2&#10;PukRICODMZ2Mp3Xn46r7p463yCBg3WpYl8sbt0l5/ofeeVrmacuycFyGDs9blhHjcZZ5Wh1fS435&#10;028ckaW7ntJdS3DmhVy51B3AfK6hszDwkP+mFStR2ixlvA8mq3OdXVtW0XWF1V2Prz9VRYbRluOc&#10;OhebuHgdJZnnZefPx1NivHmuds48J0s4Tk88qu7CvsY89wrm57Wqu5pcN18mw5Q8xrmeStJAwwcc&#10;oPyXHVMPDKfVxxGdPUQXnVfrdOLZePq4UyNVTjLPE1NSaf7caVJ+rpk6T9PcZmToPyGJuj2nsjmE&#10;27VERmVkyA7y71Mb+uHCzncQB9N6jNqpNbzvcRmOGT+Uet+vjk8DPvyDalS/ScrXljxEeYs9JuWZ&#10;mxPo8jxSpMPnctDeQ2odOnRKtfE+e2Q3PV5PHcgLHvqcnmv+qJSDCfX4e/xEPD3TTWVTKJ1rsQyf&#10;eqY1lavWQMpfD+hEZW9WXWZwBoLFa9R2MW7yVBmyz95pSa+9/7WUZ/+mpttq1OfqOKU5ZWTIfVLt&#10;s4cOUa+v9aD7rhjccJORgecH43kSyvywqlX5KhnyPHEzP+xkx23ybMJZ6jR8oZQ37DlBb7dQx/y6&#10;NxaO2a4l3GQ5cJMtIRKCZX3I7IwMJ+JVxqm7bq5CM5eobn0K5fX+HvDxR2/JcPqUSTR38QIpX5TD&#10;3fE6GGRkAAAAAAAAgGiKakOGcOiGDNyAgZ05c8bTfzU3XNBpn/kig268cM0119C5c+ekzI0Ujh5W&#10;/Tfw84zfd+LECSlzOumSpa+XcjC/L1xEfyxS/QyfO3eW/tu2U8q3VSlLNWqoriMKXVeC9h9QXVmw&#10;FStWy7BDu9YyDDSOzl3ekHIwof4oGlJDhplt/dL2ey/IMt+L5P7jsLt46/saJu/3XATvSupnIKLq&#10;/fpRla7qwlqg8TF5rp+6cNO16wgZsup+XQo4fQ7jz3Kqp/M0StF2vEStaLrngr73fcbTNGKEquv0&#10;JDVvp3D9p6uL7uMe8o6j1fQk6vav6gbhxq7eMftOl3W+qM9Yf+ND5J0LhlYqlXbSV2VpYE2VOtcy&#10;OvkcFrhHCLv5LwPTJvmfx7/+He/4ZrZVFwEfslZIup9QRU+XFPK/ydI9Bb/f/71M/V1/prVhguW5&#10;b/X8mEKP+CyLKVLm5/QkO9fT8wqHZWiMw7L8mZq1xosM8nfrvDOXc8cHOsrQ38AvRsvwkyFq6K/T&#10;S89SxxefNR95ZWZDBr6gu/3FW6Vc+tRuGU4/nYcaTFXLgg8gOeLCTfCjL3b3920MYHtRfZkMa02q&#10;QYs9Zf675nBBf/kQ6rBHNXYY9LAM5MK+T8MIH8EvzDP1GcFf6/O82QDDWx//zw5HqA0Zgtdt0MP7&#10;pCzLpZRqZMANRop6GiGo41qdkOcB19W8iPSGt2HFnqnqePjCGGPL8hlHZPk3ZOBzCWtDBmvXEroh&#10;Az+fWQ0ZPpqaSDu3b5VygUsOUc8X7pByJPx7pogMvx3UjR5/WfWRXfFKtdy1ybNUVxZ331GO7q5i&#10;XoS86ApKVKdclETqIuLh+OPU7pWhUn7/f6rLmWDW7VSp/5+qr46BCca+6kS8mue93v+OBn+o9oPb&#10;9iXS1n3qA0+fS6LTZ9Uy+qLfW/T4k2qDTjFbExQrexvNn6vW0VZP3C9DzW1Dhr7fx9PrrX3fG6qM&#10;bMhgXY6Ml6X/cswoVQttpmYvqQvs44c8TH/vD95w+Kb8akM/ajYo23dF6A0aHh2kTlYeqq/Wh+mz&#10;ptIXL6hj1atPf0q3VFMNTEpXPk1XlVIXxNccuIoKXKYaL+w8lUp7j0uRdiebzxmb3bPmwSXH9o/o&#10;pdaqS4pgQj3+Nmr7Bb3eXjXAOH9MHef9nTirGkz36myeC9k4Zzbu7j98tgwpJZUmThwrRTcNGRas&#10;LeFpUNGxhbo4e+T0Oer6gmr4YTVy7E/UsoWaj1b8PLP+bdP+ePrxR/ddS/D8YDxP0jM/GM8TN/PD&#10;Tnq2yUAys2uJ5p/MoD1HVFeLQ9vXoxsL5ZNyNFjnH4vkPNSsDQuCWdVfdfPoVrUual0JJpoNJ0Jd&#10;B3+frc4D3+7xNi1cskHKdqpVKEqffKK+19xVvym1f1Md/wd/8JoMw4GGDAAAAAAAABBN6FoCAAAA&#10;AAAAAAAAAAAAAAAAYkZEMzJwVxLMrjsJt91MnDujMidofHekvivSmuqZyxwsd+7cdPToUSlztoWT&#10;x1VqResdlzpjw+WXXy7dT4TqiUlF6fsm3rvEfv5F3eHzShvvHR4L1p6mb0YOkPKbnV+UoVWRx4rS&#10;3omh32kW6t1dzhkZbO6M98kqwLx3lrPA2Qrs7uD3fQ1Tz6nPNj7MkxWAuwYwb3CnfgHGx/j9I6x3&#10;6s9sK2UerW9WBPvPYfxZ/DnMv556GqVO49R6ukG6MQgwP4w61PxX3QG5tONmz2evts2mYNS/urr7&#10;W8brqf8Iyb7A5D0O08UCzWdrnXwzbITC7nNkYLLPyODLvq7MebxW9tOlsylMeYSXqzm+mv9SN2Ne&#10;ss1ta9K/3cxxb3YzD5zmqf0ytNaJyZ/MZcXrAC9/Zl3OSWbdnLz78RAaPkbdPcVaP63ueuzxmupy&#10;wF9mZ2TYOkelxi09qpMMVzX7gKo2VndDhp+NgTndzW9Ddyfx4ULpAoJ5uklgabpKsLi7iwxmPKL2&#10;wR1e3UMtHLt3CJ5hgPHfHLMRWLpPSFMXpuuju6BIFzcZGT4j6mTWj4LXbUZ7VXRaLssGq/3k4pru&#10;uuLwPG98dodPpEivWbsECWU9SIcTx1QGJev5gc76lCNHDs95hX9GhuLXlZFyJHz/R246dEaVU3Oo&#10;7FOv1vXdhkbNU9vthq376fwBc950N9OJRMjbfdSCuOqqayg1Rd0J2eXlljLUxk1RadnfeLMFxZ1S&#10;51EXJ19EG/YekHKc+b7jZ+KoZx+13D4101cH84+ZoappXbUNzPh9PV18SX4pT5v8E73X6zkp3/uQ&#10;753wHV8bJMOh/bpT9959pcxdSjDe3f0xT2UEaN3cd//vNiPDx9+doY1b1R3fKcZ4k1N1dyNJlGJ2&#10;U5aabJST1R3wKeY8SJbzUlXeuWV5hmVksC5HxsvSfzlmlD7vGsc/ldVfdH/FPMkzXF/oHhlectV5&#10;Sti/XcpH9xuPr1Dr/sFT6u7wK+goHbg4tHPlR5qr6U3NodaDXKlxlBSnylbPNH+aLiqiuohYsf8y&#10;uiqPes3WU0S7482uJQ6a69KBvfREjculnLprIHV8+XkpBxPq8ZczEHzTV9U/35VmXxd+psxU22HX&#10;F1XmBtb9o2/Nkq+nmqpuF/5ct49GfqkyD4weor6baHbbQsn7f/PUo3YltW1+MvYsdWmpsiNZfTph&#10;Bb3aNO1d6P3GqnT1LRrfQ9tUwhU6dT6OFi9S5+89n/emsQ+WkYHrEsr8sLPin72e7DFTfptHM6d9&#10;p8pjR8kwkPRsk7FqzoZ9VKGYOocseoVat1mwbiVYZnUtEQgyMgQXSraFlavU9qsVL6vOe6662Nyv&#10;5i4mQzvIyAAAAAAAAADRFHNdS6QkqR/1ddcSfCFBp3rmofUig36eu5jIl0/9AJo3n/oR3GrXji3p&#10;vggRqCHDup0qVfXe/UQjRqofDN7/n/fHWy3zGzJ4L8Z6rtFuGkg1b1QXBJvL894LvMzntWnG4XQx&#10;2Psa1pGMz/D0DMCNAzR342O+z/H/Ns8H+BzmP1590Tpgww7bLgUsPI0r1PiZmhYpGkKov+PzTvW3&#10;+TxZnp7WIZaL8W441Umzdulg+bulUYZXdZ9GI8xxvNz4wu+9TDVukaL3M6Y8QkmPqG4jpGw2VOAG&#10;KE+R+lH/W6Okyz7T76KeweZpmuXPpHsKVXSed/a4MYPm1IBBy+yGDNrizmq7uW3AtHQ2YNBCuIDt&#10;qiGD2sdyI4W0DRQMngYGGdWQIdDnREqAhgx29UjXPNANI9Q2wd1VZKWGDMePHpSh7m6Ku5666KKL&#10;pMwNFvS6rs81GDdwuK6Uiw3apdZvTSK6to6Ur7j6OhlWKnGKWtdR29Po35Np/RbVNcCRnX/TsF4N&#10;pRwtg77+njo8r7oP8Tfie3WM+/SNVrQvSV3cP7L5JJ08p+bPuVR1rnY04WLq10ftP4eayy+YdVt3&#10;yLBxbdWQ4bSxq4qPV/ur3n2GU9fOqouuPUcTPN1JnD6bRKfOqWU0bMBrdFdddXGcGxyw5JRkynnR&#10;ZVJ+rkltGWpuGzJ88M0puv5mtXxClZSgzok/7PFKhjVk0Hg5MqdlmVH6fKYa81kbMbDKN6rumpIP&#10;qcbGjLuTuFy1v6B9By+RYZ7UBDqSopZh6jXO6dHDMXnGb5RyjWrIsHDPpcb3GNV4Yd9ZokNm1xJH&#10;zWHOA7/To7VUw+ek3cOou00DZTuhHn+7DjtK9f4vr5TrVVWNNtlzn6jGQqM6FbS9cH/FJWq/xXYd&#10;OkX7j6jGWWeMbYSt3LCXRg9TjX7cNGSo1yO/px5dG6nubLghw5i/VHcQL9VPolRS6/f580mUK4f6&#10;nITzuSg1WT2faH4vS0xK9DQuSkmMp0TjNax3e+93NKdtgecH47qEMj+s1u9UDdbOHYun0/FqXzXr&#10;9/k0Y+p4KU8Zp7rQCCQS22QwwRoQhNp4IJZY5x9zOw/dNKpg1nnDDRp0Y4ZoNiywNpzgz2HWz4p0&#10;g5CMWAetBgz8lFLMbdjqxjKqAVKDh527ckFDBgAAAAAAAIimSFyFAgAAAAAAAAAAAAAAAAAAAIiI&#10;qDZk0F1NhIK7gODgDAsc+fPnpwIFCkgULVpUuobgyJMnj3QpwXHllVfS/v37Jaw4EwOHfzkSEs6f&#10;l+BsDAcO55KYvP8pOnv6rIRWtVUpqrpilIRV1eXfmKVMVq4BNa++QmK9uuH7AsJ30fAd+UmUlKTj&#10;K8nEkLZDglYS0z2vM+OrBwJ0X5AJynWkpUa9ODgzQa5cuSTaziSJdNn0k8S4FVXohnIkIdkKHiIJ&#10;NW82SPRzczMUZ7sw38/v1e/n96Z5f9kKEtVX/0sz/10t0eoR73wv16A50Xqjfkb8ZOx2mjcoJyEs&#10;nxNWPYV3+av3WyIdy5+zMOiIfXx3ZSqVrP+EBN+9nnH4bv2/aOCHJNFjUheiD4dILFMvUIxjRCla&#10;KDF2qkP2m6L/J1GnlHqN/ev4DtTCVKLUDtq5lyTEcuPTjPjVKHIEZNRF18f5c6LNmGevfi9R6g2V&#10;oUIyL4RUtx00f/keCbHHWBZGzN92p0QtyYgRfH558OduM+pjxITlJMH2TJ0oEXS+ptPFF18sceml&#10;l0rw+cQll1wioZ/juOyyyzxl/lskDX+vCZ3bOUfizIE1Emt3XkG9JyRJrP7vKMUfWifxYJ3Qu8IK&#10;1VEzS4WdeOM8h2PT/njaveWIxKmziXQk8ZzEjmN5JFZtykHx8Wcl3OKsFxychIFj4dLVtG7LPonE&#10;pHPUpetbEh+88xb1f+9NicEfvUnD+neTSE5KpmceqyvxXLN6Eq2feEAyMfhnYwhFSqr3rtCvPvB2&#10;EcTlYJEQf04iM/ByDLQsM8wxM1w6fUDF5SnnJHIZ8/+quLMS+U6VNl8VOcfPpEhsOR5HW+NJYufh&#10;VDp4KFHikuNLJc4fOEzJyacldJa4aEiMu5J+/euoxPEziZ7QOBNB+RtrSFi98s5IT3z8+UT65vvZ&#10;EvGJSRLJSQnmK92x1mPBhlIS1W++yfwr0ZBZuSjvpQUk2IuPV5d46ck76ImmNSQ4EwPHrTXvpqo1&#10;60qUrtHQ2KYSJNzgeui6hDI/2KbDhyUSTxvjMSI+IZlOnUuRiEV8d36gyEicTSBQxDLOisAZEjg4&#10;WwJnTtDZEyJFZ33Q2Rj4M6OV+SESuEsJ3a1EKPp/2NMTrdvdIbFhyyGJUNV54NGgAQAAAAAAAOAG&#10;MjIAAAAAAAAAAAAAAAAAAABAzJBbatdvOqA6Mg1R7oty0qmzql/USDlzSt3GxXdJMr4LSvdVzUPu&#10;z5rpu6EZ3xms+7u+vnzFoJkXil9Xxiy598SkovR9E+9dq78vXCTDPxb9SefOqTsQ/9u2k26rUlbK&#10;nbu8IcOqi76ipM96STnno09S3PFTUqbz5+jvV0archCh9rd79NgpqlNT1cNrpvTfz7gPf0///Xyn&#10;+o0qc0ZzeX6TlAfWvFGG699JIs8N5zPbUq6HVkuxn7xW3eLP4+VxMn7O+jlMPfeQlGm6d3ybBtak&#10;G80ulAONj/k+x/87fbb95zD+LP4c5l9Pz/xIQ3+OGu/qfhtoqe2LncYXSv35f/vpYv7P2X+eLz3t&#10;T9G3MrSvuxasTmnnrawT71SQ4oalHakcZz8w8DrF6xNzXIbGexm/n9/L+P2+66MUDd71susKdQeU&#10;WmekaPAu+xGSOeErKUs1LZ/DAtXTfp56x83Ln6Wdj07zLnLmL1UpU66+6goZBhLqPiOY1NQUSlip&#10;7pW/bNlUGR6+tTnlq3anlNOHsy0Yy7ZJf9u78cs8/RrV+UPdVTb/DtX3+qCHi9KeqWof+8Ift9HQ&#10;fo2lXJT/2/OjlDu8+j35HAnu7iKDGe1Vf/ySrcD4TGb93PveGEcdJcuAYfkQavjhQvOB4W41vffN&#10;2ynDEp9+SI/KhxItG9yc3p2nyvxZns8x6sN1YYHrkx7200J0HbUy6sh0PX0EqNuM9qo4sMlE47Eq&#10;/zpvhyoYeD4xz7xiAeYXzysm9TBex6yvLfO06te/1Jg/fV8baSnqruBkSz/QTtlFUlO9p0Y5L4ps&#10;Vgbt6a5q35yn0G3G/2pbTTq+hW6sqCb+tSeqyDCSHpqbdud05qw3k8Lcht5znUFfqfOUTq1b0L8n&#10;c0o5/lgK7Tyh+q4/cEzNl90nUmndj89KefyoL2UYzN+bVD/8996mjlOn4pPoOKdmMCSeSfH0sZ+Y&#10;FOfJksBl/fzvv/1ILR9X+zk3ChxR+/dC1Z6UoZPeI45ShRr3mY9Cc+yQyojwef+3aNWMdlK22r/q&#10;Ozp4jaqHVbh9oYeyLKPpoZmBN9bpD+yhG69Srzlm7GySzK8OOS/l5am2v5zmuX6q8dVkH+WVcs5r&#10;1sswUibP+I3yl2kh5T0nvW25T59JpaRElUkjNVEtw8T4o1S4oMo+sGjmxzSojzrmBBPq8bfTyPNU&#10;ttQ1Ul6+7G8Zspq3VjNLxjnHCnX8f/2Ry6jhXSpLi/EtiLZtOy7ls8bnnDG3nTPxah/336btNG7s&#10;SCmPHjJAhprdtnBvr+tCqkejOtdJOeF8Cm06rD77l9lqPeZMDKeNbZidi7+INv6lsgt81LG4DJnT&#10;tsDzg3FdQpkfbNN/+2R45KTaR5xPTqRDx89IeeXff9GMaeOlPMWcL4GEu006CSerQUZnZYgk6/xj&#10;kZiHF5r0rINxOdR+NdU8XroxYOCndFedquYjY7945IgMl63eLsOuXTrJ0M4Vl15slsKXkOg9LwMA&#10;AAAAAACwimhDBt2VRIc2zWVoxX+ze95fSpJK33r06FEZcmMFfcHBWuahbsjAjRtKliwp5bz58svQ&#10;ihs2hNN4wcq/IYMdp9dUPfKnDHe2eoxKFFY/Ev795RoZuhHqj6LODRn0hV4r7lrB5sKrvvj7kOXV&#10;rVpRqxGqIYO60Bv8AjuT8dqMr3q/flSlq1pnAo2Ppb1AHOTiuN/nMP4s63it9Qx60dlz4bsr+SQr&#10;bTVdBnzd3H58Idbf9nn7185sqy4kyaTqejwyxXeZSZcI3PbAcmHfkf6ch9KsI8x2PaFNnkYvXXnG&#10;VFef14pWU4VvfV/P9fVUzahv0ldqHVWNE6Qo7+f3Mn6/72fxYqhJN45T+xFpkCAlxTM/iMdtnVLf&#10;xjnO9QywTliWP/NfB8zZa7M8IyczGzKkpKZQ7i/Vle0Sy1VDgU8PX0wNp6kLkQDp5mmAsodaTFJd&#10;raRNHJ59vf3JdPpnk7oIV+6GG+mjDpFoJGTv5S33yrDwbdfK8NCxg5S0UV302LBhI1kvfsebF8V7&#10;9/+CLsmpGpKWqtvPeF5dLN23qLsM1/+7jfr2+p+Ui5YsIcNgVm5Q++Y7b1FLetmq1ZSUrPZXyYnJ&#10;VKy0uqCydcMSStQNWpOM58tyow9uyDCVWjcPfFSzctuQodewQ1TxVrX/5O4i2r6p9v9cDubRlq/J&#10;8MuB72RIQwZeltblyHhZ8nJkGdWQ4cV1TWR4Q+Ub6EDOP6R8fNW1tHvXEilzQ4aU9eo8Pfl8Euk2&#10;QhcXzUOX5lbr3uUpal3bQFfT1deslXKkHYi/hPb8qy6OJyYm0Cmzy4LjZ05TcoK64H3eqB87cTKJ&#10;9h5Q/eTUr1OV7rrzdikHE+rxd9Oec/TJd2p6y1Xxbvf/Hcknw6Sj6yjxoHlBP19luXjPFi9VDar9&#10;3Xa7ahi05b/NNHHid1J205Bh0p/Fw6rH1u3/UqrZQCwxUW2nCcbyTdHTnpxICebf+3f0fjdx2hZ4&#10;fjCuSyj1uK7otZSQcFLKp0+r5Xr6zDk6Ga/Ka9euytSGDLEm1IYVoTaqsM4/lh3nYbRFYh3U3UsM&#10;/kAdm1hy0j56t+8PUn71lRZ0zeXqGNKv/ycy9HdjGfX3Bg8/JUM7aMgAAAAAAAAA0YSuJQAAAAAA&#10;AAAAAAAAAAAAACBmRDQjQ7SFm1khMzMylCl2LV3x2A1S3rluG5G6uYtKDOxDf9dTaZiDCfXuLvuM&#10;DBcwz9306+kdV5kJAGJPpnYtYfw78ItKgf/XkJ4yrNK2BxVv+JyUAdKLu+Zg725/wrerkAvI1N/U&#10;XfQP31tehtGiMzLccesdMoxLzUkrEtTd3RunbqXp96hMCf4efaqlDKs0+4VyrFfZCf7ZYJzXGL4f&#10;7a47Cau/1v8nw5srqaw/J8/GGXsadUd3UkIqJcepU9Pk5FRKMkLKKamkd2kLfptCz7d4UD1wwW1G&#10;hne+PkAVa94vZe7SItWTCSzBqJcuJ1JSkpklItkcGrXXqQa++rRXhmVksC5HxsuSlyNzWpaRpjMy&#10;NK6sznfZ/Jx/0LppqtMazsjgJO/R0jI8pruYyO/T0U1ELf1rLd35lOqK7kb+ChSvurM7Ti1pxq+q&#10;65wjx1Vmi6PHj1BqjoJS/v67T2jCMNV9TzDhHH83bD8tw97DlsmQXZZHzY9Txw/R2ZMqxftH3Z/2&#10;dKWwfusBOh2v1sdzZxPo9HmVeeDsefXcjs2baOpUlYHATUYG9sOCIjJ0Uw/OgMDOGqvdKbOLmVVL&#10;JsnwuuqNKF7XLSmZdq2cIuVPugbPyKDxPAllfqxef4hOJ6qsGseOqe0w/vw5On3O7Grj3zU040d1&#10;F/qU70bJMJBI3A1/IbPOPxbpeRjtjBKx0BVIpNdBnZ0hZ44UypM7t5QvvigHvdtdHc85I0P/D9U5&#10;PiuYX3Xz+VSbbjKs26AWVSmvMr74s8vIMGrsDzTyW7XN2Wn51OP0XIvHzUfIyAAAAAAAAADO5Feh&#10;aDVkcNudhFuZ3ZDBjQWqpwSPAmWr085pKhF98QWjKW7xP1Je2b0f5Vi3S8rBhPqjKBoy+PJ0ObC6&#10;n3RHwCKc9T8LcOo2QmvlsvsJyCyZ2ZABIHL20OSuqouWEeoauEmlEO8x6aULqkuJzBBOQ4YN6/6i&#10;CT/OlnLuXDlo3foNUh7S/1MZ5s1/pQxDMecPlcY+2exOIikp2du1hF9ZdyuWkpJKySmqHJfzMmrZ&#10;tLaU3XDbkKHn0P00bfpU81H40JDBXUOGE8fV+fmV+aLXgEHjhgyl7lEXxI+tvohSzqkGBEcSitDB&#10;w6ql8fHjp2R4+OhhSslztZSXz51Ok0bZp133l57j73Gzqwv2XJfRMkxJSaSWj6j52vXFx6n7R99I&#10;uVS5Csa2oS7SJyXGG6G+jyUlqudSkpI867Hbhgzagg2qcQCz1qPPmw2lvHvHPrqppiqfPxVnbJ+q&#10;W5CVf82QYanK99Gp82p9PGtsv0f+UV0HDeziviEDC2V+uDHDbNgxZRy6log26/xjmIehi+Y62KWn&#10;2p+9/UZzyndJISn37defXnlJHU/Y9hNqG57x3UIZhtqQgQ0eqra1CVNVF4is6cOqq8v2L6jGkRoa&#10;MgAAAAAAAIATdC0BAAAAAAAAAAAAAAAAAAAAMSOqGRkijTMrhCu9GRnCVfX+YrRpp5q9Z9Z770i7&#10;oWkd+nfCfPNRYKHe3XXhZmTYRANr3iilrioJhqmV/M8ZB5BtALIqZGQAgEjQGRmcfF5G3QVq1aTF&#10;s3TpxRdJOQflpAHvvyflawqr9PJZgduMDNEUjYwMgdgty2jQGRmcfFFRdTkQCyb+vECGJ87E09nj&#10;qiuCU6cPUvw5lVXgzFk1PH36DB09eljKE75RGavciNTxt1HbL2Q47asX6ZHmljuXc6jvFHmvVNki&#10;3Ag1I4P2ydizNGjMn1Lu8PRtlJiiMiQknk+h5FSV+SExKYWSzC5hUswMEYnJxr5CZ1FJTaUcKarO&#10;A17zZnpwk5HBKtj8kK+0ZtcuHqkq+4Ywu6ph6Foi+qzzj2Eehi6j10HuWsJO1RtVlzP3PejtBsKf&#10;U0YGTWdmYP6ZGDRkZAAAAAAAAAAnWaohw4Uq1B9F0bUEQPaDhgwAAOHLjg0ZIPZkheNvLG8LsQLb&#10;ZPpY5x/DPAxdVloHgzVkcAMNGQAAAAAAAMAJupYAAAAAAAAAAAAAAAAAAACAmIGMDNkQZ2QAgOzJ&#10;TUYGAADwhbvQARRsCwAQScjIAAAAAAAAANGEhgwAAAAAkK3pi7eZDRdvIbNhWwCASEJDBgAAAAAA&#10;AIgmdC0BAAAAAAAAAAAAAAAAAAAAMSPdGRkAAAAAAAAAAABChYwMAAAAAAAA4CRdDRkAAAAAAAAA&#10;AAAAAAAAAAAAIgldSwAAAAAAAAAAAAAAAAAAAEDMkIwMN97WFBkZAAAAAAAAAAAAAAAAAAAAINMh&#10;IwMAAAAAAAAAAAAAAAAAAADEDDRkAAAAAAAAAAAAAAAAAAAAgJiBhgwAAAAAAAAAAAAAAAAAAAAQ&#10;M9CQAQAAAAAAAAAAAAAAAAAAAGIGGjIAAAAAAAAAAAAAAAAAAABAzEBDBgAAAAAAAAAAAAAAAAAA&#10;AIgZaMgAAAAAAAAAAAAAAAAAAAAAMQMNGQAAAAAAAAAAAAAAAAAAACBmxPF/N97WNFUeBfB8qxfM&#10;EgAAAIDy9YihZsnZ+ln3myUAAIDw1XxqjVkCAAAI7tShvWYJAAAgc+C6GgBA+iAjAwAAAAAAAAAA&#10;AAAAAAAAAMSMkDMyzFu0WIYAAABwYbv79lrIyAAAABkGGRkAACAUyMgAAACZDdfVAADSBxkZAAAA&#10;AAAAAAAAAAAAAAAAIGagIQMAAAAAAAAAAAAAAAAAAADEDDRkAAAAAAAAAAAAAAAAAAAAgJiBhgwA&#10;AAAAAAAAAAAAAAAAAAAQM9CQAQAAAAAAAAAAAAAAAAAAAGJGHP93421NU+VRAM+3ekGG8xYtliEA&#10;AABc2O6+vRZ9PWKo+cjZ+ln3myUAAIDw1XxqjVkCAAAI7tShvWYJAADA19ivPzRL7rR4/g2zFBpc&#10;VwMASB9kZAAAAAAAAAAAAAAAAAAAAICYgYwMAAAAmahX1xZmyV7PfmPNUuxRGRm+Mh85Wz+rvlly&#10;MHuUDOIeWyhD5U766eRzUnpQ/lc2De4tw+u7b5ehxzMdZJA6uLIMlTXUJu+PUqqw6m3qXEaKjkIb&#10;dwwz5mfcY6rI89A6/6JH3SXN85vnNQs2v90JbRlqP7dvTQ0o0stNT+NKetSzburnBtFwKflqPXE4&#10;DavnNG8OSHlAne4y7FKpg6euUv9vpCj+r08fGS5vX1CGHp5tRwbOyzvNOuGdFsbTkzHrSbjCWw/c&#10;4O3++o2NpWxdV3gZMLUcSkq5v/WzZZ5a91lqOellxO/vWT7tcnN63usADWi/WkoPDa5H5aSUtcyZ&#10;9bca/vI31b2/qpTr1ldDf/xafh0L9lrmnJHhVvn/kx/vk+GOru/RwE1SDKhRj4Ey/B99TzXfXSJl&#10;X3q8T1AtKWmH5f9xls/xjKu6DGztnjZAhk123k9L21eQspXn78N3ylC5VT6f+deBP5+5mVarCq3f&#10;kuHIRvll6LHiexlY54Wermf3DPCrl6luW1p6m1ouNd/leaW2o3mN1fnBNMf6Ey0e3FGGnebwa7zL&#10;jqlpKiHljl92puZ7vXWzm9c875zqx5a2J3rfUyc/bl7j4bROKDxNneaYDzKFt37MeZ7LwL1yD8tg&#10;Ur+KtNCzjHyXW+D10O+1ZDc+GURB5LehqDHmM88TxvMlZuqVhZ06tM8sAQAA+Br79QdmyZ0Wz79p&#10;lkLzfCt1ronragAQi7LCtYnoNGSo3VwG01qWlaG2b7b6ifeFcdbUbtWo50j1dXL3u5/T8G1StFeq&#10;Hg3toX7OWxbstVHFdW4oJf/fqVaMVBdBei2QQQRVk/95XvF8Ypk3/QAAECn6ZMF6UmA9gQj3ZOGu&#10;WpXo7lrmxYTFa+j3xWulbCeU11pFpCHDltl0SzV1XtDLejHVeH7AlnpS7GwMvI0MisvQ/4Kt56Ij&#10;eS8Gh3LxUy5mhjTuWHPAckH8TmptXgTPuAvUThfr0yvEC9jGesNuabWXqtAuKVcYEakL396L/2kb&#10;MgSabvvX6PXK56K2WX9e93m9V/zngbcBBC9rZr+8g68Tug6TG3GDCynGqCg0ZPCsK0TfzVcTrxsN&#10;BG5s4HY94Plv7h991kH75z37uI01qb+U2A80LmCjh/C91mkUffyJqn+0TJ+6jBbOXy/lhx6uQXfW&#10;8V6418/za/Tz/JpgItqQgS8YdikgxZ1UgHb0t7ug6R2v9QK7pyHALeuoZbupUlZTpNm/z3vBvIDf&#10;BVTvBXt253LrRXn7i8VcB/58xnXw/Xxn8r5GB6XMF+2tF+ytDTuYNGjQdb5tjW1jD37P3X9aGyTY&#10;NWQItlx8X8P4dbaNKIzl1rGkmucD5WK83by2NoBQc2ax8cXdWyfm5jV2HJat50J/ARoddByR4FAP&#10;y/PMZ57LRXK1znMd018/N8tWC+W1kWb/2eFuQxkrwPIEV9CQAQAAMlvwhgz6uk9Dv2tNR+X/HzP1&#10;OlgUlFLfv2PjOh8ARPPaBONrDny9gTldc/C/NsGsr0XXEgAAAAAAAAAAAAAAAAAAABAzItuQgTMx&#10;GDGt5dUSP77bmxq11DGcllVtLTG0eRHzDSHaNpteaPm5RORbaXGWhZclWpciicC4RdxRv2nsLZkY&#10;Ip+NAQAAIDTcanHJio0S3KLx1urlJaz0c/x3/Vq32Rg8OLdTsAhky176q1oRCZ8U6mXUHelyV/qW&#10;2fRk9+ISnC3BLn3+g4P7SPRf+yMN2MJ3tJt/CIbvyjbHH/FxZ6iC1Hn+cInUwTebz114Ns1cKkFN&#10;H6DXm5LEuJkqg0Es4bvvOcMHB99p77nb3ljv9brvVZAqVCMJhV+rljcva+flHXydeLDT4xKrpznd&#10;5Z59edeVKrLvUfsfng9raPLax+k7Y5lwpDF7pcTwZ26WfYXaX3Cr8cr0eh+1vql1zpj//ysu0eUT&#10;6/y1f75c+7clUhvtpS7f/CCxvtFw3/Ujwjgrg1NEgs7CwKGzM+jgxzobA7/OTTaGSKtQuyLR8l8k&#10;vl5OdGftEhJurB/+q8TiwhWpnrHycARXgjo2qSCxeLC6q9p7ZzVnG9hJA/v/LkGN7qdGxjMcTvTn&#10;6zoExRkDjOjd6KBkYvDPxsCmvTtAYlyR+yQ68ni3H5TYXb2yX534TvFb6e7q62neHJKIJL5bnjND&#10;cPh0GbFpqmRiUNkYGGd12ks7fG66Nudnu45U813OJGG3j3PzmhBs2i/B2T1KG/ONI+aY9dN1vNCF&#10;vA1B1mT33QSBQCAQiIwM19S1Jn29qctskmjcTnU5mPVOV/hHDHXNzed62zZjoqJ6nQ8AYgFfY9DX&#10;J/jag74+YeV0bcL/+kQEGzIUodYNykqsGPm5hO9OaC8N/3KpBNWrQ3WNZzgAAABiCacy4uAUSsFC&#10;vzZWzZy3QoJPAh64u7qEPkHg0M/x3/VrM1y9m6n1qh8knhzscMGZGzs8c7OE98KhP3Vxt3yl7ZYL&#10;iS4Y49bjD23c6oJnm7y9/Ro3ODxvNpi4JW9rivPEKImf5QXe97VpryLOKN9Sp7VEG+PtPmaPUn30&#10;15ktEX6WYU5z31rCWy+/zzPrret+y2DjsRFSV3M6Y8MBmj6BJJo/UJDKPVBTgiaslvkTE5mYZxrL&#10;zYjrJ9Sk/wZXlgjuAK1fVVyifCS6VLAqU0WiuWMjneDrB3fDwGH9e1x76wVBc73mdWUwr/Pe191i&#10;bPMcPmy2lVsG7zf/qDltf8zyeY7rpu+64qEbKVTaSx8Zn8shdbBsZ5v+2yXxf+XTNi4od31x+mvj&#10;AQlRpojE/63d77sO2j5vTtP7Rei/k30kKryv9g9qHxF53LWEf0SabqSgGzNYGzDoRgwZjxsrlKB6&#10;txAtXLBTYv2CdUS33CzBHV14O8GIoHI3052F10s4XvTfZKyDRizcF4WL4SULSBRbsUYaMNh3K6Au&#10;7m/dm19CGnZ46lSB7ja+wHOIusb+y4haAccXhtptJaTbjneXSATGN0kUoesKH6StxsbEkSk88+NX&#10;v0Yq6VGCOn45UGLpj974pC53lfCERC3KT837DZRY2kN1Q+DIrJ+uo26M8smPb0mjFWm4IrzP6785&#10;v9YGd2Fh1JND13lS60LmHzW78Vk+s3VbCet0T2rt19DIbJzj+zkPe8cRrJ5ObOq/9Me2loY83np+&#10;0uMt+Zv6u6X+ddOO4xNj2+EGOhze8fpPl2Uc5bjsXc56WfNyVsvaaf1QYwIAAIDAHn3oXomxX30Q&#10;NPh1GW3TuMUSKwqUo9qljFPkoDfeAkB2kV2uTTB9bUJfnwjn2gS6lgAAAAAAAAAAAAAAAAAAAICY&#10;EbmGDKUqUo0CmyUWLyCJNLatk1h28GoqUYokfBSvR0NHvi0xzQzfbih8u3/wKOX/vuYS3BDd2xhd&#10;3anR+iPvuDl61jbGyTGyIVWnqyUa93hbYlonTw7fEHg/h8On/tztxkf1JNSNAZb0OrXrSfhPe9Bu&#10;OIxp19PvO10k4eWddz07vWy8xjuP7Mdh+bulnvxe/X7f+QsAkD3o9EXzFlvvKE6L/26X6igW+bd8&#10;tLZ21C0ew2WXNc8/AqtMw072kWg+obvnDmzrHd9897Nb5cqXNEvu6Lur3Qh13F5rqE21pRLNVw2n&#10;1JNmTCSJnj53pG+n1eXbSqSefJuW/+9OieF+qf9/nrZQovX/jPMHI8K54VDMnkldKnWQ8NTLiGHS&#10;tYF5h3i1H6jKxOES/LfvaKnEcOOvHDFjy2oaRzUlHuLMBTrbgFHX6VtIInq2U5dqrSXUOmzNtqEZ&#10;r+m+UEIvMzfL7ef2g2h1nwck7DOGpIfKNsLdHNhmMgm4figPDh4uof7Gr+tArb/xz/CwXaLLxps9&#10;40ideCf91X2mhDfrgFrf9DqnXxv59S1IlotvdlEFY1vl4M//qdIPEo5ZY5yUKSRRZdVev4wMds+r&#10;7imGzed1o6BE5/mqq5v0LvdodR0RijyX5DZLCj/2fy7DlLtZ4k5aR7ONmc8hGQeoooSbriIqtL5P&#10;otY+yzjc2HdQYrP50Fl+us445HA40Z+v6xBMhRIFJNzYvOewhKKyNMxefphKlCghwRrdVkFi8Z/B&#10;Miaw/BJyN7nnznHrHe7MfE2jChKLJ02l9cYzHIE06vGERIlpv0Q2M0RQano809SeJN4PmkHCDZU1&#10;pOOXnenO5QMkajbu6IlOc5ZQp8bfSyymwzSua0eJmj6fbTPPzfpFpo52zCwL/e6inYM7Sug6v21s&#10;W7WMv3IEZta76BoJef/g9RLFfLpcUZ+jPyv0z7HbhnT9jX2BMT859HhrDiZ6tnUJCUXVs8Seb4y/&#10;fyWh1j2z/k2I3ub6yHtV/Wu1H0i96RsJ5+my8l3OelnzcpZlXfd+ar73ewlPPY3oFOFuXrI6u+8m&#10;CAQCgUBwTJn+m8Tk6b8aj+zx3zj4dXbjcBOR5XuNJ811mjTXyVQ4XSdyuiblw+HakffakN21I35N&#10;Q4m019ssr+c6uLzO53R9j8N3+gCyPn1tItD1iax2bUJfnwjn2kRkMzIcPCKhfqoM5GoqVpwklKsl&#10;Gjcg6teyt0Sjd5dKUL1HfPvQ8WHu9HqUo2Xv9pbg/oMajTS+BBrxmLHT5VA7uNYSNf4erl5jRq8F&#10;q1S0nEEr6KiEpy+iT1bJp9gz68w7YM9Ok3eqeyWGvz5DYq90o1FNomdLos9eny3h+1uTmnY9/dZp&#10;19Nvj6e9psTekd5p4vcWafmyhO+8U3Uusn+K8bpxEnPM+afnoWcclnnopd6r38/fj/EdGQCyKz4J&#10;0AdTK/1cVjhJsDp3PkHCyu65zGFeTOW+/Fc9LrH6MdWYgYPTtUcLjzua4xdb9tNq48yIw3uh24jH&#10;Fkp40tCLkpLq3pPuvt7NEq2/WelzsZf78Od43fg+yRE2Tm//zSCJtCn+96u6V/P9nHLtG0u0Nsoc&#10;rgXtXiN9Ns00zp2aVpFQ1yDVevVQU6Iun6yRiJ6S1H/VcAl18f05Cd8L0MZrJj4usfoxuy4RrLxd&#10;OvQs34eWty8oETXGOlZlwmoJn3PUQOuHprs5keU5SCJtgwO+GmtMfydLVxq8XtMuiY3GfODQ65te&#10;57Sw1rf0eKYxdS5DEuzBRndK+G6rbqh1sEI1yzQKp+ejw6kLiYxo4LBw/nqJOb/87elOgoMfc/Df&#10;MlqF2hUlaPlKy4VyvlBvrMpGNG9+q4Qv34vWIxsdlHi/nbuL7R6FC0iUNR86O0w7jC/UHErai9L6&#10;83UdrGn2vensdcp7o447D0qEy7f7jRJUushhCW8dA+FGEeZFWM8FV3Xh19vwwHzN4N8lSrQP1DWA&#10;vtA/kJ7dM0CiyXBucJGRLA0IeHq6HpR4VroECLNLA003tim8nkYb08UROpt5btZP1zHiyhWSKLHv&#10;d/p6Dklo64f/SouNIUdgZr3HLZEQc4zjtxGLydLlivk5+rM0589xsw2Z9ffb3iXaV6BiRYtIKKqe&#10;3DWNL7P+/S37Bk/91es977GbrlBsP0i7qz8hkabbDQAAAHBt8vTf6JdfF0lY8WP+G0dmKNe8lkT1&#10;g5towTaSULzXeLzXaaqZ13nUdSLPtSLzOpPTdSKna1Le1zpfO/Jee9OsdeLXzZBwd70t+HU+ql1H&#10;ovF+Hq/5dzN62d1UDZDF6UYK2eXaBAv32gS6lgAAAAAAAAAAAAAAAAAAAICYEdmGDAWukVD3XAVy&#10;lHbvIgnlqMSPX6pMBXIn2LbZEhPX+GdvsCh1rUQRbj2m09NwZoSWZSUKFyooYe32YuK4veab08us&#10;s7Ulmk+WAm5dtop6jSR6ZWRDCRrplMVATbuefuu06+m3JdO+WcKnKw+/93rfr+q8bIllHpjzT89D&#10;T3YJyzz0Uu/1eT8AQDZmTXukQz8XCb26tjBLqqzDyv9xOG6tXp7urlVZwjot+jn+e8woU0/iuz4l&#10;pTsF6VJB7gpfKeHNSuCP75Q+QNMnkG9Gg2CMcevxR3zcPu6U+MlMle8Tgy13qaeh0s2/3meXdEHB&#10;sWnwj7S6aRUJuSlRXhcmY14vN+rA8R19Zd5V79u1R8SYy5Y/yzv9dpkLQsWZFtbQR92301/du0t4&#10;Mz60puuN58lYvhyRyPyQLnoeTCxOXaqNkvBd79S6NqDOV0QjhktENRODR2V6tNIPEh9Zl32g9UNn&#10;2HiMJNS63UeiP99MkU3pLC522Rm4m5r/K19QQlHLU3dh4e3Gwun57GXOrL9p+tRlEnXvr0oPPVzD&#10;E/yYg//Gr+PIGLfS843ySxRr1Nl7t7XcnZ1fgqob+10jfNO8+91975NK3iXuvmJfBYm7VW7UtDx3&#10;4h+krcYXQw7F5u56/4wGm6ZKNDH+xpGmntsPmndwq2lLm8aeqUwH9W4hCZ+7za3db9RVXXPo7jki&#10;arsxHUY0GXyQmvdrK+FbV87E8IwE9TemdfjOTMjGYMOYP2oZB+8WJNOY9dN1vLC42IY81tP7xt85&#10;vK81QnfpECss2/vb9IxnX/aJ0/4FAAAAHH07foaEzszAwY8zlu81rv71jkro7N7e027vNR7PdRrP&#10;dTJ1nchzrcjxGpv3epzdNSnPawNcO/Jce/NIx7UjT/2dr/PRriMS+yo3dNclO0A2EQvXJvyfCxVf&#10;e9DXJ6zT4vbaROQaMmxbR8sOlpWoVZsk0ihVUaJGgaO0cxtJOOMdUREqUUg9Cmwzfdayt4Q1pQyn&#10;qgncPUSs8k67u+lPL+6lVc1Dn/lnzkMAgAudPkGI1EmC1rPfWJ/QnJ4P1V21Kklwn1O6Xy3rtOjn&#10;+O/6tRlu9my/FPu60cB27wXBMvWo1zMLJRrUmS3he92EL/x2l+hSyTclfFDmheXQx81f1jg1/HZa&#10;b9SdQ8xeKeGTWp/7wqeFEtwQIRzlHqhJNGGmxEdhN6hYQ23y9paw69agXPu36b8+JSVW/2fU09OP&#10;v7q4rS9wc0MKDp7GtF0IZAI9z6s9Tv+dHC7h01BELqwvlJjM0+Dp4mKUhDQisDznaVjg/5pIqvec&#10;MZ93Sfisd7ONZWxEyOtxBDzY6XGJ1dx4yEaa9WPLXom/qhWRkAY1W1ZLjAv39NFc3/Q6p6Vd3xy2&#10;P2Zuf4HXTdWtg+7awcPTlcuPlm3E2Ae8v1CidaPKRh3tGj/pxjR+26anexY1fzyNjpyez2B2XU7o&#10;SA/dMIG7jtANFurWr2r+VeHHEsbfdDcTGdKgoW5lqrXvd4mW1guUEgMkxu2rIOHY2CBsO2ngpPUS&#10;tdqri/PeC/S6b37V5z9N+8XhAms6mA0dRq+oQP/78mGJCuafFG4g0Fmi+d5fJQb6HBAt3W+0N+q4&#10;3Nj3mt1zRMWcr6jltAISuq5S37r3O9QvWozl8uNbEgG7Y/A0QrF0C+Lp7sOyvM3H+jnb13gaRVSg&#10;Z1uXkIgIs366jkT8I/Ne2uHf+MLYTmRbMYocrm0y9m1G7Cx8Fz1vbD8cWoXW94U+vkDMz9GfpaXr&#10;c3T9jTUtovM9A6wf/p6xrRyWKFEC3UwAAACESzdoyPhGDMzSBYNcm9Fdg2cUp+txDteOonLtzfk6&#10;n25o8YLxuB89IqEbVvS0uxYJkI1Yf8+PJP9rEPo6hNPz4dDXJvT1Ceu0uL02ga4lAAAAAAAAAAAA&#10;AAAAAAAAIGZEsCHDXhr+02aJ6i2bS/jexFKNevaoKUGz5/t1sXC1RI1bLelgPNkb/NLhWG07JLGX&#10;ytJjzYtI2LJki3B8TcRxTl1jmlsSfdZyhgSZ88R3vjA17Z7pt0y7nn5b5rRz+GTAKFWPHqu8WcJx&#10;3mmWcWTcvAEAgGjjFow6PRO3bPx98VoJK/0c/12/NsOzMtQrROurtZZQaeu5WwDOftBBUurrtPoP&#10;Dh4u8V/TpRLXmynu9Xu6rCop0b+TfzcNfMvhduriGb83brFkRwh93OqO8M7/u5OGP9ZaQl4/jSRa&#10;qxeZKtOwVY9LkF+3BxLt7e+A98FZIyotlBgeybv1Z4/yqcv13YtL9JL5ztNr1H2i7zQ+STUleBp9&#10;pzNa7JchLz+On6ctlPg/x642CtJDTUtKSFclUaHqZ1dHJ5zhgOOnSj9IXF9nNv383y4J+maQz3jc&#10;jC/dylSRaL7Wko0g0PpR7wGJ/vSDhGw3rfZKVAm7awm1vul1Tn9u2vXNYfvjMLe/wOsmrxMkMW6m&#10;dZ6a6/yqmjTOWJYcen/EMaye8Wczi8vyiUQNjM/jiMvLy2sQ0cS3fbdNnbWiUiHfddPp+QyU3qwL&#10;gehsC/wZuuxEv87Na93JL9G8n7fLCI5JrUtINLqtAu1evlIibSYB7p6Asw4clqh1G2dJiLA5X0nU&#10;HEz0P6NeHKqOT0jQ4I4S0ewqYdq7Hanl8ooSIz2fz9GZmhc+LDFu3BIJf+sXrJPYTYel2wmfricC&#10;CrxcnPBd5hzv772LRn75sESjEgWIqhvzygjruNyML7LU9HimqV9FiYVd35NMEenLFqHWxYHtvqed&#10;jTpLWKdTdR3Ay2cJzVthqUcP6zprM8/N+uk6ej5HsoQMlJDX3UYSi42/crin6tRpsN/4jOhN68IY&#10;XyDqc/RnReZzzPp3/Z3ImOccerwSxvz1nccZwbuc9bL21KNuW5/6jWx0UGJ0LHS1AgAAABnLcp3M&#10;J1t6KeP7q3mtyPc6kfd6nN01Kc9rM+rakaX+Aa/zmTaN+1yiy+yjEkWK4roWQKzRGRb0tQl9fcLK&#10;6dqE//WJOP7vxtuapsqjAJ5v9YIM5y1y8ZWwdnMZcP81VitG9pZhL58L69Wo50gz8d8a7o6Ud6Je&#10;/B7v672v3f3u5zRcd01h7IyHcgMJQ2H537RGpQBSKW7UL6o9Rzak6lJSrHWq2+ltKb+ir1MY77dP&#10;j8P1aCgl67jYvtnqM5dVVX+v8fdwemGc6heoXPOXqX9V9YtGF+nbSNfJmCbzd3Xr9PvOL+9redqZ&#10;TD8fjAw8/d5p5zREltcIh3nHbMdhknmgimk+GwAAIkr3N5WedE0Z6e7ba9GwkV+Zj5z980t9sxRF&#10;3DWA4ZZqP9BfpHIj91+lLiqmm8O4WUTG79LP7dWl2cmNhqsLqplGnbS0yfujDCtEaj5DbJg9im75&#10;7wEp6oZE2ZLerlsRfTdfbVCRbVDA3dKY+8cR1m3E6Xlwo+ZT0WqMBIK7OTBM4u4tDMXoMI3r+p6U&#10;M6YbB4B04m46+hWQ4ujGal8b0S5aIMs5fXifWQIAAMgcbVq2laHzdTWH6z62fK/xMP/rPL7XyY7K&#10;/3ytyO46kdM1KZ/rd07XjjzX3mTgWH++5uZ7vU0VrdPheX2A63yNVqg+9H2vOXK3F3wjcUZ2wQGQ&#10;vfH1iVi7NoGuJQAAAAAAAAAAAAAAAAAAACBmRCcjQ9RwazHV8mpxtmhlFUprOwAAyO6QkQEcbZkt&#10;d44zvns8M1LReyEjA2Qfmwb3pus3NpZy6mBr9zHpwxlUGlAHKVvH6/Q8uIOMDAAQSKMeA+l/RX6X&#10;cst2U2WYthsZuJAgIwMAAGS24BkZMlqQrA4AcEFDRgYAAAAAAAAAAAAAAAAAAACAALJWRobazWla&#10;gyNS7PL6bMr63XQiIwMAAGRdKiPD1+YjZ//8ovrTg1BxX/rdpdRlVUnqv+ptKWd+9gNkZACAzIGM&#10;DACglKCOX3aWUnOfDpTX0/uNVbawafI/XOhOH95vlgAAADJHm5bPyxAZGQAAwhP7DRlK1aOhPWpK&#10;sTAdpR+z1c4VDRkAACDrQkMGAADISGjIAAAAoUBDBgAAyGxoyAAAkD7oWgIAAAAAAAAAAAAAAAAA&#10;AABiRtbqWgIAAABiBjIyAAAAAAAAAADAheim+2ebJWexl5EBACBrQUYGAAAAAAAAAAAAAAAAAAAA&#10;iBloyAAAAAAAAAAAAAAAAAAAAAAxA11LAAAAQFjcdi2h0+g90bCiDCMlR5ycxlDBggVkKI61Ngt+&#10;8n1mnPVcaj4IzYeDh8lw0erN9NDzb0gZAMBf8yp56YqL0U4cAAAAAAAgMwz7/hcZNn7gfhlGy7cT&#10;fpNhKL+J4boaAEB4Qm7IcPftN8oQAAAALmzzFm2gYaNcfGl7Dg0ZsoSDU2lo85ZS3N9iHr3ZqqqU&#10;c/N/xt8Y/33laSlS9T7bZNj23nwytLWxrwy6f1OO3urzsJR5KRz77Tkp9+r+nwzrjv6NGpS/RMoX&#10;Ap5+67Qz3+n/m35qPFBKhcaMoup5pZipuM5f7ego5U7GuiHrRRT5z6OssH6gIQMAAAAAAEDmyfCG&#10;DCH8JvZqy7tkCAAAocEvbQAAAAAAAAAAAAAAAAAAABAz0JABAAAAIJAU43TJiG3T8tCiPSThkXIx&#10;/db6Sgl5PvFSiTE189ELlhgwLbcEJ8Na1yefhPXvOiaulLEGxxkSOIPCvVdJvFDTEt2n0lnjJRwh&#10;KfAwvfDbMYme5h33nrvujb/pv3d/obhEelx17yiJgUsXS0TlbnvOBmFEd+u8MedP2PMoQvynPbOz&#10;DewYUdl3HjXvK7Ej3nxBJoj6+gEAAAAAAAAXrCNHjkq0e7ULbdu+UwIAAGIPupYAAACAsGTVriWm&#10;T58uwzx58sgwkMKFC9OMucuk/O37O6n6lyq1/u1FZaAaMjyvxpPnnXiKf1tdcD326nF67GYp+uGG&#10;DFdKaeP9x2Vo/7ogdFcPb26S4f2fd6Pr8uyV8oo3n6P9z/4o5QY0WLp1YNy1w6XkfQ3j1zW4epaU&#10;/buNcOoygi96s1nXLZCh7+v2GuO+TUpfzT0pQ3HvSPrE7FrivHQZoOp3jhrLsO0ca/cJf9NPr86R&#10;0mXXj6FxY3ZJmYzX8usYv9bbPYUelwV/3jNq3rzn062Ft34r7lstQ66/dVx6PEVesHSvwQ0ivlHL&#10;tl5qXxqnp610dxl0H1mX1r32lZRP0k/0+6H2Um5+O9dfLWCue+nl1s/xTjvznyaf6TGlqdOzfaR8&#10;RP43GPXpPrKbFK8Lvnp7P++3h6mPpesPL+7i4m4pTdsvAwu/+u/1r4/6ztDI2i2EpfsSva4p3nE5&#10;zSM36wezvlZ1T+Gwfnim9wCd/ON7KcfnU+MoULGkDEOFriUAAAAAAAAyj5uuJY4fPyHDVi+q7+3c&#10;gKFggWul/PXng6h4Mf2DjzN0LQEAkHHwSxsAAAAAAAAAAAAAAAAAAADEDDRkAAAAgAvKtddeK1G3&#10;bt2gcdlll5nvciFHAhW8niTmL8yMVPgHJfavL0KFilwi4UoEu43YMeJ+mlHuR4nPlh6joaO7S1xj&#10;/p2pLgPmSTQqRBJp7OgjMf/Sb2Q8HN1fWEkrlh+X4Dv7x393k0Sn+cckhsr4Gku0fYOzT/hnF3DA&#10;41r0sEQfrvPSfyQabnqN5mw8JyF++07izLMbPa9pW3KOxLrtxmt2jJM41Xim8dxgifmXfkTP3rNX&#10;Yv/ec5YuNeyn3ffv5rTM4TqpUF1+/C3x0+v/UBPjbxz670PHcWYOd9kY2FVFb5K49LeptOEkSfiq&#10;Sg1+PCbxYZ/GVPqFeRKybJeOkuDsB5IBoXw3mX9qHhox+hGJRd/MorO0V2LFJ0Oo2Od7Jfg1en2r&#10;3megCmM8weaRcFg/9DoiGUvMdSTd6wcAAAAAAABkG9t27pR4+KEGEuzVF9tK/PufyuwIAACxAw0Z&#10;AAAAAAAAAAAAAAAAAAAAIGagIQMAAABARKRSxe4nJLoXzE0v1Mwn8dJLl9Mh468cVnNezCehX8cx&#10;caX5R7e295HoU+cq4/13S/zVuCNVyksSGWevxOFNd1DDx6pK5FZ/CFNjCT0ejrzX3UzHdmyXSOCX&#10;uPVbS+pU8yqJF2re5MkY8dy9+SSOrZ1KG35qKaFfw/HV3NPmCEz3viZxd3nOdFFEovoHsyUayHOq&#10;ztVvyWcM+a6OBkb9q9DFRokjcqpKVGy8kr6qW0vip43nJEJWvpvKpDD9YfrrkaskXqgZ7vj+pp8a&#10;XyXxAs/HZ/tIHDH/Gln264deR3j9cL+OFKS8d3SQKFCxpAQAAAAAAABkT9UqV5K47+67JFjVKpUl&#10;7rtHPQYAgNiBhgwAEFPWrlsrMXfePBrx7XgV46aYMc0TX42ZQl+MGi/x2dff0tAxkyQ+HTraUwYA&#10;COT48ePUq1cv2whfqkThJ07Q0KXHJT57Kgf1fOlyCWtjhrpfHJfQr+N47Gbzj26V7C7RXVLnq3iO&#10;nqFRvx2XyDi6W4uz6mG0FShJxQ73keBGHLohx55XB0pIVwfavSPpE2O+cPD84e4ZVBcN6gI4K/zC&#10;PAnVZYKOxdJAQTVSiD3XtVpj1HGiRKHR5SVeqPkcrThJEiExuxbhGLp0CNHr90qE0phhx4hn6K/G&#10;8yRkPvp0K6IafuQvt5+mPVtEghs79Nn8rsRT9+aTiBhj/dDrSND1AwAA/p+9e4GPqr7z//+JYrWt&#10;F7yGpLUtmqBgigtRK4laWwElxC3eaKutUYqJq9sktqXlV/Df3RW6rHbbJG6tZCka7RUV6RoSjdqu&#10;bYlWCVQaQZMortVA5JZwyT2Z//l+zjkzZyYzyUwuMAmvZx/vfL8zc+ac75mJGTrznc8XAABgzGrc&#10;sTNsmnbt0hhuP9x2JgCAI4eJDAAAAAAAAAAAAAAAIG4wkWGM2tXyUU3Tjh2a995/R955u17zVt1b&#10;svXNbZo33qj1fwN+w6uv++/neu+9/5OXq/+k+d+XXpbfrX9J89Jfap0tBhYv44hXPp+v38SL7OVr&#10;Ndt2jtw3fFv275Ou7l5N5qUz5F8X361Z9M0FTnLkzjuc3H6rfCPnG5rPX54hZ550nGb69Ivl3JQp&#10;GlOdAcBIS4gi8Wn8+PHygx/8IGyCHNOr+fipIn+p+YjG1ft/x8lfGno1Z37CuTJEQlKvfNpqTQ67&#10;01Ll0031ml3tIvte/L7m8d8f1AyfszQTpvxBal5r1uhSA9/7oWbYlxd483lp+NIfNObb/24lhdyr&#10;xmticeonLpCW55/X7LAeo/hgHstGzc7G/qoiuEtcvKzJ/aK9ff/3GYg59okaL32cGt7VdDvXhUr6&#10;9Gc05r+Q/6t+XGM/93/V1P7161o9xF9B5IfzNB+zbjUZNtbvh/s7MvDvR5Ps/3OxpunVGk2k8wMA&#10;AAAAjC5zr/9y2CzI+2eN4fbDbWcSWbj3wEIDABgK/Us6ecZNA35aeseCPG2/kDlZW8S35lb7w+bT&#10;zpqibf3bzdLb06X99o5x0tZtP+WdHQlysNO+/sSPflSa3n5a+zdkz9T2tb+8JEmpF2n/w/2dsnun&#10;/eLb3lIr/3j1ZdofiBlLPIwjnny4832nF+CdtODt9/T0aNvb2+u/3lwXbvtzU0fuv89p3/6ltid9&#10;9Di595bLtT9rcpK2w+XV116ROXPmaP/EE8bJwfbgjxIOtIt0O9e1W78unW2HtP/bJ34h500xa4aL&#10;nP7Jf5ADrb3a3/DcSrnnrm9oH8Dw+8OGbfLzR1c5lyL7xm0Ltb1wyie1xeFzwblnOD0AAAAAAAAM&#10;1a+eMZP1Jab3xPJvv1Lb4dcgxZedr71vv6KN7dL/lDf/XKDdFP2JMa2hWC47/wnt3vTmn6WAJx1j&#10;CBUZAAAAAAAAAAAAAABA3KAiwxiV0LNN26raDG0r6zrlpBO0K7vajpHGXXZFg10HjpG2PXZ1gPmf&#10;nyQT9j+o/dtuvkHbv7zystx84z9q/5U3Dso7e+2qCVtfK5fb51+j/YGYscTDOOKJW5HhlFNO0dbw&#10;Vlgw3MumEoPhrcJgWrdSg2kPHDig/eGoyNDa1Sr//ce/a/+VLfXy5vst2g/ntqyLpOCq85xLQ/fc&#10;cxWS+40c7ZeWf6itcdyx9pyrE44T+djxdv/czxwvB/Y0av+/frJCTjrNlNe2tvlooBR2T0+3fOeb&#10;uc4lAMNtMBUZPv85pgQfDi/9pUFbKjIAAAAAAAAMn7ioyNBQrM1l539b0p6xKxg/bBc6tlm3F9fb&#10;FRkKvNfHvUr9eee45TL5zT9rn+oCLh6b+MFzcTgdxooMH8ja73xVk32DJ9/5nXWLuRXDaWfHyZpj&#10;j2vTJI8/WVI+eYrmU+NPkglJH9ckfeKjcsxZqZqPnyDS2npI4+rs7Jbnqjdq3nzrj9LZ+KqmZW/f&#10;pREiiZdxxJOzJnxSs2/fPucae8JCV1eXpqOjQ9rb2zWmb9LZ2envu5dNzCSGc1LO1wzFtp3Nmvn3&#10;PyuPVmzU9DeJwTATHYZT84F2XU7C5OaZp8m1l9mZOe1EzUXnnWj97hynSejule7OcZpO6/H4f9/O&#10;19xz1wJ/mMQAAAAAAAAAABgbzBdXGqT4tm9rzCQGM4EhaBKDkVKgExhG1yQGAOiLpSUAAAAAAAAA&#10;AAAAAEDcGPmJDB/8TlNww3fkvS//WlP+lCf3iPzlNTtjy0ZN0Q2LZe0HojmcuvZ0aw62HW+nM0H2&#10;7BVNY6vI7kN29rQkyHHNH2h6DrVIh6kAYMXV1tEpcy9J09z4j7PlnCmZmtbWTmeLgcXLOEI17/1Q&#10;8+47dfLWtr9p3ml4Uy+bbH/7LXm7fpum7s1aTUPdVufew2NC8qdk7969mmOOCfznaJaOcGMqNZh4&#10;rzNpbW3VmOUkEhISNINllpPI+68qzQd725xrRa7+3Pm6fISJl7ne5Nf3ZDvXDI/Obp8csJ52k1+9&#10;sFee+bOdF18/oNn41kFpeL9L0+k7Rj520gmaj558lrMHAAAAAAAAAADGoIb1mideWaj5UlQVFyrl&#10;znGXaYrtlUgdpjy+fZu53r4tsO2dd14m48bdqamMeL1TZL+hWC4bN04zThO4Peg4xXdq7G3sXGYd&#10;2MTe5lrNKnlFvn3+OM24O+29RNYgxZeN03j3G3S3PuMLbBPYbuBxBgQej4G3tZilQJwxBLbzPH5+&#10;kc4l8mNjPz6e8XgP3c95B8Ry3qFCjl0ZfLzAcxtQeWdg3xr/ObgC++vzu2bdt//7e87FGos7Hndb&#10;s1lD8WUa7z7CjbPvY+eOw+y/v+fCvq97/8BxvM93pHNs0IT7Xfaf4lFIP/mcPOOm4MX5w7hjQZ62&#10;X8iMZQ1+s5zEd7RnJjAUXqzdo4SZyCBSdMOT8qmSFdq//hPaHBb/t/1tbV/dMV3bP33wcfnIcdqV&#10;Ha0iu5rt/t5mn4z78CXtXzdjonS//9/aX/Ltu7StqHxObp7/Je2//eHx0rzvgPZ//sh/yA+XLNL+&#10;QMxY4mEcofY377bb/ft1ooBx7LHH+icUuJMH3L7rU58ZmcVuGt9/V0477TTtm6Ujurvtta3cY5ux&#10;uP1Dhw7pBIbhsnhNjTz3lzedSyL3L/yitrMmJ2lrTPv2L7XNv36G3J55jvaHW/nzf5ArZ8zQ/kc+&#10;fmbgMZDAn6iPv73Z7mx6RT5+0F76YtcHO2Sr7yPav+AbC+Rjn56ofQAj6w8btsW0HuCFUz4pn/8c&#10;C4YdDi/9xf7H9wXnnqHtYLz39x3afurswGsBAAAAAADAcBtN70H86pm/ahvLe2L5t1+p7ZCZD0gt&#10;l92mjTz65wIZ+J0286Hpcu2Z9fwDa/nbn4wGr/Nvf0hr1P7nm/Jn/8aRrzeC92H9qLxT+5fVfcfa&#10;1l6eWj/4XfiM9rvdtTCs7ZzdyjPdD8ucSPsLy37vq/iy8+WJm+zPNgLjcrn7sw7yjP1Zgx7afRzP&#10;f0Lbm/RxCWwbNE7nXOxdPKx9M0738Yhu2zCPv7WteXwM62lU0Z1LuMcm9BgDn7c5ZyO28w7lOY5l&#10;1aX/KW86J5NiPsgPeny1GyJ43Ebk38FQgcfDCD1vMxbDjCfFfy6r5FJrn4bu13OORr+/g862wb/T&#10;0TwX2tX7B57veh2jEXSO7nh+96XAfyNHgU9/1v48MhKWlgAAAAAAAAAAAAAAAHFjZCcyfLBRXtp+&#10;uSYj2moM/qUovqrJ9qQoaPkJe9kGXbph3UNB2xWs+0ATEMu2Fs8YAts+JK9aN5nYzH1MxQnvNmaM&#10;1rFMbvhPzQvyf7I6/6ua7P+yqzSE+tWap4L2ERpze6x6ero0zYd6NW83i7zTbue93SK7dnVqPtb8&#10;qnTs3KXp6Tko+9vaNC5TGWBHS6fmwIE2Wbvja5rWA63OFgOLl3FEYpZkMFUYTLzlWkx1hnAZKcmf&#10;/Ix/mQlzfJd3OQlTiWG4qzEY1VvsCh7GDVdeqJUYvNUYjIf/+WpNpGoM23Y65TWGIHvWF+R/X35Z&#10;09ndJX96o1Wz4Y02TcOftkhPzcua8yefJBNP+7gm9ZjjJG3n3zVNT62Rzl0fagDEsfoizec8f3fH&#10;jfucFNWLJvI2dj7n3ygcM3O2UnKD7pPrXOuh+87VBF0P/zchAAAAAAAADhfej4jSK9s0/b07NniX&#10;am6a6/+KuSPM9Q11mlpviX3zPty1qzSvbPOO8FL5z+/M0fjN+ZIstO5tUtffCgbheJbZWFKQounD&#10;Pz57GQ7/UhwpBZolC1/RBA0zdJzWGN1xmjEGxmk/HgNu6zw+7mPkf6/SeXz0MYrmXGIRxXmbww7u&#10;vMNxHotH7QohOvpIj2+ld+kKszyDaIJF+B00FQv897+23/ubsbjjCZyLvU//fj3n6P8d9D920fxO&#10;hxHN863CnKP53M/KpauuDb/cxRj1f3/7vdMLZq43GfmKDBM/oYluVYWNUpT/G83Exb/WlD9lpeQr&#10;mu0rFsvaD0Rj+z/N6vcvsbczWXy5vP347zTBEw8G3tZeDsKM4WXN50uc7XRbkV+u+0BjT2D4jual&#10;y34U2MZK4cUX2Xnq25qZ8mlZYO3HpPyfL9KjhLp5/g3ypewsjZd7nbk9Vu0dnZpJZ39cc8tnRa7/&#10;lJ2vXyCSe0m35suXT5CcG87VnPvJU6T9kHU/K67xp58mP/qP/9CU/tcS+UvRcZqzz7TL+EcjXsYR&#10;ykxgMPFyl29wl5Xw9t2MJDOZwaS5uVmOP/54jevgwYM6gWE4JzG0drVqDrR1OdeIzEqb4PSCfW7i&#10;GRqvDw4clOzlazU3P2C92A6DE47/mGbTa3+Wi6d8XDPr+HrNpbv+JBfMmajZ/f5e2V/3rp1dO8X3&#10;sRM0p773rvz98Uc03S320hMA4on5x1q9FH3t15qvbuvWZWQ0z1wo3/lakUb/SdewVXPhM55tup/R&#10;XPidrwVPevCqfFqzeoHZ1r7fMwtWy79YG5u4Kh/4jrXvUo377/mjnXnDgDcNAAAAAADAkcJ7E/1I&#10;mau56dJVmt/FzTdzFsoz5v03//t3To6i8vj9M0uM2I9R6OMzdh+jBqmrFY19sVhzmS5V4f6uvCn/&#10;ealoBuTc172/uW9M94/ZUH6nB/l8OxNN/mxt+6jcpjGTIO60/js3GcvcSQsub5+lJQAAAAAAAAAA&#10;AAAAQNwY+YkM2z/Q+Iso9OeDD2S7XK4xS1H4l6P4xJc0t3zh/+S9RtHYPq1ZcJ2n0sHFl8hMeU/z&#10;vnVQE9vA25rj22P4P40uB+Eu8bDiT/L2+zs03iUzbpkXXa2Jgdxx+9c1bhUGE/e6wTjzk5/TnNj+&#10;kuaccc9JYtczdjrL5NT2X2tOPFQp4w5Waza/9JDMy7pc4/rC5ZfJvf9vkebtqaXy5OM/13z72//P&#10;2WJg8TKO/ngrLrgJrcRgcjiFqxgRb97f3S4f7G3TDJeZV3xOY6pE7N/5rqb79b9oPvnpj0vLu4c0&#10;Bz55gWzb26z5u/XUJN6TrzkpbbK0b9ui2f3yn5y9AhgVUqZIutWYqDmlmtKgiaqm3FaKTPFvNAjO&#10;khX/8vqPZJG1bxNQvhEAAAAAAMQP3qcIx35frGDJQs2qayN8W7uhWIqt60xEUmXypa9ogkv8/07T&#10;tyx/DFImadKsvSwvbtAcNp7qFBGP7RmfqV7hr2DhVAdYvmqhxr/0wkhwju8+RmFFcy6xiOK8g5ac&#10;GLJXNE+s94zbWSrDRI9Tv03zyqWTrd9I81vpbiOaATn3de8fWI4jyvtHy/PYDeq5iOb5jkJKwZ81&#10;b/7npVJb16A5GoRWZjCoyAAAAAAAAAAAAAAAAOLGyE5k+MRF8vmJf9JUv+ZcNyqYSgCXy//31K+l&#10;3Jt/vkgzktwqDIOtxOCqb/irZsZXdmnyvrZfvpOzQ5N/z60yZernNZ86Z6qcOeEczUUZ18lPH12r&#10;8fryk5/QhPajNRzj+IfbPyMX/vm/NG9dsMy5VuTC3wy+IoOpuBCanp4efz+0GoObw8WtyDCSx/3Y&#10;cR/TeL2/r9XpDSyWbWM196oZ8nLNXzXjdjVqjnl/j3x0Q43mjI52+UTB3ZqJixfJcQ0Nmq6/bpGP&#10;HTtOc6gh3OL5AIaVKRwzUILYc24L//Ivmq2Tx+laX5rJv5av/qJQozNrw6lfr7G2lLnWRiZ9zFmk&#10;+dHr1/r3fe3qBfIvhamayge+o7nwX+zjRDxWHCn6WZl8+rNfjBhz+2Cx9iQAAAAAAIhHcf2eRbj3&#10;wEIzUuY8rOl+8z+l9tpxGv/7aya3icydY0dCKjj4t/mdaMxq/oNnDjBHHrbGId8+XxM0jpgX9rf3&#10;96WFr1i7GqeJvA+nOsWfn5E067gm3mPbdwuML+hxOv8JzU1vPqzRh2nE2Md3HyPvGM252ecX/bmE&#10;PjbhH5+Bz9veYrhcqknbdltg3Od/W9KeeVijx5nzHc1/yrflfOt2k3G3bZM0664mA3Lu697f3Dem&#10;+0ct8NiZ5yvcc+ZuE/65iOb5jqDyTo33Pud/O02WFKRojlb6p3TyjJsG/JT0jgV52n4hc7K2UXvt&#10;IW3M0gwzF/9a+4XukhHGB7+TtY1f0u71F2+UohusJ9fwbmttYxTkfyC3PHWX9i8Rs+2T2v9UyQq5&#10;3v/ZevD1xvWfiG5bs53hjmH7138kxWGXjvhA1n7H+o/O8tJlkbZx9/WkZxzaHBYvv1qr7bkztZF9&#10;r4+TnraD2t/T8Qn5cLe95kZz8wHZvW+39n3Hnyav/uEZ7a99tEjb/iYt/PZG/7od/TJjGeo4LvzV&#10;t6X7d7/R/rgrvyCdf/6D9o+/9Cr56zcf036smvd+qG1LS4t0dXVp/7jjjvMv52AmD5gJDV7HHHOM&#10;fHriyH/k1fj+uzJ+/Hjtm/EZra2tcm5qjP/9Relbj/6v/OFv9nNx0kePk2d/kK390EkOrtYuewLD&#10;Nf9arktAGF/47Cfkx7ddqf3h8rNHfqvtgnde1/bcExLkwwa7hM6uU06TST9/QPtJn5wkf7z2y9rf&#10;YT12J556mvZf9yVI1kNDKo4FoB9/2LBNfl428H9j38ix/y/RhVM+KZ//nP2Prsrccdo+fV23lM6x&#10;Jx0VfW6yfOdC++9/d/B6Ehb7H3m54/5F2ynb/iKFsf45NktKWD73NW3kF385Tx4Yd632V+vPBfrz&#10;me5S/edovPm3++1/U/38cfvfLsY3vn6jtv/fd+1/H7le+ov9t/KCc8/QNhqR3hj41NlJTg8AAAAA&#10;AGD4jab3JH71zF+1jeU9sfzbh/d9cyA+2O/X3jluubaT3/yzHMWft2OEsLQEAAAAAAAAAAAAAACI&#10;GyNfkcH1we+kIN/+Rv3b+tMx8Suy8kd2RQb97r+/+oJ320/rzwX9VlPQrmUoFRm0GzSGoLF+4dva&#10;2MtLBKo3vKA9W2jViVf/66vyb3bxAL3/SC9N4drV8lFtf1f5tLYHDuyXg81OJYT9u6T14CHtHzh0&#10;QPa71+/aKf/+b9/T/hcuv0xbL1OdIdoqDF5mLMMxjn/44Hlt38u9Tc4+2/nG/cN/03Yw2g7ZlQ4O&#10;HjyoS0oYpuKCieFd0sFtTbWGsyZ8Uvsj6YO/b5dTTz1V+83Nzdq2tbWNWEWGbTub5eYH1juXrP8W&#10;T7N/f26fc5HcMP1T2nc9tek9eaTS/v3/YG+btsavFs2VyRPsKhKxWP3r/5GPH9et/d0t7eLWwPB1&#10;d/mfl8++96a2l+3dKR/99Ge0f+LdeZJQ/bL2fdbv0cnXztX+9tVl8ubmzdrf0t0rX3v0V9oHMPzs&#10;igw/dy5F9o2cb2irFRlOK9d+oCqCdxmJeikK3OCpuFAZVInBiLkaQ8i+jcKGXBn39HXaNxUggqtE&#10;aDcuuZUZjNBKDK7BVGQwwn0DgooMAAAAAABgJI2m9yMCFRmif0+MigwYm6jIgJF3+CYyIG4MdkLC&#10;YO8XSSz7+4fJySJftCcQvPeWdZ8m7cqn/r/vyl9vKrAvxKq3Uxv3w3LDXVYilDuRwTj2OPtD/pH0&#10;3rsN/nF5J1OM1EQGw0xQMJb98k/aRmvpLZdrGzrhIVorH39K5l3vfLgYwcnb39K2+bGfyCc+Y/0u&#10;WE45/3yp+4U9cailo10u/PJNdr+1VTY/93vtP9PzUfm3x1haAhgpg5rI8Dl7GYlcZ0kHecYzaaC+&#10;SD43eat2/8Us7+AuBTH51/LVQU9gcFQGT1pQIdeNlokM0RjsRAaX9w0EJjIAAAAAAICRNJreh2Ai&#10;A+BiIgNGHktLAAAAAAAAAAAAAACAuEFFhqPQaKzIcOHXPit/37RX+5/630dF/vy69jct/Ykcs3X4&#10;xgSRv2zfLaufrdH+qw27tQ11SYr9Dd8F16TL5yYO7tu+rp898luZceXNzqX+nfDB3+T435Vqv71l&#10;r5x4rLMMiJXmzg7tdx47TjYec7z273xopcgxx2ofwPAbXEUGZ1quv9rCd8T+i2Oky488lRfqiz6n&#10;/cnfCWzhlf6jbdr+pd8yDXYFCF1Wwl1SImjJCrsyxGrzI/1H2t8WtNzF6DTUigyG+20IKjIAAAAA&#10;AICRNJreg6AiAwAcPkxkOAqZCQSDNdwTGQbiHu8frv6E1P9du5Lq88lftzVq/+PTPiGHNjORYaR8&#10;cOCgvL+73blk++QZJ8gnTjrRuTQ8brvtFm0/OfE8GX/aBO139fRIr7O8RldXt7Y9Pb1yfPch7Z/d&#10;3CFJ3fZEi2Ot34k93fa2r/s+KudmXKr9BTn2fgGMjCFNZMCIGo6JDAAAAAAAAAjGRAYAOHxYWgIA&#10;AAAAAAAAAAAAAMQNKjIAAIBBoSJD/KIiAwAAAAAAwPCjIgMAHD5UZAAAAAAAAAAAAAAAAHGDiQwA&#10;AAAAAAAAAAAAACBusLQEAAAYlMEsLYHDi6UlAAAAAAAAhg9LSwDA4cNEBgAAMCixTmRYcNNF2gIA&#10;AAAAAACj0eonNmoby3ti9yy8SlsAQGxYWgIAAAAAAAAAAAAAAMQNKjIAAIBBoSIDAAAAAAAAjiaD&#10;rcjw122N2gcARI+KDAAAAAAAAAAAAAAAIG7EXJHh4O5abQEAwNHtxDPSqMgAAAAAAACAo8ZwVWQ4&#10;a8+/OL0j78PT42csAOA1qIkM9y4u0D4AADj63LeiWFszkWF1FP+nbQETGQAAAAAAADAGuBMZYnlP&#10;LNJEhgnTbnYuHTk7N/+KiQwA4hZLSwAAAAAAAAAAAAAAgLhBRQYAAEa5pqY9Tm9kJSaeru1gKzLM&#10;veJsbTF6JSYmOj0AAAAAAICjDxUZDr+K51/UNmvWVdoCOHowkQEAgFHuiE5keGy19vuz4NYF2pqJ&#10;DJMmTdI+Rpe6ujptmcgAAAAAAACOZv6JDDG8JzYaJzKckLDf6cWm3Xey0xs+TGQAjl4sLQEAAAAA&#10;AAAAAAAAAOIGFRkAABjlqMiAkeZWZMDYR9UNAAAAAAAiG+mKDJfN+r7T6+vPz/9Q2/62MdztotFf&#10;RYYFC+zxR2P1avvxGFUVGbqanU6I48Y7HQBHGhMZRomnflnk9MK74ZZCpwcAONowkQEjjaUlxr6m&#10;piZteY4BAAAAAIjscE5kePDBB+Wb3/ymcym2CQrRinYiwxVXXKHtTTfdJE888YT2//jHP2prjKqJ&#10;DM4Ehs2bN2vb0dGhrXHWWWfJOeecY19gQgNwxLG0BAAAAAAAAAAAAAAAiBtUZBgFTDWGK688V/sn&#10;fmyctkZv7wHpOWR/e+65P/WMYFWGSv2Zl5AlpdoLllFULxvmrtd+ZuoamV+/QfsFKe79lskU/3Xa&#10;9KsyL0Gywh3IwxzT2NDvDgPHN8wYIm8+uLECQDwY6xUZ8kprnF50aqLcfOPKdKeHgURbkeGvf/2r&#10;0xPZv3+/0+tr7177tnnzsrXFkUdFBgAAAAAABnY4KjKYSgyhTGWGWJaW8G7TXyWHaCsy/L//9/+0&#10;TU5OlsZG+1z+/d//XVvDW5HB3DecwVZrGNaKDF3N8sorrzgXAk466SRtL7jggkAlBlO5gaoMwBHF&#10;RIZRoL9lJXq6e7Tt7enV1uju6XZ61u1d9u2hcu5a6vSiMdgP+YdjcsBQ9sFEBgBHh6NhIkN6ephJ&#10;B86EhdimOZiJDvY9mMgQvWgnMvz2tw2Sm9v/47pr1y5Z+vTT2r//y1/WFkceExkAAAAAABjY0bi0&#10;xBlnnCE/+MEPtF9aWiq5ubna/9d//Vdtd+/eHXYiw+SvBZae2PaLK47sRAbPchLepSQMM4lBJzAY&#10;ZuKCs+17770nn/rUp7TPhAbgyGBpCQAAAAAAAAAAAAAAEDeoyDAMnn/Bng22besb2kZj8pQLZNbM&#10;6GaPmYoM12Zf6FwK5jumVdtju9qsC53aT+hoFuk8pH3padGmt6PNusq5ruuALF9zgnZ/WPRzbftH&#10;RQYAiGeDqciwuuwpWZBzg3MpOvG8tES0y0koZ9uNG6OsyNBgV0bKSL1HXtZeqBn6M7eiWlbO0e7I&#10;c8d0qzbyWHWhjOTL1mArMrjLS9R3BWbc173TIv+76rfav/9+KjLECyoyAAAAAAAwsMNZkSHUkVpa&#10;4utf/7pccskl2vd69dVXtX388cdHTUWGcMtKnHXWWXLOOec4l0TeeecdbT/88EO59NJLtU9FBuDI&#10;oCLDMDATGEzuvvvuqBPLpIeuji6nJ+LrbfenV/bIsZ0tmoT2DyWhtVEjbY3Se/B9TVfzDk3H3vek&#10;e/8Hmvra3zt7G05mIkCl5CVkSnGDaCJqKNZkJiRIgj95zh5iU5nn3YeVvEpNWPX2Md3jZlqDNOmX&#10;Z6yB8eZp7KOY+zdIcaZ7mx0zhEjDAIAjyUxgMAntxzPzsfjK3PQ+uWO6T2P6ZpkIN/9580GN97oN&#10;JWlibaYRKXUSoxk/kXqfT+PzpL7is5q/3VfkvCocAQ1FkpFh54gcP4w333xT6uvrNb7tG3UCg8mB&#10;zfEyQgAAAAAAgPhiJh1Eiivcbd6EbjNUF198sTzxxBMas9SF2zfXm8TKTHRwJzvEAzNhwUxecGMu&#10;mwA48pjIAAAAAAAAAAAAAAAA4gYTGUbYZ2d/1+kNXndPt9MLNq67U5eR0KUkelpFOs2SEs26jERP&#10;x0En7f607dmpaW89IC0HDmpiUy2FqQma0OoD0auUvNQ1mvn1nm+0VogsK27QxGLOSs8+rJ3kli7T&#10;BO+mWlO4TKTM2s7EV18kUpijiXzI4LH6x2uN1R2vVD6gKUyr8IzDp6XFD1t5cQCIQn/VF0ZDVYZw&#10;Dh06pAllljNwlzTo6Ojwx/WRj/xNM1xS5szTfPblbVJvXTY5mpXW1GhMJQaz5IfJG2+8JZ1byzXH&#10;H/+ms+UIeOchzazx42V84fOaYO/IQ7PGa8bPekhjFwsEAAAAAAAYHcyyEf0ldJuhys/Plz/+8Y8a&#10;w+2b6028+qu0EA+VGI499linF8ytwuCtxHD88cc7PQBHChMZAAAAAAAAAAAAAABA3GAiwzDq9fn6&#10;pL/ro9Xd1eP0RHzHHJJje/dppLvVrsTgVGMwlRi0GkNbs78KQ3fbfk1PW4u1nzZNe5dIS/N+TWwy&#10;pKjepwmtPhC1hjqplWpNUGWHrFKp3lqviUllnqc6RFaEVc8zNEVlBZJi9UwkpUCW5lZrIh4yZKz+&#10;8VpjdccrqVM0GaVZklncoAGAeBNNxYX+KjYcaeYb/G++aWfjxo2al156yblVtO+Nq7S0RqqqqjRP&#10;P/2Mc+3wa6hcp/nbjMmSal02kYYiyctI0OhrR4b1emWlyPMy0VCUobFfw0ybIXlmA+u+JhkZRWI2&#10;998l7PXbNA/ceo+8/LKdVM/tgf3bxzD712OMoNz0dM21114rublW30pOzi3+fGRKttxxx3RNRZ1o&#10;ftvQ4M+ePXucPQ2BWaPxjXpNUMWFd56Vp18TDQAAAAAAwGj05+d/2G9Ctxms1atXRx3X1/7Yt3qq&#10;y9zW3+0jpqtZ3nnnHU1PT+DztoFMmzZN5LjxdgAcEUxkGGbX3flkUM6ZeHHQ5cHy9bZrxpm/sWYC&#10;g5WEzmbxdbdpzASGzkOHNKETGHQSQ7t1/047h9rHyb7m/ZojI1dT4ZkMoVk5RxOVhmJNZpbofux9&#10;1UtRhmgG1iB1taLpX2Cs4cZrJkSYbLAul0mOxnxYZJbbiG3JDQAYfoOZnBCvkxnOP/98zUUXXaT5&#10;/Oc/79wi2vdmx45kzVe+kuq/Li37Fp0QMaRlDcwkAetvvElgcoB1+T7R3PtYoaRYry8mRbeukcmP&#10;+TT6mvHYZM2aW80kg0rNA/d8VqOvL/XzNX+75wHrFrO4UbQmaxY99hOZMcNOfbUZR6XG3b97DLP/&#10;2I8Rm/fff1+za9cuf8zyEr9+rUVjuM/jVy8+RWMmPoi1jcn8+f+hkxmGNqHhOrnugqc1z3pnMrxd&#10;J3LbbZqLrYsmAAAAAAAAo4l32YhwCd1mMNp9Jzu92NSU1oSdsGAum9tMDpuuZv8khtBlIwyzzETo&#10;UhNmOYlLL71UwwQG4MhjIgMAAAAAAAAAAAAAAIgbTGQYRgf2t8hj988KyjvbXwu6bLYxiUVHR4fT&#10;s3Q1S0JPp0arMbQ1a0wlBuk6oNFqDO2HnLRrOjtapbO9Q3Oo4zhpbtmvOexSJkmalGqWDWUZhvqt&#10;muqMKZ4y3utlTbVogpkrqmXNes/xdNtczbxIRSBCxjrQeFMKNmjqizKktq5BAwBH0oKcGwaVeNPR&#10;cb7TG5h5zUxKatQY9V0na4aFqXbg82n81XnqK+Qn8jfNOrNUUUO5Zs3LL8s9qQkardyQeo/m5ZfX&#10;SHlDqmbyjFJNVkaG5JWfp3msfqWYl6VYVm0Kz351dPfvHsPsf/iOEV5nZ6dm69at/hw8+JKcuPOP&#10;mgPHeF4fS0ud5DlXiDz88B1alcGtzDBY18y9QPO0pyTD8+vfkOvmTtIEeechTeGs8TJ+vJNZhfKQ&#10;dVcTexPr33VW7NtNO0sKrRtN+rvd7/lCmWXdZhK0zfOiUWHHYW036yGN7i3CWN3xugJjMQkeKwAA&#10;AAAAiE/eSgqhcXmXjQiX0G2GasGCBf3GKz03PWzlBXPZ3GZyWHiWkwitxHDWWWdpLjZLk1pxKzCY&#10;sJwEEF+YyDCMWlvb+qS/66PV090jvb0HNDqBoWOPnbZm6elq0+gEho5DdtoPSU/bQY1OYLDS3XpQ&#10;ujo7NK1dH5H9Bw5oDr85srK+SCOFqUGluRPyKjVRmbNIUySFgTLfOVslLUM0wcwVGZK21V72wf5A&#10;qVDSKlZqIn+QEzzWcOOVyjyN9/rUwjRZWpCiAYCxLyGKDE1Pz6tSU2P9HyArL730kj9vnXii5pln&#10;npFS6/8MmVRVVfmXlvjNb+qltvyX/nRYr5EmwypljhTe+1lN6Trva1iEZYl81VKYkmKn2qfxPXav&#10;TN52nyY1NW+Yln0wr0H2Mcz+3WOY/Q/fMcI755xzNN7lPkyuvfZaTZDcXCcrZebMUzV3/vd/Ozfa&#10;y0wM2rmT7Dz9rLwjz2vWv3GdXHOuaALekYfyntZMWtkszc1OVk6Sp/Me0pj7lnz/As0T5rZN12ne&#10;+H6J5vl+bjdzFHSewqwied66zUT3725z/0Ma6/9aW2P4vka+u8kzjus8y2BEHqs7Xvdc3bG44wmM&#10;FQAAAAAADF2498BCMzQPPvig0zuyVq9e7c8VV1zhXCsyadIkjWGWojD5xRUfDzthwVw2t5m42460&#10;cMtJmAkM7ntX/gkLoQEQN5jIAAAAAAAAAAAAAAAA4oZOCZs84yafXurHHQvskr8Hd9fKvYsLtA9b&#10;SUmJttdff7220Vi7dq3k5+c7l/r34Irvya1fSdN+594aad/1lvY7WvdKb1er3TdLRrR1af9Qq0/2&#10;H+rVfk+XfV1vT7dWYjDausbJA0+0a/+dvzdpCwAYvZqaBl9+PxaJiadre9+KYm1PPCNNVj/2iPb7&#10;s+DW27Wde8XZ/lnasfjZz34m//RP/+RcCjAVGIycnLSgZZiefvoZbdOybxF5V7tS19sizRt/pf2f&#10;//yv2m7cuFLbATUUaZNxq8hj1YXaD665Y9c2yEtYJ/N8i7T/VkaqbJtv1poQWVlobR20j/O0/0DC&#10;fdpOrjdVGuzlFop0g3u1vy11nXWbPUbdhakCZLn1vsny2GPalVutzQ1z2d+3xpjiH9N9un/DHEP3&#10;bzzmXqfNgOrq6rRNTEzUNpLf/rZBcp0Z9/v37/cv6/Gp3l3y3jFnar/m3RrJTXdm5btLSpincqV9&#10;rnmlF0m62P3SmlJ58f77tR8Vs+yCZZa125XPX6P9Z2eVSOp3tSv3r58rz+fbz4vZxjCHzZtul2d8&#10;TX962XUQfrhJN9L+963rbrvO3mH+NbO0Peecd+ShWeFvNxP8lVkOIu9p7T76mudIF9slHvUQ7pie&#10;v0vcu5n7RTdW42J7rIY1XjMWw4wnMFZt+mhqsv9NONBzDAAAAADA0Wz1ExvtNob3xO5ZeJX8dZu9&#10;DKrrrD3/IhOm3excCrhs1vfDVmL45je/6V8mwmzTn1iWk9i5+Vfy4en/4lwK74SE/fLoo49q/49/&#10;/KP//b3FixdrG1pdwWxvfO2PgcqobiWGwah4/kVts2ZdpW1UuprllVdecS7YlRgMfyUGAKMCExmG&#10;wfMv2H9Et219Q9toTJ5ygcyaGd0f3aLli6T1kL0cRcuBg7KvuUX7e/e1yJ69+7S/r3m/7LduM2JZ&#10;umLnHvsFBQAweh2tExnMkhKGWbbAZT44N8tIGGlpt+gEBtfITWTwTkJwJghIpeTdmqX90petHzNy&#10;tf+Tx1b6Jw80FNn/trr1nlIxmxgzflIv1c4GDUUZknqP/xbJzf2s9v72tzATGarPk/IM+3j3vGyW&#10;tbDPLdU6htm/ocOw9m+4x4jWYCcyuBNM3EkMRs1TNf5tvMz2xu7du+WFffa/b0rzSuXFFwc7keEu&#10;7ctDs8SZPyAXfPd5KTo3sI1hTw6wz++7zUVif9zfj3eel4dK7DF9/9ELtH3Ce7+Q259onqv99ePv&#10;l0lP2M/LXbOs/9PsGauh43D7/U5kiG2shhlP2LF6MJEBAAAAAICBHY6JDC4zocFMYHDFMkEhWv1N&#10;ZHAnJJhJDGYCg2He23MnMHiFm6Tg3t8YylISg5rIYHQ1Ox0PJjEAowpLSwAAAAAAAAAAAAAAgLhB&#10;RQYAAEa5o6Eiw5QpU7Tvfmt/x45kbV3HH/+m0wvo6DhfenpedS4FxFyRAYOqyLBrV2A5CeUs81FT&#10;46nI4JYgkBp5/9512ruvYp6kp9vPzXBUZDjHVDTwVjEIrYTw/DXyrLMsRN11m6ToLqcWgrcSwvOp&#10;UjLeHsekTc/LXee8o/2H/Bt8V+qmR7jdus2om77eus2u7mEO8c5DdnWP6U/b/01s8o7ju9Y4TNUG&#10;4/lCmXW/vU1/YzXs807VvhmvGYthxhMYqxmf3fWiIgMAAAAAAAM7nBUZQsWytIR3m/4qOURTkWHB&#10;ggXaRrJ69eohVVwYyKArMgAY9ZjIAADAKHdEJzI8HsX/afv60CcyPP7449rv7LSXV/jIR/4Wse8y&#10;13kvh6qutpeBwMCGPJHhXZFSuUi7GbX3SE7OLdp3mW337LF/j80H6m+9daL2S0uHYSKD/vToM5Hh&#10;LjnHWYKhMO8mefQ17YpcfJv8cGXfiQd5339U/Jv8cJO2z1sbRLrd3GaY281thrn94osvdvrXabtJ&#10;x+GMbfr3/fuwNrR+eLcJP1bDjDcwtyHkeJ6xhsNEBgAAAAAABuafyBDDe2KxTGQ43KKZyBANJjIA&#10;GAksLQEAAAAAAAAAAAAAAOIGFRkAABjlxnpFBhx5sVRkmD7d/mflpk3WPzOdFSS8jq99M1CRIc+u&#10;0mBsvONhbe/87zsl111aItaKDGPQO88XyvT1c7XfXDRL25FARQYAAAAAAAZ2NFVkiBdUZACOXlRk&#10;AAAAAAAAAAAAAAAAcYOJDAAAABg2d/73f2uqqx/Uigqh8fr1whc1pbkrtYKDianGcPzxb2qONs8X&#10;ztKMHz/en+n3i/wwf5YGAAAAAAAAAI4WLC0BAMAodySXlngkijJ6t7O0xKgX7dIS0Vi3rlwefPCP&#10;zqWBHe1LSxwuLC0BAAAAAMDA3KUlYnlPLNLSEvGCpSUAxCsqMgAAAAAAAAAAAAAAgLhBRQYAAEY5&#10;KjJgpA1nRQbEJyoyAAAAAAAwsOGqyAAAGBgTGUaJp35Z5PTCu+GWQqcHADjaMJEBI82dyAAAAAAA&#10;AHC08U76ZyIDABw+LC0BAAAAAAAAAAAAAADiBhUZRgFTjeHKK8/V/okfG6et0dt7QHoO2WWAn/tT&#10;zwhWZajUn3kJWVKqvWC5FT5ZOce5MCa457tMptRv0H5BijZBKvMSJCvcA+KRUVSv7YZwO/CL7ni2&#10;WLYFcLSgIgMAAAAAAAAw/EyVyqFWZLjthku0BQDEhokMo0B/y0r0dPdo29vTq63R3dPt9Kzbu+zb&#10;Q+XctdTpRWM4Pzyv1P0YZl/x+SH8YM53KOfFRAYAQ3NkJzI8qv3+3P7127SNNJHhybXl2t54fba2&#10;o1VjY6MkJyc7l2LUYD+mmTkiZRvsf2cN+s+7tS+zH8PsKx5fJsxjZQz68QIAAAAAAEcV9/2jyzNn&#10;aDvS3PfBIk9kiP49MSYyAMDgsLQEAAAAAAAAAAAAAACIG0xkGAbPv/CipqSkJOqY7WNxbfaFYfOl&#10;68/X3Dhvotz4pU9ovjr3FPnqrHGar13drrn5yn1y48Xv2/mHbfL9wm9oAAAAAAAAAAAAAACIJ0xk&#10;GAbbtr6hufvuu6OO2T5aXR1dTk/E19vuT6/skWM7WzQJ7R9KQmujRtoapffg+5qu5h2ajr3vSff+&#10;DzT1tb939jZcGqQ4M0GTWdzgXGepzNMkZBZbW1Rq8hKypFSqNYWpCZKQV6lRpqy2KYedYF3vj3V/&#10;K/YW5qfZR6bk5dmxb7P/Z64vLs7TBO5vjyloXJbKPO8xrHjHMQKiPl699RhY8T4G4cbfR4THzn7E&#10;dAONeY4CtyeIGcIInjYAIERDsXntcv8Om771elZcKcU5hZrq6kJJtV43TfQvv/P3Pc/79zvTup91&#10;u/36av+F71fYfZjXZ/f11dFgvZZa2wS2c8ZXOeARAAAAAAAAAAAYVkxkAAAAAAAAAAAAAAAAcYOJ&#10;DCPss7O/6/QGr7un2+kFG9fdKQkdzRrpaRXptForvR1t0tNx0Em7P217dmraWw9Iy4GDmtjYVRS0&#10;koJ+U9OtlpAiBRsqNGmFD1iXnQoJWaKp2FBgbTFHs9JXIbmSoSmq94lv5RyNVlpIXaOZb673OakQ&#10;zbKgigTVUjulTOPzrbT2Khod39Z5Gvu+uZpqa0wm3m+dzlnpOYYZU+kyzUCFDwYruuNZ418mmjKz&#10;XX2RRgpzNJHHFvmxM4+bPnaVD2gK0yo84/CJeej14QcAjDDzKlQpDxSmSYX199fEVz9fU1u4TiaV&#10;FWkyMoqk3nrdNEkxlXScSg2ytD7w97tsvvUqKpqBhd9H/fxaTZaW5TEvMGY760V7fr1Gt6tfqpEs&#10;+zUo8usQAAAAAAAAAADDi4kMw6jX5+uT/q6PVndXj9MT8R1zSI7t3aeR7lZ7AoMzicFMYNBJDG3N&#10;/skL3W37NT1tLdZ+2jTtXSItzfs1sbEnH+gEBOsczCQCdyKBPZVgjqysEMlKyNJIxUpNVJ+TN9RJ&#10;rZmg4EyWsCdKWMkq1VRvrXc2NDJk/twUTTBrfIvmaNSceZpca68mdd4PYMySF+4xdLkL0YyYqI5n&#10;jb+sQKNnllKgWZpbrQl6CLz6eezM46aPXeoUTUZpVnRLVQAAhlmqZkpGqWRlZmry1k/SlNV7J+V5&#10;NKyXNVKkWTQn9DUvShH2kTJ3viajtk4arG1MdJuCFI29kTUiKyt9G8Rc5V4NAAAAAAAAAMBIYyID&#10;AAAAAAAAAAAAAACIG0xkGGbX3flkUM6ZeHHQ5cHy9bZrxpniDKYSg5WEzmbxdbdpTCWGzkOHNKGV&#10;GLQaQ7t1/047h9rHyb7m/Zr4kqvRctuhGa71DxqKNZmmYIS1X/tY9VKUIZphN6Tj2aW+62pF078I&#10;j527dIdT3WGDdV2Z5GhM1QZTUVyrigMARpgpZ2CWYrL+Npct1UzZukyTmmqWabIXnwAAAAAAAMDY&#10;d9ppJ8ecQdv+kOZqz77ueUE0GGEvFAQ9h4EUiHn4eQqA/jGRAQAAAAAAAAAAAAAAxA0mMgyjA/tb&#10;5LH7ZwXlne2vBV0225jEoqOjw+lZupoloadTo9UY2po1phKDdB3QaDWG9kNO2jWdHa3S2d6hOdRx&#10;nDS37NcMH/u7pHlaeaBCI1l5mqi+YZoySdKkVLOs2FQiGCH1WzXVGVOc1cotZl3watEMu5iOVy1r&#10;1jdolLWdvW2uZl6kohQxPnYpBRs09UUZUlvXoAEAjDTndTIhU4pljqZgZZmmKKNW6upFEyRlrsyX&#10;Qs0DlZ6/1ea1JVoR9tGwfo2mOm2SpFjbmOg21uuIib2RNWYrOmbrqpF8eQYAAAAAABgJq8ue0sSj&#10;vXv3R52h2P7cWs1rzmVja8PbGlg8VROGrUqFWwVj/iMiOU9qvM/nmhxnO6/hGMdInAtwBDGRYRi1&#10;trb1SX/XR6unu0d6ew9odAJDxx47bc3S09Wm0QkMHYfstB+SnraDGp3AYKW79aB0dXZoWrs+IvsP&#10;HNDEploKUxM0ZlkCN5nFlVKcmaWpLVokc5z/LSqq1WRlFjuLJBhzZF5utUb3k1epMdevrC/SWDcE&#10;7V8zXOsfzFmkKZJCSbX2a5KQs1XSMkQz7GI6Xoakbc3R6DmnFmrSKlZqIi+u0c9j5z6+lXka722p&#10;hWmytCBFAwAYaeavuHltTJM11uufSUKC+ZudKmvml0nBnEkaM5kgNSFPU2mWoigr0tRmef6+L6u1&#10;XpHNq3I0AvuQZYF9pK6Zr6nXpZucZS/KKsQamEa3S12mkQprfNYmvFwAAAAAAIDRxDuBIV4nM4y8&#10;t+W5p1/VyMW3S87Fonnt6ec0252tjmYvrH/E6Q0f7+SRi887V+M18yfFMtO09kU1HOMYiXMBjiQm&#10;MgAAAAAAAAAAAAAAgLiRYH5MnnGTTy/1444Fedoe3F0r9y4u0D5sJSUl2l5//fXaRmPt2rWSn5/v&#10;XOrfgyu+J7d+JU37nXtrpH3XW9rvaN0rvV2tdt8sGdHWpf1DrT7Zf6hX+z1d9nW9Pd1aicFo6xon&#10;DzzRrv13/t6kLQBg9Gpq2uP0RlZi4una3reiWNsTz0iTR37xqPb7c/vXbtN27hVny6RJk7Tv9eTa&#10;cm1vvD5b29GqsbFRkpOTnUsjp6EyT1LXzdO+TysqjD7msTIOx+MFAAAAAABGP/f9o8szZ2jbn4Gq&#10;LyzIucHpRea+D1ZXV2f1E7VvrH5io7axvCd22w2XaOtlSv/HsmRErNv7meUN0hfb/R9ulofF/qwv&#10;/fvayA9rXpA7J9p9Y/vDdo2A9O+/qm2onDX75SdOGYGotj33Ie2bMXiXtrDdLmv22u8zzvSMM2i7&#10;i1dIzXN3adcMM5pjGua4A+3v7XtO1nZ+mTYBZikIy96fzNbHz+gzfms/hndsQV6wP0c9zSwt4bjY&#10;evyfuzO4MoPxwkDjyG+IeC6GGcOA5zJ3vX8s3nF4H0//YzezSu457UbtB+3OLI9hHhPgMGIiwzB4&#10;/oUXtd229Q1tozF5ygUya+ZVzqX+FS1fJK2H7OUoWg4clH3NLdrfu69F9uzdp/19zftlv3WbEcvS&#10;FTv3DG1tJQDAkcdEhvgwEhMZKvMytc0q9SwkkZErRWUrtTtal3tgIgMAAAAAAIhFtBMZYllCor8J&#10;DYdzIoPpR+LdZjATGcwH1UGTFt4O/oA96MP1FwrCXm8+aHc/INfJCRJ5H322DZrIYD8OZhyGPYGi&#10;Svvmg/OySBMIInwYb5jjeicCBD6M1ybAM7HAe1+jz5j99/V8oO/9EN876cI75jDsx7/vpIugx90R&#10;eRwhQiZJ9Pv4u/uI8NyGm8gwd73ZR+C58k50AQ43lpYAAAAAAAAAAAAAAABxg4kMw8BUVjAxS0VE&#10;m2irMRiFSx6Q7//wvzT/8eCjUvr405ony38vf6jerPnr1rd1mQgTU2Uh2gAAgPg1Z+UGjc/nC2TD&#10;Sq3EYAIAAAAAAAC7EkMs1RiMWLcfKabSQqQM3tua55421QDsfD/9ZP1WvvvNfOO1p5+T7VZr8sL6&#10;wPVTUgLVAs49L7iihNku2m2DXHy95uqJolEvrNdoEYGyGzWm+sRp6Ys13qUUQo/pHtccM+xxTVUH&#10;Uz3B7C/kvKPijMsdm47LGZsZV9AyDxFMvPMF/3NZ88PAGF/7fp48bD3oJlEZ6rnEwH4sA78zVz/8&#10;tgY4EpjIAAAAhsCsUjVQAAAAAAAAgJFjlokYTAYv3HtgoTmCtj+nedp82n7xCk2NfqC+WfPDi0Uj&#10;r62V57aL5kjY3vCGxjBLHph4J3JofjI74tINkZglFtzJEGL2ueZ2TSzccRlhxxXj2MykBjOZwZ7Q&#10;8Kq89bZoBjIc5xILnXzhOcZr35+mOe3qh/yTXoDDhYkMAAAAAAAAAAAAAAAgbjCRAQAAAAAAAAAA&#10;ABgjtj+3VqMFGa67WmOv5mCWYzhXrr7uEo2pDPD0c29rvMszbG2wl6YILE8RELqUQ3/bDmTi1ddr&#10;tDjE90s0L9g32V54yL8EQ+gx3eOaYwaOa1/XsNX0zfaXyHVXnxtU+SGUd79e7rjcsZlx+cdmjcs7&#10;tlDbHy7QBN/mHeslcp71VJi4+o5j+M7F6zVPGYi333pV08fMYs3evU9KjnXRBDgStLbN5Bk3+fRS&#10;P+5YkKftwd21cu/iAu0DAIAjr6lpj9MbWYmJp2t73wrrH7KWE89Ik0d+oavE9ev2r9n/1J17xdky&#10;adIk7Xs9ubZc21lXXa7taDZ+/Hhtm5ubo+ob5vJQ+oa5HGvfMJeH0jfM5Vj7p5xyivYBAAAAAACi&#10;4b5/dHnmDG1Hmvs+WF1dndVP1L6x+omN2sbynthtN/T9cPm00052etEzSxlE5215+Opp2vv+a5fI&#10;D2vsj9/vtGcy2F6wP+c7bf4juuyEUfPcXfL2Pfa45ntO7+KLL5HXXrM/7M5Zs19+MlO7uuSB0e+2&#10;5z6k/avTF8trnuMY3uHI9od0G8NMvggIHn+kYxrmuOaYxk+kwD43h3cbs0yE8dyd7iyCKrnntBu1&#10;p7vNeVL7umSENS5Dx689l72/sI+tZfvD9oOU/v3QSQKB+4XeJ+I45q6PeC6GOZ+Bz+Vcz++ENirc&#10;Yzd3/clBj2//YwZGFhUZAAAAAAAAAAAAAABA3KAiAwAAo9xYqsgwmr+p39LSIu09zBEdyITTTxaf&#10;b8B/egIAAAAAAPiNtYoMo4mpLuBWFvBWZAgnlm2Hi7f6gb8iw2E4LoCRx7vtAABg0MyMyIFyNDEf&#10;0psgMrO0BAAAAAAAwGgW7j2w0Ix+VZoSMzHBLAthJT/iBIFYth1O9jHd45pjHp7jAjgcmMgAAAAA&#10;AAAAAAAAAADihk4KY2mJ0ePHT+2W3t7A09Xba7ftnT45ZMU42G71rWi/w24PtfmkzbndVHN+6f5P&#10;ah8AMPodyaUlHo2ijN5tLC0BD5aWAAAAAAAAsYq3pSVieU9s9CwtUSX3nHaj9oLO7uIVUvPcXdqd&#10;qD9N9QWJctvhFHl8hjnu8B8TwJHEu+0AAAAAAAAAAAAAACBuMJFhFEpMOlNz2plnyCmnn6Y59YzT&#10;5EwnSYmnySeT7Uz8xHhNyqdOlfMnnqaRruFam7pSk5eQKcUNonEvB183EtxjJ0hCmOSZmwejoVgy&#10;rbGbuOcTek6RhXk8rP25+/Rfd5hU5lmPhfVAmMQm2vM1YtkWAMY+U23AJO5tf1vz7nbn8mHU3Dxc&#10;/w4BAAAAAADA8JktP9m7X7PXG6fSQaDawWxNdNsOp8jHdI8LYGxhIsMo9OGOXZrdH+6WD3bs0bzz&#10;9z2ybftuzet1u+W12l2al/+2V/Patj3yev1eTXt7p7OnsSBDiup9GlOm2ldfpKnNynOmFcQopUA2&#10;+DZoClKc64bC2p+7T7O/YdnnQJzJE8tqcyW3dpnmcE+iAIDDwvl7l5cwyL/5I2Dnnv2a6JgyfFWy&#10;yJn8EMhMTel2kXcfnqkJvt2bAs3vze5esF5zrGR7bs/+ll3qz/X7b83UTLgoT/PPF9nbBLYbeExD&#10;NX78eKcHAAAAAAAAAEB4TGQAAAAAAAAAAAAAAABxI8H8mDzjJp9e6scdC/K0Pbi7Vu5dXKB92J5/&#10;4UVtt219Q9toTJ5ygcyaeZVzKXq/qayRm675B+dSZF3d9lPa3qWNtHX6pLXDvu7rd+RL9f88rP2h&#10;sb/7mpewTKbUb9B+QYpZamCZ9gPXaTPMwh3b/Ix0/WAF9meYfUbe33Afe3AaijO1zZEy6385/r6x&#10;IaoBBT+H/d8llm0BjJSmpj1Ob2QlJp6u7X0rirU98Yw0efQX9t+X/tz2Nftv0dwrzpZJkyZp3+vJ&#10;teXazrrqcjnllFO0H5ldXqY4M1UKq7VryZUK30rtzdGfR0ZLS4u/2kB0VRnsKgiLTl8vc/bYj+kX&#10;9WcUtj+kTfaD9h/e8h+b/dyoffntfnlg5tvaLf3WNKnPssfywLkPSfY/aVf+69m7tP2MvC2l19j/&#10;xpOfvSC5E4cwpiidcGxvFM8zAAAAAABAgPv+0eWZM7Qdae77YHV1dVY/UfvG6ic2ahvLe2K33XCJ&#10;tgCA2DCRYRiUlJRoe/fdd2sbjZ/+9KeSn5/vXIqedyLDnzcG13e+7CJ7BaAXqxuku7tX+53dPdp+&#10;Lv08qan5q/Z/WPzzwU1kaCiWzNRC7ZrPjjKKirSfVrjG88G954Ptivnarskq1O2NjKL64A/TTVlw&#10;i9mv//MoS26F/Su5MuInUhEmDVTav6cJ6+aJz3/nWCY9hH4w389EhigfDyPiMYrSpLCwVPuGeXyM&#10;gR4jcyxzHCNoTNIgxZn2P46kzLpenPv6ryoQz55j23dU23oer1ztSmlpmrbmQ8Y5YZ9v7weQZvyp&#10;2g98QOn9fYh8e+TfFWDsO7omMni5f3PWybw4mcjQ3hNDsSt3MsI/eScWRMcsD2E0fPMFbXPfLpAJ&#10;PzpP+69Y+wq7nxesbSrmanfnj81ahrbff+tkbSuz9utkB2MwY4qWWarCLAcFAAAAAAAQLSYyhHfq&#10;qSc5PSB6+/Yd0JbfH8Q7lpYAAAAAAAAAAAAAAABxg4kMI+yzs7/r9IafqcDgjeuKS86VjItTNaYS&#10;g4lZVqKty07szDdeKyUvtVDSKnwa803KMlmjCdQTcJmvyldL4TLRlFnb+uqLNFKYI8UNonH36e7X&#10;7FNjbVeblakJbBuJdZzUBE1CgpUs0VSM6NfzY308wnEeo63zAuddkSvVhQ9o7O8YB44T+hi5x+lz&#10;rIb11i3zNXNNJYWUuRr7mjWyPuixjHbfgxiHdW61U8o0Pt9KzRzdxxrN/PrAPnwVIsusJ9lEKh+Q&#10;wrQKjf92K+bp1Ke0n9sBIB6YagMmMXltrfzzNSdrzH2zH35bE9H2h+THW6/XzLZe/k3ebXhDZIr1&#10;h99KpAoKZpuLJp2r8Tpn0iWabQ2eY8Y6phg0Nzc7PQAAAAAAAAAAwmMiwzDq9fn6pL/rh8osLfHS&#10;q+9ozHISXd0+zbN/fFOe/9NWzR/+/IbmUEevtHf5NDFrqNPUZhTJojmiMVIKlmqcFQQ8MjRFZQUa&#10;XZkgpUCzNLdattaLRvdp3dtknveDaGe7oG0jso5T79Poh9r1UzTLEqKZBDFIMT8e4TiPkXtnY848&#10;59GolTozbs9x3GO53OOEHqth/RqR+XM19ooQOptB5s4XTeED9hQJFe2+BzEOc27z56Zo/Mw+zAQH&#10;Z/KJTjzRySelUm09ySaSOkUySrM0meGevIFuB3AEmFWqBsrRY+ee/ZqYXHy9fOtn+zU7Nz4pk9dN&#10;0yyyV43o493n1srk79ylMZMW3IkLF8l6zSJn8oFOQPhWlXNrjGIcUyzGjx/v9AAAAAAAAEarcO+B&#10;hQYAMBRMZAAAAAAAAAAAAAAAAHGDiQzD7Lo7nwzKORMvDro8nMxyEp+/5ByNWU6ivUs0ZimJ6f9w&#10;viZtqp22Tp90dovmyNASA1JXa18aMe5SChnRVHMYS+zlHx4orJbqwlSNv+KBlVTrehMpXedseaTY&#10;9RsqTPUMb1bO0UhKgWywLpuUSY5//HnWgE36ux3AERJusnlojiJuJYSoTLxLU/7sXfLFiaKRibPl&#10;7nmXaIKWelCmukKV/HTdBTJnpmi8Nsp5mrufNVUhNmv+ceuNWkUh6koKMY8pdiwtAQAAAAAAhtvO&#10;pl2DyqCFew8sNACAIWEiwzA6sL9FHrt/VlDe2f5a0GWzjclgdXZ2Oj3R5SSe+2OdxiwnYSYrmJil&#10;JP708t80r75qx+ju9mliljJJk1ZdKGZlAnd1gobiZZpS+6JHtWbN+gaNalivWVNtLyOhS0mYfVr3&#10;Nlnn/SC6oViWleZq/NtKpeQlZGr6XVHAf5wMmZIqGhHzI1WmhE5uqFyn6Tv+AcT8eAyS5zjusVzu&#10;cfzHcs8lo0jqfT5N0EQBX72mKMN+rPXxjnbfsYyjP2Yf1pYmy6JYFiKlYIPUF2VoausaNF6htwNA&#10;PBjU0hJRevfh+zXb5uXLF63LJq7PpFwgF026WmMvNXGuZrYz+cDEbLOx7m2N1zt1r2omp5j7jDyW&#10;lgAAAAAAADicmjRVK/IlPz8kK6qcW48STVWyIn+Fpso6aZPDakuZxn3so378rXG7Yw+Me4um7Eid&#10;C3AYMJEBAAAAAAAAAAAAAADEDSYyDKPW1rY+6e/6wWhvD9z3gnNOkfPOOVWT+pnT5YMduzSf/OSZ&#10;kvSJRM1ZyUma93fsdu41GKYkwhxZWZErpVkJGlPOP0fma8xiAcEyNGlbczRa/j+1UJNWsdLZm2Ht&#10;s75IU+vs0952jcyvX6kJbBtJtRSmJmjc+9r33yAFKaIRMT9SpGBp8PgT1omm7/gHEuvjMViB47jH&#10;ch8j9zjusSrXlWoy5s91zjaUfe3c+RlSuq5SE+2+YxlH/wLPt/WE+fehyavUSGVe0PWphWmapdYT&#10;adLf7QAQD2JZWuLdh2dqJnyrSt41l82V26vkp0tE849XeyskvC1V1muWSfD1jplzZfKSEs3vt5sr&#10;TNUFcx+70oJWWzj3PLloa4PGfzxrm4atl2hSrU1iG9PgsLQEAAAAAADAYaLf4l+u2ZFVIiUlIbld&#10;5PUtdsYWu1KBW63AL3G2LC5ZrJmdKJrDxxrTqhpN+kLrsV88W2OGMOAwrHG7Yz/84waOHF2lZ/KM&#10;mwZcb+COBXnaHtxdK/cuLtA+bOaPvXH99ddrG421a9dq6ZhY/dfjz8rqx3+j/WOPPVbbWB133HFS&#10;/T8PO5cwKjUUS2bqVu0u9dkTPgAcvZqa9ji9kZWYeLq2960o1vbEM9Lk0V8+pv3+3HbLrdrOveJs&#10;mTRpkva9nlxbru2sqy6XU045RfvRsde6yUtYJ/Osv4XGkfx72NLSIu09scwRtZd4+P238uTmsle1&#10;L3KJfH25fS4P3OmZNLC9Skqfs7u5d1r/xyWcF+x/n2V/+RHZqD2Ri3KelPIfB7b//bdmantzmTZy&#10;kVjHtbYx7O1iGNMgmYkeZtkjAAAAAACAaLnvH12eOUPbUDubdjm92ExIPNPpBXPfB6urq7P6gU+N&#10;Vz9hv+sSy3tit91wibYj4dRTT3J6oexP76tW2BMYjJyp2hwlzESGCu0lLbE//D/yhntM9uwTs0+z&#10;PyPafe7bd0DbyL8/QHygIgMAAAAAAAAAAAAAAIgbVGQYBs+/8KK227a+oW00Jk+5QGbNvMq5BMSm&#10;Mi9BsmqLtF+/oSDMUhIAjiZHb0WG+GIqMowfP177O/fs1zZubbcrL7wr58pnJmr3sDnh2N5R/TwD&#10;AAAAAIDDj4oM4UX8Rn1TlTYrlu+QrJIc7UdVkMF/v3Jp1J7NLIVg2FUdApUAjKTsJCkvr9G+kZy9&#10;RNvFWh7AUzXA2s6IvK3DLIdhHd+wx5CuPxda5xE4h0DFiXLPQNMXLrQ7q1ZJ4CiWdPt681B4qyIY&#10;eugYzzvqc1Hu/YLHFLr9lrJ8WeXdwD9mc/Bw1RfCX+c9v8BQAtfnlCymIgNGDSoyAAAAAAAAAAAA&#10;AACAuEFFBiBuNejP4sxUbQurtXHkSkUcrAcPID5QkSE+mIoM7T3MER3IhNNPFp9vwH96AgAAAAAA&#10;+FGRIbwBKzI8InL74tnaD60T0Jf51v4qu7uwxKlCYNEKCZu0O12/5R+oMGDUpC90qgZYtpRJYBem&#10;goKnGkFQhQFLxG29FQasH9Z2xoqd14hzKlqJwdg0fUmYCgjGwJUJgqsYxHbeA59LOJHGFE7otuGr&#10;Lxih14U/RuB6KjJgNOHddiBumQUjUqRgg09jPvQJZKVOYGASAwDEF/MhvQkia25udnoAAAAAAAAY&#10;UY07dBEGeyGGATTtlB2Srpnm/SQ+cbZkpTdqdgTtKFmTfY1n46nTnD3skJ0h25rt+t3WOr49hkYp&#10;X56vyc+3sqpG02gO3vS6ZlNjuiar/9kA0RnEeQ94LoNhJkOY89XYy1AELY8BHIWYyAAAAAAAAAAA&#10;AAAAAOIGExkAAACGyc49+zWIbPz48U4PAAAAAAAAIyLxQs305BrZvEU0o0e6LCwp0ZR441/zYYwx&#10;y4CYZSxWmWUp3PNeItnJogGOZkxkAAAAGCYsLTEwlpYAAAAAAAAYaWbJhUSZnZUuNavyNWXhJjM0&#10;VUmVdb2JJE6QJKnRBE18sLapqEnXBC29MNys47tjqKhq0vThmaBhEnabWB3p827aoWlMTnKeNXOd&#10;WT5DNLFJlKTkRk3QchhbNltnx1IVGH2YyAAAAAAAAAAAAAAAAOIGExkAAEDcaGlpGbUxTLUBE1OV&#10;4YRjezX99d3LQ+m7l2Ptu5eH0ncvx9JnaQkAAAAAAIDDZGqOlCzJ1uxYlS/5+SF5ROTCqXasjSXH&#10;2s4kaNvlm2T6khzNyC7uYPZuj0HKl2uCxqolJZxKE4sXapJCtjGb2JUnpsq09EZN+XL7vvb9wznC&#10;5z31Gk22lMty67gm+Y/skKRk0cTGrsLhVuLwn8tms2CHHWA0STA/Js+4yaeX+nHHgjxtD+6ulXsX&#10;F2gfAAAceU1Ne5zeyEpMPF3b+1YUa3viGWny6C8f035/brvlVm3nXnG2TJo0SfteT64t1/bG663/&#10;kwIAAAAAAACEcN8/ujxzhrahdjbtcnqxmZB4ptML5r4PVldXZ/W12L9a/cRGbWN5T+y2Gy7RdiSc&#10;eupJTg+I3r59B7Tl9wfxjooMAAAAAAAAAAAAAAAgbjCRYZT58VO75UdP7PLn/t/a+bfHP5Tv/bxJ&#10;c/dPd8pt/7lDc+MPGzVz7v1Arvze+5rPf/d9Z28AAAyVKe40UAAAAAAAAICxJNx7YKEBAAyF/iVl&#10;aYnRw0xkODPxDO13dfus9Gq/s8snHZ3209hu9U2Mjs4ebds7re3trmx76x156Sdp9oUhqdSfeQnL&#10;ZEr9Bu0XpFTqZSNwnTYjozJPErJKnQtGrv6s8K2UOdqLU9a4jdCxm3EbMY/du7+MIu3XbyiQlNDj&#10;WLfVl9ndnNQ1Mv9wPEcARtyRXFqi7JePa78/Obd8XduBlpYAAAAAAAAA+hMvS0vE8p4YS0sg3rC0&#10;BEYLKjIAAAAAAAAAAAAAAIC4QUWGUcZUZPD12k9Xj9Uc7LD7B9p8sr/Vrs6wv9XqH7L7hzq0kW7r&#10;PgkJdimj3tYP5S8/m679oTmCFRka7G8DZ6ZulaXeKgbO9cX1BVKdX57FAAD/9ElEQVQwJzA+w4zn&#10;8FUe6OfY1hjNuA0zdn/1Bet6M26jIKaSDOYxz7K7FT5Z6b9v8PVG4DYAY8lor8jQ0tLi9AAAAAAA&#10;AIDI2tu7nV4wKjIA0aMiA0YLKjIAAAAAAAAAAAAAAIC4QUWGYfD8Cy9qu23rG9pGY/KUC2TWzKuc&#10;S9H7TWWN3HTNPziXIuvqtp/S9i5tpK3TJ61O9Yav35Ev1f/zsPaH5ghWZKi0fx8Tlk2R+g3272Pf&#10;w8RpRQZr7Gbchhn70IcU/JgHzvEwPRcAjjgqMgAAAAAAAOBoQEWGYHyjHoNBRQaMFkxkGAYlJSXa&#10;3n333dpG46c//ank5+c7l6Lnncjw543btXVddtFEbV+sbpDubntpic7uHm0/l36e1NT8Vfs/LP75&#10;4CYy6JIIhdqttpJRVKT9tMI1ng/KPR+eV8zXdk1WoW5vZBTVywbvp+n+JSIC2xi5Ay6F4E4UyJJa&#10;a59G0H71Q3x7WYVS/enIrdDGrEbhjlNyrW1K07RbYZZ6CDsmayOL3q49S8jjEdhmnqwb8Nj27Wbs&#10;weN2RZqE4J08slT7W1Ozgo4TeF4Kg49vsR9/+/Gy91GmfclJlTXzPY9jVBNFAMSLIzqR4VdR/J+2&#10;m5nIAAAAAAAAgKGLm4kMMbwnNpITGQBgLGNpCQAAAAAAAAAAAAAAEDeoyDAM+qvI8NnZ35W/Vd3v&#10;XAoYjooMkZhlJbxLShhmWYlNm+2KDD95aHWMFRkC1Q/EUymhoThT+6YoQVFQRQanGkGGXRlAl0/w&#10;VzlYI/PDbGv266++oJUO1mg3sK02YTRIcWaq9gqrTdEDbyWH/paWCBw7uCpCcCWEwNX2739m3aKQ&#10;igae8UXYxgg+ttGgP83YzbgNM/ZABYpoKjJ4H8dI5xjLPtZpf55WlHD7ngoUAOLWaK/I8OTacqcH&#10;AAAAAAAARHZ55gynF+xorcjA0gAYDJaWwGjBRIZh4E5k+Ke77tLW68KrvyevP/cfzqWAnz300LAs&#10;LdHTaz91ZimJKy45V/vP/vFN6XKWlujqstu0qefL66+/rv2f/fcjsU1kcCch5FgvzkHLDAz8obrh&#10;/QC/Mi9B1s1zJhukmgkLW7W/NOQDc7Od4d82mk/TPUs9pOmkgIEmMoS5vs9yESFyK8S3qE67octh&#10;+JltVtrd8McO4Z/kUajjNszYwz+OIzWRwfrhLieRVRoyIQRAvBsrExluvD5b29GqsbFRkpOTnUuI&#10;BY8dAAAAAADoj/v+ERMZgvFBNAaDiQwYLVhaAgAAAAAAAAAAAAAAxA0mMgyz6+58MijnTLw46PJw&#10;uuyiifL5S87RmGoMZjkJk8+lnyfT/+F8janEYGKWmOjsFs2RYZZSaJC6WvvSiEgpkLKiDE3pOrvq&#10;wODkaip8PvGFJqhEgb1Nn+1iLWNgjdsduxn30MYOAAAAAAAAAAAAAKMbExmG0YH9LfLY/bOC8s72&#10;14Ium21MBquzs9PpibxY3SDP/bFOY5aTMJMVTP7w5zfkTy//TfPqq3aM7m6fJmYpkzRp1YXyQKVo&#10;jIbiZZpS+6KHWXChWtasb9CohvWaNdW5Mm+OaHSf1r1Ngj67byiWZaW5Gv+2ukxCpqbY7LKyWKN9&#10;vwZZv6ZakzEl1bkuRp4xLQveeYD7eDjbRNwuEmfcgbuZjj12M2577KkyJaNas7VeNKpynabvYz5U&#10;1uObJZoKX4VIVp6GKRUAAAAAAAAAAAAADjcmMgAAAAAAAAAAAAAAgLiRYH5MnnHTgF/Tv2NBnrYH&#10;d9fKvYsLtA9bSUmJttdff722XrNzfiJVZfc4lwLWrl0r+fn5zqXolf729/KN+Z/X/s6du6TdWSqi&#10;3anGYLR2WP0uu9/RpY109fhk984PtF/2+KNS/T8Paz8mlXmSkBWoBZBRVKRtWuEamVK/QfsFKaZy&#10;wjLt6woNltJSU6HBllvhk6CVFxqKtclMLdQ6DrYMKfLvTxtLYL/mWOY4Rl5CVnB1gtwKbbzLO1Tm&#10;6a+56ND9t5v7evenXVvYMTms+/v3bW1ntjGCtvNsE/nYWdoPHXvQshTW4214H3PJtR/U3NLasI95&#10;8LkEX2/Yt7mP3TLr+jLtS06qrJlvl33YYG3UUJyp/dQ186V+g/3fu/chAhBfmpr2OL2RlZh4urb3&#10;rbD/Tp54RpqU/epx7fcn5+avazv3irNl0qRJ2vd6cm25tjden63taNXY2CjJycnOJcSCxw4AAAAA&#10;APTHff/o8swZ2oba2bTL6cVmQuKZTi+Y+z5YXV2d1U/UvrH6iY3axvKe2G03XKLtSDj11JOcXqgt&#10;+rMsf5XUaC9Y+kL7c62cqVusbezPLpKWLJbZgVMdJYYw/qYqbVYs3yTTrfsao+/8B2ffvgPaRvz9&#10;2WJ/dpS/KvDbk5y9RBZ7H6AI2xhB24WK9n7WdjHv24jxfk1VK7Rdvmm6LFk8W/uRjrClLF88u+5/&#10;3zoOu7uwJEem2l093vLyRudSOOm6veHe52jGRIZh0N9EhkgGO5Hhvx5/VlY//hvtH3vssdrG6rjj&#10;jhvcRAYAQFxiIkN8GPSH8WZinP1vUynbUDC8E8dGct/DiIkMAAAAAACgP0xkCG/giQwV+gG/Ef5z&#10;3KNhIsNoP8fh1/9EBvN4bdbeNP0APtzvUvA2htkuuuci/L4N+37udZtj3rcR/f3c7e3ZBjXJ2ZEn&#10;MjiTXqqaZsts/+yC4H0bsxObpGrFcu2XJ6VLujPpwT7X/rkTKh6R2weerHEUYWkJAAAAAAAAAAAA&#10;AAAQN5jIMAwmT7lAY6osRBuz/WD889evkU1Vj2peq/z5oEI1BgDA8DHFnQYKomYqKGTaaXCuAgAA&#10;AAAAQLwJ9x5YaIBRaMtmqUmfprGrCJifU+WabJFNrzdpQrdxtzPbuNuF1c++/feztnG3i3Xfsdyv&#10;qapCI9nWjVb6rRWbOFsTqMZgJEqSdSeTgESZvbhEU5IzzbluIKYyxBZ5tjxJk0U1hiD6l5SlJQAA&#10;GL2O7NISv9B+f3Ju/pq2LC0RAUtLsLQEAAAAAADoV/wtLRH9e2KjcWmJLWX5ssopi6/SF2pTkmM+&#10;yQ3s20haOF02rbKfH7Pyf3L2Eu3b5fHtD49Nuf1yc6NH+sIS0d0ZTVWyYnlgH9at+nOhtyR/n23M&#10;sbIlqXyT9vtbOsB7KoFz0SbkMfI8HiHnZcZrXLNzhSwPORlzzkHLAThLEZjxBrZM1/Mxgj4PPwL6&#10;W1rCLHFgljcwgs5pS5nkb7Y/nF+SVBFxG8NsVzLNXkIivyLJv2SD9Ysw4P3Mvo0+SyxE2Leh+4+0&#10;NIP3fu4vnPldenaCdhdfs1PbFY+I3B5paYmwzO9KYJkMI/h5Db494nPujG/Fzmu0DRo7qMgAAAAA&#10;AAAAAAAAAADiBxMZAAAADpeGYsnLTNAkJNjJzFkj1dZNJkFLS2g/T5OXlxnYvrhSiq3LJgkJdvIq&#10;o1yIwtpnnzFY+zepdDZRDZUh44zxOAAAAAAAAIgDjVK+PF+Tn29SprGL2Uc2NadESkrcLJT0mgpN&#10;VVB1flNrwNp/hcjt1nYmJUuyRcof0ei2W57VlCct9OzPjv3leHskZcs3yfQlJRq9faFoKuydONuU&#10;S9LCEo27j9tlk1ZbCKq44GcOMFVyzPglWZNt9m8d2P/N/LDCnNfCdKlZla8x3/h3j2+uN2ksf9YZ&#10;pWGfj3tOgW3t87HPCUeGeeybpOoR67m5ZqpmsLaUrZId2ddo7N+0wbDGUrFDM/3CRA2CMZEBAAAA&#10;AAAAAAAAAADEDSYyAAAAjDhTyaBBinMKRZbWa3w+n6ZsaZq9STjVtZopizaIr75II4XLRKzLJr76&#10;+ZraZeudI/THPn7oGOrn12qy8kxNBnecWSLzrW2s6Djrl2okK0eKrU1MAAAAAAAAEO/sKgRaiUAr&#10;A+RoBvwG+RZTucGt4rAqQtWDZE327bPFfI9cv0ueOFuy0hs1O8yX3xOTNMk1q2RFVZMmSNNOzY7Q&#10;yhGrajSNZifuNsnZYr5A7/0SfeLsLEm3WpPhE+a8pk7zV3UI+ta8db192w7ZaQ3VxD0f95z8j6Nz&#10;PnpOR4OpOZqSxZ7Hcbh49u3uPxpNVY9oNk2/XWZbdzKJTZNUrcjXVCQtkcXWDkwGrel12ZSUpRnc&#10;eMY+JjIAAACMtIb1mjVSJIvmpGhcKalTJMNqTfrImK+ZG9jcfznoumg4xw8dQ8rc+ZqM2jppsLYx&#10;0W0KrG2s2BvN0az0bRBzlXs1AAAAAAAAxpCmKs2KVSILS0o0JSVLJDtZNANrkp07RKMSZ2sWW/u5&#10;XRdleMT/wX6ZvQ6DI91zPE/6XQIintnTK8KdT7yfU+KEpLATLpqsJzU5KVHT3zbuduFEcz+zjbud&#10;VzT77v9+O+XZ8kZNY/nywAST5eWaxsZyWb6iShO8B8NcYyYxPGLWG9EMaQKDo+n1TZI0baoG4TGR&#10;AQAAAAAAAAAAAAAAxA0mMgAAAAAAAAAAAABHu6YdmsbkpMByAKb8faNogpkrGmXT657vr+u26ZrQ&#10;L5knzl6sWZKdrNlh1mFInKBJkhqpqGrS9OFu01guz24RjaupqiLCshdHkHM+7jmNOroUyGaN/VCb&#10;n1vk2XLRZTV0aY2QbdztzDbudmZ5El2ixKlwoI9EP/v238+/HEl0+3b3P/D9ZktOSYkmqErGkmxN&#10;cnK2LFk8W5No3a8sf4VGn8Itz2rKh20JCPsReX2TiCkwEaHIBCwJ5sfkGTf59FI/7liQp+3B3bVy&#10;7+IC7QMAgCOvqWmP0xtZiYmna3vfimJtTzwjTcp+9Qvt9yfn5q9pO/eKs2XSpEna93pyrfUvScuN&#10;12drO1o1NjZa/+CNVGOvQX8WZ6bK1qX12l/pLO3QUJwpqWvma7/e+jd4To52pczb31AgKQ32455p&#10;XWcuG2Gv058O63Zzm1G2Ya6st45veMdgjm+kbl0qvpX27TrO+c42Zh2Jhkrt56Uukyn1G7Q/nMtL&#10;9P/YAQAAAACAo537/tHlmTO0DbWzaZfTi82ExDOdXjD3fbC6ujqrH/iUcfUTG7WN5T2x2264RNuR&#10;cOqpJzm9UPbHuGX5q8J+yJ+cvUTbxbObrG0qtJ+0ZLHMTtSPhKVqxXIpdycuJKdLuthrRSTdbrZx&#10;923fz6yiUFMTmOWQvrBEW11BwXzgbMlf5R2FWXbBLF2RI/65DmY5i+X2cxw0XyJ9YWApBvPBddB+&#10;zHlkS1L5Ju3b49duH1vK8rXVu1v7NKzDK3Me5r6GObfgx0O7lsjXG8H7sH6YJTos5pxCz8c40stL&#10;7Nt3QNuIvz9hnjfzvAYNO8I2RtBzX5GkkwMMfdgGup8r5PmOtG/Dnnzg6O9+4bjPlVk1wj/O4Of7&#10;wtdXaH+5/z+KYIH/nvyjsJh9bNbeNO/vunJ/bzbrbUak4R3tqMgAAAAAAAAAAAAAAADiBhUZBuGp&#10;XxY5vb5uuKXQ6QEAcHgc0YoMv45i9vlXqcjgZyokpNr/VqjWnyIZuRkitXZFhqAqDN7+sFRkCOwj&#10;L8ceQ6kZRIb975p6c7v2LA2V1jZZ2tVtxBqjJbeizF9JYjhRkQEAAAAAAPQn7ioyxPCe2JGpyDCS&#10;gisyBFcowGgwYEUGIE4wkSEG7gSGK688V0782DjtG7299n/wPYea5Lk/9Wh/pCY0VOYlyLIpdqnn&#10;DaE1nSvt5yhh3TzxLarTfmbqGm3n128Y1hLQAID4wUSG+MCH8YPHYwcAAAAAAPrDRIbwmMiAwWAi&#10;A0YLlpYAAAAAAAAAAAAAAABxg4kMg/C///u2lFe85U/Fs412/tApXR1dmt+sfkDzi//+d3/KHloW&#10;NrGYMy9XqrfWa0JVrivV5M6bI5JSoNng26ChGgMAAAAAAAAAAAAAYDQYc0tLPP/Ci7Jt6xvOpYFN&#10;nnKBtrNmXqVtf9ylJa7NvlDbUL5jWuXYrjbnQqc2CR3NIp2HtC89LdLbYd/eeci6rssu3bJ8zQny&#10;w6Kfa39Aurb2Vu0u9a2UOdozKiUvYZ325gVdDwAY647k0hKPRVFG71aWlsAAeOwAAAAAAEB/4m1p&#10;iVjeExt7S0tgtGNpCYwWVGQAAAAAAAAAAAAAAABxY8xNZDDVGO6+++6oY7aPtoKDu2yE4ett96dX&#10;9miO7WyRhPYP7bQ2aqStUXoPvq/pat4hHXvf03Tv/0Dqa3+viUnKXJmfUapZV+lcZ1Suk9LceRq7&#10;GoO50VRpyNQUN+iVNlPVISFBk6DJ0+g98hI0edYFE1tgX2Y//n1Z+9F96YbmygYpznT3GUhgPwCA&#10;sccUdxooAAAAAAAAwFgS7j2w0AAAhkL/ko6lpSVKSkp0gkKoz87+rrZ/q7pfW9dPf/pTbfPz87Xt&#10;zy/++9+1nT//Up3A4Dq2d5+2uoxET6v2pdPqW8xSEj1tdr+no1262/Zrv23PTnm3cZv2H//bXPnp&#10;z3+r/Wg0FGdqmyNlsqEgRftm8sG6efbTuFJnMtizB/ISlmk7pX6DFKQErjOXDb17pf3cZtYtkg2T&#10;HtB+wrp52vrMztzbl9VaJ1+mfXPcoHF47qf3AQAcNkd2aYlfar8/t371Fm1ZWgKR8NgBAAAAAID+&#10;xN/SEtG/JzaSS0sAwFjG0hIAAAAAAAAAAAAAACBujMmKDP90113OpYALr/6etq8/9x/aun720EPa&#10;RlOR4dGH7OoGN9+SqUtJGOO6O0W67SoMCaYKg6cSg2GqMZhKDIapxtDT1qL91pa90tD4rvZXvXK5&#10;/OKpGNZfMEs6WDJzRMo2zNX+evuC9u0iDWEqMohzv9RCqdZeiNwK8S2q067ZnVG2oUDq8+zKC3Xz&#10;5ssae3d6XD2mfSFo31JUr323WgQAYGSNlYoMs666XNvRbPz48do2NzdH1TfM5aH0DXM51r5hLg+l&#10;b5jLQ+kbp5xyirYAAAAAAADhUJEhvFNPPcnpAdHbt++Atvz+IN5RkQEAAAAAAAAAAAAAAMSNMT2R&#10;4bo7n/TnnIkXa7zXDZavt13G9YjGVGMwlRhMfN1tWonBpPPQIY2pxmAqMbjVGLrbrctWfJ3tcqh9&#10;nGZf8357x9FKmauZL2tkfeV6zRrr0twU0QwsVyp8Po3Pm5Vzgvat+2+olHW18zVz55jrt2rqG+xj&#10;useVlALNBms/ZZKjSUhI0OTFUGwCAHB0M9/MH60xdu7Zr2nvOSaqvnt5KH33cqx99/JQ+u7lwfZN&#10;ZQa3OgMAAAAAAAAAAK4xOZHhwP4WzWP3z/Lnne2vabzXmW1i0dHRoVFdzZqEnk6dwKBpa/ZPYJCu&#10;AxqdxNB+yEm7dHa02mnvkEMdx2maW2KcyCA6c0DmzhcpzCrUyPy5zrX9SJmkSZNSWVbcoOkrsG+T&#10;NTnLpNbat0mKXl+rWffAVj2me1yvlIINmvqiDE1tXbjjAAAw9kw4/WQNomOWlnCXlwAAAAAAAAAA&#10;wMXSEgAAAAAAAAAAAAAAIG6MyYkMra1tfeKKdH00erp7NL29B7QSg1Zj6NijlRhMerqs/bmVGDoO&#10;2Wk/JD1tBzWmEkN360FNV2eHtHZ9RLP/gHWfQUiZO18ynP/Nj2pNiTmalfVFIoWpGnf5B41nDQiz&#10;bxOpNkUXUvz7d6+vLa0Nul4q8zTe/aUWpmmWFkQzNgAARj93yQREh6UlAAAAAAAAAADhJJgfk2fc&#10;5NNL/bhjQZ62B3fXyr2LC7Qfj0pKSuT66693Lg1s7dq12ubn52vbnwdXfE/bW7+SJp17a7Tfvust&#10;6Wjdq/3erlbpaLeXnjjU1mW3rT7Zf6hX+z1dXdLb0619M4GhrWuc9h94ol3e+XuT9gEAiFVT0x6n&#10;N7ISE0/X9r4VxdqeeEaaPPbrX2q/P7d+9RZt515xtkyaNEn7Xk+uLdd21lWXyymnnKL90ailpcX/&#10;oXzcT2bY/rY278q58pmJ2j0iTjjW/jfSaH7eAQAAAADAyHPfP7o8c4a2oXY27XJ6sZmQeKbTC+a+&#10;D1ZXV2f1E7VvrH5io7axvCd22w2XaDsSTj31JKcXaov+LMtfJfanWcGSs5dou/jC12XF8k3an75k&#10;scwOnOrAmqq0Mfc39zX6v787pgptk2I9XiQxjwP79tlfsI70+9NUtULb5eWN2trSZWFJjvam6s8Q&#10;W8okf/M07ZbkeLYw16+yu+b+gVuapGrFcu15D5O+sERb7y6ChDnOlrJ8WeX5Rff/fnt/EXQcgY3C&#10;bWP2Y4TuK2g/rpDzMiINOUjEx8MW1bmEYZ6z0OfL8B6jv22MyA959GMK3jZZsiP+N9nf36jA/Vha&#10;AgAAAAAAAAAAAAAAxI0xV5Hh+RdelG1b33AuDWzylAu0nTXzKm37U7R8kbath9qk5cBB7e9rbpG9&#10;+1q0v2fvPuuy/Q3M/c7t0S5fQRlqAMBgHbUVGRrsceSlbpV5vpXaN4soHSmmIkN7TyxzRO3Z4otO&#10;v1Ee157LnqX/bxtfkNnPzdT+pUte1bav2/Xnr/YUyxdfsP99lv3lR8T+boDIRTlPSvmPZzuXRH7/&#10;LXt/N5dpIxeJtV9rG8PebuAx5Q5jBYcJp5+src834D9FAQAAAADAUYyKDOENXJGhQisfGAN8ofsw&#10;GGpFhi1B9zWO/DmNTgNVZHArE2yeVhK5MoKfXXG+asUjIre7z4un2kJSuqQ7X7mfFlSBYIts2WJf&#10;mhooGSArlu/QblafagVhjuO8l1nVNFtm+zcO/j2Znej+3m3W4xtTw/0uWfsy+9G+7ivcf0ORz8sI&#10;Hq9XFI+HU1mk/3PRbljmOTPPlxHpOYtmmyAxjMn9nalIilDBoo/If6O0csSm6dofcxMZAAA42hxd&#10;Exka9GdxZqoUVmvXkisVcTKRIbalJdxJA+tlzh77Mf2i/ozC9oe0yX4wRdvyH9uTD9Rv98sDM+2l&#10;I0q/NU3qs+yxPHDuQ5L9T9qV/3r2Lm0/I29L6TX2v/HkZ2aSwhDGNAgsLQEAAAAAAKLBRIbwmMig&#10;DWI08EQGe2mJnddE8Ry5S3s8O0EWh/103Dxvm7UXPJEhnH62HfA4LjNp4BG7e7s1/ib7G11mOQrv&#10;khfu8hmPOF8U6/vhe7gJGto4gsdq9H9urlgej5Bz6ee5MM+Zeb6MSNtFs83AQsfk/He9Yqe21yye&#10;LdHtur+/UYH/1llaAgAAAAAAAAAAAAAAxA0mMgAAgFHEVCBIkYINPvH5KjS59g1xwVRiiHq5qO0N&#10;mm0XnyfnWBdNovX7B9dq/vGbszXywnp5/OIVmrt19YhzNbk/NtUZRCNvvyUbp6RoPmNdNDHbpEx5&#10;VVNvijgMYUyDYSpYuFUsAAAAAAAAcLiZbz6v0FTpF9DNt6Tt66qqyjT5+fn+rLA3cni2ta62bzLf&#10;1s7XeO9XZn/5OphZRsDs09nG7Dt4/y73OKukRho15cvzNfm6Y/d27zg857Ul+DjmLibmG/km3nH2&#10;Ob6pAuCMM7BdmXPEsapJdu5o1OhjHOmxcTS9vkmTNC26egT92rJZatKnaUL3Fv1xmmRHY5JmQqJ1&#10;aecOTXJScJ2AxAlJmsYdTZq+zHX2vsx+TA6/4HORLWWa/BVVzujsbUzc58t9zoL/e4pmG4uzb3f/&#10;4YWOabP9vCXt0Dzr/L5ogsY5OExkAAAAGCYTTj9ZE5PX1so/X3Oyxtw3++G3NRFtf0h+vPV6zeyJ&#10;onm34Q2RKSkae4JCX2abiyadq/E6Z9Ilmm0NnmPGOqZBam5u1gAAAAAAAGAkBH9w6cb9MD8y6347&#10;pmlKSkqkZGG6prH82f4/xN/yrJQnLdTo/ZwErwTQqCmvELndus3E3be7/2DmzlMlp2ShpEuyJntJ&#10;ica7VEBf4Y9TsypfY5YUMIl8flukbPkmzXRzLLOdbitSUdWkGZsSZfbiEo19zua5XChJ5Y94JooY&#10;9iP1bHmSZjDzGPpMJnGWf+j7vEZ/nC1lq2RH9jWaQQzJz+zH3ZfZz1D2NVjRnYuZTWA/Z/7fUef5&#10;cp+zaLaJ9tc54phqdmiSPP+tLEwql0esHZvEoqmqQmqSp2uYyAAAAAAAAAAAAAAAAOIGExkAAMDg&#10;JSQMnKNITEtLuC6+Xr71s/2anRuflMnrpmkWveDcHuLd59bK5O/cpQksESFykazXLHKqKGglhW9V&#10;ObfGKMYxDRZLSwAAAAAAgFEp3HtgoYkLnuoF/m9i2xUS+i1mYO53zVSNmjpNky47ZGeTaMJKTJLk&#10;mlWaSEsRmH3r/m+f7XxP3OLs293/8Ih0HLuqw/QLEzUq3Pk17bQuNWqCKlqsqulnOYKxyPwOTJVp&#10;6Y2y6fUmjXKWFBi4YkBkibMXa/y/m9M2W4+xqdDgLnXiGPA4gSVNKpKWyOLZiZrY6RPv34+7r8Or&#10;n3OZmqMpWez5nQ7Lfr7c5yy84G10O2ff7v4Donh807M03qunTkuP4r+VvlVjlpcnyUJrDCZMZAAA&#10;ABgm7gSCqEy8S1P+7F3yxYmikYmz5e55l2i2eZd6UGZSQpX8dN0FMmemaLw2ynmau581kyk2a/5x&#10;6406+SDqCQgxj2loWFoCAAAAAABgDEmcLYtLSjRm4Qb3g8n+l7GIZ+mahe4H7W7CLn8w9iVNSNTo&#10;B9sVOzRBE0KGamqOLExv1NiffTsTCyIex7l9xSNm/RBN6AfsiROSNKEfpjft3KFJTkrUuPtx9xX2&#10;w/oRNfC5DIb9fPUv8LyGGpkxBQs32SpHJ6yYMJEBAAAAAAAAAAAAAADEDSYyAAAADJNBLS0RpXcf&#10;vl+zbV6+fNG6bOL6TMoFctGkqzX2UhPnamY7VRRMzDYb697WeL1T96pmcoq5z+HF0hIAAAAAAABj&#10;k1kyYEl2smbH8K0XcfgkTpAkqdFURFwm4yjQVKWpqEkWU7jALl7wumxKytKYL+gP6kv6W7aIKdQR&#10;XKxji2y2jmPiHsc9VtjjbHlWU97fOBKTNMk1mz3H2yLPlovGX+nB2Y+7r8MumnPZUqbJX1Hl1EqI&#10;wHm+3OcsrJBtdDtn3+7+oxqTuyxLTYXG/k/FHl1VRY2kT5uqGSwmMgAAAAAAAAAAAAAAgLjBRIZB&#10;eOqXRREDAACOXhNOP1kTjXcfnqmZ8K0qeddcNldur5KfLhHNP17trZDwtlStE03w9Y6Zc2XykhLN&#10;77ebK0zVBXMfu9KCVls49zy5aGuDxn88a5uGrZdoUq1NYhvT0DU3N2sAAAAAAAAwBphvdOfn+7O8&#10;PEmTFfar3LGaKtPSGzXly/M1+WXB3+cfXlMlZ0m2xjpY0HmZ447ssY+kLVJmnaOJnuvyck3SwsX+&#10;b+U3vb5JkqZN1Qxa4k6psPZvEnhsV4lYxzFxj+MeK5ymnTs0UrPKs49AVpjyAImzNYsXiqyyrjMJ&#10;PY4ey9lPuH2Z/ei+RlBU5xKW+T20nzP/9s7z5T5n0WxjbxcsujGZ58b8tzJds8n8d5lv/ntZLuVJ&#10;CyXHutlksBLMj8kzbvLppX7csSBP24O7a+XexQXaP9q4ExWuvPJcOfFj47Rv9PYe0LbnUJM896ce&#10;7d9wS6G2w69S8hKytFeqPwNyK+ynceUcbcaISv2Zl7BMptRv0H5BijYe7jZZfR4TY2w+LgAQ0NS0&#10;x+mNrMTE07W9b0WxtieekSaP/eZX2u/PrV+5Wdu5V5wtkyZN0r7Xk2vLtZ111eVyyimnaD867t//&#10;dTLPt1L7R/JPfUtLi7T3xDJH1F7i4fffypOby17Vvsgl8vXl9rk8cKdn0sD2Kil9zu7m3mn94zuc&#10;F+x/n2V/+RHZqD2Ri3KelPIfB7b//bdmantzmTZykVjHtbYx7O1iGNMwcCd9+HwD/lMUAAAAAAAc&#10;xdz3jy7PnKFtqJ1Nu5xebCYknun0grnvg9XV1Vn9wCd8q5+w33WJ5T2x2264RNuRcOqpJzk9IHr7&#10;9tmfa8b++2M+EBcpW7FTrllsv+cY5vPvYbJFj2OYY43ccRDPqMgAAAAAAAAAAAAAAADiBhUZYjDQ&#10;0hE93T3S29PrXLJ193Q7Pev2LrtaQ6icu5Y6vWiYigzLtGcqFPStThCtaCodxINYKjKEbFNp/846&#10;BSykwrfyiH5TFwBGytFbkSG+mIoM48eP1/7OPfu1jVvb7coL78q58pmJ2j0iTjjW/nfTaH7eAQAA&#10;AADAyKMiQ3hUZMBgDL4iA3B4jbmKDM+/8KKUlJREHbO9SSyuzb4wbL50/fly47yJdr70Cc1X554i&#10;X501TvO1q9vl5iv3aW68+H258R+2ab5f+A1nzxhWc+ZpcqVWU9fgXA8AwAgxExjifhKDMfFczZGc&#10;xGCYiR/u5A8AAAAAAAAAAFwsLQEAAAAAAAAAAAAAAOLGmJvIsG3rG3L33XdHHbO9STS6Oro0hq+3&#10;3Z9e2aM5trNFEto/tNPaqJG2Ruk9+L6mq3mHdOx9T9O9/wOpr/29ZviYkgMNUpyZIJnFDRq/yjxJ&#10;yCzWNOjyFFmaUqmWwtQETUKevUSDaijWZCZY1/uTp4s42FuZfWTaycvU2+zbA9cXF+dpAve3x+VV&#10;mZeg8W4TNI6hqFynKc2Yr5nrXZLCObfA+bnj1xs15nEMGpeVoKH12UeYbXSP9mNiTj1w+uGuj/SY&#10;2lu7YwodV/9jGsQ+ACAGZo2qgXI0mXD6yRpEp7m5WQMAAAAAADCahHsPLDQAgKE5aioyfHb2dzVD&#10;0d3TrQk1rrtTk9DRLNLTaqfT6lvp7WiTno6DTtr9aduzU9pbD2haDhx09hStao1OPvB8YF0pKZqC&#10;DRWSVviAxkws0MkFWSIVGwo0KTJHVvoqNLmSIUX1Po1v5Rxrv/ZH3nmpazTzzfU+JxUiy4obNDZ7&#10;HLVTyqzbV2rMHvzj2zpPY983V1OtY3I/VBeZs9KnsY9RocktXRbyoX+0PJMyzGOybp7GZ52ziT2P&#10;IXB+5tz852edm3t+UvmApjDNjMcdmx19iPz7KJS0Cp9Gb68v0tRmhU5aiEW4x7RBU5yZKmvm12si&#10;jynyebnnZs4r9NzsfQAAhmrULC0RJ1haAgAAAAAAAAAQDktLAAAAAAAAAAAAAACAuKHVbSbPuMmn&#10;l/pxx4I8bQ/urpV7FxdoPx6VlJTIP911l3Mp4MKrv6ft68/9h7aunz30kLb5+fna9ufRh5Zpe/Mt&#10;mbqUhGEqMUh3q/YTnCoMhqnEYPS0NWsFBqO7bb91uUX7rS17paHxXe2veuVy+cVTbo2CgVRKXoI9&#10;jin1G6TAu1yCV6X9fCVklWqbWxH6rXv7eGZfZj+G7sssKWHJTC3U1tQHCJJboY1vpX1fI3gcweMz&#10;7NsiHC9knDZTJcLdJsL9goTZRoqtc9iq/aVmsBY9fc/59Tk3wzo/36I67epjUFSv/Q3eg/r3sTV4&#10;3w6zVMa6efZ/UivnRBp/uOsjPLcDHE9FcV6GOTf3uTXnFnReAEatpib7NWmkJSaeru19K+y/OSee&#10;kSaP/+ZX2u/P179ys7ZzrzhbJk2apH2vJ9eWazvrqsvllFNO0f5o1NLS4q8uQFWG6JxwbK+2o/l5&#10;BwAAAAAAI899/+jyzBnahtrZtMvpxWZC4plOL5j7PlhdXZ3VT9S+sfqJjdrG8p7YbTdcoi0AIDZj&#10;uiLDdXc+6c85Ey/WeK8bLF9vu4zrEY2ZxGAmMJj4utt0AoNJ56FDGjOJwUxgcCcxdLdbl634Otvl&#10;UPs4zb7mePywI1dT4Vl+QLNyjrMExTBoKJbMLNHYxzFLJtRLUYZz+1CkFEhZUa0meDkMl31u4c7P&#10;3Ndkg3W5THI07hIeefb8gzgW+bzcczPn5Z7b6DkvAEcLMxlgtMZobm7WTDj9ZP2Q3qS/vnt5KH33&#10;cqx99/JQ+u7lwfZZWgIAAAAAAAA4Mk499SRC4josLQEAAAAAAAAAAAAAAOLGmJzIcGB/i+ax+2f5&#10;88721zTe68w2sejo6NCormZNQk+nVmLQtDX7KzFI1wGNVmNoP+SkXTo7Wu20d8ihjuM0zS3DXZGh&#10;UvKyRFPhq9BIVp4uZjDgF+9TJmnSpFTTt5LBMKrfKtUZUzSp5nLDes2asGsjxC6lYKkmrTBHo6fi&#10;Ob/wlRqCpRRs0NQXZWhq66ztPftYZz2gJsos72BlWWmuzJsjGtEzS5UpGdWytV40qnKdxrugRkQp&#10;czXzM/oZc4znZfQ5LwA4wszyAmMlphpONH338lD67uVY++7lofTdy0PpmwAAAAAAAAAA4EVFBgAA&#10;AAAAAAAAAAAAEDfG5ESG1ta2PnFFuj4aPd09mt7eA1qJQasxdOzRSgwmPV3W/txKDB2H7LQfkp62&#10;gxpTiaG79aCmq7NDWrs+otl/wLpPTEzJgmopTE2QhIRAMosrNcWZWVJbtEgzx/nfoqJaycos1tjf&#10;vTflAubIvFx7P7qvPFNawL5+ZX2Rxroh6BhmG3u7YTBnkRRJoSbV7DtnqyYtw7l9yOxzWWSdhklh&#10;jjn3ORr33MKdn1TmabzXpxamaZYWpPj3a/ZRm5Wg0e1S12jm1690tjDM9ilSsDRXSq3tTHTbdaLJ&#10;1W0G4uxjQ4WkWeM18Y7NfjoCY4p0Xu65ea8PPi8AGIyEKAIAAAAAAACMJeHeAwsNAGAo9C/p5Bk3&#10;DVjT944Fedoe3F0r9y4u0H48Kikpkeuvv965NLC1a9dqm5+fr21/HlzxPW1v/UqadO6t0X77rrek&#10;o3Wv9nu7WqWj3V564lBbl922+mT/oV7t93R1SW9Pt/bNBIa2rnHaf+CJdnnn703aBwAgVk1Ne5ze&#10;yEpMPF3b+1YUa3viGWny+G9+rf3+fP0rX9V27hVny6RJk7Tv9eTacqcHAAAAAAAARHZ55gynF2xn&#10;0y6nF5sJiWc6vWDu+2B1dXVWP1H7xuonNmoby3tit91wibZAvDn11JOcHhCfWFoCAAAAAAAAAAAA&#10;AADEjTFXkeH5F16UbVvfcC4NbPKUC7SdNfMqbftTtHyRtq2H2qTlwEHt72tukb37WrS/Z+8+6/J+&#10;7e93bo92+Yqde+z7AQAQq9FekaGlxX4dBQAAAAAAAPrT3m5XvQ5FRYZQW/XnUz/4pWyZeov2//WG&#10;KdoG22pt86L2zvrmN+XyM7SLo0T4igxbpCy/QntJSxbL7MCvf7+2lOXLKlmo/ZKcqdoGbNGfZfmr&#10;xK5370rWn9nWcQxzLLMfY1XwhkGSs5dou3jCs9rmh2zsvz1o8Oa8Vmkv0hiiPVdXU9UKbZeXN2ob&#10;JH1h0OPgnldF0pKQcTm2lGmTv3madT/tWuPdLNOcC1Mjjt+WvrBEcqa6j3OFPneGfSh7VYCqFcul&#10;PCnwHIV7rMM/dhZ3fNYQFvrHFIa1nTNM3S7sNjEYcxMZAAA42hzRiQy/jeL/tH2ZiQwAAAAAAAAY&#10;uriZyBDDe2JHdiLDi9KUuFP7iV9YLjdM1q4HExmOZsMykaGpSpsVj+yQJNmh/aTbQ+8X/gN2/0SA&#10;TdO1XbJ4tgQfLsIH8/4P1e3jBU9CaNIP7I1N072TBsKfl3cM5vhG8BjCM/dbXp6k/XAf7PeZ2BE0&#10;UaHvx/vupILN07wTEkInMgz0vIR/vMJOorCet6om+3xn+4cTegzvBIh07afXiGdMRmAbw2xntjHM&#10;dn3PNDYsLQEAAAAAAAAAAAAAAOIGExkAAAAAAAAAAACAMeizX5ilafrD/8pu67IJMFyaXt+kkenX&#10;yDXTRbPpdftb+gNJnJ2lSW/cpInubk1SVVGjSV+4WBNcnSBRZt+erZHyZ7VGgV2nIDzvGMzxBxyD&#10;qUBh5ZHyJK3E4C6fEFp5YGrOEsneUaGpMvtMTNIk12wOGZN9aXNNumbaUEsYhDCVI0xlCJOg5SIS&#10;Z2slhkA1BiNRkpJFYzPbW4/n4hIpyTGVJKbZVwcJbONuN5xYWgIAgFFutC8t8eTacqcHAAAAAAAA&#10;RHZ55gynF4ylJUIFlpYwS0YYZ7y0RP5wlv353l2Xn6VtpKUltj21RH7j/fR36i3a/OsNU6yfgX0b&#10;Z33ls/K33zyvffN57dSv2CXmP7/7QXnwBXtZCyNxZuixLbv/V5uHHnzeKVBvXChf+df52uuzEgaG&#10;1dCWlrCfsaoVj2grZjkJcZeZMBe9yzTYv0yhSx54rzf6Hi/M/axjrFhuLymRFbTEgZdnbNa4jNmJ&#10;kc4r0tgiGGCJCK/gJR20q0sw7Mgq0b7e3bM/w96nO6YhLC2RbS97Ub4pKYYlM8wxNmuv77IQ4cYU&#10;Tn/7iB0VGQAAAAAAAAAAAAAAQNygIgMAAKPcWKnIcOP12dqOVo2NjZKc7K+7hTHMPNcGzzcAAAAA&#10;AIeH+/4RFRmi1bciw+VnBFdfMEKvcysyBAvdxt33L7XdkjhLvnnXldo/Y9sa+cFvXte+qcDgr76g&#10;19vdQLWFCMe2tn1ot72/oOoNGHZDqshglliwBAoyzJbEsJUQzM/wVQ/MsgfG8k3TtTWVA4IPF+Z+&#10;piKD55hG3yG64/BWPwh/Xt4xRFO5wL/9jqwBKzK42z4it/uXdTDXmcuGuc6t2rB5mqdKQ9jqB2b8&#10;q7Rfoz9d6frTXuLCvd8q/zbpC0ucfQ7MjMVUjzCClqFQVGQAAAAAAAAAAAAAMOymyA1fSdS88NJW&#10;TURm4sEPljj5pX6EaX+M6TVBM3P+lWLmIOg8hMlpMtW6zuSzkz2TEPT6Js3u3aKR3R9al3ZqXnjQ&#10;PZaV37wuTR/u1iB+Nb2+SSPTL9TYH3ubn4ly4XSR8me3aII1SvnyfE1+fr4sL0/SLFw8W9PfBIIg&#10;jTs0ZrqCPWUhkmRJsnZqYjNfTrLHYI4fOgZ79JamKllh3WZib1emMWeTOCFJM1iJ5sHZ9Lqmyfz2&#10;70jWBI8zEvOlqmTJXlIiJSVucjTBEwasbRZma3asWiFV1oNk0pf9CFatyNfYS2AkhpnEcOQwkQEA&#10;AAAAAAAAAAAAAMQNJjIAAAAAAAAAAAAAY93kKzUzm36peWqbc71r9/9qHvqNWQJiueZf/7VAZiaK&#10;ZvhdqLGP48kNUzSIV1vk2fJGTWP5co1b4cCuctAoUrNZE1yTwa4mEKgoEKgmEPUSBIkXyvTkGs1m&#10;a+cmfTS9rtnUmCQTrN9bE1uUFQ0SZ8ti6zaTPtskJmmSnXMLd3hbk5iCFXbRCs9/PGb8sknz+hZr&#10;jM4ls4l3syGzzkHPY2GSlC8v0wSP1VRieMRZBqREE0+VGFxMZBiEp35ZFDEAAAAAAAAAAABA/DHL&#10;PZwll8+fpWn6TciyEbs+1DQlniVnWhdNZPdW+VuTaIbVGWdJoryu+cOfrONi9NiyWWqSszVLSko0&#10;gYkBJkskO7lGE3aiwZAkyuysdE3NqjJN8CG2SNnyco1kXxPbJIloOBMEstJrZNWKKo29QIPLXa5h&#10;uZQnZWmC5wfYS2/o8hurrDF6luYYkWkEU3NkSfYOTdBYtzwbNL44nMOgmMgAAAAAAAAAAAAAAADi&#10;BhMZYuBWXbjyynMlO+s8f7KuSdZcffmxh6cyQ2WeJiEhwZM8qTQ32VsAAAAAAAAAAAAAfZ1xpWb+&#10;zAnOFQ536Ql5Xh78wRLND9Z8KImJohleU+SGb87SyAvF8gNzLDdPbdXgSGnUlC8PLBdhsqKqSbNl&#10;c40kT79QY34t+v5qmKoDyZqa4S/JoFUGTEoWimaVZ4z5+atEFpZoRnKphKk5JbJk+ibNcuu4Jvbx&#10;zTIby6W8MVmyr5mqCZV44XRNsvW/6RcmBi890a/wz4uJeV4iSZy9WLMwqVyWr6jSbNm5Q6TGeqys&#10;hO5roP0dTkxkAAAAAAAAAAAAAAAAcSPB/Jg84yafXurHHQvytD24u1buXVyg/aPNQJUWerp7pLen&#10;17lk6+7pdnrW7V09Ti9Yzl1LnV4UGoolM9WehbbUt1LmaM9iXV9cbz8vBf4rAQBHg6amPU5vZCUm&#10;nq7tfSuKtT3xjDR5/Le/0X5/vv7lr2g794qzZdKkSdr3enJtubY3Xp+t7WjV2NgoycnJzqUYWa/j&#10;RmaOSNkG+/U8RX+Oct7zKtOu5Ax0jubfOtY2htkuHh8H81wbg36+AQAAAABATNz3jy7PnKFtqJ1N&#10;u5xebCYknun0grnvg9XV1Vn9wLelVz+xUdtY3hO77YZLtAXizamnnuT0MOyaqmTFcvvvVqMkS/aS&#10;xdofwSIRY9KYm8jw/AsvyratbziXBjZ5ygXazpp5lbb9cScyXJt9obahfMe0yrFdbc6FTm0SOppF&#10;Og9pX3papLfDvr3zkHVd1wHtL19zgvyw6OfaH5BZUmLZFO3Wx+mb+wCAw4uJDPGBiQwDiPYcmcgA&#10;AAAAAABCMJEBGH5MZEC8Y2kJAAAAAAAAAAAAAAAQN8bcRAZTjeHuu++OOmb7aCs4dHV0aQxfb7s/&#10;vbJHc2xniyS0f2intVEjbY3Se/B9TVfzDunY+56me/8HUl/7e01M5syT3OpCTU5xg3Oly1xukOLM&#10;BMmrFE2Qyjy7okNmsbVVpSYvIVOKi/M0CQkJ/mRa+zYJYr4haW7zbGcSfBx7n/3tN5pxmjH2GWdl&#10;scZ7fHPfhuJMTd/juALH824T9tgAAIyg4Ncr07deM4srpTinUFNtvb6nWq9/JvpKZqoYWMnzvoZl&#10;Wvfzv07ar3JBzOt1Zp4m+H551iuqeaX2cPbt387axsR+ubaPrfvJs8ZpxbuN97pM6xxMivWyc16V&#10;1k68+7DOzyT0HAPjty+5j4O7XaX1mJkkhLxoV+YlaPKKrXOw4p5v6LnwUg8AAAAAAAAAo89RU5Hh&#10;s7O/qxmK7p5uTahx3Z0aXUaip9VOp1lSolmXkujpOOik3Z+2PTulvfWApuXAQWdP0ZgjK331mvlr&#10;Uu036q3Y7+2b4sspUrA0V0rXVWq8KteVanKX2mWa7VLN1VK4dZ7G5/OJryJXU134gMbeg/lZKXmp&#10;hZJW4dPotvVFmtqsTP3AIzB3oFoTab+V1pFN+hunGWOfcS4TTZlnf6VZCZIjZZq+x7FHLpUPaArT&#10;KuxtnKycIxoAAEae/ar0QGGaVFivQSa++vma2sJ1MqmsSJORUaRLR9nLR9kf6pvI0vrAa1jZfMmw&#10;9mYSkf1SLFPKAq979fNrJcv6B4NJYNLAGt3Gv13ZFM2aHM8kg+pamTKvTGNe9zOsyyZTFm3QmOv8&#10;L9J62TmvZesD+5Apssg6P5Pgc/QuL2FfKnC2cbebM3e+JqN0XeC13fq5rjRXM2+uaNzzdc/FnK97&#10;zgAAAAAAAACA0YWlJQAAAAAAAAAAAAAAQNwYkxMZen2+PnFFuj4a3V09GsN3zCHNsb37rBta7YRU&#10;YtBqDG3N/ioM3W37rcstmu6uNmnvEk1L837dZ/Scbyxu8Om3IO2qCJ6lEszyE6XrNEHfXKwt0iwK&#10;qkKQIUXWFSbKuq/eX2o1dfpVyjqNuWaetZmJSinQLM2tlq31orHZ3xONtF+zT91vyDjtkdrjNHdz&#10;72qz9ldWoNFvbvr3lyHz56ZoVLjjpE7RZJRm6ZITfZbMAAAMWkIUgZGqmZJRKlmZmZq89ZM0ZfUr&#10;xbzkBb3sGQ3rZY0UaRbNCdQtiEqG9dpnxX15NFJMVYPaOk2DtW+TNdXVUpiaoNEqT6mFmurqNbLe&#10;el03kYz5Mtc6vomyLut11kX//j3XDTv/vzdKxRRx0kJOleukNHeexv/YOefrjsGcr3vO5pWfV38A&#10;AAAAADBcwr0HFhoAwNCM6YoM1935pD/nTLxY471usHy97TKuRzRmAkNCZ7PG121PXjDpPHRI405g&#10;cCcxdLdbl634OtvlUPs4zb6YJzJ4OG/ulxVleJZpmCOLimo1y4obNA3Fy6R2/lzNSHzGMDjB4zRj&#10;dMdpxjhs43Qeow0+n7MIRY5/OQ6qTQMADg/7lU0nIZYt1UzZukyTmprnTOU7EnIDS10EZYMUpIom&#10;XsyZF1iSqnJdbfCESQAAAAAAAAAx2bfvACFxHZaWAAAAAAAAAAAAAAAAcUOr20yecdOAayzcsSBP&#10;24O7a+XexQXaj0clJSXyta/d4lwKuOymH2r75ye+r63rF7/4pbb5+fna9mflT+7V9rbbMuTYzg+0&#10;n9DTKb6OPdr3tTVrFQbVdUAbrcbQbl/X03ZQOjtatd+xv0VqPmjXfvGzE2TDxr9pf0CVxVKcaj/+&#10;BVqywC6UXJyZKmvm22s7bDA3NBRrPzNnq7ZpUitTyjZo376f/b3PvIRlMqU+/PWGua0gxb0uS6TC&#10;/lVZab4A6R4jdass9a3U/hzr/t77Gv0ezzNOM0bDjNO+jzHwOKO7PlhDcabWZjD08QKAUaypyX4d&#10;GmmJiadre98K+2/3iWekyS9++xvt9+drX/6KtnOvOFsmTZqkfa8n15Zre+P12dqOVo2NjZKcnOxc&#10;ChXu9cl9Dc8RWTpf+2usl9CyDfbrfIr1Gm9e342tS+ut117n9aoyTzKXTdFuYFsP67XVvDYb8+tX&#10;+l8HzWtf6tal2vettPdr9r/V+ffDSrOh/3XZ2rf9Mik5pu8ex+zbumxEus5cNvrsI9z+9GeI0P3Z&#10;XYv1b4xM698illIpknrP8Q1zzuZ8DftUMrVvztmn/3AZPua5NiI/3wAAAAAAYDi57x9dnjlD21A7&#10;m3Y5vdhMSDzT6QVz3werq6uz+onaN1Y/sVHbWN4Tu+2GS7QdCaeeepLTA6Jnvulu8PuDeDcmKzK0&#10;trb1iSvS9dHo6e7R9PYe0AkM7iQGM4HBpKfL2p+ZwGClu+OQnfZDOoHBncTQ3XpQ09XZIa1dH9Hs&#10;P2D/wYjKnEmyNTVBo2tZJ6RqCtMq9AN5/4fyznIKS9NKNaVpS/VNfffm2NirT6+sL5LarASNvY72&#10;Go350MDeYhA84zRjdMc5rCrzNPbjZSe1ME2WWgcyAQAMQejif+ECi/1KuagoTdZYr+Em7mv4mvll&#10;UmC9vpvMl0JJTcjTVJqlKMqKNLVZZlvndWxZrVRbezOJKKNWszXH89q3Zr7Ur5yjsV58NQVlFWIN&#10;RqPb5WzVzC+zJxAM66tkyiRN8Dm6Uzw8nG3c7QLbzJF5aaLJCLcMlXO+7jmb83XPGQAAAAAAYFiF&#10;ew8sNACAIWFpCQAAAAAAAAAAAAAAEDd0TthYW1ri+uuvdy4NbO3atdpGs7TEgyu+p+2tX0mTzr01&#10;2m/f9ZZ0tO7Vfm9Xq3S0d2j/UFuX3bb6ZP+hXu33dHVJb0+39k0lhraucdp/4Il2eefvTdofbpV5&#10;9rS/dfN89nIQccqM04zR4IuTABCbI7q0xJooyujNZ2mJ4dRQmSep6+ZpP+ySCRGXZhjtzNIS67Q3&#10;b4NdDUp5l7Lob8mKYcTSEgAAAAAAHF5xt7REDO+JsbQE4g1LS2C0GHMTGZ5/4UXZtvUN59LAJk+5&#10;QNtZM6/Stj9Fyxdp23qoTVoOHNT+vuYW2buvRft79u6zLu/X/n7n9miXr9i5x77fsPG8qW/E7QcZ&#10;R+DDBwAYa5jIEB9GYiJDZV6mtlmlnoUkMnKlqGyldsOukDTWJjKYJaIsCVmlklFUr33/UloGExkA&#10;AAAAABjzmMgQHh9EYzCYyIDRgqUlAAAAAAAAAAAAAABA3BhzFRmObg36szgzVQqrM7RfVL9B27Df&#10;2Dxiwo8zvsYIAKMHFRniw+FaWgJHHhUZAAAAAAA4vKjIEF7kb9Rv0Z9l+avEXig9WPrCEm1zpmqD&#10;uOQ+hxWStGSx9mcHfhWHJOqKDFvKxPoVUgtLciTsr4u1jWG2M9sY/FphuFCRAQAAAAAAAAAAAAAA&#10;xA0mMowppqRBihRs8InPt0FjqhzEX6WD8OMEAIxGprjTQAEAAAAAAADGknDvgYUmHiRL9pISTUmJ&#10;lYXpmppVZRr7O/9j0RYpy1+hqWpyrkKUmqRqRb4mf7NIunWNSbDgbdztgOHGRAYAAAAAAAAAAABg&#10;rJs6TZMuOzQ7+ZAffSTK7MUlmpIc6/clrOBtIm8HDA0TGQAAAAAAAAAAAAAAQNzQ2jaTZ9zk00v9&#10;uGNBnrYHd9fKvYsLtA8AAI68pqY9Tm9kJSaeru19K4q1PfGMNPnFmt9qvz9fm/9lbedecbZMmjRJ&#10;+15Pri3XdtZVl2s7mo0fP17b5ubmqPqGuTyUvmEux9o3zOWh9A1zeSh9w1weSt8wl2PtG+ZyrH2f&#10;b8B/OgMAAAAAgGHkvn90eeYMbUPtbNrl9GIzIfFMpxfMfR+srq7O6idq31j9xEZtY3lP7LYbLtF2&#10;JJx66klOL5S9aERZfoUkLVms/dnmNLaUaT+/IknbJYtni//smqpkxXL7cW7Un7b0hSWSM9XubynL&#10;l83TSrTvXmcv41ChPXMsPY5h9vfsBO0uzkmUqhXLtV/u2bnZtxHYlyswfnfNgpqaJFlYkqP9qda+&#10;DTPewO7SrdvtygCb81dJjfYc6Qu1MXf3jtWwxxvu8QqclxmDOb5hjrHZ3Ue2fV15eeBoydlLZLH/&#10;QbBEHKtzLvrTEvL4J2dnaz+pfFPIWIdu374D2kb+/XGZx2Cz9qZZ4+3zNCn3sdus2xjhtwNix0QG&#10;AABGubE0keGUU07R/mjU0tIi7T0UuxrrTji2d1T/ngIAAAAAMBoxkSG8gScyRPpA3/tRc2Bb8U4s&#10;8H8Av0mmux+kN5VJ/mZ7soB/H1vKZEXFDrs//Xb/h/hNVSvkEbld+4snPNv3fv0KjGlH9hLt2/sN&#10;TDgwgiZOmHHsvEa7i2c3hd/Gun9sExmsx8RixhCYnBC4vsb7eLqTRPRhdD/QDz5epLEaoY+/efwM&#10;M7chO2isQ8dEBowWvNsOAAAAAAAAAAAAAADiBhMZAAAAhsmE00/WYOwyS0sAAAAAAACMDsmSvaRE&#10;U7IkW5JrNmvMd+jt79FbmnZqdki6TJsqGpU4W5OV3ig7mkQjiUmSvGOnxlw02bJ5h0zPmq6RTa9b&#10;19n/e32TyPQLEzV6v5pVmhVVTZroJAf2YfjHao3JSvnyfMnPd7KqRhqtQZoMn2SN//h+9vXZ10zV&#10;qKnTNOnWyHZaQzCJaqzuOSVni9mVu7vE2VkaZ2UN4KjERIZBeOqXRREDAACOXjv37Ndg7GpubnZ6&#10;AAAAAAAAo0jibLk9e4emoqpJE7PEC2W6bNK83rRFs3nHdLlw6oWa6bJDmppe15itzOf/OgfAOvbi&#10;khLN7brgxCP6gX7ZFtHEzny8ny4Lrf2VeJMzNcqlKw6n0TRWIL4wkQEAAAAAAAAAAAAAAMQNJjLE&#10;wK26cOWV50p21nn+ZF2TrLn68mMPQ2WGSslLSNAkBCVTihtEg5FWqcmL5jFvKNZkBm1r39e9f/ht&#10;AACjEUtLjH0sLQEAAAAAAEYrd7mCpPJHNFqUIXGCJklqZPMW0aimKk1FjXfJiUS5cLpoNj1Sodkx&#10;/ULrWvt/F07fIZuftSN6vblHsMTZizVLspNlx84mTdQ8YzWJvapEoiQlN2rMqg7+VSi2bNbUOBeH&#10;TTRjdc+psVyetR57E6OpqkIz7GMCRpEE82PyjJt8eqkfdyzI0/bg7lq5d3GB9o82A01Q6Onukd6e&#10;XueSrbun2+lZt3f1OL1gOXctdXrRMB+CL9PelPoNUpCiXWkozpTUNfO1X7+hQJyrMSLMRAbR58E8&#10;B4b7PEQn/HMYLHgbI7ZjADiaNDXtcXojKzHxdG3vW1Gs7YlnpMkv1vxW+/352vwvazv3irNl0qRJ&#10;2vd6cm25trOuulxOOeUU7UfFTASz5KVulXm+ldqfoz+PjJaWFmnviX2O6LsPF8g/L3lE+xvlEvn6&#10;cvtcHrjzXG0RX044tje231MAAAAAADBk7vtHl2fO0DbUzqZdTi82ExLPdHrB3PfB6urqrH7go/jV&#10;T2zUNpb3xG674RJtR8Kpp57k9ELZn4aX5VdI0pLF2p/tmVHQVLVC2+WbpsuSxbO1n9hUJSuW249z&#10;o/5M1p/Z1v2999UJDpYVyzdpO917u+4jzPVbyiR/VehH8ma5hRzt9V1gof/xB8ZQ7ozVkb5QG7Nk&#10;w5ayfO3rYT3Xm7EYQeNJN8s/WE3NDs/xtujxDXNd4PjB1xv2bRHGHMVYVchjlJydrW1S+abwj8EQ&#10;7Nt3QNvIvz8uc66btTfNeq76Pk+Ge96bdRsj/HZA7KjIAAAAAAAAAAAAAAAA4saYq8jw/Asvyrat&#10;bziXBjZ5ygXazpp5lbb9cSsyXJt9obahfMe0yrFdbc6FTm0SOppFOg9pX3papLfDvr3zkHVdlz3j&#10;afmaE+SHRT/X/sAifZs/mm/5Y3hQkQFAfDm6KjLY6+8UZ6ZKYbV2LblSEScVGdxlB3bu2a9tv7Y/&#10;pE32RW/Jtzbaj+kXpUoWXXS/9lM3viC5E7WLOGKWDvH5BvynMwAAAAAAGEZUZAhv4G/UA31FX5EB&#10;OLLGXEUGM4nh7rvvjjpm+2gnPnR1dGkMX2+7P72yR3NsZ4sktH9op7VRI22N0nvwfU1X8w7p2Pue&#10;pnv/B1Jf+3vNyDAftpsPwzPt5GVKQkKeRj+GN+W4rWQmJFjXBZJn3WgSJMy2mcXF/n0X62dKnuNZ&#10;xwo9XmVegsZ7rISgAwXGWlxpH8t7PLOpWT7DxLuPTPvgjuHYR+SxBo/XUW89NlaCH5vgMbnjMleH&#10;HMrh3aZSk5eQJaVSrSlMTdAk5BVLcWaCps9QKvM0CZnF+hFf2MMAwJhgZnWlSMEGn/h8FZpc+4a4&#10;YCYwRDWJwevi8+SciaKRibNlTs6rmvq37ZsRX5qbm50eAAAAAAAAAGCksLQEAAAAAAAAAAAAAACI&#10;G0fNRIbPzv6uZii6e7o1ocZ1d2p0GYmeVjudZkmJZl1KoqfjoJN2f9r27JT21gOalgMHnT0NXkPx&#10;MinNmK+ZG7QEgam7XS21U8rE51upmWO+/Z9aqEmrMN9odVJfJLVZmZpA9YDw25bJGim1bjUJZh8r&#10;+Hgic1b6NPb9nW/Qli7zHMewx1q4TKTMHMNsW5GrKc1KkBzrqCa6D+f66sIHnHoGrqHvI9JY3fEG&#10;2Mdxj2UePxMpzAk5r1jooyUr9RvGGZqiep/Gt7JACpbmakrXBZdkqFxXqsldWuB8VxkADhOzSNVA&#10;OYqYZQdMojLxas0/ylqp2i4a2V4llVtv18yZaW+G+OIuHwIAAAAAAI5i4d4DCw0AYEioyAAAAAAA&#10;AAAAAAAAAOLGmJzI0Ovz9Ykr0vXR6O7q0Ri+Yw5pju3dZ93QaiekEoNWY2hr9ldh6G7bb11u0XR3&#10;tUl7l2hammNcS9utOpCaIAkJdlIL06RiQ4Em+Nv4GZr53jINDXVSK7maeaYAgCulQJbmVmu21otG&#10;t80o0izybJtSsFTXJO+7Lrl9rKDjGZV5Gnu8WZq+1RzssRaVeaoKzJmnMZUJgvbrv75W6hpEYxuG&#10;fUQYa7jxmuO4xzKPn/sY+h+/4eaOuXSdp4pEpayrLdJ4nyMAODzCTTcPzdFj5579muicq8n92fXy&#10;P/80U5P9T/eLfKdY80V7I8SZ5mbr33oAAAAAAOAoF+49sNAAAIZiTFdkuO7OJ/05Z+LFGu91g+Xr&#10;bf//2fv/6Ljq+97/fU8gWVmnJECAK1s9+d4DSE5RVFNbhVWkL1n5NmCQ7J4aA1pN0lMBx5FI0q+k&#10;dB23TmzuHzd2om98eiKpJwSpLkQ9SdNjiOt7ri2BIG2/q0e6XYDNF0cRXyQBOaepbBVsS7b1+8fc&#10;/X7vvWf2Hs2MZvTDHknPB+ul/dkzn733Z+/ZtszMZz4fuXZWLNqBITI1bInOuJ0XNFOjoxa/A4Pf&#10;iWFmwll3Ep2akNGJay0Xsu7I4H1Yr9MNRP14UzjY8zlmoEnKKsTSbm3ttzTqaeSaNG1duL3aE2JA&#10;+nrctZXhvsp7GnvkQNOARacV6ancbvG6aAAArpKsppZ472nLji+L/OcXX7Ecf7FFCv/jfZZWnWoC&#10;OYepJQAAAAAAAABg5TG1BAAAAAAAAAAAAAAAyBk2ts0d9zy64BwLX3qixpaXP+iRp/bWWTkXNTc3&#10;y+///he9tbj/9dFv2fK/P/8NW/p++MMf2bK2ttaW6bR89ylbPvZYqVwz9c9WjsxOSXTynJWj48M2&#10;CoOZvmQLG41hwn1sdvyyTE2OWXny4oic/OcJKze9uEG6Xv+ZlRfWITWRA1Yq6u+SupRfwXcnHUhe&#10;V/dR4Rbbo9LiD+OgoxEU9lpxf7TFluUp6g40lUlhvVtutH3Hj6fHUrHj6TQNB4qs2K9TXzjHUWWF&#10;R6QyVjfVeaXab7LHl2Ef/anbqrS98XOtkJ5Gd/6ILt1hrG5v6Pqp9O1cuI6Kn49DX6sq97Uqlh4p&#10;aktSB8C6MTTk/h5aaXl5N9nymw3u33fX3VwsP3re/fsxnS8+WmnL7Z/5pGzatMnKQS8cPW7L+z93&#10;r1x//fVWzoz/9+cx2Rn7e/fqGRkZkYnZzPuI/uKZ+2z5h9Iix5/UaSZcqR5HbvjoNXNZ3qcAAAAA&#10;AGCp/PeP7i27x5aJzg6975WysyHvFq8U5r8P1tfX55TzrKyeff51W2bznthjD99tSwBAdtZkR4Zd&#10;u3Z5a3Hbqr5ry862r9nSd/ToUVtm0pHh6UNuJ4jHn/gN+cjkB1bWTgzagUHNTo/L7OiIlWcm3c4L&#10;M2M6pcRlK2snhpkxtzwxNib/OPhhK//psQ/Lz97+hZUXlurD+kTxD8fVvLqxD93rpdtKSqerSPKB&#10;eIf72kcqWm2pShsbpbje/UWd+sN4WzgGpKms0Er1erDSaitXhz6Az5GODAWp26q0vcFzdZ4wra3x&#10;q1gd7BySUTuTt6+jxp1DK3bZq9slGt9x/HkJPw5g/aEjQ+50ZPCnHTh7LoNpo15x/z214T9+Sv7x&#10;xa9Y+d/IO9L64BYr9/+Hi3LI7dOAHKJTh+i0XgAAAAAA4MqhI0NyN974Ma8EZO7CBffL2Nw/yHVM&#10;LQEAAAAAAAAAAAAAAHLGuhmRIZVsRmT4s4Y/seUf/F6xTJ0/aeWJ99+WybHzVp6bHpPJiUkrj45P&#10;u8uxqFwcnbPy7PS0zM3OWHls+iMyPn2tlQ89PyHv/tOQlVcNndogMA0F4wFcef6IDMd2BkeAALAe&#10;MSLD6pxawve3f3SffKHtVW9N5DerXrDl8f+0zZbILUwtAQAAAADAlceIDMnxjXosBiMyYLVYcx0Z&#10;Xn7lp/JW78+9tYXdUfRpW95/3+dsmU7jwT22HBsdl5FL7hQRF4ZH5PwFdzqJc+cvOOvuUNIXvefH&#10;xsZtuZCMhqDOIfohekVPo5X7u+okNosDrgztSFLlFtu4/sC6t347MuSWrKeWwKrE1BIAAAAAAFx5&#10;dGRIjg+isRh0ZMBqwdQSAAAAAAAAAAAAAAAgZ6y5ERmw3AakqazQSvXdtvBUS3sODOO9vgRfi1Jp&#10;7O+ych3DMQDrHiMy5IbFTi2B1YWpJQAAAAAAuPIYkSE5vlGPxWBEBqwWdGQAAGCVoyNDbmBqifWB&#10;qSUAAAAAALjy6MiQ3IIfRJ9uk9rDJ70VVWI/dze7c1dvtp85aKjTFg0HT8nWfXutvC3+MmCJFurI&#10;MNTZYMuDxwdt6SpJf9/ovfbGFis2VwVq2D3oFnX7+DND0tlw0ErBw5TsbrZlcBchSY5zuq1Wgrd5&#10;/o59ttwbvGkS/iwkq6P7UYn7Cu3Hl3BeKlWTQ1JeD1dG55KEvmaJr5cKHiNdHZX6ki/cpqyunTlt&#10;P9ucixHYxJMvO7w/93xtEAAAAAAAAAAAAAAA5AxGZAAAYJVjRIbcwNQS6wNTSwAAAAAAcOUxIkNy&#10;KUdkiI1ocEYqgt+29h7vHNpmy22bT0tbbbuVN+7bu0yjHvjftG63farU+82mLpbLQiMy+N+uf2NL&#10;c+qREWKG7Gdnw3Mij/uvYWC0hY0lUuJ95X5LaASC03L6tLu22X/QuT/1nlV634YPneQ4Er+ft8Uq&#10;J97T/j32hh1fbU6oo3Rf8T8X+jPZvZn6vFS4vUEZXI/An83U52LFpPQ109dLpXrNMqkTkkmbAq+B&#10;Sn3tbBGQuo6NHHFqq5V5tx0AAAAAAAAAAAAAAOQMOjIAAAAskw03fdyCteuGG27wSgAAAAAAADlq&#10;6IxlMH+j6JecY1+Gzttm0W9Nx79hDSTKt2xMMwJAzNCbllMbK+wb9e636vNk295mS3PVFqs232Yb&#10;iSE2GoPK2yAbnYVmnmTHCdzPcXmy0Wm+xpx+w3KyZIuNfuBW3SwP7hDLqTeHLPP/XNgB4vsxmZxX&#10;Mhlsl8m5pOW+Xulfs0zqBGTSpkCd9Ncuc3nbKqRk8JSFqSUAAFjl1tLUEmuFftg9PDy8YFnp+lLK&#10;StezLStdX0pZ6fpSykrXl1JWup5tWel6NuVodMF/NgMAAAAAgGXG1BLJpZxaIjZs+2E5s2Oflff6&#10;47ab+PPeKPeukt22aK7aHJte4HCwgvO8PueKDw0vJVaUkycH3UKi0HY+HaL+sJUS2+CN1J8w7Hxg&#10;SPvd7rDzpw4fF/+IJbub5cGzDVY+eDzejnzn/EPnHpt2w72n3JruCeyeN53B2pR+aonANAiBl3Pe&#10;dfToNADqxQ17U0xXoK/bG1YKTy2RxOk2qX3D/aA/8X5Z+Di+8PHyvO2ek8fD7XeOpVIdT/ejwlNS&#10;BIWPo9I2KyaL65FY129z+0bZt3eblfNiU24cnPd6KfecM6nj0Ovv7Fvp/ue/2iqT9i907VT874/5&#10;00/oMdw/64zIAAAAAAAAAAAAAAAAcgYjMgAAsMqtlREZHtm1w5YAAAAAAABAECMyJJd6RAZf+Nv1&#10;OmqBin/5PP7NZ/1WdJIv3HuSfXvafyxx1Id037ROlKpu8uPFRnDId99HtG+N+99SP3wy/A3z2OPu&#10;SAtqc8L5KrfJbt2Gsw+Gv7W/RqUfkSHRQq/Rwt/OT1XHH2UhNoJG0pE7VOp9JNKRRNo3xu8D/xjZ&#10;jsjgj0ii+0p+T4TbpNK1K27x5xJrc2hEhmTC93nS5ifUUduGFh6RYV6bklj42qnUf0/oa3bwlDvq&#10;CiMyLMJPftSYMgAArC/aJ3KhAAAAAAAAAGtJsvfAEpMLAnPz79shZw7XWtpOiyUt/dDUSW1trZPD&#10;ltAUEDH5svXOPMvK00n382XH49ssdsTNWywlie2IPX5Gzg5pZxfnsaGzztqg5fjBWoud3+GTlsEz&#10;7hD8CNKP2jfLlpJBOfXmkMWcfsNyZseDlsw+xA/L27bX0tzs3J+aLW84r0eDpTP4Uix4HO2wU2vx&#10;PzxP/QF6OnaTxPaT/oP4lZLmXDZXWZq9TgapW+a+Xv5rlly4jtXz9u3vPy6T67vYa5fwZ9HJweMb&#10;ZbfTBg0dGQAAAAAAAAAAAAAAQM6wLmFMLZEZf8SFz372drnuX11rZTU35w7BMjs6JC/9w6yVH/5i&#10;vS1XRIf7WkQqWm3pqpb2aIuVyu3nChtokrJCd+ikyv4uqSuw4grqkJpIhZWCZ62q293bt2XZTrzD&#10;ftZEDkiRc25q5c8PABbv6k4t8byV0/nio4/acqGpJQAAAAAAAIB0cmdqiczfE7u6U0uExYbyP+N+&#10;3qIj4icdgn6oUxoOnrFihQ1/736ru7PhOZHH41M9qNRTDswfMn6+bPaRZCj8tMdL8riEz0stZiSB&#10;1S67qSVcOl3AG1v8qUn0m/fOvaBi94Mtksh8KgXlT0ugx9LjqPB9ZwvPQs87AlNIBKePCE45ofZu&#10;8/ajnH2lPh9f+LxUZvdSquuRwblkIXwdrThPsI6aXy+TNgXqqIyuncrs7wk6MmRhoakjZmdmZW52&#10;zltzzczOeCXn+Wm3k0Oiqq/s90oZsA4EvVbcH22Jd1pwHm/qd1+XuivSk+FK044MB6yknQtiHQtS&#10;XY8loSMDgNXlqnZkeCGD/2l7JH1HhpGREa8EAAAAAAAApDYxEf/MJeiKd2TI4j2xq9KR4XSnLTrz&#10;tgU+HNQPnw9a6dRWf477IfsgUemHibG6OqVEcK78IXd/DQdPydbYh47ZdEKwRRLZ7GMZOjLYPg5b&#10;+cyO9PP8r2VZdWRI9tprh5AXN1h5b6pPyWNSfHB/+rSc3uyuxfcQfo31OEqPlfQ4KTophMTafybQ&#10;eSXJvTTk3PPOflTKfYWEz0tlslXq65HBufh1nD+b+udSJb17rSPSKSvqa5b0Fk+oo+waBP/cZ9Om&#10;rK6dyuzvCaaWAAAAAAAAAAAAAAAAOWPNjcjw8is/lbd6f+6tLeyOok/b8v77PmfLdPwRGX5nx522&#10;TBT90JhcMz3urUzZIjI5LDI1amWZHZG5Sff5qVHnsWm3x9PBIx+VbzX+hZUX1FEjkQNFVuzvqpP1&#10;M1BAihEZUj6+FIzIAGB1YUQGAAAAAAAArAeMyBCW+hv1/redD8tJK3lKdtsi+K1pf3j5w1ox9nxe&#10;bPSG44POj/wSK5fIGdkYG2I+/Teqdb+2T+XsN903tefXdYvzR1NY6ogMzo/YN/Td6W719GIWaOda&#10;kX5EBr3O7qgVwXunZHd8igKdluHFDe41XfhypRiBwEYEmP8a6HGU7tef/kGPlew4salS7CadL3/H&#10;vviIG6fbpDZ2k4WPo3Rf6fajwqN3LO+IDBmdy4YXrRwekSH5n/Xw+WVSx6HXKDAig/OXgJXTtelx&#10;caeUyO7aqfR/f/jWXEeG5uZm+epXv+qtLex73/ueLWtr3b+o0/nrZw/ZctfDvynRuQkrq+iH3I4K&#10;185MuR0X1OyYu5walrlx9y+E2cnLMjN+0StPyHvvuL/wjvRWZN6RwT64d+cu6mnsl65Un7APuB8y&#10;lRXW27Lbflbbz3abgiH+Yb33sLS2ipSWujWL97u3REtwroZQJ4pNcihpB4IBaSortFK9uytT3R7Y&#10;X6Bt8SrV1i6VfHqIFB0WtE3HdloxajtPdl7FtrTzTnrshPYl7cjgP1YhrdXuL0o73oLnkrw96c8V&#10;ALJDRwYAAAAAAACsB3RkCMtoagAgQVZTS4R4Hz43nJUH001tsCxO23GUHmvljoNcxtQSAAAAAAAA&#10;AAAAAAAgZ6ybERl+fdsf2/Jnnd+xpS+bERl++OfftmVl5W+FRmS4Zu6CLW00hsBIDEqnkpgdd8s6&#10;CoM/IsP4ubPyi8G3rPxffrZdvvcX/9XKmRmwnzrygT/qgY4oEB89ITx6gbIRDDrc17Csb4901fVb&#10;WUcY0JEdlI3u4NUJj3Lg6qiJyLGd/sgFiSMkxNt0pDKwv3lSj6yg7VKpt3NHomi1n77EkRziIyeE&#10;zsvE9+FsFL9eA01SVnjEipXWpuCIDG1Wlip3lIne/amvc/JzSXGdAWAZrfYRGV446g4hBgAAAAAA&#10;AKRzb9k9XimMERmAzC1+RAbgylqTHRm+/JWveGtxdz7wJ7Z886X/w5a+7z/9tC0z6cjwg6fdD62/&#10;8MUymRP3QyOdTkJm3M4LEe28EOjAoLQTg3ZgUNqJYXbcHT57bOS8DAz+wsqH//Fe+eFP3A/PsxaY&#10;2qDYnx6hUD+YD04pkaC6XbzP/r0P6wOdHWIdAY7ZcqdOx+A/VtYne7rc174g8UN88dvRK/vTTZtg&#10;nQZStC04ZcM8KToNpO2EEDwvh9XttaK2MXgU7aShtKOGdtJQuo8eb6oNZ+e2CHVCyOhcbJG8PQCw&#10;TNZKR4ZHdu2w5Wo1ODgo+fn53hrWE157AAAAAABWlv/+ER0ZwvggGotBRwasFkwtAQAAAAAAAAAA&#10;AAAAcsaa7sjw0JMvxHLbrXdZgo8tlk4rce2sWHQ0Bh2JQROdGbeRGDRTo6MWfzoJfzSGmQln3Ul0&#10;akJGJ661XBh2p5tYlII6S1tjqbQe67C4qi3t0aglGkzSEQ98+ly57GnssRxoGpCBpgOWnsrtooMJ&#10;LH1AgXjbEtuVvm1JFGyXytJuS687aMIy0nEWSi3dzs418y3juQAAAAAAAAAAAAAAGJEBAAAAAAAA&#10;AAAAAADkjjXZkeHSxRHLX37n/ljefe81S/AxrZONyclJi5ketkRmp2wkBsv4cGwkBpm+ZLHRGCZG&#10;vUzI1OSYm4lJGZ38sGV4JIsRGTqapGlALC4tDMiJI91SWlRokYJNUiytFh1RQZOtgu2VFjlySA4d&#10;Kbbsr0szFkPBdm90hAWOmdC2JRs4IUe6Sy166mkFjh0buEINNMmB1mrLztAgCqVS2dZlaZcKS1mw&#10;zct9LgAAAAAAAAAAAAAAieiPO+55NGpraXzpiRpbXv6gR57aW2flXNTc3Cy7du3y1uK2VX3Xlp1t&#10;X7Ol7+jRo7asra21ZTpPH/qGLR9/4jfkI5MfWDk6ec46MKjZ6XGZHXU7R8xMjrrLMZ1S4rKVtQPD&#10;zJhbnhgbk38c/LCV//TYh+Vnb//CygvrkJpIhZVa7aenuj08lcFAky3KCuttqZMkxFhdt1gTOSBF&#10;/V1WDvdTcD+YbyorlPridiuHp0rQdhywkm4f3zZ5+6rb3VvMdhFoW2K7VPIpGVKct5RKY6j9bg+F&#10;lOeV9NiZ7CNwPaTRyv1ddVKw4LnYInV7AGAZDA2d80orKy/vJlt+s8H9u++6m4vlRy88b+V0vvjI&#10;o7bc/plPyqZNm6wc9MLR47Z8ZNcOW65Wg4ODkp+f761hPeG1BwAAAABgZfnvH91bdo8tE50det8r&#10;ZWdD3i1eKcx/H6yvr88p51lZPfv867bM5j2xxx6+25YAgOwwtQQAAAAAAAAAAAAAAMgZ62ZEhlSy&#10;GZHhzxr+xJZ/8HvFMnX+pJUn3n9bJsfOW3luekwmJ9ypJ0bHp93lWFQujs5ZeXZ6WuZmZ6w8Nv0R&#10;GZ++1sqHnp+Qd/9pyMoAAGTrao7I8FcZ9D7/AiMyxA00JR8tSUrtZ3V7m7SUr+DQPelGbHLaUN3u&#10;jh6UdHCkJeioiUhFeEil+dKOzJTbGJEBAAAAAICVlWsjMmTznthKjshw440f80pA5i5cuGRL7h/k&#10;ujXXkeHlV34qb/X+3Ftb2B1Fn7bl/fd9zpbpNB7cY8ux0XEZueROEXFheETOX3Cnkzh3/oKzftHK&#10;F73nx8bGbbmQs+fc7QAAyNbV7cjwgpXT+cIjj9iSjgwO7chQ5Rbbutx/T1m3hQF3WqOmqgo5Utlv&#10;5a7tJ0J1l6V7g9+RIdl+E9q2ct0pdLqoY1ba6c3BtPq6LoTRkQEAAAAAgJWVex0ZMn9PjI4MyDV0&#10;ZMBqwdQSAAAAAAAAAAAAAAAgZ6y5ERkAAFhvGJEhNyxpRAbfSo+KkG5EhoSRElZulARGZAAAAAAA&#10;ANlhRIbk+EY9FoMRGbBaMCIDAABArijYJMXdvZZ+7dRQ5mbAyjWWmpoyiUQilrKmDkuTPeampmPA&#10;21l2BjqOSU9pkaXQHmiy1JS5x7I4x29ydq/xn/fb5LarRnSSDHeijOwMNJVZIjXhrTtqIpaapsA1&#10;SGiTJrSV1+5YPa+OtRsAAAAAAAAAkPPoyAAAAAAAAAAAAAAAAHIGHRkAAAByRqEUlfZY+vq9h3zd&#10;PZaiPV0S7W+0SP0BN/ZYpaXnwAmxARPcrZLrrrcU+qMaOCl0dlPZVmcpcLZuqjpiKWqLSjTqpa1I&#10;jlQ1WWLH0DbtbLNEvSkpFjNVRMH2Sktp67HAqA4dcqy12rJzu7Pa7SbYpv7KHkuFjeTgtspvd6ye&#10;026/7QteGwAAAAAAgLXidJvU1tYGouttclqfcmsAqc27f9w0dA55FYCVRUcGAACAnNEvvd3Flk02&#10;v0NAaaVle4G3rpI9lonSRku/30FB09Uidc5+NDJwQo50d1vqC+OdHSKF9dLdfcRyol8sdvzyAsuS&#10;FNRZ9le3yrEOsUjHMWmt3mmxzhGlRZbg+cY6QPT0yYDTbo3f7ljbnXb7bT8x4LSbngwAAAAAAGAt&#10;G+q0NBwW2d3cbGnW7NtoOXtaLNqdoa22wZL9Z9Nudwh/Wz7bXkNOt7mdGA6fkR37mi12/zTvs2w9&#10;ddA6M9ChASuNjgwAAAAAAAAAAAAAACBn0JEBAAAgVwz0SU9pkSVxQIYrr9rSHhy1wdJlqXMaqFlu&#10;5TurpfVYh6XjWI807im3ZMdtd7K2x0adAAAAAAAAWKuGzlgG8zdKnrOqMXnbLNs2iwWYb0g6209a&#10;SnbvlW3OzaNxuXfTtsd3iBx/0eKOywGsDDoyAACAxYtkECxsoMPSVFUvxfvrLFf1s/aC7VJZ2mo5&#10;1hSYh2GgScrK3OijKzJDQ/lOqe6psFT0uNNmxKaS6O61BKeGGDhxxNJdvEkKnHZr/HbH2u6022/7&#10;irUbAAAAAACsH8neA0vM1bR5i6Vk8Lg81zlkCfOnhTgsJ2XQcvxgrdS2nbZYjbZaS21tIPZcfFt/&#10;e93W3z5Gp7ZwttG427dZ/D0gRw29KacGSyxbUnV2ybtTtuafsZx1bi2Ne09405ScDr/2SaehmHd/&#10;uPdI/P4I7K9T7514Paa1WD/oyAAAAAAAAAAAAAAAAHIGHRkW4Sc/akwZAACAtLrrLYWRiCWiKTxg&#10;6d3fLy3lYrm6CqSurd0iRwrdNmqqeqWyrc6igySszKgR5bKzWCylldvDxyntsfRWee1xUnik0tJv&#10;F82t7bc71nan3X7bV67dAAAAAAAAuUK/Sr9Zqpr3ydZTBy36TXYdMMEdNMF/freUSL5lx75maa7a&#10;bLEaVc2W5mbNbkvJyXbpHNps0W397XVbf3v3+/Snpe3gKdnqPKaxfewWS3vnkAU5LH+jJTajRFKD&#10;ljPOS6lxuY8dbxd53HnNNc37dBqK5yzuy57i/vDukfD94e3vzJZAnRIZPP6ixd0T1jI6MgAAAAAA&#10;AAAAAAAAgJxhs/Tccc+jUVtL40tP1Njy8gc98tTeOiuvN/6IC5/97O1y3b+61spqbu6SLWdHh+Sl&#10;f5i18sNfrLfliuhwX4tIRastXdXSHm2x0lX/EicA4IoaGjrnlVZWXt5NtvxmQ5Mtr7u5WP7qJy9Y&#10;OZ0vPPyILbd/5pOyadMmKwe9cPS4LR/ZtcOWq9Xg4KDk5+d7a1i8DqkpO2alnV0t8X/XDDRJWZVb&#10;bOtyR1bIFbz2AAAAAACsLP/9o3vL7rFlorND73ul7GzIu8Urhfnvg/X19Tnl+PfSn33+dVtm857Y&#10;Yw/fbcuVcOONH/NKGRjqlIaD7nXcuLvZllWbT0tbbbuVN+7bK9uCX8E/3WaL2sMnbenS0Rf2Wmlb&#10;nvtdeN1et1W2vXMcpcfS79PPU7LbFv7ID7jyLlxwP9dMev/YfXLGihXNVTZ2x3xD0tnwnFt8PH4/&#10;pLqXTrfV2vKNLc1SlZfp/eHeWyq8v/BxVOi+xZrCiAyL8Pd//44cb387lvYXB9383ZRMT05b/vrZ&#10;Q5Yf/vm3Y2l7+kDSZEXfxK8QS3s0KlE//UXS1+H8UnViHwBEyixNA2IBAADIadpR00kkUiE9lXss&#10;dM4EAAAAAABYJnnb5PEd+ZaTb5y2pKQfZh8Wy24b0n+fxdk0CyW2rbt9IIHpK5CD8u6UrfknLSlv&#10;kaE35dTgRsuGPO0Q5D2e1JCcPSOWMO4PLIyODAAAAAAAAAAAAAAAIGesuY4ML7/y03DPnQWi9TXZ&#10;+J0ddybN7+76NXlk561ufvdXLZ/ffr18/v5rLb//wIR84bMXLI/c9Ut55Dfesnyj/t97e85Af690&#10;lxZZCr2HTEGd1JWLBQAAYNUpb7HoSFNddQWWEOffOl1dbnJpWgkAAAAAAICcc7rT0jnkrZshefPU&#10;oCV/Y54lpaEzMpi/0WK1ht70voVvz6aXt8GyUU5Ku9MADVaTPNlWUWI5ebhNdFCG+MAM7lqbTlGy&#10;40GLjp0QHz9Bb5BBOfVm4DW3+6bEskUrcn8gCxH9ccc9j0ZtLY0vPVFjy8sf9MhTe+usnIu0c8JX&#10;v/pVb21h3/ve92xZW+vOz5KOThWhdj38mxKdm7Cyin5o1JbXzkxJZHLYyjI75i6nhmVu3J1rZnby&#10;ssyMX/TKE/LeO+5cSkd6K+RbjX9h5YXptBEVVupp7E94k9/mlbDnW60UUN0u0Ravl4NOT1FYb8Vu&#10;++mqbo+KXyW+rwPOE1aU1tZiaY+2uCs1EakIHsTZv4odQznHUXos/ziljY1SXH/EykX9XRJr/rw2&#10;uQf1j0f/DABIbWjonFdaWf7cgN9scP9+v+7mYvmrn/zEyul84eGHbbn9M5+UTZs2WTnIn+PwkV07&#10;bLlaDQ46/xOYn9X4elgjeO0BAAAAAFhZ/vtH95bdY8tEZ4fe90rZ2ZB3i1cK898H6+vrc8rxD/yf&#10;fd79XCeb98Qee/huW66EG2/8mFdK5H703FZ7WE5ayVOy2xbBoftPt7mfjx3WirHn86Sz4aCVj+tn&#10;0/klVi6RM7Lx8b1W3uZdFt3etlXO9rF96/QU+oG3I9T/IUkbcGVduOB+bpn6/vGcbpPa2IsbV7K7&#10;Wea/fKed+839rNC5UeTkyfirrvVVaJsF7w+9f939bdy3N3a/BY+jj6v4c1hrmFoCAAAAAAAAAAAA&#10;AADkjHUzIsOvb/tjW/6s8zu29GUzIsMP//zbtqys/K3QiAzXzF2wpY3GEBiJQc1NjsvsuFvWURj8&#10;ERnGz52VXwy+ZeX/8rPt8r2/+K9WzsyA/WwqK5R6b6iDxNEUbCQFh456oNyRD+IjNohTX9k2sZET&#10;jkhlrH68ro78oOYN8RwTPl5wWxNo20BTmXgDL0hjqO6BcFs73PutrG+PLVMfGwDAiAy5gW/lr1+8&#10;9gAAAAAArCxGZEhuwW/UA0lkPCJDVsIjJTBKApbDmhyRYS4anRdfqsczMTM9a1E6nYTGOjHMjLnR&#10;TgzagUGnk5gcj3Vi0A4MfieG2fERy8z0uExMi2Vk2O3ckDn9UL9A6rqiEu1vtPRURKSmQywpDfRZ&#10;eqRadpaLxRTUWfZXd0tvv1jiSqVye4ElpKNGIpGIF3cqi9hME/5xSp12OdkT62Chh9lvk0Z4s1UE&#10;2tQt9YURi+2zotXS7TRGAwBY+0ZGRlZ1fuVXfiX2u1HXMyn760sp++vZlv31pZT99aWU/fWllP31&#10;bMv++lLKGjoxAAAAAAAAAMDyYmoJAAAAAAAAAAAAAACQM9Z0R4aHnnwhlttuvcsSfGyxdFqJa2fF&#10;oiMxRKaGLdEZdxQGzdToqMUficEfjWFmwll3Ep2akNGJay0Xsh6RIcAbTaGtsVRaj3VYVpROQ+Gk&#10;zGaniFqi0X5xDm9ZvOrA/gJpKbcAANaH66+/ftVGnT130TIx+6GMyv76Usr+erZlf30pZX99KWV/&#10;fSllfz3bsr++2PLw8LAFAAAAAAAAALC81mRHhksXRyx/+Z37Y3n3vdcswce0TjYmJyctZnrYEpmd&#10;sg4MlvHhWAcGmb5ksU4ME6NeJmRqcszNxKSMTn7YMjySRUeGjiZpGhCLSwsDcuJIt5QWFVpSKthk&#10;KZZW0f4OsT4PXueEA60JU04k099r6S4tEj2SHW3ghDiHtxj/ON31lkOBvhUDTQfC01AE2nTAOSkN&#10;AACr1YabPm7B+nDDDTdYAAAAAAAAgPVts1Q177Vsy/MeApaIqSUAAAAAAAAAAAAAAEDOWJMdGcbG&#10;xufFl+rxTMzOzFrm5i7ZSAw2GsPkORuJQTM77ezPH4lhctTNxKjMjl+26EgMM2OXLdNTkzI2/RHL&#10;xUvONpkq3yS9hRFLJKIptNQXt0tXXYHFqSQ7q7st9U49TaRGh0XQoRbKpaW/UXoqIhbbR+ERS2V/&#10;i1cjjfI9lkapl0JnW02kqleKS8Xi8o7TXm1p9Y/jpEoqpdp5VuOKt8lpqMWva3Ha7bYdAIDcp9MO&#10;aLA+MLUEAAAAAAAAAKyMiP64455Ho7aWxpeeqLHl5Q965Km9dVbORc3NzbJr1y5vbWFHjx61ZW1t&#10;rS3T+bOGP7HlH/xesUydP2nliffflsmx81aemx6TyQl36onR8Wl3ORaVi6NzVp6dnpa52RkraweG&#10;8elrrXzo+Ql595+GrLzmDTRJWWGvFfdH3Y4TAIClGRo655VWVl7eTbb8ZkOTLa+7uVj+6ic/sXI6&#10;X3j4YVtu/8wnZdOmTVYOeuHocVve/7l75frrr7fyajQyMhKbZoDODOuDP41INLrgP6UBAAAAAMAS&#10;+O8f3Vt2jy0TnR163ytlZ0PeLV4pzH8frK+vzynHx8l/9vnXbZnNe2KPPXy3LQEA2WFqCQAAAAAA&#10;AAAAAAAAkDPW3IgML7/yU3mr9+fe2sLuKPq0Le+/73O2TKfx4B5bjo2Oy8ily1a+MDwi5y+MWPnc&#10;+QvOuvsNzIve85lOX7FevrnZURORip5GK/d31YlOhAEAWJqrOSLDjzPoff75lRqRYcBtR01hr+yM&#10;tlj5ao70oyMyTMxm30f0F8/UyR/ue87Kr8vd8u8Ouudy6MnbbYnc9dFr3FG3VvNIIgAAAAAArAa5&#10;NiJDNu+JMSIDACwOIzIAAAAAAAAAAAAAAICcseZGZEAuGLCfTWWFtqzvtoWnWtpz4FuzALCWrK8R&#10;GeK/Y+K/X3Ljd4uOyHDDDTdYOaORlt572hY7fvNt+aPX3Wv629Ipe37zO1YufP0Vqb7VishRG276&#10;uC2j0QX/KQ0AAAAAAJaAERkAYP1hRAasAJ0wokDquqIWfXM/nhb7kIlODACAxYn/jolG2y3V7hM5&#10;QTswZD1d1F2fkttuFYvcuk3Kq1619L/jPo3cNTw8bAEAAAAAAAAALC86MgAAAAAAAAAAAAAAgJxB&#10;RwYAALB4OknVQllHdKoBf7qBBd36gOXfylHpfE8s8l6ndPQ+bim/z62G3KVTifjTiQAAAAAAgHUk&#10;2XtgiQEALAkdGQAAwBIk+7+0xKwf2U0tcbul+vu75L99+T7Lji9/R+Q/NFl+262EHMbUEgAAAAAA&#10;rFfJ3gNLTGqf+MTHs85ivffMfZZk+3zgmXU4t+krdZZ1fQ2AVYKODAAAAAAAAAAAAAAAIGfQkQEA&#10;AGCZZDW1xHtPW3Z8WeQ/v/iK5fiLLVL4H++ztOpUE8hpTC0BAAAAAAAW6/z5ixlnsV752sel5Buv&#10;WqqOBPf5guUhr96aFBh54WuviAXA6kJHBgAAgGWSzdQSv3jpqEV2PiD/xlnX6FQT23aK5b+9xLB2&#10;uY6pJQAAAAAAQE7yvkBzqM0pV71g+e597lOubZYnn9SpT9emV048Z5nnviaL36njpTV8DYDVjo4M&#10;AAAAAAAAAAAAAAAgZ9CRYRF+8qPGlAEAAOtXNlNL/JuCT1teP/aS/MJZ14i8I53HXrXcUUBv8FzH&#10;1BIAAAAAACAXvffSUctrTrlq+zbLgrxpGBLzwDOBUUODdR64z/JAoO4nHnhadLZUmzE1oa7WS1lX&#10;eaNIhOp49fy6MSnqals1OqVGZZtYVFvlxy2f+FqntSvYtpTnF8iirwGAJaEjQxb8zgqf/eztsqPi&#10;U7FUPJhveeDea65Mh4aOGkskEgmkRjr0KbdGbhlokrJImaVpwHsMAIA1KJupJfxh7P6q6Kj81k0f&#10;t2y4aYv8t6IXLIdCw/0hFzG1BAAAAAAAWKrYB+BJsljvvP2qReRu+dTtYknJ/2C/8rnYNBQ65cLJ&#10;b91tee0bW+Rrr4glbJflmUBdeW2vNDv1NGFuvdR1O+VrJXstr3nHt5xskLucepoS7YTgd2Bw6mle&#10;u6tBTuo+vfo6TYTmvu9elCNVYlFVRy5azn83RYeOK3INAGSLjgwAAAAAAAAAAAAAACBn0JFhEf7+&#10;79+R4+1vx9L+4qCbv5uS6clpy18/e8jywz//dixtTx9Imqzo6AYVYmmPRiXqp79I+jrEknMK6qQr&#10;2mWpK9AH3LEjarwRGhilAQCwOOWWlmiLV7r6splawvfb/+mV2EgOmuP/aZsFuY+pJQAAAAAAwFLF&#10;Rh9IkqV7Vd5+RyypvHLiOYsKTkNx6wO7LHc55bYTnZaQogLLrd6qr3fgHUuIVy9l3VdOiM4CYTNB&#10;tD0SH5VCR11wHtKo4JQZmrseeiDpfrN1Ra4BgKzRkQEAAAAAAAAAAAAAAOSMNdeR4eVXfirNzc0Z&#10;R+trsvE7O+5Mmt/d9WvyyM5b3fzur1o+v/16+fz911p+/4EJ+cJnL1geueuX8shvvGX5Rv2/9/ac&#10;gf5e6S4tshR6D5mCOqkrFwsAALg6/FEVsD4MDw9bAAAAAAAAcsl92x+3qNUwOsB7Az/3SiJ3feuN&#10;pKNTnP/u/BFMiwpu90oA1qI115Hhrd6fy1e/+tWMo/U1mfCnjVDRuYlY5uSc5ZqpEYlM/IubsUGL&#10;jA/K3OVfWqaHz8jk+f9pmbn4z9Lf87eWrJTvlOruektVujkZBprcaSgiEUvEUmMJzz4xIE1lEYtb&#10;x02NU0njTwHhTwMRl/h4fLqImho38eMF62q5wtIq3VJfGLFEappi7XCPm6DD2VdZk4WZKAAAuWox&#10;U0tg9WJqCQAAAAAAkJPuq7V86y6R176xxfK1V7znjE6R0CnPPPNOyk4PwWkcgtMtrAR/+gbNa99o&#10;Fm1qrLmvPG155r3wVA823cOhp8V52JLo9k/dbclELlwDAPMxtQQAAAAAAAAAAAAAAMgZ66Yjw69v&#10;+2PLUszMzlgSXTszZYlMDovMjrmZcspO5ibHZXbyspeJWMbPnZWJsUuWkUuXvT1lolxaov2WyiOF&#10;oREU4jqkpvCIpbI/aolGnbSL5YANoeCmqaxQjlT2W6yOl5ZysWSvW3qK2izRaIslvBttf7ulWkql&#10;0WmbJtpSJ3X7qy2tx+YPydBxrFWq99dZCrzHAADINUwtsb4wtQQAAAAAAFisT3zi4xknezrlwu3y&#10;5Etv2KgMmrbK4D4fsfyNVr2vyXL+yOOx0Ru0Tsk3XrXoVA/fvU8sK+bWr8hLJxssd8lzUukcX2Nt&#10;rTxq8euF6r62V0q0rV7dB555x2JVn/xjS5VT1nO38/+ajkSRRC5cAwDzRPTHHfc8GrW1NL70RI0t&#10;L3/QI0/trbNyLmpubpYvf8X5iyzBnQ/8iS3ffOn/sKXv+08/bcva2lpbpvODpw/Y8gtfLLOpJJR2&#10;YJCZMStHvM4LSjswqNnxYeu4oGbGLzrrI1YeGzkvA4O/sPLhf7xXfviTZPMpZECnkHCUFdZLcbv7&#10;MrYUNtm66rafCarbJbqnz4plhb2yP9pi5eT9FnQqCPe8i/q7pC7WiyDxcbf9+piuq+zr+o8fk52x&#10;NnmPlfXJni73vqMjAwCEDQ25v5NWWl7eTbb8ZoP7u+e6m4vlx0e9/4lI4/O7dtly+2c+KZs2bbJy&#10;0AtHj9vy/s/dK9dff72VV6ORkZHYNAN0Zlgf/GlEtBMoAAAAAABYOf77R/eW3WPLRGeH3vdK2dmQ&#10;d4tXCvPfB+vr63PKeVZWzz7/ui2zeU/ssYczm94AABDG1BIAAAAAAAAAAAAAACBnrOmODA89+UIs&#10;t916lyX42GJF5ybk2lmx6GgMOhKDJjozbiMxaKZGRy06GoOOxOCPxjAz4aw7iU5NyOjEtZYLw0v4&#10;1mZBnaWtsdSmZIhPy1BtaY9GLcFpI6KLmzPiCtB2lcuexh6b/kIz0HTA0lO53UZiYDQGAFjbdFSD&#10;1RrlTzWg39T/6DVzlnRlf30pZX8927K/vpSyv76Usr++lLK/nm3ZX19s2f+3FQAAAAAAAABgea3J&#10;jgyXLo5Y/vI798fy7nuvWYKPaZ1sTE5OWsz0sCUyO2UdGCzjw7EODDJ9yWKdGCZGvUzI1OSYm4lJ&#10;GZ38sGV4JIuODB1N0jQgFpcWBuTEkW4pLSq0SMEmKZZWi98hYJ6C7ZbK0jR1TKEUlXZbevu9h1TH&#10;MWfvYlluBdsrRY4cshw6IpbK7XRhAIC1TqeVWCvRD7czKfvrSyn769mW/fWllP31pZT99aWU/fVs&#10;y/76YssAAAAAAAAAgJXB1BIAAAAAAAAAAAAAACBnrMmODGNj4/PiS/V4JmZnZi1zc5dsJAYbjWHy&#10;nI3EoJmddvbnj8QwOepmYlRmxy9bdCSGmbHLlumpSRmb/ojl4iVnm0yVb5LewoglEtEUWuqL26Wr&#10;rsCi0zO09DdapL7Q4tb1UqPTT7gTNdR1tUux87wmWEerWDWts7/a0loR2Mcxf/KKxXCnkNhZ3e00&#10;LWJx2+QpqJP9xa2W1uL9FjstAAAAAAAAAAAAAMCaF9Efd9zz6IJj437piRpbXv6gR57aW2flXNTc&#10;3Cy7du3y1hZ29OhRW9bW1toynT9r+BNb/sHvFcvU+ZNWnnj/bZkcO2/luekxmZxwp54YHZ92l2NR&#10;uTg6Z+XZ6WmZm52xsnZgGJ++1sqHnp+Qd/9pyMpwddTYrSnHdrq3Zov2fQAAJDU0dM4rray8vJts&#10;+c2GJlted3Ox/Nj7PZrO573fy9s/80nZtGmTlYNeOHrcKwEAAAAAAACp3Vt2j1cKOzv0vlfKzoa8&#10;W7xSmP8+WF9fn1POs7J69vnXbZnNe2KPPXy3LQEA2WFqCQAAAAAAAAAAAAAAkDPW3IgML7/yU3mr&#10;9+fe2sLuKPq0Le+/73O2TKfx4B5bjo2Oy8ily1a+MDwi5y+MWPnc+QvO+kUrX/Sez3T6irPn3O3g&#10;GGiSsiq32Nbl3mvMLAEAqa32ERlGRtzfowAAAAAAAEA6ExPuqNeJGJEBANaeNdeRAavVgDSVFVqp&#10;vrtUGvu7rFxHDwYAWBAdGQAAAAAAALAe0JEh7MYbP+aVgMxduHDJltw/yHVMLQEAAAAAAAAAAAAA&#10;AHIGHRmQIwqkritqiUa7bCQGRmMAAAAAAAAAAAAAgPWHjgwAAAAAAAAAAAAAACBnRPTHHfc8GrW1&#10;NL70RI0tL3/QI0/trbMyAAC4+oaGznmlleXPDfjNhiZbXndzcVbzAW7/zCdl06ZNVg564ehxrwQA&#10;AAAAAACkdm/ZPV4p7OzQ+14pOxvybvFKYf77YH19fU45z8rq2edft2U274k99vDdtlwJN974Ma8E&#10;ZO7ChUu25P5BrqMjQxZGRka8EoBMXX/99V4JwEpZKx0ZHtm1w5ar1eDgoOTn53trWAv0NVW8rgAA&#10;AAAAXF3++0d0ZAjjg2gsBh0ZsFowtQQAAAAAAAAAAAAAAMgZa64jw9sn/0pO/u2fWl7+669b/j+H&#10;/3f5mz938//9wdfkb1/4puXk3x/2tgIAAAAAAAAAAADWmgFLU1lEIpGElDV5z64TA01SFimzNDkn&#10;rUGiDqlxro8mm+vTUePcTzUdlvn0Md1vwv3nHEMTfC10P7aveXXjKXMqa5yKlpTPh7jHT9eGbA00&#10;lVnC+/OScB3885rfLo9/Lradf71qvJJK1X437uH87RLvby14fwcEXqNk1zr5tXPErnWwTUl4dfx6&#10;mYhdx1jb3HPQrJmODH7nhWuumZB/fdutlnvu/98sFV+olB1fdPO//U65bLrzU5YPf3hSXvqv+ywA&#10;AAAAAAAAAADAmmEf3BdaevdHJRpNSJvIiQ43a0v8g9DQZ7IFddIV7bLUFYgFS+TcY5oDPdVS3XPA&#10;kuxzcFepNPZHLXr/9TeKpb6qyaKblbdELe492m6pTtiua9MhS6Six+I/7qZfKo8UWuZ/IF9qCdYP&#10;tkFrp2x6Av3gvbC+2NLu7EcTb4OzLhWhTgPlO6st3b39tp6o41irpXpnufdIMvPb76clzWYdNYWW&#10;I5X9EnUqavQ169sZtcT30y7F9VUW99K5V8Q6QBwTS7U+HBKv49fTOvPrpeC0o+pIpaXfaZcmiKkl&#10;AAAAAAAAAAAAAABAzlgTHRle+uF/kC3/6z2W24p+TW7J32D5Vx+7znLNtdfEouv5/89/bSm+a4vc&#10;/9B2y9NPPertDQAAAAAAAAAAAFitvG9JV9VLcXvUkvQb2wV1Uuc8rgEWY+DEEYtU7pE9lWI5ciKz&#10;cQ0K6vZbqruPWDLbzLmvD7Raqtu7LOGRNQqkrq3RIvWH0k+D4Ai2QY+/YBu8ESiqbCSGFov+8Un8&#10;I1Te0i+NPQcsNrpBYZGltPVYQpvctWOt1Za0AzIsgo4cUWHjQ7RLV/BCJf2zXyhFpWJxaX3nenZF&#10;Jdqy0zJfvI5fLxvuvbPd4u4pbM2MyDA+8CPL1IWfy+zUsCVodmbWMjf+LzL+L/8/N079s3+315K9&#10;ly31N9wgNyRJvfO0Jmvvfl+23bDN8v13xeIeZ5vFXU/Fb1NgW2d//j7j+1sJ6a7HSh97ERKu84p7&#10;uT7hmuh6vV21K+pKnzcAAAAAAAAAALiyBk5YjnS7H4xm/OGo9yFtWWDOfI2Oju+NkO9wP3iNTd3Q&#10;pPPhx+uG59iP19V66et6vOPH25Bsvn3dxhvyPlZP2+kcSxOpkFbpttQXOs/FhvgPTzkRO3SW553x&#10;uYQEjp2wrb99UEdNxBKqF2+MI9CejiZLsP1aVT/E1gT3sXzc10A/h3Y/iy6Qgu2VFjlywnt2BXj3&#10;ddp7u2C7pbK0R/qcRmiWTX+vpbt6Z9IODHEFsqm422IdO2JtapVjzmujMR3HLK3O/jSZ/lFd0Ika&#10;S2GKKRuS65fe7mLLpsQeBcvOvUP8e0eTDFNLAAAAAAAAAAAAAACAnLEmOjJMzczKzIX/2zJ77v+S&#10;qeG3LJMX37GMD/6tjPX+J8vFrloZ7dpjOX/yaRn7ZZdl8e6Wb58atgwPOzn1bUvvo/WWrL9xf9uX&#10;pXO40/Ll28SyJM7+/H0uy/4WlHA9nDiXQ77+5PctOTMIQMJ1TjqaxXLwR8R4VOR551po3PvkU5YB&#10;u0FW6NjJzDtvAEBO8Ht9lzWtXG/lK2UtnQsAAAAAAMBqVlokhc5Cs7AOqSmst+hUFNGol/5G6ako&#10;s4QHDei21PfujNdtr5bu+kOW4NgBfr30dfWntuGIVPZHLW49sRywg7tpKiu0HKnsj+/PSUt5uRtn&#10;g2optTTqflrKLcllf94Ln0sqya+Zv717BVzlLVGLW6/dUt3qTlMwrz0HxNIW2F9rRUSqpM0SPM6y&#10;8Uf9kEqLfaHeH3XAeSSTaRoGmg5YWksrLSm+lD+fc19ndm93S2+/WFIJtkGPv1AbBvp6LJkoLCq1&#10;uOwCyfbKUunpG7CojmOtluqd5Zb0vPtHRxmJjbKRbMQSp059q6V6f13SKRuS6aipkJ7GPZZlGxki&#10;JX1R3BEgdPSHVCNArGhHhpdf+ak0NzdnHK2/GHMzM15p8SbHJ73SEt3mXGknRdJrGciZT+6vntu+&#10;vEcee/VvLC+tt+vxztuWV+/+lNzurGqM18Hky/d76wAAAAAAAAAAAMupu9f7uDADA33SI9WW0Oep&#10;BXWyv7rbEv5AWD+gLZXGPYHK5Tu9PbhD+se59dLWdY7vtsH9oDb2YW1Fq6VbDx6YMkOzPzjn/2It&#10;4rwXPJeUkl8zf3vdNrZ9R43F/bC6wtLqPRXm7K+tzmJXI7a/0vCQ/d7jy2XgxBGLcwCLexT9qR/W&#10;i9Qf6rCEhV/bwvpiS3tXnSXjV9O5rzO7t0ulqFAsrvkdAYJtcFvv8KYZSTa9ScGmYsti+VNvuNNv&#10;DEhfT6kl3M5UvPvH7+RjabEEb12r095o8TvihDu/+PRBd4oWzYGifuly/kxpcgVTSwAAAAAAAAAA&#10;AAAAgJyxoh0Z3ur9uXz5K1/JOFp/MeaiXiEXvHzC8oPH9ljST1uQ7HF3PaNpBnTKghtusNygy+8P&#10;WMIWOMb3621bP9ucCpoQf3qEUL3vh9q5KAntv+EGbYs/HUe83Zb6bYHnA+1/ObyPemczzbvf1/rx&#10;9mrC5xW8zlp+1PIDeVW+vvUGyw26I5sM4135/rYbLMH92dMLuX+75bFXvy5POsfXhKU7tuvl+hss&#10;wWMHnzcZvEbuoYPn7a77j+m9kOx+mCfhddPj+MeKHwcAkMxAU1mst28kouUyqWnqkKaqekt3d70U&#10;ljVZ7De6N01DTZm/jZMyZzvneY3bZzaJgQ5LaDs9VseAJcbbd6xeWY3F+kp7xy5z1ptqyiz+ftx9&#10;iSVsIOm5dOh5O5U1QR01EUtNk3scTfhc3bbEtkp6Pdw2J+9VDAAAAAAAsA75Q/yXtsqxDrGsHtXS&#10;Ho1a4t86d5Jyaog1SN+TqxCLex10Co1+afRnKbjqOuRQfbelu77QEnuvzkmh87i0HrOEbz13NIH4&#10;iALx0QQyfnW9+zrtvR0buSNx2oIMRzQoqJMu5znNvDqFRZZS79xS/9EaEB2wwh20IjDCgTf1hk2/&#10;0RGemmOhaS2yUlhn6WovlvrCGku4rToSQ5VF2qKWXBqJwbcmRmSYnZ72SldD4MNn/WD3UbE833i/&#10;ZWV4Hz5v/boUPT9sGR4elmfkbyw/cCst4FXL19/ebttann9MXv16s8U9gnKP4x/Lr+sfJ5Njvfv9&#10;Q/KDux+yPBDs2LH1b+ShU8MW9/hiORT6JNxtZ++nnnHqNFrcq+q1/5DIM9oer/0/ePQGy5NOC4Pn&#10;5Z9b/LyC7pdG58Cax+Ru+bbTHs2wvn4vN1u+XvS8JbZPJ5m9vFpJ939KHvqbrRa9T7QfgtsXIc2x&#10;Pfc3Dlvc42obnLo/OBTunLDE18i/F2L3Q9Jr5paWdt8BwHrl/rP2kA5T5vzj1/4HpL/S0lN/TDa1&#10;NVpKSxulv6vOUhDoFCD7A/P9tVV6/+RORbersEhwnsD+/SIVzj9MnTQNOHU03r79/fdX9lgqgh0O&#10;unukd2ebxfbj/ONX03OgyRLuP1Agdc55aILnUr7dabPzj3v/H/j+9TjWWm3Z6fy/tTeymxQ5/2j2&#10;2+y3xW2PtveIJVgn2lZkOVKVpmMHAAAAAADAuqIfSBZI3f5qaa2IWBK+X+IaaJIm53GNFGySYmm1&#10;hD4cduocaK22LDiF/1I4x/fbcKBpwDJPoIOGJmmdbF3t806mv1e6S4ssNttA7IN5e/bq6zgmraWN&#10;ln59D89/ny4W7XTRaln+TjTufe3e2zWW8CE6pKaw3iKNe7LrJJGJgjrL/upWqShrsoTfk3TXmsoK&#10;pb54vyXcP8CdesOm36hw2hiYmmNFuhGUt0h/Y48l1NaOQ6H2Xfk+DHpnF0pRacKUKgmYWgIAAAAA&#10;AAAAAAAAAOQMOjJ4JsYnvFK2At+i12+yn/qU5dAN2ywrMsz+uwOW3ru/LbX3i0Xd9uU9lsfc1QXc&#10;bfm2v7HSKRCk1zLgtFvjH8c/ls8/zvxjJYxQ4WTr14vk+c4vW2xABr/9iXUf/YHl1bffsT253HY+&#10;5A7lEOC1/xl3n/astf9uS6i+P71D8LwydfunLHf/4FFL0qkWMnKbfLlz2DJ8yrmej95gyWh6ipfr&#10;Le71fNQSGv0g69coGfdeiN0Pya6Z/7ot6b4DcCWdHXp/UcFK8HuYak/dMkvNiU2Wtv4Uw6dpL2tp&#10;tOwpz6JLbHC7YFfagnJpiXZZ6uSExd+3v/+C7ZWW0p6+eO/c0spQHX/4tKx4vZQ11gu745jbc7t6&#10;p8XOvdTZp5PwSGtuW6w91uu821JfGJhaorDe0t19RE44DdYAAAAAAADAUd4i0f5GS09F4P0UP1Ui&#10;28vd6LtTLU49Tahu4RGp7G+xzHv/alnp3t02SH2hJdRWG1JC3zgqkLqudktxQh2t4o48US47q7st&#10;9j6S82DilKdxV/u8kyjfI41SbynUtlT1Woqv2NQS7tCpoffgnJQ1DVg6jrVKaeV2i/uKJNJRB0ot&#10;rcs/JINzfVos0XaxVATaGInYfByWlZwqobxFR5M9YtHXyF4ni96ThVLfXSqNe8otiWLvwTr/6bQT&#10;oakn0kr+umj0dUmloK7L0l4cmAq4r0ek1blWThL3tdD+lod75ziXQY6cGLCEuedKRwYAAAAAAAAA&#10;AAAAAJAzVrwjw6WLI5aHnnwhZfw6izU1NeOVcsBtD1geuvtVS2hwgXUhYYQKS6Pol/cDgwV4HpPn&#10;nec18bpOGufXvGpu+7Kl02mX5hl50hsZIcPRFJJx9vfMt++2/OBEmp28+33LtkfF4l6nUxZnUwDA&#10;quL2MK3rikq0bb+lqPeApbDQncdtBfom55TyndUW7YXdcazHkqpXcmrVlvZ58+5puq7SfG4AAAAA&#10;AAA5zJvTvyvZ+ylddd67Vp6kdRPfc/FGTvBH/gy9F5P4eLxueB8qxT68489rb0vwPSR/v+E6WsWv&#10;pt+Y1/jbutuHjxk7bpbnHX5cpTiXkFR1ku3XfR/R3kvUtnS1WFq6gnVStSf94wvTbZ1rGboWbnSE&#10;A41eV7+cij8KgH/dk7dpIQts54/MkNDO4H0Q5+7H39dyiJ1jwvEt/ZVypDBiiUTKRAc4iA1yELvf&#10;Ul0P/7yDI/mmfl007mvhb5d8v/bnwfkzrylP1W4v81/bZG1Kxq3j11uIjkwhR05Y9PK4lyh+rlds&#10;RIa//M79KbOmvPuS5W9evdvyqdv1Qf1xu3zK69gQ69zwsvPCOAlNE5CJ25ybx0nRq1+X5pfFot79&#10;/iFL1vtLxzuOfyyff5xFHctvv7P1oe+/a1ktbvtyp5z69t2W3kzmqHj5+5bwKb4rL/3Nq5a73Rsk&#10;uXfetrx696csVjN2f1kN10q8Rsn4r9uVuO8AYM1xuyrU6D9anX+Iaepa2iyNpT3S1y+WkILtUin1&#10;lkMdgaG1+nu9QgrB7YJDgA24x3fbsN3i79vf/8CJI5bu4k3h/4ldDuU7LdU9FVLRU2nRUdNiI6d1&#10;O+flJDiKmN8Wa4+eV2mr5VjovJosZWVNgX/sAgAAAAAAAMBVEuqQk20HjnXEuU5tlUcshTUdliCm&#10;lgAAAAAAAAAAAAAAADljxTsyjI2NZ5yliHq58l6Vr2+9wWJTDmz9G8tDpzotX75N6+iP2+TLex6T&#10;Hzx6g8XqnhDLY1olK+5EDY3Ph/f3pDxkyX5/6bjH8Y/lT6vgH2dxx/Laf+rb4lw4i79fy6LnbFgK&#10;t03bHwu8ntqOl+stwfZt/XqRZY/74qZ3f4Hlbf/+sGyVrxc9b+m0faQ49v21lm/L1y1bddsn37YU&#10;haaWWInXKJkred8BwFrjDri1p7E4MKRYoeVIZZvUlW+y6AgJhZEaS4cOIdfWaOmp0Lq6jZMDPdLt&#10;7E2TnG7XbnEOFN+u8IBIe5ulrsCpo3H2LQcKLVqn8EilpX/+2GuZK9hkCZ+Lcq/BzmKR0srtFu2E&#10;HOuIXNpj6a3y2uu1R9vitifFeVX1WirbEoZCBAAAAAAAAADktOA0JOEpZEQi+uOOex5dsA/Al56o&#10;seXlD3rkqb11Vl5Ic3Oz7Nq1y1tb2NGjR6W2ttZby9zhg1+QRz87ZOVrb/w1kY+7HzB/6KP/D1vO&#10;Xf4fMvPBSSvP/stJmbn0SytPTkWduH05nv0/S+Vbf/kPVk5lZGTEK0He/b5s2/q2FfcMN9pH3Mgx&#10;Ca+RWpHXyTmO0mMlO87111/vlQCslKGhc14p7OzQ+14pOxvybvFKYXl5N9nymw1Ntrzu5mL5sfO7&#10;eyGf9/4tsP0zn5RNmzZZOeiFo8dt+ciuHbZcrQYHByU/P99bWzkDHTVSeGynlRP/YZfb3O4MNWXH&#10;ZGdXi5VjrdepIarcYps3N2Mu0NdUXYnXFQAAAAAApOa/f3Rv2T22TLRS74P19fU55Twrq2eff92W&#10;2bwn9tjDoW8mLqsbb/yYVwIyd+HCJVty/yDXMbUEAAAAAAAAAAAAAADIGSvakeGOok/bKAuZRusv&#10;1vhkxDI7N+M9kpnxqY9YkJ2Xm78ur979Kcvt3mPrz8tSf8MNlvi0EX50Oop6p4bWujoSX6OVep30&#10;OP6xVvI4ALAeddSUWWLTKOh0CwdEGveUW1aNjhqn7RWWnso93iQTAAAAAAAAAAAkt6JTS1xJLzQ+&#10;Ysubb/6o3PLJf23lT2z8X2z58Y+cl4kz7nA/I7/skX85e9HK/3z+OvnlOXd4oLrm12yZzvqcWuJd&#10;+f62rVb6+qu28Dwmz6/kdAXIwpV6jd61n3qsxOMoPVay4zC1BLDymFoiN1ypqSVw5TC1BAAAAAAA&#10;uYGpJQBg/WFqCQAAAAAAAAAAAAAAkDPWTEeGR+pfsHz0xk9LX9+o5cTz/93S+p9fldYfjllO/OMn&#10;pf/CnZaP/+pv20gMmYzGsH7dJl/uHLYMDwfjfvue0RhywZV6jW6zJDuOfywAAAAAAAAAAAAAWKo1&#10;NyLDb23/ujz0pT+z7N73V5av/cf/Jl//Xqflf//Tv5N/9/962XL/7sPeVgAAAAAAAAAAAAAAIBcw&#10;tQQAAAAAAAAAAAAAAMgZEf1xxz2PRm0tjS89UWPLyx/0yFN766wMAACuvqGhc14p7OzQ+14pOxvy&#10;bvFKYXl5N9nymw1Ntrzu5mL58dGjVk7n87t22XL7Zz4pmzZtsnLQC0eP2/L+z91ry9XshhtusKVO&#10;vZNJWen6UspK17MtK11fSlnp+lLKSteXUla6nm1Z6XqqcjS64D+RAQAAAADAFeC/f3Rv2T22TLRS&#10;74P19fU55Twrq2eff92W2bwn9tjDd9sSAJAdOjIAALDKraWODNdff72VV6ORkRGZmGWwq7Xio9fM&#10;rer7EQAAAACAtYSODACw/vBuOwAAAAAAAAAAAAAAyBl0ZAAAAFgmG276uAWrnz8FBQAAAAAAwHL7&#10;xCc+nnUW671n7rMk2+cDz7zj1VpHXqmzXJ1r0Gn5WuA1SJar/roErpG2xdpz1a4Z1jM6MgAAAAAA&#10;AAAAAAAAgJxBR4ZF+MmPGlMGAACsX2fPXbRg9RseHvZKAAAAAAAAy+/8+YsZZ7Fe+drHpeQbr1qq&#10;jgT3+YLlIa/emhQYVeBrr4glp9zVYDnpvB4afV1Ofutuy2vf2CKf+FqnZdECIyjk3LkDGaIjQxb8&#10;zgqf/eztsqPiU7FUPJhveeDea65Ah4YOqYlELJGElDUNWK48bVOZ5aocPmNZXruBJilzzkmjT+X2&#10;uQEAcgFTS6wdTC0BAAAAAABWrfeethxqc8pVL1i+e5/7lGub5cknb3dX16BXTjxnmee+JovfqeOl&#10;HLoGtz7ZYvnWXc5K23csz7znPpetpOeeqcA10uuTS9cI6wsdGQAAAAAAAAAAAAAAQM6gI8Mi/P3f&#10;vyPH29+Opf3FQTd/NyXTk9OWv372kOWHf/7tWNqePpA02Su1NPZHJRr10y7F9YWWSE2HWy1jWt8d&#10;VWHtjzyQxbUrqJOuaJelrkAsAIAcMtBkqYnUeL/Jrr7sppbQoeE6ZY83ikM891laF9nbGsuDqSUA&#10;AAAAAMBq9d5LRy2vOeWq7dssCwpMRRDMA8+841VwBOs8cJ/lgUDdTzzwtOhbWva2VkJdrZeyrvJG&#10;kQjV8er5dWNS1NW2anRKjco2sai2yo9bbKoGp13BtqU8v0AWfQ2ypiMf3C4PPHS3s3zV8nbg0P45&#10;p7tGeu7++fv8c7fzz2AfwWvkX9P53Pc2v+bU0YT2tZQpMYCAiP64455Ho7aWxpeeqLHl5Q965Km9&#10;zg2co15+5afyVu/PvbWF3VH0aVvef9/nbJmOP2XE7+y405aJoh8ak2umx72VKVtEJodFpkatLLMj&#10;MjfpPj816jw2fcnKB498VL7V+BdWXph2OHA7PxT1ux+wx+gHOo6ywl7ZH22xcrn9XIj70Y/uV/ep&#10;svvQPk2bcspKXDsAuPqGhs55pbCzQ+97pexsyLvFK4Xl5d1ky282uH9nXndzsfz46FErp/P5Xbts&#10;uf0zn5RNmzZZOeiFo8dtef/n7pXrr7/eyqm5ve2aygqlvtuKjmppz4G/u0dGRmLTEWTWmcH9B/2e&#10;m05I+Tn3mv62/UQu0E4l2uERAAAAAABcff77R/eW3WPLRCv1PlhfX59TzrOyevb5122ZzXtijz2s&#10;H0qH6Ye9Omy/X04lWMcvZ0I/yFaVbXfLt06+YuUnb7XFfPqhteMTlc+501A4zn93m7z3jDsXRck3&#10;XpWqI+6xvyt1bj11V4MtTr70FZEM6lo9lazuffqB+CNWbnPaoMc3+qF7yV4rvqaP17rvDcYeC+w3&#10;8fTi18A5rdhxnB/B83Xc9a035KWCZisv+zVwHwpw3w/Uc20LbusItl+Pq/tR1r4n3Y4Etl2gfSbx&#10;GnmPBzszaHvmtyVAOy2kuB66rvSxYJ09b2+xst5jSu+zlPcYsEiMyAAAAAAAAAAAAAAAAHLGmuvI&#10;oKMxfPWrX804Wj/TERz8aSNUdG4iljk5Z7lmakQiE//iZmzQIuODMnf5l5bp4TMyef5/WmYu/rP0&#10;9/ytZdkUbLdUlrbKsQ6x+DpqIhKJBFLT4U2joKMUVFhapVvqCyOW+PPutsm2T6q/Scqc5zV+3bKE&#10;uSoW3t+ANJVFLME6WiVWzRtOPHicyFKGFk967dzpNhKn3MjoegTa57exrMlZdxLeX/wYNTVldg6x&#10;80hxnPixrJa7v44mS/B6aLWBpjJLcB/6esRfE1261ztYR7dNPCUAyA06nE6B1HW5UwNpqt0nckJW&#10;U0u85/wd7OStuz4ltzmrGuQOppYAAAAAAABXgo60kCpL505NEJqeIMErJ56zqOA0FLc+sMtyl1Nu&#10;O9FpCSkqsCR+Cb934B1LiFcvZd1XTogOHmADCLQ9Ep+ioGSvTY+hUcEpMzR3PfRA0v1m64pcg0Uq&#10;Krjdro9/jfT6pLtGGXkvPjWHTTHhjzCRhds/dbfFnwLjGyXppqEAFmfdjMjw69v+2LIUM7MzlkTX&#10;zkxZbBqJ2TE3UzqlxLBNJTE7ednLRCzj587KxNgly8ily96eVk55i37g46ddqlsPWJoGyqXFWddU&#10;S6k09kct0ZZyi79tfHvvQyPbNv7hvoiO790t9Qecvz+deppof6NF6qtCdRfcX8chqS9ut8TbHBVt&#10;jtukDqkpPGKp1Lb6ddpFDjg70Kykha+Htq/eUtwetWjdNjliabW9BLnXrqeozanXYtHTDB/HPVb8&#10;dbMNPe519699tL3a0loRkSrniJrYPpzHu+sPWayfgnOt/esdP07wWgMAsqHTEWiy8tpR+cMHP27R&#10;bXc4/9jX4OrypwkBAAAAAABYbe7b/rhFLeeH6ivlvYH4F4512oJknTpiUykE2If8a4q+Tu/IS3+j&#10;nQP09Xtctt/nXh//Gun1yeYaJdIpJ7Tzg0Z02gjd1xH3XsnGrU++YtFt/e1f+8YWyyceeFrec9Y1&#10;wFIwtQQAAAAAAAAAAAAAAMgZa7Ijw1w0Oi++VI9nYmZ61qKiHxq1XDN3wXlizE3CSAw2GsP4cGwU&#10;hpnxi876iGVmelwmpsUyMrwcwwMFlUpRoVhiOnTKAn/qAJ1GQpKMDJCCs218+4rY9mGllsa2Om/Q&#10;b/1RZ9lf3S29/WIxC+2vsEhKWyss4WkQPAN90qMjGOhIBDoNhn9eFa3S7RxEs3hJrl2ihdqv7Stt&#10;tOwpF4sqqNtvmT8EunvtKrfbVYsLHcc9VvLXzb3u/rWX8p0WHWFD9xnarz3eY+nTy+pca/96J73W&#10;AICsZDW1hO+uXfJH379oOfv6C3LHsS2WPa94z+OqYGoJAAAAAACwat1Xa/nWXfFvyX8t9F6TTpHQ&#10;Kc88807K0RuC0zgEp1tYCf70DZrXvtEs2tRYc1952vLMe+GpHmy6h0Opv/kfn/pgYblwDdQrX9ti&#10;+YZzwLu+VWu5z3k8eN56fdJdI9/8c3dHexjo1bI+d7c89MDtluCIGFm7r8ly/vwLUuWsaoDlsqZH&#10;ZHjoyRdiue3WuyzBxxYrOjch186KRTswRKaGLdEZt/OCZmp01OJ3YPA7McxMOOtOolMTMjpxreXC&#10;cnVkGDhhOdJdLJsKxCIDzl8gTsoqRNqjUUs02i+NpWJZkLetv71u62+/MP1QfED6etw1k8n+Cuqk&#10;y3lO406MUGUf5Nd0iMWl3QGqvX0E0hKfEiMrya5dMku6HllIOI5/rIxft0x5nU3SX2sAQKaymlri&#10;1q9Yjr/4FfntW8Uit26Tr+682/JWjg/5t9YxtQQAAAAAAFhJn/jExzNO9nTKhdvlyZfesM4MmrbK&#10;4D4fsfyNVvU/iD7yeKzTg9Yp+carFp3G4Lv3iWXF3PoVeelkg+UueU4qneNrrK2VRy1+vVDd1/ZK&#10;ibbVq/vAM+9YrOqTf2zRD9b13O38v6YdOJK4GtfAabsm2P7Ktrst3zp5UV568naLCZy3Xp+018jj&#10;n7t//p/42juWJ/dohw2duuJV+UbJxy1P2o2QHZ2iwqap8Nvg3E9tcrflW898ReytTrcqsGhMLQEA&#10;AAAAAAAAAAAAAHJGRH/ccc+jC86x8KUnamx5+YMeeWpvnZVzUXNzs/z+73/RW4v7Xx/9li3/+/Pf&#10;sKXvhz/8kS1ra2ttmU7Ld5+y5WOPlco1U/9s5cjslEQnz1k5Oj5sozCY6Uu2sNEYJtzHZscvy9Tk&#10;mJUnL47IyX+esHLTixuk6/WfWXlhHVITOWClov4uqYuNHKCPV7jF9qjEBiXQ6QkckQNF0t/lvm4F&#10;+m3/wiNWrrR9uF+91/3qPlVsvzq1gbOt0u11W6Xb67ZKt/eP3dPYL13+xrG6vbI/2mLl8oz2Z4uQ&#10;gaYyGy9AddX1Jz/egrK8dgn1VV1/dtdD96d0n3oOqrBepDFUN0mbEq6Tyvx1S/N6prwGceFrnaQC&#10;gJwzNOT+Hkp0duh9r5SdDXm3eKWwvLybbPnNBvfvvutuLpYfHw339E3m87t22XL7Zz4pmzZtsnLQ&#10;C0eP2/L+z90r119/vZUz4/99d0x2+r9n7OfVMTIyIhOzS+8j+otn3K7dfygtcvxJr9c1rriPXjOX&#10;5f0IAAAAAABWiv/+0b1l99gy0Uq9D9bX1+eU86ysnn3+dVtm857YYw9nNr0BACCMERkAAAAAAAAA&#10;AAAAAEDOWJMdGcbGxufFl+rxTMzOzFrm5i7ZSAz+aAw6EoNmdtrZn47E4GRmctTNxKiNxOCPxjAz&#10;dtkyPTUpY9MfsVy85I7ekLluS31hRCIRP/rt+6glPqKAo3yPpVHqpdCpp4lU9UpxqVhcukG57Kx2&#10;92n7remw+Nv62+u2/vZh+kCpFPdWxdtUWG8pbm/xjqA/Mtifjkbg78NLYX2x7K8rsOieWvobLU5j&#10;w3X9dqeUxbVLJqPr4bSvvdrSWhGx6HGqpNJS7dVKK+E4yV+3ZaAjdiRc7/C1BgBkY8NNH7dkQkde&#10;0Gz4o075ha7rg+91yvf2ieXfPsBoDFfTDTfc4JUAAAAAAAAAAFfampxaYpc3XE8mjnrD/2QytcSf&#10;NfyJLf/g94pl6vxJK0+8/7ZMjp238tz0mExOTFp5dHzaXY5F5eLonJVnp6dlbnbGytqBYXz6Wisf&#10;en5C3v2nIStjDUs21Yb9BIClYWqJ1Tq1xDv282//qEa+0PaqlUXuln930D2XQ0wrcVUxtQQAAAAA&#10;ALmDqSUAYP1hagkAAAAAAAAAAAAAAJAz1tyIDC+/8lN5q/fn3trC7ij6tC3vv+9ztkyn8eAeW46N&#10;jsvIpctWvjA8IucvjFj53PkLzvpFK1/0ns90+oqz59ztsHZ11NgfN6noaZT+LvfPEJM3AFgO63dE&#10;htyiIzL40xHwe3310ylCotEF/4kMAAAAAACuAEZkAID1Z811ZACuvgFpKiu0Un23LTzV9rM92sKU&#10;EgCWFR0ZckP2U0sglzG1BAAAAAAAuYOODACw/vBuOwAAAAAAAAAAAAAAyBl0ZACWXYHUdUUtOiR1&#10;PC0WRmMAgLVLpyPQYPXzpwkBAAAAAAAAAFx5TC0BAMAqx9QSuYGpJdYWppYAAAAAACB3MLVEcjfe&#10;+DGvBGTuwoVLtuT+Qa7j3XYAAAAAAAAAAAAAAJAz6MgAAACwTJhaYu1gagkAAAAAAAAAuHroyAAA&#10;AHKGTs+wWqOGh4ct2plBpybQpCv760sp++vZlv31pZT99aWU/fWllP31bMv+erJyNLrgzGsAAAAA&#10;AAAAgBVCRwYAAAAAAAAAAAAAAJAzIvrjjnseXfArZ196osaWlz/okaf21lkZAABcfUND57xS2Nmh&#10;971Sdjbk3eKVwvLybrLlNxuabHndzcXy46NHrZzO53ftsuX2z3xSNm3aZOWgF44et+Uju3bYEgAA&#10;AAAAAAjy3z+6t+weWyZaqffB+vr6nHKeldWzz79uy2zeE3vs4bttuRJuvPFjXgnI3IULl2zJ/YNc&#10;R0eGRfjJjxq90nwPf7HeKwEAcGXQkQEAAAAAAABrGR0Zksvsg+gh+9nZcFCOD1oxLn+H7Nu7zYrx&#10;s1zDhjql4eApK27dt9eW23LqxE/bz7badtm4gu1bsCPD6TZb1B4+aUuVv2Of7A02JkUdFaqXKNPt&#10;nHpZ71tlud1QZ4MtD57auuCfhdNttRLYdfp9Wzvc4u7mKtnsFu14B+f9QQwqsfrK32Y9Y2oJAAAA&#10;AAAAAAAAAACQMxiRIQv+SAyf/eztct2/utbKam7O7bk0OzokL/3DrJVXamSGjpqIVLR6KymUNvZL&#10;V12Bt5ZKh/2siRyQov4uK6feJJu6AIArba2MyAAAAAAAAACkw4gMYQuOyGAjELjvvW3c3SxViV/x&#10;dp7vHHK/hb5tTX39+7SNaqB0ZIOFvsSfO3JhRAa9dm9YaYuNJJCsTeE6SustfM1T71u52/mPvZH1&#10;vlXm2/n13WETTqYbncT5c6L0z0r8z0l432pb3pCNfKKObyyREm/0Bvdc0/NHhnhOHl941Il1hBEZ&#10;AAAAAAAAAAAAAABAzmBEhiz4IzKkMjszK3Ozc96aa2Z2xis5z0+7ozUkqvrKfq+UrQ4bJUHpSAnZ&#10;jZLAiAwAsFas9hEZRkZGvBIAAAAAAACQ2sRE/DOXIEZkSDRkP/Xb4Wcqmq08bzSGNS2Tb/DnomSj&#10;H9hiWaUdkeF0m9S+scWKzYGbRkcM0NEC1N4NL6aso1KOKpBm38q2c/attF62+1aZbuc//qJsteWZ&#10;UyKPpxqRISkdfeE5t/h4stcqcfSJVOIjSahMRm9YT9ZcR4aXX/mpvNX7c29tYXcUfdqW99/3OVum&#10;43dk+J0dd9oyUfRDY3LN9Li3MmWLyOSwyNSolWV2ROYm3eenRp3Hpt2/KA4e+ah8q/EvrJwdOjIA&#10;AJx/MtGRAQAAAAAAAOsAHRnCUnZk8IbCbzh4Ripiw+xnILbdcRm0kqtkd7AzRPzDdrVxx0Y5ftwb&#10;Q9+Rv2OfLd0PjQMfzDv1VOq6nsB0GG4bSuzn7tAHvPGOGscDDS3ZvdstHD4s8aM4StzH9VLMnw7A&#10;+ZHleWd8LomSHid4fsk7Mpxuq7Xy4eBJxc5JGxfYbrf7wfypw/FjaNuC7UrXkUE/4I91WAieS6AT&#10;wr6N7SnrKOtMsMX9YL62fWNsygbnBVtwO923mtdhIcW+le0/VUeHZB0c9B57cYMV9z541pbaJyG7&#10;jgzhjgoqfn+qDDsyeO1rOPugLUNtB1NLAAAAAAAAAAAAAACA3LHmOjLoaAxf/spXMo7Wz3QEh+nJ&#10;aYuKzk3EMifnLNdMjUhk4l/cjA1aZHxQ5i7/0jI9fEYmz/9Py8zFf5b+nr+1rISOmoglEgmkpsMy&#10;T3+TpSxQt6xpwJLWgLOdk+B2kUiNjd/gHkW3H5CmsuDzEdEmJGsGAAAAAAAAAAAAlkn+Rvt2ecbf&#10;MD943LJxd7M0N3vZt0POHG6wdLoDIXj0+/6DcvzMlnjd3SUyePxFiztGgM+tl76u/tQ2nJKt+5ot&#10;bj2xtNvB3ehIDJpTW/fF9+ekavNmN84GJZJv2aH7qdocmm4gLPvzXvhcknHPzT+/+LbB80tuc1Wz&#10;xd1mt6XkZLtlXtvaxfK41nXOQSPHn7N6aQ6xTugFcO6f55zX4MHNlsU63XZYzux40KJ7WdyenLa0&#10;n7FsvTPPgrA1N7WE/iHWDgqZ+v7TT9uyttYdliWdH/75t21ZWflb1oHBd83cBVvaNBKzY1aWKafs&#10;0KkkZsfd8uzkhMyMX7Ty+Lmz8ovBt6z8X362Xb73F//VytnJZmqJxLpuT4KaSIW0lrpTZvR31UmB&#10;dk5wlBUesWVlqG5waokUx+6okbK+PVbs2nTIlpFjOyXaUm5lAMDyW+1TS7xw1B0qDgAAAAAAAEjn&#10;3rJ7vFIYU0skiE1hkMXUEjalwxkr6jbB+v7UBm9s0c4C8WkMlE6BEB8NX4fTDz4erxuaysEk1JXk&#10;0zvElOyWZn8agBTtjEtshxUd4ceVHjfb817wXOK3TJxd3+CUGQn0/NyXav4x/OkRQnNL5NvPHXa8&#10;dG1zz0PPQWl/jisytUSSjiPp9q10u4ymlkixb5Vuu6T79v+sZDS1hNuJRmknmtBx5tF7YoGpJYJT&#10;XKTsaLO+MbUEAAAAAAAAAAAAAADIGYzIkMWIDD942h2B4AtfLLOpJNS1M1MiM+4oDBEdhSEwEoPS&#10;0Rh0JAalozHMjo9YeWzkvAwM/sLKh//xXvnhTxYz10KaERk63NcrUtFqS1ep/WxMOcqCLYxOS6GO&#10;7YxKS3mSutIkZYX1Vu62nwHVbo+m6J4+W1q9xn4rd6UfNgIAsAhrZUSGR3btsOVqNTg4KPn5bk9o&#10;rG36WitebwAAAAAArgz//SNGZAhLOSKDDaEv9u3xMxXxb+KnlTMjMqQZRcL/9vyqHZFh4Xar0DHm&#10;tc9/bZ+zpTye7jonvw/SjcigIxj4Iy8ERz4Ijaaw4cWUddS8URF8afatbDtn3ypx5IVM9q1Sb7dV&#10;Nh53/x4JjmsRku++P71v77aEURkC19y53irpaxyi90T6ERm0bS9ucPcXaDIC1uSIDJcujlgeevKF&#10;tNE6i6HTSlw7KxbtxKAdGDTRmXHrwKCZGh21+NNJ+J0YZiacdSfRqQkZnbjWcmHYnW5i2Qw0SVmF&#10;WNqjUUs02i+NpWJJb8DS1+P8gnaSXrXF3X8gLeXuVBIFdZYu57E2qbJEIhGp6RALAAAAAAAAAAAA&#10;lpt+ypon2ypK5OThWkub+1l32FCndDqPayRvg2yUk5Y3gnWdOu0nSyxbVvLDVuf4fhvaO4cs8+Td&#10;admaf9KStE62rtR5B46TVbuHzshg/kaLfXY+9Kbl1KBYwgbl1JtDFhOr655DRueRt1HyT75hcS+H&#10;/jwtLx4X2XpnniWxjl9P6/j1rGOBdlxo6LRuANaiNPuObefU8etlsm9//wtvt02qmpst+qX4WPbt&#10;sOTn77AODG4nBu2E0GCxl+r0i5bjGyusA8PCnRgW4l6RN0+JbHT2pUFyTC0BAAAAAAAAAAAAAABy&#10;xpqcWuL3f/+L3trCfvjDH9kyk6klWr77lC0fe6xUrpn6ZytHZqckOukO6R0dH7ZRGMy0OyyLjcYw&#10;4T42O35ZpibdaSgmL47IyX92p5xoenGDdL3+MytnJ8XUEh01EjlQZMX+Lve1KtBRGgqPWLkyNLVE&#10;hfQEp31w6qmywl5b7o+2SLlzHBWehkKPXWFl3T7TKSMGmspsbAbFNBMAsDyYWiI3MLXE+sHUEgAA&#10;AAAAXFlMLZFc6qklAmLTMRyXeV/g976Fruwsk9bNlx2h6Qrc77onn0ohcYqFeN3wlAcqxXQMThv0&#10;+CrU3pLdgSkD/P0eluA0ASW749Mn+NNCHNYKzraquSrcbmXHzfK8Mz6XROleCzs/txg+xpBNDaGO&#10;60b5JVYuEXe6iY0JU0s4T5iTJ+NH0OsSnLog7dQSyp+mwS6eK3Efqeooq+c/374xfI8ttJ1PR1zI&#10;YN8qNBVEuu2S8V8TmzXCb2f49bzzTXd6ioP2AsyXv2OfLcNTXug+Uk0t4b9eb9hzKlXz1rs12ZFh&#10;l/fLIRNHvV82mXRkePrQN2z5+BO/IR+Z/MDK2olBOzCo2elxmR11p6uYmXQ7L8yM6ZQSl62snRhm&#10;xtzyxNiY/OPgh638p8c+LD97+xdWzk6KjgwyIE1lhVaq77aFSGm1VIs7V0RRW7Ajg7O9zhDhaG31&#10;KzsPtbu3hM4QocdR4Y4Mzo9Yp4d6iW/pqHb/cEd3HrNlpKLVli6diqLFSrZrAMCS0ZEhN9CRYf2g&#10;IwMAAAAAAFcWHRmSy6gjA9aBdJ0s5luwIwOQI5haAgAAAAAAAAAAAAAA5Aw6MmRhdnbWMnVpUs6f&#10;7bOc6euW//H2f7f8z7f/Qd4deM3yVt+blv+r713p+r/PWv6x75y8+j9GLToaw/j0tZbRsXHvCNkq&#10;l5ZolyU8S0OB1HVFLdGol64Waely6jpx6+p4CN72LW5idZ3oSAzuaAwqXle3jR2roM7SFdjO4myo&#10;kfIWS+g5m6rC3SMAAOuOTvUUiVgioZRZajoGvIoAAAAAAAAAAKxfa25qiZdf+am81ftzb21hdxR9&#10;2pb33/c5W6bTeHCPLcdGx2XkkjtFxIXhETl/wZ1O4tz5C876RStf9J4fy7CTwtlz7nYAAGSLqSVy&#10;Q0ZTS2hHBn+uuy7331PWP3DAncapqapCjlT2W7lr+4lQ3VCfxdXIn5JK5yIMnvsqxNQSAAAAAABc&#10;WUwtkRxTA8DF1BJYmxiRAQAAAAAAAAAAAAAA5Iw1NyIDAADrDSMy5IYljcjgS3h+1Y/CEMSIDAAA&#10;AAAAYJEYkSE5vlGPxWBEBqwWjMgAAAAAAAAAAAAAAAByBh0ZAAAAckXBJinu7rX06+gMZW4GrFxj&#10;qakpk0gkYilr6rA02WNuajoGvJ0lMdBhqSmLWNz9JNnOOV6ojnNcjbO1O7JCoD3useP7qnEqacIG&#10;pKmq3tLdXS+FzjlpOprKLJGEDTpqIpaapsB5x9rrtke3CG2Vos1NaS4HAAAAAAAAACA3MbUEAACr&#10;HFNL5IZlmVpCP/D3K+yvlCMH3GJbm0hV4RErV/Z3SZ140zQkeyzl1A2670Ir9Vb227KlzqmhnRsc&#10;NYUHpKjfOZCqKpTe/V6d8gKn2WVWLuzdL9E9fVb2j13c3mZ1TEeNlB0osuK8qTG0A4Qj1D7/scJe&#10;2R9tsXK5dEhN5JiVd/YXyQHnOVXZ3yLaXKXt0baoaIt7Tnbd2rqsbPWSHc9+Lh1TSwAAAAAAcGUx&#10;tQQArD+MyAAAAAAAAAAAAAAAAHIGIzIAALDKMSJDblieERkSRiPw6+qIDIHtYiMZpHgs6b4XPLYj&#10;1T6Cj/uDNgSP7RbnHSPx+CpZ+3QaiWM73X+OtkiNRI7ttLKO/pB0f8HjxAaRqJdut5igVBr7AyM1&#10;LANGZAAAAAAA4MpiRIbkbrzxY14JyNyFC5dsyf2DXMeIDAAAALlioE96Soss7oQJ60P5zmppPdZh&#10;6TjWI417yi3ZqZb2aNQSDaXLOjAsVycGAAAAAAAAAMDKoyMDAAAAAAAAAAAAAADIGXRkAAAAuNoG&#10;OixNVfVSvL/OsuwDCBRsl0qptxxqGrAY79g1kTJpku0Wq9Ph1HFiVU4csXQXb7J2LXvbyndKdU+F&#10;paKnUrY7B9CY7l7LCa+5ym+Ltcc5L01laascc85J41ZqspSVNYk+EtgcAAAAAAAAAJDj6MiwSvzk&#10;R41pAwAAVonuekthJGKJaAoPWHr390tLuViWX4HUtbVb5EihJXhsaW+TugKnjqbN+bfFAaeOE61T&#10;eKTS0r+UhhVssmgnicJIjaXDeVgjUi47i8VSWrk93FmitMfSW+VdK6892ha3PW7teedV1WupbHM7&#10;hcT2BwAAAAAAAADIeXRkAAAAAAAAAAAAAAAAOSOiP+6459GoraXxpSdqbHn5gx55am+dlXFl6IgL&#10;n/3s7Va+7l9da0s1N3dJZkeHrPzSP8zKw1+st/KK6aiRSEWrt6Kq7Wd7tEVW5IujOaCjxv6ISOi0&#10;kyht7JeuuoW+6+l+57QmckCK+rusnHoTHeL7gJUWrgtgvRsaOueVws4Ove+VsrMh7xavFJaXd5Mt&#10;v9nQZMvrbi6WHx89auV0Pr9rly23f+aTsmnTJisHvXD0uC0f2bXDlqvV4OCg5Ofne2vIjvN7r+yY&#10;lXZ2Bf5doVNDVLnFtq4VmG5jkfS1VrzeAAAAAABcGf77R/eW3WPLRCv1PlhfX59TzrOyevb5122Z&#10;zXtijz18ty1Xwo03fswrpeN+jtTZcFCOu29pxOXvkH17t1kxfpZr2FCnNBw8ZcWt+/bactu6OPGw&#10;Cxcu2TL5/XNa2moPW+lkyW5prtps5TCt026ljev4Ouau8Ouzml8bRmRYJf7+79+xHG9/O5b2Fwel&#10;/e+mLNOT0/LXzx6y/PDPvx1L29MHkiYr/hzTFdppIWqJavqLLH3u5/PLwB1g2uboHhDL1VbeErXY&#10;+VrapVpKLY398ccX7sQAAADm6aixRCIV0lO5x7JWO0cCAAAAAABccfrBfe1By5mKZmluTsjjIm+e&#10;drO26Ae5DZZOtx+HK2+b7G3ea9EPd/nwPRX98k6+5J85LG3OvaFZProz9/XR1yb0+qw74ft0fV+L&#10;5OjIAAAAAAAAAAAAAAAAcgYdGZbBy6/81DKvJ1uaaP1s/M6OO5Pmd3f9muWRnbfKI7/7q5bPb79e&#10;Pn//tZbff2DC8oXPXpBH7vqlm994S75R/+8tGenvtXSXFkmhs6oxBXWWOr46CQAAFqO8xeKPbjRv&#10;hCPn3xldXW4Y+wgAAAAAACBT+tXuIel87rhs3N1sSTpDQN422eY8rgESba3YIWfaOy0MFoCrIaI/&#10;7rjn0aitpfGlJ2psefmDHnlqb52V4dKOCeqrX/2qLTPxve99T2pra7219HS6iF0P/6aVo3MTtlTR&#10;D43KtTNTVo5MDovMjllZpoZlbtyd32Z28rItZ8YvOmV32/feeV2O9FZY+VuNf2HL9Ny5I2p02OfG&#10;fiuHP2gYkKYyt3tD7/6otCR2bNAhow8UWbG/a7uc8OrWd9vCVLe3i1S4bWq1n55qdw6XqO5Up7hw&#10;lBXWS3zTammPtlip3KalcKfNKGqvlCMV9Vb261a3R2VPX5mVCwMHL3XOKfOpIQLH6O+S4GYdNfbH&#10;SSqCJxBsf+w6HrD2KW2j35JwO8LHUfbUgtcg/lqEr6/7R3zeawNgTRgaOueVwlZqbsBvNrh/F113&#10;c3FW8wFu/8wnZdOmTVYO8uc4fGTXDluuVoODg5Kfr8OuYa3T11rxegMAAAAAcGX47x/dW3aPLROt&#10;1PtgfX19Tjk+/8Czz79uy2zeE3vs4bttuRJuvPFjXinBUKctGg6ekYrmKitn1Fchtt1xcd/9cJXs&#10;dj8HcztDuPMMxObg37FRjh8/aWWVv2OfLffavA3xulpPpa7r0ekwnOMrtw0l9nO3cx7xc3A/Vu9s&#10;OCjHAw0t2b3bLRw+LPGjOErcx/VSxNq9b68t7dBZnnfG55Io6XGC57fwMebvf8iugwpfC+28Enit&#10;3MNIVdVeuXDB/Qwx+f2j0x3Er9GGF93PMts3Bo8drqMyu4663WErJ399Utylae4Jpdct1p6096Mv&#10;9TVTbjvd/emhTnq7y88flI0VwXvCc7rNFrXtG2Xf3g1WftHZfuPurVY+dTh+PdzX0L1/9VqEroNy&#10;rkXsOmTyZyHJNc/fsUM2Hj9lZX190t2SuY4RGQAAAAAAAAAAAAAAQM5gRIZlkG5Ehl/f9sfys87v&#10;eGtx2YzI8MM//7ZUVv6WlYMjMlwzd8EdiUHpaAxTbnluclxmx92yPwqDjsgwfu6slX8x+Jb8l59t&#10;t/L3/uK/2jIz4W/7h77l3+HeH5FjO73RB+J0pIJjO726UmN1VGK90IgFwVEITIqREJzjlvXtsWJX&#10;Xb9TxxvVobRR+rvc+7TAb1tFq416oGzkg9jjEhjRYCGpR2QIi5+LcuvGR7bQ9iltY0FslIUjUhk7&#10;72QjMmRwDTYdSnN9AaxVjMiQGxiRYf1gRAYAAAAAAK4sRmRIbsERGZ4TeXzvNisv/KXs+Lflxb7N&#10;7xbdb4W73+7eat/u9r/l732zPvgN8tNtEt9FcISBw1ZPLVy3Pfwtf+/b7g1nHxTvVGLfpj+1NdkI&#10;BSo8YkC8SvhxpeeT7XkvfC7JpGhT6PwC39QPHsOro8eIj0IQH5VCr4Oafy3ibT4TGJkgmxEZ4ucd&#10;fF2W4zomvM5JLXxPKL1u/rHT34+ZXDMVPxe9brE6ur83tlgxdgzH6Tb38943tgRHwXBew3z3/e59&#10;zo2bFxs54ZRdB5X8OurPhc87eK+YwDUf6mwQbyAH2eFsn/QUVwlGZAAAAAAAAAAAAAAAADmDjgzL&#10;aC4anZd0j2dqZnrWK4lEPzRqIzFoZGbMHYnBG41BR2LwR2PQkRg0OhKDZnZ8xNnPuGViWmRk+KIl&#10;OwVS1xW1RPsbpaciYqnRgQbKd1qqW4/ZWATu2ANu6VhPo+wpF4sUFklpa4WlrGnAamVkoE96pNtS&#10;XxiRSMRLRat09/ZbXKWWxrY6p7XaYoffNufxyu0FFhN7vEf6nKZolkRHeHDitq3C0uo8rAlz2+e3&#10;UQrqLPuru0VPI3YqiTK5Bou9vgCQA0ZGRlZ1fuVXfiX2d7OuZ1L215dS9tezLfvrSyn760sp++tL&#10;Kfvr2Zb99WzLOhIDozEAAAAAAICcN3jGvoPufnd7AUNn5YyUWLbEv2wukrdNKkoGLWdCO9L3RvJl&#10;x4OBypu3eHs4I2cT6mq9tHWd47ttGJTjB2stOrJ57eGTlkE9+NCbllODJZaK5fiq+SLOe8FzScY7&#10;N//87NwSzy8m4RjO/v1j6P7d6xW/Fnod0l+LfNl6Z54le9qGzVK1e6Mcf/G0Jamsr2MGMrgn4tct&#10;g/sxy2vmX7cY3d/JNyzuVdCfp+WNMzsswUNbWx7fZrE9ONfBvxba5LTXIoPzjtXJ32EJHjtvW4Vz&#10;zmJZ7ejIsMweevKFUG679a7Q+mLplBKaa7VPg3ZgcBKZGpbozLhFOzBMjY5aEjswaGYmnO2n3IxO&#10;XCsXhi9aFq2gTtoaSy2tx6wng2VPY48caBqwDDQdsPRUbo93KnC264pGLW1SZR8GaKwzxIKqLe3O&#10;ttFgWsqv/jQKA01SViEWt339FufyWNLTDgcD0tfjrqW3wDVIc30zu8YAcHVdf/31qzbq7LmLlonZ&#10;D2VU9teXUvbXsy3760sp++tLKfvrSyn769mW/fVsysPD3rReAAAAAAAAuSrvTsvW/JPyxmmxrB4l&#10;sru52aJTu8cSGMp/9XI/Xp53bqvh/DY/KDvOHLa0XfH7KfU9cWWv22Z5cMcZS3vnkAx1tlvObL3T&#10;kr6biPWkkLNn3LXMrOU/C5mhIwMAAAAAAAAAAAAAAMgZdGRYRpcujshffuf+UN5977XQutbRZGNy&#10;ctIrOaaHJTI7ZbHRGMaHLToSg0xfsthoDBOjXiYsU5NjMjUxaRmd/LAMj1y0ZKSjyRKeqWBAThzp&#10;tpQWFXqPiRRsrxQ5cshy6IhYYlM5JCio65L+xlJLz0LzOhRskmJptehoDzmnv1e6S4ssdjUGTlic&#10;y2MJ65YjJwYsJla3WnaWiyWpLK9B4vVd8BoDAJZsw00ft2DtuuGGG7wSAAAAAABArtLvhufJtooS&#10;OXm41pL0W/RDndLpPK6RvA2yUU5aQiM4OHXaT5ZYQlMGLDfn+H4b9NvumnkCI01oktbJ1pU678Bx&#10;lqfd8WuR8notK+d+enyH5czhw85ZiCVmJa5jJvdENpbhmuXdudUip16UF0+JJfm0HYNy6s0hiwlM&#10;a6HXIe21yOS8/TqDxy3BGT90lIh5r88qFdEfd9zzaNTW0vjSEzW2vPxBjzy1t87KcOkwHmrXrl22&#10;DNpW9V3pbPuatxZ39OhRm88kE08f+oY8/sRvWPkjkx9IdPKclbUDw+z0uJVnR0dkZnLUyjNjOqXE&#10;ZStrBwY1M3ZZJsbc8j8Oflj+9NiHrfyzt39hy/TcOQlqIhXSaiVPdbstEqd16Kix20oqJMnzHTUS&#10;qQjuRadK0OkYWmxyCqXbx6oEjzHQZOWywnoJ9Q2I1dE2HrByUX+X1MX6T/jtP2CPK/e5VI+n05Hi&#10;GAPSVOZ26KjXxpW651Ut7nwRRW1aN34877SltTV+JtXtUYlfqvBxlB1roWuw81jK66vCrxSAtWJo&#10;yP29kOjs0PteKTsb8m7xSmF5eTfZ8psN7t9F191cLD92fp8t5PPe78ftn/mkbNq0ycpBLxw9bsv7&#10;P3dvbIqG1WhkZMSmHsDa9tFr5lb1fQoAAAAAwGrkv390b9k9tky0Uu+D9fX1OeX4B5TPPv+6LbN5&#10;T+yxh++25Uq48caPeaU0hjpt0XDwuAxaKSB/h+zbu82KdpZJ6+bLjn17rbTNKrmfmLbVup9LbHSe&#10;cx9XpxMej9fVdZW6rhWtDXp8FWpvye7AkPr+ft0P1H0lu93P67Ta6Tb3M7jDWsHZVjVXhdut7LhZ&#10;nnfG55Io3Wth5+cW5x9joWMftlLitajanHy7CxcuWTn5/bPwuQx1Noj3EoWvUUbX0aWvj702Kvb6&#10;pPh0P809oRJf1/C1SfV48mum9LotdA2s/ZKs3fFrbjOJOE6ejLfafV28FUfoPlXB+zyTPwun22xR&#10;G9uB/rHeIRuPn7JyqvavFrzbDgAAAAAAAAAAAAAAcgYjMiyDdCMypJLNiAx/1vAn8ge/V2zlqfMn&#10;ZeL9t608OXZe5qbdURYmdcqI8Wkrj45F5eLonJVnp93H5mZnZGz6I1Yen75WDj0/YeV3/2n5h5rx&#10;R2Q4ttO9rRIGbAAALDNGZMgNOiKDP+3A2XMZTt+EVUenDolGF/ynMwAAAAAAWEaMyJBcRiMyAAnS&#10;j8iATOhICm9siY8AEpdu9Axki44My+DlV35qy7d6f27LTNxR9Gm5/77PeWvpNR7cI2Oj7hQSI5cu&#10;y4XhESufvzAi585fsPKF4Yty0XlOjY25dTOx7B+0DDRJmT/0TZd7nyw4WwMAYEnWbUcGb7qdmsJe&#10;2ZkDU+hkP7WEO9Tanpsekf9iJZ/7P7f/79dfkepbrYgcwtQSAAAAAABceXRkSI4PorEYdGRYAn/6&#10;jOdEHg9OyxJDR4blxNQSAAAAAAAAAAAAAAAgZzAiA5bBgDSVFVqpvrtUGvu7rFzHUAwAcEWsrxEZ&#10;Buyn/t6p77aio1rac2REhuymlvBHZDgh5efca/rb9hO5jKklAAAAAAC48hiRITm+UY/FYESGbLnT&#10;9Hc2HJTjg/lW3rFvb4qRFhiRYTkxIgOWQYHUdUUt0WiXdWCgEwMAYGXoLxj390402m6pdp/ICdqB&#10;IeNpm94bsLx116fkNmdVg9w3PDzslQAAAAAAAACsfdoTIU+27W2W5ua9ltSdEzZbqrw6dGJYGjoy&#10;AAAAAAAAAAAAAACAnEFHBgAAgGWi0w5osvLaUfnDBz9u0W13PPOOBbnJnz4EAAAAAAAAALBy6MgA&#10;AAAAAAAAAAAAAAByRkR/3HHPo1FbS+NLT9TY8vIHPfLU3jorAwCAq29o6JxXCjs79L5Xys6GvFu8&#10;Ulhe3k22/GZDky2vu7lYfnz0qJXT+fyuXbbc/plPyqZNm6wc9MLR47a8/3P3yvXXX2/lzHTYz5rI&#10;MdkZbbFyuf28OkZGRmRiNos+ou89bYsdXxb5o+9/xcq/LZ2y58uPWFn+w0U5dJ9bRO746DVzWd6n&#10;AAAAAABgqfz3j+4tu8eWiVbqfbC+vj6nHJ/k/tnnX7dlNu+JPfbw3bYEAGSHjgwAAKxydGTInY4M&#10;/rQDZ89dtOVi/OIZt/fCH0qLHH/ydisjd+j0H9Hogv90BgAAAAAAy4iODMndeOPHvBKQuQsXLtmS&#10;+we5jqklAAAAAAAAAAAAAABAzqAjAwAAwDLRkRiWMhoDct/w8LBXAgAAAAAAAACsFDoyrBI/+VFj&#10;2gAAgKtPpx3QZEKnkNBs+KNO+YWu64Pvdcr39onl3z7AtBK5yJ8+BAAAAAAAAACwcujIAAAAAAAA&#10;AAAAAAAAcgYdGVYBHXHhs5+93bKj4lOxVDyYLw/ce41lZUdl6LDURCISSZKypgGRgSZLWaRMdFUT&#10;3y742MI6apIfJxg9ph03rfjx/Taktri2AgAQlM3UEv/myRbLX8l35Ldu+rhlw29+R+Rgi6X6Vq8i&#10;cgpTSwAAAAAAAADAyovojzvueTRqa2l86YkaW17+oEee2ltnZVwZ6TopzM7M2nJuds6WamZ2xis5&#10;z0+7zyeq+sp+r5QJ/ZBfpCZyQIr6u6xcV2CLBSx2u6Cl7CO+rdLtU2+7HG0FgKtjaOicVwo7O/S+&#10;V8rOhrxbvFJYXt5NtvxmQ5Mtr7u5WH589KiV0/n8rl223P6ZT8qmTZusHPTC0eO2vP9z98r1119v&#10;5dVoZGQkNu1App0ZsPro1CHR6IL/dAYAAAAAAMvIf//o3rJ7bJlopd4H6+vrc8p5VlbPPv+6LbN5&#10;T+yxh++25Uq48caPeaV0huxnZ8NBOT5oxbj8HbJv7zYrxs9yDRvqlIaDp6y4dd9eW267kid+us0W&#10;tYdP2rVX+x63hTzntGtRbUo4p0y2vXDhki1T3T9DnQ22PBi6YUpkd3OVlTbbzwTOudW+scWKzVWB&#10;Gvr4Ybeo28efGbJ7UgUPU7K72ZbBXYQkOc7ptlrRS+rL37HPlnuDF8PaEa+UrI7uRyXuK7QfX8J5&#10;qVRNDkl5PVwZnUsS+polvl4qeIx0dVTqS555m8J182VHynv6tP1scy5GYNee+HaMyAAAAAAAAAAA&#10;AAAAAHIGIzIsg5df+akt3+r9uS0zcUfRp+X++z7nraWnIzL8zo47vbWw6IfGbHnN9LizMmXlyOSw&#10;yNSolWV2xBZzk+POQ95j05fk4JGPWvFbjX9hy/QYkQEAchkjMuQGHZFhYpY+omvdR6+ZW9X3KQAA&#10;AAAAqxEjMiS34IgM9m1999pt3N08/1vuzvOdQ+6IDNsy+jr5anFa2mrbrbQxw1EKVp62KfZV/NQj&#10;DlwBC43I4I9M8MaWTNrpj/jxnMjj/rfvA6MtbCyREu8r91tCIxCcltOn3bXN/oN2v56xYsW80QqS&#10;HEc6ban3cPz+TXzt/W/+v2HHV5sT6ijdV/jPgr9de7xOmvNS4fYGZXA9nHNX6c/Fiknpa6avl0r1&#10;mmVSJySLNvn3TPvGFCNYzJPs+trCOWyDHDy11cq8274MtAOD5qtf/WrGyabTw/TktFcSic5NxDIn&#10;5+SaqRFLZOJfJDI2aJHxQZm7/EvL9PAZy+T5/ykzF//Z0t/zt97elpN2BOiQmkiZNA2IJaWBJktZ&#10;JCKRWGq8PWSnoya4Dyc1HZak+t1j+sctcxqpSSvQ1nh7ayzuUXT7AWkq859zo01I1QwAwNql0w5o&#10;sHb504cAAAAAAADkLv3Qd0g6nztuHRiSdmJQee4HlPEPKbGy8i0bc6JjRTpZtHPoTcupjRX2QbT7&#10;YXSebNvbbGmucqeBmG+zdWCIdWJQeRtko7PQzJPsOM7969/DcXmy0Wm+xpx+w3KyZIt1GnCrbpYH&#10;d4jl1JtDlvl/FuwA8f2YTM4rmQy2y+Rc0nJfr/SvWSZ1AjJqk3ZIOC1vnNlhedzvjbAEedsqpGTw&#10;lIWODAAAAAAAAAAAAAAAIGfQkWGF/fq2P/ZKizczO+OVwq6dmbJpJGwqidkxkSmdUmLYppGYnbzs&#10;ZSKW8XNnLRNjl2Tk0mVLdrqlvjBiSRx9IHMdUlN4xFLZH5Vo1Eu7yIGmAUs2ylsC+3B2Ut16wBLe&#10;Tbel/oBIm1NPE+1vFKmvsqQ+ZLitsfY6bfXbKx2HLPXF7YF2RKWlXCwAgPXl7LmLFqxdw8POv7cA&#10;AAAAAABymf/t9cES2bJZLBnRoeR1eP/aWqkNpO20WFzuN7DbahssnZ1toboNnUMWV7yu1ktf1+Md&#10;P94G3abN9hTnjTjREN+Xpu20cyxN7WE5KYOW4wed55zGa0LtdnYRO3SW553xuRh/u3Cb4vX954Nt&#10;CrRzweOEzyn1tQmeSzpDcvbMoMWuXeC4yQy9ecqyMeObLA1v5AR/9ISgzI8zJGcGN1o25DlrZ89Y&#10;8hOGIcjbsNEyeGbIMp97Hf39aK688LnI6TZLbUOn1zq3jsZ/vfzXLHyfZFLH4e3b339yiW3yRrzY&#10;eMbyone/WELtXBw6MiyjuWh0XtI9nqmZ6VmvJBL90KhcM3fBIjNjbgcGrxODdmCwTgzjw7HOCzPj&#10;Fy2z4yPOfsYtE9MiI8MXLdkplcb+qCXxQ/uMDfRJj3RbQh0iKlqlu7ffkpUOnebB30+FtDoPacJK&#10;LY1tdVLglDRSUCf7q7stKQ+Z0NZYe522+u2VwiJLaWtFZlNVAADWNKaWWPuYWgIAAAAAAKwa+RtF&#10;P2vM7DPY09J28LhFp6Jobvayb4ecOdxgCX+WPWg5fmZLvO7uEhk8/qLltFvJ49ZLX1d/ahtOydZ9&#10;zRa3nlja7eBuOhsOWk5t3Rffn5OqzZvdOBuUSL5lh+6narMluezPe+FzCdLjzm/T3m15ltQWvr7z&#10;j+U4/aLl+Mbd8e2c6OmnvAQhgWkQbFvdz27ZePy5QEcL5bbgxeMbLYvpxzDU2WCJffD9hnOuSV+r&#10;zI9zuu2wnNnxoGURTYrR/fj70v0sZV+Lldm5uH/C46+X+5rp6+W/ZpnUCd/jqaVs08kzlo3+n1sn&#10;uzcel+ecHWuyMdTZLifzt1royAAAAAAAAAAAAAAAAHIGHRmW2UNPvhDKbbfeFVpfrOjchOVaHZxB&#10;R2JwEpkalujMuEVHYpgaHbUkjsRgozFMONtPuRmduFYuDF+0XB3VlvbAqA6WlnJLRgaaLGUVYvtx&#10;99UvjaViWdiA9PWIJb14W5O1V0d20HQ5621SZdFRG3S6jeym3AAAqJGRkVUbpdMOaHRUho9eM2dJ&#10;V/bXl1L217Mt++tLKfvrSyn760sp++vZlv31bMr6bwAAAAAAAIBVYfBM5kO7D52VM1JiCX3rPW+b&#10;VJQMWsIj8OdbdjwYqLx5i7eHM3I2oa7WS1vXOb7bhvDw97WHT1ps+P/AlBmairQjGmRoEee94Lks&#10;i4Wvb9Jj5W205J88LPOmDlgUPf5m2eJch1NvDlmMN6XAwiMGpJa3ba8lNkrAljec11xHaEgYBWPB&#10;47hTaWjaN+7LYLSLVPSg7r50P/6+rqw057K5ytK8d5s3xkIq7uvlv2bJhetYPW/f/v7jMri+JRWW&#10;4MObt5SkmbrDl/Dn3cnB4xtlt9MGDR0ZAAAAAAAAAAAAAABAzqAjwzK6dHFE/vI794fy7nuvhda1&#10;jiYbk5OTXskxPSyR2SmLjcYwPmzRkRhk+pLFRmOYGPUyYZmaHJOpiUnL6OSHZXjkouWKK9gkxdJq&#10;OdA04D24CP29lu7SIil0VjUycEKOdIslTB/oliMnAsezutWWnakGgUho60LtLajrsvQ3lkpP34AF&#10;AJC566+/fs1Ev7WfSdlfX0rZX8+27K8vpeyvL6Xsry+l7K9nW/bXsykDAAAAAADkvLw7LVvzT8ob&#10;p8WyepTIbp1f3/+Wvp+qxXznfx3K22bZ61yzx+U5i37Lvc25BzRLsXFDnsW+od9+xrL1zjzLsthc&#10;JbtLBi3ul/i9ERJSHsd7vuE5kcebLYkjBeRt2GhJHBVg6OwZS/7GPIu/H39fSUcdWFELn8tiuK9X&#10;evHXNdHKtCksX3bsa7bE/7xX2cgbGjoyLKOxsfF5Sfd4pmZnZmVu7pLFOjBMnnMzPiyz0+MW68Aw&#10;OepmYlRmxy9brAODk5mxyzI9NWkZm/6IXLx0yXLllUtLf6NF6gttGoZYajosGSnfY2mUeil0ttVE&#10;qnqluFQsYfpAqRT3utM+WArrpbi9xZJ6MotwW5O1VzpqLMHHC+uLZX9dgQUAAAAAAAAAAODK0g8b&#10;82RbRYmcPFxraUv2IfZQp3Q6j2skb4NslJOWUMcHp077yRJLaOqF5eYc329De+eQZZ5ABw1N0jrZ&#10;utrnvYL8qRv27ciXM2eHLFlzroN7LfJFP+93P/N/U05trLDo59qL+mz79GnRyx285Lr2hnMcjX8c&#10;/1hJj3P6RcvxdO2ITbXxRuB4p+XF42KJdZDw9uPv64rL5FxOt1lqGzq9LgYpeK+X/5ollVDH6nn7&#10;9vefUZs2b7GUnGy3uH8k3dZ1tp+UEucPj2ax6MgAAAAAAAAAAAAAAAByRkR/3HHPowuOk/ulJ2ps&#10;efmDHnlqb52V4dJhLtSuXbtsmYmjR4/aUC6Z+LOGP5E/+L1iK0+dPykT779t5cmx8zI3PeaWdcqI&#10;8Wkrj45F5eLonJVnp93H5mZnbCQGNT59rRx6fsLK7/5Tyv46AIBVYmjonFcKOzv0vlfKzoa8W7xS&#10;WF7eTbb8ZkOTLa+7uVh+7Pw+W8jnvd+P2z/zSdm0aZOVg144etwrAQAAAAAAAKndW3aPVwpbqffB&#10;+vr6nHL8a8jPPv+6LbN5T+yxh++25Uq48caPeaU09Bv1joaDx2XQSgH5O2Tf3m1WtLNMWleHft9r&#10;Jfcb2e532ttq22250Xku/k3t0wmPx+vqukpd14rWBj2+CrW3ZHdgegl/v4flpJVcJbvdz+u02uk2&#10;9zO4w1rB2VY1V4Xbrey4WZ53xucSkqpOsv2mrht8XM2rO9Rm5Vo7cZ9O1+GcvEOv4IUL7ojtye8f&#10;3d9hKyVeW//yD3U2yIsb3OMvPOOH7u8NK23xpgwwKV7n4Guox1F6rGTH8Z8/eHzenW3yd+yLT4Wg&#10;ow0ErknwOEr3lW4/KjytQvi81IKXwiS/Hhmdy4YXrVzbvjHw53bhPwt6TJW+jkOvkbNvZfvP5vom&#10;+zMU+jObKN2fpzg6MiyDl1/5qS3f6v25LTNxR9Gn5f77Puetpdd4cI+MjbrTUYxcuiwXhkesfP7C&#10;iJw7f8HKF4YvykXnOZXN1BVnz130SgCA1Wq1d2QYGXF/rwEAAAAAAADpTEzMeKUwOjIAmUvfkSEd&#10;78PnhrPyYLADzIo4bcdReqyVOw5yGVNLAAAAAAAAAAAAAACAnMGIDAAArHKMyAAAAAAAAID1gBEZ&#10;whiRAYux+BEZgCuLERkAAAAAAAAAAAAAAEDOoCMDAAAAAAAAAAAAAADIGUwtAQDAKrfap5Z44ehx&#10;rwQAAAAAAACkdm/ZPV4pjKklgMwxtQRWCzoyAACwyq2VjgyP7Nphy9VqcHBQ8vPzvTVkS6+f4hoC&#10;AAAAAIBE/vtHdGQI44NoLAYdGbBaMLUEAAAAAAAAAAAAAADIGYzIAADAKseIDLmBERmWhhEZAAAA&#10;AABAKozIAADrDx0ZAABY5ejIkBvoyLA0dGQAAAAAAACp0JEhOaYGwGIwtQRWC6aWAAAAAAAAAAAA&#10;AAAAOYOODKvET37UmDYAAAAAAAAAAAAAAKwFdGQAAAAAAAAAAAAAAAA5g44Mq4COuPDZz95u2VHx&#10;qVgqHsyXB+69xrKyozJ0WGoiEYkkSY0+vab451smTQNiSaajJvn1CKbM2ViTXmbHc2VTFwCAxeuo&#10;KbPo7zP9Xa/x14OPAQAAAAAAAACw3OjIsEr8/d+/Yzne/nYs7S8OSvvfTVmmJ6flr589ZPnhn387&#10;lranDyTN4pRKY3/UEo3G01LuPZ0R90N4/4P41ay8JXgd2qXauT6a4PXpqiuwAACQ1kCTpaysSfTX&#10;49X/Fdkhx1qLLe32u77D4q+7j0mW/wYAAAAAAAAAACAzdGQAAAAAAAAAAAAAAAA5g44My+DlV35q&#10;aW5uzjhaPxu/s+POpPndXb9meWTnrfLI7/6q5fPbr5fP33+t5fcfmLB84bMX5JG7funmN96Sb9T/&#10;ewsAAMA8A33SU1pkKfTW/cd03R4DAAAAAADAKjBk6WyoldrahDR0es+uE0Od0lDbYOl0TlqDNE63&#10;OfeJm9PeQ/M4dfx6WidlPWAR6MiwDN7q/bnlq1/9asbR+pnSaSN80bmJWObknFwzNWKJTPyLRMYG&#10;LTI+KHOXf2mZHj5jmTz/P2Xm4j9b+nv+1tvbchmQprKIpSw4X0RHjSViw2R3WGoiFdIq3Zb6wohE&#10;ajosxh9W25t7242zvRO3hv70pqaoceM+5/5n01U01Vji27ttCrXL0VETPIaTYDtWQMbH63eugZPg&#10;NUjW/nlSXDv3ilkFi75G8eeZ3xwArrSBJv3d5f89rGXn91lThzRV1Vu6u+ul0Pm9qbG/+b2/32uC&#10;f3+XOds5z7u/X92/4RPpceLH8o/j1PR/Xzjb+tNYxNjjZW4K3bZYe3QfzrrGXa+xxH/HAAAAAAAA&#10;ICfZB/cHLWcqknzx9nGRN0+7WVtOS1ttgyXUWSFvm+xt3mvZlicWJHI7vVjHlzdESpxHNGHhOn49&#10;YLnRkQEAAAAAAAAAAAAAAOQMOjKssF/f9sdeafFmZme8Uti1M1MSmRy2yOyYyJSzdDI3OS6zk5e9&#10;TMQyfu6sZWLskoxcumzJjjuKgo2kYN/w9EdLKJC6rnZLcf0hZ90bIaFCLO1ddU6NcktLtF2qpdTS&#10;2B+VaEu5xUZaKDxiqdTHo17axXIgNCJBt/QUtVmi0RZnr2Kx9vXutLjbVlu6nTZpgt8aLW8JHEPb&#10;1HrAstDAB4uV2fGc9h8QS5vW62+0SH2VJXXbUl87vW527ToOWeqL2wPtiIpeerv8AIAV5o5fcKi+&#10;WNqdv3810f5KS0/9MdnU1mgpLW2Ufuf3pqZAR9LxRmqQ/f3xv7/bKp3fomJJzj2Of6z4cdzfhelH&#10;Uai0tDm/f7Qt1h7bh/s7yV1vscR//wIAAAAAACC3uBNGdD53XDbubrZUbXafCcnbJtucxzWAK0+2&#10;7W22NFdt8R5LFK6Tuh6wNHRkWEZz0ei8pHs8UzPTs15JJPqhUblm7oJFZsbcDgxeJwbtwGCdGMaH&#10;Y50XZsYvWmbHR5z9jFsmpkVGhi9asuN2PrAOCM45aCcCvyOB+1FGubS0i1REKizS3mLJ6EMOnXdb&#10;Oyh4nSXcjhJOKlot3b39XkVVKpXbCyxhTvv2lFtM+U5LtbNXTV+wI4BOeeEfw6a7EMuKyeh4Tvvb&#10;6ix2ZgV1lv3V3ZbQJQhKc+30utm1KyyylLZWZDZVBQBgmRVaikpbpaKszFJzYpOlrT9Fp4CBE3JE&#10;Gi17yhN/56XjHsc/1oLHAQAAAAAAwNoy9Kbl1GCJbNkslowMdVoaamulNpC202JxaSEwdUNnW6hu&#10;Q+eQxRWvq/XS1/V4x4+3Qbdpsz3FeR01dGqDWD1tp3MsTe1hOSmDluMHneecxmsSp5yIHTrL8874&#10;XELix25ra3C2iZ+XHWLeecfb4DvdltgmFT6nGN2fU1HjXysNsJrQkQEAAAAAAAAAAAAAAOQMOjIs&#10;s4eefCGU2269K7S+WNG5Ccu1OjiDjsTgJDI1LNGZcYuOxDA1OmpJHInBRmOYcLafcjM6ca1cGL5o&#10;yS3VFhsGOzHLNf/BQJOlTAeMcPbrHqtfGkvFsuyWdDwdNWFA+nrEkl6Ka+dP3eGN7tDlPNYmVRYd&#10;taGmQywAgJWmIyroVEzO381t+y1FvQcshYU6TdNCUz5kwz2Of6yVOw4AAAAAAAByWv5GyXMWmoWd&#10;lraDxy06FUVzs5d9O+TM4QZLeMCBQcvxM1vidXeXyODxFy2hQQO8eunr6k9twynZuq/Z4tYTS7sd&#10;3E1nw0HLqa374vtzUrV5sxtngxLJt+zQ/VRttiSX/XkvfC6puNfszMbHne2qLJudLTT+8WNtcI7v&#10;t0GPr9m8pUROvnHaEnP6DTmTL5ZTb8YbOvTmKZGNziuvOf2iHN+42wKsJnRkWEaXLo7IX37n/lDe&#10;fe+10LrW0WRjcnLSKzmmhyUyO2WxTgzjwxbtwCDTlyzWiWFi1MuEZWpyTKYmJi2jkx+W4ZGLluXj&#10;fjRSYx/Yt1ukosaS0QcmBZukWFotB1Zy2oP+Xkt3aZE3yLdDh+7uFsuyy+p43XLkxIDFOPXcutWW&#10;nan6cmR57Qrquiz9jaXS0zdgAQCsNO/3ZKRMmqTcUtfSZmks7ZG+frGEFGyXSqm3HOoI/F2tv1vS&#10;co/jHyt0HNlkKe7utfi/ctTAgvsFAAAAAADAqjJ4xvvoPwNDZ+WMlFhCU1HkbZOKkkHLmdCO8i07&#10;HgxU3rzF28MZOZtQV+ulresc322DOx2ETQmh0yscPmkZ1IMHpszQVGzLrItGWos47wXPJSX3mm29&#10;M9Du2HknTAPiHN9vgx7f2pC3UfLPnLXoqub0G2dka8VWi5x603nM/U/7Mehx7Fi63cnDFmA1oSMD&#10;AAAAAAAAAAAAAADIGXRkWEZjY+Pzku7xTM3OzMrc3CWLjcQwec7N+LDMTo9bbCSGyVE3E6MyO37Z&#10;YiMxOJkZuyzTU5OWsemPyMVLlyzZ6Zb6wohFpyXwU9bUIU1lFZaexj1S7v23p7HHUlHW5E2SoMpl&#10;Z3W3xfZT02HRx1v6Gy3OE6H9W5Zr/oPyPZZGqZdCZ7+aSFWvFJeKZdlldbxSKe6tstg5F9Zbittb&#10;LKkn10hz7fzr21FjCT5XWF8s++sKLACAlaZ/i+vvxmI54vz+00Qi+nd2oRypbJO68k0WHX2hMFJj&#10;6dApItoaLT0Vgb/fD/Q4v5H1t3Iq7nH8Y4WOU1Bu8X9Hu7/TyyyHjnmbAwAAAAAAYHXLu9OyNf+k&#10;6CwEwZkIcl+J7G5utsSmbtCknBpiHdHXVE5Z3hw6bXnjzFa5c/Odlq1yRoaG3rRoLR2MwQZ/yNsm&#10;e51rqAFWk4j+uOOeR6O2lsaXnqix5eUPeuSpvXVWhkv/AlW7du2yZSaOHj1qQ+Jk4s8a/kT+4PeK&#10;rTx1/qRMvP+2lSfHzsvc9Jhb1ikjxqetPDoWlYujc1aenXYfm5udsQ4Manz6Wjn0/ISV3/2ntGPc&#10;AABWgaGhc14p7OzQ+14pOxvybvFKYXl5N9nymw1Ntrzu5mL5sfP7bCGf934/bv/MJ2XTpk1WDnrh&#10;6HFbPrJrhy1Xq8HBQcnP1+HhVtZAR40UHttp5WhL6m5uq41eP3UlriEAAAAAAFhd/PeP7i27x5aJ&#10;Vup9sL6+Pqccnwbg2edft2U274k99vDdtlwJN974Ma+Uwuk2m5ZBlexulnl9AYY6pXNomxW3bT4t&#10;bbXe1APBuk6dhoNnrFjRXCWbxe0V0VbbbsuN+/ZKfIYH3Ufw8XhdXVcL1z0sZ3bss/LeeVNHuJ9p&#10;dTYctOWprfuS1FGJ+7aiI/y40uNme94Ln4sVE6Ruk7I2OMdX1gbn+ErboMdX7sMNVn7ulC1Etj4e&#10;uwb63ItnNlr5zMYHU1wbkQsX3C86L3j/WJvfsNIWuwbJ+O1/w+qo5PWA7DEiAwAAAAAAAAAAAAAA&#10;yBmMyLAMXn7lp7Z8q/fntszEHUWflvvv+5y3ll7jwT0yNupORzFy6bJcGB6x8vkLI3Lu/AUrXxi+&#10;KBed51Q2U1ecPXfRKwEAVitGZMgNKzEiQ0dNmS0rWgMTSZRWS2NbixXX0uxAjMgAAAAAAABSYUSG&#10;5Bb+Rr0j9s3+4+K++xKQv0P27XVHZLCzTFo3X3aERiCIj0yg0o14kN2IDFa0NujxVai9JbsD00vE&#10;RzFwx5tw6agTSqudbnNHRbcBKZxtlQ4YEDymsuNmed4Zn0vIAnXmnbf7Hpm2IVQ31lZ3SIatwedt&#10;H0keD4zMoaPMMyIDVgtGZAAAAAAAAAAAAAAAADmDERkAAFjlGJEhN6zEiAzrCSMyAAAAAACAVBiR&#10;IbmMRmQAEmQ+IgNwdTEiAwAAAAAAAAAAAAAAyBl0ZAAAAAAAAAAAAAAAADmDjgwAAAAAAAAAAAAA&#10;ACBn0JEBAADkhJGRkVWdX/mVX5FIJGLR9UzK/vpSyv56tmV/fSllf30pZX89Pz/fAgAAAAAAAAAA&#10;HRkAAAAAAAAAAAAAAEDOiOiPO+55NGpraXzpiRpbXv6gR57aW2dlAABw9Q0NnfNKYWeH3vdK2dmQ&#10;d4tXCsvLu8mW32xosuV1NxfLj48etXI6n9+1y5bbP/NJ2bRpk5WDXjh63Jb3f+5euf766628GunI&#10;AhOz9BFdjI9eM7eqX3sAAAAAALCy/PeP7i27x5aJVup9sL6+PqecZ2X17POv2zKb98Qee/huW66E&#10;G2/8mFcCMnfhwiVbcv8g19GRAQCAVY6ODLlBOzLccMMNVj577qItkZkNN31cotEF/zkKAAAAAADW&#10;KToyAMD6w9cGAQAAAAAAAAAAAABAzmBEhlXmP/3kA5mbi79cc3PucmIqKqNO1OUJp+zEypPucnQ8&#10;KuPe8/qFx//zO//aygCA1Y8RGXIDU0ssHlNLAAAAAACAdBiRITmmBsBiMLUEVgvebV+F8jbeYvnE&#10;LTfL9Td9wnLjzZ+QW7xszPuE/Ot8N7f+6g2Wgv/lRvm1Wz9hkelhb09L1WGpiZRJ04BY/PXwY5gv&#10;2bVLJZu6AHClaSe5hbJ+6BQJGmTHn5IDAAAAAABgdUj2HlhiAABLQUcGAAAAAAAAAAAAAACQM+jI&#10;sAr9y5n3LR/8ywf/f/buBzyuu77z/Xc25T48vUkTk6RjqeQ+BCTTOMLBVkhri6R9SKLaspbHzR/T&#10;8qeKcx2Jkl5Jl12DduXs7tNYXC3pUklbAvaaBJHAghO8Lo8iGZHQf8jthciuVcVpJUHYuyB5SIzt&#10;/PF/e+75fn/nzJwzmpFm9Mceye8Xz0e/35n5zfk3R3KY85vfT34+ccTyk/91RF5+5TXLwZHX5EfD&#10;r1r+/p9+afnRy0fk4OgvLadOnfHXtJgxMgQAXBTZOptnZr6MdVoaYg3+2DWX3uEjr1sK8f1P35Ua&#10;yUFT++UfWyZ55XHLlmub5PveomaxOHZsrkaLAgAAAAAAuAiyfQaWGQDArNCRAQAAAAAAAAAAAAAA&#10;FA06MsyB7z3/gqWrqyvvaPuZKP3V/ynN973D8m/uf4f8x49fa/mzh66THU2/bvnmv4vLX/6npZae&#10;P3X5H/9hqTz9mV+3XPHzHf7aAABYaHSInTHprIpJrLzZUkz/qgWjKuTl+SbLR+Ue+Ycjr1sOHzkg&#10;H96z0rLleW2kIzP8WHas9dZ7a4vlKX14kbnmmmv8GgAAAAAAAAAAIjH9cdPq+6cd5OahBxusfPO1&#10;YXmkpcnqcLRjgnr44YetzMcXv/hFaWxs9Jfy982+Qbl/7fut/oMXX7Ey8MFbb7TyhX1jcu7cBauf&#10;OXfeyt+qfK8MDv6j1T/X+RXZ950vW70gY51SVd5s1X1e1nR0WL2ieZcsHx2welOZTumwzerLezda&#10;uaum2dqrNR2jMtBU5i95dFhwj643aKPqe90luX2dFVm4uSI6q8qlOfTC+t5eV6mpmXxjq75XksEK&#10;8zoWK6bU12C/QlIT3lh4O4F8t5flfEx3nqVeZMeOCqv2JrfLuqzn1GvksedznrvgnOsNwnKrZ3/e&#10;CgBFJJE44teiDide9WuFWRq/3q9FxePXWvlou/s7c+V1FfLfv/1tq0/lD++918r1d9wgy5Yts3rY&#10;s7t7rLz7ztvl6quvtnp+3GQSDbE9ssH7+6Yu5Z+o48ePy6nzs+8j+tMv32Xln8h26fnke6zu9NvP&#10;Ldc+J+uOuPfgQ/Zz4Xv7FRcKfO8BAAAAAMDlJPj86Paq1VZmmq/PwUZGRrx63OrqiWdetLKQz8Qe&#10;uPc2K+fDkiVX+bWpJOxnf3ub9IxbNa20Vlpbqq2aPspFLNEv7W37rbqqtcXK6sviwKOOHn3DylzX&#10;T6K/3cq2yAVTKZu76qy2wn5mGOqWxgMrrdpVF2qhj+90VX19+pmEXZMqvJnKze6ea3gVEVm2M9Td&#10;KDsHrWpKa1utbAm/ubYf6UbZ2uh6VOa6IusJZByXyrXLETnPh5PXsWSh71nm+6XC25iqjcp9yqff&#10;p4LOnRmyn93eyQi9xFcqtf7vJyMyAAAAAAAAAAAAAACAosGIDHNgqhEZ3lf9Gfmn/s/7S2lzMSJD&#10;LmfPJeXUWVc/eca9tSdOJ2X/ATciw58//kSBIzIE33it0a/0W12/lT/WWWV1HWigIzJSgNfOs2ON&#10;G0lgdKBJylKjBOySjVna6npT3/S30Qt2WTXd1oq0Pnc9xvZsmDz6gQmNDBFZRyHHYkUBgnVvi4yc&#10;oAo9d+HzMV3b4cgoF9HjTj/szlfVyBYZWPaY1XOeO6+tPqeyn1sAxeZSjsjwjTx6n3/0MhqRIZgi&#10;4fCR160snE4j4XoUj/7b1+UxNziDb/GOyKDTcSST0/7nKAAAAAAAuEwV24gMhXwmdklHZLARCNy5&#10;K9ncNflb7t7z/Qk3IkN1Xl8nXyiGpLvRjeBd0tqyQEZdmI99Dr713mvrVLre6UZkCL5df2Bllmtm&#10;kmDEjydFNgXbCI22UFIplf5X7ldGRiAYkqEht7QieNCu1wmr1kwarSDLdvzPS/UaTl+/mecxOAcH&#10;bPtqRUYbpeuK/i5kO3e5j0tF9zcsj/PhHbua+lismpW+Z/p+qVzvWT5tIvLZp9B7oHKfOytCcrex&#10;kSP2r7I6IzLMoQvJ5KRM9fhs6dQSf/PDn1h0OgntwKDZ+7f/LN/7u0OWv/rBS5a3Tl+QU2e1g8MM&#10;tj02Yhle0yFb1olFlTVttbhJC8LWWDq6myx2L72sybK1fp8cGhWLrdN7tWZD+M6T3y7SNlP5csua&#10;HTVS1TlmyUvBxzIN7SCgN/5jMS81lsiUFoVsz28XtA3k3jd3njeuD/W40HXIPktzue6Tn5odln16&#10;Mqc7d/5zwfMAgPxpB4aZd2LQaSUa5D9Iu+XhSCeGxe3YsWN+DQAAAAAAALOnN30T0v9kj3VgyNqJ&#10;QcXdDcr0TUpAlVpK8ulMkTho2V9SYzei3c3ouFS3dFm66tyXtiZbYR0YUp0YVHyplHiFZpJs2/Gu&#10;3+AaTotLibf7GjN0wDJYudI6DbimK2RtrVj2H0xYJv8u2AbS6zH5HFc2ebwun2OZknu/pn7P8mkT&#10;ks8+hdpMfe7yF6+ukcrx/RY6MgAAAAAAAAAAAAAAgKJBR4Y59vuffDaSd9/4gcjyXPrgrTfK79z2&#10;bssdt73HppPQ/Fble2XV+3/TUrHCRaeYOHNOLJeGfrN/TEaG3dKs+SM8DCST0i11Fh15oKFPLBeF&#10;ToFRI5Zebz+SyVFLhw6UcEnp2A31/j5lRKeKmO7c+c8FzwejOlzUcwsAC5ROkaAp1E+/fJflT/bc&#10;I/+w91OWd/nPXQ6CKTkAAAAAAAAwB4Jvr49XysoVYsmLDiWvw/s3Ntr06EG6h8TiaEWHl2+39Pd3&#10;R9q29ycsTrqttpu6rc/ffnof9DXd/kD0AX/Eifb0ujTdQ962NI07ZVDGLT1t3nPezmsi++2tIrXp&#10;Ao8772OJcPtb+D57W+1utIRfF34+vG/d3S6u3U5LsE7N9BJyeGLcYvvhby/XsSUO7reU5H2RTcEf&#10;OSEYPSEs/+0kZGK8xLI07i0dnrCUZgxDEF9aYhmfSFgm08fcunQ9mosveizeRWBpbO/398610QTv&#10;V/CeRa/HfNp4/HUH688uY5+yctubi3MX0x83rb5/2vkGHnrQzbH/5mvD8khLk9XhdHW5+UQ+/vGP&#10;WRn2wfs/Jz945t/7S2lPP/11u0gK9bW//Hv52IfdfEo6ncS5cxesfubceevAoHQqCV1WwfPve3+F&#10;/OMB7x8uT/dTX5V93/my1fPj7l43xOyOvdX1fvhYZ5XVy5tFOkYHrN5U1ufaeYY73JwQA01ldtNf&#10;VZUfkq2peczTbXW9uk6jHQS8diradpvVl3vb0lVm0v3R2/JqoGk00l651xRyLFbkplNKbFtu1dGB&#10;JilLHeMu2Rg6H6rQcxc+H7nbZjsf0fNv5z4P0XMXfU2w/VzPA7j0Eokjfi1qvuYGfLTd/b278rqK&#10;guYDXH/HDbJs2TKrhwVzHN595+1y9dVXWz0/wd/YPbIh9e/FpXP8+HE5db7wPqLageG399xj9ak7&#10;MLj5xrZc+5ysO+Legw/Zz4Xv7VdcKPC9BwAAAAAAl5Pg86Pbq1ZbmWm+PgcbGRnx6um7cE8886KV&#10;hXwm9sC97p7OfFiy5Cq/lkFvzHvanxTZ1OLmrp/+XqK7mW7CU1HoDf62/VZdZfP0D1k9aDtYuVm6&#10;gsZ6IzS1ijpZYTfYXVttp6ZvmzFnvt689bQfXiv+oUh/e5uV+1e1eo9lOzI9ltA8/qkm0ceVHk+h&#10;xz39sWShbQ64aQVSr4vItc+Z0udJubbpfZuobbW6Oy/Zz+nRo29YPef1E5HjfUk9fsDKlbmO244r&#10;e5tEf7uVbT3jVkr4WorIvY5M2uGjtyR9DoJtPCmboteKf13lek90PUrXlfsaS++Tmmq/0mZ+LKl9&#10;7i2R1il/r/O5lqJtVHXCu0a9dStdf9ajztynLKY/dyrXdeWui7b9q6zOiAwAAAAAAAAAAAAAAKBo&#10;0JFhDp04cXJSpnp8Jk6dSr/25ndfLe999xJL+buulZ9PvGp55zuvl5LfiFt+vbTE8rOJ1/xXzYR+&#10;v3WdbO+tlx01MYtONVAnGy06kUGUzq2wRioO1VlsaoLyZktF73Z/bcpb52iHZdhfp2urIxpst6Tb&#10;ZuhrcCMiBK/xUt5cIVubyiz6qg31+yzN5TFLzOZFKPRYprBui3RIs6Vc96HukKUiMrVEIdtz7YK2&#10;wXEVtm/pc+oddGodqeg5mO7cZXkuem4BALkUNLXEK49b/qT1ZvnG3k9ZLqfpJMKYWgIAAAAAAGAe&#10;jE/4g7znIXFYJqTSEhm9P14tNZXjlugI/KWW2rWhxitW+muYkMMZbbXdlG297bt9iA5/37hz0GLD&#10;/4emzNDU5Py2dwFmcNzTHks28RIpHdxpyTVNQ076TXwd0UHPR2MwXYRYokpl1S1xy9zR41whK73z&#10;sP9gwmKGDlgmatdawqcuX/HqFouOfG9ZecA7Np0Ww039kTLtdtLTdgSjAOQeCWAqulG3Ll3P1CMK&#10;zJcpjmVFnaXLHy0h95659yt4z7KLtrF2/rqD9aflc35neu4yft+9tPWUyGZvHzRMLTEHgqkl7rnH&#10;DQudj927d9ubUai/eGqvPPHUN61+xRVXWFmot73tbQVOLXEZyDr1BQAsDEwtsTCnlvj+p12Hh4+6&#10;EcEmubXtgPR88j3+kmJqCQAAAAAAcHliaonsck8N4G5e6hQMEzXuHlbWEfvDbCqFCavWZAx5HwwV&#10;f2ClTr2QHhJeRYeuzxzSPvfw8ZPa+p996T7o9tWkXQ6mzMixn2m5htbPMpy+t91Cj3vaY0lfMlnZ&#10;0Pn+dAqVm4P3J8c6Jr0vwXv7pJWyaarznP3xwqaWcPRc6HlQdSv0hnV6+yr3Metx5TeVgoqe89Cx&#10;Zt3OdM97QlNIhKePCE85oVqqM8+pq+YWPS413bE5uc5HHsdSgOh5tOok4TZqcrt89inb9eiqU5vq&#10;9ymNERkAAAAAAAAAAAAAAEDRoCPDHLhp+c0WHWUh32j7mfiTT6yV/f1ftfyo7yszCqMxTNb3WLNl&#10;35rlUi59lobQ9ArR6NQLDf73gAEAl44/fU9yiqmILrJCppb40Bdetxw+kj3R0RhUteWxI502EsNi&#10;GY1BMbUEAAAAAADAXNKvNseluqZSBnc2WrrdF6CjEv3S7z2ukfhSKZFBy4FwW69N72ClJTL1wlzz&#10;th/sQ29/wjJJ/BbLqtJBS9Y2hboEx63TKbTWllomDicsOSUmZLy0xGJfWE9NryGWeaejYNi5KJUS&#10;bwc0tv2SGot+i35GIwcMDdl38sOnXJcOeNvRBNsJtpV1O0N7LT1T7Ue8xFI6eCC0vSHZ2yOW1FQc&#10;/nqCdV10+RxLMMVIe7+Ng5DzqvHfr+A9yyqjjbXz1x2sP799SreZj3PH1BK4zIzZz86qcmneZ1Vf&#10;vf3s9W+GAcBCcmmnlnjW6lP56L33WTn3U0sUl0KnlkAaU0sAAAAAAICpFN/UEvl/JnZpppYI0RvR&#10;nva2Hpl037u0Vlp1TH2PHWXWtqVSm2O6AhWdSiFzeoR028nDx081lYJ7vyP7W7k5NDVAsN6dMmg1&#10;Jz1Ng9fCHzZ/pzbwXqt0BoDwNpVtt8DjzvtYwvQmse1MoNJ+bg5NS5B9n+OiU4Qom42i1L2uUtx0&#10;EyU2lP9U++bWG2xap8ufemoJPZadVss8t8Hp12kZ9i5128k1bUFajqkUcrzP4fcwmP5Bt5VtO8Hz&#10;wTQdmUprW6UlOBEZ5z+8HRWe7iOTrkel1mWix6WmPRUm+/nI61iW7rV6Y29J6Pd2+t8F3aaauo1H&#10;z5G3bmXrz2OfNombUqKwc6emvmYDfNoOAAAAAAAAAAAAAACKBiMyAACwwDEiQ3HQERmCKRJ0agjk&#10;T6fjSCan/c9RAAAAAABwmWJEhuzyGpEByDD1iAxT8b9F335Y1oZH8pgXQ7Ydpduav+2gmDEiAwAA&#10;AAAAAAAAAAAAKBp0ZAAAAJgjOhIDozEU7tixY34NAAAAAAAAQHFaYanzR0iY31ES3HaCbeHyREcG&#10;AACAOaJTJGhQmGBKDgAAAAAAAAAAFB0ZAAAAAAAAAAAAAABA0aAjAwAAKBrHjx9fsFE6RYJGR2V4&#10;+xUXLFPVg+XZ1IPlQuvB8mzqwfJs6ppkMmnnDwAAAAAAAAAARUcGAAAwc3r/ebrk6eqrr1400Rvz&#10;+dSD5dnUg+VC68HybOrB8mzqGgAAAAAAgAUl8/OvbAEAzAodGQAAAAAAAAAAAAAAQNGI6Y+bVt8/&#10;bd+whx5ssPLN14blkZYmq+Pi+8K3X5MLF9Jv14ULrjx1JilveVFvnvLqXqx+2pVvnUzKSf95/eLj&#10;33z+nVYHACx8icQRvxZ1OPGqXyvM0vj1fi0qHr/WykfbO6288roK+cazz1p9Kh+97z4r199xgyxb&#10;tszqYc/u7rHyvntqrQQAAAAAAADCgs+Pbq9abWWm+focbGRkxKvHra6eeOZFKwv5TOyBe2+zEgBQ&#10;GDoyLDDakeH6+HVWP3su6cX1ZDhzNimn/Y4Kp7y6Rp0+c97KU2e89q4qL//LT+Rv/rzCLcxKn/1s&#10;iG2T5aMDVm8q67NllX7MCkBkzN38rCrfJRu5PoA5s1g6MgAAAAAAAABToSND1JIlV/k1IH9Hj75h&#10;JdcPih1TSwAAAAAAAAAAAAAAgKLBiAwLjI7IkPSnljjvFcHUEW+cTMrrJ9zoDK+f8Opvufpbp62Q&#10;c95rYjF7u+XCiV/I//ulVVafnWIekeFyHhki2/tixUVU7Oe/GM4RMHcW+ogMx48f92sAAAAAAABA&#10;bqdOnfNrUYzIAOSPERmwUDAiwxz43vMvWLq6uvKOtp+J0l/9n9J83zss/+b+d8h//Pi1lj976DrZ&#10;0fTrlm/+u7j85X9aaun5U5f/8R+WytOf+XXLFT/f4a8NAAAAAAAAAAAAAIDiQkcGAAAAAAAAAAAA&#10;AABQNOjIMAdePvSS5eGHH8472n62fvDiK5EEXtg3Jt/fN2r567//Z4t6efigZcbGOqUqFrPoNBVV&#10;nSOWnEY7LUF795ox/0mft85gvUEbTUOfWHLT9YxJZ1Xm6/pcYjWyQ/ZZmstjllh4hZOOxVv20hCr&#10;Et3FzN3MLdd+ZOx/xvbC7dJ0v6vcPnQ2RNppoufObTPr8XvHHhx/+Njd8ae30dBQ5b1Gt9PgPRra&#10;duTYo4+nn8t13F77Kc9/eh8i68v7OgjtT8Y50vMz6frKyu3f5HPUmTqn0W16+hossapOy1h4P/oy&#10;r6Us+5H1+PS8694AAAAAAAAAAAAACIvpj5tW35+0pSk89GCDlW++NiyPtDRZHY5OFaG0g0Km91V/&#10;Rv6p//P+UtoXv/hFaWxs9Jfy982+Qbl/7fv9pezOnkvKqbOufvKMe2tPnE7K/gP/aPU/f/wJ2fed&#10;L1s9P+5Wq974lV63vu3r9L5sldXLm0U6Rges3lTmbhKrHWs6rBwdaJIyvZHrqSrfJRuztNX16jqN&#10;3vD12ql0WyvS9MayJ7ZngyRTLwzTdW+z2vLIOgo5FiumoDfyy622a+OoDGR9Qfbt2Y1tT67zsaO+&#10;N31cwbHaKrZbfZ3eVPeOXU0+/mCb2zKOXaW3MdwR3ufo+Yq2zzyP+R331Oc/vG/pfZr+Oki3zTxH&#10;6VVsl8wzMlmOc5TjuuprsD+VsmdD8B6G9sO7zvUaV3qdh/dZ91dlPbfetqpGtlg1+zkE8pdIHPFr&#10;UfM1N+Cj7e5v2JXXVcg3nn3G6lP56H33W7n+jhtk2bJlVg97dnePXwMAAAAAAAByu71qtV+Lmq/P&#10;wUZGRrx63OrqiWdetLKQz8QeuPc2K+fDkiVX+bWpJOxnf3ub9IxbNa20Vlpbqq2aPspFLNEv7W37&#10;rbqqtcXK6sviwKOOHn3Dymmvn6Fuadw56C+klda2SsvleOJw0TEiAwAAAAAAAAAAAAAAKBqMyDAH&#10;ghEZ/vhTn7Iy7Jbf+6wc/O5/9pfSvvT447MekUGnkzh/wb11585dkDtue4/V9/7tP8tZb1mdPevK&#10;ihW/KQcPumklvvTfnixsRIZg9IA6ke7gm+f2M9e367N9E9/Rb7anvtVert9eP2T1rRnfop/8DXgr&#10;0lIjGtgQClaPfqs9x34UdCxW5Gbfvs++/ymp/TxkbVTmcUa/5Z/lm/vZ9k10296xq8jICmqqY8m9&#10;jXweV27b0xx3ttfZOnMdS77XQaH7n0uucxQ8vkc2pN4vb91VbgqVLalrJvf2wvus17gK3qt99jOk&#10;vteK7KOKAPm7lCMyfD2P3ucfy3NEhvvuqbVyoRofH5fS0lJ/CTPFeQQAAAAAAJmCz4+KZUSGQj4T&#10;u6QjMtgIBO7clWzukroVVk3znu9PuBEZqjOfW9CGpLvRff5e0tqyQEZdmM0+D9lPfb2+Vk31+mlH&#10;ZBjqtqJx54TURtaXHt1j/6pWqzMyA+YTIzIAAAAAAAAAAAAAAICiQUeGOfb7n3w2knff+IHI8lz6&#10;4K03yu/c9m6LjsZw6qxYfqvyvbLq/b9p0ZEYNCfPJOXMObFcGmOWkWG3NGtlTZaBZFK6pc4Si8Wk&#10;oU8si55/7MHx67EHx4/Z0JER1smWjmHZ1jlmGevcJsMb11t04IWpB3tw1/jk67ze0uu9X8lwtq9j&#10;NAYAAAAAAAAAwBzTb84npP/JHhuJIetoDCpebSMxLK7RGDA73nXTO2ip3OxGhkgPuqCVuFRvqhXp&#10;2WvRsSDceBDA3GNqiTkQTC3x8Y9/zMqwD97/OfnBM//eX0p7+umvz2hqia/95d/Lxz7shiF6Yd+Y&#10;TSmhzpw7bx0Y1F/94CVbVsHz73t/hfzjATe1RPdTXy1saonUcPs1Ir3pqR7GOqus7mZ3CIbn1yH3&#10;vXae4fCUD1mnWEi31fWm7udmTNmgXNuppw7Q/dEuDWqgaTTSXkWnDsjnWKyYwph0VpVbbdfGzOkd&#10;Atm3l/t8ZJ82QU2eBiEt2H89fj12lb19rm2kj+XQ1tB70dcgsRp3Vz59XvI77qnPf3jf5uI6yPV4&#10;LtOcU912ndt2hQzL8u5s5zF9nafOQcY+6/6qrG2BOcTUEsWBKRHmBucRAAAAAABkYmqJ7HJODZDo&#10;t6K9bUJquuqsnldfhdTremTcak7lZncfzHWGSE9joEpqS6SnZ9DqqrQ2POVAaMoDr53K3dYXmg7D&#10;7UOl/dzsHUf6GNJTHPSEdrRy82ZX2blT0lvxVLrH9VSEp29QtukCjzvvY4lI2P6qwvZ5hQx1u/uJ&#10;O8MNIse00+qZr9fXmtA5benqmnpqCWs7YVW9drJfN3osT7rqpuA8hqbG2LxK9u9Mv4f5vc+q0t5n&#10;5R11en1TXmNYzBiRAQAAAAAAAAAAAAAAFA1GZJgDwYgM99xzj5Vh1XV/Lv3d/7e/lLZ79+4Zjciw&#10;41vfl/9z4+9Y/fDhV+WUP1XEqTNJmz5CnTjt1c+6+umzVsjZ80l57fDPrV74iAw++3b+Dn9BZE1H&#10;h5UVzbsyvl3vvhlvo+l7duzY5yqe+vA37lVqZIJmSbdak2VUhIxv3I+66zG8P27o/uCb+7q7dnlL&#10;qkl9b3oY/7yOxYpppL9xH9mT8OgLyr6p32xVd5xr7KceZ85jDD2uIqMHeMefeexKjz/YpB5/+NiV&#10;np7s2/B450RF1ltfL/U73IgM0fMy/XFnP/+uGjkWXd9Mr4NpH59a5jkKT/OQ2n+JPu5Er/PMa1xF&#10;XpL1+Dyp9yVz/UBhGJGhODCSwNzgPAIAAAAAgEyMyJDdtCMyPKlfmK+2+vTfXddvwLtv9kt4Kgr7&#10;5vx+q65q1akGgpEJ/FEAwt/8H+qW9Cr02/zpttpOTd+2NzpagtdOtR9eK/6hpEY22L+qNce38kPf&#10;5rd9tqon+rhyIwkUdtzTH0sW2ubASqumXheRa58zpc+Tcm1znLsc53TaERlSgy1U57hu0qNLTNQE&#10;o1akz+Ngaa20BtddzvOYua8e7xzp+6xaqhPp9U1xjams5xuLAh0Z5sBUHRlymWlHhr94aq888dQ3&#10;rX7FFVdYWai3ve1tM+vIsJilbjSHp3rA5SzoyLBnQ0bnGzOzjhPAfKEjQ3FYFDfgg38PdUi6Afff&#10;e5P+xIXaKG03l38G6cgAAAAAAAAy0ZEhoe9bfgAA0C1JREFUuzmdWsJuOGefUiCY2uDASr3Rn+1G&#10;ulU9mTfjp7hpndlWsk/vkKI3s9cetur0Ux/k6hQQfVzpdgs97mmPJX3JpNn5ddex1GbrgDHFOvzO&#10;HI2RuSXc52e11jbHvqWug/Q51Xua8z61RMb+R85jfPr3Wellm319Wd7DzFOJRYOpJQAAAAAAAAAA&#10;AAAAQNGgI8McuGn5zRYdZSHfaPuZ+JNPrJX9/V+1/KjvKzMKozFM1vdYs2XfmuVSLn2WhlhMYlnT&#10;YHGTK6D4uPduqvdP37sp37+xTtk23GHZwtAcAC4GHeXAS1VVp4zponsUAAAAAAAAKFz8Fsuq0kE5&#10;MCSWhaNSNnd1WXT0gFSyTsewgMSrpcU7Ds0medJGbdd0e++NJicdIWGnWNw5abXUloolP+lzOi3/&#10;ugmunawSB2X/eIllaVxHNvEfzyohhyfEEpX7fV7w7zXmDB0Z5sDdd91pCf7o5BNtj0vB3R7qrIre&#10;3K7ZUW/pteGx11m2J5OSzJrtFu5vFyv33k31/ul7N/n9c9eFXRvlu2Rjd5OFWSMAAAAAAAAAAAuL&#10;3lmOS3VNpQzubLRkvVme6Jd+73GNxJdKiQxaIjewvTa9g5WWlfN5f9nbfrAPvf0JyyShDhqarG0K&#10;dQmOO17dIq21pZaJwwlLTokJGS8tsVh/gcRBy/5xsUwpn3M6ibtu3LXTLXpK0qfFLXXrFBm1ay16&#10;atKnR3doXPYfDG3H9rXSYudxRvuEyxUdGQAAAAAAAAAAAAAAQNGI6Y+bVt+ftKUpPPRgg5VvvjYs&#10;j7Q0WR0AAFx6icQRvxZ1OPGqXyvM0vj1fi0qHr/WykfbO6288roK+fqzz1h9Kh+7734r199xgyxb&#10;tszqYc/u7rHyvntqrVyoxsfHpbR06vHcxjqrpLx5n7+0xn7Wd2yV5btqrG5Premw+qiOEqRTTnga&#10;6pplR+pl+rqNVtU2atLoMX3uv9uqanZI8DLdXn3vgNW2B8PSeOvXdStd/xpbt3iv2Zhe9xRtlO2n&#10;1eZGPucRAAAAAABcXoLPj26vWm1lpvn6HGxkZMSrp8fNf+KZF60s5DOxB+69zcr5sGTJVX5tCol+&#10;K9rbeuz78hGltdLaUm1V923/bG1Lpba1xWrV1sh9P7+7sdfKEu8597gayng83VaXVe62VrV90O2r&#10;yP5Wbg5NORCsd6cMWs2p3OymTtBmQ92NVt+pDbzXqq666H4r226Bx533sYQNdUuj7Uyg0n5u1p3y&#10;6JFl3+e49Le3Wb1Hd67Uva5S3FwNJZvS29PXpzYRPl+hc6pTWxw9+obVp71+Ju2zo+d58uwP6XOg&#10;hzY4mD6T4fclZYr3WWW+V7nOtcp6vrEo0JEBAIAF7pJ2ZHgmj//Tdj8dGUT67GdDbI9sSG63+jq/&#10;k0JV+SHZOrrc6tv0P9BTnRN0yptyqx/aOirb1/ndBbzXVbn/fxNqm4fI69Zb+Zy3fl230vWP+R0g&#10;yrctl9E82ig6MgAAAAAAgPlWdB0ZCvhM7JJ3ZAAy5N2RoSB5dOYACsTUEgAAAAAAAAAAAAAAoGjQ&#10;kQEAAGDe6cgK5bJ8zQ6pqaqyNDy3zNI9ul10podgtoeUsedkl3RYtgSjMeRLR3vQKSG87cRiMZfy&#10;Zptmwqaa8NYdrF/XHay/rHy5xSaPyKONm2QCAAAAAAAAAIC5RUcGAAAwCzo71XSBm/yhTJoGkpLs&#10;3mpZfmibpby8wSaecJNPzIU+aSjfZVm+tVuSSW+bmtEOOh8AAAAAAADMiWyfgWUGADAbdGQAAAAA&#10;AAAAAAAAAABFg44MAAAA886NudAQq5JOWWdp2t5t6VgzLCOjYokoWy8bpdnyWN+Y/6Bn9JBfmUqF&#10;S3l6Soqx5w6lp5bw1h2sX9cdrH/suV2WfNtYOwAAAAAAAACXuRVS19ViqY77DwGzREcGAAAAAAAA&#10;AAAAAABQNOjIsMB84duvyZ8982oqn/+Wy58+9Qv57FcSloe/eFge+C8Tlvs+N25Z98jP5Xc/+zPL&#10;73zmZ/7aAADAxbHOsqWjQnaVxyyxWLll18ZuaVq3zKKjH5THGix9UiZN3R2W4Rptq6/xsm14mtEQ&#10;dDticdtxqds17D+vdKQGt35dd7D+ukNiWZNnG9cOAAAAAAAAAIC5FdMfN62+P2lLU3jowQYr33xt&#10;WB5pabI6Lj7tyHB9/Dqrnz2X9HLB6mfOJuX0Gfc2nvLqGnX6zHkrT53x2ruqvPwvP5G/+XMdcnq2&#10;dJhskYbYNlk+OmD1pjIdNnub1dOPWbEIRY+16I5zrFOqyndZdeOify+Ay1siccSvRR1OvOrXCrM0&#10;fr1fi4rHr7Xy0fZOK6+8rkK+/oz7OzOVj92/0cr1d9wgy5Yts3rYs7t7rLzvnlorF6rx8XEpLS31&#10;l+bPWF+DlO/ZYPXkdu0gsbhcrPMIAAAAAAAWjuDzo9urVluZab4+BxsZGfHq6XHyn3jmRSsL+Uzs&#10;gXtvsxIAUBhGZAAAAAAAAAAAAAAAAEWDERkWGB2RIXnBvV3nveLN067+xsmkvH7Cjc7w+gmv/par&#10;v3XaCjnnvUaHg1YXTvxC/t8vrbL67BTziAwXYz+KZUSGIh8ZAsC8Y0SG4jAfIwn0NVRZWbMjNJHE&#10;mnrp6N5u1cX4N58RGQAAAAAAQCZGZMhuyZKr/BqQv6NH37CS6wfFjhEZ5sD3nn/B0tXVlXe0/UyU&#10;/ur/lOb73mH5N/e/Q/7jx6+1/NlD18mOpl+3fPPfxeUv/9NSS8+fuvyP/7BUnv7Mr1uu+PkOf20A&#10;AKCYrds+YEkmk+kMbLcODHRcAwAAAAAAAAAsVnRkAAAAAAAAAAAAAAAARYOODHPg5UMvWR5++OG8&#10;o+1n6wcvvhJJ4IV9Y/L9faOWv/77f7aol4cPWmZsrFOqYjGLTlNR1TliyWm00xK0d68Z85/0eesM&#10;1hu00TT0iSU3Xc+YdFZlvq7PJVYjO2Sfpbk8ZomFVzjpWLxlLw2xKtFdzNzNgmSsO71v2Y7JHcPk&#10;4/Cf9vQ1xCzh592xuGQeqz4XPK/HM+mY8jrn6dd3djZYwm31fZz0XgIAAAAAAAAAAADAHKAjwzx7&#10;X/Vn/Nrc++CtN0YSuOO298iaD5RbfqvyvZYTp5Ny8qxL4fyb2uXNUtGbtOjQ1t2yyzJ5ogqdx3uf&#10;NG8TS7cOgz3aYZHmutBNdbfOYL2pIbO9dsM1VZZ02wx9j1maK3rTr/Oyfd06l2Sv1MsaS8do0pLc&#10;vk5faMn/WAqRfd2WjGPSDgyuE0O57No4akm19WK76lu3PWlxz+nxese2Y5u3nnWWzGPV43THmk1+&#10;5zzNex8PbbCk2vbWy77mxyypfg8AAAAAAAAAAAAAMEfoyAAAAAAAAAAAAAAAAIpGTH/ctPr+ab+m&#10;/9CDDVa++dqwPNLSZHU4XV1dVv7xpz5lZdgtv/dZOfjd/+wvpX3p8celsbHRX8rfN/sG5f6177e6&#10;Tidx/oJ7686du2AjMai9f/vPctZbVmfPurJixW/KwYNuWokv/bcnZd93vmz1vOhUBJ6qOpHuAffe&#10;l9lP9338htg2WT46YPWmsj5bVunHrDA6RcKeDW6ft5d3SlX5IatvTW6X8BgC2k6l2mYOMBDsU3mz&#10;SMeo1QfCG9KRB7LtR0HHYsUUottokmCfDtnxqFzHpMeucrWN6HO/e7Ga8HgROvpC9nOe3u8s58Db&#10;x3zO+fZ1U52PXNsDcKkkEkf8WtThxKt+rTBL49f7tah4/ForH213f8OuvK5Cvv7MLqtP5WP3b7Ry&#10;/R03yLJly6we9uzuHivvvvN2Kxeya665xspjx47lVVe6PJu60uVC60qXZ1NXujybutLloH711Vdb&#10;CQAAAAAAEAg+P7q9arWVmebrc7CRkRGvHre6euKZF60s5DOxB+69zcr5sGTJVX4t05D97G7cKYNW&#10;iyqtbbWypTp9bJLol/a2/VZd1doi4admb8jbl16rlXjrVnO7fhTi6NE3rMx+/UTfq3zfp6HuRtkp&#10;m63eVbfCyrRc12Op/awNXRO6HrUz24XrS12/S/da2ZjROOv1bce102q59qHQazLR325lW8+4lRGV&#10;myPnITiu3pLWjP3yDXVb0Xhgpfc6q3r7e0BW+gsrcu6/U7m5S+pWBOe5N+P3LGH1/vY26SlJv0fZ&#10;znX2c+cJ9s/bhc2pfcrCa+fvprXL2qYAjMgwx37/k89G8u4bPxBZnks6ncTv3PZui3ZiOHVWLDqV&#10;xKr3/6ZFOzBoTp5JyplzYrk03FQKI8NuadbKmiwDSZ0Wos4Si8WkoU8si4J2uvBSVSOWXpvaQaeg&#10;GJWONX4bAFhk9Cb2Qo06fOR1y6nz/yqverA8m3qwXGg9WJ5NPVieTT1Y1s4MQQcHAAAAAAAAzIVS&#10;qW3tsuiXcru6NltKetosjd3uxqeJV0tLV4ul0Bu6uIwl+i29E5VSOdFr6Xf3zbOIXo+ttWLpebLf&#10;oi9bUddlCV+vlRmv0w4MmsadE5b09a1plVX72yztk3ZEOy24dQXtw/ugrXPuegbtxNDWU2LZ7K1H&#10;k94Hb1l22u9X8Du2YmWlZXwi+xaGDgxaKldOdet/8v4HmdR3JGSou82yf1WrdWCwDhbee3Z4ZZcl&#10;vR792/CkxZ06d0b62xul8YB2shDvvciUbhO00zaT280MHRkAAAAAAAAAAAAAAEDRoCPDHHrj9ePy&#10;tc/fHclPXvlRZFnbaGbqzJkzfk3khX1j8t2/HbHodBI66oLmr37wkvzd3/+T5Yc/dFHnziUtBStb&#10;ZqnY1yyP9YlFjXVus4QnPHD2WXY9N2YxY89Zdu2rlw3rxGLr9F6t2RMeRWGsU7btqLek2tp0BlWW&#10;Tn+VgbKmActoxxoZHhmz5FTwsRQgWLd/PFMdk5Stt2xcs0O2eQekmWT0kGXfmuWWcn0sdR6tReHy&#10;POcAkC/9V2W6XE6WXvtrFhROp5YIppcAAAAAAAAoZtk+A8tMcdKvba+QutZaS+ngARv0PzQuA1CQ&#10;xMH9Flm1VtauEsv+g/mNaxCvrrFUju+35PeyhPT3DloqN7dYoiOIxKV6U61FevZOe32H90G3P+0+&#10;+CNQPGkjMdSlpk/IHBBhRV2r1E70Wmx0g3iJZfLvnFs6MFhpmXJAhhnQkSN0yg9NZLqIeLVUe9vS&#10;pMWlpFQsjrb3zmdLl3TV6ZQXK93DEek2Qbu5REcGAAAAAAAAAAAAAABQNOjIMIdOnDg5KVM9PhOn&#10;TqVfe/O7r5b3vnuJpfxd18rPJ161vPOd10vJb8Qtv15aYvnZxGv+q2ZCv6K/Trb31suOmpglFotJ&#10;nWy01LtGIWssFYfqLNo2Vt5sqejd7q9Neesc7bAM++t0bXfJxtHtlnTbDH0NltRrvJQ3V8jWpjKL&#10;vmpD/T5Lc3nMEmvQIQgKPZZC+Ov2j2eqYxLRfSyTpoFeqWgut6TaenG7usXSIc2Wcn2u7pClQk9x&#10;SvRY9TjdsWaT3zkHAMzM4SOvW1C4a665xgIAAAAAAIB5Fr/Fsqp0UA4MiUW/Fd7d2G6ZND9+Yzo6&#10;5b+b9t99k9zaD/Vb2kPt2t1KpjTU3WgJr7/RVp7ednp7IUPdlsb2fr9lptCx9HvtQuvX/crct9z7&#10;EQitzz/O8LFqU/3muya8jknnwP82f/i1jY26f912NhcWd+Z1MAYbkOGWuHdJrbLI/oM53pc5kDgo&#10;+8crLTp6QdYRDFLX94Qc9nZCM2cSE5bxypVZR2JIi8vSknGLjVCR9XfOM3TAMuitT5N7fQU66P2O&#10;eGnbv0pa61ZYppeQifESy9LIKBeXTkx/3LT6/mlHuXnowQYr33xtWB5pabI6nK6uLivvueceK/Ox&#10;e/du+wNVqL94aq888dQ3rX7FFVdYWai3ve1tsu87X/aXYMY6ragqPyRbk9utzg19AAtFInHEr0Ud&#10;Trzq1wqzNH69X4uKx6+18tF29zfzyusq5OlnvmX1qXz8/o9Yuf6OG2TZsmVWD3t2d4+Vd995u1x9&#10;9dVWX4iOHz+euhFPZ4bCvf2KC1Yu5GsAAAAAAADMj+Dzo9urVluZab4+BxsZGfHq6Tt6TzzzopWF&#10;fCb2wL23WTkfliy5yq9lcndJuxt7paS1xerR4ffdnd3+9jaZqHH3uOpW6M36Xqvra6oT3VZvPKBD&#10;yme7CRpsY6cMltZavbWlWuJ6s97T3rZfVqW2HV23iu6PyrLP3j7o9lV4H7TTgTqwssvbb6tm0O3t&#10;tNpg5eb0a7Xzg3vYpgRQk1+e7dyF1ucdqx6nimuHCk/jzkEprW21ug3fn3o8vJ2M8xscv9+2/fDa&#10;6ND/8+jo0TeszH795NjPTMH7/KQVsknf+9R15T24Kfw+Z78eteOH0pvtyq4fqwWyvE76I9tUk3cx&#10;j+vbf1F4H1Lvq/3MLtV+oibH70Va0PZJ2ZR6b/UxXVb6WPhaVm6VwXEfkJWR68e/Bu1noNJ+uiku&#10;gtd5v5NW857dnOt3ZDLdl96S0HUckW2fstH9PGA1bZfnpnNiRAYAAAAAAAAAAAAAAFA06MgwB25a&#10;frNFR1nIN9p+Jv7kE2tlf/9XLT/q+8qMwmgMk/U91mzZt2a5lEufpSGYdmFSdEqLBq8FAEB0TKfp&#10;Ml90NB0vDf7f5GL4u1zI1BI//fJdlqXX/lqONMn3vXYaeb5Jar3HNPpc7af7LWHf//RdFvdaLe+S&#10;Lc/7T/qibVw7bZOt3XRt5hpTSwAAAAAAgAUj22dgmVkQSqUkLpZJ4iWW0sGdkm06hrRSqd1UbbHV&#10;xKstNZXjMuG9RJOTjkagoyTYFAs7LZFvm69YKZWDByzu++D6c0gOTNRa1k75de9SS224ka5PJiyR&#10;KQem2w/jr88/TjtWb31unaU2tYLGpB4PbSdx2FvyzomXnrbQ1BI7By3jU56o4pM4uN/iHbTFHbk7&#10;Mzq7RM/eIUuUO/bg+Nt6SiybW6ot/tmb3viExU6reySHzOt73BI+/+F9cHvv8af/SE8Bkp7+I760&#10;xDJTwdQbbvqNhByeKLXk/D2M8K/B1i6bLcClzhL9VfDabK61TOx0U8Vk//V1Z1CncNHoaAw6EsPF&#10;GhkkH3RkmAN333WnJbjo84m2x6UwZumsinZOqNlRb+kdaJIyWWfZnkxKMmu2W5h6AgAuhdDf8fJm&#10;yw73RFEIbv7n412ffN4SdH5I5cV2y6116+VD0m/Z8pEn5aZvvW45fOSAfFjus6Q6GDzfJB89dI/l&#10;H2wdn7HIR6KdIcJtgnbaJminbYJ2OdvMk2PHjlkAAAAAAAAwzxIHLfv9ufCzzofvd0ho6eqSTTYY&#10;/pN2f6t7SCy5uZujhyfcUk56s3inWDbbDdlWS63eq01ZIWtrJyy9/QnvJb2WiVW3WObkdmte+zFX&#10;dBqASn87Gcl3/P+iMCR7e8Yt4z1tlvA90DbvcRk8YIleKu4mvCbzJnzeRx+/RVaVDloOeCvXTJLz&#10;+s6zI4B/3WsmtUl18HHHlvtXISHaz8P19Qhdqbr/st9ycMjbR39Jm4SbzVrw+7u5RHraui3RfdUO&#10;DE/604B0WYqpA0OAjgwAAAAAAAAAAAAAAKBo0JEBl5kyS9MAoywAwMIU/jvea6l3TxSFYFSF2fj+&#10;f91t+fD/VS3y/HOWpz7QLg/fJRaR90j9F163POYta3469pLcuuH3LO/SJjd6r/XycNtL0ve8WDLb&#10;BO20TdBO2wTtcrWZL0wtAQAAAAAAMN/cd8i723osJZvz+zZ8vLrF0lpbKhOHE5a0cdl/MGExqW/D&#10;V8pKb8WarBITMl5aYrHvgadeZ8+m6FD8bjj+vbJ3v1gi0zjMVp77MWvxpVIigxYdXWJBGzogg6W1&#10;ltauLkt6hAONjmgxaMk6YsKsxKW6ptIyuLPbEt1E+vqW2rV5Xd8F8Uc6qKkclJ3t/RY3BknALfW3&#10;t0lPSY0lOtCBm3rDpt/Y6e1jaGqOObqio1bUeb+3E5bIvg7tjexfEQ7GYOjIAAAAMEcKmVoiq1ce&#10;ly8cusdSfWO6Y4EsL0t3LMjiXWU3y4t7vmv5qT3yY0v/yA/l5bEfWzLbBO20TdBO2wTtcrWZL0wt&#10;AQAAAAAAMNfGpaet0eKG/e+1lLR2WaaczWCo2xKdMqBEaqrjlrRSKZl40mLt2nos03aSWLFWaqXH&#10;0qave3LCUpI5pUNw47hkUAZLaixzeuM13/2YtRVS11pr8d6QyHm1TD1fx0WmvTjctRPex/b+hGXo&#10;wKCUrrrFom/D5LdCb9aXWgbnvieD3ZzXdG0Wy87QPjY22hwhlvmcKmFFXZe0rtpv0evGrh2Lvrdt&#10;0jNeKrVrV1gyBZ1zSr3/FdYpJ/v7otH3JZegI9LmEu8ab++3DOncL4PeufKSua7p1ncx0ZEBAAAA&#10;AAAAAAAAAAAUjZj+uGn1/UlbmsJDDzZY+eZrw/JIS5PVAQDApZdIHPFrUYcTr/q1wiyNX+/XouLx&#10;a618tL3Tyiuvq5Cnd33L6lP5+MaPWLn+jhtk2bJlVg97dnePlXffebtcffXVVs9Pn/1siO2RDcnt&#10;Vr+UUwQdP35cTp2fXR/Rn375LvlimZu/waaM8JbVn4zcLDcdetLqT/1I5Na6Z63e84VqK9X3P+3a&#10;frT7hyIf2GT1Tyx/SV5e5s5NzyffE22jvHbaRmk7baO03XRt5lowkoVO+QQAAAAAABAWfH50e9Vq&#10;KzPN1+dgIyMjXj39beknnnnRykI+E3vg3tusnA9Lllzl1y4F9037bhvhocXq8/gFeBnqbpQDK7us&#10;PuVIEpjW0aNvWHlpr59FLtEv7Tq9hWdcSqX2IvyOLEaMyAAAADBHZj61RL/li3tulnV3iSXsRXmv&#10;PLz3dcvhIwfkw4fus2x5XizqQ1943nL4iNdmb6dlnfidEXyRNn47bZOt3XRt5hpTSwAAAAAAAGCS&#10;RL+ld6JWdJT+LCP1A8UnXi0tXV2Wrq6WuZ0O5TJCRwYAAAAAAAAAAAAAAFA06MgAAAAwR4JRDAr1&#10;0y9/3vLyhkb5kLesUe8qu9ly67Lfk3fpsj36HqnecJvl5bEfWybTx34sY4dEbip7jyU71yZol10+&#10;bWbvmmuusQAAAAAAAOByl7D0tzdKY9t+y6pN1aJfaOdL7cDlI6Y/blp9/7STET/0YIOVb742LI+0&#10;NFkdF98Xvv2aXLiQfrsuXHDlqTNJecuLevOUV/di9dOufOtkUk76z+vU03/z+XdaHQCw8CUSR/xa&#10;1HzNDfhoe6eVV15XUdB8gOvvuEGWLVtm9bBgjsO777xdrr76aqvnp89+NsT2yIbkdquvs5+XxvHj&#10;x1M34gvrzPBj2bHW/XeWfOl5qb/RVR2dckJky7XPyboX3Xn/0I3afqXVR/+t285j0iRLe99r9X/4&#10;wqdEnnf/rfbb3qn/xhH/dd5jkTbKe0zbKG2nbZS2y9nGVefc269w/1FT2DUAAAAAAAAuB8HnR7dX&#10;rbYy03x9DjYyMuLV07fOn3jmRSsL+UzsgXtvs3I+LFlylV8D8nf06BtWcv2g2DEiAwAAAAAAAAAA&#10;AAAAKBp0ZFiA4iXXW95x/XVy9bXvsCy57h1yvZ+S+DvknaUuN/7GNZay/2OJ/OaN77DI2WP+mmZL&#10;vwnbJw2xKukcE0uwHH0Ml9xYp6WK9wUA5tWMppZ45cciGz5jiY7GoKotj31L5Au3/ppl6bUr5TvL&#10;n7U8dpdY5K5O+Ybstvz2tb8mv/2Rlyyf+JYbQcFGUchs47fTNkE7bRO0y9lmnjC1BAAAAAAAAAAg&#10;QEcGAAAAAAAAAAAAAABQNGL646bV9ydtaQoPPejmbn7ztWF5pMXNn4yL7wvffk2SF9zbdd4r3jzt&#10;6m+cTMrrJ9zc0q+f8Opvufpbp62Qc95rYjF7u+XCiV/I//ulVVafnWBu8m2yfHTA6k1lOiLDNqun&#10;H7PiIiuW/Shm0XOU//mZ6esAzJdE4ohfi5qvuQEfbe+08srrKgqaD3D9HTfIsmXLrB4WzHF49523&#10;y9VXX231hej48eOpEQUKHpUB8vYr3H+7LORrAAAAAAAAzI/g86Pbq1ZbmWm+PgcbGRnx6nGrqyee&#10;edHKQj4Te+De26wEABSGjgxz4HvPv2Dly4desjIfNy2/We6+605/KX/f7BuU+9e+31/K7ew595ae&#10;OmuFnDyTlBN+p4dPPNQo+77zZavPDh0ZFjY6MgCLxaXtyPBNq0/l4xv/wMrLoSPDqfMMdjVTS6/9&#10;NSuTyWn/sxQAAAAAAFxmiq8jQ/6fic1nR4YlS67ya0D+jh59w0quHxQ7Pm0HAAAAAAAAAAAAAABF&#10;g44Mc0BHYtA8/PDDeaeQ0Rty+cGLr0QSeGHfmHx/36jlr//+ny3q5eGDlhkb65SqWMyi01RUdY5Y&#10;chrttATt3WvG/Cd93jqD9QZtNA19YslN1zMmnVWZr+tzidXIDtlnaS6PWWLhFU46Fm/ZS0OsSnQX&#10;M3czO91OlXtNX+b6xvI81gYb18LtWXp9DQ1V9px73v0v2E6wrWAdelhjnVWW9Hozz7Xbiq1jrM+S&#10;eY70/ETO0STBOjJf12nR90JfPmkVfQ2WWFWn9471WXIdy1TnLN0uOC8AUHx0VIFgZAEU5tixYxYA&#10;AAAAAAAAAOjIMM/eV/0Zvzb3PnjrjZEE7rjtPbLmA+WW36p8r0WnlTh51qVw/g3s8map6E1adNjn&#10;btll2eEaheyzNG8TS7fXNjnaYZHmulBHAbfOYL26TovXbrimypJum6HvMUtzRW/6dV62r1vnkuyV&#10;ellj6RhNWpLb1+kLLfkfy3TSx6rHGRyrHufkY91l2aj74u+vt5uyzWugcdz6hpd3e89vt+heayad&#10;0956y46amNR5e69x63SP72t+zD/aTG6NmedIz487R7nkel2TpWmrty97+ixhfXt2WOq3NonOQuFm&#10;osj3+kifs9R5885ZcN4AoNgcPvK6BYW75pprLAAAAAAAAAAA0JEBAAAAAAAAAAAAAAAUDToyzKEL&#10;yeSkTPX4bOl0En/zw59YdDqJs+eSlr1/+8/yvb87ZPmrH7xkeev0BTl1Nmkp2NiIZXhNh2xZJxZV&#10;1rTVUu8WQ9ZYOrqbLPYN/LImy9b6fXJoVCy2Tu/Vmg3hgQD8dpG2mcqXW9bsqMk+jUMuBR/LdNLH&#10;mhptINv+27Hus9h0DME0CTU7ZJ/XQOO49W1c78YtiMo4p+s2WHRkBG2fek3q8WEZ8U6L5qLQbe7Y&#10;Y3FjMrjxIPYMd1iCc+3ke32kz1nqvHnnLDhvAFBsmFpi5phaAgAAAAAAAAAQoCPDHPv9Tz4bybtv&#10;/EBkeS7pdBK/c9u7LTqdxKmzYtGpJFa9/zctFStcTp5JyplzYrk09G76mIwMu6VZ8298DyR1Wgg3&#10;sYLe5G7oE8ul5Y5z8rFqN4l66fX2OTW1hGbaKR0WinWypWPYotM+jHVuswxvXG/J1jUjLdf1kT5n&#10;2c4bgCKg/eOmSwGOHz++YKOCm/HameHtV1ywTFUPlmdTD5YLrQfLs6kHy7OpB8tMLQEAAAAAABaM&#10;bJ+BZeaSGrJ0N7ZLf0IsF02i39J+KbaNOeCum+DayddQd6M0dg9ZJguuR69NJO2W8HWi67F1TWqb&#10;TrvXWOM1tOR8PsJtf6p9KFSiv90SXZ+fjPMQHNfk/fIFx2Kvc+lu7PZrKtf+u7jNBa/L/N3TSkL6&#10;2722ofco27nOfu48qXMd3qcs/DZBO9cy81jyR0cGAAAAAAAAAAAAAABQNGL646bV90/bN+yhBxus&#10;fPO1YXmkpcnqcLq6uqz8+Mc/ZmXYB+//nPzgmX/vL6U9/fTXrWdLob72l38vH/vwbVbX6STOnbtg&#10;9TPnzttIDEqnktBlFTz/vvdXyD8eOGj17qe+Kvu+82Wr58cNcdAQqxHpdZeKfhl+rLPK6uXNIh2j&#10;A1ZvKutz7TzDHW7o/4GmMm1s9aryQ7I1ud3q67z1Bm11vakv2HtttZ2Ktt1m9eXetnSVmXR/dGwG&#10;NdA0Gmmv3GsKORYrphA9VjtOlXP/s7SNyHWMwT5vy3Es+Tye/bHs25vOFK8L3ue6Q1IhbniF5d3Z&#10;9q2moOsj0hbAJInEEb8WdTjxql8rzNL49X4tKh6/1spH293v7JXXVcjT3/qm1afy8Y/8gZXr77hB&#10;li1bZvWwZ3f3WHnfPbVWAgAAAAAAAGHB50e3V622MtN8fQ42MjLi1eNWV08886KVhXwm9sC97p7O&#10;fFiy5Cq/lsl977m7sVdKWlusXp0+DFzmjh59w8rs149+e77XanrtTHvd6AgcnvYnJ6REJqxesinz&#10;ddmvRx3NQLXtX2Vla0u1RDeX4zrW0QE8jTvd9moj+6kjD7RZbf+qVmlJPZH9uML7oNtX0X3ITl/X&#10;1lNi9c1ddVausJ+OjnSwUzZbvavOeybY5wMr3XIGba8OrOySuhXBcR+Qlal15/O+ZD9fwbp7S0Ln&#10;w3vf+hPueKtTu5O5DTcyg57PnpJKq1cOSmifVLqN0nbaRmm7YNW6D3psKsvh58SIDHPoxImTkzLV&#10;4zNx6lT6tTe/+2p577uXWMrfda38fOJVyzvfeb2U/Ebc8uulJZafTbzmv2omtIfBOtneWy87amIW&#10;ncahTjZadPD/qDWWikN1Fm0bK2+2VPRu99emvHWOdliG/XW6trtk4+h2S7pthr4GS+o1XsqbK2Rr&#10;U5lFX7Whfp+luTxmidmcE4Uey3TSx5raF/84cx2rtzPpthpvv9y+XWzRc5T/fkzxOn/Kj60VO2RH&#10;xVaLvh2T+x8Udn3oOct23gAAAAAAAAAAAHBpJA7ut8iqtbJ2lVj2H8wyNUEW8eoaS+X4fkt+L0tI&#10;f++gpXJziyV6Uz8u1ZtqLdKz127tu9v72YX3Qbc/7T74U6c82VNiHRg0el8+8978irpWqZ3otdhM&#10;DfESS+nggYx9cksHBistKwu4yZ8P7XChHSo06U4dnni1dWBId2JQcSkpFYuj7b3z2dIlXXXaAWOl&#10;ezgi3SZol82KtbUycWDIUgg6MgAAAAAAAAAAAAAAgKLB1BJzIJha4p577rEyH7t3757R1BJ/8dRe&#10;eeIpN2TRFVdcYWWh3va2txU4tcRlIOvUBtOZ6dQMi19fQ0z2bEhP3ZHmRlGITnFhBYBZuJRTSzyV&#10;xzB6n8hzagkAAAAAAABgKsUytUQhn4kV/dQSwdQAbT0ybjWncnOWYeC9ttpOBW1La2ulpGe/1d1w&#10;9Nm2HRqyvtYNx9/T448/7ymtDU8BkCm0vhyvVeHX27D+6SZ6MFa4If3T61Mlm1fJ/p3pYwqOe+1h&#10;nTogfUaybSf7uavMOtVAMZmbqSXc0AX97U9aKTqdhATTTOhieJqGXNdjxnsxaXtZXudto73NTSlR&#10;k/M8h/bN2y8VuQYj28m1bzlMM0VEWHRKB6vaFAwTNaHfrdD6VPQancXUEsHvyv6SAqbM0G0csFp4&#10;Wggn2z5lk2sdOuVH6FqJ7EzwfvnTU4T+ENGRYQ587/kXrHz50EtW5uOm5TfL3Xfd6S/hUtMb76pm&#10;uENGB9xNtsdiNbLDapncBBS9yQ2yZ1F1ZAg6GUx33G76h6yCDiHe37DuAfd3Inpa6MgAzIeF3pHh&#10;+PHjfg0AAAAAAADI7dSpc34tio4MmfK9Oas3HXe66madm99VXYcF1zlhld00Ddbntc3o4KBD1/t9&#10;G6Q20ja87fR2BsOdCoKbuLbaXDdH09uOvFZ5r0/vfuaN10DmDeDQsXgGS2vTN3ptfa4HRKRzxaTt&#10;pI9RRW4se23bD6+1au7OGZfWnHRkCDpxpO5NV0s8awcC/ZntmnDXjmrbv8pKfR+im8vyOu3IENqm&#10;mryL6Rvj6U4D2Y8rvA/53PBPtZ+ombYjQ9D2SdmUuhb0MV1W+ljQ2eHAyvDvVXDcmR0Z/GvWfgYq&#10;7Wf0uvR+V6zmOuZMs5spui/a6UJNvnaz7VM2up85OkP4v+/6+xFZv/94tDOHw9QSAAAAAAAAAAAA&#10;AACgaNCRYQ7oyAoanSoi3zAaw6UyZumsikkslk7NjnpL70CTlMk6y/ZkUpJZs90y/dQTC40e0UyO&#10;O3ROy3dZNnbrecwcjQEAAAAAAAAAABSNxGGZkErLyvBXp+PVUlM5bpnQL7d77axtaa2s9dppAvHq&#10;GvtOuPte+FRKLbXeizVmxUqL7sFhbzua3DJeq/zXBq9P0REUUvfk3LfTo99iV/7+bHKjANj3w219&#10;pZZVt4S+MZ65neB8iHd+vPS0he4B7hyUce+kaRazxMH9Fu9EWdzZcmfyllUiPXuHLFHuXAXnq62n&#10;xLK5pdoSOuNTG5+w2FvhHsmhVEq8lWocnbMg+n6F98HtvUdHJPGe07h2ej1125gE8aUllpmK68nZ&#10;f9CS8P53eKLUEt3PXPxrtrVLurqC1FnCv77WZnOtZWJnu/R7J0kzmTuD/e2NFjcFRjzLaAxzxP99&#10;L7FjD713ce98eikd3GlpD+0sHRkAAAAAAAAAAAAAAEDRoCMDLjNunICmgXxHG5iKjl4wYGm6rIce&#10;CJ/TAUvu8xGM+uDaXN7nDQAAAAAAAAAAzJlEv/s2/U6RzV1dlq6uVqktFcvcc2NRuO2EUrciMs//&#10;4jMke3vGLeM9bZZghAM3ysG4yOABS3RMBjeaQHpEgfRoAnmfrfgtsqp00HLAW7lmksRBy/7xElka&#10;F4uT54gG8Wpp8Z7TTGqTGj3AHVu2zTsJ0QEr3KAVoREOdP9lv+XgkLeP/pI2CTebNe8Y7Dg2l0hP&#10;W7cluq86EsOTFtnUZZm3kRhS3Du9sqRHdLCO1IAdwb7653yTPJm6lmL6/E2r709awyk89GCDlW++&#10;NiyPtDRZHQAAXHqJxBG/FnU48apfK8zS+PV+LSoev9bKR9s7rbzyugp56lv/3epT+cRH/tDK9Xfc&#10;IMuWLbN62LO7e/waAAAAAAAAkNvtVav9WtR8fQ42MjLi1dM395545kUrC/lM7IF7b7NyPixZcpVf&#10;y+TuEHY39kpJa4vVs9+jHPLa7HTVzV2SuveunQHaJqxaYzdwg/VZDwGrB20T/e3S5n+8V+ttqzqe&#10;bdu6nV6rR/cnn/2cqk10vdWJbqs39pZIa0u11eN2LPutvkrbhPZP2etyrS/n46Hz4ZmodUPyLxRH&#10;j75hZfbrJ9c5CNGpO7xzrFLn2X4G9CZ5m9UmavS6yud9zibH67ztq/SlG+6IoPuf7X3J47gKMNTd&#10;KDsnaq0ePQduWgQ9/p6SzVbP7NSivzNKO3yUevuootdPcNwHZKV3bEp/B6ff/+znK7W9/avS+6rv&#10;4YGVVs+v0022fcpG9/OA1bRd1jb6O7l3qVVbcmw72GdGZAAAAAAAAAAAAAAAAEWDERkAAFjgFsuI&#10;DPfd43qwLlTj4+NSWjovY9TBp+dYcZ4BAAAAALi8BJ8fMSJD1PQjMuyUQatFRb4FrtMxeNrbesR9&#10;8qJ0+P0s35zXb3HvjK6xtLZWSnrciAfum+LZvhUe/Ta5cuvN/g3yqKnaZH5LPfRt+OBgSiulUtzo&#10;EiWbovun3Ous6sn1rfccj2c9d57K7N/ELxbTj8jgRjTIvHaC66Zmok16S7KNJJCWGgVgosY7D1a1&#10;czj5PZzKNNdHamSG6J5WZowa4uR6b2cuPLLCZDl+h1Tqutlvo4SoaJvguDNHZMj+vih9b1qq3fWf&#10;63yFR5HYvGq/7My6345bX+Rk2885GZHBn9bC6O9kMJJK5H3UaVvoyAAAwIJHR4biQEeG+UdHBgAA&#10;AAAALk90ZMgud0eGi8imbghPQ4FiN3VHBswJ+71wf7fGp+rUcLnyO6G0H16bszOMYmoJAAAAAAAA&#10;AAAAAABQNOjIAAAAAAAAAAAAAKBgQ3t7ZLy0xMKXzQFfvFpaurosXV1uKgtGYwhZUWeZajQGRUeG&#10;BeYL335N/uyZV1P5/Ldc/vSpX8hnv5KwPPzFw/LAf5mw3Pe5ccu6R34uv/vZn1l+5zM/89cGAAAA&#10;AAAAAAAATEXn3td57RulsTGanYOVsrml2sJ9WgBziY4MAAAAAAAAAAAAAACgaNCRYQGKl1xvecf1&#10;18nV177DsuS6d8j1fkri75B3lrrc+BvXWMr+jyXymze+wyJnj/lrmq0+S0OsSjrHxBIsRx/DJTfW&#10;aanifQGAS8v+FscssUiqLA19F/kPdF9Datt5/dug+1/los2zviT4N2eqNgAAAAAAAFhAdKyFuFS3&#10;6DD5mamTFd6zGgCYS3RkWIB+MfGq5bVfvCY/nzhi+cn/OiIvv/Ka5eDIa/Kj4Vctf/9Pv7T86OUj&#10;cnD0l5ZTp874a1rM6FARUdZkGUgOSFOZWDLPEQDgIlnTYRlNJi1JzehWy/Jt5VLl/VHWZHYamA99&#10;e4alvr7Csus5/jEAAAAAAAAAABQHOjIAAAAAAAAAAAAAAICiEdMfN62+P2lLU3jowQYr33xtWB5p&#10;abI6nO89/4KVLx96ycp83LT8Zrn7rjv9pfx9s29Q7l/7fn8pt7Pn3Ft66qwVcvJMUk6cdo994qFG&#10;2fedL1t9dnRqCZGG2DZZPjpg9aYy/Zb/NqunH7PiIiuW/Shm0XPE+QEWrkTiiF+LOpx41a8VZmn8&#10;er8WFY9fa+Wj7Z1WXnldhTz1rf9u9al84iN/aOX6O26QZcuWWT3s2d09Vt53T62VC9X4+LiUlpb6&#10;SznoKAt1rto94P57KvLnN+P5+fvT7EZf6Kx6TJYNbLD6nqoR2ZJtn8Km23/ltVHaLmebGdJzrKY9&#10;zwAAAAAAYFEJPj+6vWq1lZnm63OwkZERr67TKjhPPPOilYV8JvbAvbdZCQAoDB0Z5oDOAaQefvhh&#10;K/PxxS9+URobG/2l/IU7MvzgxVesDHzw1hutfGHfmJw7d8HqZ86dt/K3Kt8rg4P/aPXPdX5lZh0Z&#10;9OZFebNV93lZ09Fh9YrmXdk7MvRutHJXTbO1V2s6RmUgfMc8uNnhrTdoo+p73SW5fZ0VWQQ3YMql&#10;OfTC+t5eV6mpkR2ullbfK8lghXkdixVTiB6rHqdy6xu1+vTHWi+9ye1WWxdan/ew7NhRYdXepH+D&#10;yXsu2znVc7VlpMrq5aGTET3X4U4nW61+qDzjHHnnRyW3l9t5VdFzO917AuBSuaQdGb6Zx/9p+wM6&#10;MqTovz9TdgTQfwv2WG3D6HLZFrTtFqmrO2T1ioph798I9wd6TYf7273x0DZp9v+o1/d2e3+rp/lH&#10;LPg36bFlMuD93VedrueB1e2fD79NQ12z+JuTNWvWeP/+uH+LRoP999ppG6XttI3Sdqk29nP26MgA&#10;AAAAAMDlqeg6MhTwmdh8dmRYsuQqvwbk7+jRN6zk+kGxY2oJAAAAAAAAAAAAAABQNOjIMM/eV/0Z&#10;vzb3dASGcAJ33PYeWfOBcouOxKDRaSVOnnUpnH6bv08aypulojdpSSaT0i27LJNGPrCxAvZJ8zax&#10;dHttk6MdFmmuk84xsQTrDNar67R47YZrqizpthn6HrM0V/SmX+dl+7p1LsleqZc1lo7RpMWNxlDo&#10;sUwnfax6nMGx6nFOPtZdlo26L/7+ersp27wGGsetb3h5t/f8dovutRsEIeOc9tZbdtTEpM7be41b&#10;p3t8X/Nj/tFmcmvMPEd6fuwc+ed18rllNAYAmH/lsnzNsGXEDe6Ttm/YsnzLQOjfVf8fBntso2V4&#10;23M2blG2fz4DY8/tslRs0D/sOl5CmazfKLLruTGLvrqzrtkiW0dT/xZ0b3WjBTnpdtomaKdtou0A&#10;AAAAAAAAACgMHRkAAAAAAAAAAAAAAEDRoCPDHLqQTE7KVI/P1g9efEX+5oc/sbywb0zOnkta9v7t&#10;P8v3/u6Q5a9+8JLlrdMX5NTZpKVgYyOW4TUdsmWdWFRZ01ZLvVsM0bmx10hHd5PF5sUua7Jsrd8n&#10;h0bFYuv0Xq2xL4QG/HaRtpnKl1vW7KiRqs4xS14KPpbppI/VfZ9Vf2TZfzvWfZbm8pjEYn5qdsg+&#10;r4HGcevbuD7bbOIZ53TdBouOqKDtU69JPT4sI95p0RTEP6/BuQUAXEyjcmhfhWVZuf9QYM1GS+Sf&#10;iGyPTcmNovDcrn0WHdUn+DepvHmf7Nv1nGVs7DnZJR2WLevSKy/TfyO8UiNeG03QJminbYJ2AAAA&#10;AAAAAADMBB0Z5tjvf/LZSN594wciy3NJp5P4ndvebdHpJE6dFYtOJbHq/b9pqVjhcvJMUs6cE8ul&#10;4W6cjAy7pVnzO0YMJHVaCDexgt6EaegTy6XljnPysWo3iXrp9fY5GKLbEkzpUCz88xqc2+AGV3Gc&#10;WwDFRzvITRfkzTrbLbdk9mOYE0Hng4peS+Tfo+So33VhlzyXrRMhAAAAAAAAfNk+A8sMAGA26MgA&#10;AAAAAAAAAAAAAACKRkx/3LT6/mm7hj30YIOVb742LI+0NFkdTldXl5Uf//jHrAz74P2fkx888+/9&#10;pbSnn/66NDY2+kv5+9pf/r187MO3WV2nkzh37oLVz5w7byMxKJ1KQpdV8Pz73l8h/3jgoNW7n/qq&#10;7PvOl62eH/c1/IZYjUivu1R0AIGxziqrlzeLdIwOWL2prM+18wx3uK9zDjSVaWOrV5Ufkq3J7VZf&#10;5603aKvrTQ1K4LXVdiradpvVl3vb0lVm0v3RsRnUQNNopL1yrynkWKyYQvRY7ThVzv3P0jYi1zEG&#10;+7wtx7Hk83j2x7JvLyo4N+lzm6MhgEsmkTji16IOJ171a4VZGr/er0XF49da+Wi7+5t+5XUV8tQ3&#10;v2H1qXziDz5q5fo7bpBly5ZZPezZ3T1W3ndPrZUL1fj4uJSWlvpLOei/EXWu2j3g/nvK/qqOub/T&#10;nXU1cmir/+9Teait9ye4LvS6suDf1RyPRdYdMt3f9PTzW2XjLvfv1qGto96/la6dPl++a6PVRwfW&#10;W/lcVbm1Udou9W+q1240x37MlJ5jNe15BgAAAAAAi0rw+dHtVautzDRfn4ONjIx49bjV1RPPvGhl&#10;IZ+JPXCvu6czH5Ysucqv5TDULY07B/0FVWk/N3e5D5VW2E9cbo4efcPK7NfPkHQ39lqtpLVFqtOX&#10;/5SGuhtlp2y2eldd5pU1ZD+7G3dK+GoUcZ/x1XrbUbotXY+KXLYZSmtbrWxZutfK6DUeej6y83pc&#10;O62Wax/yPdZAor/dyrYe95llROXmyHkIjqu3pDVjv3ze76pqPLDSe51Vvf09ICtTv6u59t+p3Nwl&#10;dSuC89xr751ym0pYvb+9TXpK0u9RtnOd/dx5gv3zdmHKvx/2N8dVtd1s/8YwIsMcOnHi5KRM9fhM&#10;nDqVfu3N775a3vvuJZbyd10rP5941fLOd14vJb8Rt/x6aYnlZxOv+a+aCe1hsE6299bbXNrBfNp1&#10;stGiEyZEudmzKw7VWWxqgvJmS0Xvdn9tylvnaIdlODRHd6x8l2wc3W5Jt83Q12BJvcZLeXOFbG0q&#10;s+irNtTvszSXxywxmxeh0GOZTvpYU/viH2euY/V2Jt1W4+2X27eLLXqOUvuR5bxGzy0AYFb2NVvK&#10;9W9s8Pe2fJvFdRpwnezm3pg8t0ssG9eXWTKVrd9okV0jsr67wzJck/53q+5Q8C+ftbY0+W2Cdtom&#10;aAcAAAAAAIBLINFvabebjl0W/VJuV2uJ5fCQWIBZ86+13olKqZzotfS7++ZZlEpta5dFr8fWWrH0&#10;PNlv0ZetqOuy2PXatdlSmfE67cCgadw5YQked2mVVfvbLO2TdkQ7Lbh1Be3D+6Ctc+56Bu3E0NZT&#10;Yon8jvnZLDulsXvIolasrLSMT2TfwtCBQUvlyqlu/U/e/yCT+o6EDHW3WfavarUODNbBwnvPDq/s&#10;sqTXs1lKep60uFPnzkh/e6M0HtBOFkFXqLB0m6CdtpncbmboyAAAAAAAAAAAAAAAAIoGU0vMAe2l&#10;ou655x4r87F79+4ZTS3xF0/tlSee+qbVr7jiCisL9ba3va3AqSUuA8Fw3JGpL6aT39QMADDfmFqi&#10;OOQ1tQRmhaklAAAAAAC4PDG1RHY5p5YIhoHvLZHWlmqrFzhqPhaxuZxaIphe4UnZ5P3vyVQ9c1oH&#10;NXnKg/TjavL2sr1Ov/3fZvWJGnd/dtJoBDpKhKe9bUJqIlMzZNtOrn3LIeu6s9H9dOdDNnnbk1yv&#10;C7Z/wEqdSkL3VU2eWmK692XysdxysF3aJtwUwpOn/MiUsc9Z34vwPmWj+xk+ltmhI8Mc+N7zL1j5&#10;8qGXrMzHTctvlrvvutNfwqXW12C/ClIz3CGjA+4m22OxGtlhtUxuAore5AbZQ0cGAEXgUnZk+Foe&#10;/6ftj+jIgDlCRwYAAAAAAC5PxdaRoZDPxC5JR4bUTcedMpFrzvtA6sZsj6Rn+q+0+e1V+Aaqjhc/&#10;6M+nX1rqWpfUZAxrn60ThbcNXb/KbxslVp08x376Rq0qqS2Rnp70BP/Z5vcf6m6Unekm3vo3W5G+&#10;qRu6Qbx5lezfmd7Pys3uRvnawzqNQHrPs21n+vNYPOamI4ObIiHrzXrvoU2RDjSTb7C79Wa8n5O2&#10;l+V13ja0M4DK3ZEgtG/efqnqeK7jyrVvOQTX94GV03YM0GtP9Za0eteKVa0TRqQDRmh9yq0z2KdZ&#10;dGTwfjdUz/5COjPpNnJ1Qsi2T9lMtY7CMbUEAAAAAAAAAAAAAAAoGnRkmAM6soJGp4rIN4zGcKmM&#10;WTqrYhKLpVOzo97SO9AkZbLOsj2ZlGTWbLdMP/UEAAAAAAAAAADAxabfg14hdV2tsmp/m0XvTXUP&#10;iSVtSLrb9ltWtXbZVOqWzSK9/QmLo2MMjMtEySbv+RZLS02lZfBAZIUydGDQUllTLXFv/Zpg/flv&#10;o86S+9vcrm3PxMrQ+iplvGevJbxHK+pC2/Q2WjnYa9HNpjYdrK9XZJPXTqPrG9zZaNGpEnJtx20r&#10;3/O4iCQOWrwjttyiX/eP32LRRw56h6yZSqK/1zJYuspi68hHaYnFNukeycG7nrx90OQS3gfd/nT7&#10;kDg8YclHvKTU4i9ZbllVKhOHExaV+n1ZucIyNf86bQvfc+62RH8LvTY9gxb3ezjdeXKGunUEl7WW&#10;2Y6kMFfoyIDLjM7/UCZNA3PROUE7OwxYmFYCAAAAAAAAAAAUl7hUt3RZulprZWJnoyXVoSFxWCb0&#10;Zm/mzdGdgzI+kbA4ejO2VFaF7/KuWGmpHDwQuaF/YKLWslbvhHrrD7ah6y94Gzm5trW2EZ/ui7cl&#10;jX+P2BnSG73BdneKzjIRnmnC8de3KXTT19ZXask87vB2bFt5n8fFI3Fwv8U7ORZ3htzZu2WVSM/e&#10;IUtU9Dpo6ymxbG6ptoTO8tTGJyx26t0jOZRKibdSjTO5I0B4H9zee3QqFO85jWuX7iwQX1pimam4&#10;npz9By0J73+HJ0ot0f3Mxb9Ow51lsnb68dpsrrVM7GzP6LQT5s5gf3ujxU2BEc89Dc0lQEcGAAAA&#10;AAAAAAAAAABQNOjIAAAAAAAAAAAAACxm8WrZVFtq0ekg0lNCVFo2p77h7aduhSU3fW6FrK2dSE2f&#10;oEP0T6y6xRL9Trdbf+HbmIVEv/tm/U4JbbtVvMO3zL2ZnseFaEj29oxbxnvaLMEIB26Ug3HxLjBL&#10;dEwGN5pAekSB9GgCeZ8hnbqidNCil3DGzCZOMO3FeIks9S5EjZPniAbe70qL95xmUpt4iaU0MhJJ&#10;NgnRASvcoBWh3wZ/6g2bfmMoOjVHXoOR5Ms7BjuOzSXS09Ztie6rjsTwpEU2dVmKaSSGAB0ZAAAA&#10;AAAAAAAAAABA0aAjAwAAKArHjx9f0Pnf//f/XWKxmEWX86kHy7OpB8uF1oPl2dSD5dnUg+V86qWl&#10;pRYAAAAAAABMYajfEp0XX78hPm4pLYlbJL5USmTQoiMqzISb83+vZe/+Eqmpjlvck0tT2whGbbho&#10;EhOW8dISGx3C9si+pe/tqpc5NQfncUEZOiCDpbWW1q4uS3qEA42OfDFoyTpiwqzEpbqm0jK4s9sS&#10;3cSQdLf1WKR2bWGjPeTDH+mgpnJQdrb3W/QdT7/rbqm/vU16Smos0YEO4qK/Mpqend4+rrrFkrpG&#10;59qKOmmtnbBE9nVob2T/inAwBhPTHzetvj9pS1N46MEGK998bVgeaWmyOgAAuPQSiSN+Lepw4lW/&#10;Vpil8ev9WlQ8fq2Vj7Z3WnnldRXytW9+w+pT+aM/+KiV6++4QZYtW2b1sGd3e//B5rn7ztvl6quv&#10;tvpCpDfbT52nj+h8efsVFxb09QEAAAAAAGYu+Pzo9qrVVmaar8/BRkZGvHr6Dt8Tz7xoZSGfiT1w&#10;721WzoclS67ya5ncrd3uxp0yaDVf5WYrIlMd6BQMnva2Honc30+11fX0Wr2ktSXLDU9301b1lGzO&#10;Po2CTvGgN5Y9M9tGIDiubG2HMh53t5bthnKw0dJKqZQJq5ZsarGyOp75Oqt68ntc2XPTnsc5vZ0+&#10;K0ePvmFl9utHj2+n1SLXjqe0ttXKmok26S1x9VzTEST6261sm6ix91fpeYucs2ml3++srxvqtqJx&#10;Z3RPKzd3WRk95bnez5lLHWPqAgvTKSxyHGvqWtkvq7K2CY77gKz0T96KKd4Xpe9NS7W75nOdr6Hu&#10;Rtk5UWv1zav2y86s++249UVOtv2M7lM2up8HrKbtZnvV82k7AAAAAAAAAAAAAAAoGozIAADAAseI&#10;DMVBR2S45pprrH74yOtWYu4svfbXJJmc9j9ZAQAAAADAIsSIDNnlHpEByG3qERkwJyKjkEwxOgOm&#10;xIgMC8wXvv2a/Nkzr6by+W+5/OlTv5DPfiVhefiLh+WB/zJhue9z45Z1j/xcfvezP7P8zmd+5q8N&#10;AADMJe3AQCeG+XHs2DG/BgAAAAAAAABFLF4tLV1dlq4uN5UFnRgKR0cGAAAAAAAAAAAAAABQNOjI&#10;sADFS663vOP66+Tqa99hWXLdO+R6PyXxd8g7S11u/I1rLGX/xxL5zRvfYZGzc/WNxj5LQ6xKOsfE&#10;EixHH8Nlqa/BEovFXKo6RS8Hd5lkPD7mUsV1Ayw8OtT/dLmM6PQHGsy9YNoOAAAAAACASy7bZ2CZ&#10;AQDMCh0ZFqBfTLxqee0Xr8nPJ45YfvK/jsjLr7xmOTjymvxo+FXL3//TLy0/evmIHBz9peXUqTP+&#10;mhazS92hIt3JI9iHiydbB5OLzdt+zQ5LfW/SkhxokjLvcc2kx8tcBpID0lQmFgCY1linpSHW4P/l&#10;u/QKmVrip1++yxJ0fpicJvm+104jzzdJrfeYRp+r/XS/Jez7n77L4l6r5V2y5Xn/SV+0jWunbbK1&#10;m67NxcbUEgAAAAAAAABw+aAjAwAAAAAAAAAAAAAAKBp0ZJgD33v+BUtXV1fe0fYzUfqr/1Oa73uH&#10;5d/c/w75jx+/1vJnD10nO5p+3fLNfxeXv/xPSy09f+ryP/7DUnn6M79uueLnO/y1AfNpjWV5uVii&#10;cj0OANPRYWbGpLMqJrHyZksx/asWjGKQj3d98nlLMIpDKi+2W26tWy8fkn7Llo88KTd963XL4SMH&#10;5MNynyU1UsLzTfLRQ/dY/sHW8RmLfCQ6qkO4TdBO2wTttE3QLmebS4SpJQAAAAAAAADg8hHTHzet&#10;vn/ayXoeerDByjdfG5ZHWpqsDkc7JqiHH37Yynx88YtflMbGRn8pf9/sG5T7177f6j948RUrAx+8&#10;9UYrX9g3JufOXbD6mXPnrfytyvfK4OA/Wv1znV+Rfd/5stULMtYpVeXNVt3nZU1Hh9UrmnfJ8tEB&#10;qzeV6ZQG26y+vHejlbtqmq29WtMxKgPheQN0WHCPrjdoo3TKAbV9nRVZuPkSOqvKpTn0wvreXlep&#10;qZl8Y6u+V5LBCvM6FiumoDfS3J34SfvgbV9F9sHbvkpul9Q5knqvzY4Kq/Z6T6zLej68Rh573mqe&#10;jP1Pt9kge2JTbTvnCfXkOqfBe+EGbdd9j56j8ONbrX6ofPL513Nc0ez2OfycuyZGre7W0W11qSuX&#10;XRvd46lrpq9BYtuWW3XUpqoAoBKJI34t6nDiVb9WmKXx6/1aVDx+rZWPtru/VVdeVyFf++9ft/pU&#10;/ugPP2bl+jtukGXLllk97NndPVbefeftcvXVV1s9P8Hfnz2yQf+4eqb6Kzffjh8/LqfOz76PqE7r&#10;oMb+r+el/sfuv7mW/tl75R/2fsrq77KfUTpFxZ+IOwc9n3yPlUof/2KZmxPi4bHcbZS20zZK2+Vq&#10;85irXnRvv+JCgdcHAAAAAABYLILPj26vWm1lpvn6HGxkZMSrx62unnjmRSsL+UzsgXtvsxIAUBhG&#10;ZAAAAAAAAAAAAAAAAEWDERnmwFQjMryv+jPyT/2f95fS5mJEhlzOnkvKqbOufvKMe2tPnE7K/gNu&#10;RIY/f/yJAkdkCL7xWqNf+be6frF/rLPK6jowQEdkRAZ/RIA1bpQD++Z8aqSBXbIxS1tdb2qwABtt&#10;YJdV022tSOtz12Nsz4YcowyERobIOnpAPsdiRW46OoC3fTV5H9KjFCjdh/T60sc9HBmhIrrP6Yfd&#10;sVaNbMkYuSC0n/m0mU4e51RNXm+2x6c7//muY4/VNyTded5TJN+6BopNrhEZ5hojMkxNR2QIpj/Q&#10;KSJm5JXHpfaPXfUvdAQGfySE3x75jBz+QrXVs3q+yUZtUDpyw7vkx1bf8emV8p1lB6zeU9YVaaO0&#10;nbZR2k7bqOgIEBltPpkeqeFi0ik7kslp/5MVAAAAAAAsQozIkN2SJVf5NSB/R4++YSXXD4odIzLM&#10;oQvJ5KRM9fhs6dQSf/PDn1h0OgntwKDZ+7f/LN/7u0OWv/rBS5a3Tl+QU2e1g8MMtj02Yhle0yFb&#10;1olFlTVttbhJDcLWWDq6myx2n7qsybK1fp8cGhWLrdN7tWZD+M6T3y7SNlP5csuaHTVS1TlmyUvB&#10;xzIFf/vBPhTGnaON60M9DOx87LM0l8ckFvNTs8OyT09EsP9+m1S7cJuZmuk5nTfrZHuvWGpiNRbp&#10;ddNrhC8XACgm2oFhxp0YPD/97m656d9+yhKeQuJWeU62rP01i97Qr/10vyXlrk75xvLdlt/2nl+6&#10;tssyKqH/o5zRJminbVLtvDZBu5xtLpFjx475NQAAAAAAAADAYkdHBgAAAAAAAAAAAAAAUDToyDDH&#10;fv+Tz0by7hs/EFmeSx+89Ub5ndvebbnjtvfYdBKa36p8r6x6/29aKla46BQTZ86J5dLQb/ePyciw&#10;W5o1f4SHgWRSuqXOoiMTNPSJ5aLwtx/sQzCCwuy2r2NC1Euvt04dPjuSyHQPrs2kdlmnhMhTMZxT&#10;AFjgdLQETeF0dIV++eKem2XdXWIJe1HeKw/vfd1y+MgB+fCh+yxbnheL+tAXnrfYqBB7Oy3r5Ifu&#10;SV+kjd9O22RrN12biy2YtgMAAAAAAAAAsPjRkQEAAAAAAAAAAAAAABQNOjLMoTdePy5f+/zdkfzk&#10;lR9FlrWNZqbOnDnj10Re2Dcm3/3bEcvev/1nG3VB81c/eEn+7u//yfLDH7qoc+eSloKVLbNU7GuW&#10;x/rEosY6t1l2uMWQfZZdz41ZzNhzll376mXDOrHYOr1Xa/aEv/E/1inbdtRbUm2lTxpiVZZOf5WB&#10;sqYBy2jHGhkeGbPkVPCx5CfYfrAPMxI6H9syDzIQ7L/fJme7Wcp+Tssty9fsk0OjYjF9eywzPXe5&#10;ee95jVh6k70WqWnwHtVnAKA4BaMYFOqnX/685eUNjfIhb1mj3lV2s+XWZb8n79Jle/Q9Ur3hNsvL&#10;Yz+2TKaP/VjGDoncVPYeS3auTdAuu3zazL9jx475NQAAAAAAAADAYhfTHzetvn/au9sPPdhg5Zuv&#10;DcsjLU1Wh9PV1WXlPffcY2VYdd2fS3/3/+0vpe3evVsaGxv9pfzt+Nb35f/c+DtWP3z4VTnlTxVx&#10;yu/EoE6c9upnXf30WSvk7PmkvHb451bvfuqrsu87X7Z6QfoaJFaTvl29pqPDyormXbJ8dMDqTWXa&#10;4WCb1W2WBM+OHdqxwanvTUpk9oOxTiuqyput+4OzRjpS67PCk16vbqtp1F2P4f1x0y1st5puoq/B&#10;Lm9JNanvTU+9kNexWJFbxjqCA9Z9CA4xsg/e9pXuYuRYwtvJej584f332mkbFWkXaqPbDh+7mnLq&#10;Ce941FTn1GQed7077vodw1mvg+j5dF0Q9Lncj3dbXerKZddG11tiwD9JY51VUr5ro9VHB5pkurcI&#10;uFwkEkf82vyKx6+18tF297fqyusq5Gv//etWn8of/eHHrFx/xw2ybNkyq4c9u7vHyrvvvF2uvvpq&#10;q+cn+NuxRzZk/q26BI4fP56a/qCwzgw/lh1r3d9g+dLzUn+jqzo65YTIlmufk3UvuvP+oRu1/Uqr&#10;j/5bt53HpEmW9r7X6v/whU+JPO/+W+23PyLyjSP+67zHIm2U95i2UdpO2yhtl7ONq150OmWHTqME&#10;AAAAAAAuP8HnR7dXrbYy0+HEq36tMEvj1/u1qOBzsJGREa8et7p64pkXrSzkM7EH7r3NyvmwZMlV&#10;fi2HoW5p3DnoL6hK+7m5q87KFfYTBUn0S3vbfquuam2xsjp9iSwIR4++YWV+14+r6jWTvl4S0t/e&#10;ZrWecStM5WZ3v7RuqgvLW6cKX5elta1WtuR5IhP97Va27V9lZWtLtaRemXHNZ133pN8L1y7r9nOe&#10;A1wMjMgAAAAAAAAAAAAAAACKBiMyzIGpRmTIZaYjMvzFU3vliae+afUrrrjCykK97W1vm9mIDItZ&#10;aiSEQ7K1CL7VCwCFYESG4hmR4dT5GfQRfaVfdnzXVes/We0qmZ5vktqPPGlV7fd/a92zVu/5Qrr9&#10;9z99l5Uf7f6h99P19P/Et56Xx9zDJtpG3WZtVGa76dpcbG+/4kKB1wcAAAAAAFgsGJEhu5zfqE+4&#10;UT7b2yakJjz6gv94f8J9plTN18svS1OPyBAabaGkUir9gQtWRkYjGJKhIbe0InjQRqqYsKpec9kv&#10;rSHpbjxgNbe+Iat3N7pRxUtaW/IY3ULX4YZIGCyttdKNyBCs64CtW+n6o+vO3kZpO22jquP5nANc&#10;DHRkmAPfe/4FK18+9JKV+bhp+c1y9113+ku41FJTQAx3yOiAu8n2WKxGwpMspE2eQqL4BTf7ch/T&#10;pCkkACwYl29HhuIy86klkA+mlgAAAAAA4PJFR4bscnZkCIbv7y2xm7xq2vvDuGzkPbWEdQQIdzyY&#10;Sh5tdZqGA27K3K7Q/BPBVBFPyqZpp5fQtnvFTSkx4Wb4kE3akSG45r3151z30r1Wz2yjtJ22UdF9&#10;KOQcYK4xtQQAAAAAAAAAAAAAACgajMiAy8yY/eysKpfmfVb1LcRRFgDAubQjMjxt9an80R9+3MrL&#10;YUSGGU0tgbwwtQQAAAAAAJev4huRIf/PxC7JiAyp4fJ3ykRtq9VzftM9NQ1Fj4xbTVXK5tDQ+8Hw&#10;/N7DMugPs19a6lqX1HRJ5Mvt2UaDsGkH3HuY3zZKrKrPh75bnxruf8Lbpsrcrm5T2VQDeRyXsu16&#10;21S63c1da61+2NtWT/qFUrk52GZ6X9NTEXg/sm4v/Dr9GZrGoNbta0+Pf0I9pdO9V3NkXkZkyDHa&#10;QljOUQ9yjKYQEZzfvUulZe1hV3cz8dqIDN7FYfVJozqE1t1a4t63rCM/5Nx/RmS4lPi0HZeZMkvT&#10;QNKGp05nu4VODABQGO0JOV0uJzr9gQZzL5i2AwAAAAAA4FLL9hlYZi4tvd26Quq6WmXV/jZLY2Oj&#10;dA+JJW1Iutv2W1a1dklXl5/NIr39CYujt+bHZaJkk/d8i6WlptIyeCCyQhk6MGiprKmWuLd+TbD+&#10;/LdRZ4neNI5Ltbc9jW4z23Z1m8F28zsu5bYZbHfF0F5LT8nm9Ou86L3tXPfY3XnssZRsDm2vtVYm&#10;drZbIpv0ttkzsdKSaru5UsZ79lqiR1actFOCRq8ri98JIWdHhFlJSP+T+y2r1s7H+lGs6MgAAAAA&#10;AAAAAAAAAACKBh0ZAAAA5sjhI69bMPeOHTvm1wAAAAAAAJCfuFS3dFnc6ACNltTIDInDMqEjEugI&#10;AW3+N+s1OwdlfCJhcUotq24JDce/YqWlcvCAjSDgRhEYkgMTtRb74ry3/mAbuv6Ct5EptM1gu27L&#10;bru6zWC7+R2XcttMbTdeYikd3Cnt/QnLtGx7lZaV4QED4tVSUzluiWzS22att6OaFD0ufy2H89jk&#10;pRavbrGkRpRYecA7xzpCQ+boE7OX6H9S9q/aZJnnWTdQZOjIAAAAMEeYWmL+MLUEAAAAAADALMSr&#10;ZVNtqSU6NUOlZXNwQzrItNME6HMrZG3tRGq6hkR/r0ysusUSvd/s1l/4NjKltxlsV7cZbFe3md7u&#10;DI/LO0+aFq/tJnnSop0gJk/LgYgVdbK5ctwS7bSRFl9akqUjifYDmbCUlmT2UtATPiR7e8ZlvKfN&#10;Yh1S2nos4+Mube39It66NVOtW7cf7EOmoM3kfcClREcGAAAAAAAAAAAAAABQNOjIAAAAZi6ZRwpw&#10;/PjxBRul0x9odFSGt19xwTJVPVieTT1YLrQeLM+mHizPph4sT1dPJgu8mAAAAAAAAOZL5udf2XIp&#10;DfVbokP8J+Tg/nFL6pvn8aVSIoMWHd1gJuK3rBLZv9eyd3+J1FTHLe7JpaltBKM2zAXdZrBd3Waw&#10;3ZQ5OC4VTJ/QWlsqE4cTlqxC20sNdKES/dI7WGmJTDmx0A0N+WMlhA3JgcFSixvUwLXo9qeasLfB&#10;puw4YHGvdW329ojFTe8Rft0KS13mqBqttZbSUpfWlmqJe+vWBOsO1h9Zd2rakGiboF1kihEUhZj+&#10;uGn1/dP+SX3owQYr33xtWB5pabI6AAC49BKJI35tfsXj11r5aHunlVdeVyHd33ja6lOp++jHrVx/&#10;xw2ybNkyq4c9u9v7r0TPfffUWgkAAAAAAACEBZ8f3V612spMhxOv+rXCLI1f79eigs/BRkZGvHr6&#10;xuYTz7xoZSGfiT1w721WzoclS67ya5ncLdruxp0yaDVf5WYrIlMrJPqtaNeh+q3mS7XV9fRavaS1&#10;RcL9BZyE9Le3Wa2nZHP2aRu8bej61cy2kcl1KNDt6jbVpO3mcVxKt6vbVLbdoW6rN+4MnzmdosK9&#10;YIV3bsP7qux1WbdXKrXhNqn3JWObJrre6c/BzB09+oaVua+fgO7TAaut9I4/dYZzvJ+Vm7usdG9F&#10;jmPNcn7zel1YcK6ftEI2aUcGV7X15163L6ON0nbZLl3dn6znABcFIzIAAAAAAAAAAAAAAICiwYgM&#10;M/Dtr3f4tcnu/VizXwMA4OJgRAYAAAAAAAAsZozIkN3036gHJst/RAbg0mJEBgAAAAAAAAAAAAAA&#10;UDQYkaEAwUgMv/u775Erf/VXrK4uXHA9l86/lZDv/t15q8/XyAx9DTHZtnzU6gNNZVam9Ln3KLZn&#10;gyS3jFi9qnyXlRtHBySzOQBgcVgsIzIAAAAAAAAAU2FEhii+UY+ZYEQGLBR0ZCjAVFNKqPPnzsuF&#10;8xf8Jefc+XN+zXv+rOvkkKnuU1v9Wh76GqyjgkpuX2dlQDs5qD0bkpLxFABgEVvoHRmOHz/u1wAA&#10;AAAAAIDcTp1K33MJoyMDkD86MmChYGoJAAAAAAAAAAAAAABQNBbdiAzfe/4FefnQS/7S9G5afrOV&#10;d991p5VTCUZk+Ne1t1iZKfmvTsgVZ0/6C2esiJ0+JnLmLavL+eNy4bR7/sxb3mNnXY+ntl1vl891&#10;fMXq0xrrlKryQ1bdmtwu6YEX+qQhtsdqGyKPAwAWO0ZkAAAAAAAAwOWAERmi+EY9ZoIRGbBQLLoR&#10;GbQTw8MPP5x3tH2+HR/Onj5rUckLp1K5IEcsV5w5LrFTv3A5MW6Rk+Ny4c2fWc4em5DTv/z/LOde&#10;/7mMDn/fUpCy9bJxzQ7Lnj7/MdW3R3bUb7C4Tgz6pHZuqLJ0jtmDjnaGiMUsMUuDxV7RELM0eAsa&#10;J70uXU9qXd56bF3WUB8ck86qYJ3ppNcDAAAAAAAAAAAAAMDUmFoCAAAAAAAAAAAAAAAUjUU3tURX&#10;V5eNtJDpfdWfsfKf+j9vZeCLX/yilY2NjVZO5en/9v9YuXHjb9tIDIErLhy10qaROH/C6nLGq3t0&#10;KonzJ139/OlTcu7k61Y/eeSw/HT8Zas/9U/r5Ytf+ZbV8zHWWWVlnXTLQFOZ1XUUhT0b3Nu43YZk&#10;cMMgNMS2Wbl8dECaytKP6bKyl/e597ZqZIsMLHvM6rE9G6xM6sqC57cNewffbXXdbmQ/Qq+z1wAA&#10;LppLO7XEU1afSt1HP2Flrqklnt3d49cAAAAAAACA3G6vWu3Xoi7+1BL5fyY2n1NLAMBitig7Mvzx&#10;pz7lL6Xd8nuftfLgd/+zlYEvPf64lfl0ZPjq465TwEc/VmVTSahfOXdG5JzrvBDTzguhDgxKOzFo&#10;BwalnRjOn3TzgJ84/ksZG/+p1Xf+w+3y9LcLmH9Bp3TwVNV5/1gOrLf6c27B6q5vQ5aODOK/rrxZ&#10;9lktQ32vJLeMWFVXp7oHmmS0wXVYGNmwUXa51dl2bZtuIbJu6Ri1etDJAgAwvxZLR4b77qm1cqEa&#10;Hx+X0tJSfwnFiPcIAAAAAICFKfj8iI4MUUuWXOXXgPwdPfqGlVw/KHZMLQEAAAAAAAAAAAAAAIrG&#10;ou7I8PuffDaVd9/4AUv4sZnSaSV+5bxYdDQGHYlBkzx30kZi0Jx56y1LMJ1EMBrDuVPespfkmVPy&#10;1qlfsRw95qabyFvZestG2SXP9T1n2eUtrS8Ty/TqpTeZtCTD0SkhQuu29Y/1yZ7hjZb16/TxQ5bR&#10;MbfNYLtS1mQZ8NbTbZNN1EksFrM0FDDYBAAAAAAAAAAAAADg8rYoOzK88fpxy9c+f3cqP3nlR5bw&#10;Y9qmEKdPn7aYs8cssfNnrAOD5eSxVAcGOfuGxToxnHrLzyk5c/qEy6nT8tbpt1mOHS+wI4NYzwFZ&#10;v1GkuabZIhvX+49OoWyZpUJ2yLbOMctk6XVrdtVtk2Fv3Zoye3zYsuexQ7bNYLthZU0DltGONZbh&#10;kWzbAQAAAAAAAAAAAABgMqaWAAAAAAAAAAAAAAAARWNRdmQ4ceLkpARyPZ6P8+fOWy5ceMNGYrDR&#10;GE4fsZEYNOfPeusLRmI4/ZbLqbfk/Mk3LToSw7kTb1rOnjktJ87+b5bX3/BeMwNl6zfKGv9/G/Oa&#10;U2KdZftoh0hzuSWY/sESmgNC162RfTroQllq/cHjwzuGI49LX4MlvL7y5grL1qZ89g0AAAAAAAAA&#10;AAAAAJGY/rhp9f1JW5rCQw82WPnma8PySEuT1YtRV1eX3HPPPf7S9Hbv3m1lY2OjlVP5r+2ftfKP&#10;/qBCzvxy0OqnXv0XOX3il1a/cPaEnD7lpp546+RZV55IyutvXbD6+bNn5cL5c1bXDgwnz/6K1R97&#10;5pT85H8lrA4AQKESiSN+bX7F49da+Wh7p5VXXlch3d94yupTqfvoJ6xcf8cNsmzZMquHPbu7x8r7&#10;7qm1cqEaHx+X0tJSfwnFiPcIAAAAAICFKfj86Paq1VZmOpx41a8VZmn8er8WFXwONjIy4tXjVldP&#10;PPOilYV8JvbAvbdZOR+WLLnKr+Uw1C2NO939LKfSfm7uqrNyhf2cR4l+K9rb9suq1harV6dP57wa&#10;6nb3/SKHn0Vpbau0zNdOecevx670+C/WsTtD0t14wGorvfd7hbfsrJCjR90XrKe9foBLjKklAAAA&#10;AAAAAAAAAABA0Vh0IzJ87/kX5OVDL/lL07tp+c1W3n3XnVZOpaNti5Un3jopx9940+pHjx2XXx49&#10;bvUjvzzqLb9u9df95/OdvuLwEfc6AAAKxYgMxWFW3/Yfc+e0qk6ke8D9d9aimJgpfFzdVpW6S3iM&#10;jMgAAAAAAMDCxIgM2eX8Rn1qJIQJqQmPvuA/3p+otrJ63odkKBZuNILuxl4pucgjQ1w6jMiAhY8R&#10;GQAAAAAAAAAAAAAAQNFYdCMyAABwubmkIzJ8PY/e5x9jRIZpLdYRGcKK4BgZkQEAAAAAgIWp6EZk&#10;KOAzsUsyIsOQGxqzsbdEWlvc6AuLfgCCKTEiAyMyYCGiIwMAAAscHRmKQz43ycc6q6S8eZ+/tMZ+&#10;1ndsleW7aqxuT63psProQJOU+Tf/G+qaZUfqZfq6jVbVNirSIcB7TVXdIatWyI7Q6+qld2C7VdfZ&#10;T4/XVtetrJ3XRnV0b5cmCToeHJKKimGr79BGfpv60GNrOnqtvvHQNmneYVWp7+2W7eXPWd3W4e2L&#10;cttJH6PJOC/1He7/bG9vmtuuDnRkAAAAAABgYaIjQ3a5b0QHN+53ykRtq9Vbct25T01D0SPjVlOV&#10;sjk1JUVC+tvbrN6TbiCVm7usrFuR+/m6FVN0IPC2q9tUoZf5r/MX7Ga8+9yppLZEenoGrR4o9Y4t&#10;53FFZNuP9GPe4ZrBwZLUcXtPyM7w5io3W9GV3jlPwn7q8Wc/N6H997Yb3qYejwofkx6PihxTxnkq&#10;rXWfoZb07HelrdeqGejIgIWPqSUAAAAAAAAAAAAAAEDRYEQGAAAWOEZkKA5Tf9u/z342xPbIhqQ/&#10;KkIw1UL5Idk6utzq2yLTLoxJZ1W51Q9tHZXt6/zRCWzEBVfNOkWDPu+tU20c3S7BoAY2GsShrVZP&#10;bnfr7XTzPFjd2gX7pA+7QRGkrnyXbOx1C03lz3nr3mX1jaP+60S3l34sPZJDaB2Z9dR+Zz8vwf5v&#10;9R5LjR4xBxiRAQAAAACAhYkRGbKb/hv10dES0iMFWOHJHDHAqt7D3dJ+eK1VW5bulcYDK60eHY3A&#10;57XN/fxUIyHsFAnvT2pkiP2yKtTW2nkGKzen1x9MnWGrqLN6lj0LmXo/ph21YtJ5So/EoPavyjUy&#10;RK4RGXba8ajwMfmHascUjKCQeZ4S/e1W9wdpkFpbr6tHMSIDFj5GZAAAADOmPSGnC5R2HCiX5Wt2&#10;SE1VlaXhuWWW7lF3s37SDfux52SXdFi2BJ0Y8rVmuWV96GVl6zfKmuERy5i3bs2uffukuTxmicW8&#10;lDdb9u3bJc+NikXWbJT13vY1xlu2x7zF1PpDjxUm+3nRcxKcFwAAAAAAgGKT7TOwzBSHuFS3dFm6&#10;WmtlYmejpXtILJI4LBMybulpa5TGRj87B2V8ImGReImUDu60tPe7G/gR0z2fydum226lrFwhFhOv&#10;ttRUevvjrUbj6JdSSqV2bairwoqVlkpvLYe9dpqZK5VVt8QtEdqxIDgf2vHAeyg1CUTioGX/eKWl&#10;JmcHiFzc8WQekx5PcEyp81RaK9osaBqvrrHobBj+jBjAokVHBgAAAAAAAAAAAAAAUDToyAAAAGYh&#10;W3/zzMBN/lAmTQNJSXZvtSw/tM1SXt5gEyy4SRYutnrpTSYtyUgGpKlcp5Lwm82b7OdFz0lwXgAA&#10;AAAAAIpPts/AMlNk4tWyqbbUMnhgyOK47/Zv7uqSrnDqVrhpD7zXtXjLmk3yZGqUgtSoDlM8vyDp&#10;FBde2m1Ghy7/vLSKd9osAC4eOjIAAADMO9dVoSFWJZ2yztK0vdvSsWZYRkbFElG2XjZKs+WxvjH/&#10;Qc/oIb8yhX1eGy/PhV429twu2VexzFLmrVuzcc0O2dM5ZnGNOi1VVZ2ij4RePk+ynxc9J3Ze5n8H&#10;AAAAAAAAFp+hfkt0poeEHNw/biktiVskvlRKZNDSm8e0EPHqFmmtLbVMHE5YwjKfz8rbZrBd7UuR&#10;6k/hdyDoHcyYcuJiS0xYxktLRCeMsEkjbBoJsZj4LZZVpYOWfM5dwYLzNN4je71zpFGJ/l5LZKoL&#10;YJGiIwMAAAAAAAAAAAAAACgadGSYgW9/vSNnAAAAJltn2dJRIbvKY5ZYrNyya2O3NK1bZtHRF8pj&#10;DZY+nXKhu8MyXKNt9TVetg3LPm9tmpzWDFsO1fmv8VK+a6OMbl9nSU3p0N0r3s5YrF3dIcvG7ia/&#10;xRwqW2aJHuM6S+Z50XNi52VOdwAAAAAAAOAysWKpZaLNTfPg0iY9JZstLdVxi9dI6lprLdLTFmrr&#10;pXvIIkPdkcfbekosNd7rNVM9n50OteC2O7Gz0WKvbdtvWdVa57e4RFastdRKj7Tp8ei+PTkhJaVi&#10;cdxYDdUtmy0lGecuNe3GrPjnaXOlDHrnSKPrflJWWdyEIMDiFtMfN62+f9rJeh56sMHKN18blkda&#10;mqx+uQk6Kvzu775HrvzVX7G6unDhDSvPv5WQ7/7deavf+7FmK+eeDr9cY7Ud9jOtvte9jXZ/YtFw&#10;s2M3xLbJ8tEBq0++qRG0qZl0TtTiPC8AkJZIHPFr8ysev9bKR9s7rbzyugr56te/ZvWpPPCxP7Jy&#10;/R03yLJly6we9uzuHivvu8f7P0wL2Pj4uJSWzv9EeWN9DVK+Z4PVk9n+cdOpIepctXvAdUiAc7He&#10;IwAAAAAAMLeCz49ur1ptZabDiVf9WmGWxq/3a1HB52AjIyNePX1D/olnXrSykM/EHrj3Nivnw5Il&#10;V/k1XDZ0Cg5Pe9uElTVdruNHIY4edfc1uX5Q7BiRAQAAAAAAAAAAAAAAFA06MszAX//1j6Wn919S&#10;6d077vJXZ+Ts6bOWbz7xmOXp//b/pNL9+LasKdwaS8doUpLJdPRLmfmPOqCjGOjoDlXSOSaWhc+d&#10;k9R56a237KhpsLhxGwAAWDj6GqosqWkldIoI7z8dOrasswAAAAAAAAC4fAzt7bGMl5ZYck3gASwG&#10;dGQAAAAAAAAAAAAAAABFI6Y/blp9f9KWpvDQgw1WvvnasDzS0mT1YvS951+Qlw+95C9N76blN1t5&#10;9113WjmVb3+9w8p/XXuLlZmS/+qEXHH2pL9wxorY6WMiZ96yupw/LhdOu+fPvOU9dtbNQdO26+3y&#10;uY6vWH16OoqCG8Vh+eiANM144ms3PoGuS9ejZr6u+ZTPfuZqk35cze58AUDxSiSO+LX5FcwN+Gh7&#10;p5VXXldR0HyA6++4QZYtW2b1sGCOw/vuqbVyoRofH5fS0lJ/CcWI9wgAAAAAgIUp+Pzo9qrVVmY6&#10;nHjVrxVmafx6vxYVfA42MjLi1dPfeX/imRetLOQzsQfuvc3K+bBkyVV+DYtPwn72t7dJz7hVfZX2&#10;c3NXnZUr7Gdhjh519ye5flDsFt2IDNqJ4eGHH8472j7fjg/BtBEqeeFUKhfkiOWKM8clduoXLifG&#10;LXJyXC68+TPL2WMTcvqX/5/l3Os/l9Hh71vmjs4PMSadVTGp6hyzpPQ1SKyq0zJmnSFqLDtknzSX&#10;xyyxhtDkC2OdlqrQUNaxmJuewbVy01JYbMhrb/32fPrxzs4GS3g47Mg+efoaYpZwm8h+zEbfHsuO&#10;NRst68OdGPxjSx9fsP/2pEXPY2S/vER2bdI6srSxNWabwiPb47nOqWsd7FPmfk29TzNYBwAAAAAA&#10;AAAAAC4h7UATl+qWLunqCqfOoh0YZtKJAVhImFoCAAAAAAAAAAAAAAAUjcumI8P7qj9jmY1z589Z&#10;Mv3KuTMWm0bi/AmXMzqlxDGbSuL86Tf9nErl5JHDcurEG5bjb7zprylf+yw2ikLom/d9UmZpGuiV&#10;iubHLDpCgo2SUCPSO9BkKZN1sj3Za6mXNdIxmrQkt6/z1uu+u99QvsuyUR9P+ukV2dY5ZnHcfgwv&#10;7/ae327RNaT279AGi3ttvWWf7VMwOoDIuu1Ji9tGr6V+x7aM0QvyFRpdQs/Jng2WpHfMGjcgQ/r4&#10;9NhSx+cdW3B80veYpblC9yfYNxc7Ral1NEtFb9Jiz492WIZrMkdfKES2czpm6awql10bRy259yn3&#10;cQXHpseVeWxuHQAAAAAAAAAAAABw6cX0x02r70/a0hQeerDByjdfG5ZHWpqsXox0WJU//tSn/KW0&#10;W37vs1Ye/O5/tjLwpccft7KxsdHKqXz18W1WfvRjVTaVhNIODHLuhNVjfucFpR0Y1PmTx6zjgjp3&#10;8nVv+bjVTxz/pYyN/9TqO//hdnn628Gt/en0SUPM7cfy0QFpCk+XENbn3q9YzQ4r63szb1a77em6&#10;dD3K1qVTSniqyput1NvqEfW9ViS3u9eq6H5E90+553JsL2M/He1cEbTJ8bqILG2k0zuGQ1bfqjvr&#10;scMPHd+kY1Pe8SW3jFjVzkHHqNUHwhtNreNQdN0+nSpjzwb3K7V9Xa79z/Z4jvd2mu2ZPI5L6bEF&#10;760eW+S4ACxYiYT7N2m+BXMDPtru/uZceV1FQfMBrr/jBlm2bJnVw4I5Du++83YrF7JrrrnGymPH&#10;juVVV7o8m7rS5ULrSpdnU1e6PJu60uXZ1JUuT1fXznsAAAAAAGDhCT4/ur1qtZWZDide9WuFWRq/&#10;3q9FBZ+DjYyMeHUd4t954pkXrSzkM7EH7r3NSgBAYZhaAgAAAAAAAAAAAAAAFI1FPSLD73/yWStz&#10;+R9fvm9GIzL84R9WyhXJt6wuZ4+5kRg8yXMnJXnS1c+8FTz/ho3EoHQ0hnOn3OgMp9/4pQz97DWr&#10;P/7XN8tzL7hv5U/vYo3IkB7NYNK3/02u/ShgRIaMURN0+gTVWVUn0p0epUBN2s+I7G3GOqusXifd&#10;VtroA/mMbhASrKO82Y1zYOexfOp1XNoRGfI7LqXHFjmu6V4AoGgtphEZrr76aqsvRMePH5dT5+kj&#10;WozefsUFKxfy9QUAAAAAwOWMERmyW7LkKr8G5O/o0Tes5PpBsVuUn7a/8fpxy9c+f3cqP3nlR5bw&#10;Y9qmEKdPn7aYs8dcJ4bzZ1wHBr8Tg3ZgsE4MZ70/An4nhnOn3vJzSs6cPuFy6rS8dfptlmPHXUeH&#10;udMnDTVi6U32WqSmwW6du9vnUyhbZqmQHZZtna5zwbwYPST71iy3lOvy2HOWXVnnRihcWdNWS0Vz&#10;ncUOJXR8emzTHV9Z04BltGONZXjEax9axx7vhGqMdibwsm1HvWxYJxaxIyuX5Wv2yaFRsZi+PZbw&#10;hBo5la23bFwzxT4XeFxq0nEBAGZt6bW/ZkFx0aklguklAAAAAAAAAADFj68NAgAAAAAAAAAAAACA&#10;orEoOzKcOHFyUgK5Hs/H+XPnLRcuvGEjMdhoDKeP2EgMmvNnvfUFIzGcfsvl1Fty/uSbFh2J4dyJ&#10;Ny1nz5yWE2f/N8vrb7ghXPKnQxbsk+bymMRi6VR19lk6q2pkuGOLZZ3/vy0dw1JT1Wlx373X4QLW&#10;yYZ6tx5bV4MOLeAe3z7aYfGeiGxD27h2c2DdFumQZku5rrvukKVijf/8rLlj2eIdhqa5To9dJ7Bw&#10;x6fHlu34bFoOL+HHy5srLFttvof0ORquiVmsXfkuy8ZRNx2HRkTbl0nT1nrZ4bXTWNs9Yqm3NtPx&#10;1zHQKxXe/mrC++bejvQ+5Tqu4NjCj0ePCwBmQGfSmS6XkcNHXreguBw7dswCAAAAAAAwJ7J9BpYZ&#10;AMCsxPTHTavvn/ZP6kMPNlj55mvD8khLk9WLUVdXl9xzzz3+0vR2795tZWNjo5VT+a/tn7Xyj/6g&#10;Qs78ctDqp179Fzl94pdWv3D2hJw+5aaeeOvkWVeeSMrrb7l5mc+fPSsXzp+zunZgOHn2V6z+2DOn&#10;5Cf/K2F1AAAKlUgc8WvzK5gb8NH2TiuvvK5Cvvp0t9Wn8sDH66xcf8cNsmzZMquHBXMc3n3n7XL1&#10;1VdbfSE6fvx4avoCOjMUl2C6j2SSTxEAAAAAAFiIgs+Pbq9abWWmw4lX/Vphlsav92tRwedgIyMj&#10;Xj1udfXEMy9aWchnYg/ce5uV82HJkqv8GpC/o0fdF6y5flDsmFoCAAAAAAAAAAAAAAAUjUU3IsP3&#10;nn9BXj70kr80vZuW32zl3XfdaeVUOtq2WHnirZNy/I03rX702HH55dHjVj/yy6PesvsG5uv+8/lO&#10;X8E3NwEAM3XZjsgw5vajofyQbEhut7qb1ufS0BEZTp2fYR/RVx63Ysut/yLrjrjj+pD9dH765Sb5&#10;k9Ynrf6i3CafaHPH+9gn32Ol0jZK22kbpe3CbeR516b2I8G6RG6te9bqPV+otjIlxz799Mt3Wf23&#10;W39o5WSb7Oc3vNeEj+FSevsVbnSshTziBwAAAAAAlzNGZMhu2m/UD3VL4043wrhTaT83d7l9WyFD&#10;0t240+rhViKlUtvaYrVqO/whq3c3HpCVodcqfX30tU5pbau0uBejyOQ7IsNQd6OkL5+Ma8K7tlT4&#10;+tL3XPG+Y64suo4MAABcbi6vjgxj9rOzqlya91nVUy+9RdKRobCpJX5sP3esXSn/4UdW9WyyDgDK&#10;OgH4nQlqb/0X+fSLweP9suXWz1u9/MXnrayXx62N0nbaRmm7VJsbvddde5/V5Vtu/x6768ey49Mr&#10;rT5a87otqyn3aSre/tb+1zKrTuoYcQkxtQQAAAAAAAsbHRmyy3kjOuE+G2pvm5CaVMcDj/94f8J9&#10;blO9Qjsy9Fq9pLXF77Sgzdqlbf8qq7e2VEt8yo4MvfZaFe30sFMGKzdbvavOto4iMV1HBu3AoHpL&#10;cnVG0evmgNXC10O2awmYDaaWAAAAAAAAAAAAAAAARYOODAAAYAHRb/uXSdNAUpLJXku9e6Io6EgM&#10;+U8XpVM+vEfq9+prnrV8wj0x2QfeK+++USxyY7Wsq/uhZfTHYjFem6Cdtgnapdo8/5w89YF2y8N3&#10;icW2/4XXLY/5y3nvUxbf/6+75cP/V7WlmBw7dswCAAAAAABwWUhMWMZLS0S/GJ/6cny82lK9Qkdj&#10;8B/LIl5dI5Xj+y0HE/6DedMVr5C61lopHTxgcWM0YGEYkgMTtZZNuYZVGDogg5UrLe7dVitkba1Y&#10;9hd+0QBZ0ZEBAAAAAAAAAAAAAAAUDToyAAAAzJGl1/6aZc7c+HuWD8tu6X9FLPJKv/Qd2mRZd5dY&#10;gjZBO20TtAva/HTsJZHlZZZ3eU00c+aVxy1fOHSPVN8olmJyzTXXWAAAAAAAAC4LK1ZaKsd75Mn+&#10;hOWii98iq0oHLQcYkmHh0NEWSiYsexsbpTFIe7/oVWQ5PCGlJXFLWHxpiWV8ghEZMDfoyAAAADBH&#10;CptaIh/+VA9fuke+88d3WWr/+PMi/7bT8iHvWU3QJminbYJ26TYit8pzli1rf82inS5qP91vmY2f&#10;fne35aZ/+6m57yQxB5haAgAAAAAAXF786R26WmXV/jaL3ozuHhLLdBL9vTJYuspyS47ZBbCIDU5Y&#10;Slq7pKvLZXPJJewUg8sWHRkAAAAAAAAAAAAAAEDRoCMDAADAHJnzqSX8KRtq/1jkL/Y+b+nZu13K&#10;/+wuy45XxBK0Cdppm6Bdqo3nRXmv5eG9r1sOHzkgHz50n2XL865N4frli3tuttg0F0WIqSUAAAAA&#10;AMDlKS7VLV2WrtZamdjZaImOzDBu6WlLTyPQ1lMim1uqLbMbkKHUkjEDAYpdZY2lOvS+rVhZaVNG&#10;MG0ELiY6MgAAgBlL5pHLyVxPLRFM2SAbfi80ZcN7pHqDWL7z3R9bgjZBu2BKinCbd5XdLLcu+z1L&#10;dF23WV4e+7E9Uqiffvnz8vKGRkswhUWxYWoJAAAAAAAwl7J9BpaZohOvlk21pZbBA0MWx3U2qA1N&#10;I9DVVedPTjELiYOyf7zEspSODItKfGlJ1k4NicMTllJ6rmCO0JEBAAAAAAAAAAAAAAAUDToyzMC3&#10;v96RMwAA4PI111NL6CgKmhf3fFd+6i1rRH4s/Xt+aLmp7D2WoE3QTtsE7YI2ctd6uam1y/L9V8SS&#10;ua7CBNsQ+fDvvcdSrJhaAgAAAAAAXFaG+i39kS/MJ+Tg/nGLfmN+/r41ryM9DEl3W4+UbK6zzGpk&#10;B1xcK1ZK5WCvxV0/+iMh/b2DUrlyhUXiJVI6eMDi3m01JHt7xLLqFkZkwNyI6Y+bVt8/7Sg3Dz3Y&#10;YOWbrw3LIy1NVr/cBB0Vfvd33yNX/uqvWF1duPCGleffSsh3/+681e/9WLOV86LPvRexmh1WOvXS&#10;m9xutXX2EwBwuUgkjvi1+RWPX2vlo+2dVl55XYU8+XS31aey6eN1Vq6/4wZZtmyZ1cOe3e39163n&#10;7jtvl6uvvtrq+emznw2xPbKhCP4NPH78uJw6P9M+ot7/ufRsufY5WXfEnd/wNA3f//Rd8tHuH/pL&#10;IrfWPWtlzxeqrVTaRmW2C7eR591/w9V+5EkrX/SSbV3O1Pskr7jnd3zX+6+QT2a+tri8/YoLVhZ2&#10;fQEAAAAAgGIRfH50e9VqKzMdTrzq1wqzNH69X4sKPgcbGRnx6umbsk88o5+mSEGfiT1w721Wzocl&#10;S67ya5ncreXuxp0yaDVf5WYruuqCrgVDXpteq5W0tkh1zvvPwfoOyMoud1wrcm3DpqoQqZ1yfbiU&#10;jh519zVzXj8J97lfe1uPjFvN41076evGM+R+Bxp3pt/9ys1dVoabAbPBiAwAAAAAAAAAAAAAAKBo&#10;MCJDAaabOuL8ufNy4bz7xl/g3Plzfs17/qwbrSFT3ae2+rU8jHVKVfkhq25Nbk9/89R7vHPUvS9N&#10;DMkAAJeVy3dEhuKiIzIE0xccPvK6lSgOwXQfyeS0/8kLAAAAAACKECMyZJd7RAYgt2lHZACKxKLr&#10;yPC951+Qlw+95C9N76blN1t59113WjmVoCPDv669xcpMyX91Qq44e9JfOGNF7PQxkTNvWV3OH5cL&#10;p93zZ97yHjvr/lC07Xq7fK7jK1afVl+DxLYtt+roQJOUWQ0AcDm7tB0Zvmr1qWz6+ANWXg4dGWY+&#10;tQTmE1NLAAAAAACwsBVfR4b8PxOjIwOKDR0ZsFDwaTsAAAAAAAAAAAAAACgai64jg47G8PDDD+cd&#10;bZ/vCA5nT5+1qOSFU6lckCOWK84cl9ipX7icGLfIyXG58ObPLGePTcjpX/5/lnOv/1xGh79vKci6&#10;DVK/r9lS1znmPxjQ5THprIpJQ59YIvoa3IgOVZ1eqz5LQ6xKOjsbLLFYLJUqb92aCJ3WQp8LtdNE&#10;t+PWOdV689lP3cdJ+9nXaQlvX1871lllmbydQHp74TZZtw0AwCzoFAbBNAYoHjrlRzDtBwAAAAAA&#10;AACg+F02IzK8r/ozltk4d/6cJdOvnDtjsWkkzp9wOaNTShyzqSTOn37Tz6lUTh45LKdOvGE5/sab&#10;/prysU62J0ctG3eVR27Ki000USZNW+tlx54+S1jfnh2W+q1uSgo3LcU+aT60waLzRid76y37mh+z&#10;uDXozz5pKG+Wit6kxdqOdliGa6pE+w2k+w7ss+Rab5+3Zc1U+6n7OGk/t4mlO7S+HTUxqZNuy+Tt&#10;uD2XvscszRW9ro2f7evEAgDAXDl85HULisuxY8csAAAAAAAAAICFgaklAAAAAAAAAAAAAABA0ViU&#10;HRkuJJOTEsj1eD7OnT1vUcl/9ZbligtHvSdOuGSMxGCjMZw8lhqF4dzJ173l45ZzZ0/KqbNiOX6s&#10;0G9u+iMvDCRDoyKEpkrQ6Sd27LGkRiXwfu4Z7rBsiYxCsEY6vAc0xnutvV6GLSM2K8OIRR/Z4DXT&#10;mLImy9b6fXJoVCzOGkuu9eo6bb0Z++n21O2nvix4qeOtr7vJYiM0pNa3RjauL7OYbNspX25Zs6Mm&#10;+5QZAICZ039Kp8tlhKklihNTSwAAAAAAgDmV7TOwzAAAZoURGQAAAAAAAAAAAAAAQNGI6Y+bVt8/&#10;bd+whx5ssPLN14blkZYmqxejrq4u+eNPfcrqv//JZ63M5X98+T750uOPW72xsdHKqXz18W1W/uEf&#10;VsoVybesLmePSUxHYfAkz52U5ElXP/NW8PwbNhKDspEYTp2y+uk3filDP3vN6o//9c3y3AsDVp+p&#10;sc4qKT+01erJ7etsWdVJt5XdXi2oDzTp6AVuDISG2DZZPuq2bQ+HHlf6XJN0Wr2q/JBsTW63eniw&#10;hL6GmOzZ4C6h7ev6Iq9VmesNPx7eT93HoO72UU2/n/k97gTbK2/eJ/W9wT5bAQALViJxxK/Nr3j8&#10;WisfbXf/Llx5XYU8+dRXrT6VTZ94wMr1d9wgy5Yts3rYs7t7rLz7ztutXAz02//Hjrn/JpiqrnR5&#10;NnWly4XWlS7Ppq50eTZ1pcuzqStdzlVPFjgKFwAAAAAAKC7B50e3V622MtPhxKt+rTBL49f7tajg&#10;c7CRkRGvHre6euKZF60s5DOxB+69zUoAQGEWZUeGj3/8Y/5S2gfv/5yVP3jm31sZePrpr1uZT0eG&#10;7X/+iJUPPLBGrjjzc6vHzp+R5Gl3A0k7MYQ7MCjtxHDulHvs/Mk35czpE1Y//fpxGfy569TQuXep&#10;DLz4T1afVl+ndJa78+9u0LtpEjqrymXXRje3g3UCGPM7H9QdsrJChmV5d2EdAZQ+11QWPFYjEr75&#10;H2wj0sGhsI4M4f3UfVS6n+41avr9zO/xKO3QEO3YAQAL12LpyHDfPbVWAgAAAAAAAGELvSPDkiVX&#10;WR0AkD+mlgAAAAAAAAAAAAAAAEVjUXZkOHHi5KQEcj2ej/PnzlsuXHjDRmIIRmPQkRg0589669OR&#10;GHQ6idNvuZx6y0ZiCEZjOHfiTcvZM6flxNn/zfL6G270hrysWyaHymOWWExTbmmu6LWRBVKjC5Q1&#10;WbZW7LDsqNhqIxPMbPABHX5hnWwf7ZDhmpjFtl2+y7JxdLvfYgZC+6n7GOznnOprsLjz5VLeXCFb&#10;vQ1pAAAAAAAAAAAAAADFY1FOLXHPPff4S9PbvXu3lflMLfFf2z9r5R/9QYWc+eWg1U+9+i9y+sQv&#10;rX7h7Ak5feq01d86edaVJ5Ly+lsXrH7+7Fm5cP6c1bUDw8mzv2L1x545JT/5Xwmrz7W+BnuLZc+G&#10;pJsOokjpfuo+qmLeTwAoRotlagkAAAAAAABgKkwtAQCXD6aWAAAAAAAAAAAAAAAARWPRjcjwvedf&#10;kJcPveQvTe+m5Tdbefddd1o5lY62LVaeeOukHH/jTasfPXZcfnn0uNWP/PKot/y61V/3n893+orD&#10;R9zr5syY+7ZsVZ0V0j3QJEU5iUJoP3UfFZM9AEBhFvqIDMePu39HAQAAAAAAgKmcOuVGvc7EiAwA&#10;sPgsuo4Ml7cx+9lZVS7N+9ZYvWN0wMqmouodkH0/i2sfAWDhoCMDAAAAAAAALgd0ZACAywdTSwAA&#10;AAAAAAAAAAAAgKJBR4ZFRYc0KJOmgaQkkwMWHeWg+EY6yL6fAAAAAAAAAAAAAAAwtQQAAAvcpZ1a&#10;4kmrT2XTJzZZmWtqiWd39/g1AAAAAAAAILfbq1b7taiLP7VE/p+JMbUEAMwMIzIAAAAAAAAAAAAA&#10;AICiwYgMAAAscItlRIb77qm1cqEaHx+X0tJSfwmLgb6nivcVAAAAAIBLK/j8iBEZAODywYgMAAAA&#10;AAAAAAAAAACgaNCRAQAAAAAAAAAAAAAAFA06MgAAAAAAAAAAAAAAgKJBRwYAAAAAAAAAAAAAAFA0&#10;6MgwA9/+ekfOAABwOUnmEQAAAAAAAGAxyfYZWGYAALNDR4YCBJ0Vfvd33yO1Ne9NpWZtqeX3br/i&#10;InRo6JOGWMwSi6RKOsfEgvnWZ2nI55yPdVqqIm3da4PXZ28DAFiU7O99zBL9d9yl6lL8I5D6dyhz&#10;f6osDfrPHgAAAAAAAAAAFxEdGQAAAP7/9u4FPqryzv/4bxQv3dpKF1oQ0YomiEgv21JWE3T9K2oB&#10;pahA0fIv1ksi1jXRipeq63alW0QXE2pVorXSZbcUFalK8ILWdU3+Lo3t1qZISRSKGEEJJNxyz/zP&#10;8zvnzJwzmcuZXCfJ5+3ry3lm5sy5zTlz4pznPA8AAAAAAAAAAMgYVGTohNdff09eKP1LJKUv1tj5&#10;bbO0NLVoVj1xv2blYz+JZMXDi+ImfTmaoqqwhMN2qopECucXa7ihP4NkFWjKwmVSkCWaDuKO42+1&#10;gVYaAGAAybFO2laqzPnbOY+7KYt7ougEt5WFXPvvgkCnkdhlqpqjqVyUxjS6g7PcuuzesvMyAAAA&#10;AAAAAGDgG3AVGV7Z8KosW7YscMz4Jum4+KKvxM23Lh0ns2aOsfOt4zWXTz9WLj9/iGbehY1yxTl7&#10;NbO+sUNmffVdzQ8Lr3am3HlZBXdJXvlqzTp+6QcA9JZ4HQDGBv1T1ljNhPJNUmU9NOkVpnJfmZ1u&#10;qtYBAAAAAADQveL9BhYbAECX0CIDAAAAAAAAAAAAAADIGAOuIsO7m/4s3//+9wPHjG8ShNtthBFu&#10;b4ykXWo1hzfXS6jxYzuHajTSUCPtB3ZoWuo+kqY92zWt+z6UqsrXND1jvcbtniA/P1dCoXyNeSXS&#10;5HQoZD0XTb71oolPnHFzi4t9XR/45mfNK3Z+6/NDGu+8Qr4ZebpSWG/Pyzs/M2p1ca7GO41cX58L&#10;3TGNxMvqX15HlbVtrPi3jX+Z3OUyT8fMyuEdZ70mPzRNSqRcU5gd0oTyi6U4N6TpsCjr8zWhdJoQ&#10;BwBkJuc73XtuCZnzm/XdH/n+t84VJvnmnGDFHccezzqXzC/UlJcXSrZ1bjBJ99xQvX6tpjJnvGRb&#10;j03M3wP+eVrJzY+e48zfC9ZjE/tvgeg40b8PzLlyvabYemxiL3e1xjcNZx3c9dBZ6Gy853Ln/fFP&#10;sgAAAAAAAACAfihk/jntzNkpG7m59qp8HR7YXSl3316g5UxkuoswFRRifemCW3X4p5eX6ND1s5/9&#10;TIc33nijDpNZ+dhPdDhnzhlagcF1ePteHYaa6kTaDmlZmq2ypb2pQdoa7HJbU6O0NuzTckPtTtlW&#10;866W//1P0+VnP/+1llMzF7kXaWl8VZm4XWmbH/SzV8/RcpU2xWxf6TAXxI3KoipPv9v2hXJVGpbl&#10;U+2iXjjIXq3FOda0jYKs+OPq/ArtcpEuR3R+Zl5G4n6+3XEX6ToY3vmUmD66rXUwsszFHEtoWonk&#10;eKcbed4s1nItT/WsV+enESu6rIa9zaPrauZj6Da3tp9htqF3+xkd1zXe9BKPY+jmdJd57UwJRz44&#10;87QeyrJ2pufzBDBo7NpV65R61ogRw3R472L7++6Y4RPkiV/+QsvJXPXd7+lw+tknyNixY7Xs9fSa&#10;F3Q469KLdNhf1dTUyKhRo5xHCei51j6Bluu/rjz915yP4n6Nm/fNt4sryqbLulytViCb5tjnteXm&#10;JGEqN1jys63zSan9N8Fq61Sywj0f6r9xRM5fhf5lyrGXqWjFcuscZFcSKDYLscJzXjK8y7ZCZL77&#10;t0TpCinIXqdl37lR4vy9YZ7zTiNe2ff3zVqZ6Z67I8u/Se5KeD7vHPOZGik/VwAAAAAA0KPc34/O&#10;yj1Th7F27vrEKaVn5IjPOyU/93ewLVu2WOURWjaeeKrCHqbxm9iVl03SIQAgPXQtAQAAAAAAAAAA&#10;AAAAMsaAbJFhwfXXO4+ivnLhbTr840v36dD1yMMP6zBIiwxPPmzfIX/Fd3K1KwljSGuzSKvdCkPI&#10;tMLgaYnBMK0xmJYYDNMaQ1tDvZYP1e+R6pptWn78rbNk5TP2HYapeVod0H9deTGtCkTv8jfsO/+1&#10;6NwNukmL5s5F712L3jv7jeXZ3jtAzZ2QriCtCujA5mkVISpHW3MwOrZSoEVLounGe747pmH9k2BZ&#10;DX/rE/HX1WzDyPabGmQ5U49j+JfZcyeq9Vx+7hYtL/R9RgAGC1pkyAyBW2TwnFeNDt/bTgsD+fNX&#10;S0m5p40EtxWgmFYKjETTsBtQCNgiQ7Jx3XFiW22IcM6TpXO0FQhD/26IN23ruQ7bwPtc0hYZ3JYh&#10;sqXQmWfenLt0uHD6VMnq5pMgLTIAAAAAAJAZ+nOLDDddc54OAQDpGdAtMlxy3dORnDzmGxrvc51l&#10;upUY0iYaU4nBVGAwCbc2aAUGk+aDBzVudxJuJYbWRuuxlXBzoxxsHKLZW2d3NxGc+eHeVAIISzjs&#10;xq6Q0F1NKXcrc3FimmhKdVmrNEX29YfMkmRZUy+v3XP3lkr7Uc+wP+WFRZWyqLhaU128SCrnTNd0&#10;8/UbAAjAVNxKFQS3XvKzV2vG37XCOgc55/mqIufs39dMxcmwc470pkxTYPd40YPMmS5LCsqsea64&#10;SzN+0yJNdna+Vvezq/wBAAAAAAD0pHi/gcUGANAVdC0BAAAAAAAAAAAAAAAyxoCsyLB/X73ml0vO&#10;j+T9rb/TeJ8z46SjqalJo1rqNKG2Zm2JQdNQF2mJQVr2a7Q1hsaDThqluemQncYmOdh0hKauPt0W&#10;Gbooa6xMkBLNWu9ti9XFsqgkTzNzqmh03PJCzf2ecU0rAKbjBX/3FglUbZLynPEavVGzep1mdfy2&#10;qftWkmXtuLzlsnpdtUZFxvVsvx6SNX2OtUD3a+5fLTJnepYGADAQTLCTHf1er15nnZ+soZ6KsqbL&#10;HCnU3F9crVHV1onaSn4oV4qrRNNtrHnqfHOsvx2s+ZlEmNaMcu14nu0hdpsLuo4yVVOwfIWmKKdS&#10;tlgLYAIAAAAAAAAA6N9okQEAAAAAAAAAAAAAAGSMAVmR4dChhg5xJXo+iLbWNk17+35tiUFbY2iq&#10;1ZYYTNparOm5LTE0HbTTeFDaGg5oTEsMrYcOaFqam+RQy5Gaffut9/SqqbK8qkhTOS0koZCT7NUy&#10;p2q5xjQmYDcoYI1bmqcp8Yw7X+ZInvWqSUpTF0qRFGqyzfvnb9JM6PuOvjtKsqwdlzdHJmyar7G3&#10;X6FmQql3+3XWVJmZV64pzA5pQvmeJjGyCuSuCSWakgl3SUGWaAAA/d1UWVgkmtXmu989766udF43&#10;sqRgRanGGkljn4cWaaR0hRRMHasxrTZkh/I13kaY0mdOMvZ8ffM0sc6Tc1YUaLr9VJRlr4O7Huut&#10;7WOysGiCbh97G5llyZbVc6z15nwIAAAAAAAAAANCyPxz2pmzw/ooiWuvytfhgd2VcvftBVrORMuW&#10;LZNLL73UeZTamjVrdHjjjTfqMJmfLr5Nh9+dO0Ga97yt5cZP/iJNh/Zoub3lkDQ12l1PHGxosYeH&#10;wrLvYLuW21papL2tVcumAkNDyxAt3/9Uo7z/wS4t9xumGensTVq8K2xfuEfvWp+vh6+snRmW5XwA&#10;wKC2a1etU+pZI0YM0+G9i4t1eMzwCfLEL5/QcjJXffcqHU4/+wQZO3aslr2eXvOCDmddepEO+6ua&#10;mhoZNWqU8wgDgflMDT5XAAAAAAD6lvv70Vm5Z+ow1s5dnzil9Iwc8Xmn5Of+DrZlyxarPELLxhNP&#10;VdjDNH4Tu+ma83QIAEgPXUsAAAAAAAAAAAAAAICMMeBaZHhlw6vy7qY/O49SO2386To8f0rqGnFF&#10;P16ow0MHG6R+/wEt762rlz1767Vcu2ev9Xiflvc5rwftvmJnrf2+/sK0BjCtskjLVWU90JQ0kjMt&#10;Ysy3iyvY/sCgR4sMmYEWGQYeWmQAAAAAACAz0CIDAAw+A64iA7pbtRTnZmupsFwHjjwpDS/XEr0a&#10;9BbvZ5EjRVVlWqYvcABUZMgMVGQYeKjIAAAAAABAZqAiAwAMPnQtAQAAAAAAAAAAAAAAMgYVGZBC&#10;lhSUhTXhsDfLtSUGWmPoTd7PokxbYqA1BgAAAAAAAAAAAAADDRUZAAAAAAAAAAAAAABAxqAiAwAA&#10;AAAAAAAAAAAAyBhUZAAAABmhvr6+X+fTn/60hEIhjXkcpOw+7krZfZxu2X3clbL7uCtl93FXyu7j&#10;dMvu40TlUaNGaQAAAAAAAHpUdbEm1/ndwiR/vfOaY31+SJPodQAYaELmn9POnB3WR0lce1W+Dg/s&#10;rpS7by/QMgAA6Hu7dtU6pZ41YsQwHd672PofK8sxwyfIE798QsvJXPXdq3Q4/ewTZOzYsVr2enrN&#10;Czo8/7yz5Nhjj9Vyf2Qufje2UUd0oDj68PZ+vT8CAAAAADCQuL8fnZV7pg5j7dz1iVNKz8gRn3dK&#10;fu7vYFu2bLHKI7RsPPFUhT1M4zexm645T4dJmYoMltzsQinXkiWnSKrK7OtxWVZMJQZjWokOJK80&#10;LMun2mUAGIj4tR0AAAAAAAAAAAAAAGQMKjIAAAB0k5HDPqtB/zd06FCnBAAAAAAA0AfKC+X+9aIB&#10;gMGIigyd8Mx/FCUMAACDSjicOoPIztp9GvR/dXV1TgkAAAAAACBGvN/AYtNZOXmavByRkmn5moR1&#10;GUyXFFZyQyEJeZNbrKmOHSc3V2PK0fdYz1nJzzdD9zkr+es1Ps50ks4PALoJFRkAAAAAAAAAAAAA&#10;AEDGoCJDGtxWF8455xS5aNqpkUz75ijNhWcd3jstM6zP1/hqu4XsGnm91sKQ1roztfZypbhXqtit&#10;l3xrPU386209Z610bKXArrG3ZL6zbr2zfgCAgYCuJQYOupYAAAAAAAB9Y7xm4YoiyZESzaJEFyqy&#10;CjRl4bCE3ZTmabcUJvM7vG+OZoU1nklVUY71uFxTIndZ76/S6NMlizT2JJzrJtmFUp5XqonMr8pa&#10;TmteJtnde7EGwCBHRQYAAAAAAAAAAAAAAJAxqMjQCa+//p68UPqXSEpfrLHz22ZpaWrRrHrifs3K&#10;x34SyYqHF8VNWkxLCNNEU+rWdtMab+Nly3rR9Aqt4VemKchynutxpgpgjhRVede7SCqn5Wuo5wcA&#10;vc/09pcqPcbp3y+/t1slSmJn7T5N2rY+rFk4rEBesx6aeG17tEAuGvZZzchhU2Tho+9pvMw47nhm&#10;HHc8nw0Fmui0rOHNL2s6SLBM2x6donFbn+iYAk3sOvQ3dXV1TgkAAAAAAMAv3m9gsemyrAK5K080&#10;5YX3y1rrKZO4tBXtkCY0rcR5Mo4JYzXmsk7spZ2c8dnWv/YrYyfoU1HrrTlb0SmXTNNEWs42rTRY&#10;T5sAQHcacBUZXtnwqixbtixwzPgm6bj4oq/EzbcuHSezZo6x863jNZdPP1YuP3+IZt6FjXLFOXs1&#10;s76xQ2Z99V3NDwuvdqYcQNUmKc8ZrzGnlAjrhFYwVTSDStZYmSCVmi10AQEAg4D5sq+W4lz7f5JM&#10;kvyvWa9zL+YHYyoZvCcl37TeM/F2zb/bL0Q5lQluuFPk5op9mp0Vt4rcma8p2Wr9f6MVdxx3PDOO&#10;O15kHHlZFn77F5rTfr1Ps7P2DzJDZmkWbjDjpF6mk67boHErbfhSsVgmzp+uOdcZv7+iawkAAAAA&#10;ANDXpi4s0pjuJUpKROO1Pj+kMb+RSVGVRruW6GbVWyo1Ro41D5PIDafeLB9sF6kA9CRaZAAAAAAA&#10;AAAAAAAAABljwFVkeHfTn+X73/9+4JjxTYJwu40wwu2NkbRLrebw5noJNX5s51CNRhpqpP3ADk1L&#10;3UfStGe7pnXfh1JV+ZomLVNnSl55oWZ+cZImCJzmtiNNCWnyNXbT23Yj3PmhXMnPtxOyyrm51vhW&#10;8q2XTXzWW+/PLdZUu++14l8M+y5ZvVM2Mt+Y6XmWLTpOJ5sFN00Z5d2lsbu4sKfiXy/Pesedd4L1&#10;9XGna41vjWiiUq6L+z7/8kRfBwCkx27erqDM1PIu1XR/HfPOc1smCOYUTd6L5j1Pa/6v/UJH3zhV&#10;Th4jGhlzgUydv1FT9Z5olDWOO54Zxx0vMs6GdfLv31is+f4U0ej8l+7T3O88DrxMcbz20zUy4x8v&#10;0PR3dC0BAAAAAAD6XFaBZkWR6Xo7VrWYRhLshhJyZM70LI3bckJ3ypo+R2OWwnRzYeK7zrG+WJPs&#10;shUApGvQtMjwpQtu1XRFa1urJtaQ1mZNqKlOpO2QnWarbKW9qUHamg44aYykoXanNB7ar6nff8CZ&#10;UhBTZXm4SjNndXbk4rn/Ivx6yc9erZlTFdZokz6lolnkO5OUS+X4FZpwuEzK7srTlKxdr/Fav7ZE&#10;8u4q0MT2nWROmCbFudmyek6VxtuckGlNyG5RyL9skXGc5fIvWyy7l6XCbE+lgWkipdaETfy867Vc&#10;M1XnXaiZUOqZd1WRVE7L1XScvbte0zRi3mfNy24eKZ118S+PeXfsEgMA+r/0upYIYMyFmhmyRl7e&#10;KhrZ+rKs3/Q9zdQp1vnEVEBwxnHHM+O447njbKv+s8h46wxu5SRrFJNu43SBsXTTpXLBGNH0d3Qt&#10;AQAAAAAAMkVWwV16M4//hp4sKbgrT+NeOzGZv9p+tVs5FSrKquxuLkymhUIa+1rNag0AdCe6lgAA&#10;AAAAAAAAAAAAABljQFZkaA+HO8SV6PkgWlvaNEb4sIOaw9v3Wi8cshPTEoO2xtBQF2mFobVhn/W4&#10;XtPa0iCNLaKprwvaBLXL06x2VZHTooCne4TqLVJpWgDw1MCza8SVaMo3VelUbNHmhtTUmZq8krUa&#10;u00G8+96WVtZJAuniqaD6nWa1eV5cldBliaumGXT5XKWzSyXf9limUaLcqTI2/pB1XhZFMrV+FtT&#10;iFkvQ+edp5npXYesArkrr1wTO/vV87PtOK1M+Bp+SGtd4iwPAGDASa9riSCcrh4euVSeWzBFc9GC&#10;JSK3FGvOtV41ccdxxzPjuONFxxGZKOs0C7/5WY1pPeKim1/WdMW2l9ZoTrvl+u5v7aGP0LUEAAAA&#10;AAD9x8gRn+9UMobb4oG57lFWoPFfTTCtdYc17vURvV4xdbkmcs3ESllZWbRsrtV4px1pcdqWVRAz&#10;rmPqcvOcea3M6dbb4UxHp+VLnHEBoIsGdIsMl1z3dCQnj/mGxvtcZ4XbG2VIm2hMBYZQc50m3GpX&#10;XjBpPnhQ41ZgcCsxtDZaj62EmxvlYOMQzd60KzJ4OCcg0z+SvzsIu5GhUusEYuI7ofiuxsfSM58s&#10;LKrUmO4RqosXaSrnTHeqUHRVdNlilyv5ssWRNV3m5JRrktaB6BTTlYVdeSJxJYtuXBcAQL/X7V1L&#10;OF02XLRA5KEXN2heeHG5ZD8wRVOyVTTuOO54Zhx3vMg4lgo5VfP9F/dpdtb+QWZsmqVZuMEeJ30v&#10;y8/Wnq7Rbi4GCLqWAAAAAAAAAIC+Q9cSAAAAAAAAAAAAAAAgYwzIigz799Vrfrnk/Eje3/o7jfc5&#10;M046mpqaNKqlThNqa9aWGDQNdZGWGKRlv0ZbY2g86KRRmpsO2WlskoNNR2jq6tNokWF9sXahEO1G&#10;wRSqZd3qcskZn62RrLEyQUo0pkUFk3RlTZ+jkdX3y/2rJ2gSdhdhZE13WkdIMc+YZesy7c4iR2NW&#10;PSnPvCMNVxjVxbKoJE8z09eIQo7MWVGmKZVpmlzvMnf3ugAA+r3u7lrC7bJBZl7o6bLhFLlgpmie&#10;e+k9jTuOO57bJYV3nJOyTpeJYy/U+Kc1SfNu9Xv6TLq2PbpE3p15o8btwmIgoGsJAAAAAAAAAOg7&#10;A7Iiw6FDDR3iSvR8EG2tbZr29v1agUErMTTVagUGk7YWa3puBYamg3YaD0pbwwGNqcDQeuiApqW5&#10;SQ61HKnZt996T1BTx8qm7JAmFDLJ1hROKNX+i+w+jKbK8qoijRRma+xxneR7r+In4FZMkBIpmTBT&#10;k7yjBLvTiYKyUplgzc/EO08zS3u2/mXzjmOWK/myma4eyq23ed6TvVrmVJVpUve9FJ135bTYaSzX&#10;JFrHqcurNHNWW8ucW6yp7tK6AAAGou7uWsJUPjCpWPuSbLMem4i8Jy+v3ag5LesUjTuOO54Zxx3P&#10;HUemTJfT7lymeW2raGKnlR53HiIzLjxFM5DQtQQAAAAAAAAA9B26lgAAAAAAAAAAAAAAABkjZP45&#10;7czZYX2UxLVX5evwwO5Kufv2Ai1nomXLlsmll17qPEptzZo1Orzxxht1mMxPF9+mw+/OnSDNe97W&#10;cuMnf5GmQ3u03N5ySJoa7a4nDja02MNDYdl3sF3LbS0t0t7WqmXTEkNDyxAt3/9Uo7z/wS4tAwCQ&#10;rl27ap1SzxoxYpgO711crMNjhk+Qn6/4uZaTuXr+1TqcfvYJMnbsWC17Pb3mBR2ef95Zcuyxx2o5&#10;GLvlm/zQWpkZXq7l5K0H9az6+nppbOtsHdGX9d+Fw9bJ1Fp7+3q7aXjt5ilyxYqNziORifOf1uEL&#10;Sy/QoWHGMWLH844jG+y/4S769i90WGEl3rRsyZdJttqvl7wkkndd7Hv7v6MPb09zfwQAAAAAAD3F&#10;/f3orNwzddjT3N/BtmzZYpVHaNl44inza4qk9ZvYTdecp0MAQHoGXEWGVza8Ku9u+rPzKLXTxp+u&#10;w/OnpD6RFP14oQ4PHWyQ+v0HtLy3rl727K3Xcu2evdZju1/sfc7rQbuv6M7+tAEAg8vgrciQWUxF&#10;Brc7As7r/Z/pIiQcTvknMgAAAAAA6AVUZACAwYeuJQAAAAAAAAAAAAAAQMYYcC0yAAAw2PRtiwyP&#10;azmZq+dfo8PB0CJD57uWQKahawkAAAAAADJHqhYZnljxjFNKz1XzL3NKfqlbZAj+mxgtMgBA5/Br&#10;OwAAAAAAAAAAAAAAyBhUZAAAAOgmI4d9VoP+b+jQoU4JAAAAAABkOtOyQqLWFRJJd3wAQO+iIgMA&#10;AOg80zlVqgwiO2v3adD/1dXVOSUAAAAAANBfBKmc0JlKDx3E+w0sNgCALqEiAwAAAAAAAAAAAAAA&#10;yBhUZAAAAOgmdC0xcNC1BAAAAAAA/VOiFhe6pSWGHrI+P6QJhRInt7hYkx/K1RRXO29G91mfH93m&#10;ucViNnHwzbxe4342fD49qLpYk2ttaxO29cBFRQYAAJAx6uvr+20M0x2BianMcPTh7ZpkZfdxV8ru&#10;43TL7uOulN3HXSm7j7tSdh+nW3YfxyuHw7QBCQAAAABAf+attJCpFRhcU5eHNeb3iHC4VJMnOVJU&#10;FdaY58sKxmrQE5xKCNNKJK80rAmXFUiW9ayJn11ZgQoLvSFB5ZCsAk1ZuExT0PFDwgBBRQYAAAAA&#10;AAAAAAAAAJAxqMgAAAAywrHHHjtgYmrJBym7j7tSdh+nW3Yfd6XsPu5K2X3clbL7ON2y+zheGQAA&#10;AAAA9H+Z3J0EMlGOjM8WDYC+R0WGTnjmP4oSBgAAAAAAAAAAAOhRVcWSGwppQmZYXK3xqfaPEwrl&#10;a+wG++PxNOVfnK+x3xedR6z1+dHXNfnrNc6rGp3e+mKNd3nMaCbVxbm+aQRbF5Nk6+KI+77ovO3l&#10;m6YpkXIpzA5pOq6rPSd3PO+40fV1WJ+N+/m484u3Psk+n8TMdKqlODekcadv4luMJOsd5a5TkM/b&#10;Hs8d1ztex3EtnvWLjhf7eSVbl/ifi72to8uty+OddcD19q5LkP0cfYOKDAAAAAAAAAAAAAAAIGOE&#10;zD+nnTk7Zfu5116Vr8MDuyvl7tsLtDzYuC0unHPOKXLM3wzRstHevl+HbQd3yUv/3ably75TqMMe&#10;sd7+LELTSnRoy5PS8HItTdV/AQCDxa5dtU6pZ40YMUyH9y4u1uExwyfIz598XMvJXH3lNTqcfvYJ&#10;MnbsWC17Pb3mBacEAAAAAAAAJHZW7plOqWe5v4Nt2bLFKo/QsvHEUxU6TOc3sZuuOU+Hwdm3jueH&#10;Fsn4qjItF2SZf93np+mwJKdIqsrs63VZ6/PFeVqvFU1NNA3n+lLuloU6LLMn7BGdR0leqZbDy6d6&#10;rkvZ0zfiX4syd7ov0pKZb0GWZ3rW8hr+Zbavc+UUVUWXJei6GNa4QdbFmpCWzapoSwGW3OzVOpzj&#10;W8448+jAv46GPW78dTXrafi3XYJpOOOadeq4PoZpvcDu92L1nCoddma9zTobvs8n5edtltn+YMy4&#10;Op4RYP0ii+j7vCSNdUl0LMTf14Kst3ddjPT2c/QWKjKkIVXXEW2tbdLe1u48srW2tTol6/UWu5JD&#10;rPnX3+WUAjBNomRv0uJd+gXusJ4vrrI/l4Kpib5EAQADUaKKDE+seMYppSdRv4E9VZGhvr7eKQEA&#10;AAAAAACJNTZGr7n0pMyuyBDnAnHshWNxL94WSrmWYngv3vqknneH607roxUSbDn6b5EuX5L3xS5z&#10;d69L5AL2Jr2eZnjHMF1iGGtnhmX51GTLGSvRNbg0tp21TmZ9jETr1PGzscRcIzQ6jBVgvc06G4nX&#10;O97ziT8vI/D6uZ/Xwi2p1yXANjV0eSL7SbD19r7XSP4Zoq/QtQQAAAAAAAAAAAAAAMgYA64iwysb&#10;XpVly5YFjhnfJB0XX/SVuPnWpeNk1swxdr51vOby6cfK5ecP0cy7sFGuOGevZtY3dsisr76r+WHh&#10;1c6UA6jaJOU54zV2gyuOrAIpmCoaAAAM07JCotYVEkl3fAAAAAAAAACZynRLHtaEvVk+Nf4d/+kw&#10;d/6bFgK0GX53HlVSlCOa7teD69In8jSJ1qn/i65f7LoNjPVDbxhwFRne3fRn+f73vx84ZnyTIFqa&#10;WjRGuL0xknap1RzeXC+hxo/tHKrRSEONtB/YoWmp+0ia9mzXtO77UKoqX9OkZepMySsv1Mwvrnae&#10;dJkmT0xzKNOkRMo1hdkhTSjfbg5FmRNLKKQJeeIdJTqtXMnPtxMK5TvPWsn3v9dM3zcPwz2JecbL&#10;LS62p2nFt/gdlilf484PANB5QSondKbSg2Ea40oVAAAAAAAAYCCJ9xtYbPpU1ljNBCmRRcXVmm5X&#10;tSly86258VZvvq1eJ6vLRdNtOrsunvetXS8a5Vy7WlSSp5nZF9fUneVKf52my5ycEk3C9wVYb7PO&#10;PbreMesXV5B1SUePrbdzrTT2uiZ6BV1LAAAAAAAAAAAAAACAjBEy/5x25uyUlcOuvSpfhwd2V8rd&#10;txdoOROZ7iJMSwuxvnTBrTr808tLdOj62c9+psMbb7xRh8msfOwnOpwz5wxticF1ePteHYaa6kTa&#10;DmlZmq2ypb2pQdoa7HJbU6O0NuzTckPtTtlW866W//1P0+VnP/+1loOxq/wU52ZLoVOrLa80LNGW&#10;WEztoEVaGl9VpsOCLPOvXf3ItNgg1viGvsfURrLkZq+WOZHxo+NWFlVpucyeSBz++XnfqzzLVl2c&#10;K9mFdrnIN+4i/7Kut/e33C0LdZh43gCAXbtqnVJqT6x4xilFBW2JYcSIYTq8d7F93jhm+AR5/MnH&#10;tJzMNVdeq8PpZ58gY8eO1TIAAAAAAACQ6bZs2SIjRoxwHok88VSFDtP5Teyma87TYXAJrpt4njfs&#10;6zFatMRep9GiXv/JdS7K+BpJyCvVQccm/lPPO/p8x2tVkpMneVKpxfErklwDUgmWudvWxdHhfXa/&#10;F+YalZF4/XQQl2m13JhWogNdhvByu9hxGgmmHbk2F3+dEne/4E7PvgbnLoLhu1aYZL2j65ZoveM9&#10;n/jzMpKtX+LPK9i6mO2daFsbvuUJuN7e9xrprzd6Ay0yAAAAAAAAAAAAAACAjDEgW2RYcP31zqOo&#10;r1x4mw7/+NJ9OnQ98vDDOgzSIsOTD9s1bq74Tq60i33365DWZpFWuxWGkGmFwdMSg2FaYzAtMRim&#10;NYa2hnotH6rfI9U127T8+Ftnycpn7Fo+afPUaJoQaWUhQU2iyLib5C6nupK3Ppep0bR2ZnQahr/W&#10;kQ5s6/MlFKn+ZHhqNIkzn/k6kBVlBRJ9a0zNJXfc2BpZrlQ16QAAabXI4DItMwRticFFiwwAAAAA&#10;AAAYTPqmRQYAgDGgKzJcct3TOkzk2Udndaoiw+WXf10ODx/UsrTU2RUYLOHWBgk73Ug0H3Rf3x/p&#10;TsJUYmhttCs1NO3fI+/s2K3lh18/Xda9alcW6CztsmHTXVo2dRR6rCJD3GlUS3G01kInKzLEXyYA&#10;QGqdqcjQGd1RkQEAAAAAAADoT6jIAAB9g64lAAAAAAAAAAAAAABAxhiQLTLMm/cd51HU5Nn/qsM3&#10;n/qhDl0rV/6HDoO0yLD8wbt1eOWVOXJ484daDrU1S7jJvhPWtMbgbYnBMK0xtDbaz7U1HJDmJrsb&#10;iqZ99fL2h3brDMUvjpSyij9pOaX1xVKcbW9/u6uHai0X52bL6jlVWi4rqIrfIoO4rSxME4l0Q2H9&#10;E7eVhQQtMqy394PQovFSVWYvR5b1/tzs1VqeY1pZyPLMx7Dm5fYMoS1HFNpl7YbCM25lkbv80fYb&#10;AACp9ZcWGa6aPVGHAAAAAAAAQH9EiwwA0HsGZEWGSy+91HkUdcH8B3X48oqbdOhas2aNDoNUZHj4&#10;frsSxPeu+qoc2WR3C2EqMbjdSbS1NEjbwXottzbZlRdaD+3TCgyGqcTQesguNx46JG/VHKHlf1t7&#10;hPzpL9u0nJrpmsGuIFCi/zrySiXs1hawmG4ijGnuSN7XteKBXZugXP/N0X/tigVatCSoyOCpOFFo&#10;v9l6e57kSaUWx5uuJdxpuJUeIgthjVpUJBMK7UoP2rWEO26HZXJYy2141w0A4NdfKjLwP20AAAAA&#10;AADozx58/FUd8psYAPQ8upYAAAAAAAAAAAAAAAAZY9C0yJBIOi0y/HTxbTr87twJ0rznbS03fvIX&#10;aTq0R8vtLYekqbFJywcbWuzhobDsO9iu5baWFmlva9XyoZYjpaFliJbvf6pR3v9gl5YHPG15YZMW&#10;TTcWtLMAAF3Xb7qWmP6/OgQAAAAAAAD6oyfWfVWHtMgAAD1vwFVkeGXDq/Lupj87j1I7bfzpOjx/&#10;SuoTSdGPF+rw0MEGqd9vdxGxt65e9uy1u5Oo3bPXerxPy/uc1w8datBhKjtr7fcNdKbLi2mVRVqu&#10;KiuQSE8WAIBO69OKDL8I8D9t36MiAwAAAAAAAPq/SEWGNH4ToyIDAHQOXUsAAAAAAAAAAAAAAICM&#10;MeBaZEAmqNZ/i3OzdVhYrgNHnpSGl2uJbiUAoHvQIgMAAAAAAADQ82iRAQB6T5cqMvTWhRMAAND3&#10;eqMiw66jpuvw1+X/Ln/e846W5aiQHH3EkVoMteufLtJwoEEaG5q1fMYJk2Xemd/T8meaV+sQAAAA&#10;AAAA6G5UZACA3kPXEgAAAAAAAAAAAAAAIGNQkQEAAGSEjfWnyaLn79B8ZsTRct238zXfnnOZTPk/&#10;52m+9I0vayZMOk1O+4qdPx6skO88cpnmhb8Od6YGAH5vv/t3GgCDB8c9MPBwXAP9A8dq92ObAgAG&#10;IyoyAAAAAAAAAAAAAACAjEFFBgAA0Kcq6k/XrPrjCvm/M6/Q/MPEs6V2yG7N7t275MNdH2r21tZr&#10;DtY3SGOLneO+MFLGjj9Z82DpffLUlr/RAEA8xx73A6cEYLDguAcGHo5roH/gWO1+ZpuyXQEAg0XI&#10;/HPambPD+iiJa6/K1+GB3ZVy9+0FWt61q1aHAABg4BsxYpgO711crMNjhk+Qx39RouVkrvleng6v&#10;mv6/OvRqPmae3Fm6UMvfmT5Hjvz0p7T8fkuV7P14r5Z37d0jrfWHtNzU0qzDlvZWaWlq1/KeTz6S&#10;o/7Gfl9zq8iWP2zW8n/c+Iwcf/hLWk7lg1+VyJd+sMV55LHgOqm7O8t5gP7L3pd+ecVTIkvs/fG7&#10;o3UA147/0cFlk56SV+UcLb9Qc5FM1lIQ1XL3KPvYu1DfV61l85x5bASfVs9wm2E999xzpf6jf9Ny&#10;fJulcNQGLZ1adoMsGKPFlF659RaZLddouW7JOB1G2dumcNTj8qSWXCfpvz+x5mOYeZnpGLNX6iCu&#10;ST+6XYcvn/K6DJ33lpa9Iq9f6+1ux6zX41qKXQbv/NPx/mMP6fBr92zToc+8a3zbwV2v+7Nvj1ku&#10;x2tP62DoixOs92nRWt5KmV4zS8vnJ1x+kStXPqDDonPd7bxBPzvDXqfdWn5kxmK5Y1z0M4q3reNv&#10;O4u7fPNEnoosUxzWeGYcw4wXd5wYke1YNUWHvv0n4fR26/oYd1ToQEW3hQ7ii6xLdN8x6x33c/GK&#10;8z6RMzzbI/E+Zpj9LO4+FrOOhlnPlPtMAMGO+0T7TXKR/cc67jse80bq496dj5lWsmPeCHLcd9xO&#10;vXjcW8e8ke5xb455wxz35pg30j3u439np3fcJ1o+I+lxH3ccs0yx65KpOrf/96X0jutU+48Ogtv6&#10;hg4uyH1HLolsr0T7YDwx40q86emgByQ6njr/fdBjrO1stolhtktPbhOj4/e0LdC5sZu531HrvvlA&#10;zP4ZPVaNDvua+12kf0fFOyf1vuB/e1si36VJ/jZJMI6R9HMK+j5rvLSnbaT5vsh59Pkvy++fO1vL&#10;J+u/qXm3qZFyuxq6fHbR/7ekR2QbJTnfweeJdV/VYTq/id10zXk6BACkhxYZAAAAAAAAAAAAAABA&#10;xuizFhmeWPGMDq+af5kOB4Kduz5xSgCAkSM+75SQTH86H/ZEiwwv1oyUqhb7+QsmfVO2t9t3931Q&#10;85Hs/WSPlg/sOyAtTXZLDG3trTpsDbfLlvfe0/LZx/+DnHryl7T8yqZnZfvOj7R80jFZ8uAMu5Z8&#10;IqYlBuNLPxild58b3rvG37z3FrlIrtMyLTP0HrPdjZfOe0DuzdFiF9EiQyruNn8w60555vLPaTk9&#10;g7hFBvfuzIKPZbzs1PKpxbHvi3/Hq/eOLMPcleW/Iyv++6J3Te2Mcxdl9E79Zy/23skWf73MMnjn&#10;bwS5K0zfd89ILce7c0vvMPe2UOEuc4I7Bf13ILrrHdsiQ6rPJf72intXuPW5PbLVXt8FelNb9L2G&#10;PQ/vHd1naPnKlbF3WEfHMcx4ZhzDjJfybjZz16n9v9fyaGT7e1pbSDi9zfLKa/Z2PN8sf+Qu4Y91&#10;uDDhvM12jN4pbrar0WEfi6V3x8aZtm87+j8jw0wr/p2HidfR8G/bVSLWMWXE/9wT67EWGfRzs7eH&#10;Oe7NMW/43xd/uqnvxEywPAmP++g+aI55I93jPuidoLHHvXcfi7R04G2hIsBxb455w25ZIV6LDKmP&#10;+3jjpHvcR7e1f980kh33icbxfqcZad/532s6sf/3sXSPa8O3/yT6Puu0IPupK51xu1v8eXf2+6B3&#10;Jfk8uyTR/u8+/7g8Gae1mdS68Dkn+t609lvjgtzndCgxrRW455brZK7v+b6U3t/eqf428Y9jBD9H&#10;xJ+2Yb/Pfa6zf3cGfV90vzKenDgjrb+9jeAtMgT5WzL1uQyJ0SIDAPSePmmRwb1oAwAAbIP13PjS&#10;uy/IV7/0Vc32w3bIhzs/0uzfUy91dfs1Dc0N0tjW6qRFU/WXKvm7v/2a5p8u+Rf59ldma/5myDFy&#10;1FFHav5S82dnLgns+B8p/MEojduEfuyF1sl33ynL3n1N88sdzpPAADb+i52pxDC4vb/hHY1cfI7c&#10;eLFont1g/zCYysnXTtFcWfGO5qWtzgtJ7ZZHit7SXLnS/oHU/yPpcFlQPEMj97wur1jPmCQSO/+U&#10;y2B+SLdy3T0j9UKmezEz9sfO85fcLj/ZvEHziJnmmC9oJq2sjFkm86PuZlm38gzN9G6+2Gd+2DcX&#10;Vk18P+yPOVsvZNoXMw3z2nA5daJobPZzC557QOqWmAsKdhP4ftFx3PHSYe874zXmR2z7h+wg0xun&#10;FRi0EoPhbF9rSpqEXquUJ+dN0NifmblIMk5u/JG93ybcd7d+LBsnfkFzivOU6rAdO/Lu59F9LMg6&#10;Otu2cKTc8chmTaZwj3n3uE+67WLE3x6pJDvune3kHPOdOe5TSnDce5lj3j3uzTEf9Lg3x3x3Hvfm&#10;mO/McR/l3zdTHfeJxjl/wQzNphc3a5BB9Ltyp6Y60PE3sKX9fTAo2OfGorIZ+v3V8TusB7nfm5s/&#10;lvethyaG+/fm+B/N0EiV95yzW1563jqfWLlkiuc7r78I8rdJzDjueGYcd7y4kkw78j5rHHe8dKed&#10;zvvef2yDRsznZ2WS83zPSOPvrKTnOwAA+h5dSwAAAAAAAAAAAAAAgIzRqxUZzN2mtMYAAEB8g/E8&#10;2fLpRmk8qlVTW1sr+2r3af66fZs0NzVrWpraRVrtbKv6QDNu2JflX2bfp2mVkDz42yWav+6NNpuw&#10;r+WAU0pg+yfy6oJxmsRN3n9OTj5ti+Y3/71XW3EwuewKOx84Y6lkz4+6RTNU84LmTeslE7tJ/hc0&#10;v/xViTOOnbvLReNlusMYem+1JiF3OT3T8s7TTMOdTpRZjhKNr/WJlMtvSTE/fS3BtnFfM8+baHce&#10;j4jmp7Os6Vivmej7EszHnVdEuXnOM869WzSp7ZVfXnGLxvt+/QziLGuE83y89Uu07SLc6UbGsceL&#10;bDsj5Tim6wx72aOve/efxOtl0mGbu/uXmWei9fI873strujyRZcpKv7+2B+Yu6z8d8CdPOXLGnl+&#10;k+8uum61dZM8W3GGJuFdzGPGay6ZaN9t2q13nG792L4733f3WTzDJWvcNo3ekRZZprdk3WuiUZ67&#10;2aJ3y3WDDU9rtPn+JeM0ydmf518qRmqyfK1c9ITo/mP2nS7fQRlwO77/3k6ZlD1c43XyKSNlY9Vu&#10;TVznTpArK57TXPdYgnF6inNnqnt3at/q+Lm5x7x73PeIgMe9Oeb77ri37+x0j/mgx33i6XWCc8x3&#10;5rg3x3y3Hvfuum/eoNEWKnzseT8yw39uLrS2kYlhuqcw8b4+9NbNGpvdskXhqIfkkcee1njHvcA6&#10;Vk18tr4hF5jXIuN8rPGzp6nTtZY7uuye+fme72d035uisVs2SbRe0efd1xKPG0fMtna3t1+86Xnm&#10;GfOZ2tPo+Jm684qO80Z0GqmWM5E4yz901NOelgmiy1l460P6mv26Z/lf6zgNs3+7LadEpxu7Xp5p&#10;bDXlxzVPyjbNHbnWeyLHgn0cxTuWusz5/or9Dkt0bEY/z0TLakt6XLvfHeJttSf69+apU76gGe9r&#10;JSL+3y/Jvz8yR5C/TZKN446n3XJYGTrjjcjf4UHeZ8Zxx/NKNO3I9IO8z2UdT9dVTdEUTRFN/+U/&#10;9t3jP7I/xv3u8B+T7jHkP069x73zlGGmZ+23JsmO92455gEAGanXKjJQgQEAgGAG0znzyMOPlsam&#10;Bs2e2t0SCh+uGX3YKbK9+j3NYYeHZdvW9zXZfztGU3z5z+QzR31WU/xfi+XFzS9qws3Nclhzu+aI&#10;0BHOXOL74K81Tim5L2aN1aTNvfh8q0hRzQOaOpOnRXPRvdUa2+ua38hsexwd7xz56avVGpt9Mfi3&#10;z4ss+16WJi5nnu58o9OLzvOEy2dr3C4zTN6891GRp/M03x1tTyfY8lfL3ZP+qPnWRs/8EnTXkcrk&#10;ux+QFxaI5h+ftqbzn3+vOSHJernLE1nmWTWyzFoWEx3nvE80N5rNnEx5mdx42nWa6Ho8IPfmOK8H&#10;Ft0uZptEt8tFGnubBNx2SdY78hlYy+0ue3Qa9nLrsidZL5MO2/zuLE33Md1VfE6+e0Pifdrdr/uV&#10;rZs0z8qXNReaH47j/vic2PtOE7NPTvyyRqcRxMQvaHxN/Me1Tf5iLYNJIrHzT7UM7o+2QZySfZLG&#10;Zn7kHS4XXnySbHpvt8Z45cW3NFd+c5wmuW0avSgQ+fHSe1HFZY1zz1uaKwvt/r5T9T38yq2Pazb9&#10;6BxNt11YTcisf9cuoPouBL04IdKfdnr9eAc1zvoOul1zyfOLI9s/yI/G3v08yD7WgWkGvuJjzXvO&#10;U33Gc9xH1sU55t3jPpVOb49Ax719jKR73KeS7nEflfq4Ty3Ice+M4xzznTnuu7VChbLX3XSNYtKh&#10;afLXrD9KrNwx7hrfubnoXOt871RWOX/JA5ro69fIlSs3aPwXpq11r5qg0fFWnqHZeM/rGns7ORdY&#10;c5+T8Ssf0JhxH7X2W5MndZyBKM7+M0/kKet70qRnxN/W7vY22zr19naW2/1MYz7X6P5vz8edV/rz&#10;ifd94C6/9b1W9oAmugwi9z+2W2Ozl3NT9lzr9Vka+zhylr9I5FGzPPpee/mfnHeLXCdzNYnXy8uc&#10;f67RXCknaX5ilsk93znHUbxjqaf4j00zX/vYfGTrOE3CZXUkP67t7w5TKSz6XW79vWCdd0wuHDNO&#10;M32ep9JagoqMyebTqcot6ARzrOyWRwqs42nBOM3AED323eP/fOt7w6TDd1/ZDM2medGKVed/8wzN&#10;k96ul6z9eNNE0XjPmdqdl6ksYpLkeO/JYx4A0LfoWgIAAAAAAAAAAAAAAGSMHq/IMBibyQYAoKsG&#10;y/mz9WCz1O7do6mrq5dzjvum5ofTfiKn/u0EzR/+9w8y5phsTfHcn2uOOOIoWfJf/6p5tfJlObI1&#10;pGlpO0yaw22acFu7M5f4TvjiKKfUQ7Z/Yndf8fpT8qVRt2j0LrBZr2vk3VqN3Sz/OZqbLjd3rjty&#10;xsk/PrJZo90H7Nii+Y18Rf7PaNHE5czTnW/k7jPfPD+n+e6Sr8hvJt2iuUiui97B70wn0PKXb5af&#10;LjhXoy059JQk6+UuzwfWOCavOssSWZ6cXM0ys5mTOfHzct4jj2ou+5VpLaCTrG1i4m6TuNvFM07S&#10;bZdkvSOfgbXcJu5yd1j27lqvrkqyT7v7dX9i7g7SO4QuHq+x7/x17z4WucNaTxM/+65Q987Qr90z&#10;UvPUc2drUt09HFHxsSb13eknyaljRGPreGdq7Px1GTo0Ces2Fx1tLrez/M3w75bqzSdp/MuZiLnT&#10;27m7MXIXln33p/9OamuclTM03ru/OnLukptxi9yffbvm5WuHa/qDk6+9QaPb4ZuVmqGjTAsNMU3y&#10;dht7/17wnDW/yN11sc35RvexePt5ZB9Ly3A5deJOTbd2l9AJ3uM+ui72Me8e9x110/YIdNzbx0i6&#10;x7055t3j3h2nt4771IIc9844zjHfmeO+x5w7QTPe6Xok0v3ImC9oJq18XJvU79BdgOE2ZR75TExz&#10;9fHusrfWfcE4jXLmeaXs1Ohx43QPsmniDLnxXNEYJ187RXOl/XAAirP/lH1B7re+J0165LsywbY2&#10;3G2dens7y+29e9vzuUbuxHfm487LlXg+Qb4PnOWP+e7SzHtLm8uPNplvL2fH7pGc5S/2fM9Flt8e&#10;P/KeeOuVDuc4co+l7mevi+971XdsPq4J0vpFRIDj2r1bXe9YNy0ujPuCxt2ep2Tbd62buN0bxHZx&#10;EOz7YwA5d5amLt3zaxCeabvTD+L9x1Zpnr14rnZlY3dnMxBEj/3IsRz57rC7wYp0hTXmbM3CeZ5W&#10;RtxzoNNtmMkrL+6USwq/rHH/XjDxdcMWc7z3zDEPAMg0PV6R4ar5l2kAAEBwg+X8ub9hv9Tu3q1p&#10;P9Qqr25+QdPUXCf/OmuZZvIX/0GWfbdEc9TRR2uWvr5I1r/znOawww6TlvawprW1URqamzXN7Y3O&#10;XBLQi7ubNXpRNa5os/ffOstTySAdC/zN+UfidpngjNZRluT9W43mpXKRD/77j5rxN9jvSfw+izXP&#10;uPP1zFPfP3qYjLcGJgmlWH4J2EVHt0i0Xs7y6LJ0ZXlG/708Y03LpEieivzwd7e1/dPxgbUMJskE&#10;GSci1edpLbeJu9zuspvl1mVPsl7prlvXJN6n3f26/9gsy+7Zptl4z2KNu11NvmY9LysrNf4mku2L&#10;KdELKtFmmP0X4pMwzdh7+muOy23+vkO3Bc6FhVQVAcacLS9br5nELmfkh0df38zxRPtzjvzAaXib&#10;4X/N3zVH4Cb2g3B+NH155Ui5I/dpjX9ZzYXMVRoptta1H1VgiMv5gf2peds0iboVcPts9vXbbEl4&#10;ESQRZ/s++qOTohdaVHQfi7efd078vr97n/+4jz3m3eO+43HRDdsj4HFvjvlOHffu8RJ53R4nspyB&#10;jnuzT8VccHAlOe67lXPMZ9Zxby5Ej5Pp456TZdZnZ6I82/xRWaUx+1KkYpCpWDJPNE9Z45jU1dwu&#10;P5koGnSBHk/bNIm+KweugH8HqDM8+54nMd0k9DnnOHKPJfd7OUjXRynF+16NOTbNcekemym5lcaC&#10;HNfmO3fzx5pXrHN0bBdcWkGsyvp7z0qH79105pMBgvxtkmwcd7x4grzPjOOO5xVk2snf93H8vxty&#10;n9NsrHhOvjbjDU2kkttgYX0Pu38bvLR1s2bdZuvvgnPHay6Rj+U96/gz8Xfn5T/eO5w7AQADEl1L&#10;AAAAAAAAAAAAAACAjNFrFRlolQEAgGD60zkzHCDJnHD0SbK/dp8mbI38Xm215sGy+6R9SLPmwXmP&#10;ytFHfErzwH8t0jz3zm9kSOgwTVtzWMItdtqa26W9tVVz7JDPOnNJYPTfy00LXtdcdMX/aBcPdjcP&#10;hml+f6/88oofy42nnavRpv9HD7NbMXj9j5rf7tCRlbmz/FVraKJO/LzT6sNr8ktrPJN0nXDWVzSb&#10;Xv0f+e3zozQXul0/JOLM051vfO76vSbZGx/QvCCP+u/QD7j8ZvlSzi/JNnO3W0oB1svdXm4rG5GW&#10;NsrLNDe+7jwO4ITL86Tu6XM0P3212vfZm3VI9tlHlyPxtvOOk3TbBfo8o8xyu8tulluX3SN2vWJf&#10;9wm6r6fBXe/YfTqyX+/4H81lHY7JDGOa+J04Q/P7mgc0vrsV9a63tzQJ757utOGyoPAMzZPz7LuN&#10;/Xccb5bC3Oc08qNzEtxl2QXOXcQL570ls2e8ofE1ly7mrjRz1/NiuWPcFI2/GV1PM/zzrGX0dM3R&#10;rU0Au86dJb//0U6Nb1lfez3B8vUWc3ef3WVCp5rSfm1zzGdvWkTYLOtWnqSxm7+2nyt0mk/XJtSd&#10;u+rdO+vdcZbdE+cueq/X3ohpqt/+nF96fpveqZjobsVuoU2nf0FzivNUn4g57mOPefe4N8d87x73&#10;zufsHPO9edxH2ce8e9x3bD478XHf7ZzWSTLtuD9/wQzZ9OJmTSy3m5jf/+gk2fTebo3Z7zda+7yJ&#10;2e9139e7w0WTNqdVjfEV/pYh3n9sg8bf3Lz5btqmiTQDbljHgB4HzsP44nzvJHjOPHaf61W6HU/S&#10;2N+V7vdx4vVNqzn+BNvacLd1WtNLxpmPOy9Xl+bjLr+8Jfc/tlvTX7jHkXssdV70e3X8ylmayPdq&#10;zLFp9if32EzJaXo/0HGtd6s/p5ltnaN9XVsY5jNaaZbvObkjtiWewPOJPQ5TH6s9crxa65Lyb5OY&#10;cdzxzDjueJEuP7zf+0mmHXmfNY47XpBpu9NP/b6zpcj6G8HE9zeD0z3XJPP3xHNna3rkfNjbnO1h&#10;vjt8fws5LYTcv9Lb5YT9vWv+Lni2YINmk/5dMFxz4cU7Zd0jH2sS/X9C3HNnH4j9/SteAABdEzL/&#10;nHbm7JTfqddela/DA7sr5e7bC7S8a1etDtPl7fN7IFVw2LnrE6cEABg54vNOCcn0p3PiiBHDdHjv&#10;4mIdHjN8gjz2ixItJ3Pt9/J0eNX0/9Wh14Zdo+U/3/mFlkd+YaQ0HGzQct2BPfIPY6doeeaps+Th&#10;/35Qyxu3vqXDIw87SqTN/vOltaVVmtvatRxubZf99Qe0fGnuHCk8I1h3EB/8qkS+9IMtziOvsbJs&#10;o738WpHBYcY3vO85b8E5Iu/a+32Rae5fS5byF2TorI5X0M/7tzt1+MzltXL3KPODisiFNRfJZC25&#10;TIUD0QoVv7nYHT/AOlnzNGLn687zpuof6/AiuU7q7s7Ssl48nvRHLX7LWufI+qZcfmt54s7vHHnB&#10;Wh/DrFPCbWZY281sM0O3m3d658zW8p/MNk2wXoZZHnfbdPg8F9jTWPautX5LOn6eER3W1V4+sx7u&#10;5xJvXwn+2XecXpBtF38cz2fwxTIdJpxGkuUwzDzevPcWLb903gNyr6eyTJB93ThBqmP2Y7uChHnO&#10;PDbsdU6xT5uKDJbLbvVOu3u8/e7f6fDcc8+V+o/+TcvxmR9sH9dS7AWAST+6XYcLqxZrv+pGombJ&#10;33/sIR1+rWqK1C3RojXdDXJq2Q1aDnYRzd6mCd9nflCdZ38vel258gEdFnn6y7bXa4OWzLS64yJe&#10;ZB1Nk/odmKarE6yr+UHTckHuO3JJ3HHc9a6U6TWztHx+gM/l5WvtHzATba9Xbr1FZm+eoeWnLn5H&#10;ZsddbpuZpv+zjbdM8ZjlrNSSGS/VxWSzDa+TuVqOvy8lmJ5pMjr3OS1u1H9t/s8+wf5jfoy3ePcd&#10;8z7//hIrwfafd42niXH/PmYE28/862j4tpvZz1+coMV0mzMPdty72yl+H+fpHvfmmDf64rjv+Bn6&#10;P5Ng808u8XFvmqwXPe7jzifAcd9xP0iw31m8x32ydQx63Eenl+5xH/S7we7WQhVby7m143FoN+Xv&#10;TsOuHGLc4V54nHiGXCk7tXiqmcaYRPtK9HnDt11i9p9JP7K3zfh73vFPI873hMw7QwdXrtwZMz+v&#10;eMsU/7lkn1sy6R7Xhn//SXB+ij22POtr2MuZxrrEOVbN9jbb2kh7enG3rfVPnM8qdj5G2ts8wXnG&#10;fO8b5jsu0XKmtfwJ9pl40zDHszF7pfWPuxzfrIzZzvbnZo6lVOdg734Su48Y8b/PYo5N67g0zLFp&#10;jkvDvCfusi6xv1+00lfC41qLKvJ9+/yX9WK34b2YG5mHeM/Fhv33ULL5GB23c+rPwui4TeIL/re3&#10;Jc5+3OG8lmAcQ8dzXy/6gn97pXqfyxovyLQNX+WDZO+Lxz0fFog8GudzTca7TY2U21WZzzDV36bu&#10;Z5/qXGak2Cc6fHckOZ50XPu7yvxtEHk90fMx29rmPXf2nifWfVWH6fwmdtM15+kQAJAeupYAAAAA&#10;AAAAAAAAAAAZo09aZDDcO1BpkQEABiZaZAimP50P47bI8ESA2udXJW6Rof2z35NvF1+s5c+O+Iz8&#10;zTFHa7m5qVXqmuw7tz/TPlRqD9l/cxxx+BE6bG9pk2YrRlt7s/XYbpGhtT0s9XV1Wn72lnVy/JCX&#10;tdxp2krBU1p8NUHrDD3LvXvdWoZkLQkA/Ubf7dNp3RWGrvPdjZWkdYbBzmwn+3+v074rb+Bz7yhd&#10;pXewG+nuPxz3vcjalw1z3Jtj3uC4j+Hc0XvBe+ckbNUDqXFcB6Dn4I+1uLAP7lQGDI7V7te5FhnQ&#10;EyItMqTxmxgtMgBA59AiAwAAAAAAAAAAAAAAyBh91iIDAADoX3qiRQbjxQ+O0+G/PvtPcvzxdm/4&#10;nznqaGlob9VyU9MhabMbXJBQs/0nS3O4VVtlMNqtQUtzk5Y/2btbrjz3ai0X5v6tDvu18hd0MPSh&#10;z8uf/vPvtWxvIaCf6sN9mrvCkKkifWBXTdGhv5/rwStx39/BcdwDAw/HdWrm+3P25hlaNn35G4Ov&#10;tR/Tj//jWnpS/43VN/3qDyYcq92PFhkyBy0yAEDvoSIDAAAIJH5FhuVaTsb9GyJRRQbXhh0nyLLn&#10;7P8RPxjaL5868lNaPuLwIyV0lP2nSrjJHja2tUhbY4uW9x86KK3NdqWH+efOlxvOHKrl/sttev/H&#10;cuPr52j5hZqLZLKWgP4os/bpY4/7AT/6AYMMxz0w8HBcG7vlkRmLtXRHhQ4cXKRH5uBY7X5mmxps&#10;174TrcgQ/DcxKjIAQOfQtQQAAAAAAAAAAAAAAMgYtMgAAAAC6ekWGYzmY+bpcN0f1srzf3hey5ve&#10;/5PIYXbdy8OcYbi9TQ4bYpe/csKX5J7ZP9HyCFmvQwAAAAAAAKC70SIDAPQeKjIAAIBAeqMiAwAA&#10;AAAAAJCpqMgAAL2HriUAAAAAAAAAAAAAAEDG6FKLDAAAYPChRQYAAAAAAAAMRrTIAAC9p1MVGQAA&#10;AKjIAAAAAAAAgMGEigwA0HvoWgIAAAAAAAAAAAAAAGSMtFtkAAAAcKVT+xwAAAAAAAAYCPhNDAB6&#10;XuCKDAAAAAAAAAAAAAAAAD2NriUAAAAAAAAAAAAAAEDGoCIDAAAAAAAAAAAAAADIGFRkAAAAAAAA&#10;AAAAAAAAGYOKDAAAAAAAAAAAAAAAIGNQkQEAAAAAAAAAAAAAAGQMKjIAAAAAAAAAAAAAAICMQUUG&#10;AAAAAAAAAAAAAACQMajIAAAAAAAAAAAAAAAAMgYVGQAAAAAAAAAAAAAAQMYI6b8/rAjrEAAAAAAA&#10;AAAAAAAAoA/RIgMAAAAAAAAAAAAAAMgYVGQAAAAAAAAAAAAAAAAZg4oMAAAAAAAAAAAAAAAgY4T0&#10;3x9WhHUIAAAAAAAAAAAwgN3autopIVMtGTLHKQEABitaZAAAAAAAAAAAAAAAABmDFhkAAAAAAAAA&#10;AMCgYVpkuO+++5xHyCS33XabDmmRAQBAiwwAAAAAAAAAAAAAACBjUJEBAAAAAAAAAAAAAABkDCoy&#10;AAAAAAAAAAAAAACAjBHSf39YEdZhB8P133U//qJM05Jf6bNvy/QK50GvGG4ty0gt/eXhSrn5Qy0C&#10;AAAAAAAAAICM4v893+jR3/QnZkn4Ert4zZ3V8nO7GNetravlvvvucx4hk9x22206XDJkjvXvp7W8&#10;9OZxctMwLUbV7pJJS3do8Xf6bxDuNa80rjOlsV8hk3xa9xvDt+/49pvo/tDl7yj2EwwY7nExVNZY&#10;+7Lxcz2ff1HL07b8VUIrdmvZL8HxZB0bRviSY3Voq9fjxEh1rNAiAwAAAAAAAAAAAAAAyBgBKzI0&#10;yYMPv60J3Wnl2XrNtEuy5GrrVRMAAAAAAAAAAIDeY+66/romfLpIqfWMSXeoeGiuPFQhGj/zRIU8&#10;NPdWWVsjGp+Kh2Su9SYTd7yE4/Yhs37R5cxAxx0nm/8lW5P9+u8k9MOY/Frk8ol2ul/P7VfoYceP&#10;1lT9eJyc+sbbGr2u6abb9hvTWgj7CQaTJk31sC/KOuv4MUnJHIuXiOYa73H4cKOcbr3fJBVaZAAA&#10;AAAAAAAAAAAAABmjcxUZKuo0pXK0nH68aAAAAAAAAAAAAHrPQbl56dua0Io657nuMfGMyfLmWxUa&#10;n5odmu3Wf+UbazReNTu2y4mjR2m6X4rWIIKoWatZvX2yTN6+WpNJLUW4/vWiY+RPq8o0F/+/BpFm&#10;J64Pd8jN1uYw6X49t1+hJ31aln57hGbLs2/LdGvfMPHptv3moIb9BIPN82/skrFnj9Z8w3kuoeOO&#10;lqzaRs07zlMqjeOwcxUZJg7VTKutk199KBoVabLl65qwJkvj7X7i6vnua07mD9f4eKbljlc17Wjn&#10;RSPaZEuH5ismZmnCN4/WpNyQAAAAAAAAAACgl5nrAsNl3Y8nyNJpWRrvtYOqaab59j4yarScuH2H&#10;xlznd6/112ws15w4d67IDutZE/sVjfWS5EwapclE7vJLzqVyaY5oYitjZIKvHnxXfvVfuzSyz0oq&#10;ca4pmQRuAh393/Gfk4uH1WvWpFtR4Thr/7HivybZh98/QKb6aIcsrh2h+c9Ux4hpFGHYCE3KcROg&#10;awkAAAAAAAAAAAAAAJAxAlZkOEpuuv7rGq2JdHqdJrR0h/zOetVEa01eP1Tz/MNva0J3WnlWNLd7&#10;alr8fIXzmuavUjp2pGapdlHh1MC8foTGNP/ijnuFDJVp1qsm2mTLG/Waaaf7W3O4+vRjNaVv7NDY&#10;ywcAAAAAAAAAADLPUXLT5+s09nWFek1W7nHa2rO3xedeM2qS5Ei5xjRYYDdaYLe4YDJ60mg58c23&#10;NPbN33aLDDu2nyimV4kOPUs4XTrcOneuzHVya0yfDhUPzdW4r2seMlO389DcBzRvynZZdfNcjf26&#10;Pe+1t/rfa17Sl5U9jrv8psWIUZNyNFK+0XnV5c7vVllbsVYTu9zRZU89bme8t7FS3qndqkkt/jWl&#10;0MO7ZOwlEzT29ScMeLWNGl8z9ilZ3z9ni+aKTPn+ATLYz1f8VbMld4x+tyb+ft0t0+/crHl+3Dhf&#10;SzlBBazI0CQPPvy2xnzxV48dqvEdvMcfLWOtg93EV+nhkmM1WZ//lDOixXT74Cxs+Mdf9FROsFjT&#10;0WnVWicYK/8cOcmK/K50p5RaQxNVUacpdZbFXp7hcumwXRrzXu/7AQAAAAAAAABApmmSBzfs1ij3&#10;t385Wk4/XjS9b5SMPnG7JtqDRI3skBzNpFET5YzJ2zX6WsVbmjcnnyHmGk30Os12zarVoilctUpW&#10;3TJZs33VGqcagG3iDas0q8w4q27RTH5ztaytmai5wXpsMllOlLlLV2lW3WDNqWKNZtWJ5j3u+1eJ&#10;eclE1WzU2FUzzPJbz42aFKmwEa2s4RWz3EvnamRVkcZfRyHxuGa8dOszfFT3sbWWoklJr0/Va3xd&#10;Cny4QxZvOUpz6nHOcxjYhh2t+bLzMBjr++fXOzR6Y3RGfP8Amcycq3fL9Gcb5aYpwzWJHdTcvNSu&#10;Y2BXMAve7Q9dSwAAAAAAAAAAAAAAgIyRfkWGD3fIFWVHa7zdRdjqNdfc+bYm0nyPyYrdIseP1lRd&#10;Ip5xNsuDtaJJn13j45+dZTH5xrSRMnbzXk202wsAAAAAAAAAAIDgJp4xWfPmWxUabXHhxNEabdBg&#10;tJ3yjTVSs2O75sQOfUrY7QrMLZyp0VcnnqGZLN7WHiwVD2nsbhke0LzpvJSUsyAnvvlATLcPUTUb&#10;yzWSM0ljL6WuhZjeJVatqdD4xSz3qJmaOZO3ayLLrRKP61vHgP588Gj5+1NEAwTy4V55vvZYzaUB&#10;7vQG0EUVH8mDw76oCdTCwoc7nHoGTTLt9OGaVDrVIoPp4sHE1/fFh42yRY7VuJUKOjjuaE2W0z+N&#10;9lFz/Ofk4mGiUdZ0dFrDRmj+2bPSppKCrxsKx+/+WCcy7jjNP48Tef6PBzUAAAAAAAAAAACd4lYQ&#10;2L5DU7Fju0w+Y6JGX56Uo5EdG8XUEbDrCdhVBNJWs1ZufUA0t2jXEEs1c4P0reBUGlhiva9QijSm&#10;MsRDFaIRqZA1q7Zrtq+6WWNXlrBzs/W8vPmWJrYqg5+pjVAj1mbQJBcdtzN+836jfG3SyZqHJzhP&#10;eh0/WpZaH4OJ9/qU7wK2Nc7tY+s1HepoYAA6KDe/Ua+Zlqjpeu9+A6CLrGPu17s0Yy/5osZ3DX+i&#10;dby59QiUqTvwabl83FFS/UmDJhW6lgAAAAAAAAAAAAAAABmjkxUZ3C4dRG769mjNN6zH0x/epZHc&#10;cZrwj78ezfzh2sSENjMhI2Sj9ZxJ+NtHy5Za0djsaU9/tl5jak250/hPqZNS61UTnw93yOLaYzXT&#10;anfKzR+KBgAAAAAAAAAA9JWjNDdd/3WN95pBVbxWnTPNqEmaHFmleWCViOk5ItJ7RKRLh1WyavuJ&#10;mg49SwRVs0O2nzhao5Oo2agpT7NFg1Ezl2iWzj1Rtu+o0dhdYszVLF21SrPKF9Pyw5sa04NG1Hbt&#10;NsNERZZpssZpmMKReFwznn/cAD7YLbNfqtecdN54qf+nr2pa7/2aJvxtkV9Zy2qi15Sc61NjPdeU&#10;wtcPlecfrtb8XCeKAa+iWhNy9gXf/mDi228AdJmnuwgTn4pGOdU695vYx6CpOzBObqr9q2SXHtSk&#10;EtJ/f1gR1mE/dvX8r+vw0j+/LdP5AgIAAAAAAAAAAHHc2rpa7rvvPudRajVrb9XhzeU5snTJTC17&#10;6ytUPDRXHpBbtLzqBu8V+wp5aO5qLY1eukSHM/WN9kUM81r0+RpZe+vNWjY9PciJk7U8WbbL6ELv&#10;e535vWmXZfItsuqMt7Q4N/KkMVluWXWDXbTGXz16qRaXuBOJEVnHHXOsddCivez2Ysibb0ZrVEy+&#10;ZZUO7VWNrkuicX2bJIXbbrtNh0t+3yry2RFalmFjouUjP2UPQzQ4DgADHd/0AAAAAAAAAAAAAAAg&#10;YwyMFhmOHy1V37aLVyzdIb+ziwAAAAAAAAAAAD7ptsgw+MRrMUIHcaQzbmq0yAAAcPFNDwAAAAAA&#10;AAAAAAAAMkY/rsjwaVl689c14euHyvO/3qGhNQYAAAAAAAAAAAAAAPqvflyR4aDcvPRtTejOSrn5&#10;Q9EAAAAAAAAAAAAAAID+i64lAAAAAAAAAAAAAABAxqAiAwAAAAAAAAAAABwTNTesWiIzR4kmsXTG&#10;BQAgOCoyAAAAAAAAAAAAAACAjEFFBgAAAAAAAAAAAAAAkDFC+u8PK8I6BAAAAAAAAAAAGMBubV3t&#10;lJCplvy+VeSzI+wHw8ZEy0d+yh6GuE8XAAY2kf8P8vapCXxuMUEAAAAASUVORK5CYIJQSwMEFAAG&#10;AAgAAAAhAIA2z8vcAAAABgEAAA8AAABkcnMvZG93bnJldi54bWxMj0FrwkAQhe+F/odlCr3VTSzR&#10;kmYjIq0nKVSF0tuYHZNgdjZk1yT+e9de6uXB8Ib3vpctRtOInjpXW1YQTyIQxIXVNZcK9rvPlzcQ&#10;ziNrbCyTggs5WOSPDxmm2g78Tf3WlyKEsEtRQeV9m0rpiooMuoltiYN3tJ1BH86ulLrDIYSbRk6j&#10;aCYN1hwaKmxpVVFx2p6NgvWAw/I1/ug3p+Pq8rtLvn42MSn1/DQu30F4Gv3/M9zwAzrkgelgz6yd&#10;aBSEIf5Pb15omoE4KEiS6Rxknsl7/PwK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2HJEmkoEAABwHgAADgAAAAAAAAAAAAAAAAA6AgAAZHJzL2Uyb0RvYy54bWxQ&#10;SwECLQAKAAAAAAAAACEArwpqeEnQAgBJ0AIAFAAAAAAAAAAAAAAAAACwBgAAZHJzL21lZGlhL2lt&#10;YWdlMS5wbmdQSwECLQAUAAYACAAAACEAgDbPy9wAAAAGAQAADwAAAAAAAAAAAAAAAAAr1wIAZHJz&#10;L2Rvd25yZXYueG1sUEsBAi0AFAAGAAgAAAAhAKomDr68AAAAIQEAABkAAAAAAAAAAAAAAAAANNgC&#10;AGRycy9fcmVscy9lMm9Eb2MueG1sLnJlbHNQSwUGAAAAAAYABgB8AQAAJ9kCAAAA&#10;">
                <v:rect id="Rectangle 1801" o:spid="_x0000_s1071" style="position:absolute;left:192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14:paraId="470BA455" w14:textId="77777777" w:rsidR="00E2397D" w:rsidRDefault="00DB4C99">
                        <w:r>
                          <w:rPr>
                            <w:sz w:val="28"/>
                          </w:rPr>
                          <w:t xml:space="preserve"> </w:t>
                        </w:r>
                      </w:p>
                    </w:txbxContent>
                  </v:textbox>
                </v:rect>
                <v:rect id="Rectangle 1802" o:spid="_x0000_s1072" style="position:absolute;left:231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14:paraId="7C12306D" w14:textId="77777777" w:rsidR="00E2397D" w:rsidRDefault="00DB4C99">
                        <w:r>
                          <w:rPr>
                            <w:sz w:val="28"/>
                          </w:rPr>
                          <w:t xml:space="preserve"> </w:t>
                        </w:r>
                      </w:p>
                    </w:txbxContent>
                  </v:textbox>
                </v:rect>
                <v:rect id="Rectangle 1803" o:spid="_x0000_s1073" style="position:absolute;left:1923;top:330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14:paraId="743ADD0C" w14:textId="77777777" w:rsidR="00E2397D" w:rsidRDefault="00DB4C99">
                        <w:r>
                          <w:rPr>
                            <w:sz w:val="24"/>
                          </w:rPr>
                          <w:t xml:space="preserve"> </w:t>
                        </w:r>
                      </w:p>
                    </w:txbxContent>
                  </v:textbox>
                </v:rect>
                <v:rect id="Rectangle 1804" o:spid="_x0000_s1074" style="position:absolute;left:1923;top:632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38A74F9D" w14:textId="77777777" w:rsidR="00E2397D" w:rsidRDefault="00DB4C99">
                        <w:r>
                          <w:rPr>
                            <w:sz w:val="24"/>
                          </w:rPr>
                          <w:t xml:space="preserve"> </w:t>
                        </w:r>
                      </w:p>
                    </w:txbxContent>
                  </v:textbox>
                </v:rect>
                <v:rect id="Rectangle 1805" o:spid="_x0000_s1075" style="position:absolute;left:1923;top:935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4F2FEBBA" w14:textId="77777777" w:rsidR="00E2397D" w:rsidRDefault="00DB4C99">
                        <w:r>
                          <w:rPr>
                            <w:sz w:val="24"/>
                          </w:rPr>
                          <w:t xml:space="preserve"> </w:t>
                        </w:r>
                      </w:p>
                    </w:txbxContent>
                  </v:textbox>
                </v:rect>
                <v:rect id="Rectangle 1806" o:spid="_x0000_s1076" style="position:absolute;left:1923;top:123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68B28C56" w14:textId="77777777" w:rsidR="00E2397D" w:rsidRDefault="00DB4C99">
                        <w:r>
                          <w:rPr>
                            <w:sz w:val="24"/>
                          </w:rPr>
                          <w:t xml:space="preserve"> </w:t>
                        </w:r>
                      </w:p>
                    </w:txbxContent>
                  </v:textbox>
                </v:rect>
                <v:rect id="Rectangle 1807" o:spid="_x0000_s1077" style="position:absolute;left:1923;top:1540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43C65577" w14:textId="77777777" w:rsidR="00E2397D" w:rsidRDefault="00DB4C99">
                        <w:r>
                          <w:rPr>
                            <w:sz w:val="24"/>
                          </w:rPr>
                          <w:t xml:space="preserve"> </w:t>
                        </w:r>
                      </w:p>
                    </w:txbxContent>
                  </v:textbox>
                </v:rect>
                <v:rect id="Rectangle 1808" o:spid="_x0000_s1078" style="position:absolute;left:1923;top:184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143276FC" w14:textId="77777777" w:rsidR="00E2397D" w:rsidRDefault="00DB4C99">
                        <w:r>
                          <w:rPr>
                            <w:sz w:val="24"/>
                          </w:rPr>
                          <w:t xml:space="preserve"> </w:t>
                        </w:r>
                      </w:p>
                    </w:txbxContent>
                  </v:textbox>
                </v:rect>
                <v:rect id="Rectangle 1809" o:spid="_x0000_s1079" style="position:absolute;left:1923;top:2144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24DFE9C7" w14:textId="77777777" w:rsidR="00E2397D" w:rsidRDefault="00DB4C99">
                        <w:r>
                          <w:rPr>
                            <w:sz w:val="24"/>
                          </w:rPr>
                          <w:t xml:space="preserve"> </w:t>
                        </w:r>
                      </w:p>
                    </w:txbxContent>
                  </v:textbox>
                </v:rect>
                <v:rect id="Rectangle 1810" o:spid="_x0000_s1080" style="position:absolute;left:1923;top:244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684C5E43" w14:textId="77777777" w:rsidR="00E2397D" w:rsidRDefault="00DB4C99">
                        <w:r>
                          <w:rPr>
                            <w:sz w:val="24"/>
                          </w:rPr>
                          <w:t xml:space="preserve"> </w:t>
                        </w:r>
                      </w:p>
                    </w:txbxContent>
                  </v:textbox>
                </v:rect>
                <v:rect id="Rectangle 1811" o:spid="_x0000_s1081" style="position:absolute;left:1923;top:274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455DD5E9" w14:textId="77777777" w:rsidR="00E2397D" w:rsidRDefault="00DB4C99">
                        <w:r>
                          <w:rPr>
                            <w:sz w:val="24"/>
                          </w:rPr>
                          <w:t xml:space="preserve"> </w:t>
                        </w:r>
                      </w:p>
                    </w:txbxContent>
                  </v:textbox>
                </v:rect>
                <v:rect id="Rectangle 1812" o:spid="_x0000_s1082" style="position:absolute;left:1923;top:3052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393166B9" w14:textId="77777777" w:rsidR="00E2397D" w:rsidRDefault="00DB4C99">
                        <w:r>
                          <w:rPr>
                            <w:sz w:val="24"/>
                          </w:rPr>
                          <w:t xml:space="preserve"> </w:t>
                        </w:r>
                      </w:p>
                    </w:txbxContent>
                  </v:textbox>
                </v:rect>
                <v:rect id="Rectangle 1813" o:spid="_x0000_s1083" style="position:absolute;left:1923;top:335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758A7F80" w14:textId="77777777" w:rsidR="00E2397D" w:rsidRDefault="00DB4C99">
                        <w:r>
                          <w:rPr>
                            <w:sz w:val="24"/>
                          </w:rPr>
                          <w:t xml:space="preserve"> </w:t>
                        </w:r>
                      </w:p>
                    </w:txbxContent>
                  </v:textbox>
                </v:rect>
                <v:rect id="Rectangle 1830" o:spid="_x0000_s1084" style="position:absolute;left:3645;top:561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030B67BC" w14:textId="77777777" w:rsidR="00E2397D" w:rsidRDefault="00DB4C99">
                        <w:r>
                          <w:t xml:space="preserve"> </w:t>
                        </w:r>
                      </w:p>
                    </w:txbxContent>
                  </v:textbox>
                </v:rect>
                <v:shape id="Picture 17617" o:spid="_x0000_s1085" type="#_x0000_t75" style="position:absolute;left:-30;top:74;width:63946;height:3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FTxQAAAN4AAAAPAAAAZHJzL2Rvd25yZXYueG1sRE9La8JA&#10;EL4X/A/LCL0U3SiiEl3FFgsF68HHxduQHZOY7GzIbk3y712h4G0+vucs160pxZ1ql1tWMBpGIIgT&#10;q3NOFZxP34M5COeRNZaWSUFHDtar3tsSY20bPtD96FMRQtjFqCDzvoqldElGBt3QVsSBu9raoA+w&#10;TqWusQnhppTjKJpKgzmHhgwr+sooKY5/RsFh251+97TrkuI2KS4N0mdZfSj13m83CxCeWv8S/7t/&#10;dJg/m45m8Hwn3CBXDwAAAP//AwBQSwECLQAUAAYACAAAACEA2+H2y+4AAACFAQAAEwAAAAAAAAAA&#10;AAAAAAAAAAAAW0NvbnRlbnRfVHlwZXNdLnhtbFBLAQItABQABgAIAAAAIQBa9CxbvwAAABUBAAAL&#10;AAAAAAAAAAAAAAAAAB8BAABfcmVscy8ucmVsc1BLAQItABQABgAIAAAAIQAQOnFTxQAAAN4AAAAP&#10;AAAAAAAAAAAAAAAAAAcCAABkcnMvZG93bnJldi54bWxQSwUGAAAAAAMAAwC3AAAA+QIAAAAA&#10;">
                  <v:imagedata r:id="rId67" o:title=""/>
                </v:shape>
                <w10:anchorlock/>
              </v:group>
            </w:pict>
          </mc:Fallback>
        </mc:AlternateContent>
      </w:r>
      <w:r>
        <w:rPr>
          <w:sz w:val="40"/>
        </w:rPr>
        <w:t xml:space="preserve"> </w:t>
      </w:r>
    </w:p>
    <w:p w14:paraId="37878AE0" w14:textId="77777777" w:rsidR="00C5032A" w:rsidRDefault="00C5032A">
      <w:pPr>
        <w:spacing w:after="0"/>
        <w:ind w:left="-303"/>
      </w:pPr>
    </w:p>
    <w:p w14:paraId="7D697C70" w14:textId="77777777" w:rsidR="00C5032A" w:rsidRDefault="00C5032A">
      <w:pPr>
        <w:spacing w:after="0"/>
        <w:ind w:left="-303"/>
      </w:pPr>
    </w:p>
    <w:p w14:paraId="39BF06A7" w14:textId="77777777" w:rsidR="00C5032A" w:rsidRDefault="00C5032A">
      <w:pPr>
        <w:spacing w:after="0"/>
        <w:ind w:left="-303"/>
      </w:pPr>
    </w:p>
    <w:p w14:paraId="6DB2183C" w14:textId="77777777" w:rsidR="00C5032A" w:rsidRDefault="00C5032A">
      <w:pPr>
        <w:spacing w:after="0"/>
        <w:ind w:left="-303"/>
      </w:pPr>
    </w:p>
    <w:p w14:paraId="38A742A1" w14:textId="77777777" w:rsidR="00C5032A" w:rsidRDefault="00C5032A">
      <w:pPr>
        <w:spacing w:after="0"/>
        <w:ind w:left="-303"/>
      </w:pPr>
    </w:p>
    <w:p w14:paraId="28D975E3" w14:textId="77777777" w:rsidR="00C5032A" w:rsidRDefault="00C5032A">
      <w:pPr>
        <w:spacing w:after="0"/>
        <w:ind w:left="-303"/>
      </w:pPr>
    </w:p>
    <w:p w14:paraId="59732208" w14:textId="77777777" w:rsidR="00C5032A" w:rsidRDefault="00C5032A">
      <w:pPr>
        <w:spacing w:after="0"/>
        <w:ind w:left="-303"/>
      </w:pPr>
    </w:p>
    <w:p w14:paraId="21853CCA" w14:textId="77777777" w:rsidR="00C5032A" w:rsidRDefault="00C5032A">
      <w:pPr>
        <w:spacing w:after="0"/>
        <w:ind w:left="-303"/>
      </w:pPr>
    </w:p>
    <w:p w14:paraId="50817B10" w14:textId="77777777" w:rsidR="00C5032A" w:rsidRDefault="00C5032A">
      <w:pPr>
        <w:spacing w:after="0"/>
        <w:ind w:left="-303"/>
      </w:pPr>
    </w:p>
    <w:p w14:paraId="47459A09" w14:textId="77777777" w:rsidR="00C5032A" w:rsidRDefault="00C5032A">
      <w:pPr>
        <w:spacing w:after="0"/>
        <w:ind w:left="-303"/>
      </w:pPr>
    </w:p>
    <w:p w14:paraId="49D88CB2" w14:textId="77777777" w:rsidR="00C5032A" w:rsidRDefault="00C5032A">
      <w:pPr>
        <w:spacing w:after="0"/>
        <w:ind w:left="-303"/>
      </w:pPr>
    </w:p>
    <w:p w14:paraId="260691EC" w14:textId="77777777" w:rsidR="00C5032A" w:rsidRDefault="00C5032A">
      <w:pPr>
        <w:spacing w:after="0"/>
        <w:ind w:left="-303"/>
      </w:pPr>
    </w:p>
    <w:p w14:paraId="7240A6C9" w14:textId="139A6AF9" w:rsidR="00E2397D" w:rsidRPr="00C5032A" w:rsidRDefault="006E5027">
      <w:pPr>
        <w:spacing w:after="0"/>
        <w:ind w:left="-303"/>
        <w:rPr>
          <w:b/>
          <w:bCs/>
          <w:sz w:val="28"/>
          <w:szCs w:val="28"/>
          <w:u w:val="single"/>
        </w:rPr>
      </w:pPr>
      <w:proofErr w:type="spellStart"/>
      <w:r w:rsidRPr="00C5032A">
        <w:rPr>
          <w:b/>
          <w:bCs/>
          <w:sz w:val="28"/>
          <w:szCs w:val="28"/>
          <w:u w:val="single"/>
        </w:rPr>
        <w:lastRenderedPageBreak/>
        <w:t>BuildingPermits_Staging_ETL.dtsx</w:t>
      </w:r>
      <w:proofErr w:type="spellEnd"/>
    </w:p>
    <w:p w14:paraId="49918CB8" w14:textId="6FD059B0" w:rsidR="003664EF" w:rsidRDefault="003664EF">
      <w:pPr>
        <w:spacing w:after="0"/>
        <w:ind w:left="-303"/>
      </w:pPr>
    </w:p>
    <w:p w14:paraId="270DB5E4" w14:textId="5407B688" w:rsidR="003664EF" w:rsidRDefault="003664EF">
      <w:pPr>
        <w:spacing w:after="0"/>
        <w:ind w:left="-303"/>
      </w:pPr>
    </w:p>
    <w:p w14:paraId="46F25CEB" w14:textId="6CD9DE03" w:rsidR="003664EF" w:rsidRDefault="006E5027">
      <w:pPr>
        <w:spacing w:after="0"/>
        <w:ind w:left="-303"/>
      </w:pPr>
      <w:r>
        <w:rPr>
          <w:noProof/>
        </w:rPr>
        <mc:AlternateContent>
          <mc:Choice Requires="wpg">
            <w:drawing>
              <wp:inline distT="0" distB="0" distL="0" distR="0" wp14:anchorId="7D271804" wp14:editId="6372C018">
                <wp:extent cx="6003985" cy="3424686"/>
                <wp:effectExtent l="0" t="0" r="0" b="4445"/>
                <wp:docPr id="14943" name="Group 14943"/>
                <wp:cNvGraphicFramePr/>
                <a:graphic xmlns:a="http://schemas.openxmlformats.org/drawingml/2006/main">
                  <a:graphicData uri="http://schemas.microsoft.com/office/word/2010/wordprocessingGroup">
                    <wpg:wgp>
                      <wpg:cNvGrpSpPr/>
                      <wpg:grpSpPr>
                        <a:xfrm>
                          <a:off x="0" y="0"/>
                          <a:ext cx="6003985" cy="3424686"/>
                          <a:chOff x="0" y="0"/>
                          <a:chExt cx="6327648" cy="3380740"/>
                        </a:xfrm>
                      </wpg:grpSpPr>
                      <wps:wsp>
                        <wps:cNvPr id="1819" name="Rectangle 1819"/>
                        <wps:cNvSpPr/>
                        <wps:spPr>
                          <a:xfrm>
                            <a:off x="192329" y="279527"/>
                            <a:ext cx="45808" cy="206453"/>
                          </a:xfrm>
                          <a:prstGeom prst="rect">
                            <a:avLst/>
                          </a:prstGeom>
                          <a:ln>
                            <a:noFill/>
                          </a:ln>
                        </wps:spPr>
                        <wps:txbx>
                          <w:txbxContent>
                            <w:p w14:paraId="184C385C" w14:textId="77777777" w:rsidR="006E5027" w:rsidRDefault="006E5027" w:rsidP="006E5027">
                              <w:r>
                                <w:rPr>
                                  <w:sz w:val="24"/>
                                </w:rPr>
                                <w:t xml:space="preserve"> </w:t>
                              </w:r>
                            </w:p>
                          </w:txbxContent>
                        </wps:txbx>
                        <wps:bodyPr horzOverflow="overflow" vert="horz" lIns="0" tIns="0" rIns="0" bIns="0" rtlCol="0">
                          <a:noAutofit/>
                        </wps:bodyPr>
                      </wps:wsp>
                      <wps:wsp>
                        <wps:cNvPr id="1820" name="Rectangle 1820"/>
                        <wps:cNvSpPr/>
                        <wps:spPr>
                          <a:xfrm>
                            <a:off x="192329" y="581279"/>
                            <a:ext cx="45808" cy="206453"/>
                          </a:xfrm>
                          <a:prstGeom prst="rect">
                            <a:avLst/>
                          </a:prstGeom>
                          <a:ln>
                            <a:noFill/>
                          </a:ln>
                        </wps:spPr>
                        <wps:txbx>
                          <w:txbxContent>
                            <w:p w14:paraId="3F1AECF3" w14:textId="77777777" w:rsidR="006E5027" w:rsidRDefault="006E5027" w:rsidP="006E5027">
                              <w:r>
                                <w:rPr>
                                  <w:sz w:val="24"/>
                                </w:rPr>
                                <w:t xml:space="preserve"> </w:t>
                              </w:r>
                            </w:p>
                          </w:txbxContent>
                        </wps:txbx>
                        <wps:bodyPr horzOverflow="overflow" vert="horz" lIns="0" tIns="0" rIns="0" bIns="0" rtlCol="0">
                          <a:noAutofit/>
                        </wps:bodyPr>
                      </wps:wsp>
                      <wps:wsp>
                        <wps:cNvPr id="1821" name="Rectangle 1821"/>
                        <wps:cNvSpPr/>
                        <wps:spPr>
                          <a:xfrm>
                            <a:off x="192329" y="884555"/>
                            <a:ext cx="45808" cy="206453"/>
                          </a:xfrm>
                          <a:prstGeom prst="rect">
                            <a:avLst/>
                          </a:prstGeom>
                          <a:ln>
                            <a:noFill/>
                          </a:ln>
                        </wps:spPr>
                        <wps:txbx>
                          <w:txbxContent>
                            <w:p w14:paraId="07010F38" w14:textId="77777777" w:rsidR="006E5027" w:rsidRDefault="006E5027" w:rsidP="006E5027">
                              <w:r>
                                <w:rPr>
                                  <w:sz w:val="24"/>
                                </w:rPr>
                                <w:t xml:space="preserve"> </w:t>
                              </w:r>
                            </w:p>
                          </w:txbxContent>
                        </wps:txbx>
                        <wps:bodyPr horzOverflow="overflow" vert="horz" lIns="0" tIns="0" rIns="0" bIns="0" rtlCol="0">
                          <a:noAutofit/>
                        </wps:bodyPr>
                      </wps:wsp>
                      <wps:wsp>
                        <wps:cNvPr id="1822" name="Rectangle 1822"/>
                        <wps:cNvSpPr/>
                        <wps:spPr>
                          <a:xfrm>
                            <a:off x="192329" y="1186307"/>
                            <a:ext cx="45808" cy="206453"/>
                          </a:xfrm>
                          <a:prstGeom prst="rect">
                            <a:avLst/>
                          </a:prstGeom>
                          <a:ln>
                            <a:noFill/>
                          </a:ln>
                        </wps:spPr>
                        <wps:txbx>
                          <w:txbxContent>
                            <w:p w14:paraId="4EB1868C" w14:textId="77777777" w:rsidR="006E5027" w:rsidRDefault="006E5027" w:rsidP="006E5027">
                              <w:r>
                                <w:rPr>
                                  <w:sz w:val="24"/>
                                </w:rPr>
                                <w:t xml:space="preserve"> </w:t>
                              </w:r>
                            </w:p>
                          </w:txbxContent>
                        </wps:txbx>
                        <wps:bodyPr horzOverflow="overflow" vert="horz" lIns="0" tIns="0" rIns="0" bIns="0" rtlCol="0">
                          <a:noAutofit/>
                        </wps:bodyPr>
                      </wps:wsp>
                      <wps:wsp>
                        <wps:cNvPr id="1823" name="Rectangle 1823"/>
                        <wps:cNvSpPr/>
                        <wps:spPr>
                          <a:xfrm>
                            <a:off x="192329" y="1488440"/>
                            <a:ext cx="45808" cy="206453"/>
                          </a:xfrm>
                          <a:prstGeom prst="rect">
                            <a:avLst/>
                          </a:prstGeom>
                          <a:ln>
                            <a:noFill/>
                          </a:ln>
                        </wps:spPr>
                        <wps:txbx>
                          <w:txbxContent>
                            <w:p w14:paraId="0B839356" w14:textId="77777777" w:rsidR="006E5027" w:rsidRDefault="006E5027" w:rsidP="006E5027">
                              <w:r>
                                <w:rPr>
                                  <w:sz w:val="24"/>
                                </w:rPr>
                                <w:t xml:space="preserve"> </w:t>
                              </w:r>
                            </w:p>
                          </w:txbxContent>
                        </wps:txbx>
                        <wps:bodyPr horzOverflow="overflow" vert="horz" lIns="0" tIns="0" rIns="0" bIns="0" rtlCol="0">
                          <a:noAutofit/>
                        </wps:bodyPr>
                      </wps:wsp>
                      <wps:wsp>
                        <wps:cNvPr id="1824" name="Rectangle 1824"/>
                        <wps:cNvSpPr/>
                        <wps:spPr>
                          <a:xfrm>
                            <a:off x="192329" y="1791716"/>
                            <a:ext cx="45808" cy="206453"/>
                          </a:xfrm>
                          <a:prstGeom prst="rect">
                            <a:avLst/>
                          </a:prstGeom>
                          <a:ln>
                            <a:noFill/>
                          </a:ln>
                        </wps:spPr>
                        <wps:txbx>
                          <w:txbxContent>
                            <w:p w14:paraId="51B801FD" w14:textId="77777777" w:rsidR="006E5027" w:rsidRDefault="006E5027" w:rsidP="006E5027">
                              <w:r>
                                <w:rPr>
                                  <w:sz w:val="24"/>
                                </w:rPr>
                                <w:t xml:space="preserve"> </w:t>
                              </w:r>
                            </w:p>
                          </w:txbxContent>
                        </wps:txbx>
                        <wps:bodyPr horzOverflow="overflow" vert="horz" lIns="0" tIns="0" rIns="0" bIns="0" rtlCol="0">
                          <a:noAutofit/>
                        </wps:bodyPr>
                      </wps:wsp>
                      <wps:wsp>
                        <wps:cNvPr id="1825" name="Rectangle 1825"/>
                        <wps:cNvSpPr/>
                        <wps:spPr>
                          <a:xfrm>
                            <a:off x="192329" y="2093468"/>
                            <a:ext cx="45808" cy="206453"/>
                          </a:xfrm>
                          <a:prstGeom prst="rect">
                            <a:avLst/>
                          </a:prstGeom>
                          <a:ln>
                            <a:noFill/>
                          </a:ln>
                        </wps:spPr>
                        <wps:txbx>
                          <w:txbxContent>
                            <w:p w14:paraId="1B312626" w14:textId="77777777" w:rsidR="006E5027" w:rsidRDefault="006E5027" w:rsidP="006E5027">
                              <w:r>
                                <w:rPr>
                                  <w:sz w:val="24"/>
                                </w:rPr>
                                <w:t xml:space="preserve"> </w:t>
                              </w:r>
                            </w:p>
                          </w:txbxContent>
                        </wps:txbx>
                        <wps:bodyPr horzOverflow="overflow" vert="horz" lIns="0" tIns="0" rIns="0" bIns="0" rtlCol="0">
                          <a:noAutofit/>
                        </wps:bodyPr>
                      </wps:wsp>
                      <wps:wsp>
                        <wps:cNvPr id="1826" name="Rectangle 1826"/>
                        <wps:cNvSpPr/>
                        <wps:spPr>
                          <a:xfrm>
                            <a:off x="192329" y="2396744"/>
                            <a:ext cx="45808" cy="206453"/>
                          </a:xfrm>
                          <a:prstGeom prst="rect">
                            <a:avLst/>
                          </a:prstGeom>
                          <a:ln>
                            <a:noFill/>
                          </a:ln>
                        </wps:spPr>
                        <wps:txbx>
                          <w:txbxContent>
                            <w:p w14:paraId="47912E1C" w14:textId="77777777" w:rsidR="006E5027" w:rsidRDefault="006E5027" w:rsidP="006E5027">
                              <w:r>
                                <w:rPr>
                                  <w:sz w:val="24"/>
                                </w:rPr>
                                <w:t xml:space="preserve"> </w:t>
                              </w:r>
                            </w:p>
                          </w:txbxContent>
                        </wps:txbx>
                        <wps:bodyPr horzOverflow="overflow" vert="horz" lIns="0" tIns="0" rIns="0" bIns="0" rtlCol="0">
                          <a:noAutofit/>
                        </wps:bodyPr>
                      </wps:wsp>
                      <wps:wsp>
                        <wps:cNvPr id="1827" name="Rectangle 1827"/>
                        <wps:cNvSpPr/>
                        <wps:spPr>
                          <a:xfrm>
                            <a:off x="192329" y="2698496"/>
                            <a:ext cx="45808" cy="206453"/>
                          </a:xfrm>
                          <a:prstGeom prst="rect">
                            <a:avLst/>
                          </a:prstGeom>
                          <a:ln>
                            <a:noFill/>
                          </a:ln>
                        </wps:spPr>
                        <wps:txbx>
                          <w:txbxContent>
                            <w:p w14:paraId="27A2CBC1" w14:textId="77777777" w:rsidR="006E5027" w:rsidRDefault="006E5027" w:rsidP="006E5027">
                              <w:r>
                                <w:rPr>
                                  <w:sz w:val="24"/>
                                </w:rPr>
                                <w:t xml:space="preserve"> </w:t>
                              </w:r>
                            </w:p>
                          </w:txbxContent>
                        </wps:txbx>
                        <wps:bodyPr horzOverflow="overflow" vert="horz" lIns="0" tIns="0" rIns="0" bIns="0" rtlCol="0">
                          <a:noAutofit/>
                        </wps:bodyPr>
                      </wps:wsp>
                      <wps:wsp>
                        <wps:cNvPr id="1828" name="Rectangle 1828"/>
                        <wps:cNvSpPr/>
                        <wps:spPr>
                          <a:xfrm>
                            <a:off x="192329" y="3000197"/>
                            <a:ext cx="45808" cy="206453"/>
                          </a:xfrm>
                          <a:prstGeom prst="rect">
                            <a:avLst/>
                          </a:prstGeom>
                          <a:ln>
                            <a:noFill/>
                          </a:ln>
                        </wps:spPr>
                        <wps:txbx>
                          <w:txbxContent>
                            <w:p w14:paraId="2B6F6DF3" w14:textId="77777777" w:rsidR="006E5027" w:rsidRDefault="006E5027" w:rsidP="006E5027">
                              <w:r>
                                <w:rPr>
                                  <w:sz w:val="24"/>
                                </w:rPr>
                                <w:t xml:space="preserve"> </w:t>
                              </w:r>
                            </w:p>
                          </w:txbxContent>
                        </wps:txbx>
                        <wps:bodyPr horzOverflow="overflow" vert="horz" lIns="0" tIns="0" rIns="0" bIns="0" rtlCol="0">
                          <a:noAutofit/>
                        </wps:bodyPr>
                      </wps:wsp>
                      <pic:pic xmlns:pic="http://schemas.openxmlformats.org/drawingml/2006/picture">
                        <pic:nvPicPr>
                          <pic:cNvPr id="17618" name="Picture 17618"/>
                          <pic:cNvPicPr/>
                        </pic:nvPicPr>
                        <pic:blipFill>
                          <a:blip r:embed="rId68"/>
                          <a:stretch>
                            <a:fillRect/>
                          </a:stretch>
                        </pic:blipFill>
                        <pic:spPr>
                          <a:xfrm>
                            <a:off x="-3047" y="-2793"/>
                            <a:ext cx="6330696" cy="3383280"/>
                          </a:xfrm>
                          <a:prstGeom prst="rect">
                            <a:avLst/>
                          </a:prstGeom>
                        </pic:spPr>
                      </pic:pic>
                    </wpg:wgp>
                  </a:graphicData>
                </a:graphic>
              </wp:inline>
            </w:drawing>
          </mc:Choice>
          <mc:Fallback>
            <w:pict>
              <v:group w14:anchorId="7D271804" id="Group 14943" o:spid="_x0000_s1086" style="width:472.75pt;height:269.65pt;mso-position-horizontal-relative:char;mso-position-vertical-relative:line" coordsize="63276,3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w3M1wMAADIXAAAOAAAAZHJzL2Uyb0RvYy54bWzkWNtu2zgQfS+w/yDw&#10;PdH9ijjFYrMNChRt0O5+AE1TFrGSSJB07OzXd0hJdJOoaO0CC2H9EIUiKXLmHHJmfG7eHrrWe6RS&#10;Md6vUHgdII/2hG9Yv12hv/96d1UgT2ncb3DLe7pCT1Sht7e/vbnZi4pGvOHthkoPFulVtRcr1Ggt&#10;Kt9XpKEdVtdc0B4Gay47rOFVbv2NxHtYvWv9KAgyf8/lRkhOqFLQezcMolu7fl1Toj/VtaLaa1cI&#10;bNP2Ke1zbZ7+7Q2uthKLhpHRDHyGFR1mPWzqlrrDGns7yV4t1TEiueK1via883ldM0KtD+BNGLzw&#10;5l7ynbC+bKv9VjiYANoXOJ29LPn4+CA9tgHukjKJkdfjDmiyO3tDF0C0F9sKZt5L8UU8yLFjO7wZ&#10;rw+17Mx/8Mc7WHCfHLj0oD0CnVkQxGWRIo/AWJxESVZkA/ykAY5efUeaP6cv4yjPEjhI9su4CPLE&#10;EudPG/vGPmfOXsBRUke01K+h9aXBgloSlMFgQqsIywmsz3DKcL9tqReaXguPnevAUpUC3GaQCsso&#10;jmAhgCTKyzTKB0QmzJK0CEa/oyBL0tgMO7dxJaTS95R3nmmskARD7CnEjx+UHqZOU8zmbW+ePX/H&#10;2nYYNT2A3mSfaenD+mAPRGLpMV1rvnkCvxsu//0Ed71u+X6F+NhC5vrD5mYUee37HvA2N21qyKmx&#10;nhpSt39wex8Hc37faV4za+9xt9EuINIcv/+E0QjMHo7/t4xC75mMpkUIpC6JUXu8jhj//xkNZxkN&#10;z2W0KJI0TZfEaDG5cil3NJplNJpggAh9UtQNwyKLg0WFXZdBLoVSV3U8C7s215lYdTKlCVzToULA&#10;1SIyaepSyKVQmsze0uTsW5qXYR6O5eIyKHU55FIohcp9pjiyyfCcWxoFZQw/ARaUS1OXRC6F0myW&#10;Ulf2nxp4o7jM8sRe8qUEXpdELoXSfJZSV/efTGlWFkm5qMDrksilUAoCwEzgdYX/qZTGQRCE5ZIq&#10;3uEX1RJ+lgpGKvgbhTZovZKOfixIwld6JykaF+l+ao0Oy3924go0QYE1W7OW6Serb4KcY4zqHx8Y&#10;MQqSeQHGJxUqz0J3PGCG2dgLbSdoFtNc86WRe8z7s4XWLRNGCzIyjGmPJoM8+kJenPF6kC7vONl1&#10;tNeDFitpC9bzXjVMKOTJinZrCtKifL+x5RKulJZUk8ZsWMPGpuAfhCg3YK08GmZs/o52dhUHCYQ7&#10;kM6uQGaxkf6YdrI4DjIIXJNmGEfFc83wRPHMmjUYYptgl1WorDALrWfK77fvdtZR6r79CgAA//8D&#10;AFBLAwQKAAAAAAAAACEA9aE4NM0iAwDNIgMAFAAAAGRycy9tZWRpYS9pbWFnZTEucG5niVBORw0K&#10;GgoAAAANSUhEUgAACB0AAARWCAYAAAB9gFj2AAAAAXNSR0IArs4c6QAAAARnQU1BAACxjwv8YQUA&#10;AAAJcEhZcwAALiMAAC4jAXilP3YAAP+lSURBVHhe7N0HvBTVvcDxg4hSLDSx0JVmDFiCBhElQWMi&#10;lmiMBmMw0RB9Rk3EGmNMiMQeW2KJPkuU+CQay4ugxqeoeAWiRiNqqOKFCzakqAgo7c3/f+bszu7d&#10;2d2Z3b27w/19+fyZc/fumf1P2dm5O2fOMQAAAAAAAAAAAAAAAHG0kP8GDtxrk/4EAAAAAAAAAAAA&#10;AABQpC38KQAAAAAAAAAAAAAAQCQ0OgAAAAAAAAAAAAAAALHQ6AAAAAAAAAAAAAAAAMRCowMAAAAA&#10;AAAAAAAAABALjQ4AAAAAAAAAAAAAAEAsLeS/gQP32qQ/AQAAAAAAAACAJrd27Wq/BKCQ1q3b+iUA&#10;QC2gpwMAAAAAAAAAAAAAABALPR0AAAAAAABsxjp27OKXAABRLV/+oV+qPHo6AIpHTwcAUFtqutHB&#10;kCFf1em4cb82s2fP0fI990wwr732mpYBAAAAAACQn2t0sGrVxzoFABS2zTbb65RGB0BtotEBANQW&#10;hlcAAAAAAAAAAAAAAACx1GxPB0cffZT52c/O0nLnzp116jz33PM6feaZKRpi1apVOgUAAAAAAEAa&#10;PR0AQHT0dADUNno6AIDaUnONDnr37qXTO++8w3Tu3EnL+dx//0SdXnHFVToFAAAAAABAGo0OACA6&#10;Gh0AtY1GBwBQWxheAQAAAAAAAAAAAAAAxFJTPR1IzwZ//vPdWu7Ro7tOC9mwYYNO9957sE4BAAAA&#10;AACQRk8HADZ33/zmN8xBBx2o5d69e5t3331Xy3V103T62GOTUt8jF4ueDoDaRk8HyfS9733XHHzw&#10;wf5Pac8884xO//rXv+kUQPKUtdGBGxrhlFNONv3799fyjTf+wbz4oj25C9O2rf1w+POf7zIDBth6&#10;UQ0atLdfAgAAAAAAgEOjAwCbq4suulCn3/hG4wtYQa+/PtOcd559brGND2h0ANQ2Gh0kizQ2EPvv&#10;v7+ZNGmSlhctWqzTHj26mSOOOELL06dPp+EBkFAMrwAAAAAAAAAAAAAAAGIpa08HM2a8qFPXc4GQ&#10;lqM33XSzlu+80w6d4LRs2VKnd9313zrde+/cvRXIPNxzw5Svp4OR+v/VdReaoVrKtHjiqWbU04do&#10;eeIdQ03dmBO1fNPskV4dW16UekwnNSr/ck67Yri5YLL/Q06Zy3uTOUPLmetEJzXl8KufN6MXnarl&#10;UTfN0WnK4VfqpG74VDPsrt5arvXlKasBbhseb7ppKWDxA2bMKPs+nu09T9aLkHVTm+tF9k/bej1z&#10;/7YtJyeWM+/Uemsu+0qpx44QjfYr9zonFnFMzToeVXX9F/EZkn3sKSjKutjcVGJ9Ikg+Fy/KtXID&#10;ZD2LzXld63owV2l52AWP67Rymt97WtavKGZfK99+lqT1nP9YF/uztVqa3blRY7LPD39+uJYzt12e&#10;c5Ym+Vukls6ZKq3YY0CcdZLM43hRPR30GaGTU0fYXiytev1/yu1TzHwt1YJdzSGn7qWllQ89bF5Z&#10;psXIOg3+jk6Pbf9vc/vTC7RsddT/Bx93tNmngxatFf/WyUMPvmrivWR58nYk/2P3ae//FLDguYzl&#10;6XPIKTrde+Wj5sFXlmsZ2FzIkAoXXni+lletWmWuv/4PWp41a5YOsSDOPfdsnXbs2NHcddeftfyX&#10;v/yPTgtJTk8HR5kbXrlES8P0/7S6S/fV6dl/10nxdrfr7ZEJB5mpo+3x8npztv4s5LHrZ2mxsVLq&#10;lix8XYiG+04yx8R9cW+5yrsMu5uxj9yrpRNDRpqW7Ze97Y664WXz6573aXn0MTeYYBryO/HrYXXm&#10;0sFjtRysnq9uY+HrsuG+8TqdetAlobmn1I03g8+ep0VZ3oOmnqTl2NshgJ4OkuX222/V6T333GNe&#10;fHGGloMOOeTrOj3++OPNqaeermUAyVLWRgczZ77ml3KbNGmy+e1vL9Xy+vUbzNVX2y9WvvENexE/&#10;20cf2b/Azj33fO9AdJeWw5S/0UHULxAyv6wQtf3FQ6lflBTz5UwNfql1+JX6RZ7IvqjgvhCXLwgT&#10;9cVuORRoSHC4vFcv+IWWG6+aWvzSLfe+N+BMe1J9x7Bp6UYU+n+tqs11KxrllLrA0N1MGBa2r0QR&#10;Zdlr6VgTlrd7/EIzdFrUC5u1uB80lc1t2Wt9eSpxLlPjy+yOXeO6m0XGflOyaFyljyPN+T0tmmr5&#10;k7Sey5lrDZ5/N0dhf3PoOffxtpzVyMadp44zl1awkVdz2j+KfV/FWSfJPI4XbHTQaR9z3LH2AvZr&#10;t0/RqTYy8B4Xgzu8al6pmVYHZbh4L8tr21iYKcFGBLoe7LxXTLnLPB1c5ox1sauWJQ/JQRTOo8yN&#10;JfZZqY1BRDBNaWQwwjynZdv4wDWi+Jq3sMXmCiTDZZddavbff4iWx4+/3Dz7rN33g7785T10+oc/&#10;XG/q621DqlNOsQ2rC0liowMTuEi9+9iHzYQTF2pZLkBHanewGTQ66Hlf4OJ2KqcTzcISGmJUqtGB&#10;XIjPuAh/1PU6eeXXw7ShhHC/D9+umY0EMhucHKVl+X3Geskr934VKu/62V3/bzaNDlyD4ov216k1&#10;3VzhvjMt8F18xaS+v61OA3HX6GD8+MtMQ4O9OTCoX7++Oj3vvHNodIBY6ursNb4ohg2zNwxsjsaO&#10;/bl5+OFHtLxw4SKd5tOpU0fz05/a9568T+NgeAUAAAAAAAAAAAAAABBLxRodTJnyrMbq1enWmUcc&#10;cbi58847NC655GLt4SCsl4PZs+eYE044UeO11/L3oAAU7e0Gs3joQRqH+w9ZI83wodM1nm9WvRz0&#10;1zhz3PFm0RUnauRq3Tj5gl/oXetJXzWzb7pPY1q3oeaQAUYDZTL7HQ25U7i3t14lECR3OT5uLhjz&#10;QMgxCEA1DDhkqIapu9vcVWc0hh0in40AUAL5m6NHb43gKZEcbxZNfEDD9NjNf1T0N4cM885Nvah7&#10;mmGDUCUd2psOK1ZqrPB+lFDLXtWonV4OyqNT717GvFOvYW/6l94AOprBI/bSHg4a9XIgqr0upKcF&#10;L0bss1LDDXmRnc78px81r3bYS2NwJ3lEhlRYbl55baXZZ+9dNYDNRd++ffySMW+88aZfyvTmm29p&#10;iF69emk0F7PetnfDxzLrBo1jBts71ku+Kd2fl5tfk5v1D42pDcb03G13jciachn+PlZj8KV1pvuJ&#10;p2pIXwUSs56cahrMMI0RtgMDa/ddTU/vUYmG7OX0fud+P/XJWRqoEOnF4CKjccWw4XoXtcaYBtP7&#10;cKNhZt9sRg07UaNJe8zyXte9trxuk752QP/+tkeDbD16dNMASpV63+WJ5kB6ORg37jcaPXv28B9t&#10;THo4kLjqqivNo4/+XSOuig2vcOutt+l0xox/mrvu+m8tt2zZUqf5PPmkdwLgGTfu0owGC4WGbmja&#10;4RVyPSekS+JUlzXBcfIDXeno/9UQoUvIHMuwWL4sG2W7AJL6meOv265Be9yRNS5t5C7FK6G/OXPi&#10;7VrqMSEwjEKjLlBD1k+B7WlyDtEQ0mWnnICc8o4WR1VrnaSWJ0qX+MHluU+3s8je1tXdzmHdpOZ/&#10;75pp3nIM9c7KPbJNpasrkbm97djKwm7jPO8l2cZ+F7q2/nT9X+etJZHeJ0cFXmTaFd775aLaXLei&#10;0fIGxyFO5Re+HYKPi+xjaOYxJfA6ObZJ4+ORFqskz/6gQo5BefeVwDyv8HZSz7CL0s/NHG8/7PXj&#10;r09RvXVaaH0GNFqHVuZY6On5yftdyHv+imH2+D88ax27+cg87urtD88SeKNmjz+fc9z61GefvG4t&#10;vqeDcr03vf9y7CeZ5zJJO445kvevbVGGVDD+co7zfswYgiewH060nxGjRqW7SMzeD4TsC7n3A1nu&#10;4H5thx0z427XY4JI768eOT8Z7X8u1Q01FwVXsBOcd8FtVQvyvK+Leh97ci6nfZ4I/3y2DUpkf83c&#10;V3Os+yaVZ52o9HtsWF3gmO8+e719ZMwoe055igzjoyVfpP0jcAwouK+Hve9lW4UsT8h2E5nbODOP&#10;7ByEzaNWt6fIOr6k9j3vsXHub6WDzPMZ6952RSuPZXz2p9ZhlO3jybG+Q8+Z8rz3hKzL3EPRZX5u&#10;ZMyv2n/n5FyHOsmSZxky1knIuVmu7ZPjXCLXZ0VTKzi8gnb9/zUtdXj1UZ0++IpcrM4hMARBB/3f&#10;dlfuLoIL7eI/eG17QbC7//TQBMp7aNddV2rRzsMNB3C02ce+gFowxQ67+fT8wDAFU+pN7xHpXFYU&#10;yj1sqAF/6AQZYiJjeImc0usq4/J9ahnDlq3e9AodXsHltZdZ+WDI6/ex40Gc2suub7suc5P1L/Ze&#10;+Wh6Xch2yzWkBJBgV155udlvv8Fa/sUvfmleeukVLQe5RgZ33XW7WbLkXS2PHv0jnRaS9OEVdPx+&#10;Y8feHywPprrs72nuc8MeyLXnXI+b4odIsN39pwf2b6irs4VhPcPrpuZvPz8X3nef6XmiLeuc6gJ5&#10;+4p6nVkhwyuUo3v/RsMHpOcpAqnpkAiF559neAVHX9NfR6nhEnLX0/XT889aHr3wR2bCQfa7jtHH&#10;3OAlaT/zZFgGGZJBFL6kxPAKsQT+jpfhfXOegjZT3/ved3W6//77m0mTJml5zpx5OpWGCEcccYSW&#10;p0+fbv76179pGSgk7pAKrt7m3gDBNTawjQ9+q+XgUAuusYG48cY/mjfeeEPLcTG8AgAAAAAAAAAA&#10;AAAAiKWCPR38yZ/eZo4//jgt//znZ5ltt91Wy0HvvfeeTu+5Z4L5n/+5X8vZmr6ng6y7hHzhd+9k&#10;3iEhGt+5q0Vt7Tax991arN7dDmHLmesODnuXogncgTTgzPvMHaNseaIuW+F1kvvOkqYnuYtx5tLU&#10;+pc7d+SuHWGXMcLyBLfnOyfrNONub/n9aL+pa136NSUPyUFUbT9wd0Bl3dXp1lH6jt7Fup1F4/WQ&#10;a13ppIpyb6vUcg2bpi1NxWx9rt3He2TcgZR+PLjv27ue7LumLnT5Q9aJf0ei7C+jbtKi3p2Xcddi&#10;htpctyL/scMJec9kPS6K269yb5PGxyNbro5C2yx9Z6jt6aCYfcV2v6zrfPEDWk7tv0Xtj/J//PUp&#10;qrdOXd7FfCZ7y+L9LHRZ3PHNWz+ybkR6/Vyo73dh33eB1wms49n+dqi7aP/Mu2tTj9t9XqT3+6Bi&#10;9mud1Ihi3ptabPTZl9lbUFANL7O8f7zPPyGfgbNTd03LncjBXAP7R/Cu8XLuB7tl97hkNT4/cdw8&#10;su+ULrCtqnW+kSHXPpFex8W8j/V5InDsKurz2VvPIrNXnlqQXv7wz9b0NhfPD5tqhmfcGe+E7AdF&#10;7R+7aQ6i4L7uPRbtfR++3UTYNpY8UvOX1/RyELpOXF41tz2tzJ4B/HUysbe5y/8M3+3q+0zvu9L7&#10;Zub6zL8OCx+Lcq/vxudM6X0v7L0n9D2V6/3jvXbN/p2TWoe5zyEyLdb/w/+u9f7z13PmuVnI9gme&#10;S+Tcx3XS5Ar3dCDSPQwI6WUg3buA/J/uoUDu1Bd6t75/B/5x7f8d0sNAoGcCvcPfzSfds0K6XsfU&#10;6/d+J/h4UKCngRX/Ng89+KqWl3l5nOru5A/0upDJvXYvUx/s0cD1dODVl14ARP6eAELWhcrsNSK9&#10;DNnrQYu+wj0ddBps7+I91lvPIl9PB+65I8xzWa9v7/iWZc+9foBkOe+8c8zIkd/S8kcffWTGjbN3&#10;x//nP7NSPRyMG2fv1O7Ro7t54AF75+yf/mT/Li8kiT0dDNP/nYbCPRqEPV5MTweB3grSd+HbO+6F&#10;3KAfnF++ng66N9xn78j3zPLykVyE1I/0OmE9HYQtexRZd/I/+S3/9QM9CkSbZRE9HWT1NiC004ob&#10;Xtbyr3vKerM9R38r2IvA26d6y6pF27OBe74Zn9F7RH5F7lcOPR340ueFmd81B8lz7L6f8feZ/l0b&#10;7N3UnldKb2XB806h56JF9saYlutcN5BLVk9zopw9du211yCd/vSnp+s0zC233Gr+/e+Z/k9AflF6&#10;LAg+t7n0dOBIjwfS24GQHg9WrVqlZenlQHo4EKX2ciCapKeDbbbZJhW5bLfddhrbb7+dadu2rUb1&#10;yUXW4Rqy07lIfUFWjAG9TQ/v40Fi1B3P606scdH+pluP3TSqL3s5f6Ghi+nlr8uw+AGNuwLLruPi&#10;e1O/d+pEmf30NA0z7BAzwPTX6N1jsVn0tvfB6kWoYrbn294HvT+Gq4zfKnH48O6mbsI0jeBrujFb&#10;a2Lc1m7djeyNbo+cfdOJGsOGXaWRxO1sT80yt9Udoxo0rtCLS9LgwJEvGhdnbgvd3tM1ng++72ff&#10;bCZM66YR+hZ27x3/9VM5ePuK21/MgEM0hnWbbiZ4J24SyZJ17BjToDG67j5zprfjS5TdZnM8svub&#10;Hm+K2VdSvHU+7maN1P5bzP4YJlHrM89ncmod2vdq6v3qrRu3fmTdZK4f+35vfPzNXMdm8lSNadnP&#10;Tz3e3fT29nUJJRckvHDHnDr/Qkfhix01zN8/C332LR56ocbEM+2F+ySQsdW9japhPw9k+84xT9d5&#10;f7CfMlIjk7d/3PW4hgrbD0TU/UDmM/QgDRne0X4RMNIM72Hfn8H3qDj86gs1zBX2nE1/Xcy2qlVR&#10;3sf+82J9PrvzNH9frb39NftYFzgvN7LfPW4uuMJoXCRfYnnb3+0DBRW9f9jPqIL7etT3fZ7tlvtY&#10;nc4jxc/B5VHr23Py89M1hg733s+HH6QxdNE7qc/wtxfJnwb9NQb07m4WeycGEvkVuX1kfRfzGe89&#10;z22bsPde6j3l1nfS/s6R9ZXjHCId9m+dxuukmHOzbP72CZ5LhO7jtUouTi83rzx4l8btD/3bdBhx&#10;isYhMmx6p/YaHUx7s8+xp2iceqoXI3ppdGjv/d6RBgDyO42v6SV6e5k+SIYdWGneeSfQsKBTL9O7&#10;Q73GazkbHDi27qtT7DABev1+fr1Z4OUm0b6TPBBDB1k+N2xEKXIsWzZp6CBDHug6Olpjnw69zAjv&#10;ZwlZd7Ledd17lq1cqRHfSrNyRXuN2OsHqBHHHnuMhmtwIDp37mxuuulGjSlTntLhFCSksYHEokUN&#10;5p577tXYnNVduq8ZPNiP0VPNQRNe1rghOPZ/mez+rYM0pMHAbX83GmLWk1M17OXQ4tTdbS/Y62Xo&#10;eQu9ut01evaN/zrdT7xX45VXXjav/HqYRt2l9mJ4Ga53m1lvL9TwXkRjwivXG1nNZV3Vu+9qpPmF&#10;bYKR9vcpdRqme0/T1//Xs3uDmfrkLA3z92dNnfGW14sRR+1udvNmIFE3pdgGB5ky9qvB5VuHmyfv&#10;77Zhp2rUDbs99bfX1faP/RD2O4Cr7zjeLLpiuIacq44zQzVyf5/gna/2mKqh57VXTNfoNupk/V4h&#10;78s14n+P7uZV8vwaO/LIkdrYQEKGT/j976/LCNvQ4N8a8hx5vgTSUn/HxwhAhlSQxgY2fqONDVyD&#10;A2lsUI4GB4LhFQAAAAAAAAAAAAAAQCwVbHQgIze0MHvvvbc5/fT/0mjRQkdzaKRdu3Ya8pxx436t&#10;URu9HZSDdIs63VzhWoi5uODxmuwGtFmY/bRGnRlqDjn8EI1hZpp5erbRyK/A9gzOe8BIjeE9vHlP&#10;flqjznQ3uw04RKP416yg2e9oLAreGbXZ8O80yrirKXjHYFOw+0qu/WWz4/b9xUm5i6tKtHeLBo13&#10;Mt77cfcV6anFe+96gSqTLvAuMhrpbXmqmegdiiSSrdBn381mlPezxDjz61Qr6vyt+KvJ3kFwyqhu&#10;ptuo2zWCrb91aKGhB2lEXgTpRtvfF6LtB4+buyZ21xh9Zn8z4MwTNXr4vTCkDhd+bxoXmas0GvfA&#10;xXlnXv4dx25fdfur7Ku1u7+WUxn3j1p439f69gz0DHB47+4a055Pr2ftea3HIRq11TNAiKT9nVOy&#10;cp3HSw8c9nwtkZa9aqa8ulJj117BfgrqzZTb79K4PRjS3b+7e1+GKUg951Hz6gqjUbOW1Wu8s6KX&#10;6dXHaFSct34lHvTXkV1PmetWhrWwQ1t4VqzUWLFrL43wFDua3r29vxG8yOxpob1p32Glxsr8Y0cA&#10;NU16ODjjjNM1gl566RXz9ttva4glS97VkCEVJE4//QyzZs1ajWZj1gKz0JtI9NzNdm/fnDTcd5JG&#10;+g79fXVogrL5+1gNN+9L64aZX7/yssYjY8uzvrWHBz3TqjPSSUGqo4K/P5vqzWDEDV/XGNYw1Ugn&#10;BxLGzDMLvdNRiZ4jTjUHdW/QWDhPa6PibE+KN43yzh/HPKDR46I8f6u43rb8nspcb2XSU5nrrayx&#10;InpAK5r/PXpWT3Px55cmQypIHHnkkeaee+7RuPvue83cufMyQoZTuOWW2zTkOfJ8iX79+vpzQsbf&#10;JREDEDKkgsSGDRtMy5YtNT75JN/we9FVrNFB7969NKRLq6233kpDzJz5hsbDDz+iP2f71re+qfHn&#10;P99ldtxxR43E0ou5+2vIF8iJ4y5Idzte45TAB6J8EV6wq+CaFeg++aLjNVzXynm/Fytqe6bnPWzc&#10;iRr2gsEcjafrupvhp9go6jUrTk4k5EKHty7uuFKjFr6jrQmB7T08uFIGnGFGD52ukdE9cJB77/j7&#10;Ss79JXWRPs9zkmSAGy4iOFTJ22bR4m4aGY0QpHthbxL5+JHo41Gwm7RfaOjuU8y+ktIt1Q1ziq7z&#10;6Rp2f5QVb9d7RuMP162z/6NK9PoMCKxDea+m3q/+xV/3Xg19v5bLbt1Nt8UNGnYreHT7eJ8H0ktd&#10;Uvnr1u2jhcjQPGMmLtbo0btGj2vu/eD9MT/G+8NLIvOPMWkksL9GxvG/GN5+4PaFqPtBevink80p&#10;w4xG5gVI7xhykdG44oLHNTJE3FY1Jcr7OLCcGdunmM/nADeUlNtXa3Z/TfE/R9w+MOwqYy66UqOo&#10;3bSC+0dR7/s8260cx+qa3J6pi/THm4tGeZvKi4zRE2SdDPU+h70Y5TdGzGyQWAKZdzGf8d7z3LYJ&#10;e++l31NJ+zsnpsA6KXxulk0O9Fnna6lz5CY6HylFn33M4E5GI00uXrfXWCHd+i+zscL0MnsP7qjR&#10;SIf2dogCuTju/ajtDHTIBKNRkH/hXyLn/Etmhz1wQwykhxnwh5Z4rd7sOuIUDTesQYrfoGJwUzRI&#10;yMVvpPDagl4aI47bx0j66U0m66ujGXzc0WafFf/WeCXYuECGxvC2i9s2QNL88IejNbIbG9xzzwSN&#10;X/zil+YnPzldY8SIQ83o0T/S+NOfbtdoVo0NnEDX/AvfnqXDFrihC2TYAglx1IhhGlEFhxc47Sij&#10;IVLDIdgfS1be1znK3PDKyzYC4yAcdcPL5hXvAQn7wPUar7zysJH2A8W0Ifj72dLwwGh0dys3Lv/1&#10;J5zY3dRdOlZD2huk20xI6wHbsGDYsGEaZuGC9BAV3v9PTm3Q6O79rnvDVA3bIAFNym8sPc77W0WG&#10;XtPh15qRo446UkOGTXjxxRkahchzTj31dA1pkHD77bdqAIivU6eOGUMqBIda6Nmzh0Y5MLwCAAAA&#10;AAAAAAAAAACIpWKNDlyPBdtuu63/iDGTJk02P/7xGI3x4y8z//d/T2vkMmBAf3P//fdpyBANyfS4&#10;uWDMAxomq+veuqtHalRfNzPqjuc1gvlN1Ds67F3wF1wxXWPoRenfjzPTtFuf3F37OI+b56d109D5&#10;18wyW3I34WL/X3FdmRa/PfVORXujS8a85fEeQ7tr1FL3qXJn2LArjMZFweWqu1Cjx8RLzU2zjUZj&#10;dj9x29lt6+RLb2/p/iq1Tu4YaurG/EIj/EYl/73j7yu59hd3t9hNo64yi7zfSwSfY7vaquV1m3Xs&#10;kPWi6+bEwL7iLd+E6RrB40fdcHvsyH/8yKWU41FTyz62nqixaMxw7Q493SV6MfuKs9gs6vFrjdTv&#10;s3tOcPuVv85T68lb5269pyVpfeaTXofyXk29X1P7pF034e/XMpl8t5lojte4w3t9ibpx3c2ixUbD&#10;SuLx0q5bt4+6/UTDy13zP/zKjMfvGNWgMeEm2R9rb5kPH76/xuLQO3Hljt3FGpHvQPD2A7cvhO8H&#10;Ify7HyYs2t8MXXSfRvBz9/CrLzRDjfc7L+SzOvV5PfEMjQHFbKuaFeV9nF7OyJ/P/vAUqTpeuH3V&#10;7q/Vlv3ZYWPimYeaMydeqNFj4t0ak7314IbkuEi3v/f3k84j7Py7zPtH3vd9Lnm2W9xjdc1vT/uZ&#10;LMcSs9j7VPUic7gB2VZGw0ybGn358/LWd1Gf8YXfe9nvqaT9nRNdep0UPjfLJgf6rPM171zNna+V&#10;dxtXwPyVpv2xp2iceqoLuWP+OY0HX5GeABZoPP3Qv43Z52iN9HO9OGRXbz7e77x41exljvUekzh1&#10;RHuzYoXRKGy5eeXB5zRWZM1feh5o1PtAZLZHg3fekR46pSeHrN4U5k8xt3vLJ9FhRPq1NUYYjXd0&#10;uAO7LuoXtDf7eOtMQpZf10Esfk8LD04xMns3okIu85++S+Ohd3ql17GGrC9vm3VYaV59bYFGBr8H&#10;CglGV0DSuF4OJIJcLwcSsIb9+mXzyit+TDjRLLx0Xw0dVmDWDRp3S89F3vPcc0eYOo3I/OEF5M7+&#10;4Pwu77lQo8F/Wsma6nUi2n3swxqp9e3Fr4fVaVwacRyH7ifemzGfV35tNC71h4RoPDvbp4H0ZODU&#10;pcZesFI9RIiF3meC3xNCHG6dpyLYK0REsqyNlveRszU2i0FADj/DnOn9cSZhyXWW/uaQYd3M4kVv&#10;azTietvyeypzvZVJT2Wut7Kk6tatm8a0aTLcH1Ab5G+15kJ6OHC9HEgPBxJvvPGGWbhwkYbr7cD1&#10;eFAqejoAAAAAAAAAAAAAAACxtJD/Bg7ca5P+VKIXX5yq02DvBhs2bDA33XSzlu+8826dOi1bttTp&#10;XXf9t07DejSQebjnhhk0KKm9IQBINnu309V1B5nnh/1CyzV9BxNQyIAzzMQ77IiIE9ingSZ3+NXP&#10;m+HPD9dyulcUAEBtG+n9PXCilhaNsdPcvcRVT8eOXXS6atXHOm32Ou1jjhthi1MefHXzuvNflu3Y&#10;vbTYwaw0rz70nJbNiK95C/uwFl+hqwMkzBlnnG6OPfYY/ydjHnroEZ3efHNlx/jeZpvtdbp8+Yc6&#10;bQpr1672Syho97N18siEg8zU0d/R8vVxb+VHIrVu3dYv1RI5L7xQSxk9FEy7ygy7QHrVEpnnjqnz&#10;RunJ7aL9/R+MWTzxAZ0uGjU0cI7pvouWHlWD551hjwflek5ILkXNr7Ajj7TzmTbtn2bZsuJPQG6/&#10;Pf/x/dRTT/dLaO5crwXDhtnv0vKJ8tzNgevhQLgeDnJxPRzYHg9+q2XpBSGOsjY66N27l05POeVk&#10;07+/dBsjC/IH8+KL6Q4cc2nb1n44/PnPd+mwCnHQ6ABAVUjXvp660Q1mzCjbwCrG+RdQM+SC50U9&#10;7B817NNAExpwhk4mjvNO8nnvAUDC0OggiToNtheojm3/b3P701lDEWxG+hxyik5HmOc26+XE5k8a&#10;HjiVbmzg0OigVthu/MeOnWeuT7Uq2N2MfeReLZ1o7jOjj7lBy7XT5uAoc8Mrl2hpmP4fZIeyuHTw&#10;WBNtEIZysetT8mucm6h2fsWrzUYHZeS+J7ije7O+Mcg1QKChAXKJM1RCc2l0cMklF5tHH7VH8rAG&#10;B0HS+OBnPztLy+eee75Oo2J4BQAAAAAAAAAAAAAAEEtZezooVefOncyf/2yHYOjRw3btXIgMvSD2&#10;3nuwTgGg4lKtTI833cxiW87ofgpIgv7mzIm3a2lUN534ppsrGFYBaCK2hy95L47qxucJACQXPR0A&#10;wOaIng5qRdid+cm5Ix+Vsbn3dCC9kQrpkbQ590ZKTwdActRUowPhhmi48847tBFCIfffP1GnV1xx&#10;lU4BAAAAAACQRqMDAIiORgdAbdt8Gh0Eb0jQom+6/i83B3FjEIAkYHgFAAAAAAAAAAAAAAAQS831&#10;dOAcfPAI87OfnaVl1/uB+PjjT8wzzzyj5WeemWJeeMF2owQAAAAAAIDG6OkAAKKjpwOgtm3uwysA&#10;QNLUbKMDse++g3X6m9/82syfP1/L99wzwbz22mtaBgAAAAAAQH40OgCA6Gh0ANQ2Gh0AQG1heAUA&#10;AAAAAAAAAAAAABBLTfd0AAAAAAAAgNK4ng4AANHR0wFQm+jpAABqC40OAAAAAAAAAACoMhodAMWj&#10;0QEA1BaGVwAAAAAAAAAAAAAAALHQ0wEAAAAAAAAAAAAAAIiFng4AAAAAAAAAAAAAAEAsNDoAAAAA&#10;AAAAAAAAAACx0OgAAAAAAAAAAAAAAADEQqMDAAAAAAAAAAAAAAAQC40OAAAAAAAAAAAAAABALDQ6&#10;AAAAAAAAAAAAAAAAsdDoAAAAAAAAAAAAAAAAxEKjAwAAAAAAAAAAAAAAEAuNDgAAAAAAAAAAAAAA&#10;QCwt5L+BA/fapD8BAFBlXbp08Uuotg8//NAvhWN7oZYVsw8DAAAAAAAAAEpDTwcAAAAAAAAAAAAA&#10;ACAWejpoRj777BOd9ukzwLz33rtaBmoB++bmK862lTvnuTu5ulzvBVF6OmCbodZwLEGpknp+wnkV&#10;Nkfs1ygX9qXNh2xL2Y6CbQmUB+8rlAv7UnycqwBIMno6AAAAAAAAAAAAAAAAsZS10cGQIftqZAt7&#10;HAAAAACAcsn3tyd/kwJo7sKOkfmOnQAAAABQjLI2Opgx42WNbGGPI8lkRI5gANWQvR8Gw8n1O4mk&#10;KbQMuX4fDABAdBw/gaTJ97cnf5NWQvY5Z65IiiTlCsQTdozMd+wsXvZ730WtqOXcsiUlTyc732Jz&#10;zlWvnJF0uZZJArnlWlflimLlqpsrgnL9PixKkWt+xUQ1FZtL9vPyPRdpudZbWABAcRheAQAAAAAA&#10;AAAAAAAAxNJC/hs4cK+yN1dy3bKV+26STZs2mRYtNO285HmimOfWjrDNUJ5l+OyzT3Tap88A8957&#10;72o5msz8BgwYoNPZs2frtHi1vU26Hfc7s2TGI1re1PAvncKYI296zS8Z88TZ+/klYw674SWdymO7&#10;nXCZludMuECnxYq/b24yvXv39svGvPPOOzrdYostzHbbbafl7bffXn8OWr9+vfn000+1vHLlSu//&#10;2t4n27Rpbdq3b6/lrbfeWqdi3bp1Ov3444/NqlWrtCzL2rNnTy0Lt06qtYxxtm2XLl3Mhx9+6P+E&#10;apBtIIrZDlGeCzSl8hxLss/NknReiVKVfu5cHUnNuxIq9TcpnE1mp5120pI79xaffPKJef/99/2f&#10;auVv2XzssV7Oozdu3Kjlpj3eV/Z7gPKRPJsqp+A6Ke9rlmtfateunU73338/8/TTz2rZ6dixo+nc&#10;uZOWP/pomVm+fLmWxSGHfF2n06e/5OXymZarpfzHSLvdGv+NXpn9RralbEdR3La0+fXr18/MnTtX&#10;y7X3PnM2aZ7C5lqreTpx1226XrklY70Vkt4PRFPst3HfV43FybHUeVVmf4q2L2V+Txm0du1anb73&#10;3nve/8H52bx33nln07p1ay1nK893e9HXTynvo+j7Ui7FHgvTy9YU75NKq+x5b1Bx+0T0/cDON7/k&#10;bh+g1t1++61+qXinnnq6Xyqdvrsr0eigUjbs0Nd86Vs/0XLvgUNMq7bbalmsW20vIr7zxgzznyf/&#10;W8stl87Tae2xq3zLLbdMXUyUP1qDF0fdFx7yh6i9MCoXSzfoNI7SP7A2ZTQ0CCuHfVDJl0/CfgFV&#10;ux8swy+aaNp26qrlJ288u0kaHgQv6IvgRX3HXdwX7vfy2Nx//p+Wo17oj6qYRgeuLDlFySf+vpl5&#10;Mr9w4UKdyon6VlttpeVCpPHBRx995P9US/vlJm0wIeRLq0LcF1bLli0zPXr00LKg0QHioNEBNgfl&#10;anTQrVs3LX3wwQdm3br1WkbzEPf8ZOJFe+p0i63sBalC/vcfdTq9b0Z5OqGLm3ecP0wLKecfrqgl&#10;9m9ZaXCQ3dhApBsciPKcg5b+t2yYTaZVq1Za6t69e+rvbnuRuKnOn+36bKoLteFyfS0UzCH4+0rm&#10;tsl07tzZL8tF+/L+rVaufck1HjjiiCPMpZfaxvdHHXW4TocOHapT5/e/v06nPXp0M8cff7yWH3jg&#10;gUaNFZKvafdl2ZayHUVx29Lml4yLUjQ6KFVp6y14vAtq6u2QnEYHjfOMk2Opy1uZ/Sna8mR+T+lu&#10;eJIbhdz3/F988YX3f3B+Nm/5HtNdF9hmm23Mttumr3nQ6KBQLulli77fFGLnHV/0PCp33putuH0i&#10;+n6Q+V4OKv/2AZBNvtuJ8l1M1OcXwvAKAAAAAAAAAAAAAAAgFm1SVK6eDsK6ZitHl20tun9Fp988&#10;6/qM3g3CuF4P/vHHsTXZRf5WW9m7KeSO7Oyu33NxrSGlCybbIlJEaxEWv5VcevdwvTK4bjQddzeL&#10;uzNEBIe26Nu3r1+qTHeb5Sa9HQjp8UB6OxCV3I9K6enAidq7QFRhPR0EBfN57My9/VJhpeybwRbE&#10;7r0R7OVAhh5YvXq1/5MlPQi0bdvW/8mYpUuX6nTVqup2bxnUuvXWenxwZDmEvH/c8DGuS0/pCcG9&#10;39asWWPatGmjZbF59XTQwfQZ0kdL6XufrNUNb+p05pI1Om16HfT/PkNsLylrXn/TVC2VMihPTwdu&#10;nfRptL2EbLPY26vjrjoZ0q+TN6MlWn595rumvKtc9rfNY3s2V+Xq6cB9zsi5mLvb0vYuU6njahvT&#10;ddCXtdQ9/VGl+7rs56LJd8c2u5hBe9ped5Y1o/dD3POTB35j73D9/mWF//a54rstzc67dNfyD64r&#10;Tw9tcfMud+v2cs+vWPn+9pTflfI3afY5uwie8xb6/eYh95AK2TZssD30yfFSeuISdmiweMfO+H8v&#10;FLIp9TeuO6cRcrxPd4lfieN9469gGt8dHlTuHOzry99EHTrYc7ZcPcXJ31crVqzQsvxN5XogsJ+H&#10;lclJXiN4d6e7S7Rcr1nufalfv76mf3/7fceRRx6p0zlz5pjp06drWXrQmDZthpbPPXds6v0wfvzl&#10;Om1qlfzezm3DZPV0UG7FLmvjY0C2zLt7C4m6jgu/fhzR7zKuTB5pcfe99L7iNL7TN1/ucV83WzF3&#10;/oflES+HUt5XTvHrKjvH8vR0UIh87u2www5alu8D3edcfsXn4I6B8vnlPs/kdYr5znGbbez3fJKf&#10;+/yTecT7bq+49RFP4Tyi70tBhXJvvO+I6MegXHK/dnDfLEY6j2zFrTtR2rlK/O2fvayN39OFpN/L&#10;8+al/8aV60Olbx8AhVS7pwN9d9fq8AruwtrGLv3M4effqeViGhwESeODydf8WMtbfGgPasGL4dWw&#10;5ZYtTdeu9kJGMQ0OguQL7yVL7AWWqEMtxP/AstvBDaHgyFAKIuxx4dZ1sNGBqIUPmK36f90c/JNL&#10;tbxl6210msua5XZdPf1r21ViJZSj0YGo5JeawRyXz8/dAKNjn6/4peo0OghKNyRYpVPL7W+bUhf0&#10;Zbw011hhyZK4J3Ll16XLDqlGBdLQwH05ZZch85AtXxa6L0mzj2+bX6ODXBeBA40RPppvZswv5g/G&#10;cqPRQXijg666PoRdJ4HGCN72EtG2WXp7m7kvm/npIXLLLHt/C1se1KrwY0kUuT9nMo/LogzH2Da7&#10;6GTQnl3Nam/fFhn7t/f7rm3scXRJRfZ79vFscc9PXKODUm38wn4xOeqK13VarLh5F/OHpmsILlyD&#10;3GC9sPLmolYaHUw76VC/VJyh9z7ll8qhuEYHQa4BwuLFi83nn3+u5ajHzfh/LxTDnlvbcfgbd+tf&#10;maEW7GvK67nXyb5QW7kL/JtSw7e54dyEfNeQ3Yg7+H2FXJRxDRTKP0RdekiFYIODoHK9Zrn3pe7d&#10;u5lLLrlYyw0NDTrNblBwySW/1Kk0QBg/3g7F0NCwWKfJlPn3aLbGjQ7iKLyNZVvKdhTFbUubd/Ci&#10;VNSLSGGif8eVzqVU0S8GifK9vgiuz9K/7yvuQnvh55Si8fppvJ7DniPKl0cx60Lkz7V4pbyvnHSe&#10;mcJztPMQlV6fYrfddjMtW7bUspyjvP3221ouz+uk/36UGwdlWGUhjQgyv6dsvA1lSIVgY4j16+3Q&#10;fvL9ZdxGB2Hbxb2O+1x3XAOMpUvd523891r0fSmo8X4lcr9+ev9pLM42zb3M2bkUkquefay4dSdK&#10;O1fJvQ4LkRxzr/d4+154o4NC4mw7AEIaRc+dW/xNLeX+7obhFQAAAAAAAAAAAAAAQCwVa3QgXbO5&#10;7tnikjt2Jb70rZ9oDwfZvRzU3X+D3vEtIeVcpI7Ul3DzqzbpvlHuGMjVy4G0ZJSor69PlYOkjtR3&#10;XUA2JenBwIWQHg5cLwfZv3OktwoJacUmLduCrduqTXo5kB4OJOQOpGCsX7sqFdP+fInG8H7SHWj1&#10;uH3d9XJQTdKjQa6oJdJqVyJ3TwgtdLgCN2SB3Mlj7+bJ1zq2qUgOm8zWW29tf/TYLtXk2GWPX+74&#10;IcsmseOOO9bM8a06Vpj5ry/RWN25g5H7tuy9W6hN0nLebjPZXvG2mdx+vcasoacBVInc3dutWzeN&#10;Vq3skFmlaWO69u2qIb0cSA8HjXrxWPOu9nBQmV4OUIu22KqdRq2QXg6+9fMbUiE/SwRbxNdazwbl&#10;+JsUmeQcVIbKk5BeX4Lk7jgJudtbeoORkDsI5W5CCXfMLM9xs5zsebb0aCB30ru76eXOewnbK4A9&#10;Ry83uavfvU6Q/Cy/C7vrvxTSS5r0cOB6OXDbauHChXpXpoSUJeT7COkBQSJ4N2Ql8nLL67qTduRn&#10;iUq8ZlTSE53EIYd83X9Eei/oan7/++s0/vrXBzVkn5Eh7ySk7NaxPMc9XgtKPUa6v0ezIyjX7/MF&#10;gM2XnBPIUEt2uCVRmc/WQuxQeVawXC5r167VkM9OGVJBQj5P3feUdrhXt+yb9GcJ+Z27FiC9IUhP&#10;BxIyr3KS13HnY9LLg/u+Xsru8R126KyRFHJXfXaUQq5juChVOeeVRNK7gYugXNtMAkA0BxwwROOG&#10;G67VHgskzjvvHHPyySdpVOPvDr1CVavDKzjfunpqRoMD18Dg03/+j9n2q9/X8rAT7Lj7ucgQC+LJ&#10;Cw7SafXY1dyzZ8+cDQ6C5ATDnfjIH7VyQuDISYuQLwGs4i40lt41z6aMRgZh5VwfEPKFlHwxJeT3&#10;6Q/a6l0kle5PX3piopY/mHyVTsXwiyaatp1sl9pP3ni2GdPLdnH8jRHDdJpt4ayXzPkP2C6v4ipm&#10;eIVcmnJ4he32/4FOh594rk4LiZJL/H0zfHiFoMbdkNmTeiEX7B37vOrtk0HSTafrhk2GVPnii3Sj&#10;ly22sDnKsaSQeF2wlU+cbRt9eAVhP0BlHPQ2iwPdkge6Kxd2q9su0efOeM+08cdNlzoZF/g67qqT&#10;Id3WpsdQ1zHNc81ngVke6JZcZOTXqJ71UcbQAIFlm7vcdOqXfv7qBtvN+UydYebrzJ9hf1dulR1e&#10;wUmPWx+2zdLra5m3nm03fx1lWAYtWcH107GP/dK0X/AJGUNuhOWU6/Hg/rbEtNnTH8JD//dVbTgP&#10;FKOSwysEyXmZu0CV/tIq4jFXjxOttbhYjylFinp8aVjtfb500rJIv39ae8/JvY+LGd4k/X7IGm7E&#10;m6fInq89ZomwY3fm40J/F3oMWKClotdNGcQ9P4k7vMLqZfVm3ed2BW3buUeqwcHxv52m02LFzTus&#10;Sz03pII0NFjwuh2jXOy65/46lfNlN9RCEMMrWJU4P6/m8Ao77ZQ+d5a/73INtRD8208a0kpjAyEN&#10;D1xDhfff/0CnxYq+X5f2FUflh1qw+bnGBbm4i+/2tct3Lt+16y6p4RPkQvgnn7iL/LnXmQxHJ9zw&#10;dE55/85ID68gyxv87HWvI79326GU14z/t6dJNTY44ogjzKWX2mESjjrqcDN0aOPjvjQwED16dDPH&#10;H3+8lh944AGtKyZNmmSefvpZLSeP3Vcq0Uggyn4l21K2o4hyXMj8Tqrcit03Cx+j3HdrxeUa9T1R&#10;+PXjKM/3fcUNKVD4OaVI7yuOfY3MHESl8yhmXYj8uRavlPeVI6/vzgvk+2z32e++hxMy3JIbUvSD&#10;D+w5gVxor/T6dNzrpF9DlON10q9huXmmv4dcs2Ztakhp4W4gatOmtVm92v5tZetlz0tEyTF8mAA3&#10;pIT8LdurVy8tyw2Q7nqFDEEhpE7cbRJ9XwpqvF+J3K+fuZyOfW6U9RUm13aIInoOpZyrpDVeh2E3&#10;gwYbBKTXcbZo+14hubaZiLKPAc3dXnsNMj/9qf3O5bHHHjNz5tj3eNu2bcyPfvRDLcsQh3PmzNHy&#10;kUcemXqPZb8HGV4BAAAAAAAAAAAAAABUnTYZKldPB65bthkz7B2LTtjjxQreMSK9HHz6z//xfyos&#10;eCd41LtM9ttvsD/N3d3cSy+97MUr/k/FsKs52BpcWhEWw7X+DPZ4EPXOgtJbyWXuJsHeDYKCXbwH&#10;W8q5lq3SatOVo7Ra69atqxf27rdsixfb5Vm8eIlOi3HY71/wS5l3aHU77ndmyYxHtCyPbdv+cy3v&#10;0yV3G50zThge+Q60bLnuiooj7p1UwdcP9rLg3j/y2G4n2Ds53ps/s6jeDpqqp4No3P62KXWnjty5&#10;88UXX2h5yZLo7wvZL+20fPum6NJlh9T7Xu5yyryrxy53oR5ThOsZJcp7TeR7vwlZrmKWKc62LV9P&#10;ByF30fq9GAxq856ZucbuB0M6rsi4Y93dMd9xudwtHHJ3fHA+S+wdYJn5uXp9jJmb607+jmZZan6S&#10;q3+X8eolWb0r2IEH5LkZ8/TML+JzVfYjty9lc3dlZ3cpWL2eDkK2sbeuZT0Le0d22H4QlOv1w3LK&#10;/dzM1ym0PKgUt//m24+z92HRVD0dBLnzG7lzNK2I46+81/1Tpnne+7/wruX2x4jHl2DvHN77aojf&#10;sDm7x5bG+3jY+6GPzlPofF0vMd580z0ThLyvsx4Xjd93Wsw6BhReO9X8DBNRejrY+MVn5swH7Z1G&#10;m3qMNlu2sXeFramfYS7Z40UtR+1RK27euXomcEMqCOnlYM6EC7Qs+o++WqfS44GcS4tgjwfV6ukg&#10;39+e8ru4f5OK5t3TgT3/lDvfpMcCkWuIhVw6dbI9ochUulYW9g674s9Po+/XNt+wu6jiknNy29uB&#10;iHZ+nVv6Dv9gjweNz//Lwa4T+VzL7D0xOH/7nFw5ZSt3TwdBuXo6yBT/NeP/7ZnWr19f07+//eCW&#10;O4bc3UPTp9veYLp3726mTZuh5XPPHZs6Lxg//vJUbwnTp7+U8/yl0srzvV3m9spWePsVo/A2lm0p&#10;21FEPS7U/p2U6Tt3y3e3biWVc90Wd3d/4edEkXufzv0amYp5TqXXhWj8vHivWcr7ypHXd5/90uNB&#10;2LBK0tuBkKGZhJxTFF7eUqS3s3udzG1WrtcJ414/7HXk9+XMIff+I4+5O95dLweOu07hvs+XOnG3&#10;SfR9KajxfiVyv37mcjr2uZXeppVRjnOVXOuw+J4Oyr3ecm/PXKLsY0Bzd9556b8z7r77Xp068veK&#10;kKEWxo+31/UuueTiVI861157vWloWKzlcitrTwfyx0muP1DCHq910qBA4vXXZ/qPWPKzRLQGB5sH&#10;+XBwHxDS2MA1OHDjyecbU15ONCWK+WIqF/lyWLrhzO6KU36W30W9qPvy/97ml4zpMugQv+S9zoO/&#10;0i9M3Zemn67cWuP5ua1yRnPR76vf0Ni5zyDz/H3XalSf7G9RQk5y7Bd70tjAdRX68ccfa8Th9r1c&#10;XcTG3TdFMB/5si897qr7I6SF2bhxU8FIL3s0bplyvd/cctUmO86/jvXfpo1pa2x033NfDfkybUi/&#10;Thpt23jbf7n3x60XH3XuYOTSvr2875XbLtHQsdNl7CN/XqHzySVVb5mR76ZT30+v8f5g8GLxRzKe&#10;q32aJUmvMQ3z7AVHvazmP889Ny31jILky8w1a1ZrBMnPYRdrm45djrBtpuvZX9eynkPXtSMXPOVC&#10;qtbro5HRVTwSye2nufZhtx/XCjdueSxtvf3bi4y3ehj/4BH5+LIk3bhKj33eHCTSz4vKzjM1X3dM&#10;9ecZeb5ehZKOAb4kfYb985WZpv/h12sM/c6pZr/DRmkMP/0GM/6tAzSqQRobuAYHW7beRiPY4EDI&#10;zxLyO3mehBuKoZry/e2ZxL9Ja4U0dpUIHuPsmMzuXDM85IsN9+VGScfJzVILbVwgIQ0NXNgGB24d&#10;lpdcBJbGBunhGoPsawZzahrp/SVcMc9pGmu8E1dpbCDR0NBgrr32Bo1p0/6p8de//s386EcnaUh3&#10;2n/+870aQoZUkKjW+UvYMTLfsbOx4LYIRm7ue6TsSCt+XkCl5N9Hi9mPC8+jOZGLIBLymSONC1wD&#10;A0e+G3afRTLMT3qoHzQFd14XvBnSDa8gAQBIBvd3W7a5c+dpiDZt5DvCNkaGWpBG0BKVanAg+BQB&#10;AAAAAAAAAAAAAACxVKzRgbszqRzWrU63dhx2wtlm269+X0O4snQDnyuE1A/OI6oXXngx1buBhPws&#10;EVe6u3PbjVGuCHZjKN0Jy7AKbmgFqR+cRzUEezTI13JXuu1xkSle6/X6+kUa7k41Cfk5jhv2/ad5&#10;4rwDNd596WH/UQTJsAoSQdLbwSfT/6Ih3cWGRW1J93Agkd116apVn2mUInu/LGXfFNIK3LUMFx07&#10;dtRI93YgUVlh77dSlqti2nTQ6NRW7nyWu4/8x42sv2Vm7oyXNdwdPBraxbiNJQ1tTbeubTTadO1q&#10;2i5boZGajco3n0rx8mnr/e9FKT79dJWGuzNcQn6uKn975dtm2es577qW7um9jyMJW/dNjYbMm+OR&#10;YLn24arvxx45J3Mti2U4BzukgzvPKfJcZ80Ks2x1Jw3vUN/MxTwGZEnKZ9irC78wHfsO1pj7z/8z&#10;k64ao7F+7SrTptcQjWrYsKxe49VnJ/mPWDJ8gIsgeZ6E1Kkl5fybFJVQ+XNa6aI1TqSHULDccd4+&#10;Hu9v2XB2fu41JMo7f8flnR252N9JLnKXaq6opKZ6nWK4ocrcsAiie/eu5ve/v07jr399MPW3mruL&#10;SMrubzl5jnu81nCMFO44FCfKIdd8JbLleo6Lcsk172Ij+XJ9FgTl+r1EUKHfN0c9e/Y0W2+9tYYM&#10;oyA9HEhIT7g77bSTxua0H2W+L4LLtEl7vpHI7iXY9Rwsv8usF5xP8PHSyHbYZZddNFxvB66XA/d4&#10;rt4pkGt75IumVu3Xjy/3MTO5ywM0FelNsH///hrZZHgFN8TCsmXLNa655rrU3yiVVLFGB+4LwnJ4&#10;5w07Fp4jDQ9c44NP//k/GnX327FGc5H62fOIyjU0KKWxgfvDPV83ekuXLtWQC6Huj1vX2MBx3Qy7&#10;+TVH7kvjUr443mrb9Ho9abc5Ov5unBATL9pTY3OQq/GORHJlNjZwDQ4yuy4tj+B+Wcq+abVI/TEW&#10;/NLTNTyoRuOD0pepUjqYPnt21Vg9V8YlNxpyFXu16aThGhSEWSPruNPOGl07rTaLl6zRsL+0V8SL&#10;mU+GQD25iCihZMx1L7p1zuoWXTtVb2M6dQzMXy/ML9MI7AaxuYu01b1QK2PB220m2yvfNotEul5f&#10;vVZDt1yqIYr+1rdWY81q+eLX+7V7iY7ec71gKIbaVxv7sCXdikvImObpnOKem60xSxYv0+jcb1/T&#10;xzteSGTwjhtdvcckoh9fqsm+59z7LsV/z2W870o5BoSo/c+wtJ269TAd++6nIUMWVNMWq5dpfDD5&#10;Kv+R/OR5ElKnlpTzb9LmzjV837Bhg/+I8b8cL8x9yS6kfnoelfx71s07Ssjx1F48lnDk7wU5H083&#10;OCi3XOf01fhy1eURDJG9nrJj87b//vtpHHHEEal9Q268kPFRXVx55WUa3bt309hnnz3NXnvtpdGj&#10;Rzfz05/+l0aw4UIt4BgZ3mV+vii3XK8h4eT6nUQl5HqdYiL5ij2uFfMcEXxeoedu3uSCiPvsl4sc&#10;rpG2/Oz+nmpqtqGDFSyXy84776yx5ZZbej/Zz9NtttnG7LjjjhptdMi49Get/Cwhv5PnSYitttpK&#10;Q+ZVTnLdYe3atRq77babjucvIWU3vIJrKCLrR/7elWg+0tsmM4o/Rlq55iFROY1zyOS2dXbUimD+&#10;wQCQ29NPT0m9T37609O8qW1oIH9zuL8/pk+fnmpoIEPENQWGVwAAAAAAAAAAAAAAALFoc8uBA/cq&#10;SzMr1y1bdkvpsMcL2bTJprWxSz9z+Pl3arlV23S36MWQYRUmX/NjLW/xoe2iJbsbo6a25ZYtTdeu&#10;XbUsrQejkLtLlixZouX169N3mRTjs88+0WmfPgPMe++9q+VoNqVal8lwCW77yGONh09ozLWcs13l&#10;VL+lr/RScPxvp2n5v3/SwWy/y+5ajmPhLNsTwPkPrNdpVNld1MYVd1iDqK9f7uETSt83c7H7Z/Zw&#10;CiKzh4MktDrf5PdsYO++clwPCB9//LH3f20uR5xt26VLF7978mwdTJ8hfbSUeUf6GtPw+ptacp0T&#10;pMhdv55Be9pjbsb9eB/ND3TV3cZ0HfRlLXVfHXw8wJtX+Hxssc8Q+/s1Xj6pXBrVs7+QnNP5yrLZ&#10;5xhv1+zcOX2H70dz7WfnfN3c0ktA+nXmz7DLXW6yDUTu7ZAp/Lku1z6NtpfIXP6AwDbLXs9C1nXO&#10;9RzchlLRv9v2I28ua+Zl7R8ddzVD+nXyf/B85D+3s/fc1L6U3ibB1+nYZ1/Tzy1Qxj6EWhN+LIli&#10;k+ndu7dfTpMep1x3ZPaO3TIeg8OONauXmNdn2uNoerePdnzJfM8Ut4+Lxu+79LEo/Z6R/0Me995z&#10;Ivt9J+85kfHcgseApnvPxT0/cT1hFWPF4tfM+bO+q+Xh3z9Hp44MsSCevPFss6nhX1ouRty8b7/9&#10;VnPqqaf7P6UVc56Y69wwbH6FnHlm4To33XSrX2os39+e8rtS7urNtS6Cy17o9+Uy7aRD/VJxht77&#10;lF8q3U477ahdIgs5/i1evFjLn3/+hU6zbb31VqZbt25abtmypfbiJWTIkygq8/eCY/9ukPNs+dvB&#10;cX8vVK6HA7HJdOpkj41uKtzdKFalz/Pt8svrB3MQtZCHe307LT2HuPuS3DXUv7/9TuPII480c+bM&#10;0bLcPdS9e3ctT5tme9g899yxqbzHj7881cPB9Okv6TlEXMUcH0WcY2Tc7+0y2W0YPHeSITLC7lJM&#10;d6Mcb7vKtpTtKIrbljY/yce9dlhu+ZSad6b092xRlTcPUXouwXUbP6/MPHLPz27Lxsq3LkTjPBrn&#10;UDjXUhS/LvLnWrxS3ldO2LrK/VimSq9PIXf0yzmJkHOZt99+W8vleZ3034/vvfee39uB0V6MpYcB&#10;sWqV6yHPsXlJDweut2N57vr19jtm6ekgPdxQlBxzr+NiuB4g5Jwvfe4W7O2gcB7R96Ugm3twfxD5&#10;3gO5xdmmuY+F8tq5Hs8l7LmN3xu5xTtXyX28KDZnp9gcoyluX5Rcg9eYSrmWVI5zJqDWyd9M5503&#10;NlXO5ZZbbjX//vdM/6emoe/WcjU6qKQW3b+i02+edX1RDQ+ksYH4xx/HRvqSrmls0u6RhJw4FNPw&#10;QBobCDlh+eIL94VOtINt3D+u08I/vJLa6ODim5/R8mVnHKzTuK6481mdvrZ4a51GRaODcn+JaIdU&#10;EMEGB9LYQNgvEKu/D0ZjD9PS+CDY8EDIF6G24YGoreWKs23Lc6EwacIuClZHeRodANVV7kYHci7m&#10;GnvZz5OkfY4gqrjnJ27IrS22aqfTQqThgbj4+ZbeztVey6bf18z+3ztXi9L4QBoeiGL+rombd9xG&#10;AmHKPT/UhlattjQ9evTQsnxhbxteGbNy5UrtQtlxwym0b98+44v9RYvsUCfr1kVrrF3+vxecTZqj&#10;cOc0wg2pYFXyeJ/7i23h/t6u/OdN7i/2ndrKo/Qc4u5LMmzCJZdcrOWGhgZtTJDtkkt+qVNphDB+&#10;/GVabmiwDXOaB7sNsxsdFBZvu8q2lO0oituW6X0svV+XohzvCZtTLu69UDjXcr03w3MpVua6jZtX&#10;MRfaK63x8ajxMSjsOaJ826Tw/IvJtXilvK+c8NfP3seyn1Pqts+ef24ybMAuu9iGzu+++675/PPP&#10;tZxf8Tm4Y6D8zei+k5RGBKtWFW50ts029u8HaXzgvsOUecRrdJCt8bYK4xoYyPmca2wqjQ+iNBqN&#10;vi8FFdqWjfcdIctW+vsw/LWLWXcinUMuhfOKd64S9v6Jo5T9LI709itXowNgc9bGH7v0iit+l/qb&#10;9e9/fyzVuEAaILhGzwcffLC55557tPzii7aBdKUxvAIAAAAAAAAAAAAAAIhFmwhVoqeD8nTN1tiG&#10;HfqaL33rJ1ruPXBIRq8HrneDd96YYf7z5H9rueXSwnfgV4dd5dLNkruzol27dhm9HrjeDaT7Pblz&#10;RNiuleK17Irboj8t926S3QotTC32dPCfN+ywCF8auJ9O41i9rN786KY46zONng7KdedS+n0VHMIk&#10;s4cDkeTWkY2HWpDjght2xR43amf54mxbejqgpwOgHMrV04HrFlzuTgnrPhybp/Kdn8Sz3dDROpVh&#10;F56+Y5yW1/z7f3WaT9y8pWeCcqt2TweV+pu0edukdwgKOT66Xgzycb0hyFAM6bsJo52vVu79mLk8&#10;K1bYIVwqO6RCED0dpBWTR+k5xN2XpBcD123ptddeb4YOHaJl6fVg//3313L//v11+thjj5k5c+x3&#10;JHPn1up3UpU4Rtpt2Ling8rsO7ItZTuK4rZleh9ruv06rvSxoVa+Q8uvnOu21Lvdy6Hx8ajxdrDP&#10;yS1OrvnmVy6F84r7vmqsnOug2Hk13m7lEO09mDk8n/s+UoZUcN/z2x6Mg/OzeUuvyO66gAy1EOy5&#10;tal7OnBk2d1QCyI9xELhPKLvS7kUeyxML1vljhlh+2eY+K8f71wl/JzSibYvN6X8+2bt5g1Ux8kn&#10;n6RTec9ceqntXW3NmtwXE448cqT2diAuuuhXoc8rJ323JmF4BWfTpk2mRYvCBxl5nijmubUjbDOU&#10;Zxni/nEdLv8HQpha+aD485m7mNbb2rGyiu3+Npf//UeduW9GsjsN2fyGV5CT9VY6lRP1pukatSnZ&#10;9577A0Q+LNxYb7W2jHG2LY0OaHQAlEO5Gh1k2lw+R1CMSpyfxCGNrqM0pK6VvOPab7/BXtgLYdle&#10;esleGHvppVd0imqxx8ZWrVqlLsJKA/pgAwTX0EAa0Lux7detW+f9H+84Wtn92i5PcLiIpjveb0qt&#10;w+A4nLLO3HqrfC52+eX1gzmIWsjDvb6dlp5D1H3JdU16/PHHmwceeEDL0qDADbUQNG3aNJ3+/e+T&#10;za9/bX8/adIk8/TTdjjGUsnx0U5r9RhptyGNDsqBRgdOdbaVXZ7GKplDeh2WW5R1GP19VUsqsw6j&#10;vAe32KKF6dmzp/9TprVr1+pUhk7OnJ/NW4Zgbt26tZazlbPRQWmKf/3y7Eu11Oig6cQ7701+o4P8&#10;ouVd++dMQHw33HCtTh988MGCQybIUAw33nidlm+55dbUEAyVxPAKAAAAAAAAAAAAAAAgFm0iVK6e&#10;DsK6ZqNby9oQr5VcPqXsNtVvVbfN9l+Yr+xYeh6vfrjRfLrSdsmJeMq/bwbJflqLrTjLIfgerM1l&#10;jLNtm2dPB7WFng6wOShfTweb62cICqns+UnlJDXvoAMPPECne+45SKfi9ddnmhdeeNH/KVy+vz3l&#10;d/xNWilhfxuW5xjaNPt1tY75lV13xWseeUTdl6QXD7H//vtl9Fjghrrr3LmT+egj2xtDuoe9dA8J&#10;06e/5L3mZ1oul0ocI8vzvV3T7kOyLWU7iuKOC7nyq8Z7vhjZudZqnk45123T7ke1I2y5y6nwOoz+&#10;vqollVyHxe5/xeYQnF+UvJPzPijPvpS9bsKWP9c6TM66yhbvvDfOvrf5K+WcCUA89HQAAAAAAAAA&#10;AAAAAABi0aZN5erpALUtXis5oPLYNzdfcbYtPR1UHz0dYHPAsQSlSur5yeZ0XuXuTBHcjdK88fcC&#10;yoVj5OZDtqVsR8FxASgP3lcoF/al+DjvLT/+rgSaDj0dAAAAAABqjnwh5AIAkIljJAAAQGGcMwFN&#10;h0YHAAAAAAAAAAAAAAAgFoZXAADUFNddP6ovyvAKQC1ieAUAAAAAAAAAqDwaHQAAAAAAAAAAAAAA&#10;gFgYXgEAAAAAAAAAAAAAAMRCowMAAAAAAAAAAAAAABALjQ4AAAAAAAAAAAAAAEAsNDoAAAAAAAAA&#10;AAAAAACx0OgAAAAAAAAAAAAAAADE0kL+Gzhwr036ExKlS5cufgkAkunDDz/0SwDQGOc6AJKOcx2g&#10;aXHuAADJxDkTAADJR08HAAAAAAAAAAAAAAAgFno6SDDXgn/lyo91CgBJ0b799jqlJTuAfORch+ME&#10;gCRyf6txDAOaFu89AEgWjtsAAGw+ytrTwZAh+2pkC3scAAAAAAAAAAAAAAAkF8MrAAAAAAAAAAAA&#10;AACAWMra6GDGjJc1soU9DgAAAABA8yajHVYySpVrnnECAAAAAABsrlrIfwMH7lX2bwDccAo0Nqgc&#10;N+bVypUf6xQAkqJ9++11Gm3Mvkp/Wa0fiQBqiJzrMLYngCSKNj7xJtO7d28ttWrVSqel+uSTT3T6&#10;/vvve/+X7xynd+9ekXLcsGGDefvtt/2fONdC5TE2OAAkC8dtAAA2HwyvAAAAAAAAAAAAAAAAYqlY&#10;TweoPHo6AJBUcXs66Nevn18ur7lz53r/c/cdUGvo6QBAUkW9a2+77bbV6U477aTTUkgvB7aHA1Gu&#10;8xv7lcF2221XVI7Sw4FYvHix+fzzL7Qc1RZb2Nw3bgz7ukIeD1s+W0d6ZVi3bp2WOddrHrhjFgCS&#10;heM2AACbD/2ru1yNDsKGVIg21MJI/f/qugvNUC05i/X/iWNONDfN1mKzF97o4Jv6/+VTzjVDzBIt&#10;P3j6yebWOVq0DhuvkynnG3PNiEu0/IT+31j/0+/W6a1DZ5jTR9+m5eCsRMHneK8nryXk9bJf67DL&#10;nzLnD/F/8Cx58Eydjr51biDXr3r//1PLueZhfVOXWwRmlyLz1XmWrBKv47bbKNPgbS+Rsc0qrtjX&#10;l2UfpSV5XtPmiM1FshoddND/+wzpata8/qaWl6zRSVqbXXQyaM+OOl3mPS/1nI67miH9Otny6iXm&#10;9ZnvajF7FtXVQZdPyDI2Wr6iuXXVx3TWUqaP5r5s5i/3f0AjHfvsa/rlWnEBqxuWmNXd7X4Wuj9W&#10;XRHvmSLR6ABAUkX/At3+SS7DLMQdYqFSQypkkyEWRFie0uBAGhuIqA0OXEMDWX/t2rXTcn19vTfP&#10;jVoWW2+9lT/dWqfi888/z3itbbaxdXfZZRezbNkyLbtp0evGO4cTqfM4tczMnbFAS5U/pYn7eZr/&#10;fGx1w5tmZu2dPJQNF68AIFk4bgMAsPlgeAUAAAAAAAAAAAAAABBLWXs6KA/X08GJZtGYE7UsPRsM&#10;OPM+Ld8xbJoZM+pmLTf3Dg9cS9Dwng6GmRcyejGwdwifPuEmc1yD7TFgxhCT9ZygdI8JYsiSh0J6&#10;Ogjc9Z/xnH76WkJeT15LyOulXqv/aTo5fdfbzK2pB8PupJfHh2kpYx4ZwusK7f1hxrVaHvHLf3j/&#10;x+1dIOrrFCNuLuVS7OuHLXs5VHLeqCWbXU8HOaXvMjNzbU8/tXuXf7l7Oij9DvfySuclSlvGphK2&#10;TTIfF7W3LOXbD+RchzteACRR3Lv2ZJiFOEMslD6kQrm/EoiTQ7qng549e6Z6Uli6dKlZtWqVlqXn&#10;gmAPB0GupwdZ59JjhGjZsqX2giAWLlyo06Jya7OLGbRnay0unrEg3auB93jXNrbXqiXLy3X+FKbU&#10;c9BaOx9rGtwxCwDJwnEbAIDNR8V6OpAhFdywCuUw+6b7NKZ1G2oOGWA0EJVcVJtrbh19qBnxyzqN&#10;fPqfPkrDPPiQhh2oobHw59jXcq+X05zbNNINDsQ7psGbkUT5yIX/f5hfnu7lOGSYxmH2F2XWVK8D&#10;NG/z5s3LGdJ4IF9kP79prDFr1nj/N6MvewEAQDxy4XzdunUaxZDnpxscyMX0eBf7XV25WC+NPIuN&#10;3XbbTSOzIUDcHIzZuHGThjQ0kGEaJNauXWu6deumEXwd93sJsWLFCg1pmCCNDSSErJvI66dNa9N2&#10;9VqNjFO4Ne+aJculwYH/MwAAAAAAUAyvAAAAAAAAAAAAAAAAYtFm/kkYXiH34yP1ZzXNmKFDG7R4&#10;xbBfmMkDztDyxDuON920lDbtiuHmgsn+D6q//n/mxNvNqMCT5XlCn5tzftP1tcRkbx5SX+SeR/jv&#10;LzBXarludEOkoSOiD68QVOA5/U8zE35Yr8XR9/TS6YRfGfO74PAK/tAI8rzQ56QUMzSCE/bcYuZR&#10;qHv+9JAP3f/nWmPO94eF0P99M641I375jhZ1KArbY6aacc2hOv3lE1Fe51Dv+Vq06/XWY7VoZ2uH&#10;ubhGlycwvME1M7Q89Pxj/ecZs+TBM83oW6W3ChE2FELI425bea+dnt9DpuE4u+R2GcLmmS1k2Rst&#10;myXrLLX8wSE3MtarHYpCtkf2thChQ1SErs8Jppf/OkOnBdbbYeN1MuX7izOHCsmxfmResl1E/v0V&#10;cZQ6vEJYLwXbbpvZJbHrZtd1N9yiRebdbX379tWp9IIQfudbMV3UZnffv8S02bOPljvr/9bqhjfN&#10;TFdZu+21z2+r/y/T/+cGu/A1bUzXQV/WUnf7JPXRXJvHmm5fNm0W5xi6oeOuZki3tVp8fea7Zo03&#10;HyHzypyPqxvSPbCXo5A809WWaY6i8U1+hdZVenkk70bDTWTnXfD1A3k3rDbdu3fSspB1LWYuae09&#10;p/G2MB/N18mM+WtD1nGO/JpUEcMrzLUJduqXXj8Z+1jgueYjb/k7r9ai7mNFbtuOffY1/YIrLrXe&#10;VuhUZe3Lq/2uilZ375jeD9pk75PFYXgFAElVSlfBMsSCKDTMQrqHA1HkHfyh7FcC2223XdHDO0gP&#10;A+++a4cakCEMpIeC8tmU6tVghx12MG3bpj+t3DK78zwhz3XPkec7y5Yt07CirCP5DLXnD20zPluF&#10;O9/pE3JuYT8ji/oMDT3Xk/OQXOdVgdfOOT9R6HxMpJ8j5whCzhPceYDxchfZ+adfK/N8RM5FhCyC&#10;O79c0ubLZs/u9hxUpM/NAskUOh9pdE5bGN10A0CycNwGAGDzQU8HAAAAAAAAAAAAAAAglrL2dDBk&#10;iG0NP2OGbdnuhD2eW+6eDgaceZ+W7xg2LdAbgPR0cKGWe0w81Yy6yd1ynX7cBHs1SPVWMNTUpead&#10;7oFgWF1wHkHpHhUkJ9vzgufwK83E3ndrcdQ7J5u64VO1POyCx3WawXtu6O+934na6OnA3kV8+oSL&#10;jPmdf7e78e8Cz+jFQO5Y954jvOflfk5QMb0UWIdd/pT5fsOZWk7f2S/K3dOB3IEfcne/uyP+wLqQ&#10;u+zL+zoTek3wlrW3li+fcq4ZsuQhLcvd+HNSd+EPMdNSdcN6Jcj1uORqe3QwgV4H+p9+t7n1OFt+&#10;UJfB1c3qbSAnexdrdj2Zv9DXyJX3ruN1nYp469WJsj5lH7eveWDO/SfkNb15yXxE5n6IbF/5yt4a&#10;ufzrX69lTJ1y93SwaZP9GJNxiFu1aqXl4N1/2T0cOJXr6UDuTA+rF/J4x121PKjNe2amfYvpnW+d&#10;luW4K8yRu7862jvOgne5yZ11HZe7XgzSd9DJvHLOJ3i3Wlbuwj6mRX1NyVE0nperl3Xnnwn04uAv&#10;p+SdfWdeZt7ZOWkx6/UDvRgE776T9WJ3FfuaObePFu1zc6zDYnXrZufZrZu9Uy/b4sX2DtDFi/2N&#10;WrSQ5dfH/WVebeepd/659eotd7q3gvRzM+/SLGbdpl4wILteenubVK8ZxrTpave3Pbt7x1XveYKe&#10;DgAkVbt27TKm2T777DONbKXdtdf4vCYosyenUns4aKx3b9uLXa7XFtLDgVi8eLHp1Mn2MrRx48Yy&#10;9rpgdejQXqfhPRekSU8H3brZLgVbtmypPS+IhQsX6tSKmlfjnqIye0IK+6zOJfu56XmHn+sFzxnf&#10;1rLpm6fHqJSw8zErsxeFPnqOIHJ/9otgHu7cNX2OIecj8tku5HxkSD+7T2T0vhTx3Cx1PrJmZ3o6&#10;AICEqM45EwAAqCVl7elAGhXkalgQ9nh+3cyoO57XqKt73twxqkHjilE36wX59EX5xRp1TweuTg7o&#10;bXqY6RrPuwYHYvbNGhOmdTM9djMaZsAhZli36RoTcjY48Oj8vDp+TpKPxkX7m27eTCTM2w1m8dAL&#10;NSae2V8jQ9bvM0z+hcawRsvW9PqffpHG0GlX6MXXsIu+7jnueaWTi/RPaUiDA7nIW7kLvXKRZolp&#10;8HuOzGmBt195sWTIuWbC6f00ogu8Tv9eGt1NV3PcrU9pTJnixflf1eja3V4gt5aYB393m4au2jm3&#10;afzPjK6m+65GIxJ53SUPadwTaKkx59aJRgZxsAM5BHmvf/qhGiNG5IprM+ullu2f5gVv/hIqV97+&#10;OnXrNbai1qc0aviH+eU1xpw/5VwNc80lGoHVkJqPm5fOx5+XzCdz2yAXaVDwxhtvaQTJz/K77AYH&#10;lSBdAUvIl+PyRXxmd8O2UYJrmFB1bdpotDVtTPc999WQxnnyBa1E2zatvd930OjUdplZvGSNRk7L&#10;V5iPOnfQ6KgPyBe4XrntErNkufduli+j/fm4eRUlkKPLU3P085QcNc9Qa0zD6y9r2HOABRr63biX&#10;s8tbcg7Pu9jXl2XyXm9JoMGAzN+rKSGLkteatWZ15z4ag7oWenJj0phA4v33P/AfSZPH3O/Ly1/m&#10;ee9q6FZ169Vf5vRy2+cuWx7Y9lG2rVwkcL/3L16kLmD4L9R2dWC7edYsWaLh99ZsLff2gZnvagQy&#10;AYCa574gX7PGDlHjyM8Sub48L51cHG/R6OJ68BynUg0OpMFD2IV9IQ0OpLGBhFzYd+HOw2xDhdLP&#10;uVq12tJ07NhRQ7jXkeXfZZddNKTBgzRIkJAGB9LYQEJydOvINYqIx36GLpnpncu8vkSjbb99TR8v&#10;JYmC8n6GFnmu5+vU98s2lr2pUdwQUNnnYzYy69pzhIzzBOHlns6/Tyr/THb9uHMRnYOei6zRyJhn&#10;9rmZO4codD7C+QMAJEZ1zpkAAEAtYXgFAAAAAAAAAAAAAAAQS8UaHbhW6vEtNhPHDNcYNkziFxrB&#10;jgua1nSNKzSXQFzwuB0uYfbNZpT3s8Q482sN6Q3h6sONRvbvXW8J+rua8U3zw+O6anQ97qb0Hd+3&#10;HqvRteux5tYJd2v8yn9O6nkZzzlNI6s/hxByt7s/VMPvDtWoaFf2/b9uhnZdrFGfr4cG/y790SMO&#10;Nb8zF2nIcl5+mNEoKPR1/mmu8eYpkdF7QM6hBhy7jnp1tz8lmr9O3Xp1+1jR67WROOszl39q5JpP&#10;9Hk1T9On/1PD9XggIT83BenBQO5ic3eyuV4PZCiGnXbaSaM2LTNzZ7ysEbz7LFoX/yvMkoa2Gt26&#10;tjFtunbVaLtsRfqOs5LIXY42z+wc4wxFYEk9m7fknD/vSrx+ljXvmpnePCXmmd1S5y9F3cEYUF+/&#10;SHs2CIY8VrsKrNs2u2gM8j6C0vvpm6ZhtdEAgObm009Xpe7Uk5CfJSpJ7upft26dhli9erVGZbXw&#10;XvdTjeBrS+8BrpeDzz//QkOeu2LFSg35Xfp8rPQeGHbcccecPRdIDwfbbLONhrxWhw4dNNzzJD74&#10;4IPU+aA8p00b71xDb68vgXe+IDGvYY3p3LGDRqiyf4ZK7vYMqVGPROUWyN3lL7m7/MuvCc71AABN&#10;qhrnTAAAoDZUrNGB+2OxKma/YxaZ/TWGBy/qDzhDY/RQO+yCDr0w+2lTt3h/jdHZwx44gfmFPidg&#10;9k0naoyZuNj06N1fI8j9zv3eHH6lRt3EM8wA7/cS1fEP88sRh2pkXHg9/SGNJUseMqePPllDLhqH&#10;P+c2jaJGXThstMZxDRPzDudQum9qXH7rsabhmks0MrrYz2POrSdrnP7gEtO9Vz+NcCGvM6deo8F8&#10;1Xz/9H4a4bqaoSP6aaj+X/cbMQSHL3hHo2FJ1pALhw3TGOL/qOR1u3r5ePHDwIX9/qeP0udlPDeO&#10;wLId6M1fQvU/TeP7Q7KGXfC5dVrser18yt0ap8vbqaj16W+L8425ZsS1Gub88RoZ7Rv8+bh5oTSu&#10;8UFTNThw3nnnHY25c+emviAPdj/cokULjZqwZo3GatMpddG9kTUrNJatzvMc35rlyzVMp51N107e&#10;EcSLjO5s/fm4eRUlkKPLs9xczjbv1RoZXQtX+PVzWbPkTfN6wxqNtjEuTkgjg2DUrGLWrVzQkAsb&#10;q9emG4JoN9DeJvPHtU7tJ227mq4dvX3Pb6jhGpFkdMMsXTQP2kWjabYmAJSf+9K86b44t0MsuKEO&#10;0hf1K02GR8gcZkEu5EvYxgZpGzdu0Hj77bdT512uvo1ott56K422bd2HjTHLvXMGN7zCihUrcja+&#10;kPO+RYsWaaxalbl90o1QI+TUcRcjH5Hpj0kptDEdO7Uxq2VoJi9CFfUZWvy5nsxh2bw3NeaaPhpx&#10;hoQqSiB3l396KAh9Rnm4c4hC5yOcPwBAIjX9ORMAAKgFDK8AAAAAAAAAAAAAAABi0ds+Bw7cK/ot&#10;CDm44RSyezgIezy3kfr/1XUnmkVjTtTyTbN1ksNIfZ6Q52Y8T3o18Ey843jTTUtisf4/Mfu5qde8&#10;0AzVkjXtiuE6vUB6RMg5P8+0q3Qy7PmDTN1F+2s5TYZj+IWWJktPBhm/l+EajP5efifqRjeYMaNu&#10;1nLoIgd06dJFpytXfqzTNLnD25jLpwwzL4y4RMtZN5l7inmOT+5Y90z4lTG/G32blht1SFDwOXKn&#10;+jAtyeu51+p/+t06vfW4rjrNtuTBMwPDLeSeRyZ5zrlayryDf4n+/+DpJ+fsTeGwy58y57sKM641&#10;I16wrzPl/K/q1JLu9926ivc6sp4m3HqsFjOWWF7zl7Z4+ZRR3s+2PGRI+lkzrjnU/DJ7oQ8bn5nj&#10;DHt3+Ywh3UyDl4PQPLznieBzlzz4kGk4zmYvz711jtsnRmXWbUSW3cvRY+tpMcey5VgX2fnqsAbS&#10;E0F6H5RtIXR7eOtFyLop7jV9Mx4yD3a3jw+dlt6HUvvb0BnaG4fQWbn915tX9nYRDLFQfu3bb6/T&#10;Dz/8UKfF2aRDJoh58+bpNNu2226bujPO9XCQT9++fXUqPSSEdwVsu8/tM6RP5p3bvtUNb5qZS2w3&#10;t3389+ya1980S9a4el31ZxG8kV+7rt3TPj/jxrGP5ge6k+2gryuCr/3RXPt5On+5TlTHPvuafma+&#10;lht3R5t7GdLzkdcJ5q5FzVFIntk5imJfx7HrKjVz03XQl7XUfXXI/Aq+fvY616In9/LIOhL9JDk3&#10;D2/Zh/QL3jVq7+icO2OBCazeKgjZJlmPC/u7XPtb2Dw8BdetvYNTtlF394TVy8xH/rPXzAvMT+5C&#10;DKzD1Q32+L+6e8d0Lm2853Sz83x95rv2zskiyLlOtOMEANQG97da6ccw+6d67969TatWrbRsexOQ&#10;u/s/1Wml9e7dy6yRO9M99rUr33uU9HYgwyOIpUuX6tSS18719UXw8RamZUt7f8XOO++cqi89JVjF&#10;5C+foY3PwTLP00LOLaJ8hoa8jpyjyfmZyPxst/f767z9v7caf64WOAdVYc9Jz19o/l7uQvKX3EX4&#10;OUbExwudj8h5WsTzh/K99wAATSHqcfvMM0/3S+FuuulWvwQAAJqS/rVdrkYHaFqlNTpIomIaHaBo&#10;esHeNqH5H9Ynmli5Gx1s2mQ/xqTLYdcNcDHDKRTX6CAZ5EvvjssbN0YAkoxGBwCSqtwXPrfbblt/&#10;iACjw0gJGVqqsucv9vxKLv6715bXdK+f9HMnbJ5odAAAycJxGwCAzQfDKwAAAAAAAAAAAAAAgFgq&#10;1uhAhlRwwyqgWr5qzp9yt8bp/f2HkkiGBpBu+aecq0MZZA5ngLgO++GxpuuSxRoL/MeApJAeClz0&#10;6tXLf9Te+Se9IUgEnxMWmwXpltaLbm2XmCXLjQYAANi8fPLJJ3qeIyHDLEi44QcqR3oyaKHDOLjX&#10;ll6l3OMAAAAAAACOflPA8ArJFD68AhDUz5w+4SYtHWeH0fT901yzWQ2/gSSJO7xCZSXpy/PAeL5t&#10;7ei2DRnj5gKbB4ZXAJBUlegqWIZYEMFhFuwQC6KS5zH5zsFofIDaQjfdAJAsUY/b++032J/mvtnx&#10;pZde9uIV/ycAANCUGF4BAAAAAAAAAAAAAADEUtaeDtxwCjNmvKxTJ+xxlIaeDgAkVbyeDgA0N/R0&#10;ACCpKnO3NT0OAIXQ0wEAJEvc4/aBBx5g9txzkP+TMa+/PlOnL7zwok4BAEDTK2ujAzQtGh0ASCoa&#10;HQAoBo0OACQVFz6B6uC9BwDJUspxWxoeODQ2AACg+hheAQAAAAAAAAAAAAAAxEKjAwAAAAAAAAAA&#10;kBjSu4ELAABQfQyvkGCu+ykASCq6PQWQD+c6AJKOcx2gaXHuAADJxDkTAADJR08HAAAAAAAAAAAA&#10;AAAgFno6AAAAAAAAAAAAAAAAsdDTAQAAAAAAAAAAAAAAiIVGBwAAAAAAAAAAAAAAIBYaHQAAAAAA&#10;AAAAAAAAgFhodAAAAAAAAAAAAAAAAGKh0QEAAAAAAAAAAAAAAIiFRgcAAAAAAAAAAAAAACAWGh0A&#10;AAAAAAAAAAAAAIBYaHQAAAAAAAAAAAAAAABiodEBAAAAAAAAAAAAAACIhUYHAAAAAAAAAAAAAAAg&#10;FhodAAAAAAAAAAAAAACAWGh0AAAAAAAAAAAAAAAAYqHRAQAAAAAAAAAAAAAAiIVGBwAAAAAAAAAA&#10;AAAAIBYaHQAAAAAAAAAAAAAAgFhodAAAAAAAAAAAAAAAAGKh0QEAAAAAAAAAAAAAAIiFRgcAAAAA&#10;AAAAAAAAACAWGh0AAAAAAAAAAAAAAIBYaHQAAAAAAAAAAAAAAABiaSH/DRy41yb9CQCAPN448g6/&#10;BABApoGPjfFLAAAAAAAAAGrfDvr/7sM6m4/qZml5qf7vuN93Ny0WN2h5Yf1S85mWMtHTAQAAAAAA&#10;AAAAAAAAiIWeDgAARaOnAwBAGHo6AAAAAAAAAJLiADN2wjAtLbjkLvN0ve3jIN2Lgfx+tJZ6v7fW&#10;tNl5hZZfvO0B82e/V4QgejoAAAAAAAAAAAAAAKBZWauxzB8ywTY42EfjR1cPM2sn/0Xj2gvONj8Z&#10;/bRGh9MO1Wdlo9EBAAAAAAAAAAAAAACIhUYHAAAAAAAAAAAAAAA0W+00uvTqqrHLzmvNGxPrNBba&#10;J+TVQv4bOHCvTfoTAAB5vHHkHX4JAIBMAx8b45cAAAAAAAAAxDF27M9Nly5dtHzRRRfrtDIGmG+P&#10;/baWvrKzMe+9KkMtGNP78PY6/c9tD5jJdbO0vFQbI4zQ8pjxu5rLR9+o5SB6OgAAAAAAAAAAAAAA&#10;ALGUuaeDo/X/m2f+xhyopUwvjNvbnPGw/0MUe5xnJt9/kBafO+Eoc81b7nVOMfXez+Kat3SSw9H6&#10;PJF6rsmenxYrQF77N1rKXB8NZkLBvJuQt36FrBNZH6IyeeXfPxom/ECnhwde/Ds3v2YOfmZvLWfu&#10;O5nbNSPf7/xRJzMPfsYMOuNRLYcrvM8+c/BrWh6X6wm+hgn36bR+tN2vGuUUWZR9vBLS60UcmLHP&#10;hu3XubdhWTQ6Bmix/Lx9Z+a4Yf4PdWbcoLO0FOewtbmipwMAQBh6OgAAAAAAAACKd9xx39Vpv359&#10;zeOPP6Hlq6++0rRp00bLZ599jjnggKFaXr9+g05vvvkWnZZHT/3/wFHDzZd31qJZ8vLLOp1eN8ss&#10;1ZLYwew+rLOWPsp4PK1CjQ6yLpSmLmr3NHeW5SJelAuyORodNNnF29wXxvc4/+/m/q9N1fIJh//e&#10;NFk6kVRiveXbboEL2S/8Nt1YQC4CH/yMFjMaEOhF6BNtecIPMi5yy/oVV5uLirj4HfXiftjz04+L&#10;4PaOJ9frNOW+7F7/YJ0+471v0+/Z3Pu1fTzHNkyc9LLLcgsaHaSFNzqwHzaTL+tpRmop0+OP/Msc&#10;/or/QxRdu5l5P7Vd+Tx2y5vmnCXudXYyc7yfxTlLdJJDZ32eSD3XZM9PixUgr20/rDPXx+fm+oJ5&#10;NyFv/QpZJ7I+REXzGtzHbDpme/8H8bH+P+bi+Tq9U/+vRWHb0+7b4uE9vmLu6KfFUPNf/ECncw9o&#10;X8T+W4wo74dKCL7vP9ey7N/p92nu48H8F2ebvo9/5v9UJk21L3v7sLD7cXr/rd19t2nR6AAAAAAA&#10;AAAo3sUXX6TTww77lk7zee21f+v0rLN+rtPykuET7Pe6bc1qnS6tX2qifIvL8AoAAAAAAAAAAAAA&#10;ACCWpml08NZ8jXrT0+y2h9Fozt665i7zQveDNEY283WR9qg544T7NBoOPNh8x3tEwsxZaBp69dEI&#10;rqo9Rh5k6ifcp2F69fUfFXuYkV8zGs89XrFuAJBTyDZEMyN38v9Lo8XFXtzygUa/Y/qYH3u/lYhk&#10;yWLT9+I3Ncpy13K555eX3Plt14euCy/2e9GYsd/rprGvfVJ1eevDrRNZH3adyF39X9a4rqvRKJnc&#10;hS69Vhwjd4X/S8PuH2s19hjsHb29yH7t2tJ4e0pIDx4Sd94TfHyhxuNZ74e+j6/VqKxqrMOPvW36&#10;pkbm+yrreOCvl7kHDDCbfthZo2xy7ssV8Ip3TuuF3b5GI2n+a78dNP595u6pcpgozwUAAAAAAAAQ&#10;jQyp4IZV+Oc/X9IYPfpH5rvf/Z7GM89M0d+JSZMma5SP9G5wpMYvJ9xsrh3/W43x46/R+NOEC823&#10;e+2g0c6vkQ89HQAAAAAAAAAAAAAAgFiaptHBdw7WOPCFu3T8dzcG/s0z/65x/h5Gw5Lx1O3v0o9n&#10;PjfUHudpTJ75mpnpx+Tz7di7mbLnF3jN8/+o4erbeWS9aM7XOS9jnnnzDOPPMz1fyeOP/t3i6Rxv&#10;vtlG+veB5flO5jxu9ipL7HG+PD+Y7x6B5Qqu86M1ZGz+A013jdH3v6Yx82Z5ntTZw5w/OT0vCfc6&#10;JXnrCY3nGoaZg715SejP5iAN2yuEfX3pyaD+8fk2Mu6q72t6dV+o8XaSOjrI2vay36b3Xbd9om6T&#10;PTTk8Yzt/Z0/asycfJ5fs4xybUOR4z3j9m37lLBlcPtVYB8PJtxovXk/++9FeZ59bqBuMe9vlNeS&#10;tRpzTWuzR1dvk9Xc3etN6+XH3zePd2qvcUJzWhc7t9bos2ytmen9KKH8u9PPecVoYHP3kcbht3xg&#10;5vdrrxGrB5RmQHoWkKiEP720VOO+11eY/9qvs8aJe3bwf2vJzxLu9/JcVw8AAAAAAABA6caO/bm5&#10;+uorNcRNN92iceqpY8xvf/sbjT/84Y/m88+/0LjggvM1rrjiMn1+6fYyJ47fR+Pd264y54z+kcbo&#10;0edrXH7be+Yr47+vsbdfI58KNToIXBSVC3vjjMa4Mx71f18JR5ub7z9Ro37c3mbQIBsXmIPMgd5v&#10;JQrz8u71jIbWH1en0X30fwUujpb+Onucf4o5sGGqhh0BwL+ofP9B5rkT9tawr280fpxxUbS76VV/&#10;kcagQWdpPOw/rvn/2JgLJB8//wPHvaZxtZHnu/naZXLLlUm20aPmjEG/NS+YBo0JXj4Sg2T7fee/&#10;NEbX/zY9Py/O8JKQKL+3zNv13TV69ZefZSiFvqaXkXX3qMYzLwSG7dDGLc9oREsna5/NaPBRSW7b&#10;2/3J7VOyP7l9Kv42eUvjmsN/a+q9bS2hDVS8fUpi3OG/99aurOFKs/u2279TOfr7tu7fkferYtZb&#10;kP/+KPj+RtkNbq8xcu77RXTfL12t29+lHy+yq3jXff9lXzGb/Jg3srX/y6Ds+QVec2QfDVffziOr&#10;06Ccr9MtY5558wzjzzM9X8nDDkkRzHHyD22kfx9YnsGZ85g82GjsO1KeH8y3XWC5guu8s8bky3qa&#10;kWZrjbE//YqG7QZf6rQz152TnpeEe528Xlmp8XinHc3/eK8tkcnlkfnaZemCv9G6bbzNEiHnvtda&#10;wyq0Du22a7z90o9n7O+D+2hsOscOBVLW4UCWrDCPLdte4zveviOhciyjex/Y90LYMsjv3PJnvQ8D&#10;83Tzle3v9oH0c21dfSzHcaDRsaCJuMYH2VEO17zwvjYmkDj/wJ1SDQ0k5GcJ93t5LgAAAAAAANAc&#10;nHLKj0xd3fMFQ54nEddOO+1k2rRpo7FhwwazZs0ajR122MF06tRRY/36DWbjRhtbb72VhtQrn5Ua&#10;8+tmGbndyN5yZEuz6t42K7ySRDEYXgEAAAAAAAAAAAAAAMRSoUYHgTux5Y7iExZq/Dijy/My26OP&#10;6dVwn8YtgTuj37rmLvOCN5UozMv7lkc11MPPaLxgAnfSR34d/w7r1B30r5n7Ry/Uu8zdneYyT51v&#10;9t3244ZpdO8ld/c7Dea5x9/SyNSgMeGCwN3rmru9Mz7j+f4yueWKZM5CjYYDf5PZZX9ZNZj6OUZD&#10;PPxMncaBBx9tUkN11M9PLeecemO+NnIPjT1262ka6udpRJO1z2b0IlFBbtv7+5Pbp2R/cvtUQQW3&#10;yaPmjHFGY9zM33j/naVR2WULbEN/33b7t3sfuH1b9++o+1Xk9ea/Pwq9v1EGgbvj5S7hY4zGmHuk&#10;W/VK6Wwm/3RHjbmP/Mu0uNjG9017M9L7rURhXt47rNTQ+o98rNHngJ0Dd1mX/jr7jtzJjFy2UuN+&#10;v9cHO9/25rFb/qVhX99o/CLj7uqtTb+l72i0uHi+xp3+45r/QcZ8X/Lx8x95zFc0/sfI89187TK5&#10;5crkd31/8ULzuPlc43ovH4kWsv0G76wxdtnC9Py8OPwVo5Gfm/ds89iAARqyf6R7Scj92vK6+tqx&#10;uHVrt1f8fcPx17PbtzWCd+FXUvi+55al4Dr0t13j7feZOee6hRpzdb/orDHZe99KjLlusXnZm7NE&#10;Zdn3gXsvpHL03wf6XghdBn8WjWSuN7fuMtdbkL+N3XFAIu97pvL2umlWRpSb9GDgejxwvRtk93BA&#10;LwcAAAAAAABoTu66689e3K0Rxv5envdn/5HoLrzwInPuuedrtGzZ0vzkJz/WuPDCX5gf//hUjR/9&#10;6KRUbwhXXnm1xsknl/ObSulJt7Xp1GsHv69jYUtdenU0bbySRDGapqeD1Djvtot8201+c+Ff7Ax2&#10;K+9fzG580bfOjPN+L5F+rhcVHZYiord+r3G4l9cF5goNuYCcHnu/BHscpvG17gvN228ZDeUuSPfq&#10;Y76zW0+NF55Jr5O3Hp/q7VReXS9Gfs2ENMrYjFVym0QVtg29fdvt39n7tu7ftbQMKFHgQrVcsLtl&#10;rcYvsrs8L6eurU2/ZR9ojAtcfHz58ffN495UojAv76c/0lBuOADvw3YPL2eJ6K/T+CL1Swes1Yu4&#10;7kKuzFPn6z8v3Vhje40+OwQ/zj83j73+mUamzzWu/2vg4rDmbi88ZzzfXya3XJG8t1Zjfr+eJXQ3&#10;Lxe4/6XR4hZvXR7zFY2ihmiIyq1bf3vF3zccfz0HL4j7DT9s448KyrPvuWUpyN92bvtl8hssPGLM&#10;HZf11DCPzNeo3LLZ9TnnPe8j3gv3PnDvhVTDDv99oO+FvMuQQ9Z6c+sufL3529gdB0Qp75kIKjF8&#10;QhSffr7BL1nyc/ZjAAAAAAAAQHPhGhQ8+ODf/Ecs+VmilMYGQUOGfFVDfPObh2o88MBfzd/+ZuO4&#10;476rvxMHHDBUo3z+be675D8ae4y/2Fw49ucaY8eep/Gr8fuYd297SsO/TzwvhlcAAAAAAAAAAAAA&#10;AACxNE2jg9Tdz8Fu8+eZ+obuGhm9H7ju8/0fi/bWfFPf/USNnwbujN7j/FN0XpHnF6YSr+PNU+dr&#10;hpkfn7+HRhK8dc1RGidMaDC9dttDI76jzc33n6hR73f9n+oJwvWUYU4040YbDTf0gpJ1d6BXz4vR&#10;je6wrzXecs78u4ZuZrft/f3J7VOyP7l9Korc28R7zXFGY9yg33r//VGj/B0IhGxDf992+3chRe1X&#10;ZV5vqKAlKzQeW7a16b+z0Wg+otwZ/7EZ4/1eIv1cL2IPLVABSxZr9PXy+r7prSF3osfupcCb1/df&#10;/Fxj5B6dNVBB/rZz28/1JFD2HiaK0bWDObLTWo23lniHcx1qRHysket9oO+FWlqGMgsbRqHSPSCc&#10;uGcHjf/ar3NqSAUJ+VnC/R4AAAAAAABojm688Y+p3g0k5GeJclm/foPGa6/921x22RUaIjikwgsv&#10;1Gls2LBBo3w+Mx/WP6Zx+ejLzP0vv6Lx8suPafzpklvMg3WzNJb6NfKpUKMDO3Z7avz2+w/SeO6E&#10;o8w1bxkNY94y19xZp3HguNc09LkHG42ixrLPIOPW12mk5uXF1Waqziv6/MJU4nVkqABvvifcZ8zo&#10;v2i4+WrcfLR9WpN61DzzQneN1LaUPL7jvZG8COZ3/+iF5k5vo0oUJ2v/0DjF1J+wt8YZjcadkPm+&#10;ZR5/rsGYhqkamaMnSK5Gw7zwTGaDhaLlyuk1MzlyA5DuGrnmk3te/rb39ye3T8n+5PaptKjbxGic&#10;P/k3pteEP2k87M3jlgk9NcZNPs9IRlGX0Mq1nGHb0O7bbv8O5in5x9uvoqw3VFXXDv4FxkA36maN&#10;mbNsa42MhgiD22tEG2ffs2StmdtpR41xgYuP+47cKca4/XlU4nW8eep8zfbpcesT4OXH39TY78XP&#10;Tb8u7TTyGtxNI3N4jXbmhAFba8xfukYjVNduZt5lfTR0tCrvZ/eY/Owey3iOW7f+9qrovlFW0vii&#10;s5kcHJIkz77nliUKt+3c9ku95jHGjLl4oYY5po9GOUcHS73OT71leWS+RqoRjv8+cO+FQhovQw5Z&#10;682tu7jrbXPzX/vtYM4/cCeNP730kbnmhfdTIT9LuN/LcwEAAAAAAIDmyDU0KGdjA+fmm2/ROOus&#10;n5snnnhS46WXXjLz5s3XmDRpsrnooos1fvWrX2tUxlIzq+5Fjbq6VzX+U7/UyODN2QM+h2F4BQAA&#10;AAAAAAAAAAAAEEsL+W/gwL026U+Ib4/zzOT7e2rxzkFn6TT63fZArbC9a9w882CdPuPt04nYn733&#10;oZD3Yvz3YXrZZbkF7+W0N468wy9ls13jT76sZ9bdwzLEgDHX3/KmOSfVhbpncB+dbDpme52qudK1&#10;ujGP92tt5njPF+cskTu+d9KyPCY/C3ks/Rzvvxzzm//iB2buAe21HHl+qeUp1+toMZzcpf/THbVo&#10;X8E3d6FpcY8tNs5RhL1OsY/nXs4f//ArWr6jn05sHm/ZZczYZtoV/nwtNR4yIihk//DmK4LDSGS8&#10;tvv906299dNay1fKEBXS04FHHpOfhTyW8Rwtebxtlplz421WcPvoerOf8dl3x89/cbZO+z4ebO9Z&#10;aL/Kfp9YMq++j7fRcqO6IfuekGUJ3X5uHXrbL3vbiTEXv2f2OGeAlo+cLa9vl2PfkV/W6UsDVpr9&#10;rlus5Zf1/yC3PO3Nwxn7QdhyhhwPnNR23bHR+0CEL4Ns75B1XvR6i/NesvuQLHv+/T86N5RCcKiF&#10;cnG9FsjwCdKbgfjTS7k7SIvyXDHwsTF+CQAAAAAAAEBtO8CMnfATLe2j/xfrNTN69I1+OY1GB2Xy&#10;nZtfM+N63aflEw7/vU6LHWxg8+Au1P4mZDz9OjOuyS/gHq35iNrJKSnS21McaBrMhBOO0nLRo2hU&#10;gbwPhbwXY70PZYiHccP8H9g/cglvdNCMZV3sFuW+AIkyC2uggIjCGh3UuFyNVvT/KCrb6CCpaHQA&#10;AAAAAAAAJEU706WX/Y63rf5frNWmvr7xjUkMrwAAAAAAAAAAAAAAAGKhp4PI9jDnT/6LlkZ314mP&#10;u6KBprOH/i/vxez3oZD3Iu/DyqCng8akK/s7Otnu2sO7od+chXWl7xQ7BEPTydxma824kKETMrvv&#10;R2PBbV9g6IQakhp+wtsHIr9nM4ZrYP/IRk8HAAAAAAAAQPNEowMAQNGad6ODduY6f+z7sZ104qu9&#10;i+oQ7fR/2WaZ20uwzZqH8PesoLFA+dHoAAAAAAAAAEiKHczuw76upW8dNdR8aWc7nKwdmNixw5rf&#10;NvpG/7bfcAyvAAAAAAAAAAAAAAAAYqGnAwBA0RheAQAQhp4OAAAAAAAAgKQ4wIydcIiWVtz2mHlp&#10;8TItr9b/HfvT0vql5jMthYvc6IALTgAAAAAAAAAAAAAAVE9pNwFJo4PBWnq5iOETCmF4BQAAAAAA&#10;AAAAAAAAEAuNDgAAAAAAAAAAAAAAaDaWmQWvrtDoOGx3s4P3iERcRQ+v0LFjF52+9+47OgUAAAAA&#10;AAAAAAAAAE1v5116m+XLP/R/ikqGV/iJlvbR/3N5Tf+/rYjhF+jpAAAAAAAAAAAAAAAAxEJPBwAA&#10;AAAAAAAAAAAAJEhpPR20M116ddZSW/0/l9X6/9L6peYzLYWjpwMAAAAAAAAAAAAAABALPR0AAAAA&#10;AAAAAAAAAJAgpfV0UMgBZuyEwVp6efSNpk5L4Wh0AAAAAAAAAAAAAABAgpTW6GCA+fbY72np4H16&#10;mw5ayuc1/f+2kAYIDK8AAAAAAAAAAAAAAABioacDAAAAAAAAAAAAAACKtMleZq+IFt7ci1FaTwcy&#10;fMIwLS24ZKJ5XUtBg8z3x39JS2/p71dreWn9UvOZljJVpNHB3OPu90tAPP0ePMEvAQAAAAAAAAAA&#10;AEABLVqYTVlXvb2HTKMHy8A1Orj77rt0Wi4nn3xKEzU6kOEV+mpp7vWPmVlaCir0+0wMrwAAAAAA&#10;AAAAAAAAAGIpa08HuXo46PNA8Xeszz+eHhKQKWqPBxs3bjRt2rbV8po1a3Ua1KZNa7Nmte3+Y4st&#10;aHMDNGcby9+w0WxRud6U0AwV2kfZ39Acte/QwbRqtbWWtZW6Txqrr1v3uZZXrlihUwAAAAAAADQD&#10;gd4NevbsYb797W/bH3z/+7//axYuXKTlcvZ6kPyeDqJqp/936dXWfFi/VMtBujYq3ejgz3++2/8p&#10;tx/96GSd0ugA2eIMsyAND4Q0Pjj88MO1fMQRR+h00qRJZvLkyVqWxgc0PACaL7mgW+jzqVjuc4yL&#10;wCgn1+ggez91+1tc7KdIik3+H4AdO3Uy7bp203LnkS3NTrvupOXWnVrrVKxdtta8v+B9LX/0+Abz&#10;2ZLFWl6+bJn3xyQ7PQAAAAAAwGYlpKFB7969zZNP/kPLzre+9U3zzjv2+nY5GyAkv9HBAWbshJ9o&#10;aR/9P5fX9P/bRt9o6rzni7ETBpvrvZ+zccUVAAAAAAAAAAAAAADEok0wmqqngzFjTtOpc8cdt+mU&#10;ng4QJvLwCiF78ne/e6xOpccD6e1ASI8HDLXQPLTwt29bf+gNsdrf9pv8njHQ/GQfL0rp9YCeDlAJ&#10;xfZ0UOy+y36KJJFeDrrsuKOWO3yjkxlwZD8tb7Fl4XO2jes3mtmPzdXy8qeWmaUffqBlejwAAAAA&#10;AABIsCJ6N5g69QWzbt16LTutWm1pDjroQC2H9npQZM8CQdk9HfzkJ/+lU+e///tPOo36eNP1dNDO&#10;dOnVWUvpq2fZ7LW0pfVLzWe1NLxCrTQ6GPqNXc09X+ug5T7y31I79v8TUxaYkTPXaLmm7LiLmedf&#10;e//hDe+aabaYyXuOmPezne0yZZn/nxXG7GCXM3QeNShOo4NiL76UbaiFAT8zD/3lJC320P+dhfr/&#10;1HEXm3MnzdZyVYTmZ8yiqVNtoWe9+eWxf9DiHP0/+YINDTp27Kjlo48+Wqfi0Ucf1eny5cvL0wCh&#10;4H5wrLcfaBE1Iux4kf1ZFcZ9honYF3O9/UbIvpP9/nSmjhus05rcf2S/v8wW5RiScfxwy+b9vkmO&#10;L8FcLjbm8rC8EqTYRgdRxW50kOc4J8c4Ubb9tKn3n1KErpe0sryPg/v4ZvaZnUsH77O7y8idtbz7&#10;0bbBQRz/eWS2WfqEbXSwwvvMj8Tth42O0Xy2AwAAAAAANBV3cT9KQ4NsPXv21Omxxx5tdt99dy0L&#10;ucAvmmejg6BgA4RgQ4PicXs3AAAAAAAAAAAAAACIpVn1dDD0G3vo9MU9VpjT7n9Xy7fLjU872l4P&#10;Hv/ZLmbuH97S8tn2hqjSFNNDQTGi9HTgPU+eIzKeV65cmlhiejrIdefhgCO0fNZl48zXnv+Blo/9&#10;QxE9HmTNr+S7GPPNz93Bl4Q7SYsQ1ruBtHgTTzzxpE7FYYd9S6fSjU5Zej0I3Q8SvI4DuYuy7I81&#10;xN1F7uT6rDrggP3NySf/yP/JmOnTZ+j0zjvvLm9PB7W0f4Tty7lkPTfjeU29bMFcNrOeDsI0+TAJ&#10;Yds7334QV1PvP6XIWn5RkVyb6nVqRLeBg8w+F9vP7+whFR494+86PeTiEWabXbbRchgZauHVy+zf&#10;L4vfmKnTooXth0naPwEAAAAAABIuu0cBMWvWLPPQQ/bazsKFtlfKbK53g6OOOtwMGjRIy9nK0dPB&#10;XnvtpdM33nhDp2LgwIFm9Gh7bdBdrypW0w6vMEJLY8Yfa9L9PzizzN8usev86SJ6PWjSng7kAk0w&#10;mk4bjeP3MBo33v+uNjbQBgfigxUaIy9+SxsblKXBAapGLv5lhzQwkBCuLA0OpLFBSQ0O8pntvZ4X&#10;f7z4XmOGH6rR3/8VykcaGki022Yb061bN41TTjnFjB07VmP27Dnmoosu1njmmWdT4R6T37vnSj03&#10;D5lfWcxeoFHfs5fp6/0ogdohDQ1c5PLtbx/ll2yDA2lsIAE0BWlUkC9qhn+Mc8c5oBTtO3TQ6Dyy&#10;pTY2yG5wIObWzda457v3mJcfeFkjjNSXeUm4eZeMz3YAAAAAAICqkiESfvWrizTOOuun2sDAhfws&#10;4X4f1uCgFBsDN67uttuuGq1atTIbNmzQ6NNnN3PVVVdryDAKwXDCHm86e5kTx++j8e5tV5lzRv9I&#10;Y/To8zUuv+0985Xx39fY26+RT5M2OgAAAAAAAAAAAAAAAJsPvU+u0sMrFKtiwysEhh4QRQ0v4NV5&#10;/ISdtXjYDt5/S1do+bQbFpjbU/NrbSYvlV4UjPn5l1p7/6/V8hN/XaDTuSO+ZH4udcXS98wB/uLd&#10;49Wb59c77EtrzGl/sPWO9l5PX0t4ryevJeT1yj68gv98WcbQ1/yZLJMx11zsP2Y6mMcvs3eHPeo9&#10;Jj8LeUx+Frfr/+UTNryCtCDaZttttbxp0ybz2We2S3zRpo3Ne+PGTebII+0QB0ccYafSw8Hf/vaQ&#10;loPatWtrWrSwt42u+vTTaD0fFOzu+Ahz7Su2e5JnB59jJh1xnZYfGneQ6aElsdBMHXexlupP/os5&#10;yfb44j18r/mBm6dXT+qIzHrHaulc25FDY1n5ZeSWq3tg77FrLztJywel8phqfnvsOVqcJPP7Sy8t&#10;3y3L4y2fkGWU5RPyWMYya6n8pDeCsGEUpk59Qcvr1q3XaRhp9fbd7x6jZWkZ50gPGZHuJA7ZD/r7&#10;2/vyk+vTjzfalrbrH9mW585326SXqV9oN8BBBy00vx2nRXNy1n4jwuv1NIvutRWf63WyOcm+pO5r&#10;507yh/rI3t7ethb3Xuy9my/7i5Zz7o+h9c4xfzS5l+Hee235JJ2hn/u9dr8/t5ihR8os3/AKMqyC&#10;kKEVgkMqBDXd8AruPXayqf+Bfb//0a2u7PejPz/ZNsH3r2wXIdtGtot4zts2J6WfFHoMErLdG+fl&#10;kdePcnzJs+8L2Y/D8wsc63Is56KFC715Pq/lH2QPrxB4vih1n63G/upUdciFkO0txzk5xgl93D/u&#10;Nf6cC25Df7++zB6j7HZ0+4O3jucfquXM94b32fKQfa+ZuwPHsXzHVPcBlGOfMdrtmr/PZO0n6ecE&#10;3j9hmz1rvYhG7xd/nbzsrafgcTT1/v1BvTnZ3/frzUEZr5/x+Zv9Ot5jufZrqeOOB9n79W+91xJf&#10;D1vOwHEio17qM76yduiyk06/Mn5v07qTPafLdvWeV/ultH7DBuhwCyJ7yIW1y+y59r8ueU2nSz98&#10;X6cFpdZh5rbN+Gy3h07vmJO5noWsa1nPotH20ZKn0Ta0dWXflGOZiDJvPab5+2r/nz1k/pI+oGd8&#10;5srvhP29/56p8vENAAAAAAAgl1zDK5RL3OEV5Brk4H0Ha/nMM8/U6RlnnJkawltyvemmm7T82muv&#10;my22aKll8d///SedZvdu4B5vuuEVDjBjJ9hleHn0jaZOS0GFfp9Jt1IlGx0I1/Bgxx27mKuuukrL&#10;F154ofngA7sSKtbYwAlckBf5Gx3YxgA3nP0l02/Kf7Q8cuYaM/Qbe2j5xS7vmhZP2+fM+1kHM89v&#10;YCDPMYN21fK8EfaLzR96i3VPjgv9Um+yX+/smfa1hLyezscjryevJeT1im508LOdTR8tOX5jiT+s&#10;Neen5rHCHF/oNe9b6+Vll8fc/5ZOzt5xV7Ppe7ahwRN//ZcZ+UGBhg5lENboYJtttjED/AvEcrF5&#10;551tAxHx3nvv6VTG6X/ppczudvfbb199vsiu48b1nz1rllm1apWWi5LrIoD+7wwwZ7knXHxs7osW&#10;wXlkXyyzxdyyXjvnc+U5f7FfSqcv/oipqQsPJ3vz+OWxT2n50If+YnrdbceZcRd09EvrXvaC677n&#10;zM9cnj7+hZRxB5mp4+zBx1441GLhZSiBXHwLdosvY/iIv/3tkdAxfIQ0NPj2t+0Fr7BudWI1Osi1&#10;nnNcBGjEqytknaUuXvxluHlunP3hj+7CWraweu7CtFw48n4W8lj6wmpwe3s/eNtRaH655umVhd2W&#10;A7Ss+0ChehnL0CezIYp7fkYDlqaVvf840ujg6quv0HL2WEvBBghlbXTg7TuZ70/He5/6F/rMda+Y&#10;k+vte/NY/6JQ3vem222813AP6/HF3yfqx2VdtHUXjeU5gW0uQt/DMu+cx5eAYGMV/T8gsN+IovLz&#10;9l05Tgk5VqWOU95z/uI/J7PRgTw/vV5Eqfus7K+iqfdZEbbfun0wqnId56JdmA9sw+f9zxvZp11D&#10;hL+c7G1/2xjga95i/dJv2HjqZd7jwW0YJrhtA59tIrjPNM4pvZ/kfP9E/px1st/HfmOw4Sd7+djl&#10;0c9N/3j43A+yLhq79/jtu2bkK7I/s1MXkr068nwhnwPp/do/fosijhMFP4cqoMuOttHB0Jtt469c&#10;cjU6EO3atdPpfmfvZ/Y9fl8tB007Y7pOP/wgYqOD7GN08LPdfbZmrWdxVr7t4x2zRfZzUq/pbY/c&#10;xyad5P8cPtZ/zwQbhOp+6j5zp5iv1+DxDQAAAAAAIJdabHQgOX3nO/aG1iOPPFKn2Y0OHnvsMS2v&#10;X7/eHHOMfW4xmrbRwTAtLbjkLvN0/VItf2bsd2xdeo0wY8bb7xinFtHogOEVAAAAAAAAAAAAAABA&#10;LE3a08Gvf32J2XVX2yJiwYIF5tJLx2u5pno6CDw34+794ON+utKLQdhzRGhPB8F63mM58wo+nj0f&#10;W8yUa976v6+Y+WXl8uUTv6Llo9/4l04fHbiH+dKHtueEw7usMX3fsL0ezNvxPdP3/2xvCeUWOryC&#10;t8feeecdWr711j+ZN954U8viS1+yvTicccbpZsyYn2jZkTryfJFdR54vpE7kOz/d3YE57+bNGmrA&#10;v5vs2suGm4N6ui5vPa4bc7nDMDC/1Ly8elJH5KyX7w7MXPMT7s42uSvO3U2nd8hlLUfWPPpe94qW&#10;vz5lsHl2hL1rr3f98+ZrveyddcdOGWEe2tUOtuHuyK6EsDt+xcyZM3X6v/+bvlevUO8GQeUaXiGn&#10;PNsy3ZVy1nz8bdVovxFh9bJycl2HZ2zv0DvsF5p7A3cai4x5FFkvvQzS44c/XIN08fy83W63P2W3&#10;z5ymu4k2RfafoODwCkGu14M5c+ZmDLHQdMMr+DK2Z46eKrRni7C7rW3PH7JtMranLWbOO+sYJIrL&#10;Kc/xxc3HeyzvcSzrtYvJr+BzpJz3LvTo+2w19lenmJ4Owo6LQbH22XzbO8jf9sV+zolG8/Lnob21&#10;+N3K91g4zux7To77r73nFnNMFXn3mULvH+kxJte2z1ovInTd6DmBP6TE1MDyZM2jmP1ayM8Zr+k9&#10;X0idnM+R+UU8Tojw5Sm/muzpIHs9B+V6Tli9QttH/iv0HPf7fJ/Dbse/7C96/BJyDEt/5tbm8Q0A&#10;AAAAACCXcvd0sHz5cp3KkOzPPWe/GzabNtppkXINr5Ct9odXaKe9GYgx4w82rV+1bQBWmPY67b2P&#10;Ma/e9oCWJ9fNMrYfhHAV7+nANTgQt912mzY2kJCyI88JPk+4xwpFUT5YoTHZdNA4fkf/ceR1+xsr&#10;NPruuIvG0TusMA/83xqNeTu0MTfsaGPeB5VpcFBIy5YtNQYOHKiNBlwMHPhljS233NJ/Zpp7fq46&#10;8vxcdUo2YFfTa2G9xjy52PCX4Rr1d19s9h082MYP7jWLvKdKNCYXym09qVN8vcqZNGWqRq9df2a+&#10;3vN5jaf+sMDU99xV46xde5r6BbM1qkUaFkhccskvU+Eeq56QbeltR7ctcwvfb/LXK4Z0+z1YIzVf&#10;jWPNH+cbjdyi1ptt/njsYI19L77b1Pc6WeMvf7lOwzYHaXpycdZFLgccsL82NshucFAVs58yz5nh&#10;GocOOFTja8Z773lvMwlLuvy22yZ7u7htUx2F9/3KHsfS66Uc+6xdmtolDQoKReXE+ZzLZ6G5++If&#10;aNzbc5y51lvxElbh/SqaAu+fcnykyTmBN9FO7r3Py/7eRKJp1epxwtrk/T0lsXaZHa6sWP2GDTA/&#10;/NsPNbIbHMi8JNy8Nw95jmmzveOXhH/8csew9Gduco9vAAAAAACg+WnRooXGvffeqw0GXKOBKFw9&#10;mceFF/5C47lnn7WNDSI2OLA2mX/961WNyZMnawQ98cQTpqFhsUawwUFt+cx8WP+YxuWjLzP3v/yK&#10;xssvP6bxp0tuMQ/WzdIo1OBAMLwCAAAAAAAAAAAAAACIpUkaHbi7SK+66iodXkFCytl3l2b3YOB+&#10;HxbFkzvx15gH3jIaPz9hF3PqjkZD7dhB4/HL9jA3mBUak83O5leD2miIoYM6aPRZukaHI8g5xEEc&#10;2gPDzqnXc9xrudcrq2Jfc+YKjXlf21mj71srvMdtPLq0g/n5Hms0HrW92FfN8OEHmZ///KxUjBjx&#10;dY0w8vxcdcpuwBEaZ112kqm/+w8atkte6ebWi/npWyb7H9pLu8jN3U2u49eJXK9Is5/y76Q+yZx6&#10;xAANp/+hw02PhQs0dBkmTdGoP+kk0+v5pzTmmEnm2YXDNU4avtA8O8loIJfMbSnb0W3LcLn3m8L1&#10;QrjtvfAg8/WfDdBQ0m2zFw899LPcd+DGrSd3I7/ykMZZ3r7yx3Mu1rh3YU+N3undrUkVuvO7U6dO&#10;2sNB1Xs5ULPNU88bja9dNlzD6HvP75Lb3y5u26T428Vtm+oK3/eL3o9lOb3jlDtWOXqc8qaN5pO1&#10;Xsqxz8r+Wq19VgT32+z9V4ZLiBKVkft4ldo+wW3obQ8J5X9u6jrvYzSM9BI0e7bGHy++1/Qad51G&#10;5p3Y4fuVvFbYPmP6aH8DVtZ+klK294/Mc4B3TjDc1I/7gcZvvc/Ly73XklA9vXy8ODTw8o0+f53A&#10;cgU/s+X5rk7q2BBU8eUs3bp1n2u8v6DwEAgynMLXL/66xtE3H2W22WUbjWwyLwk374orZvt4v5fI&#10;fo7ul8F9M5ubd95j2hEa7vjljmHpz9zaPb4BAAAAAAA04vdGID0TuF4Kiun1IKx3gw3r12mUYost&#10;0pfY//a3hzSCJk2abM4+++caMmxCMJywx6tjqZlV96JGXd2rGv+pX2o+834jUQz9unngwL0KdjTa&#10;sWMXnb73rh3PIZe5x93vl9KkAYFrIJA9TrYbD9t9Wb7jjl3MaafZ58jwC9IwQeSrN//4xq9ZyNBv&#10;7Gru+VoHLcv32cbY7luf+OsCM3KmP1TAjruYx0/YWYuH7eD9t/Q9LR9ww7tmmvc7Me8EY37o/Sz0&#10;In3gcfHDG9aY48/eVcs/32GFOe0P9nXOD6knr6evJbzXk9cS8nrpeXqvb4uZwnJysudR6DX1f9sg&#10;4Yazv6TTflP+5a0fLRozaFezaeAKLba4z04rod+DftJZ8o3lHxS8ECOKrRPpQox8wZtzfGS56GLM&#10;1HEXm3MnBS68/Ow6nV5+0kGp5y9auNAr23FjfnDsAnPoQ3a855N6Ste552h5nldP6ojc9ULG15b8&#10;LrNFGQ844znyBbUnexziay+zy3OQGxpbxsUOjjesF0+Mjgfc6247Zs250sDgCLtsL4+Yknvc7TIr&#10;dj8olnz4PPbYY1p+/vmp0brUyVrPIuf28Mg+ENyWsh1t+fmM8ceD8wnbb0Rovextn3N7H+Ftb398&#10;cdneC73l9tx78Tnmj7PtZb2zcuyPk/LVMzlex4ucy3DvD3R67B/S75GmErb/ZH/mhHGfRcIdayJf&#10;xHXbJHRs7qx1lHq+Hb/+uewx5uWirUe2Tfr9O1W3i5Btk7FP2GLW/pt5DBKy3XO+o7P3MVu0cuxv&#10;Js++L7LH+s+dX2BfDqy3RVO9efW088kY+16fn14votR9thr7qyP7bT6Va0jgybe9Awp/zoVsk+Dn&#10;5vxDtdx4m9iT978M9457/uP59qvUZ1eOfcbo83LnlPP9E7bZZb3kPA/IYeq4wOejXPi1x476cc+b&#10;r51s39f1pmfg9QOfv1nrX8hjGZ/Z3vOFXZ7c+3XU44QI29aV1G3gILPPxb21vMWWme2kHz3j7zo9&#10;5OIRORsZBG1cv9G8epn9+2XxGxFbyoatw6B8z8m3fbTk8Z6Tsf/4+6/sm2HnBMrbjqHHNH9fbXS+&#10;Efg8qcXjGwAAAAAAQBQtt2yl0wMPHGaOOMJ+5yUmTbLfv73wQp1OS21gEGaTvcyecvfdd/klY844&#10;40yzevVq/6foWnhzL8bOu/Q2y5d/6P8U1QFm7ISfaGkf/T+X1/T/20bfaOzaDMfwCgAAAAAAAAAA&#10;AAAAIJaa6ukgeMfpggULdBgGUe6eDpAciejpANXTYgsdKkMceeSR3nGqo5ajCPZuMG3adLNVqy21&#10;/Omnn2Z0j4PNT/Yd48UcH8LE7ukAiCjs8y/7865YzXmf7X/EdeYvI6ZouSl658lL7nYP9C5QjZ4F&#10;ak0H7zN9h8PsWGhfOiZ+f///eWS2WfrEB1pekae7vVoh+6WQfbPq+yUAAAAAAEBCuF4PRKV6Ngjj&#10;ejy43HW/6/nlLy8uureCUpTW00E706VXZy211f+dbvr/V4/5smnz3ltafnZind9PbTiuqAEAAAAA&#10;AAAAAAAAgFhqqqeDHXfsYk47zT7ntttuM1dddZWW6emg+Qrr6WDLLbc0F//qV1ru2dMNSJxp4cKF&#10;5rLf/c7/yZI6+Z4vpM769eu1jNq2ceNGs+2222r5i3XrzdCh+2u5UK8H9G4AUWyPKcWgpwM0lWJ6&#10;Oihmv25u++wR1z2k09/o4Pe+hVN1/HvhxsCvGno6aGTTpk1mhy62p4OOh3YyA47sp+Uttiz8Ob1x&#10;/UYz+7G5Wl7+1DKz9EPb00GLFrW3w8u+mb1fCtk3q75fAgAAAAAAoCDX00G22u/poJADzNgJg7X0&#10;8ugbTZ2WwjVpo4MwwS/Kg4qpR6ODzVtYo4MtWrY0LVvaC8UDB37Z7LLLLloW7777rk7feONNs2FD&#10;ZuMBqSPPF9l15PlC6mzcsEHLSI58DRAcGhogKHt4hXKg0QEqjeEV0JxIwwPRsVMn066r7dat88iW&#10;Zqddd9Jy606tdSrWLltr3l/wvpY/enyD+WzJEi0vX/ZRTTY2AAAAAAAAAEpVmUYHO+j/uw87zJxw&#10;WgctP1VEowOutAEAAAAAAAAAAAAAgFiapKeDYgV7LSi2Hj0dbN7CejoQcme72GrrrU2rVq20LNat&#10;W6fTLz7/vNEd7FJHni+y68jzBXe9J192rwcOvRsASLpCPXTQcwE2d+07dPDO4ey5XLADA+kUYd06&#10;ey63csUKnQIAAAAAAACbs9J6OpDhE36ipX30/2zvm1cnT9LSwxPrjB2kPlzFGx0ApcjX6AAAAAAA&#10;AAAAAAAAmqPSGh20M116ddZSW/3fWa3/L61faj7TUnG41RcAAAAAAAAAAAAAAMRCowMAAAAAAAAA&#10;AAAAAJqNz8yH9Qs16jNiqUaUXg4EjQ4AAAAAAAAAAAAAAEAsNDoAAAAAAAAAAAAAAACxtJD/Bg7c&#10;a5P+lEfHjl10+t677+gUAAAAAAAAAAAAAAA0vZ136W2WL//Q/6m66OkAAAAAAAAAAAAAAADEQqMD&#10;AAAAAAAAAAAAAAAQC8MrAAAAAAAAAAAAAACQIKUNr3CAGTvhJ1raR/8v1mtm9Ogb/XIajQ4AAAAA&#10;AAAAAAAAAEiQ0hsdDNPSgksmmte1JAbp/98f/yXzlve4sL9zj+9qLs/R6IDhFQAAAAAAAAAAAAAA&#10;QCw0OgAAAAAAAAAAAAAAoFlZq7GsfqGpT8VyjTX+4+nfucdzi9zoYJNpESlabNHSHPOd72jk+n2+&#10;kLqufq7f54tS6ko017xLqdvc8i6lrkRzzbuUunHzDtZNat65fl8oSs27lLrNLe9g3aTmnev3haLU&#10;vEup29zyLqWuRHPNu5S6zS3vUupKNNe8S6nb3PIupa5Ec827lLpx8w7WTWreuX5fKErNu5S6zS3v&#10;YN2k5p3r94Wi1LxLqdvc8i6lrkRzzbuUus0t71LqSjTXvEup29zyLqWuRHPNu5S6cfMO1k1q3rl+&#10;XyhKzbuUus0t72DdpOad6/eFotS8S6lbat477dy9SaOW0NMBAAAAAAAAAAAAAACIpYX8N3DgXpv0&#10;pzw6duyi03ffrddpIVtsYdszjBr1PfPEE09oecWKlTothtSXukLqN2VdESfvYF2RxLyj1hXNNe9q&#10;L7NIYt5R64pS8w7WFUnMO2pdESfvXHU/+czW3W6XLU2HnltquXX7LUxLWzSrl280n7y3QcsfL9pg&#10;vns0+1gS845aV8TJu9rLLJKYdzWWWSQx72ovs0hi3tVeZpHEvKPWFc0172ovs0hi3lHrilLzDtYV&#10;Scw7al0RJ+9qL7NIYt7BuiKJeUetK+LkXe1lFknMuxrLLJKYd7WXWSQx72ovs0hi3lHriuaad7WX&#10;WSQx76h1Ral5B+uKJOYdta6Ik3e1l1kkMe9gXZHEvKPWFXHyrvYyC6n/7LMvaLmptGixpVm+/EP/&#10;p6h6mgNH2d4SFk2sMwu1lM8O+v/uwzqbWXWztBxUkUYHzXWHCtYVScw7al0RJ+9gXZHEvKPWFaXm&#10;Hawrkph31LoiTt7VXmaRxLxd3SefesK06bVKy/t8o7dO+/btY7Zvaz9Utt6yrdmihc117brPzGdf&#10;2Nf5YNl75l9Pz9fyf55aYTasK/jxosqVd3PaViKJeVd7mUUS845aVzTXvKu9zCKJeUetK0rNO1hX&#10;JDHvqHVFnLyDdUUS845aV5Sad7CuSGLeUeuKOHlXe5lFEvOuxjKLJOZd7WUWScy72ssskph31Lqi&#10;ueZd7WUWScw7al1Rat7BuiKJeUetK+LkHawrkph31Lqi1LyDdUUS845aV8TJu9rLLJKYdzWWWSQx&#10;72ovs0hi3tVeZiH1W7feRstNpbRGB/uYH109UEtvXHCP+ZeWggr9PpNdGwAAAAAAAAAAAAAAABGV&#10;taeD5t6KpRrLLJKYd7CuSGLeUeuKOHlXe5lFEvOu9jKLJOb9xJO27vZfXmW+dtwgLffdcR+dup4N&#10;8tm0aaNZvHKeluuem27efPALLW9cp5NGypZ3xLqi1PVdSl1R6jKLJOYdta4oNe9gXZHEvKPWFXHy&#10;DtYVScw7al1Rat7BuiKJeUetK+LkXe1lFknMO1hXJDHvqHVFnLyrvcwiiXlXe5lFEvOOWlc017yr&#10;vcwiiXlHrStKzTtYVyQx76h1RZy8g3VFEvOOWleUmnewrkhi3lHrijh5V3uZRRLzDtYVScw7al0R&#10;J+9qL7NIYt7VXmaRxLyj1hXNNe9qL7NIYt5R64pS8w7WFVJ/5527abmplD68wtFaOvLw9uY/tz2t&#10;5flmN50eetqXzIrJk7T8cBHDL5St0QE7VHWWWSQx76h1RTny/t73jjdPPvmklqPmHaeukPpSV0j9&#10;pqwrSl1mkcS8o9YVpeYdrCuSmPem7T7V8sizvmQGdN9byy2K6BRn61ZtddqhzU5m6apFWq5fOss8&#10;dd+rtvziGp06bpk5jsWvK5KYd9S6Ik7e1V5mkcS8g3VFEvOOWlfEybvayyySmHe1l1kkMe+odUVz&#10;zbvayyySmHfUuqLUvIN1RRLzjlpXxMk7WFckMe+odUWpeQfriiTmHbWuiJN3tZdZJDHvYF2RxLyj&#10;1hVx8q72Mosk5l3tZRZJzDtqXdFc8672Mosk5h21rig172BdkcS8o9YVcfIO1hVJzDtqXVFq3sG6&#10;Iol5R60r4uRdqG6yGh0EHWDGTviJlvYxr+n0ttE3mjotFceuGQAAAAAAAAAAAAAAgIhK7umgXK1B&#10;xObSiqWQUvMO1hVJzDtqXRE1702bNqXqlusu8Dh5x7l7vZS6otS8g3VFEvOOWlfEybvayyzKlffH&#10;n640w36+nZaH7n2w2bplGy0XssUWLc2Ivj/QcvvWXcz/zb1Hy8tXv2tmzntJy5N/t9BsXK9FfW2O&#10;Y8lZZpHEvKu9zCKJeUetK5pr3tVeZpHEvKPWFaXmHawrkph31LoiTt7BuiKJeUetK0rNO1hXJDHv&#10;qHVFnLyrvcwiiXkH64ok5h21roiTd7WXWSQx72ovs0hi3lHriuaad7WXWSQx76h1Ral5B+uKJOYd&#10;ta6Ik3ewrkhi3lHrilLzDtYVScw7al0RJ+9qL7NIYt7BuiKJeUetK+LkXe1lFknMu1DdzWt4hd5m&#10;wW0PaHly3SyzVEvh7JYBAAAAAAAAAAAAAACIqKSeDsrZGkRsLq1YwpSSd7WXWdRu3pvMphx7sNQ9&#10;7rjvavkf//iHTleu/Finhbi8v/vdY81TTz2l5WLrCqkvdYXUb8q6Ik7e1V5mkcS8q73Molx5d+7f&#10;0oz82e5a7rZ9f53m06KFfoSY/l2+ar7a80gt1y9/w7z4zsNaXr/hC7N89XtafuQPL5mPZtk3Ksex&#10;ZC2zSGLeUeuKUvMO1hVJzDtqXREn72BdkcS8o9YVpeYdrCuSmHfUuiJO3tVeZpHEvIN1RRLzjlpX&#10;xMm72ssskph3tZdZJDHvqHVFc8272ssskph31Lqi1LyDdUUS845aV8TJO1hXJDHvqHVFqXkH64ok&#10;5h21roiTd7WXWSQx72BdkcS8o9YVcfKu9jKLJOZd7WUWScw7al3RXPOu9jKLJOZdqG6yejrYx/zo&#10;6oFaeuOCe8y/tBRU6PeZYjU6aKoNk0sSdqhcSs272sssai1vGT4hW3BIhWOP/Y75v//7Py2nL8jm&#10;bqAQJPW/851jtPz000/HupAs9aWuiHohOU5dUWre1V5mkcS8o9YVpeYdrCtKyfvjj6WubTzQb+TW&#10;5tBj99dym1bb6DSftq221elRA39mWnofbOLvb/7RfPr5ci2LdRvW6vQfj9aZr2xrGzpwHCuslLqi&#10;1LyDdUUS845aV8TJu9rLLJKYd7CuSGLeUeuKOHlXe5lFEvOu9jKLJOYdta5ornlXe5lFEvOOWleU&#10;mnewrkhi3lHrijh5B+uKJOYdta4oNe9gXZHEvKPWFXHyrvYyiyTmHawrkph31LoiTt7VXmaRxLyr&#10;vcwiiXlHrSuaa97VXmaRxLyj1hWl5h2sK5KYd9S6Ik7ewboiiXlHrStKzTtYVyQx70J1ozY6GDCg&#10;n18yZvbsuX6peKU1Oigvu5UAAAAAAAAAAAAAAAAiitzTwfvvL2qy1iBBpbRiCdYVScw7al1Rat7B&#10;uqIW8g7r3cCR7t6POeZoLdfV1ZmPP/5Ey8VweY8ceZiZOvUFLX/ySXH1g3WF1C+2rpD6pdQVpeYd&#10;ta4oNe9gXZHEvKPWFXHybopl3v27Lc1BB39Vy1u0aKlTsc3WHXQqwyWsXf+ZluX3R375DC133b6f&#10;eXjmdVp+/5MFOnXc+/Od+Q3mxds+0nJzP44VUmpdESfvai+zSGLe1V5mkcS8o9YVzTXvai+zSGLe&#10;UeuKUvMO1hVJzDtqXREn72BdkcS8o9YVpeYdrCuSmHfUuiJO3tVeZpHEvIN1RRLzjlpXxMm72sss&#10;kph3tZdZJDHvqHVFc8272ssskph31Lqi1LyDdUUS845aV8TJO1hXJDHvqHVFqXkH64ok5h21roiT&#10;d7WXWSQx72BdkcS8o9YVcfKu9jKLpsw7Sk8HAwfuYQYN+rL/kzEzZ76p0zfeeEunxailng4iNzoY&#10;MmRv8+yzz2o5yoYV0qV3KXWF1C+lrkhi3lHrilLzrsYyi3yvnW5gkDlMQscOHXX6rW9907z99tta&#10;3na77VMHhWLsvrsdy77+nXfMmrW2S/hiBeuKOPVLqStKzTtqXVFq3tVYZpHEvJtkmXefb3rt0VmL&#10;LVu00qn4weDf6HT9xi/M/825R8u7dd7bDNvVDpfw7yXPmOfmT9Tyxo0bdOps3GR/fuX5t8xr96/S&#10;chSb43GskGrlXe1lFknMu9rLLJKYd9S6ornmXe1lFknMO2pdUWre1VhmkcS8g3VFEvOOWleUmnc1&#10;llkkMe9qL7NIYt7VWGaRxLyrvcwiiXlXe5lFEvOOWlc017yrvcwiiXlHrStKzbsayyySmHewrkhi&#10;3lHrilLzrsYyiyTmXe1lFknMuxrLLJKYd7WXWTRl3sU0OpDGBiLY4CBIGh8U2/Cg+EYHB+j/Yyf8&#10;xOyjpWK9pv/fNvpGU6elcMVfkQUAAAAAAAAAAAAAAAiI3NPBu+/W67RYcqf50Ud/W8sPP/yITovl&#10;7lKX+k1ZVzTXvKuxzKKY1w4OoyDlVq3sndg9evQw/3Xaf2l5l126mw4d2msZQDQvffg3M++zF7Xc&#10;esu2OhUDdz5Ip98cMEZ7OxAtvH/rNtoeE+59+Tfmk7V26IRs6zZ8rtMXH55n3nl2nZYLSeJxLFhX&#10;JDHvqHVFqXlXY5lFEvOu9jKLJOZdjWUWScy72ssskph3NZZZJDHvai+zSGLe1V5mkcS8o9YVpeZd&#10;jWUWScw7WFckMe+odUWpeVdjmUUS8672Mosk5l2NZRZJzLvayyySmHc1llkkMe9qL7NIYt7VXmaR&#10;xLyj1hWl5l2NZRZJzDtYVyQx76h1Ral5V2OZhdTfccdd/J9yyx5SIUyxQy0U39NBO/2/S6/OJn31&#10;p5v56jE2lzbvLTBvzJir5WWmr04P++keZvnfn9LylLpZZqmWwlWs0YHbMNUao6Pa43uIJOYdta6o&#10;dN7ZjQ2ENDjYc8+9tHzeueeZ7bbbXssA4vto7SLzUL0dSmH71jJkiX5EmC23sA18vtbnBDOk11Fa&#10;lsYED/z7Si2/s+wNneayau3HOn3m+vfMp+9u1HKYJB/HgnVFEvOOWlfEybvayyySmHc1llkkMe9q&#10;L7NIYt7VXmaRxLyj1hXNNe9qL7NIYt5R64pS8w7WFUnMO2pdESfvai+zSGLewboiiXlHrSvi5F3t&#10;ZRZJzLsayyySmHe1l1kkMe9qL7NIYt5R64rmmne1l1kkMe+odUWpeQfriiTmHbWuiJN3tZdZJDHv&#10;YF2RxLyj1hVx8q72Mgup/+yzL2i5qRTf6CCXA8zYCYO19HLO4RMK/T6TXQsAAAAAAAAAAAAAAAAR&#10;VaSng+baiiVYVyQx76h1RZy8g3VFvtd2vRvI1JUHDdrTnH/eBVru1KmTTgGUxnuHmWff/W8tL/rs&#10;1VQPB86WLbcy+/ey3RK13GJL89y8+7UcZqP3r/5NO+zCK3et8t6/Wswp6cexqHVFc8272ssskph3&#10;1LqiueZd7WUWScw7al1Rat7BuiKJeUetK+LkHawrkph31Lqi1LyDdUUS845aV8TJu9rLLJKYdzWW&#10;WSQx72ovs0hi3tVeZpHEvKPWFc0172ovs0hi3lHrilLzDtYVScw7al0RJ+9gXZHEvKPWFaXmHawr&#10;kph31LoiTt7VXmaRxLyrscwiiXlXe5lFEvOu9jILqd+69TZabiql93QwTEsLLrnLPF1vB1D4LDUU&#10;wwgzZvyuWp5aRE8HZW100Nx3qGoss0hi3sG6Il/9YKMDl/eVV15t9vjSHlqOomXLLbxo6f+U28aN&#10;G836DRvsDwXfGcDm5fMNn+n0kYXjzWfrbYOBFi3s+65o/nv245WfmdfuW6XlFe/476ksm8txLGpd&#10;UeoyiyTmHbWuKDXvYF2RxLyj1hVx8g7WFUnMO2pdUWrewboiiXlHrSvi5F3tZRZJzDtYVyQx76h1&#10;RZy8q73MIol5V3uZRRLzjlpXNNe8q73MIol5R60rSs07WFckMe+odUWcvIN1RRLzjlpXlJp3sK5I&#10;Yt5R64o4eVd7mUUS8w7WFUnMO2pdESfvai+zSGLe1V5mkcS8o9YVzTXvai+zSGLeUeuKUvMO1hVS&#10;f+edu2m5qZTW6GAHs/uww7R0wmlDTfv33tOyPzE779PGvDN5kpYfnlhnFmopnN0aAAAAAAAAAAAA&#10;AAAAEZWtpwNasVRnmUUS8y62ruvlQLRo0cJ897vHavmoo44x7du313IU7dq1Ndtvv52WW7Xa0qxZ&#10;s0bLy5Yt8362Xclvt912ZuXKT7X8xRdf6BRobt5fPc88+97tWv5k3Qc63cLk7yVEbDIbzaoV9n3z&#10;1v+uNh/Ntj0cbNqok5TmdBwLKjXvYF2RxLyj1hVx8q72Mosk5h2sK5KYd9S6Ik7e1V5mkcS8q73M&#10;Iol5R60rmmve1V5mkcS8o9YVpeYdrCuSmHfUuiJO3sG6Iol5R60rSs07WFckMe+odUWcvKu9zCKJ&#10;eQfriiTmHbWuiJN3tZdZJDHvai+zSGLeUeuK5pp3tZdZJDHvqHVFqXkH64ok5h21roiTd7CuSGLe&#10;UeuKUvMO1hVJzDtqXREn70J1k9XTQZD0etBPS52MvXa6fHGDWZgacqGwkhsdlGvDiM1lhyqk1LyD&#10;dUUS8y62rjQ6kMYG4phjjjZvv/22ln/3uyt0WqytttpKpzKrNm1aa3m77bZNzW/ChAlmyy231PLJ&#10;J59s2rfvoOVPPvnUrFu3XstAc7Nh0zqdPv/u3Tqd/8kMs9F/bOOmjan35sYNMiSJbVWw4p11ZtYj&#10;ttHBmpW5P1qa23FMlJJ3tZdZJDHvai+zSGLeUeuK5pp3tZdZJDHvqHVFqXkH64ok5h21roiTd7Cu&#10;SGLeUeuKUvMO1hVJzDtqXREn72ovs0hi3sG6Iol5R60r4uRd7WUWScy72ssskph31LqiueZd7WUW&#10;Scw7al1Rat7BuiKJeUetK+LkHawrkph31Lqi1LyDdUUS845aV8TJu9rLLJKYd7CuSGLeUeuKOHlX&#10;e5lFEvMuVDe5jQ5KZ7cMAAAAAAAAAAAAAABARCX1dFDO1iBic2nFEqaUvKu9zKIaeQeHVHjyySdN&#10;9+7dtXzlldfotFg9e9qWRatXrzaffmqHTgh69tlnzcMPP6zlnj17mtNOO03Lu+yyi/n4YzfUgr3D&#10;G2huNm6yQyQs+ew/ZuGqf2t53pLXzeL3Fmn54yXrzMqF9jlLZ28wm9bbHhCyNdfjWKl5V3uZRRLz&#10;jlpXlJp3sK5IYt5R64o4eQfriiTmHbWuKDXvYF2RxLyj1hVx8q72Mosk5h2sK5KYd9S6Ik7e1V5m&#10;kcS8q73MIol5R60rmmve1V5mkcS8o9YVpeYdrCuSmHfUuiJO3sG6Iol5R60rSs07WFckMe+odUWc&#10;vKu9zCKJeQfriiTmHbWuiJN3tZdZJDHvai+zSGLeUeuK5pp3tZdZJDHvQnWT1dPBAWbshJ9oaR/9&#10;v1ivmdGjb/TLabEaHTTVhsklCTtULqXmXe1lFtXI+7jjvquNDcTy5SvMV786RMuXXPJrnRarVy/b&#10;WOGf//yneeqpp7QsQzc469atM/PmzdPyZ599Zvbdd18tn3/++d7ztGg++mi52bgxa2B6oJm69dab&#10;zaRJk7Qs71c31IIIlp1yHA+SehwrNe+odUWpeQfriiTmHbWuiJN3tZdZJDHvYF2RxLyj1hVx8q72&#10;Mosk5l3tZRZJzDtqXdFc8672Mosk5h21rig172BdkcS8o9YVcfIO1hVJzDtqXVFq3sG6Iol5R60r&#10;4uRd7WUWScw7WFckMe+odUWcvKu9zCKJeVd7mUUS845aVzTXvKu9zCKJeUetK0rNO1hXJDHvqHVF&#10;nLyDdUUS845aV5Sad7CuSGLeheomq9FBO9OlV2cttdX/i7Xa1Ncv9ctpdisBAAAAAAAAAAAAAABE&#10;FLmng/ffX9RkrUGCSmnFEqwrkph31Lqi1LyDdUVT5v297x2vZakvPRwI6ZmgUE8Hcoe1e3252bpF&#10;C1vu2nUnnU6bNs1MnjxZy8GeDlatWmUWL16sZZnHPvvYjkTGjh1rttxySy0vW7bSbNxou5DfuHFT&#10;qj69H6A5uu6635tnnnlGy/KeC+vpoBzHg6Qex8qVd9S6Ik7e1V5mkcS8q73MIol5R60rmmve1V5m&#10;kcS8o9YVpeYdrCuSmHfUuiJO3sG6Iol5R60rSs07WFckMe+odUWcvKu9zCKJeQfriiTmHbWuiJN3&#10;tZdZJDHvai+zSGLeUeuK5pp3tZdZJDHvqHVFqXkH64ok5h21roiTd7CuSGLeUeuKUvMO1hVJzDtq&#10;XREn72ovs0hi3sG6Iol5R60r4uRd7WUWTZl3sno6CAr2erBap0vrl5rPtFScyI0OhgzZW8e/F1E2&#10;rPjOd44pqa6Q+qXUFUnMO2pdUWre1VhmIfWnTJmiZanvLu7na3TQsqV982+99damdeuttSzP37Bh&#10;vZZbt26t01atWmk4MpSCePrpp83f//53Lffr18+MHj1ayzvuuKM2SBDr16/3XqellrfYoqVZt842&#10;QFi7dq0OzxDVxx9/nGroINy8+/Tpk2roUC5r1qzRqSxv5872oCE+/NAeiJYuzewGZeutt9Jpnz59&#10;dVoJ0lhjwYIFWv7888912r799qZr1/QBuaFhkU4/+eTTVE677rqbWbiwXsvdu/fIWFdueWR7b7fd&#10;dlqOKzs/yU0E84tL5r14cYOWe/ToqdOkufba33vv08KNDprzcSxpeVd7mUUS8672Mosk5h21rmiu&#10;eVd7mUUS845aV5SadzWWWSQx72BdkcS8o9YVpeZdjWUWScy72ssskph3NZZZJDHvai+zSGLe1V5m&#10;kcS8o9YVzTXvai+zSGLeUeuKUvOuxjKLJOYdrCuSmHfUuqLUvKuxzCKJeVd7mUUS867GMosk5l3t&#10;ZRZNmXfyhlcYoaUx4481u2spaJb52yV3aenpIhog2Cu1AAAAAAAAAAAAAAAAEUXu6eDdd+0dxsWS&#10;O2CPPvrbWn744Ud0WizXdYXUb8q6ornmXY1lFmGvLb0VFOrpYIstWpjtt3d3tW9K9V6wYsUK89FH&#10;H2l5wwbbK0HHjh1Td/q3a9fOLFmyRMv33HOP2WGHHbT84x//2HzxxRda/uSTT8yHH9peANat+8Js&#10;u+22Wu7SpYtp06aNltu2bWdWrvxEy9IbQrEmT55k/vSnW7S8devW3nzaavmcseeZvfbaS8vlMm/e&#10;XJ2+9dZb5pvf/KaW161bb5548nEtP/jgA2bJYrsupHeHHj16aPkPf7hJp+XkhqOYM2e2uemmP2r5&#10;gw8/0Ongrww2Pxh9kpa3arVVav3MfGOmrnMh6+f666/T8gUXXGB69uylZZnvtddeo+WDhn/NfHW/&#10;r2pZtsnKlbYVWrCXh0Lefnu+ue66a7Us+UluYsyYU1O9ZdieNWwvGlFI7xjSU4C4+OJf6TRp8vV0&#10;4HrtaE7HsWBdkcS8o9YVpeZdjWUWScy72ssskph3NZZZJDHvai+zSGLe1VhmkcS8q73MIol5V3uZ&#10;RRLzjlpXlJp3NZZZJDHvYF2RxLyj1hWl5l2NZRZJzLvayyySmHc1llkkMe9qL7NIYt7VWGaRxLyr&#10;vcwiiXlXe5lFEvOOWleUmnc1llkkMe9gXZHEvKPWFaXmXY1lFlJ/xx138X9qGqX1dHCAGTvhEC2t&#10;uO0BM7lulpaXGnu9dPdhh5kTTuug5adG32jqtBSuYo0O3Iap1hgd1R7fQyQx76h1RSXzbtzowF5I&#10;/lWg0UHbtm1Mlx3sxeRHH33ULKxfqGW58CkNC4S7ILp69RrzxRe2K//OXp1vf9seeIJd8f8/e/cB&#10;p2dV5v//hLRJIQVIQiBA6FUgoUVBkWZDSAgkQV0UxbKr/3XFvpbd3/70t66sgG1VbKuL66JicKWD&#10;MFQbEKRXIQQIgUBI7+U/n3PPM5wMmcxc50zmmiv39d6XuU9CvvN8r+eZebKv15w59/XXXx8efPDB&#10;6jctDz1k6NC47LtN37Bq1cq4Xr5iRRg0qPpm81ve8paw/fbV47+04OV47Yqrrrwy7LnXnnG97777&#10;tXSr7pHyuX/8bPjKv301rp9sPd4fAwYOCOPH7x7Xjz7ySLwy49DWjRCLWr+x3h65xi0B2JBx7733&#10;xDW3dnjnO94V1/369wuf/cyn4/rjn/hk2zfn225jMG7XsGZtdQuJBS+9FNZvqDYOLFm8JF4xesyY&#10;tue7fe/0Ng2N21V84uPnts3JZhCwOeKqq6qNEMOHD2/baHDMMa+PrwX+8yc/DhMnTIzrhYsWhlNO&#10;OTWu2WTy5S/937g+/4IL4xWPP/54+OUvLonrj5378XidO3duWN16SwfssWf1OqQbCL78pS+FNx73&#10;xrg+/PAj2m71cP9998XbPWDcLju3vH8eEtcvJreooDvG7Lhj22uFxjfjd99jjzBv3nNxPWrU6I2e&#10;r8bf2XPPvcJz8+bGdfo8j9tll+JbR3SHC84/f5ObDtL3g2uuuaZb3w82pySLtHfO+1iahcXe0ixy&#10;emvPDIu9NWaGxd7aM8Nib+2ZYbG3NIu69taeGRZ7S7Mo7Z1mYbG3NIuc3tozw2LvNAuLvaVZ5PTW&#10;nhkWe2vMDIu9tWeGxd7aM8Nib2kWde2tPTMs9pZmUdo7zcJib2kWOb21Z4bF3mkWFntLs8jprT0z&#10;yDc33xrXPaV800H1A7d3bHJTQWf/fWPVs+Ccc84555xzzjnnnHPOOeecc845J7RFTjqo6y6WNAuL&#10;vaVZ5PROs+josTs86eALr5x0MGLEsDBy5Ii4/uhHPxre8+6z43q33XaLx9+j8VPY3DZhwYKX4vri&#10;n10czjrrrLjea6+94hX82bve+TdxPXHixLaffqfzmjXVT/svXrwoXHZZdbTKuF3GtZ2Y8Mwz1U+v&#10;d8VVV13Zugph/PjxbR/7nnv+Evbee5+4/shH/i6sav2J/J122in89Kc/i+szzjgtXjkhYZdddonr&#10;v/zl7tCvX7+45nYCjdMXNmxYHz73ueoI/7vvnhVPOMB9990bvv/9H8U1Jw189rOtJx18/JNtP0n/&#10;yU9WJwN86lOfCc8+W+Vuu+3WtttSzJkzp+21PPbYY8MRRxwZ1+17X355dXoBz+W8efPi+sorLw/n&#10;nPOBuN4UTj343Of+Ma7f856zwx577BHXo0ePCUNbT5/4wQ8uCn/3dx+J6zvu+HNbrzPOmBav+PnP&#10;/zv88Iffj+sLLvh6vH7zm98MS5ZUt8RYsWJF+Jd/qU5IOKz1Fgq4/fbbwte/Xp2Y8NGP/kPL87l9&#10;XO+ww6jwmc98Kq4HDBgQTjihOnrmggu+1vIxqxMJTj757fH693//Dy3Pxd/G9cCBTW0nZXzrW98J&#10;X/nK/4vrD3/4I+FjH/toXPOarVhRnXjx3e9+P3z729+M6yeeeCL2xMc+dm448cST4loTt55ITzpo&#10;nNAwY8b0cO2118Z1nd7HpFnUtbf2zLDYW5pFXXtrzwyLvaVZlPZOs7DYW5pFTu80C4u9pVmU9k6z&#10;sNhbmkVOb+2ZYbG3xsyw2Ft7ZljsrT0zLPaWZlHX3tozw2JvaRalvdMsLPaWZpHTO83CYm9pFqW9&#10;0yws9pZmkdNbe2ZY7K0xMyz21p4ZFntrzwzyTU3V9696SvlJB8fE1RNf/HH43ezqRO9loTrVfPT4&#10;48P7v1R9b+4WP+nAOeecc84555xzzjnnnHPOOeecc1tKt550UPddLBozw2LvNIuO8q866WDSpLj+&#10;wue/GK8YOXJ4GDGiuof+tDOmheOOPy6u99//gNA0sDqloM821UkH/KT5nKeejutrrr06/NM/VScm&#10;7LvvvvGKU089NRzZ+hP7r33ta8OgQYPjepu+24Q1q6vTCJ5/fl646urqp/dPPPHEMH369Lh++unq&#10;HvxdwUkH3/3ed+Kano2f3j///AvDr399aVzfdded4aWXqpMZ1q9fHz7zmeon/y+99Jfxet55Xwvf&#10;/va34vqkk04Ko0ZVX6eXXfbrtlMEOMHgTW96c1w/+eQTbacRvPDCCxv9xHx60sHo0dXHufXWW+KV&#10;0yHmzKmeN56f73636s3fbfT++Mc/1nZSQPveX/3qeXG91157h0ceeTiur732mvDRj34srhvWrl0b&#10;n9tKnzB6TNVj5syZ4Ze/uCSuOVGhkfufS/4nTDh0QlzfcsvNbScccHJDw4IFC+LzgcbsnPbwtred&#10;HNf33ntPPCUBPGf0xTPPPB123XW3uD7vvH8Lf/zjH+L6b/7m3W2nX+y5555h8ODq8+M/f/Kf4Z6/&#10;/CWu99tvv3g9+uhj2k6ieM1rDg4/+tEP45rnPT3pIH38xus5ceJh4e6774rrj3zk72NPtH/dtKQn&#10;HXDKAScc4LrrrgsLFy6K667YWt7HpFmUzgyLvaVZlPZOs7DYW5pFTu80C4u9pVmU9k6zsNhbmkVO&#10;b+2ZYbF3moXF3tIscnprzwyLvbVnhsXe0izq2lt7ZljsLc2itHeahcXe0ixyeqdZWOwtzaK0d5qF&#10;xd7SLHJ6a88Mi73TLCz2lmaR01t7ZljsrT0zLPaWZlHX3tozw2JvaRalvdMsyI8dOy6ue0rZSQdD&#10;4mkGeP+XTghNs56M65dDdbr87hNDmHVR9f3IK297KFTnIHSs2zYd+CeUzsyw2Lur2XTTAbdI+PBH&#10;PhzXb3rTW+IV3FphZOumg7e/vTrWHtxaYdCgQXHdeGyOqG8cU4/zzz8/XtNNB+nH6N+/f9s3lfnG&#10;auOWAXyMxjen3/nOd7ZtOpjzdHW8f1ew6YBvWoPbJKT+5+f/Ha8jRowIu40fH9fcfqExz49+WH3z&#10;+qvn/Xv4j9ZvUp940klhdOumg5mXzQznnPP+uP7sZz/T8ny9Ka6ffPLJtm+8z7rrrnDmO94R13wT&#10;nb+Hj3/8E22bDlaurG4HcOGF54ftt6tuL/DBD/1t+PSnq9sLnHrq5Jbnp+p06a9+1fJe8pq4bt97&#10;7Nid4pqP2/iY//r/vtz2+A2LFy1u2+jQf8CAcPjhR8T1dtuNbMvxOP/6lX+L68ceeyxcNrPaUMBj&#10;0q29lxcsCN/93nfj+i1veWu8/v7228LxJ5wQ19y6YOXK6nU944wzOuxHN9DvwIMOiut+LZ8TV11V&#10;bT5585vfHMbsuGNc33hD9c34I448Mjz5RPUmfeRRR4YrLr8irmeceWb4t6/8a1z/3UabDt7f9noe&#10;eeRR4Ze//EVcv/d974uzYuiQoeGEE6tbOmi64IILws03Ncf1GWecHm5onZkNB43bmWxOnd7HUqW9&#10;0yws9pZmkdNbe2ZY7J1mYbG3NIuc3tozw2Jv7Zlhsbc0i7r21p4ZFntLsyjtnWZhsbc0i5zeaRYW&#10;e0uzKO2dZmGxtzSLnN7aM8Ni7zQLi72lWeT01p4ZFntrzwyLvaVZ1LW39syw2FuaRWnvNAuLvaVZ&#10;5PROs7DYW5pFae80C4u9pVnk9O4sa2vTQWpU2P+Y6tbv24fq+6gLnnk6PNV2y4XOVc+Mc84555xz&#10;zjnnnHPOOeecc84555xQ8UkH3bUbBFvLLpbOlPZOs7DYu6tZTjlo/NT0lCmTw0sLFsQ1x/o3dHTS&#10;QVd0dtJBV+SedHD77beFceOqHU+77VadCtCweFF1PP37339OvILbGPzz//mXuP7f31wWrx/9h4+F&#10;X/6i+mn4oyYd1fI8jIzr5puaw+TJU+L6W9/6ZpjUeluKuXPnhgMOODCuP/+5fwz//rWvxTWPz9/D&#10;u971NxvdngDf/c5/hEMOOTSuX3f00eFj//DRuJ4z56nQr1//uP7kJz/VdluB9r2/dv4FcZ1+XH5y&#10;nw7tNToxS/pxGnicI486qvV3LX//vK/G67HHvnGjP2/guWx8HLK4+eabwh133BHXOf24PQM4cWLC&#10;xIlxfest1QkNOOaYY+J1xowzw9lnvzuut912WFi0qPq8/+GP/jP87OL/iuszpk0PDz74QFzzmjVe&#10;zyOOPCJ85z/+I66feuqplmz1OfHpT3+mV5x08PWvXxi2HTokrm+++eawePGSuEZnJx3U7X0MJb21&#10;Z4bF3tozw2JvaRZ17a09Myz2lmZR2jvNwmJvaRY5vdMsLPaWZlHaO83CYm9pFjm9tWeGxd5pFhZ7&#10;S7PI6a09Myz21p4ZFntLs6hrb+2ZYbG3NIvS3mkWFntLs8jpnWZhsbc0i9LeaRYWe0uzyOmtPTMs&#10;9k6zsNhbmkVOb+2ZYbF3Z1m7Jx2UK9p00J0vDLaWT6iOlPTWnhkavfnm5emnT43ra6+9NuyzT/VN&#10;7c9/4QvxCjYdbNfyP2hvOnhqTvXN6K3F/PnVGxXP/dvednJc8435f2y9FcO5ya0Y3KuxceHRRx+J&#10;69133z1cdWV1K4b3nXPOqzZ2tMdtHn7eepsNNo00bq/ArSqOPLK6RYam5uYbwo9/9KO4XrJk6UYb&#10;DTradFDX97HS3tozw2JvaRalvdMsLPaWZpHTO83CYm9pFqW90yws9pZmkdNbe2ZY7J1mYbG3NIuc&#10;3tozw2Jv7Zlhsbc0i7r21p4ZFntLsyjtnWZhsbc0i5zeaRYWe0uzKO2dZmGxtzSLnN7aM8Ni7zQL&#10;i72lWeT01p4ZFntrzwyLvaVZ1LW39syw2LuzrK1NB0eHcy/+QFxVP167KXfHXy866xvhtrjqWPUs&#10;Oeecc84555xzzjnnnHPOOeecc84JZZ100FO7QTbFwi6WTSntrT0zNHpPm3ZGuOaaa+J6wYKXw5FH&#10;Vsfn+0kHPeOXv/xlvI4fP36jn67/duutGN65iVsxuI01nsNfX/qrcN6/N25nsVu8dqZxusEXPv+5&#10;8K53vSuuT229bYa27333O+Gqq6qTG/h67eykg+54P7D6PlbaW5pFae80C4u9pVnk9NaeGRZ7p1lY&#10;7C3NIqe39syw2Ft7ZljsLc2irr21Z4bF3tIsSnunWVjsLc0ip3eahcXe0ixKe6dZWOwtzSKnt/bM&#10;sNg7zcJib2kWOb21Z4bF3tozw2JvaRZ17a09Myz2lmZR2jvNwmJvaRY5vdMsLPaWZlHaO83CYu/O&#10;srZOOhgSRo/fIa4Gx18bto+/7jPpoLDn2Jfj+qYLLw8PxVXHxJsO5s2b02MvTKrkEyrNwmJvaRal&#10;vdMserL3jBnVN/HJs9kAGzZs6HTTwamnnhrWr18f153hG6ONTQf77LNPvELyMcA3g6dNmxbXW9um&#10;A+c68vULLwg33nhjXPM129Gmg+54P7D6PtZdvaVZ5PTWnhkWe2vPDIu9pVnUtbf2zLDYW5pFae80&#10;C4u9pVnk9E6zsNhbmkVp7zQLi72lWeT01p4ZFnunWVjsLc0ip7f2zLDYW3tmWOwtzaKuvbVnhsXe&#10;0ixKe6dZWOwtzSKnd5qFxd7SLEp7p1lY7C3NIqe39syw2DvNwmJvaRY5vbVnRk/2trXpoDPcfuHw&#10;uLrDb6/gnHPOOeecc84555xzzjnnnHPOuS1FfNLBpEkTQnNzc1xLdpNg6tTTirIgX5KFxd7SLEp7&#10;a8yM9LE55YATDtDRSQfDhw8LO2xfHfH/wQ9+MLzwQrWjZ926dW3ZBn4Cu7E7adiwYeHLX/5yXO+8&#10;885tf37uueeGOXPmxPXatWtf9THA3x04cGBcn3POOeGNxx0X188++1y8Ore16+pJB/4+Zqe39syw&#10;2Ft7ZljsLc2irr21Z4bF3tIsSntrzAyLvdMsLPaWZlHaW2NmWOytPTMs9taYGRZ7a88Mi721Z4bF&#10;3tIs6tpbe2ZY7C3NorS3xsyw2DvNwmJvaRalvTVmhsXe2jPDYm+NmWGxt/bM6Mnedk86SG+1sDxe&#10;58+eH5bFVdeINx3MnTs7XruKb0ZNmTI5rmfOvCxeu6rxTWDyPZlFXXtrzIyOHrv6hn/16bl+/YYw&#10;ceLEuP6n//N/4hVNTU1hzKhRcX3zzTeFG264Ia4XLlwYVq9eHdcN/fv3D0OHDo3rCRMmhMmTq8dc&#10;tXpNGDRoUFz/9fHHwqWXXhrXL774Yli1alVc06Vv375xPWTIkLDLLrvE9VlnnRX6tM6/cNHieHVu&#10;a/f1Cy5o+4eer990o0Hj66RO72NpFhZ7S7Mo7a0xMyz21p4ZFntrzAyLvbVnhsXeGjPDYm/tmWGx&#10;t/bMsNhbmkVpb42ZYbF3moXF3tIsSntrzAyLvbVnhsXeGjPDYm/tmWGxt8bMsNhbe2ZY7K09Myz2&#10;lmZR2ltjZljsnWZhsbc0i9LeGjOD/JgxO7X+rmeUbTpgo8HxcfX+L50e9o+r1EPh0i/+OK5+14UN&#10;CNWz55xzzjnnnHPOOeecc84555xzzjkntMVOOmjsBjnzzBnh6quvjmvJ8RPkyYJ8T2aR0zvNwmJv&#10;aRZbsnd6a4MNG9aHXXbZNa6//o1vtmX5CeuhQ4fE9dAhQ8KCBS/FdXrSQePj9OvfPwzbdtu4Hj16&#10;dFi1qvrvixYvCU1N1e0SRgwfHhYvrk4seOmlF8PKlSvjOj3pgNMSxozZMa7Xr18fFrR2Zu1cHfy/&#10;L3853HHHn+Oar8HGSQd8jcyYMT2ur7nmmtq8j6VZWOwtzSKnt/bMsNhbY2ZY7K09Myz21p4ZFntL&#10;s6hrb+2ZYbG3NIvS3mkWFntLs8jprT0zLPZOs7DYW5pFTm/tmWGxt8bMsNhbe2ZY7K09Myz2lmZR&#10;197aM8Nib2kWpb3TLCz2lmaR01t7ZljsnWZhsbc0i5ze2jODfHPzrXHd3n777RWvjb/bVXzf8eGH&#10;H2/93auVnXRwdDj34lOq5ZVXhJmXVN9LnXrxMfH6xBcfDAd+aY+4vuWsb4Tb4qpjW2TTQXe9MNY+&#10;odIsLPaWZpHTO82io8feeNPBhjBs2LC4ZtPByJEj4zrVr1+/MHTI4LgeOHBg6Nuv2iTQ+qne8sW5&#10;Lt5KAcuWLg2rW9epPtuwiaG6BcOgpqaWj/nKx2DjA9jMsHz5irhesaLalOBcHaxbty5e//ZDHwzz&#10;58+PazYcNDbk8DXNZgPU6X1MmkVde2vPDIu9pVnUtbf2zLDYW5pFae80C4u9pVnk9E6zsNhbmkVp&#10;7zQLi72lWeT01p4ZFntrzAyLvbVnhsXe2jPDYm9pFnXtrT0zLPaWZlHaO83CYm9pFjm90yws9pZm&#10;Udo7zcJib2kWOb21Z4bF3hozw2Jv7Zlhsbf2zCDf1FR9f7G93rvp4PC4uiNuKjg6rl/5szvDERv9&#10;982TTeacc84555xzzjnnnHPOOeecc84516pbTzoo2Q2C0p0o2rtYNGaGxd5pFpvLN0474No4wv2C&#10;Cy8Mu+xa3WqhMYtzbsvia3DOnDlx/Q9///cb3VKh8TV97bXX1vJ9TGNmWOwtzaK0d5qFxd7SLHJ6&#10;p1lY7C3NorR3moXF3tIscnprzwyLvdMsLPaWZpHTW3tmWOytPTMs9pZmUdfe2jPDYm9pFqW90yws&#10;9pZmkdM7zcJib2kWpb3TLCz2lmaR01t7ZljsnWZhsbc0i5ze2jPDYm/tmWGxtzSLuvbWnhkWe0uz&#10;KO2dZkF+7Nhxcd2erZMOTozXly96MuzxoerU+et68vYKpS8MrH9CacwMi70l2camA/KnnTYlrp+d&#10;Oze8811/E9c777xzvDrntqxFixaFb37jm3E96647226pMH36tHDdddfF9cKFi+K1M3V7H2so7Z1m&#10;YbG3NIuc3tozw2LvNAuLvaVZ5PTWnhkWe2vPDIu9pVnUtbf2zLDYW5pFae80C4u9pVnk9E6zsNhb&#10;mkVp7zQLi72lWeT01p4ZFnunWVjsLc0ip7f2zLDYW3tmWOwtzaKuvbVnhsXe0ixKe6dZWOwtzSKn&#10;d5qFxd7SLEp7p1lY7C3NIqd3Z1lbmw72C5PP3TuuHr3w8vBQy+8x+dxj43Xkcw+E5kuqrQZPxV83&#10;TzaZc84555xzzjnnnHPOOeecc84551yr4pMOums3CLaWXSydKe2dZmGxtyTbOMKdn6ZOe7/t5LfF&#10;9ZTTpoZhw4bF9cCBA+PVOVdu9erV8bp40eJ4/eMf/xB+9MMfxDWnHEybNi2ur7/++i6fcIA6vo+V&#10;9NaeGRZ7a88Mi72lWdS1t/bMsNhbmkVp7zQLi72lWeT0TrOw2FuaRWnvNAuLvaVZ5PTWnhkWe6dZ&#10;WOwtzSKnt/bMsNhbe2ZY7C3Noq69tWeGxd7SLEp7p1lY7C3NIqd3moXF3tIsSnunWVjsLc0ip7f2&#10;zLDYO83CYm9pFjm9tWeGxd6dZW2ddNC9ijYddOcLg63lE6ojJb21Z4ZW7xkzpsd12ptbLjRuuzDp&#10;ta8NRx9zTFzvs/feYcCAAXE9YODA0K9fv7het25dvDYyXUW+JAvyPZlFaW+NmWGxt/bM6M7ea9as&#10;idfVq1aFJ598Mq5vufmWeP3Tn/4Y/4HDtGlnhN/97ndxvXAhX5fV5qDNqfP7WElv7Zlhsbc0i9Le&#10;aRYWe0uzyOmdZmGxtzSL0t5pFhZ7S7PI6a09Myz2TrOw2FuaRU5v7Zlhsbf2zLDYW5pFXXtrzwyL&#10;vaVZlPZOs7DYW5pFTu80C4u9pVmU9k6zsNhbmkVOb+2ZYbF3moXF3tIscnprzwyLvbVnhsXe0izq&#10;2lt7Zljs3VnW1qaDo8O5F38gribGXzfl7vjrRWd9I1Q3WuiYbDLnnHPOOeecc84555xzzjnnnHPO&#10;uVZZJx301G6QTSHf23exbEppb+2Z0Rt6pz+R3Vhz3XbbbeN6//0PCGPH7hjXR02aFOY991xcr15d&#10;/fR2l7R8Vey2665xObclv0aYBXmy6HK+JIvC3tozw2JvcRaFvdMscno/15qNXxutf44XX3wxXufO&#10;nRseeeThuH7pxZfitbqlwhlxzS0VGl/TjVugbI6/j9n9NwcWe0uzyOmtPTMs9k6zsNhbmkVOb+2Z&#10;YbG39syw2FuaRV17a88Mi72lWZT2TrOw2FuaRU7vNAuLvaVZlPZOs7DYW5pFTm/tmWGxd5qFxd7S&#10;LHJ6a88Mi721Z4bF3tIs6tpbe2ZY7C3NorR3moXF3tIscnqnWVjsLc2itHeahcXenWVtnXQwJIwe&#10;v0NcDY6/Nmwff91n0kFhz7Evx/VNF14eHoqrjsXvFEk2HcybN6fHXphUySdUmoXF3tIsSnunWfSm&#10;3hsfJc+tFqoV3/ycOvW0uObo91ffZ77jT/U+fareU6ZMDjfeeGNcL1rUtfvUp1mQ72oW5EuyKO0t&#10;zULae+DeA8KAXfrH9dLmFRtl0Vt7p0qzyOm95WbueMNAYzNB42t6+vRp4brrrotrvi67utkA/j7W&#10;c1nk9NaeGRZ7a88Mi72lWdS1t/bMsNhbmkVp7zQLi72lWeT0TrOw2FuaRWnvNAuLvaVZ5PTWnhkW&#10;e6dZWOwtzSKnt/bMsNhbe2ZY7C3Noq69tWeGxd7SLEp7p1lY7C3NIqd3moXF3tIsSnunWVjsLc0i&#10;p7f2zLDYO83CYm9pFjm9tWdGT/a2temgM9x+4fC4usNvr+Ccc84555xzzjnnnHPOOeecc865LUV8&#10;0sGkSRNCc3NzXEt2k4CfQC/JgnxJFhZ7S7Mo7a0xM7r62BufdlCZPPnUcPPNN8e19LFPPfWUeL3l&#10;lls2cULC5qVZ5ORLsijtLc1C2nvQhIGhaZ/qpIPXrzhOZWaUPt8avXt65uoQg+okg8YJCXxtSR/b&#10;38fs9NaeGRZ7a88Mi72lWdS1t/bMsNhbmkVpb42ZYbF3moXF3tIsSntrzAyLvbVnhsXeGjPDYm/t&#10;mWGxt/bMsNhbmkVde2vPDIu9pVmU9taYGRZ7p1lY7C3NorS3xsyw2Ft7ZljsrTEzLPbWnhk92Xvr&#10;OulAxk86cM4555xzzjnnnHPOOeecc84551wW8UkHc+fOjteuYsdG46dkZ868LF67qrHbg3xPZlHX&#10;3hozo/SxGz8Fftllv4nXrmr0Jv+b3/xvXHdVSRZp7558bM3egycODCMOHhbXc38yP167qrtmRk6+&#10;JIvS3tIsSntzcghye9fpfSzNwmJvaRalvTVmhsXe2jPDYm+NmWGxt/bMsNhbY2ZY7K09Myz21p4Z&#10;FntLsyjtrTEzLPZOs7DYW5pFaW+NmWGxt/bMsNhbY2ZY7K09Myz21pgZFntrzwyLvbVnhsXe0ixK&#10;e2vMDIu90yws9pZmUdpbY2aQHzNmp9bfbawOJx1ssU0HjSftzDNnhKuvvjquJcdPkCcL8j2ZRU7v&#10;NAuLvaVZWO49Y8b0uCYvOTa+NAvyjd5dzadZWOt92LsODY+vfjSuX/7F0njtitLeaRY5z7c0i+7s&#10;Lc0ip3eaveaaa+K6Lu8HJb3TLCz2lmaR01t7ZljsrTEzLPbWnhkWe2vPDIu9pVnUtbf2zLDYW5pF&#10;ae80C4u9pVnk9NaeGRZ7p1lY7C3NIqe39syw2FtjZljsrT0zLPbWnhkWe0uzqGtv7Zlhsbc0i9Le&#10;aRYWe0uzyOmtPTMs9k6zsNhbmkVOb+2ZQb65+da4bs9vr+Ccc84555xzzjnnnHPOOeecc84514Et&#10;ctJBd+0GsbaLJc3CYm9pFjm90yw0euf8JHdJFuQbP71OviQLc71nXxXWj1sb14t+tTxeN6ekt/bM&#10;sNhb4/0ApY+t0Vt7ZljsrT0zLPaWZlHX3tozw2JvaRalvdMsLPaWZpHTO83CYm9pFqW90yws9pZm&#10;kdNbe2ZY7K0xMyz21p4ZFntrzwyLvaVZ1LW39syw2FuaRWnvNAuLvaVZ5PROs7DYW5pFae80C4u9&#10;pVnk9NaeGRZ7a8wMi721Z4bF3tozg3xT09C4bs9vr5DoyqaDkhcGpZ8U2p9QGjPDYu80C4u9pVnk&#10;9NaeGd3Ve8Vuy8PAvfvFdWebDkp7a88Mi72lWdS1t/bMsNhbmkVp7zQLi72lWeT0TrOw2FuaRWnv&#10;NAuLvaVZ5PTWnhkWe6dZWOwtzSKnt/bMsNhbe2ZY7C3Noq69tWeGxd7SLEp7p1lY7C3NIqd3moXF&#10;3tIsSnunWVjsLc0ip7f2zLDYO83CYm9pFjm9tWeGxd7aM8Nib2kWde2tPTMs9pZmUdo7zYL82LHj&#10;4ro9v72Cc84555xzzjnnnHPOOeecc84551wHuu2kg9LdILC+i0VjZljsLc2irr21Z0Z39W46dECn&#10;Jx10V29pFh317or2WVjsLc0ip3eahcXe0ixKe6dZWOwtzSKnt/bMsNg7zcJib2kWOb21Z4bF3toz&#10;w2JvaRZ17a09Myz2lmZR2jvNwmJvaRY5vdMsLPaWZlHaO83CYm9pFjm9tWeGxd5pFhZ7S7PI6a09&#10;Myz21p4ZFntLs6hrb+2ZYbG3NIvS3mkWFntLs8jpnWZhsbc0i9LeaRYWe0uzyOndWbbOJx0Ubzro&#10;rhcGW8snVGdKe6dZWOwtzSKnd5qFxd7SLEp7p1l0V+/ONh10Z29pFh313pySLOraO83CYm9pFjm9&#10;tWeGxd7aM8Nib2kWde2tPTMs9pZmUdo7zcJib2kWOb3TLCz2lmZR2jvNwmJvaRY5vbVnhsXeaRYW&#10;e0uzyOmtPTMs9taeGRZ7S7Ooa2/tmWGxtzSL0t5pFhZ7S7PI6Z1mYbG3NIvS3mkWFntLs8jprT0z&#10;LPZOs7DYW5pFTm/tmWGxd2dZv72Cc84555xzzjnnnHPOOeecc84555xQ0UkH3bkbBFvLLpaOlPTW&#10;nhkWe6dZWOwtzSKnd0/M3NFJB729d0dKsyidGRZ7S7Ooa2/tmWGxtzSL0t5pFhZ7S7PI6Z1mYbG3&#10;NIvS3mkWFntLs8jprT0zLPZOs7DYW5pFTm/tmWGxt/bMsNhbmkVde2vPDIu9pVmU9k6zsNhbmkVO&#10;7zQLi72lWZT2TrOw2FuaRU5v7ZlhsXeahcXe0ixyemvPDIu9tWeGxd7SLOraW3tmWOzdWdZvryDc&#10;dNBTL8ymkO/tn1CbUtpbe2ZY7C3Noq69e2Lm9psO0ix6a+/2SrIo7Z1mYbG3NIuc3mkWFntLsyjt&#10;nWZhsbc0i5ze2jPDYu80C4u9pVnk9NaeGRZ7a88Mi72lWdS1t/bMsNhbmkVp7zQLi72lWeT0TrOw&#10;2FuaRWnvNAuLvaVZ5PTWnhkWe6dZWOwtzSKnt/bMsNhbe2ZY7C3Noq69tWeGxd7SLEp7p1lY7C3N&#10;Iqd3moXF3tIsSnunWVjs3VnWb6/gnHPOOeecc84555xzzjnnnHPOOSckPulg3rw5PbYbJFWyiyXN&#10;wmJvaRalvdMsLPaWZpHTO83CYm9pFtLe6UkHS369cqMsemvvVGkWOb21Z4bF3mkWFntLs8jprT0z&#10;LPbWnhkWe0uzqGtv7Zlhsbc0i9LeaRYWe0uzyOmdZmGxtzSL0t5pFhZ7S7PI6a09Myz2TrOw2Fua&#10;RU5v7Zlhsbf2zLDYW5pFXXtrzwyLvaVZlPZOs7DYW5pFTu80C4u9pVmU9k6zsNhbmkVOb+2ZYbF3&#10;moXF3tIscnprz4ye7O23VxBsOpg0aUJobm6Oa8kLi6lTTyvKgnxJFhZ7S7Mo7a0xMyz2TrOw2Fua&#10;hbR3uunghHVvVpkZpc+3Rm/tmWGxt8bMsNhbe2ZY7K09Myz2lmZR197aM8Nib2kWpb01ZobF3mkW&#10;FntLsyjtrTEzLPbWnhkWe2vMDIu9tWeGxd7aM8Nib2kWde2tPTMs9pZmUdpbY2ZY7J1mYbG3NIvS&#10;3hozw2Jv7ZlhsbfGzLDYW3tm9GRvv72Cc84555xzzjnnnHPOOeecc84555yQ+KSDuXNnx2tXsWNj&#10;ypTJcT1z5mXx2lWN3R7kezKLuvbWmBkWe2vPDGu9B00YGEYcPCyun/vp/Hjtqu6aGTn5kixKe0uz&#10;KO2tMTMs9k6zsNhbmkVpb42ZYbG39syw2FtjZljsrT0zLPbWmBkWe2vPDIu9tWeGxd7SLEp7a8wM&#10;i73TLCz2lmZR2ltjZljsrT0zLPbWmBkWe2vPDIu9NWaGxd7aM8Nib+2ZYbG3NIvS3hozw2LvNAuL&#10;vaVZlPbWmBnkx4zZqfV3G/PbKySkmw4aT5rWPTq07+8Bi72lWdS1t/bMsNb7sHcdGh5f/Whcv/yL&#10;pfHaFaW90yxynm9pFt3ZW5pFTm/tmWGxd5qFxd7SLHJ6a88Mi701ZobF3tozw2Jv7Zlhsbc0i7r2&#10;1p4ZFntLsyjtnWZhsbc0i5ze2jPDYu80C4u9pVnk9NaeGRZ7a8wMi721Z4bF3tozw2JvaRZ17a09&#10;Myz2lmZR2jvNwmJvaRY5vbVnhsXeaRYWe0uzyOmtPTPINzffGtft2dh0MCT+Onr8DvE6OP66PP46&#10;f/b8sCyuOiabzDnnnHPOOeecc84555xzzjnnnHOu1RY56aC7doNY28WSZmGxtzSLnN5pFhZ7S7Mo&#10;7Z1mYa73k1eG9ePWxvWiX1W7ozanpLf2zLDYW2NmWOytPTMs9taeGRZ7S7Ooa2/tmWGxtzSL0t5p&#10;FhZ7S7PI6Z1mYbG3NIvS3mkWFntLs8jprT0zLPbWmBkWe2vPDIu9tWeGxd7SLOraW3tmWOwtzaK0&#10;d5qFxd7SLHJ6p1lY7C3NorR3moXF3tIscnprzwyLvTVmhsXe2jPDYm/tmUG+qWloXLfXe0862C3+&#10;+vozp4RTTp4Q12PDynh9+bmVYdDYprhe8dzd4YrvzIzr2zs49aBbNx2UvDAo/aTQ/oTSmBkWe6dZ&#10;WOwtzSKnt/bM6K7eK3ZbHgbu3S+uO9t0UNpbe2ZY7C3Noq69tWeGxd7SLEp7p1lY7C3NIqd3moXF&#10;3tIsSnunWVjsLc0ip7f2zLDYO83CYm9pFjm9tWeGxd7aM8Nib2kWde2tPTMs9pZmUdo7zcJib2kW&#10;Ob3TLCz2lmZR2jvNwmJvaRY5vbVnhsXeaRYWe0uzyOmtPTMs9taeGRZ7S7Ooa2/tmWGxtzSL0t5p&#10;FuTHjh0X1+31zk0Ho8L+x7w1rt7xobHhri/+OK5/N3t+vFYbC0bFX/l7/B3w9/639e+kZJM555xz&#10;zjnnnHPOOeecc84555xzzrXqtpMOSneDwPouFo2ZYbG3NIu69taeGd3Vu+nQAZ2edNBdvaVZdNS7&#10;K9pnYbG3NIuc3mkWFntLsyjtnWZhsbc0i5ze2jPDYu80C4u9pVnk9NaeGRZ7a88Mi72lWdS1t/bM&#10;sNhbmkVp7zQLi72lWeT0TrOw2FuaRWnvNAuLvaVZ5PTWnhkWe6dZWOwtzSKnt/bMsNhbe2ZY7C3N&#10;oq69tWeGxd7SLEp7p1lY7C3NIqd3moXF3tIsSnunWVjsLc0ip3dnWVsnHRwdzr348Li646xvhNvi&#10;qiNDwujxx8fV+7+0R/jXlr/fXvGmg+56YbC1fEJ1prR3moXF3tIscnqnWVjsLc2itHeaRXf17mzT&#10;QXf2lmbRUe/NKcmirr3TLCz2lmaR01t7ZljsrT0zLPaWZlHX3tozw2JvaRalvdMsLPaWZpHTO83C&#10;Ym9pFqW90yws9pZmkdNbe2ZY7J1mYbG3NIuc3tozw2Jv7Zlhsbc0i7r21p4ZFntLsyjtnWZhsbc0&#10;i5zeaRYWe0uzKO2dZmGxtzSLnN7aM8Ni7zQLi72lWeT01p4ZFnt3lt06Nh3sFn99/Zm7hDmXVH/6&#10;VPz16PgrmQs3selANplzzjnnnHPOOeecc84555xzzjnnXKuikw66czcItpZdLB0p6a09Myz2TrOw&#10;2FuaRU7vnpi5o5MOenvvjpRmUTozLPaWZlHX3tozw2JvaRalvdMsLPaWZpHTO83CYm9pFqW90yws&#10;9pZmkdNbe2ZY7J1mYbG3NIuc3tozw2Jv7Zlhsbc0i7r21p4ZFntLsyjtnWZhsbc0i5zeaRYWe0uz&#10;KO2dZmGxtzSLnN7aM8Ni7zQLi72lWeT01p4ZFntrzwyLvaVZ1LW39syw2Luz7NZx0sErJxrw56j+&#10;m5904JxzzjnnnHPOOeecc84555xzzrktIOukg57aDbIp5Hv7LpZNKe2tPTMs9pZmUdfePTFz+5MO&#10;0ix6a+/2SrIo7Z1mYbG3NIuc3mkWFntLsyjtnWZhsbc0i5ze2jPDYu80C4u9pVnk9NaeGRZ7a88M&#10;i72lWdS1t/bMsNhbmkVp7zQLi72lWeT0TrOw2FuaRWnvNAuLvaVZ5PTWnhkWe6dZWOwtzSKnt/bM&#10;sNhbe2ZY7C3Noq69tWeGxd7SLEp7p1lY7C3NIqd3moXF3tIsSnunWVjs3VnW1kkHu4XXnzklrk45&#10;eUIYG1epu8NFbScd7Bcmnzs5rg8bOy/806d/Gtcp8aaDefPm9NgLkyr5hEqzsNhbmkVp7zQLi72l&#10;WeT0TrOw2FuahbR3uulgya9XbpRFb+2dKs0ip7f2zLDYO83CYm9pFjm9tWeGxd7aM8Nib2kWde2t&#10;PTMs9pZmUdo7zcJib2kWOb3TLCz2lmZR2jvNwmJvaRY5vbVnhsXeaRYWe0uzyOmtPTMs9taeGRZ7&#10;S7Ooa2/tmWGxtzSL0t5pFhZ7S7PI6Z1mYbG3NIvS3mkWFntLs8jprT0zLPZOs7DYW5pFTm/tmdGT&#10;vW1tOsCQ+Ovo8TuEwXGVWh7mz54fV8vir5snm8w555xzzjnnnHPOOeecc84555xzrpX4pINJkyaE&#10;5ubmuJbsJsHUqacVZUG+JAuLvaVZlPbWmBkWe6dZWOwtzULaOz3p4IR1b1aZGaXPt0Zv7ZlhsbfG&#10;zLDYW3tmWOytPTMs9pZmUdfe2jPDYm9pFqW9NWaGxd5pFhZ7S7Mo7a0xMyz21p4ZFntrzAyLvbVn&#10;hsXe2jPDYm9pFnXtrT0zLPaWZlHaW2NmWOydZmGxtzSL0t4aM8Nib+2ZYbG3xsyw2Ft7ZvRkb3sn&#10;HUg0TkUYHF5oPQEhJd50MHfu7HjtKp68KVOqezzMnHlZvHZV44kn35NZ1LW3xsyw2Ft7ZljrPWjC&#10;wDDi4GFx/dxPX/2GtDndNTNy8iVZlPaWZlHaW2NmWOydZmGxtzSL0t4aM8Nib+2ZYbG3xsyw2Ft7&#10;ZljsrTEzLPbWnhkWe2vPDIu9pVmU9taYGRZ7p1lY7C3NorS3xsyw2Ft7ZljsrTEzLPbWnhkWe2vM&#10;DIu9tWeGxd7aM8Nib2kWpb01ZobF3mkWFntLsyjtrTEzyI8Zs1Pr7zbWOzcdHB3OvfgDcTUx/rop&#10;d8dfLzrrG+G2lr+Pcy8+PFzY8vv2ZJM555xzzjnnnHPOOeecc84555xzzrXaYicdNHZqnHnmjHD1&#10;1VfHteT4CfJkQb4ns8jpnWZhsbc0i7r21p4Z1nof+85jwl/6z4rrhT9fFjas6vStJyrtnWaR83xL&#10;s+jO3tIscnprzwyLvdMsLPaWZpHTW3tmWOytMTMs9taeGRZ7a88Mi72lWdS1t/bMsNhbmkVp7zQL&#10;i72lWeT01p4ZFnunWVjsLc0ip7f2zLDYW2NmWOytPTMs9taeGRZ7S7Ooa2/tmWGxtzSL0t5pFhZ7&#10;S7PI6a09Myz2TrOw2FuaRU5v7ZlBvrn51rhur3eedDAkjB6/Q1wNjr9uyvL46/zZ88MyjdsrdNcL&#10;Y+0TKs3CYm9pFjm90yws9pZmUdo7zcJc7xtaHvuta+N65YNrwsq7Vsf1hnWbfgsq6a09Myz21pgZ&#10;FntrzwyLvbVnhsXe0izq2lt7ZljsLc2itHeahcXe0ixyeqdZWOwtzaK0d5qFxd7SLHJ6a88Mi701&#10;ZobF3tozw2Jv7Zlhsbc0i7r21p4ZFntLsyjtnWZhsbc0i5zeaRYWe0uzKO2dZmGxtzSLnN7aM8Ni&#10;b42ZYbG39syw2Ft7ZpBvahoa1+31zk0HneH2C4fH1R3x9gqbJ5vMOeecc84555xzzjnnnHPOOeec&#10;c65Vt550ULIbBKU7UbR3sWjMDIu90yws9pZmkdNbe2Z0Z+8B4/vG9ZDjBrWdcLBhRby8ypAh1VEt&#10;KxatCCv+ujKuV963piUQlx3qDTMj57G1e0uzqGtv7Zlhsbc0i9LeaRYWe0uzyOmdZmGxtzSL0t5p&#10;FhZ7S7PI6a09Myz2TrOw2FuaRU5v7Zlhsbf2zLDYW5pFXXtrzwyLvaVZlPZOs7DYW5pFTu80C4u9&#10;pVmU9k6zsNhbmkVOb+2ZYbF3moXF3tIscnprzwyLvbVnhsXe0izq2lt7ZljsLc2itHeaBfmxY8fF&#10;dXu986SD/cLkc6sZTpi4exgZV5tzd/z1og5OPei2TQelLwysf0JpzAyLvaVZ1LW39szYEr37DOgT&#10;+u9cbUDYZnj1eOjTJ74thYMOOjA8/nj1Rrq6/+rQv3Wzwrrn14cl1256l0LJzCh9vtMscp5v7d7S&#10;LHJ6p1lY7C3NorR3moXF3tIscnprzwyLvdMsLPaWZpHTW3tmWOytPTMs9pZmUdfe2jPDYm9pFqW9&#10;0yws9pZmkdM7zcJib2kWpb3TLCz2lmaR01t7ZljsnWZhsbc0i5ze2jPDYm/tmWGxtzSLuvbWnhkW&#10;e0uzKO2dZmGxtzSLnN5pFhZ7S7Mo7Z1mYbG3NIuc3p1lbW064PYJx8TVE1+8JNwTV6mDwzu/dEBc&#10;PRD/+/K4nj97flgWVxuTTeacc84555xzzjnnnHPOOeecc84516r4pIPu2g2CrWUXS2dKe6dZWOwt&#10;zSKnd5qFxd7SLEp7p1n0ht79d+kXr0NPbAqLZla7qdYvWh+vKJ0ZOb235Mydsdw7zcJib2kWOb21&#10;Z4bF3tozw2JvaRZ17a09Myz2lmZR2jvNwmJvaRY5vdMsLPaWZlHaO83CYm9pFjm9tWeGxd5pFhZ7&#10;S7PI6a09Myz21p4ZFntLs6hrb+2ZYbG3NIvS3mkWFntLs8jpnWZhsbc0i9LeaRYWe0uzyOmtPTMs&#10;9k6zsNhbmkVOb+2ZYbF3Z1l7t1fYO64evfDy8FBcpTr77xsr2nTQnS8MtpZPqI6U9NaeGRZ7p1lY&#10;7C3NIqe39szY7GNXd10II88eGpbdsjKuV/91rXrvLTpzB9IsLPaWZlHX3tozw2JvaRalvdMsLPaW&#10;ZpHTO83CYm9pFqW90yws9pZmkdNbe2ZY7J1mYbG3NIuc3tozw2Jv7Zlhsbc0i7r21p4ZFntLsyjt&#10;nWZhsbc0i5zeaRYWe0uzKO2dZmGxtzSLnN7aM8Ni7zQLi72lWeT01p4ZFntrzwyLvaVZ1LW39syw&#10;2LuzrK1NB91LNplzzjnnnHPOOeecc84555xzzjnnXKuskw56ajfIppDv7btYNqW0t/bMsNhbmkVd&#10;e2vPjK489sj3Dg3Lbq1OOlj7xHr13tIsSp/vNAuLvaVZ5PROs7DYW5pFae80C4u9pVnk9NaeGRZ7&#10;p1lY7C3NIqe39syw2Ft7ZljsLc2irr21Z4bF3tIsSnunWVjsLc0ip3eahcXe0ixKe6dZWOwtzSKn&#10;t/bMsNg7zcJib2kWOb21Z4bF3tozw2JvaRZ17a09Myz2lmZR2jvNwmJvaRY5vdMsLPaWZlHaO83C&#10;Yu/OsnU+6UC86WDevDk99sKkSj6h0iws9pZmUdo7zcJib2kWOb3TLCz2lmZR2jvNoit5Nh2suH11&#10;XE89/HT13tIscp7vkizq2jvNwmJvaRY5vbVnhsXe2jPDYm9pFnXtrT0zLPaWZlHaO83CYm9pFjm9&#10;0yws9pZmUdo7zcJib2kWOb21Z4bF3mkWFntLs8jprT0zLPbWnhkWe0uzqGtv7Zlhsbc0i9LeaRYW&#10;e0uzyOmdZmGxtzSL0t5pFhZ7S7PI6a09Myz2TrOw2FuaRU5v7ZnRk7399grOOeecc84555xzzjnn&#10;nHPOOeecc0Likw4mTZoQmpub41qymwRTp55WlAX5kiws9pZmUdpbY2ZY7J1mYbG3NIvS3jlZTjrY&#10;f8WBcf3QtY+Y6Y2S57ski7r21pgZFntrzwyLvbVnhsXe0izq2lt7ZljsLc2itLfGzLDYO83CYm9p&#10;FqW9NWaGxd7aM8Nib42ZYbG39syw2Ft7ZljsLc2irr21Z4bF3tIsSntrzAyLvdMsLPaWZlHaW2Nm&#10;WOytPTMs9taYGRZ7a8+Mnuxt+6SDIfHX0eN3iNfB8dfl8df5s+eHZXHVMfGmg7lzZ8drV/HkTZky&#10;Oa5nzrwsXruq8cST78ks6tpbY2ZY7K09Myz2Lp15+HsGh2W3rozr1Y+vjdfOpDNDo3fO812SRWlv&#10;jZlhsXeahcXe0ixKe2vMDIu9tWeGxd4aM8Nib+2ZYbG3xsyw2Ft7ZljsrT0zLPaWZlHaW2NmWOyd&#10;ZmGxtzSL0t4aM8Nib+2ZYbG3xsyw2Ft7ZljsrTEzLPbWnhkWe2vPDIu9pVmU9taYGRZ7p1lY7C3N&#10;orS3xswgP2bMTq2/21jv3XQwKv66/zHHhbec+rq4PmBsU7yueG5lGNS2vjtc8Z2ZcX17BxsQZJM5&#10;55xzzjnnnHPOOeecc84555xzzrXaYicdNHZqnHnmjHD11VfHteT4CfJkQb4ns8jpnWZhsbc0i7r2&#10;1p4ZFntLs9io98DLRScdtJ8ZKr0znu+SLHJ6a88Mi73TLCz2lmaR01t7ZljsrTEzLPbWnhkWe2vP&#10;DIu9pVnUtbf2zLDYW5pFae80C4u9pVnk9NaeGRZ7p1lY7C3NIqe39syw2FtjZljsrT0zLPbWnhkW&#10;e0uzqGtv7Zlhsbc0i9LeaRYWe0uzyOmtPTMs9k6zsNhbmkVOb+2ZQb65+da4bq93nnQwJIwef3xc&#10;vf9LE8Pci34Z11fe9lC8zo+/Nk5CeGt4x4dGxvV1Z30j3BZXG9simw6664Wx9gmVZmGxtzSLnN5p&#10;FhZ7S7Mo7Z1mYbG3NIu0d5iytkubDrRnRs5ja/fWmBkWe2vPDIu9tWeGxd7SLOraW3tmWOwtzaK0&#10;d5qFxd7SLHJ6p1lY7C3NorR3moXF3tIscnprzwyLvTVmhsXe2jPDYm/tmWGxtzSLuvbWnhkWe0uz&#10;KO2dZmGxtzSLnN5pFhZ7S7Mo7Z1mYbG3NIuc3tozw2JvjZlhsbf2zLDYW3tmkG9qGhrX7fXOTQdH&#10;h3MvPjGuXr7ol+02G7Q3Kt6CAW85dVC48NM/jeuUbDLnnHPOOeecc84555xzzjnnnHPOuVbdetJB&#10;yW4QlO5E0d7FojEzLPZOs7DYW5pFTm/tmdGbeo9879BOTzroDTMj57G1e0uzqGtv7Zlhsbc0i9Le&#10;aRYWe0uzyOmdZmGxtzSL0t5pFhZ7S7PI6a09Myz2TrOw2FuaRU5v7Zlhsbf2zLDYW5pFXXtrzwyL&#10;vaVZlPZOs7DYW5pFTu80C4u9pVmU9k6zsNhbmkVOb+2ZYbF3moXF3tIscnprzwyLvbVnhsXe0izq&#10;2lt7ZljsLc2itHeaBfmxY8fFdXu996SDw+Pqjg5umbCxo+OvZC5s+fvtySZzzjnnnHPOOeecc845&#10;55xzzjnnnGvVbScdlO4GgfVdLBozw2JvaRZ17a09M3pT782ddFAyM0p7p1l0Nd+bekuzyOmdZmGx&#10;tzSL0t5pFhZ7S7PI6a09Myz2TrOw2FuaRU5v7Zlhsbf2zLDYW5pFXXtrzwyLvaVZlPZOs7DYW5pF&#10;Tu80C4u9pVmU9k6zsNhbmkVOb+2ZYbF3moXF3tIscnprzwyLvbVnhsXe0izq2lt7ZljsLc2itHea&#10;hcXe0ixyeqdZWOwtzaK0d5qFxd7SLHJ6d5at80kHxZsOuuuFwdbyCdWZ0t5pFhZ7S7PI6Z1mYbG3&#10;NIvS3mkWval3R5sOSmdGTu+emLkjlnunWVjsLc0ip7f2zLDYW3tmWOwtzaKuvbVnhsXe0ixKe6dZ&#10;WOwtzSKnd5qFxd7SLEp7p1lY7C3NIqe39syw2DvNwmJvaRY5vbVnhsXe2jPDYm9pFnXtrT0zLPaW&#10;ZlHaO83CYm9pFjm90yws9pZmUdo7zcJib2kWOb21Z4bF3mkWFntLs8jprT0zLPbuLGtr08HEcPZ5&#10;R8TV3O/MDLfPnh/Xy+Kv7Q0Jo8e/Nq5O//DO4buf/mlcp2STOeecc84555xzzjnnnHPOOeecc861&#10;KjrpoDt3g2Br2cXSkZLe2jPDYu80C4u9pVnk9NaeGV157PYnHWj37omZ20uzsNhbmkVde2vPDIu9&#10;pVmU9k6zsNhbmkVO7zQLi72lWZT2TrOw2FuaRU5v7ZlhsXeahcXe0ixyemvPDIu9tWeGxd7SLOra&#10;W3tmWOwtzaK0d5qFxd7SLHJ6p1lY7C3NorR3moXF3tIscnprzwyLvdMsLPaWZpHTW3tmWOytPTMs&#10;9pZmUdfe2jPDYu/OsrZOOsCo+Ov+x+wQXrztobiuzjtob1T8O+DvbervZG066KkXZlPI9/ZPqE0p&#10;7a09Myz2lmZR197aM6Mrj51uOlj7xHr13tIsSp/vNAuLvaVZ5PROs7DYW5pFae80C4u9pVnk9Nae&#10;GRZ7p1lY7C3NIqe39syw2Ft7ZljsLc2irr21Z4bF3tIsSnunWVjsLc0ip3eahcXe0ixKe6dZWOwt&#10;zSKnt/bMsNg7zcJib2kWOb21Z4bF3tozw2JvaRZ17a09Myz2lmZR2jvNwmJvaRY5vdMsLPaWZlHa&#10;O83CYu/OsvY2HXQf2WTOOeecc84555xzzjnnnHPOOeecc63EJx3Mmzenx3aDpEp2saRZWOwtzaK0&#10;d5qFxd7SLHJ6p1lY7C3NorR3mkVX8px0sOL21XE99fDT1XtLs8h5vkuyqGvvNAuLvaVZ5PTWnhkW&#10;e2vPDIu9pVnUtbf2zLDYW5pFae80C4u9pVnk9E6zsNhbmkVp7zQLi72lWeT01p4ZFnunWVjsLc0i&#10;p7f2zLDYW3tmWOwtzaKuvbVnhsXe0ixKe6dZWOwtzSKnd5qFxd7SLEp7p1lY7C3NIqe39syw2DvN&#10;wmJvaRY5vbVnRk/2tnXSwdHh3Is/EFcT469ddXc466xvtK5fId50MGnShNDc3BzXkhcWU6eeVpQF&#10;+ZIsLPaWZlHaW2NmWOydZmGxtzSL0t45WTYd7L/iwLh+6NpHzPRGyfNdkkVde2vMDIu9tWeGxd7a&#10;M8Nib2kWde2tPTMs9pZmUdpbY2ZY7J1mYbG3NIvS3hozw2Jv7ZlhsbfGzLDYW3tmWOytPTMs9pZm&#10;Udfe2jPDYm9pFqW9NWaGxd5pFhZ7S7Mo7a0xMyz21p4ZFntrzAyLvbVnRk/2trXpYEgYPX6HuBoc&#10;f23YO/761g8fGBb89ta4vu+Zl8LyuMLyMHv2/Nb1K2STOeecc84555xzzjnnnHPOOeecc861Ep90&#10;MHfu7HjtKnZsTJkyOa5nzrwsXruqsduDfE9mUdfeGjPDYm/tmWGxd+nMw98zOCy7dWVcr358bbx2&#10;Jp0ZGr1znu+SLEp7a8wMi73TLCz2lmZR2ltjZljsrT0zLPbWmBkWe2vPDIu9NWaGxd7aM8Nib+2Z&#10;YbG3NIvS3hozw2LvNAuLvaVZlPbWmBkWe2vPDIu9NWaGxd7aM8Nib42ZYbG39syw2Ft7ZljsLc2i&#10;tLfGzLDYO83CYm9pFqW9NWYG+TFjdmr93cZ650kHneH2C4fH1R1nfSPcFlcd22KbDhpPmtY9OrTv&#10;7wGLvaVZ1LW39syw2FuaxUa9B14u2nTQfmao9M54vkuyyOmtPTPaP3af6o/DtjttE0aMr34zaGSf&#10;sE2/+E9YWLFgfVg6Ny7DSUeeHq656tq47sneaRZdzWs/3yVZ5PTWnhkWe2vMDIu9tWeGxd7aM8Ni&#10;b2kWde2tPTMs9pZmUdo7zcJib2kWOb21Z4bF3mkWFntLs8jprT0zLPbWmBkWe2vPDIu9tWeGxd7S&#10;LOraW3tmWOwtzaK0d5qFxd7SLHJ6a88Mi73TLCz2lmaR01t7ZpBvbq5uR9CerU0Ho+Kv+x/z1vCO&#10;D42M6+u6sOlANplzzjnnnHPOOeecc84555xzzjnnXKstctJBd+0GsbaLJc3CYm9pFjm90yws9pZm&#10;Udo7zcJib2kWae8wZW2XTjrQnhk5j63dW2NmdPTY2/QNYfxx/eP6gKN2CeN22i2uhw8dEfr1rf58&#10;4eIFYenKRXF9zx0PhYeuWBbXq5Z0+k9bUe8tNXNXWO6tPTMs9pZmUdfe2jPDYm9pFqW90yws9pZm&#10;kdM7zcJib2kWpb3TLCz2lmaR01t7ZljsrTEzLPbWnhkWe2vPDIu9pVnUtbf2zLDYW5pFae80C4u9&#10;pVnk9E6zsNhbmkVp7zQLi72lWeT01p4ZFntrzAyLvbVnhsXe2jODfFPT0Lhur3eedMDtEz4QVxPj&#10;r+3NC7OuvCKuZl5yW3gqrjrWrZsOSl4YlH5SaH9CacwMi73TLCz2lmaR01t7ZvSm3iPfO7TTTQe9&#10;YWbkPLZ2b2kWW6L34O2rPz/sXcPDkRNfF9ejho5r+Qe0+vOOLFrxYrj74T/E9e9/MjcsfnZ9XG/Y&#10;xL9ypb27e+auSLOw2FuaRWnvNAuLvaVZ5PROs7DYW5pFae80C4u9pVnk9NaeGRZ7p1lY7C3NIqe3&#10;9syw2Ft7ZljsLc2irr21Z4bF3tIsSnunWVjsLc0ip3eahcXe0ixKe6dZWOwtzSKnt/bMsNg7zcJi&#10;b2kWOb21Z4bF3tozw2JvaRZ17a09Myz2lmZR2jvNgvzYsePiur3euelgSBg9foe4Ghx/bVgef50/&#10;e36ofsSza2STOeecc84555xzzjnnnHPOOeecc8616raTDkp3g8D6LhaNmWGxtzSLuvbWnhlqvW+o&#10;eq/afUXoU52kHwbs1T+sfX5dXK9fsj6sebo67WD17HVFM6O0d5pFzvOt3VuaRU7vNIv0sfsODOHo&#10;91f/5rz2qNeFYU3bx3VXrVizNF7/8sifwi0/mhPXjRMP0F29pVmUPt9pFhZ7S7PI6a09Myz2TrOw&#10;2FuaRU5v7Zlhsbf2zLDYW5pFXXtrzwyLvaVZlPZOs7DYW5pFTu80C4u9pVmU9k6zsNhbmkVOb+2Z&#10;YbF3moXF3tIscnprzwyLvbVnhsXe0izq2lt7ZljsLc2itHeahcXe0ixyeqdZWOwtzaK0d5qFxd7S&#10;LHJ6d5a1ddIBRsVf9z9ml9Dnmafj+qnZ8+NVcsoBijcddNcLg63lE6ozpb3TLCz2lmaR07uRnTFj&#10;erySX7iwuvd7V5AvyYJ8o3dX8yVZlPZOs9DqvWSbJXE9bPLg0HiTim9ayW/WPFNtQFh+w6qimZHT&#10;u7tnrkvvNIs0v89bm8LJ098Q1yMGjYnXzuw4bI94fc3YN4Tbnrg0rheueCHc+Ltb4vqPP6n+keSx&#10;rb6P5WRR197aM8Nib2kWde2tPTMs9pZmUdo7zcJib2kWOb3TLCz2lmZR2jvNwmJvaRY5vbVnhsXe&#10;aRYWe0uzyOmtPTMs9taeGRZ7S7Ooa2/tmWGxtzSL0t5pFhZ7S7PI6Z1mYbG3NIvS3mkWFntLs8jp&#10;rT0zLPZOs7DYW5pFTm/tmWGxd2dZW5sOJoazz6u+V3NAaAojx74c17df9Mt4vfK2DeF15+4d149e&#10;eHl4KK46JpvMOeecc84555xzzjnnnHPOOeecc65V0UkH3bkbBFvLLpaOlPTWnhkWem/Y8MqnMtnp&#10;06fF9bXXXhuv0t7kpVm0f+yezCKnt/bM6Oixh75pUOg/tl9c9+nb8kty0sHSq1bG5dQ3TlXpvaVm&#10;3pw0C4u9N5UdvH3130/6zE7hoJ0nxXWfPtWfbc52g8eGN+37vrheuXZp+N0jP43rpasXhqdefDiu&#10;//dfH4zXU0545WQHaW+t99+SLHJ6p1lY7C3NorR3moXF3tIscnqnWVjsLc2itHeahcXe0ixyemvP&#10;DIu90yws9pZmkdNbe2ZY7K09Myz2lmZR197aM8Nib2kWpb3TLCz2lmaR0zvNwmJvaRalvdMsLPaW&#10;ZpHTW3tmWOydZmGxtzSLnN7aM8Nib+2ZYbG3NIu69taeGRZ7d5a1ddLB0eHciw+PqzvO+ka4reX3&#10;eOXP7gxHbPTfNy9r00FPvTCbQr63f0JtSmlv7ZnRW3unGw3QyJ5xxunhuuuui2vpY5MF+Zzj7tPH&#10;lh53n5NFaW/tmdHRY/fdtk8YfsbQuO6zTcvbVutLvvrJteGto06Oa63e0ixKn+80C4u9N5Udf2z/&#10;eH3r3xwZhjdV9xHanG3iDpQQXr/n9LD3qIlxfetffxUefeGOuN7Q8n/L1yyO62fuWxqvN//X473y&#10;fay9kixKe6dZWOwtzSKnt/bMsNg7zcJib2kWOb21Z4bF3tozw2JvaRZ17a09Myz2lmZR2jvNwmJv&#10;aRY5vdMsLPaWZlHaO83CYm9pFjm9tWeGxd5pFhZ7S7PI6a09Myz21p4ZFntLs6hrb+2ZYbG3NIvS&#10;3mkWFntLs8jpnWZhsbc0i9LeaRYWe3eWtXd7hSPiau53ZobbZ+8T1x/M3HQgm8w555xzzjnnnHPO&#10;Oeecc84555xzrpX4pIN58+b02G6QVMkuljQLi72lWZT2TrPoTb3bn27Q+D3Z006bEte/+93vxD+J&#10;jSlTJocbbrghrhctqn5KujNpFuS7mgX5kixKe0uzKO2dZrG5/Jhfu98AAP/0SURBVOCJA1uvTWHD&#10;+rgMkxa/Ltx2/e1xrdVbmkXO812ShYXeB57eFK8nvv11of821euNbbapTjTg63xD48VvsWfr6QYn&#10;7vPu8MgLf47rmx77ebw2rNuwLl5vu/FP8Trrv6sTDzrT6N0b3n+lWeT01p4ZFntrzwyLvaVZ1LW3&#10;9syw2FuaRWnvNAuLvaVZ5PROs7DYW5pFae80C4u9pVnk9NaeGRZ7p1lY7C3NIqe39syw2Ft7Zljs&#10;Lc2irr21Z4bF3tIsSnunWVjsLc0ip3eahcXe0ixKe6dZWOwtzSKnt/bMsNg7zcJib2kWOb21Z0ZP&#10;9rZ30sG74+rosU1hxXPV7cwHjR0Rr01hYXhyVvV9nf+58PLwUFx1TDaZc84555xzzjnnnHPOOeec&#10;c84551wr8UkHkyZNCM3NzXEt2U2CqVNPK8qCfEkWFntLsyjtrTEzNvfY6QkHm1q/9a1vCXfddVdc&#10;DxzYFPr06fq+mqOPfm283nPPvWHp0mVx3VVpFjn5kixKe0uzKO0tyra+lMvfsCjs0WePuF56x8re&#10;3ztR8nyXZGGh984nVacQHPa6A8M2farTDXDc3u+M15eWzQ33zr0prscO3zNMPugf4nrRyhfCb+79&#10;elyvWLPxSQYbWv4Pt95QnYRw3yWr4rUzdXz/1Z4ZFntrzwyLvaVZ1LW39syw2FuaRWlvjZlhsXea&#10;hcXe0ixKe2vMDIu9tWeGxd4aM8Nib+2ZYbG39syw2FuaRV17a88Mi72lWZT21pgZFnunWVjsLc2i&#10;tLfGzLDYW3tmWOytMTMs9taeGT3Z29ZJB0PC6PE7xNXg+Gt7y8P82fPjqivfGRJvOpg7d3a8dhVP&#10;XuNI75kzL4vXrmo88eR7Mou69taYGV157PabDBq/79+/f/jIhz8S12wy2G677eJ60KDBLb+Py82o&#10;/sLw4cPCokVdvxVDpSSLPjGLnn1s3d7aM8Nib3kWtl6rR9ZfE69rt50f+verbrWAd0z8QryOG75P&#10;uOWJX8b1riP2D7uM3C+ur3rw++HhF6rbJ7S3dt2aeP39VQ/E66NXro7XTSl5H0uzsPL+W5JFaW+N&#10;mWGxt/bMsNhbY2ZY7K09Myz21pgZFntrzwyLvbVnhsXe0ixKe2vMDIu90yws9pZmUdpbY2ZY7K09&#10;Myz21pgZFntrzwyLvTVmhsXe2jPDYm/tmWGxtzSL0t4aM8Ni7zQLi72lWZT21pgZ5MeM2an1dxvr&#10;nZsOupdsMuecc84555xzzjnnnHPOOeecc865VvHHUbfESQeNnRpnnjkjXH311XEtOX6CPFmQ78ks&#10;cnqnWVjsLc1iy/euPj052KBxugHXMWPGxPWnPvnpsP3228f1dtttHwYMGBDXzjlbHlv0h3i99YWf&#10;hG0HjoxrbDd4bLyeceinwg6Dd45rbptw1zPXxfWNj14c1q6vTjRob+Wa6tCfm//zqXidd8/aeG2v&#10;9H0szcLK+29JFjm9tWeGxd4aM8Nib+2ZYbG39syw2FuaRV17a88Mi72lWZT2TrOw2FuaRU5v7Zlh&#10;sXeahcXe0ixyemvPDIu9NWaGxd7aM8Nib+2ZYbG3NIu69taeGRZ7S7Mo7Z1mYbG3NIuc3tozw2Lv&#10;NAuLvaVZ5PTWnhnkm5tvjev2eudJB0eHcy/+QFxNjL9uyt3x14vO+ka4La46tkU2HXTXC2PtEyrN&#10;wmJvaRY5vdMsNvfY7W+rADYcfOITn4zrPffYKzQ1vXIUu3POprXrq1sf/OTRj4RBA6o7CHHLlIaR&#10;g3cM7590XlwvWbUgfO/2j8V1R9iY8PLCl+L6+i8viNf2exO6631MmkVveP/V6K09Myz2lmZR197a&#10;M8Nib2kWpb3TLCz2lmaR0zvNwmJvaRalvdMsLPaWZpHTW3tmWOytMTMs9taeGRZ7a88Mi72lWdS1&#10;t/bMsNhbmkVp7zQLi72lWeT0TrOw2FuaRWnvNAuLvaVZ5PTWnhkWe2vMDIu9tWeGxd7aM4N8U9PQ&#10;uG6vd246GBJGj98hrqrvyDSMi78eddpBYdBz1a2rmy+5LVQ/2tkx2WTOOeecc84555xzzjnnnHPO&#10;Oeecc6269aSDkt0gKN2Jor2LRWNmWOydZrG5fHpLhT594qds+OxnPxsmHHpYXA8ZMiRenXNbhyeX&#10;zAo3Pff9uN5mm+prvmH0tuPjtd82/cPcRY/FdUdWrVkVHrimem95onlVvKa6831MmkXO+2+ahcXe&#10;0ixKe6dZWOwtzSKnd5qFxd7SLEp7p1lY7C3NIqe39syw2DvNwmJvaRY5vbVnhsXe2jPDYm9pFnXt&#10;rT0zLPaWZlHaO83CYm9pFjm90yws9pZmUdo7zcJib2kWOb21Z4bF3mkWFntLs8jprT0zLPbWnhkW&#10;e0uzqGtv7Zlhsbc0i9LeaRbkx46tTglor3eedNAZbr9weFzd0ZO3Vyh9YWD9E0pjZljs3dVsemsF&#10;NhycdtqUuD7mmDeEvffeJ64lBg8eFIYMaRzbvvE3MxtWrlwVli6t7gPPF7Nzrmdt2LA+/OGFX8T1&#10;fQuuDv22GRDXXbVuQ3UPheceXRbu+Vm12WDtylfeS3r6fSxV+v6bZmGxtzSLnN7aM8Ni7zQLi72l&#10;WeT01p4ZFntrzwyLvaVZ1LW39syw2FuaRWnvNAuLvaVZ5PROs7DYW5pFae80C4u9pVnk9NaeGRZ7&#10;p1lY7C3NIqe39syw2Ft7ZljsLc2irr21Z4bF3tIsSnunWVjsLc0ip3eahcXe0ixKe6dZWOwtzSKn&#10;d2fZrWPTwaj46/7HvDW840Mj4/q6Lmw6kE3mnHPOOeecc84555xzzjnnnHPOOdeq+KSD7toNgq1l&#10;F0tnSnunWVjs3dUsJx00enPKwX333RfXX/nKeWHAANlPP6N//35h6NChcb3ttkPCnDlz4vp3v/td&#10;2GGHHeL6bW97W1i2bHlcL168dKPTFpxzPWPt+tXxOuuly8MjC2+J62VrF1T/aEXpSSUbWv6vsmrp&#10;2vDsvVX28WtXb3TCATTex9B4H8t5/y3Joq69tWeGxd7SLOraW3tmWOwtzaK0d5qFxd7SLHJ6p1lY&#10;7C3NorR3moXF3tIscnprzwyLvdMsLPaWZpHTW3tmWOytPTMs9pZmUdfe2jPDYm9pFqW90yws9pZm&#10;kdM7zcJib2kWpb3TLCz2lmaR01t7ZljsnWZhsbc0i5ze2jPDYu/OsrZOOuD2CR+Iq4nx1/bmhVlX&#10;XhFXMy+5LTwVVx0r2nTQnS8MtpZPqI6U9NaeGRq9uQXCGWecHtfXXHNN2HHHsXF9/vkXxmtXjR5d&#10;bShA375943XAgP5h8eLFcX3ppZeGP/7xj3F97LHHhlNOOTWu161bH5YsWRrXvvnAuZ7HdoKla16K&#10;62eXPRjmLX8sru997M9hwcIX43rFgg1hyXPVrVBeemxtWNn6FrNhXXWF5fffkixKZ4bF3tIsSnun&#10;WVjsLc0ip3eahcXe0ixKe6dZWOwtzSKnt/bMsNg7zcJib2kWOb21Z4bF3tozw2JvaRZ17a09Myz2&#10;lmZR2jvNwmJvaRY5vdMsLPaWZlHaO83CYm9pFjm9tWeGxd5pFhZ7S7PI6a09Myz21p4ZFntLs6hr&#10;b+2ZYbF3Z1lbmw6GhNHjq++fVjemb6h+MHv+7Pmhuhl918gmc84555xzzjnnnHPOOeecc84555xr&#10;lXXSQU/tBtkU8r19F8umlPbWnhkavadNOyOecIAFC14Ohx12eFz/y7/833jtqvHjd4nXxx9/PNx/&#10;//1xnZ5c8Mwzz4Tbb789rvv16xdOPvnkuJ4yZUpYtao6qp1bLbCjyDmn74ILvhZuuOGGuOb9glNR&#10;GtJ1b3gfK33/lWZR2jvNwmJvaRY5vbVnhsXeaRYWe0uzyOmtPTMs9taeGRZ7S7Ooa2/tmWGxtzSL&#10;0t5pFhZ7S7PI6Z1mYbG3NIvS3mkWFntLs8jprT0zLPZOs7DYW5pFTm/tmWGxt/bMsNhbmkVde2vP&#10;DIu9pVmU9k6zsNhbmkVO7zQLi72lWZT2TrOw2LuzrK2TDlLpqQd5Jx2INx3Mmzenx16YVMknVJqF&#10;xd7SLEp7p1n0ZO8ZM6bHNXk2G4BNAkcdNSmuv/jFf4rXzjS++bjbbtUX+Y033hh+9atfxXW66YAv&#10;2hdfrI5qX716dTjggAPi+p//+Z9D37794nr+/Jda/l51XrvfacE5XV3ZdKD9PtZd77/SLHJ6a88M&#10;i721Z4bF3tIs6tpbe2ZY7C3NorR3moXF3tIscnqnWVjsLc2itHeahcXe0ixyemvPDIu90yws9pZm&#10;kdNbe2ZY7K09Myz2lmZR197aM8Nib2kWpb3TLCz2lmaR0zvNwmJvaRalvdMsLPaWZpHTW3tmWOyd&#10;ZmGxtzSLnN7aM6Mne/feTQcT469nn/eacN+nfxrXd4VRYf9j3hrX7/jQ68KI56r5VoameB059rlw&#10;xRd/HNe/68IGBNlkzjnnnHPOOeecc84555xzzjnnnHOtxCcdTJo0ITQ3N8e1ZDcJpk49rSgL8iVZ&#10;WOwtzaK0t8bMIM+JBCDfOJGgKycd9O3bNwwcOKBt3dgxNHLk8Hh94YUX4q0U2nv44YfDlVdeGdeD&#10;Bg0K73jHO+L62GOPDevWVacbrFixMqxfX3Xhz9asWRvXa9as2ejUBOfclteVkw6038esvf9qzwyL&#10;vbVnhsXe0izq2lt7ZljsLc2itLfGzLDYO83CYm9pFqW9NWaGxd7aM8Nib42ZYbG39syw2Ft7Zljs&#10;Lc2irr21Z4bF3tIsSntrzAyLvdMsLPaWZlHaW2NmWOytPTMs9taYGRZ7a8+Mnuzde086ODr+eu7F&#10;h4c7zvpGXN/W8mfnXnxiXL980S/Dlbc9FNfzw6h45RSEd3xoZFxf15K5La46Jt50MHfu7HjtKp68&#10;KVMmx/XMmZfFa1c1nnjyPZlFXXtrzIyOHptv5ndl08GgQdVRH9tuOzT071/dDmHx4iUtX2gvxXXj&#10;m5AjR45s+VzeLq75s8ceeyyuf/CDH4QlS5bE9TnnnNN2ewXMmzcvXrntwrbbbhvX22+/fcuv1cdc&#10;uXJlWLSoyko3H9x55x3x+uMf/yhe8fnPfyHsvPOm35R6oyuuuDxeJ0yYIO7dyF51VbXhIzVmzJjw&#10;z//8L62/636rVq2K169+9Sttr/GRRx4Zzj77fXGNiy76brzec889sQ8++9nPhW9+s3pD/uAHPxSG&#10;D682tKAxz7hxu8TroYceGq856Ec30I9uSPvl4mP/8Ic/iOuPfOT/i1drzj//a+HGG1+96SB9L7ns&#10;st/Ea1eVvI+lWVh5/y3JorS3xsyw2Ft7ZljsrTEzLPbWnhkWe2vMDIu9tWeGxd7aM8Nib2kWpb01&#10;ZobF3mkWFntLsyjtrTEzLPbWnhkWe2vMDIu9tWeGxd4aM8Nib+2ZYbG39syw2FuaRWlvjZlhsXea&#10;hcXe0ixKe2vMDPJjxuzU+ruN9d5NB4fHNX/26k0Fnf33jckmc84555xzzjnnnHPOOeecc84555xr&#10;tcVOOmjs1DjzzBnh6quvjmvJ8RPkyYJ8T2aR0zvNwmJvaRZbsverTzo4Kq6/kJx0MHDAgLDDDtXp&#10;BQ899FC4//7745oTCELrZ3bLR4nXPi3/16/1JIQ999wz7LPPPnE9Z86c0NRUnZbAddasWXG9ZPGS&#10;xoeIqp+lbundt28YM6Zxy5HXhnXr1sf10mXL4rUr7rrzzvDww9VRJTuPe+WEgFl33RVmnHlmXHfX&#10;iQc8FnYcu2O3fMzrr78uXo888qiW12tBXI/aYVQYMnRoXHfV7NlPtl6r95Wf/uQnYcqU6siasWPH&#10;hiNbX+/uxk/6f/3CC+J64sTDQv8B/eN6xfLl4fkXno/rUTuMDv369Y3rgS2fE43bbMx+8sm21/vQ&#10;CYfG5wB8zC9+4fNx/enPfDZed9hhh7B0ydK4/sMffh9OetOb4rorfvyjH4VddqlOTKAf3dCvX/+2&#10;0zp4PSF9TZnlgQceiOuDDz44Xq254PzzNzrpgNupYMaM6eHaa6+N6558H0uz6Gq+s/fAznRnb2kW&#10;Ob21Z4bF3hozw2Jv7Zlhsbf2zLDYW5pFXXtrzwyLvaVZlPZOs7DYW5pFTm/tmWGxd5qFxd7SLHJ6&#10;a88Mi701ZobF3tozw2Jv7Zlhsbc0i7r21p4ZFntLsyjtnWZhsbc0i5ze2jPDYu80C4u9pVnk9Nae&#10;GeSbm2+N6/Z6z0kH08LIWb+P6+suezwMnlT12i7MDX+4pDrL4KmwW7y+/syjws4tfw7+21Nx1bEt&#10;sumgu14Ya59QaRYWe0uzyOmdZtHRY3e46eALr2w6GDZsaNh+++qbsOedd16YOGFiXPON2aamQXHd&#10;OHqdbwwvW1Z9E/iuWXeF008/Pa533nnneMWXvvSl8JqDXhPX48aNC4MGDY5rOnOLBSxbvizcd++9&#10;cb3vfvuGSZOq2z4891xXvrAr//3fP2v7hu9rXvPKN37vv/++MHan6viV//j2t8Pzz1dH/+Nzn6u+&#10;qX3FlVfE67333BOvmDJlSli1ek1cX53cruDNb35zuO66apPA4MGDwvQZ74jr//zxj8KBBx4Y1/jw&#10;h6tj9tkIsHDRorheu3ZtvPJ3G3bfffdw8y03x/XbT3572Ln1VgITDj10k70+8MEPhWeeeSau015H&#10;HHHEq24V8NnPfjp8/OOfjGtuW/Ctb1VHvHzgAx9q+fyoNjfcdFNzy5zV69B+/r33rjaR/Pu/nxev&#10;GD1mdPjnf9r4Ng0LFy0MF32vunXCx879eBg4YGBcL168ODzzbNWV5/0nP/nPuD733E+EAw+onqvH&#10;Hn8sbNu6ueK6668L57zv/XH9178+Hn7zm+q4nU984lPxissumxmv3ELjG9/4Zlz/7Gc/2+Trmm4e&#10;uPji/2p5nm+K63/5P/83bLvtsLh+/vnnWz7OhXHN64k3HHvcq55bnH7GtPDZz3w6rjFkSPW5/MlP&#10;fSZc+qtfxvXb3nbyRs9X4+98/vP/FC75xf/EdfvXE4cekn/riO5wwQWvbDpgwwGbDcDn+sKF1edv&#10;V3TX+5g0C/La778avbVnhsXe0izq2lt7ZljsLc2itHeahcXe0ixyeqdZWOwtzaK0d5qFxd7SLHJ6&#10;a88Mi701ZobF3tozw2Jv7Zlhsbc0i7r21p4ZFntLsyjtnWZhsbc0i5zeaRYWe0uzKO2dZmGxtzSL&#10;nN7aM8Nib42ZYbG39syw2Ft7ZpBvatr0D+fqbzpomBjOPu/dcXX02BGh+nHszbk7/nqR317BOeec&#10;c84555xzzjnnnHPOOeecc1tKt550ULIbBKU7UbR3sWjMDIu90yw6yrc/6aBxosDnP//FeMXIkcPD&#10;iBHD4/rs95wdZsyoPvYBBxwYBg6sfoK97aSD1avCM09XP8n+3z//WfiHf/iHuG7cZgFnnHFGePvJ&#10;p8T1G97whjBoUPXT5PRes6Y6SeCFF54Pl/zikrieOHFizODpp6tjRrriS1/6l/ChD/1dXI8eXX19&#10;NfBT87jhhhvaunECAT/9j9//vjr65JhjXt/2Wt5996w4M/75n78Yf/If55zzwXDNNdXzvOOOO7bd&#10;RuLRRx8NRx99TFz/6Ec/CN/73vfj+t5772mZr9oV9dBDD8ZrehLDsGHDwq9/fWlcv/3tp4a77qpu&#10;3cBrc+utt8T1hAkTw5IlS+KaW0g0TosYOXJE2GGHUXF9+eW/Dd/+9nfiuiE96WD77bdv6fXDuD70&#10;0ENbnpO/xjW3LLjuuur4fOZvzNPcfGM44ogj4/o//uOVEyIGDx4cfvOb38Z14yQBZr/11uq0hnPO&#10;+UC8tsepB7Nm3RXX3P7hjjv+HNc8r8cff2Jc//CHP2j5XK5Ojvjd765ve63S5+u+++6L10su+e8w&#10;fXp124w//elPm3xdTzutOnkDfI49+GD1/N91113hiSeq+d/3vve35P8Y17ye4HPwH/+xuqUDr9/J&#10;J789rk87bWpbjtmbm5vj+n3vOyd85Sv/L64//OGPhF+0nmhw0klvDtdee01cn3nmO8ONN/4urnk9&#10;QddxrSdbnHjiSfGqhZMOOPUCZ5xxevxaAaccNL7eO9Od72PSLHLef9MsLPaWZlHaO83CYm9pFjm9&#10;0yws9pZmUdo7zcJib2kWOb21Z4bF3mkWFntLs8jprT0zLPbWnhkWe0uzqGtv7Zlhsbc0i9LeaRYW&#10;e0uzyOmdZmGxtzSL0t5pFhZ7S7PI6a09Myz2TrOw2FuaRU5v7Zlhsbf2zLDYW5pFXXtrzwyLvaVZ&#10;lPZOsyA/duymb4fde046SA0Jo8fvEFfVd/E2pbr19/zZ80NnN5jvtk0HpS8MrH9CacwMi727mk03&#10;HfCNxA9/5MNx/aY3vSVewTeyR7ZuOpg8eXLLF/TYuB41alQY3PrN7j6tj71ixfKw4KXqmP5n5z4b&#10;vvKVr8T1vvvuG6845ZRT4je2wccaOqQ6CmWbvn3j7RmwcOHL4emnn47rqVOnhunTq6Pd5zz9bLx2&#10;xc8u/q+Wx90vro84svpmOa68orpFAfjG9zve+c64vvfee9u+8f3YY4/F68c//onQv1+/uP63f/tK&#10;OOvd74nrF1+cH15eUM3JxxjVuqlhzz33bPvmPbcUeO3rXhfXn/j4ueG737sornmc+a2bDppbv6n7&#10;qU99uu0b4/jxj6rbLby95bn61S9/EdcTJx4Wv/GOL/7TP7c9Pr123XXXuD7xpJPCLrtU6/QxGz77&#10;2c/EmcBGjMZz/Nvf/iasW7s+rs8555zwpS9/Ka75u0Nbb3XAxzvkkEPiesyOO7Z8XoyMa16zg1pv&#10;l9G4jcb8+fPDBed/La6/8m9fjVcsXbI0/PrXv6p+02ebto0bL7/8cnjkkYfj+qbm5rbMLbfcEl54&#10;/vm4ZpMDt4HAgIED4hWN52HmZTPbNkU8cP/9m3xdzznn/W2fYz/+0Q/D3334I3HNLTdmP1m997KJ&#10;44DW22LweuLmm24Ou42v7rGDv9xdHXfzmoMPDiOGj4jr1x19dNvrdsKJJ4Z/+8q/xjWPkT7+f3z7&#10;W3Hd/vVE+rnBx9D09a9fGLYdOiSub7755pbP82qTCzrbdNDT72Op0vffNAuLvaVZ5PTWnhkWe6dZ&#10;WOwtzSKnt/bMsNhbe2ZY7C3Noq69tWeGxd7SLEp7p1lY7C3NIqd3moXF3tIsSnunWVjsLc0ip7f2&#10;zLDYO83CYm9pFjm9tWeGxd7aM8Nib2kWde2tPTMs9pZmUdo7zcJib2kWOb3TLCz2lmZR2jvNwmJv&#10;aRY5vTvL2tp0kEo3IHR9o0FKNplzzjnnnHPOOeecc84555xzzjnnXKvikw66azcItpZdLJ0p7Z1m&#10;YbF3V7OcctD4qeUpUyaHl1p/arxxBD/Skw7e/vbqWHn07ds3/g+Nj7F27dqwbt26uMb5558fr+lJ&#10;B+nHoHe/1pME+BiNLNfGCQzvfOc7s0464Pj8H/7gB3E9d+4rt2XglIUPfrD6ifnvfOc/wsKF1XO1&#10;dt3a8JGP/H1c//d//yxe2590cMQRR8T1TTfdFD8+uAXBXnvvHddXXnF5eF3rLRV2HLNjeONxx8X1&#10;P3y0+rjgZIT3vOfsuF7dejuJmb++tO1WFYe3PMbKFSvi+plnng5jx+4U18ce+8a22zhwO4I1a1bH&#10;9bRp08MjjzwS19KTDhrP97e++Y0wfvz4uJ5y2tRw7seq22IsXbq07fU5+uijw6GHTojrr33t39tO&#10;QBjYNDB85jP/GNeN21jwca+88sq4vq71dgKgM30xfMSI8P2Lqn7M3ujC4/zNWe+Oa56rr/xrdZuC&#10;o446KnZrr3HSwXve8+7wqU9/Jq6vbXmeNvW6vuY1r2l7HPq17wb6NV4XXk8MHjK07QQCbgfSmJPX&#10;8XOfq267wG0tXnrpxbj+t6/+e6cnHfB6Nm5v0bitSPq5oX3SwY033hBPg8CSJUvbvsaxuZMONN7H&#10;QBY5778lWdS1t/bMsNhbmkVde2vPDIu9pVmU9k6zsNhbmkVO7zQLi72lWZT2TrOw2FuaRU5v7Zlh&#10;sXeahcXe0ixyemvPDIu9tWeGxd7SLOraW3tmWOwtzaK0d5qFxd7SLHJ6p1lY7C3NorR3moXF3tIs&#10;cnprzwyLvdMsLPaWZpHTW3tmWOzdWdbe7RWOj6v3f+n0sH9cpR4Kl37xx3H1uy6ceiCbzDnnnHPO&#10;Oeecc84555xzzjnnnHOuVdFJB925GwRbyy6WjpT01p4ZGr35ieXTT69+evzaa68N++yzX1x//gtf&#10;iFdw0sF2Lf9DekpBV3R20kFXpCcdPDXnmXjtqvvvvz9eX3qx+gl0jB4zOuy//wFxzX9v/Ld+/fuF&#10;I444Mq7/+te/xiv39G/8VPfjjz8WBg0aHNdPzX7l63SPPfcIAwc2xfVjjz0adt21uvc/PxHPqQpI&#10;HwcHHnRQvA4YMCBe7541K15Bv8bjcJrC6NFj4nrUqB3C/PnVx0gf//AjDm/7c/5OU9OguH7wwQda&#10;3nsOjuuGhx56KM6ExmPjhz/4fjjuuGq31Z577RU+/anqpIujjzkmjBhevfZ0Hj68OvHi97ffHq9I&#10;n7f0Y/JT+0hnA30xYMDAjT5OA4/TeN7QeA133HHHjf68oXFKAB+r8bzOmzdvk69r+37tu4F+y5ZV&#10;99Ph9cR2220fXni+OtkCvEbo169/uPqq6kSHQw45NPz859UJGf/yf7/c8ppUO9922218WLSo+prk&#10;FApOqcCwYduGi773vbh+3euOjtc777wjHDqhOk3ihBN0Tzr43ve+G65qPa2C95nOTjrQfB8jX/L+&#10;W5JF6cyw2FuaRWnvNAuLvaVZ5PROs7DYW5pFae80C4u9pVnk9NaeGRZ7p1lY7C3NIqe39syw2Ft7&#10;ZljsLc2irr21Z4bF3tIsSnunWVjsLc0ip3eahcXe0ixKe6dZWOwtzSKnt/bMsNg7zcJib2kWOb21&#10;Z4bF3tozw2JvaRZ17a09Myz27ixr66SDo8O5F59SLa+8Isy8pNouMPXi6sT0J774YDjwS3vE9S1n&#10;fSPcFlcdy9p00FMvzKaQ7+2fUJtS2lt7Zmj0njbtjI16H3nkUXG9tWw6cJt3ZcubHLiVxUknvSmu&#10;udXBP362uk3BuR//RNutBNyrsXHhsstmxjW3UJgypdrA8/rXv77tdhkd4TYPN998c1zPnHlpvL72&#10;ta8Lb37zW+J6UxssetKFF14Qmm+8Ma55v+ho00FveB8rff+VZlHaO83CYm9pFjm9tWeGxd5pFhZ7&#10;S7PI6a09Myz21p4ZFntLs6hrb+2ZYbG3NIvS3mkWFntLs8jpnWZhsbc0i9LeaRYWe0uzyOmtPTMs&#10;9k6zsNhbmkVOb+2ZYbG39syw2FuaRV17a88Mi72lWZT2TrOw2FuaRU7vNAuLvaVZlPZOs7DYu7Os&#10;vU0H1Q/i3hE3FVQ/gPrKn90Zjtjov2+ebDLnnHPOOeecc84555xzzjnnnHPOuVbikw7mzZvTY7tB&#10;UiW7WNIsLPaWZlHaO82iJ3vPmFGdHEB+wYKX45qfdveTDuqlcdT/0KFDN/rJem7DgD324NYRm/+J&#10;/bprPIfc8uKww6sdaTyfXdH+FhQ837vsumtca/v6hReEGzs56UD7fay73n+lWeT01p4ZFntrzwyL&#10;vaVZ1LW39syw2FuaRWnvNAuLvaVZ5PROs7DYW5pFae80C4u9pVnk9NaeGRZ7p1lY7C3NIqe39syw&#10;2Ft7ZljsLc2irr21Z4bF3tIsSnunWVjsLc0ip3eahcXe0ixKe6dZWOwtzSKnt/bMsNg7zcJib2kW&#10;Ob21Z0ZP9t46Tjqobq/98kVPhj0+NDKur9sSt1eYNGlCaG5ujmvJC4upU08ryoJ8SRYWe0uzKO2t&#10;MTPIN76ZSJ7NBuhw08GI4S2fn9Un/dSpU8Pq1avjujN9+/YNX/va1+J6r72qL3ZMmzYtrFy5svV3&#10;HWt8Y/Oss84Kp51WzTzn6Wfj1Tm3ZXVl04H2+5i191/tmWGxt/bMsNhbmkVde2vPDIu9pVmU9taY&#10;GRZ7p1lY7C3NorS3xsyw2Ft7ZljsrTEzLPbWnhkWe2vPDIu9pVnUtbf2zLDYW5pFaW+NmWGxd5qF&#10;xd7SLEp7a8wMi721Z4bF3hozw2Jv7ZnRk71tbTrYL0w+d++4evTCy8NDLb/H5HOPjdeRzz0Qmi+p&#10;tho8FX/dPNlkzjnnnHPOOeecc84555xzzjnnnHOtxCcdzJ1bHdXdVezYmDJlclzPnHlZvHZVY7cH&#10;+Z7Moq69NWZGR4/N6QabOungc1/4fLyCo+LHjKqO3v/Wt74V/vCHP8T18uXLw7p16+K6gdMNGsfx&#10;c0uFj33sY3HdNGhQGDBgQFxf+qtfhauuuiquly5dGtauXRvXPH7jJ6j5GI3j/j/60Y+GcbvsEtcv&#10;zH8xXp1zW9Y3LrxwkycdpO8ll132m3jtqpL3sTQLK++/JVmU9taYGRZ7a88Mi701ZobF3tozw2Jv&#10;jZlhsbf2zLDYW3tmWOwtzaK0t8bMsNg7zcJib2kWpb01ZobF3tozw2JvjZlhsbf2zLDYW2NmWOyt&#10;PTMs9taeGRZ7S7Mo7a0xMyz2TrOw2FuaRWlvjZlBfsyYnVp/t7HeedLBqLD/MdX3Ol+87aEwPwyJ&#10;69Hjq9ts7zIuhDktf4758dfN22KbDhpPmtY9OrTv7wGLvaVZbMnejQ0H4AuLjQL46nn/Hq/o169f&#10;2G7kiLhetGhhePDBB+P6xRdfDKtWrYrrxsdhY8GIEdXf3WeffcLYsdUX/+IlS8KgQYPiOmxYH+67&#10;7764nDdvXty8AD4Gj4Vhw4aF3XbbLa733HOvsGTp0rheubJ6POfclnX+174Wbrnl5rjmfYQNRZgx&#10;Y3q49tpr47on38fSLLqa7+w9sDPd2VuaRU5v7ZlhsbfGzLDYW3tmWOytPTMs9pZmUdfe2jPDYm9p&#10;FqW90yws9pZmkdNbe2ZY7J1mYbG3NIuc3tozw2JvjZlhsbf2zLDYW3tmWOwtzaKuvbVnhsXe0ixK&#10;e6dZWOwtzSKnt/bMsNg7zcJib2kWOb21Zwb55uZb47q93rnp4Ohw7sWHx9UdZ30j3Nbye5x78bR4&#10;HTnruRDGzovr//30T8NdcdUx2WTOOeecc84555xzzjnnnHPOOeecc622yEkH3bUbxNouljQLi72l&#10;WeT0TrPo6LHTkw5Yjx5dfR5+81vfbrtNAvr37x+vTS1/ts021THrLYnW6yuqP3nlv69cuTqu1qxZ&#10;E/r2rTrxcRsnGnDqQarxEeNH6FP9/VUrV4VVq6uPk/Z1znW/xtfYpz/1yfDYY4/FNacccMIBOOVg&#10;4cJFcd0V3fU+Js2iN7z/avTWnhkWe0uzqGtv7Zlhsbc0i9LeaRYWe0uzyOmdZmGxtzSL0t5pFhZ7&#10;S7PI6a09Myz21pgZFntrzwyLvbVnhsXe0izq2lt7ZljsLc2itHeahcXe0ixyeqdZWOwtzaK0d5qF&#10;xd7SLHJ6a88Mi701ZobF3tozw2Jv7ZlBvqlpaFy31/tPOvhN6HNmdYv7ncPceP3DJRvC1I1OQti8&#10;bt10UPLCoPSTQvsTSmNmWOydZtFxfkNofB+fbzZyewR857vfC9ttv11cp/jYjQ0DfVvWfdo2IFRX&#10;PgZfoFi7Zk1Y17pOcW/4xsfo17fvxh+jtQwfY+3atXG9dt26eHXObXkrV66M17Pf/e64WQjTp08L&#10;119/fVxLNxx01/uYNIuc9980C4u9pVmU9k6zsNhbmkVO7zQLi72lWZT2TrOw2FuaRU5v7ZlhsXea&#10;hcXe0ixyemvPDIu9tWeGxd7SLOraW3tmWOwtzaK0d5qFxd7SLHJ6p1lY7C3NorR3moXF3tIscnpr&#10;zwyLvdMsLPaWZpHTW3tmWOytPTMs9pZmUdfe2jPDYm9pFqW90yzIjx07Lq7b672bDk6pllc+F8ae&#10;XC1/e9Y34pXbLWx8+4XNk03mnHPOOeecc84555xzzjnnnHPOOdeq2046KN0NAuu7WDRmhsXekmzj&#10;OHVOIDjttClx3X/AgHDKqZPjetCgQfHqnNu6cbrIb3/727j+2X/9VzjjjNPj+oYbbmg74YD3ic5o&#10;vI81lL7/pllY7C3NIqe39syw2DvNwmJvaRY5vbVnhsXe2jPDYm9pFnXtrT0zLPaWZlHaO83CYm9p&#10;Fjm90yws9pZmUdo7zcJib2kWOb21Z4bF3mkWFntLs8jprT0zLPbWnhkWe0uzqGtv7Zlhsbc0i9Le&#10;aRYWe0uzyOmdZmGxtzSL0t5pFhZ7S7PI6d1Z1tZJB9gt/vr6Mw8Og56pHufu2x6K1/lhVNj/mB3i&#10;+sWWP5sfVx0r3nTQXS8MtpZPqM6U9k6zsNhbkm18E3HatDPCNddcE9ehzzbh7PeeHZdveMOx8eqc&#10;27o98sgj4WvnnRfXb3zjseHGG2+MazYcdGWzAbTex0ref0uyqGtv7Zlhsbc0i7r21p4ZFntLsyjt&#10;nWZhsbc0i5zeaRYWe0uzKO2dZmGxtzSLnN7aM8Ni7zQLi72lWeT01p4ZFntrzwyLvaVZ1LW39syw&#10;2FuaRWnvNAuLvaVZ5PROs7DYW5pFae80C4u9pVnk9NaeGRZ7p1lY7C3NIqe39syw2LuzrL1NB91H&#10;NplzzjnnnHPOOeecc84555xzzjnnXKuikw66czcItpZdLB0p6a09M7R6z5gxPa7T3txyYeedd47r&#10;t77t5DDxsIlxPWbMmHh1zm0dXpw/P8yaNSuub77ppnDAAfvHNaccLFq0OK7R2UkH2u9jJe+/JVmU&#10;zgyLvaVZlPZOs7DYW5pFTu80C4u9pVmU9k6zsNhbmkVOb+2ZYbF3moXF3tIscnprzwyLvbVnhsXe&#10;0izq2lt7ZljsLc2itHeahcXe0ixyeqdZWOwtzaK0d5qFxd7SLHJ6a88Mi73TLCz2lmaR01t7Zljs&#10;rT0zLPaWZlHX3tozw2LvzrJ1Pukga9NBT70wm0K+t39CbUppb+2Z0Rt6s9kAjSt22GGHMH733eP6&#10;kIMPCaNGj4rrPffcMyxfvjyu161bH68b6+DTvk+fsO2228bl8mXLWrLr4rpLWr/xSZ4supwvyaKw&#10;t/bMsNhbnEVh7zQLi71fyVadUgteXhBeeP75uH7ggQfC4489FtfHHHN0uOGGG+K6qxsOeuP7WFeU&#10;ZFHaO83CYm9pFjm9tWeGxd5pFhZ7S7PI6a09Myz21p4ZFntLs6hrb+2ZYbG3NIvS3mkWFntLs8jp&#10;nWZhsbc0i9LeaRYWe0uzyOmtPTMs9k6zsNhbmkVOb+2ZYbG39syw2FuaRV17a88Mi72lWZT2TrOw&#10;2FuaRU7vNAuLvaVZlPZOs7DYu7Os317BOeecc84555xzzjnnnHPOOeecc04o/nio5KSDefPm9Nhu&#10;kFTJLpY0C4u9pVmU9k6z6A290xMOGviz/v37xfWIESPDySe/La7vueeesHRZddJBV2zT+tPSxxxz&#10;TNtx7ktbfxq8M2kW5LuaBfmSLEp7S7Mo7Z1msbn8usFr43VDnw1hwPIBcd0bekuzyOldkoWF3tXf&#10;DGHlqpVhxfIVcb1k6ZLw9pNPjmtOOVi4cFFcoyu3VOiN72OdKc0ip7f2zLDYW3tmWOwtzaKuvbVn&#10;hsXe0ixKe6dZWOwtzSKnd5qFxd7SLEp7p1lY7C3NIqe39syw2DvNwmJvaRY5vbVnhsXe2jPDYm9p&#10;FnXtrT0zLPaWZlHaO83CYm9pFjm90yws9pZmUdo7zcJib2kWOb21Z4bF3mkWFntLs8jprT0zerK3&#10;315BsOlg0qQJobm5Oa4lLyymTj2tKAvyJVlY7C3NorS3xszo6mNvagPCKae8Pdxyyy1xXX1zsvo7&#10;m/irr0IWt95660bf2OyKNIucfEkWpb2lWZT2lmSHnTS4dRXCsU3Hx6uF3qmS57skCwu9N7WJYPLk&#10;U9t9TVc623AAC+9jm6LVW3tmWOytPTMs9pZmUdfe2jPDYm9pFqW9NWaGxd5pFhZ7S7Mo7a0xMyz2&#10;1p4ZFntrzAyLvbVnhsXe2jPDYm9pFnXtrT0zLPaWZlHaW2NmWOydZmGxtzSL0t4aM8Nib+2ZYbG3&#10;xsyw2Ft7ZvRkb7+9gnPOOeecc84555xzzjnnnHPOOeeckPikg7lzZ8drV7FjY8qUyXE9c+Zl8dpV&#10;jd0e5Hsyi7r21pgZJY/NTzzz09C47LLfxGtXNX5amp/G/u1vL4/rrirJgnzjp8B78rG1e+dmtz1x&#10;ULzuuOOO4bGfPRnXXZXOjJ7sXfJ8l2RR2ltjZvB+cOqpp8T1b37zv/GKxsfdHK33sTSLnLx2b2kW&#10;pb01ZobF3tozw2JvjZlhsbf2zLDYW2NmWOytPTMs9taeGRZ7S7Mo7a0xMyz2TrOw2FuaRWlvjZlh&#10;sbf2zLDYW2NmWOytPTMs9taYGRZ7a88Mi721Z4bF3tIsSntrzAyLvdMsLPaWZlHaW2NmkB8zZqfW&#10;323Mb6+Q2E646aDxpGndo0P7/h6w2FuahXbvGTOmh2uuuSauq2zXbqlAnizIS3uXZPHq3p1Ls7DY&#10;W5oF+X3O2iOuX3jhhbDg6sVx3RXtZ0ZP9i55vkuyyOmtPTPSx+7q7RwaWa33sTQL6fPdG3pLs8jp&#10;rT0zLPbWmBkWe2vPDIu9tWeGxd7SLOraW3tmWOwtzaK0d5qFxd7SLHJ6a88Mi73TLCz2lmaR01t7&#10;ZljsrTEzLPbWnhkWe2vPDIu9pVnUtbf2zLDYW5pFae80C4u9pVnk9NaeGRZ7p1lY7C3NIqe39swg&#10;39xc3ea6Pb+9gnPOOeecc84555xzzjnnnHPOOedcB7bISQfdtRvE2i6WNAuLvaVZ5PROs9DobfGn&#10;wNMsLPaWZhF7v3xlXK9ZsyYsvWFlXG+O9szIeWzt3hozo/Sxtd/HpFnUtbf2zLDYW5pFXXtrzwyL&#10;vaVZlPZOs7DYW5pFTu80C4u9pVmU9k6zsNhbmkVOb+2ZYbG3xsyw2Ft7ZljsrT0zLPaWZlHX3toz&#10;w2JvaRalvdMsLPaWZpHTO83CYm9pFqW90yws9pZmkdNbe2ZY7K0xMyz21p4ZFntrzwzyTU1D47o9&#10;P+nAOeecc84555xzzjnnnHPOOeecc64D3XrSQcluEJTuRNHexaIxMyz2TrOw2FuaRU5v7ZnRG3qv&#10;mfjK6QadnXTQG2ZGzmNr95ZmUdfe2jPDYm9pFqW90yws9pZmkdM7zcJib2kWpb3TLCz2lmaR01t7&#10;ZljsnWZhsbc0i5ze2jPDYm/tmWGxtzSLuvbWnhkWe0uzKO2dZmGxtzSLnN5pFhZ7S7Mo7Z1mYbG3&#10;NIuc3tozw2LvNAuLvaVZ5PTWnhkWe2vPDIu9pVnUtbf2zLDYW5pFae80C/Jjx46L6/bqcNJBt206&#10;KH1hYP0TSmNmWOwtzaKuvbVnRm/oPfSEprhGR5sOSmZGae80i67me1NvaRY5vdMsLPaWZlHaO83C&#10;Ym9pFjm9tWeGxd5pFhZ7S7PI6a09Myz21p4ZFntLs6hrb+2ZYbG3NIvS3mkWFntLs8jpnWZhsbc0&#10;i9LeaRYWe0uzyOmtPTMs9k6zsNhbmkVOb+2ZYbG39syw2FuaRV17a88Mi72lWZT2TrOw2FuaRU7v&#10;NAuLvaVZlPZOs7DYW5pFTu/OsnXedCCbzDnnnHPOOeecc84555xzzjnnnHOuVfFJB921GwRbyy6W&#10;zpT2TrOw2FuaRU7vNAuLvaVZlPZOs+gNvTs76aB0ZuT03pIzd8Zy7zQLi72lWeT01p4ZFntrzwyL&#10;vaVZ1LW39syw2FuaRWnvNAuLvaVZ5PROs7DYW5pFae80C4u9pVnk9NaeGRZ7p1lY7C3NIqe39syw&#10;2Ft7ZljsLc2irr21Z4bF3tIsSnunWVjsLc0ip3eahcXe0ixKe6dZWOwtzSKnt/bMsNg7zcJib2kW&#10;Ob21Z4bF3p1l/fYKmZsOuvOFwdbyCdWRkt7aM8Ni7zQLi72lWeT01p4Zm3vsjjYdaPfekjN3JM3C&#10;Ym9pFnXtrT0zLPaWZlHaO83CYm9pFjm90yws9pZmUdo7zcJib2kWOb21Z4bF3mkWFntLs8jprT0z&#10;LPbWnhkWe0uzqGtv7Zlhsbc0i9LeaRYWe0uzyOmdZmGxtzSL0t5pFhZ7S7PI6a09Myz2TrOw2Fua&#10;RU5v7Zlhsbf2zLDYW5pFXXtrzwyLvTvL+u0VnHPOOeecc84555xzzjnnnHPOOeeEsk466KndIJtC&#10;vrfvYtmU0t7aM8Nib2kWde2tPTM299ibOumgN/SWZlHaO83CYm9pFjm90yws9pZmUdo7zcJib2kW&#10;Ob21Z4bF3mkWFntLs8jprT0zLPbWnhkWe0uzqGtv7Zlhsbc0i9LeaRYWe0uzyOmdZmGxtzSL0t5p&#10;FhZ7S7PI6a09Myz2TrOw2FuaRU5v7Zlhsbf2zLDYW5pFXXtrzwyLvaVZlPZOs7DYW5pFTu80C4u9&#10;pVmU9k6zsNi7s6zfXkGw6WDevDk99sKkSj6h0iws9pZmUdo7zcJib2kWOb3TLCz2lmZR2jvNYnP5&#10;dNPB8ubV8dobekuzyOldkkVde6dZWOwtzSKnt/bMsNhbe2ZY7C3Noq69tWeGxd7SLEp7p1lY7C3N&#10;Iqd3moXF3tIsSnunWVjsLc0ip7f2zLDYO83CYm9pFjm9tWeGxd7aM8Nib2kWde2tPTMs9pZmUdo7&#10;zcJib2kWOb3TLCz2lmZR2jvNwmJvaRY5vbVnhsXeaRYWe0uzyOmtPTN6srffXsE555xzzjnnnHPO&#10;Oeecc84555xzTkh80sGkSRNCc3NzXEt2k2Dq1NOKsiBfkoXF3tIsSntrzAyLvdMsLPaWZlHaW5JN&#10;Tzp40/C3xquF3qmS57ski7r21pgZFntrzwyLvbVnhsXe0izq2lt7ZljsLc2itLfGzLDYO83CYm9p&#10;FqW9NWaGxd7aM8Nib42ZYbG39syw2Ft7ZljsLc2irr21Z4bF3tIsSntrzAyLvdMsLPaWZlHaW2Nm&#10;WOytPTMs9taYGRZ7a8+Mnuztt1cQbDqYO3d2vHYVT96UKZPjeubMy+K1qxpPPPmezKKuvTVmhsXe&#10;2jPDYu/c7NATBsXr2LFjw2M/eyKuuyqdGT3Zu+T5LsmitLfGzLDYO83CYm9pFqW9NWaGxd7aM8Ni&#10;b42ZYbG39syw2FtjZljsrT0zLPbWnhkWe0uzKO2tMTMs9k6zsNhbmkVpb42ZYbG39syw2FtjZljs&#10;rT0zLPbWmBkWe2vPDIu9tWeGxd7SLEp7a8wMi73TLCz2lmZR2ltjZpAfM2an1t9tzG+v4Jxzzjnn&#10;nHPOOeecc84555xzzjnXgS120kFjp8aZZ84IV199dVxLjp8gTxbkezKLnN5pFhZ7S7Ooa2/tmWGx&#10;tzQL8vuctUdcP//88+Hla5bEdVe0nxk92bvk+S7JIqe39syw2DvNwmJvaRY5vbVnhsXeGjPDYm/t&#10;mWGxt/bMsNhbmkVde2vPDIu9pVmU9k6zsNhbmkVOb+2ZYbF3moXF3tIscnprzwyLvTVmhsXe2jPD&#10;Ym/tmWGxtzSLuvbWnhkWe0uzKO2dZmGxtzSLnN7aM8Ni7zQLi72lWeT01p4Z5Jubb43r9vz2CgnJ&#10;poPuemGsfUKlWVjsLc0ip3eahcXe0ixKe6dZWOwtzSL2XnBFXK9ZsyYsvWFlXG+O9szIeWzt3hoz&#10;w2Jv7Zlhsbf2zLDYW5pFXXtrzwyLvaVZlPZOs7DYW5pFTu80C4u9pVmU9k6zsNhbmkVOb+2ZYbG3&#10;xsyw2Ft7ZljsrT0zLPaWZlHX3tozw2JvaRalvdMsLPaWZpHTO83CYm9pFqW90yws9pZmkdNbe2ZY&#10;7K0xMyz21p4ZFntrzwzyTU1D47o9v72Cc84555xzzjnnnHPOOeecc84551wHuvWkg5LdICjdiaK9&#10;i0VjZljsnWZhsbc0i5ze2jOjN/ReM/GV0w06O+mgN8yMnMfW7i3Noq69tWeGxd7SLEp7p1lY7C3N&#10;Iqd3moXF3tIsSnunWVjsLc0ip7f2zLDYO83CYm9pFjm9tWeGxd7aM8Nib2kWde2tPTMs9pZmUdo7&#10;zcJib2kWOb3TLCz2lmZR2jvNwmJvaRY5vbVnhsXeaRYWe0uzyOmtPTMs9taeGRZ7S7Ooa2/tmWGx&#10;tzSL0t5pFuTHjh0X1+357RUSnW06KH1hYP0TSmNmWOwtzaKuvbVnRm/oPfSEprhGR5sOSmZGae80&#10;i67me1NvaRY5vdMsLPaWZlHaO83CYm9pFjm9tWeGxd5pFhZ7S7PI6a09Myz21p4ZFntLs6hrb+2Z&#10;YbG3NIvS3mkWFntLs8jpnWZhsbc0i9LeaRYWe0uzyOmtPTMs9k6zsNhbmkVOb+2ZYbG39syw2Fua&#10;RV17a88Mi72lWZT2TrOw2FuaRU7vNAuLvaVZlPZOs7DYW5pFTu/OsnXedCCbzDnnnHPOOeecc845&#10;55xzzjnnnHOuVfFJB921GwRbyy6WzpT2TrOw2FuaRU7vNAuLvaVZlPZOs+gNvTs76aB0ZuT03pIz&#10;d8Zy7zQLi72lWeT01p4ZFntrzwyLvaVZ1LW39syw2FuaRWnvNAuLvaVZ5PROs7DYW5pFae80C4u9&#10;pVnk9NaeGRZ7p1lY7C3NIqe39syw2Ft7ZljsLc2irr21Z4bF3tIsSnunWVjsLc0ip3eahcXe0ixK&#10;e6dZWOwtzSKnt/bMsNg7zcJib2kWOb21Z4bF3p1l/fYKmZsOuvOFwdbyCdWRkt7aM8Ni7zQLi72l&#10;WeT01p4Zm3vsjjYdaPfekjN3JM3CYm9pFnXtrT0zLPaWZlHaO83CYm9pFjm90yws9pZmUdo7zcJi&#10;b2kWOb21Z4bF3mkWFntLs8jprT0zLPbWnhkWe0uzqGtv7Zlhsbc0i9LeaRYWe0uzyOmdZmGxtzSL&#10;0t5pFhZ7S7PI6a09Myz2TrOw2FuaRU5v7Zlhsbf2zLDYW5pFXXtrzwyLvTvL+u0VnHPOOeecc845&#10;55xzzjnnnHPOOeeEsk466KndIJtCvrfvYtmU0t7aM8Nib2kWde2tPTM299ibOumgN/SWZlHaO83C&#10;Ym9pFjm90yws9pZmUdo7zcJib2kWOb21Z4bF3mkWFntLs8jprT0zLPbWnhkWe0uzqGtv7Zlhsbc0&#10;i9LeaRYWe0uzyOmdZmGxtzSL0t5pFhZ7S7PI6a09Myz2TrOw2FuaRU5v7Zlhsbf2zLDYW5pFXXtr&#10;zwyLvaVZlPZOs7DYW5pFTu80C4u9pVmU9k6zsNi7s6zfXkGw6WDevDk99sKkSj6h0iws9pZmUdo7&#10;zcJib2kWOb3TLCz2lmZR2jvNYnP5dNPB8ubV8dobekuzyOldkkVde6dZWOwtzSKnt/bMsNhbe2ZY&#10;7C3Noq69tWeGxd7SLEp7p1lY7C3NIqd3moXF3tIsSnunWVjsLc0ip7f2zLDYO83CYm9pFjm9tWeG&#10;xd7aM8Nib2kWde2tPTMs9pZmUdo7zcJib2kWOb3TLCz2lmZR2jvNwmJvaRY5vbVnhsXeaRYWe0uz&#10;yOmtPTN6srffXsE555xzzjnnnHPOOeecc84555xzTkh80sGkSRNCc3NzXEt2k2Dq1NOKsiBfkoXF&#10;3tIsSntrzAyLvdMsLPaWZlHaW5JNTzp40/C3xquF3qmS57ski7r21pgZFntrzwyLvbVnhsXe0izq&#10;2lt7ZljsLc2itLfGzLDYO83CYm9pFqW9NWaGxd7aM8Nib42ZYbG39syw2Ft7ZljsLc2irr21Z4bF&#10;3tIsSntrzAyLvdMsLPaWZlHaW2NmWOytPTMs9taYGRZ7a8+MnuztJx0455xzzjnnnHPOOeecc845&#10;55xzzgmJTzqYO3d2vHYVOzamTJkc1zNnXhavXdXY7UG+J7Ooa2+NmWGxt/bMsNg7Nzv0hEHxOnbs&#10;2PDYz56I665KZ0ZP9i55vkuyKO2tMTMs9k6zsNhbmkVpb42ZYbG39syw2FtjZljsrT0zLPbWmBkW&#10;e2vPDIu9tWeGxd7SLEp7a8wMi73TLCz2lmZR2ltjZljsrT0zLPbWmBkWe2vPDIu9NWaGxd7aM8Ni&#10;b+2ZYbG3NIvS3hozw2LvNAuLvaVZlPbWmBnkx4zZqfV3G6vDSQdbbNNB40k788wZ4eqrr45ryfET&#10;5MmCfE9mkdM7zcJib2kWde2tPTMs9pZmQX6fs/aI6+effz68fM2SuO6K9jOjJ3uXPN8lWeT01p4Z&#10;FnunWVjsLc0ip7f2zLDYW2NmWOytPTMs9taeGRZ7S7Ooa2/tmWGxtzSL0t5pFhZ7S7PI6a09Myz2&#10;TrOw2FuaRU5v7ZlhsbfGzLDYW3tmWOytPTMs9pZmUdfe2jPDYm9pFqW90yws9pZmkdNbe2ZY7J1m&#10;YbG3NIuc3tozg3xz861x3Z7fXsE555xzzjnnnHPOOeecc84555xzrgNb5KSD7toNYm0XS5qFxd7S&#10;LHJ6p1lY7C3NorR3moXF3tIsYu8FV8T1mjVrwtIbVsb15mjPjJzH1u6tMTMs9taeGRZ7a88Mi72l&#10;WdS1t/bMsNhbmkVp7zQLi72lWeT0TrOw2FuaRWnvNAuLvaVZ5PTWnhkWe2vMDIu9tWeGxd7aM8Ni&#10;b2kWde2tPTMs9pZmUdo7zcJib2kWOb3TLCz2lmZR2jvNwmJvaRY5vbVnhsXeGjPDYm/tmWGxt/bM&#10;IN/UNDSu2/PbKyS6sumg5IVB6SeF9ieUxsyw2DvNwmJvaRY5vbVnRm/ovWbiKxsNOtt00BtmRs5j&#10;a/eWZlHX3tozw2JvaRalvdMsLPaWZpHTO83CYm9pFqW90yws9pZmkdNbe2ZY7J1mYbG3NIuc3toz&#10;w2Jv7Zlhsbc0i7r21p4ZFntLsyjtnWZhsbc0i5zeaRYWe0uzKO2dZmGxtzSLnN7aM8Ni7zQLi72l&#10;WeT01p4ZFntrzwyLvaVZ1LW39syw2FuaRWnvNAvyY8eOi+v2/PYKzjnnnHPOOeecc84555xzzjnn&#10;nHMd6LaTDkp3g8D6LhaNmWGxtzSLuvbWnhm9offQE5riGh2ddFAyM0p7p1l0Nd+bekuzyOmdZmGx&#10;tzSL0t5pFhZ7S7PI6a09Myz2TrOw2FuaRU5v7Zlhsbf2zLDYW5pFXXtrzwyLvaVZlPZOs7DYW5pF&#10;Tu80C4u9pVmU9k6zsNhbmkVOb+2ZYbF3moXF3tIscnprzwyLvbVnhsXe0izq2lt7ZljsLc2itHea&#10;hcXe0ixyeqdZWOwtzaK0d5qFxd7SLHJ6d5at80kHxZsOuuuFwdbyCdWZ0t5pFhZ7S7PI6Z1mYbG3&#10;NIvS3mkWvaF3Z5sOSmdGTu8tOXNnLPdOs7DYW5pFTm/tmWGxt/bMsNhbmkVde2vPDIu9pVmU9k6z&#10;sNhbmkVO7zQLi72lWZT2TrOw2FuaRU5v7ZlhsXeahcXe0ixyemvPDIu9tWeGxd7SLOraW3tmWOwt&#10;zaK0d5qFxd7SLHJ6p1lY7C3NorR3moXF3tIscnprzwyLvdMsLPaWZpHTW3tmWOzdWdZvr+Ccc845&#10;55xzzjnnnHPOOeecc845J1R00kF37gbB1rKLpSMlvbVnhsXeaRYWe0uzyOmtPTM299gdnXSg3XtL&#10;ztyRNAuLvW+4/aq47jd6WbwOGtknDNg2/pMUVr68ISx7cX1cv/TourC29eXuDb2lWZT21p4ZFntL&#10;syjtnWZhsbc0i5zeaRYWe0uzKO2dZmGxtzSLnN7aM8Ni7zQLi72lWeT01p4ZFntrzwyLvaVZ1LW3&#10;9syw2FuaRWnvNAuLvaVZ5PROs7DYW5pFae80C4u9pVnk9NaeGRZ7p1lY7C3NIqe39syw2Ft7Zljs&#10;Lc2irr21Z4bF3p1l/fYKwk0HPfXCbAr53v4JtSmlvbVnhsXe0izq2lt7ZmzusTe16aA39JZmUdo7&#10;zcJO7+lxffvDV4cxB1cbDPbce/d4HTZ8WBgyZHBcL168JLy8oPrYj7b8Yzrn92vj+uTXTyuaGaXP&#10;tzSLnOe7JIvS3mkWFntLs8jprT0zLPZOs7DYW5pFTm/tmWGxt/bMsNhbmkVde2vPDIu9pVmU9k6z&#10;sNhbmkVO7zQLi72lWZT2TrOw2FuaRU5v7ZlhsXeahcXe0ixyemvPDIu9tWeGxd7SLOraW3tmWOwt&#10;zaK0d5qFxd7SLHJ6p1lY7C3NorR3moXF3p1l/fYKzjnnnHPOOeecc84555xzzjnnnHNC4pMO5s2b&#10;02O7QVIlu1jSLCz2lmZR2jvNwmJvaRY5vdMsLPaWZlHaO81ic/n0pIPlzavjtTf0lmaR07skC/Xe&#10;75ge7llQZY96+z5hz1EHx3X/vgPjtSOr1i4Pj8y9O65v+9nsMHvWorgOnf6r9eqZYeX5Vn2tlGaG&#10;xd7aM8Nib2kWde2tPTMs9pZmUdo7zcJib2kWOb3TLCz2lmZR2jvNwmJvaRY5vbVnhsXeaRYWe0uz&#10;yOmtPTMs9taeGRZ7S7Ooa2/tmWGxtzSL0t5pFhZ7S7PI6Z1mYbG3NIvS3mkWFntLs8jprT0zLPZO&#10;s7DYW5pFTm/tmdGTvf32CoJNB5MmTQjNzc1xLXlhMXXqaUVZkC/JwmJvaRalvTVmhsXeaRYWe0uz&#10;KO3dWbbp0AHx2nfbPqHf2L5xjZ0HVG/a856aFxbcujiuJbZ0746UPN8lWej1nhKvj6xsDpNO3i+u&#10;dx91YMs/Pl3/h3XNuup2Gg/PnRVu+q9H43rePdUtFzZHa2aUPrbOa2X1c6zerxUs9pZmUdfe2jPD&#10;Ym9pFqW9NWaGxd5pFhZ7S7Mo7a0xMyz21p4ZFntrzAyLvbVnhsXe2jPDYm9pFnXtrT0zLPaWZlHa&#10;W2NmWOydZmGxtzSL0t4aM8Nib+2ZYbG3xsyw2Ft7ZvRkb7+9gnPOOeecc84555xzzjnnnHPOOeec&#10;kPikg7lzZ8drV7FjY8qUyXE9c+Zl8dpVjd0e5Hsyi7r21pgZ2r0nTz41XHbZb+K6q0qyIE8WPfnY&#10;2r0l2eFnDonXbQb1CX36xLeraP2G6i2rz9oQXr54aVxvTjoztnTvVMnzXZJFae/umPmWBy6P67f/&#10;/UFh91GvieuWVzNeN2fwgOHxeuxeZ4a7n74urucu/mv4y8N/jOtrLnwirFr86n+6eGyN97E0C433&#10;sdLe0ixKe2vMDIu9tWeGxd4aM8Nib+2ZYbG3xsyw2Ft7ZljsrT0zLPaWZlHaW2NmWOydZmGxtzSL&#10;0t4aM8Nib+2ZYbG3xsyw2Ft7ZljsrTEzLPbWnhkWe2vPDIu9pVmU9taYGRZ7p1lY7C3NorS3xswg&#10;P2bMTq2/25jfXiEh3XTQeNK07tGhfX8PWOwtzUK794wZ08M111wT12l2Q+s3pjtCfvr0aXF97bXX&#10;inuXZEGeLKQzW+4tyQ7co1+8DnnjoHht0/rSLr9rVVh57+rqNx1oPzO2dO+G0ue7JIuc3t05c/Pv&#10;rw3jjl0f129684mh3zb947oz2/TpG147vvp/CvbcYUL401NXxPUjL/wpLFqxIK5/eeEt4fkHXnnt&#10;G7213sfSLKTPd2/oLc0ip7f2zLDYW2NmWOytPTMs9taeGRZ7S7Ooa2/tmWGxtzSL0t5pFhZ7S7PI&#10;6a09Myz2TrOw2FuaRU5v7ZlhsbfGzLDYW3tmWOytPTMs9pZmUdfe2jPDYm9pFqW90yws9pZmkdNb&#10;e2ZY7J1mYbG3NIuc3tozg3xz861x3Z7fXsE555xzzjnnnHPOOeecc84555xzrgNb5KSD7toNYm0X&#10;S5qFxd7SLHJ6p1nkPDYnHKAr2fTUg8Zjn3HG6eG666pj2xcuXBSvnSnJgjxZkC/JwmJvaRa7vXvn&#10;sLhva67lpVy3rPrp+UWXLgsb1m367Ut7ZuQ8tnbv7pj5+uuvj+tt918WDnvz7nG9354HxmtX7DJi&#10;/3DCPn8T108vfDjc9Pglcb1u/Zqwdt2auL720t+H+6+svu55bO33MWkWde2tPTMs9pZmUdfe2jPD&#10;Ym9pFqW90yws9pZmkdM7zcJib2kWpb3TLCz2lmaR01t7ZljsrTEzLPbWnhkWe2vPDIu9pVnUtbf2&#10;zLDYW5pFae80C4u9pVnk9E6zsNhbmkVp7zQLi72lWeT01p4ZFntrzAyLvbVnhsXe2jODfFPT0Lhu&#10;z2+vkOjKpoOSFwalnxTan1AaM8Ni7zQLaW82HGwq2/6WCu1/T/6006bE9Q033CD+pmrjPjBkFy1a&#10;HNdd0ehNniy6mi/JYmvofeOsG0K/E+PbVbTkhmXxuurJtfHaXm+YGTmPrd1bmkXa+8Ybb2z7ujpg&#10;alM47A37xvWY7XaO14a+Lf8QYt2GV17DYQO3j9fpEz4blq56Oa5/fc/5Yc36VXGNDRuqDSe/v/Hu&#10;cOfPq1st9Ib3MWkWOb3TLCz2lmZR2jvNwmJvaRY5vdMsLPaWZlHaO83CYm9pFjm9tWeGxd5pFhZ7&#10;S7PI6a09Myz21p4ZFntLs6hrb+2ZYbG3NIvS3mkWFntLs8jpnWZhsbc0i9LeaRYWe0uzyOmtPTMs&#10;9k6zsNhbmkVOb+2ZYbG39syw2FuaRV17a88Mi72lWZT2TrMgP3bsuLhuz2+v4JxzzjnnnHPOOeec&#10;c84555xzzjnXgW476aB0Nwis72LRmBkWe0uzIN/RLRUaJxqkJxv069c3bLvtsLgePHhwvB5//HHh&#10;T3/6c1wvXbo0XjvTp0/V+7jj3hj+/GdZFuTJgnxPZpHTO82iN/Red3D10+7rB20I/f/UFNftlcyM&#10;0t5pFl3N96be0iw66r3LW1aEfSdWu/pGDBkVr9hn1OFhzLbVbRf+9NTl8dqnT59w4j7vievdtz84&#10;3PDoxXH98PN/4I4ar2j9Gr/r9gfDHqtPimtr72Ml779pFhZ7S7PI6a09Myz2TrOw2FuaRU5v7Zlh&#10;sbf2zLDYW5pFXXtrzwyLvaVZlPZOs7DYW5pFTu80C4u9pVmU9k6zsNhbmkVOb+2ZYbF3moXF3tIs&#10;cnprzwyLvbVnhsXe0izq2lt7ZljsLc2itHeahcXe0ixyeqdZWOwtzaK0d5qFxd7SLHJ6d5at80kH&#10;xZsOuuuFwdbyCdWZ0t5pFhZ7S7PY3C0V+IYl9th9j/Cagw+O653G7hSGDx8e1zuPq77IFyxYENau&#10;3fSR/JvCRx01uvpmaZVdF9dd0bgZAHmy6Gq+JIvS3mkWFntLs8jprT0zemvv2QNuDOuGvhjXQwdX&#10;X4uYesjHwx7bHRLXdz5dfU3PW/xkeNsBH4rrp15+MPz6nq/FdXuN2yu8PGdduPF7T1RrQ+9jOe+/&#10;JVnUtbf2zLDYW5pFXXtrzwyLvaVZlPZOs7DYW5pFTu80C4u9pVmU9k6zsNhbmkVOb+2ZYbF3moXF&#10;3tIscnprzwyLvbVnhsXe0izq2lt7ZljsLc2itHeahcXe0ixyeqdZWOwtzaK0d5qFxd7SLHJ6a88M&#10;i73TLCz2lmaR01t7Zljs3VnWb6/gnHPOOeecc84555xzzjnnnHPOOScUf9g196SD7twNgq1lF0tH&#10;Snprzwzt3lddddVG2catFLh1whGHHxHXxx77xrD33vvE9YgRI0Lfvn3j2jnX8x5aeHN4YOHv4nrD&#10;NmviFf22GRBOPuBv4/rAscfE65q1q8JLy5+N61/c/ZWwbPWiuG5v/YbqRIV7rnku3HtFdUJDV/SW&#10;97Gc99+SLEpnhsXe0ixKe6dZWOwtzSKnd5qFxd7SLEp7p1lY7C3NIqe39syw2DvNwmJvaRY5vbVn&#10;hsXe2jPDYm9pFnXtrT0zLPaWZlHaO83CYm9pFjm90yws9pZmUdo7zcJib2kWOb21Z4bF3mkWFntL&#10;s8jprT0zLPbWnhkWe0uzqGtv7ZlhsXdnWT/pwDnnnHPOOeecc84555xzzjnnnHNOKOukg57aDbIp&#10;5Hv7LpZNKe2tPTP0e78cWg83iKccDBkyJK6PPPKocPLJb4/rvffaO/Tr1y+unXO6Vq9fEW6a+8O4&#10;nr/68dCnT/V1jaEDR8brOyd+MV5HDR0XfnXPeXH96At3xuumrF67Ml6bv/tsWPB4derB5vS+9zH5&#10;+680i9LeaRYWe0uzyOmtPTMs9k6zsNhbmkVOb+2ZYbG39syw2FuaRV17a88Mi72lWZT2TrOw2Fua&#10;RU7vNAuLvaVZlPZOs7DYW5pFTm/tmWGxd5qFxd7SLHJ6a88Mi721Z4bF3tIs6tpbe2ZY7C3NorR3&#10;moXF3tIscnqnWVjsLc2itHeahcXenWXrfNKBeNPBvHlzeuyFSZV8QqVZWOwtzaK0d5qFdu/G7RTA&#10;ev/9D4jradOmh0MPPTSuBw4YGK/Oud7h+RVPxOuVT3+17b1hm+qfnmjowO3i9dBxJ4Q/PPmbuF63&#10;/pVbMaTWb1gfnptdvR/c8aOlYc3yzf/T1Rvfx7qiNIuc3tozw2Jv7Zlhsbc0i7r21p4ZFntLsyjt&#10;nWZhsbc0i5zeaRYWe0uzKO2dZmGxtzSLnN7aM8Ni7zQLi72lWeT01p4ZFntrzwyLvaVZ1LW39syw&#10;2FuaRWnvNAuLvaVZ5PROs7DYW5pFae80C4u9pVnk9NaeGRZ7p1lY7C3NIqe39szoyd5+ewXnnHPO&#10;Oeecc84555xzzjnnnHPOOSHxSQeTJk0Izc3NcS3ZTYKpU08ryoJ8SRYWe0uzKO2tMTM6emxON2ic&#10;dsBOoMmTp8T1lCmnhe233z6uu6J///7xOnhQ0yu3YnjlB6+jtWurY9tXrFgZ1qypfuo6PWnBOddV&#10;1dfNk0tmhd89+5243qZPn5YvuXZfdJuxvuX/sHTp8nDnD5fF9eJnqz/bnN74PtYVWr21Z4bF3toz&#10;w2JvaRZ17a09Myz2lmZR2ltjZljsnWZhsbc0i9LeGjPDYm/tmWGxt8bMsNhbe2ZY7K09Myz2lmZR&#10;197aM8Nib2kWpb01ZobF3mkWFntLsyjtrTEzLPbWnhkWe2vMDIu9tWdGT/b22ysINh3MnTs7XruK&#10;J2/KlMlxPXPmZfHaVY0nnnxPZlHX3hozoyuPnW46GDZsWHjf+86J6+OOOz707ds3rruiX7/q7w4e&#10;PDgMHTo4rpcuXRruu+++uF6yZEk46KCD4nq77bZv+W/VNzlXr970ke/Ouc61fPWGRxbeFtd3zL80&#10;LF/3cly37kl41cafxp9zS4WXn1kd1w/+ZmVY/MzmNxtovY+lWeTktXtLsyjtrTEzLPbWnhkWe2vM&#10;DIu9tWeGxd4aM8Nib+2ZYbG39syw2FuaRWlvjZlhsXeahcXe0ixKe2vMDIu9tWeGxd4aM8Nib+2Z&#10;YbG3xsyw2Ft7ZljsrT0zLPaWZlHaW2NmWOydZmGxtzSL0t4aM4P8mDE7tf5uY357Beecc84555xz&#10;zjnnnHPOOeecc865Dmyxkw4aOzXOPHNGuPrqq+NacvwEebIg35NZ5PROs7DYW5rFlu6d3tagsR4z&#10;Zkz4wAc+GNeTJr02XrtiyJDBoalpYFxzOsKAAdWtFlauXBluv/32uL7tttvCjjvuGNcnnHBCGD26&#10;WvN3/LQD50pUX79L1rwU5i5/OK7nLX8sXh9/+sHwwoJn43rE4NHh6ceej+vnHl4WljxT5VYv6/if&#10;Ku33sTSLruZ7U29pFjm9tWeGxd4aM8Nib+2ZYbG39syw2FuaRV17a88Mi72lWZT2TrOw2FuaRU5v&#10;7ZlhsXeahcXe0ixyemvPDIu9NWaGxd7aM8Nib+2ZYbG3NIu69taeGRZ7S7Mo7Z1mYbG3NIuc3toz&#10;w2LvNAuLvaVZ5PTWnhnkm5tvjev2/PYKCcmmg+56Yax9QqVZWOwtzSKnd5rF5h57U5sOdt11t/CZ&#10;z3ymbd1V22+/XVizZlVcP/7442Hhwlcec/78+fF65513hhdffDGuDz/88PC2t70trtl8sGzZ8rhe&#10;s2bNRr2cc2V4D1i0aEFcX3HFFS3rxXHdp0+f+L/N6Q3vY9Is6tpbe2ZY7C3Noq69tWeGxd7SLEp7&#10;p1lY7C3NIqd3moXF3tIsSnunWVjsLc0ip7f2zLDYW2NmWOytPTMs9taeGRZ7S7Ooa2/tmWGxtzSL&#10;0t5pFhZ7S7PI6Z1mYbG3NIvS3mkWFntLs8jprT0zLPbWmBkWe2vPDIu9tWcG+aamoXHdnt9ewTnn&#10;nHPOOeecc84555xzzjnnnHOuA9160kHJbhCU7kTR3sWiMTMs9k6z2Fx+UycKnH322WGvvfaO64MP&#10;PiReu4KTDubOfSaur7rqqvDkk0/GNY/ReJxFixaFxYurn7LmNgtnnXVWXB922GFh6dLqpIMVK1aE&#10;9ev9pAPnust9990bfvCD78f1E0880Xa6weZOOuhN72PSLHJ6p1lY7C3NorR3moXF3tIscnqnWVjs&#10;Lc2itHeahcXe0ixyemvPDIu90yws9pZmkdNbe2ZY7K09Myz2lmZR197aM8Nib2kWpb3TLCz2lmaR&#10;0zvNwmJvaRalvdMsLPaWZpHTW3tmWOydZmGxtzSLnN7aM8Nib+2ZYbG3NIu69taeGRZ7S7Mo7Z1m&#10;QX7s2HFx3Z7fXiHR2aaD0hcG1j+hNGaGxd6SbGMzAPnTTpsS1w8//EiYNm16XE+ceFi8NjQep1+/&#10;fi3/6xvXjT8bOnRIWLGi2jjANzbZYAAeo3FLhTvuuCO88EL1BcpGg1NOOSWux40bF1auXB3X3F5h&#10;/fp1cb127fqW/62N63Xrqj9zzslcd9214X/+5+dxza1OOtt0wNe0pfexhtLeaRYWe0uzyOmtPTMs&#10;9k6zsNhbmkVOb+2ZYbG39syw2FuaRV17a88Mi72lWZT2TrOw2FuaRU7vNAuLvaVZlPZOs7DYW5pF&#10;Tm/tmWGxd5qFxd7SLHJ6a88Mi721Z4bF3tIs6tpbe2ZY7C3NorR3moXF3tIscnqnWVjsLc2itHea&#10;hcXe0ixyeneWrfOmA9lkzjnnnHPOOeecc84555xzzjnnnHOtik866K7dINhadrF0prR3moXF3pJs&#10;46eczzjj9HDNNdfE9ciR24X3vvd9cZ2edNC/f78wePDguG5qGhhPJMCSJdXtEvh9478PHz48DBw4&#10;MK5feumlcN1118U1Jx0ccMABcX388ceHMWPGxPWyZcvC0qXL4ppTFIYNGxbXAwYMaPm41UkH/B2s&#10;Xl09bmeefba61QO9Go8zaFDVb0uZNWtWvA4aNCjstVe1s6p///7x2hUvv/xyuPba6vPnoYceivPj&#10;hBNOiidDQPLx2uPjY86cp9pOkGhqGhR23nmnuB4xYmS8trdq1apw5ZVXxPU99/wlXhvGj989XkeO&#10;rLKHHHJI2H33PeL6kUceDrNnV+9rjz/+WNspF6k3vvG4MGnSpLjOfX2Y5aabmuOaz7Eddtg+rk88&#10;8aS2Lrn42H/+85/jetSoUWHvvatbj1hyxRWXh1//+tK43txJB1bfx0p6a88Mi721Z4bF3tIs6tpb&#10;e2ZY7C3NorR3moXF3tIscnqnWVjsLc2itHeahcXe0ixyemvPDIu90yws9pZmkdNbe2ZY7K09Myz2&#10;lmZR197aM8Nib2kWpb3TLCz2lmaR0zvNwmJvaRalvdMsLPaWZpHTW3tmWOydZmGxtzSLnN7aM8Ni&#10;786yfnuFzE0H3fnCYGv5hOpISW/tmaHVe/r0aXFd9a6+Ic03kRubDiZMnBj69a1uo7DtttuGpUuX&#10;xPVf//p4/OYl+IY0+OJsdOKb5XyDFjvvvHPbrRbYOLDDDjvENX82b968uF65cmVYt259XG/Tp0/o&#10;P6D6xjqbD/baq/om74gRI+J15cpVYU3rN8w35/777ovXFStXhH323ieuh7d+jO7UeBw2WjRuAdG/&#10;Zf4dd9wxrvu2Pn9d8ewzz4Qbbrwhrle1PCcjWr+Rv3jR4nDohEPj+uCDD9nkxoO5zz7bthFk9Jgx&#10;ceNDe42NG9zu4uk5c+J6+fLl4cCDDoprXqtN4RvvjQ0Vf/nL3XHTAsaM2bHlPe7guF60sPrcGz5i&#10;eNhtt/Fx/cjDD7V9TvBGyEYK8Hd32qna6PC6o48Oe7e+Pn236RsefuThuB7Z8lrt1EGf9u668854&#10;S4+o5Z2XzyHwmmy3XbUBYfvtt4/PCzb13HSEz+vHH6/+0eHzsfG6WnLlFVd0uumA18nq+1hJb+2Z&#10;YbG3NIvS3mkWFntLs8jpnWZhsbc0i9LeaRYWe0uzyOmtPTMs9k6zsNhbmkVOb+2ZYbG39syw2Fua&#10;RV17a88Mi72lWZT2TrOw2FuaRU7vNAuLvaVZlPZOs7DYW5pFTm/tmWGxd5qFxd7SLHJ6a88Mi721&#10;Z4bF3tIs6tpbe2ZY7N1Z1m+v4JxzzjnnnHPOOeecc84555xzzjknlHXSQU/tBtkU8r19F8umlPbW&#10;nhkavWfMmL5R7w0bqpMGOOng7Pe+N64nTjgs3koBI0cOD7fffntcPz/v+TB6dPVT40OGDonX/v36&#10;tZ1AsGL58pbP57lxvedee8Yj98HtF66//vq4fubpZ8KOO46Na34ivfHT++vWrwsrV6yM67nPzQ3D&#10;hm0b14ccUv2kP6cIrFhe/ffNue/+6gSClStWhL33qX6SfsTwEWHV6upkhquuvLLtVgGcrPDGNx4f&#10;14sXV7eLuOcvd8cTGMBP8y9aVD3Hc+bMaTuJ4fDDjgh33nVnXHMSwx6tR/mP33338PKCBXH95z//&#10;KSxsPQXg8COOCAMGVM/ngw/cH6/8t/1bbzmx1557tT0mr8PYsdXzc+ONN4TVq1fHNT+Zzm0LQPbQ&#10;CRPi+oXnXwjPPPt0XB95xJHhpdbHf7L1BIAhQ4eG1056bVxv2/Kczn+hOqmCnVycdoDZs5/cqOsx&#10;Rx8T1+ltF5559pkw66674nrfffdt+d9+cb2g9fFuvvmm8OBDD8T1hEMnhNc1PkbLc994TZ5r+dw4&#10;8MBXn67w9NNzwn/910/jmpMQtt22us0Gt2ZoPC/HHvvGeOWWDI3bMdx++23h5ltujusjWnrzuFjU&#10;8lreeEN1csTTz8yJzwt4btLn5U0nvSmu57/4YrjzjupWCo3HO/qYY9q+ZnYcMzY8+ugjcZ3eZoJO&#10;jdtL/OlPfwrPtXzegte10XfHMXonJFx5JbdX+HVctz/poHESh9X3sdLe0ixKe6dZWOwtzSKnt/bM&#10;sNg7zcJib2kWOb21Z4bF3tozw2JvaRZ17a09Myz2lmZR2jvNwmJvaRY5vdMsLPaWZlHaO83CYm9p&#10;Fjm9tWeGxd5pFhZ7S7PI6a09Myz21p4ZFntLs6hrb+2ZYbG3NIvS3mkWFntLs8jpnWZhsbc0i9Le&#10;aRYWe3eW9dsrCDYdzJs3p8demFTJJ1SahcXe0ixKe6dZaPVesKC6pQI22nRwduumg4mHhcGDq6Po&#10;R4wYHi655H/iesXyFeHo1m8mN26X0K9fv7B2XbXpYMFLC8KNzTfG9S67jAvHHXdcXLO54KKLLorr&#10;F198KZx4wglxvcsuu7Tkq2/k80Xe+Mb/bbfd2rZJ4MQTT4zX4cNHhmXLqm+Sb859rbc9WLlyRdvx&#10;/WwMeOqp6tYAf/rTH+N/A483cGC1GWDDhupLls0BQ4ZUGyp23XXX8Nhjj8U1z8G8ec/F9Qc+8KGw&#10;YkX1McaO3bGtF5sFGrcyWLx4UdvHXrJkSdstJRrfUN9uu+3abj+x1157hpEjt4trXofGN+SZ5ckn&#10;q2+S3333rHDTTc1x/cILL7S9Dvvss28YOnRoXB966KHh3nvvjetf/vIX8bq65Xl897vfE9dsGGls&#10;YuCWAU89Vd3ahXv/NzYYvOc9Z4ejjpoU143nAc8880yYNevVmw4aLrnk5+F///c3cf2e97w3vOUt&#10;b41rNF4Tvim/qU0H8+e/EH71q1/FNZ93jY0oa9asbes7tHWTyzHHvL7lddktrtnwcN991bw8T88/&#10;X/0jsP/++7dtqIgbNFqeF/DcpM/Lhz70t3E9ZMjQtk0Xjetuu+3WdjuJ/fbbv+Xz4NG45uM2NpCM&#10;GTO67fYg3GKjX7/qG/mrVq1ueX2Ojuv2z1NPuuLKy8PMTWw6YMNB4/3gmmuuMfs+1pNZ5PTWnhkW&#10;e2vPDIu9pVnUtbf2zLDYW5pFae80C4u9pVnk9E6zsNhbmkVp7zQLi72lWeT01p4ZFnunWVjsLc0i&#10;p7f2zLDYW3tmWOwtzaKuvbVnhsXe0ixKe6dZWOwtzSKnd5qFxd7SLEp7p1lY7C3NIqe39syw2DvN&#10;wmJvaRY5vbVnRk/29tsrOOecc84555xzzjnnnHPOOeecc84JiU86mDRpQmhurn6CWbKbBFOnnlaU&#10;BfmSLCz2lmZR2ltjZrR/7MZP9aNx0sFu43cP72096WDCxIlhyODqCPsRI4eHH/3wh3E9a9asMG5c&#10;taOIY/PRr3//sGbNmrjmp8Q5Kh/HH398ePvb3x7XnDTw7W9/O645hn7XXXaN6+233z4MGDggrvlJ&#10;8SWLl8T1nJaPMX78+Lg+44wz4nXEyO3C0qXVKQKbc3/rT9WvWLki7NN60sHwlsdv/PlLC14K++9f&#10;3dbgheefD7fdfltc923dCXXCCSeGPfbcM67nPvts260BFi1c1PaT74dOmNh224U99tgjzH6yOjGg&#10;X/9+YdnSpXHNT8dzCgH+938vC/fcc09cn/Sm6kj/Qw+ZEK677pq4HjiwKey4Y3UMP3Pv1HoKwB//&#10;8IfwfEtHcLz/wNZbXuw0dqeW561a9+/XP+wwqjp1YsP6DfEn2tE4ieHRxx4Je+21d1wPahrUdoIE&#10;t7wYMrg6PWD5iuUt81XzcOLBhNZbN4xp7YRn40kHs+J6n333afsJfp4j3HXXXfEEBjDL4YcfHtd8&#10;jMZzz20zDmo96aAxIzjNoLn1hAw+Nxu70rjtROO0iPSx99qzmufPd/w5jBo1Kq75Kf777q2eY54z&#10;XnPs2fJa8ryA52ZTzwufnzwWGickLFq8KNx1Z3ULjf322y+89NJLcb1ny9/jucPs2bPjLSDA7SQa&#10;s/3xj38IO4+r5tM86eDKK6/Y5EkHp502Jdx8c3VbioUtn9cSvel9TEKrt/bMsNhbe2ZY7C3Noq69&#10;tWeGxd7SLEp7a8wMi73TLCz2lmZR2ltjZljsrT0zLPbWmBkWe2vPDIu9tWeGxd7SLOraW3tmWOwt&#10;zaK0t8bMsNg7zcJib2kWpb01ZobF3tozw2JvjZlhsbf2zOjJ3n57BcGmg7lzq29YdhVP3pQpk+N6&#10;5szL4rWrGk88+Z7Moq69NWbG5h67o00Hr9xeYWLbN1ZHjhwefvD978c1R7E3enFbBfB7vkCxdu3a&#10;tvW0adPC5MnV46ebDvgYjW9+cox+4+PRiTzYgHDkkdV9+M8888x47eqmg8ZR/tdee03Lm0L1jeKh&#10;Q4aGgw85JK7nPTevbfMAt4WYMGFiXDc2C3AbhsazM27nncOTTz4Z13wzet36dXH9pje9ue2b9Nw6&#10;YVnrN6oPOuiglo7Vx3nowQfDylUr43r8buPDktY/P/jgg+P10EMODdddd21cs+ng6aefjutnn30m&#10;DG69rcHOO+0cjjyqeh6eeOKJ8MD998f12pbnh80O4JvujaP/uR3BgtZvjjc2gtChcbsEbu3AbQXA&#10;c8I31vFMy2M/+mj1MbglxRktrx0aGz9Q3V6h+sb/vvuymaN6Df/8pz/F6/jdx7d9g/0vf7k7zH+h&#10;2vzwuqOPbntOOrq9ApsO/ufn/x3X/N3G8//Siy+23V7hkNZbJBx33PFxswruvOOO8Ps//D6u2fCy&#10;dm01M8/3jmPHxvUTT/w1Pi/guUmfl5NOPCmu589/caPbJ+CII4+ItwtBuulgj2TTARsxGreoYKPD&#10;6jVVV/q97W0nx3Vv2XRA/1NPPSWuf/vby9u+Brtic+8lnWl8fee8j6VZ5OS1e0uzKO2tMTMs9tae&#10;GRZ7a8wMi721Z4bF3hozw2Jv7Zlhsbf2zLDYW5pFaW+NmWGxd5qFxd7SLEp7a8wMi721Z4bF3hoz&#10;w2Jv7ZlhsbfGzLDYW3tmWOytPTMs9pZmUdpbY2ZY7J1mYbG3NIvS3hozg/yYMTu1/m5jfnsF55xz&#10;zjnnnHPOOeecc84555xzzrkObLGTDho7Nc48c0a4+uqr41py/AR5siDfk1nk9E6zsNhbmsWW7t3Z&#10;SQccrz9kSOtJByNGhB/84JWTDrpqcycddMWrTjoYMTIs6cJJBy+/XP10OiceNI7779e3bzjgwAPj&#10;esXyFWF260+nc0uFQ1tvJbBqVfVT6o888nDbT7tzG4jG+sWXXowfBwe95jVtJzosWPByy3Ne/dQ4&#10;t55Yt67680cfeSS8vPDluOZ2Dv37VydDDB06NF63336HeMIA+rZ83LnPPRfXc+dWtyvAnnvsGfbd&#10;r/pJeW7n8OADD8Y1H7dxUsCOO45tycyN6/79+oWly6pTBRYsqJ6HpoEDw977VLeZaGoa1NZ7QP/+&#10;bX/n6WeebpszfczGT/Rj2bJl4cUXX4xrXs/ly6vXgpMjwOyjRlfvaZxokP45t53A8mXLw8jttovr&#10;9GPT6cEHH4jrlStXhW1afwp/3vPzwupV1ckMPOfYffc94vMFOjVuW5E+bzzfjdMQ/vrXv8bnBTw3&#10;6fPSmJOP0TghYn7rjPu0PGeNkx7Gjt0prFpZnVoxbNiwjea5444/xzVfY5ycgfXr1oU3Hnd8XO+7&#10;b3WLDQ1XXXlluOyymXH9+tcf03ZcErdU6MpJB9rvY2kWXc33pt7SLHJ6a88Mi701ZobF3tozw2Jv&#10;7Zlhsbc0i7r21p4ZFntLsyjtnWZhsbc0i5ze2jPDYu80C4u9pVnk9NaeGRZ7a8wMi721Z4bF3toz&#10;w2JvaRZ17a09Myz2lmZR2jvNwmJvaRY5vbVnhsXeaRYWe0uzyOmtPTPINzffGtft+e0VEpJNB931&#10;wlj7hEqzsNhbmkVO7zSLzT32pjYd8M3cj3/ik3G9yy67tH1TeLuRvWPTwfARI7t0ewXnuqpxO4+7&#10;754V/vCHP8T14EGD4pXbQuy1195xPWDAgHjdlMcfr/5huummG8OyZdXGjUMOOTQc2no7CD73tbDp&#10;YMmS6hYaV111VVi0aHFcs+Ggs00HveF9TJpFXXtrzwyLvaVZ1LW39syw2FuaRWnvNAuLvaVZ5PRO&#10;s7DYW5pFae80C4u9pVnk9NaeGRZ7a8wMi721Z4bF3tozw2JvaRZ17a09Myz2lmZR2jvNwmJvaRY5&#10;vdMsLPaWZlHaO83CYm9pFjm9tWeGxd4aM8Nib+2ZYbG39swg39RU/TBve357Beecc84555xzzjnn&#10;nHPOOeecc865DnTrSQclu0FQuhNFexeLxsyw2DvNYnP59KSDhrPPfk/YY49qV9BrDj7YTzpwtcEt&#10;F+6/7764HrrttvHKbRGGDBkS15vTdlrCrFlhydIlcX3QQa8Jo1tvNaHp/vvvCz/64Q/i+oknnmw7&#10;3WBzJx30pvcxaRY5vdMsLPaWZlHaO83CYm9pFjm90yws9pZmUdo7zcJib2kWOb21Z4bF3mkWFntL&#10;s8jprT0zLPbWnhkWe0uzqGtv7Zlhsbc0i9LeaRYWe0uzyOmdZmGxtzSL0t5pFhZ7S7PI6a09Myz2&#10;TrOw2FuaRU5v7Zlhsbf2zLDYW5pFXXtrzwyLvaVZlPZOsyA/duy4uG7PTzpwzjnnnHPOOeecc845&#10;55xzzjnnnOtAt510ULobBNZ3sWjMDIu9JdnGSQfkTzttSlw//PDD4fTTp8X1hIkTw+DB1b3tOeng&#10;xz/+cVzzGOwA2pzGT1BPnz49nHrqqXE9bNiwcNFFF8U1H2PdunVxvTmvfe1r43Vay8fB8OEj/KQD&#10;5wSuv/668ItLLonr+fPnd3rSgbX3sYbS3mkWFntLs8jprT0zLPZOs7DYW5pFTm/tmWGxt/bMsNhb&#10;mkVde2vPDIu9pVmU9k6zsNhbmkVO7zQLi72lWZT2TrOw2FuaRU5v7ZlhsXeahcXe0ixyemvPDIu9&#10;tWeGxd7SLOraW3tmWOwtzf7/7N0HnN1Vmf/xkz7pVEMQUBAQEZEgYOwVFQVS6OgqZd1VdFfEVVHx&#10;r67u2vuubUXsimJAaaEOxUIHQQTpBAihpmfS85/P+c1vOBkymfucM5lnHn7P+//y/ztgvrnf596b&#10;XF87554fSnunWVjsLc0ip3eahcXe0ixKe6dZWOwtzSKnd1/ZJp90ULzpoL9eGDxT3lB9Ke2dZmGx&#10;tyRb/8DxsMMO7b7dwWabbR7e+a5j4nrK3lNC26i2uN5yi83C5ZdfHtdnn312ePjhh+N61apV8coG&#10;hvr3GzFiRJg0aVJcH3rooWHfffeN67a2tnDVVVfFNb/HffdV7/kVK1Z0b2Lg9xg+fHhcjx8/Prz5&#10;zW+O69e+7nXxOmTI0LCsoyOunXN9O+/cc8OZs2bF9cY2HVj9e6ykt/bMsNhbe2ZY7C3Noqm9tWeG&#10;xd7SLEp7p1lY7C3NIqd3moXF3tIsSnunWVjsLc0ip7f2zLDYO83CYm9pFjm9tWeGxd7aM8Nib2kW&#10;Te2tPTMs9pZmUdo7zcJib2kWOb3TLCz2lmZR2jvNwmJvaRY5vbVnhsXeaRYWe0uzyOmtPTMs9u4r&#10;67dXcM4555xzzjnnnHPOOeecc84555wTKjrpoD93g+CZsoulNyW9tWeGVu/DD69uo5D23mabbcKx&#10;xx0X1/vt99IwbNiwuB4/flxYsbw6YeCOO+4Ic+bMieslS5bEK7dKqH/t2LFjw3Oe85y43mWXXcOo&#10;UaPiOvCt6q5bOtx9912d/7k7rhcuXBhWr14d1/QaM2ZMXHNawm67vSCuOfUAnHKwenXft2VwzlXO&#10;O2/9kw7qvztQn3TAv7P691hJb+2ZYbG3NIvS3mkWFntLs8jpnWZhsbc0i9LeaRYWe0uzyOmtPTMs&#10;9k6zsNhbmkVOb+2ZYbG39syw2FuaRVN7a88Mi72lWZT2TrOw2FuaRU7vNAuLvaVZlPZOs7DYW5pF&#10;Tm/tmWGxd5qFxd7SLHJ6a88Mi721Z4bF3tIsmtpbe2ZY7N1X1m+vINx0MFAvzIaQH+xvqA0p7a09&#10;MzR6H3HE4ev15vYImDBhQjj22GrTwatf85ruX88tD9q6Ng8MHTokbjJAfVuEEMh3/QBz2NAwbFh1&#10;iwR+HbdPAA9Rb0AYPnxYWNv9e6zpfnw2Jgzt+kHo8OEjun//5V2/x6pV1eYE59zG1Rt5fvub38SN&#10;B2CTUHpLhXqjkNW/x0p7S7Mo7Z1mYbG3NIuc3tozw2LvNAuLvaVZ5PTWnhkWe2vPDIu9pVk0tbf2&#10;zLDYW5pFae80C4u9pVnk9E6zsNhbmkVp7zQLi72lWeT01p4ZFnunWVjsLc0ip7f2zLDYW3tmWOwt&#10;zaKpvbVnhsXe0ixKe6dZWOwtzSKnd5qFxd7SLEp7p1lY7N1X1m+v4JxzzjnnnHPOOeecc84555xz&#10;zjknJD7pYN68OQO2GyRVsoslzcJib2kWpb3TLLR7c8pAfdIAJxocfnj1aw5461vD2HFj4xpDh1SP&#10;z68ZMaI6yaDuxLen699jzdq1YfWqVXHNrRDWrqtPQ+APRn2KwVO/B9+2rr993dmk+3SD1atWh1Vd&#10;39Z+6kQF51wrOpZVt0M59dQfhsva2+OaP0cbuqXC7Nmzzf891orSLHJ6a88Mi721Z4bF3tIsmtpb&#10;e2ZY7C3NorR3moXF3tIscnqnWVjsLc2itHeahcXe0ixyemvPDIu90yws9pZmkdNbe2ZY7K09Myz2&#10;lmbR1N7aM8Nib2kWpb3TLCz2lmaR0zvNwmJvaRalvdMsLPaWZpHTW3tmWOydZmGxtzSLnN7aM2Mg&#10;e/vtFQSbDqZOnRLau34wJHlhMXPmjKIsyJdkYbG3NIvS3hozo7fH7r61QSfW++y7T1wfcsihYedd&#10;donr+hh259zgtqprw88tN98cr6f/+tfhjjvuiGs2HNSbDvj74LLLLovrZ8LfY63Q6q09Myz21p4Z&#10;FntLs2hqb+2ZYbG3NIvS3hozw2LvNAuLvaVZlPbWmBkWe2vPDIu9NWaGxd7aM8Nib+2ZYbG3NIum&#10;9taeGRZ7S7Mo7a0xMyz2TrOw2FuaRWlvjZlhsbf2zLDYW2NmWOytPTMGsrffXsE555xzzjnnnHPO&#10;Oeecc84555xzTkh80sHcuffFa6vYsTF9+rS4njXrzHhtVb3bg/xAZtHU3hozo9XHrk874Dp+/Pi4&#10;fuP++3dmp8f1+AkT4tU5N7g99NBD8TrrjDPi9S9/+UtYvnx5XHNiybRpB8f1WWf9Pl5bpfX3WJpF&#10;Tl67tzSL0t4aM8Nib+2ZYbG3xsyw2Ft7ZljsrTEzLPbWnhkWe2vPDIu9pVmU9taYGRZ7p1lY7C3N&#10;orS3xsyw2Ft7ZljsrTEzLPbWnhkWe2vMDIu9tWeGxd7aM8Nib2kWpb01ZobF3mkWFntLsyjtrTEz&#10;yE+atG3XP63Pb6+QkG46qJ80rXt0aN/fAxZ7S7MYyN7pLRbq49ff/o63h9WrV8f1i/eaErbffvu4&#10;bmtri1fn3OCwZMmSeL3nnnvCn//0p7i+9tpr4nVB55/7+u+DI444PFxwwQVxvWDBwnjti/bfY2kW&#10;reYHU29pFjm9tWeGxd4aM8Nib+2ZYbG39syw2FuaRVN7a88Mi72lWZT2TrOw2FuaRU5v7ZlhsXea&#10;hcXe0ixyemvPDIu9NWaGxd7aM8Nib+2ZYbG3NIum9taeGRZ7S7Mo7Z1mYbG3NIuc3tozw2LvNAuL&#10;vaVZ5PTWnhnk29uvjOue/PYKzjnnnHPOOeecc84555xzzjnnnHO92CQnHfTXbhBru1jSLCz2lmaR&#10;0zvNQvrYnHJw6KGHxHX1jejq1IMdd9op7L777nHNiQdbbLFFXHefetCZq35lCGPHjg3LOjrimp1C&#10;rSjJgjxZkC/JwmJvaRY5vbVnhsXe/TFzR1fvNZ35pUuXxvX8+fPDvffcE9d/v/XWcO+998b1smXL&#10;4pW/EzjhAPyZbvWEAwyGv8ekWTS1t/bMsNhbmkVTe2vPDIu9pVmU9k6zsNhbmkVO7zQLi72lWZT2&#10;TrOw2FuaRU5v7ZlhsbfGzLDYW3tmWOytPTMs9pZm0dTe2jPDYm9pFqW90yws9pZmkdM7zcJib2kW&#10;pb3TLCz2lmaR01t7ZljsrTEzLPbWnhkWe2vPDPJtbePiuie/vUKilU0HJS8MSt8U2m8ojZlhsXea&#10;hbT34YcfFmbPnh3XZOvbLgwfPjxMmDAhridOnBjGjav+cI8YMSJeh3TmX7rfvnF9yy23hKVLqx94&#10;tiLN3tyZXSbMgjxZtJovycJy7/322yeub7j9hrBy0cq4HrK2+n03ZjDMjJzH1u4tzSLtvd6fqyFD&#10;worlK+Jy6dIlYcGC6s/54sWLw5o1a+K6/jNt/ZYK0ixyeqdZWOwtzaK0d5qFxd7SLHJ6p1lY7C3N&#10;orR3moXF3tIscnprzwyLvdMsLPaWZpHTW3tmWOytPTMs9pZm0dTe2jPDYm9pFqW90yws9pZmkdM7&#10;zcJib2kWpb3TLCz2lmaR01t7ZljsnWZhsbc0i5ze2jPDYm/tmWGxtzSLpvbWnhkWe0uzKO2dZkF+&#10;8uTt4ronv72Cc84555xzzjnnnHPOOeecc84551wv+u2kg9LdILC+i0VjZljsLc2it971KQe1nv8M&#10;bseAmTNnhIsvvjiupd+mnjFjerjkkkviWnr0O1mQH8gscnqnWaj1/kvVe/hbQ1h0UfXt+ZX3r4rX&#10;DSmZGaW90yxynm/t3tIsNta7/rPX07Bhw+KVU0vgt1ToW88sLPaWZpHTW3tmWOydZmGxtzSLnN7a&#10;M8Nib+2ZYbG3NIum9taeGRZ7S7Mo7Z1mYbG3NIuc3mkWFntLsyjtnWZhsbc0i5ze2jPDYu80C4u9&#10;pVnk9NaeGRZ7a88Mi72lWTS1t/bMsNhbmkVp7zQLi72lWeT0TrOw2FuaRWnvNAuLvaVZ5PTuK9vk&#10;kw6KNx301wuDZ8obqi+lvdMsLPaWZrHx3tVbuOd+gzp76KGHxOuFF14Y6iPeN7A34WnIH3bYoXFN&#10;Nqc3ebJoNV+SRWnvNAut3gtXLYrrzY8YFxZfXG86WB2vPZXOjJze/T2z9d7r7zHY8IYDstxOAfVt&#10;UlrdcFD3fmb+PbZh2jPDYm/tmWGxtzSLpvbWnhkWe0uzKO2dZmGxtzSLnN5pFhZ7S7Mo7Z1mYbG3&#10;NIuc3tozw2LvNAuLvaVZ5PTWnhkWe2vPDIu9pVk0tbf2zLDYW5pFae80C4u9pVnk9E6zsNhbmkVp&#10;7zQLi72lWeT01p4ZFnunWVjsLc0ip7f2zLDYu6+s317BOeecc84555xzzjnnnHPOOeecc06o6KSD&#10;/twNgmfKLpbelPTWnhnWenOse89vU0t7k5dmQT597IHMIqe39szo+dhDx1X/frPDx4Yll3TEdc+T&#10;DrR79/fMrUizsNK7vqVCThY8dtP+HhsMM8Nib2kWpb3TLCz2lmaR0zvNwmJvaRalvdMsLPaWZpHT&#10;W3tmWOydZmGxtzSLnN7aM8Nib+2ZYbG3NIum9taeGRZ7S7Mo7Z1mYbG3NIuc3mkWFntLsyjtnWZh&#10;sbc0i5ze2jPDYu80C4u9pVnk9NaeGRZ7a88Mi72lWTS1t/bMsNi7r6zfXkG46WCgXpgNIT/Y31Ab&#10;Utpbe2ZY613yg02NH8hq99aeGT0fe+i46nj+iYex6WB5XK+a89Smg8HQW5pFae80C4u9pVk08e+x&#10;nCxKe6dZWOwtzSKnt/bMsNg7zcJib2kWOb21Z4bF3tozw2JvaRZN7a09Myz2lmZR2jvNwmJvaRY5&#10;vdMsLPaWZlHaO83CYm9pFjm9tWeGxd5pFhZ7S7PI6a09Myz21p4ZFntLs2hqb+2ZYbG3NIvS3mkW&#10;FntLs8jpnWZhsbc0i9LeaRYWe/eV9dsrOOecc84555xzzjnnnHPOOeecc84JiU86mDdvzoDtBkmV&#10;7GJJs7DYW5pFae80C4u9pVnk9E6zsNhbmkVp7zSLnvneTjoYTL2lWeT01p4ZFnunWVjsLc0ip7f2&#10;zLDYW3tmWOwtzaKpvbVnhsXe0ixKe6dZWOwtzSKnd5qFxd7SLEp7p1lY7C3NIqe39syw2DvNwmJv&#10;aRY5vbVnhsXe2jPDYm9pFk3trT0zLPaWZlHaO83CYm9pFjm90yws9pZmUdo7zcJib2kWOb21Z4bF&#10;3mkWFntLs8jprT0zBrK3315BsOlg6tQpob29Pa4lLyxmzpxRlAX5kiws9pZmUdpbY2ZY7J1mYbG3&#10;NIvS3n1le9t0MNh796akt/bMsNhbY2ZY7K09Myz21p4ZFntLs2hqb+2ZYbG3NIvS3hozw2LvNAuL&#10;vaVZlPbWmBkWe2vPDIu9NWaGxd7aM8Nib+2ZYbG3NIum9taeGRZ7S7Mo7a0xMyz2TrOw2FuaRWlv&#10;jZlhsbf2zLDYW2NmWOytPTMGsrffXsE555xzzjnnnHPOOeecc84555xzTkh80sHcuffFa6vYsTF9&#10;+rS4njXrzHhtVb3bg/xAZtHU3hozw2Jv7Zlhsbckm550sKx9RVy/be8Di2bGpu6dKnm+S7Io7a0x&#10;Myz2TrOw2FuaRWlvjZlhsbf2zLDYW2NmWOytPTMs9taYGRZ7a88Mi721Z4bF3tIsSntrzAyLvdMs&#10;LPaWZlHaW2NmWOytPTMs9taYGRZ7a88Mi701ZobF3tozw2Jv7Zlhsbc0i9LeGjPDYu80C4u9pVmU&#10;9taYGeQnTdq265/W5ycdOOecc84555xzzjnnnHPOOeecc871YpOddFDv1DjyyCPC+eefH9eSe16Q&#10;JwvyA5lFTu80C4u9pVk0tbf2zLDYW5JNTzrYe9W+cX3DuTcWzYxN3btW+nyXZJHTW3tmWOydZmGx&#10;tzSLnN7aM8Nib42ZYbG39syw2Ft7ZljsLc2iqb21Z4bF3tIsSnunWVjsLc0ip7f2zLDYO83CYm9p&#10;Fjm9tWeGxd4aM8Nib+2ZYbG39syw2FuaRVN7a88Mi72lWZT2TrOw2FuaRU5v7ZlhsXeahcXe0ixy&#10;emvPDPLt7VfGdU9NOOlgk2w66K8XxtobKs3CYm9pFjm90yws9pZmUdo7zcJib0l2+IRh8Tr+kNEh&#10;XF2t5/99Ybz2RXtm5Dy2dm+NmWGxt/bMsNhbe2ZY7C3Noqm9tWeGxd7SLEp7p1lY7C3NIqd3moXF&#10;3tIsSnunWVjsLc0ip7f2zLDYW2NmWOytPTMs9taeGRZ7S7Noam/tmWGxtzSL0t5pFhZ7S7PI6Z1m&#10;YbG3NIvS3mkWFntLs8jprT0zLPbWmBkWe2vPDIu9tWcG+ba2cXHdk99ewTnnnHPOOeecc84555xz&#10;zjnnnHOuF/160kHJbhCU7kTR3sWiMTMs9k6zsNhbmkVOb+2ZodV72lEHxfVlIy8JSy5ZHter5qyO&#10;140ZDDMj57G1e0uzaGpv7Zlhsbc0i9LeaRYWe0uzyOmdZmGxtzSL0t5pFhZ7S7PI6a09Myz2TrOw&#10;2FuaRU5v7Zlhsbf2zLDYW5pFU3trzwyLvaVZlPZOs7DYW5pFTu80C4u9pVmU9k6zsNhbmkVOb+2Z&#10;YbF3moXF3tIscnprzwyLvbVnhsXe0iya2lt7ZljsLc2itHeaBfnJk7eL65789gqJvjYdlL4wsP6G&#10;0pgZFntLs2hqb+2Zodb78vPiOrxpTUubDkpmRmnvNIuc51u7tzSLnN5pFhZ7S7Mo7Z1mYbG3NIuc&#10;3tozw2LvNAuLvaVZ5PTWnhkWe2vPDIu9pVk0tbf2zLDYW5pFae80C4u9pVnk9E6zsNhbmkVp7zQL&#10;i72lWeT01p4ZFnunWVjsLc0ip7f2zLDYW3tmWOwtzaKpvbVnhsXe0ixKe6dZWOwtzSKnd5qFxd7S&#10;LEp7p1lY7C3NIqd3X9kmbzqQTeacc84555xzzjnnnHPOOeecc84516X4pIP+2g2CZ8oulr6U9k6z&#10;sNhbmkVO7zQLi72lWZT2TrPQ6r1w1cK4nnjY2D5POiidGTm9+3vmpvROs7DYW5pFTm/tmWGxt/bM&#10;sNhbmkVTe2vPDIu9pVmU9k6zsNhbmkVO7zQLi72lWZT2TrOw2FuaRU5v7ZlhsXeahcXe0ixyemvP&#10;DIu9tWeGxd7SLJraW3tmWOwtzaK0d5qFxd7SLHJ6p1lY7C3NorR3moXF3tIscnprzwyLvdMsLPaW&#10;ZpHTW3tmWOzdV9Zvr5C56aA/Xxg8U95QvSnprT0zLPZOs7DYW5pFTm/tmdHzsYeOi39FbXTTgXbv&#10;/p65FWkWFntLs2hqb+2ZYbG3NIvS3mkWFntLs8jpnWZhsbc0i9LeaRYWe0uzyOmtPTMs9k6zsNhb&#10;mkVOb+2ZYbG39syw2FuaRVN7a88Mi72lWZT2TrOw2FuaRU7vNAuLvaVZlPZOs7DYW5pFTm/tmWGx&#10;d5qFxd7SLHJ6a88Mi721Z4bF3tIsmtpbe2ZY7N1X1m+v4JxzzjnnnHPOOeecc84555xzzjknlHXS&#10;wUDtBtkQ8oN9F8uGlPbWnhkWe0uzaGpv7ZnR87H7OulgMPSWZlHaO83CYm9pFjm90yws9pZmUdo7&#10;zcJib2kWOb21Z4bF3mkWFntLs8jprT0zLPbWnhkWe0uzaGpv7Zlhsbc0i9LeaRYWe0uzyOmdZmGx&#10;tzSL0t5pFhZ7S7PI6a09Myz2TrOw2FuaRU5v7Zlhsbf2zLDYW5pFU3trzwyLvaVZlPZOs7DYW5pF&#10;Tu80C4u9pVmU9k6zsNi7r6zfXkGw6WDevDkD9sKkSt5QaRYWe0uzKO2dZmGxtzSLnN5pFhZ7S7Mo&#10;7Z1m0TPf26aDwdRbmkVOb+2ZYbF3moXF3tIscnprzwyLvbVnhsXe0iya2lt7ZljsLc2itHeahcXe&#10;0ixyeqdZWOwtzaK0d5qFxd7SLHJ6a88Mi73TLCz2lmaR01t7ZljsrT0zLPaWZtHU3tozw2JvaRal&#10;vdMsLPaWZpHTO83CYm9pFqW90yws9pZmkdNbe2ZY7J1mYbG3NIuc3tozYyB7++0VnHPOOeecc845&#10;55xzzjnnnHPOOeeExCcdTJ06JbS3t8e1ZDcJZs6cUZQF+ZIsLPaWZlHaW2NmWOydZmGxtzSL0t59&#10;ZXs76WCw9+5NSW/tmWGxt8bMsNhbe2ZY7K09Myz2lmbR1N7aM8Nib2kWpb01ZobF3mkWFntLsyjt&#10;rTEzLPbWnhkWe2vMDIu9tWeGxd7aM8Nib2kWTe2tPTMs9pZmUdpbY2ZY7J1mYbG3NIvS3hozw2Jv&#10;7ZlhsbfGzLDYW3tmDGRvv72CYNPB3Ln3xWurePKmT58W17NmnRmvraqfePIDmUVTe2vMDIu9tWeG&#10;xd6SbLrpYFn7irh+294HFs2MTd07VfJ8l2RR2ltjZljsnWZhsbc0i9LeGjPDYm/tmWGxt8bMsNhb&#10;e2ZY7K0xMyz21p4ZFntrzwyLvaVZlPbWmBkWe6dZWOwtzaK0t8bMsNhbe2ZY7K0xMyz21p4ZFntr&#10;zAyLvbVnhsXe2jPDYm9pFqW9NWaGxd5pFhZ7S7Mo7a0xM8hPmrRt1z+tz2+v4JxzzjnnnHPOOeec&#10;c84555xzzjnXi0120kG9U+PII48I559/flxLjp8gTxbkBzKLnN5pFhZ7S7Noam/tmWGxtyhbHXQQ&#10;Nn/XuLD7mj3i+u/n3F40MzZ57y6lz3dJFjm9tWeGxd5pFhZ7S7PI6a09Myz21pgZFntrzwyLvbVn&#10;hsXe0iya2lt7ZljsLc2itHeahcXe0ixyemvPDIu90yws9pZmkdNbe2ZY7K0xMyz21p4ZFntrzwyL&#10;vaVZNLW39syw2FuaRWnvNAuLvaVZ5PTWnhkWe6dZWOwtzSKnt/bMIN/efmVc9+S3V0hINh301wtj&#10;7Q2VZmGxtzSLnN5pFhZ7S7Mo7Z1mYbG3NIud/+m54bGOx+J64blLwtqlff6VpT4zch5bu7fGzLDY&#10;W3tmWOytPTMs9pZm0dTe2jPDYm9pFqW90yws9pZmkdM7zcJib2kWpb3TLCz2lmaR01t7ZljsrTEz&#10;LPbWnhkWe2vPDIu9pVk0tbf2zLDYW5pFae80C4u9pVnk9E6zsNhbmkVp7zQLi72lWeT01p4ZFntr&#10;zAyLvbVnhsXe2jODfFvbuLjuyW+v4JxzzjnnnHPOOeecc84555xzzjnXi3496aBkNwhKd6Jo72LR&#10;mBkWe6dZWOwtzSKnt/bMUO99+Xlh7StXx/XQMUPC2iV9n3QwduzYeO3o6Ig7waTIk4U0X/LYOdm1&#10;y9aGNfOqX3vQ8w8OF55/UVz7e2zjSntrzwyLvaVZlPZOs7DYW5pFTu80C4u9pVmU9k6zsNhbmkVO&#10;b+2ZYbF3moXF3tIscnprzwyLvbVnhsXe0iya2lt7ZljsLc2itHeahcXe0ixyeqdZWOwtzaK0d5qF&#10;xd7SLHJ6a88Mi73TLCz2lmaR01t7ZljsrT0zLPaWZtHU3tozw2JvaRalvdMsyE+evF1c9+S3V0j0&#10;temg9IWB9TeUxsyw2FuaRVN7a8+MwdCbzQYYPnlYGD5pWFwPqS7dhgypfs2OO+4YHnzwwbheuXJl&#10;vLaCPFmQL8mi1Xxp7zBsaBi7Y1tcrlq8Kiw4e2lcr1vR2m0o/D1m8+8DWOwtzSKnt/bMsNg7zcJi&#10;b2kWOb21Z4bF3tozw2JvaRZN7a09Myz2lmZR2jvNwmJvaRY5vdMsLPaWZlHaO83CYm9pFjm9tWeG&#10;xd5pFhZ7S7PI6a09Myz21p4ZFntLs2hqb+2ZYbG3NIvS3mkWFntLs8jpnWZhsbc0i9LeaRYWe0uz&#10;yOndV7bJmw5kkznnnHPOOeecc84555xzzjnnnHPOdSk+6aC/doPgmbKLpS+lvdMsLPaWZpHTO83C&#10;Ym9pFqW90yws9pZmkdNbe2bEx/5j9djrXrsqLPtzdUrCyrtWxeuGaPdOs7DyfJdkkdNbe2ZY7K09&#10;Myz2lmbR1N7aM8Nib2kWpb3TLCz2lmaR0zvNwmJvaRalvdMsLPaWZpHTW3tmWOydZmGxtzSLnN7a&#10;M8Nib+2ZYbG3NIum9taeGRZ7S7Mo7Z1mYbG3NIuc3mkWFntLsyjtnWZhsbc0i5ze2jPDYu80C4u9&#10;pVnk9NaeGRZ795X12ytkbjrozxcGz5Q3VG9KemvPDIu90yws9pZmkdNbe2ZY7K09M9LHHn/g6LDm&#10;ybVxvezPK+K1p8HQW5pFU3trzwyLvaVZlPZOs7DYW5pFTu80C4u9pVmU9k6zsNhbmkVOb+2ZYbF3&#10;moXF3tIscnprzwyLvbVnhsXe0iya2lt7ZljsLc2itHeahcXe0ixyeqdZWOwtzaK0d5qFxd7SLHJ6&#10;a88Mi73TLCz2lmaR01t7ZljsrT0zLPaWZtHU3tozw2LvvrJ+ewXnnHPOOeecc84555xzzjnnnHPO&#10;OaGskw4GajfIhpAf7LtYNqS0t/bMsNhbmkVTe2vPDIu9pVmU9k6zSPPjDxgd1i6pTjpYeuX6Jx0M&#10;pt7SLHJ6p1lY7C3NorR3moXF3tIscnprzwyLvdMsLPaWZpHTW3tmWOytPTMs9pZm0dTe2jPDYm9p&#10;FqW90yws9pZmkdM7zcJib2kWpb3TLCz2lmaR01t7ZljsnWZhsbc0i5ze2jPDYm/tmWGxtzSLpvbW&#10;nhkWe0uzKO2dZmGxtzSLnN5pFhZ7S7Mo7Z1mYbF3X1k/6cA555xzzjnnnHPOOeecc84555xzTkh8&#10;0sG8eXMGbDdIqmQXS5qFxd7SLEp7p1lY7C3NIqd3moXF3tIsSnunWVjsLc0ip3er2d5OOhjsvXtT&#10;2jvNwmJvaRY5vbVnhsXe2jPDYm9pFk3trT0zLPaWZlHaO83CYm9pFjm90yws9pZmUdo7zcJib2kW&#10;Ob21Z4bF3mkWFntLs8jprT0zLPbWnhkWe0uzaGpv7Zlhsbc0i9LeaRYWe0uzyOmdZmGxtzSL0t5p&#10;FhZ7S7PI6a09Myz2TrOw2FuaRU5v7ZkxkL2bfNKBeNPB1KlTQnt7e1xLXljMnDmjKAvyJVlY7C3N&#10;orS3xsyw2DvNwmJvaRalvTVmhsXerWZ723Qw2Hv3prS3xsyw2Ft7ZljsrT0zLPaWZtHU3tozw2Jv&#10;aRalvTVmhsXeaRYWe0uzKO2tMTMs9taeGRZ7a8wMi721Z4bF3tozw2JvaRZN7a09Myz2lmZR2ltj&#10;ZljsnWZhsbc0i9LeGjPDYm/tmWGxt8bMsNhbe2YMZG+/vYJzzjnnnHPOOeecc84555xzzjnnnJD4&#10;pIO5c++L11axY2P69GlxPWvWmfHaqnq3B/mBzKKpvTVmhsXe2jPDYm/tmWGxd6vZ9KSDjj+tMjcz&#10;Sh9bo3eahcXe0ixKe2vMDIu9tWeGxd4aM8Nib+2ZYbG3xsyw2Ft7ZljsrT0zLPaWZlHaW2NmWOyd&#10;ZmGxtzSL0t4aM8Nib+2ZYbG3xsyw2Ft7ZljsrTEzLPbWnhkWe2vPDIu9pVmU9taYGRZ7p1lY7C3N&#10;orS3xswgP2nStl3/tD6/vUJCuumgftK07tGhfX8PWOwtzaKpvbVnhsXe0ixKe6dZWOzdarbadFD9&#10;lT5t+xnmZkbOY2v3TrOw2FuaRU5v7ZlhsbfGzLDYW3tmWOytPTMs9pZm0dTe2jPDYm9pFqW90yws&#10;9pZmkdNbe2ZY7J1mYbG3NIuc3tozw2JvjZlhsbf2zLDYW3tmWOwtzaKpvbVnhsXe0ixKe6dZWOwt&#10;zSKnt/bMsNg7zcJib2kWOb21Zwb59vYr47onv72Cc84555xzzjnnnHPOOeecc84551wvNslJB/21&#10;G8TaLpY0C4u9pVnk9E6zsNhbmkVp7zQLi72lWeT01p4ZGr056eA5Wz83rh86+2ETM6P0sTV6a88M&#10;i721Z4bF3tIsmtpbe2ZY7C3NorR3moXF3tIscnqnWVjsLc2itHeahcXe0ixyemvPDIu9NWaGxd7a&#10;M8Nib+2ZYbG3NIum9taeGRZ7S7Mo7Z1mYbG3NIuc3mkWFntLsyjtnWZhsbc0i5ze2jPDYm+NmWGx&#10;t/bMsNhbe2aQb2sbF9c9+e0VEq1sOih5YVD6ptB+Q2nMDIu90yws9pZmkdNbe2ZY7K09MzR67/hP&#10;24cnH3wyrudfsjhe+1IyM/qjd+nzrdFbe2ZY7C3NorR3moXF3tIscnqnWVjsLc2itHeahcXe0ixy&#10;emvPDIu90yws9pZmkdNbe2ZY7K09Myz2lmbR1N7aM8Nib2kWpb3TLCz2lmaR0zvNwmJvaRalvdMs&#10;LPaWZpHTW3tmWOydZmGxtzSLnN7aM8Nib+2ZYbG3NIum9taeGRZ7S7Mo7Z1mQX7y5O3iuie/vYJz&#10;zjnnnHPOOeecc84555xzzjnnXC/67aSD0t0gsL6LRWNmWOwtzaKpvbVnhsXe0ixKe6dZqPRefE5Y&#10;uWBlXC+9ckW8bkzpzMjpnWZR+nxr9JZmUdo7zcJib2kWOb21Z4bF3mkWFntLs8jprT0zLPbWnhkW&#10;e0uzaGpv7Zlhsbc0i9LeaRYWe0uzyOmdZmGxtzSL0t5pFhZ7S7PI6a09Myz2TrOw2FuaRU5v7Zlh&#10;sbf2zLDYW5pFU3trzwyLvaVZlPZOs7DYW5pFTu80C4u9pVmU9k6zsNhbmkVO776yTT7poHjTQX+9&#10;MHimvKH6Uto7zcJib2kWOb3TLCz2lmZR2jvNwmJvaRY5vbVnRvrYq6euCGuXrI3rjW060O6dZmHl&#10;+S7JIqe39syw2Ft7ZljsLc2iqb21Z4bF3tIsSnunWVjsLc0ip3eahcXe0ixKe6dZWOwtzSKnt/bM&#10;sNg7zcJib2kWOb21Z4bF3tozw2JvaRZN7a09Myz2lmZR2jvNwmJvaRY5vdMsLPaWZlHaO83CYm9p&#10;Fjm9tWeGxd5pFhZ7S7PI6a09Myz27ivrt1dwzjnnnHPOOeecc84555xzzjnnnBMqOumgP3eD4Jmy&#10;i6U3Jb21Z4bF3mkWFntLs8jprT0zLPbWnhnpY48/YHSfJx0Mht7SLJraW3tmWOx90eXnxXUY2xG2&#10;2KEtLkePHxavw0cNDcsWrI7rxY+tCo/f1xHXqxYNCYcf1j8zI6e3NIvS57ski5zeaRYWe0uzKO2d&#10;ZmGxtzSLnN7aM8Ni7zQLi72lWeT01p4ZFntrzwyLvaVZNLW39syw2FuaRWnvNAuLvaVZ5PROs7DY&#10;W5pFae80C4u9pVnk9NaeGRZ7p1lY7C3NIqe39syw2Ft7ZljsLc2iqb21Z4bF3n1l/fYKwk0HA/XC&#10;bAj5wf6G2pDS3tozw2JvaRZN7a09Myz2lmZR2jvNIs1vbNPBYOotzSKnd5qFxd7SLEp7p1mY6X3U&#10;YXF9/cPnhxe+qvofdzvvtEsY37ZFXI8YNjJeh3b+D7FVa5bH9fLVy8LDj98f1/MfXh4uP+2euH58&#10;no2ZkfPY2r3TLCz2lmaR01t7ZljsrT0zLPaWZtHU3tozw2JvaRalvdMsLPaWZpHTO83CYm9pFqW9&#10;0yws9pZmkdNbe2ZY7J1mYbG3NIuc3tozw2Jv7Zlhsbc0i6b21p4ZFntLsyjtnWZhsbc0i5zeaRYW&#10;e0uzKO2dZmGxd19Zv72Cc84555xzzjnnnHPOOeecc84555yQ+KSDefPmDNhukFTJLpY0C4u9pVmU&#10;9k6zsNhbmkVO7zQLi72lWZT2TrOw2FuaRU7vVrPjDxgT1i5ZE9fpSQeDvXdvSnunWVjsLc0ip7f2&#10;zCjtff28c+N66oydw27b7BPXEo8vfShcdfNlcX3N95aFVcs2/j+PBsPMyHls7d7SLJraW3tmWOwt&#10;zaK0d5qFxd7SLHJ6p1lY7C3NorR3moXF3tIscnprzwyLvdMsLPaWZpHTW3tmWOytPTMs9pZm0dTe&#10;2jPDYm9pFqW90yws9pZmkdM7zcJib2kWpb3TLCz2lmaR01t7ZljsnWZhsbc0i5ze2jNjIHv77RUE&#10;mw6mTp0S2tvb41rywmLmzBlFWZAvycJib2kWpb01ZoZW7xkzpsfrZZddVpRFTr4ki9Le0ixKe2vM&#10;DIu9N5adePjYMHRs/Ov8adYuqf56f/3q/Qdd71aUPt8aM8Nib+2ZUdL72jvbw6vetX1c77rdi8Ow&#10;ocPjui+jR4wP2232/LieM//v4eGF1e0VLvnDVeFvf1gY1+uqO5Y8jdZnZZpFTl67tzSLpvbWnhkW&#10;e0uzKO2tMTMs9k6zsNhbmkVpb42ZYbG39syw2FtjZljsrT0zLPbWnhkWe0uzaGpv7Zlhsbc0i9Le&#10;GjPDYu80C4u9pVmU9taYGRZ7a88Mi701ZobF3tozYyB7++0VnHPOOeecc84555xzzjnnnHPOOeeE&#10;xCcdzJ17X7y2ih0b06dPi+tZs86M11bVuz3ID2QWTe2tMTNKH3vatIPj+swzzwrr1vX5du5W9yZP&#10;VqIki569JSz31p4ZFntvLDtx2tgwdMvq1w7p8fYfu3ZcvD7wk4fjtVVaM6P0sTV6p1lY7C3NorR3&#10;f8z8+3N+H9dT3z86vOYlb4nrEcNGxevGDB0yLF5fu/NRYZvxz43rK+75bXhwwT/i+q6HbwlnfPLv&#10;cZ3eZoHH1visLMmiqb01ZobF3tozw2JvjZlhsbf2zLDYW3tmWOwtzaK0t8bMsNg7zcJib2kWpb01&#10;ZobF3tozw2JvjZlhsbf2zLDYW2NmWOytPTMs9taeGRZ7S7Mo7a0xMyz2TrOw2FuaRWlvjZlBftKk&#10;bbv+aX1+e4WEdNNB/aRp3aND+/4esNhbmoV278MPPyzMnj07riWPPWTIkHDYYYfG9YUXXhgWLKiO&#10;0W5FaRbkyaLVfJqFxd7SLEp7p1lY7L2x7LAthsaNBxGV67/RO9frLq/+nMy/28bMyHls7d5pFhZ7&#10;S7PI6d3fM4/cbmlcv+H4XcOOW+8W163Yaasp8fqKHWeEuQvvjusr7j49rFqzPK4Xr5gfzvzun+P6&#10;oetXqn9WanzOwmJv7Zlhsbf2zLDYW5pFU3trzwyLvaVZlPZOs7DYW5pFTm/tmWGxd5qFxd7SLHJ6&#10;a88Mi701ZobF3tozw2Jv7Zlhsbc0i6b21p4ZFntLsyjtnWZhsbc0i5ze2jPDYu80C4u9pVnk9Nae&#10;GeTb26+M65789grOOeecc84555xzzjnnnHPOOeecc72IXzfs75MO+ms3iLVdLGkWFntLs8jpnWYh&#10;fWy+6coJB+CUgwULquzT76xQ/Yv039ePPXPmjHDxxRfHdavfsi3JgjxZkC/JwmJvaRY5vbVnxkD2&#10;Hvfq0fHatuvIeMXaB0N4cvbgnxmlj63RW3tmWOzd3zPvdlB1K4XXH7RfGNc2Ma77wu0XDpvy0bge&#10;0vn/Zt38tbjuWLk4XrF67apw0Tl/jOvbf79S/bNSmgX5JvbWnhkWe0uzKO2dZmGxtzSLnN5pFhZ7&#10;S7Mo7Z1mYbG3NIuc3tozw2JvjZlhsbf2zLDYW3tmWOwtzaKpvbVnhsXe0ixKe6dZWOwtzSKnd5qF&#10;xd7SLEp7p1lY7C3NIqe39syw2FtjZljsrT0zLPbWnhnk29qqW1735CcdOOecc84555xzzjnnnHPO&#10;Oeecc871ol9POijZDYLSnSjau1g0ZobF3mkWrebre4FzygEnHIDsuuQog2HDhsXr6NGju399jX9+&#10;y1veHNd//OOfwqJFT32rtS9Dh5ZlQZ4sWs2XZNHU3tozY0B7j6kee9TBQ7v/PKw4Z21YV93ufqNK&#10;ZsZgeL41emvPDIu9pVn07L148VPZXadX16mv3SueYFDbcsyz45W/9x9f+mBc1//9W3Z7d9hus13j&#10;evZtPwz3PnlzXK+n88/Rle3XxOXu66apf1ZKs8j5jE+zsNhbmkVp7zQLi72lWeT01p4ZFnunWVjs&#10;Lc0ip7f2zLDYW3tmWOwtzaKpvbVnhsXe0ixKe6dZWOwtzSKnd5qFxd7SLEp7p1lY7C3NIqe39syw&#10;2DvNwmJvaRY5vbVnhsXe2jPDYm9pFk3trT0zLPaWZlHaO82C/OTJ28V1T0046SD+FKA/Nh2UvjCw&#10;/obSmBkWe0uz6HlLhTrLv992223jeqsttwoTJk6I62dtPSkM6fpBV7354Pm77hruu696Dy9fsSJe&#10;+1KSBXmyID+QWZTODIu9pVmU9k6z0Oh99ZyrwsrVVXbrVdvE68aUzoyc3mkWpc+3Rm9pFqW90yws&#10;9pZmsbHey5/7t3id9LwxYeTwtrjG0S/5f/E6esS4uLEAzxq/Q7y+duejwm2PXBXXF9/xk7B6zcq4&#10;Tq1dtzY8cs+SuL7y/x4y81lZ+hmfZmGxtzSLnN7aM8Nib+2ZYbG3NIum9taeGRZ7S7Mo7Z1mYbG3&#10;NIuc3mkWFntLsyjtnWZhsbc0i5ze2jPDYu80C4u9pVnk9NaeGRZ7a88Mi72lWTS1t/bMsNhbmkVp&#10;7zQLi72lWeT0TrOw2FuaRWnvNAuLvaVZ5PTuK9vkTQeyyZxzzjnnnHPOOeecc84555xzzjnnusSv&#10;EJacdNBfu0HwTNnF0pfS3mkWFntLszjssEPXu6VCW1v1jdYX7PaC8Ja3HBDXL37xXmHChOqkA+ec&#10;c8981z12VrzevviyMHrE2LjG5AnPi9fD9vpIGDOi+lxYuaYjXlevXRl+fM0n4nrR8ifitadVa1aE&#10;G86vbsvw9/MWxWtf0s9ZaHxW5nzGl2TR1N7aM8Nib2kWpb3TLCz2lmaR0zvNwmJvaRalvdMsLPaW&#10;ZpHTW3tmWOydZmGxtzSLnN7aM8Nib+2ZYbG3NIum9taeGRZ7S7Mo7Z1mYbG3NIuc3mkWFntLsyjt&#10;nWZhsbc0i5ze2jPDYu80C4u9pVnk9NaeGRZ795X12ytkbjrozxcGz5Q3VG9KemvPDK3e9S0V0t6j&#10;R48O++770rg+/rjjw9Zbbx3XzjnnmmXBiofjddZ9nwmjR46Ja/7nzdAh1efPns9+XXjb7u+J6/o2&#10;Cr+56Yvh3idujuveLFu5OFzytblxvWju2njdmJ6fsxjIz8qSz/iSLHJ6p1lY7C3NorR3moXF3tIs&#10;cnprzwyLvdMsLPaWZpHTW3tmWOytPTMs9pZm0dTe2jPDYm9pFqW90yws9pZmkdM7zcJib2kWpb3T&#10;LCz2lmaR01t7ZljsnWZhsbc0i5ze2jPDYm/tmWGxtzSLpvbWnhkWe/eV9dsrOOecc84555xzzjnn&#10;nHPOOeecc84JZZ10MFC7QTaE/GDfxbIhpb21Z4ZG7yOOOLy795NPzg/r1lVv1Ze8ZJ/wL//yr3G9&#10;/Xbbx6tzzrnm4jYLf51/TlyPHFbdfgdDhgwNu2z1krh+7hZ7xOvFd/w0rF23Jq6frvqcuf/2J8K1&#10;py6O67Wr42WDSj5n0R+flaWf8Rq90yws9pZmkdNbe2ZY7K09Myz2lmbR1N7aM8Nib2kWpb3TLCz2&#10;lmaR0zvNwmJvaRalvdMsLPaWZpHTW3tmWOydZmGxtzSLnN7aM8Nib+2ZYbG3NIum9taeGRZ7S7Mo&#10;7Z1mYbG3NIuc3mkWFntLsyjtnWZhsXdfWb+9gmDTwbx5cwbshUmVvKHSLCz2lmZR2jvNYiB7s9kA&#10;aW82HAwZEt+y4YMfPCm84fVvjGuJ4cOHhREjRnT904atWbMmrFpV/YSp3uTgnHNucFu7bm0474Gv&#10;xPW8jn+EoUOGxbXEurA2LFmyLK5v+tWS8Pg/etuYUCn9nEXOZ2WaRc5ja/eWZtHU3tozw2JvaRal&#10;vdMsLPaWZpHTO83CYm9pFqW90yws9pZmkdNbe2ZY7J1mYbG3NIuc3tozw2Jv7Zlhsbc0i6b21p4Z&#10;FntLsyjtnWZhsbc0i5zeaRYWe0uzKO2dZmGxtzSLnN7aM8Ni7zQLi72lWeT01p4ZA9nbb6/gnHPO&#10;Oeecc84555xzzjnnnHPOOSckPulg6tQpob29Pa4lu0kwc+aMoizIl2Rhsbc0i9LeGjMjfWxuqVDj&#10;1IGJEyfE9Xe+8/3O9cS4lhgzZnRnbnxcjxw5MixatCiuH3zwwdDWVh3HPXnytp3/fklcL1++PF6d&#10;c84NfotXPR6v7XN/GOYuuzWuOfGgOiOnd2u7bqmwdP6KcPNvO+J6/j1rwrq1cdkrrc/KNAsrn/El&#10;WTS1t/bMsNhbmkVpb42ZYbF3moXF3tIsSntrzAyLvbVnhsXeGjPDYm/tmWGxt/bMsNhbmkVTe2vP&#10;DIu9pVmU9taYGRZ7p1lY7C3NorS3xsyw2Ft7ZljsrTEzLPbWnhkD2dtvryDYdDB37n3x2iqevOnT&#10;p8X1rFlnxmur6iee/EBm0dTeGjOjt8dOb2/AH6xdd901rr/+9W/Ga6tGj642FHB7hra2UXE9btzY&#10;MGfOnLj+xS9+0b3B4Kijjgrbb799XHPM9sqVq+Lab7XgnHM2rF23Otz0+HlxfdvCK0LH6up/FK5c&#10;3bWRbOi6sG519bnVsWRlWDCn+nv+7gtXh6WPb3yngdZn5ab6nG2F5d4aM8Nib+2ZYbG3xsyw2Ft7&#10;ZljsrT0zLPaWZlHaW2NmWOydZmGxtzSL0t4aM8Nib+2ZYbG3xsyw2Ft7ZljsrTEzLPbWnhkWe2vP&#10;DIu9pVmU9taYGRZ7p1lY7C3NorS3xswgP2nStl3/tD6/vYJzzjnnnHPOOeecc84555xzzjnnXC82&#10;2UkH9U6NI488Ipx//vlxLTl+gjxZkB/ILHJ6p1lY7C3NYlP25nSB+oQBrnvuuWdcf/7zX4zXVj3n&#10;OdVxJgsXLgyPP14dv536y1/+Es4+++y4njx5cjj22GPjepdddu2+1cKKFSvi1Tnn3OC3ruveCPM6&#10;7gr3LL42rm+565p4XT1keXj4zuqz5rG7l4dHb10d12tX9X4jBu3Pyk31OdsXi721Z4bF3tozw2Jv&#10;aRZN7a09Myz2lmZR2jvNwmJvaRY5vbVnhsXeaRYWe0uzyOmtPTMs9taYGRZ7a88Mi721Z4bF3tIs&#10;mtpbe2ZY7C3NorR3moXF3tIscnprzwyLvdMsLPaWZpHTW3tmkG9vvzKue/LbKyQkmw7664Wx9oZK&#10;s7DYW5pFTu80i94eu+emg5e+dGpcf/KT/y9eW/Xc51a3S/jzn/8cZs+eHdf174tVq1aFe++9N66X&#10;LVsW9t5777g++eST4xWPPz4/rFmzpuufnHPOWXPNNVfH6ze+8bWwaNHiuK4/j8AteDZkMHxWSrNo&#10;am/tmWGxtzSL0t5pFhZ7S7PI6Z1mYbG3NIvS3mkWFntLs8jprT0zLPbWmBkWe2vPDIu9tWeGxd7S&#10;LJraW3tmWOwtzaK0d5qFxd7SLHJ6p1lY7C3NorR3moXF3tIscnprzwyLvTVmhsXe2jPDYm/tmUG+&#10;rW1cXPfkt1dwzjnnnHPOOeecc84555xzzjnnnOtFv550ULIbBKU7UbR3sWjMDIu90yx6y/c86WDq&#10;1JfF9SmnfDJeexoyZGgYNqyabejQId3fWp08eVK8Xn/99aG9vT2u05MO5s+fH+644464pt/LX/7y&#10;uH7Pe94Tf08sWLAorF3bdQT32nXxP/DTD5xzzoYzzvhNvJ522mndnw/15yF6nnQwmD4rpVnk9E6z&#10;sNhbmkVp7zQLi72lWeT01p4ZFnunWVjsLc0ip7f2zLDYW3tmWOwtzaKpvbVnhsXe0ixKe6dZWOwt&#10;zSKnd5qFxd7SLEp7p1lY7C3NIqe39syw2DvNwmJvaRY5vbVnhsXe2jPDYm9pFk3trT0zLPaWZlHa&#10;O82C/OTJ1e3ee/LbKyT62nRQ+sLA+htKY2ZY7N1qNt10wA+D3ve+98X1m998QLzWhg8fHq+jR7eF&#10;kSNHxjUbBFasWBnXI0eOiNe2trb4n9qCBdXjn3vuud2bEbi1wiGHHBLXW2yxRfcR3NyCYcSI6vfh&#10;Mdasqe4X3tGxvPNxVsS1xCOPPBJuu+3vXf8UwrOeVW2M2H333eN1Q+iAO++8M1633HLL7k0WW221&#10;dbyCjRD3339/XI8dO3aDv0aKvmDWHXbYIa57WrRoUbyuXLniaX1Ap5122imuNyWepz/96Y9d//R0&#10;e+yxR6/PRf2a7LTT88KoUaPiGvX8PJclz2Ptvvvq23l0rPea33LLLfH6xBOPxys21rdW/378ugce&#10;mBPXvc3Ae6K3X9MqXusbbri+65+ess8++4Zx4zZ8fFCu9H2/sT8fG1PPnv6ZS7vyHr3++uvimlus&#10;jB49Oq65pYvk/Vu/Dvfd99RnJX+2694935v131377rtf1uvQG95H9XuIWepb0/QHnkPeN+jPzgPh&#10;5z//Wbz+6le/7HPTgaXPylRp7zQLi72lWeT01p4ZFntrzwyLvaVZNLW39syw2FuaRWnvNAuLvaVZ&#10;5PROs7DYW5pFae80C4u9pVnk9NaeGRZ7p1lY7C3NIqe39syw2Ft7ZljsLc2iqb21Z4bF3tIsSnun&#10;WVjsLc0ip3eahcXe0ixKe6dZWOwtzSKnd1/ZJm86kE3mnHPOOeecc84555xzzjnnnHPOOdel+KSD&#10;/toNgmfKLpa+lPZOs7DYu9UspxzU3zydPn1aePLJ+XH9oQ99OF4xdNjQsNnEiXG9YkVH5695Mq45&#10;xWDhwoVxzU4gTJgwIWy++eZxPbEzU38z/8wzz4ynGmD69Ond/54rt14A31DmG+Lg19brrbbaKixe&#10;vDSuV66svpHdinPPPSec/ptfx/W4sePC83fbLa5nTJ8RdtjhOXHd0+LF1akLZ/zut/H6rK2f1f1N&#10;4ze+cf94Bd/U/sEPvhfXr3jlq8KIrm9T77XXlHiV4pvev+t6zEcffSy8//3/Ftc93XzzX+P10Ucf&#10;fVof0OnEE0+K602J5+mjH63eI4sWLwoLut5v9QkN//Iv/9rrc1HneI8961nV33vg9QLPdzpbDp7P&#10;//3Ot+N6/PgJ4dhjjotrfOhDH4zXjo6OeMWb3vTm7sfs7RSBc845O173mjIlfPtb34zr3mbYeeed&#10;w1/+8pe4nj5jRuefn83iWoLX+nOf+8+4Tk9hmDlzZnjVq14T1/31Lfj0ff/2t78jruc9/HCvf05S&#10;9Z/liy66MF4vueTieEXalW/v/7br6P35nX/P1H9PHHzwtM7PyD3jupX373e++7/xyqkJo0ZW8/Nn&#10;e/83vimut9lmm/DOd1Yz8H5sa6t+zYwZh3R2eXVc46nTFe7rPlWgFfd2nbTwu9+dEe65++64Zpa3&#10;v/2f4nq77bYLK1ZWJ7NsnXlix49/fFp83yDnvaOplZMOSj4r0ywG6rMS/dVbmkVTe2vPDIu9pVmU&#10;9k6zsNhbmkVO7zQLi72lWZT2TrOw2FuaRU5v7ZlhsXeahcXe0ixyemvPDIu9tWeGxd7SLJraW3tm&#10;WOwtzaK0d5qFxd7SLHJ6p1lY7C3NorR3moXF3tIscnprzwyLvdMsLPaWZpHTW3tmWOzdV9Zvr5C5&#10;6aA/Xxg8U95QvSnprT0zNHrzA6BDDpkZ1xdccEF4/vOrH8yf8sn/F68YO3ZM2HqrLeP69NNPDwsW&#10;VBsNuAXC2DFj4nrI0OqHSx3LOsLyFcvjmv+eDQaof8AINiDMm1cdxT5i+Igwdly1uWDYsGFhZddt&#10;FDgSf83a1XH9+te/Pmy77bPj+vEnqg0PrTjv3HPD83aufpjIXO3tl8b1gvnzwyte8cq45vnbauvq&#10;B4N33nFHeO5zd6zWd1W3V7jv3nvDyFHV7ST2fNGe4e9dR8dzC4Qbb7whro879vju12HJkiXhvvvX&#10;P/Yd/CAyPSp/zOjqedvvpS+N18ceeyz84Q+/j+tlS5eGo446Oq7p9reu2wE8/sTjsQ+223772Ad0&#10;qm8/QSf6gH9fP/6YrqPs0278oHVR16YRfu/aHi/co/P1mRfXPf99/Vyl+OH4tddcE9fH//O743XV&#10;ylXhT39++u0XOG7/M5/+VFy/8pWvChM3qzaz0KWek+d75+dVHw49+/a87UTPWxDUzysbXr7//e/G&#10;9Ykf/NB6uc99tvpBPu/x+gfPX/riF8I73/muuGYTRf1D6KFDqtf14XkPh7Vdv5bnoP49PnDiB7tv&#10;o8DGj+uurW4fcNDBB3VvxHnuc3YMt/zt5riuN4eA55P3C3rOiQUL5sfNJUg3YZzyiY/Hx8Wtt/4t&#10;XjG888/SS/Z+SVzzePVjPbvrz85Dcx+K157ITdlrr7i+f86c7ufk17/6RTjhfdXmlzvvvCNewXNc&#10;v29x993Vh/Gvf/WreJ0x85DuWx385Mc/Dm9929vi+nvf/U74938/Ma553euNDv/+b+8PX/zSl+P6&#10;l7/8eZ+bDk499YfxetBBB3dv+OCWC9/9znfi+oMnfSic27VBhPcjf7bw1a98OXzhi1+KazzQOSu+&#10;/vWvho9//JS45n2fvufR833/q1/+Ml7Xrl0T3vzmt8T1qLa28Lszqk1DbJK6f05165Ujjjgq/O1v&#10;1fsaPNfYd99949836PlnDI89/lh83yB9LVH/mp5/19Tvm95uzTJQfv7zn8frr3vZdMDf8yWflWkW&#10;A/VZ2fOxBzKLnN5pFhZ7S7Mo7Z1mYbG3NIuc3tozw2LvNAuLvaVZ5PTWnhkWe2vPDIu9pVk0tbf2&#10;zLDYW5pFae80C4u9pVnk9E6zsNhbmkVp7zQLi72lWeT01p4ZFnunWVjsLc0ip7f2zLDYW3tmWOwt&#10;zaKpvbVnhsXefWX99grOOeecc84555xzzjnnnHPOOeecc0JZJx0M1G6QDSE/2HexbEhpb+2ZodH7&#10;sMMOXa/3S7u+wXzKKU+ddLDZZtwyoTri+33ve1/4p396Z1zvtONO3ce7199oXblyZXj88eqbxT/7&#10;+c/CscceG9ccN197+9vfHo468qi43meffUJbW/UtfDpxiwVw64ZZs34X1zvutGOYNm1aXD/44MPx&#10;2orzzju3c6bqZIRnP3u7cOWVV8Q13xqvb+nAaQz1t8g5yv6EE94f11/4wn/H62tf+7r4a8A3pv/4&#10;xyvjmm+D19+ynjr1Zd2/5vbbbw/XXlt963/06NFhTNdJENOnzwg//elP4prnbOHC6rX6+c+rb4dz&#10;CsNf/1rdOmH16tWdfatvpx966GHh05+uXguek/oo+3e965jub3DTqf52Op3og5/85LSw//5vjmu+&#10;NY/TTvtRvILTFJYurW5bwSkLe+xRfYP6Yx87JZx+etWr57/fq+sb8al40kHXzMcfX510wLfYTzjh&#10;PXGdnkQwa9ZZ4bvfrb6Rzje1h3fdlmKXXXYJL3hB9e14vgl9yy3VyQA9+6bvS1xxxeXrPa/1N8L3&#10;3/9N4Wc/+2lcn3TSSd3PAz75yU/E6xve8MbO5606jeBnP/tJ+J//qXrxPjjppP+I67rfmWf+LnR0&#10;VCd47L///t293vnOY8L3vlfleA0efbQ6weNzn/vv7l/z3ve+r/uWDpMmTep+Dbn1wIMPPhjXvG/A&#10;+7/+M7jvvvuFSy+tTudIn/d77rk7vOY1r4vrd7zjqO7fj/faj37047j+zGc+HR8Lu3XdVoT3yeab&#10;V7c4uf/++8NOO+0U15ym8KlPfTqueS5f9rKXx/WPfnRq+MAHqt4f+MD7u9/LBx54UOev/0xcoz5l&#10;44tf/EK8brbZxLDnni+OazKc8oHzzz+v+/2R+p//+XZ4xSteEdeXX35Z1kkHOPnkj8TrcccdH9/7&#10;4HV/8skn4vrvf//7eu+fq6++Ol758/Wf//nZuD7rrDPjnzPUfxe97nWv7z55BJyqgC9/+UvxfYbN&#10;Ntus+6SB00//dedj3RrXH/zgSeGzn62eKx6fEzjw29/OCt/5zv/Edf14vI78ucbFF18U3zfgvVO/&#10;lvwa3jfgvbOh982GnuOB1H3Swa/XP+kg/bybPXt2XOd8Vko/Z0G+9LMy57G1e6dZWOwtzSKnt/bM&#10;sNhbe2ZY7C3Noqm9tWeGxd7SLEp7p1lY7C3NIqd3moXF3tIsSnunWVjsLc0ip7f2zLDYO83CYm9p&#10;Fjm9tWeGxd7aM8Nib2kWTe2tPTMs9pZmUdo7zcJib2kWOb3TLCz2lmZR2jvNwmLvvrJ+ewXBpoN5&#10;8+YM2AuTKnlDpVlY7C3NorR3msVA9j7iiMPjmvyTT1Y/kF63bl33semfTH44t/nmE+MPEnHoIYeG&#10;l728+qH2LjvvGtra2uK6vr3C8uXLw0MPVce48wPET3+6+mHm85///HjFQQcdFPZ6cfVD1L333juM&#10;GVPdXmHosKFh1cqVcc0PQtsva4/rN7/5zeHww6u+DzwwN15bwaYDfgAI7tNfHzvOD5LrH3BLNh3w&#10;Q9uPfaz6gTU/YOb+89h11+evt+mAH0pj++13CCedVB0nv/feLwlv6zpmng0Q9b36P/rRk+P1G9/4&#10;RvcPM1H/kPFf/uVfu2fgB8D8gB88P/UGCDrVmw7oRB/Q6eUvr36YW/+gndenxm0zpk6tfsDMffjr&#10;H6DyA+ObbroxrtN/zwwbOrp9Q5sO+OFo3e/cc8/Z4A/j+cE+r0u1PjHe2x/8AJXNBEj7jh8/vvN1&#10;eep4fPzgB99f73nlB9jgh9i8/9Dzh9j/8R/VP3d0dIQxnc8B1q0N4ZBDDonr3//+rJY3HbzpTW8O&#10;S5ZWt0g4+KBp8T2H5z3veettOvj85/8rrr/3vR90v4aXXnpJ9+0V6h+GP/nkk/GxwKaD//qv6ofh&#10;W2311PH+H/v4J8LNXRtUmLH+PTBzZjXDb3/7m/hYqDul7wfeJ/XzwnPGa4uzzpoVTj7543FNj4M6&#10;Z8JnPvOp7lukvOUtb423BwAbPR7pem2Hdf29RB9+II9ly5Z2Pw4/SP/Qhz4c17xf600zP/v5T8MB&#10;bzkgrvk1OZsO+P0+8pHqNfu3f/v3zv9Uf455v+64Y3WbAm5F8e1vVxtEeN/VG1R4Ltg8Ajaf1Bst&#10;eC3A3wVf+tJX4hq3dd1ihU0GF110YVyfc87ZceMM+PNS3xbjRXvuGf70x+o2I/xZeqLrVgr/+Z+f&#10;6/y797y4rh+P90WdSzcd8N6pX0t+De8b8Dxv6H0zGDcdDB8+rPMzp/q84zY+A/k5i5zPyjSLnMfW&#10;7i3Noqm9tWeGxd7SLEp7p1lY7C3NIqd3moXF3tIsSnunWVjsLc0ip7f2zLDYO83CYm9pFjm9tWeG&#10;xd7aM8Nib2kWTe2tPTMs9pZmUdo7zcJib2kWOb3TLCz2lmZR2jvNwmJvaRY5vbVnhsXeaRYWe0uz&#10;yOmtPTMGsrffXsE555xzzjnnnHPOOeecc84555xzTkh80sHUqVNCe3v1DW/JbhLMnDmjKAvyJVlY&#10;7C3NorS3xswgXx/bTp4TDpCedHDKKZ+MV3Brhc27Tjo48MAD4xV8c7r7pIOub7Ry1Hr67fSvfvWr&#10;8ZqedJD+HnyTnNsQgN1H9ZHmfAu97nX00Ud3n3Qw54HqFIVW9Ly9Qn0M/NVXXR1e+apXxfUtN98c&#10;XrxXdRT82Wf/IZzyiWruL3zh8/H6mte+NowaWd1C4oYbbwi77rprXDP3TTdWpwHwbeb619x++23h&#10;jclJBx86qfoW86tf85qwdm11GgFdeCwce8xx8Tp79vnhPz5cHQ+PWb+rvrU8YeKEMLtrh9eBBx0U&#10;7rvvvrjefrvtYx/QqX4d6EQf0Kme8/P/XX3T/rWvq47lB7dxGN11a4tVq1eFc885J645BaJ+vdJ/&#10;z7fhj+p8LXq6ufM5fOqkg3+O1zvvuCP81399Lq6POfbYcN1118U1p1z88IfVN9Vf+cpXdvfmNdln&#10;333iet3add2/X9p3yJCh4TWdz2PqrDNnhaXLqltE8Lxed+21cT1t+vRw3rnVN/w/cGL1GtTS2yvU&#10;HnrwoTCx6z1+fWfXvaZMiethQ4fFK9/mX975ngSv72mnVcf3z5gxI1x88cVxzekK6Zz1r3nve08I&#10;X/h8dXLGd7/3/fh84corLo+3OcBbu05rWLJ4SffJAZx08FjXN9/f8ManuqK+NQAnHuyya/UNe9Qn&#10;ZHzrm9+Mj4X6pAPeDy97eXWyxf/94Pvdz8v/rnfSwZnh5JM/Ftdf+eqXw1vfWvXizyXd8JWvfCn8&#10;/g/Ve4LbBdQz/6PrqP9nb1fdGgS8HjO7TpD47W9+E146dWpc82fxrzfdFNe3deZOOulDcf2b03+9&#10;3qz1LQvSEzb+7wfVt/6fNelZ3bcrWLtmbfcJEtyigO6oT+kAXer3L++V+qQD/mzU//43p5/e/Z6r&#10;573v/vvC+9//b3GNH/7f/8Xr1s/auvvxmYf3MKZ3vifau/5+5ZSFq6+5Kq7pcll7dfrGu455V+fz&#10;Xt1egT/X4M82f65xUTzp4IS45r1Tv5a8d3jfgPfOht439Z9BLb/oPungV92fC9OnTwtXXlmdfLJg&#10;wcJ4bZXWZ2WaRU5eu7c0i6b21p4ZFntLsyjtrTEzLPZOs7DYW5pFaW+NmWGxt/bMsNhbY2ZY7K09&#10;Myz21p4ZFntLs2hqb+2ZYbG3NIvS3hozw2LvNAuLvaVZlPbWmBkWe2vPDIu9NWaGxd7aM2Mge/tJ&#10;B84555xzzjnnnHPOOeecc84555xzQuKTDubOrb7J3Cp2bPAtQsyadWa8tqre7UF+ILNoam+NmdHb&#10;Y3OaQO5JB63o66SDVuSedHDdddeG+r76qX9597+GiZttFtdf/vIX4xWTnjWp+xvXZ5xxRrzu8aI9&#10;wojhI+Kab/2nv9++++wXr+mvefDBB8KL96q+Jb/11luHU7u+1f+SffYJ3/3O/8Z12+i28Pjj1b3d&#10;jz3m2HjdbrvtO3N7xTXqEw0ua28PK1dWJzT8teub3GAG+qBnJ/qATvXvyXOBnr+2t9/76qurb2f3&#10;/Pdpxxpd77jjjrh+05uqb5YvWbw4fPTkp05uqH3sY58I551bfUu+t3no3dtsnJqQ6vk49WvCN9cv&#10;mD07rg+eVr3vaz/4/vfiNX38sWPGho9/4pS4/tMfrwzndd1vvzZt2oywquu54vXl/vw44IC3hu9/&#10;77txPe+RefEK5kx/zRm//W1cn/C+93W/tjxnf7/1b3F95113xuviRYvj6RrgJIaFC6rdfT2f9/rU&#10;ji998QvrPe5JJ/1HvDI7j4X6ted53e0FL4hr/vv6eTn3nLPD855X7QC86qqrwqGHHhrXPK+vfnV1&#10;ssQVXd+uB39O/t+nPt31T0/Z0POavmbMnf55S73zn94VrxdeeMF68/C8o35fgb5IX6P09Rs+bNgG&#10;33s93z/pc/jSqS+La17jnq89r+V22z21c5L3HHo+Bu9h8HdLPecRhx8ZTv/Nr+Ma9MRHT/5Y56/5&#10;UlwvXrwoXh999NHwnn99b1w/+NCD8X0D3jv1a5n+WeO9s6H3zWA56eA3nXPXf9efe+5Tz2l9+sHG&#10;aH1WbqrP2VZY7q0xMyz21p4ZFntrzAyLvbVnhsXe2jPDYm9pFqW9NWaGxd5pFhZ7S7Mo7a0xMyz2&#10;1p4ZFntrzAyLvbVnhsXeGjPDYm/tmWGxt/bMsNhbmkVpb42ZYbF3moXF3tIsSntrzAzykyZt2/VP&#10;62vCSQebbNNB/aQdeeQR4fyu49clx0+QJwvyA5lFTu80C4u9pVlsyt5P23SwX7Xp4BOnVD/AA5sO&#10;tuj8D7Q3Hdw/58F4tYYj6J94otpoMGLEiO6j4E888aR4dc30i5//LF7ZdIJlHcviLUeQ3hrAPbOw&#10;4eGMM6qNKNs9u9rQ8OSTT4SdnlfdTuLFL3765p6eeO8MxvfNr375y3jt6FgaLr+82qyyaFG1UQMb&#10;23Sg/Vm5qT5n+2Kxt/bMsNhbe2ZY7C3Noqm9tWeGxd7SLEp7p1lY7C3NIqe39syw2DvNwmJvaRY5&#10;vbVnhsXeGjPDYm/tmWGxt/bMsNhbmkVTe2vPDIu9pVmU9k6zsNhbmkVOb+2ZYbF3moXF3tIscnpr&#10;zwzy7e3VrXx78tsrOOecc84555xzzjnnnHPOOeecc871YpOcdNBfu0Gs7WJJs7DYW5pFTu80i94e&#10;2086GDg/+MH34/Xuu+7qPgp+4sTqthWumZYsqb4BfvLJH43XfbgFwDHHxLV7Zqtvs/GVr1S3WZg2&#10;bbrolALeO4PxfXPttdfE67e++Y3uEw7qzyP0dtLBYPislGbR1N7aM8Nib2kWpb3TLCz2lmaR0zvN&#10;wmJvaRalvdMsLPaWZpHTW3tmWOytMTMs9taeGRZ7a88Mi72lWTS1t/bMsNhbmkVp7zQLi72lWeT0&#10;TrOw2FuaRWnvNAuLvaVZ5PTWnhkWe2vMDIu9tWfGpur9gq5bLL/nvdUte1/28urWwpr++teb4vWu&#10;O+/svk1zzsxg7ra2cXHdk99eIdHKpoOSNyPIl/xBKMkip7f2zLDYO82it3zPTQcvfenUuP74Jz4R&#10;r0g3HRx88MHxD2Ar+OFSvelg1113jVdMnz49rF69uuuf+vaOd7wjHNJ1n/k5hjcdOOfcM93vfndG&#10;vP7kxz/u3mBQfx6i56aDwfRZKc0ip3eahcXe0ixKe6dZWOwtzSKnt/bMsNg7zcJib2kWOb21Z4bF&#10;3tozw2JvaRZN7a09Myz2lmZR2jvNwmJvaRY5vdMsLPaWZlHaO83CYm9pFjm9tWeGxd5pFhZ7S7PI&#10;6a09Myz21p4ZFntLs2hqb+2Zsal6f/Pb347Xl73s5fE6mFx37bXhhPe+p+uf+tZzZjD35MnVLYt7&#10;8tsrOOecc84555xzzjnnnHPOOeecc871ot9OOmh1F8uGpDtoSnbfSLMo7a09Myz2bjWbnnTAN1Df&#10;977qyJU3Jsd8T5wwPmy11ZZx/YEPfCA88MADcc1pBT1PPeD3GD58eFxvscUW4TOf+UxcT5o0KQwd&#10;NiyuP3nKKeGOO+6I65UrV673e9Tfgh3W+WtHjx4d1+9+97vDy15e7cqaO3devDrnnBt8fvnLX8Tr&#10;r3/1q87PpOrv8yFDqs8mpCcdWPqsTJX2TrOw2FuaRU5v7Zlhsbf2zLDYW5pFU3trzwyLvaVZlPZO&#10;s7DYW5pFTu80C4u9pVmU9k6zsNhbmkVOb+2ZYbF3moXF3tIscnprzwyLvbVnhsXe0iya2lt7Zljs&#10;Lc2itHeahcXe0ixyeqdZWOwtzaK0d5rFpup9zXXXd62e7rrvHRK+dEnXP3Ra8uje8XrK5Z8Iu/35&#10;v+P63R/6fXh4/AFx/V+//nR4Xbg0rr/56fZwb9giro/+3AfDfmNujusffn1uvM748FtC9VPEjdtv&#10;n5d0rXrX18xNPumgeNOB9A2VSrMo/YMgzaK0tzSL0t5pFhZ7t5plw0H9Q6AZM6aHhx9+OK4//NGT&#10;4xWjRo0Kz9p6q7i+9pprwhVXXBHX8+fPj5sGUmw4mDBhQlzvueeeYf/994/rjuUrwpgx1SaCB+Y8&#10;EM455+y4fuyxx8KKFSvimi71czh+/Piw/fbbx/WMGTPC2q4/QYsWV/cId845N/j84uc/j9ffnH56&#10;99/n6UYD1iWflWkWA/VZif7qLc2iqb21Z4bF3tIsSnunWVjsLc0ip3eahcXe0ixKe6dZWOwtzSKn&#10;t/bMsNg7zcJib2kWOb21Z4bF3tozw2JvaRZN7a09Myz2lmZR2jvNwmJvaRY5vdMsLPaWZlHaO83C&#10;Ym9pFjm9tWeGxd5pFhZ7S7PI6a0x88Y2Haxn9dXhc8dUGweO+vnrw2WH/ziud//lZ8PL/v6VuD7q&#10;sgPC93es1p8de1r4/OqT4vqTbV8LH1742bj+xXOqnyX+254j4rUvfW06aGVmv72Cc84555xzzjnn&#10;nHPOOeecc84555xQ0UkHObtYaj2zGMy7b2qlWeT01p4ZGr351umhhx4S17Nnz44nDOAb3/x2vMUB&#10;+DX1KQVjx44JixctiutFixaH1atXxXXXHRrC8OHDOn/N2LjefPMtuk8xWLR4STwxARMnTAjLli2J&#10;6wULFoaVK7tOOuj8z7CueUaPGRO23KI6qmX1mrVh4cLqMXvezsE559zg8d3v/G+88nlSfz7xGVIf&#10;djB06LCiz8o0i4H6rOz52AOZRU7vNAuLvaVZlPZOs7DYW5pFTm/tmWGxd5qFxd7SLHJ6a88Mi721&#10;Z4bF3tIsmtpbe2ZY7C3NorR3moXF3tIscnqnWVjsLc2itHeahcXe0ixyemvPDIu90yws9pZmkdNb&#10;e2ZY7K09Myz2lmbR1N4aM7d60sFDvzgmfGPyt+L6y6+/Lnz4jXfH9Xsufnd43t3/F9dv+s7zwoXT&#10;LojrDy//XDjxseqkg9Nf8I6wctbjcX3cCc+O19sfmBD2e+lOcd0W//8N6+2kA8nMfnsF4aaDkjdU&#10;SRbkNf4gaPfWnhkavQ8//LD1eo8bNy6uv/6Nb4attqpuqZBiI8LYrg0II0eN6t4kUFu7bm1YubLa&#10;iLCsoyOs6lqn+AEUmxfARoThXZsb+NOytmv3wqpVq0JHx/K4XrG82pTgnHNucOL2OPjwf3woXu+6&#10;6674dz241pvYjjji8LghATmfldLPWfTHZ2XpZ7xG7zQLi72lWeT01p4ZFntrzwyLvaVZNLW39syw&#10;2FuaRWnvNAuLvaVZ5PROs7DYW5pFae80C4u9pVnk9NaeGRZ7p1lY7C3NIqe39syw2Ft7ZljsLc2i&#10;qb21Z4bF3tIsSnunWVjsLc0ip3eahcXe0ixKe191zbVd/9SL1X+Ol08dfWt452/eHdfPC5f2vung&#10;q3vF9W2zfhf+vMUb4vp1D50W2l80Na7/+p2l8XrSIbeEry56f1x/+5BJ8bohG9p0IJ3Zb6/gnHPO&#10;Oeecc84555xzzjnnnHPOOSckPulg3rw5RbtYSrLI2X2TZmGxtzSL0t5pFgPZm2+bIu3NN1Xrb6t+&#10;4MQTwytf9aq4Hj58eLw655xzG3L/fdWtoU4++eR4Xd7R0X3SAacc1J93nHIwkJ+zyPmsTLPIeWzt&#10;3tIsmtpbe2ZY7C3NorR3moXF3tIscnqnWVjsLc2itHeahcXe0ixyemvPDIu90yws9pZmkdNbe2ZY&#10;7K09Myz2lmbR1N7aM8Nib2kWpb3TLCz2lmaR0zvNwmJvaRalvdMsLPaWZpHTW3tmWOydZmGxtzSL&#10;nN5p9sST/iOue3P3Dw+L1+/tdGr48usnxHUIN4evzbwwrt446z/Cnnd8N65nnr53mPXJl8Z1tOjS&#10;ePncN0P496OrkxE+2/76eP3y6y4NH67X//y8eN2Q9KSD3Jn99gqCTQdTp04J7e3tcS15Q2LmzBlF&#10;WZAvycJib2kWpb01ZkbPx643GqBe77bbbuGf/+Vf4nqnnar7sDjnnHM9LVu2LHzzG1+P62uuviZe&#10;2XBQbzqYMWN6uPzyy+PaymdlmoXF3tIsmtpbe2ZY7C3NorS3xsyw2DvNwmJvaRalvTVmhsXe2jPD&#10;Ym+NmWGxt/bMsNhbe2ZY7C3Noqm9tWeGxd7SLEp7a8wMi73TLCz2lmZR2ltjZljsrT0zLPbWmBkW&#10;e6fZCy66JK43aNGl4cP/3HUbhd+8O6RbA+7++SHx+v6Ldg3bzbsjrl/xnd+FY5JfdPcPPxmvVx3w&#10;2fD2SVfH9Rf+udqssMPOd4XbXv3tuP7sq+vNDE+XbjrIndlvr+Ccc84555xzzjnnnHPOOeecc845&#10;JyQ+6WDu3OqI4laxY2P69GlxPWvWmfHaqnq3B/mBzKKpvTVmRiuPnd5egetrX/e6uJ42fXqYPHly&#10;XI8aNSpenXPONdfKlSvDo49Wuzv/dsst4Qff/35c1/jMmTbt4Lj+/e//EK+t0vqsHIjP2d5Y7q0x&#10;Myz21p4ZFntrzAyLvbVnhsXe2jPDYm9pFqW9NWaGxd5pFhZ7S7Mo7a0xMyz21p4ZFntrzAyLvbVn&#10;hsXeGjPDYm/tmWGxt/bMsNhbmkVpb42ZYbF3moXF3mn2muuu71rlWb1kfljetnlcj2vpzuvLq/9/&#10;eVtoa4vLjZq6377xmjMzmHvSpG27/ml9fnuFhHTTQf2k5dzfA+RL7i1SkkVO7zQLi72lWQxU7563&#10;WaiPxn7vCe/t/H2GxfWOO+4YRo8eHdejx4yp3uC9GhJGjBwRV6tXrVrv9+9bWRbkyaL1/FNZWOwt&#10;z6L/XitY7C3NIq+37syw2DvNwmJvaRZ5vTfNzCtXrgpLly2N64cefDD86Y9/iusbb7yh839UdsR1&#10;/VlxxBGHhwsuuCCuFyxYGK990f6sHIjP2Q2x2Ft7ZljsrT0zLPaWZtHU3tozw2JvaRalvdMsLPaW&#10;ZpHTW3tmWOydZmGxtzSLnN7aM8Nib42ZYbG39syw2Ft7ZljsLc2iqb21Z4bF3tIsSnunWVjsLc0i&#10;p7f2zLDYO83CYu80W7rpYFP7xte+Eq85M4O529uvjOue/PYKzjnnnHPOOeecc84555xzzjnnnHO9&#10;iF837O+TDkp3wCBn901JFqW90yws9pZmkdM7zaLVx66/0Ur+kENmxvWFF14YVq1aHdc777xz2Gqr&#10;reJ662c9q/s0hFT97/i1c+bMiesVK1bEa19KsiBPFuRLsrDYW5pFTm/tmWGxt8bMsNhbe2ZY7L2p&#10;Zl68eHF4+OGH45r//tFHHolrcvVnDiccgFMOWj3hAIPhs1KaRVN7a88Mi72lWZT2TrOw2FuaRU7v&#10;NAuLvaVZlPZOs7DYW5pFTm/tmWGxt8bMsNhbe2ZY7K09Myz2lmbR1N7aM8Nib2kWpb3TLCz2lmaR&#10;0zvNwmJvaRalvdMsLPaWZpHTW3tmWOytMTMs9taeGZuq9ze//e14fdnLXh6vg8n9990b/uXd/xzX&#10;OTODudvaxsV1T357hUQrmw5K3owgX/IHoSSLnN7aM8Ni7zQLae/DDz8szJ49O67Jpkdzb+yY7qFD&#10;h4Tp06fH9SWXXBIWLlwU160ozYI8WbSaL8miqb21Z8ZA9h4+vvqzsc1hzwpLr14W1/NvlfeWzozB&#10;8Hxr9NaeGRZ7S7OQ9q43KGDYsGHxMwN+S4W+pVlY7C3NorR3moXF3tIscnprzwyLvdMsLPaWZpHT&#10;W3tmWOytPTMs9pZm0dTe2jPDYm9pFqW90yws9pZmkdM7zcJib2kWpb3TLCz2lmaR01t7ZljsnWZh&#10;sbc0i5ze2jPDYm/tmWGxtzSLpvbWnhmbqve++700Xj/ykY/E63Oe+9x41bRkyeJ4/dY3vxnOOvPM&#10;uG5Fz5nB3JMnbxfXPfntFZxzzjnnnHPOOeecc84555xzzjnnehG/CtgfJx20uotlQ9IdNCW7b6RZ&#10;lPbWnhkWe0uzIF8fjc0pB/Pnz4/r3g42SE88qB/70EMPibdjgPSbrjlZkCcL8gOZRenMsNhbmkVp&#10;7zSLgex94OFvjes/jb0iLL64Oulg5f3VbUc2pnRm5PROsyh9vjV6S7Mo7Z1mYbG3NItWe6cnHNRZ&#10;Pjfqk3Gkj231s7Kkd5qFxd7SLHJ6a88Mi721Z4bF3tIsmtpbe2ZY7C3NorR3moXF3tIscnqnWVjs&#10;Lc2itHeahcXe0ixyemvPDIu90yws9pZmkdNbe2ZY7K09Myz2lmbR1N7aM8Nib2kWpb3TLCz2lmaR&#10;0zvNwmJvaRalvdMsNlXvnXbasWtV4f+eu8cee8T1nXfeGZYvXx7XrSjNgjxZkL/nnnvjemP6mrnJ&#10;Jx0UbzqQvqFSaRalfxCkWZT2lmZR2jvNwmJvaRat9O55a4U6mx6tLX3skizI10d6t5ovyaK0d5qF&#10;xd7SLHJ6a8+M+NhXVo895M1rwpJLOuJ6Y5sOtHunWVh5vkuyyOmtPTMs9q4/c6pNavKZcz4r0ywG&#10;62dlTyVZNLW39syw2FuaRWnvNAuLvaVZ5PROs7DYW5pFae80C4u9pVnk9NaeGRZ7p1lY7C3NIqe3&#10;9syw2Ft7ZljsLc2iqb21Z4bF3tIsSnunWVjsLc0ip3eahcXe0ixKe6dZWOwtzSKnt/bMsNg7zcJi&#10;b2kWOb21Z4bF3n1l/fYKzjnnnHPOOeecc84555xzzjnnnHNCRScd9OduEDxTdrH0pqS39syw2Lu+&#10;HUP92K0erV33Ji/NoudjD2QWOb21Z4bF3tozg/yi1YvieuJhY8OSS6pjhFbN2fBJB4OhtzSLpvbW&#10;nhkWe9e3VBjIz5w0CyuflSVZ5PROs7DYW5pFae80C4u9pVnk9NaeGRZ7p1lY7C3NIqe39syw2Ft7&#10;ZljsLc2iqb21Z4bF3tIsSnunWVjsLc0ip3eahcXe0ixKe6dZWOwtzSKnt/bMsNg7zcJib2kWOb21&#10;Z4bF3tozw2JvaRZN7a09Myz27ivrJx0455xzzjnnnHPOOeecc84555xzzgllnXQwULtBNoT8YN/F&#10;siGlvbVnhsXe0izI19/Qzb0XeM63bEuyKO2tPTMs9pZmUdo7zYL80HHxr/ONnnQwmHpLs8jpnWZh&#10;sbc0i9LeaRZWelv9zGli7zQLi72lWeT01p4ZFntrzwyLvaVZNLW39syw2FuaRWnvNAuLvaVZ5PRO&#10;s7DYW5pFae80C4u9pVnk9NaeGRZ7p1lY7C3NIqe39syw2Ft7ZljsLc2iqb21Z4bF3tIsSnunWVjs&#10;Lc0ip3eahcXe0ixKe6dZWOzdV7bJJx2INx3MmzdnwF6YVMkbKs3CYm9pFqW90yws9pZmkdM7zcJi&#10;b2kWpb3TLCz2lmaR07uvbF+bDgZr776U9k6zsNhbmkVOb+2ZYbG39syw2FuaRVN7a88Mi72lWZT2&#10;TrOw2FuaRU7vNAuLvaVZlPZOs7DYW5pFTm/tmWGxd5qFxd7SLHJ6a88Mi721Z4bF3tIsmtpbe2ZY&#10;7C3NorR3moXF3tIscnqnWVjsLc2itHeahcXe0ixyemvPDIu90yws9pZmkdNbe2YMZG+/vYJzzjnn&#10;nHPOOeecc84555xzzjnnnJD4pIOpU6eE9vb2uJbsJsHMmTOKsiBfkoXF3tIsSntrzAyLvdMsLPaW&#10;ZlHaW2NmWOzdV7avkw4Ga+++lPbWmBkWe2vPDIu9tWeGxd7SLJraW3tmWOwtzaK0t8bMsNg7zcJi&#10;b2kWpb01ZobF3tozw2JvjZlhsbf2zLDYW3tmWOwtzaKpvbVnhsXe0ixKe2vMDIu90yws9pZmUdpb&#10;Y2ZY7K09Myz21pgZFnvnZI8//riu1fpOPfVHXavWpI995plnxnVPr33t67pW68ud2W+vINh0MHfu&#10;ffHaKp686dOnxfWsWRt+QXtTP/HkBzKLpvbWmBkWe2vPDIu9tWeGxd59ZTe06WDNg2vNzYzSx9bo&#10;nWZhsbc0i9LeGjPDYm/tmWGxt8bMsNhbe2ZY7K0xMyz21p4ZFntrzwyLvaVZlPbWmBkWe6dZWOwt&#10;zaK0t8bMsNhbe2ZY7K0xMyz21p4ZFntrzAyLvbVnhsXe2jPDYm9pFqW9NWaGxd5pFhZ7S7Ng08G7&#10;jntq48FPflRtNmhl04HWzCA/adK2Xf+0Pr+9gnPOOeecc84555xzzjnnnHPOOedcLzbZSQf1To0j&#10;jzwinH/++XEtOX6CPFmQH8gscnqnWVjsLc2iqb21Z4bF3tIsSnunWVjs3Vc2PelgWfuKuD7k5Yea&#10;mxk5j63dO83CYm9pFjm9tWeGxd4aM8Nib+2ZYbG39syw2FuaRVN7a88Mi72lWZT2TrOw2FuaRU5v&#10;7ZlhsXeahcXe0ixyemvPDIu9NWaGxd7aM8Nib+2ZYbG3NIum9taeGRZ7S7Mo7Z1mYbG3NIuc3toz&#10;w2LvNAuLvaVZHHvsMeKTDrRnBvn29ivjuie/vUJCsumgv14Y6ZuiJIvS3mkWFntLs8jpnWZhsbc0&#10;i9LeaRYWe0uzyOmtPTMGsne66WDvVfvG9Q3n3mhiZpQ+tkZv7Zlhsbf2zLDYW5pFU3trzwyLvaVZ&#10;lPZOs7DYW5pFTu80C4u9pVmU9k6zsNhbmkVOb+2ZYbG3xsyw2Ft7ZljsrT0zLPaWZtHU3tozw2Jv&#10;aRalvdMsLPaWZpHTO83CYm9pFqW90yws9pZmkdNbe2ZY7K0xMyz21p4Z2r1Hjx4t2nQwGGYG+ba2&#10;cXHdk99ewTnnnHPOOeecc84555xzzjnnnHOuF/160kHJbhCU7kTR3sWiMTMs9k6zsNhbmkVOb+2Z&#10;YbG39swYyN7DJwyL1/GHjA7h6mo9/+8L47UvJTNjMDzfGr21Z4bF3tIsSnunWVjsLc0ip3eahcXe&#10;0ixKe6dZWOwtzSKnt/bMsNg7zcJib2kWOb21Z4bF3tozw2JvaRZN7a09Myz2lmZR2jvNwmJvaRY5&#10;vdMsLPaWZlHaO83CYm9pFjm9tWeGxd5pFhZ7S7PI6a09Myz21p4ZFntLs2hqb+2Zod175syZLZ10&#10;IJl5m2226Vo95dFHH+23mUF+8uTt4ronv71Coq9NB/39hmo1X5JFaW/tmWGxtzSLpvbWnhkWe0uz&#10;KO2dZjGQvacddVBcXzbykrDkkuVxvWrO6njdmNKZkdM7zaL0+dboLc2itHeahcXe0ixyemvPDIu9&#10;0yws9pZmkdNbe2ZY7K09Myz2lmbR1N7aM8Nib2kWpb3TLCz2lmaR0zvNwmJvaRalvdMsLPaWZpHT&#10;W3tmWOydZmGxtzSLnN7aM8Nib+2ZYbG3NIum9taeGRZ7S7Mo7Z1mYbG3NIuc3mkWFntLsyjtnWah&#10;3fv444/rc9OBdOZf//pXXaun/OEPf+j3mZu86UA2mXPOOeecc84555xzzjnnnHPOOedcl+KTDkp2&#10;saRZtLITJSXdxZLqr97SLEp7p1lY7C3NIqd3moXF3tIsSnunWVjsLc0ip7f2zIiPffl5cR3etKal&#10;kw60e6dZWHm+S7LI6a09Myz21p4ZFntLs2hqb+2ZYbG3NIvS3mkWFntLs8jpnWZhsbc0i9LeaRYW&#10;e0uzyOmtPTMs9k6zsNhbmkVOb+2ZYbG39syw2FuaRVN7a88Mi72lWZT2TrOw2FuaRU7vNAuLvaVZ&#10;lPZOs7DYW5pFTm/tmWGxd5qFxd7SLHJ6a8+M3h57YycdaPfuK+u3V8jcdNCfLwxazdcvyGB9Q/Wm&#10;pLf2zLDYO83CYm9pFjm9tWeGxd7aM4P8wlUL43riYWP73HQwGHpLs2hqb+2ZYbG3NIvS3mkWFntL&#10;s8jpnWZhsbc0i9LeaRYWe0uzyOmtPTMs9k6zsNhbmkVOb+2ZYbG39syw2FuaRVN7a88Mi72lWZT2&#10;TrOw2FuaRU7vNAuLvaVZlPZOs7DYW5pFTm/tmWGxd5qFxd7SLHJ6a88Mi721Z4bF3tIsmtpbe2b0&#10;9ti9bTo47bQfq/fuK+u3V3DOOeecc84555xzzjnnnHPOOeecE8o66WCgdoNsCPnBvotlQ0p7a88M&#10;i72lWTS1t/bMsNhbmkVp7zQL8kPHxb/ON3rSwWDqLc0ip3eahcXe0ixKe6dZWOwtzSKnt/bMsNg7&#10;zcJib2kWOb21Z4bF3tozw2JvaRZN7a09Myz2lmZR2jvNwmJvaRY5vdMsLPaWZlHaO83CYm9pFjm9&#10;tWeGxd5pFhZ7S7PI6a09Myz21p4ZFntLs2hqb+2ZYbG3NIvS3mkWFntLs8jpnWZhsbc0i9LeaRa9&#10;5Xs76aCjo0O9d19Zv72CYNPBvHlzBuyFSdUvAnnpGyrNwmJvaRalvdMsLPaWZpHTO83CYm9pFqW9&#10;0yws9pZmkdO7r2y66WDplSvieuVdq+IVg7V3X0p7p1lY7C3NIqe39syw2Ft7ZljsLc2iqb21Z4bF&#10;3tIsSnunWVjsLc0ip3eahcXe0ixKe6dZWOwtzSKnt/bMsNg7zcJib2kWOb21Z4bF3tozw2JvaRZN&#10;7a09Myz2lmZR2jvNwmJvaRY5vdMsLPaWZlHaO83CYm9pFjm9tWeGxd5pFhZ7S7PI6Z2T7W3TwaxZ&#10;s7J7z5kzJ66XLFkSr7jppr92rZ4ud2a/vYJzzjnnnHPOOeecc84555xzzjnnnJD4pIOpU6eE9vb2&#10;uJbsJsHMmTOKsiBfkoXF3tIsSntrzAyLvdMsLPaWZlHaW2NmWOzdV3bEDsPjddwb2sKi3y+L6zVP&#10;ro1XDNbefSntrTEzLPbWnhkWe2vPDIu9pVk0tbf2zLDYW5pFaW+NmWGxd5qFxd7SLEp7a8wMi721&#10;Z4bF3hozw2Jv7Zlhsbf2zLDYW5pFU3trzwyLvaVZlPbWmBkWe6dZWOwtzaK0t8bMsNhbe2ZY7K0x&#10;Myz2zsn2dtLBqadW11alj/2pT306rlMnnnhi1+rpcmf22ysINh3MnXtfvLaKJ2/69GlxPWvWmfHa&#10;qvqJJz+QWTS1t8bMsNhbe2ZY7K09MzR6HzT9beH8G86L6zC8+nd9GTKkumXC3ntPCddff0Ncb8iw&#10;CUPCqBeOjOvV89aEJRd1xHVpb43XChZ7p1lY7C3NorS3xsyw2Ft7ZljsrTEzLPbWnhkWe2vMDIu9&#10;tWeGxd7aM8Nib2kWpb01ZobF3mkWFntLsyjtrTEzLPbWnhkWe2vMDIu9tWeGxd4aM8Nib+2ZYbG3&#10;9syw2FuaRWlvjZlhsXeahcXe0ixKNh1ozQzykyZt2/VP6/PbKzjnnHPOOeecc84555xzzjnnnHPO&#10;9WKTnXRQ79Q48sgjwvnnnx/XkuMnyJMF+YHMIqd3moXF3tIsmtpbe2ZY7C3NorR3msVA9n7V0a+I&#10;65uH39j1N27/W7t0XVj14Oq47rhmRRiy1u5rBYu90yws9pZmkdNbe2ZY7K0xMyz21p4ZFntrzwyL&#10;vaVZNLW39syw2FuaRWnvNAuLvaVZ5PTWnhkWe6dZWOwtzSKnt/bMsNhbY2ZY7K09Myz21p4ZFntL&#10;s2hqb+2ZYbG3NIvS3mkWFntLs8jprT0zLPZOs7DYW5rFscceIz7pQHtmkG9vvzKue/LbKyQkmw76&#10;64WRvilKsijtnWZhsbc0i5zeaRYWe0uzKO2dZmGxtzSLnN7aM+PAo94WrhxZ3SNpxW2rwoq/r4rr&#10;NYvWxuuGaPcunblJvbVnhsXe2jPDYm9pFk3trT0zLPaWZlHaO83CYm9pFjm90yws9pZmUdo7zcJi&#10;b2kWOb21Z4bF3hozw2Jv7Zlhsbf2zLDYW5pFU3trzwyLvaVZlPZOs7DYW5pFTu80C4u9pVmU9k6z&#10;sNhbmkVOb+2ZYbG3xsyw2Ft7Zmj3Hj16tGjTwWCYGeTb2sbFdU9+ewXnnHPOOeecc84555xzzjnn&#10;nHPOuV7060kHJbtBULoTRXsXi8bMsNg7zcJib2kWOb21Z4bF3toz4/zbzg3r9qhONVjw8yUh9PE3&#10;7WDoLc2iqb21Z4bF3tIsSnunWVjsLc0ip3eahcXe0ixKe6dZWOwtzSKnt/bMsNg7zcJib2kWOb21&#10;Z4bF3tozw2JvaRZN7a09Myz2lmZR2jvNwmJvaRY5vdMsLPaWZlHaO83CYm9pFjm9tWeGxd5pFhZ7&#10;S7PI6a09Myz21p4ZFntLs2hqb+2Zod175syZLZ10IJn5mGOO6Vo95ac//Wm/zQzykydvF9c9+UkH&#10;zjnnnHPOOeecc84555xzzjnnnHO96LeTDvp7F0ur+ZIsSntrzwyLvaVZNLW39syw2FuaRWnvNIuV&#10;L+wIQydWnRaf2xGvGzKYekuzyOmdZmGxtzSL0t5pFhZ7S7PI6a09Myz2TrOw2FuaRU5v7Zlhsbf2&#10;zLDYW5pFU3trzwyLvaVZlPZOs7DYW5pFTu80C4u9pVmU9k6zsNhbmkVOb+2ZYbF3moXF3tIscnpr&#10;zwyLvbVnhsXe0iya2lt7ZljsLc2itHeahcXe0ixyeqdZWOwtzaK0d5qFdu/jjz+uz5MOpDOnJx0M&#10;GRJ/PB5WrFje7zM3+aSD4k0HJW+oNItW3hQp6Rsq1V+9pVmU9k6zsNhbmkVO7zQLi72lWZT2TrOw&#10;2FuaRU7vjWXHvmpUGDqu+u8Xn7/hTQeDsXcrSnunWVjsLc0ip7f2zLDYW3tmWOwtzaKpvbVnhsXe&#10;0ixKe6dZWOwtzSKnd5qFxd7SLEp7p1lY7C3NIqe39syw2DvNwmJvaRY5vbVnhsXe2jPDYm9pFk3t&#10;rT0zLPaWZlHaO83CYm9pFjm90yws9pZmUdo7zcJib2kWOb21Z4bF3mkWFntLs8jprT0zenvsjW06&#10;0O7dV9Zvr+Ccc84555xzzjnnnHPOOeecc845J1R00kF/7gZBq/l6F8hg3cXSm5Le2jPDYu80C4u9&#10;pVnk9NaeGRZ7byy7sZMO+mtm9Hfvjemv3tIsmtpbe2ZY7C3NorR3moXF3tIscnqnWVjsLc2itHea&#10;hcXe0ixyemvPDIu90yws9pZmkdNbe2ZY7K09Myz2lmbR1N7aM8Nib2kWpb3TLCz2lmaR0zvNwmJv&#10;aRalvdMsLPaWZpHTW3tmWOydZmGxtzSLnN7aM8Nib+2ZYbG3NIum9taeGb09dm8nHZx22o/Ve/eV&#10;9dsrCDcdDNQLsyHkB/sbakNKe2vPDIu9pVk0tbf2zLDYe2PZ3jYdlPZOs+jv3r3pz97SLHJ6p1lY&#10;7C3NorR3moXF3tIscnprzwyLvdMsLPaWZpHTW3tmWOytPTMs9pZm0dTe2jPDYm9pFqW90yws9pZm&#10;kdM7zcJib2kWpb3TLCz2lmaR01t7ZljsnWZhsbc0i5ze2jPDYm/tmWGxtzSLpvbWnhkWe0uzKO2d&#10;ZmGxtzSLnN5pFhZ7S7Mo7Z1m0Vu+t00HHR0d6r37yvrtFZxzzjnnnHPOOeecc84555xzzjnnhMQn&#10;HcybN2fAdoOk6p0f5KW7WNIsLPaWZlHaO83CYm9pFjm90yws9pZmUdo7zcJi741le550UNJbe2ZY&#10;7J1mYbG3NIuc3tozw2Jv7Zlhsbc0i6b21p4ZFntLsyjtnWZhsbc0i5zeaRYWe0uzKO2dZmGxtzSL&#10;nN7aM8Ni7zQLi72lWeT01p4ZFntrzwyLvaVZNLW39syw2FuaRWnvNAuLvaVZ5PROs7DYW5pFae80&#10;C4u9pVnk9NaeGRZ7p1lY7C3NIqd3Tra3kw5mzZqV3XvnnauTBlauXBmv+MIXvti1errcmf32CoJN&#10;B1OnTgnt7e1xLXlhMXPmjKIsyJdkYbG3NIvS3hozw2LvNAuLvaVZlPbWmBkD1bvnpoOS3tozw2Jv&#10;jZlhsbf2zLDYW3tmWOwtzaKpvbVnhsXe0ixKe2vMDIu90yws9pZmUdpbY2ZY7K09Myz21pgZFntr&#10;zwyLvbVnhsXe0iya2lt7ZljsLc2itLfGzLDYO83CYm9pFqW9NWaGxd7aM8Nib42ZYbF3Tra3TQen&#10;nlpdW5U+9ktfOjWuU7Nnz+5aPV3uzH57Beecc84555xzzjnnnHPOOeecc845IfFJB3Pn3hevrWLH&#10;xvTp0+J61qwz47VV9W4P8gOZRVN7a8wMi721Z4bF3tozY6B6pycd7D/6LQM6M0qf75IsmtQ7zcJi&#10;b2kWpb01ZobF3tozw2JvjZlhsbf2zLDYW2NmWOytPTMs9taeGRZ7S7Mo7a0xMyz2TrOw2FuaRWlv&#10;jZlhsbf2zLDYW2NmWOytPTMs9taYGRZ7a88Mi721Z4bF3tIsSntrzAyLvdMsLPaWZlFy0oHWzCA/&#10;adK2Xf+0Pr+9QkK66aB+0nLu7wHyZJFzb5GSLHJ6p1lY7C3Noqm9tWeGxd7SLEp7p1kMVO+xr2oL&#10;2+w0Ka6f/MPCAZ0ZOb1LZ25q7zQLi72lWeT01p4ZFntrzAyLvbVnhsXe2jPDYm9pFk3trT0zLPaW&#10;ZlHaO83CYm9pFjm9tWeGxd5pFhZ7S7PI6a09Myz21pgZFntrzwyLvbVnhsXe0iya2lt7ZljsLc2i&#10;tHeahcXe0ixyemvPDIu90yws9pZmceyxx4g3HWjPDPLt7VfGdU9+ewXnnHPOOeecc84555xzzjnn&#10;nHPOuV5skpMO+ms3iHQnSkkWpb3TLCz2lmaR0zvNwmJvaRalvdMsLPaWZpHTW3tm7P6O54eH5j8Y&#10;1/PPXhyvfdHuXTpzk3prz4ycxx42rMrOPObN4fY5N8Z127hhoW3sqLjmv1+2eHlcL5q/LF4fuX9B&#10;WPTA2rhet8b2awWLvaVZNLW39syw2FuaRWnvNAuLvaVZ5PROs7DYW5pFae80C4u9pVnk9NaeGRZ7&#10;a8wMi721Z4bF3tozw2JvaRZN7a09Myz2lmZR2jvNwmJvaRY5vdMsLPaWZlHaO83CYm9pFjm9tWeG&#10;xd4aM8Nib+2Zod179OjRopMOBsPMIN/WNi6ue/LbKyRa2XRQ8sKg9E2h/YbSmBkWe6dZWOwtzSKn&#10;t/bMsNhbe2ac/8g5YfXI1XG9+PyOeN2YwdBbmkVTe2vPDOljj2gbFt70wefG9XOes3149hbPi+vh&#10;Q0d0/o+T6vfGunXVBoO1XdfHFj8Urrnxz3G9/YI3hNnnXBzXOb21XytY7C3NIqd3moXF3tIsSnun&#10;WVjsLc0ip7f2zLDYO83CYm9pFjm9tWeGxd7aM8Nib2kWTe2tPTMs9pZmUdo7zcJib2kWOb3TLCz2&#10;lmZR2jvNwmJvaRY5vbVnhsXeaRYWe0uzyOmtPTMs9taeGRZ7S7Noam/tmaHde+bMmS1tOpDM/I1v&#10;fKNr9ZSTTjqp32YG+cmTt4vrnvz2Cs4555xzzjnnnHPOOeecc84555xzvei3kw76exdLq/mSLEp7&#10;a88Mi72lWTS1t/bMsNhbmkVp7zcftX9cX/W3q+J19bNXhiFtVaflN68M65ZX3xpf9eCaeK1p9y7J&#10;Iqd3moXF3tIsSnunWbSaHz6y6n3wh14Uttt567jeZsKO8dqq+R2PxOsNN18T/nxqte6Y3+f/fGjs&#10;awWLvdMsLPaWZpHTW3tmWOytPTMs9pZm0dTe2jPDYm9pFqW90yws9pZmkdM7zcJib2kWpb3TLCz2&#10;lmaR01t7ZljsnWZhsbc0i5ze2jPDYm/tmWGxtzSLpvbWnhkWe0uzKO2dZmGxtzSLnN5pFhZ7S7Mo&#10;7Z1mod37+OOP6/OkA+nMe+314q4VpwNUvV/wgt36feYmn3RQvOmg5A2VZtHKmyIlfUOl+qu3NIvS&#10;3mkWFntLs8jpXWePOOLweJ09e7b4sUuyIE8WOb2lWZT2TrOw2FuaRU7v9bIjzo3rMGzjf6UuPH1p&#10;WLus+jWDorcwi9LeaRYWe0uzyOndHzNPO2FqXG/zouFhm4nPiesh1f8E2KjNxkyK1122ekn469z2&#10;uH5s8YPh4rP/FNd/ndV7j7p3Ez9zLPeWZtHU3tozw2JvaRalvdMsLPaWZpHTO83CYm9pFqW90yws&#10;9pZmkdNbe2ZY7J1mYbG3NIuc3tozw2Jv7Zlhsbc0i6b21p4ZFntLsyjtnWZhsbc0i5zeaRYWe0uz&#10;KO2dZmGxtzSLnN7aM8Ni7zQLi72lWeT01p4ZvT32xjYdaPfuK+u3V3DOOeecc84555xzzjnnnHPO&#10;OeecEyo66aA/d4Og1Xy9C2Sw7mLpTUlv7Zlho/e6sK7r3Uw2/VYypL0PP/ywcMEFF8S1tDdZkB/I&#10;LHJ6a88Mi73TbMf2y+J6zD6j4jW1bjW3Vej8/zotubSj32ZGaW9pFqW9pVk0tXfpzIe9fXpYvNsf&#10;43rKc1/d+e+Hx/XGjBkxPl7fuvt74pVTES78x2lxvaDjkXDXvJvj+sxP3RFWLnn6/4TgsZvxmfOU&#10;nllY7C3NIqd3moXF3tIsSnunWVjsLc0ip7f2zLDYO83CYm9pFjm9tWeGxd7aM8Nib2kWTe2tPTMs&#10;9pZmUdo7zcJib2kWOb3TLCz2lmZR2jvNwmJvaRY5vbVnhsXeaRYWe0uzyOmtPTMs9taeGRZ7S7No&#10;am/tmdHbY/d20sFpp/1YvXdfWb+9gnDTwUC9MBtCfrC/oTaktLf2zBisvdfVuwy61NlDDz0kXHjh&#10;hXEtfWyyuOiii7J6kyeLVvMlWZT21p4ZFnun2SHDquPqJx4yNl6Hjev8dV0n2K9buy4sPGNJtV46&#10;pN9mRmnvVpU+3yVZ5PROs7DYW5oF+cMOOzSub3xkdnjNUbvF9VZjN/w/eFJDhwwN++xwQFzvMflV&#10;8XrjAxd1315h7bq1YfGKJ+L6Dz/8S3jw6mozDereOZ85ID/YP3N60p4ZFnunWVjsLc0ip7f2zLDY&#10;W3tmWOwtzaKpvbVnhsXe0ixKe6dZWOwtzSKnd5qFxd7SLEp7p1lY7C3NIqe39syw2DvNwmJvaRY5&#10;vbVnhsXe2jPDYm9pFk3trT0zLPaWZlHaO83CYm9pFjm90yws9pZmUdo7zaK3fG+bDjo6OtR795X1&#10;2ys455xzzjnnnHPOOeecc84555xzzgmJTzqYN2/OgO0GSdU7P8hLd7GkWVjsLc2itHeaxWDq3fN0&#10;g/qfyc6cOSOu+XbwggUL47oVde8ZM6aHSy65JK5bzadZkJc+dkkWpb2lWZT2TrOw2HtD2VE7VsfX&#10;j39DdeIBOm5aETpuWBnXOb21Z4bF3mkWFntLs0h7b/u6FWH/g14R1yOHt8Xrxmw+Zptw6Is/HNeP&#10;L30oXs+8+WvxWluzdlW8XnTeleHvv6ve1zx2yWcOcj43SrIo7a09Myz2lmbR1N7aM8Nib2kWpb3T&#10;LCz2lmaR0zvNwmJvaRalvdMsLPaWZpHTW3tmWOydZmGxtzSLnN7aM8Nib+2ZYbG3NIum9taeGRZ7&#10;S7Mo7Z1mYbG3NIuc3mkWFntLsyjtnWZhsbc0i5ze2jPDYu80C4u9pVnk9M7J9nbSwaxZs7J7T59e&#10;/d/cOTmgduSRR3Wtni53Zr+9gmDTwdSpU0J7e3XEsuSFBT8MLsmCfEkWFntLsyjtrTEzNvbY6WaD&#10;Da3f+tYDwjXXXBPXnX90O//wVmfb99ijsEGvec2r4/WGG24IixdXx+C3Ks0iJ1+SRWlvaRalvTVm&#10;xoD1fv2qsK6tevMNuWBEeM0rXxPXOb21Z4bF3hozYzD13vFtK8NLX71XXHPrhNoe27wqLF7xZFzf&#10;P//WsNnoSXF98B7/1v3rzrz5G/G6cPn6/6Ol/jv1ikuvCrf8akVca31ubMrPnL4Mhplhsbc0i6b2&#10;1p4ZFntLsyjtrTEzLPZOs7DYW5pFaW+NmWGxt/bMsNhbY2ZY7K09Myz21p4ZFntLs2hqb+2ZYbG3&#10;NIvS3hozw2LvNAuLvaVZlPbWmBkWe2vPDIu9NWaGxd452d42HZx6anVtVfrYo0Y9/Qt58+bN61o9&#10;Xe7MfnsF55xzzjnnnHPOOeecc84555xzzjkh8UkHc+feF6+tYsfG9OnT4nrWrDPjtVX1bg/yA5lF&#10;U3trzIxWHvvpJxtU/zxs2PBw7LHHxvVjjz0eNttss7jebOJmYUjXSQddv/Rphgyp/vttJm8THp77&#10;cFy3qiQL8mQxkI+t3Vt7ZgxU7zXr1oRVQ6pj6HfcdscBnRmlz3dJFk3qnWYxmHo/PPFPYdy2a+J6&#10;+NCR8Yp/eflXw9iR1d+Xf/jb/4Rdt94nrl+4zSvCpXf9Mq5vfOCieF3X4y/RNWtXx+tfLvxbeMHQ&#10;t8b1M+0zpzdavbVnhsXeGjPDYm/tmWGxt8bMsNhbe2ZY7K09Myz2lmZR2ltjZljsnWZhsbc0i9Le&#10;GjPDYm/tmWGxt8bMsNhbe2ZY7K0xMyz21p4ZFntrzwyLvaVZlPbWmBkWe6dZWOwtzaLkpAOtmUF+&#10;0qRtu/5pfX7SgXPOOeecc84555xzzjnnnHPOOedcL+LXIzfFSQf1To0jjzwinH/++XEtuecFebIg&#10;P5BZ5PROs7DYW5rFQPXmdIP6tAOum2++eVyfcMIJYastt47rHXZ4ThgzZkxcO+ecC+FvT14crn+y&#10;2pU5duSEeMV2mz0/TH/RiXE9btRmnX+vro3r+578Wzjrlm/F9YrVS+O1pxWrO+J1+Z1bhst+cVtc&#10;P9M+c3rS7q0xMyz21p4ZFntrzwyLvaVZNLW39syw2FuaRWnvNAuLvaVZ5PTWnhkWe6dZWOwtzSKn&#10;t/bMsNhbY2ZY7K09Myz21p4ZFntLs2hqb+2ZYbG3NIvS3mkWFntLs8jprT0zLPZOs7DYW5rFscce&#10;Iz7pQHtmkG9vvzKue2rCSQebZNNBf70w0jdFSRalvdMsLPaWZpHTO81iY4/99NsqhLjh4P3v/7e4&#10;fuHue4Tx48fHtXPOufUtW70o/OyuD8T1+FGbdd+OYUgYGnbaaq+4PnLKx8LSldXfwf/3l//oXC+M&#10;6w3q/Gt4yfLqv7/q28vDow8+sz5zNmQw9JZm0dTe2jPDYm9pFqW90yws9pZmkdM7zcJib2kWpb3T&#10;LCz2lmaR01t7ZljsrTEzLPbWnhkWe2vPDIu9pVk0tbf2zLDYW5pFae80C4u9pVnk9E6zsNhbmkVp&#10;7zQLi72lWeT01p4ZFntrzAyLvbVnhnbv0aNHizYdtDLzNttUtzdOzZs3r99mBvm2tnFx3ZPfXsE5&#10;55xzzjnnnHPOOeecc84555xzrhf9etJByW4QtLITpTelWZTuYtGYGRZ7p1lsLJ/eUqH+hu4HP/jB&#10;sNdee8f1lltsGa/OOec27OYnL4zX6x7/XRg+bHhcp5635ZQwcviouL7tkavitTdr1qwO916zJK5v&#10;/M0z7zMnNZh6S7PI6Z1mYbG3NIvS3mkWFntLs8jprT0zLPZOs7DYW5pFTm/tmWGxt/bMsNhbmkVT&#10;e2vPDIu9pVmU9k6zsNhbmkVO7zQLi72lWZT2TrOw2FuaRU5v7ZlhsXeahcXe0ixyemvPDIu9tWeG&#10;xd7SLJraW3tmaPeeOXNmSycdSGb+9a9/1bV6ytFHv73fZgb5yZO3i+ue/PYKib42HfT3G6rVfEkW&#10;pb21Z4bF3q1n14X67gpsOJg+fVpcT5nyks7/VJsOJEaNGhna2triutq+8HQrV60KyztWxPXarnuc&#10;O+ecZavXrYzX9od+EO5bcn1cDxv69M0HG7N23Zp4fXLu8nD9TxbHdceTff7PB2OfOU9pau80C4u9&#10;pVnk9NaeGRZ7a88Mi72lWTS1t/bMsNhbmkVp7zQLi72lWeT0TrOw2FuaRWnvNAuLvaVZ5PTWnhkW&#10;e6dZWOwtzSKnt/bMsNhbe2ZY7C3Noqm9tWeGxd7SLEp7p1lY7C3NIqd3moXF3tIsSnunWWj3Pv74&#10;4/rcdFA6M3J695Vt8qYD2WTOOeecc84555xzzjnnnHPOOeecc12KTzror90gyNmJMhh3sfSltHea&#10;hcXerWa5pULde8aM6eGGG26I689//kth7NixcS3BSQcTJoyP69Gj28Kjj1a7f2666abOfz8hrvfe&#10;e++wePHSuF66dFm8OufcM8HKtR3hwgf/J64fWva3zv+/+vgf0uvZLxV2Uy54aFVcX/ejpWHl0tZO&#10;OIClzxyU9E6zsNhbmkVTe2vPDIu9pVmU9k6zsNhbmkVO7zQLi72lWZT2TrOw2FuaRU5v7ZlhsXea&#10;hcXe0ixyemvPDIu9tWeGxd7SLJraW3tmWOwtzaK0d5qFxd7SLHJ6p1lY7C3NorR3moXF3tIscnpr&#10;zwyLvdMsLPaWZpHTW3tm9PbYGzvpQLt3X1m/vULmpoP+fGHQar5+QQbrG6o3Jb21Z4ZGb26pcOih&#10;h8T17Nmzw6RJ28T11772jXht1cSJ1YaCzt8ujBgxIq7TTQenn356uO++6r194IEHhn333Teuly9f&#10;GTo6lsc1GyCcc866+jYJdy+6Jty16Oq4fnz5vWFhx2NxHYauC8sXVreWGTd063i986onwn1XLYnr&#10;VR2tbTiw+JlT2jvNwmJvaRY5vdMsLPaWZlHaO83CYm9pFjm9tWeGxd5pFhZ7S7PI6a09Myz21p4Z&#10;FntLs2hqb+2ZYbG3NIvS3mkWFntLs8jpnWZhsbc0i9LeaRYWe0uzyOmtPTMs9k6zsNhbmkVOb+2Z&#10;YbG39syw2FuaRVN7a8+M3h67t00Hp532Y/XefWX99grOOeecc84555xzzjnnnHPOOeecc0JZJx0M&#10;1G6QDSE/2HexbEhpb+2ZodH7sMMOjScc4Mkn54cpU6bE9Wc/+1/x2qrnPnf7eJ07d273iQapW2+9&#10;NVx88cVxPXHixHD44YfH9ctf/oqwbFlHXHOrBT/twDn3TMGJBw8tuy2u719yU7j+tivjesGiJ8I2&#10;43eK67//+YF4vf+GxWHd6o3fggElnzko/dwo/czJ6a09Myz2TrOw2FuaRU5v7Zlhsbf2zLDYW5pF&#10;U3trzwyLvaVZlPZOs7DYW5pFTu80C4u9pVmU9k6zsNhbmkVOb+2ZYbF3moXF3tIscnprzwyLvbVn&#10;hsXe0iya2lt7ZljsLc2itHeahcXe0ixyeqdZWOwtzaK0d5pFb/neTjro6OjI7v3BD54Y11dffXVY&#10;sqQ61femm/4arxsjndlvryDYdDBv3px+e0NJsyAvfUOlWVjsLc2itHeaxUD2PuKI6of+5NlsAH7g&#10;/9KXTo3rT37y/8Vrq+pNB1dccUX4/e9/H9fpBoI1a9aEhx56KK6XL18e9txzz7g+5ZRTOv/AVvM8&#10;/viT8dc559wz0de//tV4HT9+XLj88svjeuHCRfEKbnezMaWfOcj53OiPz5yS3tozw2JvaRZN7a09&#10;Myz2lmZR2jvNwmJvaRY5vdMsLPaWZlHaO83CYm9pFjm9tWeGxd5pFhZ7S7PI6a09Myz21p4ZFntL&#10;s2hqb+2ZYbG3NIvS3mkWFntLs8jpnWZhsbc0i9LeaRYWe0uzyOmtPTMs9k6zsNhbmkVO75xsb5sO&#10;Zs2ald37Fa94RVyvWrU6XnHiidVGhA3Jndlvr+Ccc84555xzzjnnnHPOOeecc845JyQ+6WDq1Cmh&#10;vb09riW7STBz5oyiLMiXZGGxtzSL0t4aM4P8pZdeGtfk6xMJWjnpgB1CI0YM717XO4a23nrLeL3z&#10;zjvDzTffHNfpSQcPPvhg+Mtf/hLXI0eODAcccEBcH3rood2/bvHipXFHEbiuXl2derB69VO7opxz&#10;zqoLLqh2a/7kJz/u/PuuOl4qPd2gr5MOtD43+uMzp6S39syw2FuaRVN7a88Mi72lWZT21pgZFnun&#10;WVjsLc2itLfGzLDYW3tmWOytMTMs9taeGRZ7a88Mi72lWTS1t/bMsNhbmkVpb42ZYbF3moXF3tIs&#10;SntrzAyLvbVnhsXeGjPDYu+cbG8nHZx6anVt1UD3ht9eQbDpYO7cp98Pf2N48qZPnxbXs2adGa+t&#10;qp948gOZRVN7a8yM3h6bH/i3sumAjQIYO3ZM53pEXC9f3tH9g7Phw4fF67hx48L48ePjmh+g1bdU&#10;+PWvfx3+8Y9/xPXb3va28OpXvzquR48eHZ544sm4XrVqZfxnjBs3vrtXR8fysHTpsriWOu+8c+P1&#10;3nvvCZtttllcv/3t/xSvm9ojj8wLZ5zx265/CuGAA94arzvt9Lx47Q33zPnRj34Y1zNnHtr5F+4l&#10;cT1y5Kiw9957x3Vfv8fGrFq1Kl5/+9vTw9SpL4trfj8eF/VjY9SotnDUUUfH9dixY+N1Qy666MJ4&#10;nTKl6nfjjTeE/fd/U1ynbrjhhrDDDjvEdW+/phXXXHN1vF577TXxCl7fTfXa8lrW7+W9935JvEr0&#10;9T7k90f6fnnZy17e/Vj890uXLo3r3l57XldeU8yfX90yBen7bkOP09/PW88eu+76/LjOfa1r9ft2&#10;9uzqB/cHHXRwvFry1a9+JV4vvfSS7r/T+9p08Ez7zGmFVm/tmWGxt8bMsNhbe2ZY7K0xMyz21p4Z&#10;FntrzwyLvaVZlPbWmBkWe6dZWOwtzaK0t8bMsNhbe2ZY7K0xMyz21p4ZFntrzAyLvbVnhsXe2jPD&#10;Ym9pFqW9NWaGxd5pFhZ7S7Mo2XSgNTPIT5q0bdc/rc9vr+Ccc84555xzzjnnnHPOOeecc84514tN&#10;dtJBvVPjyCOPCOefX33zU3L8BHmyID+QWeT0TrOw2Fuaxabs/fSTDl4a16ckJx2MGD688/25eVzP&#10;m/dwuP/+++N6yZIlYfny5XFd/x6jRo3q/kb85MmT48kHuOqqq7pPQNhjjz3CffdV7/PFixaHjuXV&#10;N+zXrFnbfYrCmDFjw+abV98I55vSy5eviOuOrsdrxTXXXBP+cfttcb1o8eLYDc95znPCnnu+OK75&#10;9vhOO+0U1yXqUwJuv+22sNsLXhDXv/vdGWHhwoVxjS233Cpe93/jG8OWW1XrDbn5rzeHs86aFdcH&#10;T5sezjnnD3H9gt12D1O6TzrI78ytLvDjH/8oHH30O+Ka3+/JJ6sTJz7y4Q91Pk71Dfthne+fzTff&#10;Iq6POPLIeN2Qiy+6KF53262a/Vvf/kb40peqb3WnTj31h53zV994/8cdt2d/+/373/tuvC5ctKj7&#10;/cbry2uL0m/V9/TII490n3Qwftz47j+ybBg4AAD/9ElEQVQPG3sdaxt7H77yla+Ka94rSN8vW3W+&#10;X3bddde4HjZ8WHj00Won3RvfuH+89rRs2bJw8skfievnP3+3eEX9vttvv/06/8wujmuO969PTOjt&#10;eeM9zfsZ9fuuFeefd1548KHqPbZy5cowceLEuH7h7i+MV+z6/Odv9OSMDalPOrhg9ux4PfCgg+LV&#10;kq999avx2spJB8/Uz5yN0e6tMTMs9taeGRZ7a88Mi72lWTS1t/bMsNhbmkVp7zQLi72lWeT01p4Z&#10;FnunWVjsLc0ip7f2zLDYW2NmWOytPTMs9taeGRZ7S7Noam/tmWGxtzSL0t5pFhZ7S7PI6a09Myz2&#10;TrOw2FuaxbHHHiM+6UB7ZpBvb78yrnvy2yskJJsO+uuFkb4pSrIo7Z1mYbG3NIuc3mkWvT12r5sO&#10;Tnlq08G48WPDVltWP3j+wQ9+EDbfrPqBKxsKRo8eE9dDhlY/LFvesTx0dFS3Qnjk0UfCzJkz4/pZ&#10;z6re3/j+978fNxVg8802614PHTY0rFyxMq75ASobHLDPvvuEF7xg97h+9NHH47UVZ5/9h3iEP97x&#10;jn8KkydXR6788Y9Xdv9Q9K477wz//M/vjuvzzj+v++j7XXbeJV6vve7aeMXLXvay8Oxtnx3XZ3T9&#10;kBhktnt2dQ+Zn/3sJ+FTn/7PuP7a174S9tln37h++9Hv6L4lwPY77BCuv+66uD7wwOoHpxx7/+hj&#10;j8X1qT/8v86/D6rne/Wa1d3H6k87eHp41qRJcX3D9deHqVOrW2E8/vjj3T+sTn9ozOOl/fGSvV8S&#10;/vKXP8c1z8HHPvaJuOYH3PWmgzPP/F04/vjqOXnwwQfCj350alx/+MMfjc8deJw777wjrjfv7HrT&#10;jTfG9W67VT/s/ta3vhk+85nPxvWPTqvy+Pvfbw0f/cjJcc3tNvbcc8+4Tp/PtlGjOt+31S0dLr/i&#10;snDvvffGNQ54ywHxWt8XiSP26/cW/f/vh9+P65kzDgkXdt3yAbvuUv3wnserH4vXbfPNq/dy+hip&#10;NFf/mgsumN2d4/YUPd8j2HvKU7dg2Nj7cFLX63lr5/OCo7rmBs9VfRuE6dNntLTp4Ac/+F5cn3ji&#10;SfGKyy+/LF5vv/22eMsG8HvVv8/NN/+1+z3xr//63ngFOd7P+Ozn/ju0X3ppXM9f8NStG4444sj4&#10;3kl997v/GxYvqW67ctxxx4c1q1fH9V133RVOO636Hyy877fdtnoe0ueP57veiJG+b3hPHHLoYXH9&#10;xyur9+C+++77tPcNeO/wvkHP907JbUn6w9e+1tqmg2fyZ05vBkNvaRZN7a09Myz2lmZR2jvNwmJv&#10;aRY5vdMsLPaWZlHaO83CYm9pFjm9tWeGxd4aM8Nib+2ZYbG39syw2FuaRVN7a88Mi72lWZT2TrOw&#10;2FuaRU7vNAuLvaVZlPZOs7DYW5pFTm/tmWGxt8bMsNhbe2Zo9+ZW55JNB63M/Ja3vKVr9ZTZs2f3&#10;28wg39ZWfdm5J7+9gnPOOeecc84555xzzjnnnHPOOedcL/r1pIOS3SBoZSdKb0qzKN3FojEzLPZO&#10;s+gt3/Okg/rb85/4xCfjFZttNqH7Vgfvfve7w9FHvz2u+VZyfVR8/Q1djlOvTyj4+S9+Ht7znvfE&#10;9S67VCcH4IgjjgiHzDwkrvlmeFvb6Limd32E+hNPPBF+e8Zv4nr33XcPM2bMiOsHH6x+71ZwesAZ&#10;Z1TfhN5yyy3j7wke869//Wtc33XXnfHb8vjhD38QXvnKV8f13LnVUfq/6JyhdsABB4Q3vKH6dvjn&#10;PvfZsKDrG998Y/6kk/4jrs8//9zwhS98Oa45aWDu3LlxvWLFis45q+fq4IOnh09+sjph4Hvf+0G8&#10;8m3z+lvZ7e2XPnXSweqnTjrgeai/Jb9gwYLukwmGDx8enve86hvcnEBQP4d843zYsOFxXf+7xx9/&#10;LD4X4DYL3ScdbPXUSQcf+ciHwpSub+rzst5zz91x/fGPf7Jztv+Oa26dcN5558Y1j11/g51vtuOH&#10;P/y/+K1+nHXWmd1H/PPt/Q984MS4Tn/Nt771je7H5Ln44Ac/FNe/+91vO5/f6lQBXs9Xv/o1cc23&#10;5rGox+0V9u66DcDVV18Vfv7z6rXjdXrRi14U15wAwOuM173uDeH666sTJ7bZZnL3rQd4vrfffoe4&#10;vvfee+L1+OP/ufuUh8cee6z7pAPm+u///lxc87464YT3x/XeXbenwMbeh7d13b5gn332idf0tgic&#10;XHDSSdVzdcIJ78s+6aB+XXnt6uc7vb3C4sWLuufp7aSD97//38M555wd19xug5nwqle9qvM99+a4&#10;rnECxoUXVqdMTJgwvvM1qp7X1772teHrX/9aXKcnHfznf366+73/trcd2Ov75iNdJ2R8/vP/Fa88&#10;J7xvwHuH9w147/C+Ae+duivvnd6eu4HS10kHw4YNi9dn8mdOT4OptzSLnN5pFhZ7S7Mo7Z1mYbG3&#10;NIuc3tozw2LvNAuLvaVZ5PTWnhkWe2vPDIu9pVk0tbf2zLDYW5pFae80C4u9pVnk9E6zsNhbmkVp&#10;7zQLi72lWeT01p4ZFnunWVjsLc0ip7f2zLDYW3tmWOwtzaKpvbVnhnZvTilv5aQDycwnn/zRrtVT&#10;vvSlL/fbzCA/eXJ18nhPfnuFRF+bDvr7DdVqviSL0t7aM8Ni71az6aYDfvh1wvtOiOs3vempY1DY&#10;cLD5ZtV92fnh/wteUN23nx/McgQLhnb94KxjeUd45JHqD98tt9wcPve56geyz3/+8+MVBx10UNhp&#10;x53iepdddwljx1ZHoQzr7L9iZXV7hSeeeLx7YwC//vDDD4/rOQ9UmwFacfHFF8cf7OLWW28Nf/nz&#10;n+KaH1RPm15tYnjs0UfD1l3H81977TXhqKOq4+0/8fGPxWu6WYKfwA8bWv1QcOXKFd0/IOQH+q95&#10;7evimh9i17dMmPvQQ2G3rufqtB+d2tl9Tlxz9H/9Q/rvfq+6HcDNN98cu2BF5+9dbyJYsWLlev9+&#10;1Mhq48KrX/OacNyxx8Q1P1D/yEerH8iCHz7j8//9X+Gzn6t+QFv/uw+d9MHw3hPeF9f8vm944xvj&#10;GvO7fjj94Y/8R9h7SvXD+0nbbBOuvOKKuH7f+94fNwrgi50fFOtvOjgtro/r+pA69Yc/7HxOXhvX&#10;W2+1ddh3v/3i+kennhpe+apXxjW/5u1dP2DmuecH+/jf//l29w/tr7zyiu7Z0ufoqU0HC7s3HbD5&#10;4+i3vyOu+XCrn8NVne+poV2v1a677tr9A24er/4QPOmkD4V586ofTvMYL3t5dRsCni/wnNERkydP&#10;7v69Fy9a3H3bjK0656w3i7xx/6d+uL2x9+FeXc9zvSGFTSOPPPJIXC9bujR885vVD9WP6+xaz56+&#10;Zile4//7QfV++sCJVW/cd1/1mfKb038d3nLAW+P6p3HTQfVnkNf4mmuq2f7f//tU9/PJ+2HWmbPi&#10;et999wt33lHdTuOQQw+NrwXS163e2HLhBReEtx14YFyff955ccMAxo8fH4YPHxHXB3b+ma5vMfJ4&#10;55/1J7s2YixevDjs/ZLqte/5vqnn/sLnq40v6WtCB9434L3D+wa8d+quPd/vGr7+tWrTxYY2HaSf&#10;Gxw59Uz9zEk1tXeahcXe0ixyemvPDIu9tWeGxd7SLJraW3tmWOwtzaK0d5qFxd7SLHJ6p1lY7C3N&#10;orR3moXF3tIscnprzwyLvdMsLPaWZpHTW3tmWOytPTMs9pZm0dTe2jPDYm9pFqW90yws9pZmkdM7&#10;zcJib2kWpb3TLLR7H3/8cX1uOiidGTm9+8o2edOBbDLnnHPOOeecc84555xzzjnnnHPOuS7FJx30&#10;124Q5OxEGYy7WPpS2jvNwmLvVrOcclB/03b69Gnhia5vu9e3C0B60sGBXd9gBsf6jxw5Mq7T2yvU&#10;33jGV79aHSeennSQ/h6cFlD/HszA7QTA71OfwHD00UdnnXRw9tl/CLd3HV/Pt7frXjxOfTIB3/g+&#10;oOvb3/fdf1945zvfFdf/0/Wt6VFd3fCsZ03q/M/WcX3Z5ZeFrbqOfudb9K9//evj+ktf+mI4/vh3&#10;x/XNf70prFmzJq7Bsfw48sijwre+9c24fuELXxivfLu9vnXAxk46WL2qen449r9+vw3rfB02m1i9&#10;PnzTv56TGer+G5q95ze/N3TSAbiVA4486ujwuc/+Z1xzO4A777wzrt/z3vdu8KSDt7+jOnXgpz/5&#10;Sfe36v/+97+Hf//AB+J6YycdvOIV1WkIP/3pT8LOO1e709Ln6P77749XvjH/rK6TKlLcFoOTJsBr&#10;X397//m77RZPG0DJSQd/u+WWuN7peTuHR7uO7+f54L9DevLExt6Hhx9xZFyf1XWiAO+X+qQD/gzc&#10;d191KgMnF5zx2+qWAfVzCfLcGgOcdPCxrnnSP28Tut4bu+/+wvhnFulJB1jSdQsPTrNITzrgvQDe&#10;03w7H5tvtllYsHBhXL/qVa+Ot1hAPRev2Yrly+MaHR0d8frsZz87LFy4KK6HDh3SfeuRIZ3riROq&#10;jpx0cPC0aXHd833z4Y9Us/V10gHvHTqA9079fPLe0T7p4GtdJx20Jycd1CemHHHE4eGCCy6I62fy&#10;Zw5KeqdZWOwtzaKpvbVnhsXe0ixKe6dZWOwtzSKnd5qFxd7SLEp7p1lY7C3NIqe39syw2DvNwmJv&#10;aRY5vbVnhsXe2jPDYm9pFk3trT0zLPaWZlHaO83CYm9pFjm90yws9pZmUdo7zcJib2kWOb21Z4bF&#10;3mkWFntLs8jprT0zenvsjZ10oN27r6zfXiFz00F/vjBoNV+/IIP1DdWbkt7aM0OjN5sFDjlkZlzz&#10;A69du+4p/4lPnBKvYNPBFp3/QbphoBV9bTpoRbrp4P45D8ZrK5Z3dIQfdd3GIHXAWw4IY7p+sPq7&#10;353R/YPsVatWhildP2yvf6B+0UXVvemx6y67hle+svphePr7to0a1X27htNP/3X8/fH444+Ha6+7&#10;Nq7B8f84+ui3d75W58V1fdQ/6tzqNWs6/z6o7rG/evWaeMx+XHf++xUrVsT1FVdcHo44onq/Pfnk&#10;/O4fvvJ715gh7Y90dn7fHZMfPPN8oedzxtzgdgn1D77nL5gfr6DHjTfeFNdTpkyJ1xtvuKHP54pf&#10;86I994zruXMf6n7ur73mmrD9DtvH9fe++93wrEmT4vrOO+/ovnXFFltsGa/cLqH+IXmKHzTz2tbq&#10;5/4Nb3hjfCzweNz6ANz+YMmSJXHN87Ld9tXjc6sA7LPvvt25cePGhys7n3/s8Jznhjvu+Edco76N&#10;Qj0LNvY+rJ9/Zo7X5P0Cni+87vVv6H7PpHjut+za/MIP/Tf0+tSvH7d8qH8Anz436Ks3XW//x+1x&#10;zXu27nXEkUc97fnv+dzX6HrP3ffE9Z133Rl22bm6dUk6M13rW5qwaaZ+fv545ZXhK1+tfmDP+wbp&#10;a0Lv+jnkvcP7Brx3eN+A9w6vv6avf/3r8cqmg3SzAS688MKwYEG1maMVVj9zSnunWVjsLc0ip3ea&#10;hcXe0ixKe6dZWOwtzSKnt/bMsNg7zcJib2kWOb21Z4bF3tozw2JvaRZN7a09Myz2lmZR2jvNwmJv&#10;aRY5vdMsLPaWZlHaO83CYm9pFjm9tWeGxd5pFhZ7S7PI6a09Myz21p4ZFntLs2hqb+2Z0dtj97bp&#10;4LTTfqzeu6+s317BOeecc84555xzzjnnnHPOOeecc04o66SDgdoNsiHkB/sulg0p7a09MzR6H3bY&#10;oev13m+/l8b1J06xf9KBs6s+qv+8884LDz1UveZbbbll2Gff/eI6vTWAe2apT2O47LL28MQTT8T1&#10;lltsGW+lgQ2dbJHivcP7Brx3eN+A9472++brX69Oa7j8ssvCoYceEteXXFLdtoJTDurb1GxMyWcO&#10;Sj83Sj9zcnprzwyLvdMsLPaWZpHTW3tmWOytPTMs9pZm0dTe2jPDYm9pFqW90yws9pZmkdM7zcJi&#10;b2kWpb3TLCz2lmaR01t7ZljsnWZhsbc0i5ze2jPDYm/tmWGxtzSLpvbWnhkWe0uzKO2dZmGxtzSL&#10;nN5pFhZ7S7Mo7Z1m0Vu+t5MOuF1ybu8vf/lLcZ3+37mvv/76rlXlF7/4ZdfqKdKZ/aQD55xzzjnn&#10;nHPOOeecc84555xzzjkh8UkH8+bN6bddLNIsyEt3saRZWOwtzaK0d5rFQPau7yNO/sknq/u/r1u3&#10;zk86cIMK33r/3e/OiOuXTX1ZmLL33nHtnvmuueaacN1118b14YcfEbbaaqu4bkV9WgLvHd43GAzv&#10;nW9+4+vxOn78uHDFFVfE9cKFi+IVfZ10UPqZg5zPjf74zCnprT0zLPaWZtHU3tozw2JvaRalvdMs&#10;LPaWZpHTO83CYm9pFqW90yws9pZmkdNbe2ZY7J1mYbG3NIuc3tozw2Jv7Zlhsbc0i6b21p4ZFntL&#10;syjtnWZhsbc0i5zeaRYWe0uzKO2dZmGxtzSLnN7aM8Ni7zQLi72lWeT0zsn2dtLBrFmzsntPnDgx&#10;rnfZZZd4xcZOOsiducknHYg3HUydOiW0t7fHteSFxcyZM4qyIF+ShcXe0ixKe2vMDPKXXnppXJNn&#10;swF63XSw2cTO9+fmcT19+vSwevXquO4Lf7C/8pWvxHX6l8whhxwSVq5c2fVPffunf/qnzs4z43rO&#10;Aw/Fq3POWXPRhRfE609/+pOwePGSuE43GvS16UDrc6M/PnNKemvPDIu9pVk0tbf2zLDYW5pFaW+N&#10;mWGxd5qFxd7SLEp7a8wMi721Z4bF3hozw2Jv7Zlhsbf2zLDYW5pFU3trzwyLvaVZlPbWmBkWe6dZ&#10;WOwtzaK0t8bMsNhbe2ZY7K0xMyz2zsn2tung1FOra6s29Nhvf/vR8boh6aaD3Jn99grOOeecc845&#10;55xzzjnnnHPOOeecc0Likw7mzr0vXlvFjo3p06fF9axZZ8Zrq+rdHuQHMoum9taYGb09NqcbbOik&#10;g4+f8ol4xYTx48PWW20Z15/5zGfCrbfeGtcrVqyIO4BSPM6IESPievvttw8nn3xyXG+22WZheNe/&#10;/59vfztcddVVcd3R0RHWrFkT16i/6cvvMWHChLg+4YQTwu4vfGFcz3tkcOwmcs45qW9+vbq9AifN&#10;1H+n93XSQennxmD7zGmFVm/tmWGxt8bMsNhbe2ZY7K0xMyz21p4ZFntrzwyLvaVZlPbWmBkWe6dZ&#10;WOwtzaK0t8bMsNhbe2ZY7K0xMyz21p4ZFntrzAyLvbVnhsXe2jPDYm9pFqW9NWaGxd5pFhZ7S7Mo&#10;OelAa2aQnzRp265/Wp/fXiEh3XRQP2k59/cAebLIubdISRY5vdMsLPaWZrEpe9cbDsAfrD322COu&#10;P/df/x2vGDFyRNhqyy3i+p677w7XXXddXD/55JNx40GKzQL1fVt233338OIXvziulyxdFsaMGR3X&#10;CxcsDH/845Vxzb3Xly9fHtd0GTZsWFyPHz8+7LDDDnH98pe/Iqzouh3D0s7fxznnLPraV78ar5df&#10;fln33831RoPq8tSmg2fqZ87GaPfWmBkWe2vPDIu9tWeGxd7SLJraW3tmWOwtzaK0d5qFxd7SLHJ6&#10;a88Mi73TLCz2lmaR01t7ZljsrTEzLPbWnhkWe2vPDIu9pVk0tbf2zLDYW5pFae80C4u9pVnk9Nae&#10;GRZ7p1lY7C3N4thjjxFvOtCeGeTb26ufL/bkt1dwzjnnnHPOOeecc84555xzzjnnnOvFJjnpoL92&#10;g0h3opRkUdo7zcJib2kWOb3TLHp77PSkA9aTJ0+O629+69vdt0lAW9uoeB09enRYtbI63SC9vUL9&#10;2wwdOiSMGDkyrke3jQ7Lu05C6OhY3vn7DY/rsWPGhjVrVsf18uVP3V6B3yK9vcKY0WPieuWqVd0n&#10;HKR9nXPOkk98/OPxeuutf0tOOFj/imfyZ05vBkNvaRZN7a09Myz2lmZR2jvNwmJvaRY5vdMsLPaW&#10;ZlHaO83CYm9pFjm9tWeGxd4aM8Nib+2ZYbG39syw2FuaRVN7a88Mi72lWZT2TrOw2FuaRU7vNAuL&#10;vaVZlPZOs7DYW5pFTm/tmWGxt8bMsNhbe2Zo9+ZnfZKTDlqZ+Rvf+EbX6iknnnhiv80M8m1t4+K6&#10;J7+9QqKVTQclLwxaeVP0pjSL0jeUxsyw2DvNord8z00HY8ZUP+j/zne/GyZ03SYhNWzosDBqVLWp&#10;gI0BbDKoVNe169aG1aurTQRsSli9utpckOKHa22jqk0M/B7DhlXPFb9H3Wf1mtVh5YrqlgpsOnDO&#10;OctWrVwVjj/u2LhevHjxBjcdNOEzp6fB1FuaRU7vNAuLvaVZlPZOs7DYW5pFTm/tmWGxd5qFxd7S&#10;LHJ6a88Mi721Z4bF3tIsmtpbe2ZY7C3NorR3moXF3tIscnqnWVjsLc2itHeahcXe0ixyemvPDIu9&#10;0yws9pZmkdNbe2ZY7K09Myz2lmbR1N7aM0O798yZM1vadCCZea+9qtutp26++ZZ+mxnkJ0/eLq57&#10;8tsrOOecc84555xzzjnnnHPOOeecc871ot9OOujvXSyt5kuyKO2tPTMs9pZk69MF+Kbt9OnT4nqr&#10;rbcOr3/DG+N6ZNftEpxzzsnUt4/505/+FL72la/ENX9X1ycc1IYNG9aYz5xaU3unWVjsLc0ip7f2&#10;zLDYW3tmWOwtzaKpvbVnhsXe0ixKe6dZWOwtzSKnd5qFxd7SLEp7p1lY7C3NIqe39syw2DvNwmJv&#10;aRY5vbVnhsXe2jPDYm9pFk3trT0zLPaWZlHaO83CYm9pFjm90yws9pZmUdo7zUK79/HHH9fnSQel&#10;MyOnd1/ZJp90ULzpoL9eGOS8KQbjG6ovpb3TLCz2lmTrH34ddtihYfbs2XE9bvz4cNzxx8f1XntN&#10;iVfnnHMyD8yZE69f/epXw/33VZ/v/J1b/73LZgMcccTh3X//PtM/c0p6p1lY7C3Noqm9tWeGxd7S&#10;LEp7p1lY7C3NIqd3moXF3tIsSnunWVjsLc0ip7f2zLDYO83CYm9pFjm9tWeGxd7aM8Nib2kWTe2t&#10;PTMs9pZmUdo7zcJib2kWOb3TLCz2lmZR2jvNwmJvaRY5vbVnhsXeaRYWe0uzyOmtPTN6e+yNbTrQ&#10;7t1X1m+v4JxzzjnnnHPOOeecc84555xzzjknVHTSQX/uBkGr+XoXyGDdxdKbkt7aM0OrN9+wBfkn&#10;n5wf1yGsCy/ac8+4OvCgg8PznlftENp8883i1Tnn3IYtWrQoXu+6865w5ZVXxPXll13WfboB1/Tv&#10;bnDKQVM+c0p6p1lY7C3NIqd3moXF3tIsSnunWVjsLc0ip7f2zLDYO83CYm9pFjm9tWeGxd7aM8Ni&#10;b2kWTe2tPTMs9pZmUdo7zcJib2kWOb3TLCz2lmZR2jvNwmJvaRY5vbVnhsXeaRYWe0uzyOmtPTMs&#10;9taeGRZ7S7Noam/tmdHbY/d20sFpp/1YvXdfWb+9gnDTwUC9MBtCfrC/oTaktLf2zNDu/dSGgxDW&#10;rVsX/wM2HLxwjxfG9Qtf+MIwceLEuJ48eXJYsWJFXPOHsmVDhoTRo0fH5Yrly8VZkCeLlvMlWRT2&#10;1p4ZFnuLsyjsnWZhsbc0i6zeSRYWe4uz6NF7YddGgwUL5od/3P6PuP7rTTeFe+65O67Xrl3XGake&#10;M/2722+p0DftmWGxd5qFxd7SLHJ6a88Mi721Z4bF3tIsmtpbe2ZY7C3NorR3moXF3tIscnqnWVjs&#10;Lc2itHeahcXe0ixyemvPDIu90yws9pZmkdNbe2ZY7K09Myz2lmbR1N7aM8Nib2kWpb3TLCz2lmaR&#10;0zvNwmJvaRalvY899piufyp32223hT//+S9d/7RxPPbvf39WXHd0dHT/39qPPPKoeN0Y6cx+ewXn&#10;nHPOOeecc84555xzzjnnnHPOOaH4tUbJSQfz5s0p2sVSkkXO7ps0C4u9pVmU9k6zGAy969MNkK7b&#10;2kbF67OfvV1405vfFNf33nNv6Oj6hnAr6m/57rXXi7u/CbysoyNe+5JmQb7VLMiXZFHaW5pFae80&#10;C4u9N5ZdN2RdWD18ZVwPXzUyDB1S/dnI6a09Myz2TrOw2FuaxZS99gq33357XJNfsmRJXHPSwbyH&#10;58U1/67+9Vzrv7u5pc0FF1wQ1wP5mYOcz41N+ZnTl8EwMyz2lmbR1N7aM8Nib2kWpb3TLCz2lmaR&#10;0zvNwmJvaRalvdMsLPaWZpHTW3tmWOydZmGxtzSLnN7aM8Nib+2ZYbG3NIum9taeGRZ7S7Mo7Z1m&#10;YbG3NIuc3mkWFntLsyjtnWZhsbc0i5ze2jPDYu80C4u9pVnk9E6z9em873nPe+I1x6pVq+J11qxZ&#10;4dZbb43rCy+8KKxZsyauU+ljX3/99XG9cGF1KjDmzav+b+Ubkjuz315BsOlg6tQpob29Pa4lb0jM&#10;nDmjKAvyJVlY7C3NorS3xsxo5bHTDQeo//nggw8KV1xR3aNc+tgHHvi2eP3jH/8YFixYGNetSrPI&#10;yZdkUdpbmkVpb42ZMVC9Rz5nRJiw/5i4fvLXi8NbX3tAXOf01p4ZFntrzIzB2rveZIBq+dQ/1393&#10;X3bZZZvs7+7elHxuDMRnTm8Gw8yw2FuaRVN7a88Mi72lWZT21pgZFnunWVjsLc2itLfGzLDYW3tm&#10;WOytMTMs9taeGRZ7a88Mi72lWTS1t/bMsNhbmkVpb42ZYbF3moXF3tIsSntrzAyLvbVnhsXeGjPD&#10;Yu80O3PmzLgu2XRQ44fx559f3R741lv/Fs4++5y4Xp58Gbm/ekuyfnsF55xzzjnnnHPOOeecc845&#10;55xzzjkh8UkHc+feF6+tYsfG9OnT4nrWrDPjtVX1bg/yA5lFU3trzIySx+abu5xwgLPO+n281nqe&#10;iNBT3fuggw4Mv//9H+K6VSVZkCeLgXxs7d7aM2Ogeo98zvAw/o3VSQf7PDk1XHDmhXHdqpKZUfp8&#10;l2TRpN5pFoOpd88TDVJ1lr9/zzzzrLiWIN+0zxyt3tozw2JvjZlhsbf2zLDYW2NmWOytPTMs9tae&#10;GRZ7S7Mo7a0xMyz2TrOw2FuaRWlvjZlhsbf2zLDYW2NmWOytPTMs9taYGRZ7a88Mi721Z4bF3tIs&#10;SntrzAyLvdMsLPZOs8cff1y89sdJB6k//elP3bdP4OeE++//xrgeyJlBftKkbbv+aX1+e4XEFsJN&#10;B/WTlnN/D5AnC4v3JYHF3tIstHtz//E6u2DBgtDHPoNu5A8//LC45v7l0t4lWZCX3jc9zcJib2kW&#10;pb3TLAaq96jnjghjX98W1+suGBbmPzRwMyOnd+nMTe2dZjGYe9e3WCDL35+YPXu2+HHRxM8crd4a&#10;M8Nib+2ZYbG39syw2FuaRVN7a88Mi72lWZT2TrOw2FuaRU5v7ZlhsXeahcXe0ixyemvPDIu9NWaG&#10;xd7aM8Nib+2ZYbG3NIum9taeGRZ7S7Mo7Z1mYbG3NIuc3tozw2LvNAuLvdPsptp0gFtvvTVe//zn&#10;P8f/ezfmzHkgXltROjPIt7dfGdc9+e0VnHPOOeecc84555xzzjnnnHPOOed6sUlOOuiv3SDS3Tcl&#10;WZT2TrOw2FuaRU7vNAuN3nzDt97tJO2dkwX5km8Wp1lY7C3NIqe39sx47VGvDjeOvC6uF/52aVi7&#10;pO9jOLR7l87cpN7aM6Okd87f3SCv+Xd3Tu80C4u9pVk0tbf2zLDYW5pFae80C4u9pVnk9E6zsNhb&#10;mkVp7zQLi72lWeT01p4ZFntrzAyLvbVnhsXe2jPDYm9pFk3trT0zLPaWZlHaO83CYm9pFjm90yws&#10;9pZmUdo7zcJib2kWOb21Z4bF3hozw2Jv7ZmxqXpvypMOatddd1245ppr4vqXv/xVvK5YsSJcdll7&#10;XKde+9rX9dvMIN/WNi6ue/LbKyRa2XRQ8sKAfPrCDGQWpW8ojZlhsXeahcXe0ixyemvPDIu9tWfG&#10;+TedF8JL18R1K5sOBkNvaRZN7a09Myz2lmZR2jvNwmJvaRY5vdMsLPaWZlHaO83CYm9pFjm9tWeG&#10;xd5pFhZ7S7PI6a09Myz21p4ZFntLs2hqb+2ZYbG3NIvS3mkWFntLs8jpnWZhsbc0i9LeaRYWe0uz&#10;yOmtPTMs9k6zsNhbmkVOb+2ZYbG39syw2FuaRVN7a8+MTdV7U246mDNnTrzy+Oeee25cP/zwvHjt&#10;TX++ViA/efJ2cd2T317BOeecc84555xzzjnnnHPOOeecc64X/XbSQeluEJBPd4O0oiSL0t7aM8Ni&#10;b2kWTe2tPTMs9pZmUdo7zWLJ+CVh3Bva4npjJx0Mpt7SLHJ6p1lY7C3NorR3moXF3tIscnprzwyL&#10;vdMsLPaWZpHTW3tmWOytPTMs9pZm0dTe2jPDYm9pFqW90yws9pZmkdM7zcJib2kWpb3TLCz2lmaR&#10;01t7ZljsnWZhsbc0i5ze2jPDYm/tmWGxtzSLpvbWnhkWe0uzKO2dZmGxtzSLnN5pFhZ7S7Mo7Z1m&#10;sal6b6qTDm655ZZw5ZVXxvUf/nB2eOKJJ+K6N5vytfKTDpxzzjnnnHPOOeecc84555xzzjnnhIpP&#10;Ouiv3SAg32oW5Euy2BS7WPpS2jvNwmJvaRY5vdMsLPaWZlHaO83CYm9pFjm9N5YdscPwPk86GIy9&#10;W1HaO83CYm9pFjm9tWeGxd7aM8Nib2kWTe2tPTMs9pZmUdo7zcJib2kWOb3TLCz2lmZR2jvNwmJv&#10;aRY5vbVnhsXeaRYWe0uzyOmtPTMs9taeGRZ7S7Noam/tmWGxtzSL0t5pFhZ7S7PI6Z1mYbG3NIvS&#10;3mkWFntLs8jprT0zLPZOs7DYW5pFTm+Nmfv7pIPzzjsvXu++++5w1lm/j+tFixbFa2829WvV5JMO&#10;ijYd9OcLg1bz9QtCXppFf/aWZpHTW3tmWOydZmGxtzSLnN7aM8Ni741lN7bpoL9mRn/33pj+6i3N&#10;oqm9tWeGxd7SLEp7p1lY7C3NIqd3moXF3tIsSnunWVjsLc0ip7f2zLDYO83CYm9pFjm9tWeGxd7a&#10;M8Nib2kWTe2tPTMs9pZmUdo7zcJib2kWOb3TLCz2lmZR2jvNwmJvaRY5vbVnhsXeaRYWe0uzyOmt&#10;PTMs9taeGRZ7S7Noam+Nmftj0wE/hMdFF10U/vrXm+P67LPPDsuXL4/r3my77bbxetBBB4bLLrss&#10;rv/xjzvitS+Smf32Cs4555xzzjnnnHPOOeecc84555xzQlknHZTsYinJgrzG7hvt3tozw2JvaRZN&#10;7a09Myz23li2t5MOSnunWfR37970Z29pFjm90yws9pZmUdo7zcJib2kWOb21Z4bF3mkWFntLs8jp&#10;rT0zLPbWnhkWe0uzaGpv7Zlhsbc0i9LeaRYWe0uzyOmdZmGxtzSL0t5pFhZ7S7PI6a09Myz2TrOw&#10;2FuaRU5v7Zlhsbf2zLDYW5pFU3trzwyLvaVZlPZOs7DYW5pFTu80C4u9pVmU9j722GO6/qncI488&#10;0tlhdlyvWbMmXnvDY//+92fFdUdHR/dpCUceeVS8box0Zr+9gmDTwbx5c4reUCVZ5PxBSLOw2Fua&#10;RWnvNAuLvaVZ5PROs7DYW5pFae80C4u9N5btuekgLIt/5Wb11p4ZFnunWVjsLc0ip7f2zLDYW3tm&#10;WOwtzaKpvbVnhsXe0ixKe6dZWOwtzSKnd5qFxd7SLEp7p1lY7C3NIqe39syw2DvNwmJvaRY5vbVn&#10;hsXe2jPDYm9pFk3trT0zLPaWZlHaO83CYm9pFjm90yws9pZmUdo7zcJib2kWOb21Z4bF3mkWFntL&#10;s8jpnZPlNgzvOq66FQN+8qMfxeusWbMGdW/47RWcc84555xzzjnnnHPOOeecc84554TEJx1MnTol&#10;tLe3x7VkNwlmzpxRlAX5kiws9pZmUdpbY2ZY7J1mYbG3NIvS3hozY6B6j5g8LIx7y+i45qSD6W+a&#10;Htc5vbVnhsXeGjPDYm/tmWGxt/bMsNhbmkVTe2vPDIu9pVmU9v7/7N0HnFXF+T7wgaXXpYMIKCgq&#10;IJaAghixoEhREFE0sUWDmlhjxfw1QeMvwRpjSaLGgiZREVGUqgiCgIWNBQEFFQUEAeltl7LL/zzv&#10;3HN3dtm7e+echdnhPl8/wxnwvvc+c9uWO2fGxZjBx9xmLfiY27YW4uZ2MWbwMbfrMYOPuV2MGXzM&#10;7XrM4GNu12MGH3Pb1kKm5nY9ZvAxt20txM3tYszgY26zFnzMbVsLcXO7GDP4mNv1mMHH3C7GDD7m&#10;jlKbaqWDZ57Rx3Tt69zA7RUsJh2sWPG9HNOFO2/gwAHSHzPmdTmmK7zjUb8vayFTc7sYM/iY2/WY&#10;wcfcrscM+yp3ra7VVLXDq0n/5K2nqTfGjJV+uuKMGeLe33FqIZNym7XgY27bWoib28WYwcfcrscM&#10;PuZ2MWbwMbfrMYOPuV2MGXzM7XrM4GNu12MGH3Pb1kLc3C7GDD7mNmvBx9y2tRA3t4sxg4+5XY8Z&#10;fMztYszgY27XYwYfc7sYM/iY2/WYwcfcrscMPua2rYW4uV2MGXzMbdaCj7ltayHOpANXYwbUN2t2&#10;QOJvRXF7BSIiIiIiIiIiIiIiIiIiIqIU9tpKB+FMjQsuGKImTpwofZvlJ1CPWkD9vqyFKLnNWvAx&#10;t20tZGpu12MGH3Pb1kKR3B9NUNtq5kq/UhU5lKpSpUqqU6eO0v/mGz0bLDc3T45lQS2g3qY2q0GW&#10;HKsdlKXa7zpc+ovGfZN5j1UG5TZrwcfctrUQJbfrMYOPuV2MGXzM7XrM4GNu12MGH3Pb1kKm5nY9&#10;ZvAxt20txM1t1oKPuW1rIUpu12MGH3ObteBjbttaiJLb9ZjBx9wuxgw+5nY9ZvAxt+sxg4+5bWsh&#10;U3O7HjP4mNu2FuLmNmvBx9y2tRAlt+sxg4+5zVrwMbdtLfzqV5dZr3RQ1pjPPPPMRK/QpEmTEr3y&#10;yY36adPel35x3F7BYDPpoLwemJKeFKWJUwtxc5u14GNu21qIktusBR9z29ZC3NxmLfiY27YWBl1w&#10;jnp369vSVw13q93b9VvW7p1yKFXt2rVVbq6epIA3ZxuoBdTb1BZs1Jft3OwotWDcV9LPlMcqk3K7&#10;HjP4mNv1mMHH3La1kKm5XY8ZfMxtWwtxc5u14GNu21qIktusBR9z29ZC3NxmLfiY27YWouR2PWbw&#10;MbeLMYOPuV2PGXzM7XrM4GNu21rI1Nyuxww+5rathbi5zVrwMbdtLUTJbdaCj7ltayFubrMWfMxt&#10;WwtRcrseM/iY28WYwcfcrscMrnPXrFnTatJBOmMeNuz2RK/QiBH3lduYAfU1atSRfnHcXoGIiIiI&#10;iIiIiIiIiIiIiIgohXJd6SDObBBIZyZKKnFrIe4sFhdjBh9zm7XgY27bWoiS2/WYwXnuVeNUQSO9&#10;esDWaXlq10/50k+lIowZoty269y2tZCpuV2PGXzMbVsLcXObteBjbttaiJLbrAUfc9vWQtzcZi34&#10;mNu2FqLkdj1m8DG3WQs+5rathSi5XY8ZfMzteszgY27bWsjU3K7HDD7mtq2FuLnNWvAxt20tRMlt&#10;1oKPuW1rIW5usxZ8zG1bC1Fyux4z+JjbrAUfc9vWQpTcrscMPuZ2PWbwMbdtLWRqbtdjBte5Bw0a&#10;lNZKB3HGDHFzm7WA+hYtDpR+cdxewVDWpIO4DwxEeVLEqYW4uV2PGXzMbVsLmZrb9ZjBde6CM3aq&#10;7Qv1Xgp5n+2QY0nijBni5jZrIcr97Tq3bS1EyW3Wgo+5bWshbm6zFnzMbVsLUXK7HjP4mNusBR9z&#10;29ZClNyuxww+5nY9ZvAxt20tZGpu12MGH3Pb1kLc3GYt+Jjbthai5DZrwcfctrUQN7dZCz7mtq2F&#10;KLldjxl8zG3Wgo+5bWshSm7XYwYfc7seM/iY27YWMjW36zGDj7ltayFubrMWfMxtWwtRcpu14GNu&#10;21qIm9usBde5r7ji8jInHcQdM0TJXVZtJk86sBsZERERERERERERERERERERUULslQ7KazYIRJmJ&#10;UhFnsZQlbm6zFnzMbVsLUXKbteBjbttaiJvbrAVXuTfu3Cj9+ufVVlvezZP+zqW75Fhc3DFDlNzl&#10;PeZMyW3Wgo+5bWshSm7XYwYfc7seM/iY27YWMjW36zGDj7ltayFubrMWfMxtWwtRcpu14GNu21qI&#10;m9usBR9z29ZClNyuxww+5jZrwcfctrUQJbfrMYOPuV2PGXzMbVsLmZrb9ZjBx9y2tRA3t1kLPua2&#10;rYUouc1a8DG3bS3EzW3Wgo+5bWshSm7XYwYfc5u14GNu21qIktv1mCHVbZe20oHr3GXVcnuFiJMO&#10;yvOBgXTrwwekoj6hUomT2/WYwcfcZi34mNu2FqLkdj1mKH7blevIW1Spkw5c5y7vMafDrAUfc9vW&#10;Qqbmdj1m8DG3bS3EzW3Wgo+5bWshSm6zFnzMbVsLcXObteBjbttaiJLb9ZjBx9xmLfiY27YWouR2&#10;PWbwMbfrMYOPuW1rIVNzux4z+Jjbthbi5jZrwcfctrUQJbdZCz7mtq2FuLnNWvAxt20tRMnteszg&#10;Y26zFnzMbVsLUXK7HjP4mNv1mMHH3La1kKm5XY8ZUt12qkkHzz33fOTcv/rVr+TYqVNH9c03+kP8&#10;f/zjn3Isi82Yub0CERERERERERERERERERERkaVIKx2U1ywW21pAfdRZLD7ndj1m8DG3bS1kam7X&#10;Y4bit13WSgcVIbdtLcTNbdaCj7ltayFKbrMWfMxtWwtxc5u14GNu21qIktv1mMHH3GYt+Jjbthai&#10;5HY9ZvAxt+sxg4+5bWshU3O7HjP4mNu2FuLmNmvBx9y2tRAlt1kLPua2rYW4uc1a8DG3bS1Eye16&#10;zOBjbrMWfMxtWwtRcrseM/iY2/WYwcfctrWQqbldjxl8zG1bC3Fzm7XgY27bWoiS26wFH3Pb1kLc&#10;3GYtpKpPtdJBbm5u5NwPPHC/9LHKQW6u/rzp+eefl2NpbMfM7RUsJh2sXLm03J5QtrWAetsnlFkL&#10;Pua2rYW4uc1a8DG3bS1EyW3Wgo+5bWshbm6zForXp5p0UJFy29ZClNyuxwzlmls/tKpGfd1p0Kaq&#10;atqygfRr1amhqteqJv0duTtU24MOlf6H7/9P/bBA327exuDLVhlfuYqPGXy5v+PUQpTcrscMPuZ2&#10;PWbwMbdtLWRqbtdjBh9z29ZC3NxmLfiY27YWouQ2a8HH3La1EDe3WQs+5rathSi5XY8ZfMxt1oKP&#10;uW1rIUpu12MGH3O7HjP4mNu2FjI1t+sxg4+5bWshbm6zFnzMbVsLUXKbteBjbttaiJvbrAUfc9vW&#10;QpTcrscMPuY2a8HH3La1ECV3lNpUkw7GjBlToXMDt1cgIiIiIiIiIiIiIiIiIiIismS90kG3bseo&#10;adOmSd9mNgkMGnROrFpAfZxa8DG3bS3Eze1izOBjbrMWfMxtWwtxc5dVm2qlg4qeO5U4uV2PGcoz&#10;d9OOVeTY8yK9ikGHNj9TNavVln6lSpWDL076sd+N/3YXSD93x1a1YMn/pD/931+r1fMLt9ooiasx&#10;Q9zbdpHb9ZjBx9yuxww+5rathUzN7XrM4GNu21qIm9vFmMHH3GYt+Jjbthbi5nYxZvAxt+sxg4+5&#10;XYwZfMzteszgY27XYwYfc9vWQqbmdj1m8DG3bS3Eze1izOBjbrMWfMxtWwtxc7sYM/iY2/WYwcfc&#10;LsYMPuaOUptqpYNnntHHdO3r3MCVDoiIiIiIiIiIiIiIiIiIiIgsWa90sGLF93JMF2ZsDBw4QPpj&#10;xrwux3SFsz1Qvy9rIVNzuxgz+Jjb9ZjBx9xl1VbK0me4V22dpSrV1v1aXaur7Yv0We1HHXiU+uit&#10;j6VfsK3Mty5hjhn2Ru5U4tzfcWohbu69NeamHbPUqZcfJv0jWnaRY9Ws6nIsy8787XL8cnmOmvrs&#10;QumvXpCPJRHE3sxdGrMWKtL9XZo4tRA3t4sxg4+5XY8ZfMztYszgY27XYwYfc7sYM/iY2/WYwcfc&#10;rscMPua2rYW4uV2MGXzMbdaCj7ltayFubhdjBh9zux4z+JjbxZjBx9yuxww+5nYxZvAxt+sxg4+5&#10;XY8ZfMxtWwtxc7sYM/iY26wFH3Pb1kKclQ5cjRlQ36zZAYm/FZUJKx3stUkH4Z12wQVD1MSJE6Vv&#10;s/wE6lELqN+XtRAlt1kLPua2rQWfcw8Zcr70J02atE9rAfWoBdsx+5y7rNpqB+ll92ufXEOOJdnx&#10;9U45bp2lP4AuTfExw97IXZK493ecWoiSe2+OuWYDPYmkzy1tVceDu0q/auVqcixNtSo15XjMgb3U&#10;knXzpL9sw0I1/7s50n/n8e/U1lXSdfY+ZtaC7f1dEXLb1kKU3K7HDD7mdjFm8DG36zGDj7ldjxl8&#10;zG1bC5ma2/WYwcfctrUQN7dZCz7mtq2FKLldjxl8zG3Wgo+5bWshSm7XYwYfc7sYM/iY2/WYwcfc&#10;rscMPua2rYVMze16zOBjbttaiJvbrAUfc9vWQpTcrscMPuY2a8HH3La18KtfXWY96aCsMQ8bdnui&#10;V2jEiPsSvfLJjfpp096XfnHcXoGIiIiIiIiIiIiIiIiIiIgohb2y0kF5zQYpaSZKaeLUQtzcZi34&#10;mNu2FqLkNmshym2XfDb1brW7jGdzeNvnn3+emjx5svRtc0epBdSjFlAfpxZ8zF1Wbbi9Qr1za6nK&#10;1XRfZelDaPOEXDnu+ilfjiVxPWaIctuuc+/NMbc8Vq9qcOENZ6ia1epIPx2dmv9cjse07KUW/qS3&#10;1vh46XiVu2OL9MePmqaObnym9Ce/NTVS7rjvY7a1gHrX778ucrseM/iY27YWMjW36zGDj7ltayFu&#10;brMWfMxtWwtRcpu14GNu21qIm9usBR9z29ZClNyuxww+5nYxZvAxt+sxg4+5XY8ZfMxtWwuZmtv1&#10;mMHH3La1EDe3WQs+5rathSi5zVrwMbdtLcTNbdaCj7ltayFKbtdjBh9zuxgz+Jjb9ZjBde6aNWta&#10;rXSQzpjPPFN/hmDC54vlNWZAfY0aJX/2we0VDOlMOojzwEA6T4pU4tZC3CeUizGDj7nNWrDNjQkH&#10;6dTuLjYDAfWDB58r/Xfeecc6d5xaQD1qwXbMUWrB19w12lZVNXsY+/wnHsodS3apre/n6b+kUBHG&#10;DFFu23Vu21pIJ3el4KvNUQMaS//Mc08M/q5vsyyNah+g+hwxVPobc39Sby98Tvrbd+UGr+8C6S/9&#10;4Xv1yZTvpL9o2mY5pgO5y+t9LMpjFeX916wFH3Pb1kLc3GYt+Jjbthai5DZrwcfctrUQN7dZCz7m&#10;tq2FKLldjxl8zG3Wgo+5bWshSm7XYwYfc7seM/iY27YWMjW36zGDj7ltayFubrMWfMxtWwtRcpu1&#10;4GNu21qIm9usBR9z29ZClNyuxww+5jZrwcfctrUQJbfrMYOPuV2PGXzMbVsLmZrb9ZjBde5Bgwal&#10;Nekgzpghbm6zFlDfosWB0i+O2ysQERERERERERERERERERERpVBuKx3EnQ0CUWaixKmFuLldjxl8&#10;zG1bC1VaH6cOPutW6a9cMEttnv2M9HfnbdpjRQMw/y287XPOGajeffdd6W/YsFGOZYlTC6hHLaB+&#10;X9ZC3DGDs9zb9TL9qm7h47n5zVxVsK3kt6w4Y4a4uc1aiHJ/u85tWwvp5u5xaUs5dj/tqOCLT2Lr&#10;jAT8fXe4nEWgWpZe5eK8Y+5QVSpXlf6b8x5T67etlD6El1++5js170P9tWnBazvkWJowt4v3MdTH&#10;ef81a8HH3La1ECW36zGDj7nNWvAxt20tRMnteszgY27XYwYfc9vWQqbmdj1m8DG3bS3EzW3Wgo+5&#10;bWshSm6zFnzMbVsLcXObteBjbttaiJLb9ZjBx9xmLfiY27YWouR2PWbwMbfrMYOPuW1rIVNzux4z&#10;+Jjbthbi5jZrwcfctrUQJbdZCz7mtq2FuLnNWnCd+4orLi9zpYO4Y4YoucuqzeSVDmJPOiivBwai&#10;PCkq4hOqLHFzm7XgY26b2iotjpRj/SFPqryswr1Qdnysl1nP/yFHVW6kX6yqSrXgtrKkW6NGjeDF&#10;pj/YbNv2YDn+8MMPavv2sj+UDKE+Ti2gHrWQbn2cWoib26wFV7l3Zu2UftWWVVT+Rr2U/q7V+XIs&#10;Lu6YIUru8h7z/pobN3fUz+ZIv3N7/V4ELeq1k2Obhp3Upz9Mkf7O/DzV/SA9EeLYA09Xc5bp96uP&#10;l4xXBbt3Sd+0etNy9eWcZdL/4qXtckzF1ftYnPffOLWQqbldjxl8zG1bC5ma2/WYwcfctrUQN7dZ&#10;Cz7mtq2FKLnNWvAxt20txM1t1oKPuW1rIUpu12MGH3ObteBjbttaiJLb9ZjBx9yuxww+5rathUzN&#10;7XrM4GNu21qIm9usBR9z29ZClNxmLfiY27YW4uY2a8HH3La1ECW36zGDj7nNWvAxt20tRMntesyQ&#10;6rZLm3TgOndZtdxegYiIiIiIiIiIiIiIiIiIiMiSnOoadaWD8pwNAunWh7NAKuosllTi5HY9ZnCV&#10;u88vr5H+e02HyjGpIHHGe+UsVWWHXtK9SqXdydvEsUoVvepBfr6+bAm7MJRInwOuVFZQb1sLqEct&#10;oH5f1kKU3K7HDKluG2fJp7o+17n31phLY9aCL7kPa/iEPjYunJXXp8OVcuzYrIf6ZPk70v9i+Xvq&#10;l13+IP1N29epkR/fKf38gj1XOYCVa1aor+eskv5XY0teccH1+1ic9984tRB3zOBjbttaiJvbrAUf&#10;c9vWQpTcZi34mNu2FuLmNmvBx9y2tRAlt+sxg4+5zVrwMbdtLUTJ7XrM4GNu12MGH3Pb1kKm5nY9&#10;ZvAxt20txM1t1oKPuW1rIUpusxZ8zG1bC3Fzm7XgY27bWoiS2/WYwcfcZi34mNu2FqLkdj1m8DG3&#10;6zGDj7ltayFTc7seM6S67VQrHTz33PORc//tb4/IsWnTpmrdunXSv+aaa+VYFpsxc3sFy0kH5fWE&#10;sq0F1Ed9Qvmc2/WYwUXuIUPOT+bOO/0BldW6m/TxxN29XC/V3iN3ijq12zHSb9u2rapVq5b0iahi&#10;+einUXJcmvtJ8BrW0xeqVK4mx/4df6OOaHaC9PN2bVE78vOk/8qnf1FrtujtH4rbHfwH3y9arr79&#10;UE88+uGjohMTKsL7WNz3X9taiJvbrAUfc9vWQpTcrscMPuY2a8HH3La1ECW36zGDj7ldjxl8zG1b&#10;C5ma2/WYwcfctrUQN7dZCz7mtq2FKLnNWvAxt20txM1t1oKPuW1rIUpu12MGH3ObteBjbttaiJLb&#10;9ZjBx9yuxww+5rathUzN7XrM4GNu21qIm9usBR9z29ZClNxmLfiY27YW4uY2ayFVfapJB7m5uZFz&#10;/+53N0r/o48+Ulu2bJH+Z599LsfS2I6Z2ysQERERERERERERERERERERWbJe6WDlyqXlNovFthZQ&#10;bzuLxawFH3Pb1kLc3GYtuMq9bt166UPNC5+XY5XqddQZm1+R/rmDBql69epLn4gqri83zJDjJ+te&#10;C17nenuHUJ3qDdSgzjdJ/6CGR6p3FurX+offj02uaFBcuN3Cp2//oL6fobdV2LGl8LIV6X1sX9ZC&#10;lNyuxww+5nY9ZvAxt20tZGpu12MGH3Pb1kLc3GYt+Jjbthai5DZrwcfctrUQN7dZCz7mtq2FKLld&#10;jxl8zG3Wgo+5bWshSm7XYwYfc7seM/iY27YWMjW36zGDj7ltayFubrMWfMxtWwtRcpu14GNu21qI&#10;m9usBR9z29ZClNyuxww+5jZrwcfctrUQJXeU2lQrHYwZM6ZC5wZur2Ax6aBbt2PUtGnTpG/zwMKg&#10;QefEqgXUx6kFH3Pb1kLc3C7GDMVve3diw3gc61z9rvQP2Pix+n1v/cJt0rixHImoYtu0Q3/hG7Pk&#10;7uALoX5dV6qkt1mAutUbyvHMI4aqN794VPrb83PlWBzeDzZs0FsqfPT0JrX5xwLpmyrS+5gNV7ld&#10;jxl8zO16zOBjbttayNTcrscMPua2rYW4uV2MGXzMbdaCj7ltayFubhdjBh9zux4z+JjbxZjBx9yu&#10;xww+5nY9ZvAxt20tZGpu12MGH3Pb1kLc3C7GDD7mNmvBx9y2tRA3t4sxg4+5XY8ZfMztYszgY+4o&#10;takmHTzzjD6ma1/nBm6vQERERERERERERERERERERGTJeqWDFSu+l2O6MGNj4MAB0h8z5nU5piuc&#10;7YH6fVkLmZrbxZgh9W3vVomFDuTM5rq3zpN+72pz1GXdm0nfRvXq1VSNGjWkX3h+dVE7du5Uebnb&#10;pV+we8+zp4koKv1i/mbTR+q9FU9LP1zpwFzxoDThyie5eXnqs1c2S3/1/Pzwqp29j5m1EKXedW7b&#10;Woib28WYwcfcrscMPuZ2MWbwMbfrMYOPuV2MGXzM7XrM4GNu12MGH3Pb1kLc3C7GDD7mNmvBx9y2&#10;tRA3t4sxg4+5XY8ZfMztYszgY27XYwYfc7sYM/iY2/WYwcfcrscMPua2rYW4uV2MGXzMbdaCj7lt&#10;ayHOSgeuxgyob9bsgMTfiuL2CgbbSQfhnRZlnwxAPWoB9fuyFuLu7wE+5rathb2ZO/yAEcxJB5cf&#10;vEKd3lrv524Dkw7q1asr/Zo1a6jVq/UL8bPPPgv+vZ70jz32WLV581bpb926TY5EVL6+3vihHN9f&#10;+Zwcd+7ODb4glT7xAO8B2zbvkP78N/LU6nmF7wGu38fMWki3viLltq2FKLldjxl8zO1izOBjbtdj&#10;hoqaO6u6Utmtqki//oFVVM0G+jYx8at9607S/2T6QrVsga7N13MwS1VeY4Yo93ecWoib27YWMjW3&#10;6zGDj7ltayFubrMWfMxtWwtRcrseM/iY26wFH3Pb1kKU3K7HDD7mdjFm8DG36zGDj7ldjxl8zG1b&#10;C5ma2/WYwcfctrUQN7dZCz7mtq2FKLldjxl8zG3Wgo+5bWvhV7+6TI7FlTbpoKwxv/ee3lqiuJNP&#10;PkWO5ZEb9dOmvS/94ri9AhEREREREREREREREREREVEKe2Wlg/KaDVLSTJTSxKmFuLnNWvAxt20t&#10;RMlt1kKq29YrHeinZ0HBblXvtvnSv/qwtapnc70aQTrq19erGGAF96pVq0rfXOnglVdeUd9/r5/b&#10;/fv3V127dpV+Xt4OlZubJ31z1QUiimd34nW9Jle/7hZunKmWb10g/R9zN6gqlfT7wY4tBSpvo97m&#10;ZO23u9TKz/Olv/nH4N8SL8mK8D5mWwuZmtv1mMHH3La1kKm5XY8ZKlLuylWUanV8Nekf26udOuRg&#10;Pau6To0GqkbV2tKHvJ36+6oteevVN9/p2dOfTPlWjss+2qEKSlhgKm5usxai3N+2tVCeuW1rIUpu&#10;sxZ8zG1bC3Fzm7XgY27bWoiS2/WYwcfcLsYMPuZ2PWbwMbfrMYOPuW1rIVNzux4z+Jjbthbi5jZr&#10;wcfctrUQJbdZCz7mtq2FuLnNWvAxt20tRMnteszgY24XYwYfc7seM/iY2/WYAfU1atSRfnHcXsGQ&#10;zqSDOA8MxH1SuH5CuRgz+JjbrIVU9figP/ywH0dz0sFJzbZIPx0HHdRKjitWrEhOLjDNnz9fTZky&#10;Rfr169dX559/vvRPOKGH2rYtV/rYaoETD4j2ji0716pFm2ZLf8LStWr3pk+kv/X7H9TW1XrSwcq5&#10;+WrHJumKivQ+ZlsLUXKbteBjbttaiJvbrAUfc9vWQpTcZi34mNu2FuLmNmuhIuSulKWP7ftUVSf1&#10;6yL9gxt1DH4Q0bdZmt279fvud2v1910zxueoRRN3Sn93frzce3PMZfE5t1kLPua2rYUouV2PGXzM&#10;7XrM4GNu21rI1Nyuxww+5rathbi5zVrwMbdtLUTJbdaCj7ltayFubrMWfMxtWwtRcrseM/iY26wF&#10;H3Pb1kKU3K7HDD7mdj1m8DG3bS1kam7XYwYfc9vWQtzcZi2gvkWLA6VfHLdXICIiIiIiIiIiIiIi&#10;IiIiIkqh3FY6iDsbBHyfxeJizOBj7nRrzZUOKlWqpOrc8oX0o650MGPGDDV27Fjpm6sW5Ofnq+XL&#10;l0s/Ly9Pde7cWfp33nln8ozANWvWyeWIaO+6ZlYz9eP0f0l/x+x/yGsfcAz7Pr2PmeLmNmvBx9y2&#10;tRAld3mMecgQverNpEmTIuVGPWrBNneUWoib26wFH3Pb1kKU3K7HDKXddvMj9ZYKZ/66s2rXvJP0&#10;01GzWl1Vt3oD6f+05Qc5fvPjXDXpX3Olv3r+Lq/fD8DH3La1kKm5XY8ZfMxtWwtxc5u14GNu21qI&#10;ktusBR9z29ZC3NxmLfiY27YWouR2PWbwMbdZCz7mtq2FKLldjxl8zO16zOBjbttayNTcrscMPua2&#10;rYW4uc1a8DG3bS1EyW3Wgo+5bWshbm6zFnzMbVsLUXKXVZvJKx3EnnRQXg8M7C9PqLLEzW3Wgo+5&#10;063FxIDwQ8aBAweod9r9SfqpJh3gdqpWrZLsh2Nu0qSRHL/++ms1d67+pbk56eCHH35QH3zwgfSr&#10;Vaum+vTpI/3BgwcnL7d581Z5cQOOu3bpCQi7dpWwyTERRVbapIOsLL1euE/vYxC+F0XJHacWMjV3&#10;urXm1wIIc8f9EBqifJC8Nz+ETiVOLWRqbtdjhlS3XTn4VqjX7c2k36XDz1XVynoCQmmyUBToffgV&#10;qnqVWtIfN//vcty2c7PKWTBT+o2XnKwmTZgsfdvcFeH9AHzMbVsLUXKbteBjbttaiJvbrAUfc9vW&#10;QpTcrscMPuY2a8HH3La1ECW36zGDj7ldjxl8zG1bC5ma2/WYwcfctrUQN7dZCz7mtq2FKLnNWvAx&#10;t20txM1t1oKPuW1rIUpu12MGH3ObteBjbttaiJLb9ZjBx9xl1XJ7BSIiIiIiIiIiIiIiIiIiIiJL&#10;sVY6KM/ZILC/zGJJJU5u12MGF7lxZvO55w6S/uTJk1XBlbOlX3ylA6xOALVr1wr6VaWfl5erNm/W&#10;l6lSRZ8dXadOHVW3bl3p47rDLRVefvlltXDhQun369dPnXTSSdKvWbOmWrt2nfR37twhf4c6deom&#10;z47Nzc1TW7duk76NRYsWqXfe0WcKQvv2h8nx9NPPkGNJcnNz5Thz5vtybNPmoOTY2rZtJ0fYuXOn&#10;+t//cqTfsGGjEi9jC9cJr776SvAYrpc+dO9+ghyPPfZncixPH3/8kRyRu3HjxtJPB+6nZ5/VZ8qX&#10;pFOnI9WOHTukb97fuL3wPp43T2/lUdyQIRdaZSkJ7kvcj4D7Mp3HPl247kmT9GvtrLPOlqNvUq10&#10;gFUOwvexqGcWu3gfi/v+G6cW4o4ZfMxdUm3xVQ2KQ/3gwedK/+2331YbNmyUfjqK10K69WFu1NvW&#10;Qnnmtq2FKLnNWvAxt20txM1t1kKq+saHZamzbzxK+s3rHizH0lSuVFkd3fI06XdueYqa/6Ne1SBn&#10;mV6JYffuArV6y1LpT31+kfruo03STwdyV8T3g7Jkam6zFnzMbVsLUXK7HjP4mNv1mMHH3La1kKm5&#10;XY8ZfMxtWwtxc5u14GNu21qIktusBR9z29ZC3NxmLfiY27YWouR2PWbwMbdZCz7mtq2FKLldjxl8&#10;zO16zOBjbttayNTcrscMPuYuq5YrHRARERERERERERERERERERFZirTSwb6aDVIS1Ff0WSwliZvb&#10;9ZjBRe7zzhtcJHe92+ZL/6rD1iRXOqhapUrw/Gwg/ZUrf1RLliyR/pYtW1ReXp70w7Nbq1evrmrX&#10;ri39Fi1ayMoH8OGHHyZXQOjUqZP6/nu9osfmTZtVbp4+8z0/vyC5ikKtWrVVgwbZ0sdZ6nl526Wf&#10;m7i9dEwYP17l5MyRfqPGjVX9+vWl37FDR3XMscdKv7jiKx3s3LFTVauuV3no1et0OcK2bdvUU0/9&#10;U/r9+vZXWcF9BG3btpVjFLhOGDbsNnXYYYdLHxo30mf9dz3uuFjXX5JwpYN2bdup+fP1Y39Sz55y&#10;LI1e6eAZ6a9atVKtSKxocUxiNYYjOx2p5s2bJ/0z+/RJPifeeH2MOuKIDtL/Yt4X6utFi6SfVSUr&#10;uUrEBUMukMcLcDtfffml9FM9ZiWZOGGC+mH5D9LHigvmY49VNADP6fB2bGClg8mJPcL7n3WWHH1z&#10;zazmaqWx0gFWOADsYY4VT8D2rGSf339tayFubrMWfMwd1pa0ukHxfwtzDxp0jnrnnXekb/scQ+2U&#10;KVOkb3v2OmoB9ba1EOW2Xec2a8HH3La1ECV3WbWJxWAS9F/a962uzjy3h/SrV60lx9I0rt1S9Tni&#10;Sunn7dqmxs//h/S37Sxc0WDHLv09yNtvzFILx+nVgkoT5q5I7wfpiJPbrAUfc9vWQqbmdj1m8DG3&#10;bS3EzW3Wgo+5bWshSm6zFnzMbVsLcXObteBjbttaiJLb9ZjBx9xmLfiY27YWouR2PWbwMbfrMYOP&#10;uW1rIVNzux4z+Jjbthbi5jZrwcfctrUQJbdZCz7mtq2FuLnNWvAxd1m1mbzSgfWkg5Url+6zB8YU&#10;5wll1oKPuW1rIW5usxb2ZW58uAioX7dOL+WPD4mSkw7aF046qFO3tmrcqKH0n3rqKdUgW09AwISC&#10;mjX1L9orVda/hM/LzVO5ufrD81WrV6lBg/TWDU2b6uc3PPnkkzKpABpkZyf7lbMqqx3b9S/Z8QE8&#10;JjhAl65dkh9Ur169Ro7pmDBhvGrXTn+QjQ/x33rrTenXqFFdHXSQXgoZH7aGH3bPmDFdde16nPST&#10;kw527kxuLdGmTRv19jt6uWX8++ZN+oOCCy64MPmh7Zo1a9ScxEQHaH9oezl27txZjX5ttPQhOxg3&#10;/PIXF8kRwkkHmMxw4403SR8wDmjcpLFcP3z33XdyhD5n9kn+O24bH/gDPtQvjVlXs1Ytde+f7pH+&#10;7353k1q8eLH0128o3OZhyJALkhMgTHPnfq7mzPlY+ldcMVSO8PXXekLB5Lcnqx079KSRk3ueUmSb&#10;iHBsuI/NSR2h6dPfUy++OFL6f7r3z2ra1KnSL54LzGz/+McTavMW/fy9/PIrVP6uXdLHZJdwa4QG&#10;DRqoPn36Sj98XAGPzaBz9PLazz6nJ1ZAjerV5Xju4PPUzPf18+O003oVuUwImcIJHcUfqzhbcJSX&#10;a2YXTjrY9eGTMvkIonzI5/J9rLzef21rIUpu12OG8sxtTiwoPskAfw+37cBktLPO6i/9GTNmqI0b&#10;7ZaN79u3j/RnzHhfbUq876YjzI161EK69WYtRLlt17ltayFTc0epPeLcLHVSr+OlX7mS/h4A6tdo&#10;orbu0O+juwp2JP/fOZ1vUk3rtpb+y//7P7U+d6X0TeHraPrU2Wruf/XXzVSQuyK9H6Qrbm6zFnzM&#10;bVsLUXKbteBjbttaiJvbrAUfc9vWQpTcrscMPuY2a8HH3La1ECW36zGDj7ldjxl8zG1bC5ma2/WY&#10;wcfctrUQN7dZCz7mtq2FKLnNWvAxt20txM1t1oKPuW1rIUpu12MGH3ObteBjbttaiJLbrP3ss8+k&#10;H54wnA78HhcnC8PXX39tXQuoRy2UVr94ceHnJVHHzO0ViIiIiIiIiIiIiIiIiIiIiCxZr3TQrdsx&#10;atq0adK3mQUDWBY2Ti2gPk4t+Jjbthbi5nYxZkD91PCM8aA+PLMOx5JWOsjOrpfc6mDo0KHqF7/4&#10;pfRxFj/OYIVwNhOWsg9XKPj3f/6trr76aukfeuihcoQhQ4aocwfpM8m7d++uatSoKX3MPsIKArB2&#10;7Vr16uhR0u/QoYM65xw95h9+0NedDpxFn9xeoVFjtXSp3haiV69ewe3oM9/NM+zvvfce9dvfXiv9&#10;ESP+LMeTTz4ludLBkiXfJ7d5kJUONuuzIX/2sy7Jy3z11Vdq3bq10q9Xr7767ju9YsCZZ/ZRX3yh&#10;Vx7AVgNYHQCefPJpOULK7RUSWwCccEIPNXz4H6T/4YcfyBGuv/6G5Hhw28cf3036//jH39Xpp58h&#10;/U8//USO2Kpiy5bN0u/c+ajgsdJnWmIWGi4PWOng8ccfkz7qwpUEcN+EWUypVjoIXXfdNWrx4m+l&#10;P3683pYgZLPSwbXXXq/GjXtL+g0a6JU3sLXDz3/+c+mffnpvOQJWWXj7bb16Qb16ddWmTXrMeOxf&#10;fvkl6ZsrHdx775+Sz5WDDjpI/eUv90n/jTdelyOePwsW6NfGbbcNC/7//0n/z38eoS6//DLp474O&#10;V3cYOPAcNWvWTOlnZzeQnHDSST1LHOe+hpUOVuc8K/1D605Ty1fo7THytm9PvpYTK4iX6ogjDk9u&#10;lZKbm/7sR0AtoN62FuLedpHanfo9cNf6ArXrx3zpqxRfteO8/5bHe7eLrxsl1ZorG5j9cEsdvP+F&#10;W+r06nWaWrZMb3diM0sWjjjiCPV9YrUQm+11ALWA+ji1EKXedW7bWsjU3FFqdx/2tWp7pP7evXKl&#10;KqpalRrS/+XP/qA25ulVhKZ9/R91dMtTpX90y9PU7O/fkP5H34+TY3EFu/XX8lnvfKYWvFb69goV&#10;6f3ARtzcLsYMPuY2a8HH3La1EDe3izGDj7ldjxl8zO1izOBjbtdjBh9zux4z+JjbthYyNbfrMYOP&#10;uW1rIW5uF2MGH3ObteBjbttaiJvbxZjBx9yuxww+5nYxZvAxt+sxw77Mze0VLCYdrFihPwhJF+68&#10;gQMHSH/MGP0BWbrCOx71+7IWMjW3izFDqtvGh0UlTzr4Sf08MekAEw4aZOs98fHhf/jhQKtWrVXN&#10;mokJA4kPKnPzctWqVfrF98UXc9W9994r/cMOO0yOcNZZZ6m2B7eV/qHtD1W1a+sPqbKCjNt36F+y&#10;r127Rn3+uf5gHpc//3y9HcTSZfrD0XSYkw6w9H7DRo2k//WiRepnXbpIv3q16uq0Xr2kj0kH1yQn&#10;HfxFjj1PPlkuA9NnTFe33z5M+vhg9umnnpT+oe3bJy/z1Vdfql6n6w+Vcf/cfNPvpH/00ceoPn30&#10;8s2t27SR24I779STCCCcdHDHsNuL3F/du58gR3wY/vvf69s/8sjOcoSmTZslP9TGbTdtot9LMIb7&#10;7n9A+s8+o7cA6B/cl+FEA0wUyMvV+0ej7tVX9SSP22+/Q419Q38wsnr1KlWvXj3p9+hxojq4rX7c&#10;THPnzjUmHfxajhAupfP2ZGN7hZNPUccce6z0IZx0YD4OpvXr1qkxr4+RPra+wGMH5w7W2wEUv+1w&#10;0gpus19/vZz7xAkTkhMG8CHoga1aSR9bb2xKLPOO7STwnANMojh7wEDpN2ncRI5djzsueR8i54i/&#10;6Ekpf/7zX5LPFdzX4XhwveEkl9uC5wxywk+rV5c4zn3t2tkt1O6VegLHxrX3q8pV9PtLpazgdZzY&#10;KiWce1CSWrX0tirhc9YW6uPUQpT6VLWV9Jyh4FhJ7fpJTzrYOlV/+FiwbXes99+99d6djri1UDx3&#10;SZMNsL1MuIVOz54ny/Gkn58k74EQbj9DtD/5ePVo9c3W2dKvXqVm8J6pXzPd2pylTmqnl9HL3blZ&#10;VcvSkxF+2rpMvfrZ/dLftqPkLRy279Jfkz94/Vv13TT99cy0N17T6YhTC3Fzuxgz+Jjb9ZjBx9yu&#10;xww+5rathbi5XYwZfMxt1oKPuW1rIW5uF2MGH3O7HjP4mNvFmMHH3K7HDD7mdjFm8DG36zGDj7ld&#10;jxl8zG1bC3Fzuxgz+JjbrAUfc9vWQtzcLsYMqG/W7IDE34ri9gpEREREREREREREREREREREKey1&#10;lQ7CmRoXXDBETZw4Ufo2y0+gHrWA+n1ZC1Fym7XgY27bWtibuW1XOuifOHscqlSpktxWwNxeITzb&#10;HB566CE5mmfum9eBM2DD60DWXbv00sK4njDXL37xi3JZ6SDMhdsJz7Z/4/XXVdvE2fs4wz1cVr+k&#10;lQ4Wfb1Ibdmsl+lH5s2J/rE/+1mZKx307dcvucUBsoTbK/yzhO0VsILCDTfqOlNubq7668P6/szO&#10;1ttdwBEdOqgF8/XjFmelg+efe076xx1/vFqzRp/1vzN4HCZOnCD9P/xhuJzxX1xJKx18/PFHwX2f&#10;I31sLYEtJeCN18eotu3aSR/bEaSz0sGtt90ifWzdMHXqu9JvkBj/ho0b1c9/fpL0sc1C+Bi/8MJI&#10;td1YJhv3HbRs2VLVq6+fy/O++ELVr6+vB9simM+D316jV7x4YaTe2gH/b8GCBdK/9bbby1zpYNfO&#10;Xeq99/RyRIcccohatWqV9LG9QkVY6eD6Dw9Qa2e/IP3N0x5Jvn5xTG6vUIzr9zGzFtKtt8ldpUmW&#10;qnWSfi3nr9YrHuTO2lluuW1rIZ3cxcWphdJym18v8DUADj64rfrFhb+QPt4PAVvv7C4ovCzR/mZN&#10;3lL1+pK7pV+3Or6W6PfOqlnVVZ8OV0q/c4ueavsu/bX9pU/uVT9s0Kv1lGy32pS7TnrTHvlJbV5R&#10;IH0or/cDiPJeFKcW4ua2rYVMze16zOBjbttaiJvbrAUfc9vWQpTcrscMPuY2a8HH3La1ECW36zGD&#10;j7ldjBl8zO16zOBjbtdjBh9z29ZCpuZ2PWbwMbdtLcTNbdaCj7ltayFKbtdjBh9zm7XgY26ztl8/&#10;vaV0RVU/8flMlDEDxj1t2vvSL47bKxhsJh3EfTJClBdCnFqIm9usBR9z29ZClNxmLaS6bXwYZH6I&#10;FE46uBKTDprqD9Ux6aBh0MCcMJCOsiYdpMOcdLBkqd4XPB1Y3v+dd/S+/qY+Z/ZRtRIfgr/22mg5&#10;Aj7IH3TOIOnPnKn3429z0EGqSmJp8F35+UWur/2h7eVoXgYf1rdtpz+8xp7mWOYf6gfXPS3xgTk+&#10;9P74ow+l/5//vixHCD8w/+R//1PHd+sm/eLmfKw/3J+TmEwB3bt3lw+5Abddu5YeG8YQToD49NNP&#10;5di+fXu1ZYueTLJixfIidR8nrrsgv0Bt2qSXfl6/Yb0cYciQIapRo8aJvxXCB+q4LjjmGD2ZAzk3&#10;btwo/TADFP/3cAsG3H8lbd2ASRHPPves9PG4fbXwK+l/l9h/u0b16mrIBRdKP5zYAMhkPrYhjGHd&#10;Oj2m92dMV8ccqz8g/eADvUQ24HnQ44Qe0n/88cfkiGwz39dfyB586GH16Sd6Aslpp52WfK6Y49kd&#10;fJH673//I/2mzZrJpAbo3/+soKZiTDr48b1/SX/H7H+UOemgIryP2dZClNw1OlfVxw56MlTfymd7&#10;kTsUtxZS5TYnD6DfunUb6Z9//hB10s9/Lv2GjRrKEU+j7dv1djk7gmN+8L5CtD8JvntSk3/QXyNW&#10;5X2psoIfPkJVsvTkpdPaX6zWbtXft+QsnSTHVPJ371Jf5yS2+XlpW/Aak265vh9AuvVlvR+UpTxz&#10;29ZClNxmLfiY27YW4uY2a8HH3La1ECW36zGDj7ldjBl8zO16zOBjbtdjBh9z29ZCpuZ2PWbwMbdt&#10;LcTNbdaCj7ltayFKbrMWfMxtWwtxc5u14GNu21qIktv1mMHH3C7GDD7mdj1m2Fu5w0kH1113nRwr&#10;kscee0zNnq0/i4kyZsC4a9TQW7YXx+0ViIiIiIiIiIiIiIiIiIiIiFIo15UO4syAAdTHmX0Tpxai&#10;5HY9ZvAxt1kLqer355UOKhKc6f7hh3p1g21bt6rsBg2kP2TIBXKkiiXcDiHcImHt2rWqUcNG0scW&#10;FeaqCiXBqhUTJuhtKZYv/0E1bqRru3Q9LrmNg0vXfdBCrZyut9wobaWDivQ+ZlsLUXLXaK9XOKjZ&#10;Qx/VG1W8yB2nFtLJbX69gH799Hv54HPPUwcdrFc9qF+/nhw37FyvsoL/RF4ltXOHXlXFrE8HVkgo&#10;KNBbXViWEu1167frVX7GL3tQbS/QqwiVtFpMacLXxLpVm9X/Rm6V/tbVBRX+/SAVn3ObteBjbtta&#10;iJLb9ZjBx9yuxww+5rathUzN7XrM4GNu21qIm9usBR9z29ZClNxmLfiY27YW4uY2a8HH3La1ECW3&#10;6zGDj7nNWvAxt20tRMnteszgY27XYwYfc9vWQqbmdj1m2Fu5K/pKB+PH689N0lF8zIBxt2hxoPSL&#10;4/YKhrImHaT7hCqJ+WSO80KwrYW4uV2PGXzMnW6t+SESflFe55YvpM9JB+Vv4kT9ZvrjihUlbglA&#10;FU+45UROzhxZQh4aN95zi4mShBMXsM1D927dpX/MsXr7CdfSmXTg0/uYKW7un//yBOnPrfKZHNc/&#10;pz9ILIvr3HFqIZ3c5teLGjVqqOuvv0H6PXqcqOrVqyv9cNLB03OfUnWq6WWuehzYQx1YT38jWLVy&#10;VbVpo96+Zdu2bfINXUlq1qwpxypVqgaXy5M+JvOEt09UEWCLBVi2ZZ6a/qPesmZb/gZVOY2FzgqC&#10;/2Dzmu1ynDcmV63/Vk+wqVSp4r8fFGfWgo+5bWshU3O7HjP4mNu2FuLmNmvBx9y2tRAlt1kLPua2&#10;rYW4uc1a8DG3bS1Eye16zOBjbrMWfMxtWwtRcrseM/iY2/WYwcfctrWQqbldjxl8zG1bC3Fzm7Xg&#10;Y27bWoiS26wFH3Pb1kLc3GYt7K3c+8Okg7LGnMmTDuxGRkRERERERERERERERERERJQQe6UD21ks&#10;JrMW4s6+sa2FuLltayFubrMWfMydbi3OGg3PbB44cIB6p92fpF9kpYPs+sHzU28HMHDgQLVrl14m&#10;uyzI9OCDD0r/0EMPlSOce+65aseOHYm/le3iiy9WgwYNkv7SZXopYyKKrrSVDrKy9JL4Pr2PAWoh&#10;Su4itfPHS18dq89CTmelgwqR27IW0s1tri4Q9lu2PEANH36P9Fu0OEDVrl1L+uFKB3e+///UZ6v0&#10;ahHHND9GnX3o2dI/LPsw9dnH+t8/+vAj9dNPP0m/+CoGRxxxhBzPOOMM1bRpM+nn5uYFl4u2TQPR&#10;3rY9f5scp654Ui3d8rn0C3bnq92JFQ2wKEJBgX7e5u8qUKu/0t8Hffn6TjnuytvtxftBSYrXgo+5&#10;bWshSm6zFnzMbVsLcXObteBjbttaiJLb9ZjBx9xmLfiY27YWouR2PWbwMbfrMYOPuW1rIVNzux4z&#10;+Jjbthbi5jZrwcfctrUQJbdZCz7mtq2FuLnNWvAxt20tRMnteszgY26zFnzMbVsLUXK7GLPvKx2k&#10;M2ZurxBx0kGUJ1SoeC1U5BdCKG4tRMnteszgIjc+ZBw8+FzpT5o0SRVcOVv6Q9uvTk46qFe3rmrS&#10;WO9Jf/fdd6v58+dLf/v27XssjY08VatWlX6rVq3UsGHDpJ+dna2qJP798eCN5cMPP5R+bm6uys/X&#10;ywlD+OEnrqNePf3h1W9/+1vVoWNH6a9cVTFe2EQ+u/6DA0qcdIAJB+H7GN4PfHkfQ32YO8r7r1m7&#10;tZGeZFD75zXkWNqkg/IaM8TNbVsL6eYu6QP+yy67NPje5ijpt29/WImTDmb9MEv6eH61rd9W+ucc&#10;do7q2qSr9OfnzFczZ+rLrFz5o9q1q/BrwZbN+utP9xO6J7fkadKkafA1Qy9Fj0kKwMkHVNHk796p&#10;lm6ZK/0fts5TH897T/obN25UW3/Sz9d13+Ynt1Io2KXff+O+pvfV+4EpTi1kam6zFnzMbVsLUXK7&#10;HjP4mNv1mMHH3La1kKm5XY8ZfMxtWwtxc5u14GNu21qIktusBR9z29ZC3NxmLfiY27YWouR2PWbw&#10;MbdZCz7mtq2FKLldjxl8zO16zOBjbttayNTcLsbs66QDmzFzewUiIiIiIiIiIiIiIiIiIiIiS5FW&#10;OogziyVOLaDexewb17ldjxlc5D7//POSudetW6/q3aZXMRh6aOFKB1WrVVWNGzWU/uJvv1U5OTnS&#10;X7dunax2YMIKBfXr15d+hw4d1FFH6TNht2zdpmrVqin9jRs2qpkz35f+qlWrVF5envRxxmq4tHvd&#10;unVV69atpX/CCT3U9sR2DFuD6yGieK7/ECsdPCv9HbP/XmRLhcmTJ0vfp/cx1IfvY1Fym7XVDqki&#10;/bJWOoib26yFuLnTFSV3uJoAarENDyxe/J266KJLpN++ffvkSgfZ2eFKB3cWWemgTtU60j/ugOPU&#10;Lzr+Qvpts9uqlStWSX/16tXJ1QuwDP0ro16R7rJlS4OvASdIHysehFstbNumv24U35aBqKIZPvyP&#10;cpwz5+Pk6zdcXQbibGnj4v0gFLcW4o4ZfMxtWwuZmtv1mMHH3La1EDe3WQs+5rathSi5zVrwMbdt&#10;LcTNbdaCj7ltayFKbtdjBh9zm7XgY27bWoiS2/WYwcfcrscMPua2rYVMze16zOBjbttaiJvbrAUf&#10;c9vWQpTcZi34mNu2FuLm7tPnTOmXtdLBiy++mOjtCVuel6S0GkhVF0q10oHtmLm9gsWkg5Url8Z6&#10;QsWphSgvBLMWfMxtWwtxc5u1sC9zDxlyvvTN3Pjgpu6t86R/edsf1cktCj/gr1Gjuhxr1qypdu7Q&#10;Ew3M7RXCz3wqV66kqlarJv2aNWqqvMSkBOzFXbVq4sO8WrVVfr7elzsvr3B7BVyFub1CrZr6Q6wd&#10;O3cmJxvwwyWi+K6Z1Uz9NHOk9Hd9+E+ZfATvvPOO2rBho/TT4fp9rLzef83asiYdxMnteswQ5bbD&#10;92VsxYNtN6BZs+bqqqt+I/1Ukw5yftQT1BrVaqROOEBPHOjbpq86qOFB0q9cKWuPLXpCf/7Ln+WY&#10;kzNHjnDKKaeos88+W/qNG+vvmfC1hVstUEWWatKB+ZqEKFvauHg/iFMLcXObteBjbttaiJLbrAUf&#10;c9vWQtzcZi34mNu2FqLkdj1m8DG3WQs+5rathSi5XY8ZfMzteszgY27bWsjU3K7HDD7mtq2FuLnN&#10;WvAxt20tRMlt1oKPuW1rIW5usxZ8zG1bC1Fyux4z+JjbrAUfc9vWQpTcZi22+ATbSQe9e/eWY9Om&#10;+veupcEJZOHJiybbSQdRx8ztFYiIiIiIiIiIiIiIiIiIiIgsWa900K3bMWratGnSt5kFA4MGnROr&#10;FlAfpxZ8zG1bC3FzuxgzmLeNLRVC5koH5zVZqPq310v+mrIqZ6nq1fVKBliNACsbaPpYsLtA7dql&#10;Vy7ASgi7dukVDUw4w69Gdb1yAq4jKyucm1Mpeabqrvxdasd2vaUCVjogovJz1XuN1MaP/yv93o2W&#10;qZkzZ0ofqxyYy36XpaK8j5Xn+29ZKx3Eye16zBDltsMtFVAbfs1o3/4wdfXVqVc6uO/j+9Sm7Zuk&#10;f2rrU1XL4D/4/svvVecjO0u/RYsD5FiSklY6qFGjhjrxxBOl369fPzk2adI0uRLOzp17fr0py7Zt&#10;W+W4cuVKWTUhFI6nefMWcsRtVyThjOWfflodfK3VXyuxmlDLlnqWb+3ateWYrvB+wNfvWrX02KtU&#10;0a+FvQErHP3www/S37Kl6GusSZPGcmzYsFHaGfC9w08//SR9bM+EVZkqilQrHZxzzkDpT58+XY5R&#10;XtMu3g9cv4+5GDP4mNusBR9z29ZC3Nwuxgw+5nY9ZvAxt4sxg4+5XY8ZfMzteszgY27bWsjU3K7H&#10;DD7mtq2FuLldjBl8zG3Wgo+5bWshbm4XYwYfc7seM/iY28WYwcfcZm24Va3tSgdlrVJQXElbLdiu&#10;dBB1zNxewWLSwYoV38sxXbjzwg8Exox5XY7pCu941O/LWsjU3C7GDKXddvhBv0w6+N3/pH9M3gz1&#10;21P0h0TVEtslEJHfvvvuOzn+6Zuj1IFbP5f+vOd/l5xokM6EA1fvY2YtRKlPp7baQXqyVe1T9IeW&#10;G17coioVZN7XnBrtqsqxw3Ed1CejPpP+7l36GzAoa9LBRz9+pFrW019D6hbUVf958T/S/+STT9Q1&#10;v71G+kcffYwcS/Lcc8/KccGCBXKE3LxctSHxzecJPfQ3z+eff77KytJZzUkD6ZqTmNQw8vnngu+/&#10;Vki/clZl1bFDR+lfdtmv5HjwwW3luDfgA/jwg3d8WJ7O19wJE8bJ8fXXXw++4V0n/QYNstVFF10i&#10;/W7duqkaNdL/4D28H9YH13XMscdKv26duqpKYlukKlnlOwFh27Zt6uGHH5T+xx9/JH8HTJYYMuRC&#10;6ffp21c1yG4g/bJgkuOTT/5T+ieffLLqdOSR0sfkRUxuhKysPSdS7gvmpINwEsXZZ5+lxo59U/o2&#10;E73ivh9AJr2PZWJu12MGH3O7HjP4mNu2FuLmdjFm8DG3WQs+5rathbi5XYwZfMzteszgY24XYwYf&#10;c7seM/iY28WYwcfcrscMPuZ2PWbwMbdtLcTN7WLM4GNusxZ8zG3W9uvXV47pTDowt1Ro166d9NP1&#10;7bffyhFbLQC2W0hn0sHEiXr73ihjBoy7WbOST2bj9gpEREREREREREREREREREREKey1lQ7CmRoX&#10;XDBETZw4Ufo2y0+gHrWA+n1ZC1Fym7XgY27bWtjbucOVDqDmRS/LsdaW79U1R+VK/6ijj5YjEfkL&#10;W53861/67PGPO/1ZFcx+VPqbP3hOjlDaGbeu38fMWki33jZ3Vj19+Xrn6jP3c2dsV4OOHyz9uLlt&#10;ayHK/R2nFlDf9pLW0l9baY3anae/Rmz9eLvKW7Rd+ljd4CpjpYNaieXs69WrI0dcR3hmObYuePRR&#10;/XxbvHixuvXW26R/zNHHqLVr10o/Ly9PNWrUSPrYysD89wYN9NnuqH3+ef183b5D57jhhhuCuibS&#10;35arv2bZyJmTI8fKWZVk9QaoU0ePAdYkluzPLyhIbi20adPm5PL9mzdvUnmJFRZq1a6tmjTRWdas&#10;WaO2JlYvwH1Rr3596deuVUvVTlw/agHbmkx/Ty+71rXrcap+drb0t2zenFxZonmL5iq7vr4fsBLD&#10;O++8LX1s/4D7H3bs2KFeG/2q9Dt07Bh8X9lQ+uFWRaXlW758ufTxPtHuED0jeP369cnr2L27IK3r&#10;geYtWqitW/V2DZs3bUo5htD333+n/pejH4euxx2vWrbUK2Rg+4XwuqFps2ZyxHMCzPunQcMG6pVX&#10;XpH+yT1PDu5vveLG1i1b1UEHHSz9uvXqynFfuzux0sH//vc/NXjwudJ/99135XGHdFeYgbjvB5BJ&#10;72OZmNv1mMHH3La1EDe3WQs+5rathSi5XY8ZfMxt1oKPuW1rIUpu12MGH3O7GDP4mNv1mMHH3K7H&#10;DD7mtq2FTM3teszgY27bWoib26wFH3Pb1kKU3K7HDD7mNmvBx9xmrc1KB+bKBOFKB+bnhang91nh&#10;Sgeh4tdXEqx0UD/xe9IoYwaMe9q096VfHLdXMNhMOoj7ZIQoL4Q4tRA3t1kLPua2rYUouc1aSOe2&#10;Kx/YRVXvdafuZ7dSfXa8If3DGynVus1B0sfyzUTkj8WL9Rf/hV8tVB9U7SH9ZbWOVTu+0K/vHe//&#10;Vak8/eFXKhXhfcy2FuLkrnOa/lC5TqtaavuXO6W/dW16H2qHHyIef/xx6osvvpD+1q16+fh0oB61&#10;gPp9WQuon7dDb7+xu/bu4BtN6Qb/P/gGbJv+S/bXDdU1F9wgfXzoHT5WWcaHyfUTH/xu2LBevqGE&#10;4pMOnv7X09KfP3+eGvrrK6XfsWPHIv9+8cV6y4CqVaqqF14YKf0SJx1sizDpIPFh9+rVq2QZMahV&#10;q5Zq3Lix9N9LTAbAh+v16+uvf99887VqlvgAfOrUd9WXX34p/Q4dOqpf/3qo9PHvixYtkj62njjm&#10;GL1lwaGHtpetDwAfPMPmzZvVzJn6G+XTTz9dff65vu9x2+GH97/73c3qvPPOkz5yvP32ZOnjG2JM&#10;PNB2q1WrVkkP1zlmzGvSx30I2M7iiit+Lf3JkycF30h/JX0zX4MGDWW7B6hbt27yccV1lXU9+fm7&#10;5HjZZZerjz76UPrvvjsl5RhCMungf4lJB12PT973I0b8OXjd6j3esP3CLbfcKv3wfsV9XKeOnkhw&#10;zTXXBI+DznH44Ycns5566mnB81nf3+E2C/vaPffcLceWLVuo6dOnS3/jRj3hBMLXXSpx3seK14IP&#10;779xayFKbrMWfMxtWwtxc5u14GNu21qIktv1mMHH3C7GDD7mdj1m8DG36zGDj7ltayFTc7seM/iY&#10;27YW4uY2a8HH3La1ECW3WQs+5rathbi5zVrwMbdtLUTJ7XrM4GNuF2MGH3O7HjPsrdzpTjooLu6k&#10;g3Tgd8SzZ8+WfpQxA8Zdo0bhSWMmbq9ARERERERERERERERERERElEK5rnQQZwYMoD7O7Js4tRAl&#10;t+sxg4+5zVoorb5y845yrDHwUVWptj5jVBTos3trfv+ualZPnyHYpGkTVb16DenXqFE9eIIXO0Mv&#10;+GuVKvqy+bt2pTUrKilmLaAetZB2fZxayNDcrscMPua2roU0c+cX6DOUsdx7bp4+63vZshVyzG9x&#10;tFpf7UDpm3bmjFQ7pj+U+FtRFel9zLYWouQOa8+7QC+D/vbqSaqgkV7CvXKtxAOZAcKzr1M916pu&#10;rqZuOe730g+X9y+uYUO9lP6mTRtSrnTw978/If25X3yhfvvb30q/85Gdi/z7FZdfIf3q1avvhZUO&#10;5shx5Mjng++/9BYDlStnqXMGDZJ+nz56ZvB706apDz/8QPpYeSE8M/+TTz5JbgUBnTsfJcfu3bsn&#10;tyaqV7de8nbWrVunjjlWryowNbHSwaGHHqp+/PFH6WN1gVmzZkp/3rwv1I4d+uvwiSeeqM47T78e&#10;DjjgADVhwnjpv/HG63KdgO0prrvueuk3a95cjXvrLenPeF+fXY8c2L4B8JgdfsQR0jfzPfPMv1T7&#10;w/Q2E+cNPl9Vq6a3lBg/flyZ1/PRh3p1g+3btyfvn0WLFqYcQ6joSgfHSXb4csEC9Z///Fv6CxbM&#10;V5f96nLpb960WY6zZ89SJ53UU/o9epwYPDeel/6SJd+rXydWzTjuuOOTY3BlwoRxcsRYNm/W20WY&#10;qxukWumgPN7HXL13g4+5zVrwMbdtLUTJ7XrM4GNu12MGH3Pb1kKm5nY9ZvAxt20txM1t1oKPuW1r&#10;IUpusxZ8zG1bC3Fzm7XgY27bWoiS2/WYwcfcZi34mNu2FqLkdj1m8DG36zGDj7ltayFTc7seM+yt&#10;3BV9pYPx4/XKpukoPmbAuFu02PNzDuBKB0REREREREREREREREREREQpyOlL5bHSQbqzWEpizqCJ&#10;M/vGthbi5nY9ZvAxt01t5cZ69k/NS8fIMVSwUZ8hvTt3vapcS5+xWqVKFVWpkr6dypXx9E6coZc4&#10;VK9WTe3cqc9qLChI80zuRC3ORtxlWwtBfXgmI+r3ZS1Eym3Ugo+5rWshZm6zFnzMbVsL6efW/w8z&#10;89AAZ4dD3upv1O4DukjfVLBqgcr99wWJvxXy7X0sFDe3WQs+5ratheK56/apJf0qzSur3fqpFLz3&#10;B8+jRTuk33x9S/Wby/XKBIceWvJKB42SKx1sTLnSQTgjduPGjcnZtPXr1y/y7wcffLD0ly9frp5/&#10;/jnpmysdNGzUWPrRVjrQZ9ivXr1KNW3aTPq1atVUNWrUlH5oyjvvqHnz5kr/zD591apVq6TfsGEj&#10;1aZNG+lXDb4+rlihv25i9YHw37MbZAfXr2fCLv9hefLfP/3sEznibPyvF30t/YaNGqm1a9dIv1Wr&#10;VqpxYz22rMpZ6sAD9Qze2nXqqHeCPNC8efPkShPhax2ee+7Z4Ot1lvQPOeRQOS786iu5fsjfla9a&#10;tGghfeTDfQu7du1SP/zwg/RbtDhAVluAZs2aJW8H19OgYUPpb8/bnsz19dd6DMi8br1efQFjTTWG&#10;0Pfff19kpYPwOfnf//xbdezYSfpYuQUrOQBWg4Bq1aqrN8e+IX2snLBs2TLpd+veXW3buk36h7Y/&#10;NMitV24I34f3tQcfuF+O06dPT46trJUOKtr7QTrMWvAxt20tZGpu12MGH3Pb1kLc3GYt+Jjbthai&#10;5DZrwcfctrUQN7dZCz7mtq2FKLldjxl8zG3Wgo+5bWshSm7XYwYfc7seM/iY27YWMjW36zGDj7lt&#10;ayFubrMWfMxtWwtRcpu14GNu21qIm9ushb2Ve39Y6aCsMada6WBvqUgrHchvEuNMOojzQjBrIe4L&#10;wbYW4ua2rYW4uc1a8DG3bS20vuYN9VO1g6Svdm1XeeP1B0O7vp5a4hsN/i2sPeecgXJ899131YYN&#10;G6WfDtTHqQXUoxbSrY9TC3Fzm7VQkXN36aI/qO7T/0zVrWs36U+YNEGNHvWa9MMP30oTJ7eLMYd8&#10;zj14sN4eYMqUKXJEfY3+D0i/yuFnBi9gvRXD9snD1a75Y6UPYW5f38ei5HY9Zqhouev21h+6Vzkg&#10;S+1apZ8rWz/IUzvX6O1BDjv8cHXrrbdKP/ywvrh0Jh1s2aKXm9+5c4eqU0d/mFy1qt5KpLj58+fL&#10;h+lQXpMOFixYIMeRI59T3y3+TvrQtm1bOYZf+rp16yZjBmxpgC0R4JNP/qe+/UZ/g92wYUN11dVX&#10;S//jjz9Ws2bqbRLwneBZZ50t3eKXhyuu+LV6++3J0m/btp3KzdXjwHYOGzbox+SccwapPn36SD+7&#10;QYPkVgaNGjdWrVu3lr75ofrM999Xr44eJf0fV+itGzp06KAu/MUvpf/ee9OK5MP2BNDhiA7JHzBe&#10;evm/QZY86f/wwzK1bq2eSIDrGTBAvzeNGvWKWrhwofR3JB6T666/Ibnlw7SpU1OOIYSJGl9++aX0&#10;O3bsqOrVqyf9vz78kPr888+lD7+86CI5fhc8hwBbW+Tl6Xz4f+Ftnnjiz9WqlSul/9NPP6nuJ5wg&#10;fUzQcOGeu4fLcc6cOcnXbKpJBxX1/aAsxWvBx9y2tRAlt1kLPua2rYW4uc1a8DG3bS1Eye16zOBj&#10;brMWfMxtWwtRcrseM/iY2/WYwcfctrWQqbldjxl8zG1bC3Fzm7XgY27bWoiS26wFH3Pb1kLc3GYt&#10;+Jjbthai5HY9ZvAxt1kLPua2rYUouV2M2fdJB+mMOZMnHehnFBEREREREREREREREREREZGlWCsd&#10;xJ19Y9ZCRZ59E4pbC1Fyux4zVITcG2vpZazVhqWqYOta6aaa2YTZTOedN1j6b7/9thxtc+Ns7HCZ&#10;aNvc4ZncqN+XtRAlt+sxg+1t9+hxgnr87/oM5YemPqAWrdJntA48apA6vll36Z9xem+Vn6/PhC5J&#10;3Nz7esxg1oJvuc8//zw1ebI+c9pcISE8ozarRWdVsEWvULF7c+FKFajfH97H9mUtxB0zVLTcWY30&#10;ZSrXrKR2LNOrG5guv/zy5NL3bROzYItr1Chc6WCTejzFSgcTJ+qZrUuWLEmeBd+mTWLFnYTweYvZ&#10;s2MTy+nv3KW3G7nwwgtV/Wx9O3m5eWp3YouRXbvyk1uMUPkLt5FYtGiRqlOntvTDVSOOOuoo1aFD&#10;R+mnWrUik9xzz91yzCljpYO4r+m9+X6QSpxayNTcZi34mNu2FqLkdj1m8DG36zGDj7ltayFTc7se&#10;M/iY27YW4uY2a8HH3La1ECW3WQs+5rathbi5zVrwMbdtLUTJ7XrM4GNusxZ8zG1bC1Fyux4z+Jjb&#10;9ZjBx9y2tZCpuV2MOd2VDl588UV18cUXJ/4Wf6WD4tdXktJWOrAZM7dXsJx0EOcJFacWXL0QXOd2&#10;PWbwI/fu4AWma4cMOV9NmjRJ+ra3jQ9FAR+MRsltfqiabn2cWoib2/WYwfa277zz/6lmx+j3pj+O&#10;v1OOoY/u+J8ce/U6XT4wLK68ctvWQtz726wFX3LjNQl4XYZLmie+DJUqzJ0572PxaiFubrMWKnLu&#10;8BtNfDMZbvmByQO/+IVe7v7QxF7/xaUz6eCvjzws/U8//VT97nc3SR//bqpSJUuOu/J3qc2bN0s/&#10;nFCALQXCD22rVKmisoIGa9euS24NQHvPzJkz1ejENg69e+tJIyeffLKqWVNvz0FlTzrIytLP7yiv&#10;aRfvB6G4tRB3zOBjbttayNTcrscMPua2rYW4uc1a8DG3bS1EyW3Wgo+5bWshbm6zFnzMbVsLUXK7&#10;HjP4mNusBR9z29ZClNyuxww+5nY9ZvAxt20tZGpu12MGH3Pb1kLc3GYt+Jjbthai5DZrwcfctrUQ&#10;N3efPmdKP51JB71795Z+06ZNk5MO0hVOOli9Wn8Yj88zok46sB0zt1cgIiIiIiIiIiIiIiIiIiIi&#10;smS90sHKlUtjzWKJUwtRZt+YteBjbttaiJvbrAVfcptnU9vWQpQVEsxaiHLbrnPb1kLc3GYt2Oa+&#10;//771OHHHC79K0ddoXJ3bJN+lwOPUw8PeUT6Xbscp/Lyip5RXJ65bWshyv0dpxZ8zp2J72NxaiFK&#10;btdjhii3HZ6VjS0/wudY06bN1JVXXSX9Qw+NvtLB9OnTpb98+XLVs2dP6bds2VKOoSpV9Znga9as&#10;UZ999pn0169fL0dT69at1RFHHCH9bbl5XOmAKoRUKx2Yr0mI8nXDxftBnFqIm9usBR9z29ZClNxm&#10;LfiY27YW4uY2a8HH3La1ECW36zGDj7nNWvAxt20tRMnteszgY27XYwYfc9vWQqbmdj1m8DG3bS3E&#10;zW3Wgo+5bWshSm6zFnzMbVsLcXObteBjbttaiJLb9ZjBx9xmLfiY27YWouQ2azdu1Nstp7PSgams&#10;VQqKK14PtisdRB0zt1ewmHTQrdsxatq0adK3eULCoEHnxKoF1MepBR9z29ZC3Nwuxgw+5jZrwcfc&#10;trUQN3fcMc+YMUP99W96csHRRx+lftz4o/QPanxQcin08ePHy9HkOneU+ztOLWRqbhdjBh9zux4z&#10;RLntgQMHyFHX6g/7MdEgyqQDLLt18cWXSP+www6TY1latjxAjt9//7165plnpF98zzDApIUhQ/Q3&#10;9VWqVuOkA6oQUk06CLcqCSfeRHlNu3g/cP0+5mLM4GNusxZ8zG1bC3Fzuxgz+Jjb9ZjBx9wuxgw+&#10;5nY9ZvAxt+sxg4+5bWshU3O7HjP4mNu2FuLmdjFm8DG3WQs+5rathbi5XYwZfMzteszgY24XYwYf&#10;c5u1J5xwgvRtJx2YWy2UBVsqhNtLm2wnHUQdM7dXICIiIiIiIiIiIiIiIiIiIrJkvdLBihXfyzFd&#10;OGsqPAtxzJjX5Ziu8Iwr1O/LWsjU3C7GDD7mdj1m8DF3eY85XK78Z5cfpSpV0cus71i8S73y2KvS&#10;B7MWKkLudMSphbi5XYwZfMxt1oKPuW1rIW7uuGMeMODsIrW7d+tvZ9q2bauuuvpq6bdPsWJB40YN&#10;5WiudLBgwQI52rj11lvlWK9ePfX8889LP9VKB+cXWekgV/pEruD1cu+f/iT9/+XMUVlZVaSP19XY&#10;sW9K30Z5vKYz8X0sk3K7HjP4mNv1mMHH3La1EDe3izGDj7nNWvAxt20txM3tYszgY27XYwYfc7sY&#10;M/iY2/WYwcfcLsYMPuZ2PWbwMbfrMYOPuW1rIW5uF2MGH3ObteBjbrO2X7++crRd6cCUasWC0mog&#10;nZUOJk7U2/dGGTNg3M2a6ZVx9xWvt1dId9JB+ISKsr8HoD7O3iJxaiFKbrMWfMxtWwuZmtv1mMHH&#10;3La1kE7u7F/WVpWq6UkHuR9vV3nzd0q/eC1UpNypxK2FKLldjxl8zG3Wgo+5bWshSu7yH7PeUgHz&#10;DcJJB40bN1bXXX+D9I888khZLr64cNJBXl6uGjVqlPQXL14sRxvhN6tZWVnqueeek36Zkw6qcNIB&#10;ubd161Z1/30jpP/FF1+o884bLP0pU6aoDRv0/nrpKK/3A4jyXhSnFuLmtq2FTM3teszgY27bWoib&#10;26wFH3Pb1kKU3K7HDD7mNmvBx9y2tRAlt+sxg4+5XYwZfMzteszgY27XYwYfc9vWQqbmdj1m8DG3&#10;bS3EzW3Wgo+5bWshSm7XYwYfc5u14GNuszbdSQcuYNJB/fr1pR9lzIBxT5v2vvT3FW6vQERERERE&#10;RERERERERERERN7bKysdxJ0BA1Fm38Sphbi5zVrwMbdtLUTJbdaCj7ltayFubrMWfMxtWwvp5C6+&#10;0sGOL/Ol72rMEOW249RC3Nwuxgw+5nY9ZvAx994aM1Y5CFc6qFWrlvrNb34r/eO7dVNVq1aVvqlh&#10;g2w51qlTJ3ndUWRl6dqFCxeq//znP9JfsmSJHE3du3dXZ519tvQrVcriSgfk3Pz589Szzzwj/aOP&#10;PkpNmzZN+ljloKTVQUpSnu8HkG59We8HZSnP3La1ECW3WQs+5rathbi5zVrwMbdtLUTJ7XrM4GNu&#10;F2MGH3O7HjP4mNv1mMHH3La1kKm5XY8ZfMxtWwtxc5u14GNu21qIktusBR9z29ZC3NxmLfiY27YW&#10;ouR2PWbwMbeLMYOPuV2PGfZW7oq+0sHs2bOlH2XMgHHXqFFH+vvKfru9gusXQpxaiJLb9ZjBx9xm&#10;LfiY27YWouR2PWbwIbc56SBvzg51Tudzpe9qzBDltuPUQtzctrWQqbldjxl8zG1bC+nkNicd4Hju&#10;ufo9oE+/fqpRo0bSN9WoUV2O1apWw3dm0o+ifl39TSSWqv/qq6+kv2nTJjmaWrRooQ5u21b6m7ds&#10;5aQDcmbHjh1yfH/G+2rTRr09yZtvvhk8bzdLH8qadFDR3w9S8Tm3WQs+5rathSi5XY8ZfMzteszg&#10;Y27bWsjU3K7HDD7mtq2FuLnNWvAxt20tRMlt1oKPuW1rIW5usxZ8zG1bC1Fyux4z+JjbrAUfc9vW&#10;QpTcrscMPuZ2PWbwMbdtLWRqbtdjhr2Vu6JPOhg/fkLib2UrPmbAuFu0OFD6+wq3VyAiIiIiIiIi&#10;IiIiIiIiIiLvldtKBxVh9o1tLcTN7XrM4GNu21rI1Nyuxww+5DZXOjhiV0f15biF0t+Xuc1aSLc+&#10;6phD5Znbthai5DZrwcfctrUQN7dZCz7mtq2FdHKHqxwA+ge3PVj6111/vWrRvIX0q9eoIcfy1CBb&#10;b9NQI7jushZMyC8okOOGYAzbE2ebE+1rCxYskOMPy5aq0a++Kv01a9YWWd2gtJUOfHg/KM6sBR9z&#10;29ZCpuZ2PWbwMbdtLcTNbdaCj7ltayFKbrMWfMxtWwtxc5u14GNu21qIktv1mMHH3GYt+Jjbthai&#10;5HY9ZvAxt+sxg4+5bWshU3O7HjP4mNu2FuLmNmvBx9y2tRAlt1kLPua2rYW4uc1a2Fu594eVDsoa&#10;cyavdBB70kGcF4JZC3FfCLa1EDe3bS3EzW3Wgo+5bWshSm6zFnzMbVsLcXObteBD7uxf1lGVqiX+&#10;8kVltT5nz+XNU4mT2+WYfc5t1oKPuW1rIUpu12MGX3KHEw/wgemgQedIf9Xq1apXr9Ol37ZdOznW&#10;rFkzmY8oE+Tl5clx8+bN6rtvv5X+iy++oJYvXyH9dCYc+PZ+ECpeCz7mtq2FKLnNWvAxt20txM1t&#10;1oKPuW1rIUpu12MGH3ObteBjbttaiJLb9ZjBx9yuxww+5rathUzN7XrM4GNu21qIm9usBR9z29ZC&#10;lNxmLfiY27YW4uY2a8HH3La1ECW36zGDj7nNWvAxt20tRMntYsy+TzpIZ8zcXoGIiIiIiIiIiIiI&#10;iIiIiIjIUqyVDuLOvjFroSLPvgnFrYUouV2PGXzMbdaCj7ltayFKbtdjhji5G19aX+0M/oPcj7er&#10;vPm6X5a4uV2O2efctrWQqbldjxl8yR2eoX3++eepSZMmSX/duvXqsMMPl/4JPXrIsVOnTio7u770&#10;q1WrnrxNqFKlihzz8/OLbNmQDrMWotTHqYW4uW1rIVNzux4zpKrHv+/atUv62/Py1FdffSX9Xbt2&#10;qtdGj5b+jz+ulCPgtZNqhQOI+5p28X4QpxYyNbdZCz7mtq2FKLldjxl8zO16zOBjbttayNTcrscM&#10;Pua2rYW4uc1a8DG3bS1EyW3Wgo+5bWshbm6zFnzMbVsLUXK7HjP4mNusBR9z29ZClNyuxww+5nY9&#10;ZvAxt20tZGpuF2MOVzqoqFKtdGAzZm6vYDnpIM4TKk4tuHohuM7teszgY27bWsjU3K7HDLFyV35L&#10;qarSTWvSQXnltq2FIrnjjNnj3La1ECW3WQs+5rathbi5zVrwJfeQIedL36w1P5StUaOGHA8++GDV&#10;qlUr6Tdv3lzVrFVL+m3atFY/rvhR+jt2pDdxSX8nFdS2bq1W/Khrd6ZbC0E9agH1trUQ6bYd5zZr&#10;wcfctrUQKbdNbeKyu/J3qXVr10l/xfLlql27ttIv/royJxqUNOkgzmva9ftBnFqIO2bwMbdtLWRq&#10;btdjBh9z29ZC3NxmLfiY27YWouQ2a8HH3La1EDe3WQs+5rathSi5XY8ZfMxt1oKPuW1rIUpu12MG&#10;H3O7HjP4mNu2FjI1t+sxg4+5bWshbm6zFnzMbVsLUXKbteBjbttaiJvbrAUfc5dVy+0ViIiIiIiI&#10;iIiIiIiIiIiIiCzJKU02Kx2sXLl0n80GMcWZxWLWgo+5bWshbm6zFnzMbVsLUXKbteBjbttaiJvb&#10;rIW0c2fp3B0vOkz98MMP0t99wG5VSa86rfLXFQRNLz29c1m+2vG9XmI6VJ65bWshyv0dpxYyNbdZ&#10;Cz7mtq2FKLldjxnKM3dJy86b/xb2UT9w4ADpv/vuu2rjxk3SDy6ROKZWqVJh7dSpU4PajdJPB2oB&#10;9aiFdOvNWohy265z29ZCpuZOv7boSgXha2PQoHPkuQ0bNmwMrnPPFQ2K/5v5uoIor+mK9H6Qrri5&#10;zVrwMbdtLUTJbdaCj7ltayFubrMWfMxtWwtRcrseM/iY26wFH3Pb1kKU3K7HDD7mdj1m8DG3bS1k&#10;am7XYwYfc9vWQtzcZi34mNu2FqLkNmvBx9y2tRA3t1kLPua2rYUouV2PGXzMbdaCj7ltayFKbtdj&#10;hn2Zm9srWEw66NbtGDVt2jTp2zywgF96xqkF1MepBR9z29ZC3Nwuxgw+5jZrwcfctrUQN3fsMW95&#10;V6mWBdLfQ+JdbfPEXLVrlZ6AEHKeO8L9HacWMjW3izGDj7ldjxn2Vu6SJiCEbxJnn322mj59uvTx&#10;gayNs88+S82YMUP6UWoB9XFqwcfctrWQqbmj1g4YcLYcU+UuafJByHxdQZTXZUV9PyhN3Nwuxgw+&#10;5jZrwcfctrUQN7eLMYOPuV2PGXzM7WLM4GNu12MGH3O7HjP4mNu2FjI1t+sxg4+5bWshbm4XYwYf&#10;c5u14GNu21qIm9vFmMHH3K7HDD7mdjFm8DG36zHDvszN7RWIiIiIiIiIiIiIiIiIiIiILFmvdLBi&#10;xfdyTBeWnwiXhR0z5nU5pitcugL1+7IWMjW3izGDj7ldjxl8zF2eY652cBVV++Qa0i9u5xK9pcKW&#10;qXlFasF17nTFqYW4uV2MGXzMbdaCj7ltayFubhdjBpzhHZ4F/vrrb8gxXbjt8Mz3N94YK8d0hblR&#10;vy9rIVNzuxgzVNTcpa1uENa6ej+AKLftOreLMYOPuV2PGXzM7XrM4GNu21qIm9vFmMHH3GYt+Jjb&#10;thbi5nYxZvAxt+sxg4+5XYwZfMzteszgY24XYwYfc7seM/iY2/WYwcfctrUQN7eLMYOPuc1a8DG3&#10;bS3Eze1izID6Zs0OSPxt3+BKB0REREREREREREREREREROS9vbbSQTgb5IILhqiJEydK32bPC9Sj&#10;FlC/L2shSm6zFnzMbVsLmZrb9ZjBx9y2tZAyd/AOVuc0vdJB1VZV5BjaOiNPjru+KyhSC85zpyFu&#10;LUTJ7XrM4GNusxZ8zG1bC1Fyux4zDBlyvpo0aZL0bXOjNsxts8c+6lELqN+XtZBJuV2PGXzM7fr9&#10;AKLctuvctrWQqbldjxl8zG1bC3Fzm7XgY27bWoiS2/WYwcfcZi34mNu2FqLkdj1m8DG3izGDj7ld&#10;jxl8zO16zOBjbttayNTcrscMPua2rYW4uc1a8DG3bS1Eye16zOBjbrMWfMxtWwtRcrseM6B+2rT3&#10;pb+vVKSVDvbKpINMfUKZteBjbttaiJLbrAUfc9vWQtzcZi34mNu2FkrLXf3QqnKsdWJ1OcLO5flq&#10;27Tt0r/gPDdjhij3d5xaiJvbxZjBx9yuxww+5nY9Zohy2+GHuZisECU36uNMdLCthUzN7XrM4Fvu&#10;ivB+AD7mtq2FKLnNWvAxt20txM1t1oKPuW1rIUpu12MGH3O7GDP4mNv1mMHH3K7HDD7mtq2FTM3t&#10;eszgY27bWoib26wFH3Pb1kKU3GYt+Jjbthbi5jZrwcfctrUQJbfrMYOPuV2MGXzM7XrM4GNu12MG&#10;1NeoUUf6+wq3VyAiIiIiIiIiIiIiIiIiIiLvletKB5k+i8XFmMHH3GYt+Jjbthai5HY9ZqjIuStV&#10;k7cxVfvUGqpqiyzp536wQw069lzpuxozRLntOLUQN7dtLWRqbtdjBh9z29ZC3NxmLfiY27YWouQ2&#10;a8HH3La1EDe3WQs+5rathSi5XY8ZfMxt1oKPuW1rIUpu12MGH3O7HjP4mNu2FjI1t+sxg4+5bWsh&#10;bm6zFnzMbVsLUXKbteBjbttaiJvbrAUfc9vWQpTcrscMPuY2a8HH3La1ECW36zGDj7ldjxl8zG1b&#10;C5ma2/WYwcfctrUQN7dZC6hv0eJA6e8r++X2CnxCuRkz+JjbthYyNbfrMYMPuasdUlXVOl5vsdB7&#10;dx/19sR3pL8vc5u1kG591DGHyjO3bS1EyW3Wgo+5bWshbm6zFnzMbVsLUXK7HjP4mNusBR9z29ZC&#10;lNyuxww+5nY9ZvAxt20tZGpu12MGH3Pb1kLc3GYt+Jjbthai5DZrwcfctrUQN7dZCz7mtq2FKLld&#10;jxl8zG3Wgo+5bWshSm7XYwYfc7seM/iY27YWMjW36zGDj7ltayFubrMWfMxtWwtRcpu14GNu21qI&#10;m9usBR9z29ZClNxl1WbypAN9zxARERERERERERERERERERFZir3SQXnNBoH9ZRZLWeLmNmvBx9y2&#10;tRAlt1kLPua2rYW4uc1a8CJ3VmV14oUnSP+L8fOsbxei5HY6Zo9zm7XgY27bWoiS2/WYwcfcrscM&#10;Pua2rYVMze16zOBjbttaiJvbrAUfc9vWQpTcZi34mNu2FuLmNmvBx9y2tRAlt+sxg4+5zVrwMbdt&#10;LUTJ7XrM4GNu12MGH3Pb1kKm5nY9ZvAxt20txM1t1oKPuW1rIUpusxZ8zG1bC3Fzm7XgY27bWoiS&#10;2/WYwcfcZi34mNu2FqLkdj1m8DF3WbXcXiHipIPyfGBgf3lCpRInt+sxg4+5zVrwMbdtLUTJ7XrM&#10;EDv31ETtyn2X2/WYwcfctrWQqbldjxl8zG1bC3Fzm7XgY27bWoiS26wFH3Pb1kLc3GYt+Jjbthai&#10;5HY9ZvAxt1kLPua2rYUouV2PGXzM7XrM4GNu21rI1Nyuxww+5rathbi5zVrwMbdtLUTJbdaCj7lt&#10;ayFubrMWfMxtWwtRcrseM/iY26wFH3Pb1kKU3K7HDD7mdj1m8DG3bS1kam7XYwYfc5dVy+0ViIiI&#10;iIiIiIiIiIiIiIiIiCxFWulgX80GKYkPs1hKEje36zGDj7ltayFTc7seM/iY27YW4uY2a8HH3La1&#10;ECW3WQs+5rathbi5zVrwMbdtLUTJ7XrM4GNusxZ8zG1bC1Fyux4z+Jjb9ZjBx9y2tZCpuV2PGXzM&#10;bVsLcXObteBjbttaiJLbrAUfc9vWQtzcZi34mNu2FqLkdj1m8DG3WQs+5rathSi5XY8ZfMzteszg&#10;Y27bWsjU3K7HDD7mtq2FuLnNWvAxt20tRMlt1oKPuW1rIW5usxZ8zF1WbVkrHRx5ZEfVuXOnxN9S&#10;mzt3nhy/+GK+HFPxenuFlSuX7rMHxhTnCWXWgo+5bWshbm6zFnzMbVsLUXKbteBjbttaiJvbrAUf&#10;c9vWQpTcrscMPuY2a8HH3La1ECW36zGDj7ldjxl8zG1bC5ma2/WYwcfctrUQN7dZCz7mtq2FKLnN&#10;WvAxt20txM1t1oKPuW1rIUpu12MGH3ObteBjbttaiJLb9ZjBx9yuxww+5rathUzN7XrM4GNu21qI&#10;m9usBR9z29ZClNxmLfiY27YW4uY2a8HH3La1ECW36zGDj7nNWvAxt20tRMntesywL3Ons70CJh5A&#10;qskHmHBQ1mSDELdXICIiIiIiIiIiIiIiIiIiIu9Zr3TQrdsxatq0adK3mU0CgwadE6sWUB+nFnzM&#10;bVsLcXO7GDP4mNusBR9z29ZC3Nwuxgw+5nY9ZvAxt4sxg4+5XY8ZfMzteszgY27bWsjU3K7HDD7m&#10;tq2FuLldjBl8zG3Wgo+5bWshbm4XYwYfc7seM/iY28WYwcfcrscMPuZ2PWbwMbdtLWRqbtdjBh9z&#10;29ZC3Nwuxgw+5jZrwcfctrUQN7eLMYOPuV2PGXzM7WLM4GNu12OGfZk7nZUOQj/72THq8MPbJ/6m&#10;1FdfLZLj//73qRzT4fX2CitWfC/HdGH5iYEDB0h/zJjX5ZiucOkK1O/LWsjU3C7GDD7mdj1m8DG3&#10;6zGDj7ltayFubhdjBh9zm7XgY27bWoib28WYwcfcrscMPuZ2MWbwMbfrMYOPuV2MGXzM7XrM4GNu&#10;12MGH3Pb1kLc3C7GDD7mNmvBx9y2tRA3t4sxg4+5XY8ZfMztYszgY27XYwYfc7sYM/iY2/WYwcfc&#10;rscMPua2rYW4uV2MGXzMbdaCj7ltayFubhdjBtQ3a3ZA4m/pwcSDkM1kgxC3VyAiIiIiIiIiIiIi&#10;IiIiIiLv7bWVDsLZIBdcMERNnDhR+jbLT6AetYD6fVkLUXKbteBjbttayNTcrscMPua2rYW4uc1a&#10;8DG3bS1Eye16zOBjbrMWfMxtWwtRcrseM/iY28WYwcfcrscMPuZ2PWbwMbdtLWRqbtdjBh9z29ZC&#10;3NxmLfiY27YWouR2PWbwMbdZCz7mtq2FKLldjxl8zO1izOBjbtdjBh9zux4z+JjbthYyNbfrMYOP&#10;uW1rIW5usxZ8zG1bC1Fyux4z+JjbrAUfc9vWQpTcrscMqJ827X3p7yv7/fYKmfqEMmvBx9y2tRAl&#10;t1kLPua2rYW4uc1a8DG3bS1Eye16zOBjbhdjBh9zux4z+Jjb9ZjBx9y2tZCpuV2PGXzMbVsLcXOb&#10;teBjbttaiJLbrAUfc9vWQtzcZi34mNu2FqLkdj1m8DG3izGDj7ldjxl8zO16zOBjbttayNTcrscM&#10;Pua2rYW4uc1a8DG3bS1EyW3Wgo+5bWshbm6zFnzMbVsLUXK7HjP4mNvFmMHH3K7HDD7mdj1mQH2N&#10;GnWkv69wewUiIiIiIiIiIiIiIiIiIiLyXrmudJDps1hcjBl8zG3Wgo+5bWshSm7XYwYfc7seM/iY&#10;27YWMjW36zGDj7ltayFubrMWfMxtWwtRcpu14GNu21qIm9usBR9z29ZClNyuxww+5jZrwcfctrUQ&#10;JbfrMYOPuV2PGXzMbVsLmZrb9ZjBx9y2tRA3t1kLPua2rYUouc1a8DG3bS3EzW3Wgo+5bWshSm7X&#10;YwYfc5u14GNu21qIktv1mMHH3K7HDD7mtq2FTM3teszgY27bWoib26wF1LdocaD095X9cnsFPqHc&#10;jBl8zG1bC5ma2/WYwcfctrUQN7dZCz7mtq2FKLnNWvAxt20txM1t1oKPuW1rIUpu12MGH3ObteBj&#10;bttaiJLb9ZjBx9yuxww+5rathUzN7XrM4GNu21qIm9usBR9z29ZClNxmLfiY27YW4uY2a8HH3La1&#10;ECW36zGDj7nNWvAxt20tRMnteszgY27XYwYfc9vWQqbmdj1m8DG3bS3EzW3Wgo+5bWshSm6zFnzM&#10;bVsLcXObteBjbttaiJK7rNpMnnSg7xkiIiIiIiIiIiIiIiIiIiIiS7FXOiiv2SCwv8xiKUvc3GYt&#10;+Jjbthai5DZrwcfctrUQN7dZCz7mtq2FKLldjxl8zG3Wgo+5bWshSm7XYwYfc7seM/iY27YWMjW3&#10;6zGDj7ltayFubrMWfMxtWwtRcpu14GNu21qIm9usBR9z29ZClNyuxww+5jZrwcfctrUQJbfrMYOP&#10;uV2PGXzMbVsLmZrb9ZjBx9y2tRA3t1kLPua2rYUouc1a8DG3bS3EzW3Wgo+5bWshSm7XYwYfc5u1&#10;4GNu21qIktv1mMHH3GXVcnuFiJMOyvOBgf3lCZVKnNyuxww+5jZrwcfctrUQJbfrMYOPuV2PGXzM&#10;bVsLmZrb9ZjBx9y2tRA3t1kLPua2rYUouc1a8DG3bS3EzW3Wgo+5bWshSm7XYwYfc5u14GNu21qI&#10;ktv1mMHH3K7HDD7mtq2FTM3teszgY27bWoib26wFH3Pb1kKU3GYt+Jjbthbi5jZrwcfctrUQJbfr&#10;MYOPuc1a8DG3bS1Eye16zOBjbtdjBh9z29ZCpuZ2PWbwMXdZtdxegYiIiIiIiIiIiIiIiIiIiMhS&#10;pJUO9tVskJL4MIulJHFzux4z+JjbthYyNbfrMYOPuW1rIW5usxZ8zG1bC1Fym7XgY27bWoib26wF&#10;H3Pb1kKU3K7HDD7mNmvBx9y2tRAlt+sxg4+5XY8ZfMxtWwuZmtv1mMHH3La1EDe3WQs+5rathSi5&#10;zVrwMbdtLcTNbdaCj7ltayFKbtdjBh9zm7XgY27bWoiS2/WYwcfcrscMPua2rYVMze16zOBjbtta&#10;iJvbrAUfc9vWQpTcZi34mNu2FuLmNmvBx9xl1XKlAyIiIiIiIiIiIiIiIiIiIiJL1isdqCx9ICIi&#10;IiIiIiIiIiIiIiIiIgfyFVc6ICIiIiIiIiIiIiIiIiIiIr9x0gERERERERERERERERERERFFwkkH&#10;REREREREREREREREREREFAknHRAREREREREREREREREREVEknHRAREREREREREREREREREREkXDS&#10;AREREREREREREREREREREUXCSQdEREREREREREREREREREQUCScdEBERERERERERERERERERUSSV&#10;8MeRRx69W/5WioYNm8pxxYrv5UhERERERERERERERERERET73gEHHKTWrVud+JtbXOmAiIiIiIiI&#10;iIiIiIiIiIiIIuGkAyIiIiIiIiIiIiIiIiIiIook1vYKvXqdlugRUUU1Zcq7iR4RERERERERERER&#10;ERER7Q8q0vYKsScd8ANNooopnBTE1ygRERERERERERERERHR/qUiTTrg9gpERERERERERERERERE&#10;REQUCScdEBERERERERERERERERERUSScdEBERERERERERERERERERESRcNIBERERERERERERERER&#10;ERERRbJfTjoY/PgclZOzZ3t8sJK23xn8mMoZe6u0oxL/tPfgDhysHsd9GtyZaMUdddsb0nJy3lC3&#10;BYHQiIiIiIiIiIiIiIiIiIho/7NfTTrAZAO0Yeo+1aVLV6NdIW3pxXOkeT3x4Khb1dixuuGzfPk8&#10;f/R1qsuAB6R9jr/vE8vV8lY9pRW9Ozur3j1aSiMiIiIiIiIiIiIiIiIiov0bt1cgIiIiIiIiIiIi&#10;IiIiIiKiSPafSQdH3aoubjVK2hXXjk78Y2iutPsHdJW2x/+mCJapZcu6STvZXOrgqN6qh/pQ2ofL&#10;E/9GRERERERERERERERERET7pUr448gjj94tfytFw4ZN5bhixfdyhF69TlNTpryb+JtbR932hnqm&#10;9b+l38ViVoHUnW9sBfDhfXKQ6xj8mPRzLg7+WXWTfjdcdPko6V+B7QxSXQaCy+EygG0PcFtQ5PbS&#10;uUyQqcu1i6R729hnVPJ/hTlebK2euXip7htbLMQem/SK0zMMHs/pqd4bIV017OTpyfsct3mP0o/D&#10;rB4XKfWHgdK//9DHVM4wfTtFpHNflnSZ4tdVQm7ZaqOEm/xwRFc5InKZj0lwezkXt5L+8pYtVcvk&#10;fYj74HbpmzdhXrdreH1CRXmNEhEREREREREREREREVH5OOCAg9S6dasTf3OL2ysQERERERERERER&#10;ERERERFRJPvVSgf3qD9If8D92E6hDMmz6pcWntUeNJwdDxcvvUINWDxU+jnDWqlRVyTO2A8uFF7m&#10;5Pe6qmtVeOZ90csALofLAC6Xc/J06ZsrMRTJHdwe8kDxM/aRBwZM7q3G3iNd9YciZ+MbdeU1thLP&#10;1jdWOuiix3Oy9J+WfluE+4Mej7oH/aL3SXHp3JdlZ0pxPUXG31mOWCmi9YuWj8kw6aoRXa5T4aX2&#10;eL4ddav0zccmxZD3Ga50QERERERERERERERERLR/4koHRERERERERERERERERERE5L39atJBy9bt&#10;paVj8MndpC2fNVnOSA/PSh/93ofSilzP8llqcnABtJTKuAxuS3W7XVpOzpxke+b8lsncYZ4wU2j0&#10;tV3lbPq0VnAIlPvYUsJ5/6PVex+2Um2Pai+ttUp9fViNAM0c/7DgbkErIo1MpV3PUW1bSSs6ftx3&#10;c9XiZfIXkc5jIpYvlfa1/pv4PLiiluc/Iw01jx/6gLQBA3QrJToRERERERERERERERER0X5jv5l0&#10;8PnkWWp5q4OlHZX4t4pm+agrpHXp0rVou3Z0keX9fTP6vWWqxz0XSWtVbKJDCNsRDFP3STPHPuJD&#10;JS1duJ7wulJdz6GtW0pbtrjsSRqRH5PR1xmXv0ItvXiOtJycx6TpTSiIiIiIiIiIiIiIiIiIiPZv&#10;3F6BiIiIiIiIiIiIiIiIiIiIItl/Jh18/oB6cdn50p55vPh55p2l3TZ2jjT87+RWAz16y8oI4eoI&#10;ya0Jli5K/Ev5kNs6f6g0Mx3O2s8JAqGFecJMIWwlMPa2ztLSsa/HpkZPV8taKmmzJqdeXQC3W3jb&#10;+jFp20pJs1V0DEWvJxx/t4tvNcaPe32wwo4KIbmPynhMUin6mMxV9w+4TxoWW7BYuIGIiIiIiIiI&#10;iIiIiIiIyGuV8MeRRx69W/5WioYNm8pxxYrv5Qi9ep2mpkx5N/G3igMfCIf7+5s+HNFVjuaq+fiA&#10;GXv4J314nxxkaf3Bj0k/5+Kl6ooBD0gf2wbg+uHk97qqa1XJlwFcDpcBXB1uC4rc3vJRRepKvEyQ&#10;qXCp/8Hq8Zzbpdct8fH2iBFKDQtuH3Bd4e3HHptxPxXSH8Q/ntNTvdflOunveTE9OeK2sfco9YeB&#10;0r//czP3nvDYpLovi2YKb//21NeTCFT0eaDvqw8/DP7B5jEJ7ifkAfO+xf1Q0niwVQMMuL/srR32&#10;Nrw+oSK+RomIiIiIiIiIiIiIiIgougMOOEitW7c68Te3uL0CERERERERERERERERERERRbJfrnRA&#10;tKeSVl+Qw36LKx0QERERERERERERERER7Z+40gHRXoQtE9BycuYY7RlpPWb9QSYb7O8TDoiIiIiI&#10;iIiIiIiIiIiI9gVOOiAiIiIiIiIiIiIiIiIiIqJIuL0C0X6K2ysQERERERERERERERER7Z+4vQIR&#10;ERERERERERERERERERF5j5MOiIiIiIiIiIiIiIiIiIiIKJLY2ysQUcXG7RWIiIiIiIiIiIiIiIiI&#10;9i8VaXsFTjogIiIiIiIiIiIiIiIiIiKq4MyTjSvSpANur0BERERERERERERERERERESRxF7pgEu3&#10;ExERERERERERERERERER7R3hDgRc6YCIiIiIiIiIiIiIiIiIiIj2K5x0QERERERERERERERERERE&#10;RJFw0gERERERERERERERERERERFFwkkHREREREREREREREREREREFAknHRARERERERERERERERER&#10;EVEknHRAREREREREREREREREREREkVTCH0ceefRu+VspGjZsKscVK76XI/TqdZqaMuXdxN/KR40a&#10;NeRYp04dtWXLFunn5eXJkYiIaH+XlZWlatWqJf3KlSurbdu2SX/nzp1yJCKi/dNNN/0u+LnsyMTf&#10;Cs2ZM0eNGfO69FeuXClHIto/1K9fXz3yyF8Tfyu0fft2NX78eOm/9dY4ORIRuXbOOQPlePbZZ8sx&#10;tGjRIjmOHfumWrBggfSJiKLq3r2bHK+88ko5hlasWCHHN998U3300cfSJyLKNPhcHszP5g844CC1&#10;bt3qxN/c4koHREREREREREREREREREREFEmFWOmgQ4cOcjz33EFq06ZN0l+7dp1q1Kih9OvVq6de&#10;e22M9DljloiI9jcNGjRQJ5xwgvQ7deqoNmzYKP38/F3y/+DHH39U7747NdknIqL9C1Y6mDr1PenP&#10;mzdfjnDDDdep3Fy96g1XPCDav2Clg7vvvlv6t9xymxyhfv166v/+70/Sx4oHXO2AiCqCcKWD3bsr&#10;qXHj9GosMGDAWXJs3/5QWe0A+PtbIooqXOngqKOOVv/617PSh+OPP06OffueKasdAFc8IKJMw5UO&#10;iIiIiIiIiIiIiIiIiIiIaL9UIVY6ePLJf8rxL3+5X/3www/SNx144IHqjjv0rP+rrrpajqXrp56Y&#10;Mlx6TaZ0VeePkO5e0k/+xO3htmDv3N4w+XNUzmnqp+GnS/+aFCc7XDlyphz7LbtIDbiz8PFKJbz8&#10;la0XqsfOvUL6I9fJQTvpPjmMe+BU1TxLusUsV5PO07Odlw6fqa7sWF36KS2frM4bcKd0vyvjupdP&#10;Oq/IGJJZU9zG5rmPqXMvf0H65hBKgusq8Xo2zzXuh6Fq5KwLpZ//1GB1eZE7JnSSum/c/dI7/LML&#10;5Di+1b/l/gfkLyu3eR/eefrzalY//Tq4KLifvpMeFN7Oac312W2owX0ORa7bvI/lz1DRrKmeH2He&#10;C/OfkiPu01T350n3vSXHB05rroo+hMvlT2S8s2iIUiWv7/DP1QUDlkh/ePAY4P6HPR+Dk+TP+8bd&#10;pZq8OkT6l1d/WM26MF/6TwWPZYkPW1TBcxbPV9jzOVs4ZrAZd7m5Mnj+7K2x72Go/Dly1pWqyFM7&#10;eA0BXkd79/Y1PGfwfIELirxm/PHzn5+oOnXS+3iPHj1GrV+/XvpQu3ZtOZ5yysmqTp1a0v/3v/8j&#10;x3S0ufcN9d/WE6Xf45In5VgaXP6106tIf+pt/eV423Q5aA0uVs+MuV66R9WVg2G7/Lng6RPVXa3e&#10;kP5rZ7aUY4m267Nfnu5xqRyfLOW6ty/4lxzNMUjWFNefv0qvCnFbv9uVGb8kuB7Y47ryV8kB98Nt&#10;09tI/96xr6hjFt4u/X5F7hjQq1Jc8sxrcryq6ivqF0v7SB+PQZi9tNzmfXjJJH2G49j/tlYTwvtI&#10;/ix6O9cfVU0uD7jfi1y3cR8XffQLrwM5IdXzI7x/Rh2zUO5PSHWfNrjkGTXm+s7SL/oQbk9mTONp&#10;mCTXd5V+Pr7c4w+qVXD/Ax6DPe9/aBCMaZT0hqy9V/V7opf0x446Ro4L5bGUbnzB8xXwnN3ztQDG&#10;Y2kx5nLTJvH8CcaOcUO5jb1EbYLXx2jpFXl6B6+jEt9LaA+lrXSAVXBgzpw5csSKB2WvdtBM3f26&#10;/oGhXys5GArkz9XT71B9b9bvl/tWM/nz7tf1GUpdFxfPEf7/cSVkL2rnV8+r7hc9kfjbPtRM/7z5&#10;+vh+ao+IO79Sz3fX7xGPy58pxlPwkxym39FXDW/6tPTHXl9DjSlSawhv8y19ltfioO7md/Ub0IVP&#10;v6FuPqae9DXXj/HeU/fCNO4rT5S20sGDD+qf27Zv3y6rHYDdigcd1Yhxz0uvV3M5JGxTcx/rKb3L&#10;R8oho3QcoX/e/NcRn6ubEj8zfyB/xtBR/xJo3Eh91lGRu7sIt/c9xj6y6JNBbJv7mDop8XsUUcp4&#10;di6fHNxv+hXXaeRL6uL856RfpN6A28R9Dbi/P2ie+Bny5eBnyDrSLbRzuZp8k/5Z+v/FflAqCn3v&#10;DU3jvvJBWSsd9O/fTy1atEj6WPEg3dUO+j7xjrrn+OzE3wy536iXh+rfyT34lRzK1HGY/nnhyVNX&#10;qeFn6J+Dz5lyhxwbTbpSXVDiFXVUw0Y9Ir2jP75OXbDgWulPuaORmmR5+2Xqq18/U+45XpUw4khj&#10;LldBPowb7Meuv18dNuqfanDbGtJPJfebj9Xixvr7mRYL9ONzxvVT5BgqfCy3qc83HCL940u53txv&#10;9OWHXvCg+srIAkXz5KpvgvcgKPn54C+8lu5oNFn6+n7wU1krHfz615erFStWSB8rHqS72kHtO0er&#10;aR1nS/+4Cx+WY4VRbZAc/jnxdlV/wvHSv/AhOcRUTQ365wTp/b5LfTmWZPdafR/mbD5O/WznS9Iv&#10;6T6qNugfauIw/fukrz5prI4v5Tph99rZ6q7eN0h/Usos+qPJtbPvUr2v18/f/QWec/Dez5cb9wNR&#10;PBV9pYMKMenguef0F4+//e1xNW/ePOmbOnXqpG64QX/D96tfXS7HUgXflExppb+J73VN4TfBvukf&#10;fKMAN6pHCsfR/wk15ZJl0u2VYnZD+IFxepMOhqqRk/QX8i3rDlA1J/9S+kU+2A0nBvyhsXr1/D0n&#10;JeADvz80eVX65xf5cBof2OtJGcsuKv7Bc/hhZaoP9Av/v/lhc+qxhZfvJ7cFqT7wLfqhdgkfzOND&#10;W+ND/1aJy2OMGB+YSeVD6OC+gfD+qf7XmSVOOkjrMSl2+2E2XIc5CQA67fFha/gB/P3JCRDm7ZsT&#10;E4pP6Chp8gAmcUA6kw72uH+CcQA+AMeH32D/AXTJz4OiSph0YH9D6Sv2eJs3Zd4XUPT14Ibd+4GN&#10;1BNYks+l41arvyce++KvCSqqZ8+eqkuXLtJ/9dXXkj88QcOGequhM844XVWpohcoev759H9LiQ+M&#10;05t0kPhQfcwTqsEa/WHpQRselWORD3cxMSDxWlv7p6If4OIDYnh1yBr1pyIfTocf2P9HtZ5Q0gfP&#10;ZX2gjw8z9/ywOfXYcHk9MQO3V9qwi36oXeyD+fBDW+ND/1HB5TE+wBjNlMkPoY3754nT9Qf2xScd&#10;pPWYlHD7uLQ5CQAwEWBu4r7HWDAOeFI+gC+cAGHevjkxoaQJHeFjiQkE4efpmMiRzqSDEu+fYCzx&#10;P/gv+XlQVLFJB9FuKD3G443HGsybS/16cCf99wMbpU9gkdfYNfoD1znlOeljP2ROOjjttFOTEw3+&#10;9rfHkpMQMAEB3n77bfXFF19IPzVMOtDbMbR79wR1kfmpbPjh9Rvt1LsV5UPbsjIF/x//D/D/neZF&#10;lvFnSHfr88Xu2wA+FMcH4jCm+2/V2qf1+/b1NccUmSCR/PD8dy3Vp3f8Svpbrn1dHi8ofr3N7tZb&#10;Dr7RTv8M3v2iF2SyAfyu5afqjr63SF//38KJHZjUAd5OPqhIj305Mycd/OlP9yYnGmzcuCk5CQET&#10;EO666/9J/8YbfyfH0un3Dkw4OGG1/nmuyIeczYOf01/W35fnP9cz+NlJuvtA+OHri6r/D3+Q/oC9&#10;/Mly86H6Z9J/99c/X9+FD72lt/eFkxv+0fRV5x8yh1lGnrBaPXZS4mdz+bOED8R/X73I8wP0c6Tw&#10;spdnz5L+Tb+vov7fP5pI/9Xgeos+lcLn4d9V01cT1zMZzz39Xpc96+Y9H/+OI9S4fx0u3c9vGujt&#10;xIOK9NiXN3PSQVaW/tkUEw3GjtVjxkSEcALCzp07k8uflwUflN6Yr3/3aH7wjA+dMXkAhp9xvSr6&#10;kXQ69ATwJ2wnHezND6LDSQc3FqgRwZikL39qqe4Ll2Jl6ni7GvW3o6X78bUXFp3AkJyAcagcFwzr&#10;rZJXj8kPJf07BNcJuF5cJxR9yPB46skG/QrGyrHoB/B90nhOVHzhpIy/HT1HXRuMD/wcyZ7MSQdf&#10;fKE/K8JEg3ByASYihBMQOnbsoJ56Sv++vCwVa9JBbXXnaP29eccPji+nCQZpCCc3TLhS7XjwTOlf&#10;b34KXvtONXp64n38JWPyQ/DvgP9X5N9DwfXiOgHXW+Q6VTX5ExMO7jhY/1yLD+ALL6JPtrpz9DT1&#10;8xV3Sd/XyQeYlDHhqh3Sf7DIGInKD7dXICIiIiIiIiIiIiIiIiIiov1ShZp0gNUM/vjHO6Vdc83V&#10;yX64ykHZcFZ9P/VEr4Zq4cTx0vY74yaohQ1Pk/ZEfyUtlit7qGYrpku7671V6oCe/aXp82rTM+Pb&#10;tapmo/bSSl9QxxDcLtoha2ZL+9MeZ6bjrJ+n1TMzt6qOg26SdrD+HyngbM+FauX62uqAkxpKK9lJ&#10;ql/HGtLmj3lYVhHYY0GEp55VM7OOl3bXpQ3VjPELpOW17qnOCq4WzXRSvw6qxtLp0t4KhoFWnnCm&#10;urTs99Tll78gDTeBNuP2s9TxA+6UpscxQ9r4+T+p2gecJA1xn7r0RGldunRVT83fLq04XJdcX3CZ&#10;m95dKQ2L9OuF+iN4apa0b6o1UocGTwy0/R1eC5FeD146TDVvsFLaF88UXbkg+Vw65QpZCWJvLjyx&#10;P8EZrWi33Xazuv32W6TdfPONatiwW6WddtopiUvuJW1+La1D9flq1P8tkLa9Y19p+tyksq2fvkLa&#10;1uzmCuco6fOU0pC47SMbL1Rv3jZdWlFL1EOvzZdWq8fl6qrgX9BS26QWrcmV1qhdqvQ4O7uBOqtn&#10;a7Vt1rPS9jjve8nD0l776gB19v09pa1/6z21pHpHaf2KXXWDs06W1mb7fGnj98IZ3bJKwSkbpT3b&#10;73ZpuJn1L1wh7ZTEag16LOvVW9O/k5bbqK08jmhL7hwoXw/Qzp2kt4UpLnl9wWVOf3SutM2J/xfJ&#10;kn+pL1ZmS2ue9hPDb5FfD97Bcu71VPvG1dS3s56UZpLn0fH9pXGVg/RhdYOhQ6+WZm61UG62Bd87&#10;B23N1kbq4NOUNEoH1n6pqy68t4eqPv1OacVXI4DNLw1Vp3a/WNrjqpY6vHFNad9+WHQbCFxOLnsc&#10;tklYJe3vc1eqdt2ukVZUM/Xbzs2l4XrkuprdrM7vtELaC31vkRUOCs91wJmhq9QfzzleVjjY37ZY&#10;2B9hdYPwdW9utWCr+dBbpXXJn6xuD352RCti5dPq0pN7SsvE7RUyTvOh6rYu+dIm3x78fBb8U+HD&#10;jm16VqqnLz1FzsiXs/IbtVONKn8jbXpwQTSt8LLdB9wp7YP5L6p5mw6R1lMvtFWo48XSOtUrvJ6O&#10;N56tDl78T2klrnIxf5jq332gNF9XOcgkWN0ADe9ZWOHA3G6hvMx/6xO1onITaUdnyM8QS5atU5Wb&#10;Hi1tvx/yhGul3TB6g7Rjb3tU9VJ9pD1x0/GqYPYD0qwXfOj7G9Ur+1Npd1/woLSiKwBMVNf0Okna&#10;/ra9wv4Iqxug4b0GKxyY2y3QXrD1XvWLP38iremQl6TdjFUZRg6Q1vrrV2SFA6uVGWoH39cG7RfH&#10;/qRe7n2DtKIrAGyVdu/g42SFg/1tiwWiTKPXE65ADjzwwCJHK/37yuEwtUg9Ymx1OGyU3vu0V8MN&#10;cszOLtw1a8NHw5NbF2A7g+GHSVdtwGWC/we9rjlSjco5V/pt5U99PR8NP11dM05vH/DElOGqyZSu&#10;0g93PZDrM/ck26CXABre6xqVjDfsFZUzWF+rCC/ziFI3Jmqz1XA1JfH7KWSduPBG6d/YR9+2ivGN&#10;/ZU9mqkVU3WadSOrq1WD9CcoZzV8Ie0PCq/scYjasVb/Emuj/Fk21MCaL/R9vMcH/wn4sP+nn7WQ&#10;fsp5BHCSvi86NtmqPptRSvDgch1rLJXuqylnB8xQ366tKb3DD60X/ESu79/5eXepnokZByPlztHL&#10;+mMCw9JXE/eh/Fl+ut73lrqitV4++7Fz09+r/vDmDdTWZZiAUP6Z0oaJJYFD1sxTwxPBsex+0a0H&#10;CrdGAGyP8HwH/VsNvf3FEukXVbis/2nNw40gYLOam+jJFhUX6ukST507UnV4IbENwDZ9fY3btlXh&#10;RhNFt5nAliB6KShjJ4rAcjXpvMS2HfJnycLndZHXQ7jNxJUdk7dZ5Ppa3afGPaDfO2psrqWys/QH&#10;C2993lT9vPU26e9q2VY1TgwVW16MzdIZLwpDbp4bPD8Sy2QONsY+NktdmrhM9Y6vqrHqPOkPWDpc&#10;8oD+v/pDR2RKtS3JnjDJR9/mma++oVQ4nuL1ifEjBzLAWPWA+urom6Rf9DHUbB+Tt682txlZooYn&#10;tm2pu3y7atlWb4WRlfi4dO5jxlYu2CrjgVOlW/SpZNyfDl5AtWvXVoccop9L+1KboR3kWH3+o2r6&#10;En3/n75df/HBh+vT0/iwsM3QI+XYfMNCq2X9wrrG307c84P/BHzYD4svGaJSziMINeiverbV7+Nr&#10;P04RPLgM9GyzXc1/IdXg1suf03/cqq5qnfiVz/pRwf1ziXSHFLlj9AQG2D5f/3If/0dvHBFfrcRS&#10;/c+fXkVNva1wq4Wy1Guv9+OsufZjt0v7y6SSb6U7IQhubj0AeiuGcJn+UbI1Alw07xJj+wu9FHOh&#10;wmX9rz8q3AQC9HvgKrwVh1tUJLd2uFjNuySx5UTdn9Sa4OsBYLOJottMhFt+jFbGThQBPWlvwdMn&#10;qkv0Lg4plfh6wDYTr+klDPXVmteX2K5hzDWqTb5+/8+uu03NHK+XlO10Qh21qbrO2zoxXGx58dCn&#10;+pvX2xA0X192KrYx+L5w7Asf+lT6hwWXqa5+Lf1ZwdO0x136+21kMjbckDyQ3g4Mm+TPRWt2qDOH&#10;6i19XlClbWtS0n0bPmalbZ+y5zYtd7V6Q43qppdi3BZ8714tfAxv2Bbcj3q5Wv3UKLyfAVcXblNi&#10;bjUSPAnU08ZWJi5hG4VwewXAJITyVLe//vrXrvZaNSb8lLruherpsfrr8zGYSyIK1Orp4dL8cwqX&#10;8j+4QG3J1hfKm/2WWt5B37f1N1ZVbdskigt+UtPv0z/btL2jn2oVXBfg+vrerL/fwdL/0HXx/WpO&#10;W/39fKuqSl32wYvSV+kspY+l99/Sy6suvgMf3ks3MR69HUXNt9+WY+1BPVTdLYmfsRAzyAjTzTrZ&#10;OiGRRf7cKX9+hW0URuqvHae2q63WjUn3Q/xt6qs1udLrd9ls9W9V8tYJoVV/n6tWvqGXlL1WPVE4&#10;/ma/UZ2b6/fRdxP/2Ozuzqrl+sXS/1L+LFu4RcP4fnp0ULB6euHWDHJ/6tvfuSx4MALymJr31cf6&#10;ey3cv/XX4IPI4DJtcX3GfRUGL+3+DC8TPFaA51/hc29ncJlzpPftacHzR0eR50b1R/Ok3+/6GmpM&#10;8ByBx/d4/pq3o980w+fv9fXXqJWJ939J/ZX+ftXc+sIFbKMQbq8AmIQA2HYhfc3VWSfq98tqwc8k&#10;6X1uW7hs/lXFNtk39/qXvfmP0l+fVtZsq1olLqr3+Nc/JWG/fuzVD/qq9OOwfPLN6qrv9ZTRX3bM&#10;VnU66t9Uj1X6ve3Lo65TXWro9+rs7Mpq7midvGnfJrJsP+CnxBKXrceS/CP1zCkZyU79s83k/xuv&#10;Dvylfh/NrqOPD48Nfq7+8ijpX3fE54W5U12HLPEfbhPwtDpqm36+1wye73WMsdlsExGO4V/m7Qct&#10;3Ari5Yvz1aTZenvTAV1qqO2J31/h7sR9DWZdcuuEXvpxFNuCn2cS99vks3qoNtXWSn9qOjHXfqvW&#10;Fuj74roZ+vs1tcfWCaH56sV5+nn6j57B98cjE49JoOPF+n6r982rQW3iPuzUSK3//Gvppye8759X&#10;hcPbKfc54H5P3p/BcxPPS8Bz07yvNhmXgZTP36CVdX/ifkg+Vld1lMdFBJeBx37zkzovUVtLXadm&#10;PKtPRXgxa1DhFhbBczfVdSRvx9gGpebqTcF7bJhHj2HuY+4nDYXbKGB7hVC4zUJ56XjWsarhGv07&#10;3XHBN9RY5h+w1H/hMv9YKl//njR/RG/1ZBe95Dy2ZRh+hv5esij9vMLy+8X3+Ydv8K1LuOz/HY3U&#10;pKH6PbjKPf9Upyq9DWLl4GtI+NvedbPvKMwSLvv/5GBV9Kq/kcPLQy9UehH8kuhcZx17gCpY+Zn0&#10;8TNEuIT+k4PbquRVmteXFd5mP9UwT3ZRVtnVf1DvzNLnGXYNrja3gX5ttAiuIPcbfX0vrO2trgp/&#10;Zx1cH64LHmz7uIwbJr2g3zvODC6Xrf4i/bcfDb4PXKG3Qi2eKXkdlp/jzx9xjxzHHftPNSKnu/SR&#10;c6j1bAOtb7/DVPV1+j1Ab65TlpKfE3hsAY9v8nEIvoVeUVnfn21x963Tb6zDwq0ysC3EHfr3Aus2&#10;NFBtcadDsfsn1eNa5D5Mbj9xfPL5hsvAy/d9po7rr3Nk12irnn5ZuvK4XtJIj122lCjxOblOzR7W&#10;W3rXTyncaqL1uo2qQeK9pkb4egi+pruemBFuo4DtFUKYhBBuu1D+sO2B/v3TwIPwp96VfO3su4wP&#10;w1NfBnrf0VWNnj5A+vK/Q7vXqtl36d8H3NFlZFCbOB/4oI/US1l6C5ONvW9X9SeE2xdUky0J4Pdd&#10;Ck9tK/j6JTliiwgs5w8ThzVUa5cmnpu40QL9XHnpuAuVzfwA2DHmBjk+cUbitnPeC6LrbSnu6m2/&#10;LUXt3+ktVtqsX670T+zpSD32cGsMjB3jBoxdxg3B2DFueCjcFuK9k1TB9/r+bntwcH3BYwF4PMKt&#10;IOT6fq+3vpVbLOEyevsJ47ENL3O33uKj2jVdVHYi7p8m/01Vf1//vuHOny+XLSVgUqrrkNsp3Gqi&#10;Z4H+HKNyMLD6xZ9jnJhBFRi3VyAiIiIiIiIiIiIiIiIiIqJIKtxKB7F00me0Zq/7tHAlAUO2WiTH&#10;4V2w0sAw6Y/KuVE90V+fya7nv+rLPCKX0bN1n5hyrlKj9ZnIXbCKQX99BsSU4a+oYeMKZ3InJWYr&#10;Dm/yruoiBRpWPoAbn+inxk3UqzJMGRxcdRd93fqq9WWGX/KuGv5Re+nfqB5JrsYA45bpU2+HH6vP&#10;oFMqykoHelZqj2Yr1NTkGf9Pq1mr9Nldg246SI1MnmmcULezuu5tPcNYnzOUIGcF6/thX50U3PLM&#10;V1WOnhhYBM6QTv9M7XTpFQPGz89Tf+ipz25qOPIFtS5cXaHG0lJWTSgqVW61fLI6LzG7XuK31DNO&#10;b5PJcHqGG1ZZ0CsslCI8q7z1QvXU74o9fntZ3c7XqbdzzGdGePb8ZckVGgrPp4rupPtuVSfn69nO&#10;53XB6g/6uTwycXZ7aVpW12dVnNdliPruJD2DdNwf7lKXNtRnE1T/66Wq9UJ9ts0ZWIkhvMwDiSVQ&#10;QsFrAfB6KP5agOTrAWfSn59YdeCMroVnzWMlhkf0bPmDjemmS1/sq3olLoRVIfo22CL9v/cJajuF&#10;Wa5Tp7yjVyzocqmePY2VIpKrcMifCS9cpkYeo8867bfsIjXgzvDyLdXCx/RzDGf947bgD3ddohom&#10;zhgq+xk9Q93eX58Fh/oHXtXvDfrpbayc8NRl0h/ZY6ZkAL2KQQmnCMd5TIrQZ7M12PK86tMlMZ5w&#10;xQls1TJSn+149W09VX54XyJTeJmyn0r7oTZqaAe9lMT8vxWeD//0gl1y/O8VVyk13TjvN6uZHE59&#10;aI7KkV5C8ixrveT/vlC9gz5rOydHH0PJs9bL/XRlbFmgV8y5ZAi2ntAjnY7VFdroM/RSr5xQKFVu&#10;nGkNONs6Gb16B/VLfeJEIF91DPd1KGv5iTZ/Uo+err/Vm3XbvjtvO6uZPoP6oRz9vqAVnj2PJHqN&#10;gngaXKLPE/rV4cvU013Cs9PbqHvH6u/D9NoGqVVvmacmJL4He7LBxeqZV4dI//6eT6onTv+b9E+v&#10;MlXd3EWfHTIdlxmjz9JMnHCrBa8HvBYg5eshqIVnnjlGLbxZ3+YAPHzhSgz/HamuGlV4Js/2T+6W&#10;Y5fbpidXhRjTr7b65jZdO2huuCrC9eqG1vq53qXLKFklAmQVDvOE3VV6Nvz1k440Vg8ovHyVqbfI&#10;bQFu79Uh+r2255OJscufqegVQV644lT1Vpj1+uC9QX95DpgrJzQIblOf5XfKxn+pLgMSz8vw/hnz&#10;f+qFqxKrGMifZcuqqc84e7nL6fL4A54Dzefos7ZlXMkVL/RPCI80W6U6HaNXkrq5y8Dk+GR1hRf0&#10;Y/xkess87DWpVjY47TT9+kqffrYeflnwmOgvyQmFZ4E/rvR7+t0vXKdqjkn8zGOcgf706/q+fOi0&#10;IYXP8R2fq//rkjgzXs4w12c71vn+DtXlXP16wFnlN9/STvrPB6+1kRdi+zSlXr+4rzpNFd8yYr36&#10;49X6Z5rOb7RT74Znr8ufZVj1kBr1uT57/+K+wf3zrl6BAKs5HJynz8j5i37aqWsH11M7PtXP6y43&#10;T02e9f/WzQ+q0z7+n/Qv+M9xavHt+n44B6sfNNMrs73+xovq2pH6bBtVsEGtSndpAbVZvTRUnzU8&#10;LrgPxt6ceL+Qx6OEs/5X/UPNXfm6dLtdG9wHiX9v9tvOqvm3ejmG8KJ45PLX6e+0w4UaSlM3uP2X&#10;zsDypfoxeTzxPRMeq3v/rbdzeBcnEFfW79J4PKHLuYX31Ru/Ci73cfidYlXVaoe+5S5dnpDrh9cv&#10;Du7PkWncn4/r51CTF/QZqi2DxwaPi5AVF/QDV+e+8WpZ4rmE50b4XNI/jYXP3xulHuQ6wtt5a4J6&#10;6Ev9/h4+f6u22qHeTbz/ywoJr+vn20OnPVG44oUD4fYKxWEFBDv6+7f1P6Z3RnnHEfr+vDx7lrou&#10;+PkKPkieYR48Z/9PX8/vg1Y1W3+/uOCmruqc5AoAf1dD9ZdhtekILJ+v37+64OeKjvr3IeP+8WvV&#10;+//p38H858QXVf8f9OpFA/6fPkt+xLiqqtrSf0q/Sy+jTv/apGTNEz8HPtFdrX5MP579gx+GkmeQ&#10;39ZNvfaifq9p2V+f63qXcda7KOs67ntGXXpSeEZfVZVdXX+fdlOXQbI6AmBslybWlEjnxPP5j+gV&#10;Xhb9u5/qr0/oVR98gBUq9JlwG9//g3orC/e2UoNrb1VTrztd+lhxAY8HDPs/XYjVI/52hF7x7bou&#10;ZyVS4O57S/3jWb0y1+TgH3et/1H6+rddZZDtN/R9hNUv4Lrge7rkz73Fzvqfn7iPN/2jZ3A/6J+9&#10;sLLBxZ308/abV/Fv+rmC97y1i8KUZWke3L5+tzth9WOqS3993XjMRr6s7/tnL+2ZPHsTz008LwHP&#10;TTwvAc9N8zKQ6vn7XbXny7w/Rz7UQf3rcn3O8azruia3gUiuuPDnH9VjU/SKGFfLihz6Z8+hIwfJ&#10;UQTPnVTX8a+x+vcEi67C2Y21pN98yzPBe6wef/jc/Pege1X3kYUrNLgQrmpQfHWDcAUEWw1P0GfS&#10;5+Too5Azv/X3/DjXWp/DG0/HYfr9p3/2p2pYl8TZ6bJagv6ap8/xL1nDbP39/bAuQ9SU8Azyv12h&#10;bjlcv8aq/FH/zjD7k+D7ofAsfTnzvYRrbdhdjSjy81LCug/UsPMLa/92qr7N4bhN6WEM+uedvw2/&#10;RY3T3+aKNZP0e1qvB79KXubn2QVq0q/1awOrIox6Un9NPG91kLGLzj1s1CPBayyxsp9+m9Pe19sd&#10;P3z0O7K6BJxxfdXgvtLP30+GdU1ufYBVKG78bS/pP2i9QoF+Hxnx/Oeq1z36921rcsZZrZ5YXO7q&#10;wtUiytL3iUfk2K9grLqoS/h8w3NCP1devuUHlbybG2arlcG44fwpHeW+g1/fou+/Kbj/aur7p2Ds&#10;UNUlsUpAkftn0sCUjyseUxj3pyx1z+8Plf4C435OrpBwfUv13Di92tWFR89R116gc7d9Qv+uTwvG&#10;8Df93VLBGxcns8hz8o/6/f2WH/DeoleJzC54U/06HH+4ysKNvw2eT+HrxA2samAeQ+EKCOWnmvw5&#10;6J9j1dk79f3TpUvwPUA1/f79z4n3qJdunib9Vw9NfRl46erj1eAue65UVfvO0WrapXplrq0XXqre&#10;OFp/39vxg+PVhY8lrsN4CGvf+V91x8H69XFnF2xJUHgWPEx+dL46Sy+4EHz/fpDK/0A/N7sMxioB&#10;+merqx7trR6yPit+h/w55mZ95b+Yfraqu1D/HFR0WwQ7u9ctSbu+tLFj3CBjD8YNGDvGDRg7xg0P&#10;6bd2pSplq/o/6t8ydDlvsjwWII/H+/rr7X+HZSd/R4TvHcJVJCb87m/qzKn6twYD3zxL7XwpcT8H&#10;F0quNPEH/fvlySNy1CFX6fvvwd43qPcTtyNfscPnSarruOcldfOk8HeElVR2ff27jru6nCerI8Do&#10;afqH+pvVZOsVLIj2lQqx0sGOHTuklSady5RlQ/DmiKZ/3YgfUkaoTxZnqyadlDSxbpk0uQy2awja&#10;YdmL1SfBxdHEuOBNNmgLNzRUrYLvJ9FMw45tK021PTf4ZnlOsmGrBbTsJkeq/n3aS8te/GkiiTbu&#10;mtOldQn3aNhbsPR90A7Z/qPCbgThjgRPzfpGWuMjf60ODv6OloTJBWd0lRbuBS3Nwb7tmFxQJEOi&#10;6Q8z8U02lmQvvO9zct6Qdq+xQl5qQ1WPQ6pLM824/U21/ICe0vD57kn9OkirsXS6wpyDdOYdpMrd&#10;ZYDeOqFwvgQ+tMXy8V3VTe9uldbxsgfUpcHtopUIH2RfmS1t2uX7/jHBsv9nBGNB0+MaL63Vv6eq&#10;Z4PQaOUBW0es/OJf0vT9hQ8NsNS//nC/NMuDGrTC+zmEbR5OUu0a5arvpo+TJnfdjG+krdW/tyuE&#10;yQWJ10ORxzF4LZivBzw/mmR3loYJCsnnI7ZaqNdC2knyuxj8sm2TWlFsa5DN302XVuS5FdzumIe/&#10;l4YP/tGwHUijQ+tJK13h5TtfN1kaXhdn/PMsab3woX5wiaIpyjbj9rPU8cH40XA/3PRulrTTn30m&#10;9XMWkwcwKeOjOdLkfnn4VGl6qwPLx6QIbKWwOVmz53gwYeEw1bzBSvXFM99LE18FP/QFLY2nUrkr&#10;KMhXu3btkpZKQUFBmZeJDEvfN1sr7dvw07fAkqe/kLam3QkKH8Ppj+IC+DA1aFNvLvYaOL6/tMRn&#10;l/sEJhegFckRNCzHHi7Jfu/YOdIKvybMxJwcaaXDB5ht1NAjjeXXA+tfuEfah9s7ytYTaA3OOlm1&#10;2T5f2vhg/GilSZW7S49LpRX9uBMf2naVdnrww1WtnrdKuz+4XbQ94ANWWcb/FLXx2f7S9uVjgiX/&#10;0W4uMrZfqqV9P5Q2vsTQ9rB1BFq1b2fL/aXvs01q0ZrN0sqyvUidqYHq2aK2tDXzJ8gH0nL3rZ+h&#10;fgzertGKSLwWSns94PmB1jZbT1CQCTt4Lr52prSWVRqpdsG3Zmj4sGht8EJEM+WvKeG5Fdz2rGee&#10;lIYPbbEVCFp283R2gC28fLNTH5TXBdrfal6hevW7XRpuqmiK0q1/4Qpppxj3w+mPLlStLh8n7f7+&#10;2PqkmrRvZxn3/PrgO++gTV+cqxq16yktXfkbVkqTX6EF72XyftZ8jZof3FFoYsld0gYcf7G0T9oc&#10;rLKbnSoNk2PC9wZstVClUVtp5fMstYdtFdCefvqfJTZsuWBuu1A2fKiNZeqN56a0E6TJB93NfiOt&#10;c6uqMjlBJiiE98u0m9Qx2dnSmh0hVyjwQTc+m01+PluwVtqXE8wtBwrU6tnPScPNbJ66XLcGzRSu&#10;yri6mDarcVO/l1btCExoqCut/6mt1MoJt0hLZk1kDHNiKwO05UGmo/ufKq1ddhPV87450uQ+GN9P&#10;WqusRurg4ImBpirr+8O8T9Kx+aWh6tTg/kfD43DKQ/OlHXDJBPXQafjQG5dapR4cNV9ak26YCIAP&#10;1Zup33Zurr798AlppqyGB0vT0xpSweQC3CdtVc1vP5Smf5Wsv2caN3Wx2hpcB5pcj/F4Fn1Mi9tZ&#10;YiaoGdyXaKXen+f+RlrnlmulFbmtVcPVOcf1lXaznkNbsvD5m6hPXseqf+gJHMv3fKx2Jsav7wP3&#10;MKkAraTXPJq55UJ6MOGwimrQQn9YUTp8ONxI2up54+XDS/0BJn6Zi6Xz18r1hNe1c/U8aeNSfMq5&#10;9tu1qqDzddJycmarsb8YK61/Ynn+1B/K75RJEulOlIDmZ/WQ1qbyN2p6cMVosPLpy6SdHNwmNnfT&#10;G7yVrFFQj7bHdbw1S9qSHY1U++5KGjLiPgrvp8hWviVt5vLaqlP/7tKCgagTmy6VNsbYqiG8r/X9&#10;rR8P/Zh0kYatNLJb9pb2WPi+HTRsDVC1UXtpWCS4SoMW0vRpLenAh+Yr1dOXniJNf904S9qT37VV&#10;V4+9V5rcLfMfkTb2uxaq56VKmup4sepU7xtp4X2qVVWNgjsTrUy4T9pUlvbN9MSEA8B9t2SHNPN6&#10;it5XJUv9/MUvivTWJGXdn7+4uKNqFFwHmnk984edJa37gDsVpi3oqQslw9YTJV7Hi/PV2uBxQtOP&#10;FbZS2FZ0/BUEJhaU9H6Fhu0WzC0X0oWl7NGKfL9y9WfquH9Nlvao/rw2tjatGkrb9tWb8iGq/iB1&#10;qVq2bru00qwLatD2/PAVJ3i0Vq0abpP21ZvGJZYsU7jaPa4akwuCMaIVGfMZ1ydzYZuA7IbdpWGC&#10;QvI5ObittOyGrRU2S9MbpuWq1Z99Jc2Ut/x/sjUFmv6Hb6S9/Xfcgn6vn/uTUg1bHyitbLivakk7&#10;YUSQ5/2XpHV47HTZhqBw2wsLmMARtFG/P1QtGD1XWuMBf1T4HD/xWb61mk2Ploby0q+ij+p3WHVp&#10;yxMTHfRdNVGNX7hdWpH7Zd1ChYfXfIj3kLtcWk7yTi+qtMcVjylaj7OOVQdsWyjNvK35I4ZIOzF4&#10;nnwY/B0tpb791GHVl0srkmXCeLVwe0NpemjYSiG32PgrBkwsKOl9Bg3bLZhbLsRWrb+0Mw6tq77N&#10;eVia2BH8rBq0t7/epBoefIu0PS8zRtrVpx0v7cKH9AQDtPDxRZs+UE+SLxs+YK+tfnd06+ApN0Ga&#10;/rAek4e3qr9+tlRagybGz4UFi1VOcLtoseHD8aDhw3H5gHz0m2pz999Je7SkkynTVKlhGzlZrfSr&#10;KHvsGHdy7MG4w7GXavc6tXDCZGnFYfsHtIMqH6IuDB4nNDxes3/fRVp2g6aqc//TpR1at+j9vGPM&#10;b6SddtyF0vQ0pJJVCerR9riOce9I+3pTA9UmuHPQgsDFxk/kD26vQERERERERERERERERERERJFU&#10;iEkHf/vbo9KWLMHyYXvCv4eX8cmGj4YXna0atr29ikEaruxxiLTqLXurV3PmSJNZd1d21Gdht+yk&#10;rjhYSdsbzBUVwlUVSiJnim/9UVqxk8BLgSUHn1aX9jDv94HS7hw1Xs3Pay0tXI5ew8oIU6VNmXKF&#10;6lh9s7S1X5unM2L7iQOk9Tyrn+rXsYa0pSnPpo5h+Txpz3yHs8gfkPbe1o7qsgcvkYbkyfRYEj6x&#10;ysG08wZKK/8tJqLQj8Osb6qleRZ+WXAWQ3c58x2PS9HHJq7wzPetstpA8RUHYlk+Wdp55nsAWrgq&#10;QnkOI01PXXpiYY6bFqqjX54jLWfsvXuucBIBVgVB+6paI3VofSWtqOD19peu0lb/vbc0nWWqtJWy&#10;0sBefExOOkRao9y16uuNSppr8+bNV2PHvilt7dq1iX/VtmzZIm369Onq3XenSitvbYYeqVpW7yBt&#10;aPj1AC08C7t6O9XjKiVtb0i5ooIheaZ4Tb0aQ7GTwEuxRN05oKu05PO+y4nqkr+OkzZ9SXXZriC5&#10;ZUFidYN7x34YfD14TtqZLfPVhpVfSdPw/coS9fSC7UFdP2ln9Wytts+fIA3R0o6Xju3fKpwUjrb+&#10;hVvUc/NqSet52326JS4mEiscyCoHTwfjDGocrxKfENxfX6yUlt5Z+GWpk1yNoPBxKS/1VPvGNaUV&#10;X20gtu0L1NPBcxCt8PkYNKyIMEtJ25eW3DlQmmQ4/UlpOy8IXvuzRkpL9Xq0gVVBZq3MltY8nZNu&#10;95FUq40c3+92aeX8yKfl4Yf/qn71q8uT7YsvvpBW/N/D/1fuCn5S02/vKq3o/WKsilBBbX7pTmmz&#10;cjuovv37Szu19U/qwyAzmpWdX8nWA2hF7geccT9unLSp325VDQ8+VVocYe73i52Nv3ncVGlLm3RT&#10;1zb7jbTOzb/dYzzhKg1olosu7Dul3Z8zVemrGGSAjRs3Fnlt33jj76Sl+veyrVRvzVwibUej9omf&#10;oPYdWWEgeHzRunQZqr486lFpOR+8obAjQGJXgAyXWEXg/v+pgk79pPU/q4dq+uN0aUUWBkjDtrmP&#10;SSvy+goazrhHG5dYsSFctSG6MPdHxc7G1//+1szVqkXPS6ThTP5630yXpsdT8soZFVFZ92dpKxhk&#10;gtdff0Oa+f705ptvpvz32OaPU5+sqCyt6dHl8TNEO9W5iZK2bqnedqVcHNJZWhO1Tlp5XnXuN69I&#10;u6jYc1KasSrCvjNfjTj/59Ikw1/WSjvz33PU+y/fIi39RwpnKndUw/7YX1r2Jw+o60dcK+3huY3V&#10;gOG3SLN95CeMX6i2Nwx+Pi+yEkTFkvJxDR5TtFJXMMgAH3zwoTTzPeWpp55K+e8VDZbLf/PsndJe&#10;Mh7fnm+U/NlXxVJNDXr0t9KOXf2KtAtH3KsuHbtFWndsNRBcqvTVCora+tfPpC1p0DTxqq+Ydq+d&#10;re4MHie0Iq/LxAoGpa1iQESFKsSkgwULFkgbPvxu9Zvf/FYahH38e3iZUs1bI21Dw1YKOx4U2/Wg&#10;GOwnOEwd23aD+mmekraH5DYKbdWxwcXRRHLbhXVq2TglzTTik8XSso+/JHErWv8n3pGWM2qYGjdx&#10;kbQNbY9JeZlU+rdqKG3DT19Is4ftA9ZIw/L9Rd5EE+2p+Y3VkVccJG2veGqWtG8a95b2yL3Fb0dv&#10;kXDFibXV/DEPSyufz9FnqPHz86QV3a7gaXXpHXOk5dXNUmr5bGl/KrY/wVOzVkk7YMAl6qgaS6VN&#10;T2dfhVj0kvi33z9dbe04SNpNBytpCsvTX5EtLZxsUDEmHIB+DHscsiM5SWDGt2tVzUbtpcnn0Cf1&#10;k9axSZa00mHdwQ/0YzfoJmny4bhxHdGFEyQaqx53XSJNnhbhNiRFd9pI24zxC9RPzU+Qdpe5xwAm&#10;iUx7RtqlcediWAm3HjG2vJhxu+r/zHxppS8kWAzGkPOGtHuLzVI46b6zpR2+Rk+cQdsTZlvoLSWS&#10;EwoObyatgTyUe+cxETPGS5uf11ENuukgaRBumRLrqRTR+vXr1bhx46Tdfvsw9Z///FfazJkz1U03&#10;3SzthRdeVD/++KO08hNuH9A4uXx/SV8Tzp20RrXrcZW0vWLJv6R9saaDuuSFq6QV1UbdfG5Hadtm&#10;PZtiSXxb2Id+vXpr+tIi2xXgw3G0Oy97Qi3JqitNbV+o3rxtujTTkqcXqO2dL5E2sM32osu57zXr&#10;1Qu3PCdtXq0e0q7A3YU98YP2zPN6skE44aDiwPOsuTRMElg/fYW0rdnNpckvkhoE37kFrWdbvcd4&#10;6bbIYyePX4/LCz8cT9Sndx2pYILEGmmHna0ndchTA8v2t1TSbK1/6z1pi3ccps4OnmhoItwK46Nx&#10;6v7g7Q1t39GTa9Bky4v1L0q74rJJiU2e0hSOAduWBA9C8Zdvg0v+oHo0/lbaLEz0WbxDWpH3k+Rj&#10;ryd6oG1atFblNmorLbz/w8cgpfC9ZGXjopOJkvfzi9KOXfKd2nHYWdLM3T7a3PuG+mj8fdKMf97/&#10;JZehb6JO+NU10pKw3/3U2dL+rbf1raCwL+4q9fd521SnS86V1vqnspfQb/bbztJarl+lPhs3Vdq3&#10;ue1V34dOlaYvNFza6x9jC4TN0l66c5ba3vNeaSXdL3UvfFpN/eBFadeiNme2tOKXrXvhvdJ+XnxC&#10;webgB8ygTV3aRJ30WGdpzUvaEmDVQ2rUvAOkXTLhQdkaoXCbBb0tw92vf6QmPNRVGrZRyG3XTZqO&#10;UrjtQu1130lLbpkRU25wX6KVen92+oe0ucsbSTuirzGJI3EZudyJiX8rSfL5q+uT15HcdmGDWvVl&#10;cJGgVXSVKlVK9OJZ+fQD0nKyeqv7nr1EWhHYE/+96dKevbRwyf6mnfoZkxT0r4Sx7UJ62x7o5emH&#10;jpymZgS3h4YPpob9+ilp87Eiro2130pbW2R7A+RpLg2SWyAUHFK4rH8Ae96jvTfjGYXddfUOuyVb&#10;G9Sj7XEd4dYN1daqRcGPoWjlbv6LamHBsdIu6dtU/Tj9BWmpFW6Fsf7HHGmYXFJwxCBp5oSOjiPe&#10;Uh+MvVda95VPq/tzsqT1vi/4+TP4/4lhBvZ83FCbE9x3aCVe9rbji00o0PBYrG7RT9ofO9WTLQGK&#10;bwsw/5E31Xdtr5Y2tqQZKB1HqHEfvCHt/w7GNgoF0g7paTyHZduFatLWltsDE06cKPv+rIctEJp2&#10;koadMUK4THi5o4K/o6Ui2yiUdB3YdmH9j9IWJf4t43Xsr449oEAatg1YsmydtMrmsvlYQj5bSSvb&#10;t+qtT9ZJO/CM3yrs2CC7NsjtVJcWyTfB1+2gfbLuQGlnJPbuh45YJj+42ihXLR+eH3K6NOMqZV9/&#10;tJlvP1o4hn0F2yDMnCxNtryYEHxHEbQbRi+W3ynZ/F6p7xOPSBuc/am0+42tGSZc87Ca23iItEdt&#10;99aY8A81ZcMx0v748i3Sik5c6KOemDJD2su3fJfcRqFll/6Fzytj24VynaASKO1xxWOK1uKtT9SK&#10;WodJO7vYZcLLdQv+jpaSbKPQUlqX/sY9INsurJNWzkPzW3Ibhc2qXZebpInktgv11LrvHpS252US&#10;2xG8+5G0F4NvyHevXy0N0+7wQT5a7wPTeqMKFG4l0PCwvtL0h/yFWw+grf9JX3t5qn3nf9Xvj/1J&#10;2isXPiwNtt57qbSxm09Q97x0k7S0bb1f2n8/aaIumPw3aUUnLehx3Tn6YzX50ROllTZ2jLs8x56c&#10;FNGom7r05uB7n6ABJo+gvfvxS+q6ce9I+3pzW9Ul+P9oxS+DdqP+5xLtCurR9riO/qdLO7TeerVk&#10;kpJG5DNur0BERERERERERERERERERESRVEkcnQpn9O/evVvl5eVJH8x+WrAyQWDhjTeqPollDsYZ&#10;qxBkHz9cjjk5+giLR3dV1yQu07+PPhYaL39e0+tINSpnjvRzBuPPDdL/aPjpaoTqJ/0n5M+EEUPk&#10;MLzVO2p4ok6XfSz94b0Kt1fo1ekVWcIail9m3LBjdH/wcJUz6kjpdzn/C9UHq44HFj6i86XS8sxX&#10;VU6RaWOb5c+li7erlmv+J/3hKc6Kx9YHl154l/Qv/XCNHMsXzmIOrvuOQ+Q47oHiWbXlk85TA4qt&#10;NhDXjNvPkuMzI2eq697W9/118qehZSc5YHuJIisHYIWGwKpLr1TZ0/Q5Ezbx9nxMQpvV3MfkGaAu&#10;lz9LMON29eZXev3RK199Q47tFzdWzbP0dOkzX51TZJbg5rmPyfHcy18o160frgzut37LLpL+gDu/&#10;lyPU7Xydejtnj3uy2GM4S30T3Hfwak7vIORS6S9eL+vpp0W2mhh3v/TlOhLP6w0b0r+OVJ66dKTq&#10;MUuPQcayfLH0g5dMNLKKwPPSnXXdZFV49yxXk84bKL2Rre4r9eybuL5aibO5g+dy8NybdkDiOTFy&#10;qXoryAM6k74P5z52U/orijx1meqhEmMLnns50kvYPFcOj517Z/L6kAMZADkemqmXE7grqIWib1W6&#10;Hsr9MRFYPUTJ6iF47wG8Ljcv1ddt8XTcK/Lz89XOnTv36MdRvcOv5ZiTo49avlqzWJ/LXL3xt+rl&#10;Us6Kl60PRun3zvt7vCLH8qWXmLvzskfVM2Oul37RrHopdOhRbLWBuNa/cIW6rL1+T33toWLP5SS9&#10;vQQ8ad5PS/6lFmwfLd1TVv9LDbKIVvJjAvoJuGrq7apfkW8uDDgjPXDPrHPl+NrQmWrUafprddu6&#10;wdeEoYnvWbC4SUL+qqnqtn63S7+87kGcFQ7/bT1R9TCWVchqps8yfSjx/U2o6GOov358sUbff9jW&#10;Y2i+HsPi5fo9qSzYagKe6/mauj5xW0OD+2/DBl0f521iyZ03yPGdsaMLx7F9cZBNd60lHrMrLmuv&#10;xr72oPRz5MmmUy54+kR126yLpf9MYrb73oDVA3acqZ9zH41vq2777TvSPzLIpPNAvjz/IK3FMpbo&#10;7xcHnIutPfZ87gVPPjX1Nv2NuVzfFb+Sfvvgvi18/hvP+/BGG7ynlvxKvx/IYxDc/1D6YxC+lzwR&#10;vJeUfD/DjcFttKlWwuse21/0KN/XiR+wSoBSf7zkYXXAWH3GSk7OZXJUqkCtnn6H9Po+rtSF+lv4&#10;vWPbQjmsye2nLvtY/1x38B191c0Wp96v+vs8tW38GdLf+nwJb6KVm6ie9yWep/hjp96e5fnutyTP&#10;8H/3wsPU6+Pvk75+/uivw189f4KRZbg6R/8YGFw2eA6Fd1cIWwp0169pWZ0g1WULfpLD9GCcRVYw&#10;SHxvNm7qMjX0d3p5j9l3lPRFYbN6aaj+nlI9/Ya6r8j7boH8icev783h1kxT1YWHj5He+OCyyUd5&#10;9XR1R9/E9WMlgvKw+SU5DE3n/vxYL1b69Nj7EpeBnXIZuPntC9XT1+g7Ec+N9m+ZbwTh8/cRqYc9&#10;b0evfnPhBXKocMzfh5QPfebXsP6XqRHj9PfrOUV+TtsWfN+v13O5XE5V12/az458ST1W5Dmkl5o/&#10;6f/ps8k7lrpLJM4UDx7D2/+rTnxZ35Z5m7ieSz/Ql+k4IE9d1VtvnTmjxWtynC1/Gla+JYeZy3+h&#10;rnpMZ+od5F68WF+HWJn4ncI17dS4kYnXNW5yp35+TL5poHpskw7d+yr83Bj8fDKjhRpt3lga1zEy&#10;sQhw+W+SOV+9uFB//Rt5wmr1WAn7KlRt2Tt4THR2wP0I4WOClQCvaafvq5HB/ZS85La56rGT7pSu&#10;XHKY/j7+0hFvqZGJx7jIMwKP8+XhqgQvyOWgpMvuXD5Z3TSghBUZgsds5upfSPfy7PfVTSXtExHc&#10;35cmXocjX37UeL0nBPc77nOQIX6g12RpFzyPC59PO9XyyfqbpQHBbZT+vLSD7UHSuT9//ax+Xb0c&#10;XCY5hOAygMtNHar//5W9rlMfjNVrHrytf42ozR+W8jqSt9N8qLpaepmj4Ql/kWNOjj5queqbl/Xv&#10;kOQk+B8/kf66/kPUv3P0717VuuB7dPP+LcP8EffIcdyx/1Qjku95ucHPEPr7xWi/AdXvuyPu1r9g&#10;PvbJvyTHkfvjYrU+6g8mWEGgs/75+8kRxnMl9xs5vDz0ejUlS3/vqu+lvQOrS9QarMfzftNX1H3j&#10;9B0+zMyk1qnZw/T332ltfhd8Y3nT8fp7ldnD9Pf8RbeJmKiueVh/7Z9yz63q0V76/xqLIZQCW0Ak&#10;XkGj/imH5PNFFD6vLngQafW5yZ2Dy5qXWzdbfw98RnCZjqkXJLZXyuOKxxSmBLGm/LmV7qd47J9p&#10;q797vHBw8Hp4u7X0RxdZmCi4D2/oLL1RT76ocpLfB+Gx0u9wD37Vp+hnGhmg8qEXyjEnRx+13Wrt&#10;bP1zbe+rB6gOo9+Tvr6M/v4M/7/3QzukH3wFSnkZ6H39THVn4v/fG7zP3Cs9rSD5GO1UC9bo7/kH&#10;Xvixmnyw/vnU/L3s1nt/of7yT/1zkXk9BV/r77OPu36yqjYo8bNAXLX115+RA1upr186XvoPyZ8h&#10;vWzVvZeOVUdP16+Tl25+WF1Y9EIp6PttzNV9lSphPEXu42BM2rSUY8e4odzGvlVf+y/+3FJN/H3i&#10;+0F5WPX2t7PvOlMlH/qzO6jR00u+DNz//p3quN8PkP69H7+kRps7De3QP4ddXcp1PCQrOiilHw0i&#10;P8lPt0ceeXSZP902bNhUjitWFH7I2KvXaWrKlPJagFF77rlnE71C2J/HyrBX1JRW+oegXteMV8NG&#10;6Rdxr5/0L1Dwb+UnMelgSvANyiOnSz+cxLBX9H9CTblkmXR7nV/+P/aSdtJ9+gfNPzR5VZ2f+OG7&#10;fKc+kBdO0r+4HPeHxurV86+QfjnPgSFbe/MxuTIxiaLfD+qiAfrbu7QnYZSjnj17qsv+f3t3A3VX&#10;VR8Ifwc0gCCYGAyBGCJfSilUM0SpjR2rdhZNwIJvF007TUetDGuiayrRFehqfdsu7YxkNNq1MH2p&#10;is7LTCelLkAlaKfqa6fUUpKGVota+TCEjxBBIpYoBCTv2f9zzr3n3ud+PTfPkzwkvx/rf+++N+ee&#10;s8/e++x7ec4++7y1PZHpX/91eerr05/u9Zc79oc5v/nJ9Be/Wv756f0H6F7vzAD59hV/Uf7P9fff&#10;f0Ga4vEv0GHNmsuL/0crBx1n69d/JJ6/8Y1xbq126Mi3Nbhx1eOR/q/L2wMJ6hPpN37+1ene31ke&#10;6ckMZoD94bjjjksf/Wh5rGePP1625Xe/+/J45mCTb2tQDkq84IH/O/1yayBBPpFe/j3iE2f+U1pT&#10;/X9J+19hZrj44vJkz5vf/OZ4zm688ab0uc81z7CQT65/6d3lyfUP/rv/3HViHRjmZ3+2vInEf/yP&#10;7aE1f/d3t6U//dM/rV4BHFryefmseW7+xBMXp8ce+1716sByewUAAAAAAAAAYCwzYqaDXrMb9DPa&#10;rAcr0se+VF7NcvyXlqatS6ZrpoP2dl7zonvTZ84tr36bnvkHynmcrt/yxvTIH+yHGRXgkPLz8XjV&#10;zevSG08op/0v1bcd+JX09kNiioOfjzLIOsthorhtRuP2GlNvOuuknEL2v//tf0xnlXcnqZTTqOZb&#10;X3TcVmU/6J7doB+zHsD+MCf95ifL6Z7/88+UU3KX2rcdWHHQT3MwJx57l0On1m0zGrfYYDzdsxsM&#10;kmc+MOtB7YXp1z5eTkf6nlcd1ZqS/zea9ysw0wEzVPfsBv2Y9eAgckL1/yIbi/8XOayekv+3UvPX&#10;vZkOmKl6zW7Qz6E160F5v96Pfam8dcNrXhRPlfZU9qPdGgDoNbtBP2Y9AA41M32mg4Pz9goA8Bzl&#10;9goAuL0CHHrcXgF4LnF7BWB/cHsFgE5urwAAAAAAAAAAHJRm3EwHAAAAAAAAAEDJTAcAAAAAAAAA&#10;wEHJoAMAAAAAAAAAYCwGHQAAAAAAAAAAYzHoAAAAAAAAAAAYi0EHAAAAAAAAAMBYDDoAAAAAAAAA&#10;AMZi0AEAAAAAAAAAMBaDDgAAAAAAAACAsRh0AAAAAAAAAACMxaADAAAAAAAAAGAsBh0AAAAAAAAA&#10;AGMx6AAAAAAAAAAAGItBBwAAAAAAAADAWAw6AAAAAAAAAADGYtABAAAAAAAAADAWgw4AAAAAAAAA&#10;gLEYdAAAAAAAAAAAjMWgAwAAAAAAAABgLAYdAAAAAAAAAABjMegAAAAAAAAAABiLQQcAAAAAAAAA&#10;wFgMOgAAAAAAAAAAxmLQAQAAAAAAAAAwFoMOAAAAAAAAAICxGHQAAAAAAAAAAIzFoAMAAAAAAAAA&#10;YCwGHQAAAAAAAAAAYzHoAAAAAAAAAAAYi0EHAAAAAAAAAMBYDDoAAAAAAAAAAMZi0AEAAAAAAAAA&#10;MBaDDgAAAAAAAACAsRh0AAAAAAAAAACMxaADAAAAAAAAAGAsBh0AAAAAAAAAAGMx6AAAAAAAAAAA&#10;GItBBwAAAAAAAADAWAw6AAAAAAAAAADGYtABAAAAAAAAADAWgw4AAAAAAAAAgLEYdAAAAAAAAAAA&#10;jMWgAwAAAAAAAABgLAYdAAAAAAAAAABjMegAAAAAAAAAABiLQQcAAAAAAAAAwFgMOgAAAAAAAAAA&#10;xmLQAQAAAAAAAAAwFoMOAAAAAAAAAICxGHQAAAAAAAAAAIzFoAMAAAAAAAAAYCwGHQAAAAAAAAAA&#10;YzHoAAAAAAAAAAAYi0EHAAAAAAAAAMBYDDoAAAAAAAAAAMZi0AEAAAAAAAAAMBaDDgAAAAAAAACA&#10;sRh0AAAAAAAAAACMxaADAAAAAAAAAGAsBh0AAAAAAAAAAGMx6AAAAAAAAAAAGItBBwAAAAAAAADA&#10;WAw6AAAAAAAAAADGYtABAAAAAAAAADAWgw4AAAAAAAAAgLEYdAAAAAAAAAAAjMWgAwAAAAAAAABg&#10;LAYdAAAAAAAAAABjMegAAAAAAAAAABjLrPxw9tmv3BuvBpg79yXx/NBD2+I5e9Ob3lilAAAAAAAA&#10;AIDp8qUvfblKpXTiiYvTY499r3p1YO3ToAMAAAAAAAAAYP+aSYMO3F4BAAAAAAAAABiLQQcAAAAA&#10;AAAAwFgmfXuFN56/PJ4BAAAAAAAAgP3vy1+8xe0VAAAAAAAAAIDntrFmOrju2g2RBgAAAAAAAAD2&#10;j1VvXx3PM2mmg2kZdDBrVqy25fAjytUfs+CwdPKrjo308acenY49fnakaz98ZE965J7dkb7vjh+m&#10;J3Y8G+mfPNW5vr17h2YXAAAAAAAAAA4qM3HQgdsrAAAAAAAAAABjmfaZDp73gr3pjDeWsxuc/bOL&#10;08knnRLpo2cfl2Y/76hI1/Y88+O0e8/jkb7vwXvTN/5uW6S/8+Ufpmd+1F6nmQ4AAAAAAAAAONQc&#10;UjMd5MEGOc666IXp9SvOjTjrlH+TXnTUSyKef/gRae/eZzsiv1f/e1629bliHfX6AAAAAAAAAICZ&#10;we0VAAAAAAAAAICxTMugg8Oevzed/oZjIn72da9K81+0KGJv8d/Tz+4ZGM87fHbECce+LL30xadH&#10;5HXU68vrBgAAAAAAAAAOPDMdAAAAAAAAAABjmZUfzj77lUOnD5g79yXx/Mbzl6frrt0Q6X5edPJh&#10;6Y3vOC3SrzjlnHT4rOdFepjDiuWWLloe6ROPPS393X2fjfSDj/9L+va9X4/0lz9xd/rBfc9GOhz/&#10;nni6f9Xb05ORqm2Lx2O/sCLN/1Ykp0axvfsvKJPzP/XhNLtMwvQ40O2tPr6KPOTtZ9OaB8fXlNvz&#10;uo/F886lr2/3kbu2pWNvWxvJ+Y+eP36Zj9s+uuo5U9fTaKYeV9rBcOMeY88lM2Ufc3ssfktm0VcW&#10;/WQ277YVac5U/o4cVV0ufX/fVn34t+6M56EOhbY0wBO/vCmed5y6OJ6P/cJZU/v/B/sit73p7KNH&#10;aEsjt6PsEG9LAAAAADPBqrevjucvf/GW9Nhj34v0gTYtMx2ceM4L0vwTXhLx7LM/SU//5KmB8ZNn&#10;n45YPPen06I5Z0Y8svv+9OgTD0TkdZxwwgkRC5ccU22ly65r08nrz4o4Pcd1X4nYc9570p7in3Mw&#10;g+U/uL6tjKir/AfN6j31Nwkzvdya9dxMF/+kjqfentdtSveddm/EnOuqvjHHzR9P6ZfWReyaVy2c&#10;ddXJIWWm7vuBOmaKbT3n2sNzLb9Mn0b7HX6sXBSxc9Ub0jFFP5mj7CeL35FFPPFLH0tPFOvKMdr6&#10;ptiE37cfj5h93vUR97/urGrB56CuY3b6yvWitPvUbRELijLMccAGHEyqbU6xAW0pt6PndFsCAAAA&#10;4IBzewUAAAAAAAAAYCzTMuhg/hlHpecfdkREr5kNuuOY2XMjXv6S16Snnnky4h/u/8v0wycficjL&#10;PO+w50fMP/2IaitDPHJPxOw5p+z/K4nYd498OOKl1TSzpm09SFR1Wtcr0yVfrXhW2n1aSvNu/nDE&#10;MY+U/xIeuSnNX78iYs6j1XuZ+pl51MnolBXjOP7UiD27vpKOLvrJHKFoT9Gm1r8z5Tm2+syztf8V&#10;/XeOOTdfG5FOO/+5+zu365idtuM26vfeiGndznNNoy3ldlS3JQAAAAAYx6z8cPbZr9wbrwaYO/cl&#10;8fzG85en667dEOl+ln9gfjr1hDMjfdis9riGo57/wvTkM7sjvXfvs/Gc/eLLy3vonn78v0m33ntD&#10;pL/+0JfjubZ3b5nFex75Ztr0OzsjHfI0pYXu+4ruObO6j/l597bfr967/5ca9zZP29KxX1gRqZhq&#10;9fg8zW7xuQv+KP1wTiQLeZl+9z+vln/bpSnV90iv74tabC9vKyu3V987dUV7Wtci/zsvKPc/tlfd&#10;Qzilr6ST63xPWOarkZ538zvjeU7zZGLTgM/NmVeWxV1F+TS3c/+qUyI9J/+RvSrbvuuot1uUWS6v&#10;rCyzxj1ii/LKJtz3tVr3/ReU25udXl99tpCnf725TO5sfq7P/iz4VDuveX3HPFber/fRuG9vu8yz&#10;vtPpDtqHuj5H3H42u8jDD6v7Bh+5+XfTMXOL9lF49NRynVnZlnrt/1djnVleb0d7q7bTu06K4/KC&#10;6yP9aLx/baRz/TY/19xORxvqscyRVXt8stke47GS89dsM/XxsOYX09HF6yy/l19nR193b9rVp86z&#10;XO87q3/P9VjWYdZ1nPYQtxJY2lh+c1XO3+48ZrPONth4f6R2MFpbyQaVd85vVua5WkeR5/l/U66j&#10;7/5U/z5Qr32Lxx5yHdblE+VfpaPdtPvDbML+9jy+i/LJ/WFW9Ik97xMd22zXc9Z9vPbvIxt9UKr3&#10;85Q45rIf5umzi3aW7e4q/6yj7wrldNK73nZ9edzEi6IParWJAcd9pHob2B6n8pjpqqfWv+dt9uhr&#10;RjuuzoryyKasTIrPZN39S+5bsmHrbtbbqMd6736vbGPxHdv6nun/vdGzvynWO0pfn3X3C0PLrWuZ&#10;nn1w93qyYl0d/fkoepZP5/dPNuH4arXTtoH9VZ/ttPLbOo7LestGaQf9++I8XXz5fvd3YTaxL2z3&#10;AXvu/t1Iz/n2TWl2qxy7joeOY6/3vmVRr80yLI7frLk/oxwz/fvxHn3HoHLr2V8Wzz3z22Obxb+N&#10;dny1j+mhyzS/cyZzPE7Yz3KZjt/O8ViXUdE3Riqr9rfZt8ZxXK4jv5+/O7IJddUqn84yzMd+lo//&#10;5rGfdX4H9mlLo/72aZRnNqGO+x37rXz3qNfQ+M7J30vDtrMvbanX+43t9WwnuS1FqtJax2j1MPJv&#10;s2K/8jqzvvXwaNdxUCZj3c33s84yBgAAAJhaq96+Op6//MVb0mOPfS/SB5rbKwAAAAAAAAAAY5mW&#10;mQ7Of//x6eSXlJeYzJp1WDrx2NMjff6Z70jf/t7fR/qO+/8yvWL+ayP9b0/71Xj+1s7b0l/f/WeR&#10;fvKZH8VzrZ4Z4b7v3ZO++L7GpTz11S6r3l7NJlAZ5cqfrOPKlC+m3dUVSHvuvqR9RXG+mm5VefXi&#10;7C98JT1xXiTT/JvvSbsuqN6/ecXwqwtbV+aU28ry9vbcdkmk40qcnsusS6lYfxbbaCyTdVxpE+qr&#10;9vp/rr4KZ88v35l2PVZdGXTapUVe6iuq8tVYxeezvuto7ENRXll5VWN1ZVlRZrm8slxmHVf+dO/D&#10;hCus+2ynUVatK8Xnfjyd/rWyvd2/6g3FNhtXl9WzW5xXXvncv6wG7MN15fryLAKjbD875rqiPdRX&#10;ghXv5ddZeRVVJMt9rq54Pua6djuNK0aLdWZ5va3lo30OqZPWlYJ5+bq8O+uy3k7+XOe6q7Zf7GN9&#10;VVg9Y8h9zRkx4rHWte56Bo1fen069gtl2XZcFdas5646z3K912WY67HOR8wa0rcOe1/t2bqaPK5m&#10;jGSjTAr92tgo7WDoMsPKu+g7elxVmPM8Z/1fRXp3v/3Jy0dqgI5961VvDc18ddRJZ3+YDTy+i/4w&#10;y31i7g+z1r53i/1p13PWfbzm7WeD+r9We8/HWLWeOd+q+r6sq/yzvmXSLIdoY42+od9x/9mbIt1p&#10;SHtcvyE9PZXHTByDI3xv/dIkj6tGeWX7ViaNPHb1L7lvyU4epb6L4ybLx87wY713n9av/fRvh33a&#10;StV+B/X1WZnvEb7DPntXpCeUbZWXsg/uU0ZZzlNHXQ3Tp066vn+y2K/W8VWVY8sk23uv/Nb10FFW&#10;g9pBozxH6Zt61WEvxed3vbaeqSJf4Vxe+T6vWcex/R7HXlcZZlGvrTI8Jb7ns7w/w4+ZQsc+99qH&#10;+njMZdX47ulXbn3ae8/89tpms84GHF+TWqarf8sGH4+9j6WhZdWRr+rf83v1cVxsL393ZAP7t+Yx&#10;0fxdV6+nq61keXvdeck68trIS/8+Opdn+1jKJh4bvdpJYegyzd9yRdk3fsNkU9qWOvLSrs+sf1vq&#10;U4Yj1kN7O+39in3KmtvJ7XFYPTTbbDNfXfnNJtQDAAAAwBQ6ZGY62L3r6Rg0kGPPM0+mHz75SMT3&#10;dz+UXnniGyN+/tSV6WdO+oWI/H6Of7j/C8Vyj0XkzzWjXl9ed0956uf1Z0WcnuNT74xo/VEpy3+k&#10;KmLn2zalu9bcWUY1WCEGLBx/fnoiXRsxpz5xk3Xf/3zOGyJiKuvHPh7RsZ1ata3W9opt1dvL26q3&#10;l/+IP/EP+YV6mTmL06Or7ozoWE+Rhxy7j6+Wr43wufyZHMd89nfT7KV/FPFosR95+tZyCtfy8wPX&#10;ceb5EXV5tcqsukdsXV4d94wfR70/XWU1+9tfiThy7qnt+xnv+kpneT56bxn9NNfdbx/S+RGjbj9H&#10;657QWfd9opt2FXkrovlv9Trr9baMUifzinotokPX5+Iz1edabaiqx3ofa7OLsstxZPV6ojvT8x9b&#10;HLGn2O4TZxTbKWLe5mvTnjMuikjzTknp7i9GjPQH2KoMm/kYWIcpn6y7K83e9fq0ozjWcux8xT1p&#10;/nXvjBh6gj6bbDsYtsyw8j6+zG+d55zfOs/HFPuSY5/2ZypU5TFwf+vju9in3B/WfWLuD3v2iU2N&#10;em7VdfN4retklPaej7FiHTnqz/Qq/9bnqv5voHr71TFR57Hncd9hWHuc4mOmymNdTy1VHdX1NPnj&#10;qodxy6SZx8b2674l+pd63YPquzhu6mNn6LHRZ5s9DWqH/VTlOVJfX+/boHIr/j3HhGWKfLT64Ho9&#10;3WVUlVO7f4mPDlZtq7t86vx01GXer2KZOL4mGNLeq/z2Oh5b+a2P46zfPjbbwXT99ig+O+ezxWeL&#10;yL8jT/7CtohHL3jP5Np1r+Oh+p6v20bPZSYtD+g9Pe2Zsy09v/jeyTGw3Br9ZUcbGycvffa9wyjL&#10;9NKVv57fC9U6J7XeXopt1e2737p7lk/+TPNYr9fTfexPRrWOjn1q9kM5b41jqWcdj/Ld1lPZjuq2&#10;NHQ7U9WWGmU+6XaSVWU+tB7q7TT2K/ap2q+8T/V+1evoWw8AAAAA9OX2CgAAAAAAAADAWKZl0MH3&#10;vvNU+tHT/xrxzLNPpe89sT3if3/7k+mJPY9FnHnCz6bjjpwX8bffvSHi/h/8SyzfK3789BMR379n&#10;pGuwuuQpd/NU028opwK9bW05G0KO665tX2k5sjzl7rY05+ZL0ry5fxSx88zyX0rt7eVttbZXbKve&#10;3uR8NS0oPp+jle+IfDXeigFXFPf/XOtK5OMbVyNNuDIp36JiwDrGuZKQfTRunbQ/1/2Z+nPjOuY7&#10;X43YM+89affcr0Qc/Tf3pNlFe8qxa97iNPvROyOmR17vnWnOp4r9ufnjEbPnXpruW/WxiCfKhfaz&#10;IeX9SJnfOs85v3Wenyj2Jcc+7c8jX4w4Ju3LlY+TUfaHdZ+Y+8POPnFfTGV7rz5X93/TYnh7PPDH&#10;zEw2oL7zcVMdO2MfGweF/mVUt+/9Z5T+d/j3z8TjeJzjfmrN/tZfRRw755Su30YzRPH7LX7D7bo3&#10;ZkQpZ0U58OXGdBryG3Dc77aqHdVtaeh2nrNtaXhfBAAAAMD4pmXQwc5vPJV2Pfp4xJNP59si/Dji&#10;wR/ekz7zj/8tYsfj96R/3vE3EVvu/8uIHz+9u1gu30qhK4p1PPboDyIe+se4OcGYysECqXEiZ88r&#10;TmnfXiFO0r09Ytfrynvlhnxv7DWbInbF1Jv3RszOJz9uvjZizy+Vf1zvPOlRbavaXt5Wvb32ScFi&#10;W2eeFRHytNo5snqZXa9Pu4v85AjVbSLuf1sZE/4QPsLn9qSzInZdkO/HeknEgsfekHYWy+aoPz9w&#10;HcUyOeryapVZvq9yVWa70j0Rs+ec0nHyc0+xjzlGUu9PV1ntecUbIp58rFh/8XroNOS9NNfddx++&#10;GDEt2y/KJUfzpHC9znq9LTmfw+qkeNmrPTQ/11J9pq7LvH/1PtZa+1i97ulbfxUxe+nb0567izYR&#10;U8LflI4u2lOOR0/blo7+VoqYHtUgn6irmyLmfHZtmrdrccTTVfsb2AYn2w6GLTOsvKv81nnO+a3z&#10;/HSxrhx996fRVvorTwQefXfR/Vzwnognmp+r1h/byH1aL8020W9/i8/WfWLuD+s+MfeHdZ84trpO&#10;prC9D/xct3r71TEx+nE/pD3mepjKY6bKY11PLaPU8WSNWybNPHb1L83v31huYH1fFNG3bJv72Web&#10;Hd+x+0u9b4PKrfj3HH2XyS/q9XSXUVaVUd2+h6q21V0+dX76t+9uw/rfMr+9jsdmflt57rePzXZQ&#10;/PvQ3x513zSCfB/6HHf9cmde9pz5ixE/rE7ETqZdt+q1eB2f6/7+6bXMqKr93HVBsd0iZt/24Xb7&#10;GXj8VPs2KC+PVNG1TNbxm63PvnccW6MsM1nFOuv15nW21jsVx3Wfde9TXU2lnLfGsTSwjkfVaEvR&#10;jqq2NPJ2xmhL/X57TWk76VZvp7FfLdU+1fs1VLVP9X7VOo4PAAAAgEOU2ysAAAAAAAAAAGOZlR/O&#10;PvuVe+PVAHPnviSe33j+8nTdtRsi3c/hs1M69RePiPTprzsuHfH89nVBh806PJ7nv/Dk9OTT5XWw&#10;u378vXju56mn96S7b/1BpO/50p70TPOy63zlTeH+C4p1furDke53FdKe130snncufX3ryu0jd20r&#10;0l+J9MnF52fnq34KOy/4o/TDOZEsbEvHfmFtpOY/en5sK9J5+TIZV8ndd1p7PaHYXt5WlreXt1Wm&#10;v9JaZna+wmbV2yMdeaqWSR3LXBT5ySJPu/L0oCnNu/md8dx3KtUBnzv6FZsifd/cj6fTP3tTpMur&#10;FS+N1OzrVqQ5cQVjWRZZ9zpa2+3eTswokaLM5n+rmuUhl8/SxZGO8rynXGbP3Hvjef6n7km731au&#10;49E5X00Lrivf39Ws16Ksdl5QllWZl2sjXdZbn3bQeD9r1lmHEfYhr2uU7WexnV55Kt5rLXNzLts3&#10;RHp2Wlxtt1Cst6N9dKxzWJ2U/76rKMtcjtmC9e9MxzQ+197OVzvbUJ3foj22jo+qntLcr3SWa4fy&#10;irFdb7s+7bmtTM/PV2ifWR5vd53xV+021rE/nXWe5XrPdZ511FV3OZTJDvn47jjeNl8S6Zf+zZ3R&#10;/rJ+bbBdP6O0g9GWyQaVd8/+qMhzzm82aH/Kq4uLz675xXg+OtdxpCbqtZ3Y/159WrTJKt2vvTX3&#10;t/hslj/fbB+t8i76xFZbjsdKV31m8e91G2yur7u8m+099Vg+P/Qp/6yj7+pwURw3WfRBRZlmxxR5&#10;6nvcR6q3wfU3hcdMv+O7Xx038z3wuCrXOWVlUtdtd/9S9C3ZSPVd1Vvfsv1213722GbHd2zR3rPc&#10;5jvbT592Vesut17L93lvaLnldTd+E/Tsg7vLKOvuzxt9RO4fsgl9RJXHnKf2ejq/f7K+5dAwsL33&#10;OR5b+e11HI/QDgb3xadHuvu7MJvYV5bH4BO/vC7tOLX+jihU21xQbPOYvt+tvcswi3ptleEbirIr&#10;113uz3jHTKm9n1nreycbVG51Oa8qfnfsKvPyZJ+8dP9my/J3Zvs3W2PfJhxfzd/UQ5ZpfudM5ngs&#10;3mseJz1/O8djJS9fb6e5jsZ7reWL9/sep/3y0lxPY5msY92hR1sa9bdP41jKJtRxz++2Qp2nAW2p&#10;ux1l09GWev/26pG/7rYUqUqjjJvr6FcP7WWG90U9661r3anjN2VVhl3HRza7qOtRfqcBAAAAjGPV&#10;21fH85e/eEt67LHB59n3l2kZdDBr1qz0vBeUq3zFm49IJ519dKSf/7znVVscQfHxp595JpIPfmN3&#10;+vbnnor0Mz+alfbuHZrd56w91Umn+5onnTg4df+BtEwCME0One/Y6uTa205Nc1onwNjvep34jMeD&#10;Uz6+8rGV9Tu+Rllmsvx2PvhMRzsBAAAAOJjMxEEHbq8AAAAAAAAAAIxl2mY6qD3/6JQW/9vnR3rB&#10;Oc9PRx33vEjHEo3lwt69eYKD8OPHn0k7vv50pLf99dPp6d2RDM2ZDu5a05gOFAAAAGaQ09eXt3IB&#10;AAAAmAqH1O0Vmg4/olz9MQsOSwt+phx0cNyiw9NRcyPZ8uPHUnp8+08iveOfnklP7Hg20j95qnN9&#10;B/PtFQAAAAAAAACgF7dXAAAAAAAAAAAOGtMy0wEAAAAAAAAAMLXMdAAAAAAAAAAAHDQMOgAAAAAA&#10;AAAAxmLQAQAAAAAAAAAwFoMOAAAAAAAAAICxGHQAAAAAAAAAAIxlVn44++xX7o1XA8yd+5J4fuP5&#10;y+MZAAAAAAAAANj/vvzFW9Jjj32venVgmekAAAAAAAAAABjLpGc6AAAAAAAAAAAOrJky08HIgw4A&#10;AAAAAAAAAJrcZCTi1gAAIrFJREFUXgEAAAAAAAAAGItBBwAAAAAAAADAWAw6AAAAAAAAAADGYtAB&#10;AAAAAAAAADAWgw4AAAAAAAAAgLEYdAAAAAAAAAAAjMWgAwAAAAAAAABgLAYdAAAAAAAAAABjMegA&#10;AAAAAAAAABiLQQcAAAAAAAAAwFgMOgAAAAAAAAAAxmLQAQAAAAAAAAAwFoMOAAAAAAAAAICxzMoP&#10;Z5/9yr3xamQnx+PKdX+YViyIZGnHLfH0vrXXp22RGubn4vHy6y6M5x3vuzJt3NZ+L7/ONvZb2bLf&#10;Ttdd9qrqRXZHPF6z6o/TrZGabj/XlfdITpO6XC5NSyLVaes1b43nj+yfHS/sz31vWHxJPK17/5K0&#10;dVj7mJFyuV0aqe563P91OEUOdJ0U/UDW3RfkfiCbluJ8zrfDQfr071nRx+f+PTtodnfKDf8OW3b5&#10;p+N56ea3dh3vQz6bv/OWbonkqhtPiuepbYOT+P6dkXL/em6kNu+33wHTrUedpEui3rMD2f/kdpzb&#10;cNbdjvv+Pqj766IdN9twlvdlavbjAP0+mWo9v9uKfdr0+/G8duN98QwAAAAAMBNMftDB4vzH7uWR&#10;3HFN1wmT6kTcyoXXp40j/bW//cf0rPzj8AgnPVon/BakzzVPLHZsf3+cPNmff9gesD9RJ+XZwVwe&#10;++dEy3P1j/oHOt/P5ZMh++OYmqR+bb94P/cD2WT7os59m4H7PJ2iPPv079mky/VQNEKbaZ54/cjf&#10;RjoU5ZtFHfQ4sbh45QfT6vQnkZ6eE47P9fae+9dDYNDB2HUyxd8/zUEwXe247kdyO+5uw1lux9N3&#10;0vy5/D1byWV7WfndtqljH06OAWHZkq3jDj7Yn+VziH2HAgAAAMAhzO0VAAAAAAAAAICxTGLQQZ5y&#10;++S0cvXyuAK251Ww266PmPYrYBcuiFiwY0d6oHiZI+yv7c802x5MO9KCiIWLq/fgUFD1A3Vf0FL1&#10;A67GH9UI/XumXKfGAzsidiw4KeUuu+62F5+3JGLHpltSWrCwjFDWT/FPaett90XAAVe14bod1+o2&#10;3GrHLWUbrtsxvVR98ZtflbZec2VE58wA96WNG26JSCsuilhW/QsAAAAAwIE0+u0VWtM+d93SYIh8&#10;z9/Lytv1lrZ+PJ7KqXjb065m5TSvo0zFWi9zaVrQ8962eerYHvfNb2y7vqd2d946pgiOP/5OvLd5&#10;+9773VPUtvOVLZmwvn0xoFwmTHHcKNetkUxLluxo3+O+MfVxuVt3xGP+97pOJ9Rb1rE//fc973e2&#10;6iNVHgo7rtmallzW3mbPexI3phZvFHejvPNjr3Jo5GXTjrRiRfv+x+3tlCc+In+RqrTy+kBryuLu&#10;uu558nVsg6Y1bre3jmmT66nY37yjx/3021Mt9833wPpulGdRR1mup3pVzfLrd0zles4666R4mGR9&#10;Zv3rr98JqvaxnvuCvss18pJ1lsOWtLTnvt2Rti4p8zLaPne2w6x7X4a19zhRt6LcWtk+hvVB8bTv&#10;WnmZXP8+2Tru1cbqZW9c+MH0/hUnRDrrrPvh68ifz7rX0d0mRv1O2pc6jOeiHjuOhw51vf6nlDbU&#10;y+RjuXidbfh8WvD+5m0C6nydG6+zjmO3TxsceiwV+W8eEwPz3rVsLZd93Q4n3uO/Vx6Lh7rcLn4w&#10;rZ2y78gs73+vcutsN1neh+lue9mg8u713TtanXR+j2S5XPv/rimT/b//ijqo66TRlnvmr0OzzTb7&#10;q9yuPx/p3I6bbbZf/WR5X9q/JfbtGOzsRyPZZx/b7SC32boMcztu96+d5d1xTBRtOJuydtzK46C+&#10;uFHOWZR9n2Ot2X7fV9dJv3bQqIuirTePlayz7PuUScf7uR/r97thKo97AAAAAGAmcHsFAAAAAAAA&#10;AGAsk5/pYHVKGyZcbT2q7iujhlzl1nG1Vi+dV3k3r1brvLpr2Hp6Ldted77qvOPKupbm/vxJSqvL&#10;5Rd8rpmPqVLnsesKtXBHXImYlZtsL9s5E0SfMqmupF+38Ka++5l1fq7/vndeHVhd5bbjlvZV+vnq&#10;wPeXe7G1Y33lsqlx5WxcSdhYtnf7aGyneQVdngHisjLZLp9mvhtX502YLWK6NPIaj7VmHeZl6qtB&#10;81X4zStDa31mRegwSn03ZoAo6ijL9ZTrKBte9vlxcJ2MVp/D66+9790mzgbQvPq6LPN2nWf9y2GU&#10;fcuPg/e5PdtHsS/VdvK+dNbxxPJZvDJfcV2mN+XyWVh9tmib09oux+rfJ1/HHW2sVS7lVcwdV9FO&#10;qPvh6+i4srxnmffS2TY68roPdZjlesx1mJVtZqLOmQGK9a07KdI3Fvu28PJyPQtv7NcOhrfB/sdS&#10;ez9z3rOc/955771sq80Udd3qx4t8dvSjVbmte3P+gi6+Jwq5furtrE5/0q7zKZH3v9eV9J3tJstt&#10;Z7rbXta5jq5+pC6frr54lDpptttsYhvrtc3Oz7U/0+f9jvz1rqfOmQGqbRbtOLfhLLfj3IazCe2j&#10;kces3HajvKeqH2224ayx7IT+qtexVmw72nBWtOO6LPJ2chvOpqwdj9QXt7/zsvJ3V6/6zo+93h/U&#10;Dsoyym29daz0OtZHbkv98gUAAAAAHGwmP9PBggUp/2m8/PP4CJb9drruuk9XcWmcaC3/vDsV7ksb&#10;1741YtX7bkkLLvt0xOWj3OA2/wG7lbdLW3lrWfyatGTBHRGfG+GPyUtWlyd/c+Q/Zrf+oD3lHk6b&#10;3vfWiFWrqnjfjvTm6z4YsbJ5Y+Vi2Y77fy8+KWJBOiGteP+nI2L/L3tVxILmvZe76m1C+TR073un&#10;hyM2bbg+/nAef2vedn363NYTIlq3LY983RGxubmOrmX7q7ZzY3WSILt1S9parDHHwqJccvSV7029&#10;5NKIdSvLP+hPnyqvzTqME1P1idG/TR+5pmhDRVxWlHu65o8jOoq2aJ91G83ts2cbnUx9V3VU11Mu&#10;99HLvodJ1+fw+usv73vZF+R+oO4Lcj8QfUFVBqOVw75q70drX4r9qPel1Q5znnYU+Szixkb5bNv4&#10;+WK5FBHqe/9X7XLa2+Zk+vcx6rijjbXKpeincjTv8d637geso9nXtd7vceyP9J20b3VY1+Mwt24u&#10;vmOW/lxEWnZuWrLjwYi8b1XVpyXnnZwWL1wQsWPHA+UHBxrhWCryXuc/573Of8+818tW9dyq60Yf&#10;kes56jq31cY9/pctXRCx9XPFGpcUfVYRi9OBuK9/Z7up2850t70J5T2oD6qXGaVO+hn2u6afKm91&#10;/lrHxwh9ZG7DdTvObbhux3U51224bse5DY/ajqesH63LdpT+qjrw6jaco27DdTvObbhuxx11P5VG&#10;6ovLY32k4hxZ1X80j5VexzoAAAAAQBe3VwAAAAAAAAAAxjL6oINtfx+xdcer0tJlKWKgPB1rnrY2&#10;psJ9a8SqVb+fNu1IEVNu2/Vpw6aHI+KKu0GqfNV5y/mq8zZ5J1TxcFwNOLVXTY8o6uWEiNE2n6fy&#10;r+ukEXkq4T711rt8xt33k9PCBSlixijaz9piX3NsSP+pdaXnSLNmzHgD6ruvfEX9DKynYaorMut+&#10;oN0X3BEx+XI4wKr9qdtl3TZbszhMlcn2789F+/s7aRSNmQGWFQfa1s1/G5Ftu21rRFrwmgMwM8CY&#10;chtKSyLOW/xzaemCrRG33Zrfr6/8f021RPF+XEZ9KJnGPmiff9e0+8iOvOUYlL/GzAC5DdftuFa3&#10;4bodT9vMAFOl7gurNly349yG63ac23DdjnMbntJ2PEpf3JrpaEfEA9N+HLV/DwAAAAAA9GOmAwAA&#10;AAAAAABgLJMYdJCvTLsvbfzcHWnJZZ+OmHClbXUl6cr8fr4kqogFO3akfLvZuOVsXJmVIvbJsmI7&#10;RazMN9ttyffXPSFi6P2Cq3zVeWtfNRb/WqquNMvx5oH3US/vf7t1w5XpmnRpxH6593pT5P3hiIG7&#10;vu3BiB2p3Kee+9Wn3iaUT+i9753K2RDy/ZxbYl1FOyqidY/wKl85Oq7sK9rTm5fcEdFxH+ZptG3j&#10;lel9mx6OWLBwP9Zjy8+lyy9LEdes+nhKl/12RMfh1rgasm9djlLfLWUdteqpVeftepqU/VWfVT/Q&#10;7gty/su+oHXv8EZehpfDfpLztGB5xMWN8lm88sKU78Geo1tul3XbzO1yatvmCP17VvXv0cfvrzqe&#10;KlP9nTSgDut6HCofw2l5xGUrUvTfrT68WH9sY8nytGLBjogpu6K5XneV9zr/PfNeL1vVc6uui3qu&#10;6zrXc1nX96V8YXuOJasvTAu2/n3Etnh/QcTSi4vCLt7LcchMdNAow759UL3MKHXSyyi/a/qp8lbn&#10;b1Lq76KqDdftuCWvu2jDdTvObXgq23G/Y7CjH63LttrHwf1V2RfWbbhux7kN1+04t+G6Heddmdp2&#10;3OyLfzuimd34ffD+5RFp000RZTebCz1/55UzXrUmnlp2bsRI/VHo/Zut/j3QPtbLbdXba6m2Nfr2&#10;AAAAAICDxaz8cPbZr9wbr0aVTzYU1r1/eer4e/aOW+LpfWuvT9vi5F9KK9f9YVpRL7TjjpiaNpIb&#10;rkwbt5VTn19+3YXxvON9ne/l19nGCX/RrZe5tPMPm1s/Hk/NqYCXXf7pdFm9UOvfH4h8ZZG3Il9Z&#10;zlvOV1Zus/d2tl7z1nj+yK0/15X39j5nK9ItURbZvv9Rus8+h4fTpo6yGlKGRf3luss66q8on1w2&#10;WXe9ZZ3l03/f835n71v7YLq4Wqb4cFqyJP8xu9Quw3gq9WxXo+xbd14iWeh8P8v/lttEFu2ibhOb&#10;z03XXfaqSJfKfb5m1R9Xf9CfKjlPl0aqux53bCrzsnVJUcdbfz/Sazfelxav/GCk379ka4/21Ht9&#10;uXxbZTuwvstklFNRR9mweuo+pprr6Ghvk6zPbFD9td9v6lOeka/GlOCNvGQTy6FcduK+9Xu/THbu&#10;c+/21tzHjveX/Xakm+1ux6Zb0o4V5YZinxdOXKacAv2PIzW1bbPSs94qRR/f0QbHPmbz42Tqfvg6&#10;hr8/ue+kkbbTpw7juajHznX0Nvj4rtpemvjd1jtP/Y6ZPu8X+R857xP6kTzoLEVdd+xfq00sSVub&#10;6+j3/pTK+3lupDZH392vPrNRy2qSbaLxftax7gllWGn2VyPVSWces9y+R/ld0/P7L2+757Fcaeav&#10;j9yOcxvOyt+Aba1tFu24XxvOyrKaZHmP0o82yj8b3F9Voq7KdeT22lxHz/enQ499y3r+fqp1tZ+0&#10;tWoHS4p20NjP3u2gXRfdv9myjt8VWa/8FdvL28qaZT/xO3RwewIAAAAAnnvcXgEAAAAAAAAAGMt4&#10;Mx3ASPpdScrM0e+qUg6IuIq2vEr0c1M+ywYA9OM3GwAAAAAwPjMdAMwQyy5e3nlfdgAAAAAAAJjh&#10;DDoAAAAAAAAAAMZi0AHAfndyWrnu0xHXXdeOy5bcka5Ze32Ema0BAAAAAAB4LpiVH84++5V74xUA&#10;AAAAAAAAwIjMdAAAAAAAAAAAjMWgAwAAAAAAAABgLAYdAAAAAAAAAABjMegAAAAAAAAAABiLQQcA&#10;AAAAAAAAwFhm5Yezz37l3ng1wNy5L6lSTMZjj32vSu0b5X/gTFUdZuqRqaR/4blO/8rBQF88OVN5&#10;3AMAAAAAM4OZDgAAAAAAAACAsRh0AAAAAAAAAACMxaADAAAAAAAAAGAsBh0AAAAAAAAAAGMx6AAA&#10;AAAAAAAAGItBBwAAAAAAAADAWAw6AAAAAAAAAADGYtABAAAAAAAAADCWWfnh9ovT3ngFAAAAAAAA&#10;ADAiMx0AAAAAAAAAAGMx6AAAAAAAAAAAGItBBwAAAAAAAADAWAw6AAAAAAAAAADGMis/3H5x2huv&#10;AAAAAAAAZpjPnL62SjET/cpd66oUANNq0Fn9OPN/YJjpAAAAAAAAAAAYi5kOAAAAAACAGa2e6eCq&#10;q66KZ2aOK664wkwHANPs6aPmxvP3V346nXrqqZFuevDBB9NTN//XSM+///+L5/3JTAcAAAAAAAAw&#10;07hkGMj9QBHPXHZjRK8BB9lJJ52U5v3af4nYc+SLq3f3H4MOAAAAAAAAAICxGHQAAAAAAAAAM0V1&#10;ZXNopoFDzpalvxMxb968iEGOPfbYiM2v/r3qnf1nVn64/eLh3dWc11wUz6ddcWM8T4XNb4nNT9Jv&#10;pTNu+ESkjovHtsc3lOv7zpfiaT/IebkyUk+uPT1tvzuSAAAAAADAFPrM6Wvj+aqrropnZo4rrrgi&#10;/cpd66pX7LO9KX3r4v8eydmzZ6dTrv/1SM/aW53KG+fU2hDH/97etDi9I9KbP/DJeB7NqOfJfise&#10;87J5uWy/n1N706a0dPXy6kV2Szxue8uK9EikDkZL06INt0dq/gnxVHr4I+mbq9dEcnc8PpfMgLa0&#10;PxWH/TcuLI/J8847L55Hcdttt6WzP1+W1XT0Gb2Y6QAAAAAAAAAAGMvIgw5eeNbrI/71zr+OGQrG&#10;jZ03/3FEXs/48pCVu9POtY11b7glHbd6U8Tx5UIAAAAAAMAhYsvVKyOu3pIiOm1JV69cG3HTQ9Vb&#10;tS1XR6yMD5VRLzdh2QMo71vOY5nPmeXZvYODEeRyKiLPcnDuuedGnHPOOeneS/4sYu+sWRHD5y6f&#10;hNPWRyw48Zb0+IlXRiw6LUUcGHnmhLsipiwP1T6eszrPajArIs4rrv2XiKPeVC13MKn3+Ybb05E3&#10;zIponU/NUfzzi4v9zjE98hX2ZV0e2PZ0cDjiiCMiJuP4F88tZzgYMMtB1eVMWZcy+qCDn359xL/+&#10;81erd8YzVeuZ4Es3pMfTGRFHabwAAAAAAHBIOfe8ZRG33rYlosNDD6Tt1X9fu71zJMFDD2yPWLTw&#10;xOqdqTQFgxgeuini+u3L0rLt10fMpMEQ2Y9/0jsYUTXYoB5w0JQHHnQPPpiqM4VHv+7CiLT5D9KD&#10;m1PEi163NOKgsfjlEUc8/C/pR8XLHOHuNRHb99st2/eXpWnRmssjntwwK25JP+G29NV+H3z7fnB6&#10;6UtfGjGKvY9+N2L+F9am4151fsTJl/1JOuvDd0T89Ee/kV72rk9FzFu2cti4hElxewUAAAAAAAAA&#10;YCwxeOH2iwePhzriJYvTOf/PdyN953telX703X+M9GRNzXrydBxXRurJtaen7flOC9mbNqWlb/mX&#10;SH5z9Zq0O1KFPH3Iussj2Z544pa07S0rIvVIEcf/Xrn7i5fEU2nrO9LmD3yyelHIU5EU8rrq9Tz1&#10;+Y+kJy+8MNJPrv31lNbcHuk8TUnWMXKoX/4AAAAAAICBPnP62ni+6qqr4rmnPCNAYe1H4ym9e91F&#10;qZ674KGb1qYb0msjvf2BhWndu+qryR9KN7U/kC46sZwh4eqV16eF69dF+qJ9mgBh39eX8559NL27&#10;+K/Ma06v27eMTZkrrrgiLfmHct+a5r8gpaMOL9OHTdWltAeb6uxcrxkO+vn617+eTv3zXytf7FO5&#10;Lk2LNvxZmVx/etqeqvNga+Ip3dN9LmvoebLGObuuc3N5uSwvm5fLWsuGPB1/Smfc8Il0XKQqW98R&#10;T3G+rsf2s8c39Dgn16G97iM//+pIf/1Tm+N5gp7nFMtttNffeZ4yK/el3s6Vjffby6atKR235DuR&#10;zOcoHynKP1u04fY0/4RIho79aexzVubplngs19FD7MPLI7mj3zLdem6n1HffP/+dNP/C5ZHOnmqV&#10;7TlR1ll3XW7+QJnsWyYj1XGvco6nSZt/wburVEo7b66+B2aKqm/YuegX0imXXV2+GCLPcLBnY3kA&#10;L37PX6Q5p54T6UF+sOXmeN624dL09A8ejvS4opaGDTqY94a3pkVvLwt762+8KJ7HMTXryQ26X2Nt&#10;DBIY1OjetCmd89I/iOTEjqVfp1BuMzUOrqPfdlf6qbIvTTuLZbcv3hTppefdEM/N/OSBDXNuG9bx&#10;AQAAAAAA3UYadJDKew50DiJovPfuSyL9wJrb0nkb3xXpc+PWB7dFOr+XX2cxSOC95SCFr31oY9oe&#10;qZQWrVw/4WT/lqtXpg/dWr3Ilr03nvImrl75oUg3/zn/+8Z3leu4ae2atLFeeWHZezfGczkmosf+&#10;pPbAijyoIivXNJl8532+PlJ52bxcNmgfB8mDDuZ8tT3o4GUvLJ8NOhhBdXbu6D+6s0wU8qCCfDuF&#10;Wn6dNd/b/btnlYl9Kdd8crpjgEF9ErwxEKF1MnfE82R3t0/w5+WyvGxeLsvL5uWy3ieKGye1Y32R&#10;LPTefnmCvczADzqW7yUPsigvHs4n+XufyO7Md/tk/IWx/qw5kKDz/OPg84t5wEP7nGQ7Ly/a3Hy/&#10;qc923lSei8znOXt+bkK9DtNZttngfS+XPa55XjZfeL26TJaDIfqdo22Uc6GzTDrz0b+O+617dCf9&#10;anmO+MRf/f14zh768z9MD/55+f4BV/QLebBBduz/9Qdp3rx5ke7r2fJeNk99YlV62W//j0i/6GU/&#10;XTyWA1TeMWtFap5BP/fD5UCPzWvK8su+/3/+Zww8yJ7d8+N4niy3VwAAAAAAAAAAxjLSoIMXnvX6&#10;9K///NWIfTFV60kpD1m5O+1cOyttXvuRiKeWvCUdX7ybI5x2VsSR6bQ0f93eiKU3VLF6eTripHMi&#10;Qh4VlEfhxL9/IqJjFoW8noc/EvFgPbKmsPtTH0yPF885wpduiHi8yEuOMi95xM1vpTknlp9tfh4A&#10;AAAAAJgq+er8E9PCRdsjHoiJAvLDQ+mB9Nr06hPPjThvWflv8e9bbku3LjsvonNy++1p4/Up4t0b&#10;N6aN710WsX3jDTGnQDmvQOncdxX/npeJeG9aduv1ETc9dG56V/E6x7K0KK1cvzFiY57GYMsNERsX&#10;vbfx2Y0xw0H7zg+3R3ytyHuOV8fuvToiv3N7kf8cnbryvX5lRNr40SI/KaKU5zUol83LDV52uJ0/&#10;LoPx5RkNcpxy/a9X75TyrRRybNmyJWKqHP26C1Pa/L8iyqvh8xXnm9P3i6cc81eWV5SHUc+T1efm&#10;quXqZfNy9bJjifN9t0Tsap5nu3tN2rH1tIgjF1fv9bU5bV89KyKfVzxy9d6IM95U/FOd72r9rW0U&#10;66+3kdc/fBu9lOc0f/A3jVkJTvu19KITbonY0XOWg0Lkp9hu93nO1ctb5zn7OuHlES+oXg7UVbbD&#10;9706R7uxce18Pjeazog46rTqvYF6lclU1PFweZaDPMNBc5aDLL/O/1bPgnCg5Vsq5Bg6y0Hh6a03&#10;RrzwnDfFDAflLAdZvv3F8vSJvXvT3jq+8+GU3nNVRDkPQunFP//v07xf+A8R4xpp0MGc11yUdt1+&#10;U8S+mKr1dKga/T2fPyMteNvSiE63pG1vmRWxuRkf+GQ57UeelmN1iiiXeXXEzrFuW5EPsE+mB4u8&#10;5Mh5OfptV0YcWXXaw6cxAQAAAAAAxnXuecsibr1tSwwqiIEFixZWQxKKWJjS125/KOKhB7anRQtP&#10;jOi0KK1890UR8S/nnhexLDUGLNS2XJ1WrlxZxYfiVgodt1PoJWeiiEW3fiitvemhiG4P3f61iPTa&#10;V0eUOSz34tWvTWnjDVsiOnXl+8SLIi5pDrQIiyLq5QYvy3SrBxvkmLW39x3Rz7zxP0Ts+8CD8mLZ&#10;ky48LR1x4e0RrYt2i/ip4v0cqfti34NJnFe8O+K48xqDK2acfFq4/3nOnu7+X+kHDy+PmJMHVBDq&#10;AQXdgw2a6sEIM2Xgwaj2PvCNiBe//jerd4Y496ci2jdXKB1z5rKIcbm9AgAAAAAAAAAwloGDDl7w&#10;sldGHP6C4/bptghTtZ5B8rQsT174ZxGL8tQdd98Z8WRa3mcGhMril6cjHv6XiB/l16f9WsSLToh/&#10;LeX1nHB5xEmNUUF5BoN8G4aOWzEUdv/N5yPS0j9IJxWbzdExRQgAAAAAADA96lkEtj+QtjywPWLZ&#10;ee2bJ5yYpwl44PaIciKBEyMm7aGbItZ+KKX3btwYsXHj+rRyUYoYqJpVYF2+tUH6aESeKeHqLSki&#10;pS3pho3bI7ZvXBPRnk1hZVpTvJ9uvS1i8HXvebqCh1JRBCOYzLJMpXqGg36zHDTl2Q72yZveEnHc&#10;wx9J33zLrIiOK+hbM4KXV8rH1fKjnierz81Vy9XL1rOCd59PG1l1vi9Hx9X7p61PC5bcEtExJX/T&#10;m9ZHxLnDlqXpxUtPi3jqwa+3812tv7WNYv31Ntq3Hvh6evLh0yI6bjtQl2v1cqDGbAR9z1829nng&#10;ec4JNqftN9wScVx1+4i4hURTsU+LivdydJft4H2fRvtSxyN48M//IKKzrfeOvNyBtvt3zxo5nt7y&#10;mYgjD59VfbrTXeuXplmzZpXx6yn92eY1Ed0zHbzg5LMjxhVbv/3i1LMXm3/Bu+N53hvemu5c88pI&#10;j6OehiKv558u29cbbvxWOuOGKyP15NrT0/Z824/K0W+7K55/aunn0zdXr4n07qIxnrPu8kgfEY+V&#10;re+Ip80f+HpatKH4cVGYnwcaPFzewSLfd+TJ9WVxxzbetCnS+T4ptac+/5H05IUXRro7L9nxv7c3&#10;LU71dvpMcwIAAAAAAAz0mdPXxvNVV10Vz4OV9wW4ae2atHF7efZ/5fp16aLWuIIt6eqVH4rUrWlZ&#10;eu/Gd0W6HJZQnsK/euX1aWHxmaz8XI/3H7o6nldevzCtX3dRpE/MgxDWfC3Sr41t9lvfRA/dtDaG&#10;H2TrFt4Q681a647H2kOxf9kDl2xM7zq33s6H0vaV6yO9Lm8oD4worF3zQLqktZ/t/c/LxnJZz2WH&#10;u+KKK9KeL5T7Nv+olF72wkim+S9I6ajDy/Rhvc+F0Tw7V5dR8d7Rf3Rn9aI8+RiaZVh/boxyzeeu&#10;sgUPvjp9/VP9L5jN59x+6qQPRjrOcU3mPFmxbPdyWV42L5d1n1Or1flbvKR4aJ3LK2+XnuVzfu3z&#10;fXennUPWV95OIqUzbvhE54CA5rprE84plivN2+hYf4+ySFur84tLzmjsY/9zmv3y9fiGslK/k0+w&#10;N/Y56z7POfTcY79zpHnASX0eNT/03E6vfe+3P73fj/OkuR6zyG+Z7FsmI9VxXW5XNso5ng5+1XH/&#10;g9X/O5100knli8KPPnpBPL/iv/1DOua4OZHu6671aekZ34zkH+79RGq04PSj+74ez9+8/Gfiue5m&#10;RuX2CgAAAAAAAADAWGK4TL+ZDl7x/vI2CD/67j+m7deWo+vGMVXrea7JI3jm3NYYkQQAAAAAAEza&#10;5GY6KOWZA9Z87bWRzrMFNGcK2HL1ynj+UHpv2viu5vX8k5jp4MTmjAqRTGnRsrQslS8Wvrs9u0Le&#10;3oduLdNpWbHN826L5MrWm1l71oViQ+n6hY0ZC3rI+5eteeCSYh8iGfkrVhNuvbV9n4Rl782zIVQv&#10;YqaDYrmsWLa5XNa57HBmOtgH9dm5ZvkU7w2d6QA49FT9xcNv/1w69dRTyxeFpz5Tzhxx0q/+YXrJ&#10;y18V6UFueUfZmdzwlr3pE42pDr7/f/5nPH/3o78Rz5Od6SDW2m/QwdIbJru6we6+6uK06+/L6XkO&#10;avX0H2tSuqc5PQkAAAAAADBp4ww6OLSMfhuH5qCDvGz/5UZj0MEUM+gAGGDnS38hzfu1/xLpY489&#10;Nv341v830sc8vSu9/J3XRLqvAbdXeOB//E4877ihvK3KZLm9AgAAAAAAAAAwloEzHTAZS9OiDbdH&#10;av4Jd8fzzrWnp+1lEgAAAAAAGJOZDoYx08FBo98ZO2UIZF19RP3y8COOSotXfzzSL/75f5/voxDp&#10;WSs+Gc+139pUfqL71grbNlwa6Wf3/DieJ8tMBwAAAAAAAADAWAw6mDKb0/bVsyI2v+X0CLMcAAAA&#10;AAAAMLI8o0GvAMi6+oZZVeQZCh647sqIf/3nr6a0/BMRe/fu7Yg8w0E9y8GPvvuPEQ/9xQfST4rP&#10;5xhPSv8/GuqhAhQYpCIAAAAASUVORK5CYIJQSwMEFAAGAAgAAAAhAFOsNuXdAAAABQEAAA8AAABk&#10;cnMvZG93bnJldi54bWxMj0FLw0AQhe+C/2EZwZvdxBixMZtSinoqQluh9DbNTpPQ7GzIbpP037t6&#10;0cvA4z3e+yZfTKYVA/WusawgnkUgiEurG64UfO3eH15AOI+ssbVMCq7kYFHc3uSYaTvyhoatr0Qo&#10;YZehgtr7LpPSlTUZdDPbEQfvZHuDPsi+krrHMZSbVj5G0bM02HBYqLGjVU3leXsxCj5GHJdJ/Das&#10;z6fV9bBLP/frmJS6v5uWryA8Tf4vDD/4AR2KwHS0F9ZOtArCI/73Bm/+lKYgjgrSZJ6ALHL5n774&#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WzDczXAwAAMhcA&#10;AA4AAAAAAAAAAAAAAAAAOgIAAGRycy9lMm9Eb2MueG1sUEsBAi0ACgAAAAAAAAAhAPWhODTNIgMA&#10;zSIDABQAAAAAAAAAAAAAAAAAPQYAAGRycy9tZWRpYS9pbWFnZTEucG5nUEsBAi0AFAAGAAgAAAAh&#10;AFOsNuXdAAAABQEAAA8AAAAAAAAAAAAAAAAAPCkDAGRycy9kb3ducmV2LnhtbFBLAQItABQABgAI&#10;AAAAIQCqJg6+vAAAACEBAAAZAAAAAAAAAAAAAAAAAEYqAwBkcnMvX3JlbHMvZTJvRG9jLnhtbC5y&#10;ZWxzUEsFBgAAAAAGAAYAfAEAADkrAwAAAA==&#10;">
                <v:rect id="Rectangle 1819" o:spid="_x0000_s1087" style="position:absolute;left:1923;top:27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184C385C" w14:textId="77777777" w:rsidR="006E5027" w:rsidRDefault="006E5027" w:rsidP="006E5027">
                        <w:r>
                          <w:rPr>
                            <w:sz w:val="24"/>
                          </w:rPr>
                          <w:t xml:space="preserve"> </w:t>
                        </w:r>
                      </w:p>
                    </w:txbxContent>
                  </v:textbox>
                </v:rect>
                <v:rect id="Rectangle 1820" o:spid="_x0000_s1088" style="position:absolute;left:1923;top:581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3F1AECF3" w14:textId="77777777" w:rsidR="006E5027" w:rsidRDefault="006E5027" w:rsidP="006E5027">
                        <w:r>
                          <w:rPr>
                            <w:sz w:val="24"/>
                          </w:rPr>
                          <w:t xml:space="preserve"> </w:t>
                        </w:r>
                      </w:p>
                    </w:txbxContent>
                  </v:textbox>
                </v:rect>
                <v:rect id="Rectangle 1821" o:spid="_x0000_s1089" style="position:absolute;left:1923;top:884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07010F38" w14:textId="77777777" w:rsidR="006E5027" w:rsidRDefault="006E5027" w:rsidP="006E5027">
                        <w:r>
                          <w:rPr>
                            <w:sz w:val="24"/>
                          </w:rPr>
                          <w:t xml:space="preserve"> </w:t>
                        </w:r>
                      </w:p>
                    </w:txbxContent>
                  </v:textbox>
                </v:rect>
                <v:rect id="Rectangle 1822" o:spid="_x0000_s1090" style="position:absolute;left:1923;top:118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4EB1868C" w14:textId="77777777" w:rsidR="006E5027" w:rsidRDefault="006E5027" w:rsidP="006E5027">
                        <w:r>
                          <w:rPr>
                            <w:sz w:val="24"/>
                          </w:rPr>
                          <w:t xml:space="preserve"> </w:t>
                        </w:r>
                      </w:p>
                    </w:txbxContent>
                  </v:textbox>
                </v:rect>
                <v:rect id="Rectangle 1823" o:spid="_x0000_s1091" style="position:absolute;left:1923;top:148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0B839356" w14:textId="77777777" w:rsidR="006E5027" w:rsidRDefault="006E5027" w:rsidP="006E5027">
                        <w:r>
                          <w:rPr>
                            <w:sz w:val="24"/>
                          </w:rPr>
                          <w:t xml:space="preserve"> </w:t>
                        </w:r>
                      </w:p>
                    </w:txbxContent>
                  </v:textbox>
                </v:rect>
                <v:rect id="Rectangle 1824" o:spid="_x0000_s1092" style="position:absolute;left:1923;top:1791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51B801FD" w14:textId="77777777" w:rsidR="006E5027" w:rsidRDefault="006E5027" w:rsidP="006E5027">
                        <w:r>
                          <w:rPr>
                            <w:sz w:val="24"/>
                          </w:rPr>
                          <w:t xml:space="preserve"> </w:t>
                        </w:r>
                      </w:p>
                    </w:txbxContent>
                  </v:textbox>
                </v:rect>
                <v:rect id="Rectangle 1825" o:spid="_x0000_s1093" style="position:absolute;left:1923;top:209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1B312626" w14:textId="77777777" w:rsidR="006E5027" w:rsidRDefault="006E5027" w:rsidP="006E5027">
                        <w:r>
                          <w:rPr>
                            <w:sz w:val="24"/>
                          </w:rPr>
                          <w:t xml:space="preserve"> </w:t>
                        </w:r>
                      </w:p>
                    </w:txbxContent>
                  </v:textbox>
                </v:rect>
                <v:rect id="Rectangle 1826" o:spid="_x0000_s1094" style="position:absolute;left:1923;top:2396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47912E1C" w14:textId="77777777" w:rsidR="006E5027" w:rsidRDefault="006E5027" w:rsidP="006E5027">
                        <w:r>
                          <w:rPr>
                            <w:sz w:val="24"/>
                          </w:rPr>
                          <w:t xml:space="preserve"> </w:t>
                        </w:r>
                      </w:p>
                    </w:txbxContent>
                  </v:textbox>
                </v:rect>
                <v:rect id="Rectangle 1827" o:spid="_x0000_s1095" style="position:absolute;left:1923;top:2698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27A2CBC1" w14:textId="77777777" w:rsidR="006E5027" w:rsidRDefault="006E5027" w:rsidP="006E5027">
                        <w:r>
                          <w:rPr>
                            <w:sz w:val="24"/>
                          </w:rPr>
                          <w:t xml:space="preserve"> </w:t>
                        </w:r>
                      </w:p>
                    </w:txbxContent>
                  </v:textbox>
                </v:rect>
                <v:rect id="Rectangle 1828" o:spid="_x0000_s1096" style="position:absolute;left:1923;top:3000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2B6F6DF3" w14:textId="77777777" w:rsidR="006E5027" w:rsidRDefault="006E5027" w:rsidP="006E5027">
                        <w:r>
                          <w:rPr>
                            <w:sz w:val="24"/>
                          </w:rPr>
                          <w:t xml:space="preserve"> </w:t>
                        </w:r>
                      </w:p>
                    </w:txbxContent>
                  </v:textbox>
                </v:rect>
                <v:shape id="Picture 17618" o:spid="_x0000_s1097" type="#_x0000_t75" style="position:absolute;left:-30;top:-27;width:63306;height:3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8D9xgAAAN4AAAAPAAAAZHJzL2Rvd25yZXYueG1sRI/RSgNB&#10;DEXfBf9hiOCbzVSwlbXTIhVFBEGrHxB34u7qTmaZmW7Xfr15EHxLuDf3nqw2U+jNyCl3URzMZxYM&#10;Sx19J42D97f7i2swuZB46qOwgx/OsFmfnqyo8vEgrzzuSmM0RHJFDtpShgox1y0HyrM4sKj2GVOg&#10;omtq0Cc6aHjo8dLaBQbqRBtaGnjbcv292wcHyyvb4Xi3Tfbp4Xn/8XLE45egc+dn0+0NmMJT+Tf/&#10;XT96xV8u5sqr7+gMuP4FAAD//wMAUEsBAi0AFAAGAAgAAAAhANvh9svuAAAAhQEAABMAAAAAAAAA&#10;AAAAAAAAAAAAAFtDb250ZW50X1R5cGVzXS54bWxQSwECLQAUAAYACAAAACEAWvQsW78AAAAVAQAA&#10;CwAAAAAAAAAAAAAAAAAfAQAAX3JlbHMvLnJlbHNQSwECLQAUAAYACAAAACEAxivA/cYAAADeAAAA&#10;DwAAAAAAAAAAAAAAAAAHAgAAZHJzL2Rvd25yZXYueG1sUEsFBgAAAAADAAMAtwAAAPoCAAAAAA==&#10;">
                  <v:imagedata r:id="rId69" o:title=""/>
                </v:shape>
                <w10:anchorlock/>
              </v:group>
            </w:pict>
          </mc:Fallback>
        </mc:AlternateContent>
      </w:r>
    </w:p>
    <w:p w14:paraId="627B66FB" w14:textId="6051EF67" w:rsidR="003664EF" w:rsidRDefault="003664EF">
      <w:pPr>
        <w:spacing w:after="0"/>
        <w:ind w:left="-303"/>
      </w:pPr>
    </w:p>
    <w:p w14:paraId="0240BD37" w14:textId="08A7A6C0" w:rsidR="003664EF" w:rsidRDefault="003664EF">
      <w:pPr>
        <w:spacing w:after="0"/>
        <w:ind w:left="-303"/>
      </w:pPr>
    </w:p>
    <w:p w14:paraId="22B4B6F9" w14:textId="09DC20CE" w:rsidR="003664EF" w:rsidRDefault="003664EF">
      <w:pPr>
        <w:spacing w:after="0"/>
        <w:ind w:left="-303"/>
      </w:pPr>
    </w:p>
    <w:p w14:paraId="7155C1C9" w14:textId="6518DECD" w:rsidR="006E5027" w:rsidRPr="00C5032A" w:rsidRDefault="00DB4C99" w:rsidP="006E5027">
      <w:pPr>
        <w:spacing w:after="0"/>
        <w:rPr>
          <w:b/>
          <w:sz w:val="32"/>
        </w:rPr>
      </w:pPr>
      <w:r>
        <w:rPr>
          <w:b/>
          <w:sz w:val="32"/>
        </w:rPr>
        <w:t xml:space="preserve">Building Permits txt to staging </w:t>
      </w:r>
    </w:p>
    <w:p w14:paraId="2659FB88" w14:textId="77777777" w:rsidR="00E2397D" w:rsidRDefault="00DB4C99">
      <w:pPr>
        <w:spacing w:after="366"/>
        <w:ind w:left="282"/>
      </w:pPr>
      <w:r>
        <w:rPr>
          <w:noProof/>
        </w:rPr>
        <mc:AlternateContent>
          <mc:Choice Requires="wpg">
            <w:drawing>
              <wp:inline distT="0" distB="0" distL="0" distR="0" wp14:anchorId="07A2A6E7" wp14:editId="05E9AC83">
                <wp:extent cx="5902960" cy="3201035"/>
                <wp:effectExtent l="0" t="0" r="0" b="0"/>
                <wp:docPr id="15114" name="Group 15114"/>
                <wp:cNvGraphicFramePr/>
                <a:graphic xmlns:a="http://schemas.openxmlformats.org/drawingml/2006/main">
                  <a:graphicData uri="http://schemas.microsoft.com/office/word/2010/wordprocessingGroup">
                    <wpg:wgp>
                      <wpg:cNvGrpSpPr/>
                      <wpg:grpSpPr>
                        <a:xfrm>
                          <a:off x="0" y="0"/>
                          <a:ext cx="5902960" cy="3201035"/>
                          <a:chOff x="0" y="0"/>
                          <a:chExt cx="5902960" cy="3201035"/>
                        </a:xfrm>
                      </wpg:grpSpPr>
                      <wps:wsp>
                        <wps:cNvPr id="1852" name="Rectangle 1852"/>
                        <wps:cNvSpPr/>
                        <wps:spPr>
                          <a:xfrm>
                            <a:off x="506984" y="0"/>
                            <a:ext cx="60925" cy="274582"/>
                          </a:xfrm>
                          <a:prstGeom prst="rect">
                            <a:avLst/>
                          </a:prstGeom>
                          <a:ln>
                            <a:noFill/>
                          </a:ln>
                        </wps:spPr>
                        <wps:txbx>
                          <w:txbxContent>
                            <w:p w14:paraId="19377232" w14:textId="77777777" w:rsidR="00E2397D" w:rsidRDefault="00DB4C99">
                              <w:r>
                                <w:rPr>
                                  <w:b/>
                                  <w:sz w:val="32"/>
                                </w:rPr>
                                <w:t xml:space="preserve"> </w:t>
                              </w:r>
                            </w:p>
                          </w:txbxContent>
                        </wps:txbx>
                        <wps:bodyPr horzOverflow="overflow" vert="horz" lIns="0" tIns="0" rIns="0" bIns="0" rtlCol="0">
                          <a:noAutofit/>
                        </wps:bodyPr>
                      </wps:wsp>
                      <pic:pic xmlns:pic="http://schemas.openxmlformats.org/drawingml/2006/picture">
                        <pic:nvPicPr>
                          <pic:cNvPr id="1877" name="Picture 1877"/>
                          <pic:cNvPicPr/>
                        </pic:nvPicPr>
                        <pic:blipFill>
                          <a:blip r:embed="rId70"/>
                          <a:stretch>
                            <a:fillRect/>
                          </a:stretch>
                        </pic:blipFill>
                        <pic:spPr>
                          <a:xfrm>
                            <a:off x="0" y="67945"/>
                            <a:ext cx="5902960" cy="3133090"/>
                          </a:xfrm>
                          <a:prstGeom prst="rect">
                            <a:avLst/>
                          </a:prstGeom>
                        </pic:spPr>
                      </pic:pic>
                    </wpg:wgp>
                  </a:graphicData>
                </a:graphic>
              </wp:inline>
            </w:drawing>
          </mc:Choice>
          <mc:Fallback>
            <w:pict>
              <v:group w14:anchorId="07A2A6E7" id="Group 15114" o:spid="_x0000_s1098" style="width:464.8pt;height:252.05pt;mso-position-horizontal-relative:char;mso-position-vertical-relative:line" coordsize="59029,32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g7ntxgIAAL4GAAAOAAAAZHJzL2Uyb0RvYy54bWykVdtu2zAMfR+w&#10;fxD03tpJ6lyMJMWwrkWBYS3W7QMUWbaFyZIgKXGyrx8p2+klHTp0D1EoiSIPDy9eXu4bRXbCeWn0&#10;io7OU0qE5qaQulrRnz+uz+aU+MB0wZTRYkUPwtPL9ccPy9bmYmxqowrhCBjRPm/titYh2DxJPK9F&#10;w/y5sULDZWlcwwJsXZUUjrVgvVHJOE2nSWtcYZ3hwns4veou6TraL0vBw11ZehGIWlHAFuLq4rrB&#10;NVkvWV45ZmvJexjsHSgaJjU4PZq6YoGRrZMnphrJnfGmDOfcNIkpS8lFjAGiGaUvorlxZmtjLFXe&#10;VvZIE1D7gqd3m+XfdveOyAJyl41GF5Ro1kCaomfSHQFFra1y0Lxx9sHeu/6g6nYY9b50Df5DPGQf&#10;yT0cyRX7QDgcZot0vJhCDjjcTTDaSdbRz2vI0ck7Xn9542UyOE4Q3xFOa6GU/CNb/v/YeqiZFTEJ&#10;HjkY2Jpn44Gs71BlTFdKkBGeRnqi7pEsn3vg7RWmsnS6mAPrp3RN08U468gazy6yebR7jJjl1vlw&#10;I0xDUFhRBxhiAbLdVx8AAqgOKuhXaVy1uZZKdbd4AsQN0FAK+80+1kI2HaLYmOIAIdfG/b6DNi+V&#10;aVfU9BLFzgfneEuJutVANTbZILhB2AyCC+qzia3Ywfm0DaaUES8C6Lz1uCCH66WVPIdfX/ognSTz&#10;7REBr8LWCdobaf7JRsPcr609gy61LMiNVDIc4sQBlhGU3t1LjjnFzdO6mM2GugAF9AtVAWdA+qCJ&#10;7zAHuH9mZqOkxQQhNyj3gGFcvWj3V2LuRsmV4dtG6NDNRicUYDfa19J6Slwumo2AVne3xQgBsdwH&#10;JwKvUSzBMVZyVx3Hi4jyERhi/kstQ+ahjKezxUXf1693/mgySRdx8L63miOkDkQUAVMsmTgkQXo2&#10;hZ/uo9bjZ2f9BwAA//8DAFBLAwQKAAAAAAAAACEABSxG4MKIBQDCiAUAFAAAAGRycy9tZWRpYS9p&#10;bWFnZTEuanBn/9j/4AAQSkZJRgABAQEAYABgAAD/2wBDAAMCAgMCAgMDAwMEAwMEBQgFBQQEBQoH&#10;BwYIDAoMDAsKCwsNDhIQDQ4RDgsLEBYQERMUFRUVDA8XGBYUGBIUFRT/2wBDAQMEBAUEBQkFBQkU&#10;DQsNFBQUFBQUFBQUFBQUFBQUFBQUFBQUFBQUFBQUFBQUFBQUFBQUFBQUFBQUFBQUFBQUFBT/wAAR&#10;CALVBV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ioor6j/Yv+Cvw0+JXhv4n+JPic99Ho3hi3ststnO0YgFw06tMwUEsU8tSByPvZVuBWoH&#10;y5XoPiD9n34keFfBun+K9U8GataeHr6PzYb8wFkCc4ZwuTGDjI3hcjkZFfbPws/4J5+HPhf8QtQ8&#10;b/EHxTpOrfDDR0W/0yeSVVjvQfmVrjPy7EAHyqSJCV7ZU/YfwJ+Ofh39pDwv4j1XQbKQ+H7HVZtF&#10;je8QAXiLBC7SeWR8qN5xAVucDJxnaJuB+EVFFenfAf4a2XxK1LxRFd6RrviCTStGfUbbSvDsqx3V&#10;1ILiCPYCYJuNsrMcIT8tX38tfu1F289Pv0PMaK9q8PfBi017Xjb3vhrxH4WsPN1eL/iZajC9xHNa&#10;aeblbd4zbxsrBthZyoDLIFAUqSeA1T4W+JdF8Kw+Ibyygh06WOKbYL63a6jjl/1UslsHM0cb8bXd&#10;ArblwTuXM37+T++9vyKt+v4HKUUUUxBRXsfg34T6dqvwRufGb+FPFnii8j1K8s5n0G5WK10+GK3h&#10;lWacfZJjjMrZyyDCdRyareF/gJqU3gnxJ4l1+2ks7Oz0JNWsYoL63E7l7iGOMzQZaWON0kkZWZVD&#10;YUgkdXazafT9Vf8AIF71rdXb8bfmeS0V6z8RPgJqHgvwZc+KJmt9LSPW7rSX0G61azuby2EQjxua&#10;N1Mr7pCCqxDCqHPyupryapTv/Xlf9R9L/wBb2/QKKK9Q8I/CS08baH4Iu7C6mjl1PW5tI1dpJFKW&#10;iqscqzKNoIXyWlY5Lf6lunSq/r9CW7f15XPL6K9FuvhTe+IrjTH8L6LdWum31rc6hDfazq9osT2s&#10;dy8ImkkYRJbgFVjPmN8z8r99Vqo3wP8AG/8AbFvpiaG015cLdPCkFzDIsi26b5irq5UgKVYc/OHQ&#10;ruDrmb99N/w3+62vbqU1Z2OForQ1bw/qGhR6e9/bm3XULVb223MCXhZmVXwDxko3BwcYPQgnPp+Q&#10;gop8ML3E0cUYy8jBVHTJJwK9i8XfC3QvDem+JtPs/D3jDXdT8NutpqXiaykQ6RFeCRRLE0f2cmNA&#10;C6rI02WKq2wBtodtvP8Ar9V94bux41RXrPxE+AmoeC/Blz4oma30tI9butJfQbrVrO5vLYRCPG5o&#10;3UyvukIKrEMKoc/K6mvJqlO/9eV/1H0v/W9v0CiivcPhD8JfCXjLwv4ZfWYdfl1fxJ4jn0C3n0u7&#10;hSGyCwwOs0kLQO0oDTksBInyqeaq2jf9b2/Um6vr/Vlf8keH0V3tr8DfGOoW+jXNlp9vdW+tTSxa&#10;a6ahbK1yImkWSUI0gdYk8ly0jAIgALEAgl1x8Ide0KHWP7T0RrzyNJ/tWC90zV7WW1WHz0hM4kj8&#10;xLhQ7eWUjcMGPJ+UilcqzT5ev/Bt+ZwFFd7efAnxvY32mWT6Ok17qE/2ZLW1vreeWCXZvMdwiSE2&#10;zBcsRMEICOTjY2NNfgFq0fw/8VeJp9Y0ENoNxbQta2uuafdCZZUkdiskdwRuAjUBFDFyzBeUYUN2&#10;Tb6f1+olra3U8vooooAKK9i+BvwjsfiJ4V8UapN4b8UeLb3S7ywtodM8L3CQybJ/P3yuWtp/lXyl&#10;7KPm5Nc74g+EOoL4sey8MMviDRrzxDN4e0fUUmiQXs6MgUcsMZEsR3HCHdwSBTd1Ll/rp/mvyDo3&#10;2/4P+TPP6K9W0n4QxXPhPV9S1LT9Q0yaz8OT6tbS/boZo7yaPUY7RiEWPdGg3Ou0ksWTcG2kCl1j&#10;4C6n4R+FviHxH4jgaw1Sxv8AT7SC1hvbebZ5yTtIlxGhZ4pVEcXyPsYbjlfSW0lf+t+X8x2f9eST&#10;/U8oooopiCivV/CfhPwJa/C/SvEviy28Q3Muo69caSZNHv4IUtYY4bd/N8qS3cyt++b5d8YO0DIz&#10;mq2u/s8+K9N8ReJdOsYbe/tdHv5rFLua8t7Rr5kXfi3ilkDTSGMoxij3su9QRkjJL3XZ/wBbf5r7&#10;wWqTXX/gr9GeY0V618RPgDq3hrSLHXNItpLvRH0LTdWuXmvbc3CfaIYi8ggBEvkCWTYJNhUEbSxI&#10;NcrcfCHxfbahq9g2iyyXulalBpF3bwyxyul3MXEUShWJcsY3A2ZHHXkZdndx63t+Nvza+9B9lS6W&#10;v+Fzj6K7Dxt8I/FHw90211DW7K1jsLq4ltIbqz1G2vI3mjCmRN0EjjK7lB9DkdQRXH1Kaew7MKKK&#10;9nvvhDY2HwP8P+Lbfwh4w1u51OxuLm51uyuVXS9PkS6lhVZEFo5PyopOZlJ3dqp6R5v66/5C62PG&#10;KK9Dvf2f/Hmnz6dBLosTXN9ewaatvDqFrLLBdTf6qG4RJC1s7c4WYIeG9DizZfs3fEHUjMLXR7S4&#10;8u8bTsxavZMHu1jSQ2yETYebbIv7pcuSGAGUYBf1+X+a+9dw32/r+rP7jzOiu31j4M+KvD9xo8Wo&#10;22nWi6tJLDbXEmsWX2cSxBTLHLN53lwum5dySsrAsARk1uz/ALO/iDTfAvirxBqd3pthNoM1mv2J&#10;tTs3+1RXELzCWJxPhwUVCmwP5u5ghJjYAvo5dF/w36hu7HldFFFABRXp3wM8M+DvG2vS6J4l07XJ&#10;7lrW8vIrrStWhtURLe1kn2NHJaylixixuDDG7occw3/wU8R6rLZ32g+H5bfTdUktxY6ddaxaXOoR&#10;pPxC8yL5bpG55ErxRoQynOCCW9Gl3/W9vyf3B0PN6K9QX4BatH8P/FXiafWNBDaDcW0LWtrrmn3Q&#10;mWVJHYrJHcEbgI1ARQxcswXlGFeX0r6tf13H5hRRXdfB/wAE6P4y8RXb+Jb2503wxplo15qN3Z7f&#10;NRNyxRhdwIyZZIxyOmapJvREt23OFor0S3+Avi7Ute8T6bYWlrMvh2/XT768u9Qt7KCOR2dYiXnk&#10;RcOY2288kqOrKDnWfwe8VX1xr1rHZWq6hobzx32mzalaxXqtArNNst2kEsoVUYkxqw+U+lRzK1/K&#10;/wAu/wCKKtq18jjKK9M+IXwZvPDzeHp9Ft7i+sNUs9LUPJNG8n266tI5/KCrhlUl22EjkKRuJU1S&#10;uvgT4xt9OlvUtNNvkivo9MeDTtbsbu4F1I7Rxw+RFM0m5mR8DbyFJHAzVdXHre3z/pr713F0UvK/&#10;y/q/3M4Ciui8ZfD/AFrwFNbR6vFaYuVYxTWGoW99CxVtrr5kEjoHU4yhO4ZGQMjPO0k09UPVbhRR&#10;Xt9j8NfCHi/4b6RqPhfwz4om8Tatqd1pNvbz+IbVreJ4LeGZp3zZJ+7xKxILoFVCS+M4fRvsLql/&#10;Wmv5HiFFd5/wo3xl/bkeljTrR3ksm1Jb5NUtG0/7KrbWm+2CX7OED/ISZOGwv3jitzT/AIB6vJ4f&#10;8RQXVjcr4ts9U0mxsbOG4he3uEvEnYOJASjqRFGVkV9mCTkjkLp/Xe356B/X6nk9FaniTw5d+FdU&#10;awvZbCedVVy+m6jb30OCMjEsDuhPqA2R3rLo32AKKdGu6RVPQnFe5/G74Bnwb4s1DQvDfg3xVYpY&#10;/a549U8QX8Ri1S2gUNJJap9mh3lVO8hHlO3nGATTeiT73/C1/wAwWrseFUV6enwB1yHwL4v1+/u9&#10;P0688N3dta3GlTahaCZjLHI7AgzBldQir5e0szF1A3Ruoqr+z149k1Sw02LRYbjUbwyItnBqVrJN&#10;DJHCZninRZSYJBGrN5coRjtYAEgil1a/ra/5AedUV6BJ8B/GUOqfYpLTTYh9gXUxfSa3YrYG2aXy&#10;lkF2ZvIOZMoAHzuBGMii3+EOva5DoiaVorRPdWFxfS313rFoLN4orh4Xn81iiW8YZRH+8c7mwVbD&#10;qKP6+69/us7h/X37feef0V6JZ/s++Or6+1W1XSbaE6W1st1cXWqWkFsguFZrdlnklWN0kCna6sVY&#10;lQDllzmal8I/FGi6XqmoalZ2ulw6bdzWM8d/qVrbztPCVEqRQvIJJipZQfLVgM0Xtv8A1/V194HH&#10;UUUUAFFd/wCCfhrH488KtNp8kv8Abqa7Y6Y0TOvk+TdB1R8YyCJI8E5Iw44GMnudU+BOh2fijXIt&#10;NOqa/pL6lpFl4diivILabUTfDzVVpWjaNSIldS2MK5UkYyKezt/XT/5Jfj2FfRvt/wAH/I8Hor0J&#10;PgP41u9AfXrfRo10toLq8hWTUrX7RLBbu6ztHEZBJL5ZjbdsQ4ADEAEE63hv4CapN4F8TeJddt3s&#10;bWz0FdW0+OG9tzO7PcQxxNNb5aVI3SSRlZlQNgFSR1m+jb/rf/J/cVb3uXzt+S/VHk9Fei3f7Pfj&#10;2ya2jk0WJ55pltjbw6jayzW8zRtIkU8ayloJGVWwkoViVKgEjFYX/CsPFH9mafqJ0iQWV/p9xqlt&#10;MzoFe2gLCWT73GCp4OCcrgHcuXda+X+V/wAtfTUXbz/4b89Dl6KKKACivSPh78H9Q+JHw88WatoW&#10;laxrmvaRe2EMNjpNs1xuimFwZHeNEZuDEmCCANxznIxreJv2d9f0my8H2sek32na/qOk3Gqara6/&#10;JHp8disd3LCru0/lrChVYuZG5aQAH5lFOXuuz/rTm/IDyGivXIv2e9bv/DOmQ6fp9zeeNLnXNQ01&#10;9NjuIWhaG3tILnfGwO1yVkdgyuVdQu3ORnhPGXgHW/AN1Zw6zbwRi9g+02txZ3kN3bzx7mUsk0Lv&#10;G2GVlOGOCCDik9HZ/wBXVx9L/wBb2/M56iiigRbbTSjFTNECDg/e/wAKT7B/03i/8e/wro/DOj22&#10;veJhZ3UrJG3mMqI6o8zqpKxKzAhWcgKCQeT0PQzy+EbnVNVu4dM0+40+O22pNDrF1FE0Mh4CNI4j&#10;UsSCQMA8Hg4JpiOV+wf9N4v/AB7/AAo+wf8ATeL/AMe/wrcXwrqTabc3qxQmK1JE8YuYvOiwwQlo&#10;t28DcQMlcc1dm+HuuW+oXFnNb28E1uoadpb6BI4ckgB3L7VYkcKSCRyBikM5b7B/03i/8e/wo+wf&#10;9N4v/Hv8K7W6+Ht4/hzTNTsY/P8ANtZ7i5DXEX/LOWRW8pcguAqBjt3YzngEVkaPo8V5pWp31wZN&#10;luI4YkjYKXmkJ2Akg8AK7H124yM5p9bAYP2D/pvF/wCPf4UfYP8ApvF/49/hXYavoujaXezaGv2u&#10;fWIpPIe+a5iitRNnDLsZfug5G8yD+9gDin698N9S0bVNYt4pLa7tNLcCa6F1CgAO7bkbzhjsb5OW&#10;zgYyRkWtvMDjPsH/AE3i/wDHv8KPsH/TeL/x7/Cul8UeGf7J8Sa7Y2IkmtdMkbc8rLuEYcICemTl&#10;l6DvUlhpelaf4fg1XWI7y7N5M8VtbWcywYCBd7s7I/dgAoX1JIwAUmmrgct9g/6bxf8Aj3+FH2D/&#10;AKbxf+Pf4V2ereEbO3sb+ezmmfyreHUIDKV+a2kYIVYAcOrsATnBGeBxXJUB5kP2D/pvF/49/hR9&#10;g/6bxf8Aj3+FTUUwIfsH/TeL/wAe/wAKPsH/AE3i/wDHv8KmooAh+wf9N4v/AB7/AAo+wf8ATeL/&#10;AMe/wqaigCH7B/03i/8AHv8ACj7B/wBN4v8Ax7/CpqKAIfsH/TeL/wAe/wAKPsH/AE3i/wDHv8Km&#10;ooAh+wf9N4v/AB7/AAo+wf8ATeL/AMe/wqaigCH7B/03i/8AHv8ACj7B/wBN4v8Ax7/Cpq+h/glo&#10;eheEfgT4s+KN54Ps/HesWOrQaTb6fqkby2VjG0e9rmWNcbwSQgyeDj15QHzl9g/6bxf+Pf4VHcWp&#10;t1Vt6uGJHy57Y9R719B/tMeEtCt/DPw18b6T4dj8GXvi3T7ie+8PQFhFA8MoRZ41blElVtyr0wB7&#10;k+BXn/HvD/vt/JaYFOmSyeXGWxnFPqG6/wCPdvw/nSAi+3f7H60fbv8AY/Wt74V+F7Txx8TvCXhy&#10;/kmistX1a1sJ5LdgsixyzKjFSQQGwxxkEZ7GvW/ix+zSdHk0S28LaF4g0vW7pdVuLnQPEl3CblbO&#10;zIIvFYxQYjkUSEKVyfLO0tkVMnypN9b/AIWb/P8ApJhH3nZeX43t+X32W7R4N9u/2P1o+3f7H616&#10;R4V+C19ceHb7Vtd0nU1tZ9EXWNLuNPubXZ5f22O2Ms6u+7y8mRdqjfu2nG3Jru7H9ku51X4+XXhy&#10;1W4XwJb+KToJ1G61K0t7yVVZd4hWQqZpVRgxEcbYyCRVa8yj3v8Ag0nf5uxPMuVy6L/K+ny1Pnz7&#10;d/sfrR9u/wBj9a9a1L9njV9at9KPhLR9Qmb+y7nVNQudW1CyhtxDFeyW/nxsZF2RKFQN5mCCHbAQ&#10;ZrEj/Z08ftq2q6c2jW1vNpi2zXE1zqtnDbH7Qu63Ec7yiKUyLyojZi3OAcVEZc239a2/MuS5W0+h&#10;wH27/Y/Wj7d/sfrX0T4G/Zv0KHRdNtPG+neIl8V33jdvB0lto+o26pYsIYn81k8iXzirSNlVkUED&#10;7w618+eItJXQfEGp6Ytyl4tldS2wuI/uyhHK7xyeDjPXvQ5a2/rZP8pL7/ULO1/63a/NP7iH7d/s&#10;frR9u/2P1r0n/hR2p694b8M6hoGm3MH2rSH1PUb/AFzU7G0sFAu3t1eOV5VWNCQqbZSHZw20FcVy&#10;fgPwnD4j+Jnh7w1qEpS3vtWt9OuJLOZHIV5ljYxuNyHgnDDIPB5FXFOU+Rb3t+NvzIlJRi5vb/gX&#10;ML7d/sfrR9u/2P1r3C6+Fvw81648bW+hp4k0i68F3Hn6hDqOo214L/T0ukt5nhZbeHyZV3hgrLIC&#10;CRkEDd0d9+yXpljB8ZGk1LUEk8NysPDAJQjUY0ha7kMvyDJFoEb5dvzOOo4OXOuTn6Wv8tNfxt6p&#10;9macr5uTre3z/rfyaPmz7d/sfrR9u/2P1rtfjV4B034Z+JtM0CymuptQj0eyudW+0yIyx3k0KzSR&#10;x7VGEUSIuCScg89h33xD+Efhj4Z+GfCWr3ngfx3qml6npOn6hc+II9VittPea4txI8ETHT3VWDE4&#10;zIxwDkVo9Fd97fPX/JkrXbtf5af5nhn27/Y/Wj7d/sfrX0Vd/BP4d3/xe8L+CNNtPE9kup6RHrFx&#10;fXWs21wQsmnNdLEiLZpgq+1S5JyAflBOR81Ur6tdv82vzQdE++v36mlDN5ylsY5xUlV7H/VH/eqx&#10;VAFFFd74D+HWmeIPCet+J9e1m+0nRNLubazlbS9NW/nEk4kKM8bTRBIv3TAuWJ3FQFOTh9L/ANdh&#10;HBUV1Y+HupatdaNZ+HNN1zX77UopZYYoNJkxcCOR1LW20s0yAISW2qVIZSPlySy+EvjnUtSl06z8&#10;GeIbrUIRGZLSHSp3lQOrPGSgTI3KjMMjkKSOAaQzlKK2tD8Ny6hr0+l3dtqkdzDHcF7exsDc3CPF&#10;GzFWiLoQoKHe2fkUM2DjFT33w58Wab4eGv3nhfWbXQj5eNUn0+ZLY71Vo/3pXb8yspHPIYEdaPMO&#10;tjnqKK+i/hr4N1m78D+CLjwp4F0nxVBqdxPHrl3f6el08cqzsoiLuMwIIPLYMhHLE5yMUAfOlFbn&#10;jyx03TPHHiKz0di+kW+o3ENmxYsTAsrCM5PJ+UDrWHQAUUUUAFFFFABRRRQAUUUUAFFFeg/CH4SP&#10;8Tb68nvtYs/DnhvT/kvdXvLq0i8uZ4Z5LeGNLi4gWSSVrdkADgLyzEKCaAPPqK9y8Zfs76N4d8C6&#10;z4i07xVean9htWuoh9l02W2uNl1ZW8sfn2epXOyRPt8D7WUZBrw2gAooooAKKK6KHwbLqPhJtc0y&#10;4XUDatt1GyRCJrMFsRykfxxNkLvH3WO1gNyFwDnaK6Dxb4Qfwb9jtL66T+23VnvNNVfmsemyORs/&#10;60jJZMfJ8oJ3blXn6ACiiigAr6j/AGL/AI1fDT4a+G/if4b+Jy3z6N4nt7LbFZwNIJxbtOzQsVOV&#10;L+YoB4H3ssvBr5cooA/Rz4V/8FEfD/xO+Ieo+CfiB4Z0vSPhlrEa6fpkMkYaOzA+VVuc/KUcY+YA&#10;CMhe2WH2D8CfgZ4d/Zv8L+I9K0G9kHh++1WbWo0vHBFmjQQo0fmE/Mi+SSGbnBwc43H8Iq73xD8e&#10;viH4q8Gad4T1Xxdql54d0+PyoNPabam30cjBkAzgby2BwMCpsBwVdR4L8bf8Ijpniy0+xfa/7e0k&#10;6Xv83Z5GbiGbzMbTu/1O3bx97OeMHl6Kro13/UOqfbX7j1DwD8bP+EH8N6ZpP9jfbfsdzqtz532r&#10;y9/22wW0242HGzbvzn5s4+XrV7x7+0Dc/ED4e6f4fvG8S21za2VpYtBB4jb+xpVtwqpIdPaE4coi&#10;5KygbxuxyRXkNFEve1fl+G35gtLW6X/F3f4hRRRQB6HovxC8Nj4YReEPEHh3VNRa11O41O1vdN1i&#10;OzCvLDDGVdHtZdwHkg8MvUj3rfuPjtpE/h3WI/8AhEZl8S6voFtoF3qn9q/6P5cDQbJUt/JyrMtv&#10;GGBkIJ5XbyD47RVXd7/1orfkC921un+d/wA9T1j4mfG6z+Jmj67bXXh+eyu73xDca/Zzw6irJbmd&#10;IkkikQw5l+WEYYNHgk5B6V5PRRUKKjt5fgrfkh9Lf1vf82Fd/wDDf4uXHw68O+K9Kj06O+OtWvlW&#10;88kpRrCfZJEZ0GDubyZ50xx/rAc/KK4CinumujF1T7HtXgH9pS58D6bo2nxadfw21noVzodxc6Tq&#10;7WF6yy3jXazQTrG3kurlVwVcMoYEfNw61/aa1DSYdT+w2upXl/NqkOo2era9qxvr63QGBponl8pP&#10;N8xrW3+bC4VCuDuJrxOinu7v+teb8/8ALbQVlt/W1vyOn+JXjUfEDxddavFYjSrIxxW1pp6y+aLa&#10;3ijWOOPfgbsKgycDJycc1zFFFSlyqyKbcndjo5GikV0Yq6ncrDqCO9eua18c9M1aDxZqUXhaa08X&#10;eKrQWmrXy6mGsXzNFNJLFbeTvSR2hUnMzKCz4UAhV8hoq1Jq1un9f8P3Fs7nrHxM+N1n8TNH122u&#10;vD89ld3viG41+znh1FWS3M6RJJFIhhzL8sIwwaPBJyD0ryeiioUVHby/BW/JD6W/re/5sK7/AE34&#10;za9oPwoHgfR77UdHtptRub29msdQkhS9jmhii8iWNcBlAiY/MSDvIwO/AUU9049H/wAOJaNSW6/4&#10;Y9Q8PfG7+w28FI+iLdWmg6Vf6Ndwm6KG+t7t7gy7WCfumCXLKp+fBUMQR8tdhpnxA06P4b+JLjT4&#10;bXQdBttCOhaPpl5rMF5qc91LqFvdSySIqo5XCOd/lJGAiqCWyT8/0U7u/N11/G9/zfzYdV8vwt/k&#10;vlofQXib9rK58T+J7XW7qz8RXfmtMNS0XUPE8lzpTxT27wXCWkDQhrUssj7G8yTZnGGHFcFH8QvD&#10;Nh4U8XeG9P8ADerRaTrTWlzbG51qKWe1ubdZgrO62qrLGfObKBUPA+evOqKnlVrf1/XX1HewUUUU&#10;xHoPw8+Iuh+GfCfiDw9r+gahrNlqt3ZXqyaZqyWEsL2/nYG5reYMG849ACNvWu40v9p20uPEa634&#10;l8JPqt5a+KD4qsU07VPscUc7CINHIGhlaRP3EZBDK2QSSc4rwaindt36/wDDf/Ir7hWT/rya/Vnr&#10;jftAP/wjj6XHoexzolzo63H2vO0y6mL4S7fL5248vbnn72R92l8ffG7RfFnhvxTY6d4Rm0fUfE+q&#10;W2saleSasbiPz4xNuWKLyV2Rs07MAzMy9NzDGPIqKnlTVv635vz1L5m2331/CwUUUUyT0rwt8TfD&#10;mn/D2y8Na/4UvNdbT9Xm1e1kh1dbWB3kihTyp4/Idnj/AHAzskjYhiAynBrqdE/am1ePw/rWm6vJ&#10;4ihl1DVrjWPtfhPxC2jMZJ0VZIpUEMqyxfIhVcKV+YZw2B4ZRRL3r36/8D/JfcC921un/B/zZ7Br&#10;vx10vUdAmSx8LT2PiO48PWfhqfUpdTE1ubaBYVZ0g8gFZH8kDPmEBSQFz81dF/w0na3uuT32i+Ev&#10;sPiPWfEOm65fXWpa2jWj3FuZPkVTFGIYnMzEl5CVH8WBkfPtFPeXM/61v+etthW93l6f8C35I92+&#10;Ol14a0X4Z+FvDOhwWljeHVtQ1e5sLXxDBrht0kSCOMPc26iLJ8p8IvzKqqWyWyfCaKKlK39fL8i2&#10;72X9atv82FdX4i8ePrnh3wXpkdn9lfw3aS2yz+bv88vdS3AbbtG3Hm7cZOdue+BylFUm1a3R3+ev&#10;+ZPke5TftIafB4sHiTTfCUtnqeoa/Z+Idc83VfNiupbeQy+Xbr5INujSM7HcZWHygHAIbnfDvxs/&#10;sH/hFv8AiTef/YfiyTxR/wAfW3zt32f9x9w7ceR9/n733eOfL6KUfdtbp/wP/kV/Vwet79f+Cv8A&#10;25/1Y9f8E/H2Lwnb2EE2gSXS2uralqi3FvfiC4ia7to4VaBzEwiliMYkSXDfNj5QRmrPjr9oS08f&#10;WPiq01HQdSkTWLfTEhuJtb865insoZIklnleA+fvEpZxhCSOGFeL0UnFNWfl+GxXM7t9/wBXf8wo&#10;oopknUfDfxt/wr3xSNZ+xfb/APQryz8nzfL/ANfbSwbt20/d83djHO3GRnNelar+0zP4g0Dw7ZX0&#10;njSzn0qGyt2j0Txe1pYSC22hJY7VreTyptqKd6uQHG8LzivDaKd728rfhdr82K36r7/+GPYPFXxy&#10;0bxRpfi3TT4Tls7XWksXilgv4Y51urZZgLi4ZLVUnLmdi+1IicD5s5Y+P0UVNkncq4V3vgn4uXXw&#10;/wDBusaPpOl6bJfardwy3V9qljbahG0ESttgEFxE6D523l+vyqOMc8FRVdLCPWfHHx8k8daDrVtd&#10;aHFb6prP9kyX19BKkcck1lHNF5iwpGqp5iSJ8q4CmM4zuwvZQ/tcRxXHiq5j8NX9nPrl5qN1JHYa&#10;4YIJluoBEEu0EBNz5PzNHlkALN8vJNfOlFTJKV0+t/xt/kvS2g76p9tvyPojwn8Ylj0vW/E97baZ&#10;Ba2Whadpem6fcX8c1y+rWcMcVtdxwZEgCKZXLldgBZNxYjPJaD8atF8K6J4NGkeG9St9e8NXyaol&#10;zJrEb2V5d+arvLNbi2DklFWMATDaqjHJYt5JRVXfNzfP53v+f5LsTZcvK/T5Wtb7v17nofxi+Ki/&#10;FLUrS7WXxSywGUiHxL4kbWBCHYHbAWhjMajGCCWJwuTxz55RRUxioqyKbcndhXqHw/8Ajd/wg/h3&#10;SdGfRF1G0tr7UZ7vN0Yzc297Zx2ssS4Q+WwRGKyfNywypAwfL6Kro10YuqfY9ftvjho9nbtoEfha&#10;7/4QZ9Hk0h9NbVlN+d9yt0ZvtfkbA/nInHk7di7duSWp7ftARtHd2cOj3+m6abnSGsjpur+Re2cF&#10;hHMiKtx5JzK3nbjLtADA4TBAXx2il/X43/P/AC2Do13/AOAv0X3HXfFLxxZ/EDxUdVsdHXRYfIjh&#10;aMvE807qPmmmeKKJHlckksI1zxnJyx5GiikklsO9xUbY6tjODmvatY+PHhuT4oXXxF0bwlq2neLJ&#10;Lia/hkuteiubS3u2B8uVYhZozCNjuCM5BIUNkZB8Uoq7vTy/W3+SJsnuenzfFzSJLHx1Zx+Grq1t&#10;vEd5a6pbpDqgJsbuESkEloW82ItO52fKwAUeYSCT2nib9rGfxN4lj166s/EtxdNHeCbTL7xS9zpU&#10;clxZy27Pa2zwZgAMxYL5j4GUGAcj58oqOVcvL02/C35JL5FXd+bqew+C/jzZ+HLfwrb32i6nd2uh&#10;6bNp0ltY6rFBDqKyXklyUuYpbWZJIv3m0xMpyVDZHQLa/H6yk0mDRdR8KiTQX0i60i8tNPvvszsk&#10;uoNfI0DmJxF5b7FAZZAVU+vHjtFN+9v5/je/5sS028vw2PT/ABR8ak1/w3rehW+ifYdOu20uOyVr&#10;vzXtbexjmjRHbYPNd/OLM/yjIOFAIC7Xin9oSx8UWfjkXHh29mn8SXk13BbXuqRXOn6c8hX97FA1&#10;tvWcKpXzUlTIIDKQNp8WopNc179b/ja/5IfVPta3y2CiiimI774Q/Fqf4TahrdzFpyakNR06SzRH&#10;mMXkTbleG4BAJLRyIrAcZ6ZFb2m/tCXFjpfwusn0ZJR4K1IahLKLoq+p7JleFG+UhPLXegPzcP07&#10;HyOind3T7W/C9vzJ5Vr8/wAVZ/ges2fx6+yal4Zu/wCw9/8AYul6rpuz7XjzvtrXR352fLs+1dOd&#10;2zqueLcnx60ptB1Xy/CU0finVNBtdButW/tXNvst2g8uVLbyflYrbRhgZCCRldvIPjdFJabf1v8A&#10;/JP+ki23KXO9/wDhn+iPZ9c/aJhk1i81zw/4dk0TXtW1m21zVrmbUftMMtxC7SBYI/KQwxtI7sVZ&#10;pW+6AwAO6Pxh+0VJ4l8N+JdEtdAj0qy1GSOLTkjui/8AZlkFgD2y/IN+/wCyW2W+X7r8HeceOUVP&#10;KrcvT/hv8l+Pd3E2nzdf+H/z/qyCiiiqEdRpPjb+y/h34j8LfYvN/ti9srz7X5uPK+zicbdm35t3&#10;n9cjG3oc8eheAf2lLnwPpujafFp1/DbWehXOh3FzpOrtYXrLLeNdrNBOsbeS6uVXBVwyhgR83Hit&#10;FO+/n/ly/lp/wQ/r8b/mfSPw1+Ommax4xtLXWFvv7Oim1vU5NQ8Sa8Lm6uPP0j7OsElwYo8sWhAV&#10;sZPmKoXIyfH/AIgeOLHxTa6BpejaTNo2haJavb2tvd3a3dw7SSvLJJJKsUYYlnwAEUAKByck8dRU&#10;tJtPskvuv+j/AKY7v+vN3/MKKKKYjftZrODVHa/tZLu1ywaOGbyX74KsVYAg46qa7S1+LT2xuYI7&#10;fUbSxeC3giax1MwXaeSGClpghD5DsCNgHC4xtrzdtSLsWMMRJOT97/Gk+3/9MIv/AB7/ABpvUR6B&#10;J8TFbwzd6SlpeD7RE8Ts+oFonLTeZ5rx7Bvm6KXJ5A6Cqt146tdWvteOo6ZLLp+q3S3nkW90IpYZ&#10;F3bSJDGwIw7AgrzkHjFcT9v/AOmEX/j3+NH2/wD6YRf+Pf40rIZ2Fn44Wxk0gpYkpp9ndWahpuXE&#10;3m/MTt42+b6c7e2eKGj6lAmg6vp0832dpjFdQSYJBli3AKcA4ysj4PTIGcDmue+3/wDTCL/x7/Gj&#10;7f8A9MIv/Hv8af8AX6/mB1WueJdM17zr2fSJU1uYZluY7zFu8meZPK2btx6n58Z5xjirPiLxzBrS&#10;635OnSWzarcw3cpkuRIEkTzN23CL8p8zgHkY6nPHGfb/APphF/49/jR9v/6YRf8Aj3+NAHbXXxS1&#10;xdU1u5029u9Lg1ORpTbw3UgETMytuUqVG75QN2OhIrPsfElnJpY0/WrCfUYY53uIZre6EEyM4AcF&#10;mRwynapwVzkdeSDzP2//AKYRf+Pf40fb/wDphF/49/jSSSA7/XPE2j3Fjqdxp0s0b3drDp8GnSQl&#10;fssSsrth9zBx8gG47WYux2gdeGqH7f8A9MIv/Hv8aPt//TCL/wAe/wAaLB5E1FQ/b/8AphF/49/j&#10;R9v/AOmEX/j3+NMCaioft/8A0wi/8e/xo+3/APTCL/x7/GgCaioft/8A0wi/8e/xo+3/APTCL/x7&#10;/GgCaioft/8A0wi/8e/xo+3/APTCL/x7/GgCaioft/8A0wi/8e/xo+3/APTCL/x7/GgCaioft/8A&#10;0wi/8e/xo+3/APTCL/x7/GgC9pv2T+0LX7f5wsfNX7R9mx5vl5G7ZnjdjOM8Zr6r+JH7ZaeBbHRf&#10;B/wE3eFfCekqJHv5bVHuL+Zl+Yusqtxk8kjLEdgAK+Rvt/8A0wi/8e/xo+3/APTCL/x7/GlYDqPH&#10;nxE8SfFDxBJrninWLjWtUdBH59wR8qDOFVQAqrkk7VAGST3rmbz/AI94f99v5LTft/8A0wi/8e/x&#10;qO4ujcKq7FQKSflz3x6n2pgQ1Ddf8e7fh/OpqZLH5kZXOM0gL3w88Wf8IF4+8N+Jfsv27+x9St9Q&#10;+y+Z5fneVIr7N2DtztxnBxnoa9m0v9qrTvDV1a2mjeDrqPw415qd7qFnqGsrcXU8l9bG3lWKdbdF&#10;hQJgqPKY7hkk9B4H9h/2/wBKPsP+3+lTL3o8r21/G1/yX3AtHdb6fhe35s9w1T9prTn8Ox6FpPg+&#10;ew02Dw0PDkH2nVxcShRfreec7CBAzHbtKgKMnIwPlrab9rvSNU8X2HiLW/AU99eaR4mufEmkra65&#10;9nWEztGzwTZt280BowQy+Wc9cjg/Ov2H/b/Sj7D/ALf6U9b83XX8XzP8f6sKy5eXp/wOX8tP+Cey&#10;TftL+b4PvNC/4RzH2jw3c+HvtH277vm6gbzztvl84zs25565HSvQPCnxWsvjdpX9ha3omjWmj2R0&#10;KNW1DxlbaPLDNa28lubndPH++hKg74kUuuV2kk5r5b+w/wC3+lH2H/b/AEoj7vTs/mm2vxk/v8lY&#10;leV31d/xST/BL+rn0B8Xv2pL29m8b6D4L1DU9M0rVvF17rZ1bT9QltftttLEsIgeJQCUITd8zfxY&#10;KivOf+E28Af20Ln/AIVp/wAS/wDtpb77D/b1x/x4CPa1j5m3PLfN533h0xiuF+w/7f6UfYf9v9Ki&#10;MeVJdrL7rJfkvx7u9yfNftr+N7/n/Vke3+D/ANpqz8MzeF92gautnoelzaU1jp+uRw2+owyXUs7R&#10;XUctrMssJWXYY2HO3duBxjmNNk0bwz4m034hweJ/C9zeWupQayPCOmw6jBKhE6yG2R3tPJQJyufM&#10;YALwW4z5v9h/2/0o+w/7f6VavGSkt1rf1d3+JDSkmns/8rfl2PUfFPxt0mTT/F1v4Q8M3fh+48XS&#10;s2s3up6qt/MYjMJvIg2QQiKMuAW3B2YKo3AA7uoT9rq5/tj4X3snhiF4/CFs1vqEX2wg63vto7R3&#10;kYodhNvEkfR8YJ9q8G+w/wC3+lH2H/b/AEpRjyJKPS34Xt8tXpsU/eu31v8Ajv8Aktd7abHoWutp&#10;/wAZvFviTxfq/jPw/wCDrrU9RmnXS9Ti1CWREY7lCtbWciFVBCDJU/IflAxk+JnxL8NfELR9HJ8N&#10;6pZeJNM0ix0ddQXWo5LKRLaNY9/2Y2gcFlUnHncE98YPnv2H/b/Sj7D/ALf6UuVKKgtlb8E169WF&#10;3dy6v9df8j1nTv2hI7T4xeHPHE3h5podJ0iDSH06O/CNMsdj9kLiUxHYSPnxsbHTnrXmniq68P3m&#10;oI/hvS9T0mx8sBodV1KO+lL5OWEiQQgLjHy7SeDzzgUfsP8At/pR9h/2/wBKbV3f+u/6i2VvJL7h&#10;9j/qj/vVYqOGHyVK5zznpUlUAV6T8EfGmieAfEC61qOueI9FuoJY8w6HZw3MWoW2cy204kmjARtq&#10;g5EqkE5Tjnzaimm1sJpPc+kvC3xA0/4mW48KaP4X8TpHceH7/T7iDwrpwv57FZNVN7H5UQdTLCFM&#10;cTbjH19hmf8AaA+I9n4duPFvg2C61STU5IPDcEk7yo7K9jaOs0c7q/8ArVkdAQMgPG2SCoz8zUUl&#10;7rXL0d/mm5L8WVfWTfX9bX/JHsMnxh0Rv2hPFHjtbW+Gkap/apih8tPtAN1azRIWXft+/KC2GPGS&#10;Mng2NY+OGmapba5bsmpvb3ngfTvDMEUgUolxbtaszEb8CPdDKVI5y4O0ZOPFqKnlXKodErf+lL/2&#10;5hd83N1/4Kf5pBXcePvijf8AibxMLrSZ7vRdGsQsGk6fDOUFlCgAULtONxxuZhyWJNcPRVCPTvHe&#10;oeG/FXgfT/EV1r19qPjq6upo7wPp0MXmhIrQASFLg4UZmKzeXumbeGC7c15jRRQAUUUUAFaHh/xF&#10;qvhPVoNV0TU7zRtUt93k3un3DwTR7lKttdCGGVYg4PIJHes+igD0H/hoj4q/9FN8Y/8Ag/u//jle&#10;fUUUAFFFFABXpPgFtD1j4X+KvDep+KdN8L311rOlahbyapBeSRTRwQahHIAbaCYhgbmL7wAIJ54r&#10;zaigD3LVPGXhjwH8BbnwRp+s2fjLXNWur7ffaS91BbWFvJLpMw3pc2kbSyO+mlRtYBBkncWAHhtF&#10;FABRRRQAV6B4B8dQfCm2g8Q6FcGfxtIXSCRoz5OmxHKsSGGJZZBkAEFEU5+ZyPL8/ooA6TxrPoWq&#10;XFvq2il7SS+3veaTJvf7HMCM+XI2d8TZJXJLrhlbOA783RRQAUUUUAFSRW7TKxT5nXny1UlioBLN&#10;wMYAHPPf64jqzar5kMqbfN/i8tF/ecI53Btpwq9WGRkY9MgAglURyOqusqqSA65w3uMgHH1FNqS6&#10;bdcynfHJlyd0S7UPPUDAwPbA+gr6Z+GWrWXwV+BukeMtO0D+1/Euv3ckAvZIDLHaKkrRhDgg8hSQ&#10;oKlieT8ortwmGWJm1KXKkrt76enzOLFYh4aCcY8zbsltr6/I+YqK+t/j+ul/Ez4W6v4luPCmteHN&#10;f0E2v+matpn2I3glkEbIo3sWUfewSSvy88mvlHTbNdQ1C3tnuoLJZnCG4uSwjjz3YqCQPfFVjML9&#10;VqKClzJq6e3lt8hYPFfWqbm48rTs1v5/qVqK6Dxt4Nk8D6sNOn1PTtSuNgd/7OleRY88gMSq8kc4&#10;GaZ4Wt4d1zdywPcm3C7Yo13EliRkDvjFcB3GFRXbLeLr11PYXNm6Jt3Rs8e1o/ryfzriaAHSJs2c&#10;53Ro/wD30obH60ixsysVUsFGWIHQZAyfxI/Onz/8sP8ArhF/6LWug0HVEsdNIe33Es5RlUsWI2lu&#10;/YENxs/1a8+iA5uiumt7oPod4zXKzwFdrWswJaHjCGPLn5QzKMn0rmlUMwBYKCcbjnA96YCUVqa1&#10;oDaItuXvbS6My71W2dmO3sTlRius+Hek6HJ4O8Y6zqdhaanqGnLaixtdQuZYIHLu5k/1bIXkCRkq&#10;m8ZG84O3Fa04e0ly3t6mVSp7OPM1f083Y4O4t5bSd4Z4nhmjO145FKsp9CD0qOvZ/iN4s8A/EzUr&#10;aWa9vNDm0+2itP7QttNe5fUdqANI4kuNy4Iwu5mbH3mPAXyzxVoTeF/FGsaM8wuH068mszMq7Q5j&#10;cpuA7Zxms6sqca8qMHe3Wzs/R7P5FUeedGNWcbX6djLor6p+A/gm++I37Lvi7w7pstvBe3mtjy5L&#10;pmWMbBaSHJVWPRD264rurr4a6/o/wj8bx+NE0O9S18Lw2OnrpvmvtFnFcskj+Yo/ebpFOV446Dv7&#10;1PKalSEaiejje9tOum/l+J4lTNqdOcqbWqla19emu3m/uPhyrek6Rf69qEVjpllcajey58u2tIml&#10;kfALHCqCTgAn6A1Ur3z4S/D/AFb4V/tBWlrdvY6nqOkT+VJZWVwfNnWaxnlLwh1XcEQc5x8zIv8A&#10;FkeXhqDr1Ix6NpN+v/DM9TE11Qpyl1SbS9P+HR4ZNpd5b2kV1LaTxWsoDRzPEwRwWdQQ2MHmOQfV&#10;GHY1BEnmShM4yGOfopb+lfW/xWg+GGg/AnxJaeENe0+8ubyOy8mzOqi4mVUuhIBHGzlkx50zEAD7&#10;zE96+SrX/j6T/cl/9FPWmMwv1ScYcybavptuzLB4r63CU+VpJ2132X+YxEaRlVVLMxwFUZJPpU0e&#10;n3UxcJbTOUOGCxk7T6H0osZ1tb63mYErHIrkL1wCDW/qHiAX3kx6X9phnMmfLAUK2cknjqc/h1rg&#10;O85llKsQRgjgg0VseKtn9qDG3zfLXztvTf3/AExUGh6K2u3hto7q3tpMZX7SxUNjqAQDzQBnVJDb&#10;y3LFYYnlbrhFJP6Ut1CLe4kiWWOcI2PMiJKt7jIHFbMM00PhuN7JmQrK32lozhh/d/DFAGKbaZVk&#10;JicCPAc7T8uemfSo66TU/EFldaVNbxLO08gVfNlVcttbPJB+vaucVQzAFgoJxuOcD3oASnKm6OV8&#10;42FBj13bv/if1rS1rQG0Rbcve2l0Zl3qts7MdvYnKjFZ8X/Htc/78X8pKAJESFbZZJFkdmdl+Vwo&#10;GAPY+tJvtf8AnjN/39H/AMTSt/x5Q/8AXV/5JXSassd3e67aG1t40tcvBJDAsZQh1XBKgZBDY+bP&#10;agDmt9r/AM8Zv+/o/wDiaN9r/wA8Zv8Av6P/AImtu+8JR2btCNQjlulDgwqUJLqucDa5OOCPmAOc&#10;DHPDbLwqlwrtNerbpGsfmbgilXcEhfndQcKMnnPbBouBjb7X/njN/wB/R/8AE0b7X/njN/39H/xN&#10;bk2iwSWdozypDFBbSSTTwIHL4nZAQMjdnI6npUB8PW0Uc9xNfstrH5LIyQbndZAxHy7gARt5GfXn&#10;pkAyt9r/AM8Zv+/o/wDiaN9r/wA8Zv8Av6P/AImrWraM2lL80okPnyQ8Lj7oQhvx39O2KrQ2Rmt3&#10;l86JAnVWJz/KgBJo4vIjkjV13MykMwboB7D1pxWCKGEukjs6ljtcAfeI/un0pr/8eMP/AF0f+SVf&#10;0mNJtW0SORFeNpEVlYZBBlOQRTE9Fcob7X/njN/39H/xNG+1/wCeM3/f0f8AxNbq258QwSxeTbw3&#10;K3kcMU0USxAh9w2sFABxjOcZ61ZtdGsNLN9KbtLto7VnT91DNsbeqklRIy/xDGfUnAwMzfS4+tjm&#10;d9r/AM8Zv+/o/wDiaN9r/wA8Zv8Av6P/AImtmHwr9otrOT7SY5J5oonikRMoJM4YAOTjjPzBc5GK&#10;NE0ePes8hWVGN1D5bJkZSEsG/M/hin3Axt9r/wA8Zv8Av6P/AImjfa/88Zv+/o/+Jq/4is7OxuLZ&#10;bNpCHt45HEibeSgOfvHrnOO3vWTQBPvtf+eM3/f0f/E0b7X/AJ4zf9/R/wDE1BRQBPvtf+eM3/f0&#10;f/E0b7X/AJ4zf9/R/wDE1BRQBPvtf+eM3/f0f/E0b7X/AJ4zf9/R/wDE1BTo18x1UsqZONzdBQBZ&#10;t1tZ544/KmXewXPmjjJ/3aqVejtTZ6nbI0iSN5ik+WSccj2qjQAUV1fhrS7fVdDmjnTOJ22uPvL8&#10;q9K5/VLD+zbx4PNWbb/Ev8j6GgCpRWppqpb6Zd33lRzTxSRxoJVDqm4MSxU8H7uOQRz9KWG3i1OK&#10;4v7yUWkMbJGfstupLMwOMICqgYU5x+VAGVRXRQ+FIvNWKe/8uSS6a0j8uHeGbCkMSSMA7h7j0PZ6&#10;6Pa+Vpgt5WS6mtpnl8yBXU7fMz1Y8/Lgce/XilcDmqK27jw7DFaSOl4z3MdtHdNF5OF2vt43buo3&#10;Dt079qd/wirvfXdrHcBnhu47VSy4DFyw3HnjG3360xX0uYVFaWt6TDpckQhu0ulcHO1oyVIPfY7D&#10;H4568U/T/D51DS7i+F/ZwJb/AH45nYP7YAU5z2xRcZmQp5s0UeceZIqZ9MkDP602pLT/AI/rT/rv&#10;H/6GK6f4Sf8AJVvBn/Yasv8A0elRUlyQcuyKjHmko9zlKK/S+88IaJ4btpL+R9bvVQeWLWfWry5W&#10;dn+RY/LlmKMWLBQG4yR0618c/tIeE/CPhVvDqeF9EfRnnFy1z/ppuklVWRUKv5si5DCVSAQQRyOh&#10;ryMBmMsfeUKMuVac26T137eXr0O3FYWOFajKouZ9Or9O54xGnmeZzjZHv+vzKuP/AB79KbUlv/y8&#10;/wDXA/8AoyOu9+E+saloGk/EC+0i/udM1GPQYxFdWc7Qypu1OxU4dSCMgkHnoTXtHAefUV9QWcXj&#10;u2gbRpPG3i668VmB3F1Nq90NHErWhnFr56yAecsJEwfdsyoUhlyT5P8AGXxBfeKrbwPqupTST3lz&#10;oszO0txJOVA1S/CoJJHd2VVAUFmY4Ucmumth6lC3Ot/z6r1RzUcRTr35Ht+XR+jPN6dGokYgusYw&#10;Tls44GccA8np+POOtNqS3bbIfnjT5GGZF3D7p4xg8noD2JByOo5jpC4t2tm2PxKMh4ypDRsCQVYE&#10;deP19cio6s36+XMI9vl7Ny+Sy4kj+dvlc7Rlh6+mBxjA9s/Y78OaT4n+Jmp2usaXZ6tappEsqw31&#10;ukyK4mgAYKwIzgkZ9zXThqLxNaNFO1zmxNdYajKs1ex4VRXuvi7w5pNt+yN4J1iHS7OLV7jV5Ipt&#10;QS3QXEiB7zCtIBuI+VeCf4R6CvCqK9F0HFN3uk/vVwoV1XUmlaza+52Civpn9mX4O+EPiF4Dv9R8&#10;QaR9vvItSkt0k+0zR4jEUTAYRwOrNzjPNcF+014E0P4e+PLDTvD9j9gs5dNjuHj86STMhllUnLsT&#10;0VeM44rx4YynOu8Ok7r7j6SrlNejgo46TXI7d76/K34nkdS/ZZ/s/n+TJ5GceZtO3P1pbO3N5eQQ&#10;A7TK6pn0ycV1eoeJLW1hWwnsop5LZ/LZfLHlkDjKnOVP4Gu88Q46nKm6OV842FBj13bv/if1rS8R&#10;afDp98n2fPkTRLMit1UHPH6Vnxf8e1z/AL8X8pKAI6Kuadpv9o+Z/pVra7Mf8fEmzdnPTjnp+tdL&#10;o+ipcWsmnT3dhcxNl0NvLukRvUccigDjqKmvLf7HdSw+YsvlsV3ocg0WfkfaEFzu8k5DFOo44P4H&#10;mgCGitjxRcWlzqDSWzmVm5d/4egAA/L9ax6ACiteO+s7G3t44IILmZwGmluIywUn+ED29RVjXrfT&#10;102KW3a3+1NJl1t5NwAIOcDrjgfTNIDAoore0m9sYdGukmgRn+TcGYBpMsR8v0GD9aYGDTlTdHK+&#10;cbCgx67t3/xP602pIv8Aj2uf9+L+UlAEYBYgAZNTSWdxD5vmQSR+U/lybkI2N/dPofat3wHoC+IP&#10;EEFtJcXFgZNyW95EFCR3O1mi8yRmURplcs2chVJxxX1FeeNLW3kvHt/GUep+GfC8Ej6ppjae0dvq&#10;V+G8yJiTLvu3kmBdmBVdsJOArYKuB8ezQSWszxTRtFKhKvG6lWUjqCD0NMrd8d6uNf8AGWtakupX&#10;GsC6upJhfXUQikm3HO4oCdv0zwMdOlYVMCS3t2uW2JzKcBIwpLSMSAFUAdef09cCmyKI2ADrIMA5&#10;XOORnHIHI6fhxnrU9gvmTGPb5m/avkquZJPnX5UO04Y+vpkc5wYrht0g+eN/kUZjXaPujjGByOhP&#10;cgnJ6kAbHDJNu8tGfapZtoJwB1J9qbXR6D/Zvk3W37V5v2N/Ozt2443bff0zTNX0ey0mEedDfRSy&#10;K3lb2iKkj1wenIpXAwYU82aKPOPMkVM+mSBn9aSNGkdURS7scBVGST6Cn2n/AB/Wn/XeP/0MVY0X&#10;/kM2H/XxH/6EKYFOitaHUtLjhjWTR/NkVQGf7U43HHJxjiodQvLC4hVbXTvskm7Jfz2fIweMH8Py&#10;oAz6XYwQOVIQkgNjgkYyP1H51LZyww3KPPB9piGd0W8pnj1HvW7JqWl/2bAx0fMZmkAT7U/BCpk5&#10;x3yPy96AOcop8zJJNI0aeVGzEqmc7RngZ71d0+8sLeFlutO+1ybsh/PZMDA4wPx/OgDPpZEaN2R1&#10;KOpwVYYIPoa1ZtS0uSGRY9H8qRlIV/tTnaccHGOaq61/yGb/AP6+JP8A0I0AJHpF/IiullcOjDIZ&#10;YmII9RxRJpF/GjO9lcIijJZomAA9TxWnpt3ctoOpy/argPbiERbZnAQFsEAA46Uald3K6Dpkv2q4&#10;L3AmEu6ZyHAbABBOOlIDBopY1MjqowCxwNxAH4k9K3r/AEc/2LpRQWqy/vfMfzo13fMMfNn5sD64&#10;pgYFFa/ibS003U5lgWNLcFQqCUMwyoJyM7hznrWRQA+aGS3kMcsbRSL1V1II/CmV1l5Zw6h4+e3n&#10;TzInxuXJGcRZ7e4rk6AHbP3Ikz/y0ZMfQKc/+PfpTakH/HiP+u7/APoEdbdpCtx4XjidzGr6jjcF&#10;LEfu/QdaAMCiusuNBg0vUdJkjkAfzYo2VVYhnDDcxJ6HpxXP61/yGb//AK+JP/QjQAyHS7y4jEkV&#10;pPLG3RkiYg/jinSaRfxozvZXCIoyWaJgAPU8Utnq93ZNEEuJhDGwPkrKyqRnJHB71d8QavdyarfR&#10;LcTRw+Y0flCVtuBweM9/T3pAY6I0jKqqWZjgKoySfSpLi1ntcCaGSEt08xSufzotbj7LdQzBdxjd&#10;X2+uDmp76++3+XJJGRNkhnB4YduPX3pgQzWNzbxh5beWJCcBnQgH86hrQvdVNxam1WPy4VcMik5I&#10;wCOfUnP6U/w3Zw6hrVtbzp5kT7ty5IzhSe3uKAK8ekX8iK6WVw6MMhliYgj1HFVK6uyeTy7a2F1K&#10;C4iVcTSh8MuSygHbhenT+E5xxWPrlnDZ/wBn+SmzzbSOV+Scsc5PNK4Gds/ciTP/AC0ZMfQKc/8A&#10;j36UiI0jYVSxwThRngDJP5U8f8eI/wCu7/8AoEdbXg2wg1DVJY51LoIGICsV7gHkEdiR+NMDCVGZ&#10;WKqSFGWIHQZAyfxI/Okrb0HTUvdN1iVpJEMMGQExhurYOR6oOmKxKACitbStZtdP3+dpcF1uVQNx&#10;6EZyfmDcnPbA4o1XWbXUNnk6XBa7VYHaepOMH5QvIx3yOaAMuFPNmijzjzJFTPpkgZ/Wm1Jaf8f1&#10;p/13j/8AQxUdABVi40+6tEDz200KE4DSRlRn05FbCJptjoun3E+n/a5bjzNzeeyY2tjt7H9Kk8WX&#10;/lyXGlgSOkc6zLJJKzkDywNvOT1JPXvSuBzdFWdNvP7PvFnwzYVl+R9jDKlcg4OCM5rpr7Q7e60u&#10;XVLydopZIVaFTMDuxENoYlRliQc4pgchRRRQAUUUUAFFFFABRRRQAUUUUAFFFFABRRRQAUUUUAFd&#10;n/wpX4h/9CH4m/8ABPcf/EU/4f8AhTRtU0XxHr/iBr+TStFjgDWulsiTzSTOUT53VlRRgkkqewA5&#10;yO58beB/B+tR3PjvUvGeoaWmvBdVi02bTI7m+meae4SUKFliQhZIHO7CLtdehIUoDxa+sbjTby4s&#10;7y3ltbu3kaKa3nQpJG6nDKynkEEEEHpioa6D4h+ILfxZ4/8AE2uWaSx2mp6ndXsKTgCRUklZ1DAE&#10;gHDDOCfrXP0wCiiigAqeFkW3kEhUqSMIBhydrYIbacKDjIyM5HpkQU4RO0bSBGMakKXxwCc4GfU4&#10;P5GgB10265lO+OTLk7ol2oeeoGBge2B9BXqnwm/aCvfhvod54f1HRrXxT4auWLnTb0gBWPJwSrDa&#10;SASpUjIyMc58plieGR45EaORCVZGGCpHUEetNroo16mHnz0nZmFahTxEOSqro9d+Mf7RuqfFbSrX&#10;RbfTIfD2gW5VvsNvJ5hcqMKGbao2r2UAD64GPIqKKK+Iq4mftKruxUMPSw0PZ0o2QVd0nVptIufN&#10;iwwIwyN0YVSornOg6C88WtNDKltaJavL9+RTkn9BzXP0VcfTDGzK1xCGU4P3v/iaAK8//LD/AK4R&#10;f+i1q5p+pJAqwzJ+6HmnzEGXG+PYeMgEdD+HWov7P/6eIf8Ax7/4mj+z/wDp4h/8e/8AiaAJfOs7&#10;e1ulilnlkmjCAPCqgfOrZyHP930rPq3/AGf/ANPEP/j3/wATR/Z//TxD/wCPf/E0AVK9d/Z9+Ivh&#10;fwDf3UviaO8dUvLa/tfssSyDzIormPDAkf8APxuGO615b/Z//TxD/wCPf/E0f2f/ANPEP/j3/wAT&#10;XPiKEcVSlRm9H2NqVV0ZqpHdH29/w2b8Pv7ur/8AgIv/AMXXxx8RfGE3j7xxrWvzZBvrhnRW6pGP&#10;ljX8ECj8KyP7P/6eIf8Ax7/4mj+z/wDp4h/8e/8Aia4MHleHwM3Ole7VtTpxGNq4mKjPZHsnwP8A&#10;2mP+FM+E7vRf+Eb/ALY+0Xr3nn/bvI27o4027fLbP+rznPfpXW+Lv21P+Eq8J61ov/CG/Zf7Ssp7&#10;Pz/7U3+X5kbJu2+SM43ZxkZx1r5u/s//AKeIf/Hv/iaP7P8A+niH/wAe/wDia+shmmLp0lRjP3dt&#10;l/kfOTyvCVKvtpQ97fd/5lSvt/8A4bg8C/8AQJ8Rf+A0H/x6viv+z/8Ap4h/8e/+Jo/s/wD6eIf/&#10;AB7/AOJrPB4+tgeb2PW34f8ADl4zAUcdy+26X/H/AIYqVJa/8fSf7kv/AKKep/7P/wCniH/x7/4m&#10;j+z/APp4h/8AHv8A4mvOPRKlaOn6sNNtZvJi/wBLfgTk52r7D1qH+z/+niH/AMe/+Jo/s/8A6eIf&#10;/Hv/AImgCqzFmLMSSTkk0lW/7P8A+niH/wAe/wDiaP7P/wCniH/x7/4mgCpVrTtRl024EkfIPDo3&#10;3WHoaX+z/wDp4h/8e/8AiaP7P/6eIf8Ax7/4mgCK8kimuZHgi8mJjlUznFQ1b/s//p4h/wDHv/ia&#10;P7P/AOniH/x7/wCJoAqVJF/x7XP+/F/KSp/7P/6eIf8Ax7/4mlTTDIyqtxCWY4H3v/iaAIm/48Yf&#10;+ur/AMkqxf67e6krLPImHbe/lxJHvPYttA3Hr1z1NVI7qaFdscska5zhWIFP/tC6/wCfmb/vs0AW&#10;ZtevbiaGV5IzPEwdZhCgkJHQswGW/Emmw63eW81zIJFc3B3SrLEkiOc5yVYEZz7cZqD+0Lr/AJ+Z&#10;v++zR/aF1/z8zf8AfZoAsR65ewujLIuERowhiQptZixUrjBGTnBHHHpVu38STQ2t9vKyXVxJEwLw&#10;o8YVAwxtIwMZGABxjtWZ/aF1/wA/M3/fZo/tC6/5+Zv++zQAXF/cXi7ZpDIPMeX5sZ3Njcc++0fl&#10;UFT/ANoXX/PzN/32aP7Quv8An5m/77NAA/8Ax4w/9dH/AJJUn2iSzawnibZLGu9GwDgiRiDzVeW4&#10;lnx5kjyY6bmJxTo7yeJQqTSIo6KrkCmBYuNavLqSJ2lWMxv5iCCNYgG/vYUAbuBz14p1xrl3cmUs&#10;0KmVCkhigjj3gkMc7VGeQOetV/7Quv8An5m/77NH9oXX/PzN/wB9mkBZk8QX8kMcRmAVCjArGqsS&#10;gwpLAZJA9TT5fEmoTFCZY12lyBHCiDLrtY4CgZIqn/aF1/z8zf8AfZo/tC6/5+Zv++zQAt1fzXqw&#10;rMyt5KCNCEUNtAwASBk4A75qvU/9oXX/AD8zf99mj+0Lr/n5m/77NAEFFT/2hdf8/M3/AH2aP7Qu&#10;v+fmb/vs0AQUVP8A2hdf8/M3/fZo/tC6/wCfmb/vs0AQUVP/AGhdf8/M3/fZqWC4upt/+mSRqi7i&#10;zO2OoHbPrQBFp/8Ax/W3/XRf5ioKvedN/wBBP/x6T/CoPs0f/P1D+T//ABNAFm11y4sdOe0gPl73&#10;LtIOvIAwPTpWf15NT/Zo/wDn6h/J/wD4mj7NH/z9Q/k//wATQAtjqNxp0jPA4Xeu11ZQ6sPRlIII&#10;+oqxHr15DNLIrRfvAA0ZgjMfHTCFdoxz0Hc+tVvs0f8Az9Q/k/8A8TR9mj/5+ofyf/4mgCVdYvFe&#10;N/PJeOc3KswBPmHGW5HP3R1py65exxxoJVxHvCHy1LAOCGGcZwdx46c1B9mj/wCfqH8n/wDiaPs0&#10;f/P1D+T/APxNAEjardN5mZc74Vt2+UcxrjA6f7I568VPN4j1CaMI04XDrJujjRGLL91iwAJIz1Jq&#10;p9mj/wCfqH8n/wDiaPs0f/P1D+T/APxNAD7/AFKbUpA84h3jJzFAkec9SdoGfxqrU/2aP/n6h/J/&#10;/iaPs0f/AD9Q/k//AMTQAy0/4/rT/rvH/wChirnh3XJ/DPiDTNYtVje60+6iu4lmBKF43DqGAIJG&#10;QM4Iqt9mj/5+ofyf/wCJo+zR/wDP1D+T/wDxNJxUk0+o02ndHuepftmeM9WspLW40jw+YnwcrBcK&#10;ysCGVlInyGBAII5BANcL42+L938RPDMNjr2m2txq9rcmW11W2RbdkifJkiaNAFYFsMDwQd3XNcN9&#10;mj/5+ofyf/4mj7NH/wA/UP5P/wDE1OFpxwUJU8OuWMt10fy7+e4sR/tUo1K2so7Pqvn+gy3/AOXn&#10;/rgf/RkddF4I8Uad4dTXrbVdNutTsNXsBYyx2d4trKmLmCcMrtFIOsABBXox5FYH2aP/AJ+ofyf/&#10;AOJo+zR/8/UP5P8A/E1YHsn/AAv/AEv/AIR3+wv7I17+zPI+z+X/AGnpu/b9n+zZ8z+y9+7yP3e/&#10;O7bxmvOvG/ijTvESaDbaVpt1plhpFgbGKO8vFupXzczzlmdYox1nIAC9FHJrA+zR/wDP1D+T/wDx&#10;NH2aP/n6h/J//ia0nUnUtzybt3ZnCnCnfkilfsdv8NptMkstRh1HX9P0Mwg3CfbdAtr8zcAFVeT5&#10;geBhOnJI71xk1x9o1G5nDxKJDI25rdUU5B4EagqhOcADhSRgjGRH9mj/AOfqH8n/APiaPs0f/P1D&#10;+T//ABNZmgXTIxj8sqI8HamPmQbmwHbaNze/oR0xgbXgf4ga/wDDfVpdT8OX/wDZ17LAbZ5fJjlz&#10;GWViuHVh1RecZ4rF+zR/8/UP5P8A/E0fZo/+fqH8n/8AiauM5U5KUHZoiUI1IuM1dM2r34ga/qPg&#10;qw8JXF/5nh6wnNzbWfkxjZIS5Lbwu48yvwSR83sK56ppLYLCZFmjlUMFO3dkZzjqB6GoaJTlO3M7&#10;20CMIwvyq19Ts/Bfxi8X/D3S5dO8P6v9gs5ZjcPH9mhkzIVVScuhPRV4zjisrxp471z4hapFqPiC&#10;++33kUIt0k8mOPEYZmAwigdWbnGeawaK51SpqXOoq/e2p2SxVeVNUZVG4Lpd2+7YdDK0EqSIdrow&#10;ZT6EV0EuraNqEoubyzuBdHl1hYbHPr1zXO0Vqcxd1jVH1a8M7KI1ACJGvRVHQVWi/wCPa5/34v5S&#10;VHRQAVoWusPZabJbW8axSyn95cA/MV/uj0rPooAKktZEiuoXlTzIlcFk/vAHkVHRQBo69e2d9fCS&#10;yt/s0OwArtC5PPOBx6flWdRRQBo6De2djfGS9t/tMOwgLtDYPHODx6/nVK6kSW6meJPLiZyVT+6C&#10;eBUdFABWtp+oWFvpF3b3Fp511Jny5doO3jA56jB54rJooAKki/49rn/fi/lJSQQmeTYGC8ElmzgA&#10;Ak9PpUn2aP8A5+ofyf8A+JoA9R+CfxO0r4b6fqc15daj/aE1xAtnHbxLJFZAhllvFV2CtOkZZUBG&#10;Bvyc9B0HxF+Otpqnh02XhrxBrwv45kludT1CFFudXdoZIXMjI5EaRxYRFGc72J55rw77NH/z9Q/k&#10;/wD8TR9mj/5+ofyf/wCJpWAgr0TwheaWng28nudf02wvLHPl6fceG7S7muNxJXbK43Nyec/dHtiu&#10;C+zR/wDP1D+T/wDxNH2aP/n6h/J//iaYBasimTzCpjwNyY+ZxuXIRtp2t7+gPXOCy4bdIPnjf5FG&#10;Y12j7o4xgcjoT3IJyepf9mj/AOfqH8n/APiaPs0f/P1D+T//ABNAE2l30dj9r8wMfOt3hXaO5xjP&#10;tSajrF5q3l/a5vN8vO35VGM4z0HsKi+zR/8AP1D+T/8AxNH2aP8A5+ofyf8A+JoAZaf8f1p/13j/&#10;APQxUmn3C2moW07glIpVcheuAQeKT7NH/wA/UP5P/wDE0fZo/wDn6h/J/wD4mgC/D4q1S3hjijut&#10;scahVXy0OABgdqz7y8m1C5eed/MlfG5sAZwMdvYUv2aP/n6h/J//AImj7NH/AM/UP5P/APE0ARwz&#10;PbzRyxnbJGwZWxnBByK228Zal9ljUXJE4dizeWmCuF2jp67vzrI+zR/8/UP5P/8AE0fZo/8An6h/&#10;J/8A4mgCCprO8m0+5SeB/LlTO1sA4yMd/Y0v2aP/AJ+ofyf/AOJo+zR/8/UP5P8A/E0AX5vFWqXE&#10;MkUl1ujkUqy+WgyCMHtVHULhbvULmdAQksrOA3XBJPNJ9mj/AOfqH8n/APiaPs0f/P1D+T//ABNA&#10;Fmz1CO30nUbVlYyXHl7CAMDa2TmqTTSSRpG0jNHHnYpJIXPXA7VJ9mj/AOfqH8n/APiaPs0f/P1D&#10;+T//ABNAEFXLrUvtOm2Np5e37N5nz7s7tzZ6Y4xUX2aP/n6h/J//AImj7NH/AM/UP5P/APE0AO1L&#10;UJNUvZLqVVWSTGQgIHAA/pUVusLORPJJGmODGgc5+hIp/wBmj/5+ofyf/wCJo+zR/wDP1D+T/wDx&#10;NAGx/bVv/bX9qefL9o/u/ZRs+7t6ebnp71iXCwq4EEkkiY5MiBDn6Amn/Zo/+fqH8n/+Jo+zR/8A&#10;P1D+T/8AxNADB/x4j/ru/wD6BHUy6lKunCzUKIxN54YZ3BsY656Uz7NH/wA/UP5P/wDE0fZo/wDn&#10;6h/J/wD4mgBYdQnhuIpfMaQxyiYLISQWznJ/Ko7q4a7upp3ADyuXIXpknPFPa1Hlu6TxybBkqobO&#10;Mgdx71BQBq6bLpEEcMlx9uF0jbj5QQpkHjGfwqxqt7o2oS3Fz/p/2mQErkRhN2OM47dKwqKAJrGZ&#10;be9t5XBKRyKzADkgHNWtVvYLholtDIkKZxGyhcH14JyT61n0UAa2pala3VgI4xI1yzq0kroF3YBH&#10;Ynnn8azIZpLeQSRSNFIvRkJBH40yigDesvElvZWscSWUysoGWS9dQW7tt6decVmanqB1K4WUxiNt&#10;oUqpJGeSSB2yT0qpRQBIP+PEf9d3/wDQI6saTqUul3LSxSNEzRsu5FUnpkdR03AZ9qp0UAWbS8Nt&#10;BdRh5V82PaBGxAJ3D7wB5G3cO/Wq1FFAGnpviC50uZZIo4GZYzGMxAcEg8lcEngdc96NS8QXOqTN&#10;JLHArNGIziIHgEngtkg8npjtWZRQBJaf8f1p/wBd4/8A0MVJp9wtpqFtO4JSKVXIXrgEHiq9FAHS&#10;X/ix48DS7i4iRnd3SeOMgFm3fLwT1J6+1YN5eTahcvPO/mSvjc2AM4GO3sKhooAK0LHWri1miMk0&#10;8sUasqxiYjblCoK9cEA8cVn0UAWdSvP7QvGnwy5VV+d97HChck4GScZrtfhtNpkllqMOo6/p+hmE&#10;G4T7boFtfmbgAqryfMDwMJ05JHeuBooAmvp/tV7cTDaRJIz/ACxLEOSTwi/Ko/2RwOgqGiigAooo&#10;oAKKKKACiiigAooooAKKKKACiiigD0HwD8UE+GvhbVxo9tv8T6o/2WW5vIUmtYrIAMVWJiVd2kxn&#10;epACDHLHEPxK+IsPxMsdG1G/t2h8VWyNaXksEapaz26BfIZUBxG4+dSqqFwFI5JrhKKACiiigAoo&#10;ooAKs2q/uZZNu3Hy+c67oxlH+UjafmbHynjBBPuK1WbVf3Msm3bj5fOdd0Yyj/KRtPzNj5Txggn3&#10;AAyaHZevEY5IAJCvlyH505xg8DkfQfSvffiR8AdBS613TPA9rri6vo/ii38MrHrF/BNHqck4k8sw&#10;ssMIjcNF8ysWGJFO4Y58CmX7PeSL5UkPlyEeVKfnXB+6eByPoPpXq3iX9o7XvFnxo0vxzqkuo3+n&#10;aXrSatY6BeapJNFaqsqOYYmYYQEIoyqDoOOMVWj5U++v3x/TmXzv2Jd1dr+tH+tjIsv2ffHOo3V3&#10;b2+m2Mk1tcixK/2zZATXJQObeAmbE8wBG6KLc6khSASBWEvwz8Q/8Iq/iKa2trHSw0iRm/v7e1nu&#10;CjBX8iCSRZZtrHafLVsEEdQa7Dwt8a9M0vT7O31nwvNq8uk65Nr+kPb6n9lWGeQR7o7hfKczRboY&#10;jhTE3DDd8wxm658VLDxd4X02DXtFu7jxNpKzR6frFjqCQQiN52uNs9u0D+YVkllwUePhgDnbkxG+&#10;l/K/3K9u+t+3qzR2u7f1q/0s+voMm+APji3u7W2k0yzSabzPMVtWsx9jMcRldbs+bi0YICSs/ln5&#10;W4yDig3wg8SrptxfldJ+yRXTWaSDXbE/aZV2bhbjzs3AHmJlot4G7r1r0zxV+1Q/jHxPZa7fN47t&#10;7iOdrmays/GmLJJGiZHFrDLaSeQjFjlGMg2MydDkYl58dtCu9L8U2R8GyfZdYuWmttKa/g/svTwS&#10;g8yG2W1BjuNiEGWF4gS33No2U1e+v9PT/g9DPWy7/wBf8DqeU6/oV94X1zUNH1OD7NqWn3Elrcw7&#10;1fy5UYqy7lJBwQRkEiu58D+GdI1y38c32sJezR6LpLX1vFY3CQF5jdQQLvZo3yg88sVABO3G4da4&#10;bX7yx1DXNQutM0/+yNNmuJJLbT/Pab7NEWJWPzG5faMDceTjNeg/D3VNLs7H4h2Gp6pBpL6pojW1&#10;pJcRTOkky3ttMI/3SOQWWFwCQFzjJHWlG/L729n+RppzpLa6+66/QNU8BaVcfD3wfqvh6XVdT1vW&#10;NTudMuLaeBETzo47VlSFFZmbm4I3FgW4+Re/U698DNI0/wAX+ENLtNVuJ9MuNIXUtf1P5WjtfLuZ&#10;Ybkw4HKhotkec72ZefmAHH+Hfi1qng/QfD9ro0UVrqWjane6jDfTRRXKt9ogghKGGVGTgQk5Ofv9&#10;AVyerv8A9qTxRcafo1nbad4etLe0s0tbuH/hHdMeK72XEkysENrtjA8wYVRgMpbqxrVcvNH1V/Sz&#10;/C+/V/iZ68tutn9/N+dtuxX1b4X+FtPuvi5ZR3+rvqPhOSY6fC0cXkvCl9Dbhppc5ZyJT8qooyAd&#10;38NUbXwz4Kuvh6viQWPiCM6fqVnYXXnahCqamZY5XmW3/wBHPkMnlqfmM3DrkDIzW8Q/GKTxF4m+&#10;I2sS6TDA/jCBoPJgKRLaA3cFwDhI1EhxAFJwpYsWJJzm34o8b+E/H1voWmw6bqXhVrKOC0gnvdaF&#10;xpdkoCiWQW0Vl5oMjAuxVmYsxJ3VFFaQU9/dv9+v/B9fKxpK3vW7v7rK343t/wAG5e034U6A37Q3&#10;iHwXdvqUvh/S5tVCmG4jju5I7WCeRAZDGyhmMSgny8cnArW8M/APR/iza6Pqng6/uNC0+6XUYby1&#10;8QXttJJbXFrbidQkx+zrKsqsnRFMeHZtyqWrH1D4q6Tof7RXinxla20niDQ7291QRpBMbR54LpJo&#10;g6s8bFDtl3Dch6YIpmhfG7TvC2r6HDpHhqeDwrpq3wbTptSWS8uXu7c280slyIQu4IVCYhCqEGVY&#10;lmbON3TXfl/8m13/AA+dvMH8b7f1t8/wKfg34IalqPirwhb661naaNrerW9gTa6xZtdyRPc+Q0sM&#10;QkZ2TKvtlCMhxkEirmtfDXQPE3h3Ub/wLZa7FqWl6zBpFzpGo3MV89wJy6wSwyRww/MXjKGIoT8y&#10;kMeQLfhv48aV4V03w7a23hzUdSfRdYt9Stn1rVobn7LFFOZTBakWiPB5nyhyHZGILeXkjbUh+OVr&#10;4V1SxufBfh6TSIo9ag166/ta/F9NdTwsxijLpFCFhXe/yhdxLklzhQum7Se1/wALx/Tm/wAtiNUm&#10;1vb/AOS/+1/q5P4V/Z11jUJPEtrqaQ/bbPRJNSsJNO1azntXkjuoIpFmnR3iRUWV2cM6lMKzEL14&#10;vxB8K/FHheLVJdS0wQw6ZJax3MyXMMsf+koz27IyORIrqjEOhZcDryK9K1L9o7TdZ1TWZNT0vxfr&#10;mmatpc+mS2mt+MDevarJcQTZtpXtf3YHkAYYPn5SSdpDZM3xz0fVI9Z0vVPCt1N4YuoNNhs7C01V&#10;YLi2FijJCXnMDCTcJJC+ETJbKlcAUo68vN5X+93+drW/4BWiuvu+5f8ABMXTP2efH+r6te6Xb6JE&#10;L+11D+ymhn1G1hMl2ACYYS8oEzKCCwj3bQQTgEGtbUP2d/E954O8G6x4a8LeJNffU7a5bUXsLCS7&#10;ht5o7uaHYrRIQvyRqSCScknoQK9T+HfxQ0f4h+Ok8V+J9J0vSdJ03xVN4kgubjxVb20tluWJ5Yza&#10;svn3g/cR7PKVSX4yQSB4H46+IQ8Y6f4bs1sfsq6LFcwiTzt/n+bdzXGcbRtx5u3HOdueM4Dg9YKX&#10;dX+7X8fy0b3BaqT/AK3f6Jfedb4u/Zz16P4geKdI8LWZu9K0vV5NKtZdS1C2t5rqVRkQxCRo/Plw&#10;RlIlLfMvHzDOT4H+AviDxdrXhW0uptO0O11+8jtoZL3U7OO6VGlaMyi1eZJWAKOB8o3FdoJJFdRq&#10;H7R2meINduNU1nwhNdy2/iGfxJpEcGreSttPKI90c/7kmePMERwvlNww3fNxQ0P9oOPRtL0LzdEu&#10;tZ1nTdYt9XF5qt/FNFAY5zM8dogt1ktlkbG5RK6nk7ckETTuuVS8r/cr/jf9L7kSu4u2+tvxt+n4&#10;7HBzfDrWG8eT+ErFLfU9UjmeINaXcEkJCqWZzMrmJVVQWZi+EAbcRtONWX4G+M45VVNNtblGkWMX&#10;FpqlpPAN0TzCQypKUEWyKU+aW2DypAWyjAbnhP40aP4D8bQeI/D/AIXvLW6W9u5JZptac3L2lxAI&#10;mgWWOOMRuhMrpMqAguuQdnOrJ+0RZ+ZrPmaZ4l1xNctV07U5/Enif+0LuSyCuRDFN9mTy8SskoYq&#10;2DEBjazhp95QX81vx/r9d9L6ytzu23T7/wDLp6arW3ntr8LvEl54TfxJHZQf2WI5Jl330CXEsSNt&#10;klity4lkjVsguiFRtbJ+VscpXrifH64m+Eln4JuD4ktVsbW4soG0fxE1pY3EUkjSAXVoYXWYhncE&#10;qyblwD0zXkdW/iaWxC213/r+v0CiiigAooooAms7K41K6jtrS3lurmQ7UhhQu7n0AHJq9d6BqegX&#10;1rHqem3enSSMGRbuBoiwz1AYDNZsUrwSJJG7RyIQyupwVI6EHsa09R1/UfE2tx32qXcl7dsyKZZT&#10;k4GAB7CgDmq7NLfQZr+azi0u4lmiLBtsmB8pwTkuOK4yugXUorbVb2WK7t5IboyEiSJivJJAbKZ7&#10;9vTmkwHX50S40+8FjZyw3MKhg7uSMb1U4+Yg9ayrexSXSLy6JbzIZYkUA8YYPnP/AHyKmxBb2t6f&#10;tkMzzRhVSJHHPmK3dQAMA03TtSt7exurW6tpZ45nR8wzCMqV3eqtn736UdALuk+H0vLdrmaNkhjt&#10;mnx9qjQykPtGNw+UZ9Qen+0Kz20W8W3jm8kFZNu1FdTJ833SUB3AHsSOcj1FWf7eVbH7MtuQv2Zr&#10;YMZMnBl8zPT8P19qtP4wmaGzx9pWa28vav2km3bZjBMWOuAOjdeafURl3WjXVmsjSCIiMAv5c6OV&#10;ycchScc07+wrwLKWSOJYsbmlmRBkjO0EkZbHYc1oaXdWS381zHB5NkI28+C4uVcyZ5VVGFJ+YL64&#10;xkmqn9sR3VpJDfQSTsZXnjkilEZVmA3ZypyOB6dOtLUZJceHpWnRLUBk8iGV3mlSNQzoDjcxA65w&#10;OvFJoOjrqFxexzW9zPJbwmQW9sdsjMHVcfdb1PbtVu18XPbrImy4ijeKGPda3JikBjXaDu2ngjPB&#10;Hp6Vn2GqRW098Z4ZriK6jMbDzgsgy4bO4qcn5fTvTF0Xy/4IybSbhrpEitpIRM7LHHM4LAr94McD&#10;BHfIFKmgX0iQMsSkzMqonmpv+Y4Ulc5APGCQByPWpItZS2s7u2ht2CSHMLSSBmhyMPztGdw46Cr/&#10;APwmDstiXW6LWpi/drdkQP5ZGP3e04JAHOevOKBlez8J3k90kMxigDpIwczRkZRclT83B6ZB5Gck&#10;cVn3Gl3FrbLPJ5SxscLiZCzckZCg5IyDzjFXrHxCLNYka3MiLLNI2JNpIkQIQODggd+fpUVxq0Mm&#10;k/Y0glJDZWSeVZPLXJOE+QFc5GecH09FqBTs9Ou9RZltLWa6ZRlhDGXIHvgVFPBLazNFNG8UqnDJ&#10;IpVgfcGpdP1K50u5FxaTNBMAQHQ9j2qB3aRmZmLMxyWY5JPrTA6Ox0vSr6309vIvEe6u/sp/0lCF&#10;+5lseX/tdPaqEvhq/W6jhWAMZS4jxIh+4MsCc8EDqDg02w1r7DHYJ5O/7Ld/as7sbvu/L04+7196&#10;ls/EH2SFU+z79sk7534/1kezHTt196H5CX9fj/wCq2iXa27zlIzGu7pMhLAHBZQDllB7jI4PPFO/&#10;sG9LW6rGkvnkhGimR1yACckEhcA5OcYFW4/Ez/2NFYP9qAiVkXybopE4JJw8e07uSe4yKtXXjBbq&#10;SHNrKYVaTdFJc7gFddpRPlGwAdODj3o1GUdS8PS2NlbzKNzeSZpiJFZQPMKAqR1B46Z61n2/+puv&#10;+uY/9DWr19q1rdWsUCWLRrDD5UTNMWKkyFixwACcEj8c1Rt/9Tdf9cx/6GtAEFFFFABRRRQAUUUU&#10;AFFFFABRRRQAUUUUAFFFFABRRRQAUUUUAFFFFABRRRQAVJFbyzAmOJ5AOu1SajqSG4kt93luybhg&#10;47igB6grYzAjB81P5PWn4TuLZNUWG7gimim+QGVA21u3X8vxrMT/AI8Zv+uifyeoAxUgg4I6GgD0&#10;bXW0jQ7Xe9havM3+rj8pck/l0rzyeY3EzyFUQsc7Y1CqPYAVra9cR6pb2l+JVNwy+VNFuG4MOjY9&#10;DWNSQG3ovhi61SFLq3ltiqvgpKTwR2IwR/8ArrS1zVINO3QLpFiJWBAmjUOoPfqgyRWPoervp63U&#10;PnGBJ4yBIATtYDg/0/H2rPa6lkt1gZ90SsXVSBwT1569qAIq6FvD1gsIvJL57exfaIi8eXc454Hb&#10;P+fXnv1rcPi25+0CQQW5RYxGsLJlVA9OeP8A6w9KYDdR0O303TfPa4Z5JZP9HXbjcg6sR2//AFev&#10;FLRrKLUNQSCViqkMQqsFLkAkICeASeB9e9S3uvTajBMlyiSySMrLJjBQDPA9uf51StZIY5gbiJpo&#10;sEFY32N+Bwf5GgDVn0HzLO+u4la0W1dI2truRPNBIJP909uBt5yfQ1UbQ70NbhY0l88lYzDKkgyA&#10;CQSpIGAQTnGBVy58RRXVvPA1o5iZIlizNll8sMBvO35vvHpjt0q1deMvtEkBFtJ5SNIWjluN42Ou&#10;1kT5RsUDpjp70tQKUHh6Sa1usbZLqOWJEWGZHQhg5JLAkcbfXjnNJoOjpqFxexyQz3TW8JkWGzcb&#10;nYOq4B2tkck8DtT7LxBDpsN5b21o/wBmuigkSaYMSoDBhkKOu7rjjHeqVrqCWa36RxMUuYjEoZ8l&#10;BvVsk45+7jt1o11AluNFuAss62zWtusvlbbqZQ6tx8pztyeR26fQ0Dw5ftN5axRufK87ekyMmzdt&#10;Lbw23APXnjvRZ6wLW3s4mt1mW3uTcEOeHyFG3GP9n9au6h4qN6simKZ91sbbfcXHmvzIHyTtGemM&#10;cUAUbrw7f2cMsssKqkYBbEqMQpIAbAOSpyMN0560SeHr+EfNCuQrMyrKhKbV3EMAcqcZ4ODwalbX&#10;yzTEQYMlnHa/f6bdnzdO+zp71Z1bxOmsMWuIrqUsGPlSXhaFHKkBkTb8uDzjJ9KNQXmY9l/rm/65&#10;yf8AoBqCp7L/AFzf9c5P/QDUFMAooooAKKKKACiiigAooooAKKKKACiiigAooooAKKKKACiiigAo&#10;oooAKKKKACiiigAooooAKfFDJMSI42kI67VJplPhnkt5A8bFG9RQBLCjRx3aspVhGMgjB++tV6sW&#10;5LRXZJyTGP8A0Na1/A+hL4k15NO/s+fU5pkIht7fUIrN2cYP35UZTxn5cZPrxggGBRW/440JfDev&#10;Pp39nz6ZNCgE1vcahFeOrnJ+/EiqOMfLjI9ecDAoAKKKKACiiigAooooAKKKKACiiigAooooAKKK&#10;KACiiigAooooAKKKKACiiigAooooAKKKKACiiigAooooAKKKKACiiigAooooAKKKKACiiigAoooo&#10;AKKKKACiiigAooooAKuPqZkZma3hLMcn73/xVU6KALf9of8ATvD/AOPf/FUf2h/07w/+Pf8AxVVK&#10;KALf9of9O8P/AI9/8VR/aH/TvD/49/8AFVUooAt/2h/07w/+Pf8AxVH9of8ATvD/AOPf/FVUooAt&#10;/wBof9O8P/j3/wAVR/aH/TvD/wCPf/FVUooAt/2h/wBO8P8A49/8VR/aH/TvD/49/wDFVUooAt/2&#10;h/07w/8Aj3/xVH9of9O8P/j3/wAVVSigC3/aH/TvD/49/wDFUf2h/wBO8P8A49/8VVSigC3/AGh/&#10;07w/+Pf/ABVH9of9O8P/AI9/8VVSigC3/aH/AE7w/wDj3/xVH9of9O8P/j3/AMVVSigC3/aH/TvD&#10;/wCPf/FUf2h/07w/+Pf/ABVVKKALf9of9O8P/j3/AMVR/aH/AE7w/wDj3/xVVKKALf8AaH/TvD/4&#10;9/8AFUqamY2Vlt4QynI+9/8AFVTooAKKKKACiiigAooooAKKKKACiiigAooooAKKKKACiiigAooo&#10;oAKKKKACpIJ/J3/Isiuu0q2cdQexHpUdFAE/2mP/AJ9Yfzf/AOKo+0x/8+sP5v8A/FVBRQBP9pj/&#10;AOfWH83/APiqPtMf/PrD+b//ABVQUUAT/aY/+fWH83/+Ko+0x/8APrD+b/8AxVQUUAT/AGmP/n1h&#10;/N//AIqj7TH/AM+sP5v/APFVBRQBP9pj/wCfWH83/wDiqPtMf/PrD+b/APxVQUUAT/aY/wDn1h/N&#10;/wD4qj7TH/z6w/m//wAVUFFAE/2mP/n1h/N//iqPtMf/AD6w/m//AMVUFFAE/wBpj/59Yfzf/wCK&#10;o+0x/wDPrD+b/wDxVQUUAT/aY/8An1h/N/8A4qj7TH/z6w/m/wD8VUFFAE/2mP8A59Yfzf8A+Ko+&#10;0x/8+sP5v/8AFVBRQBP9pj/59Yfzf/4qj7TH/wA+sP5v/wDFVBRQBP8AaY/+fWH83/8AiqPtMf8A&#10;z6w/m/8A8VUFFAE0lyGhMawxxqWDHbuycZx1J9TUNFFABRRRQAUUUUAFFFFABRRRQAUUUUAFFFFA&#10;BRRRQAUUUUAPgmMEm8KG4IKtnBBBB6fWpPtMf/PrD+b/APxVQUUAT/aY/wDn1h/N/wD4qj7TH/z6&#10;w/m//wAVUFFAE/2mP/n1h/N//iqPtMf/AD6w/m//AMVUFFAE/wBpj/59Yfzf/wCKo+0x/wDPrD+b&#10;/wDxVQUUAT/aY/8An1h/N/8A4qj7TH/z6w/m/wD8VUFFAE/2mP8A59Yfzf8A+Ko+0x/8+sP5v/8A&#10;FVBRQBP9pj/59Yfzf/4qj7TH/wA+sP5v/wDFVBRQBP8AaY/+fWH83/8AiqPtMf8Az6w/m/8A8VUF&#10;FAE/2mP/AJ9Yfzf/AOKo+0x/8+sP5v8A/FVBRQBP9pj/AOfWH83/APiqPtMf/PrD+b//ABVQUUAT&#10;/aY/+fWH83/+Ko+0x/8APrD+b/8AxVQUUAT/AGmP/n1h/N//AIqj7TH/AM+sP5v/APFVBRQBP9pj&#10;/wCfWH83/wDiqPtMf/PrD+b/APxVQUUAT/aY/wDn1h/N/wD4qj7TH/z6w/m//wAVUFFAE/2mP/n1&#10;h/N//iqPtMf/AD6w/m//AMVUFFAE7XQ8t0SCOPeMFlLZxkHufaooZnt5Ulido5EYMrocFSOQQexp&#10;tFADppnuJXlldpJHYszuclieSSe5ptFFABRRRQAUUUUAFFFFABRRRQAUUUUAFFFFABRRRQAUUUUA&#10;FFFFABRRRQAUUUUAFFFFABRRRQAUUUUAFFFFABRRRQAUUUUAFFFFABRRRQAUUUUAFdJ4G+HeufEa&#10;8v7bQ4bR20+0N9dS3+oW9jDDCHRC7S3EiIBukQfez81c3XtP7Md9Y29z8QrW8j0C7kv/AAxJbW1h&#10;4k1RdOtLyX7ZaP5ZmM8GDtRmAEik7O/Iqls/R/gri6rza/FnlvizwnqvgfXZ9H1m2W1v4VR2VJUm&#10;RkdA6OkiMyOjKysGUkEEEE1b8OeANb8W+QNIhtr2WYXLJbrfQLMFt4TNKzRlw6qI1YhmADFSFJII&#10;r6A8bWHhj4gL400zT9Y8NN4iSPw+1u9/qlrDa2KQW8sV5aWV3Kyq8MRaFQEd2kVAd0pG89RNq3w5&#10;0Px5q1zo994XsYh4g8VxQ3FjLbxL9jfRglqqsuP3LSs6xj7pZmC8k1nJ8sZPeybXna34Nv8AB2Za&#10;V5RXf/Jv9Px1PkzQPCeq+KINWm022FxFpVp9uvXaVIxDB5kcW87iM/PKgwMn5s9ASKWraZNoupXN&#10;jcPbyT27mN2tLmO5iJHdZY2ZHH+0rEH1r6pj1TQNJ+E/iqLTr3wNa+Hr3wTZQWCW81outz35mtHu&#10;45gD9oZvMWYlZfk2qhiG0GtW68T/AA40Hx3bWmn2HgG60jU/iTdWl9LcWVlcJForJaKNjMCIYMtK&#10;VlTbtKNtYfODclafKv6fMo/Le/pqQn7nO/6XLzff09dD43rvNc+BvjLw74SXxLe6dajSvs1teyfZ&#10;9UtLi4gguADBLLbxytLEjhlwzooywHUgV9AfCrQPDV/oen2mmW3gbU9Bh0PX5dYXU1tJ9Y+3RR3b&#10;QSJvzP5axLbsrR/uRhy3z1xnxS+LHhnTdLtNM0Sxe91fWPB+h6Pq2tLqsdxBHbxwW7ywRW6xDy5g&#10;8MaszyPjYw2qTwt7RW7tv5834e7v2d7dC+W0mnsr/g4/o/vVvM+dqK+2PE2p/DK18e6U+n+G/BI8&#10;J2iajLpmpS61o90lxF/Zk5t4p7OKCK5DGRYTm8MkiyLtDFmy3G+DfHfg6bT/AAHa6tpHgOYanoWt&#10;3uvTXGmWcUgvUlvZbNGZQv2c7khCRx7N6uqEMuxQm7Jvyv8AhJ/f7u3drvcSV0vM+ZdP0mfUoL2W&#10;F7ZVs4vOkWe6ihZl3BcRq7AyNlh8qBmxk4wCQ3VdJvtC1K50/UrO40+/tnMc9rdRNFLE46qysAVI&#10;9CK+jofE3hDUPCsXii5g8HweKn8FSySW0OnWMcQ1KLWkWIizCeUJmtlyVCDemSVKk57bxxrGleL/&#10;AIlfFS5u73wHa2WoP9r0/wAWI3h+9MdqqTssX2OQ+ZJJKT80kX+koyx7g/yrRU9z5Xv8nb8dX6LS&#10;70COvzdvwT/W3r2Wp8m+C/Ber/ELxFb6FoVvFc6lOksiJNcxW0YSONpJGaSVlRQqIzEswHFbmsfB&#10;PxjobD7RpcM8D6fPqkV5Y39td2txbwnEzwzxSNHKYz95UZmXByBitn9mm7tLP4tWxvL6y02KbS9V&#10;tluNQuo7WASSadcRxq0sjKi7nZVBYgZIrvvB/iTSvhja+APBuuaxpl9JJrd/LrMmn3kV7bafY3tt&#10;FZsn2iJmiclA8rBGZVwm47gVWpJ6KO7Wnm22rfKyb8tOqJur67dfRa/jsvP7jx2z+E/iu+bwsIdH&#10;kP8AwlCSSaQzSxqt0scjRuclgE2sjZ344APQgnO8F+C9X+IXiK30LQreK51KdJZESa5itowkcbSS&#10;M0krKihURmJZgOK+mtU8feFrPw743t4tf06e78B2raR4ZMM6n+0hc2MenXEtvgDzFDRG4z0xIT3z&#10;XkP7LmpWOk/GbTp9Rm02G1bTtUh/4m92tpayPJp9wiRySs6BA7Mq53r97gg80lZylbVWbX3Npeu1&#10;/PQeqim9Hs/1+XYz9F/Z78YeJNVudN0uTwzfXtupd4ofF+kNlVjMjMh+1YdVQMzFSQoU5xg1zXjL&#10;4e634D/s5tXhtRDqMTzWdxY6hb3sM6JI0TMskEjqQHRl69q9R8AyWfhD48Sz6nD4Y8L2j6JqgWDR&#10;NbjvrCJn0y5jRVuDcz5d3IG0yk7nAAGQKqeNtBbxT8E/hnfadqugyLoukXsN/aza9ZQ3kLnUbmQL&#10;9leYTMSjqwCocgjFJ391rrb8ef8A+RX3lW6f10PJvDvh+/8AFniDTdE0qD7VqepXMdpawb1TzJZG&#10;Cou5iFGWIGSQPWjVvD+p6GIG1CwuLNLjeYJJoyqTBHaNzG3RwHRlJUkZUjtX1J8AtP0T4f614fhi&#10;1v4c3V5pPjMDxDq+q3lo5axj8g28tjLPh9m7zzvt8PuCb/kxVqbxxaeIrL4Ws9v4J8QafYW+qWVx&#10;a3N1odjPa3BuLvyZW+1AB1WJ0lAlBilfBJMjbqcunL/Stf8A4F3pfsRF3Tb8vza/S+nTufINbuj+&#10;CNX13w3rOv2kNudK0h4Y7uae8hhIebf5aIjuGlZvLkO2MMQFJIAGa+gvFVj4Us/BvjCD+1/BGu+L&#10;YZL0aJqFrZ6dZJNZ7oRdF4YSYVnBMgthliVFwYyf9GNeV+Fzj9n/AMbk8D/hI9D/APRGpVdNKT1/&#10;u/jJL8L/AH6dC7aX83+H+f5WZV8bfAXxv8PtP1C91jTLX7Pps6W2oHTtVtL9rCRyQi3K28rtAWII&#10;HmBckYHPFefV9UfFe/0jwv48+NPiK78QaHqumeL1ex0qz0fVrbUZLpZLuGYzOsEj+SI0iJHm7WLM&#10;gUHDFep8Zaj4Di8baOnhvwZ4Lv8Aw/FPMumakfFPh1P9Ge1ZUaW2lt423odkm3UPNbzEKbsvuOMW&#10;3FSfVfc+3r226royf6/4Pp06/ifHUmkzxaTBqTPbG3mmeFUW6iaYMoUktCG8xV+YYZlCk5AJIOKd&#10;fVun2Pw/s9Ws7a71fwZrmqx+JtaWHUJ7OzsrOZxpsH2IzxQkxJai63AAEwEhzlkLE6fiRtD8G+Hb&#10;HV9Z0n4fnxTL4BurqP7JY2Etlcah/bKokkcaAwSyiJX4jDIQjgAoCKpuyv0/+1cvv0/Fdykm7Lr/&#10;APbcv/B+8+XdF8D6v4g8O65rlhFbTafosaTX269gSaON5FjVxCziR13uilkUgFhkjNYNfR2v3GiX&#10;8nxN1DQk0uGK/wDh7pN3dwaMkcdtFePc6WbhVjj+WMiTflABtJIwOlfONPZ2/rdr9BJXhzef4Wi1&#10;89dQooooEFFFFAHpPw10myv9DnkubO3uJBcsoaWJWONq8ZI969J8Q/B/UfCNvBca74JutFt522xS&#10;6hpLQLIcZwpdACcc8VwPwq/5F+f/AK+m/wDQEr7p+JnhvT4/FGtxavpl/wCH9H1TxdprXkmtS/ut&#10;Yi3SK7WrbIzGiLIxYqZDh1+dcYb9my+dKhgcInTT5k76K+jiv/bvPbortfheZwrV8wxjVWS5XpZu&#10;3wyf3e75b97J/IGneCbbWLn7PYaBDe3GxpPKt7MSPtVSzNgLnAUEk9gCaS98F2mmvEl3oUNq8sST&#10;xrNZhC8bjcjjK8qwIIPQg19G6V8D7TS0s4vEnhy6sLq41XWokjvGmhd7aCwMsBC7gdokBIb+LHUi&#10;rOoeEYPEEMV7D4YPjLV7Pw74fji0rzpU8u3ktv3tziJlc7Csa5J2L5mWBGK9T63gnNctNOOnSPV2&#10;3vbf0seX9Rx8YvnqtS16y6Wvpa/XTe/bv85al8ODosbSah4XNhGs7WzNc6f5YEqgFoyWUfMAykr1&#10;AI9azf8AhHdJ/wCgXZ/+A6f4V9d+KfAPhvXvidq17q+ltfGXxJrME6rdOhkig01Z40DKcDD5O4Dn&#10;vkcVx2k+BdB8S2uj63pvhCG61G98O3V9B4VtLm6aG7uor1oCVzKZ2Ai3SGNZMkxnBxkVNLGYSVOM&#10;p0Vqk9o21TdtX/deu3ew62BxsJuMK7tdpXlK7tJR7f3lpv2vseH+G/hPeeMmuBoHg2fXDbhTMNN0&#10;trjy92du7YhxnBxnrg1kS+F9MgkeOTSbSORCVZGtlBUjqCMcGvqjXPC/hrwh4d8V215DqPhOwMXh&#10;y9nt9LX7bPDcPFO7qplmTHzFudx24HBqr4f0fwx8VNO8UeNbzwrq+uahqWt3CzWGh2Ul9Pp0DRh4&#10;5MR3MOxmZpP3rpKhMeNo5DJYvDe9VdFcit9lXu1Fryd7vZ6W80U8Firwoqu/aS11k7W96/mrWW61&#10;v5M+Xv8AhHdJ/wCgXZ/+A6f4Uq+G9KZgBpVmSeABbp/hX0UvhfwfYrMsvhO3uhp/gm2112a9uVa5&#10;vJfsuS+JMBB5jfKgUnc3zD5SjPEXhPwldabrltYeGINLuI/Ctn4lhvI7y5kkhmka3LwgPIVMWJWA&#10;3KXHUueldKxGEclH2G/lH/P5/wDB0OX6rjXG6xHyvLsvK3VLf8NTwDUfBdpo99PZX+gw2V5A2yW3&#10;uLMRyRsOoZSuQfY1W/4R3Sf+gXZ/+A6f4V9b+LPDGj2OhP4esvA82q6DpnjmS3uV0kXdxdxwsltt&#10;A/e7d8mTENw52jbh8tXiPxi8Lnwj4w+x/wBnWOkrJbRzrZ2aXURiVgSoljuneWOXGCyliBkFSQQS&#10;sHXwmKaj7JJvyj5ett9icZQxmFTn7ZtLfWWmrXlfVb6HG3PwtuLPQLfXbjwjJBolw2yHUpNMK20r&#10;c8LIV2k/K3AP8J9KyP8AhHdJ/wCgXZ/+A6f4V9VeC9MurzU/B/jDxHol1oN5Z3ei2KTXkjppuuQb&#10;0jieLBU+bGiRyna7xnyySq8hvLvG/wAN/E2peL9WuY/C/wDY0c13eBbLe0Wz7PCJ5jtnkMg/dMsn&#10;zHnf8vYBUK2FnUlTqU4q19fdtp089Nb/AHpPQqtRxcaUatKpN3tp713e+vlqmkte6bWp5N/wjuk/&#10;9Auz/wDAdP8ACj/hHNJ/6Bdn/wCA6f4V7d4C+GNwmm66934RPirXoI9Pmg0f7S42WdyrSG7xA4Y4&#10;XyRknanm5dT0HK/GTw/p/hT4qeJtH0q3+y6dZ3rwwQ+YZNijoNxJJ+ua7KbwdXEfV401fe9o2+z8&#10;/tLp3OSpHHU8OsTKo0m7WvK+vN8vsvrfbuZT/s+eJ45reFvhrqyzXAJhjbQZQ0gAydo8vnA54qjr&#10;3wY1XwrbG51rwLeaPbgqDNf6Q8CZOcDLoBzg4+hr1v8Aai8My6b8QtV1MeFtf0mG6v5A2q6i5azv&#10;WIBBg/cJtGAxxvkyO/HPU+OfDer+Kr743WOiaVe6xe/27p0n2awt3nk2j7TltqAnAyOa8qFam6dK&#10;tKELSV3otPehHe7X2r/Lz09WVCqp1aUak+aLsveevuze1l/LbTvo3bX5a/4R3Sf+gXZ/+A6f4VZv&#10;fBdpprxJd6FDatLEk8azWYQvG43I4yvKkEEHoQa9a+HPwvvZLq8m1TwzJrV62l3F3pOhSSOj300V&#10;wsEiskTLKTHiZjGCrHyvTOfXvH1uT4J8W6XF4PjnuYNJ8PSy2sb3E09nELWUMRskxiE9GYEZc793&#10;AHRXxGEpVVThSjLa/wAPWSj+F9dLaWve9ufD4bGVqU6tStKNk/5uiv8Aittb9bWPj7/hHdJ/6Bdn&#10;/wCA6f4Vd0fwHF4i1KHT9K8Opqd/NkRWtnYiWV8Ak7UVSTgAngdAa+m7r4P6DceJlhv/AAsvhfw3&#10;dW4mhuJxe2eo2RE6pFHdR3EroHnYmEMmU5MgwI3UeYfDu3ktfirqcM2m/wBjyx2OsI+n/P8A6MRY&#10;3IMfzkt8vT5iTxyaqFfCVqU50qSvGLeqXS/b017fNXmWHxtGrCFWs7Sko6OXW3e3R6d9Ur2lbh4/&#10;gxqs2hy60ngW8fR4Q5k1BdIc26BCVcmTZtG0gg5PBBzXPf8ACO6T/wBAuz/8B0/wr6Y8H6Pr8Wm/&#10;BbxLp8F1aaPpa3L3+tbWS0tYhfzGUSy42jMZYbSctu2gEsAYF8A+D7z4VPr1j4Z1vWZL5b6Zr7Sb&#10;GW5XTXSZhFFJItyqQKIxGxEkDkrISG6bcliMNCbjUpRfvOOiWjvJa/KN/wBO+rw+KqRTpVZLRS96&#10;T1TUXp3tez+/yXzxZ+CbbUI7qS10CG5jtYvOuHhsw4hjyF3uQvyrllGTxkj1qr/wjuk/9Auz/wDA&#10;dP8ACvpPxf8AC3RrOXXrhvDSeH7FfD8+oadZ3Ed9bahAVuoIxJdRTysN213AMZMbckAEYXen+Dfh&#10;9LxoLnwSdO02LxJpGnafqpvbhv7WsppGEk2TJtbeoU74gqjdgAEGj67gbKXstH5R7pd9dX0B4HMP&#10;eXtnp/el25u3bufLuifD5PE2ox6fo/hpdVv5ASlrY2HnSsAMkhVUk4AJ/CqTeGtLjYq2lWaspwVN&#10;ugIP5V9GaPougSeJvAOs6PocWgyw+OP7IeOC5mmE8Ucls8bv5rtiT52BK7VOeFHSvDNU/wCQnd/9&#10;dn/9CNduH+r4iTtSSVuqV932ujixKxWFheVZt36N2t87PdP+t8T/AIR3Sf8AoF2f/gOn+FH/AAju&#10;k/8AQLs//AdP8K9X+Cmh6BrniUW+pXEbX7Wt95VpqVqP7NIFnKyyT3AlV4wpBbKoSNgIYHlavxe0&#10;PSPD+r6Rb6VJocsjaeJL1vDt9Ld2fnGeYAK8jswPliLIJ6845q/9l+sfV/ZK9r/Crdf8jL/bPq/1&#10;n2zte3xO/T/M8y/4R3Sf+gXZ/wDgOn+FH/CO6T/0C7P/AMB0/wAK734Xt4iXxpZHwuM6n824SY8n&#10;ysfvPOz8vlbc7s8Y/CvTPiANKTwXq4+GfkNphmP/AAkZtS5mHI2iPd832TdnGO+N3as631elWjS9&#10;lF3trZaeuml/s93poaUfrNajKt7aStfS7u/TXW32uy11Pjz4oabaaf8A2Z9ltYbbf5u7yYwmcbMZ&#10;wPc1wtehfFr/AJhX/bX/ANkrz2vx/iSMYZrWjBWXu/8ApKP27hacqmT0ZTd372/+KQUUUV8yfVBR&#10;RRQAUUUUAFFFFABRRRQAUUUUAFFFFABRRRQAUUUUAFFFFABRRRQAUUUUAFFFFABRRRQAUUUUAFFF&#10;FABRRRQAUUUUAFFFFABRRRQAUUUUAFFFFABRRRQAUUUUAFFFFABRRRQAUUUUAFFFFABRRRQAUUUU&#10;AFFFFABRRRQAUUUUAFFFFABRRRQAUUUUAFFFFABRRRQAUUUUAFFFFABRRRQAUUUUAFFFFABRRRQA&#10;UUUUAFFFFABRRRQAUUUUAFFFe6fs/wDi74IaXoes2fxW8CzazfQxNcadqFjfXcb3DdreREmVFJPR&#10;8Add3YkA8Lrtfhf8G/F3xk1WSw8J6RLqkkMkKXEiEbLdZX2K79wgOSSAcAEnpXNeINQs9W1y9vNP&#10;0uHRLGaVng0+3lklS3TsgeRmdsDuTz7dK+g/2Svih4R8MaL4t8LeKr3T/D41xrSO11h9NaeZm+0R&#10;M0M7h1UWmI/3iEruVmw3agDyP4qfBfxh8GdUSx8WaRJppmmnitpmP7u6ET7Gkj7lCSCGIGQQRXEV&#10;9MftbfE/wh4i8O+FfCPhW+03xA2h3N6t1q0WmtBJGftEjLDbSb2X7HiU+XGC2FjT5q+Z6APX30vw&#10;Vo+lWvivdperWsem20Fr4f8AMmEkuo+Wona6AwRGr+a4w43ZjA+XIHA+PjpDeKbh9DSGOweK3cxW&#10;xcwxTNChnSMuSxRZTIqkk8Act1Pv+kt4r1TwPbyWuh+PbjR5fD406Lwtb6DNJpdxK1vsW7WQHYQX&#10;IuN2zdv4yfvV82a1oeo+G9Sm07VtPutL1CHHm2l7C0MseVDDcjAEZBB5HQiiXxtf1v8A1+Qo/Cn/&#10;AFsv6+9m/wDYrf8A54Rf98CipqK1EclaxJNcRpJJ5MRPzybd2xerNjvgZOPatf8As/w3/wBDP/5I&#10;SVjQ/wDLX/rlJ/6Aaxq1o4iFFNTpRnfvzf8AtsonLXw9Ss04VpQ9OX/26Mjsv7P8N/8AQz/+SElH&#10;9n+G/wDoZ/8AyQkq144+Elx4HsdWnbxDo2sSaTqiaRf22nfahJb3DCcgEywRqw/0aUZVm5A7HNcH&#10;W/12j/0DQ++p/wDLDm+o1/8AoLn91P8A+VnZf2f4b/6Gf/yQko/s/wAN/wDQz/8AkhJXI29vLd3E&#10;UEETzTysEjjjUszsTgAAdST2rY8VeBfEvgS5ht/Evh7VfD1xMu+KHVbKW1eRf7yiRQSPcUfXqP8A&#10;0DQ++p/8sD6jX/6C5/dT/wDlZ6No/wASD4d8KXnh7S/Fthp9jeQSWtxcW3hqBL6WF2DPE14I/tBR&#10;sYK+Zgr8uNvFcf8A2f4b/wChn/8AJCSuNoo+u0b3+rQ++p/8sD6jXtb63P7qf/ys7L+z/Df/AEM/&#10;/khJR/Z/hv8A6Gf/AMkJK5a1028vre7uLe0nuILSMS3MsUbMsKFggZyBhQWZVye7Ad66Hw38KfG3&#10;jLSZdU8P+Dtf13TInaOS803S57iFGUAspdFIBAIJGehFH12j/wBAsPvqf/LA+o1/+guf3U//AJWW&#10;P7P8N/8AQz/+SElA0/w4OR4nwf8Arwl/xrldQ0+60q+uLK9tprO8t5Gimt7iMpJE6nDKynkEEEEH&#10;pVehY6jusND76n/ywPqNf/oKn91P/wCVnrvir4l6r460yPTvEnxa8Q+INPjkEyWmqy3lzErgEBgj&#10;uQCAxGcZwTXKf2f4b/6Gf/yQkrja1vCujJ4g8QWdhJI0UcpbcyjJwFLED3OMZ9+9a0cRTr1Y0qeF&#10;hzSaS1qbvRf8vDGvh6mHpSrVMXUUYpt6U9lq/wDl2bg0/wAODkeJ8H/rwl/xrq/FXxL1Xx1pkene&#10;JPi14h8QafHIJktNVlvLmJXAIDBHcgEBiM4zgmo7z4R2KiOHT4dX1XUZ2KW9jaKZZZmCs5CqkTNw&#10;qsemMA5rX1v9nh/Ca6Y2u2+o6eupQia1k3MFbjLRkSQRuki90ZR6jI5r3amXzp4iODqUKSm9lzVP&#10;/k7X7dT5+nmUKuGljaeIrOnHRvlp/P7F7d+hwP8AZ/hv/oZ//JCSj+z/AA3/ANDP/wCSEldf/wAK&#10;e0b/AJ+b7/v4n/xFb2ofsv32k6HFrV9oviWy0eYI0eoXFq0du4cZQiQxbSCOmDzXfLIsXGylhaSv&#10;/fn/APJnnx4iwc78uLrO2/uU/wD5WeZf2f4b/wChn/8AJCSj+z/Df/Qz/wDkhJXX/wDCntG/5+b7&#10;/v4n/wARR/wp7Rv+fm+/7+J/8RV/6v47/oEpf+BVP/kyP9ZcB/0GVf8AwGn/APKzkP7P8N/9DP8A&#10;+SElaem6xa6PpOp6Xp/j6/sdM1RUW/s7aG4jhuwhJQSoGAcKSSNwOM8V3mg/st6j4p0+S/0XQ/E2&#10;r2MTFJLmwtGnjRgASCyxEAgEHHuKxb34I6dpt5NaXbana3UDmOWCYqjxsDgqylMgg9jWayPFybgs&#10;NSb6rnn/APJmj4gwkYqbxVZJ7Pkp/wDys4r+z/Df/Qz/APkhJR/Z/hv/AKGf/wAkJK6//hT2jf8A&#10;Pzff9/E/+Io/4U9o3/Pzff8AfxP/AIitP9X8d/0CUv8AwKp/8mZ/6y4D/oMq/wDgNP8A+VmBoN5o&#10;nhvVrfUrTxFZzXEBJRL/AEJbyE5BHzQzK8b9f4lODg9QK0PG3iy3+IeqQ6hrvjJLmaC3jtLeK30c&#10;W0FvCgwkcUMSrHGg5O1FAySepJrg/FWjJ4f8QXlhHI0scRXazDBwVDAH3GcZ9u1VdJ0e/wBdvFtN&#10;Osri/umyVht4zI5wMngD0Br5GtiIUKkqNTCw5otp61N1o/8Al4fZ0MPUxFKNeli6nLNJrSns9V/y&#10;7O7sdct9L0PUdFs/H+oWmjakUa906CG4S3uihyhljDbX2nkbgcdqyv7P8N/9DP8A+SElcfJG0TlH&#10;Uow4KsMEVoeHfDOseL9Wh0vQtKvta1OYMY7LTrZ7iZ8Ak7UQFjgAk4HQVj9dot/7rD76n/yw1+o1&#10;0v8Ae5/dT/8AlZ0H9n+G/wDoZ/8AyQko/s/w3/0M/wD5ISVheJPCut+DNUfTPEGj3+hakiq7WepW&#10;r28wUjIJRwDg9uKyqX16g9sND76n/wAsH9Rr/wDQVP7qf/ys7L+z/Df/AEM//khJR/Z/hv8A6Gf/&#10;AMkJK42in9eo/wDQND76n/ywPqNf/oLn91P/AOVnrfhXxR4b8M6fJa/2z9p3ymXd9lkTGQBjGD6V&#10;s/8ACyvDf/QR/wDIEn/xNeF0V9Dh+LcZhaUaNKnBRjsrS/WR81iODcFi6sq9arNylq3eP6QPdP8A&#10;hZXhv/oI/wDkCT/4mj/hZXhv/oI/+QJP/ia8Lorf/XTMP5IfdL/5I5/9Rct/5+T++P8A8ie6f8LK&#10;8N/9BH/yBJ/8TWn4f+MHhHR743F3b2OuxbCv2XUI7xY8nHzZhaNsj/exz0ryb4X/AAz1P4seJ10L&#10;SZooLto/MDzwXMsY+dE+YwRSFBlxl3CoB1YcZ9Esf2U7rU7y3s7P4n/DW7u7iRYobeDxAXkkdjhV&#10;VRFkkkgADkk0pcZZhJWcIfdL/wCSHHgfLYtNVJ/fH/5E3fGPx30fxt4gn1a9vbeCSRY4o7e0tJUh&#10;gijQJHGgwSFVFVRkk8cknmsT/hZXhv8A6CP/AJAk/wDia8f8U+Hrnwj4m1fQrx4pLvS7yaymeAkx&#10;s8blGKkgEjKnGQDjtWx4W+Evjnxzpzah4b8GeIfEFgshha60vSp7mIOACVLIhGQCDjryKUOMcfCK&#10;jCnCy8pf/JDqcE5fUk5zqzbfnH/5E9I/4WV4b/6CP/kCT/4mj/hZXhv/AKCP/kCT/wCJrw+4t5bW&#10;eSCeN4Zo2KPHIpVlYHBBB6EHtUdV/rpmD1UIfdL/AOSJ/wBRct/5+T++P/yJ7p/wsrw3/wBBH/yB&#10;J/8AE10Ph39oTTfC9nJbWdxo80cj+YW1Hw7b3r5wBgPPbuwHHQHHU45NfNVaUPhvV7i6022i0u9l&#10;uNTAaxhS3cvdguUBiAGXBZWX5c8qR1FRPjDHVFyzpU2vNP8A+SLhwTl9N80KtRPycf8A5E9kb4me&#10;HHYsdRGSc8W8gH5Bab/wsrw3/wBBH/yBJ/8AE14YQVJBGDSVf+umYfyQ+6X/AMkQ+BcuvrUqffH/&#10;AORPpLwl8cPCPhi8a5uNO0rxC4ZGjXVYb3ZEynOQIZIw2eMh9w46da09Q/aii1b+0TeXui3UuoST&#10;S3FxP4atZLhmlZmciZrcyA5Y4Ib5eNuMCvmzVPDWr6Hb28+paVfafBcf6mS6t3iWX5Ef5SwGfkkj&#10;bjs6noRWbXPLizFzlzzpQb81J/deWnyOiHB2Cpw5adaol5OKv6tR16nun/CyvDf/AEEf/IEn/wAT&#10;R/wsrw3/ANBH/wAgSf8AxNeF0V0f66Zh/JD7pf8AyRz/AOouW/8APyf3x/8AkT3T/hZXhv8A6CP/&#10;AJAk/wDiaP8AhZXhv/oI/wDkCT/4muH+Hvwb1r4leGPGOu6Zc2EFp4Ws/tt6l3I6ySJslfEYVGBO&#10;IW+8VGSOeuKNj8L9Z1Cyt7qK98OJFPGsqLP4n02GQBgCAyPcBkPPKsAQeCAaP9dMw/kh90v/AJIX&#10;+ouW/wDPyf3x/wDkT0b/AIWV4b/6CP8A5Ak/+JrU8N/G/S/COsQ6pperRxXkSyIrTWJnQq6MjqyS&#10;RsrAqzAggjmvneun0H4X+MvFWiXGs6J4S13WNItyyzahYabNPbxFVDMGkRSowCCcngGplxlj5Ral&#10;Tg110drefvFR4Hy6Mk41aifTWO//AICeoS/E7w7NI8jaioZiWIW2kUc+gCYA9hTP+FleG/8AoI/+&#10;QJP/AImvC6s2um3l9b3dxb2k9xBaRiW5lijZlhQsEDOQMKCzKuT3YDvVf66Zh/JD7pf/ACQv9Rst&#10;bu6lT74//Intf/CyvDf/AEEf/IEn/wATXW61+0Z4e1LwuPD9hZ6V4f017lLu5XTre8Z7qVEKo0jz&#10;PIcKGfCrtGXJweMfL1FZz4wx1Rpypw08pf8AyX3djWHBWAp35Kk1fTeP/wAhpfZ+R9E+GPjhpfg/&#10;XLTWNL1SCPULVvMhkuNP+0KjdmCSRsu4dQcZBAIwRWbL8T/Ds0jyPqW53JZj5EnJP/Aa8IrsLv4O&#10;+PtP8OnxBdeB/EltoPkrc/2pNpNwtr5TAFZPNKbdpyMNnByKr/XLHpufs4X72f8A8l6kf6kZfb2f&#10;talt7Xjv3tynon/CyvDf/QR/8gSf/E0f8LK8N/8AQR/8gSf/ABNeF1Zu9NvNPhtZbq0ntoruLz7d&#10;5o2VZo9zLvQkfMu5WXI4ypHaq/10zD+SH3S/+SJ/1Fy3/n5P74//ACJ7X/wsrw3/ANBH/wAgSf8A&#10;xNH/AAsrw3/0Ef8AyBJ/8TXhdFH+umYfyQ+6X/yQf6i5b/z8n98f/kT1PxdrvhvxT9k/4nn2XyN/&#10;/LpI+7dt9hjp+tc9/Z/hv/oZ/wDyQkrjaK8HFZv9crSr18PBye799bK3Sdtj6LCZM8DRjh8PiZxh&#10;HZfu3u79abe7Oy/s/wAN/wDQz/8AkhJR/Z/hv/oZ/wDyQkrrfhz+y94x+I2jpqkAtdKsJRmGbUHZ&#10;fNHqFUE498Yrm/ih8F/Evwmuok1m3R7WYkQ3lu26JyOoz2Psea82Oa4SU/ZqhT5u16n/AMsCNPmq&#10;exjjp83b91/8rK39n+G/+hn/APJCSj+z/Df/AEM//khJXL6Xpd7reo22n6daT39/dSLDBa2sTSSy&#10;uxwqqqgliTwAOa0/FngPxN4CuoLbxN4d1bw7cTp5kUOrWMtq8ig4LKJFBIzxkV0fXqK3w0Pvqf8A&#10;yw6/qNf/AKC5/dT/APlZq/2f4b/6Gf8A8kJKP7P8N/8AQz/+SElcbRR9eo/9A0Pvqf8AywPqNf8A&#10;6C5/dT/+VnZf2f4b/wChn/8AJCSj+z/Df/Qz/wDkhJXG0UfXqP8A0DQ++p/8sD6jX/6C5/dT/wDl&#10;Z2X9n+G/+hn/APJCSj+z/Df/AEM//khJXG0UfXqP/QND76n/AMsD6jX/AOguf3U//lZ2X9n+G/8A&#10;oZ//ACQko/s/w3/0M/8A5ISVxtFH16j/ANA0Pvqf/LA+o1/+guf3U/8A5Wdl/Z/hv/oZ/wDyQko/&#10;s/w3/wBDP/5ISVxtFH16j/0DQ++p/wDLA+o1/wDoLn91P/5Wdl/Z/hv/AKGf/wAkJKP7P8N/9DP/&#10;AOSElcbRR9eo/wDQND76n/ywPqNf/oLn91P/AOVnZf2f4b/6Gf8A8kJKP7P8N/8AQz/+SElcbRR9&#10;eo/9A0Pvqf8AywPqNf8A6C5/dT/+VnZf2f4b/wChn/8AJCSj+z/Df/Qz/wDkhJXG0UfXqP8A0DQ+&#10;+p/8sD6jX/6C5/dT/wDlZ2X9n+G/+hn/APJCSj+z/Df/AEM//khJXG0UfXqP/QND76n/AMsD6jX/&#10;AOguf3U//lZ2X9n+G/8AoZ//ACQko/s/w3/0M/8A5ISVxtFH16j/ANA0Pvqf/LA+o1/+guf3U/8A&#10;5Wdl/Z/hv/oZ/wDyQko/s/w3/wBDP/5ISVxtFH16j/0DQ++p/wDLA+o1/wDoLn91P/5Wdl/Z/hv/&#10;AKGf/wAkJKP7P8N/9DP/AOSElcbRR9eo/wDQND76n/ywPqNf/oLn91P/AOVnZf2f4b/6Gf8A8kJK&#10;P7P8N/8AQz/+SElcbRR9eo/9A0Pvqf8AywPqNf8A6C5/dT/+VnZf2f4b/wChn/8AJCSj+z/Df/Qz&#10;/wDkhJXG0UfXqP8A0DQ++p/8sD6jX/6C5/dT/wDlZ2X9n+G/+hn/APJCSj+z/Df/AEM//khJXG0U&#10;fXqP/QND76n/AMsD6jX/AOguf3U//lZ2X9n+G/8AoZ//ACQko/s/w3/0M/8A5ISVxtFH16j/ANA0&#10;Pvqf/LA+o1/+guf3U/8A5Wdl/Z/hv/oZ/wDyQko/s/w3/wBDP/5ISVxtFH16j/0DQ++p/wDLA+o1&#10;/wDoLn91P/5Wdl/Z/hv/AKGf/wAkJKP7P8N/9DP/AOSElcbRR9eo/wDQND76n/ywPqNf/oLn91P/&#10;AOVnZf2f4b/6Gf8A8kJKP7P8N/8AQz/+SElcbRR9eo/9A0Pvqf8AywPqNf8A6C5/dT/+VnZf2f4b&#10;/wChn/8AJCSj+z/Df/Qz/wDkhJXG0UfXqP8A0DQ++p/8sD6jX/6C5/dT/wDlZ2X9n+G/+hn/APJC&#10;Sj+z/Df/AEM//khJXG0UfXqP/QND76n/AMsD6jX/AOguf3U//lZ2X9n+G/8AoZ//ACQko/s/w3/0&#10;M/8A5ISVxtFH16j/ANA0Pvqf/LA+o1/+guf3U/8A5Wdl/Z/hv/oZ/wDyQko/s/w3/wBDP/5ISVxt&#10;FH16j/0DQ++p/wDLA+o1/wDoLn91P/5Wdl/Z/hv/AKGf/wAkJKP7P8N/9DP/AOSElcbRR9eo/wDQ&#10;ND76n/ywPqNf/oLn91P/AOVnZf2f4b/6Gf8A8kJKP7P8N/8AQz/+SElcbRR9eo/9A0Pvqf8AywPq&#10;Nf8A6C5/dT/+VnZf2f4b/wChn/8AJCSj+z/Df/Qz/wDkhJXG0UfXqP8A0DQ++p/8sD6jX/6C5/dT&#10;/wDlZ2X9n+G/+hn/APJCSj+z/Df/AEM//khJXG0UfXqP/QND76n/AMsD6jX/AOguf3U//lZ2X9n+&#10;G/8AoZ//ACQko/s/w3/0M/8A5ISVxtFH16j/ANA0Pvqf/LA+o1/+guf3U/8A5Wdl/Z/hv/oZ/wDy&#10;Qko/s/w3/wBDP/5ISVxtFH16j/0DQ++p/wDLA+o1/wDoLn91P/5Wdl/Z/hv/AKGf/wAkJKP7P8N/&#10;9DP/AOSElcbRR9eo/wDQND76n/ywPqNf/oLn91P/AOVnZf2f4b/6Gf8A8kJKP7P8N/8AQz/+SElc&#10;bRR9eo/9A0Pvqf8AywPqNf8A6C5/dT/+VnZf2f4b/wChn/8AJCSj+z/Df/Qz/wDkhJXG0UfXqP8A&#10;0DQ++p/8sD6jX/6C5/dT/wDlZ2X9n+G/+hn/APJCSj+z/Df/AEM//khJXG0UfXqP/QND76n/AMsD&#10;6jX/AOguf3U//lZ2X9n+G/8AoZ//ACQko/s/w3/0M/8A5ISVxtFH16j/ANA0Pvqf/LA+o1/+guf3&#10;U/8A5Wdl/Z/hv/oZ/wDyQko/s/w3/wBDP/5ISVxtFH16j/0DQ++p/wDLA+o1/wDoLn91P/5Wdl/Z&#10;/hv/AKGf/wAkJKP7P8N/9DP/AOSElcbRR9eo/wDQND76n/ywPqNf/oLn91P/AOVnZf2f4b/6Gf8A&#10;8kJKP7P8N/8AQz/+SElcbRR9eo/9A0Pvqf8AywPqNf8A6C5/dT/+VnZf2f4b/wChn/8AJCSj+z/D&#10;f/Qz/wDkhJXG0UfXqP8A0DQ++p/8sD6jX/6C5/dT/wDlZ2X9n+G/+hn/APJCSj+z/Df/AEM//khJ&#10;XG0UfXqP/QND76n/AMsD6jX/AOguf3U//lZ2X9n+G/8AoZ//ACQko/s/w3/0M/8A5ISVxtFH16j/&#10;ANA0Pvqf/LA+o1/+guf3U/8A5Wdl/Z/hv/oZ/wDyQko/s/w3/wBDP/5ISVxtFH16j/0DQ++p/wDL&#10;A+o1/wDoLn91P/5Wdl/Z/hv/AKGf/wAkJKP7P8N/9DP/AOSElcbRR9eo/wDQND76n/ywPqNf/oLn&#10;91P/AOVnZf2f4b/6Gf8A8kJKP7P8N/8AQz/+SElcbRR9eo/9A0Pvqf8AywPqNf8A6C5/dT/+VnZf&#10;2f4b/wChn/8AJCSj+z/Df/Qz/wDkhJXG0UfXqP8A0DQ++p/8sD6jX/6C5/dT/wDlZ2X9n+G/+hn/&#10;APJCSj+z/Df/AEM//khJXG0UfXqP/QND76n/AMsD6jX/AOguf3U//lZ2X9n+G/8AoZ//ACQko/s/&#10;w3/0M/8A5ISVxtdZ4f8Ahrqmsaemq3j2+gaCxIGq6qxiifHURKAXmI9I1Yjvij69R/6BoffU/wDl&#10;gfUa/wD0Fz+6n/8AKyb+z/Df/Qz/APkhJR/Z/hv/AKGf/wAkJKvXfwhu9Q0PUNd8J3y+K9G01DJf&#10;PDA8FxaKASWkib+HAJ3IWAAydvSvP6PrtH/oGh99T/5YH1Gv/wBBc/up/wDys7L+z/Df/Qz/APkh&#10;JR/Z/hv/AKGf/wAkJK9h+FXwb+DfiDwP4euvGHivXtK8TalYXuqPZ2SgxC2t5bkNIp+zPjCWshIL&#10;ZJU4HIFaviL4JfAdfC9zP4e8aeI7/W7nQ77V9Jtp02x3At0uCSxNquButpQQWUkLx1BL+u0f+gaH&#10;31P/AJYL6jX/AOgqf3U//lZ4HdWGjLbyGy1z7bcgZWD7I8e7HX5jwMDJ/Csmquk/8fg/65yf+gNV&#10;quSrVjWfNCmoeSv9/vNv8Tuo0p0Y8s6jm+75b+nuqK/C573qXh6DTfA9rNpHh7w7qVu+ixXMmqXX&#10;i3ZexTNAGlxbLeINyPu2p5RJwAQTkV4NLM88heR2kc9WY5J/GvoTw342j8MaDbapp+ofDiKGHR2t&#10;/wCzpdGeS+eZrQxuHnaxO6RmJYqZChyVLbTmvCvEUguNYnuBNaTG4C3DfYYBDCjSKHaNUCqF2Fiu&#10;FG0FTjIwawl8btt/wWdEfgX9djoaKKK2IOQh/wCWv/XKT/0A1jVsw/8ALX/rlJ/6Aaxq55GiPoT4&#10;5aP4ruPDOlQy3Nrq2o3l+g8R2em2ukiePWS1yIo3+xZldinn/wCszzuOdzFU8r1L4T+JdJ0GbWLm&#10;3sUtYLSC/miTVbR7mKCYxCKR7dZTKobzouqDG8ZxXQal+0Frk2oXWpaPpml+FdYu9WXWrnUtIa68&#10;6W5VZ15E08iBSLqbKqoB3YPHFUfEHxov/Eul6pBd6HpP9qapp9rpt9ratdNd3EUDQMhbdOYtxNrF&#10;uYRjOD0zUgS/s+3i2fxOtClzHY6jLZX1vpt1LKIlivntZUtm3kgKfNZMMehINd14K+DfjLT49QtP&#10;GfhPVtTuYbW5v9C8F6tPPA2pXnmQJNItskiTuBGxfdHtMnlYDHawr5+oo638rfn/AJ/guwW1+d/6&#10;/rv3Pra4+GPw80XxT4S0N/Blrey+JPEMmlXbT6ndl9K/0ayaSCLy5VBkhmuJkBk3/c2uGIzWn4w8&#10;L+D9Z1i01XxP4PsrGz1J/C2k2upvdXsMMdrcafIJblCZtrlDCI1Ykoph+YMQ+742oppq2vl+H+e3&#10;z1uFt/R/j/S+7ofU3irwTaeFfhV40uZfCH/CAa9d6RJHcaB5875to9VsBb3WJ3dx5m6VdwOx/Kyg&#10;AzXEaZd+HLf4EeCk1rStUv76TxBqgsZrDU47WKB/Lsfmlja3kMoztOFaM4BGecjxCinTlyST7f53&#10;HJc34/irf1/TPr34ofDPQLzVPHOrzeGVv7CSTXdQv/GDXU6jTtQiu5xb2WFcQr5myFdjqZH+0ZQj&#10;AxleMPhH8M9I8L63rdna/vLXT38QJZveSbRZ6hE0enQj5ixaCYQuckkicByQpr5XorHl9zkWmlvz&#10;289rPol1bbKv73M+9/y0/P5u6tYK6f4a/wDI7ad/20/9FvXMV0Xw+uobLxfYTXE0cEK+ZuklYKoz&#10;GwGSfevWyuSjj8O3tzx/9KR5GbRcsuxEYq7cJ/8ApLPq/wACfBXXvHum+Htd02bV7JLi5ulGraVq&#10;8VkdMMc01tu8vyjLLlFYnbIgIcr2yb3g/wAH+MPj/wCC/AWvX8l9dWMsM0IuIdUQQaeUnkhMjw3C&#10;SzXMjBNxbzVPzbRtArjPDXx21bwboL6LonjSysdNLySRx/6PI0LSOXfYzAnlmZuc4J4qLwf8bNS8&#10;AeF08OeH/GVnp+kRb/IiP2eR4N7Fm2MwJ5Zmb5s4JNfT4rKsyrYqWJ9rFyvo+dXt0trpb5eh8nhM&#10;3yyjhIYV0ZKLjqvZu1+t9NW++vmzI0e8bUtJsrtlCNcQJKVHQFlBx+tfSF54f1rRfEx8SX9he2Xh&#10;CbwfDbz6hPE0drc79JSNIlcjbIxl2AKMkFc4+U18w2mvaFY2sNvDqtisUKLGg+1JwoGB3qb/AISj&#10;Rv8AoL2P/gSn+NfqFSVKtCMZ1o35Wnqne9r21Wumn5H5RSVWhVlKFCTV01o1azur6P8ArqfaHhv4&#10;V6Z4Q09p4/CS3muRwXGmxzLaXsVtqjS6bdMTAxu3NwGMaqGjSIfO2FyRt86vvhPp1j8Er/VrrRHX&#10;U7fTbfUYtYtbS5W3Yy3Ea+SZ3uTG8irIVZFgXaV+/wAfN86f8JRo3/QXsf8AwJT/ABo/4SjRv+gv&#10;Y/8AgSn+NcMKPLPneMTd4t+ib0+LZ3O51701T+pOyUl85W1+HdWR7LZXOhw/BjQF1XTtQvbl9b1A&#10;WklnfpbpE/k2nMitDIZBnbwGToeecj0X4g+A9HvNV8XajLoQvLSSTWLu+8SmeVf7OvIppfItsK4j&#10;G/bENrqWfz/lIwK+Vf8AhKNG/wCgvY/+BKf40f8ACUaN/wBBex/8CU/xroqU6MpKUMQou8uv8zv/&#10;ADaW+5vddDCjVrwhyVMM5L3en8t/7rve9vJbd19L+IPhv4DsdB1HVre3AeGxbXVtWupABaXcLR2c&#10;Q+YktFOImPJJEwDZAr57rM/4SjRv+gvY/wDgSn+NH/CUaN/0F7H/AMCU/wAa6sLOlh0+fEKV+7Wn&#10;4/j/AJHJioVsRy8mGcLXvaL1v8lp2XQ4FtAtvFfx60jRL0yCz1PVbGynMRw4SQxIxU4ODhjjg819&#10;d+Lf2PdYl1K307wd4qt/Cng98fabW1tmS6OOctIG3XGTzh2VVPQV8P8AjrUEk8a3l5ZXKuFaJ454&#10;HBGQi8hh6EfpXpnh39sv4n+G/DM2jprEd8WXZDf38ImuYB/sufvH/fDe2K/Bc0kpY/ESjtzy/wDS&#10;mf0NlMXHLsMmrNQh/wCko9e/bQ+F3h7wF8J/DkyTPqfif+00t5NWv3Vr66hMMrOZCoG8Blj+Ygkc&#10;DPPPgP7OklnF481J9QgnurBfDusmeG1mWGV0/s+fcqyMjhSR0YqwHoelcF4i8T6t4u1SbUta1G51&#10;O+lOXnupTIx64GSegzwO1ZdeZfRrumvvTR61tvVfgz6c+FelaL8ab/zI/Bk2o+G/C1hbaTa6IY7r&#10;WdTKzXE8puGNtcWIKKzSb5GIRA0Y2HrXS6t8E/CGm/EKDwtpPgu31QWVlqGqXRkGoajqN8kOpXNo&#10;kFvawXcAdgqxsQGU4jLbsBg3x9RRLW1vP53/AODr+ArPW73t8rf8D/M+yvGPwd+HfgvU5rNvA63L&#10;XFvqt7i9u7y3ltfs2kWl6kKxrcMFHmyurB3lIUld5ID0aP8AA/4bzWt1fv4W1TVzdS2jXdhotvLd&#10;LolvNp9tceZ5smoQC3QvNMFmuPPQCLDcg7vjWip6W8kvx3+e36ldV8z7Wvvh54W8ceLNV1nUvBl7&#10;qc0WhaAdL0fR9Nu71r20ezCy3ixC/gd1jZEhLxylEx86sdzVkab8L/h23ivTvD2m/Dy4177RpF1q&#10;aXMk9xe3ZZNSmt0V7e0vUEqLEnzfZjI+VVwGRXDfIFFW3qmv63/4f8rIm2lvT8Lf1/mdN8TtDtfD&#10;PxG8TaTZJDHZ2WpXEEMcFyblERZGCqJSqlwBgZKqeOQDkVzNFFZxTjFJu5cndtntX7Idj9u+NGmf&#10;6J9r8ny5v+PXz/Kxcw/P/wAetxsxn7/7nGf9fHnntPh78UNFvND+Dng7T4r/AE69g8TWc1xa216j&#10;21wftUZM9wPKDF2bcEj3YVVUkn5a+fPCPjDU/AutRato7WsWoQ4MU11ZQXXlMGVldBMjBXBUEOoD&#10;DnB5Nen/APDZnxi/6HD/AMpln/8AGasg4r43f8lo8ff9jBqH/pTJXrHgjwL/AMJl+z74ZI+HfjTx&#10;39n13VBu8JXHlC23RWf+t/0O4zuxx937rde3z/rmtXniPWtQ1bUZvtGoX9xJdXM21V3yuxZ2woAG&#10;SScAAVSo6NBbVPt/lY+ktE+FngC48PeF9Y1y1bQbbXbyw8NzxzXciyabexXDDUbhgzcHyY4jtcbF&#10;N2cAbBjpvHPw1+H3g3RfEOsS/DjUrbUNK06SWLStdhuNMt5yL20hjmEa6jPO64mlBcOkcgx5eCrG&#10;vkeik9du7/Ff53a7Xt0uUtHr5fh/mrX7vXrY+l/2itD03SPg54Ti0DwtBp2lR6pJcy3Vu91MLSW6&#10;06wuPILySsoDF32hgWKwDByHLa3w5vvCcPir9nqHU9F1m711rOH7Ne2msRQWsWdTutu+BrV2fByT&#10;iVcg44618pUU3tZd0/uTX6k291Lya+93Ps/4a/s4+FdY8JaFN4g8LyXbzHSr1tasrW8gtbuO6vIU&#10;a3+1teGOSRY5mV1itk2Mv3+Pm4jwv4C8K+O/Ctt4i0f4e29zrqx6nDZeE7K8vpY9Vkt3s9rMPOMz&#10;usVzM7JC6bvKGAoBB+Z6KFu36/K/+X9a6j7XPvrxl4B0Dxbd6TZ+IdEuXuNOs5riy8L6fBLeS3Fw&#10;unaKrW6RLcwSy7EaRtizq58vOWwQeBm+Gfw507X9A023+HV9qc2tanf272t9PIl7atBY20ywx28d&#10;+FJ86VwYmnM20mPPm4I+Q6Kd9U/L+v638w2jb+tv6Z6H8fPCdj4J+KOp6Vp1jFplokVvKLKKSc+Q&#10;zwI7KVnAmibcTmKTLIflLPjcfPKKKzirKzKZqeF7fSrvxNpEGu3Mtlokl5Cl/cwDMkVuXAldRtbk&#10;LuI+U8joeldd4o0X4Z2vjfW7XSPE+vS+GIvI/s29i0qO6lnzEDL5gklttm18gYU5H0y3I+FvENz4&#10;R8TaRrtmkUl3pd5DewpOCY2eNw6hgCCRlRnBBx3rrvFHxw8QeK/HGt+Kbmx0FdQ1byPPjl0a3vIk&#10;8qIRr5YuUlKZC84PJ69BiyTitZh06DUpk0m6ur3Txt8qe9tltpW+UZ3RrJIFwcgYc5AB4zge4eD/&#10;ABtovw9+EPw/1+90O+1jWdP8Sapd6YYdTW2topkjsSDPH5DtKu7adqvHwCCTnjw/WdXn17Upr65j&#10;tYp5du5bK0itYhhQo2xRKqLwBnCjJyTySapUdGgtqm/60sfXXhf9n3wpqXww02+8S6U2nmWLS7+T&#10;xXY2dzDaNHdXkKPF9rlu2heRI5mV1S2QRsvLnad0+geAdF03R/GUPjjwHcfCHR7iyWCaa0u5p5Lm&#10;3XU7Ha4guHkkGCcG4T90wJ2RkoQfj6ii/vX83/w39aeRNnpd66a/13Prr4Qfs62GveJdatvE/giO&#10;S3m1z+yha6NbX16dLQRq4uDcC9iSKCRZFaOaRZ95BIQjgw+G/gX4U1DRIP7T8LfYPCDWGj3C/EJp&#10;7rM01xd2sd2u7zfsy+WJZ49nl7k8vLHNfJddVcfEzXrjwh/wjKtp1rpDLGkq2Wk2ltPcKjbkE08c&#10;SyygMA37x25APUCiL5bddvw3+/f8x2ve73v/AF+h6P8AtK+BfDfgv+xRpHhfWfCd/JLcxT2up2Js&#10;0niTZ5cqRyX11Kckv+9ysb8bB8rV6H40+E9x4m8TeHL+1+DfjbxPJPpeh7tWF48ei3EYs7YOG2WY&#10;ZF2hlL/aQFYFicArXyXRSh7qs9dblS953WmlvyPsS6+BPhiztb+bwZ8Ox8TtNiu9Mt9P1MXl7J9v&#10;tZRdG5uitvLHtKSRCLoFTygWBySX638MdB1CDR4NB8N/8LPk0u1jsNP0z7TN82nNqupK97m2dGfa&#10;EiG8HYvm7mBGK+SofEWoweHbrQkuNulXV1FeS2+xfmmjWREbdjcMLK4wDg7uRwMZtNOz8r3/AAt/&#10;n97tbSy6PzVvx/4b/g9fsHTPhL8Ll1+LQbXw83iF00i81axuLNrm/vNZaPU57aOKOCO7t0kXyE8w&#10;rGys3lgqcBlfz/47eE/BPgXwfCdD8IzWupanqdxbtPrE0sdzpwigspGiSCO6lRTvmkG2VpHVW2v8&#10;65Hz9RU2/r53/LQpOzv/AFtb89Qqa12faofMx5e9d27pjPNQ0UxH2t+1x/wkX/CqvAn/AArb7d/a&#10;v9vWn9nf2Tnf5f2S5x042bcZz8uOvFL8Xv8AhJP+GW7j/hZP9l/8JVuh2fYPueZvXHXjzNm/O35e&#10;uOK8H+HP7UHjH4c6OmlwG11WwiGIYdQRm8oegZSDj2ziub+KHxo8S/Fm6ifWbhEtYSTDZ267YkJ6&#10;nHc+55r56lgKsJwi7csXe/V+R8lRyuvTqQjK3LCV+bq/L/Mtfs6bf+F8eANwJX+27XIBwceavevQ&#10;fDnibwP4g8G+IbNfBMkuieFbWTVLW31zWZbl3u7m8sreR3ktktiYxGoxGoHOTuycj55or6NPa6Pq&#10;7at+n4X/ADvY+t9Q+B3hI63FbTeDf7Jij1Wa18OouoXH/FYQLZzSxMHeQg75Y7Zd9vsX/SdmN20i&#10;zdfCXwPoui+F7nxd8P7bwdf61daXY6hDc3WoQJpS3M+opLMI5bguHEdvCR5jFQRkqRlT8m6JrE/h&#10;/VbbULWO1luLdtyJfWkV3CTjHzRSqyOOejKRV7xd401bx1qUV9q80EksMK20MdraQ2sEMSkkJHDC&#10;iRouWY4VRyxPUmhy2suq+5b/AH9enZLqWbTu+j+9/wCX39/L6tb4KeBm8bWlivw28RQ332O8I0m7&#10;0yeJJRHLbqlwLRNVlvJ1CvLl4XCtkMkbCKQVzXxC+C3hfQ/hJ4t1Kw8MLa3WmXdysetNfXE8DFdR&#10;MKwwXKsYZCIsL5E8EExwZAzDC18t0Vm02kr/ANXv/wAAu+t/O/4bBRRRVCCiiigAooooAKKKKACi&#10;iigAooooAKKKKACiiigAooooAKKKKACiiigAooooAKKKKACiiigAooooAKKKKACiiigAooooAKKK&#10;KACiiigAooooAKKKKACiiigAooooAKKKKACiiigAooooAKKKKACiiigAooooAKKKKACiiigAoooo&#10;AKKKKACiiigAooooAKKKKACiiigAooooAKKKKACiiigAooooAKKKKACv0X+EOtfCX48fC3wn4X1Y&#10;abqusaPpVraS2N8DDdRvFEquYmyGK5XOUOMdfSvzopc46cUCP0C+On7RHwy8A/DnX/AXhgW97dXm&#10;n3GnJa6HGgtrUyRshZ3HykjOSF3HI5x1r8/KKKAPp/wH4f8ADsHwd0/x1o+p3Ola3Hat4WSFbtdP&#10;ZNTMxumuBevIEjBg3IARj5sdTiul1zxqJPC8Udz4mvpY18KatbXUd18R7DUIzcOl95STW6ANdSNv&#10;h2smMbolwTGc/I/9sX/9k/2X9tuP7M8/7T9i81vJ87bt8zZnbu28bsZxxVOncVi5pP8Ax+D/AK5y&#10;f+gNVqquk/8AH4P+ucn/AKA1WquOwM+mrW/8Rt8OxfnS/HC+HF8Nmz/4R1dElOju32bb9t83Pl7d&#10;3+k7ym7cOuPnr5lr0nQ/iF4X8M6HOtlo+vXWs3Gmy2ErXusxtYgyRFGcQLbhiATuVS5wQpySK82p&#10;y+Nv+t2KPwJf1sjsqKKK2IOQh/5a/wDXKT/0A1jVsw/8tf8ArlJ/6AaxqwZYUUUVNhhRRRRYAooo&#10;osAUUUUWAKKKKLAFFFXNH0/+1tWsrLzPK+0zpD5mM7dzAZx3xmiwFOiul/4R7SP+gpff+ACf/Hqa&#10;ND0UttGr3hb0+wpn/wBHUWA5yiul/wCEe0j/AKCl9/4AJ/8AHqP+Ee0j/oKX3/gAn/x6iwHNUV0v&#10;/CPaR/0FL7/wAT/49R/wj2kf9BS+/wDABP8A49RYDmqK6X/hHtI/6Cl9/wCACf8Ax6j/AIR7SP8A&#10;oKX3/gAn/wAeosBzVFdL/wAI9pH/AEFL7/wAT/49R/wj2kf9BS+/8AE/+PUWA5qiul/4R7SP+gpf&#10;f+ACf/HqP+Ee0j/oKX3/AIAJ/wDHqLAc1RXS/wDCPaR/0FL7/wAAE/8Aj1H/AAj2kf8AQUvv/ABP&#10;/j1FgOaorpf+Ee0j/oKX3/gAn/x6j/hHtI/6Cl9/4AJ/8eosBzVFdL/wj2kf9BS+/wDABP8A49R/&#10;wj2kf9BS+/8AABP/AI9RYDmqK6X/AIR7SP8AoKX3/gAn/wAeo/4R7SP+gpff+ACf/HqLAc1RXS/8&#10;I9pH/QUvv/ABP/j1H/CPaR/0FL7/AMAE/wDj1FgOaorpf+Ee0j/oKX3/AIAJ/wDHqP8AhHtI/wCg&#10;pff+ACf/AB6iwHNUV0v/AAj2kf8AQUvv/ABP/j1H/CPaR/0FL7/wAT/49RYDmqK6X/hHtI/6Cl9/&#10;4AJ/8eo/4R7SP+gpff8AgAn/AMeosBzVFdL/AMI9pH/QUvv/AAAT/wCPUf8ACPaR/wBBS+/8AE/+&#10;PUWA5qiul/4R7SP+gpff+ACf/HqP+Ee0j/oKX3/gAn/x6iwHNUV0v/CPaR/0FL7/AMAE/wDj1H/C&#10;PaR/0FL7/wAAE/8Aj1FgOaorpf8AhHtI/wCgpff+ACf/AB6j/hHtI/6Cl9/4AJ/8eosBzVFdL/wj&#10;2kf9BS+/8AE/+PUf8I9pH/QUvv8AwAT/AOPUWA5qiul/4R7SP+gpff8AgAn/AMeo/wCEe0j/AKCl&#10;9/4AJ/8AHqLAc1RXS/8ACPaR/wBBS+/8AE/+PUf8I9pH/QUvv/ABP/j1FgOaorpf+Ee0j/oKX3/g&#10;An/x6j/hHtI/6Cl9/wCACf8Ax6iwHNUV0v8Awj2kf9BS+/8AABP/AI9R/wAI9pH/AEFL7/wAT/49&#10;RYDmqK6X/hHtI/6Cl9/4AJ/8eo/4R7SP+gpff+ACf/HqLAc1RXS/8I9pH/QUvv8AwAT/AOPUf8I9&#10;pH/QUvv/AAAT/wCPUWA5qiul/wCEe0j/AKCl9/4AJ/8AHqP+Ee0j/oKX3/gAn/x6iwHNUV0v/CPa&#10;R/0FL7/wAT/49R/wj2kf9BS+/wDABP8A49RYDmqK6X/hHtI/6Cl9/wCACf8Ax6j/AIR7SP8AoKX3&#10;/gAn/wAeosBzVFdL/wAI9pH/AEFL7/wAT/49R/wj2kf9BS+/8AE/+PUWA5qiul/4R7SP+gpff+AC&#10;f/HqP+Ee0j/oKX3/AIAJ/wDHqLAc1RXS/wDCPaR/0FL7/wAAE/8Aj1H/AAj2kf8AQUvv/ABP/j1F&#10;gOaorpf+Ee0j/oKX3/gAn/x6j/hHtI/6Cl9/4AJ/8eosBzVFdL/wj2kf9BS+/wDABP8A49R/wj2k&#10;f9BS+/8AABP/AI9RYDmqK6X/AIR7SP8AoKX3/gAn/wAeo/4R7SP+gpff+ACf/HqLAc1RXS/8I9pH&#10;/QUvv/ABP/j1H/CPaR/0FL7/AMAE/wDj1FgOaorpf+Ee0j/oKX3/AIAJ/wDHqP8AhHtI/wCgpff+&#10;ACf/AB6iwHNUV0v/AAj2kf8AQUvv/ABP/j1H/CPaR/0FL7/wAT/49RYDmqK6X/hHtI/6Cl9/4AJ/&#10;8eo/4R7SP+gpff8AgAn/AMeosBzVFdL/AMI9pH/QUvv/AAAT/wCPUf8ACPaR/wBBS+/8AE/+PUWA&#10;5qiul/4R7SP+gpff+ACf/HqP+Ee0j/oKX3/gAn/x6iwHNUV0v/CPaR/0FL7/AMAE/wDj1H/CPaR/&#10;0FL7/wAAE/8Aj1FgOaorpf8AhHtI/wCgpff+ACf/AB6j/hHtI/6Cl9/4AJ/8eosBzVFdL/wj2kf9&#10;BS+/8AE/+PUf8I9pH/QUvv8AwAT/AOPUWA5qiul/4R7SP+gpff8AgAn/AMeo/wCEe0j/AKCl9/4A&#10;J/8AHqLAc1RXS/8ACPaR/wBBS+/8AE/+PUf8I9pH/QUvv/ABP/j1FgOaorpf+Ee0j/oKX3/gAn/x&#10;6j/hHtI/6Cl9/wCACf8Ax6iwHNUV0v8Awj2kf9BS+/8AABP/AI9R/wAI9pH/AEFL7/wAT/49RYDm&#10;qK6X/hHtI/6Cl9/4AJ/8eo/4R7SP+gpff+ACf/HqLAc1RXS/8I9pH/QUvv8AwAT/AOPUf8I9pH/Q&#10;Uvv/AAAT/wCPUWA5qiul/wCEe0j/AKCl9/4AJ/8AHqP+Ee0j/oKX3/gAn/x6iwHNUV0v/CPaR/0F&#10;L7/wAT/49R/wj2kf9BS+/wDABP8A49RYDmqK6X/hHtI/6Cl9/wCACf8Ax6j/AIR7SP8AoKX3/gAn&#10;/wAeosBzVFdL/wAI9pH/AEFL7/wAT/49R/wj2kf9BS+/8AE/+PUWA5qiul/4R7SP+gpff+ACf/Hq&#10;P+Ee0j/oKX3/AIAJ/wDHqLAc1RXS/wDCPaR/0FL7/wAAE/8Aj1H/AAj2kf8AQUvv/ABP/j1FgOao&#10;rpf+Ee0j/oKX3/gAn/x6j/hHtI/6Cl9/4AJ/8eosBzVFdL/wj2kf9BS+/wDABP8A49R/wj2kf9BS&#10;+/8AABP/AI9RYDmqK6X/AIR7SP8AoKX3/gAn/wAeo/4R7SP+gpff+ACf/HqLAc1RXS/8I9pH/QUv&#10;v/ABP/j1H/CPaR/0FL7/AMAE/wDj1FgOaorpf+Ee0j/oKX3/AIAJ/wDHqP8AhHtI/wCgpff+ACf/&#10;AB6iwHNUV0v/AAj2kf8AQUvv/ABP/j1H/CPaR/0FL7/wAT/49RYDmqK6X/hHtI/6Cl9/4AJ/8eo/&#10;4R7SP+gpff8AgAn/AMeosBzVFdL/AMI9pH/QUvv/AAAT/wCPUf8ACPaR/wBBS+/8AE/+PUWA5qiu&#10;l/4R7SP+gpff+ACf/HqP+Ee0j/oKX3/gAn/x6iwHNUV0v/CPaR/0FL7/AMAE/wDj1H/CPaR/0FL7&#10;/wAAE/8Aj1FgOaorpf8AhHtI/wCgpff+ACf/AB6j/hHtI/6Cl9/4AJ/8eosBzVFdL/wj2kf9BS+/&#10;8AE/+PUf8I9pH/QUvv8AwAT/AOPUWA5qiul/4R7SP+gpff8AgAn/AMeo/wCEe0j/AKCl9/4AJ/8A&#10;HqLAc1RXS/8ACPaR/wBBS+/8AE/+PUf8I9pH/QUvv/ABP/j1FgOaorpf+Ee0j/oKX3/gAn/x6j/h&#10;HtI/6Cl9/wCACf8Ax6iwHNUV0v8Awj2kf9BS+/8AABP/AI9R/wAI9pH/AEFL7/wAT/49RYDmqK6X&#10;/hHtI/6Cl9/4AJ/8eo/4R7SP+gpff+ACf/HqLAc1RXS/8I9pH/QUvv8AwAT/AOPUf8I9pH/QUvv/&#10;AAAT/wCPUWA5qiul/wCEe0j/AKCl9/4AJ/8AHq7H4Q/AxfjT8Q9K8G6JrhtdT1ETGKbULPZCvlQv&#10;M24pIzD5Y2Awp5I6daLAeU0V9xf8OofHf/Q5+Hf++J//AIis7xH/AMEvvGnhjw9qms3XjDQZLXT7&#10;WW7lSGOYuyRoXYKCoGcA4yRS0A+LqKKKdgLmk/8AH4P+ucn/AKA1Wqq6T/x+D/rnJ/6A1bWg6XDr&#10;WrQWc+p2ejxSZ3Xt/wCZ5MeAT83lo7c4xwp5I7c1aEe8rrmo6Xps0Fh4A0m5sV8K2d3Y38/hixlR&#10;Zljt2uLiWeRPmU7bheWYl2VcbuB4z8QtesfE3ih9S0+0t7GGa0tBJBaWqW0QnW2iWcrGgCqDKsh4&#10;AznPevYtQ8N65Y+GrjQI/GPgW90yHR/7QHhy2trrdOot9wulDWqsbkpiTzCwO3riIFa+eqG/ff8A&#10;XVgo2iv66L/h/mdlRRRWxByEP/LX/rlJ/wCgGsatmH/lr/1yk/8AQDWNWDLLmjf8hix/67x/+hCv&#10;qbxXfeLPi946+MfhfWb7UPEemW2rfZdDi1K6LrZ3z6rDDDDbSS5EJeJplKqQNqkkEJXyejtG6ujF&#10;XU5DKcEH1rqPEnxW8beMvsX9v+MNf1z7FJ51r/aWpz3HkSf303sdrcDkYPFNtPlv0v8Ajb8rE2d2&#10;15fhf8HfU+g9c+EPw48K/CPxdr+lwXWuSXOmzW0Df2l9oWyuoL6yjZ0ll063YnNwFbYmNquokO/K&#10;cL8Wvgj4f8DfDltUs7maLxLpeqwaPrOnnUWvY4Z3glkZd32KBEZTF0jknGG5YYBbzzU/jJ4+1qRp&#10;NQ8ceJL+RreW0ZrrVriQmGUKJYiWc/I4VQy9DtGc4qn4g+JXi7xZpNtpeueKtb1nTLYqYLLUNRmn&#10;hiKgqu1HYhcBiBgcAn1rJp8tuun53/K/3rtrasmvn+SS+7+tz6h+GfjaXSv+FCaLD468WaY91Bbk&#10;+GrGM/2Tdq2q3AZpnF0uGIB48h87FGefl8+j+C3giCMRarPr1vLp9ro+r6rqy3EK2c9reywq8cCG&#10;ElGjW4BEjO4YwyDYO3hsPiTV7e6025i1S9iuNMAWxmS4cPaAOXAiIOUAZmb5ccsT1NWLzxr4h1Dw&#10;7a+H7rXtTudBtZfOt9LmvJHtYZDn50iLbVb5m5AzyfWtrrmcmt5X+V27EJNR5b9Evn3/AK9T2T4k&#10;/s6aR8N/A2patdapeT6np0YsLu3BRUh1V5opEiPy5KfY5SxHXzI35wMVnfBH4peM/DfgD4k2Ok+L&#10;td0uysPD63NpbWWpTQx28zalZK0kaqwCMVdwWGCQzDua8l1LxRrOtLdLqGrX1+Lqdbq4FzcvJ50y&#10;qVWR9xO5wrMAx5wSO9VbXUruxhu4ba6mt4ruLyLmOKQqs0e9X2OAfmXciNg8ZUHqBWUeZJpu9/6/&#10;PbysaXXNF22af3P/AC/G59GaL8A9A8U+F4tR1/U9Vh8YzDTdU1FLa8l1O4mt767iRZfIWxA8x0nE&#10;gUXMshYYKZJ29mvwD8MXHgC80vSNRuo9G1LUtPv7WB7+K6n1OdItTT7JaTCGICRzGFAnhjZGLAo5&#10;Ch/l/wD4Wl40Hh+30EeLte/sO32+Tpn9pzfZo9rB12xbtowyqwwOCAeoqLWviR4t8S3X2nV/FOta&#10;rceZFL517qE0z74gwibLMTlA77T1XccYyactU4rS7/C6e3lb0M43Vm9X/wAD9b+v5mVeyWH2fZb2&#10;l1BdLcSFmmuFdfKO3y02iNTvUh9zZw2RhVwd1nwh/wAjZon/AF/Qf+jFqHU/EWra0rrqOp3l+r3M&#10;t4wurh5A08m3zZTuJy77F3N1O0ZJwKf4Vmjt/E+kSyusUUd5Czu5wqgOCST2FC2Lduh3/wAMfhnq&#10;nxU8RT6Zpe8m0tHv7hLeJJbh4ldIyIkeSNGfdKhwzr8qtjLYU+yab8ML6Fda+GI8Gf6TeaNb64t9&#10;LvGoBI5vJMwtGvng+0bm4KzRYTzBht3lHzb4KfEXUvgt46XxBaJo+pQyWkllc2k2pwozxs8b5RxI&#10;dhBjHJVup4r0CT9qLW2+OEfxAj0vQUthpP8AYr6W2rxF2g83zsibfgPvzzsxjAx3LYjyP4m/Dq/+&#10;GPiKDS7+O7iNxaR3sIvoIoJvLZnT5o45pVU7o2/jJxjIHSul/Zv0+z1D4lSLfJprQw6Nqlwsmr2a&#10;3drDJHZTOkskRjk3hGUNjYx+XgHpUfxw+I978a/Gy6/cQaTpSRWkdlDax6rBIQiu75Zy43MWkboA&#10;MY47nmfB+uaz4D1tdW0XUdJgvVilgJuLiyuY2jkRo5EaOUsjBkZgQynrVJ6P0f4oT6fL8z1D4wfD&#10;uyvvCXh7xfZ3+kztcLaWVxdaDpotLG+mllvQZo4tkXlbFtkjZTEm5gWwAQW6vXP2ddP0nwfd6M13&#10;Yxy2+oLLc66tg/npbW/9rCdtrSuWZltFOxCikhARkFz5Yvxl8cLNM39seHTBJDFALI22km0iWNne&#10;MxW+zyomVpZGDoqtmRjnJNE/xp+INzeQ3UninT2miuftanzrAAybrhjuXoyk3dxlCCrCQgggACX8&#10;LS6u/wAtHbp1u+m9hq9032/T+vz8j06++B/hTxZ4F8OXul6umn6bDpIuJtYn0YpeShf7VmcvFHcF&#10;MkWqoclz8qYcAFTwlz8EfD1jpNt4in8W6gvhO9htjZ3K6IjX0k00lxGI2t/tOxAptZSW848bcAk4&#10;GXqHxm8eanaPay+IdHitGtzafZrUabbxJCY549iJGFVBtupx8oGN/suNL4afFy68G7Yda8jXtOgt&#10;I7S20+PVNKSBUSZ5l8xLi3uFch5HKuArruYB8HFae77Ry6N3/O/6W/pNa8qS3t/l/wAH+tp/hp4N&#10;tPC/x38R+H7u50y6i0W21mJL7WdPFxaq8FvPsnktykuQrIH27XPHANdFP8M/D/xekOrxeJdD0+00&#10;e0trHVdX0mys9MtL2+lkuHTyYLmSyjVVhRVY4ViUJCNkmvKtS8W61eeNdf8AE1vfaXY3+tPeG4WO&#10;+tWUJch1lQBmPBWRlz1HUEHmo/CHivxB4FF6uk6lowgvVRbi1vZLC8gl2HKMYpt6blJJVsZGTgjJ&#10;rOPvKPPukvv1v+D+/wBCpaOXJ1f4af5HpM37OPhvSdOuJ9T+ILSS29mdQf8AsXSUvreSD+0DZK0U&#10;32lA5ZsOvAG0nJBAz1ngH9mLw1H4yNvqusnX9It9Rk0u9DadJDJ58N9aQyLCUul+RhcqPMfkDfhM&#10;hWrxTUPiF4v1VbgXniKxuTcW32SV5byzZni+1G6wWzknzyX3Zz2zjitC1+MHj2xuLieDxPp8ctxf&#10;SalIwnsPmuHmhnd/bMlvC2Bx8mMYJBa3V33/AOB+G4pdUv601/H8C3efBvS5PhdqXjLS/Ek2oC1d&#10;mNitgh8mP7T5KC4Mc7vbyMMSAPH5ZBAErMdtWPhF4wubHwV46h/svw7ef2TowvrOXUfDun3k0czX&#10;9rGWMk0DOw2SyAKxIG7gDAxhah8SvFupeHbnQ5tX0NNNnMgaO3GmwuiPL5zwpIgDxwmT5vJQiPP8&#10;Nc5pdzqejWmqW1nqWnQwapbC0u1+3WreZEJY5QuSxx88UZyMH5cdCQUr66/1/wAOVpzJ+d/lf/I9&#10;i8O+G9N134Q3nj298OW7+JLCK8htLGGCGG21OPcpe+MCleLTziCqJsb91niKWsPX/HV5c/AvRbk6&#10;V4Zju7/VtR024uoPDGmxTtBHb2ZQCRbcMrAzSHepDfN14GOKh8VeJbfUdIvo9ftEudJtvsdiy6jb&#10;bYIfmzGF37drb33Aj5t7Zzk1nzXWp3Gg2uiyalpzaZa3M15DB9utRtllWNZGyGycrDGME4G3gDJy&#10;3a7S2/4P6/ra9rCi7OLfS/4r9Hb7r2uel3vwn8KXnhnwrqserX2k2sfhk6xrtwunidy5vntk8lDc&#10;AOzOVTBMahUDk5YqOQvvDekfDn4radZa4za94cguLO8maJDE91ZSrHMMpuyrGJxlQ3ByA38VSaT8&#10;RvFmiW2l29rq+imDTraayhjuP7OnV7eV/MeGUSBvOj3/ADBJNyqSSoBrOk8UeJJPGQ8VnXrNfECz&#10;rcLepqFqpVgAFCqG2hQAFCAbQoCgY4q+ZKfMtrt/i2vw06fqRa8OV7/8A9n8ReE9C8UfDvxR4l1C&#10;58P6nbWtjJJour+EtC/s8+eLq1Rre5gH2dQyLNGAfLk+W4dt7lFWsSb9l1U0azv28Qy2JhcrrNpf&#10;W1r9o05VtZrlz5MF3LJuCwSAJMsLEleB823jr74seMtQt57aTVvD8VjPaS2T6fawaXBaeXIyO5EE&#10;arGshaONvNChwUUhhtGNrT/jx4xk1bT5tY1jT7myt71dQnTTJdJsrm6mEbx75ZvJfzWKyOreasgY&#10;MQwOazWist/+D+Om/wDTLb1+/wDLT8f66HQ6X+zroGr+FItVtPFMq6TdW41FdRvtGaO7hiSLUHeP&#10;yo7t0wfsP+0fmXBXBDc9c/BHw9Y6TbeIp/FuoL4TvYbY2dyuiI19JNNJcRiNrf7TsQKbWUlvOPG3&#10;AJOBN47+O3iDxJMttocul+HNDWxFh9gS601iybLhGZjFFEgJW7nX93GgAYcZG6q/w0+Ll14N2w61&#10;5GvadBaR2ltp8eqaUkCokzzL5iXFvcK5DyOVcBXXcwD4OKtNObfS/wCGt/0t977OXdR03t+On/Bv&#10;+Hc878deGf8AhC/GuveHxc/bRpd/PZfaPL8vzfLkKbtuTtzjOMnGeprDro/F17d+MPFes69cz6XF&#10;capeTXskceo2+1WkcuQPn6DOKyf7Jk/5+tO/8GNv/wDF1nC/IubcuVuZ8uxSoq7/AGTJ/wA/Wnf+&#10;DG3/APi6P7Jk/wCfrTv/AAY2/wD8XVklKirv9kyf8/Wnf+DG3/8Ai6P7Jk/5+tO/8GNv/wDF0AUq&#10;Ku/2TJ/z9ad/4Mbf/wCLo/smT/n607/wY2//AMXQBSoq7/ZMn/P1p3/gxt//AIuj+yZP+frTv/Bj&#10;b/8AxdAFKirv9kyf8/Wnf+DG3/8Ai6P7Jk/5+tO/8GNv/wDF0AUqKu/2TJ/z9ad/4Mbf/wCLo/sm&#10;T/n607/wY2//AMXQBSoq7/ZMn/P1p3/gxt//AIuj+yZP+frTv/Bjb/8AxdAFKirv9kyf8/Wnf+DG&#10;3/8Ai6P7Jk/5+tO/8GNv/wDF0AUqKu/2TJ/z9ad/4Mbf/wCLo/smT/n607/wY2//AMXQBSoq7/ZM&#10;n/P1p3/gxt//AIuj+yZP+frTv/Bjb/8AxdAFKirv9kyf8/Wnf+DG3/8Ai6P7Jk/5+tO/8GNv/wDF&#10;0AUqKu/2TJ/z9ad/4Mbf/wCLo/smT/n607/wY2//AMXQBSoq7/ZMn/P1p3/gxt//AIuj+yZP+frT&#10;v/Bjb/8AxdAFKirv9kyf8/Wnf+DG3/8Ai6P7Jk/5+tO/8GNv/wDF0AUqKu/2TJ/z9ad/4Mbf/wCL&#10;o/smT/n607/wY2//AMXQBSoq7/ZMn/P1p3/gxt//AIuj+yZP+frTv/Bjb/8AxdAFKirv9kyf8/Wn&#10;f+DG3/8Ai6P7Jk/5+tO/8GNv/wDF0AUqKu/2TJ/z9ad/4Mbf/wCLo/smT/n607/wY2//AMXQBSoq&#10;7/ZMn/P1p3/gxt//AIuj+yZP+frTv/Bjb/8AxdAFKirv9kyf8/Wnf+DG3/8Ai6P7Jk/5+tO/8GNv&#10;/wDF0AUqKu/2TJ/z9ad/4Mbf/wCLo/smT/n607/wY2//AMXQBSoq7/ZMn/P1p3/gxt//AIuj+yZP&#10;+frTv/Bjb/8AxdAFKirv9kyf8/Wnf+DG3/8Ai6P7Jk/5+tO/8GNv/wDF0AUqKu/2TJ/z9ad/4Mbf&#10;/wCLo/smT/n607/wY2//AMXQBSoq7/ZMn/P1p3/gxt//AIuj+yZP+frTv/Bjb/8AxdAFKirv9kyf&#10;8/Wnf+DG3/8Ai6P7Jk/5+tO/8GNv/wDF0AUqKu/2TJ/z9ad/4Mbf/wCLo/smT/n607/wY2//AMXQ&#10;BSoq7/ZMn/P1p3/gxt//AIuj+yZP+frTv/Bjb/8AxdAFKirv9kyf8/Wnf+DG3/8Ai6P7Jk/5+tO/&#10;8GNv/wDF0AUqKu/2TJ/z9ad/4Mbf/wCLo/smT/n607/wY2//AMXQBSoq7/ZMn/P1p3/gxt//AIuj&#10;+yZP+frTv/Bjb/8AxdAFKirv9kyf8/Wnf+DG3/8Ai6P7Jk/5+tO/8GNv/wDF0AUqKu/2TJ/z9ad/&#10;4Mbf/wCLo/smT/n607/wY2//AMXQBSoq7/ZMn/P1p3/gxt//AIuj+yZP+frTv/Bjb/8AxdAFKirv&#10;9kyf8/Wnf+DG3/8Ai6P7Jk/5+tO/8GNv/wDF0AUqKu/2TJ/z9ad/4Mbf/wCLo/smT/n607/wY2//&#10;AMXQBSoq7/ZMn/P1p3/gxt//AIuj+yZP+frTv/Bjb/8AxdAFKirv9kyf8/Wnf+DG3/8Ai6P7Jk/5&#10;+tO/8GNv/wDF0AUqKu/2TJ/z9ad/4Mbf/wCLo/smT/n607/wY2//AMXQBSoq7/ZMn/P1p3/gxt//&#10;AIuj+yZP+frTv/Bjb/8AxdAFKirv9kyf8/Wnf+DG3/8Ai6P7Jk/5+tO/8GNv/wDF0AUqKu/2TJ/z&#10;9ad/4Mbf/wCLo/smT/n607/wY2//AMXQBSoq7/ZMn/P1p3/gxt//AIuj+yZP+frTv/Bjb/8AxdAF&#10;Kirv9kyf8/Wnf+DG3/8Ai6P7Jk/5+tO/8GNv/wDF0AUqKu/2TJ/z9ad/4Mbf/wCLo/smT/n607/w&#10;Y2//AMXQBSoq7/ZMn/P1p3/gxt//AIuj+yZP+frTv/Bjb/8AxdAFKirv9kyf8/Wnf+DG3/8Ai6P7&#10;Jk/5+tO/8GNv/wDF0AUqKu/2TJ/z9ad/4Mbf/wCLo/smT/n607/wY2//AMXQBSoq7/ZMn/P1p3/g&#10;xt//AIuj+yZP+frTv/Bjb/8AxdAFKirv9kyf8/Wnf+DG3/8Ai6P7Jk/5+tO/8GNv/wDF0AUqKu/2&#10;TJ/z9ad/4Mbf/wCLo/smT/n607/wY2//AMXQBSoq7/ZMn/P1p3/gxt//AIuj+yZP+frTv/Bjb/8A&#10;xdAFKirv9kyf8/Wnf+DG3/8Ai6P7Jk/5+tO/8GNv/wDF0AUqKu/2TJ/z9ad/4Mbf/wCLo/smT/n6&#10;07/wY2//AMXQBSoq7/ZMn/P1p3/gxt//AIuj+yZP+frTv/Bjb/8AxdAFKirv9kyf8/Wnf+DG3/8A&#10;i6P7Jk/5+tO/8GNv/wDF0AUqKu/2TJ/z9ad/4Mbf/wCLo/smT/n607/wY2//AMXQBSoq7/ZMn/P1&#10;p3/gxt//AIuj+yZP+frTv/Bjb/8AxdAFKirv9kyf8/Wnf+DG3/8Ai6P7Jk/5+tO/8GNv/wDF0AUq&#10;Ku/2TJ/z9ad/4Mbf/wCLo/smT/n607/wY2//AMXQBSoq7/ZMn/P1p3/gxt//AIuj+yZP+frTv/Bj&#10;b/8AxdAFKvoP9gT/AJOy8Ef7mo/+m+5rwn+yZP8An607/wAGNv8A/F17F+yH4p0T4X/tDeFvE3if&#10;WdO0zQ7Jb0XF19rjl2eZZzxp8sbMxy7qOAeuTxSA/U343eNvFvw7+HmoeIfBvgn/AIWFqlh+9l0G&#10;PUDZ3E0ABLtARDL5si8ERYBYbtpLbUeh4i1TxBrf7O/iC/8AFOg2/hjX7nw9ey3ej22oC/WzYwSE&#10;RmcIgdguN21dobcFZwAzcz/w258Dv+ih6d/35n/+N1zvxG/bG+DOvfD3xRplj4+06e+vdLuraCLy&#10;5V3yPCyquSgAySOScVmB+OlFFFWBc0n/AI/B/wBc5P8A0BqtVV0n/j8H/XOT/wBAarVUtgPo7R1u&#10;W+Ftvq15qXiKDTjp4sZdcj8AQTGGAqI2hW+NwrNGOYwxwcfLwPlrwHXrfTLTVp4tHvrjUtNXb5V1&#10;dWotpH+UE5jDuFw2R945AB4zge86bbapeeGW8URaLHcazD4YbT8w+KrA24tBaeSZWtd/nBhFyY8/&#10;f5wPuV87US/iP+ur/r5sI/Av66I7KiiitiDlLKNZpzGziNWR1LnooKnmj/hH7P8A6DEH/jv/AMVU&#10;cP8Ay1/65Sf+gGraqPBahmGfEJ5VT/zD/c/9Nvb/AJZ/7/8Aq8WUMn8L29rNJDNqkUM0bFHjkUKy&#10;sDgggtwQaJPC9vCsTyapGiyrvjZlADrkrkfNyMgj6g1Fp+nwWdquraspkgck21oWIa7YHBJI5EQI&#10;ILDkkFV53MhDDc+Kb24v7+4FvZwhftF1sGyJcYSONBgE4XCRjAwv8KqSJugJV8L27QPMNUjMKMqN&#10;IFG0MQSATu6kK2PofSiHwvb3DFItUjlYKzlUUEhVBZjw3QAEn0ANRXFxP4kurbTNMtjDZxlvs9rv&#10;HHGXlkc4BYhcs5wAF/hVQAahqFvplnJpelyeakmBd3ygg3JBzsXPIiBAIB5YgM3RVQAX/hH7P/oM&#10;Qf8Ajv8A8VUk/he3tZpIZtUihmjYo8cihWVgcEEFuCDT1UeC1DMM+ITyqn/mH+5/6be3/LP/AH/9&#10;XX0/T4LO1XVtWUyQOSba0LENdsDgkkciIEEFhySCq87mQugJZPC9vCsTyapGiyrvjZlADrkrkfNy&#10;Mgj6g0L4Xt2geYapGYUZUaQKNoYgkAnd1IVsfQ+lRQw3Pim9uL+/uBb2cIX7RdbBsiXGEjjQYBOF&#10;wkYwML/CqkguLifxJdW2maZbGGzjLfZ7XeOOMvLI5wCxC5ZzgAL/AAqoAAJYfC9vcMUi1SOVgrOV&#10;RQSFUFmPDdAASfQA1H/wj9n/ANBiD/x3/wCKpNQ1C30yzk0vS5PNSTAu75QQbkg52LnkRAgEA8sQ&#10;GboqpYVR4LUMwz4hPKqf+Yf7n/pt7f8ALP8A3/8AVlwGT+F7e1mkhm1SKGaNijxyKFZWBwQQW4IN&#10;Enhe3hWJ5NUjRZV3xsygB1yVyPm5GQR9Qai0/T4LO1XVtWUyQOSba0LENdsDgkkciIEEFhySCq87&#10;mQhhufFN7cX9/cC3s4Qv2i62DZEuMJHGgwCcLhIxgYX+FVJBdASr4Xt2geYapGYUZUaQKNoYgkAn&#10;d1IVsfQ+lEPhe3uGKRapHKwVnKooJCqCzHhugAJPoAaiuLifxJdW2maZbGGzjLfZ7XeOOMvLI5wC&#10;xC5ZzgAL/CqgA1DULfTLOTS9Lk81JMC7vlBBuSDnYueRECAQDyxAZuiqgAv/AAj9n/0GIP8Ax3/4&#10;qpJ/C9vazSQzapFDNGxR45FCsrA4IILcEGnqo8FqGYZ8QnlVP/MP9z/029v+Wf8Av/6uvp+nwWdq&#10;uraspkgck21oWIa7YHBJI5EQIILDkkFV53MhdASyeF7eFYnk1SNFlXfGzKAHXJXI+bkZBH1BoXwv&#10;btA8w1SMwoyo0gUbQxBIBO7qQrY+h9KihhufFN7cX9/cC3s4Qv2i62DZEuMJHGgwCcLhIxgYX+FV&#10;JBcXE/iS6ttM0y2MNnGW+z2u8ccZeWRzgFiFyznAAX+FVAABLD4Xt7hikWqRysFZyqKCQqgsx4bo&#10;ACT6AGo/+Efs/wDoMQf+O/8AxVJqGoW+mWcml6XJ5qSYF3fKCDckHOxc8iIEAgHliAzdFVLCqPBa&#10;hmGfEJ5VT/zD/c/9Nvb/AJZ/7/8Aqy4DJ/C9vazSQzapFDNGxR45FCsrA4IILcEGiTwvbwrE8mqR&#10;osq742ZQA65K5HzcjII+oNRafp8Fnarq2rKZIHJNtaFiGu2BwSSORECCCw5JBVedzIQw3Pim9uL+&#10;/uBb2cIX7RdbBsiXGEjjQYBOFwkYwML/AAqpILoCVfC9u0DzDVIzCjKjSBRtDEEgE7upCtj6H0oh&#10;8L29wxSLVI5WCs5VFBIVQWY8N0ABJ9ADUVxcT+JLq20zTLYw2cZb7Pa7xxxl5ZHOAWIXLOcABf4V&#10;UAGoahb6ZZyaXpcnmpJgXd8oINyQc7FzyIgQCAeWIDN0VUAF/wCEfs/+gxB/47/8VUk/he3tZpIZ&#10;tUihmjYo8cihWVgcEEFuCDT1UeC1DMM+ITyqn/mH+5/6be3/ACz/AN//AFdfT9Pgs7VdW1ZTJA5J&#10;trQsQ12wOCSRyIgQQWHJIKrzuZC6Alk8L28KxPJqkaLKu+NmUAOuSuR83IyCPqDQvhe3aB5hqkZh&#10;RlRpAo2hiCQCd3UhWx9D6VFDDc+Kb24v7+4FvZwhftF1sGyJcYSONBgE4XCRjAwv8KqSC4uJ/El1&#10;baZplsYbOMt9ntd444y8sjnALELlnOAAv8KqAACWHwvb3DFItUjlYKzlUUEhVBZjw3QAEn0ANR/8&#10;I/Z/9BiD/wAd/wDiqTUNQt9Ms5NL0uTzUkwLu+UEG5IOdi55EQIBAPLEBm6KqWFUeC1DMM+ITyqn&#10;/mH+5/6be3/LP/f/ANWXAZP4Xt7WaSGbVIoZo2KPHIoVlYHBBBbgg0SeF7eFYnk1SNFlXfGzKAHX&#10;JXI+bkZBH1BqLT9Pgs7VdW1ZTJA5JtrQsQ12wOCSRyIgQQWHJIKrzuZCGG58U3txf39wLezhC/aL&#10;rYNkS4wkcaDAJwuEjGBhf4VUkF0BKvhe3aB5hqkZhRlRpAo2hiCQCd3UhWx9D6UQ+F7e4YpFqkcr&#10;BWcqigkKoLMeG6AAk+gBqK4uJ/El1baZplsYbOMt9ntd444y8sjnALELlnOAAv8ACqgA1DULfTLO&#10;TS9Lk81JMC7vlBBuSDnYueRECAQDyxAZuiqgAv8Awj9n/wBBiD/x3/4qpJ/C9vazSQzapFDNGxR4&#10;5FCsrA4IILcEGnqo8FqGYZ8QnlVP/MP9z/029v8Aln/v/wCrr6fp8Fnarq2rKZIHJNtaFiGu2BwS&#10;SORECCCw5JBVedzIXQEsnhe3hWJ5NUjRZV3xsygB1yVyPm5GQR9QaF8L27QPMNUjMKMqNIFG0MQS&#10;ATu6kK2PofSooYbnxTe3F/f3At7OEL9outg2RLjCRxoMAnC4SMYGF/hVSQXFxP4kurbTNMtjDZxl&#10;vs9rvHHGXlkc4BYhcs5wAF/hVQAASw+F7e4YpFqkcrBWcqigkKoLMeG6AAk+gBqP/hH7P/oMQf8A&#10;jv8A8VSahqFvplnJpelyeakmBd3ygg3JBzsXPIiBAIB5YgM3RVSwqjwWoZhnxCeVU/8AMP8Ac/8A&#10;Tb2/5Z/7/wDqy4DJ/C9vazSQzapFDNGxR45FCsrA4IILcEGiTwvbwrE8mqRosq742ZQA65K5Hzcj&#10;II+oNRafp8Fnarq2rKZIHJNtaFiGu2BwSSORECCCw5JBVedzIQw3Pim9uL+/uBb2cIX7RdbBsiXG&#10;EjjQYBOFwkYwML/CqkgugJV8L27QPMNUjMKMqNIFG0MQSATu6kK2PofSiHwvb3DFItUjlYKzlUUE&#10;hVBZjw3QAEn0ANRXFxP4kurbTNMtjDZxlvs9rvHHGXlkc4BYhcs5wAF/hVQAahqFvplnJpelyeak&#10;mBd3ygg3JBzsXPIiBAIB5YgM3RVQAX/hH7P/AKDEH/jv/wAVUk/he3tZpIZtUihmjYo8cihWVgcE&#10;EFuCDT1UeC1DMM+ITyqn/mH+5/6be3/LP/f/ANXX0/T4LO1XVtWUyQOSba0LENdsDgkkciIEEFhy&#10;SCq87mQugJZPC9vCsTyapGiyrvjZlADrkrkfNyMgj6g0L4Xt2geYapGYUZUaQKNoYgkAnd1IVsfQ&#10;+lRQw3Pim9uL+/uBb2cIX7RdbBsiXGEjjQYBOFwkYwML/CqkguLifxJdW2maZbGGzjLfZ7XeOOMv&#10;LI5wCxC5ZzgAL/CqgAAlh8L29wxSLVI5WCs5VFBIVQWY8N0ABJ9ADUf/AAj9n/0GIP8Ax3/4qk1D&#10;ULfTLOTS9Lk81JMC7vlBBuSDnYueRECAQDyxAZuiqlhVHgtQzDPiE8qp/wCYf7n/AKbe3/LP/f8A&#10;9WXAZP4Xt7WaSGbVIoZo2KPHIoVlYHBBBbgg0SeF7eFYnk1SNFlXfGzKAHXJXI+bkZBH1BqLT9Pg&#10;s7VdW1ZTJA5JtrQsQ12wOCSRyIgQQWHJIKrzuZCGG58U3txf39wLezhC/aLrYNkS4wkcaDAJwuEj&#10;GBhf4VUkF0BKvhe3aB5hqkZhRlRpAo2hiCQCd3UhWx9D6UQ+F7e4YpFqkcrBWcqigkKoLMeG6AAk&#10;+gBqK4uJ/El1baZplsYbOMt9ntd444y8sjnALELlnOAAv8KqADUNQt9Ms5NL0uTzUkwLu+UEG5IO&#10;di55EQIBAPLEBm6KqAC/8I/Z/wDQYg/8d/8Aiqkn8L29rNJDNqkUM0bFHjkUKysDgggtwQaeqjwW&#10;oZhnxCeVU/8AMP8Ac/8ATb2/5Z/7/wDq6+n6fBZ2q6tqymSByTbWhYhrtgcEkjkRAggsOSQVXncy&#10;F0BLJ4Xt4VieTVI0WVd8bMoAdclcj5uRkEfUGhfC9u0DzDVIzCjKjSBRtDEEgE7upCtj6H0qKGG5&#10;8U3txf39wLezhC/aLrYNkS4wkcaDAJwuEjGBhf4VUkFxcT+JLq20zTLYw2cZb7Pa7xxxl5ZHOAWI&#10;XLOcABf4VUAAEsPhe3uGKRapHKwVnKooJCqCzHhugAJPoAaj/wCEfs/+gxB/47/8VSahqFvplnJp&#10;elyeakmBd3ygg3JBzsXPIiBAIB5YgM3RVSwqjwWoZhnxCeVU/wDMP9z/ANNvb/ln/v8A+rLgMn8L&#10;29rNJDNqkUM0bFHjkUKysDgggtwQaJPC9vCsTyapGiyrvjZlADrkrkfNyMgj6g1Fp+nwWdqurasp&#10;kgck21oWIa7YHBJI5EQIILDkkFV53MhDDc+Kb24v7+4FvZwhftF1sGyJcYSONBgE4XCRjAwv8KqS&#10;C6AlXwvbtA8w1SMwoyo0gUbQxBIBO7qQrY+h9KIfC9vcMUi1SOVgrOVRQSFUFmPDdAASfQA1FcXE&#10;/iS6ttM0y2MNnGW+z2u8ccZeWRzgFiFyznAAX+FVABqGoW+mWcml6XJ5qSYF3fKCDckHOxc8iIEA&#10;gHliAzdFVABf+Efs/wDoMQf+O/8AxVST+F7e1mkhm1SKGaNijxyKFZWBwQQW4INPVR4LUMwz4hPK&#10;qf8AmH+5/wCm3t/yz/3/APV19P0+CztV1bVlMkDkm2tCxDXbA4JJHIiBBBYckgqvO5kLoCWTwvbw&#10;rE8mqRosq742ZQA65K5HzcjII+oNC+F7doHmGqRmFGVGkCjaGIJAJ3dSFbH0PpUUMNz4pvbi/v7g&#10;W9nCF+0XWwbIlxhI40GAThcJGMDC/wAKqSC4uJ/El1baZplsYbOMt9ntd444y8sjnALELlnOAAv8&#10;KqAACWHwvb3DFItUjlYKzlUUEhVBZjw3QAEn0ANR/wDCP2f/AEGIP/Hf/iqTUNQt9Ms5NL0uTzUk&#10;wLu+UEG5IOdi55EQIBAPLEBm6KqWFUeC1DMM+ITyqn/mH+5/6be3/LP/AH/9WXAZP4Xt7WaSGbVI&#10;oZo2KPHIoVlYHBBBbgg0SeF7eFYnk1SNFlXfGzKAHXJXI+bkZBH1BqLT9Pgs7VdW1ZTJA5JtrQsQ&#10;12wOCSRyIgQQWHJIKrzuZCGG58U3txf39wLezhC/aLrYNkS4wkcaDAJwuEjGBhf4VUkF0BKvhe3a&#10;B5hqkZhRlRpAo2hiCQCd3UhWx9D6UQ+F7e4YpFqkcrBWcqigkKoLMeG6AAk+gBqK4uJ/El1baZpl&#10;sYbOMt9ntd444y8sjnALELlnOAAv8KqADUNQt9Ms5NL0uTzUkwLu+UEG5IOdi55EQIBAPLEBm6Kq&#10;AC/8I/Z/9BiD/wAd/wDiqkn8L29rNJDNqkUM0bFHjkUKysDgggtwQaeqjwWoZhnxCeVU/wDMP9z/&#10;ANNvb/ln/v8A+rr6fp8Fnarq2rKZIHJNtaFiGu2BwSSORECCCw5JBVedzIXQEsnhe3hWJ5NUjRZV&#10;3xsygB1yVyPm5GQR9QaF8L27QPMNUjMKMqNIFG0MQSATu6kK2PofSooYbnxTe3F/f3At7OEL9out&#10;g2RLjCRxoMAnC4SMYGF/hVSQXFxP4kurbTNMtjDZxlvs9rvHHGXlkc4BYhcs5wAF/hVQAASw+F7e&#10;4YpFqkcrBWcqigkKoLMeG6AAk+gBqP8A4R+z/wCgxB/47/8AFUmoahb6ZZyaXpcnmpJgXd8oINyQ&#10;c7FzyIgQCAeWIDN0VUsKo8FqGYZ8QnlVP/MP9z/029v+Wf8Av/6suAyfwvb2s0kM2qRQzRsUeORQ&#10;rKwOCCC3BBok8L28KxPJqkaLKu+NmUAOuSuR83IyCPqDUWn6fBZ2q6tqymSByTbWhYhrtgcEkjkR&#10;AggsOSQVXncyEMNz4pvbi/v7gW9nCF+0XWwbIlxhI40GAThcJGMDC/wqpILoCVfC9u0DzDVIzCjK&#10;jSBRtDEEgE7upCtj6H0oh8L29wxSLVI5WCs5VFBIVQWY8N0ABJ9ADUVxcT+JLq20zTLYw2cZb7Pa&#10;7xxxl5ZHOAWIXLOcABf4VUAGoahb6ZZyaXpcnmpJgXd8oINyQc7FzyIgQCAeWIDN0VUAF/4R+z/6&#10;DEH/AI7/APFVJP4Xt7WaSGbVIoZo2KPHIoVlYHBBBbgg09VHgtQzDPiE8qp/5h/uf+m3t/yz/wB/&#10;/V19P0+CztV1bVlMkDkm2tCxDXbA4JJHIiBBBYckgqvO5kLoCWTwvbwrE8mqRosq742ZQA65K5Hz&#10;cjII+oNC+F7doHmGqRmFGVGkCjaGIJAJ3dSFbH0PpUUMNz4pvbi/v7gW9nCF+0XWwbIlxhI40GAT&#10;hcJGMDC/wqpILi4n8SXVtpmmWxhs4y32e13jjjLyyOcAsQuWc4AC/wAKqAACWHwvb3DFItUjlYKz&#10;lUUEhVBZjw3QAEn0ANR/8I/Z/wDQYg/8d/8AiqTUNQt9Ms5NL0uTzUkwLu+UEG5IOdi55EQIBAPL&#10;EBm6KqWFUeC1DMM+ITyqn/mH+5/6be3/ACz/AN//AFZcBk/he3tZpIZtUihmjYo8cihWVgcEEFuC&#10;DRJ4Xt4VieTVI0WVd8bMoAdclcj5uRkEfUGotP0+CztV1bVlMkDkm2tCxDXbA4JJHIiBBBYckgqv&#10;O5kIYbnxTe3F/f3At7OEL9outg2RLjCRxoMAnC4SMYGF/hVSQXQEq+F7doHmGqRmFGVGkCjaGIJA&#10;J3dSFbH0PpRD4Xt7hikWqRysFZyqKCQqgsx4boACT6AGori4n8SXVtpmmWxhs4y32e13jjjLyyOc&#10;AsQuWc4AC/wqoANQ1C30yzk0vS5PNSTAu75QQbkg52LnkRAgEA8sQGboqoAL/wAI/Z/9BiD/AMd/&#10;+KqSfwvb2s0kM2qRQzRsUeORQrKwOCCC3BBp6qPBahmGfEJ5VT/zD/c/9Nvb/ln/AL/+rr6fp8Fn&#10;arq2rKZIHJNtaFiGu2BwSSORECCCw5JBVedzIXQEsnhe3hWJ5NUjRZV3xsygB1yVyPm5GQR9QaF8&#10;L27QPMNUjMKMqNIFG0MQSATu6kK2PofSooYbnxTe3F/f3At7OEL9outg2RLjCRxoMAnC4SMYGF/h&#10;VSQXFxP4kurbTNMtjDZxlvs9rvHHGXlkc4BYhcs5wAF/hVQAASw+F7e4YpFqkcrBWcqigkKoLMeG&#10;6AAk+gBqP/hH7P8A6DEH/jv/AMVSahqFvplnJpelyeakmBd3ygg3JBzsXPIiBAIB5YgM3RVSwqjw&#10;WoZhnxCeVU/8w/3P/Tb2/wCWf+//AKsuAyfwvb2s0kM2qRQzRsUeORQrKwOCCC3BBok8L28KxPJq&#10;kaLKu+NmUAOuSuR83IyCPqDUWn6fBZ2q6tqymSByTbWhYhrtgcEkjkRAggsOSQVXncyEMNz4pvbi&#10;/v7gW9nCF+0XWwbIlxhI40GAThcJGMDC/wAKqSC6AlXwvbtA8w1SMwoyo0gUbQxBIBO7qQrY+h9K&#10;IfC9vcMUi1SOVgrOVRQSFUFmPDdAASfQA1FcXE/iS6ttM0y2MNnGW+z2u8ccZeWRzgFiFyznAAX+&#10;FVABqGoW+mWcml6XJ5qSYF3fKCDckHOxc8iIEAgHliAzdFVABf8AhH7P/oMQf+O//FVJP4Xt7WaS&#10;GbVIoZo2KPHIoVlYHBBBbgg09VHgtQzDPiE8qp/5h/uf+m3t/wAs/wDf/wBXX0/T4LO1XVtWUyQO&#10;Sba0LENdsDgkkciIEEFhySCq87mQugJZPC9vCsTyapGiyrvjZlADrkrkfNyMgj6g0L4Xt2geYapG&#10;YUZUaQKNoYgkAnd1IVsfQ+lRQw3Pim9uL+/uBb2cIX7RdbBsiXGEjjQYBOFwkYwML/CqkguLifxJ&#10;dW2maZbGGzjLfZ7XeOOMvLI5wCxC5ZzgAL/CqgAAlh8L29wxSLVI5WCs5VFBIVQWY8N0ABJ9ADUf&#10;/CP2f/QYg/8AHf8A4qk1DULfTLOTS9Lk81JMC7vlBBuSDnYueRECAQDyxAZuiqlhVHgtQzDPiE8q&#10;p/5h/uf+m3t/yz/3/wDVlwGT+F7e1mkhm1SKGaNijxyKFZWBwQQW4INEnhe3hWJ5NUjRZV3xsygB&#10;1yVyPm5GQR9Qai0/T4LO1XVtWUyQOSba0LENdsDgkkciIEEFhySCq87mQhhufFN7cX9/cC3s4Qv2&#10;i62DZEuMJHGgwCcLhIxgYX+FVJBdASr4Xt2geYapGYUZUaQKNoYgkAnd1IVsfQ+lEPhe3uGKRapH&#10;KwVnKooJCqCzHhugAJPoAaiuLifxJdW2maZbGGzjLfZ7XeOOMvLI5wCxC5ZzgAL/AAqoANQ1C30y&#10;zk0vS5PNSTAu75QQbkg52LnkRAgEA8sQGboqoAL/AMI/Z/8AQYg/8d/+KqSfwvb2s0kM2qRQzRsU&#10;eORQrKwOCCC3BBp6qPBahmGfEJ5VT/zD/c/9Nvb/AJZ/7/8Aq6+n6fBZ2q6tqymSByTbWhYhrtgc&#10;EkjkRAggsOSQVXncyF0BLJ4Xt4VieTVI0WVd8bMoAdclcj5uRkEfUGhfC9u0DzDVIzCjKjSBRtDE&#10;EgE7upCtj6H0qKGG58U3txf39wLezhC/aLrYNkS4wkcaDAJwuEjGBhf4VUkFxcT+JLq20zTLYw2c&#10;Zb7Pa7xxxl5ZHOAWIXLOcABf4VUAAEsPhe3uGKRapHKwVnKooJCqCzHhugAJPoAaj/4R+z/6DEH/&#10;AI7/APFUmoahb6ZZyaXpcnmpJgXd8oINyQc7FzyIgQCAeWIDN0VUsKo8FqGYZ8QnlVP/ADD/AHP/&#10;AE29v+Wf+/8A6suAyfwvb2s0kM2qRQzRsUeORQrKwOCCC3BBok8L28KxPJqkaLKu+NmUAOuSuR83&#10;IyCPqDUWn6fBZ2q6tqymSByTbWhYhrtgcEkjkRAggsOSQVXncyEMNz4pvbi/v7gW9nCF+0XWwbIl&#10;xhI40GAThcJGMDC/wqpILoCVfC9u0DzDVIzCjKjSBRtDEEgE7upCtj6H0oh8L29wxSLVI5WCs5VF&#10;BIVQWY8N0ABJ9ADUVxcT+JLq20zTLYw2cZb7Pa7xxxl5ZHOAWIXLOcABf4VUAGoahb6ZZyaXpcnm&#10;pJgXd8oINyQc7FzyIgQCAeWIDN0VUAF/4R+z/wCgxB/47/8AFVJP4Xt7WaSGbVIoZo2KPHIoVlYH&#10;BBBbgg09VHgtQzDPiE8qp/5h/uf+m3t/yz/3/wDV19P0+CztV1bVlMkDkm2tCxDXbA4JJHIiBBBY&#10;ckgqvO5kLoCWTwvbwrE8mqRosq742ZQA65K5HzcjII+oNC+F7doHmGqRmFGVGkCjaGIJAJ3dSFbH&#10;0PpUUMNz4pvbi/v7gW9nCF+0XWwbIlxhI40GAThcJGMDC/wqpILi4n8SXVtpmmWxhs4y32e13jjj&#10;LyyOcAsQuWc4AC/wqoAAJYfC9vcMUi1SOVgrOVRQSFUFmPDdAASfQA1H/wAI/Z/9BiD/AMd/+KpN&#10;Q1C30yzk0vS5PNSTAu75QQbkg52LnkRAgEA8sQGboqpYVR4LUMwz4hPKqf8AmH+5/wCm3t/yz/3/&#10;APVlwGT+F7e1mkhm1SKGaNijxyKFZWBwQQW4INEnhe3hWJ5NUjRZV3xsygB1yVyPm5GQR9Qai0/T&#10;4LO1XVtWUyQOSba0LENdsDgkkciIEEFhySCq87mQhhufFN7cX9/cC3s4Qv2i62DZEuMJHGgwCcLh&#10;IxgYX+FVJBdASr4Xt2geYapGYUZUaQKNoYgkAnd1IVsfQ+lEPhe3uGKRapHKwVnKooJCqCzHhugA&#10;JPoAaiuLifxJdW2maZbGGzjLfZ7XeOOMvLI5wCxC5ZzgAL/CqgA1DULfTLOTS9Lk81JMC7vlBBuS&#10;DnYueRECAQDyxAZuiqgAv/CP2f8A0GIP/Hf/AIqpJ/C9vazSQzapFDNGxR45FCsrA4IILcEGnqo8&#10;FqGYZ8QnlVP/ADD/AHP/AE29v+Wf+/8A6uvp+nwWdquraspkgck21oWIa7YHBJI5EQIILDkkFV53&#10;MhdASyeF7eFYnk1SNFlXfGzKAHXJXI+bkZBH1BoXwvbtA8w1SMwoyo0gUbQxBIBO7qQrY+h9Kihh&#10;ufFN7cX9/cC3s4Qv2i62DZEuMJHGgwCcLhIxgYX+FVJBcXE/iS6ttM0y2MNnGW+z2u8ccZeWRzgF&#10;iFyznAAX+FVAABLD4Xt7hikWqRysFZyqKCQqgsx4boACT6AGo/8AhH7P/oMQf+O//FUmoahb6ZZy&#10;aXpcnmpJgXd8oINyQc7FzyIgQCAeWIDN0VUsKo8FqGYZ8QnlVP8AzD/c/wDTb2/5Z/7/APqy4DJ/&#10;C9vazSQzapFDNGxR45FCsrA4IILcEGiTwvbwrE8mqRosq742ZQA65K5HzcjII+oNRafp8Fnarq2r&#10;KZIHJNtaFiGu2BwSSORECCCw5JBVedzIQw3Pim9uL+/uBb2cIX7RdbBsiXGEjjQYBOFwkYwML/Cq&#10;kgugJV8L27QPMNUjMKMqNIFG0MQSATu6kK2PofSiHwvb3DFItUjlYKzlUUEhVBZjw3QAEn0ANRXF&#10;xP4kurbTNMtjDZxlvs9rvHHGXlkc4BYhcs5wAF/hVQAahqFvplnJpelyeakmBd3ygg3JBzsXPIiB&#10;AIB5YgM3RVQAX/hH7P8A6DEH/jv/AMVUk/he3tZpIZtUihmjYo8cihWVgcEEFuCDT1UeC1DMM+IT&#10;yqn/AJh/uf8Apt7f8s/9/wD1dfT9Pgs7VdW1ZTJA5JtrQsQ12wOCSRyIgQQWHJIKrzuZC6Alk8L2&#10;8KxPJqkaLKu+NmUAOuSuR83IyCPqDQvhe3aB5hqkZhRlRpAo2hiCQCd3UhWx9D6VFDDc+Kb24v7+&#10;4FvZwhftF1sGyJcYSONBgE4XCRjAwv8ACqkguLifxJdW2maZbGGzjLfZ7XeOOMvLI5wCxC5ZzgAL&#10;/CqgAAlh8L29wxSLVI5WCs5VFBIVQWY8N0ABJ9ADUf8Awj9n/wBBiD/x3/4qk1DULfTLOTS9Lk81&#10;JMC7vlBBuSDnYueRECAQDyxAZuiqlhVHgtQzDPiE8qp/5h/uf+m3t/yz/wB//VlwGT+F7e1mkhm1&#10;SKGaNijxyKFZWBwQQW4INEnhe3hWJ5NUjRZV3xsygB1yVyPm5GQR9Qai0/T4LO1XVtWUyQOSba0L&#10;ENdsDgkkciIEEFhySCq87mQhhufFN7cX9/cC3s4Qv2i62DZEuMJHGgwCcLhIxgYX+FVJBdASr4Xt&#10;2geYapGYUZUaQKNoYgkAnd1IVsfQ+lEPhe3uGKRapHKwVnKooJCqCzHhugAJPoAaiuLifxJdW2ma&#10;ZbGGzjLfZ7XeOOMvLI5wCxC5ZzgAL/CqgA1DULfTLOTS9Lk81JMC7vlBBuSDnYueRECAQDyxAZui&#10;qgAv/CP2f/QYg/8AHf8A4qpJ/C9vazSQzapFDNGxR45FCsrA4IILcEGnqo8FqGYZ8QnlVP8AzD/c&#10;/wDTb2/5Z/7/APq6+n6fBZ2q6tqymSByTbWhYhrtgcEkjkRAggsOSQVXncyF0BLJ4Xt4VieTVI0W&#10;Vd8bMoAdclcj5uRkEfUGhfC9u0DzDVIzCjKjSBRtDEEgE7upCtj6H0qKGG58U3txf39wLezhC/aL&#10;rYNkS4wkcaDAJwuEjGBhf4VUkFxcT+JLq20zTLYw2cZb7Pa7xxxl5ZHOAWIXLOcABf4VUAAEsPhe&#10;3uGKRapHKwVnKooJCqCzHhugAJPoAaj/AOEfs/8AoMQf+O//ABVJqGoW+mWcml6XJ5qSYF3fKCDc&#10;kHOxc8iIEAgHliAzdFVLCqPBahmGfEJ5VT/zD/c/9Nvb/ln/AL/+rLgMn8L29rNJDNqkUM0bFHjk&#10;UKysDgggtwQaJPC9vCsTyapGiyrvjZlADrkrkfNyMgj6g1Fp+nwWdquraspkgck21oWIa7YHBJI5&#10;EQIILDkkFV53MhDDc+Kb24v7+4FvZwhftF1sGyJcYSONBgE4XCRjAwv8KqSC6AlXwvbtA8w1SMwo&#10;yo0gUbQxBIBO7qQrY+h9KIfC9vcMUi1SOVgrOVRQSFUFmPDdAASfQA1FcXE/iS6ttM0y2MNnGW+z&#10;2u8ccZeWRzgFiFyznAAX+FVABqGoW+mWcml6XJ5qSYF3fKCDckHOxc8iIEAgHliAzdFVACa30e2t&#10;WeWPUobh1jfEa4yflI/vVTrRh0230FXtrtPN1mWN90OSBZLtJw2OspxgqeEBIPzHCZ1UM970eb4b&#10;2PgvVbZFs7DVbbSrZo9ai1G4F9PPPYzNPGqo2wqJjFAybMBHfcc/MPBK73SPjt450jSZNI/4SO/v&#10;NGewk07+zbq5ka3ELxmMAKGGNoIIxxkDIIyDwVEtZuQ18KX9dDsqKwP+EguP7kX5H/GitOZEWKdn&#10;PLazGaGRoZo0d0kjYqysFJBBHQg0mn6fBZ2q6tqymSByTbWhYhrtgcEkjkRAggsOSQVXncyLZSLD&#10;OZHiWdVR2MUmdrgKeDgg4PsQfekhhufFN7cX9/cC3s4Qv2i62DZEuMJHGgwCcLhIxgYX+FVJGTKG&#10;21tceJry4vr64+z2cO03F0U+WJeiRxoMAnAwkYwMD+FVJBPNN4kvbfTtMtWhtEyLe13jA4y0sjHA&#10;3EDLOcABf4VUAE09z4kubXTNOt/LtIy32e1DDA4y0kjHALYXLOcABf4VUALf6hDpdrLpmmSiaOQA&#10;XV6qlTcEHO1c8iIEAgHBYgM38KpIBqV9babatpmmSearcXV8uVNyR/AoPIiB5APLEBmxhVSdo18H&#10;x/ON3iBhwv8Az4D1P/Tb/wBF/wC//qzafBmxiR/wkHXYRn7AMcE/9Nv/AEX/AL/+rr2OmxWtkNV1&#10;QbopM/ZbViQ12wOCTg5EQIILDkkFV53MgA7T9Pgs7VdW1ZTJA5JtrQsQ12wOCSRyIgQQWHJIKrzu&#10;ZG21tceJry4vr64+z2cO03F0U+WJeiRxoMAnAwkYwMD+FVJDoYbnxTe3F/f3At7OEL9outg2RLjC&#10;RxoMAnC4SMYGF/hVSQ2ae58SXNrpmnW/l2kZb7PahhgcZaSRjgFsLlnOAAv8KqAAAnmm8SXtvp2m&#10;WrQ2iZFva7xgcZaWRjgbiBlnOAAv8KqAF1K+ttNtW0zTJPNVuLq+XKm5I/gUHkRA8gHliAzYwqoX&#10;+oQ6Xay6ZpkomjkAF1eqpU3BBztXPIiBAIBwWIDN/CqT7T4M2MSP+Eg67CM/YBjgn/pt/wCi/wDf&#10;/wBWADRr4Pj+cbvEDDhf+fAep/6bf+i/9/8A1cOn6fBZ2q6tqymSByTbWhYhrtgcEkjkRAggsOSQ&#10;VXncyNsdNitbIarqg3RSZ+y2rEhrtgcEnByIgQQWHJIKrzuZHQw3Pim9uL+/uBb2cIX7RdbBsiXG&#10;EjjQYBOFwkYwML/CqkgAbbW1x4mvLi+vrj7PZw7TcXRT5Yl6JHGgwCcDCRjAwP4VUkE803iS9t9O&#10;0y1aG0TIt7XeMDjLSyMcDcQMs5wAF/hVQATT3PiS5tdM0638u0jLfZ7UMMDjLSSMcAthcs5wAF/h&#10;VQAt/qEOl2sumaZKJo5ABdXqqVNwQc7VzyIgQCAcFiAzfwqgAalfW2m2raZpknmq3F1fLlTckfwK&#10;DyIgeQDyxAZsYVUnaNfB8fzjd4gYcL/z4D1P/Tb/ANF/7/8AqzafBmxiR/wkHXYRn7AMcE/9Nv8A&#10;0X/v/wCrr2OmxWtkNV1QbopM/ZbViQ12wOCTg5EQIILDkkFV53MgA7T9Pgs7VdW1ZTJA5JtrQsQ1&#10;2wOCSRyIgQQWHJIKrzuZG21tceJry4vr64+z2cO03F0U+WJeiRxoMAnAwkYwMD+FVJDoYbnxTe3F&#10;/f3At7OEL9outg2RLjCRxoMAnC4SMYGF/hVSQ2ae58SXNrpmnW/l2kZb7PahhgcZaSRjgFsLlnOA&#10;Av8ACqgAAJ5pvEl7b6dplq0NomRb2u8YHGWlkY4G4gZZzgAL/CqgBdSvrbTbVtM0yTzVbi6vlypu&#10;SP4FB5EQPIB5YgM2MKqF/qEOl2sumaZKJo5ABdXqqVNwQc7VzyIgQCAcFiAzfwqk+0+DNjEj/hIO&#10;uwjP2AY4J/6bf+i/9/8A1YANGvg+P5xu8QMOF/58B6n/AKbf+i/9/wD1cOn6fBZ2q6tqymSByTbW&#10;hYhrtgcEkjkRAggsOSQVXncyNsdNitbIarqg3RSZ+y2rEhrtgcEnByIgQQWHJIKrzuZHQw3Pim9u&#10;L+/uBb2cIX7RdbBsiXGEjjQYBOFwkYwML/CqkgAbbW1x4mvLi+vrj7PZw7TcXRT5Yl6JHGgwCcDC&#10;RjAwP4VUkE803iS9t9O0y1aG0TIt7XeMDjLSyMcDcQMs5wAF/hVQATT3PiS5tdM0638u0jLfZ7UM&#10;MDjLSSMcAthcs5wAF/hVQAt/qEOl2sumaZKJo5ABdXqqVNwQc7VzyIgQCAcFiAzfwqgAalfW2m2r&#10;aZpknmq3F1fLlTckfwKDyIgeQDyxAZsYVUnaNfB8fzjd4gYcL/z4D1P/AE2/9F/7/wDqzafBmxiR&#10;/wAJB12EZ+wDHBP/AE2/9F/7/wDq69jpsVrZDVdUG6KTP2W1YkNdsDgk4ORECCCw5JBVedzIAO0/&#10;T4LO1XVtWUyQOSba0LENdsDgkkciIEEFhySCq87mRttbXHia8uL6+uPs9nDtNxdFPliXokcaDAJw&#10;MJGMDA/hVSQ6GG58U3txf39wLezhC/aLrYNkS4wkcaDAJwuEjGBhf4VUkNmnufElza6Zp1v5dpGW&#10;+z2oYYHGWkkY4BbC5ZzgAL/CqgAAJ5pvEl7b6dplq0NomRb2u8YHGWlkY4G4gZZzgAL/AAqoAXUr&#10;62021bTNMk81W4ur5cqbkj+BQeREDyAeWIDNjCqhf6hDpdrLpmmSiaOQAXV6qlTcEHO1c8iIEAgH&#10;BYgM38KpPtPgzYxI/wCEg67CM/YBjgn/AKbf+i/9/wD1YANGvg+P5xu8QMOF/wCfAep/6bf+i/8A&#10;f/1cOn6fBZ2q6tqymSByTbWhYhrtgcEkjkRAggsOSQVXncyNsdNitbIarqg3RSZ+y2rEhrtgcEnB&#10;yIgQQWHJIKrzuZHQw3Pim9uL+/uBb2cIX7RdbBsiXGEjjQYBOFwkYwML/CqkgAbbW1x4mvLi+vrj&#10;7PZw7TcXRT5Yl6JHGgwCcDCRjAwP4VUkE803iS9t9O0y1aG0TIt7XeMDjLSyMcDcQMs5wAF/hVQA&#10;TT3PiS5tdM0638u0jLfZ7UMMDjLSSMcAthcs5wAF/hVQAt/qEOl2sumaZKJo5ABdXqqVNwQc7Vzy&#10;IgQCAcFiAzfwqgAalfW2m2raZpknmq3F1fLlTckfwKDyIgeQDyxAZsYVUnaNfB8fzjd4gYcL/wA+&#10;A9T/ANNv/Rf+/wD6s2nwZsYkf8JB12EZ+wDHBP8A02/9F/7/APq69jpsVrZDVdUG6KTP2W1YkNds&#10;Dgk4ORECCCw5JBVedzIAO0/T4LO1XVtWUyQOSba0LENdsDgkkciIEEFhySCq87mRttbXHia8uL6+&#10;uPs9nDtNxdFPliXokcaDAJwMJGMDA/hVSQ6GG58U3txf39wLezhC/aLrYNkS4wkcaDAJwuEjGBhf&#10;4VUkNmnufElza6Zp1v5dpGW+z2oYYHGWkkY4BbC5ZzgAL/CqgAAJ5pvEl7b6dplq0NomRb2u8YHG&#10;WlkY4G4gZZzgAL/CqgBdSvrbTbVtM0yTzVbi6vlypuSP4FB5EQPIB5YgM2MKqF/qEOl2sumaZKJo&#10;5ABdXqqVNwQc7VzyIgQCAcFiAzfwqk+0+DNjEj/hIOuwjP2AY4J/6bf+i/8Af/1YANGvg+P5xu8Q&#10;MOF/58B6n/pt/wCi/wDf/wBXDp+nwWdquraspkgck21oWIa7YHBJI5EQIILDkkFV53MjbHTYrWyG&#10;q6oN0UmfstqxIa7YHBJwciIEEFhySCq87mR0MNz4pvbi/v7gW9nCF+0XWwbIlxhI40GAThcJGMDC&#10;/wAKqSABttbXHia8uL6+uPs9nDtNxdFPliXokcaDAJwMJGMDA/hVSQTzTeJL2307TLVobRMi3td4&#10;wOMtLIxwNxAyznAAX+FVABNPc+JLm10zTrfy7SMt9ntQwwOMtJIxwC2FyznAAX+FVAC3+oQ6Xay6&#10;ZpkomjkAF1eqpU3BBztXPIiBAIBwWIDN/CqABqV9babatpmmSearcXV8uVNyR/AoPIiB5APLEBmx&#10;hVSdo18Hx/ON3iBhwv8Az4D1P/Tb/wBF/wC//qzafBmxiR/wkHXYRn7AMcE/9Nv/AEX/AL/+rr2O&#10;mxWtkNV1QbopM/ZbViQ12wOCTg5EQIILDkkFV53MgA7T9Pgs7VdW1ZTJA5JtrQsQ12wOCSRyIgQQ&#10;WHJIKrzuZG21tceJry4vr64+z2cO03F0U+WJeiRxoMAnAwkYwMD+FVJDoYbnxTe3F/f3At7OEL9o&#10;utg2RLjCRxoMAnC4SMYGF/hVSQ2ae58SXNrpmnW/l2kZb7PahhgcZaSRjgFsLlnOAAv8KqAAAnmm&#10;8SXtvp2mWrQ2iZFva7xgcZaWRjgbiBlnOAAv8KqAF1K+ttNtW0zTJPNVuLq+XKm5I/gUHkRA8gHl&#10;iAzYwqoX+oQ6Xay6ZpkomjkAF1eqpU3BBztXPIiBAIBwWIDN/CqT7T4M2MSP+Eg67CM/YBjgn/pt&#10;/wCi/wDf/wBWADRr4Pj+cbvEDDhf+fAep/6bf+i/9/8A1cOn6fBZ2q6tqymSByTbWhYhrtgcEkjk&#10;RAggsOSQVXncyNsdNitbIarqg3RSZ+y2rEhrtgcEnByIgQQWHJIKrzuZHQw3Pim9uL+/uBb2cIX7&#10;RdbBsiXGEjjQYBOFwkYwML/CqkgAbbW1x4mvLi+vrj7PZw7TcXRT5Yl6JHGgwCcDCRjAwP4VUkE8&#10;03iS9t9O0y1aG0TIt7XeMDjLSyMcDcQMs5wAF/hVQATT3PiS5tdM0638u0jLfZ7UMMDjLSSMcAth&#10;cs5wAF/hVQAt/qEOl2sumaZKJo5ABdXqqVNwQc7VzyIgQCAcFiAzfwqgAalfW2m2raZpknmq3F1f&#10;LlTckfwKDyIgeQDyxAZsYVUnaNfB8fzjd4gYcL/z4D1P/Tb/ANF/7/8AqzafBmxiR/wkHXYRn7AM&#10;cE/9Nv8A0X/v/wCrr2OmxWtkNV1QbopM/ZbViQ12wOCTg5EQIILDkkFV53MgA7T9Pgs7VdW1ZTJA&#10;5JtrQsQ12wOCSRyIgQQWHJIKrzuZG21tceJry4vr64+z2cO03F0U+WJeiRxoMAnAwkYwMD+FVJDo&#10;YbnxTe3F/f3At7OEL9outg2RLjCRxoMAnC4SMYGF/hVSQ2ae58SXNrpmnW/l2kZb7PahhgcZaSRj&#10;gFsLlnOAAv8ACqgAAJ5pvEl7b6dplq0NomRb2u8YHGWlkY4G4gZZzgAL/CqgBdSvrbTbVtM0yTzV&#10;bi6vlypuSP4FB5EQPIB5YgM2MKqF/qEOl2sumaZKJo5ABdXqqVNwQc7VzyIgQCAcFiAzfwqk+0+D&#10;NjEj/hIOuwjP2AY4J/6bf+i/9/8A1YANGvg+P5xu8QMOF/58B6n/AKbf+i/9/wD1cOn6fBZ2q6tq&#10;ymSByTbWhYhrtgcEkjkRAggsOSQVXncyNsdNitbIarqg3RSZ+y2rEhrtgcEnByIgQQWHJIKrzuZH&#10;Qw3Pim9uL+/uBb2cIX7RdbBsiXGEjjQYBOFwkYwML/CqkgAbbW1x4mvLi+vrj7PZw7TcXRT5Yl6J&#10;HGgwCcDCRjAwP4VUkE803iS9t9O0y1aG0TIt7XeMDjLSyMcDcQMs5wAF/hVQATT3PiS5tdM0638u&#10;0jLfZ7UMMDjLSSMcAthcs5wAF/hVQAt/qEOl2sumaZKJo5ABdXqqVNwQc7VzyIgQCAcFiAzfwqgA&#10;alfW2m2raZpknmq3F1fLlTckfwKDyIgeQDyxAZsYVUnaNfB8fzjd4gYcL/z4D1P/AE2/9F/7/wDq&#10;zafBmxiR/wAJB12EZ+wDHBP/AE2/9F/7/wDq69jpsVrZDVdUG6KTP2W1YkNdsDgk4ORECCCw5JBV&#10;edzIAO0/T4LO1XVtWUyQOSba0LENdsDgkkciIEEFhySCq87mRttbXHia8uL6+uPs9nDtNxdFPliX&#10;okcaDAJwMJGMDA/hVSQ6GG58U3txf39wLezhC/aLrYNkS4wkcaDAJwuEjGBhf4VUkNmnufElza6Z&#10;p1v5dpGW+z2oYYHGWkkY4BbC5ZzgAL/CqgAAJ5pvEl7b6dplq0NomRb2u8YHGWlkY4G4gZZzgAL/&#10;AAqoAXUr62021bTNMk81W4ur5cqbkj+BQeREDyAeWIDNjCqhf6hDpdrLpmmSiaOQAXV6qlTcEHO1&#10;c8iIEAgHBYgM38KpPtPgzYxI/wCEg67CM/YBjgn/AKbf+i/9/wD1YANGvg+P5xu8QMOF/wCfAep/&#10;6bf+i/8Af/1cOn6fBZ2q6tqymSByTbWhYhrtgcEkjkRAggsOSQVXncyNsdNitbIarqg3RSZ+y2rE&#10;hrtgcEnByIgQQWHJIKrzuZHQw3Pim9uL+/uBb2cIX7RdbBsiXGEjjQYBOFwkYwML/CqkgAbbW1x4&#10;mvLi+vrj7PZw7TcXRT5Yl6JHGgwCcDCRjAwP4VUkE803iS9t9O0y1aG0TIt7XeMDjLSyMcDcQMs5&#10;wAF/hVQATT3PiS5tdM0638u0jLfZ7UMMDjLSSMcAthcs5wAF/hVQAt/qEOl2sumaZKJo5ABdXqqV&#10;NwQc7VzyIgQCAcFiAzfwqgAalfW2m2raZpknmq3F1fLlTckfwKDyIgeQDyxAZsYVUnaNfB8fzjd4&#10;gYcL/wA+A9T/ANNv/Rf+/wD6s2nwZsYkf8JB12EZ+wDHBP8A02/9F/7/APq69jpsVrZDVdUG6KTP&#10;2W1YkNdsDgk4ORECCCw5JBVedzIAO0/T4LO1XVtWUyQOSba0LENdsDgkkciIEEFhySCq87mRttbX&#10;Hia8uL6+uPs9nDtNxdFPliXokcaDAJwMJGMDA/hVSQ6GG58U3txf39wLezhC/aLrYNkS4wkcaDAJ&#10;wuEjGBhf4VUkNmnufElza6Zp1v5dpGW+z2oYYHGWkkY4BbC5ZzgAL/CqgAAJ5pvEl7b6dplq0Nom&#10;Rb2u8YHGWlkY4G4gZZzgAL/CqgBdSvrbTbVtM0yTzVbi6vlypuSP4FB5EQPIB5YgM2MKqF/qEOl2&#10;sumaZKJo5ABdXqqVNwQc7VzyIgQCAcFiAzfwqk+0+DNjEj/hIOuwjP2AY4J/6bf+i/8Af/1YANGv&#10;g+P5xu8QMOF/58B6n/pt/wCi/wDf/wBXDp+nwWdquraspkgck21oWIa7YHBJI5EQIILDkkFV53Mj&#10;bHTYrWyGq6oN0UmfstqxIa7YHBJwciIEEFhySCq87mR0MNz4pvbi/v7gW9nCF+0XWwbIlxhI40GA&#10;ThcJGMDC/wAKqSABttbXHia8uL6+uPs9nDtNxdFPliXokcaDAJwMJGMDA/hVSQTzTeJL2307TLVo&#10;bRMi3td4wOMtLIxwNxAyznAAX+FVABNPc+JLm10zTrfy7SMt9ntQwwOMtJIxwC2FyznAAX+FVAC3&#10;+oQ6Xay6ZpkomjkAF1eqpU3BBztXPIiBAIBwWIDN/CqABqV9babatpmmSearcXV8uVNyR/AoPIiB&#10;5APLEBmxhVSdo18Hx/ON3iBhwv8Az4D1P/Tb/wBF/wC//qzafBmxiR/wkHXYRn7AMcE/9Nv/AEX/&#10;AL/+rr2OmxWtkNV1QbopM/ZbViQ12wOCTg5EQIILDkkFV53MgA7T9Pgs7VdW1ZTJA5JtrQsQ12wO&#10;CSRyIgQQWHJIKrzuZG21tceJry4vr64+z2cO03F0U+WJeiRxoMAnAwkYwMD+FVJDoYbnxTe3F/f3&#10;At7OEL9outg2RLjCRxoMAnC4SMYGF/hVSQ2ae58SXNrpmnW/l2kZb7PahhgcZaSRjgFsLlnOAAv8&#10;KqAAAnmm8SXtvp2mWrQ2iZFva7xgcZaWRjgbiBlnOAAv8KqAF1K+ttNtW0zTJPNVuLq+XKm5I/gU&#10;HkRA8gHliAzYwqoX+oQ6Xay6ZpkomjkAF1eqpU3BBztXPIiBAIBwWIDN/CqT7T4M2MSP+Eg67CM/&#10;YBjgn/pt/wCi/wDf/wBWADRr4Pj+cbvEDDhf+fAep/6bf+i/9/8A1cOn6fBZ2q6tqymSByTbWhYh&#10;rtgcEkjkRAggsOSQVXncyNsdNitbIarqg3RSZ+y2rEhrtgcEnByIgQQWHJIKrzuZHQw3Pim9uL+/&#10;uBb2cIX7RdbBsiXGEjjQYBOFwkYwML/CqkgAbbW1x4mvLi+vrj7PZw7TcXRT5Yl6JHGgwCcDCRjA&#10;wP4VUkE803iS9t9O0y1aG0TIt7XeMDjLSyMcDcQMs5wAF/hVQATT3PiS5tdM0638u0jLfZ7UMMDj&#10;LSSMcAthcs5wAF/hVQAt/qEOl2sumaZKJo5ABdXqqVNwQc7VzyIgQCAcFiAzfwqgAalfW2m2raZp&#10;knmq3F1fLlTckfwKDyIgeQDyxAZsYVUnaNfB8fzjd4gYcL/z4D1P/Tb/ANF/7/8AqzafBmxiR/wk&#10;HXYRn7AMcE/9Nv8A0X/v/wCrr2OmxWtkNV1QbopM/ZbViQ12wOCTg5EQIILDkkFV53MgA7T9Pgs7&#10;VdW1ZTJA5JtrQsQ12wOCSRyIgQQWHJIKrzuZG21tceJry4vr64+z2cO03F0U+WJeiRxoMAnAwkYw&#10;MD+FVJDoYbnxTe3F/f3At7OEL9outg2RLjCRxoMAnC4SMYGF/hVSQ2ae58SXNrpmnW/l2kZb7Pah&#10;hgcZaSRjgFsLlnOAAv8ACqgAAJ5pvEl7b6dplq0NomRb2u8YHGWlkY4G4gZZzgAL/CqgBdSvrbTb&#10;VtM0yTzVbi6vlypuSP4FB5EQPIB5YgM2MKqF/qEOl2sumaZKJo5ABdXqqVNwQc7VzyIgQCAcFiAz&#10;fwqk+0+DNjEj/hIOuwjP2AY4J/6bf+i/9/8A1YANGvg+P5xu8QMOF/58B6n/AKbf+i/9/wD1cOn6&#10;fBZ2q6tqymSByTbWhYhrtgcEkjkRAggsOSQVXncyNsdNitbIarqg3RSZ+y2rEhrtgcEnByIgQQWH&#10;JIKrzuZHQw3Pim9uL+/uBb2cIX7RdbBsiXGEjjQYBOFwkYwML/CqkgAbbW1x4mvLi+vrj7PZw7Tc&#10;XRT5Yl6JHGgwCcDCRjAwP4VUkE803iS9t9O0y1aG0TIt7XeMDjLSyMcDcQMs5wAF/hVQATT3PiS5&#10;tdM0638u0jLfZ7UMMDjLSSMcAthcs5wAF/hVQAt/qEOl2sumaZKJo5ABdXqqVNwQc7VzyIgQCAcF&#10;iAzfwqgAalfW2m2raZpknmq3F1fLlTckfwKDyIgeQDyxAZsYVUnaNfB8fzjd4gYcL/z4D1P/AE2/&#10;9F/7/wDqzafBmxiR/wAJB12EZ+wDHBP/AE2/9F/7/wDq69jpsVrZDVdUG6KTP2W1YkNdsDgk4ORE&#10;CCCw5JBVedzIAO0/T4LO1XVtWUyQOSba0LENdsDgkkciIEEFhySCq87mRttbXHia8uL6+uPs9nDt&#10;NxdFPliXokcaDAJwMJGMDA/hVSQ6GG58U3txf39wLezhC/aLrYNkS4wkcaDAJwuEjGBhf4VUkNmn&#10;ufElza6Zp1v5dpGW+z2oYYHGWkkY4BbC5ZzgAL/CqgAAJ5pvEl7b6dplq0NomRb2u8YHGWlkY4G4&#10;gZZzgAL/AAqoAXUr62021bTNMk81W4ur5cqbkj+BQeREDyAeWIDNjCqhf6hDpdrLpmmSiaOQAXV6&#10;qlTcEHO1c8iIEAgHBYgM38KpPtPgzYxI/wCEg67CM/YBjgn/AKbf+i/9/wD1YANGvg+P5xu8QMOF&#10;/wCfAep/6bf+i/8Af/1cOn6fBZ2q6tqymSByTbWhYhrtgcEkjkRAggsOSQVXncyNsdNitbIarqg3&#10;RSZ+y2rEhrtgcEnByIgQQWHJIKrzuZHQw3Pim9uL+/uBb2cIX7RdbBsiXGEjjQYBOFwkYwML/Cqk&#10;gAbbW1x4mvLi+vrj7PZw7TcXRT5Yl6JHGgwCcDCRjAwP4VUkE803iS9t9O0y1aG0TIt7XeMDjLSy&#10;McDcQMs5wAF/hVQATT3PiS5tdM0638u0jLfZ7UMMDjLSSMcAthcs5wAF/hVQAt/qEOl2sumaZKJo&#10;5ABdXqqVNwQc7VzyIgQCAcFiAzfwqgAalfW2m2raZpknmq3F1fLlTckfwKDyIgeQDyxAZsYVUnaN&#10;fB8fzjd4gYcL/wA+A9T/ANNv/Rf+/wD6s2nwZsYkf8JB12EZ+wDHBP8A02/9F/7/APq69jpsVrZD&#10;VdUG6KTP2W1YkNdsDgk4ORECCCw5JBVedzIAO0/T4LO1XVtWUyQOSba0LENdsDgkkciIEEFhySCq&#10;87mRttbXHia8uL6+uPs9nDtNxdFPliXokcaDAJwMJGMDA/hVSQ6GG58U3txf39wLezhC/aLrYNkS&#10;4wkcaDAJwuEjGBhf4VUkNmnufElza6Zp1v5dpGW+z2oYYHGWkkY4BbC5ZzgAL/CqgAAJ5pvEl7b6&#10;dplq0NomRb2u8YHGWlkY4G4gZZzgAL/CqgBdSvrbTbVtM0yTzVbi6vlypuSP4FB5EQPIB5YgM2MK&#10;qF/qEOl2sumaZKJo5ABdXqqVNwQc7VzyIgQCAcFiAzfwqk+0+DNjEj/hIOuwjP2AY4J/6bf+i/8A&#10;f/1YANGvg+P5xu8QMOF/58B6n/pt/wCi/wDf/wBXDp+nwWdquraspkgck21oWIa7YHBJI5EQIILD&#10;kkFV53MjbHTYrWyGq6oN0UmfstqxIa7YHBJwciIEEFhySCq87mR0MNz4pvbi/v7gW9nCF+0XWwbI&#10;lxhI40GAThcJGMDC/wAKqSABttbXHia8uL6+uPs9nDtNxdFPliXokcaDAJwMJGMDA/hVSQTzTeJL&#10;2307TLVobRMi3td4wOMtLIxwNxAyznAAX+FVABNPc+JLm10zTrfy7SMt9ntQwwOMtJIxwC2FyznA&#10;AX+FVAC3+oQ6Xay6ZpkomjkAF1eqpU3BBztXPIiBAIBwWIDN/CqABqV9babatpmmSearcXV8uVNy&#10;R/AoPIiB5APLEBmxhVSdo18Hx/ON3iBhwv8Az4D1P/Tb/wBF/wC//qzafBmxiR/wkHXYRn7AMcE/&#10;9Nv/AEX/AL/+rr2OmxWtkNV1QbopM/ZbViQ12wOCTg5EQIILDkkFV53MgA7T9Pgs7VdW1ZTJA5Jt&#10;rQsQ12wOCSRyIgQQWHJIKrzuZG21tceJry4vr64+z2cO03F0U+WJeiRxoMAnAwkYwMD+FVJDoYbn&#10;xTe3F/f3At7OEL9outg2RLjCRxoMAnC4SMYGF/hVSQ2ae58SXNrpmnW/l2kZb7PahhgcZaSRjgFs&#10;LlnOAAv8KqAAAnmm8SXtvp2mWrQ2iZFva7xgcZaWRjgbiBlnOAAv8KqAF1K+ttNtW0zTJPNVuLq+&#10;XKm5I/gUHkRA8gHliAzYwqoX+oQ6Xay6ZpkomjkAF1eqpU3BBztXPIiBAIBwWIDN/CqT7T4M2MSP&#10;+Eg67CM/YBjgn/pt/wCi/wDf/wBWADRr4Pj+cbvEDDhf+fAep/6bf+i/9/8A1cOn6fBZ2q6tqymS&#10;ByTbWhYhrtgcEkjkRAggsOSQVXncyNsdNitbIarqg3RSZ+y2rEhrtgcEnByIgQQWHJIKrzuZHQw3&#10;Pim9uL+/uBb2cIX7RdbBsiXGEjjQYBOFwkYwML/CqkgAbbW1x4mvLi+vrj7PZw7TcXRT5Yl6JHGg&#10;wCcDCRjAwP4VUkE803iS9t9O0y1aG0TIt7XeMDjLSyMcDcQMs5wAF/hVQATT3PiS5tdM0638u0jL&#10;fZ7UMMDjLSSMcAthcs5wAF/hVQAt/qEOl2sumaZKJo5ABdXqqVNwQc7VzyIgQCAcFiAzfwqgAalf&#10;W2m2raZpknmq3F1fLlTckfwKDyIgeQDyxAZsYVUnaNfB8fzjd4gYcL/z4D1P/Tb/ANF/7/8Aqzaf&#10;BmxiR/wkHXYRn7AMcE/9Nv8A0X/v/wCrr2OmxWtkNV1QbopM/ZbViQ12wOCTg5EQIILDkkFV53Mg&#10;A7T9Pgs7VdW1ZTJA5JtrQsQ12wOCSRyIgQQWHJIKrzuZG21tceJry4vr64+z2cO03F0U+WJeiRxo&#10;MAnAwkYwMD+FVJDoYbnxTe3F/f3At7OEL9outg2RLjCRxoMAnC4SMYGF/hVSQ2ae58SXNrpmnW/l&#10;2kZb7PahhgcZaSRjgFsLlnOAAv8ACqgAAJ5pvEl7b6dplq0NomRb2u8YHGWlkY4G4gZZzgAL/Cqg&#10;BdSvrbTbVtM0yTzVbi6vlypuSP4FB5EQPIB5YgM2MKqF/qEOl2sumaZKJo5ABdXqqVNwQc7VzyIg&#10;QCAcFiAzfwqk+0+DNjEj/hIOuwjP2AY4J/6bf+i/9/8A1YANGvg+P5xu8QMOF/58B6n/AKbf+i/9&#10;/wD1cOn6fBZ2q6tqymSByTbWhYhrtgcEkjkRAggsOSQVXncyNsdNitbIarqg3RSZ+y2rEhrtgcEn&#10;ByIgQQWHJIKrzuZHQw3Pim9uL+/uBb2cIX7RdbBsiXGEjjQYBOFwkYwML/CqkgAbbW1x4mvLi+vr&#10;j7PZw7TcXRT5Yl6JHGgwCcDCRjAwP4VUkE803iS9t9O0y1aG0TIt7XeMDjLSyMcDcQMs5wAF/hVQ&#10;ATT3PiS5tdM0638u0jLfZ7UMMDjLSSMcAthcs5wAF/hVQAt/qEOl2sumaZKJo5ABdXqqVNwQc7Vz&#10;yIgQCAcFiAzfwqgAalfW2m2raZpknmq3F1fLlTckfwKDyIgeQDyxAZsYVUnaNfB8fzjd4gYcL/z4&#10;D1P/AE2/9F/7/wDqzafBmxiR/wAJB12EZ+wDHBP/AE2/9F/7/wDq69jpsVrZDVdUG6KTP2W1YkNd&#10;sDgk4ORECCCw5JBVedzIAO0/T4LO1XVtWUyQOSba0LENdsDgkkciIEEFhySCq87mRttbXHia8uL6&#10;+uPs9nDtNxdFPliXokcaDAJwMJGMDA/hVSQ6GG58U3txf39wLezhC/aLrYNkS4wkcaDAJwuEjGBh&#10;f4VUkNmnufElza6Zp1v5dpGW+z2oYYHGWkkY4BbC5ZzgAL/CqgAAJ5pvEl7b6dplq0NomRb2u8YH&#10;GWlkY4G4gZZzgAL/AAqoAXUr62021bTNMk81W4ur5cqbkj+BQeREDyAeWIDNjCqhf6hDpdrLpmmS&#10;iaOQAXV6qlTcEHO1c8iIEAgHBYgM38KpPtPgzYxI/wCEg67CM/YBjgn/AKbf+i/9/wD1YANGvg+P&#10;5xu8QMOF/wCfAep/6bf+i/8Af/1cOn6fBZ2q6tqymSByTbWhYhrtgcEkjkRAggsOSQVXncyNsdNi&#10;tbIarqg3RSZ+y2rEhrtgcEnByIgQQWHJIKrzuZHQw3Pim9uL+/uBb2cIX7RdbBsiXGEjjQYBOFwk&#10;YwML/CqkgAbbW1x4mvLi+vrj7PZw7TcXRT5Yl6JHGgwCcDCRjAwP4VUkE803iS9t9O0y1aG0TIt7&#10;XeMDjLSyMcDcQMs5wAF/hVQATT3PiS5tdM0638u0jLfZ7UMMDjLSSMcAthcs5wAF/hVQAt/qEOl2&#10;sumaZKJo5ABdXqqVNwQc7VzyIgQCAcFiAzfwqgAalfW2m2raZpknmq3F1fLlTckfwKDyIgeQDyxA&#10;ZsYVUnaNfB8fzjd4gYcL/wA+A9T/ANNv/Rf+/wD6s2nwZsYkf8JB12EZ+wDHBP8A02/9F/7/APq6&#10;9jpsVrZDVdUG6KTP2W1YkNdsDgk4ORECCCw5JBVedzIAO0/T4LO1XVtWUyQOSba0LENdsDgkkciI&#10;EEFhySCq87mRttbXHia8uL6+uPs9nDtNxdFPliXokcaDAJwMJGMDA/hVSQ6GG58U3txf39wLezhC&#10;/aLrYNkS4wkcaDAJwuEjGBhf4VUkNmnufElza6Zp1v5dpGW+z2oYYHGWkkY4BbC5ZzgAL/CqgAAJ&#10;5pvEl7b6dplq0NomRb2u8YHGWlkY4G4gZZzgAL/CqgBdSvrbTbVtM0yTzVbi6vlypuSP4FB5EQPI&#10;B5YgM2MKqF/qEOl2sumaZKJo5ABdXqqVNwQc7VzyIgQCAcFiAzfwqk+0+DNjEj/hIOuwjP2AY4J/&#10;6bf+i/8Af/1YANGvg+P5xu8QMOF/58B6n/pt/wCi/wDf/wBXDp+nwWdquraspkgck21oWIa7YHBJ&#10;I5EQIILDkkFV53MjbHTYrWyGq6oN0UmfstqxIa7YHBJwciIEEFhySCq87mR0MNz4pvbi/v7gW9nC&#10;F+0XWwbIlxhI40GAThcJGMDC/wAKqSABttbXHia8uL6+uPs9nDtNxdFPliXokcaDAJwMJGMDA/hV&#10;SQTzTeJL2307TLVobRMi3td4wOMtLIxwNxAyznAAX+FVABNPc+JLm10zTrfy7SMt9ntQwwOMtJIx&#10;wC2FyznAAX+FVAC3+oQ6Xay6ZpkomjkAF1eqpU3BBztXPIiBAIBwWIDN/CqABqV9babatpmmSear&#10;cXV8uVNyR/AoPIiB5APLEBmxhVSdo18Hx/ON3iBhwv8Az4D1P/Tb/wBF/wC//qzafBmxiR/wkHXY&#10;Rn7AMcE/9Nv/AEX/AL/+rr2OmxWtkNV1QbopM/ZbViQ12wOCTg5EQIILDkkFV53MgBJpekMlqdRu&#10;5vI85JBaxMMvcEAhm68IPmG7uw2gHDFa9WLVtQ1+9vNTmHmRwxESSfKiRgoVSNRwBwOEXoqnAwpx&#10;Xq1sBJHbyzK7RxPIqDLFVJCj39Kjr3W48dPpXgu2ufDfxLbQLWw0u1Fp4Z0uS5gmkvv3S3LTARiN&#10;wzGd9xdiRtXp8o8z+Jl7p2peMrq60toHt5oLWSR7WBoYnuDbxm4ZEZVKqZvMIG0DB4AGKHu0JPRe&#10;f9fr+Zzn2K4/54S/98Giusoq+ULnKWSxNORM7xwlHDtGoZgu05IBIycdsj6ikuLifxJdW2maZbGG&#10;zjLfZ7XeOOMvLI5wCxC5ZzgAL/CqgBbKFricxKVDSI6gyOEUEqRyxIAHuTgUmoahb6ZZyaXpcnmp&#10;JgXd8oINyQc7FzyIgQCAeWIDN0VUzYxL7UoNNsZNM0xt6ycXd6Bg3JByFXuIgQCAeWIDNjCqk6/8&#10;UYSWXPiDAK5wRYe5H/Pb/wBF/wC//qyNk8HoH4fxAfujqLD3P/Tb2/5Z/wC//q6+m2Nta241TVR5&#10;sTZNvZ7iHu2yRkkcrECCCw5JBVedzJIBp+nw2dtHquqxtLbyE/Z7XcVa6YEgknORECMFhySCq87m&#10;QjiuvE93c6hfT+TawhfPuNgCxLjCRxoMDOBhIxgYX+FVJBFHP4nv577ULlba1j2+fc7BtiXGEjjQ&#10;YBOFwkYwML/Cqkgu7ubxBcW+nadb/Z7GHd9ntd4wvGXlkc4BYhcs5wAF/hVQAAOuLifxJdW2maZb&#10;GGzjLfZ7XeOOMvLI5wCxC5ZzgAL/AAqoAS+1KDTbGTTNMbesnF3egYNyQchV7iIEAgHliAzYwqou&#10;oahb6ZZyaXpcnmpJgXd8oINyQc7FzyIgQCAeWIDN0VUmjZPB6B+H8QH7o6iw9z/029v+Wf8Av/6s&#10;AF/4owksufEGAVzgiw9yP+e3/ov/AH/9XX0/T4bO2j1XVY2lt5Cfs9ruKtdMCQSTnIiBGCw5JBVe&#10;dzIabY21rbjVNVHmxNk29nuIe7bJGSRysQIILDkkFV53MiIs/ia+nvtQuRb2se3zrnYNsa4wkcaD&#10;AJwuEjGBhf4VUkACxx3Xie7udQvp/JtYQvn3GwBY1xhI40GBnAwkYwML/Cqkhbi4n8SXVtpmmWxh&#10;s4y32e13jjjLyyOcAsQuWc4AC/wqoA9Q0T9mX4tfFLw3p+q+GPBU3/CMOC9gJb62gMingykSyIzs&#10;2Bl9uCAAuFCgdDefsVfGzT7F9N0zwVvSQAXd5/atkpuMHOxQZsrECAcHliAzdFVQDw6+1KDTbGTT&#10;NMbesnF3egYNyQchV7iIEAgHliAzYwqpOv8AxRuSy58QYBXOCLD3P/Tb/wBF/wC//q/atN/Yp+Ne&#10;h2q3dv4K87V3z5b/ANq2IWzAONwzNzIexHCDBGWxsr6V+w18ZUklutQ8EG48vBS0Gr2QM7HP3mE/&#10;yoP4sHccgDGSysDxXT7CGzt49V1WNpbeQn7Pa7irXTAkEk5yIgRgsOSQVXncyCR3Xie7udQvp/Jt&#10;YQvn3GwBY1xhI40GBnC4SMYGF/hVSR7VJ+xJ8dNd1YTal4S8hH+/KupWJCIo4VEWfAwAFVRhRwMq&#10;OQur/sYfHK/WK2t/Af2XTrfPkW39sWJwTjLufO+Z2wMt7AABQAADxW4uJ/El1baZplsYbOMt9ntd&#10;444y8sjnALELlnOAAv8ACqgAvtSg02xk0zTG3rJxd3oGDckHIVe4iBAIB5YgM2MKqe43n7FXxs0+&#10;xfTdM8Fb0kAF3ef2rZKbjBzsUGbKxAgHB5YgM3RVU039in416Hard2/grztXfPlv/atiFswDjcMz&#10;cyHsRwgwRlsbADxVf+KNyWXPiDAK5wRYe5/6bf8Aov8A3/8AV19PsIbO3j1XVY2lt5Cfs9ruKtdM&#10;CQSTnIiBGCw5JBVedzJ7VpX7DXxlSSW61DwQbjy8FLQavZAzsc/eYT/Kg/iwdxyAMZLKSfsSfHTX&#10;dWE2peEvIR/vyrqViQiKOFRFnwMABVUYUcDKjkAHiqR3Xie7udQvp/JtYQvn3GwBY1xhI40GBnC4&#10;SMYGF/hVSQtxcT+JLq20zTLYw2cZb7Pa7xxxl5ZHOAWIXLOcABf4VUAe1av+xh8cr9Yra38B/ZdO&#10;t8+Rbf2xYnBOMu5875nbAy3sAAFAAnvP2KvjZp9i+m6Z4K3pIALu8/tWyU3GDnYoM2ViBAODyxAZ&#10;uiqoB4dfalBptjJpmmNvWTi7vQMG5IOQq9xECAQDyxAZsYVUnX/ijcllz4gwCucEWHuf+m3/AKL/&#10;AN//AFftWm/sU/GvQ7Vbu38Fedq758t/7VsQtmAcbhmbmQ9iOEGCMtjZX0r9hr4ypJLdah4INx5e&#10;CloNXsgZ2OfvMJ/lQfxYO45AGMllAPFdPsIbO3j1XVY2lt5Cfs9ruKtdMCQSTnIiBGCw5JBVedzI&#10;JHdeJ7u51C+n8m1hC+fcbAFjXGEjjQYGcLhIxgYX+FVJHtUn7Enx013VhNqXhLyEf78q6lYkIijh&#10;URZ8DAAVVGFHAyo5C6v+xh8cr9Yra38B/ZdOt8+Rbf2xYnBOMu5875nbAy3sAAFAAAPFbi4n8SXV&#10;tpmmWxhs4y32e13jjjLyyOcAsQuWc4AC/wAKqAC+1KDTbGTTNMbesnF3egYNyQchV7iIEAgHliAz&#10;Ywqp7jefsVfGzT7F9N0zwVvSQAXd5/atkpuMHOxQZsrECAcHliAzdFVTTf2KfjXodqt3b+CvO1d8&#10;+W/9q2IWzAONwzNzIexHCDBGWxsAPFV/4o3JZc+IMArnBFh7n/pt/wCi/wDf/wBXX0+whs7ePVdV&#10;jaW3kJ+z2u4q10wJBJOciIEYLDkkFV53MntWlfsNfGVJJbrUPBBuPLwUtBq9kDOxz95hP8qD+LB3&#10;HIAxkspJ+xJ8dNd1YTal4S8hH+/KupWJCIo4VEWfAwAFVRhRwMqOQAeKpHdeJ7u51C+n8m1hC+fc&#10;bAFjXGEjjQYGcLhIxgYX+FVJHU+BfBGrfGnxVZ+G/D9v9j0+DLgOdywJwGlkbjdI2Bk8ZwANqqAP&#10;QtX/AGMPjlfrFbW/gP7Lp1vnyLb+2LE4Jxl3PnfM7YGW9gAAoAHvf7Onwb1j4E2urWviTSjp2tXT&#10;I3nNPFKJ4gOqeWzbUDbgA3zHGSBuCjy8yxUsJhnUjvt95zYio6VNyRo+Ff2K/Ami+H5rDUJ77Ubi&#10;5UC4uFmMJfByF+X+EHnb0JAJztGPLfjV+yFJ8KdDufFfg5Lq8VE82OO7GWtkGd8sPHzsOxJ+Xkj5&#10;tpH3jo/wv1STXLNdQliXQ2txezanBJug8kAFgH6bucfryK5f4k/EKDxjqEsUKiLRbeM21pb4wBFj&#10;GSPU4/kO1fJ/XMThV7apNp30Tb176dvNfI8z2tSmueTd+x+SOn6fDZ20eq6rG0tvIT9ntdxVrpgS&#10;CSc5EQIwWHJIKrzuZCOK68T3dzqF9P5NrCF8+42ALEuMJHGgwM4GEjGBhf4VUkavifTv7U8ca+01&#10;0LfS7O8khNyy5WOJXZY441GAW2rhUGOF7KpIyru7m8QXFvp2nW/2exh3fZ7XeMLxl5ZHOAWIXLOc&#10;ABf4VUAfeQlzxUl1Pbi+ZJjri4n8SXVtpmmWxhs4y32e13jjjLyyOcAsQuWc4AC/wqoAS+1KDTbG&#10;TTNMbesnF3egYNyQchV7iIEAgHliAzYwqouoahb6ZZyaXpcnmpJgXd8oINyQc7FzyIgQCAeWIDN0&#10;VUmjZPB6B+H8QH7o6iw9z/029v8Aln/v/wCrsYL/AMUYSWXPiDAK5wRYe5H/AD2/9F/7/wDq6+n6&#10;fDZ20eq6rG0tvIT9ntdxVrpgSCSc5EQIwWHJIKrzuZDTbG2tbcapqo82Jsm3s9xD3bZIySOViBBB&#10;YckgqvO5kIo5/E9/PfahcrbWse3z7nYNsS4wkcaDAJwuEjGBhf4VUkABHFdeJ7u51C+n8m1hC+fc&#10;bAFiXGEjjQYGcDCRjAwv8KqSHXFxP4kurbTNMtjDZxlvs9rvHHGXlkc4BYhcs5wAF/hVQA27u5vE&#10;Fxb6dp1v9nsYd32e13jC8ZeWRzgFiFyznAAX+FVADtQ1C30yzk0vS5PNSTAu75QQbkg52LnkRAgE&#10;A8sQGboqoAJfalBptjJpmmNvWTi7vQMG5IOQq9xECAQDyxAZsYVUnX/ijCSy58QYBXOCLD3I/wCe&#10;3/ov/f8A9WRsng9A/D+ID90dRYe5/wCm3t/yz/3/APV19Nsba1txqmqjzYmybez3EPdtkjJI5WIE&#10;EFhySCq87mQANP0+Gzto9V1WNpbeQn7Pa7irXTAkEk5yIgRgsOSQVXncyEcV14nu7nUL6fybWEL5&#10;9xsAWJcYSONBgZwMJGMDC/wqpIIo5/E9/PfahcrbWse3z7nYNsS4wkcaDAJwuEjGBhf4VUkF3dze&#10;ILi307Trf7PYw7vs9rvGF4y8sjnALELlnOAAv8KqAAB1xcT+JLq20zTLYw2cZb7Pa7xxxl5ZHOAW&#10;IXLOcABf4VUAJfalBptjJpmmNvWTi7vQMG5IOQq9xECAQDyxAZsYVUXUNQt9Ms5NL0uTzUkwLu+U&#10;EG5IOdi55EQIBAPLEBm6KqTRsng9A/D+ID90dRYe5/6be3/LP/f/ANWAC/8AFGEllz4gwCucEWHu&#10;R/z2/wDRf+//AKuvp+nw2dtHquqxtLbyE/Z7XcVa6YEgknORECMFhySCq87mQ02xtrW3GqaqPNib&#10;Jt7PcQ922SMkjlYgQQWHJIKrzuZCKOfxPfz32oXK21rHt8+52DbEuMJHGgwCcLhIxgYX+FVJAARx&#10;XXie7udQvp/JtYQvn3GwBYlxhI40GBnAwkYwML/Cqkh1xcT+JLq20zTLYw2cZb7Pa7xxxl5ZHOAW&#10;IXLOcABf4VUANu7ubxBcW+nadb/Z7GHd9ntd4wvGXlkc4BYhcs5wAF/hVQA7UNQt9Ms5NL0uTzUk&#10;wLu+UEG5IOdi55EQIBAPLEBm6KqACX2pQabYyaZpjb1k4u70DBuSDkKvcRAgEA8sQGbGFVJ1/wCK&#10;MJLLnxBgFc4IsPcj/nt/6L/3/wDVkbJ4PQPw/iA/dHUWHuf+m3t/yz/3/wDV19Nsba1txqmqjzYm&#10;ybez3EPdtkjJI5WIEEFhySCq87mQANP0+Gzto9V1WNpbeQn7Pa7irXTAkEk5yIgRgsOSQVXncyEc&#10;V14nu7nUL6fybWEL59xsAWJcYSONBgZwMJGMDC/wqpIIo5/E9/PfahcrbWse3z7nYNsS4wkcaDAJ&#10;wuEjGBhf4VUkF3dzeILi307Trf7PYw7vs9rvGF4y8sjnALELlnOAAv8ACqgAAdcXE/iS6ttM0y2M&#10;NnGW+z2u8ccZeWRzgFiFyznAAX+FVACX2pQabYyaZpjb1k4u70DBuSDkKvcRAgEA8sQGbGFVF1DU&#10;LfTLOTS9Lk81JMC7vlBBuSDnYueRECAQDyxAZuiqk0bJ4PQPw/iA/dHUWHuf+m3t/wAs/wDf/wBW&#10;AC/8UYSWXPiDAK5wRYe5H/Pb/wBF/wC//q6+n6fDZ20eq6rG0tvIT9ntdxVrpgSCSc5EQIwWHJIK&#10;rzuZDTbG2tbcapqo82Jsm3s9xD3bZIySOViBBBYckgqvO5kIo5/E9/PfahcrbWse3z7nYNsS4wkc&#10;aDAJwuEjGBhf4VUkABHFdeJ7u51C+n8m1hC+fcbAFiXGEjjQYGcDCRjAwv8ACqkh1xcT+JLq20zT&#10;LYw2cZb7Pa7xxxl5ZHOAWIXLOcABf4VUANu7ubxBcW+nadb/AGexh3fZ7XeMLxl5ZHOAWIXLOcAB&#10;f4VUAO1DULfTLOTS9Lk81JMC7vlBBuSDnYueRECAQDyxAZuiqgAl9qUGm2MmmaY29ZOLu9Awbkg5&#10;Cr3EQIBAPLEBmxhVSdf+KMJLLnxBgFc4IsPcj/nt/wCi/wDf/wBWRsng9A/D+ID90dRYe5/6be3/&#10;ACz/AN//AFdfTbG2tbcapqo82Jsm3s9xD3bZIySOViBBBYckgqvO5kADT9Phs7aPVdVjaW3kJ+z2&#10;u4q10wJBJOciIEYLDkkFV53MhHFdeJ7u51C+n8m1hC+fcbAFiXGEjjQYGcDCRjAwv8KqSCKOfxPf&#10;z32oXK21rHt8+52DbEuMJHGgwCcLhIxgYX+FVJBd3c3iC4t9O063+z2MO77Pa7xheMvLI5wCxC5Z&#10;zgAL/CqgAAdcXE/iS6ttM0y2MNnGW+z2u8ccZeWRzgFiFyznAAX+FVACX2pQabYyaZpjb1k4u70D&#10;BuSDkKvcRAgEA8sQGbGFVF1DULfTLOTS9Lk81JMC7vlBBuSDnYueRECAQDyxAZuiqk0bJ4PQPw/i&#10;A/dHUWHuf+m3t/yz/wB//VgAv/FGEllz4gwCucEWHuR/z2/9F/7/APq6+n6fDZ20eq6rG0tvIT9n&#10;tdxVrpgSCSc5EQIwWHJIKrzuZDTbG2tbcapqo82Jsm3s9xD3bZIySOViBBBYckgqvO5kIo5/E9/P&#10;fahcrbWse3z7nYNsS4wkcaDAJwuEjGBhf4VUkABHFdeJ7u51C+n8m1hC+fcbAFiXGEjjQYGcDCRj&#10;Awv8KqSHXFxP4kurbTNMtjDZxlvs9rvHHGXlkc4BYhcs5wAF/hVQA27u5vEFxb6dp1v9nsYd32e1&#10;3jC8ZeWRzgFiFyznAAX+FVADtQ1C30yzk0vS5PNSTAu75QQbkg52LnkRAgEA8sQGboqoAJfalBpt&#10;jJpmmNvWTi7vQMG5IOQq9xECAQDyxAZsYVUnX/ijCSy58QYBXOCLD3I/57f+i/8Af/1ZGyeD0D8P&#10;4gP3R1Fh7n/pt7f8s/8Af/1dfTbG2tbcapqo82Jsm3s9xD3bZIySOViBBBYckgqvO5kADT9Phs7a&#10;PVdVjaW3kJ+z2u4q10wJBJOciIEYLDkkFV53MhHFdeJ7u51C+n8m1hC+fcbAFiXGEjjQYGcDCRjA&#10;wv8ACqkgijn8T3899qFyttax7fPudg2xLjCRxoMAnC4SMYGF/hVSQXd3N4guLfTtOt/s9jDu+z2u&#10;8YXjLyyOcAsQuWc4AC/wqoAAHXFxP4kurbTNMtjDZxlvs9rvHHGXlkc4BYhcs5wAF/hVQAl9qUGm&#10;2MmmaY29ZOLu9Awbkg5Cr3EQIBAPLEBmxhVRdQ1C30yzk0vS5PNSTAu75QQbkg52LnkRAgEA8sQG&#10;boqpNGyeD0D8P4gP3R1Fh7n/AKbe3/LP/f8A9WAC/wDFGEllz4gwCucEWHuR/wA9v/Rf+/8A6uvp&#10;+nw2dtHquqxtLbyE/Z7XcVa6YEgknORECMFhySCq87mQ02xtrW3GqaqPNibJt7PcQ922SMkjlYgQ&#10;QWHJIKrzuZCKOfxPfz32oXK21rHt8+52DbEuMJHGgwCcLhIxgYX+FVJAARxXXie7udQvp/JtYQvn&#10;3GwBYlxhI40GBnAwkYwML/Cqkh1xcT+JLq20zTLYw2cZb7Pa7xxxl5ZHOAWIXLOcABf4VUANu7ub&#10;xBcW+nadb/Z7GHd9ntd4wvGXlkc4BYhcs5wAF/hVQA7UNQt9Ms5NL0uTzUkwLu+UEG5IOdi55EQI&#10;BAPLEBm6KqACX2pQabYyaZpjb1k4u70DBuSDkKvcRAgEA8sQGbGFVJ1/4owksufEGAVzgiw9yP8A&#10;nt/6L/3/APVkbJ4PQPw/iA/dHUWHuf8Apt7f8s/9/wD1dfTbG2tbcapqo82Jsm3s9xD3bZIySOVi&#10;BBBYckgqvO5kADT9Phs7aPVdVjaW3kJ+z2u4q10wJBJOciIEYLDkkFV53MhHFdeJ7u51C+n8m1hC&#10;+fcbAFiXGEjjQYGcDCRjAwv8KqSCKOfxPfz32oXK21rHt8+52DbEuMJHGgwCcLhIxgYX+FVJBd3c&#10;3iC4t9O063+z2MO77Pa7xheMvLI5wCxC5ZzgAL/CqgAAdcXE/iS6ttM0y2MNnGW+z2u8ccZeWRzg&#10;FiFyznAAX+FVACX2pQabYyaZpjb1k4u70DBuSDkKvcRAgEA8sQGbGFVF1DULfTLOTS9Lk81JMC7v&#10;lBBuSDnYueRECAQDyxAZuiqk0bJ4PQPw/iA/dHUWHuf+m3t/yz/3/wDVgAv/ABRhJZc+IMArnBFh&#10;7kf89v8A0X/v/wCrr6fp8NnbR6rqsbS28hP2e13FWumBIJJzkRAjBYckgqvO5kNNsba1txqmqjzY&#10;mybez3EPdtkjJI5WIEEFhySCq87mQijn8T3899qFyttax7fPudg2xLjCRxoMAnC4SMYGF/hVSQAE&#10;cV14nu7nUL6fybWEL59xsAWJcYSONBgZwMJGMDC/wqpIdcXE/iS6ttM0y2MNnGW+z2u8ccZeWRzg&#10;FiFyznAAX+FVADbu7m8QXFvp2nW/2exh3fZ7XeMLxl5ZHOAWIXLOcABf4VUAO1DULfTLOTS9Lk81&#10;JMC7vlBBuSDnYueRECAQDyxAZuiqgAl9qUGm2MmmaY29ZOLu9Awbkg5Cr3EQIBAPLEBmxhVSdf8A&#10;ijCSy58QYBXOCLD3I/57f+i/9/8A1ZGyeD0D8P4gP3R1Fh7n/pt7f8s/9/8A1dfTbG2tbcapqo82&#10;Jsm3s9xD3bZIySOViBBBYckgqvO5kADT9Phs7aPVdVjaW3kJ+z2u4q10wJBJOciIEYLDkkFV53Mh&#10;HFdeJ7u51C+n8m1hC+fcbAFiXGEjjQYGcDCRjAwv8KqSCKOfxPfz32oXK21rHt8+52DbEuMJHGgw&#10;CcLhIxgYX+FVJBd3c3iC4t9O063+z2MO77Pa7xheMvLI5wCxC5ZzgAL/AAqoAAHXFxP4kurbTNMt&#10;jDZxlvs9rvHHGXlkc4BYhcs5wAF/hVQAl9qUGm2MmmaY29ZOLu9Awbkg5Cr3EQIBAPLEBmxhVRdQ&#10;1C30yzk0vS5PNSTAu75QQbkg52LnkRAgEA8sQGboqpNGyeD0D8P4gP3R1Fh7n/pt7f8ALP8A3/8A&#10;VgAv/FGEllz4gwCucEWHuR/z2/8ARf8Av/6uvp+nw2dtHquqxtLbyE/Z7XcVa6YEgknORECMFhyS&#10;Cq87mQ02xtrW3GqaqPNibJt7PcQ922SMkjlYgQQWHJIKrzuZCKOfxPfz32oXK21rHt8+52DbEuMJ&#10;HGgwCcLhIxgYX+FVJAARxXXie7udQvp/JtYQvn3GwBYlxhI40GBnAwkYwML/AAqpIdcXE/iS6ttM&#10;0y2MNnGW+z2u8ccZeWRzgFiFyznAAX+FVADbu7m8QXFvp2nW/wBnsYd32e13jC8ZeWRzgFiFyznA&#10;AX+FVADtQ1C30yzk0vS5PNSTAu75QQbkg52LnkRAgEA8sQGboqoAJfalBptjJpmmNvWTi7vQMG5I&#10;OQq9xECAQDyxAZsYVUnX/ijCSy58QYBXOCLD3I/57f8Aov8A3/8AVkbJ4PQPw/iA/dHUWHuf+m3t&#10;/wAs/wDf/wBXX02xtrW3GqaqPNibJt7PcQ922SMkjlYgQQWHJIKrzuZAA0/T4bO2j1XVY2lt5Cfs&#10;9ruKtdMCQSTnIiBGCw5JBVedzIRxXXie7udQvp/JtYQvn3GwBYlxhI40GBnAwkYwML/Cqkgijn8T&#10;3899qFyttax7fPudg2xLjCRxoMAnC4SMYGF/hVSQXd3N4guLfTtOt/s9jDu+z2u8YXjLyyOcAsQu&#10;Wc4AC/wqoAAHXFxP4kurbTNMtjDZxlvs9rvHHGXlkc4BYhcs5wAF/hVQAl9qUGm2MmmaY29ZOLu9&#10;Awbkg5Cr3EQIBAPLEBmxhVRdQ1C30yzk0vS5PNSTAu75QQbkg52LnkRAgEA8sQGboqpNGyeD0D8P&#10;4gP3R1Fh7n/pt7f8s/8Af/1YAL/xRhJZc+IMArnBFh7kf89v/Rf+/wD6uvp+nw2dtHquqxtLbyE/&#10;Z7XcVa6YEgknORECMFhySCq87mQ02xtrW3GqaqPNibJt7PcQ922SMkjlYgQQWHJIKrzuZCKOfxPf&#10;z32oXK21rHt8+52DbEuMJHGgwCcLhIxgYX+FVJAARxXXie7udQvp/JtYQvn3GwBYlxhI40GBnAwk&#10;YwML/Cqkh1xcT+JLq20zTLYw2cZb7Pa7xxxl5ZHOAWIXLOcABf4VUANu7ubxBcW+nadb/Z7GHd9n&#10;td4wvGXlkc4BYhcs5wAF/hVQA7UNQt9Ms5NL0uTzUkwLu+UEG5IOdi55EQIBAPLEBm6KqACX2pQa&#10;bYyaZpjb1k4u70DBuSDkKvcRAgEA8sQGbGFVJ1/4owksufEGAVzgiw9yP+e3/ov/AH/9WRsng9A/&#10;D+ID90dRYe5/6be3/LP/AH/9XX02xtrW3GqaqPNibJt7PcQ922SMkjlYgQQWHJIKrzuZAA0/T4bO&#10;2j1XVY2lt5Cfs9ruKtdMCQSTnIiBGCw5JBVedzIRxXXie7udQvp/JtYQvn3GwBYlxhI40GBnAwkY&#10;wML/AAqpIIo5/E9/PfahcrbWse3z7nYNsS4wkcaDAJwuEjGBhf4VUkF3dzeILi307Trf7PYw7vs9&#10;rvGF4y8sjnALELlnOAAv8KqAAB1xcT+JLq20zTLYw2cZb7Pa7xxxl5ZHOAWIXLOcABf4VUAJfalB&#10;ptjJpmmNvWTi7vQMG5IOQq9xECAQDyxAZsYVUXUNQt9Ms5NL0uTzUkwLu+UEG5IOdi55EQIBAPLE&#10;Bm6KqTRsng9A/D+ID90dRYe5/wCm3t/yz/3/APVgAv8AxRhJZc+IMArnBFh7kf8APb/0X/v/AOrr&#10;6fp8NnbR6rqsbS28hP2e13FWumBIJJzkRAjBYckgqvO5kNNsba1txqmqjzYmybez3EPdtkjJI5WI&#10;EEFhySCq87mQijn8T3899qFyttax7fPudg2xLjCRxoMAnC4SMYGF/hVSQAEcV14nu7nUL6fybWEL&#10;59xsAWJcYSONBgZwMJGMDC/wqpIdcXE/iS6ttM0y2MNnGW+z2u8ccZeWRzgFiFyznAAX+FVADbu7&#10;m8QXFvp2nW/2exh3fZ7XeMLxl5ZHOAWIXLOcABf4VUAO1DULfTLOTS9Lk81JMC7vlBBuSDnYueRE&#10;CAQDyxAZuiqgAl9qUGm2MmmaY29ZOLu9Awbkg5Cr3EQIBAPLEBmxhVSdf+KMJLLnxBgFc4IsPcj/&#10;AJ7f+i/9/wD1ZGyeD0D8P4gP3R1Fh7n/AKbe3/LP/f8A9XX02xtrW3GqaqPNibJt7PcQ922SMkjl&#10;YgQQWHJIKrzuZAA0/T4bO2j1XVY2lt5Cfs9ruKtdMCQSTnIiBGCw5JBVedzIRxXXie7udQvp/JtY&#10;Qvn3GwBYlxhI40GBnAwkYwML/Cqkgijn8T3899qFyttax7fPudg2xLjCRxoMAnC4SMYGF/hVSQXd&#10;3N4guLfTtOt/s9jDu+z2u8YXjLyyOcAsQuWc4AC/wqoAAHXFxP4kurbTNMtjDZxlvs9rvHHGXlkc&#10;4BYhcs5wAF/hVQAl9qUGm2MmmaY29ZOLu9Awbkg5Cr3EQIBAPLEBmxhVRdQ1C30yzk0vS5PNSTAu&#10;75QQbkg52LnkRAgEA8sQGboqpNGyeD0D8P4gP3R1Fh7n/pt7f8s/9/8A1YAL/wAUYSWXPiDAK5wR&#10;Ye5H/Pb/ANF/7/8Aq6+n6fDZ20eq6rG0tvIT9ntdxVrpgSCSc5EQIwWHJIKrzuZDTbG2tbcapqo8&#10;2Jsm3s9xD3bZIySOViBBBYckgqvO5kIo5/E9/PfahcrbWse3z7nYNsS4wkcaDAJwuEjGBhf4VUkA&#10;BHFdeJ7u51C+n8m1hC+fcbAFiXGEjjQYGcDCRjAwv8KqSHXFxP4kurbTNMtjDZxlvs9rvHHGXlkc&#10;4BYhcs5wAF/hVQA27u5vEFxb6dp1v9nsYd32e13jC8ZeWRzgFiFyznAAX+FVADtQ1C30yzk0vS5P&#10;NSTAu75QQbkg52LnkRAgEA8sQGboqoAJfalBptjJpmmNvWTi7vQMG5IOQq9xECAQDyxAZsYVUnX/&#10;AIowksufEGAVzgiw9yP+e3/ov/f/ANWRsng9A/D+ID90dRYe5/6be3/LP/f/ANXX02xtrW3GqaqP&#10;NibJt7PcQ922SMkjlYgQQWHJIKrzuZAA0/T4bO2j1XVY2lt5Cfs9ruKtdMCQSTnIiBGCw5JBVedz&#10;IRxXXie7udQvp/JtYQvn3GwBYlxhI40GBnAwkYwML/Cqkgijn8T3899qFyttax7fPudg2xLjCRxo&#10;MAnC4SMYGF/hVSQXd3N4guLfTtOt/s9jDu+z2u8YXjLyyOcAsQuWc4AC/wAKqAAB1xcT+JLq20zT&#10;LYw2cZb7Pa7xxxl5ZHOAWIXLOcABf4VUAJfalBptjJpmmNvWTi7vQMG5IOQq9xECAQDyxAZsYVUX&#10;UNQt9Ms5NL0uTzUkwLu+UEG5IOdi55EQIBAPLEBm6KqTRsng9A/D+ID90dRYe5/6be3/ACz/AN//&#10;AFYAL/xRhJZc+IMArnBFh7kf89v/AEX/AL/+rr6fp8NnbR6rqsbS28hP2e13FWumBIJJzkRAjBYc&#10;kgqvO5kNNsba1txqmqjzYmybez3EPdtkjJI5WIEEFhySCq87mQijn8T3899qFyttax7fPudg2xLj&#10;CRxoMAnC4SMYGF/hVSQAEcV14nu7nUL6fybWEL59xsAWJcYSONBgZwMJGMDC/wAKqSHXFxP4kurb&#10;TNMtjDZxlvs9rvHHGXlkc4BYhcs5wAF/hVQA27u5vEFxb6dp1v8AZ7GHd9ntd4wvGXlkc4BYhcs5&#10;wAF/hVQA7UNQt9Ms5NL0uTzUkwLu+UEG5IOdi55EQIBAPLEBm6KqACX2pQabYyaZpjb1k4u70DBu&#10;SDkKvcRAgEA8sQGbGFVJ1/4owksufEGAVzgiw9yP+e3/AKL/AN//AFZGyeD0D8P4gP3R1Fh7n/pt&#10;7f8ALP8A3/8AV19Nsba1txqmqjzYmybez3EPdtkjJI5WIEEFhySCq87mQANP0+Gzto9V1WNpbeQn&#10;7Pa7irXTAkEk5yIgRgsOSQVXncyEcV14nu7nUL6fybWEL59xsAWJcYSONBgZwMJGMDC/wqpIIo5/&#10;E9/PfahcrbWse3z7nYNsS4wkcaDAJwuEjGBhf4VUkF3dzeILi307Trf7PYw7vs9rvGF4y8sjnALE&#10;LlnOAAv8KqAAB1xcT+JLq20zTLYw2cZb7Pa7xxxl5ZHOAWIXLOcABf4VUAJfalBptjJpmmNvWTi7&#10;vQMG5IOQq9xECAQDyxAZsYVUXUNQt9Ms5NL0uTzUkwLu+UEG5IOdi55EQIBAPLEBm6KqTRsng9A/&#10;D+ID90dRYe5/6be3/LP/AH/9WAC/8UYSWXPiDAK5wRYe5H/Pb/0X/v8A+rr6fp8NnbR6rqsbS28h&#10;P2e13FWumBIJJzkRAjBYckgqvO5kNNsba1txqmqjzYmybez3EPdtkjJI5WIEEFhySCq87mQijn8T&#10;3899qFyttax7fPudg2xLjCRxoMAnC4SMYGF/hVSQAEcV14nu7nUL6fybWEL59xsAWJcYSONBgZwM&#10;JGMDC/wqpIdcXE/iS6ttM0y2MNnGW+z2u8ccZeWRzgFiFyznAAX+FVADbu7m8QXFvp2nW/2exh3f&#10;Z7XeMLxl5ZHOAWIXLOcABf4VUAO1DULfTLOTS9Lk81JMC7vlBBuSDnYueRECAQDyxAZuiqgAl9qU&#10;Gm2MmmaY29ZOLu9Awbkg5Cr3EQIBAPLEBmxhVSdf+KMJLLnxBgFc4IsPcj/nt/6L/wB//VkbJ4PQ&#10;Pw/iA/dHUWHuf+m3t/yz/wB//V19Nsba1txqmqjzYmybez3EPdtkjJI5WIEEFhySCq87mQANP0+G&#10;zto9V1WNpbeQn7Pa7irXTAkEk5yIgRgsOSQVXncyEcV14nu7nUL6fybWEL59xsAWJcYSONBgZwMJ&#10;GMDC/wAKqSCKOfxPfz32oXK21rHt8+52DbEuMJHGgwCcLhIxgYX+FVJBd3c3iC4t9O063+z2MO77&#10;Pa7xheMvLI5wCxC5ZzgAL/CqgAAdcXE/iS6ttM0y2MNnGW+z2u8ccZeWRzgFiFyznAAX+FVACX2p&#10;QabYyaZpjb1k4u70DBuSDkKvcRAgEA8sQGbGFVF1DULfTLOTS9Lk81JMC7vlBBuSDnYueRECAQDy&#10;xAZuiqk0bJ4PQPw/iA/dHUWHuf8Apt7f8s/9/wD1YAL/AMUYSWXPiDAK5wRYe5H/AD2/9F/7/wDq&#10;6+n6fDZ20eq6rG0tvIT9ntdxVrpgSCSc5EQIwWHJIKrzuZDTbG2tbcapqo82Jsm3s9xD3bZIySOV&#10;iBBBYckgqvO5kIo5/E9/PfahcrbWse3z7nYNsS4wkcaDAJwuEjGBhf4VUkABHFdeJ7u51C+n8m1h&#10;C+fcbAFiXGEjjQYGcDCRjAwv8KqSHXFxP4kurbTNMtjDZxlvs9rvHHGXlkc4BYhcs5wAF/hVQA27&#10;u5vEFxb6dp1v9nsYd32e13jC8ZeWRzgFiFyznAAX+FVADtQ1C30yzk0vS5PNSTAu75QQbkg52Lnk&#10;RAgEA8sQGboqoAJfalBptjJpmmNvWTi7vQMG5IOQq9xECAQDyxAZsYVUnX/ijCSy58QYBXOCLD3I&#10;/wCe3/ov/f8A9WRsng9A/D+ID90dRYe5/wCm3t/yz/3/APV19Nsba1txqmqjzYmybez3EPdtkjJI&#10;5WIEEFhySCq87mQANP0+Gzto9V1WNpbeQn7Pa7irXTAkEk5yIgRgsOSQVXncyEcV14nu7nUL6fyb&#10;WEL59xsAWJcYSONBgZwMJGMDC/wqpIIo5/E9/PfahcrbWse3z7nYNsS4wkcaDAJwuEjGBhf4VUkF&#10;3dzeILi307Trf7PYw7vs9rvGF4y8sjnALELlnOAAv8KqAACV9YGoXcNtbRfZNNt0l8i23biMocu5&#10;wNztgZbHYAAKABWrRjv7bTd+l6Y4mSSNxd3wBBuSFJCrnkRAgEA8sQGbGFVM6qWwH0H4b+NXhrT9&#10;GtvD+ra9491LSv7Ga2nii14Q2fmNaEeQkAgLBVkIQZcrwCQy5U+Ga/qSarq09xE101t8sVuL2YTT&#10;JCihIkZwqglUVV4UD5eAOleg6teeG/h1Do+mHwhp/iS5udOtb69v9UmuVZjPEsvlwiKZFQIsgXJD&#10;EspPA+WuR+IWg2fhzxXcWmnmUWMkFveQRzkGSKOeCOdY3I6sgkCk4GSpOBnFOWsnL+txJpJL+v62&#10;L9FFFbEnIQ/8tf8ArlJ/6Aatqo8FqGYZ8QnlVP8AzD/c/wDTb2/5Z/7/APq4LOeW1mM0MjQzRo7p&#10;JGxVlYKSCCOhBpNP0+CztV1bVlMkDkm2tCxDXbA4JJHIiBBBYckgqvO5kwZYafp8Fnarq2rKZIHJ&#10;NtaFiGu2BwSSORECCCw5JBVedzIQw3Pim9uL+/uBb2cIX7RdbBsiXGEjjQYBOFwkYwML/Cqkhttb&#10;XHia8uL6+uPs9nDtNxdFPliXokcaDAJwMJGMDA/hVSQTzTeJL2307TLVobRMi3td4wOMtLIxwNxA&#10;yznAAX+FVAEgOuLifxJdW2maZbGGzjLfZ7XeOOMvLI5wCxC5ZzgAL/CqgA1DULfTLOTS9Lk81JMC&#10;7vlBBuSDnYueRECAQDyxAZuiqialfW2m2raZpknmq3F1fLlTckfwKDyIgeQDyxAZsYVUnaNfB8fz&#10;jd4gYcL/AM+A9T/02/8ARf8Av/6sAcqjwWoZhnxCeVU/8w/3P/Tb2/5Z/wC//q6+n6fBZ2q6tqym&#10;SByTbWhYhrtgcEkjkRAggsOSQVXncyGn6fBZ2q6tqymSByTbWhYhrtgcEkjkRAggsOSQVXncyNtr&#10;a48TXlxfX1x9ns4dpuLop8sS9EjjQYBOBhIxgYH8KqSAB0MNz4pvbi/v7gW9nCF+0XWwbIlxhI40&#10;GAThcJGMDC/wqpIZe3M/iK4ttN022MNnFu+z2u8ccZeSRjgFiFyznAAX+FVACzzTeJL2307TLVob&#10;RMi3td4wOMtLIxwNxAyznAAX+FVADdWvbbTrNtN0yTzVbi6vlypuSP4FB5EQPQHliAzYwqoAfsJ8&#10;INWtvB/7Meh61LbJq8Wh+B4NRWGOVoluDDZI+A23KhtvUrxnOO1ecaH+2L4m8TaXBqej/s7eIdW0&#10;2fd5V5Y31zNDJtYq211tCDhgQcHqCK67wfDJa/sX3MM0bRTR/DJkeOQEMrDTlBBB6EGsz9m/44eC&#10;fg1+y98OP+Ex1r+x/wC0v7S+y/6LPP5nl3su/wD1SNjHmJ1xnPHegDe+GH7RVj8QPFR8I+JvBuof&#10;C/xXPGJ9NsdYlkIv0JIwpkjjIbKtgYwdpwcjFeoyI8MjI6lHU4KnqK+WfilpPwz/AGwvjRoE3hb4&#10;svpeviwFla2Mfh67ZnaFprgyCVzEFIVm4/2ODk4r1L9l34pax8YvgfHrXiIpPrOm6m+jverw10iQ&#10;xyLJIP7/AO8wSOu3PemmB6juo3VHu96N3vVASbqN1eY/Df45WvxGXQpD4X1/w3ba/p41PR7nWBaG&#10;O+hKJJlfs9xKUbZIjbZQhIJxnawHda5rDaLarc/Yrm9iBbzmtjGPJQIzGRt7rlflC4Xc2WHGMkAG&#10;puo3Vxy/E7S28E+G/FIgvP7P15tOS2j2L5qG8eNIt43YGDKu7BOADjPfpNRvJbGzeaGzn1CRSoFv&#10;btGHbJAJBdlXgHJyegOMnAIBd3Ubqj3e9eaeLvjlH4R1PxFD/wAId4j1bTPD0Sz6rrGnmyNvax+S&#10;JmbZJcpM+2M7iI4mJ6KGPFAHp+6jdUSyLIqsrBlYZDA5BHrS7vegCTdRurC8T+LLXwfYz6jqcU8W&#10;j2ttNd3epIFaO1SMAncobzGLAnGxG+4c44zs7vegCTdRurzTxR8YNQ8N+L4fD0Xw58VazPcrI9pd&#10;WE+lrBcrGEMjL5t7G6hfMUfOqknOARzU3/C7tFaJIEstSk159YbQ/wDhH1jjF8LhfnZipkCCMQYu&#10;PML7TEykEllUgHou6jdXm/g/4vX/AIt8VXWhyfDzxRojWTiO9vdRm0wwWrNF5qBvJvZHbcCoGxGw&#10;WGcDJHom73oAk3VxvxK8GS+KtPinsSq6la58tWOBIpxlCex4BB/xrrt3vRu965sRh6eKpSo1VozO&#10;pCNSLhLZnz1efEbxT4d8J3XhO9eaz015A7R3CFWQDJKqx/gJ5I6ccdTnxD4ifGrTNB0e/is9Rikv&#10;UTbJLGRIttuyBnB5c4O2POSRztUMy+l/8FGrKO/+CWhCe5S0to/EUEksrckKLa6HyrkbmJIAUevJ&#10;ABI/OiSWbxHeW+naZbGG1TIgtd4wOMtJIxwN2BlnOAAv8KqAPlYcOx9rGVes5xjsrdO177fcedHA&#10;LmTnK6RNeXl14qvoLDT4GS2VmMFuXBOSMvLK5wCxAyznAAX+FVADdQ1C30yzk0vS5PNSTAu75QQb&#10;kg52LnkRAgEA8sQGboqompX1tptq2maZJ5qtxdXy5U3JH8Cg8iIHkA8sQGbGFVJ2jXwfH843eIGH&#10;C/8APgPU/wDTb/0X/v8A+r+wPVHKo8FqGYZ8QnlVP/MP9z/029v+Wf8Av/6uvp+nwWdquraspkgc&#10;k21oWIa7YHBJI5EQIILDkkFV53Mhp+nwWdquraspkgck21oWIa7YHBJI5EQIILDkkFV53Mjba2uP&#10;E15cX19cfZ7OHabi6KfLEvRI40GATgYSMYGB/CqkgAdDDc+Kb24v7+4FvZwhftF1sGyJcYSONBgE&#10;4XCRjAwv8KqSC4uJ/El1baZplsYbOMt9ntd444y8sjnALELlnOAAv8KqAGzzTeJL2307TLVobRMi&#10;3td4wOMtLIxwNxAyznAAX+FVAC6lfW2m2raZpknmq3F1fLlTckfwKDyIgeQDyxAZsYVUAF1DULfT&#10;LOTS9Lk81JMC7vlBBuSDnYueRECAQDyxAZuiqlhVHgtQzDPiE8qp/wCYf7n/AKbe3/LP/f8A9W1o&#10;18Hx/ON3iBhwv/PgPU/9Nv8A0X/v/wCrh0/T4LO1XVtWUyQOSba0LENdsDgkkciIEEFhySCq87mQ&#10;ANP0+CztV1bVlMkDkm2tCxDXbA4JJHIiBBBYckgqvO5kIYbnxTe3F/f3At7OEL9outg2RLjCRxoM&#10;AnC4SMYGF/hVSQ22trjxNeXF9fXH2ezh2m4uinyxL0SONBgE4GEjGBgfwqpIJ5pvEl7b6dplq0No&#10;mRb2u8YHGWlkY4G4gZZzgAL/AAqoAAHXFxP4kurbTNMtjDZxlvs9rvHHGXlkc4BYhcs5wAF/hVQA&#10;ahqFvplnJpelyeakmBd3ygg3JBzsXPIiBAIB5YgM3RVRNSvrbTbVtM0yTzVbi6vlypuSP4FB5EQP&#10;IB5YgM2MKqTtGvg+P5xu8QMOF/58B6n/AKbf+i/9/wD1YA5VHgtQzDPiE8qp/wCYf7n/AKbe3/LP&#10;/f8A9XX0/T4LO1XVtWUyQOSba0LENdsDgkkciIEEFhySCq87mQ0/T4LO1XVtWUyQOSba0LENdsDg&#10;kkciIEEFhySCq87mRttbXHia8uL6+uPs9nDtNxdFPliXokcaDAJwMJGMDA/hVSQAOhhufFN7cX9/&#10;cC3s4Qv2i62DZEuMJHGgwCcLhIxgYX+FVJBcXE/iS6ttM0y2MNnGW+z2u8ccZeWRzgFiFyznAAX+&#10;FVADZ5pvEl7b6dplq0NomRb2u8YHGWlkY4G4gZZzgAL/AAqoAXUr62021bTNMk81W4ur5cqbkj+B&#10;QeREDyAeWIDNjCqgAuoahb6ZZyaXpcnmpJgXd8oINyQc7FzyIgQCAeWIDN0VUsKo8FqGYZ8QnlVP&#10;/MP9z/029v8Aln/v/wCra0a+D4/nG7xAw4X/AJ8B6n/pt/6L/wB//Vw6fp8Fnarq2rKZIHJNtaFi&#10;Gu2BwSSORECCCw5JBVedzIAGn6fBZ2q6tqymSByTbWhYhrtgcEkjkRAggsOSQVXncyEMNz4pvbi/&#10;v7gW9nCF+0XWwbIlxhI40GAThcJGMDC/wqpIbbW1x4mvLi+vrj7PZw7TcXRT5Yl6JHGgwCcDCRjA&#10;wP4VUkE803iS9t9O0y1aG0TIt7XeMDjLSyMcDcQMs5wAF/hVQAAOuLifxJdW2maZbGGzjLfZ7XeO&#10;OMvLI5wCxC5ZzgAL/CqgA1DULfTLOTS9Lk81JMC7vlBBuSDnYueRECAQDyxAZuiqialfW2m2raZp&#10;knmq3F1fLlTckfwKDyIgeQDyxAZsYVUnaNfB8fzjd4gYcL/z4D1P/Tb/ANF/7/8AqwByqPBahmGf&#10;EJ5VT/zD/c/9Nvb/AJZ/7/8Aq6+n6fBZ2q6tqymSByTbWhYhrtgcEkjkRAggsOSQVXncyGn6fBZ2&#10;q6tqymSByTbWhYhrtgcEkjkRAggsOSQVXncyNtra48TXlxfX1x9ns4dpuLop8sS9EjjQYBOBhIxg&#10;YH8KqSAB0MNz4pvbi/v7gW9nCF+0XWwbIlxhI40GAThcJGMDC/wqpILi4n8SXVtpmmWxhs4y32e1&#10;3jjjLyyOcAsQuWc4AC/wqoAbPNN4kvbfTtMtWhtEyLe13jA4y0sjHA3EDLOcABf4VUALqV9babat&#10;pmmSearcXV8uVNyR/AoPIiB5APLEBmxhVQAXUNQt9Ms5NL0uTzUkwLu+UEG5IOdi55EQIBAPLEBm&#10;6KqWFUeC1DMM+ITyqn/mH+5/6be3/LP/AH/9W1o18Hx/ON3iBhwv/PgPU/8ATb/0X/v/AOrh0/T4&#10;LO1XVtWUyQOSba0LENdsDgkkciIEEFhySCq87mQANP0+CztV1bVlMkDkm2tCxDXbA4JJHIiBBBYc&#10;kgqvO5kIYbnxTe3F/f3At7OEL9outg2RLjCRxoMAnC4SMYGF/hVSQ22trjxNeXF9fXH2ezh2m4ui&#10;nyxL0SONBgE4GEjGBgfwqpIJ5pvEl7b6dplq0NomRb2u8YHGWlkY4G4gZZzgAL/CqgAAdcXE/iS6&#10;ttM0y2MNnGW+z2u8ccZeWRzgFiFyznAAX+FVABqGoW+mWcml6XJ5qSYF3fKCDckHOxc8iIEAgHli&#10;AzdFVE1K+ttNtW0zTJPNVuLq+XKm5I/gUHkRA8gHliAzYwqpO0a+D4/nG7xAw4X/AJ8B6n/pt/6L&#10;/wB//VgDlUeC1DMM+ITyqn/mH+5/6be3/LP/AH/9XX0/T4LO1XVtWUyQOSba0LENdsDgkkciIEEF&#10;hySCq87mQ0/T4LO1XVtWUyQOSba0LENdsDgkkciIEEFhySCq87mRttbXHia8uL6+uPs9nDtNxdFP&#10;liXokcaDAJwMJGMDA/hVSQAOhhufFN7cX9/cC3s4Qv2i62DZEuMJHGgwCcLhIxgYX+FVJBcXE/iS&#10;6ttM0y2MNnGW+z2u8ccZeWRzgFiFyznAAX+FVADZ5pvEl7b6dplq0NomRb2u8YHGWlkY4G4gZZzg&#10;AL/CqgBdSvrbTbVtM0yTzVbi6vlypuSP4FB5EQPIB5YgM2MKqAC6hqFvplnJpelyeakmBd3ygg3J&#10;BzsXPIiBAIB5YgM3RVSwqjwWoZhnxCeVU/8AMP8Ac/8ATb2/5Z/7/wDq2tGvg+P5xu8QMOF/58B6&#10;n/pt/wCi/wDf/wBXDp+nwWdquraspkgck21oWIa7YHBJI5EQIILDkkFV53MgAafp8Fnarq2rKZIH&#10;JNtaFiGu2BwSSORECCCw5JBVedzIQw3Pim9uL+/uBb2cIX7RdbBsiXGEjjQYBOFwkYwML/Cqkhtt&#10;bXHia8uL6+uPs9nDtNxdFPliXokcaDAJwMJGMDA/hVSQTzTeJL2307TLVobRMi3td4wOMtLIxwNx&#10;AyznAAX+FVAAA64uJ/El1baZplsYbOMt9ntd444y8sjnALELlnOAAv8ACqgA1DULfTLOTS9Lk81J&#10;MC7vlBBuSDnYueRECAQDyxAZuiqialfW2m2raZpknmq3F1fLlTckfwKDyIgeQDyxAZsYVUnaNfB8&#10;fzjd4gYcL/z4D1P/AE2/9F/7/wDqwByqPBahmGfEJ5VT/wAw/wBz/wBNvb/ln/v/AOrr6fp8Fnar&#10;q2rKZIHJNtaFiGu2BwSSORECCCw5JBVedzIafp8Fnarq2rKZIHJNtaFiGu2BwSSORECCCw5JBVed&#10;zI22trjxNeXF9fXH2ezh2m4uinyxL0SONBgE4GEjGBgfwqpIAHQw3Pim9uL+/uBb2cIX7RdbBsiX&#10;GEjjQYBOFwkYwML/AAqpILi4n8SXVtpmmWxhs4y32e13jjjLyyOcAsQuWc4AC/wqoAbPNN4kvbfT&#10;tMtWhtEyLe13jA4y0sjHA3EDLOcABf4VUALqV9babatpmmSearcXV8uVNyR/AoPIiB5APLEBmxhV&#10;QAXUNQt9Ms5NL0uTzUkwLu+UEG5IOdi55EQIBAPLEBm6KqWFUeC1DMM+ITyqn/mH+5/6be3/ACz/&#10;AN//AFbWjXwfH843eIGHC/8APgPU/wDTb/0X/v8A+rh0/T4LO1XVtWUyQOSba0LENdsDgkkciIEE&#10;FhySCq87mQANP0+CztV1bVlMkDkm2tCxDXbA4JJHIiBBBYckgqvO5kIYbnxTe3F/f3At7OEL9out&#10;g2RLjCRxoMAnC4SMYGF/hVSQ22trjxNeXF9fXH2ezh2m4uinyxL0SONBgE4GEjGBgfwqpIJ5pvEl&#10;7b6dplq0NomRb2u8YHGWlkY4G4gZZzgAL/CqgAAdcXE/iS6ttM0y2MNnGW+z2u8ccZeWRzgFiFyz&#10;nAAX+FVABqGoW+mWcml6XJ5qSYF3fKCDckHOxc8iIEAgHliAzdFVE1K+ttNtW0zTJPNVuLq+XKm5&#10;I/gUHkRA8gHliAzYwqpO0a+D4/nG7xAw4X/nwHqf+m3/AKL/AN//AFYA5VHgtQzDPiE8qp/5h/uf&#10;+m3t/wAs/wDf/wBXX0/T4LO1XVtWUyQOSba0LENdsDgkkciIEEFhySCq87mQ0/T4LO1XVtWUyQOS&#10;ba0LENdsDgkkciIEEFhySCq87mRttbXHia8uL6+uPs9nDtNxdFPliXokcaDAJwMJGMDA/hVSQAOh&#10;hufFN7cX9/cC3s4Qv2i62DZEuMJHGgwCcLhIxgYX+FVJBcXE/iS6ttM0y2MNnGW+z2u8ccZeWRzg&#10;FiFyznAAX+FVADZ5pvEl7b6dplq0NomRb2u8YHGWlkY4G4gZZzgAL/CqgBdSvrbTbVtM0yTzVbi6&#10;vlypuSP4FB5EQPIB5YgM2MKqAC6hqFvplnJpelyeakmBd3ygg3JBzsXPIiBAIB5YgM3RVSwqjwWo&#10;ZhnxCeVU/wDMP9z/ANNvb/ln/v8A+ra0a+D4/nG7xAw4X/nwHqf+m3/ov/f/ANXDp+nwWdqurasp&#10;kgck21oWIa7YHBJI5EQIILDkkFV53MgAafp8Fnarq2rKZIHJNtaFiGu2BwSSORECCCw5JBVedzIQ&#10;w3Pim9uL+/uBb2cIX7RdbBsiXGEjjQYBOFwkYwML/CqkhttbXHia8uL6+uPs9nDtNxdFPliXokca&#10;DAJwMJGMDA/hVSQTzTeJL2307TLVobRMi3td4wOMtLIxwNxAyznAAX+FVAAA64uJ/El1baZplsYb&#10;OMt9ntd444y8sjnALELlnOAAv8KqADUNQt9Ms5NL0uTzUkwLu+UEG5IOdi55EQIBAPLEBm6KqJqV&#10;9babatpmmSearcXV8uVNyR/AoPIiB5APLEBmxhVSdo18Hx/ON3iBhwv/AD4D1P8A02/9F/7/APqw&#10;ByqPBahmGfEJ5VT/AMw/3P8A029v+Wf+/wD6uvp+nwWdquraspkgck21oWIa7YHBJI5EQIILDkkF&#10;V53Mhp+nwWdquraspkgck21oWIa7YHBJI5EQIILDkkFV53Mjba2uPE15cX19cfZ7OHabi6KfLEvR&#10;I40GATgYSMYGB/CqkgAdDDc+Kb24v7+4FvZwhftF1sGyJcYSONBgE4XCRjAwv8KqSC4uJ/El1baZ&#10;plsYbOMt9ntd444y8sjnALELlnOAAv8ACqgBs803iS9t9O0y1aG0TIt7XeMDjLSyMcDcQMs5wAF/&#10;hVQAupX1tptq2maZJ5qtxdXy5U3JH8Cg8iIHkA8sQGbGFVABdQ1C30yzk0vS5PNSTAu75QQbkg52&#10;LnkRAgEA8sQGboqpYVR4LUMwz4hPKqf+Yf7n/pt7f8s/9/8A1bWjXwfH843eIGHC/wDPgPU/9Nv/&#10;AEX/AL/+rh0/T4LO1XVtWUyQOSba0LENdsDgkkciIEEFhySCq87mQANP0+CztV1bVlMkDkm2tCxD&#10;XbA4JJHIiBBBYckgqvO5kIYbnxTe3F/f3At7OEL9outg2RLjCRxoMAnC4SMYGF/hVSQ22trjxNeX&#10;F9fXH2ezh2m4uinyxL0SONBgE4GEjGBgfwqpIJ5pvEl7b6dplq0NomRb2u8YHGWlkY4G4gZZzgAL&#10;/CqgAAdcXE/iS6ttM0y2MNnGW+z2u8ccZeWRzgFiFyznAAX+FVABqGoW+mWcml6XJ5qSYF3fKCDc&#10;kHOxc8iIEAgHliAzdFVE1K+ttNtW0zTJPNVuLq+XKm5I/gUHkRA8gHliAzYwqpO0a+D4/nG7xAw4&#10;X/nwHqf+m3/ov/f/ANWAOVR4LUMwz4hPKqf+Yf7n/pt7f8s/9/8A1dfT9Pgs7VdW1ZTJA5JtrQsQ&#10;12wOCSRyIgQQWHJIKrzuZDT9Pgs7VdW1ZTJA5JtrQsQ12wOCSRyIgQQWHJIKrzuZG21tceJry4vr&#10;64+z2cO03F0U+WJeiRxoMAnAwkYwMD+FVJAA6GG58U3txf39wLezhC/aLrYNkS4wkcaDAJwuEjGB&#10;hf4VUkFxcT+JLq20zTLYw2cZb7Pa7xxxl5ZHOAWIXLOcABf4VUANnmm8SXtvp2mWrQ2iZFva7xgc&#10;ZaWRjgbiBlnOAAv8KqAF1K+ttNtW0zTJPNVuLq+XKm5I/gUHkRA8gHliAzYwqoALqGoW+mWcml6X&#10;J5qSYF3fKCDckHOxc8iIEAgHliAzdFVLCqPBahmGfEJ5VT/zD/c/9Nvb/ln/AL/+ra0a+D4/nG7x&#10;Aw4X/nwHqf8Apt/6L/3/APVw6fp8Fnarq2rKZIHJNtaFiGu2BwSSORECCCw5JBVedzIAGn6fBZ2q&#10;6tqymSByTbWhYhrtgcEkjkRAggsOSQVXncyEMNz4pvbi/v7gW9nCF+0XWwbIlxhI40GAThcJGMDC&#10;/wAKqSG21tceJry4vr64+z2cO03F0U+WJeiRxoMAnAwkYwMD+FVJBPNN4kvbfTtMtWhtEyLe13jA&#10;4y0sjHA3EDLOcABf4VUAADri4n8SXVtpmmWxhs4y32e13jjjLyyOcAsQuWc4AC/wqoANQ1C30yzk&#10;0vS5PNSTAu75QQbkg52LnkRAgEA8sQGboqompX1tptq2maZJ5qtxdXy5U3JH8Cg8iIHkA8sQGbGF&#10;VJ2jXwfH843eIGHC/wDPgPU/9Nv/AEX/AL/+rAHKo8FqGYZ8QnlVP/MP9z/029v+Wf8Av/6uvp+n&#10;wWdquraspkgck21oWIa7YHBJI5EQIILDkkFV53Mhp+nwWdquraspkgck21oWIa7YHBJI5EQIILDk&#10;kFV53Mjba2uPE15cX19cfZ7OHabi6KfLEvRI40GATgYSMYGB/CqkgAdDDc+Kb24v7+4FvZwhftF1&#10;sGyJcYSONBgE4XCRjAwv8KqSC4uJ/El1baZplsYbOMt9ntd444y8sjnALELlnOAAv8KqAGzzTeJL&#10;2307TLVobRMi3td4wOMtLIxwNxAyznAAX+FVAC6lfW2m2raZpknmq3F1fLlTckfwKDyIgeQDyxAZ&#10;sYVUAF1DULfTLOTS9Lk81JMC7vlBBuSDnYueRECAQDyxAZuiqlhVHgtQzDPiE8qp/wCYf7n/AKbe&#10;3/LP/f8A9W1o18Hx/ON3iBhwv/PgPU/9Nv8A0X/v/wCrh0/T4LO1XVtWUyQOSba0LENdsDgkkciI&#10;EEFhySCq87mQANP0+CztV1bVlMkDkm2tCxDXbA4JJHIiBBBYckgqvO5kIYbnxTe3F/f3At7OEL9o&#10;utg2RLjCRxoMAnC4SMYGF/hVSQ22trjxNeXF9fXH2ezh2m4uinyxL0SONBgE4GEjGBgfwqpIJ5pv&#10;El7b6dplq0NomRb2u8YHGWlkY4G4gZZzgAL/AAqoAAHXFxP4kurbTNMtjDZxlvs9rvHHGXlkc4BY&#10;hcs5wAF/hVQAahqFvplnJpelyeakmBd3ygg3JBzsXPIiBAIB5YgM3RVRNSvrbTbVtM0yTzVbi6vl&#10;ypuSP4FB5EQPIB5YgM2MKqTtGvg+P5xu8QMOF/58B6n/AKbf+i/9/wD1YA5VHgtQzDPiE8qp/wCY&#10;f7n/AKbe3/LP/f8A9XX0/T4LO1XVtWUyQOSba0LENdsDgkkciIEEFhySCq87mQ0/T4LO1XVtWUyQ&#10;OSba0LENdsDgkkciIEEFhySCq87mRttbXHia8uL6+uPs9nDtNxdFPliXokcaDAJwMJGMDA/hVSQA&#10;OhhufFN7cX9/cC3s4Qv2i62DZEuMJHGgwCcLhIxgYX+FVJBcXE/iS6ttM0y2MNnGW+z2u8ccZeWR&#10;zgFiFyznAAX+FVADZ5pvEl7b6dplq0NomRb2u8YHGWlkY4G4gZZzgAL/AAqoAXUr62021bTNMk81&#10;W4ur5cqbkj+BQeREDyAeWIDNjCqgAuoahb6ZZyaXpcnmpJgXd8oINyQc7FzyIgQCAeWIDN0VUsKo&#10;8FqGYZ8QnlVP/MP9z/029v8Aln/v/wCra0a+D4/nG7xAw4X/AJ8B6n/pt/6L/wB//Vw6fp8Fnarq&#10;2rKZIHJNtaFiGu2BwSSORECCCw5JBVedzIAGn6fBZ2q6tqymSByTbWhYhrtgcEkjkRAggsOSQVXn&#10;cyEMNz4pvbi/v7gW9nCF+0XWwbIlxhI40GAThcJGMDC/wqpIbbW1x4mvLi+vrj7PZw7TcXRT5Yl6&#10;JHGgwCcDCRjAwP4VUkE803iS9t9O0y1aG0TIt7XeMDjLSyMcDcQMs5wAF/hVQAAOuLifxJdW2maZ&#10;bGGzjLfZ7XeOOMvLI5wCxC5ZzgAL/CqgA1DULfTLOTS9Lk81JMC7vlBBuSDnYueRECAQDyxAZuiq&#10;ialfW2m2raZpknmq3F1fLlTckfwKDyIgeQDyxAZsYVUnaNfB8fzjd4gYcL/z4D1P/Tb/ANF/7/8A&#10;qwByqPBahmGfEJ5VT/zD/c/9Nvb/AJZ/7/8Aq6+n6fBZ2q6tqymSByTbWhYhrtgcEkjkRAggsOSQ&#10;VXncyGn6fBZ2q6tqymSByTbWhYhrtgcEkjkRAggsOSQVXncyNtra48TXlxfX1x9ns4dpuLop8sS9&#10;EjjQYBOBhIxgYH8KqSAB0MNz4pvbi/v7gW9nCF+0XWwbIlxhI40GAThcJGMDC/wqpILi4n8SXVtp&#10;mmWxhs4y32e13jjjLyyOcAsQuWc4AC/wqoAbPNN4kvbfTtMtWhtEyLe13jA4y0sjHA3EDLOcABf4&#10;VUALqV9babatpmmSearcXV8uVNyR/AoPIiB5APLEBmxhVQAXUNQt9Ms5NL0uTzUkwLu+UEG5IOdi&#10;55EQIBAPLEBm6KqWFUeC1DMM+ITyqn/mH+5/6be3/LP/AH/9W1o18Hx/ON3iBhwv/PgPU/8ATb/0&#10;X/v/AOrh0/T4LO1XVtWUyQOSba0LENdsDgkkciIEEFhySCq87mQANP0+CztV1bVlMkDkm2tCxDXb&#10;A4JJHIiBBBYckgqvO5kIYbnxTe3F/f3At7OEL9outg2RLjCRxoMAnC4SMYGF/hVSQ22trjxNeXF9&#10;fXH2ezh2m4uinyxL0SONBgE4GEjGBgfwqpIJ5pvEl7b6dplq0NomRb2u8YHGWlkY4G4gZZzgAL/C&#10;qgAAdcXE/iS6ttM0y2MNnGW+z2u8ccZeWRzgFiFyznAAX+FVABqGoW+mWcml6XJ5qSYF3fKCDckH&#10;Oxc8iIEAgHliAzdFVE1K+ttNtW0zTJPNVuLq+XKm5I/gUHkRA8gHliAzYwqpO0a+D4/nG7xAw4X/&#10;AJ8B6n/pt/6L/wB//VgDlUeC1DMM+ITyqn/mH+5/6be3/LP/AH/9XX0/T4LO1XVtWUyQOSba0LEN&#10;dsDgkkciIEEFhySCq87mQ0/T4LO1XVtWUyQOSba0LENdsDgkkciIEEFhySCq87mRttbXHia8uL6+&#10;uPs9nDtNxdFPliXokcaDAJwMJGMDA/hVSQAOhhufFN7cX9/cC3s4Qv2i62DZEuMJHGgwCcLhIxgY&#10;X+FVJBcXE/iS6ttM0y2MNnGW+z2u8ccZeWRzgFiFyznAAX+FVADZ5pvEl7b6dplq0NomRb2u8YHG&#10;WlkY4G4gZZzgAL/CqgBdSvrbTbVtM0yTzVbi6vlypuSP4FB5EQPIB5YgM2MKqAC6hqFvplnJpely&#10;eakmBd3ygg3JBzsXPIiBAIB5YgM3RVSwqjwWoZhnxCeVU/8AMP8Ac/8ATb2/5Z/7/wDq2tGvg+P5&#10;xu8QMOF/58B6n/pt/wCi/wDf/wBXDp+nwWdquraspkgck21oWIa7YHBJI5EQIILDkkFV53MgAafp&#10;8Fnarq2rKZIHJNtaFiGu2BwSSORECCCw5JBVedzIQw3Pim9uL+/uBb2cIX7RdbBsiXGEjjQYBOFw&#10;kYwML/CqkhttbXHia8uL6+uPs9nDtNxdFPliXokcaDAJwMJGMDA/hVSQTzTeJL2307TLVobRMi3t&#10;d4wOMtLIxwNxAyznAAX+FVAAA64uJ/El1baZplsYbOMt9ntd444y8sjnALELlnOAAv8ACqgA1DUL&#10;fTLOTS9Lk81JMC7vlBBuSDnYueRECAQDyxAZuiqialfW2m2raZpknmq3F1fLlTckfwKDyIgeQDyx&#10;AZsYVUnaNfB8fzjd4gYcL/z4D1P/AE2/9F/7/wDqwByqPBahmGfEJ5VT/wAw/wBz/wBNvb/ln/v/&#10;AOrr6fp8Fnarq2rKZIHJNtaFiGu2BwSSORECCCw5JBVedzIafp8Fnarq2rKZIHJNtaFiGu2BwSSO&#10;RECCCw5JBVedzI22trjxNeXF9fXH2ezh2m4uinyxL0SONBgE4GEjGBgfwqpIAHQw3Pim9uL+/uBb&#10;2cIX7RdbBsiXGEjjQYBOFwkYwML/AAqpILi4n8SXVtpmmWxhs4y32e13jjjLyyOcAsQuWc4AC/wq&#10;oAbPNN4kvbfTtMtWhtEyLe13jA4y0sjHA3EDLOcABf4VUALqV9babatpmmSearcXV8uVNyR/AoPI&#10;iB5APLEBmxhVQAXUNQt9Ms5NL0uTzUkwLu+UEG5IOdi55EQIBAPLEBm6KqWFUeC1DMM+ITyqn/mH&#10;+5/6be3/ACz/AN//AFbWjXwfH843eIGHC/8APgPU/wDTb/0X/v8A+rh0/T4LO1XVtWUyQOSba0LE&#10;NdsDgkkciIEEFhySCq87mQANP0+CztV1bVlMkDkm2tCxDXbA4JJHIiBBBYckgqvO5kIYbnxTe3F/&#10;f3At7OEL9outg2RLjCRxoMAnC4SMYGF/hVSQ22trjxNeXF9fXH2ezh2m4uinyxL0SONBgE4GEjGB&#10;gfwqpIJ5pvEl7b6dplq0NomRb2u8YHGWlkY4G4gZZzgAL/CqgAAdcXE/iS6ttM0y2MNnGW+z2u8c&#10;cZeWRzgFiFyznAAX+FVABqGoW+mWcml6XJ5qSYF3fKCDckHOxc8iIEAgHliAzdFVE1K+ttNtW0zT&#10;JPNVuLq+XKm5I/gUHkRA8gHliAzYwqpO0a+D4/nG7xAw4X/nwHqf+m3/AKL/AN//AFYBLDptvoKv&#10;bXaebrMsb7ockCyXaThsdZTjBU8ICQfmOEzqsaXpDJanUbubyPOSQWsTDL3BAIZuvCD5hu7sNoBw&#10;xWvVLYD3zwro+hxeFI77xN4M8HrYwaS01vfS+KpWuZphGXjU2sd7u3SNwUVE2lycDaVPiviTVoNc&#10;1u6v7bTYdJhmIYWdvLLKiHaASGld3OSCx3MeSe2BX0VNpWm3nwtt7658C+JbpLXRo3tGi8HiO0ib&#10;7FJHLM12rAyI0jx3HmODgxnGNxNfMdOX8Rrt/wAEI/AmdlRRRWxByllIsM5keJZ1VHYxSZ2uAp4O&#10;CDg+xB96SGG58U3txf39wLezhC/aLrYNkS4wkcaDAJwuEjGBhf4VUkLZLE05EzvHCUcO0ahmC7Tk&#10;gEjJx2yPqKS4uJ/El1baZplsYbOMt9ntd444y8sjnALELlnOAAv8KqAMGWNmnufElza6Zp1v5dpG&#10;W+z2oYYHGWkkY4BbC5ZzgAL/AAqoAW/1CHS7WXTNMlE0cgAur1VKm4IOdq55EQIBAOCxAZv4VQvt&#10;Sg02xk0zTG3rJxd3oGDckHIVe4iBAIB5YgM2MKqTr/xRhJZc+IMArnBFh7kf89v/AEX/AL/+rkA2&#10;nwZsYkf8JB12EZ+wDHBP/Tb/ANF/7/8Aq69jpsVrZDVdUG6KTP2W1YkNdsDgk4ORECCCw5JBVedz&#10;Iafp8NnbR6rqsbS28hP2e13FWumBIJJzkRAjBYckgqvO5kI4rrxPd3OoX0/k2sIXz7jYAsS4wkca&#10;DAzgYSMYGF/hVSQAOhhufFN7cX9/cC3s4Qv2i62DZEuMJHGgwCcLhIxgYX+FVJDZp7nxJc2umadb&#10;+XaRlvs9qGGBxlpJGOAWwuWc4AC/wqoAdcXE/iS6ttM0y2MNnGW+z2u8ccZeWRzgFiFyznAAX+FV&#10;ACX2pQabYyaZpjb1k4u70DBuSDkKvcRAgEA8sQGbGFVAAv8AUIdLtZdM0yUTRyAC6vVUqbgg52rn&#10;kRAgEA4LEBm/hVJJo/8AhDlUsQdfPOwjP2EY6n/pt7f8s/8Af/1b1/4owksufEGAVzgiw9yP+e3/&#10;AKL/AN//AFdS10+KztE1TVI2kgkLfZ7XdhrpgSCxPURgjBYckgqvO5kAP1o8EsW/YrmJOT/wrFiS&#10;f+watUP2b/CPjbxV+y98OP8AhDvH/wDwg3kf2l9q/wCJNBqH2rdey7P9aRs27X6dd/PQV03wf0+D&#10;xh+zRoujXd4mlrrvgeHT/tMdvuWFp7JE3CNcDA3E7QQOMZFed6H+yB4j8M6XBpmj/tFeIdJ02Dd5&#10;VnY2N1DDHuYs21FuwBliScDqSaBH0N8NfAfxI8N629z4p+JkPjXS3jKfYn8PQWLo3Z1kik/MMrAj&#10;0PNeT6h408K/sp+JrbwDdfD+Twn4A1m8a6tvFFtq017CbgoqbpEkXchARQy7yABuAPJqLXv2YLrx&#10;z8HYfAOufFvUvEGoL4gGsx6zqOnTXMoQW5hFsEeckLlmfO/GSfl5zXyd8R/2XovDvxO074eeDPFD&#10;+PfFk7Yu7e300W0NiP8AppL5z8gcsMfKOpzxX0+UYHBYq/t6mtndWei/m5r2Xz0Pm81xuMw1vYU9&#10;LqzutX25bXfy1P0Rurc2rIQ6TQyqJIp4mDJKhGQykdQRUO6sH4b+Bx8J/hno3gs6vPr01gS817Mx&#10;KK7dYoQfuxKeg/GtvdXz1VRjOUYO6T0fc9+nKUoKU1Zvddj498K/AzxbdfCG08KQ+FPEPhvWV8E3&#10;egale+Jteh1G0mkl0/yBFZILy4NupuBE/wAiwrsiCkcKo7jxB4Q8aeP/ABYuvP4OvNBibUrKX7Lq&#10;F7ZvMscVjqETu3kzOn+suIgAGJIYHj5gv0Vuo3VkaXPk3Rfgjr9jc+El1X4eLq+v2d34buIPFLT2&#10;Lf2NaWkNolzZqzS+cCHhuX2xKyP9oJ3ZO2pIf2d9d0fw/oK6T4Xt7PU7jRbyHXZYZoElurr+1NNm&#10;tvOffmUpDFd7CSwRdyjbuCn6u3UbqAufKXwhbw9e/Huzt9O0jR7zxXpc+tSa74m03ULK8mu1lmPl&#10;CRopGnQLlU8u4VPLKiOPeqlh6rdfA/TPGHjzxnqXia21ObTdQltVgtYdbu4LO8hW2jR1ntYZlilU&#10;sGUiVDuHByvFesbqN1AXPk7WPgJ4ruviF4t1Waw1nUtXvJ9Ukttbjl0e3sprOeCZbe0aTyTfuUEk&#10;cXkyOIcxBw4Cqtaeofsx28k1ybfwXp0P2fQfDcGnSW4hie3vYb+8mvpImVg0coSZGMwIZi52sTur&#10;6e3UbqAufKnj39nfVry38UaPovhCxHhkWuux6TpcH2WK2Uz2unNAkcRYKm65guCMgBWG4lQQTueF&#10;/hbqmn/HfTfE9j4DuNDtJJVknur86a0dlaDT/JS2gktZFuFZW2o1vILi2BTfGwKo1fR+6jdQFzlN&#10;e0O+vfiR4T1WGDfYWNrfx3E29RsaQQbBgnJzsboDjHNeeWngbxVF48h+K7aJbr4ouJP7IutBV4PN&#10;TRDINiCfO03COBct8xUgtCCcI49u3UbqAucp4V0O+03xt42v7mDy7TUrq1ktZN6nzFS1jjY4ByMM&#10;pHOOnpXXbqZuo3UAP3UbqZuo3UAfK3/BR6xn1T4K+Hba2j8yaTxLBgZAAAtbokkngAAEkngAEniv&#10;zvvNQh0y0l0zTJRLHIALq8VSDcEHOxc8iIEAgHBYgM38Kp+hf/BSW6lh+BOjpFI0azeIoI5ApxvX&#10;7NcnB9RkA/gK/PyE/wDCG8sudfwCucEWHuf+m3/ov/f/ANWhi7T4M2MSP+Eg67CM/YBjgn/pt/6L&#10;/wB//V17HTYrWyGq6oN0UmfstqxIa7YHBJwciIEEFhySCq87mQ0/T4bO2j1XVY2lt5Cfs9ruKtdM&#10;CQSTnIiBGCw5JBVedzIRxXXie7udQvp/JtYQvn3GwBYlxhI40GBnAwkYwML/AAqpIBjoYbnxTe3F&#10;/f3At7OEL9outg2RLjCRxoMAnC4SMYGF/hVSQ2ae58SXNrpmnW/l2kZb7PahhgcZaSRjgFsLlnOA&#10;Av8ACqgB1xcT+JLq20zTLYw2cZb7Pa7xxxl5ZHOAWIXLOcABf4VUAJfalBptjJpmmNvWTi7vQMG5&#10;IOQq9xECAQDyxAZsYVUAC/1CHS7WXTNMlE0cgAur1VKm4IOdq55EQIBAOCxAZv4VSfafBmxiR/wk&#10;HXYRn7AMcE/9Nv8A0X/v/wCrF/4owksufEGAVzgiw9yP+e3/AKL/AN//AFdfT9Phs7aPVdVjaW3k&#10;J+z2u4q10wJBJOciIEYLDkkFV53MgAWOmxWtkNV1QbopM/ZbViQ12wOCTg5EQIILDkkFV53MjoYb&#10;nxTe3F/f3At7OEL9outg2RLjCRxoMAnC4SMYGF/hVSQ2OK68T3dzqF9P5NrCF8+42ALEuMJHGgwM&#10;4GEjGBhf4VUkOuLifxJdW2maZbGGzjLfZ7XeOOMvLI5wCxC5ZzgAL/CqgAAbNPc+JLm10zTrfy7S&#10;Mt9ntQwwOMtJIxwC2FyznAAX+FVAC3+oQ6Xay6ZpkomjkAF1eqpU3BBztXPIiBAIBwWIDN/CqF9q&#10;UGm2MmmaY29ZOLu9Awbkg5Cr3EQIBAPLEBmxhVSdf+KMJLLnxBgFc4IsPcj/AJ7f+i/9/wD1YAbT&#10;4M2MSP8AhIOuwjP2AY4J/wCm3/ov/f8A9XXsdNitbIarqg3RSZ+y2rEhrtgcEnByIgQQWHJIKrzu&#10;ZDT9Phs7aPVdVjaW3kJ+z2u4q10wJBJOciIEYLDkkFV53MhHFdeJ7u51C+n8m1hC+fcbAFiXGEjj&#10;QYGcDCRjAwv8KqSAB0MNz4pvbi/v7gW9nCF+0XWwbIlxhI40GAThcJGMDC/wqpIbNPc+JLm10zTr&#10;fy7SMt9ntQwwOMtJIxwC2FyznAAX+FVADri4n8SXVtpmmWxhs4y32e13jjjLyyOcAsQuWc4AC/wq&#10;oAS+1KDTbGTTNMbesnF3egYNyQchV7iIEAgHliAzYwqoAF/qEOl2sumaZKJo5ABdXqqVNwQc7Vzy&#10;IgQCAcFiAzfwqk+0+DNjEj/hIOuwjP2AY4J/6bf+i/8Af/1Yv/FGEllz4gwCucEWHuR/z2/9F/7/&#10;APq6+n6fDZ20eq6rG0tvIT9ntdxVrpgSCSc5EQIwWHJIKrzuZAAsdNitbIarqg3RSZ+y2rEhrtgc&#10;EnByIgQQWHJIKrzuZHQw3Pim9uL+/uBb2cIX7RdbBsiXGEjjQYBOFwkYwML/AAqpIbHFdeJ7u51C&#10;+n8m1hC+fcbAFiXGEjjQYGcDCRjAwv8ACqkh1xcT+JLq20zTLYw2cZb7Pa7xxxl5ZHOAWIXLOcAB&#10;f4VUAADZp7nxJc2umadb+XaRlvs9qGGBxlpJGOAWwuWc4AC/wqoAW/1CHS7WXTNMlE0cgAur1VKm&#10;4IOdq55EQIBAOCxAZv4VQvtSg02xk0zTG3rJxd3oGDckHIVe4iBAIB5YgM2MKqTr/wAUYSWXPiDA&#10;K5wRYe5H/Pb/ANF/7/8AqwA2nwZsYkf8JB12EZ+wDHBP/Tb/ANF/7/8Aq69jpsVrZDVdUG6KTP2W&#10;1YkNdsDgk4ORECCCw5JBVedzIafp8NnbR6rqsbS28hP2e13FWumBIJJzkRAjBYckgqvO5kI4rrxP&#10;d3OoX0/k2sIXz7jYAsS4wkcaDAzgYSMYGF/hVSQAOhhufFN7cX9/cC3s4Qv2i62DZEuMJHGgwCcL&#10;hIxgYX+FVJDZp7nxJc2umadb+XaRlvs9qGGBxlpJGOAWwuWc4AC/wqoAdcXE/iS6ttM0y2MNnGW+&#10;z2u8ccZeWRzgFiFyznAAX+FVACX2pQabYyaZpjb1k4u70DBuSDkKvcRAgEA8sQGbGFVAAv8AUIdL&#10;tZdM0yUTRyAC6vVUqbgg52rnkRAgEA4LEBm/hVJ9p8GbGJH/AAkHXYRn7AMcE/8ATb/0X/v/AOrF&#10;/wCKMJLLnxBgFc4IsPcj/nt/6L/3/wDV19P0+Gzto9V1WNpbeQn7Pa7irXTAkEk5yIgRgsOSQVXn&#10;cyABY6bFa2Q1XVBuikz9ltWJDXbA4JODkRAggsOSQVXncyOhhufFN7cX9/cC3s4Qv2i62DZEuMJH&#10;GgwCcLhIxgYX+FVJDY4rrxPd3OoX0/k2sIXz7jYAsS4wkcaDAzgYSMYGF/hVSQ64uJ/El1baZpls&#10;YbOMt9ntd444y8sjnALELlnOAAv8KqAABs09z4kubXTNOt/LtIy32e1DDA4y0kjHALYXLOcABf4V&#10;UALf6hDpdrLpmmSiaOQAXV6qlTcEHO1c8iIEAgHBYgM38KoX2pQabYyaZpjb1k4u70DBuSDkKvcR&#10;AgEA8sQGbGFVJ1/4owksufEGAVzgiw9yP+e3/ov/AH/9WAG0+DNjEj/hIOuwjP2AY4J/6bf+i/8A&#10;f/1dex02K1shquqDdFJn7LasSGu2BwScHIiBBBYckgqvO5kNP0+Gzto9V1WNpbeQn7Pa7irXTAkE&#10;k5yIgRgsOSQVXncyEcV14nu7nUL6fybWEL59xsAWJcYSONBgZwMJGMDC/wAKqSAB0MNz4pvbi/v7&#10;gW9nCF+0XWwbIlxhI40GAThcJGMDC/wqpIbNPc+JLm10zTrfy7SMt9ntQwwOMtJIxwC2FyznAAX+&#10;FVADri4n8SXVtpmmWxhs4y32e13jjjLyyOcAsQuWc4AC/wAKqAEvtSg02xk0zTG3rJxd3oGDckHI&#10;Ve4iBAIB5YgM2MKqABf6hDpdrLpmmSiaOQAXV6qlTcEHO1c8iIEAgHBYgM38KpPtPgzYxI/4SDrs&#10;Iz9gGOCf+m3/AKL/AN//AFYv/FGEllz4gwCucEWHuR/z2/8ARf8Av/6uvp+nw2dtHquqxtLbyE/Z&#10;7XcVa6YEgknORECMFhySCq87mQALHTYrWyGq6oN0UmfstqxIa7YHBJwciIEEFhySCq87mR0MNz4p&#10;vbi/v7gW9nCF+0XWwbIlxhI40GAThcJGMDC/wqpIbHFdeJ7u51C+n8m1hC+fcbAFiXGEjjQYGcDC&#10;RjAwv8KqSHXFxP4kurbTNMtjDZxlvs9rvHHGXlkc4BYhcs5wAF/hVQAANmnufElza6Zp1v5dpGW+&#10;z2oYYHGWkkY4BbC5ZzgAL/CqgBb/AFCHS7WXTNMlE0cgAur1VKm4IOdq55EQIBAOCxAZv4VQvtSg&#10;02xk0zTG3rJxd3oGDckHIVe4iBAIB5YgM2MKqTr/AMUYSWXPiDAK5wRYe5H/AD2/9F/7/wDqwA2n&#10;wZsYkf8ACQddhGfsAxwT/wBNv/Rf+/8A6uvY6bFa2Q1XVBuikz9ltWJDXbA4JODkRAggsOSQVXnc&#10;yGn6fDZ20eq6rG0tvIT9ntdxVrpgSCSc5EQIwWHJIKrzuZCOK68T3dzqF9P5NrCF8+42ALEuMJHG&#10;gwM4GEjGBhf4VUkADoYbnxTe3F/f3At7OEL9outg2RLjCRxoMAnC4SMYGF/hVSQ2ae58SXNrpmnW&#10;/l2kZb7PahhgcZaSRjgFsLlnOAAv8KqAHXFxP4kurbTNMtjDZxlvs9rvHHGXlkc4BYhcs5wAF/hV&#10;QAl9qUGm2MmmaY29ZOLu9Awbkg5Cr3EQIBAPLEBmxhVQAL/UIdLtZdM0yUTRyAC6vVUqbgg52rnk&#10;RAgEA4LEBm/hVJ9p8GbGJH/CQddhGfsAxwT/ANNv/Rf+/wD6sX/ijCSy58QYBXOCLD3I/wCe3/ov&#10;/f8A9XX0/T4bO2j1XVY2lt5Cfs9ruKtdMCQSTnIiBGCw5JBVedzIAFjpsVrZDVdUG6KTP2W1YkNd&#10;sDgk4ORECCCw5JBVedzI6GG58U3txf39wLezhC/aLrYNkS4wkcaDAJwuEjGBhf4VUkNjiuvE93c6&#10;hfT+TawhfPuNgCxLjCRxoMDOBhIxgYX+FVJDri4n8SXVtpmmWxhs4y32e13jjjLyyOcAsQuWc4AC&#10;/wAKqAABs09z4kubXTNOt/LtIy32e1DDA4y0kjHALYXLOcABf4VUALf6hDpdrLpmmSiaOQAXV6ql&#10;TcEHO1c8iIEAgHBYgM38KoX2pQabYyaZpjb1k4u70DBuSDkKvcRAgEA8sQGbGFVJ1/4owksufEGA&#10;Vzgiw9yP+e3/AKL/AN//AFYAbT4M2MSP+Eg67CM/YBjgn/pt/wCi/wDf/wBXXsdNitbIarqg3RSZ&#10;+y2rEhrtgcEnByIgQQWHJIKrzuZDT9Phs7aPVdVjaW3kJ+z2u4q10wJBJOciIEYLDkkFV53MhHFd&#10;eJ7u51C+n8m1hC+fcbAFiXGEjjQYGcDCRjAwv8KqSAB0MNz4pvbi/v7gW9nCF+0XWwbIlxhI40GA&#10;ThcJGMDC/wAKqSGzT3PiS5tdM0638u0jLfZ7UMMDjLSSMcAthcs5wAF/hVQA64uJ/El1baZplsYb&#10;OMt9ntd444y8sjnALELlnOAAv8KqAEvtSg02xk0zTG3rJxd3oGDckHIVe4iBAIB5YgM2MKqABf6h&#10;DpdrLpmmSiaOQAXV6qlTcEHO1c8iIEAgHBYgM38KpPtPgzYxI/4SDrsIz9gGOCf+m3/ov/f/ANWL&#10;/wAUYSWXPiDAK5wRYe5H/Pb/ANF/7/8Aq6+n6fDZ20eq6rG0tvIT9ntdxVrpgSCSc5EQIwWHJIKr&#10;zuZAAsdNitbIarqg3RSZ+y2rEhrtgcEnByIgQQWHJIKrzuZHQw3Pim9uL+/uBb2cIX7RdbBsiXGE&#10;jjQYBOFwkYwML/CqkhscV14nu7nUL6fybWEL59xsAWJcYSONBgZwMJGMDC/wqpIdcXE/iS6ttM0y&#10;2MNnGW+z2u8ccZeWRzgFiFyznAAX+FVAAA2ae58SXNrpmnW/l2kZb7PahhgcZaSRjgFsLlnOAAv8&#10;KqAFv9Qh0u1l0zTJRNHIALq9VSpuCDnaueRECAQDgsQGb+FUL7UoNNsZNM0xt6ycXd6Bg3JByFXu&#10;IgQCAeWIDNjCqk6/8UYSWXPiDAK5wRYe5H/Pb/0X/v8A+rADafBmxiR/wkHXYRn7AMcE/wDTb/0X&#10;/v8A+rr2OmxWtkNV1QbopM/ZbViQ12wOCTg5EQIILDkkFV53Mhp+nw2dtHquqxtLbyE/Z7XcVa6Y&#10;EgknORECMFhySCq87mQjiuvE93c6hfT+TawhfPuNgCxLjCRxoMDOBhIxgYX+FVJAA6GG58U3txf3&#10;9wLezhC/aLrYNkS4wkcaDAJwuEjGBhf4VUkNmnufElza6Zp1v5dpGW+z2oYYHGWkkY4BbC5ZzgAL&#10;/CqgB1xcT+JLq20zTLYw2cZb7Pa7xxxl5ZHOAWIXLOcABf4VUAJfalBptjJpmmNvWTi7vQMG5IOQ&#10;q9xECAQDyxAZsYVUAC/1CHS7WXTNMlE0cgAur1VKm4IOdq55EQIBAOCxAZv4VSfafBmxiR/wkHXY&#10;Rn7AMcE/9Nv/AEX/AL/+rF/4owksufEGAVzgiw9yP+e3/ov/AH/9XX0/T4bO2j1XVY2lt5Cfs9ru&#10;KtdMCQSTnIiBGCw5JBVedzIAFjpsVrZDVdUG6KTP2W1YkNdsDgk4ORECCCw5JBVedzI6GG58U3tx&#10;f39wLezhC/aLrYNkS4wkcaDAJwuEjGBhf4VUkNjiuvE93c6hfT+TawhfPuNgCxLjCRxoMDOBhIxg&#10;YX+FVJDri4n8SXVtpmmWxhs4y32e13jjjLyyOcAsQuWc4AC/wqoAAGzT3PiS5tdM0638u0jLfZ7U&#10;MMDjLSSMcAthcs5wAF/hVQAt/qEOl2sumaZKJo5ABdXqqVNwQc7VzyIgQCAcFiAzfwqhfalBptjJ&#10;pmmNvWTi7vQMG5IOQq9xECAQDyxAZsYVUnX/AIowksufEGAVzgiw9yP+e3/ov/f/ANWAG0+DNjEj&#10;/hIOuwjP2AY4J/6bf+i/9/8A1dex02K1shquqDdFJn7LasSGu2BwScHIiBBBYckgqvO5kNP0+Gzt&#10;o9V1WNpbeQn7Pa7irXTAkEk5yIgRgsOSQVXncyEcV14nu7nUL6fybWEL59xsAWJcYSONBgZwMJGM&#10;DC/wqpIAHQw3Pim9uL+/uBb2cIX7RdbBsiXGEjjQYBOFwkYwML/Cqkhs09z4kubXTNOt/LtIy32e&#10;1DDA4y0kjHALYXLOcABf4VUAOuLifxJdW2maZbGGzjLfZ7XeOOMvLI5wCxC5ZzgAL/CqgBL7UoNN&#10;sZNM0xt6ycXd6Bg3JByFXuIgQCAeWIDNjCqgAX+oQ6Xay6ZpkomjkAF1eqpU3BBztXPIiBAIBwWI&#10;DN/CqT7T4M2MSP8AhIOuwjP2AY4J/wCm3/ov/f8A9WL/AMUYSWXPiDAK5wRYe5H/AD2/9F/7/wDq&#10;6+n6fDZ20eq6rG0tvIT9ntdxVrpgSCSc5EQIwWHJIKrzuZAAsdNitbIarqg3RSZ+y2rEhrtgcEnB&#10;yIgQQWHJIKrzuZHQw3Pim9uL+/uBb2cIX7RdbBsiXGEjjQYBOFwkYwML/CqkhscV14nu7nUL6fyb&#10;WEL59xsAWJcYSONBgZwMJGMDC/wqpIdcXE/iS6ttM0y2MNnGW+z2u8ccZeWRzgFiFyznAAX+FVAA&#10;A2ae58SXNrpmnW/l2kZb7PahhgcZaSRjgFsLlnOAAv8ACqgBb/UIdLtZdM0yUTRyAC6vVUqbgg52&#10;rnkRAgEA4LEBm/hVC+1KDTbGTTNMbesnF3egYNyQchV7iIEAgHliAzYwqpOv/FGEllz4gwCucEWH&#10;uR/z2/8ARf8Av/6sANp8GbGJH/CQddhGfsAxwT/02/8ARf8Av/6uvY6bFa2Q1XVBuikz9ltWJDXb&#10;A4JODkRAggsOSQVXncyGn6fDZ20eq6rG0tvIT9ntdxVrpgSCSc5EQIwWHJIKrzuZCOK68T3dzqF9&#10;P5NrCF8+42ALEuMJHGgwM4GEjGBhf4VUkADoYbnxTe3F/f3At7OEL9outg2RLjCRxoMAnC4SMYGF&#10;/hVSQ2ae58SXNrpmnW/l2kZb7PahhgcZaSRjgFsLlnOAAv8ACqgB1xcT+JLq20zTLYw2cZb7Pa7x&#10;xxl5ZHOAWIXLOcABf4VUAJfalBptjJpmmNvWTi7vQMG5IOQq9xECAQDyxAZsYVUAC/1CHS7WXTNM&#10;lE0cgAur1VKm4IOdq55EQIBAOCxAZv4VSfafBmxiR/wkHXYRn7AMcE/9Nv8A0X/v/wCrF/4owksu&#10;fEGAVzgiw9yP+e3/AKL/AN//AFdfT9Phs7aPVdVjaW3kJ+z2u4q10wJBJOciIEYLDkkFV53MgAWO&#10;mxWtkNV1QbopM/ZbViQ12wOCTg5EQIILDkkFV53MjoYbnxTe3F/f3At7OEL9outg2RLjCRxoMAnC&#10;4SMYGF/hVSQ2OK68T3dzqF9P5NrCF8+42ALEuMJHGgwM4GEjGBhf4VUkOuLifxJdW2maZbGGzjLf&#10;Z7XeOOMvLI5wCxC5ZzgAL/CqgAAbNPc+JLm10zTrfy7SMt9ntQwwOMtJIxwC2FyznAAX+FVAC3+o&#10;Q6Xay6ZpkomjkAF1eqpU3BBztXPIiBAIBwWIDN/CqF9qUGm2MmmaY29ZOLu9Awbkg5Cr3EQIBAPL&#10;EBmxhVSdf+KMJLLnxBgFc4IsPcj/AJ7f+i/9/wD1YAbT4M2MSP8AhIOuwjP2AY4J/wCm3/ov/f8A&#10;9XXsdNitbIarqg3RSZ+y2rEhrtgcEnByIgQQWHJIKrzuZDT9Phs7aPVdVjaW3kJ+z2u4q10wJBJO&#10;ciIEYLDkkFV53MhHFdeJ7u51C+n8m1hC+fcbAFiXGEjjQYGcDCRjAwv8KqSAB0MNz4pvbi/v7gW9&#10;nCF+0XWwbIlxhI40GAThcJGMDC/wqpIbNPc+JLm10zTrfy7SMt9ntQwwOMtJIxwC2FyznAAX+FVA&#10;Dri4n8SXVtpmmWxhs4y32e13jjjLyyOcAsQuWc4AC/wqoAS+1KDTbGTTNMbesnF3egYNyQchV7iI&#10;EAgHliAzYwqoAF/qEOl2sumaZKJo5ABdXqqVNwQc7VzyIgQCAcFiAzfwqk+0+DNjEj/hIOuwjP2A&#10;Y4J/6bf+i/8Af/1Yv/FGEllz4gwCucEWHuR/z2/9F/7/APq6+n6fDZ20eq6rG0tvIT9ntdxVrpgS&#10;CSc5EQIwWHJIKrzuZAAsdNitbIarqg3RSZ+y2rEhrtgcEnByIgQQWHJIKrzuZHQw3Pim9uL+/uBb&#10;2cIX7RdbBsiXGEjjQYBOFwkYwML/AAqpIbHFdeJ7u51C+n8m1hC+fcbAFiXGEjjQYGcDCRjAwv8A&#10;Cqkh1xcT+JLq20zTLYw2cZb7Pa7xxxl5ZHOAWIXLOcABf4VUAADZp7nxJc2umadb+XaRlvs9qGGB&#10;xlpJGOAWwuWc4AC/wqoAW/1CHS7WXTNMlE0cgAur1VKm4IOdq55EQIBAOCxAZv4VQvtSg02xk0zT&#10;G3rJxd3oGDckHIVe4iBAIB5YgM2MKqTr/wAUYSWXPiDAK5wRYe5H/Pb/ANF/7/8AqwA2nwZsYkf8&#10;JB12EZ+wDHBP/Tb/ANF/7/8Aq69jpsVrZDVdUG6KTP2W1YkNdsDgk4ORECCCw5JBVedzIafp8Nnb&#10;R6rqsbS28hP2e13FWumBIJJzkRAjBYckgqvO5kI4rrxPd3OoX0/k2sIXz7jYAsS4wkcaDAzgYSMY&#10;GF/hVSQAOhhufFN7cX9/cC3s4Qv2i62DZEuMJHGgwCcLhIxgYX+FVJDZp7nxJc2umadb+XaRlvs9&#10;qGGBxlpJGOAWwuWc4AC/wqoAdcXE/iS6ttM0y2MNnGW+z2u8ccZeWRzgFiFyznAAX+FVACX2pQab&#10;YyaZpjb1k4u70DBuSDkKvcRAgEA8sQGbGFVAAv8AUIdLtZdM0yUTRyAC6vVUqbgg52rnkRAgEA4L&#10;EBm/hVJ9p8GbGJH/AAkHXYRn7AMcE/8ATb/0X/v/AOrF/wCKMJLLnxBgFc4IsPcj/nt/6L/3/wDV&#10;19P0+Gzto9V1WNpbeQn7Pa7irXTAkEk5yIgRgsOSQVXncyABY6bFa2Q1XVBuikz9ltWJDXbA4JOD&#10;kRAggsOSQVXncyOhhufFN7cX9/cC3s4Qv2i62DZEuMJHGgwCcLhIxgYX+FVJDY4rrxPd3OoX0/k2&#10;sIXz7jYAsS4wkcaDAzgYSMYGF/hVSQ64uJ/El1baZplsYbOMt9ntd444y8sjnALELlnOAAv8KqAA&#10;Bs09z4kubXTNOt/LtIy32e1DDA4y0kjHALYXLOcABf4VUALf6hDpdrLpmmSiaOQAXV6qlTcEHO1c&#10;8iIEAgHBYgM38KoX2pQabYyaZpjb1k4u70DBuSDkKvcRAgEA8sQGbGFVJ1/4owksufEGAVzgiw9y&#10;P+e3/ov/AH/9WAG0+DNjEj/hIOuwjP2AY4J/6bf+i/8Af/1dex02K1shquqDdFJn7LasSGu2BwSc&#10;HIiBBBYckgqvO5kNP0+Gzto9V1WNpbeQn7Pa7irXTAkEk5yIgRgsOSQVXncyEcV14nu7nUL6fybW&#10;EL59xsAWJcYSONBgZwMJGMDC/wAKqSAB0MNz4pvbi/v7gW9nCF+0XWwbIlxhI40GAThcJGMDC/wq&#10;pIbNPc+JLm10zTrfy7SMt9ntQwwOMtJIxwC2FyznAAX+FVADri4n8SXVtpmmWxhs4y32e13jjjLy&#10;yOcAsQuWc4AC/wAKqAEvtSg02xk0zTG3rJxd3oGDckHIVe4iBAIB5YgM2MKqABf6hDpdrLpmmSia&#10;OQAXV6qlTcEHO1c8iIEAgHBYgM38KpPtPgzYxI/4SDrsIz9gGOCf+m3/AKL/AN//AFYv/FGEllz4&#10;gwCucEWHuR/z2/8ARf8Av/6uvp+nw2dtHquqxtLbyE/Z7XcVa6YEgknORECMFhySCq87mQALHTYr&#10;WyGq6oN0UmfstqxIa7YHBJwciIEEFhySCq87mR0MNz4pvbi/v7gW9nCF+0XWwbIlxhI40GAThcJG&#10;MDC/wqpIbHFdeJ7u51C+n8m1hC+fcbAFiXGEjjQYGcDCRjAwv8KqSHXFxP4kurbTNMtjDZxlvs9r&#10;vHHGXlkc4BYhcs5wAF/hVQAANmnufElza6Zp1v5dpGW+z2oYYHGWkkY4BbC5ZzgAL/CqgBb/AFCH&#10;S7WXTNMlE0cgAur1VKm4IOdq55EQIBAOCxAZv4VQvtSg02xk0zTG3rJxd3oGDckHIVe4iBAIB5Yg&#10;M2MKqTr/AMUYSWXPiDAK5wRYe5H/AD2/9F/7/wDqwA2nwZsYkf8ACQddhGfsAxwT/wBNv/Rf+/8A&#10;6uvY6bFa2Q1XVBuikz9ltWJDXbA4JODkRAggsOSQVXncyGn6fDZ20eq6rG0tvIT9ntdxVrpgSCSc&#10;5EQIwWHJIKrzuZCOK68T3dzqF9P5NrCF8+42ALEuMJHGgwM4GEjGBhf4VUkADoYbnxTe3F/f3At7&#10;OEL9outg2RLjCRxoMAnC4SMYGF/hVSQ2ae58SXNrpmnW/l2kZb7PahhgcZaSRjgFsLlnOAAv8KqA&#10;HXFxP4kurbTNMtjDZxlvs9rvHHGXlkc4BYhcs5wAF/hVQAl9qUGm2MmmaY29ZOLu9Awbkg5Cr3EQ&#10;IBAPLEBmxhVQAL/UIdLtZdM0yUTRyAC6vVUqbgg52rnkRAgEA4LEBm/hVJ9p8GbGJH/CQddhGfsA&#10;xwT/ANNv/Rf+/wD6sX/ijCSy58QYBXOCLD3I/wCe3/ov/f8A9XX0/T4bO2j1XVY2lt5Cfs9ruKtd&#10;MCQSTnIiBGCw5JBVedzIAFjpsVrZDVdUG6KTP2W1YkNdsDgk4ORECCCw5JBVedzI6GG58U3txf39&#10;wLezhC/aLrYNkS4wkcaDAJwuEjGBhf4VUkNjiuvE93c6hfT+TawhfPuNgCxLjCRxoMDOBhIxgYX+&#10;FVJDri4n8SXVtpmmWxhs4y32e13jjjLyyOcAsQuWc4AC/wAKqAABs09z4kubXTNOt/LtIy32e1DD&#10;A4y0kjHALYXLOcABf4VUALf6hDpdrLpmmSiaOQAXV6qlTcEHO1c8iIEAgHBYgM38KoX2pQabYyaZ&#10;pjb1k4u70DBuSDkKvcRAgEA8sQGbGFVJ1/4owksufEGAVzgiw9yP+e3/AKL/AN//AFYAbT4M2MSP&#10;+Eg67CM/YBjgn/pt/wCi/wDf/wBXXsdNitbIarqg3RSZ+y2rEhrtgcEnByIgQQWHJIKrzuZDT9Ph&#10;s7aPVdVjaW3kJ+z2u4q10wJBJOciIEYLDkkFV53MhHFdeJ7u51C+n8m1hC+fcbAFiXGEjjQYGcDC&#10;RjAwv8KqSACS1bUNfvbzU5h5kcMREknyokYKFUjUcAcDhF6KpwMKcS6Ro15r121rYQG4nWGW4KBg&#10;P3cUbSSNyR0RGP4cVG+sDULuG2tovsmm26S+RbbtxGUOXc4G52wMtjsAAFAAveE/FF54N1621axS&#10;CWeEOjQ3UQliljdGSSN1PVWRmU9Dg8EHmrWwHsuhaGPDPgebUbLw5qt1q11oUhktb3xRaMv2eSEh&#10;roWCxCYxgHzFBJwAr8hc14HX1NcwXmqeDb3X4PDnge08QLoSQG2trvUvt1vZy2crxlS0jQh/s0Uj&#10;BSxIRQp6hD8s0n/Eaf8AWrGvgX9dEdlRRRW5mcpZQtcTmJSoaRHUGRwiglSOWJAA9ycCk1DULfTL&#10;OTS9Lk81JMC7vlBBuSDnYueRECAQDyxAZuiqjIf+Wv8A1yk/9ANW1UeC1DMM+ITyqn/mH+5/6be3&#10;/LP/AH/9XgyxsbJ4PQPw/iA/dHUWHuf+m3t/yz/3/wDV19Nsba1txqmqjzYmybez3EPdtkjJI5WI&#10;EEFhySCq87mR2n6fBZ2q6tqymSByTbWhYhrtgcEkjkRAggsOSQVXncyEMNz4pvbi/v7gW9nCF+0X&#10;WwbIlxhI40GAThcJGMDC/wAKqSJAbFHP4nv577ULlba1j2+fc7BtiXGEjjQYBOFwkYwML/Cqkgu7&#10;ubxBcW+nadb/AGexh3fZ7XeMLxl5ZHOAWIXLOcABf4VUAOuLifxJdW2maZbGGzjLfZ7XeOOMvLI5&#10;wCxC5ZzgAL/CqgA1DULfTLOTS9Lk81JMC7vlBBuSDnYueRECAQDyxAZuiqgAahqFvplnJpelyeak&#10;mBd3ygg3JBzsXPIiBAIB5YgM3RVSaNk8HoH4fxAfujqLD3P/AE29v+Wf+/8A6tyqPBahmGfEJ5VT&#10;/wAw/wBz/wBNvb/ln/v/AOrr6fp8Fnarq2rKZIHJNtaFiGu2BwSSORECCCw5JBVedzIAN02xtrW3&#10;GqaqPNibJt7PcQ922SMkjlYgQQWHJIKrzuZGrHP4ovp77ULkW9rHt8652DbGuMJHGgwCcLhIxgYX&#10;sqkiSGG58U3txf39wLezhC/aLrYNkS4wkcaDAJwuEjGBhf4VUkFxcT+JLq20zTLYw2cZb7Pa7xxx&#10;l5ZHOAWIXLOcABf4VUAAH6I/A/8AbG+FNn8M/CWhXuuXGkalp+mw2D2dzZXEzIIYwm9pI4im3am4&#10;tkADJIGDXWn9uL4JqxH/AAmvPTjSr0/+0a/MDUb62020k0zS5PNR8C7vlBBuSDnYueRECAQDyxAZ&#10;sfKqT+Wvg1QWAPiAjIU/8uHuf+m3t/yz/wB//VgrH6jL+3P8IPDt86f8JqtvdKMMp0m7dkz1U/uD&#10;tYdCOoOQauXf7f3wsawjefx4Vt7gME/4lF2rOAcEgCDO3ORnoSCM8Gvyl0/S7eztF1bVVMkDkm2t&#10;CxDXbA4JJHIiBBBYckgqvO5kILWfxReXF/f3At7OEL9outg2RLjCRxoMAnAwkYwMD+FVJAFj9Rof&#10;21/gzPbzzp4y/cw43yNpd6oBPQDMPLHBOBzgE9AcJZ/tsfBm/uEgg8Zb5Gycf2VegAAZJJMOAAAS&#10;SeAASeK/Lq4km8SXltpumWphtIy32e13jjjLSSOcAthcs5wAF/hVQAaheW2m2kml6XJ5qPgXd8oI&#10;NyQc7FzyIgQCAeWIDNj5VUCx+oB/bi+CasR/wmvPTjSr0/8AtGprz9tf4M6fcNBceMvLmXG5P7Lv&#10;SVPocQ8EdCDyDwcGvzB8tfBqgsAfEBGQp/5cPc/9Nvb/AJZ/7/8Aq6+n6Xb2douraqpkgck21oWI&#10;a7YHBJI5EQIILDkkFV53MgFj9Rpf21/gzDaw3EnjLZFNny92l3uWAOCQPJzjORnGMgjqDgh/bX+D&#10;M9vPOnjL9zDjfI2l3qgE9AMw8scE4HOAT0Bx+XMFrP4ovLi/v7gW9nCF+0XWwbIlxhI40GATgYSM&#10;YGB/CqkguJJvEl5babplqYbSMt9ntd444y0kjnALYXLOcABf4VUAAWP1Fs/22Pgzf3CQQeMt8jZO&#10;P7KvQAAMkkmHAAAJJPAAJPFOn/bT+DtrbQXEviyWO3uNwhmbRr8JLtOG2t5GGweDivy41C8ttNtJ&#10;NL0uTzUfAu75QQbkg52LnkRAgEA8sQGbHyqvc+JpJfCXw58FJLa+XrEf20RSOwP2UmUFjtHSUZUD&#10;PKHdwGAK6RjzKT7L9Uv1Ik7NLv8A5M/Q28/bX+DOn3DQXHjLy5lxuT+y70lT6HEPBHQg8g8HBol/&#10;bX+DMNrDcSeMtkU2fL3aXe5YA4JA8nOM5GcYyCOoOPy50/S7eztF1bVVMkDkm2tCxDXbA4JJHIiB&#10;BBYckgqvO5kILWfxReXF/f3At7OEL9outg2RLjCRxoMAnAwkYwMD+FVJGZdj9Rof21/gzPbzzp4y&#10;/cw43yNpd6oBPQDMPLHBOBzgE9AcJZ/tsfBm/uEgg8Zb5Gycf2VegAAZJJMOAAASSeAASeK/Lq4k&#10;m8SXltpumWphtIy32e13jjjLSSOcAthcs5wAF/hVQAaheW2m2kml6XJ5qPgXd8oINyQc7FzyIgQC&#10;AeWIDNj5VUCx+oB/bi+CasR/wmvPTjSr0/8AtGprz9tf4M6fcNBceMvLmXG5P7LvSVPocQ8EdCDy&#10;DwcGvzB8tfBqgsAfEBGQp/5cPc/9Nvb/AJZ/7/8Aq6+n6Xb2douraqpkgck21oWIa7YHBJI5EQII&#10;LDkkFV53MgFj9Rpf21/gzDaw3EnjLZFNny92l3uWAOCQPJzjORnGMgjqDgh/bX+DM9vPOnjL9zDj&#10;fI2l3qgE9AMw8scE4HOAT0Bx+XMFrP4ovLi/v7gW9nCF+0XWwbIlxhI40GATgYSMYGB/CqkguJJv&#10;El5babplqYbSMt9ntd444y0kjnALYXLOcABf4VUAAWP1Fs/22Pgzf3CQQeMt8jZOP7KvQAAMkkmH&#10;AAAJJPAAJPFRH9uL4JqxH/Ca89ONKvT/AO0a/L/ULy2020k0vS5PNR8C7vlBBuSDnYueRECAQDyx&#10;AZsfKq2PLXwaoLDPiE8hT/y4e5/6be3/ACz/AN//AFYFj6+/bY/ac8F+OPBekeH/AAlqB1XWbfU0&#10;vnma1liFlthkT/loq4l/e8DBKEHO1gK+ONMsba0thqeqjzImybez3EPdtkjJI5WIEEFhySCq87mR&#10;2m6bb2dquraqpkgck21oWIa7YHBJI5EQIILDkkFV53Miww3Pii9uL+/uBb2cIX7RdbBsiXGEjjQY&#10;BOBhIxgYX+FVJAMbFHP4nv577ULlba1j2+fc7BtiXGEjjQYBOFwkYwML/Cqkgu7ubxBcW+nadb/Z&#10;7GHd9ntd4wvGXlkc4BYhcs5wAF/hVQA64uJ/El1baZplsYbOMt9ntd444y8sjnALELlnOAAv8KqA&#10;DUNQt9Ms5NL0uTzUkwLu+UEG5IOdi55EQIBAPLEBm6KqABqGoW+mWcml6XJ5qSYF3fKCDckHOxc8&#10;iIEAgHliAzdFVJo2Twegfh/EB+6OosPc/wDTb2/5Z/7/APq3Ko8FqGYZ8QnlVP8AzD/c/wDTb2/5&#10;Z/7/APq6+n6fBZ2q6tqymSByTbWhYhrtgcEkjkRAggsOSQVXncyADdNsba1txqmqjzYmybez3EPd&#10;tkjJI5WIEEFhySCq87mQijn8T3899qFyttax7fPudg2xLjCRxoMAnC4SMYGF/hVSQ6GG58U3txf3&#10;9wLezhC/aLrYNkS4wkcaDAJwuEjGBhf4VUkFxcT+JLq20zTLYw2cZb7Pa7xxxl5ZHOAWIXLOcABf&#10;4VUAADbu7m8QXFvp2nW/2exh3fZ7XeMLxl5ZHOAWIXLOcABf4VUAO1DULfTLOTS9Lk81JMC7vlBB&#10;uSDnYueRECAQDyxAZuiqhqGoW+mWcml6XJ5qSYF3fKCDckHOxc8iIEAgHliAzdFVLCqPBahmGfEJ&#10;5VT/AMw/3P8A029v+Wf+/wD6sAbGyeD0D8P4gP3R1Fh7n/pt7f8ALP8A3/8AV19Nsba1txqmqjzY&#10;mybez3EPdtkjJI5WIEEFhySCq87mR2n6fBZ2q6tqymSByTbWhYhrtgcEkjkRAggsOSQVXncyEMNz&#10;4pvbi/v7gW9nCF+0XWwbIlxhI40GAThcJGMDC/wqpIAGxRz+J7+e+1C5W2tY9vn3OwbYlxhI40GA&#10;ThcJGMDC/wAKqSC7u5vEFxb6dp1v9nsYd32e13jC8ZeWRzgFiFyznAAX+FVADri4n8SXVtpmmWxh&#10;s4y32e13jjjLyyOcAsQuWc4AC/wqoANQ1C30yzk0vS5PNSTAu75QQbkg52LnkRAgEA8sQGboqoAG&#10;oahb6ZZyaXpcnmpJgXd8oINyQc7FzyIgQCAeWIDN0VUmjZPB6B+H8QH7o6iw9z/029v+Wf8Av/6t&#10;yqPBahmGfEJ5VT/zD/c/9Nvb/ln/AL/+rr6fp8Fnarq2rKZIHJNtaFiGu2BwSSORECCCw5JBVedz&#10;IAN02xtrW3GqaqPNibJt7PcQ922SMkjlYgQQWHJIKrzuZCKOfxPfz32oXK21rHt8+52DbEuMJHGg&#10;wCcLhIxgYX+FVJDoYbnxTe3F/f3At7OEL9outg2RLjCRxoMAnC4SMYGF/hVSQXFxP4kurbTNMtjD&#10;Zxlvs9rvHHGXlkc4BYhcs5wAF/hVQAANu7ubxBcW+nadb/Z7GHd9ntd4wvGXlkc4BYhcs5wAF/hV&#10;QA7UNQt9Ms5NL0uTzUkwLu+UEG5IOdi55EQIBAPLEBm6KqGoahb6ZZyaXpcnmpJgXd8oINyQc7Fz&#10;yIgQCAeWIDN0VUsKo8FqGYZ8QnlVP/MP9z/029v+Wf8Av/6sAbGyeD0D8P4gP3R1Fh7n/pt7f8s/&#10;9/8A1dfTbG2tbcapqo82Jsm3s9xD3bZIySOViBBBYckgqvO5kdp+nwWdquraspkgck21oWIa7YHB&#10;JI5EQIILDkkFV53MhDDc+Kb24v7+4FvZwhftF1sGyJcYSONBgE4XCRjAwv8ACqkgAbFHP4nv577U&#10;Llba1j2+fc7BtiXGEjjQYBOFwkYwML/Cqkgu7ubxBcW+nadb/Z7GHd9ntd4wvGXlkc4BYhcs5wAF&#10;/hVQA64uJ/El1baZplsYbOMt9ntd444y8sjnALELlnOAAv8ACqgA1DULfTLOTS9Lk81JMC7vlBBu&#10;SDnYueRECAQDyxAZuiqgAahqFvplnJpelyeakmBd3ygg3JBzsXPIiBAIB5YgM3RVSaNk8HoH4fxA&#10;fujqLD3P/Tb2/wCWf+//AKtyqPBahmGfEJ5VT/zD/c/9Nvb/AJZ/7/8Aq6+n6fBZ2q6tqymSByTb&#10;WhYhrtgcEkjkRAggsOSQVXncyADdNsba1txqmqjzYmybez3EPdtkjJI5WIEEFhySCq87mQijn8T3&#10;899qFyttax7fPudg2xLjCRxoMAnC4SMYGF/hVSQ6GG58U3txf39wLezhC/aLrYNkS4wkcaDAJwuE&#10;jGBhf4VUkFxcT+JLq20zTLYw2cZb7Pa7xxxl5ZHOAWIXLOcABf4VUAADbu7m8QXFvp2nW/2exh3f&#10;Z7XeMLxl5ZHOAWIXLOcABf4VUAO1DULfTLOTS9Lk81JMC7vlBBuSDnYueRECAQDyxAZuiqhqGoW+&#10;mWcml6XJ5qSYF3fKCDckHOxc8iIEAgHliAzdFVLCqPBahmGfEJ5VT/zD/c/9Nvb/AJZ/7/8AqwBs&#10;bJ4PQPw/iA/dHUWHuf8Apt7f8s/9/wD1dfTbG2tbcapqo82Jsm3s9xD3bZIySOViBBBYckgqvO5k&#10;dp+nwWdquraspkgck21oWIa7YHBJI5EQIILDkkFV53MhDDc+Kb24v7+4FvZwhftF1sGyJcYSONBg&#10;E4XCRjAwv8KqSABsUc/ie/nvtQuVtrWPb59zsG2JcYSONBgE4XCRjAwv8KqSC7u5vEFxb6dp1v8A&#10;Z7GHd9ntd4wvGXlkc4BYhcs5wAF/hVQA64uJ/El1baZplsYbOMt9ntd444y8sjnALELlnOAAv8Kq&#10;ADUNQt9Ms5NL0uTzUkwLu+UEG5IOdi55EQIBAPLEBm6KqABqGoW+mWcml6XJ5qSYF3fKCDckHOxc&#10;8iIEAgHliAzdFVJo2Twegfh/EB+6OosPc/8ATb2/5Z/7/wDq3Ko8FqGYZ8QnlVP/ADD/AHP/AE29&#10;v+Wf+/8A6uvp+nwWdquraspkgck21oWIa7YHBJI5EQIILDkkFV53MgA3TbG2tbcapqo82Jsm3s9x&#10;D3bZIySOViBBBYckgqvO5kIo5/E9/PfahcrbWse3z7nYNsS4wkcaDAJwuEjGBhf4VUkOhhufFN7c&#10;X9/cC3s4Qv2i62DZEuMJHGgwCcLhIxgYX+FVJBcXE/iS6ttM0y2MNnGW+z2u8ccZeWRzgFiFyznA&#10;AX+FVAAA27u5vEFxb6dp1v8AZ7GHd9ntd4wvGXlkc4BYhcs5wAF/hVQA7UNQt9Ms5NL0uTzUkwLu&#10;+UEG5IOdi55EQIBAPLEBm6KqGoahb6ZZyaXpcnmpJgXd8oINyQc7FzyIgQCAeWIDN0VUsKo8FqGY&#10;Z8QnlVP/ADD/AHP/AE29v+Wf+/8A6sAbGyeD0D8P4gP3R1Fh7n/pt7f8s/8Af/1dfTbG2tbcapqo&#10;82Jsm3s9xD3bZIySOViBBBYckgqvO5kdp+nwWdquraspkgck21oWIa7YHBJI5EQIILDkkFV53MhD&#10;Dc+Kb24v7+4FvZwhftF1sGyJcYSONBgE4XCRjAwv8KqSABsUc/ie/nvtQuVtrWPb59zsG2JcYSON&#10;BgE4XCRjAwv8KqSC7u5vEFxb6dp1v9nsYd32e13jC8ZeWRzgFiFyznAAX+FVADri4n8SXVtpmmWx&#10;hs4y32e13jjjLyyOcAsQuWc4AC/wqoANQ1C30yzk0vS5PNSTAu75QQbkg52LnkRAgEA8sQGboqoA&#10;Goahb6ZZyaXpcnmpJgXd8oINyQc7FzyIgQCAeWIDN0VUmjZPB6B+H8QH7o6iw9z/ANNvb/ln/v8A&#10;+rcqjwWoZhnxCeVU/wDMP9z/ANNvb/ln/v8A+rr6fp8Fnarq2rKZIHJNtaFiGu2BwSSORECCCw5J&#10;BVedzIAN02xtrW3GqaqPNibJt7PcQ922SMkjlYgQQWHJIKrzuZCKOfxPfz32oXK21rHt8+52DbEu&#10;MJHGgwCcLhIxgYX+FVJDoYbnxTe3F/f3At7OEL9outg2RLjCRxoMAnC4SMYGF/hVSQXFxP4kurbT&#10;NMtjDZxlvs9rvHHGXlkc4BYhcs5wAF/hVQAANu7ubxBcW+nadb/Z7GHd9ntd4wvGXlkc4BYhcs5w&#10;AF/hVQA7UNQt9Ms5NL0uTzUkwLu+UEG5IOdi55EQIBAPLEBm6KqGoahb6ZZyaXpcnmpJgXd8oINy&#10;Qc7FzyIgQCAeWIDN0VUsKo8FqGYZ8QnlVP8AzD/c/wDTb2/5Z/7/APqwBsbJ4PQPw/iA/dHUWHuf&#10;+m3t/wAs/wDf/wBXX02xtrW3GqaqPNibJt7PcQ922SMkjlYgQQWHJIKrzuZHafp8Fnarq2rKZIHJ&#10;NtaFiGu2BwSSORECCCw5JBVedzIQw3Pim9uL+/uBb2cIX7RdbBsiXGEjjQYBOFwkYwML/CqkgAbF&#10;HP4nv577ULlba1j2+fc7BtiXGEjjQYBOFwkYwML/AAqpILu7m8QXFvp2nW/2exh3fZ7XeMLxl5ZH&#10;OAWIXLOcABf4VUAOuLifxJdW2maZbGGzjLfZ7XeOOMvLI5wCxC5ZzgAL/CqgA1DULfTLOTS9Lk81&#10;JMC7vlBBuSDnYueRECAQDyxAZuiqgAahqFvplnJpelyeakmBd3ygg3JBzsXPIiBAIB5YgM3RVSaN&#10;k8HoH4fxAfujqLD3P/Tb2/5Z/wC//q3Ko8FqGYZ8QnlVP/MP9z/029v+Wf8Av/6uvp+nwWdquras&#10;pkgck21oWIa7YHBJI5EQIILDkkFV53MgA3TbG2tbcapqo82Jsm3s9xD3bZIySOViBBBYckgqvO5k&#10;Io5/E9/PfahcrbWse3z7nYNsS4wkcaDAJwuEjGBhf4VUkOhhufFN7cX9/cC3s4Qv2i62DZEuMJHG&#10;gwCcLhIxgYX+FVJBcXE/iS6ttM0y2MNnGW+z2u8ccZeWRzgFiFyznAAX+FVAAA27u5vEFxb6dp1v&#10;9nsYd32e13jC8ZeWRzgFiFyznAAX+FVADtQ1C30yzk0vS5PNSTAu75QQbkg52LnkRAgEA8sQGboq&#10;oahqFvplnJpelyeakmBd3ygg3JBzsXPIiBAIB5YgM3RVSwqjwWoZhnxCeVU/8w/3P/Tb2/5Z/wC/&#10;/qwBsbJ4PQPw/iA/dHUWHuf+m3t/yz/3/wDV19Nsba1txqmqjzYmybez3EPdtkjJI5WIEEFhySCq&#10;87mR2n6fBZ2q6tqymSByTbWhYhrtgcEkjkRAggsOSQVXncyEMNz4pvbi/v7gW9nCF+0XWwbIlxhI&#10;40GAThcJGMDC/wAKqSABsUc/ie/nvtQuVtrWPb59zsG2JcYSONBgE4XCRjAwv8KqSC7u5vEFxb6d&#10;p1v9nsYd32e13jC8ZeWRzgFiFyznAAX+FVADri4n8SXVtpmmWxhs4y32e13jjjLyyOcAsQuWc4AC&#10;/wAKqADUNQt9Ms5NL0uTzUkwLu+UEG5IOdi55EQIBAPLEBm6KqABqGoW+mWcml6XJ5qSYF3fKCDc&#10;kHOxc8iIEAgHliAzdFVJo2Twegfh/EB+6OosPc/9Nvb/AJZ/7/8Aq3Ko8FqGYZ8QnlVP/MP9z/02&#10;9v8Aln/v/wCrr6fp8Fnarq2rKZIHJNtaFiGu2BwSSORECCCw5JBVedzIAN02xtrW3GqaqPNibJt7&#10;PcQ922SMkjlYgQQWHJIKrzuZCKOfxPfz32oXK21rHt8+52DbEuMJHGgwCcLhIxgYX+FVJDoYbnxT&#10;e3F/f3At7OEL9outg2RLjCRxoMAnC4SMYGF/hVSQXFxP4kurbTNMtjDZxlvs9rvHHGXlkc4BYhcs&#10;5wAF/hVQAANu7ubxBcW+nadb/Z7GHd9ntd4wvGXlkc4BYhcs5wAF/hVQA7UNQt9Ms5NL0uTzUkwL&#10;u+UEG5IOdi55EQIBAPLEBm6KqGoahb6ZZyaXpcnmpJgXd8oINyQc7FzyIgQCAeWIDN0VUsKo8FqG&#10;YZ8QnlVP/MP9z/029v8Aln/v/wCrAGxsng9A/D+ID90dRYe5/wCm3t/yz/3/APV19Nsba1txqmqj&#10;zYmybez3EPdtkjJI5WIEEFhySCq87mR2n6fBZ2q6tqymSByTbWhYhrtgcEkjkRAggsOSQVXncyEM&#10;Nz4pvbi/v7gW9nCF+0XWwbIlxhI40GAThcJGMDC/wqpIAGxRz+J7+e+1C5W2tY9vn3OwbYlxhI40&#10;GAThcJGMDC/wqpILu7m8QXFvp2nW/wBnsYd32e13jC8ZeWRzgFiFyznAAX+FVADri4n8SXVtpmmW&#10;xhs4y32e13jjjLyyOcAsQuWc4AC/wqoANQ1C30yzk0vS5PNSTAu75QQbkg52LnkRAgEA8sQGboqo&#10;AGoahb6ZZyaXpcnmpJgXd8oINyQc7FzyIgQCAeWIDN0VUmjZPB6B+H8QH7o6iw9z/wBNvb/ln/v/&#10;AOrcqjwWoZhnxCeVU/8AMP8Ac/8ATb2/5Z/7/wDq6+n6fBZ2q6tqymSByTbWhYhrtgcEkjkRAggs&#10;OSQVXncyADdNsba1txqmqjzYmybez3EPdtkjJI5WIEEFhySCq87mQijn8T3899qFyttax7fPudg2&#10;xLjCRxoMAnC4SMYGF/hVSQ6GG58U3txf39wLezhC/aLrYNkS4wkcaDAJwuEjGBhf4VUkFxcT+JLq&#10;20zTLYw2cZb7Pa7xxxl5ZHOAWIXLOcABf4VUAADbu7m8QXFvp2nW/wBnsYd32e13jC8ZeWRzgFiF&#10;yznAAX+FVADtQ1C30yzk0vS5PNSTAu75QQbkg52LnkRAgEA8sQGboqoahqFvplnJpelyeakmBd3y&#10;gg3JBzsXPIiBAIB5YgM3RVSwqjwWoZhnxCeVU/8AMP8Ac/8ATb2/5Z/7/wDqwBsbJ4PQPw/iA/dH&#10;UWHuf+m3t/yz/wB//V19Nsba1txqmqjzYmybez3EPdtkjJI5WIEEFhySCq87mR2n6fBZ2q6tqymS&#10;ByTbWhYhrtgcEkjkRAggsOSQVXncyEMNz4pvbi/v7gW9nCF+0XWwbIlxhI40GAThcJGMDC/wqpIA&#10;GxRz+J7+e+1C5W2tY9vn3OwbYlxhI40GAThcJGMDC/wqpILu7m8QXFvp2nW/2exh3fZ7XeMLxl5Z&#10;HOAWIXLOcABf4VUAOuLifxJdW2maZbGGzjLfZ7XeOOMvLI5wCxC5ZzgAL/CqgA1DULfTLOTS9Lk8&#10;1JMC7vlBBuSDnYueRECAQDyxAZuiqgAahqFvplnJpelyeakmBd3ygg3JBzsXPIiBAIB5YgM3RVSa&#10;Nk8HoH4fxAfujqLD3P8A029v+Wf+/wD6tyqPBahmGfEJ5VT/AMw/3P8A029v+Wf+/wD6uvp+nwWd&#10;quraspkgck21oWIa7YHBJI5EQIILDkkFV53MgA3TbG2tbcapqo82Jsm3s9xD3bZIySOViBBBYckg&#10;qvO5kIo5/E9/PfahcrbWse3z7nYNsS4wkcaDAJwuEjGBhf4VUkOhhufFN7cX9/cC3s4Qv2i62DZE&#10;uMJHGgwCcLhIxgYX+FVJBcXE/iS6ttM0y2MNnGW+z2u8ccZeWRzgFiFyznAAX+FVAAA27u5vEFxb&#10;6dp1v9nsYd32e13jC8ZeWRzgFiFyznAAX+FVADtQ1C30yzk0vS5PNSTAu75QQbkg52LnkRAgEA8s&#10;QGboqoahqFvplnJpelyeakmBd3ygg3JBzsXPIiBAIB5YgM3RVSwqjwWoZhnxCeVU/wDMP9z/ANNv&#10;b/ln/v8A+rAGxsng9A/D+ID90dRYe5/6be3/ACz/AN//AFdfTbG2tbcapqo82Jsm3s9xD3bZIySO&#10;ViBBBYckgqvO5kdp+nwWdquraspkgck21oWIa7YHBJI5EQIILDkkFV53MhDDc+Kb24v7+4FvZwhf&#10;tF1sGyJcYSONBgE4XCRjAwv8KqSABsUc/ie/nvtQuVtrWPb59zsG2JcYSONBgE4XCRjAwv8ACqkg&#10;u7ubxBcW+nadb/Z7GHd9ntd4wvGXlkc4BYhcs5wAF/hVQA64uJ/El1baZplsYbOMt9ntd444y8sj&#10;nALELlnOAAv8KqADUNQt9Ms5NL0uTzUkwLu+UEG5IOdi55EQIBAPLEBm6KqABqGoW+mWcml6XJ5q&#10;SYF3fKCDckHOxc8iIEAgHliAzdFVJo2Twegfh/EB+6OosPc/9Nvb/ln/AL/+rcqjwWoZhnxCeVU/&#10;8w/3P/Tb2/5Z/wC//q6+n6fBZ2q6tqymSByTbWhYhrtgcEkjkRAggsOSQVXncyADdNsba1txqmqj&#10;zYmybez3EPdtkjJI5WIEEFhySCq87mQijn8T3899qFyttax7fPudg2xLjCRxoMAnC4SMYGF/hVSQ&#10;6GG58U3txf39wLezhC/aLrYNkS4wkcaDAJwuEjGBhf4VUkFxcT+JLq20zTLYw2cZb7Pa7xxxl5ZH&#10;OAWIXLOcABf4VUAADbu7m8QXFvp2nW/2exh3fZ7XeMLxl5ZHOAWIXLOcABf4VUAO1DULfTLOTS9L&#10;k81JMC7vlBBuSDnYueRECAQDyxAZuiqhqGoW+mWcml6XJ5qSYF3fKCDckHOxc8iIEAgHliAzdFVL&#10;CqPBahmGfEJ5VT/zD/c/9Nvb/ln/AL/+rAGxsng9A/D+ID90dRYe5/6be3/LP/f/ANXX02xtrW3G&#10;qaqPNibJt7PcQ922SMkjlYgQQWHJIKrzuZHafp8Fnarq2rKZIHJNtaFiGu2BwSSORECCCw5JBVed&#10;zIQw3Pim9uL+/uBb2cIX7RdbBsiXGEjjQYBOFwkYwML/AAqpIAGxRz+J7+e+1C5W2tY9vn3OwbYl&#10;xhI40GAThcJGMDC/wqpILu7m8QXFvp2nW/2exh3fZ7XeMLxl5ZHOAWIXLOcABf4VUAOuLifxJdW2&#10;maZbGGzjLfZ7XeOOMvLI5wCxC5ZzgAL/AAqoANQ1C30yzk0vS5PNSTAu75QQbkg52LnkRAgEA8sQ&#10;GboqoAGoahb6ZZyaXpcnmpJgXd8oINyQc7FzyIgQCAeWIDN0VUmjZPB6B+H8QH7o6iw9z/029v8A&#10;ln/v/wCrcqjwWoZhnxCeVU/8w/3P/Tb2/wCWf+//AKuvp+nwWdquraspkgck21oWIa7YHBJI5EQI&#10;ILDkkFV53MgA3TbG2tbcapqo82Jsm3s9xD3bZIySOViBBBYckgqvO5kIo5/E9/PfahcrbWse3z7n&#10;YNsS4wkcaDAJwuEjGBhf4VUkOhhufFN7cX9/cC3s4Qv2i62DZEuMJHGgwCcLhIxgYX+FVJBcXE/i&#10;S6ttM0y2MNnGW+z2u8ccZeWRzgFiFyznAAX+FVAAA27u5vEFxb6dp1v9nsYd32e13jC8ZeWRzgFi&#10;FyznAAX+FVADtQ1C30yzk0vS5PNSTAu75QQbkg52LnkRAgEA8sQGboqoahqFvplnJpelyeakmBd3&#10;ygg3JBzsXPIiBAIB5YgM3RVSwqjwWoZhnxCeVU/8w/3P/Tb2/wCWf+//AKsAbGyeD0D8P4gP3R1F&#10;h7n/AKbe3/LP/f8A9XX02xtrW3GqaqPNibJt7PcQ922SMkjlYgQQWHJIKrzuZHafp8Fnarq2rKZI&#10;HJNtaFiGu2BwSSORECCCw5JBVedzIQw3Pim9uL+/uBb2cIX7RdbBsiXGEjjQYBOFwkYwML/CqkgA&#10;bFHP4nv577ULlba1j2+fc7BtiXGEjjQYBOFwkYwML/Cqkgu7ubxBcW+nadb/AGexh3fZ7XeMLxl5&#10;ZHOAWIXLOcABf4VUAOuLifxJdW2maZbGGzjLfZ7XeOOMvLI5wCxC5ZzgAL/CqgA1DULfTLOTS9Lk&#10;81JMC7vlBBuSDnYueRECAQDyxAZuiqgAahqFvplnJpelyeakmBd3ygg3JBzsXPIiBAIB5YgM3RVS&#10;aNk8HoH4fxAfujqLD3P/AE29v+Wf+/8A6tyqPBahmGfEJ5VT/wAw/wBz/wBNvb/ln/v/AOrr6fp8&#10;Fnarq2rKZIHJNtaFiGu2BwSSORECCCw5JBVedzIAN02xtrW3GqaqPNibJt7PcQ922SMkjlYgQQWH&#10;JIKrzuZCKOfxPfz32oXK21rHt8+52DbEuMJHGgwCcLhIxgYX+FVJDoYbnxTe3F/f3At7OEL9outg&#10;2RLjCRxoMAnC4SMYGF/hVSQXFxP4kurbTNMtjDZxlvs9rvHHGXlkc4BYhcs5wAF/hVQAANu7ubxB&#10;cW+nadb/AGexh3fZ7XeMLxl5ZHOAWIXLOcABf4VUAO1DULfTLOTS9Lk81JMC7vlBBuSDnYueRECA&#10;QDyxAZuiqhqGoW+mWcml6XJ5qSYF3fKCDckHOxc8iIEAgHliAzdFVLCqPBahmGfEJ5VT/wAw/wBz&#10;/wBNvb/ln/v/AOrAGxsng9A/D+ID90dRYe5/6be3/LP/AH/9XX02xtrW3GqaqPNibJt7PcQ922SM&#10;kjlYgQQWHJIKrzuZHafp8Fnarq2rKZIHJNtaFiGu2BwSSORECCCw5JBVedzIQw3Pim9uL+/uBb2c&#10;IX7RdbBsiXGEjjQYBOFwkYwML/CqkgAbFHP4nv577ULlba1j2+fc7BtiXGEjjQYBOFwkYwML/Cqk&#10;gu7ubxBcW+nadb/Z7GHd9ntd4wvGXlkc4BYhcs5wAF/hVQA64uJ/El1baZplsYbOMt9ntd444y8s&#10;jnALELlnOAAv8KqADUNQt9Ms5NL0uTzUkwLu+UEG5IOdi55EQIBAPLEBm6KqABqGoW+mWcml6XJ5&#10;qSYF3fKCDckHOxc8iIEAgHliAzdFVJo2Twegfh/EB+6OosPc/wDTb2/5Z/7/APq3Ko8FqGYZ8Qnl&#10;VP8AzD/c/wDTb2/5Z/7/APq6+n6fBZ2q6tqymSByTbWhYhrtgcEkjkRAggsOSQVXncyADdNsba1t&#10;xqmqjzYmybez3EPdtkjJI5WIEEFhySCq87mQijn8T3899qFyttax7fPudg2xLjCRxoMAnC4SMYGF&#10;/hVSQ6GG58U3txf39wLezhC/aLrYNkS4wkcaDAJwuEjGBhf4VUkFxcT+JLq20zTLYw2cZb7Pa7xx&#10;xl5ZHOAWIXLOcABf4VUAADbu7m8QXFvp2nW/2exh3fZ7XeMLxl5ZHOAWIXLOcABf4VUAO1DULfTL&#10;OTS9Lk81JMC7vlBBuSDnYueRECAQDyxAZuiqhqGoW+mWcml6XJ5qSYF3fKCDckHOxc8iIEAgHliA&#10;zdFVLCqPBahmGfEJ5VT/AMw/3P8A029v+Wf+/wD6sAbGyeD0D8P4gP3R1Fh7n/pt7f8ALP8A3/8A&#10;V19Nsba1txqmqjzYmybez3EPdtkjJI5WIEEFhySCq87mR2n6fBZ2q6tqymSByTbWhYhrtgcEkjkR&#10;AggsOSQVXncyEMNz4pvbi/v7gW9nCF+0XWwbIlxhI40GAThcJGMDC/wqpIAGxRz+J7+e+1C5W2tY&#10;9vn3OwbYlxhI40GAThcJGMDC/wAKqSC7u5vEFxb6dp1v9nsYd32e13jC8ZeWRzgFiFyznAAX+FVA&#10;Dri4n8SXVtpmmWxhs4y32e13jjjLyyOcAsQuWc4AC/wqoANQ1C30yzk0vS5PNSTAu75QQbkg52Ln&#10;kRAgEA8sQGboqoAW47+203fpemOJkkjcXd8AQbkhSQq55EQIBAPLEBmxhVTOrRh0230FXtrtPN1m&#10;WN90OSBZLtJw2OspxgqeEBIPzHCZ1UtgPeofEnh2x8O3Uf8AwmN4767o0EBSzm8p7SS104p5c2Ys&#10;kPKWgVVIyhckkMDXgtFFN6ycg+yo9jrPt1v/AM94v++xRXJ0VfMKxPZzy2sxmhkaGaNHdJI2KsrB&#10;SQQR0INJp+nwWdquraspkgck21oWIa7YHBJI5EQIILDkkFV53Mi2UiwzmR4lnVUdjFJna4Cng4IO&#10;D7EH3pIYbnxTe3F/f3At7OEL9outg2RLjCRxoMAnC4SMYGF/hVSRmxjba2uPE15cX19cfZ7OHabi&#10;6KfLEvRI40GATgYSMYGB/Cqkgnmm8SXtvp2mWrQ2iZFva7xgcZaWRjgbiBlnOAAv8KqACae58SXN&#10;rpmnW/l2kZb7PahhgcZaSRjgFsLlnOAAv8KqAFv9Qh0u1l0zTJRNHIALq9VSpuCDnaueRECAQDgs&#10;QGb+FUkA1K+ttNtW0zTJPNVuLq+XKm5I/gUHkRA8gHliAzYwqpO0a+D4/nG7xAw4X/nwHqf+m3/o&#10;v/f/ANWbT4M2MSP+Eg67CM/YBjgn/pt/6L/3/wDV17HTYrWyGq6oN0UmfstqxIa7YHBJwciIEEFh&#10;ySCq87mQAdp+nwWdquraspkgck21oWIa7YHBJI5EQIILDkkFV53Mjba2uPE15cX19cfZ7OHabi6K&#10;fLEvRI40GATgYSMYGB/Cqkh0MNz4pvbi/v7gW9nCF+0XWwbIlxhI40GAThcJGMDC/wAKqSGzT3Pi&#10;S5tdM0638u0jLfZ7UMMDjLSSMcAthcs5wAF/hVQAAE803iS9t9O0y1aG0TIt7XeMDjLSyMcDcQMs&#10;5wAF/hVQAupX1tptq2maZJ5qtxdXy5U3JH8Cg8iIHkA8sQGbGFVC/wBQh0u1l0zTJRNHIALq9VSp&#10;uCDnaueRECAQDgsQGb+FUn2nwZsYkf8ACQddhGfsAxwT/wBNv/Rf+/8A6sAGjXwfH843eIGHC/8A&#10;PgPU/wDTb/0X/v8A+rh0/T4LO1XVtWUyQOSba0LENdsDgkkciIEEFhySCq87mRtjpsVrZDVdUG6K&#10;TP2W1YkNdsDgk4ORECCCw5JBVedzI6GG58U3txf39wLezhC/aLrYNkS4wkcaDAJwuEjGBhf4VUkA&#10;Dba2uPE15cX19cfZ7OHabi6KfLEvRI40GATgYSMYGB/Cqkgnmm8SXtvp2mWrQ2iZFva7xgcZaWRj&#10;gbiBlnOAAv8ACqgAmnufElza6Zp1v5dpGW+z2oYYHGWkkY4BbC5ZzgAL/CqgBb/UIdLtZdM0yUTR&#10;yAC6vVUqbgg52rnkRAgEA4LEBm/hVAA1K+ttNtW0zTJPNVuLq+XKm5I/gUHkRA8gHliAzYwqpO0a&#10;+D4/nG7xAw4X/nwHqf8Apt/6L/3/APVm0+DNjEj/AISDrsIz9gGOCf8Apt/6L/3/APV17HTYrWyG&#10;q6oN0UmfstqxIa7YHBJwciIEEFhySCq87mQAdp+nwWdquraspkgck21oWIa7YHBJI5EQIILDkkFV&#10;53Mjba2uPE15cX19cfZ7OHabi6KfLEvRI40GATgYSMYGB/Cqkh0MNz4pvbi/v7gW9nCF+0XWwbIl&#10;xhI40GAThcJGMDC/wqpIbNPc+JLm10zTrfy7SMt9ntQwwOMtJIxwC2FyznAAX+FVAAATzTeJL230&#10;7TLVobRMi3td4wOMtLIxwNxAyznAAX+FVAC6lfW2m2raZpknmq3F1fLlTckfwKDyIgeQDyxAZsYV&#10;UL/UIdLtZdM0yUTRyAC6vVUqbgg52rnkRAgEA4LEBm/hVJ9p8GbGJH/CQddhGfsAxwT/ANNv/Rf+&#10;/wD6sAGjXwfH843eIGHC/wDPgPU/9Nv/AEX/AL/+r6vVvsCfDHwPeai3niH7cY7IFgbhzOPvMPuo&#10;MfMQdxyAMZLLxljpsVrZDVdUG6KTP2W1YkNdsDgk4ORECCCw5JBVedzJ3Xia3uPFHw98Fahf3C21&#10;pF9uNzdeWNsS+coSNEGAWwu1IxgYX+FVJHRT+Gfp+qMp/FH1/RnC21tceJry4vr64+z2cO03F0U+&#10;WJeiRxoMAnAwkYwMD+FVJBPNN4kvbfTtMtWhtEyLe13jA4y0sjHA3EDLOcABf4VUAE09z4kubXTN&#10;Ot/LtIy32e1DDA4y0kjHALYXLOcABf4VUALf6hDpdrLpmmSiaOQAXV6qlTcEHO1c8iIEAgHBYgM3&#10;8KpzmoalfW2m2raZpknmq3F1fLlTckfwKDyIgeQDyxAZsYVUnaNfB8fzjd4gYcL/AM+A9T/02/8A&#10;Rf8Av/6s2nwZsYkf8JB12EZ+wDHBP/Tb/wBF/wC//q69jpsVrZDVdUG6KTP2W1YkNdsDgk4ORECC&#10;Cw5JBVedzIAO0/T4LO1XVtWUyQOSba0LENdsDgkkciIEEFhySCq87mRttbXHia8uL6+uPs9nDtNx&#10;dFPliXokcaDAJwMJGMDA/hVSQ6GG58U3txf39wLezhC/aLrYNkS4wkcaDAJwuEjGBhf4VUkNmnuf&#10;Elza6Zp1v5dpGW+z2oYYHGWkkY4BbC5ZzgAL/CqgAAJ5pvEl7b6dplq0NomRb2u8YHGWlkY4G4gZ&#10;ZzgAL/CqgBdSvrbTbVtM0yTzVbi6vlypuSP4FB5EQPIB5YgM2MKqF/qEOl2sumaZKJo5ABdXqqVN&#10;wQc7VzyIgQCAcFiAzfwqk+0+DNjEj/hIOuwjP2AY4J/6bf8Aov8A3/8AVgA0a+D4/nG7xAw4X/nw&#10;Hqf+m3/ov/f/ANXDp+nwWdquraspkgck21oWIa7YHBJI5EQIILDkkFV53MjbHTYrWyGq6oN0Umfs&#10;tqxIa7YHBJwciIEEFhySCq87mR0MNz4pvbi/v7gW9nCF+0XWwbIlxhI40GAThcJGMDC/wqpIAG21&#10;tceJry4vr64+z2cO03F0U+WJeiRxoMAnAwkYwMD+FVJBPNN4kvbfTtMtWhtEyLe13jA4y0sjHA3E&#10;DLOcABf4VUAE09z4kubXTNOt/LtIy32e1DDA4y0kjHALYXLOcABf4VUALf6hDpdrLpmmSiaOQAXV&#10;6qlTcEHO1c8iIEAgHBYgM38KoAGpX1tptq2maZJ5qtxdXy5U3JH8Cg8iIHkA8sQGbGFVJ2jXwfH8&#10;43eIGHC/8+A9T/02/wDRf+//AKs2nwZsYkf8JB12EZ+wDHBP/Tb/ANF/7/8Aq69jpsVrZDVdUG6K&#10;TP2W1YkNdsDgk4ORECCCw5JBVedzIAO0/T4LO1XVtWUyQOSba0LENdsDgkkciIEEFhySCq87mRtt&#10;bXHia8uL6+uPs9nDtNxdFPliXokcaDAJwMJGMDA/hVSQ6GG58U3txf39wLezhC/aLrYNkS4wkcaD&#10;AJwuEjGBhf4VUkNmnufElza6Zp1v5dpGW+z2oYYHGWkkY4BbC5ZzgAL/AAqoAACeabxJe2+naZat&#10;DaJkW9rvGBxlpZGOBuIGWc4AC/wqoAXUr62021bTNMk81W4ur5cqbkj+BQeREDyAeWIDNjCqhf6h&#10;DpdrLpmmSiaOQAXV6qlTcEHO1c8iIEAgHBYgM38KpPtPgzYxI/4SDrsIz9gGOCf+m3/ov/f/ANWA&#10;DRr4Pj+cbvEDDhf+fAep/wCm3/ov/f8A9XDp+nwWdquraspkgck21oWIa7YHBJI5EQIILDkkFV53&#10;MjbHTYrWyGq6oN0UmfstqxIa7YHBJwciIEEFhySCq87mR0MNz4pvbi/v7gW9nCF+0XWwbIlxhI40&#10;GAThcJGMDC/wqpIAG21tceJry4vr64+z2cO03F0U+WJeiRxoMAnAwkYwMD+FVJBPNN4kvbfTtMtW&#10;htEyLe13jA4y0sjHA3EDLOcABf4VUAE09z4kubXTNOt/LtIy32e1DDA4y0kjHALYXLOcABf4VUAL&#10;f6hDpdrLpmmSiaOQAXV6qlTcEHO1c8iIEAgHBYgM38KoAGpX1tptq2maZJ5qtxdXy5U3JH8Cg8iI&#10;HkA8sQGbGFVJ2jXwfH843eIGHC/8+A9T/wBNv/Rf+/8A6s2nwZsYkf8ACQddhGfsAxwT/wBNv/Rf&#10;+/8A6uvY6bFa2Q1XVBuikz9ltWJDXbA4JODkRAggsOSQVXncyADtP0+CztV1bVlMkDkm2tCxDXbA&#10;4JJHIiBBBYckgqvO5kbbW1x4mvLi+vrj7PZw7TcXRT5Yl6JHGgwCcDCRjAwP4VUkOhhufFN7cX9/&#10;cC3s4Qv2i62DZEuMJHGgwCcLhIxgYX+FVJDZp7nxJc2umadb+XaRlvs9qGGBxlpJGOAWwuWc4AC/&#10;wqoAACeabxJe2+naZatDaJkW9rvGBxlpZGOBuIGWc4AC/wAKqAF1K+ttNtW0zTJPNVuLq+XKm5I/&#10;gUHkRA8gHliAzYwqoX+oQ6Xay6ZpkomjkAF1eqpU3BBztXPIiBAIBwWIDN/CqT7T4M2MSP8AhIOu&#10;wjP2AY4J/wCm3/ov/f8A9WADRr4Pj+cbvEDDhf8AnwHqf+m3/ov/AH/9XDp+nwWdquraspkgck21&#10;oWIa7YHBJI5EQIILDkkFV53MjbHTYrWyGq6oN0UmfstqxIa7YHBJwciIEEFhySCq87mR0MNz4pvb&#10;i/v7gW9nCF+0XWwbIlxhI40GAThcJGMDC/wqpIAG21tceJry4vr64+z2cO03F0U+WJeiRxoMAnAw&#10;kYwMD+FVJBPNN4kvbfTtMtWhtEyLe13jA4y0sjHA3EDLOcABf4VUAE09z4kubXTNOt/LtIy32e1D&#10;DA4y0kjHALYXLOcABf4VUALf6hDpdrLpmmSiaOQAXV6qlTcEHO1c8iIEAgHBYgM38KoAGpX1tptq&#10;2maZJ5qtxdXy5U3JH8Cg8iIHkA8sQGbGFVJ2jXwfH843eIGHC/8APgPU/wDTb/0X/v8A+rNp8GbG&#10;JH/CQddhGfsAxwT/ANNv/Rf+/wD6uvY6bFa2Q1XVBuikz9ltWJDXbA4JODkRAggsOSQVXncyADtP&#10;0+CztV1bVlMkDkm2tCxDXbA4JJHIiBBBYckgqvO5kbbW1x4mvLi+vrj7PZw7TcXRT5Yl6JHGgwCc&#10;DCRjAwP4VUkOhhufFN7cX9/cC3s4Qv2i62DZEuMJHGgwCcLhIxgYX+FVJDZp7nxJc2umadb+XaRl&#10;vs9qGGBxlpJGOAWwuWc4AC/wqoAACeabxJe2+naZatDaJkW9rvGBxlpZGOBuIGWc4AC/wqoAXUr6&#10;2021bTNMk81W4ur5cqbkj+BQeREDyAeWIDNjCqhf6hDpdrLpmmSiaOQAXV6qlTcEHO1c8iIEAgHB&#10;YgM38KpPtPgzYxI/4SDrsIz9gGOCf+m3/ov/AH/9WADRr4Pj+cbvEDDhf+fAep/6bf8Aov8A3/8A&#10;Vw6fp8Fnarq2rKZIHJNtaFiGu2BwSSORECCCw5JBVedzI2x02K1shquqDdFJn7LasSGu2BwScHIi&#10;BBBYckgqvO5kdDDc+Kb24v7+4FvZwhftF1sGyJcYSONBgE4XCRjAwv8ACqkgAbbW1x4mvLi+vrj7&#10;PZw7TcXRT5Yl6JHGgwCcDCRjAwP4VUkE803iS9t9O0y1aG0TIt7XeMDjLSyMcDcQMs5wAF/hVQAT&#10;T3PiS5tdM0638u0jLfZ7UMMDjLSSMcAthcs5wAF/hVQAt/qEOl2sumaZKJo5ABdXqqVNwQc7VzyI&#10;gQCAcFiAzfwqgAalfW2m2raZpknmq3F1fLlTckfwKDyIgeQDyxAZsYVUnaNfB8fzjd4gYcL/AM+A&#10;9T/02/8ARf8Av/6s2nwZsYkf8JB12EZ+wDHBP/Tb/wBF/wC//q69jpsVrZDVdUG6KTP2W1YkNdsD&#10;gk4ORECCCw5JBVedzIAO0/T4LO1XVtWUyQOSba0LENdsDgkkciIEEFhySCq87mRttbXHia8uL6+u&#10;Ps9nDtNxdFPliXokcaDAJwMJGMDA/hVSQ6GG58U3txf39wLezhC/aLrYNkS4wkcaDAJwuEjGBhf4&#10;VUkNmnufElza6Zp1v5dpGW+z2oYYHGWkkY4BbC5ZzgAL/CqgAAJ5pvEl7b6dplq0NomRb2u8YHGW&#10;lkY4G4gZZzgAL/CqgBdSvrbTbVtM0yTzVbi6vlypuSP4FB5EQPIB5YgM2MKqF/qEOl2sumaZKJo5&#10;ABdXqqVNwQc7VzyIgQCAcFiAzfwqk+0+DNjEj/hIOuwjP2AY4J/6bf8Aov8A3/8AVgA0a+D4/nG7&#10;xAw4X/nwHqf+m3/ov/f/ANXDp+nwWdquraspkgck21oWIa7YHBJI5EQIILDkkFV53MjbHTYrWyGq&#10;6oN0UmfstqxIa7YHBJwciIEEFhySCq87mR0MNz4pvbi/v7gW9nCF+0XWwbIlxhI40GAThcJGMDC/&#10;wqpIAG21tceJry4vr64+z2cO03F0U+WJeiRxoMAnAwkYwMD+FVJBPNN4kvbfTtMtWhtEyLe13jA4&#10;y0sjHA3EDLOcABf4VUAE09z4kubXTNOt/LtIy32e1DDA4y0kjHALYXLOcABf4VUALf6hDpdrLpmm&#10;SiaOQAXV6qlTcEHO1c8iIEAgHBYgM38KoAGpX1tptq2maZJ5qtxdXy5U3JH8Cg8iIHkA8sQGbGFV&#10;J2jXwfH843eIGHC/8+A9T/02/wDRf+//AKs2nwZsYkf8JB12EZ+wDHBP/Tb/ANF/7/8Aq69jpsVr&#10;ZDVdUG6KTP2W1YkNdsDgk4ORECCCw5JBVedzIAO0/T4LO1XVtWUyQOSba0LENdsDgkkciIEEFhyS&#10;Cq87mRttbXHia8uL6+uPs9nDtNxdFPliXokcaDAJwMJGMDA/hVSQ6GG58U3txf39wLezhC/aLrYN&#10;kS4wkcaDAJwuEjGBhf4VUkNmnufElza6Zp1v5dpGW+z2oYYHGWkkY4BbC5ZzgAL/AAqoAACeabxJ&#10;e2+naZatDaJkW9rvGBxlpZGOBuIGWc4AC/wqoAXUr62021bTNMk81W4ur5cqbkj+BQeREDyAeWID&#10;NjCqhf6hDpdrLpmmSiaOQAXV6qlTcEHO1c8iIEAgHBYgM38KpPtPgzYxI/4SDrsIz9gGOCf+m3/o&#10;v/f/ANWADRr4Pj+cbvEDDhf+fAep/wCm3/ov/f8A9XDp+nwWdquraspkgck21oWIa7YHBJI5EQII&#10;LDkkFV53MjbHTYrWyGq6oN0UmfstqxIa7YHBJwciIEEFhySCq87mR0MNz4pvbi/v7gW9nCF+0XWw&#10;bIlxhI40GAThcJGMDC/wqpIAG21tceJry4vr64+z2cO03F0U+WJeiRxoMAnAwkYwMD+FVJBPNN4k&#10;vbfTtMtWhtEyLe13jA4y0sjHA3EDLOcABf4VUAE09z4kubXTNOt/LtIy32e1DDA4y0kjHALYXLOc&#10;ABf4VUALf6hDpdrLpmmSiaOQAXV6qlTcEHO1c8iIEAgHBYgM38KoAGpX1tptq2maZJ5qtxdXy5U3&#10;JH8Cg8iIHkA8sQGbGFVJ2jXwfH843eIGHC/8+A9T/wBNv/Rf+/8A6s2nwZsYkf8ACQddhGfsAxwT&#10;/wBNv/Rf+/8A6uvY6bFa2Q1XVBuikz9ltWJDXbA4JODkRAggsOSQVXncyADtP0+CztV1bVlMkDkm&#10;2tCxDXbA4JJHIiBBBYckgqvO5kbbW1x4mvLi+vrj7PZw7TcXRT5Yl6JHGgwCcDCRjAwP4VUkOhhu&#10;fFN7cX9/cC3s4Qv2i62DZEuMJHGgwCcLhIxgYX+FVJDZp7nxJc2umadb+XaRlvs9qGGBxlpJGOAW&#10;wuWc4AC/wqoAACeabxJe2+naZatDaJkW9rvGBxlpZGOBuIGWc4AC/wAKqAF1K+ttNtW0zTJPNVuL&#10;q+XKm5I/gUHkRA8gHliAzYwqoX+oQ6Xay6ZpkomjkAF1eqpU3BBztXPIiBAIBwWIDN/CqT7T4M2M&#10;SP8AhIOuwjP2AY4J/wCm3/ov/f8A9WADRr4Pj+cbvEDDhf8AnwHqf+m3/ov/AH/9XDp+nwWdqura&#10;spkgck21oWIa7YHBJI5EQIILDkkFV53MjbHTYrWyGq6oN0UmfstqxIa7YHBJwciIEEFhySCq87mR&#10;0MNz4pvbi/v7gW9nCF+0XWwbIlxhI40GAThcJGMDC/wqpIAG21tceJry4vr64+z2cO03F0U+WJei&#10;RxoMAnAwkYwMD+FVJBPNN4kvbfTtMtWhtEyLe13jA4y0sjHA3EDLOcABf4VUAE09z4kubXTNOt/L&#10;tIy32e1DDA4y0kjHALYXLOcABf4VUALf6hDpdrLpmmSiaOQAXV6qlTcEHO1c8iIEAgHBYgM38KoA&#10;GpX1tptq2maZJ5qtxdXy5U3JH8Cg8iIHkA8sQGbGFVJ2jXwfH843eIGHC/8APgPU/wDTb/0X/v8A&#10;+rNp8GbGJH/CQddhGfsAxwT/ANNv/Rf+/wD6uvY6bFa2Q1XVBuikz9ltWJDXbA4JODkRAggsOSQV&#10;XncyADtP0+CztV1bVlMkDkm2tCxDXbA4JJHIiBBBYckgqvO5kbbW1x4mvLi+vrj7PZw7TcXRT5Yl&#10;6JHGgwCcDCRjAwP4VUkOhhufFN7cX9/cC3s4Qv2i62DZEuMJHGgwCcLhIxgYX+FVJDZp7nxJc2um&#10;adb+XaRlvs9qGGBxlpJGOAWwuWc4AC/wqoAACeabxJe2+naZatDaJkW9rvGBxlpZGOBuIGWc4AC/&#10;wqoAXUr62021bTNMk81W4ur5cqbkj+BQeREDyAeWIDNjCqhf6hDpdrLpmmSiaOQAXV6qlTcEHO1c&#10;8iIEAgHBYgM38KpPtPgzYxI/4SDrsIz9gGOCf+m3/ov/AH/9WADRr4Pj+cbvEDDhf+fAep/6bf8A&#10;ov8A3/8AVw6fp8Fnarq2rKZIHJNtaFiGu2BwSSORECCCw5JBVedzI2x02K1shquqDdFJn7LasSGu&#10;2BwScHIiBBBYckgqvO5kdDDc+Kb24v7+4FvZwhftF1sGyJcYSONBgE4XCRjAwv8ACqkgAbbW1x4m&#10;vLi+vrj7PZw7TcXRT5Yl6JHGgwCcDCRjAwP4VUkE803iS9t9O0y1aG0TIt7XeMDjLSyMcDcQMs5w&#10;AF/hVQATT3PiS5tdM0638u0jLfZ7UMMDjLSSMcAthcs5wAF/hVQAt/qEOl2sumaZKJo5ABdXqqVN&#10;wQc7VzyIgQCAcFiAzfwqgAalfW2m2raZpknmq3F1fLlTckfwKDyIgeQDyxAZsYVUnaNfB8fzjd4g&#10;YcL/AM+A9T/02/8ARf8Av/6s2nwZsYkf8JB12EZ+wDHBP/Tb/wBF/wC//q69jpsVrZDVdUG6KTP2&#10;W1YkNdsDgk4ORECCCw5JBVedzIAO0/T4LO1XVtWUyQOSba0LENdsDgkkciIEEFhySCq87mRttbXH&#10;ia8uL6+uPs9nDtNxdFPliXokcaDAJwMJGMDA/hVSQ6GG58U3txf39wLezhC/aLrYNkS4wkcaDAJw&#10;uEjGBhf4VUkNmnufElza6Zp1v5dpGW+z2oYYHGWkkY4BbC5ZzgAL/CqgAAJ5pvEl7b6dplq0NomR&#10;b2u8YHGWlkY4G4gZZzgAL/CqgBdSvrbTbVtM0yTzVbi6vlypuSP4FB5EQPIB5YgM2MKqF/qEOl2s&#10;umaZKJo5ABdXqqVNwQc7VzyIgQCAcFiAzfwqk+0+DNjEj/hIOuwjP2AY4J/6bf8Aov8A3/8AVgA0&#10;a+D4/nG7xAw4X/nwHqf+m3/ov/f/ANXDp+nwWdquraspkgck21oWIa7YHBJI5EQIILDkkFV53Mjb&#10;HTYrWyGq6oN0UmfstqxIa7YHBJwciIEEFhySCq87mR0MNz4pvbi/v7gW9nCF+0XWwbIlxhI40GAT&#10;hcJGMDC/wqpIAG21tceJry4vr64+z2cO03F0U+WJeiRxoMAnAwkYwMD+FVJBPNN4kvbfTtMtWhtE&#10;yLe13jA4y0sjHA3EDLOcABf4VUAE09z4kubXTNOt/LtIy32e1DDA4y0kjHALYXLOcABf4VUALf6h&#10;DpdrLpmmSiaOQAXV6qlTcEHO1c8iIEAgHBYgM38KoAGpX1tptq2maZJ5qtxdXy5U3JH8Cg8iIHkA&#10;8sQGbGFVJ2jXwfH843eIGHC/8+A9T/02/wDRf+//AKs2nwZsYkf8JB12EZ+wDHBP/Tb/ANF/7/8A&#10;q69jpsVrZDVdUG6KTP2W1YkNdsDgk4ORECCCw5JBVedzIAO0/T4LO1XVtWUyQOSba0LENdsDgkkc&#10;iIEEFhySCq87mRttbXHia8uL6+uPs9nDtNxdFPliXokcaDAJwMJGMDA/hVSQ6GG58U3txf39wLez&#10;hC/aLrYNkS4wkcaDAJwuEjGBhf4VUkNmnufElza6Zp1v5dpGW+z2oYYHGWkkY4BbC5ZzgAL/AAqo&#10;AACeabxJe2+naZatDaJkW9rvGBxlpZGOBuIGWc4AC/wqoAXUr62021bTNMk81W4ur5cqbkj+BQeR&#10;EDyAeWIDNjCqhf6hDpdrLpmmSiaOQAXV6qlTcEHO1c8iIEAgHBYgM38KpPtPgzYxI/4SDrsIz9gG&#10;OCf+m3/ov/f/ANWADRr4Pj+cbvEDDhf+fAep/wCm3/ov/f8A9XDp+nwWdquraspkgck21oWIa7YH&#10;BJI5EQIILDkkFV53MjbHTYrWyGq6oN0UmfstqxIa7YHBJwciIEEFhySCq87mR0MNz4pvbi/v7gW9&#10;nCF+0XWwbIlxhI40GAThcJGMDC/wqpIAG21tceJry4vr64+z2cO03F0U+WJeiRxoMAnAwkYwMD+F&#10;VJBPNN4kvbfTtMtWhtEyLe13jA4y0sjHA3EDLOcABf4VUAE09z4kubXTNOt/LtIy32e1DDA4y0kj&#10;HALYXLOcABf4VUALf6hDpdrLpmmSiaOQAXV6qlTcEHO1c8iIEAgHBYgM38KoAGpX1tptq2maZJ5q&#10;txdXy5U3JH8Cg8iIHkA8sQGbGFVJ2jXwfH843eIGHC/8+A9T/wBNv/Rf+/8A6s2nwZsYkf8ACQdd&#10;hGfsAxwT/wBNv/Rf+/8A6uvY6bFa2Q1XVBuikz9ltWJDXbA4JODkRAggsOSQVXncyADtP0+CztV1&#10;bVlMkDkm2tCxDXbA4JJHIiBBBYckgqvO5kbbW1x4mvLi+vrj7PZw7TcXRT5Yl6JHGgwCcDCRjAwP&#10;4VUkOhhufFN7cX9/cC3s4Qv2i62DZEuMJHGgwCcLhIxgYX+FVJDZp7nxJc2umadb+XaRlvs9qGGB&#10;xlpJGOAWwuWc4AC/wqoAACeabxJe2+naZatDaJkW9rvGBxlpZGOBuIGWc4AC/wAKqAF1K+ttNtW0&#10;zTJPNVuLq+XKm5I/gUHkRA8gHliAzYwqoX+oQ6Xay6ZpkomjkAF1eqpU3BBztXPIiBAIBwWIDN/C&#10;qT7T4M2MSP8AhIOuwjP2AY4J/wCm3/ov/f8A9WADRr4Pj+cbvEDDhf8AnwHqf+m3/ov/AH/9XDp+&#10;nwWdquraspkgck21oWIa7YHBJI5EQIILDkkFV53MjbHTYrWyGq6oN0UmfstqxIa7YHBJwciIEEFh&#10;ySCq87mR0MNz4pvbi/v7gW9nCF+0XWwbIlxhI40GAThcJGMDC/wqpIAG21tceJry4vr64+z2cO03&#10;F0U+WJeiRxoMAnAwkYwMD+FVJBPNN4kvbfTtMtWhtEyLe13jA4y0sjHA3EDLOcABf4VUAE09z4ku&#10;bXTNOt/LtIy32e1DDA4y0kjHALYXLOcABf4VUALf6hDpdrLpmmSiaOQAXV6qlTcEHO1c8iIEAgHB&#10;YgM38KoAGpX1tptq2maZJ5qtxdXy5U3JH8Cg8iIHkA8sQGbGFVJ2jXwfH843eIGHC/8APgPU/wDT&#10;b/0X/v8A+rNp8GbGJH/CQddhGfsAxwT/ANNv/Rf+/wD6uvY6bFa2Q1XVBuikz9ltWJDXbA4JODkR&#10;AggsOSQVXncyADtP0+CztV1bVlMkDkm2tCxDXbA4JJHIiBBBYckgqvO5kbbW1x4mvLi+vrj7PZw7&#10;TcXRT5Yl6JHGgwCcDCRjAwP4VUkOhhufFN7cX9/cC3s4Qv2i62DZEuMJHGgwCcLhIxgYX+FVJDZp&#10;7nxJc2umadb+XaRlvs9qGGBxlpJGOAWwuWc4AC/wqoAACeabxJe2+naZatDaJkW9rvGBxlpZGOBu&#10;IGWc4AC/wqoAXUr62021bTNMk81W4ur5cqbkj+BQeREDyAeWIDNjCqhf6hDpdrLpmmSiaOQAXV6q&#10;lTcEHO1c8iIEAgHBYgM38KpPtPgzYxI/4SDrsIz9gGOCf+m3/ov/AH/9WADRr4Pj+cbvEDDhf+fA&#10;ep/6bf8Aov8A3/8AVw6fp8Fnarq2rKZIHJNtaFiGu2BwSSORECCCw5JBVedzI2x02K1shquqDdFJ&#10;n7LasSGu2BwScHIiBBBYckgqvO5kdDDc+Kb24v7+4FvZwhftF1sGyJcYSONBgE4XCRjAwv8ACqkg&#10;AbbW1x4mvLi+vrj7PZw7TcXRT5Yl6JHGgwCcDCRjAwP4VUkE803iS9t9O0y1aG0TIt7XeMDjLSyM&#10;cDcQMs5wAF/hVQATT3PiS5tdM0638u0jLfZ7UMMDjLSSMcAthcs5wAF/hVQAt/qEOl2sumaZKJo5&#10;ABdXqqVNwQc7VzyIgQCAcFiAzfwqgAalfW2m2raZpknmq3F1fLlTckfwKDyIgeQDyxAZsYVUnaNf&#10;B8fzjd4gYcL/AM+A9T/02/8ARf8Av/6s2nwZsYkf8JB12EZ+wDHBP/Tb/wBF/wC//q69jpsVrZDV&#10;dUG6KTP2W1YkNdsDgk4ORECCCw5JBVedzIAO0/T4LO1XVtWUyQOSba0LENdsDgkkciIEEFhySCq8&#10;7mRttbXHia8uL6+uPs9nDtNxdFPliXokcaDAJwMJGMDA/hVSQ6GG58U3txf39wLezhC/aLrYNkS4&#10;wkcaDAJwuEjGBhf4VUkNmnufElza6Zp1v5dpGW+z2oYYHGWkkY4BbC5ZzgAL/CqgAAJ5pvEl7b6d&#10;plq0NomRb2u8YHGWlkY4G4gZZzgAL/CqgBdSvrbTbVtM0yTzVbi6vlypuSP4FB5EQPIB5YgM2MKq&#10;F/qEOl2sumaZKJo5ABdXqqVNwQc7VzyIgQCAcFiAzfwqk+0+DNjEj/hIOuwjP2AY4J/6bf8Aov8A&#10;3/8AVgA0a+D4/nG7xAw4X/nwHqf+m3/ov/f/ANXDp+nwWdquraspkgck21oWIa7YHBJI5EQIILDk&#10;kFV53MjbHTYrWyGq6oN0UmfstqxIa7YHBJwciIEEFhySCq87mR0MNz4pvbi/v7gW9nCF+0XWwbIl&#10;xhI40GAThcJGMDC/wqpIAG21tceJry4vr64+z2cO03F0U+WJeiRxoMAnAwkYwMD+FVJBPNN4kvbf&#10;TtMtWhtEyLe13jA4y0sjHA3EDLOcABf4VUAE09z4kubXTNOt/LtIy32e1DDA4y0kjHALYXLOcABf&#10;4VUALf6hDpdrLpmmSiaOQAXV6qlTcEHO1c8iIEAgHBYgM38KoAGpX1tptq2maZJ5qtxdXy5U3JH8&#10;Cg8iIHkA8sQGbGFVJ2jXwfH843eIGHC/8+A9T/02/wDRf+//AKs2nwZsYkf8JB12EZ+wDHBP/Tb/&#10;ANF/7/8Aq69jpsVrZDVdUG6KTP2W1YkNdsDgk4ORECCCw5JBVedzIAO0/T4LO1XVtWUyQOSba0LE&#10;NdsDgkkciIEEFhySCq87mRttbXHia8uL6+uPs9nDtNxdFPliXokcaDAJwMJGMDA/hVSQ6GG58U3t&#10;xf39wLezhC/aLrYNkS4wkcaDAJwuEjGBhf4VUkNmnufElza6Zp1v5dpGW+z2oYYHGWkkY4BbC5Zz&#10;gAL/AAqoAACeabxJe2+naZatDaJkW9rvGBxlpZGOBuIGWc4AC/wqoAXUr62021bTNMk81W4ur5cq&#10;bkj+BQeREDyAeWIDNjCqhf6hDpdrLpmmSiaOQAXV6qlTcEHO1c8iIEAgHBYgM38KpPtPgzYxI/4S&#10;DrsIz9gGOCf+m3/ov/f/ANWADRr4Pj+cbvEDDhf+fAep/wCm3/ov/f8A9XDp+nwWdquraspkgck2&#10;1oWIa7YHBJI5EQIILDkkFV53MjbHTYrWyGq6oN0UmfstqxIa7YHBJwciIEEFhySCq87mR0MNz4pv&#10;bi/v7gW9nCF+0XWwbIlxhI40GAThcJGMDC/wqpIAG21tceJry4vr64+z2cO03F0U+WJeiRxoMAnA&#10;wkYwMD+FVJBPNN4kvbfTtMtWhtEyLe13jA4y0sjHA3EDLOcABf4VUAE09z4kubXTNOt/LtIy32e1&#10;DDA4y0kjHALYXLOcABf4VUALf6hDpdrLpmmSiaOQAXV6qlTcEHO1c8iIEAgHBYgM38KoAGpX1tpt&#10;q2maZJ5qtxdXy5U3JH8Cg8iIHkA8sQGbGFVJ2jXwfH843eIGHC/8+A9T/wBNv/Rf+/8A6s2nwZsY&#10;kf8ACQddhGfsAxwT/wBNv/Rf+/8A6uvY6bFa2Q1XVBuikz9ltWJDXbA4JODkRAggsOSQVXncyAEm&#10;l6QyWp1G7m8jzkkFrEwy9wQCGbrwg+Ybu7DaAcMVr1YtW1DX7281OYeZHDERJJ8qJGChVI1HAHA4&#10;ReiqcDCnFerWwBRRRQAUUUUAT2SxNORM7xwlHDtGoZgu05IBIycdsj6ikuLifxJdW2maZbGGzjLf&#10;Z7XeOOMvLI5wCxC5ZzgAL/CqgBbKFricxKVDSI6gyOEUEqRyxIAHuTgUmoahb6ZZyaXpcnmpJgXd&#10;8oINyQc7FzyIgQCAeWIDN0VUTAS+1KDTbGTTNMbesnF3egYNyQchV7iIEAgHliAzYwqpOv8AxRhJ&#10;Zc+IMArnBFh7kf8APb/0X/v/AOrI2Twegfh/EB+6OosPc/8ATb2/5Z/7/wDq6+m2Nta241TVR5sT&#10;ZNvZ7iHu2yRkkcrECCCw5JBVedzJIBp+nw2dtHquqxtLbyE/Z7XcVa6YEgknORECMFhySCq87mQj&#10;iuvE93c6hfT+TawhfPuNgCxLjCRxoMDOBhIxgYX+FVJBFHP4nv577ULlba1j2+fc7BtiXGEjjQYB&#10;OFwkYwML/Cqkgu7ubxBcW+nadb/Z7GHd9ntd4wvGXlkc4BYhcs5wAF/hVQAAOuLifxJdW2maZbGG&#10;zjLfZ7XeOOMvLI5wCxC5ZzgAL/CqgBL7UoNNsZNM0xt6ycXd6Bg3JByFXuIgQCAeWIDNjCqi6hqF&#10;vplnJpelyeakmBd3ygg3JBzsXPIiBAIB5YgM3RVSaNk8HoH4fxAfujqLD3P/AE29v+Wf+/8A6sAF&#10;/wCKMJLLnxBgFc4IsPcj/nt/6L/3/wDV19P0+Gzto9V1WNpbeQn7Pa7irXTAkEk5yIgRgsOSQVXn&#10;cyGm2Nta241TVR5sTZNvZ7iHu2yRkkcrECCCw5JBVedzIRRz+J7+e+1C5W2tY9vn3OwbYlxhI40G&#10;AThcJGMDC/wqpIACOK68T3dzqF9P5NrCF8+42ALEuMJHGgwM4GEjGBhf4VUkOuLifxJdW2maZbGG&#10;zjLfZ7XeOOMvLI5wCxC5ZzgAL/CqgBt3dzeILi307Trf7PYw7vs9rvGF4y8sjnALELlnOAAv8KqA&#10;HahqFvplnJpelyeakmBd3ygg3JBzsXPIiBAIB5YgM3RVQAS+1KDTbGTTNMbesnF3egYNyQchV7iI&#10;EAgHliAzYwqpOv8AxRhJZc+IMArnBFh7kf8APb/0X/v/AOrI2Twegfh/EB+6OosPc/8ATb2/5Z/7&#10;/wDq6+m2Nta241TVR5sTZNvZ7iHu2yRkkcrECCCw5JBVedzIAGn6fDZ20eq6rG0tvIT9ntdxVrpg&#10;SCSc5EQIwWHJIKrzuZCOK68T3dzqF9P5NrCF8+42ALEuMJHGgwM4GEjGBhf4VUkEUc/ie/nvtQuV&#10;trWPb59zsG2JcYSONBgE4XCRjAwv8KqSC7u5vEFxb6dp1v8AZ7GHd9ntd4wvGXlkc4BYhcs5wAF/&#10;hVQAAOuLifxJdW2maZbGGzjLfZ7XeOOMvLI5wCxC5ZzgAL/CqgBL7UoNNsZNM0xt6ycXd6Bg3JBy&#10;FXuIgQCAeWIDNjCqi6hqFvplnJpelyeakmBd3ygg3JBzsXPIiBAIB5YgM3RVSaNk8HoH4fxAfujq&#10;LD3P/Tb2/wCWf+//AKsAF/4owksufEGAVzgiw9yP+e3/AKL/AN//AFdfT9Phs7aPVdVjaW3kJ+z2&#10;u4q10wJBJOciIEYLDkkFV53MhptjbWtuNU1UebE2Tb2e4h7tskZJHKxAggsOSQVXncyEUc/ie/nv&#10;tQuVtrWPb59zsG2JcYSONBgE4XCRjAwv8KqSAAjiuvE93c6hfT+TawhfPuNgCxLjCRxoMDOBhIxg&#10;YX+FVJHZeLrf+3PA/gG30mzaGOQ34jgaXdhVlGXdzgdAWZuFHzH5RwONu7ubxBcW+nadb/Z7GHd9&#10;ntd4wvGXlkc4BYhcs5wAF/hVQB2fja6Ok/DHwfYWF4Lm1m+2JLPHHs83bMpKgn5tm7nBxu2oSAQA&#10;Oin8M/T9UZT+KPr+jONvtSg02xk0zTG3rJxd3oGDckHIVe4iBAIB5YgM2MKqTr/xRhJZc+IMArnB&#10;Fh7kf89v/Rf+/wD6sjZPB6B+H8QH7o6iw9z/ANNvb/ln/v8A+rr6bY21rbjVNVHmxNk29nuIe7bJ&#10;GSRysQIILDkkFV53MnOahp+nw2dtHquqxtLbyE/Z7XcVa6YEgknORECMFhySCq87mQjiuvE93c6h&#10;fT+TawhfPuNgCxLjCRxoMDOBhIxgYX+FVJBFHP4nv577ULlba1j2+fc7BtiXGEjjQYBOFwkYwML/&#10;AAqpILu7m8QXFvp2nW/2exh3fZ7XeMLxl5ZHOAWIXLOcABf4VUAADri4n8SXVtpmmWxhs4y32e13&#10;jjjLyyOcAsQuWc4AC/wqoAS+1KDTbGTTNMbesnF3egYNyQchV7iIEAgHliAzYwqouoahb6ZZyaXp&#10;cnmpJgXd8oINyQc7FzyIgQCAeWIDN0VUmjZPB6B+H8QH7o6iw9z/ANNvb/ln/v8A+rABf+KMJLLn&#10;xBgFc4IsPcj/AJ7f+i/9/wD1dfT9Phs7aPVdVjaW3kJ+z2u4q10wJBJOciIEYLDkkFV53MhptjbW&#10;tuNU1UebE2Tb2e4h7tskZJHKxAggsOSQVXncyEUc/ie/nvtQuVtrWPb59zsG2JcYSONBgE4XCRjA&#10;wv8ACqkgAI4rrxPd3OoX0/k2sIXz7jYAsS4wkcaDAzgYSMYGF/hVSQ64uJ/El1baZplsYbOMt9nt&#10;d444y8sjnALELlnOAAv8KqAG3d3N4guLfTtOt/s9jDu+z2u8YXjLyyOcAsQuWc4AC/wqoAdqGoW+&#10;mWcml6XJ5qSYF3fKCDckHOxc8iIEAgHliAzdFVABL7UoNNsZNM0xt6ycXd6Bg3JByFXuIgQCAeWI&#10;DNjCqk6/8UYSWXPiDAK5wRYe5H/Pb/0X/v8A+rI2Twegfh/EB+6OosPc/wDTb2/5Z/7/APq6+m2N&#10;ta241TVR5sTZNvZ7iHu2yRkkcrECCCw5JBVedzIAGn6fDZ20eq6rG0tvIT9ntdxVrpgSCSc5EQIw&#10;WHJIKrzuZCOK68T3dzqF9P5NrCF8+42ALEuMJHGgwM4GEjGBhf4VUkEUc/ie/nvtQuVtrWPb59zs&#10;G2JcYSONBgE4XCRjAwv8KqSC7u5vEFxb6dp1v9nsYd32e13jC8ZeWRzgFiFyznAAX+FVAAA64uJ/&#10;El1baZplsYbOMt9ntd444y8sjnALELlnOAAv8KqAEvtSg02xk0zTG3rJxd3oGDckHIVe4iBAIB5Y&#10;gM2MKqLqGoW+mWcml6XJ5qSYF3fKCDckHOxc8iIEAgHliAzdFVJo2Twegfh/EB+6OosPc/8ATb2/&#10;5Z/7/wDqwAX/AIowksufEGAVzgiw9yP+e3/ov/f/ANXX0/T4bO2j1XVY2lt5Cfs9ruKtdMCQSTnI&#10;iBGCw5JBVedzIabY21rbjVNVHmxNk29nuIe7bJGSRysQIILDkkFV53MhFHP4nv577ULlba1j2+fc&#10;7BtiXGEjjQYBOFwkYwML/CqkgAI4rrxPd3OoX0/k2sIXz7jYAsS4wkcaDAzgYSMYGF/hVSQ64uJ/&#10;El1baZplsYbOMt9ntd444y8sjnALELlnOAAv8KqAG3d3N4guLfTtOt/s9jDu+z2u8YXjLyyOcAsQ&#10;uWc4AC/wqoAdqGoW+mWcml6XJ5qSYF3fKCDckHOxc8iIEAgHliAzdFVABL7UoNNsZNM0xt6ycXd6&#10;Bg3JByFXuIgQCAeWIDNjCqk6/wDFGEllz4gwCucEWHuR/wA9v/Rf+/8A6sjZPB6B+H8QH7o6iw9z&#10;/wBNvb/ln/v/AOrr6bY21rbjVNVHmxNk29nuIe7bJGSRysQIILDkkFV53MgAafp8NnbR6rqsbS28&#10;hP2e13FWumBIJJzkRAjBYckgqvO5kI4rrxPd3OoX0/k2sIXz7jYAsS4wkcaDAzgYSMYGF/hVSQRR&#10;z+J7+e+1C5W2tY9vn3OwbYlxhI40GAThcJGMDC/wqpILu7m8QXFvp2nW/wBnsYd32e13jC8ZeWRz&#10;gFiFyznAAX+FVAAA64uJ/El1baZplsYbOMt9ntd444y8sjnALELlnOAAv8KqAEvtSg02xk0zTG3r&#10;Jxd3oGDckHIVe4iBAIB5YgM2MKqLqGoW+mWcml6XJ5qSYF3fKCDckHOxc8iIEAgHliAzdFVJo2Tw&#10;egfh/EB+6OosPc/9Nvb/AJZ/7/8AqwAX/ijCSy58QYBXOCLD3I/57f8Aov8A3/8AV19P0+Gzto9V&#10;1WNpbeQn7Pa7irXTAkEk5yIgRgsOSQVXncyGm2Nta241TVR5sTZNvZ7iHu2yRkkcrECCCw5JBVed&#10;zIRRz+J7+e+1C5W2tY9vn3OwbYlxhI40GAThcJGMDC/wqpIACOK68T3dzqF9P5NrCF8+42ALEuMJ&#10;HGgwM4GEjGBhf4VUkOuLifxJdW2maZbGGzjLfZ7XeOOMvLI5wCxC5ZzgAL/CqgBt3dzeILi307Tr&#10;f7PYw7vs9rvGF4y8sjnALELlnOAAv8KqAHahqFvplnJpelyeakmBd3ygg3JBzsXPIiBAIB5YgM3R&#10;VQAS+1KDTbGTTNMbesnF3egYNyQchV7iIEAgHliAzYwqpOv/ABRhJZc+IMArnBFh7kf89v8A0X/v&#10;/wCrI2Twegfh/EB+6OosPc/9Nvb/AJZ/7/8Aq6+m2Nta241TVR5sTZNvZ7iHu2yRkkcrECCCw5JB&#10;VedzIAGn6fDZ20eq6rG0tvIT9ntdxVrpgSCSc5EQIwWHJIKrzuZCOK68T3dzqF9P5NrCF8+42ALE&#10;uMJHGgwM4GEjGBhf4VUkEUc/ie/nvtQuVtrWPb59zsG2JcYSONBgE4XCRjAwv8KqSC7u5vEFxb6d&#10;p1v9nsYd32e13jC8ZeWRzgFiFyznAAX+FVAAA64uJ/El1baZplsYbOMt9ntd444y8sjnALELlnOA&#10;Av8ACqgBL7UoNNsZNM0xt6ycXd6Bg3JByFXuIgQCAeWIDNjCqi6hqFvplnJpelyeakmBd3ygg3JB&#10;zsXPIiBAIB5YgM3RVSaNk8HoH4fxAfujqLD3P/Tb2/5Z/wC//qwAX/ijCSy58QYBXOCLD3I/57f+&#10;i/8Af/1dfT9Phs7aPVdVjaW3kJ+z2u4q10wJBJOciIEYLDkkFV53MhptjbWtuNU1UebE2Tb2e4h7&#10;tskZJHKxAggsOSQVXncyEUc/ie/nvtQuVtrWPb59zsG2JcYSONBgE4XCRjAwv8KqSAAjiuvE93c6&#10;hfT+TawhfPuNgCxLjCRxoMDOBhIxgYX+FVJDri4n8SXVtpmmWxhs4y32e13jjjLyyOcAsQuWc4AC&#10;/wAKqAG3d3N4guLfTtOt/s9jDu+z2u8YXjLyyOcAsQuWc4AC/wAKqAHahqFvplnJpelyeakmBd3y&#10;gg3JBzsXPIiBAIB5YgM3RVQAS+1KDTbGTTNMbesnF3egYNyQchV7iIEAgHliAzYwqpOv/FGEllz4&#10;gwCucEWHuR/z2/8ARf8Av/6sjZPB6B+H8QH7o6iw9z/029v+Wf8Av/6uvptjbWtuNU1UebE2Tb2e&#10;4h7tskZJHKxAggsOSQVXncyABp+nw2dtHquqxtLbyE/Z7XcVa6YEgknORECMFhySCq87mQjiuvE9&#10;3c6hfT+TawhfPuNgCxLjCRxoMDOBhIxgYX+FVJBFHP4nv577ULlba1j2+fc7BtiXGEjjQYBOFwkY&#10;wML/AAqpILu7m8QXFvp2nW/2exh3fZ7XeMLxl5ZHOAWIXLOcABf4VUAADri4n8SXVtpmmWxhs4y3&#10;2e13jjjLyyOcAsQuWc4AC/wqoAS+1KDTbGTTNMbesnF3egYNyQchV7iIEAgHliAzYwqouoahb6ZZ&#10;yaXpcnmpJgXd8oINyQc7FzyIgQCAeWIDN0VUmjZPB6B+H8QH7o6iw9z/ANNvb/ln/v8A+rABf+KM&#10;JLLnxBgFc4IsPcj/AJ7f+i/9/wD1dfT9Phs7aPVdVjaW3kJ+z2u4q10wJBJOciIEYLDkkFV53Mhp&#10;tjbWtuNU1UebE2Tb2e4h7tskZJHKxAggsOSQVXncyEUc/ie/nvtQuVtrWPb59zsG2JcYSONBgE4X&#10;CRjAwv8ACqkgAI4rrxPd3OoX0/k2sIXz7jYAsS4wkcaDAzgYSMYGF/hVSQ64uJ/El1baZplsYbOM&#10;t9ntd444y8sjnALELlnOAAv8KqAG3d3N4guLfTtOt/s9jDu+z2u8YXjLyyOcAsQuWc4AC/wqoAdq&#10;GoW+mWcml6XJ5qSYF3fKCDckHOxc8iIEAgHliAzdFVABL7UoNNsZNM0xt6ycXd6Bg3JByFXuIgQC&#10;AeWIDNjCqk6/8UYSWXPiDAK5wRYe5H/Pb/0X/v8A+rI2Twegfh/EB+6OosPc/wDTb2/5Z/7/APq6&#10;+m2Nta241TVR5sTZNvZ7iHu2yRkkcrECCCw5JBVedzIAGn6fDZ20eq6rG0tvIT9ntdxVrpgSCSc5&#10;EQIwWHJIKrzuZCOK68T3dzqF9P5NrCF8+42ALEuMJHGgwM4GEjGBhf4VUkEUc/ie/nvtQuVtrWPb&#10;59zsG2JcYSONBgE4XCRjAwv8KqSC7u5vEFxb6dp1v9nsYd32e13jC8ZeWRzgFiFyznAAX+FVAAA6&#10;4uJ/El1baZplsYbOMt9ntd444y8sjnALELlnOAAv8KqAEvtSg02xk0zTG3rJxd3oGDckHIVe4iBA&#10;IB5YgM2MKqLqGoW+mWcml6XJ5qSYF3fKCDckHOxc8iIEAgHliAzdFVJo2Twegfh/EB+6OosPc/8A&#10;Tb2/5Z/7/wDqwAX/AIowksufEGAVzgiw9yP+e3/ov/f/ANXX0/T4bO2j1XVY2lt5Cfs9ruKtdMCQ&#10;STnIiBGCw5JBVedzIabY21rbjVNVHmxNk29nuIe7bJGSRysQIILDkkFV53MhFHP4nv577ULlba1j&#10;2+fc7BtiXGEjjQYBOFwkYwML/CqkgAI4rrxPd3OoX0/k2sIXz7jYAsS4wkcaDAzgYSMYGF/hVSQ6&#10;4uJ/El1baZplsYbOMt9ntd444y8sjnALELlnOAAv8KqAG3d3N4guLfTtOt/s9jDu+z2u8YXjLyyO&#10;cAsQuWc4AC/wqoAdqGoW+mWcml6XJ5qSYF3fKCDckHOxc8iIEAgHliAzdFVABL7UoNNsZNM0xt6y&#10;cXd6Bg3JByFXuIgQCAeWIDNjCqk6/wDFGEllz4gwCucEWHuR/wA9v/Rf+/8A6sjZPB6B+H8QH7o6&#10;iw9z/wBNvb/ln/v/AOrr6bY21rbjVNVHmxNk29nuIe7bJGSRysQIILDkkFV53MgAafp8NnbR6rqs&#10;bS28hP2e13FWumBIJJzkRAjBYckgqvO5kI4rrxPd3OoX0/k2sIXz7jYAsS4wkcaDAzgYSMYGF/hV&#10;SQRRz+J7+e+1C5W2tY9vn3OwbYlxhI40GAThcJGMDC/wqpILu7m8QXFvp2nW/wBnsYd32e13jC8Z&#10;eWRzgFiFyznAAX+FVAAA64uJ/El1baZplsYbOMt9ntd444y8sjnALELlnOAAv8KqAEvtSg02xk0z&#10;TG3rJxd3oGDckHIVe4iBAIB5YgM2MKqLqGoW+mWcml6XJ5qSYF3fKCDckHOxc8iIEAgHliAzdFVJ&#10;o2Twegfh/EB+6OosPc/9Nvb/AJZ/7/8AqwAX/ijCSy58QYBXOCLD3I/57f8Aov8A3/8AV19P0+Gz&#10;to9V1WNpbeQn7Pa7irXTAkEk5yIgRgsOSQVXncyGm2Nta241TVR5sTZNvZ7iHu2yRkkcrECCCw5J&#10;BVedzIRRz+J7+e+1C5W2tY9vn3OwbYlxhI40GAThcJGMDC/wqpIACOK68T3dzqF9P5NrCF8+42AL&#10;EuMJHGgwM4GEjGBhf4VUkOuLifxJdW2maZbGGzjLfZ7XeOOMvLI5wCxC5ZzgAL/CqgBt3dzeILi3&#10;07Trf7PYw7vs9rvGF4y8sjnALELlnOAAv8KqAHahqFvplnJpelyeakmBd3ygg3JBzsXPIiBAIB5Y&#10;gM3RVQAS+1KDTbGTTNMbesnF3egYNyQchV7iIEAgHliAzYwqpOv/ABRhJZc+IMArnBFh7kf89v8A&#10;0X/v/wCrI2Twegfh/EB+6OosPc/9Nvb/AJZ/7/8Aq6+m2Nta241TVR5sTZNvZ7iHu2yRkkcrECCC&#10;w5JBVedzIAGn6fDZ20eq6rG0tvIT9ntdxVrpgSCSc5EQIwWHJIKrzuZCOK68T3dzqF9P5NrCF8+4&#10;2ALEuMJHGgwM4GEjGBhf4VUkEUc/ie/nvtQuVtrWPb59zsG2JcYSONBgE4XCRjAwv8KqSC7u5vEF&#10;xb6dp1v9nsYd32e13jC8ZeWRzgFiFyznAAX+FVAAA64uJ/El1baZplsYbOMt9ntd444y8sjnALEL&#10;lnOAAv8ACqgBL7UoNNsZNM0xt6ycXd6Bg3JByFXuIgQCAeWIDNjCqi6hqFvplnJpelyeakmBd3yg&#10;g3JBzsXPIiBAIB5YgM3RVSaNk8HoH4fxAfujqLD3P/Tb2/5Z/wC//qwAX/ijCSy58QYBXOCLD3I/&#10;57f+i/8Af/1dfT9Phs7aPVdVjaW3kJ+z2u4q10wJBJOciIEYLDkkFV53MhptjbWtuNU1UebE2Tb2&#10;e4h7tskZJHKxAggsOSQVXncyEUc/ie/nvtQuVtrWPb59zsG2JcYSONBgE4XCRjAwv8KqSAAjiuvE&#10;93c6hfT+TawhfPuNgCxLjCRxoMDOBhIxgYX+FVJDri4n8SXVtpmmWxhs4y32e13jjjLyyOcAsQuW&#10;c4AC/wAKqAG3d3N4guLfTtOt/s9jDu+z2u8YXjLyyOcAsQuWc4AC/wAKqAHahqFvplnJpelyeakm&#10;Bd3ygg3JBzsXPIiBAIB5YgM3RVQAS+1KDTbGTTNMbesnF3egYNyQchV7iIEAgHliAzYwqpOv/FGE&#10;llz4gwCucEWHuR/z2/8ARf8Av/6sjZPB6B+H8QH7o6iw9z/029v+Wf8Av/6uvptjbWtuNU1UebE2&#10;Tb2e4h7tskZJHKxAggsOSQVXncyABp+nw2dtHquqxtLbyE/Z7XcVa6YEgknORECMFhySCq87mQji&#10;uvE93c6hfT+TawhfPuNgCxLjCRxoMDOBhIxgYX+FVJBFHP4nv577ULlba1j2+fc7BtiXGEjjQYBO&#10;FwkYwML/AAqpILu7m8QXFvp2nW/2exh3fZ7XeMLxl5ZHOAWIXLOcABf4VUAADri4n8SXVtpmmWxh&#10;s4y32e13jjjLyyOcAsQuWc4AC/wqoAS+1KDTbGTTNMbesnF3egYNyQchV7iIEAgHliAzYwqouoah&#10;b6ZZyaXpcnmpJgXd8oINyQc7FzyIgQCAeWIDN0VUmjZPB6B+H8QH7o6iw9z/ANNvb/ln/v8A+rAB&#10;f+KMJLLnxBgFc4IsPcj/AJ7f+i/9/wD1dfT9Phs7aPVdVjaW3kJ+z2u4q10wJBJOciIEYLDkkFV5&#10;3MhptjbWtuNU1UebE2Tb2e4h7tskZJHKxAggsOSQVXncyEUc/ie/nvtQuVtrWPb59zsG2JcYSONB&#10;gE4XCRjAwv8ACqkgAI4rrxPd3OoX0/k2sIXz7jYAsS4wkcaDAzgYSMYGF/hVSQ64uJ/El1baZpls&#10;YbOMt9ntd444y8sjnALELlnOAAv8KqAG3d3N4guLfTtOt/s9jDu+z2u8YXjLyyOcAsQuWc4AC/wq&#10;oAdqGoW+mWcml6XJ5qSYF3fKCDckHOxc8iIEAgHliAzdFVABL7UoNNsZNM0xt6ycXd6Bg3JByFXu&#10;IgQCAeWIDNjCqk6/8UYSWXPiDAK5wRYe5H/Pb/0X/v8A+rI2Twegfh/EB+6OosPc/wDTb2/5Z/7/&#10;APq6+m2Nta241TVR5sTZNvZ7iHu2yRkkcrECCCw5JBVedzIAGn6fDZ20eq6rG0tvIT9ntdxVrpgS&#10;CSc5EQIwWHJIKrzuZCOK68T3dzqF9P5NrCF8+42ALEuMJHGgwM4GEjGBhf4VUkEUc/ie/nvtQuVt&#10;rWPb59zsG2JcYSONBgE4XCRjAwv8KqSC7u5vEFxb6dp1v9nsYd32e13jC8ZeWRzgFiFyznAAX+FV&#10;AAA64uJ/El1baZplsYbOMt9ntd444y8sjnALELlnOAAv8KqAEvtSg02xk0zTG3rJxd3oGDckHIVe&#10;4iBAIB5YgM2MKqLqGoW+mWcml6XJ5qSYF3fKCDckHOxc8iIEAgHliAzdFVJo2Twegfh/EB+6OosP&#10;c/8ATb2/5Z/7/wDqwAX/AIowksufEGAVzgiw9yP+e3/ov/f/ANXX0/T4bO2j1XVY2lt5Cfs9ruKt&#10;dMCQSTnIiBGCw5JBVedzIabY21rbjVNVHmxNk29nuIe7bJGSRysQIILDkkFV53MhFHP4nv577ULl&#10;ba1j2+fc7BtiXGEjjQYBOFwkYwML/CqkgAI4rrxPd3OoX0/k2sIXz7jYAsS4wkcaDAzgYSMYGF/h&#10;VSQ64uJ/El1baZplsYbOMt9ntd444y8sjnALELlnOAAv8KqAG3d3N4guLfTtOt/s9jDu+z2u8YXj&#10;LyyOcAsQuWc4AC/wqoAdqGoW+mWcml6XJ5qSYF3fKCDckHOxc8iIEAgHliAzdFVABL7UoNNsZNM0&#10;xt6ycXd6Bg3JByFXuIgQCAeWIDNjCqk6/wDFGEllz4gwCucEWHuR/wA9v/Rf+/8A6sjZPB6B+H8Q&#10;H7o6iw9z/wBNvb/ln/v/AOrr6bY21rbjVNVHmxNk29nuIe7bJGSRysQIILDkkFV53MgAafp8NnbR&#10;6rqsbS28hP2e13FWumBIJJzkRAjBYckgqvO5kI4rrxPd3OoX0/k2sIXz7jYAsS4wkcaDAzgYSMYG&#10;F/hVSQRRz+J7+e+1C5W2tY9vn3OwbYlxhI40GAThcJGMDC/wqpILu7m8QXFvp2nW/wBnsYd32e13&#10;jC8ZeWRzgFiFyznAAX+FVAAA64uJ/El1baZplsYbOMt9ntd444y8sjnALELlnOAAv8KqAEvtSg02&#10;xk0zTG3rJxd3oGDckHIVe4iBAIB5YgM2MKqLqGoW+mWcml6XJ5qSYF3fKCDckHOxc8iIEAgHliAz&#10;dFVJo2Twegfh/EB+6OosPc/9Nvb/AJZ/7/8AqwAX/ijCSy58QYBXOCLD3I/57f8Aov8A3/8AV19P&#10;0+Gzto9V1WNpbeQn7Pa7irXTAkEk5yIgRgsOSQVXncyGm2Nta241TVR5sTZNvZ7iHu2yRkkcrECC&#10;Cw5JBVedzIRRz+J7+e+1C5W2tY9vn3OwbYlxhI40GAThcJGMDC/wqpIACOK68T3dzqF9P5NrCF8+&#10;42ALEuMJHGgwM4GEjGBhf4VUkOuLifxJdW2maZbGGzjLfZ7XeOOMvLI5wCxC5ZzgAL/CqgBt3dze&#10;ILi307Trf7PYw7vs9rvGF4y8sjnALELlnOAAv8KqAHahqFvplnJpelyeakmBd3ygg3JBzsXPIiBA&#10;IB5YgM3RVQAS+1KDTbGTTNMbesnF3egYNyQchV7iIEAgHliAzYwqpOv/ABRhJZc+IMArnBFh7kf8&#10;9v8A0X/v/wCrI2Twegfh/EB+6OosPc/9Nvb/AJZ/7/8Aq6+m2Nta241TVR5sTZNvZ7iHu2yRkkcr&#10;ECCCw5JBVedzIAGn6fDZ20eq6rG0tvIT9ntdxVrpgSCSc5EQIwWHJIKrzuZCOK68T3dzqF9P5NrC&#10;F8+42ALEuMJHGgwM4GEjGBhf4VUkEUc/ie/nvtQuVtrWPb59zsG2JcYSONBgE4XCRjAwv8KqSC7u&#10;5vEFxb6dp1v9nsYd32e13jC8ZeWRzgFiFyznAAX+FVAAA64uJ/El1baZplsYbOMt9ntd444y8sjn&#10;ALELlnOAAv8ACqgBL7UoNNsZNM0xt6ycXd6Bg3JByFXuIgQCAeWIDNjCqi6hqFvplnJpelyeakmB&#10;d3ygg3JBzsXPIiBAIB5YgM3RVSaNk8HoH4fxAfujqLD3P/Tb2/5Z/wC//qwAX/ijCSy58QYBXOCL&#10;D3I/57f+i/8Af/1dfT9Phs7aPVdVjaW3kJ+z2u4q10wJBJOciIEYLDkkFV53MhptjbWtuNU1UebE&#10;2Tb2e4h7tskZJHKxAggsOSQVXncyEUc/ie/nvtQuVtrWPb59zsG2JcYSONBgE4XCRjAwv8KqSAAj&#10;iuvE93c6hfT+TawhfPuNgCxLjCRxoMDOBhIxgYX+FVJDri4n8SXVtpmmWxhs4y32e13jjjLyyOcA&#10;sQuWc4AC/wAKqAG3d3N4guLfTtOt/s9jDu+z2u8YXjLyyOcAsQuWc4AC/wAKqAHahqFvplnJpely&#10;eakmBd3ygg3JBzsXPIiBAIB5YgM3RVQAS+1KDTbGTTNMbesnF3egYNyQchV7iIEAgHliAzYwqpOv&#10;/FGEllz4gwCucEWHuR/z2/8ARf8Av/6sjZPB6B+H8QH7o6iw9z/029v+Wf8Av/6uvptjbWtuNU1U&#10;ebE2Tb2e4h7tskZJHKxAggsOSQVXncyABp+nw2dtHquqxtLbyE/Z7XcVa6YEgknORECMFhySCq87&#10;mQjiuvE93c6hfT+TawhfPuNgCxLjCRxoMDOBhIxgYX+FVJBFHP4nv577ULlba1j2+fc7BtiXGEjj&#10;QYBOFwkYwML/AAqpILu7m8QXFvp2nW/2exh3fZ7XeMLxl5ZHOAWIXLOcABf4VUAADri4n8SXVtpm&#10;mWxhs4y32e13jjjLyyOcAsQuWc4AC/wqoAS+1KDTbGTTNMbesnF3egYNyQchV7iIEAgHliAzYwqo&#10;uoahb6ZZyaXpcnmpJgXd8oINyQc7FzyIgQCAeWIDN0VUmjZPB6B+H8QH7o6iw9z/ANNvb/ln/v8A&#10;+rABf+KMJLLnxBgFc4IsPcj/AJ7f+i/9/wD1dfT9Phs7aPVdVjaW3kJ+z2u4q10wJBJOciIEYLDk&#10;kFV53MhptjbWtuNU1UebE2Tb2e4h7tskZJHKxAggsOSQVXncyEUc/ie/nvtQuVtrWPb59zsG2JcY&#10;SONBgE4XCRjAwv8ACqkgAI4rrxPd3OoX0/k2sIXz7jYAsS4wkcaDAzgYSMYGF/hVSQ64uJ/El1ba&#10;ZplsYbOMt9ntd444y8sjnALELlnOAAv8KqAG3d3N4guLfTtOt/s9jDu+z2u8YXjLyyOcAsQuWc4A&#10;C/wqoAdqGoW+mWcml6XJ5qSYF3fKCDckHOxc8iIEAgHliAzdFVABL7UoNNsZNM0xt6ycXd6Bg3JB&#10;yFXuIgQCAeWIDNjCqk6/8UYSWXPiDAK5wRYe5H/Pb/0X/v8A+rI2Twegfh/EB+6OosPc/wDTb2/5&#10;Z/7/APq6+m2Nta241TVR5sTZNvZ7iHu2yRkkcrECCCw5JBVedzIAGn6fDZ20eq6rG0tvIT9ntdxV&#10;rpgSCSc5EQIwWHJIKrzuZCOK68T3dzqF9P5NrCF8+42ALEuMJHGgwM4GEjGBhf4VUkEUc/ie/nvt&#10;QuVtrWPb59zsG2JcYSONBgE4XCRjAwv8KqSC7u5vEFxb6dp1v9nsYd32e13jC8ZeWRzgFiFyznAA&#10;X+FVAAA64uJ/El1baZplsYbOMt9ntd444y8sjnALELlnOAAv8KqAEvtSg02xk0zTG3rJxd3oGDck&#10;HIVe4iBAIB5YgM2MKqLqGoW+mWcml6XJ5qSYF3fKCDckHOxc8iIEAgHliAzdFVJo2Twegfh/EB+6&#10;OosPc/8ATb2/5Z/7/wDqwAX/AIowksufEGAVzgiw9yP+e3/ov/f/ANXX0/T4bO2j1XVY2lt5Cfs9&#10;ruKtdMCQSTnIiBGCw5JBVedzIabY21rbjVNVHmxNk29nuIe7bJGSRysQIILDkkFV53MhFHP4nv57&#10;7ULlba1j2+fc7BtiXGEjjQYBOFwkYwML/CqkgAI4rrxPd3OoX0/k2sIXz7jYAsS4wkcaDAzgYSMY&#10;GF/hVSQ64uJ/El1baZplsYbOMt9ntd444y8sjnALELlnOAAv8KqAG3d3N4guLfTtOt/s9jDu+z2u&#10;8YXjLyyOcAsQuWc4AC/wqoAdqGoW+mWcml6XJ5qSYF3fKCDckHOxc8iIEAgHliAzdFVABL7UoNNs&#10;ZNM0xt6ycXd6Bg3JByFXuIgQCAeWIDNjCqk6/wDFGEllz4gwCucEWHuR/wA9v/Rf+/8A6sjZPB6B&#10;+H8QH7o6iw9z/wBNvb/ln/v/AOrr6bY21rbjVNVHmxNk29nuIe7bJGSRysQIILDkkFV53MgAafp8&#10;NnbR6rqsbS28hP2e13FWumBIJJzkRAjBYckgqvO5kI4rrxPd3OoX0/k2sIXz7jYAsS4wkcaDAzgY&#10;SMYGF/hVSQRRz+J7+e+1C5W2tY9vn3OwbYlxhI40GAThcJGMDC/wqpILu7m8QXFvp2nW/wBnsYd3&#10;2e13jC8ZeWRzgFiFyznAAX+FVAABK+sDULuG2tovsmm26S+RbbtxGUOXc4G52wMtjsAAFAArVox3&#10;9tpu/S9McTJJG4u74Ag3JCkhVzyIgQCAeWIDNjCqmdVLYAooopgFFFFAD4f+Wv8A1yk/9ANW1UeC&#10;1DMM+ITyqn/mH+5/6be3/LP/AH/9XBZzy2sxmhkaGaNHdJI2KsrBSQQR0INJp+nwWdquraspkgck&#10;21oWIa7YHBJI5EQIILDkkFV53MiYBp+nwWdquraspkgck21oWIa7YHBJI5EQIILDkkFV53MhDDc+&#10;Kb24v7+4FvZwhftF1sGyJcYSONBgE4XCRjAwv8KqSG21tceJry4vr64+z2cO03F0U+WJeiRxoMAn&#10;AwkYwMD+FVJBPNN4kvbfTtMtWhtEyLe13jA4y0sjHA3EDLOcABf4VUASA64uJ/El1baZplsYbOMt&#10;9ntd444y8sjnALELlnOAAv8ACqgA1DULfTLOTS9Lk81JMC7vlBBuSDnYueRECAQDyxAZuiqialfW&#10;2m2raZpknmq3F1fLlTckfwKDyIgeQDyxAZsYVUnaNfB8fzjd4gYcL/z4D1P/AE2/9F/7/wDqwByq&#10;PBahmGfEJ5VT/wAw/wBz/wBNvb/ln/v/AOrr6fp8Fnarq2rKZIHJNtaFiGu2BwSSORECCCw5JBVe&#10;dzIafp8Fnarq2rKZIHJNtaFiGu2BwSSORECCCw5JBVedzI22trjxNeXF9fXH2ezh2m4uinyxL0SO&#10;NBgE4GEjGBgfwqpIAHQw3Pim9uL+/uBb2cIX7RdbBsiXGEjjQYBOFwkYwML/AAqpILi4n8SXVtpm&#10;mWxhs4y32e13jjjLyyOcAsQuWc4AC/wqoAbPNN4kvbfTtMtWhtEyLe13jA4y0sjHA3EDLOcABf4V&#10;UALqV9babatpmmSearcXV8uVNyR/AoPIiB5APLEBmxhVQAXUNQt9Ms5NL0uTzUkwLu+UEG5IOdi5&#10;5EQIBAPLEBm6KqWFUeC1DMM+ITyqn/mH+5/6be3/ACz/AN//AFbWjXwfH843eIGHC/8APgPU/wDT&#10;b/0X/v8A+rh0/T4LO1XVtWUyQOSba0LENdsDgkkciIEEFhySCq87mQANP0+CztV1bVlMkDkm2tCx&#10;DXbA4JJHIiBBBYckgqvO5kIYbnxTe3F/f3At7OEL9outg2RLjCRxoMAnC4SMYGF/hVSQ22trjxNe&#10;XF9fXH2ezh2m4uinyxL0SONBgE4GEjGBgfwqpIJ5pvEl7b6dplq0NomRb2u8YHGWlkY4G4gZZzgA&#10;L/CqgAAdcXE/iS6ttM0y2MNnGW+z2u8ccZeWRzgFiFyznAAX+FVABqGoW+mWcml6XJ5qSYF3fKCD&#10;ckHOxc8iIEAgHliAzdFVE1K+ttNtW0zTJPNVuLq+XKm5I/gUHkRA8gHliAzYwqpO0a+D4/nG7xAw&#10;4X/nwHqf+m3/AKL/AN//AFYA5VHgtQzDPiE8qp/5h/uf+m3t/wAs/wDf/wBXX0/T4LO1XVtWUyQO&#10;Sba0LENdsDgkkciIEEFhySCq87mQ0/T4LO1XVtWUyQOSba0LENdsDgkkciIEEFhySCq87mRttbXH&#10;ia8uL6+uPs9nDtNxdFPliXokcaDAJwMJGMDA/hVSQAOhhufFN7cX9/cC3s4Qv2i62DZEuMJHGgwC&#10;cLhIxgYX+FVJBcXE/iS6ttM0y2MNnGW+z2u8ccZeWRzgFiFyznAAX+FVADZ5pvEl7b6dplq0NomR&#10;b2u8YHGWlkY4G4gZZzgAL/CqgBdSvrbTbVtM0yTzVbi6vlypuSP4FB5EQPIB5YgM2MKqAC6hqFvp&#10;lnJpelyeakmBd3ygg3JBzsXPIiBAIB5YgM3RVTufEU0/hX4ceDt9rt1e3a8jSVmB+xs0gYnaOkoG&#10;MZOUO7gMAV4xo18Hx/ON3iBhwv8Az4D1P/Tb/wBF/wC//q9rwn4mu/C2gTyajHb3+lXTM9tpl9CJ&#10;RcTDK+aAfuop6t/ERtHO4ptTlFc0ZdV+qf6Gc03Zroc/p+nwWdquraspkgck21oWIa7YHBJI5EQI&#10;ILDkkFV53MhDDc+Kb24v7+4FvZwhftF1sGyJcYSONBgE4XCRjAwv8KqSOz034iTa5I9xeeGfC8Vj&#10;aoiz3kumF/LQDCIoL/MxC4VAR07KrERx/E6fWL0afpvg3w21s0ryQW01iCEGOWY7lUYVRubAGFyc&#10;AVXJT/n/AAFzT/l/E5C4uJ/El1baZplsYbOMt9ntd444y8sjnALELlnOAAv8KqADUNQt9Ms5NL0u&#10;TzUkwLu+UEG5IOdi55EQIBAPLEBm6KqdhqXxWt9Pma203w14amQxeVczrpxWOc7skKu4HZkLjdyd&#10;obC52ixffEVfDccIk8LeGoteWRZfLh07b9jA5Ac7s+bnBwCNmMHLEhDkp/z/AIBzT/l/E49VHgtQ&#10;zDPiE8qp/wCYf7n/AKbe3/LP/f8A9XX0/T4LO1XVtWUyQOSba0LENdsDgkkciIEEFhySCq87mTtb&#10;fx/FFpralqfhLwwkcwYWsKaaBJcPyN/LHEanq2PmI2jncUbpvxEm1yR7i88M+F4rG1RFnvJdML+W&#10;gGERQX+ZiFwqAjp2VWIOSn/P+Ac0/wCX8TjIYbnxTe3F/f3At7OEL9outg2RLjCRxoMAnC4SMYGF&#10;/hVSQXFxP4kurbTNMtjDZxlvs9rvHHGXlkc4BYhcs5wAF/hVQB18fxOn1i9Gn6b4N8NtbNK8kFtN&#10;YghBjlmO5VGFUbmwBhcnAFLqXxWt9Pma203w14amQxeVczrpxWOc7skKu4HZkLjdydobC52g5Kf8&#10;/wCAc0/5fxOP1DULfTLOTS9Lk81JMC7vlBBuSDnYueRECAQDyxAZuiqlhVHgtQzDPiE8qp/5h/uf&#10;+m3t/wAs/wDf/wBX2F98RV8NxwiTwt4ai15ZFl8uHTtv2MDkBzuz5ucHAI2YwcsSEZb+P4otNbUt&#10;T8JeGEjmDC1hTTQJLh+Rv5Y4jU9Wx8xG0c7ihyU/5/wDmn/L+JxWn6fBZ2q6tqymSByTbWhYhrtg&#10;cEkjkRAggsOSQVXncyEMNz4pvbi/v7gW9nCF+0XWwbIlxhI40GAThcJGMDC/wqpI7PTfiJNrkj3F&#10;54Z8LxWNqiLPeS6YX8tAMIigv8zELhUBHTsqsRHH8Tp9YvRp+m+DfDbWzSvJBbTWIIQY5ZjuVRhV&#10;G5sAYXJwBRyU/wCf8A5p/wAv4nIXFxP4kurbTNMtjDZxlvs9rvHHGXlkc4BYhcs5wAF/hVQAahqF&#10;vplnJpelyeakmBd3ygg3JBzsXPIiBAIB5YgM3RVTsNS+K1vp8zW2m+GvDUyGLyrmddOKxzndkhV3&#10;A7MhcbuTtDYXO0WL74ir4bjhEnhbw1FryyLL5cOnbfsYHIDndnzc4OARsxg5YkIclP8An/AOaf8A&#10;L+Jx6qPBahmGfEJ5VT/zD/c/9Nvb/ln/AL/+rr6fp8Fnarq2rKZIHJNtaFiGu2BwSSORECCCw5JB&#10;VedzJ2tv4/ii01tS1Pwl4YSOYMLWFNNAkuH5G/ljiNT1bHzEbRzuKN034iTa5I9xeeGfC8Vjaoiz&#10;3kumF/LQDCIoL/MxC4VAR07KrEHJT/n/AADmn/L+JxkMNz4pvbi/v7gW9nCF+0XWwbIlxhI40GAT&#10;hcJGMDC/wqpILi4n8SXVtpmmWxhs4y32e13jjjLyyOcAsQuWc4AC/wAKqAOvj+J0+sXo0/TfBvht&#10;rZpXkgtprEEIMcsx3Kowqjc2AMLk4ApdS+K1vp8zW2m+GvDUyGLyrmddOKxzndkhV3A7MhcbuTtD&#10;YXO0HJT/AJ/wDmn/AC/icfqGoW+mWcml6XJ5qSYF3fKCDckHOxc8iIEAgHliAzdFVLCqPBahmGfE&#10;J5VT/wAw/wBz/wBNvb/ln/v/AOr7C++Iq+G44RJ4W8NRa8siy+XDp237GByA53Z83ODgEbMYOWJC&#10;Mt/H8UWmtqWp+EvDCRzBhawppoElw/I38scRqerY+YjaOdxQ5Kf8/wCAc0/5fxOK0/T4LO1XVtWU&#10;yQOSba0LENdsDgkkciIEEFhySCq87mQhhufFN7cX9/cC3s4Qv2i62DZEuMJHGgwCcLhIxgYX+FVJ&#10;HZ6b8RJtcke4vPDPheKxtURZ7yXTC/loBhEUF/mYhcKgI6dlViI4/idPrF6NP03wb4ba2aV5ILaa&#10;xBCDHLMdyqMKo3NgDC5OAKOSn/P+Ac0/5fxOQuLifxJdW2maZbGGzjLfZ7XeOOMvLI5wCxC5ZzgA&#10;L/CqgA1DULfTLOTS9Lk81JMC7vlBBuSDnYueRECAQDyxAZuiqnYal8VrfT5mttN8NeGpkMXlXM66&#10;cVjnO7JCruB2ZC43cnaGwudosX3xFXw3HCJPC3hqLXlkWXy4dO2/YwOQHO7Pm5wcAjZjByxIQ5Kf&#10;8/4BzT/l/E49VHgtQzDPiE8qp/5h/uf+m3t/yz/3/wDV19P0+CztV1bVlMkDkm2tCxDXbA4JJHIi&#10;BBBYckgqvO5k7W38fQx6a2o6r4S8MpDMGFrDFp22W4bkFwSx2xqerY5I2jncUqeNfDdvq11puvRF&#10;tM0e9sY7i4LkyLanJXyoxxnO3CIMdD91VJVOmuVyjK9gU3dKSscrDDc+Kb24v7+4FvZwhftF1sGy&#10;JcYSONBgE4XCRjAwv8KqSC4uJ/El1baZplsYbOMt9ntd444y8sjnALELlnOAAv8ACqgBs803iS9t&#10;9O0y1aG0TIt7XeMDjLSyMcDcQMs5wAF/hVQAupX1tptq2maZJ5qtxdXy5U3JH8Cg8iIHkA8sQGbG&#10;FVMDUXUNQt9Ms5NL0uTzUkwLu+UEG5IOdi55EQIBAPLEBm6KqWFUeC1DMM+ITyqn/mH+5/6be3/L&#10;P/f/ANW1o18Hx/ON3iBhwv8Az4D1P/Tb/wBF/wC//q4dP0+CztV1bVlMkDkm2tCxDXbA4JJHIiBB&#10;BYckgqvO5kADT9Pgs7VdW1ZTJA5JtrQsQ12wOCSRyIgQQWHJIKrzuZCGG58U3txf39wLezhC/aLr&#10;YNkS4wkcaDAJwuEjGBhf4VUkNtra48TXlxfX1x9ns4dpuLop8sS9EjjQYBOBhIxgYH8KqSCeabxJ&#10;e2+naZatDaJkW9rvGBxlpZGOBuIGWc4AC/wqoAAHXFxP4kurbTNMtjDZxlvs9rvHHGXlkc4BYhcs&#10;5wAF/hVQAahqFvplnJpelyeakmBd3ygg3JBzsXPIiBAIB5YgM3RVRNSvrbTbVtM0yTzVbi6vlypu&#10;SP4FB5EQPIB5YgM2MKqTtGvg+P5xu8QMOF/58B6n/pt/6L/3/wDVgDlUeC1DMM+ITyqn/mH+5/6b&#10;e3/LP/f/ANXX0/T4LO1XVtWUyQOSba0LENdsDgkkciIEEFhySCq87mQ0/T4LO1XVtWUyQOSba0LE&#10;NdsDgkkciIEEFhySCq87mRttbXHia8uL6+uPs9nDtNxdFPliXokcaDAJwMJGMDA/hVSQAOhhufFN&#10;7cX9/cC3s4Qv2i62DZEuMJHGgwCcLhIxgYX+FVJBcXE/iS6ttM0y2MNnGW+z2u8ccZeWRzgFiFyz&#10;nAAX+FVADZ5pvEl7b6dplq0NomRb2u8YHGWlkY4G4gZZzgAL/CqgBdSvrbTbVtM0yTzVbi6vlypu&#10;SP4FB5EQPIB5YgM2MKqAC6hqFvplnJpelyeakmBd3ygg3JBzsXPIiBAIB5YgM3RVSwqjwWoZhnxC&#10;eVU/8w/3P/Tb2/5Z/wC//q2tGvg+P5xu8QMOF/58B6n/AKbf+i/9/wD1cOn6fBZ2q6tqymSByTbW&#10;hYhrtgcEkjkRAggsOSQVXncyABp+nwWdquraspkgck21oWIa7YHBJI5EQIILDkkFV53MhDDc+Kb2&#10;4v7+4FvZwhftF1sGyJcYSONBgE4XCRjAwv8ACqkhttbXHia8uL6+uPs9nDtNxdFPliXokcaDAJwM&#10;JGMDA/hVSQTzTeJL2307TLVobRMi3td4wOMtLIxwNxAyznAAX+FVAAA64uJ/El1baZplsYbOMt9n&#10;td444y8sjnALELlnOAAv8KqADUNQt9Ms5NL0uTzUkwLu+UEG5IOdi55EQIBAPLEBm6KqJqV9baba&#10;tpmmSearcXV8uVNyR/AoPIiB5APLEBmxhVSdo18Hx/ON3iBhwv8Az4D1P/Tb/wBF/wC//qwByqPB&#10;ahmGfEJ5VT/zD/c/9Nvb/ln/AL/+rr6fp8Fnarq2rKZIHJNtaFiGu2BwSSORECCCw5JBVedzIafp&#10;8Fnarq2rKZIHJNtaFiGu2BwSSORECCCw5JBVedzI22trjxNeXF9fXH2ezh2m4uinyxL0SONBgE4G&#10;EjGBgfwqpIAHQw3Pim9uL+/uBb2cIX7RdbBsiXGEjjQYBOFwkYwML/CqkguLifxJdW2maZbGGzjL&#10;fZ7XeOOMvLI5wCxC5ZzgAL/CqgBs803iS9t9O0y1aG0TIt7XeMDjLSyMcDcQMs5wAF/hVQAupX1t&#10;ptq2maZJ5qtxdXy5U3JH8Cg8iIHkA8sQGbGFVABdQ1C30yzk0vS5PNSTAu75QQbkg52LnkRAgEA8&#10;sQGboqpYVR4LUMwz4hPKqf8AmH+5/wCm3t/yz/3/APVtaNfB8fzjd4gYcL/z4D1P/Tb/ANF/7/8A&#10;q4dP0+CztV1bVlMkDkm2tCxDXbA4JJHIiBBBYckgqvO5kADT9Pgs7VdW1ZTJA5JtrQsQ12wOCSRy&#10;IgQQWHJIKrzuZCGG58U3txf39wLezhC/aLrYNkS4wkcaDAJwuEjGBhf4VUkNtra48TXlxfX1x9ns&#10;4dpuLop8sS9EjjQYBOBhIxgYH8KqSCeabxJe2+naZatDaJkW9rvGBxlpZGOBuIGWc4AC/wAKqAAB&#10;1xcT+JLq20zTLYw2cZb7Pa7xxxl5ZHOAWIXLOcABf4VUAGoahb6ZZyaXpcnmpJgXd8oINyQc7Fzy&#10;IgQCAeWIDN0VUTUr62021bTNMk81W4ur5cqbkj+BQeREDyAeWIDNjCqk7Rr4Pj+cbvEDDhf+fAep&#10;/wCm3/ov/f8A9WAOVR4LUMwz4hPKqf8AmH+5/wCm3t/yz/3/APV19P0+CztV1bVlMkDkm2tCxDXb&#10;A4JJHIiBBBYckgqvO5kNP0+CztV1bVlMkDkm2tCxDXbA4JJHIiBBBYckgqvO5kbbW1x4mvLi+vrj&#10;7PZw7TcXRT5Yl6JHGgwCcDCRjAwP4VUkADoYbnxTe3F/f3At7OEL9outg2RLjCRxoMAnC4SMYGF/&#10;hVSQXFxP4kurbTNMtjDZxlvs9rvHHGXlkc4BYhcs5wAF/hVQA2eabxJe2+naZatDaJkW9rvGBxlp&#10;ZGOBuIGWc4AC/wAKqAF1K+ttNtW0zTJPNVuLq+XKm5I/gUHkRA8gHliAzYwqoALqGoW+mWcml6XJ&#10;5qSYF3fKCDckHOxc8iIEAgHliAzdFVLCqPBahmGfEJ5VT/zD/c/9Nvb/AJZ/7/8Aq2tGvg+P5xu8&#10;QMOF/wCfAep/6bf+i/8Af/1cOn6fBZ2q6tqymSByTbWhYhrtgcEkjkRAggsOSQVXncyABp+nwWdq&#10;uraspkgck21oWIa7YHBJI5EQIILDkkFV53MhDDc+Kb24v7+4FvZwhftF1sGyJcYSONBgE4XCRjAw&#10;v8KqSG21tceJry4vr64+z2cO03F0U+WJeiRxoMAnAwkYwMD+FVJBPNN4kvbfTtMtWhtEyLe13jA4&#10;y0sjHA3EDLOcABf4VUAADri4n8SXVtpmmWxhs4y32e13jjjLyyOcAsQuWc4AC/wqoANQ1C30yzk0&#10;vS5PNSTAu75QQbkg52LnkRAgEA8sQGboqompX1tptq2maZJ5qtxdXy5U3JH8Cg8iIHkA8sQGbGFV&#10;J2jXwfH843eIGHC/8+A9T/02/wDRf+//AKsAcqjwWoZhnxCeVU/8w/3P/Tb2/wCWf+//AKuvp+nw&#10;Wdquraspkgck21oWIa7YHBJI5EQIILDkkFV53Mhp+nwWdquraspkgck21oWIa7YHBJI5EQIILDkk&#10;FV53Mjba2uPE15cX19cfZ7OHabi6KfLEvRI40GATgYSMYGB/CqkgAdDDc+Kb24v7+4FvZwhftF1s&#10;GyJcYSONBgE4XCRjAwv8KqSC4uJ/El1baZplsYbOMt9ntd444y8sjnALELlnOAAv8KqAGzzTeJL2&#10;307TLVobRMi3td4wOMtLIxwNxAyznAAX+FVAC6lfW2m2raZpknmq3F1fLlTckfwKDyIgeQDyxAZs&#10;YVUAF1DULfTLOTS9Lk81JMC7vlBBuSDnYueRECAQDyxAZuiqlhVHgtQzDPiE8qp/5h/uf+m3t/yz&#10;/wB//VtaNfB8fzjd4gYcL/z4D1P/AE2/9F/7/wDq4dP0+CztV1bVlMkDkm2tCxDXbA4JJHIiBBBY&#10;ckgqvO5kADT9Pgs7VdW1ZTJA5JtrQsQ12wOCSRyIgQQWHJIKrzuZCGG58U3txf39wLezhC/aLrYN&#10;kS4wkcaDAJwuEjGBhf4VUkNtra48TXlxfX1x9ns4dpuLop8sS9EjjQYBOBhIxgYH8KqSCeabxJe2&#10;+naZatDaJkW9rvGBxlpZGOBuIGWc4AC/wqoAAHXFxP4kurbTNMtjDZxlvs9rvHHGXlkc4BYhcs5w&#10;AF/hVQAahqFvplnJpelyeakmBd3ygg3JBzsXPIiBAIB5YgM3RVRNSvrbTbVtM0yTzVbi6vlypuSP&#10;4FB5EQPIB5YgM2MKqTtGvg+P5xu8QMOF/wCfAep/6bf+i/8Af/1YA5VHgtQzDPiE8qp/5h/uf+m3&#10;t/yz/wB//V19P0+CztV1bVlMkDkm2tCxDXbA4JJHIiBBBYckgqvO5kNP0+CztV1bVlMkDkm2tCxD&#10;XbA4JJHIiBBBYckgqvO5kbbW1x4mvLi+vrj7PZw7TcXRT5Yl6JHGgwCcDCRjAwP4VUkADoYbnxTe&#10;3F/f3At7OEL9outg2RLjCRxoMAnC4SMYGF/hVSQXFxP4kurbTNMtjDZxlvs9rvHHGXlkc4BYhcs5&#10;wAF/hVQA2eabxJe2+naZatDaJkW9rvGBxlpZGOBuIGWc4AC/wqoAXUr62021bTNMk81W4ur5cqbk&#10;j+BQeREDyAeWIDNjCqgAuoahb6ZZyaXpcnmpJgXd8oINyQc7FzyIgQCAeWIDN0VUsKo8FqGYZ8Qn&#10;lVP/ADD/AHP/AE29v+Wf+/8A6trRr4Pj+cbvEDDhf+fAep/6bf8Aov8A3/8AVw6fp8Fnarq2rKZI&#10;HJNtaFiGu2BwSSORECCCw5JBVedzIAGn6fBZ2q6tqymSByTbWhYhrtgcEkjkRAggsOSQVXncyEMN&#10;z4pvbi/v7gW9nCF+0XWwbIlxhI40GAThcJGMDC/wqpIbbW1x4mvLi+vrj7PZw7TcXRT5Yl6JHGgw&#10;CcDCRjAwP4VUkE803iS9t9O0y1aG0TIt7XeMDjLSyMcDcQMs5wAF/hVQAAOuLifxJdW2maZbGGzj&#10;LfZ7XeOOMvLI5wCxC5ZzgAL/AAqoANQ1C30yzk0vS5PNSTAu75QQbkg52LnkRAgEA8sQGboqompX&#10;1tptq2maZJ5qtxdXy5U3JH8Cg8iIHkA8sQGbGFVJ2jXwfH843eIGHC/8+A9T/wBNv/Rf+/8A6sAc&#10;qjwWoZhnxCeVU/8AMP8Ac/8ATb2/5Z/7/wDq6+n6fBZ2q6tqymSByTbWhYhrtgcEkjkRAggsOSQV&#10;XncyGn6fBZ2q6tqymSByTbWhYhrtgcEkjkRAggsOSQVXncyNtra48TXlxfX1x9ns4dpuLop8sS9E&#10;jjQYBOBhIxgYH8KqSAB0MNz4pvbi/v7gW9nCF+0XWwbIlxhI40GAThcJGMDC/wAKqSC4uJ/El1ba&#10;ZplsYbOMt9ntd444y8sjnALELlnOAAv8KqAGzzTeJL2307TLVobRMi3td4wOMtLIxwNxAyznAAX+&#10;FVAC6lfW2m2raZpknmq3F1fLlTckfwKDyIgeQDyxAZsYVUAF1DULfTLOTS9Lk81JMC7vlBBuSDnY&#10;ueRECAQDyxAZuiqlhVHgtQzDPiE8qp/5h/uf+m3t/wAs/wDf/wBW1o18Hx/ON3iBhwv/AD4D1P8A&#10;02/9F/7/APq4dP0+CztV1bVlMkDkm2tCxDXbA4JJHIiBBBYckgqvO5kADT9Pgs7VdW1ZTJA5JtrQ&#10;sQ12wOCSRyIgQQWHJIKrzuZCGG58U3txf39wLezhC/aLrYNkS4wkcaDAJwuEjGBhf4VUkNtra48T&#10;XlxfX1x9ns4dpuLop8sS9EjjQYBOBhIxgYH8KqSCeabxJe2+naZatDaJkW9rvGBxlpZGOBuIGWc4&#10;AC/wqoAAHXFxP4kurbTNMtjDZxlvs9rvHHGXlkc4BYhcs5wAF/hVQAahqFvplnJpelyeakmBd3yg&#10;g3JBzsXPIiBAIB5YgM3RVRNSvrbTbVtM0yTzVbi6vlypuSP4FB5EQPIB5YgM2MKqTtGvg+P5xu8Q&#10;MOF/58B6n/pt/wCi/wDf/wBWAOVR4LUMwz4hPKqf+Yf7n/pt7f8ALP8A3/8AV19P0+CztV1bVlMk&#10;Dkm2tCxDXbA4JJHIiBBBYckgqvO5kNP0+CztV1bVlMkDkm2tCxDXbA4JJHIiBBBYckgqvO5kbbW1&#10;x4mvLi+vrj7PZw7TcXRT5Yl6JHGgwCcDCRjAwP4VUkADoYbnxTe3F/f3At7OEL9outg2RLjCRxoM&#10;AnC4SMYGF/hVSQXFxP4kurbTNMtjDZxlvs9rvHHGXlkc4BYhcs5wAF/hVQA2eabxJe2+naZatDaJ&#10;kW9rvGBxlpZGOBuIGWc4AC/wqoAXUr62021bTNMk81W4ur5cqbkj+BQeREDyAeWIDNjCqgAuoahb&#10;6ZZyaXpcnmpJgXd8oINyQc7FzyIgQCAeWIDN0VUsKo8FqGYZ8QnlVP8AzD/c/wDTb2/5Z/7/APq2&#10;tGvg+P5xu8QMOF/58B6n/pt/6L/3/wDVw6fp8Fnarq2rKZIHJNtaFiGu2BwSSORECCCw5JBVedzI&#10;AGn6fBZ2q6tqymSByTbWhYhrtgcEkjkRAggsOSQVXncyEMNz4pvbi/v7gW9nCF+0XWwbIlxhI40G&#10;AThcJGMDC/wqpIbbW1x4mvLi+vrj7PZw7TcXRT5Yl6JHGgwCcDCRjAwP4VUkE803iS9t9O0y1aG0&#10;TIt7XeMDjLSyMcDcQMs5wAF/hVQAAOuLifxJdW2maZbGGzjLfZ7XeOOMvLI5wCxC5ZzgAL/CqgA1&#10;DULfTLOTS9Lk81JMC7vlBBuSDnYueRECAQDyxAZuiqialfW2m2raZpknmq3F1fLlTckfwKDyIgeQ&#10;DyxAZsYVUnaNfB8fzjd4gYcL/wA+A9T/ANNv/Rf+/wD6sAcqjwWoZhnxCeVU/wDMP9z/ANNvb/ln&#10;/v8A+rr6fp8Fnarq2rKZIHJNtaFiGu2BwSSORECCCw5JBVedzIafp8Fnarq2rKZIHJNtaFiGu2Bw&#10;SSORECCCw5JBVedzI22trjxNeXF9fXH2ezh2m4uinyxL0SONBgE4GEjGBgfwqpIAHQw3Pim9uL+/&#10;uBb2cIX7RdbBsiXGEjjQYBOFwkYwML/CqkguLifxJdW2maZbGGzjLfZ7XeOOMvLI5wCxC5ZzgAL/&#10;AAqoAbPNN4kvbfTtMtWhtEyLe13jA4y0sjHA3EDLOcABf4VUALqV9babatpmmSearcXV8uVNyR/A&#10;oPIiB5APLEBmxhVQAXUNQt9Ms5NL0uTzUkwLu+UEG5IOdi55EQIBAPLEBm6KqWFUeC1DMM+ITyqn&#10;/mH+5/6be3/LP/f/ANW1o18Hx/ON3iBhwv8Az4D1P/Tb/wBF/wC//q4dP0+CztV1bVlMkDkm2tCx&#10;DXbA4JJHIiBBBYckgqvO5kADT9Pgs7VdW1ZTJA5JtrQsQ12wOCSRyIgQQWHJIKrzuZCGG58U3txf&#10;39wLezhC/aLrYNkS4wkcaDAJwuEjGBhf4VUkNtra48TXlxfX1x9ns4dpuLop8sS9EjjQYBOBhIxg&#10;YH8KqSCeabxJe2+naZatDaJkW9rvGBxlpZGOBuIGWc4AC/wqoAAHXFxP4kurbTNMtjDZxlvs9rvH&#10;HGXlkc4BYhcs5wAF/hVQAahqFvplnJpelyeakmBd3ygg3JBzsXPIiBAIB5YgM3RVRNSvrbTbVtM0&#10;yTzVbi6vlypuSP4FB5EQPIB5YgM2MKqTtGvg+P5xu8QMOF/58B6n/pt/6L/3/wDVgDlUeC1DMM+I&#10;Tyqn/mH+5/6be3/LP/f/ANXX0/T4LO1XVtWUyQOSba0LENdsDgkkciIEEFhySCq87mQ0/T4LO1XV&#10;tWUyQOSba0LENdsDgkkciIEEFhySCq87mRttbXHia8uL6+uPs9nDtNxdFPliXokcaDAJwMJGMDA/&#10;hVSQAOhhufFN7cX9/cC3s4Qv2i62DZEuMJHGgwCcLhIxgYX+FVJBcXE/iS6ttM0y2MNnGW+z2u8c&#10;cZeWRzgFiFyznAAX+FVADZ5pvEl7b6dplq0NomRb2u8YHGWlkY4G4gZZzgAL/CqgBdSvrbTbVtM0&#10;yTzVbi6vlypuSP4FB5EQPIB5YgM2MKqAC6hqFvplnJpelyeakmBd3ygg3JBzsXPIiBAIB5YgM3RV&#10;SwqjwWoZhnxCeVU/8w/3P/Tb2/5Z/wC//q2tGvg+P5xu8QMOF/58B6n/AKbf+i/9/wD1cOn6fBZ2&#10;q6tqymSByTbWhYhrtgcEkjkRAggsOSQVXncyABp+nwWdquraspkgck21oWIa7YHBJI5EQIILDkkF&#10;V53MhDDc+Kb24v7+4FvZwhftF1sGyJcYSONBgE4XCRjAwv8ACqkhttbXHia8uL6+uPs9nDtNxdFP&#10;liXokcaDAJwMJGMDA/hVSQTzTeJL2307TLVobRMi3td4wOMtLIxwNxAyznAAX+FVAAA64uJ/El1b&#10;aZplsYbOMt9ntd444y8sjnALELlnOAAv8KqADUNQt9Ms5NL0uTzUkwLu+UEG5IOdi55EQIBAPLEB&#10;m6KqJqV9babatpmmSearcXV8uVNyR/AoPIiB5APLEBmxhVSdo18Hx/ON3iBhwv8Az4D1P/Tb/wBF&#10;/wC//qwByqPBahmGfEJ5VT/zD/c/9Nvb/ln/AL/+rr6fp8Fnarq2rKZIHJNtaFiGu2BwSSORECCC&#10;w5JBVedzIafp8Fnarq2rKZIHJNtaFiGu2BwSSORECCCw5JBVedzI22trjxNeXF9fXH2ezh2m4uin&#10;yxL0SONBgE4GEjGBgfwqpIAHQw3Pim9uL+/uBb2cIX7RdbBsiXGEjjQYBOFwkYwML/CqkguLifxJ&#10;dW2maZbGGzjLfZ7XeOOMvLI5wCxC5ZzgAL/CqgBs803iS9t9O0y1aG0TIt7XeMDjLSyMcDcQMs5w&#10;AF/hVQAupX1tptq2maZJ5qtxdXy5U3JH8Cg8iIHkA8sQGbGFVABdQ1C30yzk0vS5PNSTAu75QQbk&#10;g52LnkRAgEA8sQGboqpYVR4LUMwz4hPKqf8AmH+5/wCm3t/yz/3/APVtaNfB8fzjd4gYcL/z4D1P&#10;/Tb/ANF/7/8Aq4dP0+CztV1bVlMkDkm2tCxDXbA4JJHIiBBBYckgqvO5kADT9Pgs7VdW1ZTJA5Jt&#10;rQsQ12wOCSRyIgQQWHJIKrzuZCGG58U3txf39wLezhC/aLrYNkS4wkcaDAJwuEjGBhf4VUkNtra4&#10;8TXlxfX1x9ns4dpuLop8sS9EjjQYBOBhIxgYH8KqSCeabxJe2+naZatDaJkW9rvGBxlpZGOBuIGW&#10;c4AC/wAKqAAB1xcT+JLq20zTLYw2cZb7Pa7xxxl5ZHOAWIXLOcABf4VUAGoahb6ZZyaXpcnmpJgX&#10;d8oINyQc7FzyIgQCAeWIDN0VUTUr62021bTNMk81W4ur5cqbkj+BQeREDyAeWIDNjCqk7Rr4Pj+c&#10;bvEDDhf+fAep/wCm3/ov/f8A9WAOVR4LUMwz4hPKqf8AmH+5/wCm3t/yz/3/APV19P0+CztV1bVl&#10;MkDkm2tCxDXbA4JJHIiBBBYckgqvO5kNP0+CztV1bVlMkDkm2tCxDXbA4JJHIiBBBYckgqvO5kbb&#10;W1x4mvLi+vrj7PZw7TcXRT5Yl6JHGgwCcDCRjAwP4VUkADoYbnxTe3F/f3At7OEL9outg2RLjCRx&#10;oMAnC4SMYGF/hVSQXFxP4kurbTNMtjDZxlvs9rvHHGXlkc4BYhcs5wAF/hVQA2eabxJe2+naZatD&#10;aJkW9rvGBxlpZGOBuIGWc4AC/wAKqAF1K+ttNtW0zTJPNVuLq+XKm5I/gUHkRA8gHliAzYwqoALq&#10;GoW+mWcml6XJ5qSYF3fKCDckHOxc8iIEAgHliAzdFVLCqPBahmGfEJ5VT/zD/c/9Nvb/AJZ/7/8A&#10;q2tGvg+P5xu8QMOF/wCfAep/6bf+i/8Af/1cOn6fBZ2q6tqymSByTbWhYhrtgcEkjkRAggsOSQVX&#10;ncyABp+nwWdquraspkgck21oWIa7YHBJI5EQIILDkkFV53MhDDc+Kb24v7+4FvZwhftF1sGyJcYS&#10;ONBgE4XCRjAwv8KqSG21tceJry4vr64+z2cO03F0U+WJeiRxoMAnAwkYwMD+FVJBPNN4kvbfTtMt&#10;WhtEyLe13jA4y0sjHA3EDLOcABf4VUAADri4n8SXVtpmmWxhs4y32e13jjjLyyOcAsQuWc4AC/wq&#10;oANQ1C30yzk0vS5PNSTAu75QQbkg52LnkRAgEA8sQGboqompX1tptq2maZJ5qtxdXy5U3JH8Cg8i&#10;IHkA8sQGbGFVJ2jXwfH843eIGHC/8+A9T/02/wDRf+//AKsAlh0230FXtrtPN1mWN90OSBZLtJw2&#10;OspxgqeEBIPzHCZ1WNL0hktTqN3N5HnJILWJhl7ggEM3XhB8w3d2G0A4YrXqlsAUUUUwCiiigCey&#10;kWGcyPEs6qjsYpM7XAU8HBBwfYg+9JDDc+Kb24v7+4FvZwhftF1sGyJcYSONBgE4XCRjAwv8KqSF&#10;sliaciZ3jhKOHaNQzBdpyQCRk47ZH1FJcXE/iS6ttM0y2MNnGW+z2u8ccZeWRzgFiFyznAAX+FVA&#10;CYDZp7nxJc2umadb+XaRlvs9qGGBxlpJGOAWwuWc4AC/wqoAW/1CHS7WXTNMlE0cgAur1VKm4IOd&#10;q55EQIBAOCxAZv4VQvtSg02xk0zTG3rJxd3oGDckHIVe4iBAIB5YgM2MKqTr/wAUYSWXPiDAK5wR&#10;Ye5H/Pb/ANF/7/8Aq5ANp8GbGJH/AAkHXYRn7AMcE/8ATb/0X/v/AOrr2OmxWtkNV1QbopM/ZbVi&#10;Q12wOCTg5EQIILDkkFV53Mhp+nw2dtHquqxtLbyE/Z7XcVa6YEgknORECMFhySCq87mQjiuvE93c&#10;6hfT+TawhfPuNgCxLjCRxoMDOBhIxgYX+FVJAA6GG58U3txf39wLezhC/aLrYNkS4wkcaDAJwuEj&#10;GBhf4VUkNmnufElza6Zp1v5dpGW+z2oYYHGWkkY4BbC5ZzgAL/CqgB1xcT+JLq20zTLYw2cZb7Pa&#10;7xxxl5ZHOAWIXLOcABf4VUAJfalBptjJpmmNvWTi7vQMG5IOQq9xECAQDyxAZsYVUAC/1CHS7WXT&#10;NMlE0cgAur1VKm4IOdq55EQIBAOCxAZv4VSfafBmxiR/wkHXYRn7AMcE/wDTb/0X/v8A+rF/4owk&#10;sufEGAVzgiw9yP8Ant/6L/3/APV19P0+Gzto9V1WNpbeQn7Pa7irXTAkEk5yIgRgsOSQVXncyABY&#10;6bFa2Q1XVBuikz9ltWJDXbA4JODkRAggsOSQVXncyOhhufFN7cX9/cC3s4Qv2i62DZEuMJHGgwCc&#10;LhIxgYX+FVJDY4rrxPd3OoX0/k2sIXz7jYAsS4wkcaDAzgYSMYGF/hVSQ64uJ/El1baZplsYbOMt&#10;9ntd444y8sjnALELlnOAAv8ACqgAAbNPc+JLm10zTrfy7SMt9ntQwwOMtJIxwC2FyznAAX+FVAC3&#10;+oQ6Xay6ZpkomjkAF1eqpU3BBztXPIiBAIBwWIDN/CqF9qUGm2MmmaY29ZOLu9Awbkg5Cr3EQIBA&#10;PLEBmxhVSdf+KMJLLnxBgFc4IsPcj/nt/wCi/wDf/wBWAG0+DNjEj/hIOuwjP2AY4J/6bf8Aov8A&#10;3/8AV17HTYrWyGq6oN0UmfstqxIa7YHBJwciIEEFhySCq87mQ0/T4bO2j1XVY2lt5Cfs9ruKtdMC&#10;QSTnIiBGCw5JBVedzIRxXXie7udQvp/JtYQvn3GwBYlxhI40GBnAwkYwML/CqkgAdDDc+Kb24v7+&#10;4FvZwhftF1sGyJcYSONBgE4XCRjAwv8ACqkhs09z4kubXTNOt/LtIy32e1DDA4y0kjHALYXLOcAB&#10;f4VUAOuLifxJdW2maZbGGzjLfZ7XeOOMvLI5wCxC5ZzgAL/CqgBL7UoNNsZNM0xt6ycXd6Bg3JBy&#10;FXuIgQCAeWIDNjCqgAX+oQ6Xay6ZpkomjkAF1eqpU3BBztXPIiBAIBwWIDN/CqT7T4M2MSP+Eg67&#10;CM/YBjgn/pt/6L/3/wDVi/8AFGEllz4gwCucEWHuR/z2/wDRf+//AKuvp+nw2dtHquqxtLbyE/Z7&#10;XcVa6YEgknORECMFhySCq87mQALHTYrWyGq6oN0UmfstqxIa7YHBJwciIEEFhySCq87mR0MNz4pv&#10;bi/v7gW9nCF+0XWwbIlxhI40GAThcJGMDC/wqpIbHFdeJ7u51C+n8m1hC+fcbAFiXGEjjQYGcDCR&#10;jAwv8KqSHXFxP4kurbTNMtjDZxlvs9rvHHGXlkc4BYhcs5wAF/hVQAANmnufElza6Zp1v5dpGW+z&#10;2oYYHGWkkY4BbC5ZzgAL/CqgBb/UIdLtZdM0yUTRyAC6vVUqbgg52rnkRAgEA4LEBm/hVC+1KDTb&#10;GTTNMbesnF3egYNyQchV7iIEAgHliAzYwqpOv/FGEllz4gwCucEWHuR/z2/9F/7/APqwA2nwZsYk&#10;f8JB12EZ+wDHBP8A02/9F/7/APq69jpsVrZDVdUG6KTP2W1YkNdsDgk4ORECCCw5JBVedzIafp8N&#10;nbR6rqsbS28hP2e13FWumBIJJzkRAjBYckgqvO5kI4rrxPd3OoX0/k2sIXz7jYAsS4wkcaDAzgYS&#10;MYGF/hVSQAOhhufFN7cX9/cC3s4Qv2i62DZEuMJHGgwCcLhIxgYX+FVJDZp7nxJc2umadb+XaRlv&#10;s9qGGBxlpJGOAWwuWc4AC/wqoAdcXE/iS6ttM0y2MNnGW+z2u8ccZeWRzgFiFyznAAX+FVACX2pQ&#10;abYyaZpjb1k4u70DBuSDkKvcRAgEA8sQGbGFVAAv9Qh0u1l0zTJRNHIALq9VSpuCDnaueRECAQDg&#10;sQGb+FUn2nwZsYkf8JB12EZ+wDHBP/Tb/wBF/wC//qxf+KMJLLnxBgFc4IsPcj/nt/6L/wB//V19&#10;P0+Gzto9V1WNpbeQn7Pa7irXTAkEk5yIgRgsOSQVXncyAHe/s9+CdA8T/E7wra+M7O5vtI1e/itI&#10;bG3ujbyXLNIFLswUt5S/MCQVLH5VYEMV9v8AAfwY8H+OPh7PqWs6Os+tXr62YpZJ7mO5MdqgFutg&#10;UcWqrHtYNFcDcQrFPlAx80eFvFHiay1648R6Z4g1Dw5Pbx7JtU0yd7Z4oyMLDH5bL1C7VjBAwvZV&#10;JGpffFrx34ulv9HsvEuvDTtUZjd2L6rMy3nygPLdsWAlYqo3O/AVQPlVQBTenyf42t93fzFHR3fd&#10;P7r3++6+49u/aI+DminRbPSvh54daW40vxBcaVJFppu98AFqkrrepcEhpwVlYzwHyRHGMnG0KfFb&#10;4R+Fvh1cafp2k2Wl6p4asNQ07SfEdzp2o3lvrN3cTQmULI08ZgWFiCwW3R+I1LHOCvjOrfHTxkul&#10;vo0fi7VtWhayl02e71C6e5LQPtDw2/mljDCQij5NrOB83GEVsnxQ8ZeFbfSre48V67NrGkx7NMhk&#10;1KZk0RSmwiJS37uXZ8uFx5Y4+9xGoe7K71V0/u3+TXTu9XpqpR5o2Ts7Nfft80+vZaWvp7Bpfhrw&#10;X8OPi18Qba98HaRqmheGdRvrya6uLy+E2n2is0VtaxSR3KqbiSQxhCys0ZJYklSE86+EfwVsfiFo&#10;ureI9X1KXR7aPUbPT9OsUtfPF7cXUkscQdzMjRwq6AM/zEgOF+Za5S+8ZeI9dtZtU8X+IdZ123vn&#10;R/smoajNK2oPEGWNpCzEmNMsu7ryyoR8zJmWmp6zrkOp+fqlxZ6NI0Ml+sblYDsDCFBECFZgCwjT&#10;jAzjaoYiYaW5ull+Or9WtPx7msmm211u/TsvT7vwR9EW/wCx2vxC1C+utO8dXDi1v7nS5zqmg/Yt&#10;ktrNBHMsaLO6+UsUrOvI4hKlUAJWXUf2R9Pu9Qs9C/4TyNJZVe50TRLC0tftGo2ryFYrpDc3tukj&#10;yIm5gG3DChVKjC+Ia58XPHfxA12xVfE2v3Mltby2Vn9q1aaWWO3dT5oeVm6MuS5OF2gjAUABI/jN&#10;4u8K2f8AZvh3xlr1p+5itbi+tdSniaaOLcIoUwwKwIHfanGdxJAyFUs9Nen9fpb5rXRkdPn/AF+v&#10;zttqjndcmi8Pte6Jpzu6hzFd3ckRjknZW+4FPKxggfKeSRluiqi7T4M2MSP+Eg67CM/YBjgn/pt/&#10;6L/3/wDVqpPg1izrnxCRld3P2HPc/wDTb/0X/v8A+rrafp8NnbR6rqsbS28hP2e13FWumBIJJzkR&#10;AjBYckgqvO5kFe2o3a+gWOmxWtkNV1QbopM/ZbViQ12wOCTg5EQIILDkkFV53MjoYbnxTe3F/f3A&#10;t7OEL9outg2RLjCRxoMAnC4SMYGF/hVSQ2OK68T3dzqF9P5NrCF8+42ALEuMJHGgwM4GEjGBhf4V&#10;UkOuLifxJdW2maZbGGzjLfZ7XeOOMvLI5wCxC5ZzgAL/AAqoAYhs09z4kubXTNOt/LtIy32e1DDA&#10;4y0kjHALYXLOcABf4VUALf6hDpdrLpmmSiaOQAXV6qlTcEHO1c8iIEAgHBYgM38KoX2pQabYyaZp&#10;jb1k4u70DBuSDkKvcRAgEA8sQGbGFVJ1/wCKMJLLnxBgFc4IsPcj/nt/6L/3/wDVgBtPgzYxI/4S&#10;DrsIz9gGOCf+m3/ov/f/ANXXsdNitbIarqg3RSZ+y2rEhrtgcEnByIgQQWHJIKrzuZDT9Phs7aPV&#10;dVjaW3kJ+z2u4q10wJBJOciIEYLDkkFV53MhHFdeJ7u51C+n8m1hC+fcbAFiXGEjjQYGcDCRjAwv&#10;8KqSAB0MNz4pvbi/v7gW9nCF+0XWwbIlxhI40GAThcJGMDC/wqpI67x5BLrWj+B7LTYZBC9jI0MD&#10;yA7QGOWdjgDCrlm4AwTwBxyNxcT+JLq20zTLYw2cZb7Pa7xxxl5ZHOAWIXLOcABf4VUAdf8AES+f&#10;TfCPhXT7SZJIZrArLcxKQZlWThQTzs3DdjjOFJGQAOin8E/RfmjKfxR/rocff6hDpdrLpmmSiaOQ&#10;AXV6qlTcEHO1c8iIEAgHBYgM38KpPtPgzYxI/wCEg67CM/YBjgn/AKbf+i/9/wD1Yv8AxRhJZc+I&#10;MArnBFh7kf8APb/0X/v/AOrr6fp8NnbR6rqsbS28hP2e13FWumBIJJzkRAjBYckgqvO5k5zULHTY&#10;rWyGq6oN0UmfstqxIa7YHBJwciIEEFhySCq87mR0MNz4pvbi/v7gW9nCF+0XWwbIlxhI40GAThcJ&#10;GMDC/wAKqSGxxXXie7udQvp/JtYQvn3GwBYlxhI40GBnAwkYwML/AAqpIdcXE/iS6ttM0y2MNnGW&#10;+z2u8ccZeWRzgFiFyznAAX+FVAAA2ae58SXNrpmnW/l2kZb7PahhgcZaSRjgFsLlnOAAv8KqAFv9&#10;Qh0u1l0zTJRNHIALq9VSpuCDnaueRECAQDgsQGb+FUL7UoNNsZNM0xt6ycXd6Bg3JByFXuIgQCAe&#10;WIDNjCqk6/8AFGEllz4gwCucEWHuR/z2/wDRf+//AKsANp8GbGJH/CQddhGfsAxwT/02/wDRf+//&#10;AKuvY6bFa2Q1XVBuikz9ltWJDXbA4JODkRAggsOSQVXncyGn6fDZ20eq6rG0tvIT9ntdxVrpgSCS&#10;c5EQIwWHJIKrzuZCOK68T3dzqF9P5NrCF8+42ALEuMJHGgwM4GEjGBhf4VUkADoYbnxTe3F/f3At&#10;7OEL9outg2RLjCRxoMAnC4SMYGF/hVSQ2ae58SXNrpmnW/l2kZb7PahhgcZaSRjgFsLlnOAAv8Kq&#10;AHXFxP4kurbTNMtjDZxlvs9rvHHGXlkc4BYhcs5wAF/hVQAl9qUGm2MmmaY29ZOLu9Awbkg5Cr3E&#10;QIBAPLEBmxhVQAL/AFCHS7WXTNMlE0cgAur1VKm4IOdq55EQIBAOCxAZv4VSfafBmxiR/wAJB12E&#10;Z+wDHBP/AE2/9F/7/wDqxf8AijCSy58QYBXOCLD3I/57f+i/9/8A1dfT9Phs7aPVdVjaW3kJ+z2u&#10;4q10wJBJOciIEYLDkkFV53MgAWOmxWtkNV1QbopM/ZbViQ12wOCTg5EQIILDkkFV53MjoYbnxTe3&#10;F/f3At7OEL9outg2RLjCRxoMAnC4SMYGF/hVSQ2OK68T3dzqF9P5NrCF8+42ALEuMJHGgwM4GEjG&#10;Bhf4VUkOuLifxJdW2maZbGGzjLfZ7XeOOMvLI5wCxC5ZzgAL/CqgAAbNPc+JLm10zTrfy7SMt9nt&#10;QwwOMtJIxwC2FyznAAX+FVAC3+oQ6Xay6ZpkomjkAF1eqpU3BBztXPIiBAIBwWIDN/CqF9qUGm2M&#10;mmaY29ZOLu9Awbkg5Cr3EQIBAPLEBmxhVSdf+KMJLLnxBgFc4IsPcj/nt/6L/wB//VgBtPgzYxI/&#10;4SDrsIz9gGOCf+m3/ov/AH/9XXsdNitbIarqg3RSZ+y2rEhrtgcEnByIgQQWHJIKrzuZDT9Phs7a&#10;PVdVjaW3kJ+z2u4q10wJBJOciIEYLDkkFV53MhHFdeJ7u51C+n8m1hC+fcbAFiXGEjjQYGcDCRjA&#10;wv8ACqkgAdDDc+Kb24v7+4FvZwhftF1sGyJcYSONBgE4XCRjAwv8KqSGzT3PiS5tdM0638u0jLfZ&#10;7UMMDjLSSMcAthcs5wAF/hVQA64uJ/El1baZplsYbOMt9ntd444y8sjnALELlnOAAv8ACqgBL7Uo&#10;NNsZNM0xt6ycXd6Bg3JByFXuIgQCAeWIDNjCqgAX+oQ6Xay6ZpkomjkAF1eqpU3BBztXPIiBAIBw&#10;WIDN/CqT7T4M2MSP+Eg67CM/YBjgn/pt/wCi/wDf/wBWL/xRhJZc+IMArnBFh7kf89v/AEX/AL/+&#10;rr6fp8NnbR6rqsbS28hP2e13FWumBIJJzkRAjBYckgqvO5kACx02K1shquqDdFJn7LasSGu2BwSc&#10;HIiBBBYckgqvO5kdDDc+Kb24v7+4FvZwhftF1sGyJcYSONBgE4XCRjAwv8KqSGxxXXie7udQvp/J&#10;tYQvn3GwBYlxhI40GBnAwkYwML/Cqkh1xcT+JLq20zTLYw2cZb7Pa7xxxl5ZHOAWIXLOcABf4VUA&#10;ADZp7nxJc2umadb+XaRlvs9qGGBxlpJGOAWwuWc4AC/wqoAW/wBQh0u1l0zTJRNHIALq9VSpuCDn&#10;aueRECAQDgsQGb+FUL7UoNNsZNM0xt6ycXd6Bg3JByFXuIgQCAeWIDNjCqk6/wDFGEllz4gwCucE&#10;WHuR/wA9v/Rf+/8A6sANp8GbGJH/AAkHXYRn7AMcE/8ATb/0X/v/AOrr2OmxWtkNV1QbopM/ZbVi&#10;Q12wOCTg5EQIILDkkFV53Mhp+nw2dtHquqxtLbyE/Z7XcVa6YEgknORECMFhySCq87mQjiuvE93c&#10;6hfT+TawhfPuNgCxLjCRxoMDOBhIxgYX+FVJAA6GG58U3txf39wLezhC/aLrYNkS4wkcaDAJwuEj&#10;GBhf4VUkNmnufElza6Zp1v5dpGW+z2oYYHGWkkY4BbC5ZzgAL/CqgB1xcT+JLq20zTLYw2cZb7Pa&#10;7xxxl5ZHOAWIXLOcABf4VUAJfalBptjJpmmNvWTi7vQMG5IOQq9xECAQDyxAZsYVUAC/1CHS7WXT&#10;NMlE0cgAur1VKm4IOdq55EQIBAOCxAZv4VSfafBmxiR/wkHXYRn7AMcE/wDTb/0X/v8A+rF/4owk&#10;sufEGAVzgiw9yP8Ant/6L/3/APV19P0+Gzto9V1WNpbeQn7Pa7irXTAkEk5yIgRgsOSQVXncyABY&#10;6bFa2Q1XVBuikz9ltWJDXbA4JODkRAggsOSQVXncyOhhufFN7cX9/cC3s4Qv2i62DZEuMJHGgwCc&#10;LhIxgYX+FVJDY4rrxPd3OoX0/k2sIXz7jYAsS4wkcaDAzgYSMYGF/hVSQ64uJ/El1baZplsYbOMt&#10;9ntd444y8sjnALELlnOAAv8ACqgAAbNPc+JLm10zTrfy7SMt9ntQwwOMtJIxwC2FyznAAX+FVAC3&#10;+oQ6Xay6ZpkomjkAF1eqpU3BBztXPIiBAIBwWIDN/CqF9qUGm2MmmaY29ZOLu9Awbkg5Cr3EQIBA&#10;PLEBmxhVSdf+KMJLLnxBgFc4IsPcj/nt/wCi/wDf/wBWAG0+DNjEj/hIOuwjP2AY4J/6bf8Aov8A&#10;3/8AV17HTYrWyGq6oN0UmfstqxIa7YHBJwciIEEFhySCq87mQ0/T4bO2j1XVY2lt5Cfs9ruKtdMC&#10;QSTnIiBGCw5JBVedzIRxXXie7udQvp/JtYQvn3GwBYlxhI40GBnAwkYwML/CqkgAdDDc+Kb24v7+&#10;4FvZwhftF1sGyJcYSONBgE4XCRjAwv8ACqkhs09z4kubXTNOt/LtIy32e1DDA4y0kjHALYXLOcAB&#10;f4VUAOuLifxJdW2maZbGGzjLfZ7XeOOMvLI5wCxC5ZzgAL/CqgBL7UoNNsZNM0xt6ycXd6Bg3JBy&#10;FXuIgQCAeWIDNjCqgAX+oQ6Xay6ZpkomjkAF1eqpU3BBztXPIiBAIBwWIDN/CqT7T4M2MSP+Eg67&#10;CM/YBjgn/pt/6L/3/wDVi/8AFGEllz4gwCucEWHuR/z2/wDRf+//AKuvp+nw2dtHquqxtLbyE/Z7&#10;XcVa6YEgknORECMFhySCq87mQALHTYrWyGq6oN0UmfstqxIa7YHBJwciIEEFhySCq87mR0MNz4pv&#10;bi/v7gW9nCF+0XWwbIlxhI40GAThcJGMDC/wqpIbHFdeJ7u51C+n8m1hC+fcbAFiXGEjjQYGcDCR&#10;jAwv8KqSHXFxP4kurbTNMtjDZxlvs9rvHHGXlkc4BYhcs5wAF/hVQAANmnufElza6Zp1v5dpGW+z&#10;2oYYHGWkkY4BbC5ZzgAL/CqgBb/UIdLtZdM0yUTRyAC6vVUqbgg52rnkRAgEA4LEBm/hVC+1KDTb&#10;GTTNMbesnF3egYNyQchV7iIEAgHliAzYwqpOv/FGEllz4gwCucEWHuR/z2/9F/7/APqwA2nwZsYk&#10;f8JB12EZ+wDHBP8A02/9F/7/APq69jpsVrZDVdUG6KTP2W1YkNdsDgk4ORECCCw5JBVedzIafp8N&#10;nbR6rqsbS28hP2e13FWumBIJJzkRAjBYckgqvO5kI4rrxPd3OoX0/k2sIXz7jYAsS4wkcaDAzgYS&#10;MYGF/hVSQAOhhufFN7cX9/cC3s4Qv2i62DZEuMJHGgwCcLhIxgYX+FVJDZp7nxJc2umadb+XaRlv&#10;s9qGGBxlpJGOAWwuWc4AC/wqoAdcXE/iS6ttM0y2MNnGW+z2u8ccZeWRzgFiFyznAAX+FVACX2pQ&#10;abYyaZpjb1k4u70DBuSDkKvcRAgEA8sQGbGFVAAv9Qh0u1l0zTJRNHIALq9VSpuCDnaueRECAQDg&#10;sQGb+FUn2nwZsYkf8JB12EZ+wDHBP/Tb/wBF/wC//qxf+KMJLLnxBgFc4IsPcj/nt/6L/wB//V19&#10;P0+Gzto9V1WNpbeQn7Pa7irXTAkEk5yIgRgsOSQVXncyABY6bFa2Q1XVBuikz9ltWJDXbA4JODkR&#10;AggsOSQVXncyOhhufFN7cX9/cC3s4Qv2i62DZEuMJHGgwCcLhIxgYX+FVJDY4rrxPd3OoX0/k2sI&#10;Xz7jYAsS4wkcaDAzgYSMYGF/hVSQ64uJ/El1baZplsYbOMt9ntd444y8sjnALELlnOAAv8KqAABs&#10;09z4kubXTNOt/LtIy32e1DDA4y0kjHALYXLOcABf4VUALf6hDpdrLpmmSiaOQAXV6qlTcEHO1c8i&#10;IEAgHBYgM38KoX2pQabYyaZpjb1k4u70DBuSDkKvcRAgEA8sQGbGFVJ1/wCKMJLLnxBgFc4IsPcj&#10;/nt/6L/3/wDVgBtPgzYxI/4SDrsIz9gGOCf+m3/ov/f/ANXXsdNitbIarqg3RSZ+y2rEhrtgcEnB&#10;yIgQQWHJIKrzuZDT9Phs7aPVdVjaW3kJ+z2u4q10wJBJOciIEYLDkkFV53MhHFdeJ7u51C+n8m1h&#10;C+fcbAFiXGEjjQYGcDCRjAwv8KqSAB0MNz4pvbi/v7gW9nCF+0XWwbIlxhI40GAThcJGMDC/wqpI&#10;bNPc+JLm10zTrfy7SMt9ntQwwOMtJIxwC2FyznAAX+FVADri4n8SXVtpmmWxhs4y32e13jjjLyyO&#10;cAsQuWc4AC/wqoAS+1KDTbGTTNMbesnF3egYNyQchV7iIEAgHliAzYwqoAF/qEOl2sumaZKJo5AB&#10;dXqqVNwQc7VzyIgQCAcFiAzfwqk+0+DNjEj/AISDrsIz9gGOCf8Apt/6L/3/APVi/wDFGEllz4gw&#10;CucEWHuR/wA9v/Rf+/8A6uvp+nw2dtHquqxtLbyE/Z7XcVa6YEgknORECMFhySCq87mQALHTYrWy&#10;Gq6oN0UmfstqxIa7YHBJwciIEEFhySCq87mR0MNz4pvbi/v7gW9nCF+0XWwbIlxhI40GAThcJGMD&#10;C/wqpIbHFdeJ7u51C+n8m1hC+fcbAFiXGEjjQYGcDCRjAwv8KqSHXFxP4kurbTNMtjDZxlvs9rvH&#10;HGXlkc4BYhcs5wAF/hVQAANmnufElza6Zp1v5dpGW+z2oYYHGWkkY4BbC5ZzgAL/AAqoAW/1CHS7&#10;WXTNMlE0cgAur1VKm4IOdq55EQIBAOCxAZv4VQvtSg02xk0zTG3rJxd3oGDckHIVe4iBAIB5YgM2&#10;MKqTr/xRhJZc+IMArnBFh7kf89v/AEX/AL/+rADafBmxiR/wkHXYRn7AMcE/9Nv/AEX/AL/+rr2O&#10;mxWtkNV1QbopM/ZbViQ12wOCTg5EQIILDkkFV53Mhp+nw2dtHquqxtLbyE/Z7XcVa6YEgknORECM&#10;FhySCq87mQjiuvE93c6hfT+TawhfPuNgCxLjCRxoMDOBhIxgYX+FVJAA6GG58U3txf39wLezhC/a&#10;LrYNkS4wkcaDAJwuEjGBhf4VUkNmnufElza6Zp1v5dpGW+z2oYYHGWkkY4BbC5ZzgAL/AAqoAdcX&#10;E/iS6ttM0y2MNnGW+z2u8ccZeWRzgFiFyznAAX+FVACX2pQabYyaZpjb1k4u70DBuSDkKvcRAgEA&#10;8sQGbGFVAAv9Qh0u1l0zTJRNHIALq9VSpuCDnaueRECAQDgsQGb+FUn2nwZsYkf8JB12EZ+wDHBP&#10;/Tb/ANF/7/8Aqxf+KMJLLnxBgFc4IsPcj/nt/wCi/wDf/wBXX0/T4bO2j1XVY2lt5Cfs9ruKtdMC&#10;QSTnIiBGCw5JBVedzIAFjpsVrZDVdUG6KTP2W1YkNdsDgk4ORECCCw5JBVedzI6GG58U3txf39wL&#10;ezhC/aLrYNkS4wkcaDAJwuEjGBhf4VUkNjiuvE93c6hfT+TawhfPuNgCxLjCRxoMDOBhIxgYX+FV&#10;JDri4n8SXVtpmmWxhs4y32e13jjjLyyOcAsQuWc4AC/wqoAAGzT3PiS5tdM0638u0jLfZ7UMMDjL&#10;SSMcAthcs5wAF/hVQAt/qEOl2sumaZKJo5ABdXqqVNwQc7VzyIgQCAcFiAzfwqhfalBptjJpmmNv&#10;WTi7vQMG5IOQq9xECAQDyxAZsYVUnX/ijCSy58QYBXOCLD3I/wCe3/ov/f8A9WAG0+DNjEj/AISD&#10;rsIz9gGOCf8Apt/6L/3/APV17HTYrWyGq6oN0UmfstqxIa7YHBJwciIEEFhySCq87mQ0/T4bO2j1&#10;XVY2lt5Cfs9ruKtdMCQSTnIiBGCw5JBVedzIRxXXie7udQvp/JtYQvn3GwBYlxhI40GBnAwkYwML&#10;/CqkgAdDDc+Kb24v7+4FvZwhftF1sGyJcYSONBgE4XCRjAwv8KqSGzT3PiS5tdM0638u0jLfZ7UM&#10;MDjLSSMcAthcs5wAF/hVQA64uJ/El1baZplsYbOMt9ntd444y8sjnALELlnOAAv8KqAEvtSg02xk&#10;0zTG3rJxd3oGDckHIVe4iBAIB5YgM2MKqABf6hDpdrLpmmSiaOQAXV6qlTcEHO1c8iIEAgHBYgM3&#10;8KpPtPgzYxI/4SDrsIz9gGOCf+m3/ov/AH/9WL/xRhJZc+IMArnBFh7kf89v/Rf+/wD6uvp+nw2d&#10;tHquqxtLbyE/Z7XcVa6YEgknORECMFhySCq87mQALHTYrWyGq6oN0UmfstqxIa7YHBJwciIEEFhy&#10;SCq87mR0MNz4pvbi/v7gW9nCF+0XWwbIlxhI40GAThcJGMDC/wAKqSGxxXXie7udQvp/JtYQvn3G&#10;wBYlxhI40GBnAwkYwML/AAqpIdcXE/iS6ttM0y2MNnGW+z2u8ccZeWRzgFiFyznAAX+FVAAA2ae5&#10;8SXNrpmnW/l2kZb7PahhgcZaSRjgFsLlnOAAv8KqAFv9Qh0u1l0zTJRNHIALq9VSpuCDnaueRECA&#10;QDgsQGb+FUL7UoNNsZNM0xt6ycXd6Bg3JByFXuIgQCAeWIDNjCqk6/8AFGEllz4gwCucEWHuR/z2&#10;/wDRf+//AKsANp8GbGJH/CQddhGfsAxwT/02/wDRf+//AKuvY6bFa2Q1XVBuikz9ltWJDXbA4JOD&#10;kRAggsOSQVXncyGn6fDZ20eq6rG0tvIT9ntdxVrpgSCSc5EQIwWHJIKrzuZCOK68T3dzqF9P5NrC&#10;F8+42ALEuMJHGgwM4GEjGBhf4VUkADoYbnxTe3F/f3At7OEL9outg2RLjCRxoMAnC4SMYGF/hVSQ&#10;2ae58SXNrpmnW/l2kZb7PahhgcZaSRjgFsLlnOAAv8KqAHXFxP4kurbTNMtjDZxlvs9rvHHGXlkc&#10;4BYhcs5wAF/hVQAl9qUGm2MmmaY29ZOLu9Awbkg5Cr3EQIBAPLEBmxhVQAL/AFCHS7WXTNMlE0cg&#10;Aur1VKm4IOdq55EQIBAOCxAZv4VSfafBmxiR/wAJB12EZ+wDHBP/AE2/9F/7/wDqxf8AijCSy58Q&#10;YBXOCLD3I/57f+i/9/8A1dfT9Phs7aPVdVjaW3kJ+z2u4q10wJBJOciIEYLDkkFV53MgAWOmxWtk&#10;NV1QbopM/ZbViQ12wOCTg5EQIILDkkFV53MjoYbnxTe3F/f3At7OEL9outg2RLjCRxoMAnC4SMYG&#10;F/hVSQ2OK68T3dzqF9P5NrCF8+42ALEuMJHGgwM4GEjGBhf4VUkOuLifxJdW2maZbGGzjLfZ7XeO&#10;OMvLI5wCxC5ZzgAL/CqgAAbNPc+JLm10zTrfy7SMt9ntQwwOMtJIxwC2FyznAAX+FVAC3+oQ6Xay&#10;6ZpkomjkAF1eqpU3BBztXPIiBAIBwWIDN/CqF9qUGm2MmmaY29ZOLu9Awbkg5Cr3EQIBAPLEBmxh&#10;VSdf+KMJLLnxBgFc4IsPcj/nt/6L/wB//VgBtPgzYxI/4SDrsIz9gGOCf+m3/ov/AH/9XXsdNitb&#10;Iarqg3RSZ+y2rEhrtgcEnByIgQQWHJIKrzuZDT9Phs7aPVdVjaW3kJ+z2u4q10wJBJOciIEYLDkk&#10;FV53MhHFdeJ7u51C+n8m1hC+fcbAFiXGEjjQYGcDCRjAwv8ACqkgAdDDc+Kb24v7+4FvZwhftF1s&#10;GyJcYSONBgE4XCRjAwv8KqSGzT3PiS5tdM0638u0jLfZ7UMMDjLSSMcAthcs5wAF/hVQA64uJ/El&#10;1baZplsYbOMt9ntd444y8sjnALELlnOAAv8ACqgBL7UoNNsZNM0xt6ycXd6Bg3JByFXuIgQCAeWI&#10;DNjCqgAX+oQ6Xay6ZpkomjkAF1eqpU3BBztXPIiBAIBwWIDN/CqT7T4M2MSP+Eg67CM/YBjgn/pt&#10;/wCi/wDf/wBWL/xRhJZc+IMArnBFh7kf89v/AEX/AL/+rr6fp8NnbR6rqsbS28hP2e13FWumBIJJ&#10;zkRAjBYckgqvO5kACx02K1shquqDdFJn7LasSGu2BwScHIiBBBYckgqvO5kdDDc+Kb24v7+4FvZw&#10;hftF1sGyJcYSONBgE4XCRjAwv8KqSGxxXXie7udQvp/JtYQvn3GwBYlxhI40GBnAwkYwML/Cqkh1&#10;xcT+JLq20zTLYw2cZb7Pa7xxxl5ZHOAWIXLOcABf4VUAADZp7nxJc2umadb+XaRlvs9qGGBxlpJG&#10;OAWwuWc4AC/wqoAW/wBQh0u1l0zTJRNHIALq9VSpuCDnaueRECAQDgsQGb+FUL7UoNNsZNM0xt6y&#10;cXd6Bg3JByFXuIgQCAeWIDNjCqk6/wDFGEllz4gwCucEWHuR/wA9v/Rf+/8A6sANp8GbGJH/AAkH&#10;XYRn7AMcE/8ATb/0X/v/AOrr2OmxWtkNV1QbopM/ZbViQ12wOCTg5EQIILDkkFV53Mhp+nw2dtHq&#10;uqxtLbyE/Z7XcVa6YEgknORECMFhySCq87mQjiuvE93c6hfT+TawhfPuNgCxLjCRxoMDOBhIxgYX&#10;+FVJAA6GG58U3txf39wLezhC/aLrYNkS4wkcaDAJwuEjGBhf4VUkNmnufElza6Zp1v5dpGW+z2oY&#10;YHGWkkY4BbC5ZzgAL/CqgB1xcT+JLq20zTLYw2cZb7Pa7xxxl5ZHOAWIXLOcABf4VUAJfalBptjJ&#10;pmmNvWTi7vQMG5IOQq9xECAQDyxAZsYVUAC/1CHS7WXTNMlE0cgAur1VKm4IOdq55EQIBAOCxAZv&#10;4VSfafBmxiR/wkHXYRn7AMcE/wDTb/0X/v8A+rF/4owksufEGAVzgiw9yP8Ant/6L/3/APV19P0+&#10;Gzto9V1WNpbeQn7Pa7irXTAkEk5yIgRgsOSQVXncyABY6bFa2Q1XVBuikz9ltWJDXbA4JODkRAgg&#10;sOSQVXncyOhhufFN7cX9/cC3s4Qv2i62DZEuMJHGgwCcLhIxgYX+FVJDY4rrxPd3OoX0/k2sIXz7&#10;jYAsS4wkcaDAzgYSMYGF/hVSQ64uJ/El1baZplsYbOMt9ntd444y8sjnALELlnOAAv8ACqgAAbNP&#10;c+JLm10zTrfy7SMt9ntQwwOMtJIxwC2FyznAAX+FVAC3+oQ6Xay6ZpkomjkAF1eqpU3BBztXPIiB&#10;AIBwWIDN/CqF9qUGm2MmmaY29ZOLu9Awbkg5Cr3EQIBAPLEBmxhVSdf+KMJLLnxBgFc4IsPcj/nt&#10;/wCi/wDf/wBWAG0+DNjEj/hIOuwjP2AY4J/6bf8Aov8A3/8AV17HTYrWyGq6oN0UmfstqxIa7YHB&#10;JwciIEEFhySCq87mQ0/T4bO2j1XVY2lt5Cfs9ruKtdMCQSTnIiBGCw5JBVedzIRxXXie7udQvp/J&#10;tYQvn3GwBYlxhI40GBnAwkYwML/CqkgAktW1DX7281OYeZHDERJJ8qJGChVI1HAHA4ReiqcDCnFe&#10;rL6wNQu4ba2i+yabbpL5Ftu3EZQ5dzgbnbAy2OwAAUACtVrYAooooAKKKKAJ7KFricxKVDSI6gyO&#10;EUEqRyxIAHuTgUmoahb6ZZyaXpcnmpJgXd8oINyQc7FzyIgQCAeWIDN0VUZD/wAtf+uUn/oBq2qj&#10;wWoZhnxCeVU/8w/3P/Tb2/5Z/wC//q0wGxsng9A/D+ID90dRYe5/6be3/LP/AH/9XX02xtrW3Gqa&#10;qPNibJt7PcQ922SMkjlYgQQWHJIKrzuZHafp8Fnarq2rKZIHJNtaFiGu2BwSSORECCCw5JBVedzI&#10;Qw3Pim9uL+/uBb2cIX7RdbBsiXGEjjQYBOFwkYwML/CqkiQGxRz+J7+e+1C5W2tY9vn3OwbYlxhI&#10;40GAThcJGMDC/wAKqSC7u5vEFxb6dp1v9nsYd32e13jC8ZeWRzgFiFyznAAX+FVADri4n8SXVtpm&#10;mWxhs4y32e13jjjLyyOcAsQuWc4AC/wqoANQ1C30yzk0vS5PNSTAu75QQbkg52LnkRAgEA8sQGbo&#10;qoAGoahb6ZZyaXpcnmpJgXd8oINyQc7FzyIgQCAeWIDN0VUmjZPB6B+H8QH7o6iw9z/029v+Wf8A&#10;v/6tyqPBahmGfEJ5VT/zD/c/9Nvb/ln/AL/+rr6fp8Fnarq2rKZIHJNtaFiGu2BwSSORECCCw5JB&#10;VedzIAN02xtrW3GqaqPNibJt7PcQ922SMkjlYgQQWHJIKrzuZCKOfxPfz32oXK21rHt8+52DbEuM&#10;JHGgwCcLhIxgYX+FVJDoYbnxTe3F/f3At7OEL9outg2RLjCRxoMAnC4SMYGF/hVSQXFxP4kurbTN&#10;MtjDZxlvs9rvHHGXlkc4BYhcs5wAF/hVQAANu7ubxBcW+nadb/Z7GHd9ntd4wvGXlkc4BYhcs5wA&#10;F/hVQA7UNQt9Ms5NL0uTzUkwLu+UEG5IOdi55EQIBAPLEBm6KqGoahb6ZZyaXpcnmpJgXd8oINyQ&#10;c7FzyIgQCAeWIDN0VUsKo8FqGYZ8QnlVP/MP9z/029v+Wf8Av/6sAbGyeD0D8P4gP3R1Fh7n/pt7&#10;f8s/9/8A1dfTbG2tbcapqo82Jsm3s9xD3bZIySOViBBBYckgqvO5kdp+nwWdquraspkgck21oWIa&#10;7YHBJI5EQIILDkkFV53MhDDc+Kb24v7+4FvZwhftF1sGyJcYSONBgE4XCRjAwv8ACqkgAbFHP4nv&#10;577ULlba1j2+fc7BtiXGEjjQYBOFwkYwML/Cqkgu7ubxBcW+nadb/Z7GHd9ntd4wvGXlkc4BYhcs&#10;5wAF/hVQA64uJ/El1baZplsYbOMt9ntd444y8sjnALELlnOAAv8ACqgA1DULfTLOTS9Lk81JMC7v&#10;lBBuSDnYueRECAQDyxAZuiqgAahqFvplnJpelyeakmBd3ygg3JBzsXPIiBAIB5YgM3RVSaNk8HoH&#10;4fxAfujqLD3P/Tb2/wCWf+//AKtyqPBahmGfEJ5VT/zD/c/9Nvb/AJZ/7/8Aq6+n6fBZ2q6tqymS&#10;ByTbWhYhrtgcEkjkRAggsOSQVXncyADdNsba1txqmqjzYmybez3EPdtkjJI5WIEEFhySCq87mQij&#10;n8T3899qFyttax7fPudg2xLjCRxoMAnC4SMYGF/hVSQ6GG58U3txf39wLezhC/aLrYNkS4wkcaDA&#10;JwuEjGBhf4VUkFxcT+JLq20zTLYw2cZb7Pa7xxxl5ZHOAWIXLOcABf4VUAADbu7m8QXFvp2nW/2e&#10;xh3fZ7XeMLxl5ZHOAWIXLOcABf4VUAO1DULfTLOTS9Lk81JMC7vlBBuSDnYueRECAQDyxAZuiqhq&#10;GoW+mWcml6XJ5qSYF3fKCDckHOxc8iIEAgHliAzdFVLCqPBahmGfEJ5VT/zD/c/9Nvb/AJZ/7/8A&#10;qwBsbJ4PQPw/iA/dHUWHuf8Apt7f8s/9/wD1dfTbG2tbcapqo82Jsm3s9xD3bZIySOViBBBYckgq&#10;vO5kdp+nwWdquraspkgck21oWIa7YHBJI5EQIILDkkFV53MhDDc+Kb24v7+4FvZwhftF1sGyJcYS&#10;ONBgE4XCRjAwv8KqSABsUc/ie/nvtQuVtrWPb59zsG2JcYSONBgE4XCRjAwv8KqSC7u5vEFxb6dp&#10;1v8AZ7GHd9ntd4wvGXlkc4BYhcs5wAF/hVQA64uJ/El1baZplsYbOMt9ntd444y8sjnALELlnOAA&#10;v8KqADUNQt9Ms5NL0uTzUkwLu+UEG5IOdi55EQIBAPLEBm6KqABqGoW+mWcml6XJ5qSYF3fKCDck&#10;HOxc8iIEAgHliAzdFVJo2Twegfh/EB+6OosPc/8ATb2/5Z/7/wDq3Ko8FqGYZ8QnlVP/ADD/AHP/&#10;AE29v+Wf+/8A6uvp+nwWdquraspkgck21oWIa7YHBJI5EQIILDkkFV53MgA3TbG2tbcapqo82Jsm&#10;3s9xD3bZIySOViBBBYckgqvO5kIo5/E9/PfahcrbWse3z7nYNsS4wkcaDAJwuEjGBhf4VUkOhhuf&#10;FN7cX9/cC3s4Qv2i62DZEuMJHGgwCcLhIxgYX+FVJBcXE/iS6ttM0y2MNnGW+z2u8ccZeWRzgFiF&#10;yznAAX+FVAAA27u5vEFxb6dp1v8AZ7GHd9ntd4wvGXlkc4BYhcs5wAF/hVQA7UNQt9Ms5NL0uTzU&#10;kwLu+UEG5IOdi55EQIBAPLEBm6KqGoahb6ZZyaXpcnmpJgXd8oINyQc7FzyIgQCAeWIDN0VUsKo8&#10;FqGYZ8QnlVP/ADD/AHP/AE29v+Wf+/8A6sAbGyeD0D8P4gP3R1Fh7n/pt7f8s/8Af/1dfTbG2tbc&#10;apqo82Jsm3s9xD3bZIySOViBBBYckgqvO5kdp+nwWdquraspkgck21oWIa7YHBJI5EQIILDkkFV5&#10;3MhDDc+Kb24v7+4FvZwhftF1sGyJcYSONBgE4XCRjAwv8KqSABsUc/ie/nvtQuVtrWPb59zsG2Jc&#10;YSONBgE4XCRjAwv8KqSC7u5vEFxb6dp1v9nsYd32e13jC8ZeWRzgFiFyznAAX+FVADri4n8SXVtp&#10;mmWxhs4y32e13jjjLyyOcAsQuWc4AC/wqoANQ1C30yzk0vS5PNSTAu75QQbkg52LnkRAgEA8sQGb&#10;oqoAGoahb6ZZyaXpcnmpJgXd8oINyQc7FzyIgQCAeWIDN0VUmjZPB6B+H8QH7o6iw9z/ANNvb/ln&#10;/v8A+rcqjwWoZhnxCeVU/wDMP9z/ANNvb/ln/v8A+rr6fp8Fnarq2rKZIHJNtaFiGu2BwSSORECC&#10;Cw5JBVedzIAN02xtrW3GqaqPNibJt7PcQ922SMkjlYgQQWHJIKrzuZCKOfxPfz32oXK21rHt8+52&#10;DbEuMJHGgwCcLhIxgYX+FVJDoYbnxTe3F/f3At7OEL9outg2RLjCRxoMAnC4SMYGF/hVSQXFxP4k&#10;urbTNMtjDZxlvs9rvHHGXlkc4BYhcs5wAF/hVQAANu7ubxBcW+nadb/Z7GHd9ntd4wvGXlkc4BYh&#10;cs5wAF/hVQA7UNQt9Ms5NL0uTzUkwLu+UEG5IOdi55EQIBAPLEBm6KqGoahb6ZZyaXpcnmpJgXd8&#10;oINyQc7FzyIgQCAeWIDN0VUsKo8FqGYZ8QnlVP8AzD/c/wDTb2/5Z/7/APqwBsbJ4PQPw/iA/dHU&#10;WHuf+m3t/wAs/wDf/wBXX02xtrW3GqaqPNibJt7PcQ922SMkjlYgQQWHJIKrzuZHafp8Fnarq2rK&#10;ZIHJNtaFiGu2BwSSORECCCw5JBVedzIQw3Pim9uL+/uBb2cIX7RdbBsiXGEjjQYBOFwkYwML/Cqk&#10;gAbFHP4nv577ULlba1j2+fc7BtiXGEjjQYBOFwkYwML/AAqpILu7m8QXFvp2nW/2exh3fZ7XeMLx&#10;l5ZHOAWIXLOcABf4VUAOuLifxJdW2maZbGGzjLfZ7XeOOMvLI5wCxC5ZzgAL/CqgA1DULfTLOTS9&#10;Lk81JMC7vlBBuSDnYueRECAQDyxAZuiqgAahqFvplnJpelyeakmBd3ygg3JBzsXPIiBAIB5YgM3R&#10;VTt/Gd4fC/hvwgTbsmtx2DJG0mP9E+c5YD/nqDwM/cIJxuwV5BVHgtQzDPiE8qp/5h/uf+m3t/yz&#10;/wB//V9V4qjso/Cvg2/1FvtCx2DCOyDENcPvJ+YjlUH8Rzk5AXqWXop/BP0X5oyn8Uf66HF6bY21&#10;rbjVNVHmxNk29nuIe7bJGSRysQIILDkkFV53MhFHP4nv577ULlba1j2+fc7BtiXGEjjQYBOFwkYw&#10;ML/Cqkh0MNz4pvbi/v7gW9nCF+0XWwbIlxhI40GAThcJGMDC/wAKqSC4uJ/El1baZplsYbOMt9nt&#10;d444y8sjnALELlnOAAv8KqAOc1G3d3N4guLfTtOt/s9jDu+z2u8YXjLyyOcAsQuWc4AC/wAKqAHa&#10;hqFvplnJpelyeakmBd3ygg3JBzsXPIiBAIB5YgM3RVQ1DULfTLOTS9Lk81JMC7vlBBuSDnYueREC&#10;AQDyxAZuiqlhVHgtQzDPiE8qp/5h/uf+m3t/yz/3/wDVgDY2Twegfh/EB+6OosPc/wDTb2/5Z/7/&#10;APq6+m2Nta241TVR5sTZNvZ7iHu2yRkkcrECCCw5JBVedzI7T9Pgs7VdW1ZTJA5JtrQsQ12wOCSR&#10;yIgQQWHJIKrzuZCGG58U3txf39wLezhC/aLrYNkS4wkcaDAJwuEjGBhf4VUkADYo5/E9/Pfahcrb&#10;Wse3z7nYNsS4wkcaDAJwuEjGBhf4VUkF3dzeILi307Trf7PYw7vs9rvGF4y8sjnALELlnOAAv8Kq&#10;AHXFxP4kurbTNMtjDZxlvs9rvHHGXlkc4BYhcs5wAF/hVQAahqFvplnJpelyeakmBd3ygg3JBzsX&#10;PIiBAIB5YgM3RVQANQ1C30yzk0vS5PNSTAu75QQbkg52LnkRAgEA8sQGboqpNGyeD0D8P4gP3R1F&#10;h7n/AKbe3/LP/f8A9W5VHgtQzDPiE8qp/wCYf7n/AKbe3/LP/f8A9XX0/T4LO1XVtWUyQOSba0LE&#10;NdsDgkkciIEEFhySCq87mQAbptjbWtuNU1UebE2Tb2e4h7tskZJHKxAggsOSQVXncyEUc/ie/nvt&#10;QuVtrWPb59zsG2JcYSONBgE4XCRjAwv8KqSHQw3Pim9uL+/uBb2cIX7RdbBsiXGEjjQYBOFwkYwM&#10;L/CqkguLifxJdW2maZbGGzjLfZ7XeOOMvLI5wCxC5ZzgAL/CqgAAbd3c3iC4t9O063+z2MO77Pa7&#10;xheMvLI5wCxC5ZzgAL/CqgB2oahb6ZZyaXpcnmpJgXd8oINyQc7FzyIgQCAeWIDN0VUNQ1C30yzk&#10;0vS5PNSTAu75QQbkg52LnkRAgEA8sQGboqpYVR4LUMwz4hPKqf8AmH+5/wCm3t/yz/3/APVgDY2T&#10;wegfh/EB+6OosPc/9Nvb/ln/AL/+rr6bY21rbjVNVHmxNk29nuIe7bJGSRysQIILDkkFV53MjtP0&#10;+CztV1bVlMkDkm2tCxDXbA4JJHIiBBBYckgqvO5kIYbnxTe3F/f3At7OEL9outg2RLjCRxoMAnC4&#10;SMYGF/hVSQANijn8T3899qFyttax7fPudg2xLjCRxoMAnC4SMYGF/hVSQXd3N4guLfTtOt/s9jDu&#10;+z2u8YXjLyyOcAsQuWc4AC/wqoAdcXE/iS6ttM0y2MNnGW+z2u8ccZeWRzgFiFyznAAX+FVABqGo&#10;W+mWcml6XJ5qSYF3fKCDckHOxc8iIEAgHliAzdFVAA1DULfTLOTS9Lk81JMC7vlBBuSDnYueRECA&#10;QDyxAZuiqk0bJ4PQPw/iA/dHUWHuf+m3t/yz/wB//VuVR4LUMwz4hPKqf+Yf7n/pt7f8s/8Af/1d&#10;fT9Pgs7VdW1ZTJA5JtrQsQ12wOCSRyIgQQWHJIKrzuZABum2Nta241TVR5sTZNvZ7iHu2yRkkcrE&#10;CCCw5JBVedzIRRz+J7+e+1C5W2tY9vn3OwbYlxhI40GAThcJGMDC/wAKqSHQw3Pim9uL+/uBb2cI&#10;X7RdbBsiXGEjjQYBOFwkYwML/CqkguLifxJdW2maZbGGzjLfZ7XeOOMvLI5wCxC5ZzgAL/CqgAAb&#10;d3c3iC4t9O063+z2MO77Pa7xheMvLI5wCxC5ZzgAL/CqgB2oahb6ZZyaXpcnmpJgXd8oINyQc7Fz&#10;yIgQCAeWIDN0VUNQ1C30yzk0vS5PNSTAu75QQbkg52LnkRAgEA8sQGboqpYVR4LUMwz4hPKqf+Yf&#10;7n/pt7f8s/8Af/1YA2Nk8HoH4fxAfujqLD3P/Tb2/wCWf+//AKuvptjbWtuNU1UebE2Tb2e4h7ts&#10;kZJHKxAggsOSQVXncyO0/T4LO1XVtWUyQOSba0LENdsDgkkciIEEFhySCq87mQhhufFN7cX9/cC3&#10;s4Qv2i62DZEuMJHGgwCcLhIxgYX+FVJAA2KOfxPfz32oXK21rHt8+52DbEuMJHGgwCcLhIxgYX+F&#10;VJBd3c3iC4t9O063+z2MO77Pa7xheMvLI5wCxC5ZzgAL/CqgB1xcT+JLq20zTLYw2cZb7Pa7xxxl&#10;5ZHOAWIXLOcABf4VUAGoahb6ZZyaXpcnmpJgXd8oINyQc7FzyIgQCAeWIDN0VUADUNQt9Ms5NL0u&#10;TzUkwLu+UEG5IOdi55EQIBAPLEBm6KqTRsng9A/D+ID90dRYe5/6be3/ACz/AN//AFblUeC1DMM+&#10;ITyqn/mH+5/6be3/ACz/AN//AFdfT9Pgs7VdW1ZTJA5JtrQsQ12wOCSRyIgQQWHJIKrzuZABum2N&#10;ta241TVR5sTZNvZ7iHu2yRkkcrECCCw5JBVedzIRRz+J7+e+1C5W2tY9vn3OwbYlxhI40GAThcJG&#10;MDC/wqpIdDDc+Kb24v7+4FvZwhftF1sGyJcYSONBgE4XCRjAwv8ACqkguLifxJdW2maZbGGzjLfZ&#10;7XeOOMvLI5wCxC5ZzgAL/CqgAAbd3c3iC4t9O063+z2MO77Pa7xheMvLI5wCxC5ZzgAL/CqgB2oa&#10;hb6ZZyaXpcnmpJgXd8oINyQc7FzyIgQCAeWIDN0VUNQ1C30yzk0vS5PNSTAu75QQbkg52LnkRAgE&#10;A8sQGboqpYVR4LUMwz4hPKqf+Yf7n/pt7f8ALP8A3/8AVgDY2Twegfh/EB+6OosPc/8ATb2/5Z/7&#10;/wDq6+m2Nta241TVR5sTZNvZ7iHu2yRkkcrECCCw5JBVedzI7T9Pgs7VdW1ZTJA5JtrQsQ12wOCS&#10;RyIgQQWHJIKrzuZCGG58U3txf39wLezhC/aLrYNkS4wkcaDAJwuEjGBhf4VUkADYo5/E9/Pfahcr&#10;bWse3z7nYNsS4wkcaDAJwuEjGBhf4VUkF3dzeILi307Trf7PYw7vs9rvGF4y8sjnALELlnOAAv8A&#10;CqgB1xcT+JLq20zTLYw2cZb7Pa7xxxl5ZHOAWIXLOcABf4VUAGoahb6ZZyaXpcnmpJgXd8oINyQc&#10;7FzyIgQCAeWIDN0VUADUNQt9Ms5NL0uTzUkwLu+UEG5IOdi55EQIBAPLEBm6KqTRsng9A/D+ID90&#10;dRYe5/6be3/LP/f/ANW5VHgtQzDPiE8qp/5h/uf+m3t/yz/3/wDV19P0+CztV1bVlMkDkm2tCxDX&#10;bA4JJHIiBBBYckgqvO5kAG6bY21rbjVNVHmxNk29nuIe7bJGSRysQIILDkkFV53MhFHP4nv577UL&#10;lba1j2+fc7BtiXGEjjQYBOFwkYwML/Cqkh0MNz4pvbi/v7gW9nCF+0XWwbIlxhI40GAThcJGMDC/&#10;wqpILi4n8SXVtpmmWxhs4y32e13jjjLyyOcAsQuWc4AC/wAKqAABt3dzeILi307Trf7PYw7vs9rv&#10;GF4y8sjnALELlnOAAv8ACqgB2oahb6ZZyaXpcnmpJgXd8oINyQc7FzyIgQCAeWIDN0VUNQ1C30yz&#10;k0vS5PNSTAu75QQbkg52LnkRAgEA8sQGboqpYVR4LUMwz4hPKqf+Yf7n/pt7f8s/9/8A1YA2Nk8H&#10;oH4fxAfujqLD3P8A029v+Wf+/wD6uvptjbWtuNU1UebE2Tb2e4h7tskZJHKxAggsOSQVXncyO0/T&#10;4LO1XVtWUyQOSba0LENdsDgkkciIEEFhySCq87mQhhufFN7cX9/cC3s4Qv2i62DZEuMJHGgwCcLh&#10;IxgYX+FVJAA2KOfxPfz32oXK21rHt8+52DbEuMJHGgwCcLhIxgYX+FVJBd3c3iC4t9O063+z2MO7&#10;7Pa7xheMvLI5wCxC5ZzgAL/CqgB1xcT+JLq20zTLYw2cZb7Pa7xxxl5ZHOAWIXLOcABf4VUAGoah&#10;b6ZZyaXpcnmpJgXd8oINyQc7FzyIgQCAeWIDN0VUADUNQt9Ms5NL0uTzUkwLu+UEG5IOdi55EQIB&#10;APLEBm6KqTRsng9A/D+ID90dRYe5/wCm3t/yz/3/APVuVR4LUMwz4hPKqf8AmH+5/wCm3t/yz/3/&#10;APV19P0+CztV1bVlMkDkm2tCxDXbA4JJHIiBBBYckgqvO5kAG6bY21rbjVNVHmxNk29nuIe7bJGS&#10;RysQIILDkkFV53MhFHP4nv577ULlba1j2+fc7BtiXGEjjQYBOFwkYwML/Cqkh0MNz4pvbi/v7gW9&#10;nCF+0XWwbIlxhI40GAThcJGMDC/wqpILi4n8SXVtpmmWxhs4y32e13jjjLyyOcAsQuWc4AC/wqoA&#10;AG3d3N4guLfTtOt/s9jDu+z2u8YXjLyyOcAsQuWc4AC/wqoAdqGoW+mWcml6XJ5qSYF3fKCDckHO&#10;xc8iIEAgHliAzdFVDUNQt9Ms5NL0uTzUkwLu+UEG5IOdi55EQIBAPLEBm6KqWFUeC1DMM+ITyqn/&#10;AJh/uf8Apt7f8s/9/wD1YA2Nk8HoH4fxAfujqLD3P/Tb2/5Z/wC//q6+m2Nta241TVR5sTZNvZ7i&#10;Hu2yRkkcrECCCw5JBVedzI7T9Pgs7VdW1ZTJA5JtrQsQ12wOCSRyIgQQWHJIKrzuZCGG58U3txf3&#10;9wLezhC/aLrYNkS4wkcaDAJwuEjGBhf4VUkADYo5/E9/PfahcrbWse3z7nYNsS4wkcaDAJwuEjGB&#10;hf4VUkF3dzeILi307Trf7PYw7vs9rvGF4y8sjnALELlnOAAv8KqAHXFxP4kurbTNMtjDZxlvs9rv&#10;HHGXlkc4BYhcs5wAF/hVQAahqFvplnJpelyeakmBd3ygg3JBzsXPIiBAIB5YgM3RVQANQ1C30yzk&#10;0vS5PNSTAu75QQbkg52LnkRAgEA8sQGboqpNGyeD0D8P4gP3R1Fh7n/pt7f8s/8Af/1blUeC1DMM&#10;+ITyqn/mH+5/6be3/LP/AH/9XX0/T4LO1XVtWUyQOSba0LENdsDgkkciIEEFhySCq87mQAbptjbW&#10;tuNU1UebE2Tb2e4h7tskZJHKxAggsOSQVXncyEUc/ie/nvtQuVtrWPb59zsG2JcYSONBgE4XCRjA&#10;wv8ACqkh0MNz4pvbi/v7gW9nCF+0XWwbIlxhI40GAThcJGMDC/wqpILi4n8SXVtpmmWxhs4y32e1&#10;3jjjLyyOcAsQuWc4AC/wqoAAG3d3N4guLfTtOt/s9jDu+z2u8YXjLyyOcAsQuWc4AC/wqoAdqGoW&#10;+mWcml6XJ5qSYF3fKCDckHOxc8iIEAgHliAzdFVDUNQt9Ms5NL0uTzUkwLu+UEG5IOdi55EQIBAP&#10;LEBm6KqWFUeC1DMM+ITyqn/mH+5/6be3/LP/AH/9WANjZPB6B+H8QH7o6iw9z/029v8Aln/v/wCr&#10;r6bY21rbjVNVHmxNk29nuIe7bJGSRysQIILDkkFV53MjtP0+CztV1bVlMkDkm2tCxDXbA4JJHIiB&#10;BBYckgqvO5kIYbnxTe3F/f3At7OEL9outg2RLjCRxoMAnC4SMYGF/hVSQANijn8T3899qFyttax7&#10;fPudg2xLjCRxoMAnC4SMYGF/hVSQXd3N4guLfTtOt/s9jDu+z2u8YXjLyyOcAsQuWc4AC/wqoAdc&#10;XE/iS6ttM0y2MNnGW+z2u8ccZeWRzgFiFyznAAX+FVABqGoW+mWcml6XJ5qSYF3fKCDckHOxc8iI&#10;EAgHliAzdFVAA1DULfTLOTS9Lk81JMC7vlBBuSDnYueRECAQDyxAZuiqk0bJ4PQPw/iA/dHUWHuf&#10;+m3t/wAs/wDf/wBW5VHgtQzDPiE8qp/5h/uf+m3t/wAs/wDf/wBXX0/T4LO1XVtWUyQOSba0LENd&#10;sDgkkciIEEFhySCq87mQAbptjbWtuNU1UebE2Tb2e4h7tskZJHKxAggsOSQVXncyEUc/ie/nvtQu&#10;VtrWPb59zsG2JcYSONBgE4XCRjAwv8KqSHQw3Pim9uL+/uBb2cIX7RdbBsiXGEjjQYBOFwkYwML/&#10;AAqpILi4n8SXVtpmmWxhs4y32e13jjjLyyOcAsQuWc4AC/wqoAAG3d3N4guLfTtOt/s9jDu+z2u8&#10;YXjLyyOcAsQuWc4AC/wqoAdqGoW+mWcml6XJ5qSYF3fKCDckHOxc8iIEAgHliAzdFVDUNQt9Ms5N&#10;L0uTzUkwLu+UEG5IOdi55EQIBAPLEBm6KqWFUeC1DMM+ITyqn/mH+5/6be3/ACz/AN//AFYA2Nk8&#10;HoH4fxAfujqLD3P/AE29v+Wf+/8A6uvptjbWtuNU1UebE2Tb2e4h7tskZJHKxAggsOSQVXncyO0/&#10;T4LO1XVtWUyQOSba0LENdsDgkkciIEEFhySCq87mQhhufFN7cX9/cC3s4Qv2i62DZEuMJHGgwCcL&#10;hIxgYX+FVJAA2KOfxPfz32oXK21rHt8+52DbEuMJHGgwCcLhIxgYX+FVJBd3c3iC4t9O063+z2MO&#10;77Pa7xheMvLI5wCxC5ZzgAL/AAqoAdcXE/iS6ttM0y2MNnGW+z2u8ccZeWRzgFiFyznAAX+FVABq&#10;GoW+mWcml6XJ5qSYF3fKCDckHOxc8iIEAgHliAzdFVAA1DULfTLOTS9Lk81JMC7vlBBuSDnYueRE&#10;CAQDyxAZuiqk0bJ4PQPw/iA/dHUWHuf+m3t/yz/3/wDVuVR4LUMwz4hPKqf+Yf7n/pt7f8s/9/8A&#10;1dfT9Pgs7VdW1ZTJA5JtrQsQ12wOCSRyIgQQWHJIKrzuZABum2Nta241TVR5sTZNvZ7iHu2yRkkc&#10;rECCCw5JBVedzIRRz+J7+e+1C5W2tY9vn3OwbYlxhI40GAThcJGMDC/wqpIdDDc+Kb24v7+4FvZw&#10;hftF1sGyJcYSONBgE4XCRjAwv8KqSC4uJ/El1baZplsYbOMt9ntd444y8sjnALELlnOAAv8ACqgA&#10;Abd3c3iC4t9O063+z2MO77Pa7xheMvLI5wCxC5ZzgAL/AAqoAdqGoW+mWcml6XJ5qSYF3fKCDckH&#10;Oxc8iIEAgHliAzdFVDUNQt9Ms5NL0uTzUkwLu+UEG5IOdi55EQIBAPLEBm6KqWFUeC1DMM+ITyqn&#10;/mH+5/6be3/LP/f/ANWANjZPB6B+H8QH7o6iw9z/ANNvb/ln/v8A+rr6bY21rbjVNVHmxNk29nuI&#10;e7bJGSRysQIILDkkFV53MjtP0+CztV1bVlMkDkm2tCxDXbA4JJHIiBBBYckgqvO5kIYbnxTe3F/f&#10;3At7OEL9outg2RLjCRxoMAnC4SMYGF/hVSQANijn8T3899qFyttax7fPudg2xLjCRxoMAnC4SMYG&#10;F/hVSQXd3N4guLfTtOt/s9jDu+z2u8YXjLyyOcAsQuWc4AC/wqoAdcXE/iS6ttM0y2MNnGW+z2u8&#10;ccZeWRzgFiFyznAAX+FVABqGoW+mWcml6XJ5qSYF3fKCDckHOxc8iIEAgHliAzdFVAA1DULfTLOT&#10;S9Lk81JMC7vlBBuSDnYueRECAQDyxAZuiqk0bJ4PQPw/iA/dHUWHuf8Apt7f8s/9/wD1blUeC1DM&#10;M+ITyqn/AJh/uf8Apt7f8s/9/wD1dfT9Pgs7VdW1ZTJA5JtrQsQ12wOCSRyIgQQWHJIKrzuZABum&#10;2Nta241TVR5sTZNvZ7iHu2yRkkcrECCCw5JBVedzIRRz+J7+e+1C5W2tY9vn3OwbYlxhI40GAThc&#10;JGMDC/wqpIdDDc+Kb24v7+4FvZwhftF1sGyJcYSONBgE4XCRjAwv8KqSC4uJ/El1baZplsYbOMt9&#10;ntd444y8sjnALELlnOAAv8KqAABt3dzeILi307Trf7PYw7vs9rvGF4y8sjnALELlnOAAv8KqAHah&#10;qFvplnJpelyeakmBd3ygg3JBzsXPIiBAIB5YgM3RVQ1DULfTLOTS9Lk81JMC7vlBBuSDnYueRECA&#10;QDyxAZuiqlhVHgtQzDPiE8qp/wCYf7n/AKbe3/LP/f8A9WANjZPB6B+H8QH7o6iw9z/029v+Wf8A&#10;v/6uvptjbWtuNU1UebE2Tb2e4h7tskZJHKxAggsOSQVXncyO0/T4LO1XVtWUyQOSba0LENdsDgkk&#10;ciIEEFhySCq87mQhhufFN7cX9/cC3s4Qv2i62DZEuMJHGgwCcLhIxgYX+FVJAA2KOfxPfz32oXK2&#10;1rHt8+52DbEuMJHGgwCcLhIxgYX+FVJBd3c3iC4t9O063+z2MO77Pa7xheMvLI5wCxC5ZzgAL/Cq&#10;gB1xcT+JLq20zTLYw2cZb7Pa7xxxl5ZHOAWIXLOcABf4VUAGoahb6ZZyaXpcnmpJgXd8oINyQc7F&#10;zyIgQCAeWIDN0VUADUNQt9Ms5NL0uTzUkwLu+UEG5IOdi55EQIBAPLEBm6KqTRsng9A/D+ID90dR&#10;Ye5/6be3/LP/AH/9W5VHgtQzDPiE8qp/5h/uf+m3t/yz/wB//V19P0+CztV1bVlMkDkm2tCxDXbA&#10;4JJHIiBBBYckgqvO5kAG6bY21rbjVNVHmxNk29nuIe7bJGSRysQIILDkkFV53MhFHP4nv577ULlb&#10;a1j2+fc7BtiXGEjjQYBOFwkYwML/AAqpIdDDc+Kb24v7+4FvZwhftF1sGyJcYSONBgE4XCRjAwv8&#10;KqSC4uJ/El1baZplsYbOMt9ntd444y8sjnALELlnOAAv8KqAABt3dzeILi307Trf7PYw7vs9rvGF&#10;4y8sjnALELlnOAAv8KqAHahqFvplnJpelyeakmBd3ygg3JBzsXPIiBAIB5YgM3RVQ1DULfTLOTS9&#10;Lk81JMC7vlBBuSDnYueRECAQDyxAZuiqlhVHgtQzDPiE8qp/5h/uf+m3t/yz/wB//VgDY2Twegfh&#10;/EB+6OosPc/9Nvb/AJZ/7/8Aq6+m2Nta241TVR5sTZNvZ7iHu2yRkkcrECCCw5JBVedzI7T9Pgs7&#10;VdW1ZTJA5JtrQsQ12wOCSRyIgQQWHJIKrzuZCGG58U3txf39wLezhC/aLrYNkS4wkcaDAJwuEjGB&#10;hf4VUkADYo5/E9/PfahcrbWse3z7nYNsS4wkcaDAJwuEjGBhf4VUkF3dzeILi307Trf7PYw7vs9r&#10;vGF4y8sjnALELlnOAAv8KqAHXFxP4kurbTNMtjDZxlvs9rvHHGXlkc4BYhcs5wAF/hVQAahqFvpl&#10;nJpelyeakmBd3ygg3JBzsXPIiBAIB5YgM3RVQANQ1C30yzk0vS5PNSTAu75QQbkg52LnkRAgEA8s&#10;QGboqpNGyeD0D8P4gP3R1Fh7n/pt7f8ALP8A3/8AVuVR4LUMwz4hPKqf+Yf7n/pt7f8ALP8A3/8A&#10;V19P0+CztV1bVlMkDkm2tCxDXbA4JJHIiBBBYckgqvO5kAG6bY21rbjVNVHmxNk29nuIe7bJGSRy&#10;sQIILDkkFV53MhFHP4nv577ULlba1j2+fc7BtiXGEjjQYBOFwkYwML/Cqkh0MNz4pvbi/v7gW9nC&#10;F+0XWwbIlxhI40GAThcJGMDC/wAKqSC4uJ/El1baZplsYbOMt9ntd444y8sjnALELlnOAAv8KqAA&#10;Bt3dzeILi307Trf7PYw7vs9rvGF4y8sjnALELlnOAAv8KqAHahqFvplnJpelyeakmBd3ygg3JBzs&#10;XPIiBAIB5YgM3RVQ1DULfTLOTS9Lk81JMC7vlBBuSDnYueRECAQDyxAZuiqlhVHgtQzDPiE8qp/5&#10;h/uf+m3t/wAs/wDf/wBWANjZPB6B+H8QH7o6iw9z/wBNvb/ln/v/AOrr6bY21rbjVNVHmxNk29nu&#10;Ie7bJGSRysQIILDkkFV53MjtP0+CztV1bVlMkDkm2tCxDXbA4JJHIiBBBYckgqvO5kIYbnxTe3F/&#10;f3At7OEL9outg2RLjCRxoMAnC4SMYGF/hVSQANijn8T3899qFyttax7fPudg2xLjCRxoMAnC4SMY&#10;GF/hVSQXd3N4guLfTtOt/s9jDu+z2u8YXjLyyOcAsQuWc4AC/wAKqAHXFxP4kurbTNMtjDZxlvs9&#10;rvHHGXlkc4BYhcs5wAF/hVQAahqFvplnJpelyeakmBd3ygg3JBzsXPIiBAIB5YgM3RVQAtx39tpu&#10;/S9McTJJG4u74Ag3JCkhVzyIgQCAeWIDNjCqmdWjDptvoKvbXaebrMsb7ockCyXaThsdZTjBU8IC&#10;QfmOEzqpbAFFFFMAooooAns55bWYzQyNDNGjukkbFWVgpIII6EGk0/T4LO1XVtWUyQOSba0LENds&#10;DgkkciIEEFhySCq87mRbKRYZzI8SzqqOxikztcBTwcEHB9iD70kMNz4pvbi/v7gW9nCF+0XWwbIl&#10;xhI40GAThcJGMDC/wqpITAbbW1x4mvLi+vrj7PZw7TcXRT5Yl6JHGgwCcDCRjAwP4VUkE803iS9t&#10;9O0y1aG0TIt7XeMDjLSyMcDcQMs5wAF/hVQATT3PiS5tdM0638u0jLfZ7UMMDjLSSMcAthcs5wAF&#10;/hVQAt/qEOl2sumaZKJo5ABdXqqVNwQc7VzyIgQCAcFiAzfwqkgGpX1tptq2maZJ5qtxdXy5U3JH&#10;8Cg8iIHkA8sQGbGFVJ2jXwfH843eIGHC/wDPgPU/9Nv/AEX/AL/+rNp8GbGJH/CQddhGfsAxwT/0&#10;2/8ARf8Av/6uvY6bFa2Q1XVBuikz9ltWJDXbA4JODkRAggsOSQVXncyADtP0+CztV1bVlMkDkm2t&#10;CxDXbA4JJHIiBBBYckgqvO5kbbW1x4mvLi+vrj7PZw7TcXRT5Yl6JHGgwCcDCRjAwP4VUkOhhufF&#10;N7cX9/cC3s4Qv2i62DZEuMJHGgwCcLhIxgYX+FVJDZp7nxJc2umadb+XaRlvs9qGGBxlpJGOAWwu&#10;Wc4AC/wqoAACeabxJe2+naZatDaJkW9rvGBxlpZGOBuIGWc4AC/wqoAXUr62021bTNMk81W4ur5c&#10;qbkj+BQeREDyAeWIDNjCqhf6hDpdrLpmmSiaOQAXV6qlTcEHO1c8iIEAgHBYgM38KpPtPgzYxI/4&#10;SDrsIz9gGOCf+m3/AKL/AN//AFYANGvg+P5xu8QMOF/58B6n/pt/6L/3/wDVw6fp8Fnarq2rKZIH&#10;JNtaFiGu2BwSSORECCCw5JBVedzI2x02K1shquqDdFJn7LasSGu2BwScHIiBBBYckgqvO5kdDDc+&#10;Kb24v7+4FvZwhftF1sGyJcYSONBgE4XCRjAwv8KqSABttbXHia8uL6+uPs9nDtNxdFPliXokcaDA&#10;JwMJGMDA/hVSQTzTeJL2307TLVobRMi3td4wOMtLIxwNxAyznAAX+FVABNPc+JLm10zTrfy7SMt9&#10;ntQwwOMtJIxwC2FyznAAX+FVAC3+oQ6Xay6ZpkomjkAF1eqpU3BBztXPIiBAIBwWIDN/CqABqV9b&#10;abatpmmSearcXV8uVNyR/AoPIiB5APLEBmxhVSdo18Hx/ON3iBhwv/PgPU/9Nv8A0X/v/wCrNp8G&#10;bGJH/CQddhGfsAxwT/02/wDRf+//AKuvY6bFa2Q1XVBuikz9ltWJDXbA4JODkRAggsOSQVXncyAD&#10;tP0+CztV1bVlMkDkm2tCxDXbA4JJHIiBBBYckgqvO5kbbW1x4mvLi+vrj7PZw7TcXRT5Yl6JHGgw&#10;CcDCRjAwP4VUkOhhufFN7cX9/cC3s4Qv2i62DZEuMJHGgwCcLhIxgYX+FVJDZp7nxJc2umadb+Xa&#10;Rlvs9qGGBxlpJGOAWwuWc4AC/wAKqAAAnmm8SXtvp2mWrQ2iZFva7xgcZaWRjgbiBlnOAAv8KqAF&#10;1K+ttNtW0zTJPNVuLq+XKm5I/gUHkRA8gHliAzYwqoX+oQ6Xay6ZpkomjkAF1eqpU3BBztXPIiBA&#10;IBwWIDN/CqT7T4M2MSP+Eg67CM/YBjgn/pt/6L/3/wDVgA0a+D4/nG7xAw4X/nwHqf8Apt/6L/3/&#10;APVw6fp8Fnarq2rKZIHJNtaFiGu2BwSSORECCCw5JBVedzI2x02K1shquqDdFJn7LasSGu2BwScH&#10;IiBBBYckgqvO5kdDDc+Kb24v7+4FvZwhftF1sGyJcYSONBgE4XCRjAwv8KqSABttbXHia8uL6+uP&#10;s9nDtNxdFPliXokcaDAJwMJGMDA/hVSQTzTeJL2307TLVobRMi3td4wOMtLIxwNxAyznAAX+FVAB&#10;NPc+JLm10zTrfy7SMt9ntQwwOMtJIxwC2FyznAAX+FVAC3+oQ6Xay6ZpkomjkAF1eqpU3BBztXPI&#10;iBAIBwWIDN/CqABqV9babatpmmSearcXV8uVNyR/AoPIiB5APLEBmxhVSdo18Hx/ON3iBhwv/PgP&#10;U/8ATb/0X/v/AOrNp8GbGJH/AAkHXYRn7AMcE/8ATb/0X/v/AOrr2OmxWtkNV1QbopM/ZbViQ12w&#10;OCTg5EQIILDkkFV53MgA7T9Pgs7VdW1ZTJA5JtrQsQ12wOCSRyIgQQWHJIKrzuZG21tceJry4vr6&#10;4+z2cO03F0U+WJeiRxoMAnAwkYwMD+FVJDoYbnxTe3F/f3At7OEL9outg2RLjCRxoMAnC4SMYGF/&#10;hVSQ2ae58SXNrpmnW/l2kZb7PahhgcZaSRjgFsLlnOAAv8KqAAAnmm8SXtvp2mWrQ2iZFva7xgcZ&#10;aWRjgbiBlnOAAv8ACqgBdSvrbTbVtM0yTzVbi6vlypuSP4FB5EQPIB5YgM2MKqF/qEOl2sumaZKJ&#10;o5ABdXqqVNwQc7VzyIgQCAcFiAzfwqk+0+DNjEj/AISDrsIz9gGOCf8Apt/6L/3/APVgA0a+D4/n&#10;G7xAw4X/AJ8B6n/pt/6L/wB//Vw6fp8Fnarq2rKZIHJNtaFiGu2BwSSORECCCw5JBVedzI2x02K1&#10;shquqDdFJn7LasSGu2BwScHIiBBBYckgqvO5kdDDc+Kb24v7+4FvZwhftF1sGyJcYSONBgE4XCRj&#10;Awv8KqSABttbXHia8uL6+uPs9nDtNxdFPliXokcaDAJwMJGMDA/hVSQTzTeJL2307TLVobRMi3td&#10;4wOMtLIxwNxAyznAAX+FVABNPc+JLm10zTrfy7SMt9ntQwwOMtJIxwC2FyznAAX+FVAC3+oQ6Xay&#10;6ZpkomjkAF1eqpU3BBztXPIiBAIBwWIDN/CqABqV9babatpmmSearcXV8uVNyR/AoPIiB5APLEBm&#10;xhVSdo18Hx/ON3iBhwv/AD4D1P8A02/9F/7/APqzafBmxiR/wkHXYRn7AMcE/wDTb/0X/v8A+rr2&#10;OmxWtiNV1Qbonz9ltWJDXbA4JOCCIgQQWHJIKrzuZAB2n6fBZ2q6tqymSByTbWhYhrtgcEkjkRAg&#10;gsOSQVXncyNtre48TXlxfX1x9ns4dpuLop8sS9EjjQYBOBhIxgYH8KqSOz+G3wT8f/tBaleXegaR&#10;LqFrbMqXN2GihihAX5Y0DsikhQAqAgDK52jmu31T9i/46XyRW0PgT7Np1uW8i3Gr2Jxnq7nz/mc4&#10;GW9gAAoADA8VuJpvEd7b6dpls0NomRb2u8YHGWlkY4G4gZZzgAL/AAqoAXUr62021bTNMk81W4ur&#10;5cqbkj+BQeREDyAeWIDNjCqnuF5+xT8bdPs5dO03wZ5kUoAurwapZK1wQc7FzPkRAgEAgFiAzdFV&#10;U0/9if42aHbx3dt4LEurMTsb+1LHFoORuGZ+ZD1BHCjBHzEbADxdo18Hx/ON3iBhwv8Az4D1P/Tb&#10;/wBF/wC//q4dO0+CztV1bVlMkDkm2syxDXbA4JJHIiBBBYckgqvO5k9m039hn4zKZrm+8EmYx4Md&#10;r/a1lmdzn7zCfhB/Fg7jkAYyWV0n7Enx013VhNqXhLyEf78q6lYkIijhURZ8DAAVVGFHAyo5AB4r&#10;bW9x4mvLi+vrj7PZw7TcXRT5Yl6JHGgwCcDCRjAwP4VUkFxNN4jvbfTtMtmhtEyLe13jA4y0sjHA&#10;3EDLOcABf4VUAe1ap+xf8dL6OK2h8CfZtPty3kW41exOM9Xc+f8AM5wMt7AABQAJ7z9in426fZy6&#10;dpvgzzIpQBdXg1SyVrgg52LmfIiBAIBALEBm6KqgHh+pX1tptq2maZJ5qtxdXy5U3JH8Cg8iIHkA&#10;8sQGbGFVJ2jXwfH843eIGHC/8+A9T/02/wDRf+//AKv2jT/2J/jZodvHd23gsS6sxOxv7UscWg5G&#10;4Zn5kPUEcKMEfMRsr6b+wz8ZlM1zfeCTMY8GO1/tayzO5z95hPwg/iwdxyAMZLKAeSeGPDMmoz20&#10;9xbteSXTEWWn79j3rjOSWyNsQIO5sgkgqpzuZPQvH3gHXNU0fw9cahCtnb6fYyHUJkKMLcAltqRq&#10;3PAwqr8o4GVHI6Kz/Yz+Pd14kt9RuPC5spo3VxcJqVifKCD5VRFnxgABVXhegyByPSvil+z78aPF&#10;nhWy07SvA0kMl0A98rarYjy8dIwfO+YE85HYD1Irto+y9lPnepzVPac8eVaHyJcTTeI72307TLZo&#10;bRMi3td4wOMtLIxwNxAyznAAX+FVAC6lfW2m2raZpknmq3F1fLlTckfwKDyIgeQDyxAZsYVU9wvP&#10;2Kfjbp9nLp2m+DPMilAF1eDVLJWuCDnYuZ8iIEAgEAsQGboqqmn/ALE/xs0O3ju7bwWJdWYnY39q&#10;WOLQcjcMz8yHqCOFGCPmI2cR0ni7Rr4Pj+cbvEDDhf8AnwHqf+m3/ov/AH/9XDp2nwWdquraspkg&#10;ck21mWIa7YHBJI5EQIILDkkFV53Mns2m/sM/GZTNc33gkzGPBjtf7Wsszuc/eYT8IP4sHccgDGSy&#10;uk/Yk+Omu6sJtS8JeQj/AH5V1KxIRFHCoiz4GAAqqMKOBlRyADxW2t7jxNeXF9fXH2ezh2m4uiny&#10;xL0SONBgE4GEjGBgfwqpILiabxHe2+naZbNDaJkW9rvGBxlpZGOBuIGWc4AC/wAKqAPatU/Yv+Ol&#10;9HFbQ+BPs2n25byLcavYnGerufP+ZzgZb2AACgAT3n7FPxt0+zl07TfBnmRSgC6vBqlkrXBBzsXM&#10;+RECAQCAWIDN0VVAPD9SvrbTbVtM0yTzVbi6vlypuSP4FB5EQPIB5YgM2MKqTtGvg+P5xu8QMOF/&#10;58B6n/pt/wCi/wDf/wBX7Rp/7E/xs0O3ju7bwWJdWYnY39qWOLQcjcMz8yHqCOFGCPmI2V9N/YZ+&#10;Myma5vvBJmMeDHa/2tZZnc5+8wn4QfxYO45AGMllAPGdO0+CztV1bVlMkDkm2syxDXbA4JJHIiBB&#10;BYckgqvO5k9z+Av7MN/8a1PiXxLey6dobtthWFQHmC8YQdEjAGAAOg4wMVUk/Yk+Omu6sJtS8JeQ&#10;j/flXUrEhEUcKiLPgYACqowo4GVHI+5fhH4Ve+07S/DOkG3tJLWy2xQzyBNxRfuD1Y/4ntXz+bYq&#10;rQUKVL4p3/C2i9bnDiqsocsY7s8w1H9iXwBrelW2lWK6pbzoGWEwXDOTIx+9s6Mx4GTk4AHQAD5C&#10;+Onwh1X4E36aIyNJZXm4nVOQ1zhv9UR/Aq8Er/Ew3HooT9XND3/Czw3ceJNYh8nXLgva6ZZTrhkI&#10;yHkYeg/l/vCvkb9rzWhcfDC51ZnV9WtryOa3uJFDOkjvtZ1J6NhmIPUHkcgGvHw2Nq4etShUm25t&#10;XT1snot9n1t2OWnWlTlFSe/Q+IWjXwfH843eIGHC/wDPgPU/9Nv/AEX/AL/+rh0/T4LO1XVtWUyQ&#10;OSba0LENdsDgkkciIEEFhySCq87mRtjpsVrZDVdUG6KTP2W1YkNdsDgk4ORECCCw5JBVedzI6GG5&#10;8U3txf39wLezhC/aLrYNkS4wkcaDAJwuEjGBhf4VUkfbnsDba2uPE15cX19cfZ7OHabi6KfLEvRI&#10;40GATgYSMYGB/Cqkgnmm8SXtvp2mWrQ2iZFva7xgcZaWRjgbiBlnOAAv8KqACae58SXNrpmnW/l2&#10;kZb7PahhgcZaSRjgFsLlnOAAv8KqAFv9Qh0u1l0zTJRNHIALq9VSpuCDnaueRECAQDgsQGb+FUAD&#10;Ur62021bTNMk81W4ur5cqbkj+BQeREDyAeWIDNjCqk7Rr4Pj+cbvEDDhf+fAep/6bf8Aov8A3/8A&#10;Vm0+DNjEj/hIOuwjP2AY4J/6bf8Aov8A3/8AV17HTYrWyGq6oN0UmfstqxIa7YHBJwciIEEFhySC&#10;q87mQAdp+nwWdquraspkgck21oWIa7YHBJI5EQIILDkkFV53Mjba2uPE15cX19cfZ7OHabi6KfLE&#10;vRI40GATgYSMYGB/Cqkh0MNz4pvbi/v7gW9nCF+0XWwbIlxhI40GAThcJGMDC/wqpIbNPc+JLm10&#10;zTrfy7SMt9ntQwwOMtJIxwC2FyznAAX+FVAAATzTeJL2307TLVobRMi3td4wOMtLIxwNxAyznAAX&#10;+FVAC6lfW2m2raZpknmq3F1fLlTckfwKDyIgeQDyxAZsYVUL/UIdLtZdM0yUTRyAC6vVUqbgg52r&#10;nkRAgEA4LEBm/hVJ9p8GbGJH/CQddhGfsAxwT/02/wDRf+//AKsAGjXwfH843eIGHC/8+A9T/wBN&#10;v/Rf+/8A6uHT9Pgs7VdW1ZTJA5JtrQsQ12wOCSRyIgQQWHJIKrzuZG2OmxWtkNV1QbopM/ZbViQ1&#10;2wOCTg5EQIILDkkFV53MjoYbnxTe3F/f3At7OEL9outg2RLjCRxoMAnC4SMYGF/hVSQANtra48TX&#10;lxfX1x9ns4dpuLop8sS9EjjQYBOBhIxgYH8KqSCeabxJe2+naZatDaJkW9rvGBxlpZGOBuIGWc4A&#10;C/wqoAJp7nxJc2umadb+XaRlvs9qGGBxlpJGOAWwuWc4AC/wqoAW/wBQh0u1l0zTJRNHIALq9VSp&#10;uCDnaueRECAQDgsQGb+FUADUr62021bTNMk81W4ur5cqbkj+BQeREDyAeWIDNjCqk7Rr4Pj+cbvE&#10;DDhf+fAep/6bf+i/9/8A1ZtPgzYxI/4SDrsIz9gGOCf+m3/ov/f/ANXXsdNitbIarqg3RSZ+y2rE&#10;hrtgcEnByIgQQWHJIKrzuZAB2n6fBZ2q6tqymSByTbWhYhrtgcEkjkRAggsOSQVXncyNtra48TXl&#10;xfX1x9ns4dpuLop8sS9EjjQYBOBhIxgYH8KqSHQw3Pim9uL+/uBb2cIX7RdbBsiXGEjjQYBOFwkY&#10;wML/AAqpIbNPc+JLm10zTrfy7SMt9ntQwwOMtJIxwC2FyznAAX+FVAAATzTeJL2307TLVobRMi3t&#10;d4wOMtLIxwNxAyznAAX+FVAC6lfW2m2raZpknmq3F1fLlTckfwKDyIgeQDyxAZsYVUL/AFCHS7WX&#10;TNMlE0cgAur1VKm4IOdq55EQIBAOCxAZv4VSfafBmxiR/wAJB12EZ+wDHBP/AE2/9F/7/wDqwAaN&#10;fB8fzjd4gYcL/wA+A9T/ANNv/Rf+/wD6uHT9Pgs7VdW1ZTJA5JtrQsQ12wOCSRyIgQQWHJIKrzuZ&#10;G2OmxWtkNV1QbopM/ZbViQ12wOCTg5EQIILDkkFV53MjoYbnxTe3F/f3At7OEL9outg2RLjCRxoM&#10;AnC4SMYGF/hVSQANtra48TXlxfX1x9ns4dpuLop8sS9EjjQYBOBhIxgYH8KqSCeabxJe2+naZatD&#10;aJkW9rvGBxlpZGOBuIGWc4AC/wAKqACae58SXNrpmnW/l2kZb7PahhgcZaSRjgFsLlnOAAv8KqAF&#10;v9Qh0u1l0zTJRNHIALq9VSpuCDnaueRECAQDgsQGb+FUADUr62021bTNMk81W4ur5cqbkj+BQeRE&#10;DyAeWIDNjCqk7Rr4Pj+cbvEDDhf+fAep/wCm3/ov/f8A9WbT4M2MSP8AhIOuwjP2AY4J/wCm3/ov&#10;/f8A9XXsdNitbIarqg3RSZ+y2rEhrtgcEnByIgQQWHJIKrzuZAB2n6fBZ2q6tqymSByTbWhYhrtg&#10;cEkjkRAggsOSQVXncyNtra48TXlxfX1x9ns4dpuLop8sS9EjjQYBOBhIxgYH8KqSHQw3Pim9uL+/&#10;uBb2cIX7RdbBsiXGEjjQYBOFwkYwML/Cqkhs09z4kubXTNOt/LtIy32e1DDA4y0kjHALYXLOcABf&#10;4VUAABPNN4kvbfTtMtWhtEyLe13jA4y0sjHA3EDLOcABf4VUALqV9babatpmmSearcXV8uVNyR/A&#10;oPIiB5APLEBmxhVQv9Qh0u1l0zTJRNHIALq9VSpuCDnaueRECAQDgsQGb+FUn2nwZsYkf8JB12EZ&#10;+wDHBP8A02/9F/7/APqwAaNfB8fzjd4gYcL/AM+A9T/02/8ARf8Av/6uHT9Pgs7VdW1ZTJA5JtrQ&#10;sQ12wOCSRyIgQQWHJIKrzuZG2OmxWtkNV1QbopM/ZbViQ12wOCTg5EQIILDkkFV53MjoYbnxTe3F&#10;/f3At7OEL9outg2RLjCRxoMAnC4SMYGF/hVSQANtra48TXlxfX1x9ns4dpuLop8sS9EjjQYBOBhI&#10;xgYH8KqSCeabxJe2+naZatDaJkW9rvGBxlpZGOBuIGWc4AC/wqoAJp7nxJc2umadb+XaRlvs9qGG&#10;BxlpJGOAWwuWc4AC/wAKqAFv9Qh0u1l0zTJRNHIALq9VSpuCDnaueRECAQDgsQGb+FUADUr62021&#10;bTNMk81W4ur5cqbkj+BQeREDyAeWIDNjCqk7Rr4Pj+cbvEDDhf8AnwHqf+m3/ov/AH/9WbT4M2MS&#10;P+Eg67CM/YBjgn/pt/6L/wB//V17HTYrWyGq6oN0UmfstqxIa7YHBJwciIEEFhySCq87mQAdp+nw&#10;Wdquraspkgck21oWIa7YHBJI5EQIILDkkFV53Mjba2uPE15cX19cfZ7OHabi6KfLEvRI40GATgYS&#10;MYGB/Cqkh0MNz4pvbi/v7gW9nCF+0XWwbIlxhI40GAThcJGMDC/wqpIbNPc+JLm10zTrfy7SMt9n&#10;tQwwOMtJIxwC2FyznAAX+FVAAATzTeJL2307TLVobRMi3td4wOMtLIxwNxAyznAAX+FVAC6lfW2m&#10;2raZpknmq3F1fLlTckfwKDyIgeQDyxAZsYVUL/UIdLtZdM0yUTRyAC6vVUqbgg52rnkRAgEA4LEB&#10;m/hVJ9p8GbGJH/CQddhGfsAxwT/02/8ARf8Av/6sAGjXwfH843eIGHC/8+A9T/02/wDRf+//AKuH&#10;T9Pgs7VdW1ZTJA5JtrQsQ12wOCSRyIgQQWHJIKrzuZG2OmxWtkNV1QbopM/ZbViQ12wOCTg5EQII&#10;LDkkFV53MjoYbnxTe3F/f3At7OEL9outg2RLjCRxoMAnC4SMYGF/hVSQANtra48TXlxfX1x9ns4d&#10;puLop8sS9EjjQYBOBhIxgYH8KqSCeabxJe2+naZatDaJkW9rvGBxlpZGOBuIGWc4AC/wqoAJp7nx&#10;Jc2umadb+XaRlvs9qGGBxlpJGOAWwuWc4AC/wqoAW/1CHS7WXTNMlE0cgAur1VKm4IOdq55EQIBA&#10;OCxAZv4VQANSvrbTbVtM0yTzVbi6vlypuSP4FB5EQPIB5YgM2MKqTtGvg+P5xu8QMOF/58B6n/pt&#10;/wCi/wDf/wBWbT4M2MSP+Eg67CM/YBjgn/pt/wCi/wDf/wBXXsdNitbIarqg3RSZ+y2rEhrtgcEn&#10;ByIgQQWHJIKrzuZAB2n6fBZ2q6tqymSByTbWhYhrtgcEkjkRAggsOSQVXncyNtra48TXlxfX1x9n&#10;s4dpuLop8sS9EjjQYBOBhIxgYH8KqSHQw3Pim9uL+/uBb2cIX7RdbBsiXGEjjQYBOFwkYwML/Cqk&#10;hs09z4kubXTNOt/LtIy32e1DDA4y0kjHALYXLOcABf4VUAABPNN4kvbfTtMtWhtEyLe13jA4y0sj&#10;HA3EDLOcABf4VUALqV9babatpmmSearcXV8uVNyR/AoPIiB5APLEBmxhVQv9Qh0u1l0zTJRNHIAL&#10;q9VSpuCDnaueRECAQDgsQGb+FUn2nwZsYkf8JB12EZ+wDHBP/Tb/ANF/7/8AqwAaNfB8fzjd4gYc&#10;L/z4D1P/AE2/9F/7/wDq4dP0+CztV1bVlMkDkm2tCxDXbA4JJHIiBBBYckgqvO5kbY6bFa2Q1XVB&#10;uikz9ltWJDXbA4JODkRAggsOSQVXncyOhhufFN7cX9/cC3s4Qv2i62DZEuMJHGgwCcLhIxgYX+FV&#10;JAA22trjxNeXF9fXH2ezh2m4uinyxL0SONBgE4GEjGBgfwqpIJ5pvEl7b6dplq0NomRb2u8YHGWl&#10;kY4G4gZZzgAL/CqgAmnufElza6Zp1v5dpGW+z2oYYHGWkkY4BbC5ZzgAL/CqgBb/AFCHS7WXTNMl&#10;E0cgAur1VKm4IOdq55EQIBAOCxAZv4VQANSvrbTbVtM0yTzVbi6vlypuSP4FB5EQPIB5YgM2MKqT&#10;tGvg+P5xu8QMOF/58B6n/pt/6L/3/wDVm0+DNjEj/hIOuwjP2AY4J/6bf+i/9/8A1dex02K1shqu&#10;qDdFJn7LasSGu2BwScHIiBBBYckgqvO5kAHafp8Fnarq2rKZIHJNtaFiGu2BwSSORECCCw5JBVed&#10;zI22trjxNeXF9fXH2ezh2m4uinyxL0SONBgE4GEjGBgfwqpIdDDc+Kb24v7+4FvZwhftF1sGyJcY&#10;SONBgE4XCRjAwv8ACqkhs09z4kubXTNOt/LtIy32e1DDA4y0kjHALYXLOcABf4VUAABPNN4kvbfT&#10;tMtWhtEyLe13jA4y0sjHA3EDLOcABf4VUALqV9babatpmmSearcXV8uVNyR/AoPIiB5APLEBmxhV&#10;Qv8AUIdLtZdM0yUTRyAC6vVUqbgg52rnkRAgEA4LEBm/hVJ9p8GbGJH/AAkHXYRn7AMcE/8ATb/0&#10;X/v/AOrABo18Hx/ON3iBhwv/AD4D1P8A02/9F/7/APq4dP0+CztV1bVlMkDkm2tCxDXbA4JJHIiB&#10;BBYckgqvO5kbY6bFa2Q1XVBuikz9ltWJDXbA4JODkRAggsOSQVXncyOhhufFN7cX9/cC3s4Qv2i6&#10;2DZEuMJHGgwCcLhIxgYX+FVJAA22trjxNeXF9fXH2ezh2m4uinyxL0SONBgE4GEjGBgfwqpIJ5pv&#10;El7b6dplq0NomRb2u8YHGWlkY4G4gZZzgAL/AAqoAJp7nxJc2umadb+XaRlvs9qGGBxlpJGOAWwu&#10;Wc4AC/wqoAW/1CHS7WXTNMlE0cgAur1VKm4IOdq55EQIBAOCxAZv4VQANSvrbTbVtM0yTzVbi6vl&#10;ypuSP4FB5EQPIB5YgM2MKqTtGvg+P5xu8QMOF/58B6n/AKbf+i/9/wD1ZtPgzYxI/wCEg67CM/YB&#10;jgn/AKbf+i/9/wD1dex02K1shquqDdFJn7LasSGu2BwScHIiBBBYckgqvO5kAHafp8Fnarq2rKZI&#10;HJNtaFiGu2BwSSORECCCw5JBVedzI22trjxNeXF9fXH2ezh2m4uinyxL0SONBgE4GEjGBgfwqpId&#10;DDc+Kb24v7+4FvZwhftF1sGyJcYSONBgE4XCRjAwv8KqSGzT3PiS5tdM0638u0jLfZ7UMMDjLSSM&#10;cAthcs5wAF/hVQAAE803iS9t9O0y1aG0TIt7XeMDjLSyMcDcQMs5wAF/hVQAupX1tptq2maZJ5qt&#10;xdXy5U3JH8Cg8iIHkA8sQGbGFVC/1CHS7WXTNMlE0cgAur1VKm4IOdq55EQIBAOCxAZv4VSfafBm&#10;xiR/wkHXYRn7AMcE/wDTb/0X/v8A+rABo18Hx/ON3iBhwv8Az4D1P/Tb/wBF/wC//q4dP0+CztV1&#10;bVlMkDkm2tCxDXbA4JJHIiBBBYckgqvO5kbY6bFa2Q1XVBuikz9ltWJDXbA4JODkRAggsOSQVXnc&#10;yOhhufFN7cX9/cC3s4Qv2i62DZEuMJHGgwCcLhIxgYX+FVJAA22trjxNeXF9fXH2ezh2m4uinyxL&#10;0SONBgE4GEjGBgfwqpIJ5pvEl7b6dplq0NomRb2u8YHGWlkY4G4gZZzgAL/CqgAmnufElza6Zp1v&#10;5dpGW+z2oYYHGWkkY4BbC5ZzgAL/AAqoAW/1CHS7WXTNMlE0cgAur1VKm4IOdq55EQIBAOCxAZv4&#10;VQANSvrbTbVtM0yTzVbi6vlypuSP4FB5EQPIB5YgM2MKqTtGvg+P5xu8QMOF/wCfAep/6bf+i/8A&#10;f/1ZtPgzYxI/4SDrsIz9gGOCf+m3/ov/AH/9XXsdNitbIarqg3RSZ+y2rEhrtgcEnByIgQQWHJIK&#10;rzuZAB2n6fBZ2q6tqymSByTbWhYhrtgcEkjkRAggsOSQVXncyNtra48TXlxfX1x9ns4dpuLop8sS&#10;9EjjQYBOBhIxgYH8KqSHQw3Pim9uL+/uBb2cIX7RdbBsiXGEjjQYBOFwkYwML/Cqkhs09z4kubXT&#10;NOt/LtIy32e1DDA4y0kjHALYXLOcABf4VUAABPNN4kvbfTtMtWhtEyLe13jA4y0sjHA3EDLOcABf&#10;4VUALqV9babatpmmSearcXV8uVNyR/AoPIiB5APLEBmxhVQv9Qh0u1l0zTJRNHIALq9VSpuCDnau&#10;eRECAQDgsQGb+FUn2nwZsYkf8JB12EZ+wDHBP/Tb/wBF/wC//qwAaNfB8fzjd4gYcL/z4D1P/Tb/&#10;ANF/7/8Aq4dP0+CztV1bVlMkDkm2tCxDXbA4JJHIiBBBYckgqvO5kbY6bFa2Q1XVBuikz9ltWJDX&#10;bA4JODkRAggsOSQVXncyOhhufFN7cX9/cC3s4Qv2i62DZEuMJHGgwCcLhIxgYX+FVJAA22trjxNe&#10;XF9fXH2ezh2m4uinyxL0SONBgE4GEjGBgfwqpIJ5pvEl7b6dplq0NomRb2u8YHGWlkY4G4gZZzgA&#10;L/CqgAmnufElza6Zp1v5dpGW+z2oYYHGWkkY4BbC5ZzgAL/CqgBb/UIdLtZdM0yUTRyAC6vVUqbg&#10;g52rnkRAgEA4LEBm/hVAA1K+ttNtW0zTJPNVuLq+XKm5I/gUHkRA8gHliAzYwqpO0a+D4/nG7xAw&#10;4X/nwHqf+m3/AKL/AN//AFZtPgzYxI/4SDrsIz9gGOCf+m3/AKL/AN//AFdex02K1shquqDdFJn7&#10;LasSGu2BwScHIiBBBYckgqvO5kAHafp8Fnarq2rKZIHJNtaFiGu2BwSSORECCCw5JBVedzI22trj&#10;xNeXF9fXH2ezh2m4uinyxL0SONBgE4GEjGBgfwqpIdDDc+Kb24v7+4FvZwhftF1sGyJcYSONBgE4&#10;XCRjAwv8KqSGzT3PiS5tdM0638u0jLfZ7UMMDjLSSMcAthcs5wAF/hVQAAE803iS9t9O0y1aG0TI&#10;t7XeMDjLSyMcDcQMs5wAF/hVQAupX1tptq2maZJ5qtxdXy5U3JH8Cg8iIHkA8sQGbGFVC/1CHS7W&#10;XTNMlE0cgAur1VKm4IOdq55EQIBAOCxAZv4VSfafBmxiR/wkHXYRn7AMcE/9Nv8A0X/v/wCrABo1&#10;8Hx/ON3iBhwv/PgPU/8ATb/0X/v/AOrh0/T4LO1XVtWUyQOSba0LENdsDgkkciIEEFhySCq87mRt&#10;jpsVrZDVdUG6KTP2W1YkNdsDgk4ORECCCw5JBVedzI6GG58U3txf39wLezhC/aLrYNkS4wkcaDAJ&#10;wuEjGBhf4VUkADba2uPE15cX19cfZ7OHabi6KfLEvRI40GATgYSMYGB/Cqkgnmm8SXtvp2mWrQ2i&#10;ZFva7xgcZaWRjgbiBlnOAAv8KqACae58SXNrpmnW/l2kZb7PahhgcZaSRjgFsLlnOAAv8KqAFv8A&#10;UIdLtZdM0yUTRyAC6vVUqbgg52rnkRAgEA4LEBm/hVAA1K+ttNtW0zTJPNVuLq+XKm5I/gUHkRA8&#10;gHliAzYwqpO0a+D4/nG7xAw4X/nwHqf+m3/ov/f/ANWbT4M2MSP+Eg67CM/YBjgn/pt/6L/3/wDV&#10;17HTYrWyGq6oN0UmfstqxIa7YHBJwciIEEFhySCq87mQAdp+nwWdquraspkgck21oWIa7YHBJI5E&#10;QIILDkkFV53Mjba2uPE15cX19cfZ7OHabi6KfLEvRI40GATgYSMYGB/Cqkh0MNz4pvbi/v7gW9nC&#10;F+0XWwbIlxhI40GAThcJGMDC/wAKqSGzT3PiS5tdM0638u0jLfZ7UMMDjLSSMcAthcs5wAF/hVQA&#10;AE803iS9t9O0y1aG0TIt7XeMDjLSyMcDcQMs5wAF/hVQAupX1tptq2maZJ5qtxdXy5U3JH8Cg8iI&#10;HkA8sQGbGFVC/wBQh0u1l0zTJRNHIALq9VSpuCDnaueRECAQDgsQGb+FUn2nwZsYkf8ACQddhGfs&#10;AxwT/wBNv/Rf+/8A6sAGjXwfH843eIGHC/8APgPU/wDTb/0X/v8A+rh0/T4LO1XVtWUyQOSba0LE&#10;NdsDgkkciIEEFhySCq87mRtjpsVrZDVdUG6KTP2W1YkNdsDgk4ORECCCw5JBVedzI6GG58U3txf3&#10;9wLezhC/aLrYNkS4wkcaDAJwuEjGBhf4VUkADba2uPE15cX19cfZ7OHabi6KfLEvRI40GATgYSMY&#10;GB/Cqkgnmm8SXtvp2mWrQ2iZFva7xgcZaWRjgbiBlnOAAv8ACqgAmnufElza6Zp1v5dpGW+z2oYY&#10;HGWkkY4BbC5ZzgAL/CqgBb/UIdLtZdM0yUTRyAC6vVUqbgg52rnkRAgEA4LEBm/hVAA1K+ttNtW0&#10;zTJPNVuLq+XKm5I/gUHkRA8gHliAzYwqpO0a+D4/nG7xAw4X/nwHqf8Apt/6L/3/APVm0+DNjEj/&#10;AISDrsIz9gGOCf8Apt/6L/3/APV17HTYrWyGq6oN0UmfstqxIa7YHBJwciIEEFhySCq87mQAk0vS&#10;GS1Oo3c3keckgtYmGXuCAQzdeEHzDd3YbQDhiterFq2oa/e3mpzDzI4YiJJPlRIwUKpGo4A4HCL0&#10;VTgYU4r1a2AKKKKACiiigCeyWJpyJneOEo4do1DMF2nJAJGTjtkfUUlxcT+JLq20zTLYw2cZb7Pa&#10;7xxxl5ZHOAWIXLOcABf4VUALZQtcTmJSoaRHUGRwiglSOWJAA9ycCk1DULfTLOTS9Lk81JMC7vlB&#10;BuSDnYueRECAQDyxAZuiqiYCX2pQabYyaZpjb1k4u70DBuSDkKvcRAgEA8sQGbGFVJ1/4owksufE&#10;GAVzgiw9yP8Ant/6L/3/APVkbJ4PQPw/iA/dHUWHuf8Apt7f8s/9/wD1dfTbG2tbcapqo82Jsm3s&#10;9xD3bZIySOViBBBYckgqvO5kkA0/T4bO2j1XVY2lt5Cfs9ruKtdMCQSTnIiBGCw5JBVedzIRxXXi&#10;e7udQvp/JtYQvn3GwBYlxhI40GBnAwkYwML/AAqpIIo5/E9/PfahcrbWse3z7nYNsS4wkcaDAJwu&#10;EjGBhf4VUkF3dzeILi307Trf7PYw7vs9rvGF4y8sjnALELlnOAAv8KqAAB1xcT+JLq20zTLYw2cZ&#10;b7Pa7xxxl5ZHOAWIXLOcABf4VUAJfalBptjJpmmNvWTi7vQMG5IOQq9xECAQDyxAZsYVUXUNQt9M&#10;s5NL0uTzUkwLu+UEG5IOdi55EQIBAPLEBm6KqTRsng9A/D+ID90dRYe5/wCm3t/yz/3/APVgAv8A&#10;xRhJZc+IMArnBFh7kf8APb/0X/v/AOrr6fp8NnbR6rqsbS28hP2e13FWumBIJJzkRAjBYckgqvO5&#10;kNNsba1txqmqjzYmybez3EPdtkjJI5WIEEFhySCq87mQijn8T3899qFyttax7fPudg2xLjCRxoMA&#10;nC4SMYGF/hVSQAEcV14nu7nUL6fybWEL59xsAWJcYSONBgZwMJGMDC/wqpIdcXE/iS6ttM0y2MNn&#10;GW+z2u8ccZeWRzgFiFyznAAX+FVADbu7m8QXFvp2nW/2exh3fZ7XeMLxl5ZHOAWIXLOcABf4VUAO&#10;1DULfTLOTS9Lk81JMC7vlBBuSDnYueRECAQDyxAZuiqgAl9qUGm2MmmaY29ZOLu9Awbkg5Cr3EQI&#10;BAPLEBmxhVSdf+KMJLLnxBgFc4IsPcj/AJ7f+i/9/wD1ZGyeD0D8P4gP3R1Fh7n/AKbe3/LP/f8A&#10;9XX02xtrW3GqaqPNibJt7PcQ922SMkjlYgQQWHJIKrzuZAA0/T4bO2j1XVY2lt5Cfs9ruKtdMCQS&#10;TnIiBGCw5JBVedzIRxXXie7udQvp/JtYQvn3GwBYlxhI40GBnAwkYwML/Cqkgijn8T3899qFytta&#10;x7fPudg2xLjCRxoMAnC4SMYGF/hVSQXd3N4guLfTtOt/s9jDu+z2u8YXjLyyOcAsQuWc4AC/wqoA&#10;AHXFxP4kurbTNMtjDZxlvs9rvHHGXlkc4BYhcs5wAF/hVQAl9qUGm2MmmaY29ZOLu9Awbkg5Cr3E&#10;QIBAPLEBmxhVRdQ1C30yzk0vS5PNSTAu75QQbkg52LnkRAgEA8sQGboqpNGyeD0D8P4gP3R1Fh7n&#10;/pt7f8s/9/8A1YAL/wAUYSWXPiDAK5wRYe5H/Pb/ANF/7/8Aq6+n6fDZ20eq6rG0tvIT9ntdxVrp&#10;gSCSc5EQIwWHJIKrzuZDTbG2tbcapqo82Jsm3s9xD3bZIySOViBBBYckgqvO5kIo5/E9/Pfahcrb&#10;Wse3z7nYNsS4wkcaDAJwuEjGBhf4VUkABHFdeJ7u51C+n8m1hC+fcbAFiXGEjjQYGcDCRjAwv8Kq&#10;SHXFxP4kurbTNMtjDZxlvs9rvHHGXlkc4BYhcs5wAF/hVQA27u5vEFxb6dp1v9nsYd32e13jC8Ze&#10;WRzgFiFyznAAX+FVADtQ1C30yzk0vS5PNSTAu75QQbkg52LnkRAgEA8sQGboqoAJfalBptjJpmmN&#10;vWTi7vQMG5IOQq9xECAQDyxAZsYVUnX/AIowksufEGAVzgiw9yP+e3/ov/f/ANWRsng9A/D+ID90&#10;dRYe5/6be3/LP/f/ANXX02xtrW3GqaqPNibJt7PcQ922SMkjlYgQQWHJIKrzuZAA0/T4bO2j1XVY&#10;2lt5Cfs9ruKtdMCQSTnIiBGCw5JBVedzIRxXXie7udQvp/JtYQvn3GwBYlxhI40GBnAwkYwML/Cq&#10;kgijn8T3899qFyttax7fPudg2xLjCRxoMAnC4SMYGF/hVSQXd3N4guLfTtOt/s9jDu+z2u8YXjLy&#10;yOcAsQuWc4AC/wAKqAAB1xcT+JLq20zTLYw2cZb7Pa7xxxl5ZHOAWIXLOcABf4VUAJfalBptjJpm&#10;mNvWTi7vQMG5IOQq9xECAQDyxAZsYVUXUNQt9Ms5NL0uTzUkwLu+UEG5IOdi55EQIBAPLEBm6KqT&#10;Rsng9A/D+ID90dRYe5/6be3/ACz/AN//AFYAL/xRhJZc+IMArnBFh7kf89v/AEX/AL/+rr6fp8Nn&#10;bR6rqsbS28hP2e13FWumBIJJzkRAjBYckgqvO5kNNsba1txqmqjzYmybez3EPdtkjJI5WIEEFhyS&#10;Cq87mQijn8T3899qFyttax7fPudg2xLjCRxoMAnC4SMYGF/hVSQAEcV14nu7nUL6fybWEL59xsAW&#10;JcYSONBgZwMJGMDC/wAKqSHXFxP4kurbTNMtjDZxlvs9rvHHGXlkc4BYhcs5wAF/hVQA27u5vEFx&#10;b6dp1v8AZ7GHd9ntd4wvGXlkc4BYhcs5wAF/hVQA7UNQt9Ms5NL0uTzUkwLu+UEG5IOdi55EQIBA&#10;PLEBm6KqACX2pQabYyaZpjb1k4u70DBuSDkKvcRAgEA8sQGbGFVJ1/4owksufEGAVzgiw9yP+e3/&#10;AKL/AN//AFZGyeD0D8P4gP3R1Fh7n/pt7f8ALP8A3/8AV19Nsba1txqmqjzYmybez3EPdtkjJI5W&#10;IEEFhySCq87mQANP0+Gzto9V1WNpbeQn7Pa7irXTAkEk5yIgRgsOSQVXncyIsd14nurrUL6byrWE&#10;L59xsAWNcYSONBgZwMJGMDC9lUkLFHP4nv577ULlba1j2+fc7BtiXGEjjQYBOFwkYwML/CqkhLy8&#10;l8QT2+nadb/Z7GHd9ntd4+XjLyyOcAsQuWc4AC/wqoAAP0a/4Jy30F58E9dNraraW0fiKeOKPguV&#10;FtbHLtj5mJJJPvgAAAD61tNKvL5d0Fu7r/e6D8zXyh/wTWtbFfhHqdrbTNdRf8JPLHLN0SRjb2u4&#10;oMAhcEAZ5OM8Z2jI174t/D/xj8ZvHmk/GjWvEJ07StaudP0vTbOWVNKitoZGjXdHAfMMh25Ld/0p&#10;3A+y5tB1C3Us9q2P9khv5Vn7vavj3xJ4g+B+jxxRfA2/8VWvj24cR6ZD4dkvQks5PyrMt1wyHuAD&#10;x+Ne6+IP2hH0rxV4X8CWPhNfHnxNurSD+3bWwv8A7LaWFx5a+bukVHHDbieMKMc5OK6KFGriJONN&#10;Xsr9rLzb0Rz1sRTw8VKo7X09X5Jas9M3Ubq6DV9Dkjs0aHTUhdYxJPIlwXVTjLBSxBIHPJUE+grm&#10;93vWJ0Em6jdXnPiL4xjRdY1azsPCPiLxLaaPtGqanpK2hgs3MYlaMrLcRyyusTI5EMcnDqBl8qOj&#10;8NeOtL8XXl7BpcrXEVtDbTi6XBimjnj8yNoyDkgrjqB170AdHuo3V534S+LN74y1KNLPwF4lg0d7&#10;me3Gu3E2mi1/dO8bPsW8M+0shA/dZ5GQBR4o+Lr+H/GV34csfB3iLxNc2OnW+qXtxo4szHbwzyXE&#10;ceVmuY5HbNrMdsaOcAYySBQB6Juo3V5Rq/7QmmWVxO+meHNe8SaNa6Tb65d61pK2pt7azmEpWQpJ&#10;cJO5CwSMUjidsAAAsQtdN44+I0Pg3TtFubfR9S8ST6xeLZWVlpJtxLK7QyTZ3TyxIFCROclx2wDm&#10;gDsd1G6uZ8F+N4PGlndt9gvtF1GxnNte6VqaotxaybQwDGN3jYMjKwaN2UhuuQQOi3e9AEm6jdWJ&#10;ofii28SJb3GmxT3OmTxNImo4VYiyvsMe1mEm7IJ+5twOvQVr7vegCTdRurDXxVbXGrXGnWUU+oXV&#10;ncx216sIVRab4vNV3Lsu5dpUfu9xy444YjY3e9AEm6jdUe73o3e9AEm6vF/HvgvV/DetPrWhpNJb&#10;NL9oH2bPm20mdxIA5xnkEdPwr2Td70bvevMx+Ap5hS9nN2a1TW6OetRjXjZnzH8RPjBe+IrxdS8T&#10;ahBbG3hWIGRhCiKo5OCcAk8n3PYYFfJfx6+Llj4yhs4I91xoEErSRx7ih1GZcrnsRApyC3VjlV6F&#10;lP20LO1tP2ofG2o6mvmQ/wChfZ7PcVa6YWUAySOVjBBBYckgqvO5k8Rijn8T3019qFyLa1j2+fc7&#10;BtjXGEjjQYBOFwkYwML/AAqpI8jB5HHD1/rNao6kvPT57u5zUcGoT9pOXMwjiuvE93c6hfT+Tawh&#10;fPuNgCxLjCRxoMDOBhIxgYX+FVJDri4n8SXVtpmmWxhs4y32e13jjjLyyOcAsQuWc4AC/wAKqAG3&#10;d3N4guLfTtOt/s9jDu+z2u8YXjLyyOcAsQuWc4AC/wAKqAHahqFvplnJpelyeakmBd3ygg3JBzsX&#10;PIiBAIB5YgM3RVT6c9ES+1KDTbGTTNMbesnF3egYNyQchV7iIEAgHliAzYwqpOv/ABRhJZc+IMAr&#10;nBFh7kf89v8A0X/v/wCrI2Twegfh/EB+6OosPc/9Nvb/AJZ/7/8Aq6+m2Nta241TVR5sTZNvZ7iH&#10;u2yRkkcrECCCw5JBVedzIAGn6fDZ20eq6rG0tvIT9ntdxVrpgSCSc5EQIwWHJIKrzuZCOK68T3dz&#10;qF9P5NrCF8+42ALEuMJHGgwM4GEjGBhf4VUkEUc/ie/nvtQuVtrWPb59zsG2JcYSONBgE4XCRjAw&#10;v8KqSC7u5vEFxb6dp1v9nsYd32e13jC8ZeWRzgFiFyznAAX+FVAAA64uJ/El1baZplsYbOMt9ntd&#10;444y8sjnALELlnOAAv8ACqgBL7UoNNsZNM0xt6ycXd6Bg3JByFXuIgQCAeWIDNjCqi6hqFvplnJp&#10;elyeakmBd3ygg3JBzsXPIiBAIB5YgM3RVSaNk8HoH4fxAfujqLD3P/Tb2/5Z/wC//qwAX/ijCSy5&#10;8QYBXOCLD3I/57f+i/8Af/1dfT9Phs7aPVdVjaW3kJ+z2u4q10wJBJOciIEYLDkkFV53MhptjbWt&#10;uNU1UebE2Tb2e4h7tskZJHKxAggsOSQVXncyEUc/ie/nvtQuVtrWPb59zsG2JcYSONBgE4XCRjAw&#10;v8KqSAAjiuvE93c6hfT+TawhfPuNgCxLjCRxoMDOBhIxgYX+FVJDri4n8SXVtpmmWxhs4y32e13j&#10;jjLyyOcAsQuWc4AC/wAKqAG3d3N4guLfTtOt/s9jDu+z2u8YXjLyyOcAsQuWc4AC/wAKqAHahqFv&#10;plnJpelyeakmBd3ygg3JBzsXPIiBAIB5YgM3RVQAS+1KDTbGTTNMbesnF3egYNyQchV7iIEAgHli&#10;AzYwqpOv/FGEllz4gwCucEWHuR/z2/8ARf8Av/6sjZPB6B+H8QH7o6iw9z/029v+Wf8Av/6uvptj&#10;bWtuNU1UebE2Tb2e4h7tskZJHKxAggsOSQVXncyABp+nw2dtHquqxtLbyE/Z7XcVa6YEgknORECM&#10;FhySCq87mQjiuvE93c6hfT+TawhfPuNgCxLjCRxoMDOBhIxgYX+FVJBFHP4nv577ULlba1j2+fc7&#10;BtiXGEjjQYBOFwkYwML/AAqpILu7m8QXFvp2nW/2exh3fZ7XeMLxl5ZHOAWIXLOcABf4VUAADri4&#10;n8SXVtpmmWxhs4y32e13jjjLyyOcAsQuWc4AC/wqoAS+1KDTbGTTNMbesnF3egYNyQchV7iIEAgH&#10;liAzYwqouoahb6ZZyaXpcnmpJgXd8oINyQc7FzyIgQCAeWIDN0VUmjZPB6B+H8QH7o6iw9z/ANNv&#10;b/ln/v8A+rABf+KMJLLnxBgFc4IsPcj/AJ7f+i/9/wD1dfT9Phs7aPVdVjaW3kJ+z2u4q10wJBJO&#10;ciIEYLDkkFV53MhptjbWtuNU1UebE2Tb2e4h7tskZJHKxAggsOSQVXncyEUc/ie/nvtQuVtrWPb5&#10;9zsG2JcYSONBgE4XCRjAwv8ACqkgAI4rrxPd3OoX0/k2sIXz7jYAsS4wkcaDAzgYSMYGF/hVSQ64&#10;uJ/El1baZplsYbOMt9ntd444y8sjnALELlnOAAv8KqAG3d3N4guLfTtOt/s9jDu+z2u8YXjLyyOc&#10;AsQuWc4AC/wqoAdqGoW+mWcml6XJ5qSYF3fKCDckHOxc8iIEAgHliAzdFVABL7UoNNsZNM0xt6yc&#10;Xd6Bg3JByFXuIgQCAeWIDNjCqk6/8UYSWXPiDAK5wRYe5H/Pb/0X/v8A+rI2Twegfh/EB+6OosPc&#10;/wDTb2/5Z/7/APq6+m2Nta241TVR5sTZNvZ7iHu2yRkkcrECCCw5JBVedzIAGn6fDZ20eq6rG0tv&#10;IT9ntdxVrpgSCSc5EQIwWHJIKrzuZCOK68T3dzqF9P5NrCF8+42ALEuMJHGgwM4GEjGBhf4VUkEU&#10;c/ie/nvtQuVtrWPb59zsG2JcYSONBgE4XCRjAwv8KqSC7u5vEFxb6dp1v9nsYd32e13jC8ZeWRzg&#10;FiFyznAAX+FVAAA64uJ/El1baZplsYbOMt9ntd444y8sjnALELlnOAAv8KqAEvtSg02xk0zTG3rJ&#10;xd3oGDckHIVe4iBAIB5YgM2MKqLqGoW+mWcml6XJ5qSYF3fKCDckHOxc8iIEAgHliAzdFVJo2Twe&#10;gfh/EB+6OosPc/8ATb2/5Z/7/wDqwAX/AIowksufEGAVzgiw9yP+e3/ov/f/ANXX0/T4bO2j1XVY&#10;2lt5Cfs9ruKtdMCQSTnIiBGCw5JBVedzIabY21rbjVNVHmxNk29nuIe7bJGSRysQIILDkkFV53Mh&#10;FHP4nv577ULlba1j2+fc7BtiXGEjjQYBOFwkYwML/CqkgAI4rrxPd3OoX0/k2sIXz7jYAsS4wkca&#10;DAzgYSMYGF/hVSQ64uJ/El1baZplsYbOMt9ntd444y8sjnALELlnOAAv8KqAG3d3N4guLfTtOt/s&#10;9jDu+z2u8YXjLyyOcAsQuWc4AC/wqoAdqGoW+mWcml6XJ5qSYF3fKCDckHOxc8iIEAgHliAzdFVA&#10;BL7UoNNsZNM0xt6ycXd6Bg3JByFXuIgQCAeWIDNjCqk6/wDFGEllz4gwCucEWHuR/wA9v/Rf+/8A&#10;6sjZPB6B+H8QH7o6iw9z/wBNvb/ln/v/AOrr6bY21rbjVNVHmxNk29nuIe7bJGSRysQIILDkkFV5&#10;3MgAafp8NnbR6rqsbS28hP2e13FWumBIJJzkRAjBYckgqvO5kI4rrxPd3OoX0/k2sIXz7jYAsS4w&#10;kcaDAzgYSMYGF/hVSQRRz+J7+e+1C5W2tY9vn3OwbYlxhI40GAThcJGMDC/wqpILu7m8QXFvp2nW&#10;/wBnsYd32e13jC8ZeWRzgFiFyznAAX+FVAAA64uJ/El1baZplsYbOMt9ntd444y8sjnALELlnOAA&#10;v8KqAEvtSg02xk0zTG3rJxd3oGDckHIVe4iBAIB5YgM2MKqLqGoW+mWcml6XJ5qSYF3fKCDckHOx&#10;c8iIEAgHliAzdFVJo2Twegfh/EB+6OosPc/9Nvb/AJZ/7/8AqwAX/ijCSy58QYBXOCLD3I/57f8A&#10;ov8A3/8AV19P0+Gzto9V1WNpbeQn7Pa7irXTAkEk5yIgRgsOSQVXncyGm2Nta241TVR5sTZNvZ7i&#10;Hu2yRkkcrECCCw5JBVedzIRRz+J7+e+1C5W2tY9vn3OwbYlxhI40GAThcJGMDC/wqpIACOK68T3d&#10;zqF9P5NrCF8+42ALEuMJHGgwM4GEjGBhf4VUkOuLifxJdW2maZbGGzjLfZ7XeOOMvLI5wCxC5Zzg&#10;AL/CqgBt3dzeILi307Trf7PYw7vs9rvGF4y8sjnALELlnOAAv8KqAHahqFvplnJpelyeakmBd3yg&#10;g3JBzsXPIiBAIB5YgM3RVQAS+1KDTbGTTNMbesnF3egYNyQchV7iIEAgHliAzYwqpOv/ABRhJZc+&#10;IMArnBFh7kf89v8A0X/v/wCrI2Twegfh/EB+6OosPc/9Nvb/AJZ/7/8Aq6+m2Nta241TVR5sTZNv&#10;Z7iHu2yRkkcrECCCw5JBVedzIAGn6fDZ20eq6rG0tvIT9ntdxVrpgSCSc5EQIwWHJIKrzuZCOK68&#10;T3dzqF9P5NrCF8+42ALEuMJHGgwM4GEjGBhf4VUkEUc/ie/nvtQuVtrWPb59zsG2JcYSONBgE4XC&#10;RjAwv8KqSC7u5vEFxb6dp1v9nsYd32e13jC8ZeWRzgFiFyznAAX+FVAAA64uJ/El1baZplsYbOMt&#10;9ntd444y8sjnALELlnOAAv8ACqgBL7UoNNsZNM0xt6ycXd6Bg3JByFXuIgQCAeWIDNjCqi6hqFvp&#10;lnJpelyeakmBd3ygg3JBzsXPIiBAIB5YgM3RVSaNk8HoH4fxAfujqLD3P/Tb2/5Z/wC//qwAX/ij&#10;CSy58QYBXOCLD3I/57f+i/8Af/1dfT9Phs7aPVdVjaW3kJ+z2u4q10wJBJOciIEYLDkkFV53Mhpt&#10;jbWtuNU1UebE2Tb2e4h7tskZJHKxAggsOSQVXncyEUc/ie/nvtQuVtrWPb59zsG2JcYSONBgE4XC&#10;RjAwv8KqSAAjiuvE93c6hfT+TawhfPuNgCxLjCRxoMDOBhIxgYX+FVJDri4n8SXVtpmmWxhs4y32&#10;e13jjjLyyOcAsQuWc4AC/wAKqAG3d3N4guLfTtOt/s9jDu+z2u8YXjLyyOcAsQuWc4AC/wAKqAHa&#10;hqFvplnJpelyeakmBd3ygg3JBzsXPIiBAIB5YgM3RVQAS+1KDTbGTTNMbesnF3egYNyQchV7iIEA&#10;gHliAzYwqpOv/FGEllz4gwCucEWHuR/z2/8ARf8Av/6sjZPB6B+H8QH7o6iw9z/029v+Wf8Av/6u&#10;vptjbWtuNU1UebE2Tb2e4h7tskZJHKxAggsOSQVXncyABp+nw2dtHquqxtLbyE/Z7XcVa6YEgknO&#10;RECMFhySCq87mQjiuvE93c6hfT+TawhfPuNgCxLjCRxoMDOBhIxgYX+FVJBFHP4nv577ULlba1j2&#10;+fc7BtiXGEjjQYBOFwkYwML/AAqpILu7m8QXFvp2nW/2exh3fZ7XeMLxl5ZHOAWIXLOcABf4VUAA&#10;Dri4n8SXVtpmmWxhs4y32e13jjjLyyOcAsQuWc4AC/wqoAS+1KDTbGTTNMbesnF3egYNyQchV7iI&#10;EAgHliAzYwqouoahb6ZZyaXpcnmpJgXd8oINyQc7FzyIgQCAeWIDN0VUmjZPB6B+H8QH7o6iw9z/&#10;ANNvb/ln/v8A+rABf+KMJLLnxBgFc4IsPcj/AJ7f+i/9/wD1dfT9Phs7aPVdVjaW3kJ+z2u4q10w&#10;JBJOciIEYLDkkFV53MhptjbWtuNU1UebE2Tb2e4h7tskZJHKxAggsOSQVXncyEUc/ie/nvtQuVtr&#10;WPb59zsG2JcYSONBgE4XCRjAwv8ACqkgAI4rrxPd3OoX0/k2sIXz7jYAsS4wkcaDAzgYSMYGF/hV&#10;SQ64uJ/El1baZplsYbOMt9ntd444y8sjnALELlnOAAv8KqAG3d3N4guLfTtOt/s9jDu+z2u8YXjL&#10;yyOcAsQuWc4AC/wqoAdqGoW+mWcml6XJ5qSYF3fKCDckHOxc8iIEAgHliAzdFVABL7UoNNsZNM0x&#10;t6ycXd6Bg3JByFXuIgQCAeWIDNjCqk6/8UYSWXPiDAK5wRYe5H/Pb/0X/v8A+rI2Twegfh/EB+6O&#10;osPc/wDTb2/5Z/7/APq6+m2Nta241TVR5sTZNvZ7iHu2yRkkcrECCCw5JBVedzIAGn6fDZ20eq6r&#10;G0tvIT9ntdxVrpgSCSc5EQIwWHJIKrzuZCOK68T3dzqF9P5NrCF8+42ALEuMJHGgwM4GEjGBhf4V&#10;UkEUc/ie/nvtQuVtrWPb59zsG2JcYSONBgE4XCRjAwv8KqSC7u5vEFxb6dp1v9nsYd32e13jC8Ze&#10;WRzgFiFyznAAX+FVAAA64uJ/El1baZplsYbOMt9ntd444y8sjnALELlnOAAv8KqAEvtSg02xk0zT&#10;G3rJxd3oGDckHIVe4iBAIB5YgM2MKqLqGoW+mWcml6XJ5qSYF3fKCDckHOxc8iIEAgHliAzdFVJo&#10;2Twegfh/EB+6OosPc/8ATb2/5Z/7/wDqwAX/AIowksufEGAVzgiw9yP+e3/ov/f/ANXX0/T4bO2j&#10;1XVY2lt5Cfs9ruKtdMCQSTnIiBGCw5JBVedzIabY21rbjVNVHmxNk29nuIe7bJGSRysQIILDkkFV&#10;53MhFHP4nv577ULlba1j2+fc7BtiXGEjjQYBOFwkYwML/CqkgAI4rrxPd3OoX0/k2sIXz7jYAsS4&#10;wkcaDAzgYSMYGF/hVSQ64uJ/El1baZplsYbOMt9ntd444y8sjnALELlnOAAv8KqAG3d3N4guLfTt&#10;Ot/s9jDu+z2u8YXjLyyOcAsQuWc4AC/wqoAdqGoW+mWcml6XJ5qSYF3fKCDckHOxc8iIEAgHliAz&#10;dFVABL7UoNNsZNM0xt6ycXd6Bg3JByFXuIgQCAeWIDNjCqk6/wDFGEllz4gwCucEWHuR/wA9v/Rf&#10;+/8A6sjZPB6B+H8QH7o6iw9z/wBNvb/ln/v/AOrr6bY21rbjVNVHmxNk29nuIe7bJGSRysQIILDk&#10;kFV53MgAafp8NnbR6rqsbS28hP2e13FWumBIJJzkRAjBYckgqvO5kI4rrxPd3OoX0/k2sIXz7jYA&#10;sS4wkcaDAzgYSMYGF/hVSQRRz+J7+e+1C5W2tY9vn3OwbYlxhI40GAThcJGMDC/wqpILu7m8QXFv&#10;p2nW/wBnsYd32e13jC8ZeWRzgFiFyznAAX+FVAAA64uJ/El1baZplsYbOMt9ntd444y8sjnALELl&#10;nOAAv8KqAEvtSg02xk0zTG3rJxd3oGDckHIVe4iBAIB5YgM2MKqLqGoW+mWcml6XJ5qSYF3fKCDc&#10;kHOxc8iIEAgHliAzdFVJo2Twegfh/EB+6OosPc/9Nvb/AJZ/7/8AqwAX/ijCSy58QYBXOCLD3I/5&#10;7f8Aov8A3/8AV19P0+Gzto9V1WNpbeQn7Pa7irXTAkEk5yIgRgsOSQVXncyGm2Nta241TVR5sTZN&#10;vZ7iHu2yRkkcrECCCw5JBVedzIRRz+J7+e+1C5W2tY9vn3OwbYlxhI40GAThcJGMDC/wqpIACOK6&#10;8T3dzqF9P5NrCF8+42ALEuMJHGgwM4GEjGBhf4VUkOuLifxJdW2maZbGGzjLfZ7XeOOMvLI5wCxC&#10;5ZzgAL/CqgBt3dzeILi307Trf7PYw7vs9rvGF4y8sjnALELlnOAAv8KqAHahqFvplnJpelyeakmB&#10;d3ygg3JBzsXPIiBAIB5YgM3RVQAS+1KDTbGTTNMbesnF3egYNyQchV7iIEAgHliAzYwqpOv/ABRh&#10;JZc+IMArnBFh7kf89v8A0X/v/wCrI2Twegfh/EB+6OosPc/9Nvb/AJZ/7/8Aq6+m2Nta241TVR5s&#10;TZNvZ7iHu2yRkkcrECCCw5JBVedzIAGn6fDZ20eq6rG0tvIT9ntdxVrpgSCSc5EQIwWHJIKrzuZC&#10;OK68T3dzqF9P5NrCF8+42ALEuMJHGgwM4GEjGBhf4VUkEUc/ie/nvtQuVtrWPb59zsG2JcYSONBg&#10;E4XCRjAwv8KqSC7u5vEFxb6dp1v9nsYd32e13jC8ZeWRzgFiFyznAAX+FVAAA64uJ/El1baZplsY&#10;bOMt9ntd444y8sjnALELlnOAAv8ACqgBL7UoNNsZNM0xt6ycXd6Bg3JByFXuIgQCAeWIDNjCqi6h&#10;qFvplnJpelyeakmBd3ygg3JBzsXPIiBAIB5YgM3RVSaNk8HoH4fxAfujqLD3P/Tb2/5Z/wC//qwA&#10;X/ijCSy58QYBXOCLD3I/57f+i/8Af/1dfT9Phs7aPVdVjaW3kJ+z2u4q10wJBJOciIEYLDkkFV53&#10;MhptjbWtuNU1UebE2Tb2e4h7tskZJHKxAggsOSQVXncyEUc/ie/nvtQuVtrWPb59zsG2JcYSONBg&#10;E4XCRjAwv8KqSAAjiuvE93c6hfT+TawhfPuNgCxLjCRxoMDOBhIxgYX+FVJDri4n8SXVtpmmWxhs&#10;4y32e13jjjLyyOcAsQuWc4AC/wAKqAG3d3N4guLfTtOt/s9jDu+z2u8YXjLyyOcAsQuWc4AC/wAK&#10;qAHahqFvplnJpelyeakmBd3ygg3JBzsXPIiBAIB5YgM3RVQAS+1KDTbGTTNMbesnF3egYNyQchV7&#10;iIEAgHliAzYwqpOv/FGEllz4gwCucEWHuR/z2/8ARf8Av/6sjZPB6B+H8QH7o6iw9z/029v+Wf8A&#10;v/6uvptjbWtuNU1UebE2Tb2e4h7tskZJHKxAggsOSQVXncyABp+nw2dtHquqxtLbyE/Z7XcVa6YE&#10;gknORECMFhySCq87mQjiuvE93c6hfT+TawhfPuNgCxLjCRxoMDOBhIxgYX+FVJBFHP4nv577ULlb&#10;a1j2+fc7BtiXGEjjQYBOFwkYwML/AAqpILu7m8QXFvp2nW/2exh3fZ7XeMLxl5ZHOAWIXLOcABf4&#10;VUAADri4n8SXVtpmmWxhs4y32e13jjjLyyOcAsQuWc4AC/wqoAS+1KDTbGTTNMbesnF3egYNyQch&#10;V7iIEAgHliAzYwqouoahb6ZZyaXpcnmpJgXd8oINyQc7FzyIgQCAeWIDN0VUmjZPB6B+H8QH7o6i&#10;w9z/ANNvb/ln/v8A+rABf+KMJLLnxBgFc4IsPcj/AJ7f+i/9/wD1dfT9Phs7aPVdVjaW3kJ+z2u4&#10;q10wJBJOciIEYLDkkFV53MhptjbWtuNU1UebE2Tb2e4h7tskZJHKxAggsOSQVXncyEUc/ie/nvtQ&#10;uVtrWPb59zsG2JcYSONBgE4XCRjAwv8ACqkgAI4rrxPd3OoX0/k2sIXz7jYAsS4wkcaDAzgYSMYG&#10;F/hVSQ64uJ/El1baZplsYbOMt9ntd444y8sjnALELlnOAAv8KqAG3d3N4guLfTtOt/s9jDu+z2u8&#10;YXjLyyOcAsQuWc4AC/wqoAdqGoW+mWcml6XJ5qSYF3fKCDckHOxc8iIEAgHliAzdFVABL7UoNNsZ&#10;NM0xt6ycXd6Bg3JByFXuIgQCAeWIDNjCqk6/8UYSWXPiDAK5wRYe5H/Pb/0X/v8A+rI2Twegfh/E&#10;B+6OosPc/wDTb2/5Z/7/APq6+m2Nta241TVR5sTZNvZ7iHu2yRkkcrECCCw5JBVedzIAGn6fDZ20&#10;eq6rG0tvIT9ntdxVrpgSCSc5EQIwWHJIKrzuZCOK68T3dzqF9P5NrCF8+42ALEuMJHGgwM4GEjGB&#10;hf4VUkEUc/ie/nvtQuVtrWPb59zsG2JcYSONBgE4XCRjAwv8KqSC7u5vEFxb6dp1v9nsYd32e13j&#10;C8ZeWRzgFiFyznAAX+FVAABK+sDULuG2tovsmm26S+RbbtxGUOXc4G52wMtjsAAFAArVox39tpu/&#10;S9McTJJG4u74Ag3JCkhVzyIgQCAeWIDNjCqmdVLYAooopgFFFFAD4f8Alr/1yk/9ANW1UeC1DMM+&#10;ITyqn/mH+5/6be3/ACz/AN//AFcFnPLazGaGRoZo0d0kjYqysFJBBHQg0mn6fBZ2q6tqymSByTbW&#10;hYhrtgcEkjkRAggsOSQVXncyJgGn6fBZ2q6tqymSByTbWhYhrtgcEkjkRAggsOSQVXncyEMNz4pv&#10;bi/v7gW9nCF+0XWwbIlxhI40GAThcJGMDC/wqpIbbW1x4mvLi+vrj7PZw7TcXRT5Yl6JHGgwCcDC&#10;RjAwP4VUkE803iS9t9O0y1aG0TIt7XeMDjLSyMcDcQMs5wAF/hVQBIDri4n8SXVtpmmWxhs4y32e&#10;13jjjLyyOcAsQuWc4AC/wqoANQ1C30yzk0vS5PNSTAu75QQbkg52LnkRAgEA8sQGboqompX1tptq&#10;2maZJ5qtxdXy5U3JH8Cg8iIHkA8sQGbGFVJ2jXwfH843eIGHC/8APgPU/wDTb/0X/v8A+rAHKo8F&#10;qGYZ8QnlVP8AzD/c/wDTb2/5Z/7/APq6+n6fBZ2q6tqymSByTbWhYhrtgcEkjkRAggsOSQVXncyG&#10;n6fBZ2q6tqymSByTbWhYhrtgcEkjkRAggsOSQVXncyNtra48TXlxfX1x9ns4dpuLop8sS9EjjQYB&#10;OBhIxgYH8KqSAB0MNz4pvbi/v7gW9nCF+0XWwbIlxhI40GAThcJGMDC/wqpILi4n8SXVtpmmWxhs&#10;4y32e13jjjLyyOcAsQuWc4AC/wAKqAGzzTeJL2307TLVobRMi3td4wOMtLIxwNxAyznAAX+FVAC6&#10;lfW2m2raZpknmq3F1fLlTckfwKDyIgeQDyxAZsYVUAF1DULfTLOTS9Lk81JMC7vlBBuSDnYueREC&#10;AQDyxAZuiqlhVHgtQzDPiE8qp/5h/uf+m3t/yz/3/wDVtaNfB8fzjd4gYcL/AM+A9T/02/8ARf8A&#10;v/6uHT9Pgs7VdW1ZTJA5JtrQsQ12wOCSRyIgQQWHJIKrzuZAA0/T4LO1XVtWUyQOSba0LENdsDgk&#10;kciIEEFhySCq87mQhhufFN7cX9/cC3s4Qv2i62DZEuMJHGgwCcLhIxgYX+FVJDba2uPE15cX19cf&#10;Z7OHabi6KfLEvRI40GATgYSMYGB/Cqkgnmm8SXtvp2mWrQ2iZFva7xgcZaWRjgbiBlnOAAv8KqAA&#10;B1xcT+JLq20zTLYw2cZb7Pa7xxxl5ZHOAWIXLOcABf4VUAGoahb6ZZyaXpcnmpJgXd8oINyQc7Fz&#10;yIgQCAeWIDN0VUTUr62021bTNMk81W4ur5cqbkj+BQeREDyAeWIDNjCqk7Rr4Pj+cbvEDDhf+fAe&#10;p/6bf+i/9/8A1YA5VHgtQzDPiE8qp/5h/uf+m3t/yz/3/wDV19P0+CztV1bVlMkDkm2tCxDXbA4J&#10;JHIiBBBYckgqvO5kNP0+CztV1bVlMkDkm2tCxDXbA4JJHIiBBBYckgqvO5kbbW1x4mvLi+vrj7PZ&#10;w7TcXRT5Yl6JHGgwCcDCRjAwP4VUkADoYbnxTe3F/f3At7OEL9outg2RLjCRxoMAnC4SMYGF/hVS&#10;QXFxP4kurbTNMtjDZxlvs9rvHHGXlkc4BYhcs5wAF/hVQA2eabxJe2+naZatDaJkW9rvGBxlpZGO&#10;BuIGWc4AC/wqoAXUr62021bTNMk81W4ur5cqbkj+BQeREDyAeWIDNjCqgAuoahb6ZZyaXpcnmpJg&#10;Xd8oINyQc7FzyIgQCAeWIDN0VUsKo8FqGYZ8QnlVP/MP9z/029v+Wf8Av/6trRr4Pj+cbvEDDhf+&#10;fAep/wCm3/ov/f8A9XDp+nwWdquraspkgck21oWIa7YHBJI5EQIILDkkFV53MgAafp8Fnarq2rKZ&#10;IHJNtaFiGu2BwSSORECCCw5JBVedzIQw3Pim9uL+/uBb2cIX7RdbBsiXGEjjQYBOFwkYwML/AAqp&#10;IbbW1x4mvLi+vrj7PZw7TcXRT5Yl6JHGgwCcDCRjAwP4VUkE803iS9t9O0y1aG0TIt7XeMDjLSyM&#10;cDcQMs5wAF/hVQAAOuLifxJdW2maZbGGzjLfZ7XeOOMvLI5wCxC5ZzgAL/CqgA1DULfTLOTS9Lk8&#10;1JMC7vlBBuSDnYueRECAQDyxAZuiqialfW2m2raZpknmq3F1fLlTckfwKDyIgeQDyxAZsYVUnaNf&#10;B8fzjd4gYcL/AM+A9T/02/8ARf8Av/6sAcqjwWoZhnxCeVU/8w/3P/Tb2/5Z/wC//q6+n6fBZ2q6&#10;tqymSByTbWhYhrtgcEkjkRAggsOSQVXncyGn6fBZ2q6tqymSByTbWhYhrtgcEkjkRAggsOSQVXnc&#10;yNtra48TXlxfX1x9ns4dpuLop8sS9EjjQYBOBhIxgYH8KqSAB0MNz4pvbi/v7gW9nCF+0XWwbIlx&#10;hI40GAThcJGMDC/wqpILi4n8SXVtpmmWxhs4y32e13jjjLyyOcAsQuWc4AC/wqoAbPNN4kvbfTtM&#10;tWhtEyLe13jA4y0sjHA3EDLOcABf4VUALqV9babatpmmSearcXV8uVNyR/AoPIiB5APLEBmxhVQA&#10;XUNQt9Ms5NL0uTzUkwLu+UEG5IOdi55EQIBAPLEBm6KqWFUeC1DMM+ITyqn/AJh/uf8Apt7f8s/9&#10;/wD1bWjXwfH843eIGHC/8+A9T/02/wDRf+//AKuHT9Pgs7VdW1ZTJA5JtrQsQ12wOCSRyIgQQWHJ&#10;IKrzuZAA0/T4LO1XVtWUyQOSba0LENdsDgkkciIEEFhySCq87mQhhufFN7cX9/cC3s4Qv2i62DZE&#10;uMJHGgwCcLhIxgYX+FVJDba2uPE15cX19cfZ7OHabi6KfLEvRI40GATgYSMYGB/Cqkgnmm8SXtvp&#10;2mWrQ2iZFva7xgcZaWRjgbiBlnOAAv8ACqgAAdcXE/iS6ttM0y2MNnGW+z2u8ccZeWRzgFiFyznA&#10;AX+FVABqWoW+mWcml6XJ5qSYF3fKCDckHOxc8iIEAgHliAzdFVE1K+ttNtW0zTJPNVuLq+XKm5I/&#10;gUHkRA8gHliAzYwqpNJGvg+I+YN3iBhwv/PgPU/9Nvb/AJZ/7/8AqwD9GP8Agmjpk2j/AApvre4K&#10;rcf8JQ7SQg5aEmC1+R/RsYJHbODgggfKHx9/5Lt8R/8AsZNS/wDSqSvp3/gmt9os/ghq9wyOjP4k&#10;nmidwfnxb2w3DPUblIz6g16H8XP2PPA3xc8RXviK21e98H63fyGa88qAXVrLKTlpAmVYMxyThsZP&#10;TqaGI+P/ANmb4yWHwY8fS3+qaf8AadO1C2ewnvrYAXtgj8Ga3b+Fx39RxW148/Z3g8F/ETSF8ReK&#10;ZrfwH4mAutL8apZG7jmSQB0aVS6FWwwLc5wdwBHT3vwz/wAE+/BWj6hHca/421HxHao242djp4sv&#10;Mx/Czs7nB74wfQivqOy1qXR7O2sdKRNO021hjtra0jUFIYkUKijI7AAV7GW5nVy2UuRXUt/0adnt&#10;6NHkZjltLMIx59HHb9U1db+qZ43+z/8Asp2H7PPijU/ES+OF8RjU9FlsYYY9LMCMsjxSLIsglcMP&#10;3YH/AALOeOfV91W77XLzUoxHcyiVQcj5FBH4gVR3VxYnFVsZU9rXleXy/Sx2YbDUsJT9lRVl8/1u&#10;eUfbvGHw91rxVY6V4HvvFFtql42pabqdne2cVvC8sahoroTTxyrtlRm3RJJmN1wC4K1jfDHw94g+&#10;C19beHI/COteJdLTStH0yPXNOnsEgX7NbLA7yJNdRyjG3d8qNx0yeK9w3Ubq5TqPAvhH4Rv/AAn4&#10;kgW/8EePoLxdRvnbVH8VJLooSWaZlk+xf2kRtKOML9myGIO0EZHTa7P4o8J/GbxBrmmeB9U8U2Gq&#10;+HtLsILmwvLGGKK4t7jUXdZvPnSRVxdQnciPwW4JGD6vuo3UAfKmofBPW9IuJdO1Dwp4i8W+d4V0&#10;/SRe+HtdjsNMa6jN3563NtJeRedDmdPlkhmBQspVssp9g+Imn+JYtL+HuoRaPc+LNV0TVYrvUrfS&#10;pLeGSX/QbmF5I/tEsSY8yVTgsDg8DjFel7qN1AXPmX4nfCvxh8SYZddvtC1C306+1eOa78I2raVc&#10;3z2kVq0MTSreCWxlkEzGQxliqrtZX8xAKxrP4F+INP8AEHgW7j8H6heXWnRafDFdaxdaXdwabax3&#10;byvE7wrbXFtKkTBRHZmS2YYiZJEyT9Z7qN1AXPkaT9nzXZvDVjolj4Gi0nT7c2ltcWsctnFFOsfi&#10;C0upZVEcv3TbxyPzhjt24DYBsfEz4A6hdWU+jWHw+hvfC1ve6lNpdnoenaHJPZmWO18oRLqIMMFu&#10;7rcNIIlEpdY24Gd31juo3UBc+Wl+Cfipdes7m08OLpuuT3Om3l34nV7UsGj0ee1fzGEnmyOlwwb7&#10;pB35BPzYryfAvV9W0iwsLL4er4YskutCTW7N7m026zLBqdtNc3pMUreYFhjmPmS7ZpPMwUzxX1bu&#10;o3UBc4v4T+D/APhA9H1fSINMt9G0pNWupdNsbNUSCG2dgyiONPlRSxdtoA5JOOa7fdTN1G6gB+6j&#10;dTN1G6gD8rv2ytJOqftU+OpZ5vsun24sTPdMu4IDYwYVRn5nbB2rnnBJIAZh4zcXE/iS6ttM0y2M&#10;NnGW+z2u8ccZeWRzgFiFyznAAX+FVAHsn7ai32t/tUeK9Ntx5gU2ZjiUhVBNjAWdjwBgDl26Koyc&#10;Lx43qV9badatpmmSearcXV8uVNyR/AoPIiB5APLEBmxhVRFC6hqFvplnJpelyeakmBd3ygg3JBzs&#10;XPIiBAIB5YgM3RVSwqjwWoZhnxCeVU/8w/3P/Tb2/wCWf+//AKtrRr4Pj+cbvEDDhf8AnwHqf+m3&#10;/ov/AH/9XDp+nwWdquraspkgck21oWIa7YHBJI5EQIILDkkFV53MgAafp8Fnarq2rKZIHJNtaFiG&#10;u2BwSSORECCCw5JBVedzIQw3Pim9uL+/uBb2cIX7RdbBsiXGEjjQYBOFwkYwML/CqkhttbXHia8u&#10;L6+uPs9nDtNxdFPliXokcaDAJwMJGMDA/hVSQTzTeJL2307TLVobRMi3td4wOMtLIxwNxAyznAAX&#10;+FVAAA64uJ/El1baZplsYbOMt9ntd444y8sjnALELlnOAAv8KqADUNQt9Ms5NL0uTzUkwLu+UEG5&#10;IOdi55EQIBAPLEBm6KqJqV9babatpmmSearcXV8uVNyR/AoPIiB5APLEBmxhVSdo18Hx/ON3iBhw&#10;v/PgPU/9Nv8A0X/v/wCrAHKo8FqGYZ8QnlVP/MP9z/029v8Aln/v/wCrr6fp8Fnarq2rKZIHJNta&#10;FiGu2BwSSORECCCw5JBVedzIafp8Fnarq2rKZIHJNtaFiGu2BwSSORECCCw5JBVedzI22trjxNeX&#10;F9fXH2ezh2m4uinyxL0SONBgE4GEjGBgfwqpIAHQw3Pim9uL+/uBb2cIX7RdbBsiXGEjjQYBOFwk&#10;YwML/CqkguLifxJdW2maZbGGzjLfZ7XeOOMvLI5wCxC5ZzgAL/CqgBs803iS9t9O0y1aG0TIt7Xe&#10;MDjLSyMcDcQMs5wAF/hVQAupX1tptq2maZJ5qtxdXy5U3JH8Cg8iIHkA8sQGbGFVABdQ1C30yzk0&#10;vS5PNSTAu75QQbkg52LnkRAgEA8sQGboqpYVR4LUMwz4hPKqf+Yf7n/pt7f8s/8Af/1bWjXwfH84&#10;3eIGHC/8+A9T/wBNv/Rf+/8A6uHT9Pgs7VdW1ZTJA5JtrQsQ12wOCSRyIgQQWHJIKrzuZAA0/T4L&#10;O1XVtWUyQOSba0LENdsDgkkciIEEFhySCq87mQhhufFN7cX9/cC3s4Qv2i62DZEuMJHGgwCcLhIx&#10;gYX+FVJDba2uPE15cX19cfZ7OHabi6KfLEvRI40GATgYSMYGB/Cqkgnmm8SXtvp2mWrQ2iZFva7x&#10;gcZaWRjgbiBlnOAAv8KqAAB1xcT+JLq20zTLYw2cZb7Pa7xxxl5ZHOAWIXLOcABf4VUAGoahb6ZZ&#10;yaXpcnmpJgXd8oINyQc7FzyIgQCAeWIDN0VUTUr62021bTNMk81W4ur5cqbkj+BQeREDyAeWIDNj&#10;Cqk7Rr4Pj+cbvEDDhf8AnwHqf+m3/ov/AH/9WAOVR4LUMwz4hPKqf+Yf7n/pt7f8s/8Af/1dfT9P&#10;gs7VdW1ZTJA5JtrQsQ12wOCSRyIgQQWHJIKrzuZDT9Pgs7VdW1ZTJA5JtrQsQ12wOCSRyIgQQWHJ&#10;IKrzuZG21tceJry4vr64+z2cO03F0U+WJeiRxoMAnAwkYwMD+FVJAA6GG58U3txf39wLezhC/aLr&#10;YNkS4wkcaDAJwuEjGBhf4VUkFxcT+JLq20zTLYw2cZb7Pa7xxxl5ZHOAWIXLOcABf4VUANnmm8SX&#10;tvp2mWrQ2iZFva7xgcZaWRjgbiBlnOAAv8KqAF1K+ttNtW0zTJPNVuLq+XKm5I/gUHkRA8gHliAz&#10;YwqoALqGoW+mWcml6XJ5qSYF3fKCDckHOxc8iIEAgHliAzdFVLCqPBahmGfEJ5VT/wAw/wBz/wBN&#10;vb/ln/v/AOra0a+D4/nG7xAw4X/nwHqf+m3/AKL/AN//AFcOn6fBZ2q6tqymSByTbWhYhrtgcEkj&#10;kRAggsOSQVXncyABp+nwWdquraspkgck21oWIa7YHBJI5EQIILDkkFV53MhDDc+Kb24v7+4FvZwh&#10;ftF1sGyJcYSONBgE4XCRjAwv8KqSG21tceJry4vr64+z2cO03F0U+WJeiRxoMAnAwkYwMD+FVJBP&#10;NN4kvbfTtMtWhtEyLe13jA4y0sjHA3EDLOcABf4VUAADri4n8SXVtpmmWxhs4y32e13jjjLyyOcA&#10;sQuWc4AC/wAKqADUNQt9Ms5NL0uTzUkwLu+UEG5IOdi55EQIBAPLEBm6KqJqV9babatpmmSearcX&#10;V8uVNyR/AoPIiB5APLEBmxhVSdo18Hx/ON3iBhwv/PgPU/8ATb/0X/v/AOrAHKo8FqGYZ8QnlVP/&#10;ADD/AHP/AE29v+Wf+/8A6uvp+nwWdquraspkgck21oWIa7YHBJI5EQIILDkkFV53Mhp+nwWdqura&#10;spkgck21oWIa7YHBJI5EQIILDkkFV53Mjba2uPE15cX19cfZ7OHabi6KfLEvRI40GATgYSMYGB/C&#10;qkgAdDDc+Kb24v7+4FvZwhftF1sGyJcYSONBgE4XCRjAwv8ACqkguLifxJdW2maZbGGzjLfZ7XeO&#10;OMvLI5wCxC5ZzgAL/CqgBs803iS9t9O0y1aG0TIt7XeMDjLSyMcDcQMs5wAF/hVQAupX1tptq2ma&#10;ZJ5qtxdXy5U3JH8Cg8iIHkA8sQGbGFVABdQ1C30yzk0vS5PNSTAu75QQbkg52LnkRAgEA8sQGboq&#10;pYVR4LUMwz4hPKqf+Yf7n/pt7f8ALP8A3/8AVtaNfB8fzjd4gYcL/wA+A9T/ANNv/Rf+/wD6uHT9&#10;Pgs7VdW1ZTJA5JtrQsQ12wOCSRyIgQQWHJIKrzuZAA0/T4LO1XVtWUyQOSba0LENdsDgkkciIEEF&#10;hySCq87mQhhufFN7cX9/cC3s4Qv2i62DZEuMJHGgwCcLhIxgYX+FVJDba2uPE15cX19cfZ7OHabi&#10;6KfLEvRI40GATgYSMYGB/Cqkgnmm8SXtvp2mWrQ2iZFva7xgcZaWRjgbiBlnOAAv8KqAAB1xcT+J&#10;Lq20zTLYw2cZb7Pa7xxxl5ZHOAWIXLOcABf4VUAGoahb6ZZyaXpcnmpJgXd8oINyQc7FzyIgQCAe&#10;WIDN0VUTUr62021bTNMk81W4ur5cqbkj+BQeREDyAeWIDNjCqk7Rr4Pj+cbvEDDhf+fAep/6bf8A&#10;ov8A3/8AVgDlUeC1DMM+ITyqn/mH+5/6be3/ACz/AN//AFdfT9Pgs7VdW1ZTJA5JtrQsQ12wOCSR&#10;yIgQQWHJIKrzuZDT9Pgs7VdW1ZTJA5JtrQsQ12wOCSRyIgQQWHJIKrzuZG21tceJry4vr64+z2cO&#10;03F0U+WJeiRxoMAnAwkYwMD+FVJAA6GG58U3txf39wLezhC/aLrYNkS4wkcaDAJwuEjGBhf4VUkF&#10;xcT+JLq20zTLYw2cZb7Pa7xxxl5ZHOAWIXLOcABf4VUANnmm8SXtvp2mWrQ2iZFva7xgcZaWRjgb&#10;iBlnOAAv8KqAF1K+ttNtW0zTJPNVuLq+XKm5I/gUHkRA8gHliAzYwqoALqGoW+mWcml6XJ5qSYF3&#10;fKCDckHOxc8iIEAgHliAzdFVLCqPBahmGfEJ5VT/AMw/3P8A029v+Wf+/wD6trRr4Pj+cbvEDDhf&#10;+fAep/6bf+i/9/8A1cOn6fBZ2q6tqymSByTbWhYhrtgcEkjkRAggsOSQVXncyABp+nwWdquraspk&#10;gck21oWIa7YHBJI5EQIILDkkFV53MhDDc+Kb24v7+4FvZwhftF1sGyJcYSONBgE4XCRjAwv8KqSG&#10;21tceJry4vr64+z2cO03F0U+WJeiRxoMAnAwkYwMD+FVJBPNN4kvbfTtMtWhtEyLe13jA4y0sjHA&#10;3EDLOcABf4VUAADri4n8SXVtpmmWxhs4y32e13jjjLyyOcAsQuWc4AC/wqoANQ1C30yzk0vS5PNS&#10;TAu75QQbkg52LnkRAgEA8sQGboqompX1tptq2maZJ5qtxdXy5U3JH8Cg8iIHkA8sQGbGFVJ2jXwf&#10;H843eIGHC/8APgPU/wDTb/0X/v8A+rAHKo8FqGYZ8QnlVP8AzD/c/wDTb2/5Z/7/APq6+n6fBZ2q&#10;6tqymSByTbWhYhrtgcEkjkRAggsOSQVXncyGn6fBZ2q6tqymSByTbWhYhrtgcEkjkRAggsOSQVXn&#10;cyNtra48TXlxfX1x9ns4dpuLop8sS9EjjQYBOBhIxgYH8KqSAB0MNz4pvbi/v7gW9nCF+0XWwbIl&#10;xhI40GAThcJGMDC/wqpILi4n8SXVtpmmWxhs4y32e13jjjLyyOcAsQuWc4AC/wAKqAGzzTeJL230&#10;7TLVobRMi3td4wOMtLIxwNxAyznAAX+FVAC6lfW2m2raZpknmq3F1fLlTckfwKDyIgeQDyxAZsYV&#10;UAF1DULfTLOTS9Lk81JMC7vlBBuSDnYueRECAQDyxAZuiqlhVHgtQzDPiE8qp/5h/uf+m3t/yz/3&#10;/wDVtaNfB8fzjd4gYcL/AM+A9T/02/8ARf8Av/6uHT9Pgs7VdW1ZTJA5JtrQsQ12wOCSRyIgQQWH&#10;JIKrzuZAA0/T4LO1XVtWUyQOSba0LENdsDgkkciIEEFhySCq87mQhhufFN7cX9/cC3s4Qv2i62DZ&#10;EuMJHGgwCcLhIxgYX+FVJDba2uPE15cX19cfZ7OHabi6KfLEvRI40GATgYSMYGB/Cqkgnmm8SXtv&#10;p2mWrQ2iZFva7xgcZaWRjgbiBlnOAAv8KqAAB1xcT+JLq20zTLYw2cZb7Pa7xxxl5ZHOAWIXLOcA&#10;Bf4VUAGoahb6ZZyaXpcnmpJgXd8oINyQc7FzyIgQCAeWIDN0VUTUr62021bTNMk81W4ur5cqbkj+&#10;BQeREDyAeWIDNjCqk7Rr4Pj+cbvEDDhf+fAep/6bf+i/9/8A1YA5VHgtQzDPiE8qp/5h/uf+m3t/&#10;yz/3/wDV19P0+CztV1bVlMkDkm2tCxDXbA4JJHIiBBBYckgqvO5kNP0+CztV1bVlMkDkm2tCxDXb&#10;A4JJHIiBBBYckgqvO5kbbW1x4mvLi+vrj7PZw7TcXRT5Yl6JHGgwCcDCRjAwP4VUkADoYbnxTe3F&#10;/f3At7OEL9outg2RLjCRxoMAnC4SMYGF/hVSQXFxP4kurbTNMtjDZxlvs9rvHHGXlkc4BYhcs5wA&#10;F/hVQA2eabxJe2+naZatDaJkW9rvGBxlpZGOBuIGWc4AC/wqoAXUr62021bTNMk81W4ur5cqbkj+&#10;BQeREDyAeWIDNjCqgAuoahb6ZZyaXpcnmpJgXd8oINyQc7FzyIgQCAeWIDN0VUsKo8FqGYZ8QnlV&#10;P/MP9z/029v+Wf8Av/6trRr4Pj+cbvEDDhf+fAep/wCm3/ov/f8A9XDp+nwWdquraspkgck21oWI&#10;a7YHBJI5EQIILDkkFV53MgAafp8Fnarq2rKZIHJNtaFiGu2BwSSORECCCw5JBVedzIQw3Pim9uL+&#10;/uBb2cIX7RdbBsiXGEjjQYBOFwkYwML/AAqpIbbW1x4mvLi+vrj7PZw7TcXRT5Yl6JHGgwCcDCRj&#10;AwP4VUkE803iS9t9O0y1aG0TIt7XeMDjLSyMcDcQMs5wAF/hVQAAOuLifxJdW2maZbGGzjLfZ7Xe&#10;OOMvLI5wCxC5ZzgAL/CqgA1DULfTLOTS9Lk81JMC7vlBBuSDnYueRECAQDyxAZuiqialfW2m2raZ&#10;pknmq3F1fLlTckfwKDyIgeQDyxAZsYVUnaNfB8fzjd4gYcL/AM+A9T/02/8ARf8Av/6sAcqjwWoZ&#10;hnxCeVU/8w/3P/Tb2/5Z/wC//q6+n6fBZ2q6tqymSByTbWhYhrtgcEkjkRAggsOSQVXncyGn6fBZ&#10;2q6tqymSByTbWhYhrtgcEkjkRAggsOSQVXncyNtra48TXlxfX1x9ns4dpuLop8sS9EjjQYBOBhIx&#10;gYH8KqSAB0MNz4pvbi/v7gW9nCF+0XWwbIlxhI40GAThcJGMDC/wqpILi4n8SXVtpmmWxhs4y32e&#10;13jjjLyyOcAsQuWc4AC/wqoAbPNN4kvbfTtMtWhtEyLe13jA4y0sjHA3EDLOcABf4VUALqV9baba&#10;tpmmSearcXV8uVNyR/AoPIiB5APLEBmxhVQAXUNQt9Ms5NL0uTzUkwLu+UEG5IOdi55EQIBAPLEB&#10;m6KqWFUeC1DMM+ITyqn/AJh/uf8Apt7f8s/9/wD1bWjXwfH843eIGHC/8+A9T/02/wDRf+//AKuH&#10;T9Pgs7VdW1ZTJA5JtrQsQ12wOCSRyIgQQWHJIKrzuZAA0/T4LO1XVtWUyQOSba0LENdsDgkkciIE&#10;EFhySCq87mQhhufFN7cX9/cC3s4Qv2i62DZEuMJHGgwCcLhIxgYX+FVJDba2uPE15cX19cfZ7OHa&#10;bi6KfLEvRI40GATgYSMYGB/Cqkgnmm8SXtvp2mWrQ2iZFva7xgcZaWRjgbiBlnOAAv8ACqgAAdcX&#10;E/iS6ttM0y2MNnGW+z2u8ccZeWRzgFiFyznAAX+FVABqGoW+mWcml6XJ5qSYF3fKCDckHOxc8iIE&#10;AgHliAzdFVE1K+ttNtW0zTJPNVuLq+XKm5I/gUHkRA8gHliAzYwqpO0a+D4/nG7xAw4X/nwHqf8A&#10;pt/6L/3/APVgDlUeC1DMM+ITyqn/AJh/uf8Apt7f8s/9/wD1dfT9Pgs7VdW1ZTJA5JtrQsQ12wOC&#10;SRyIgQQWHJIKrzuZDT9Pgs7VdW1ZTJA5JtrQsQ12wOCSRyIgQQWHJIKrzuZG21tceJry4vr64+z2&#10;cO03F0U+WJeiRxoMAnAwkYwMD+FVJAA6GG58U3txf39wLezhC/aLrYNkS4wkcaDAJwuEjGBhf4VU&#10;kFxcT+JLq20zTLYw2cZb7Pa7xxxl5ZHOAWIXLOcABf4VUANnmm8SXtvp2mWrQ2iZFva7xgcZaWRj&#10;gbiBlnOAAv8ACqgBdSvrbTbVtM0yTzVbi6vlypuSP4FB5EQPIB5YgM2MKqAC6hqFvplnJpelyeak&#10;mBd3ygg3JBzsXPIiBAIB5YgM3RVSwqjwWoZhnxCeVU/8w/3P/Tb2/wCWf+//AKtrRr4Pj+cbvEDD&#10;hf8AnwHqf+m3/ov/AH/9XDp+nwWdquraspkgck21oWIa7YHBJI5EQIILDkkFV53MgAafp8Fnarq2&#10;rKZIHJNtaFiGu2BwSSORECCCw5JBVedzIQw3Pim9uL+/uBb2cIX7RdbBsiXGEjjQYBOFwkYwML/C&#10;qkhttbXHia8uL6+uPs9nDtNxdFPliXokcaDAJwMJGMDA/hVSQTzTeJL2307TLVobRMi3td4wOMtL&#10;IxwNxAyznAAX+FVAAA64uJ/El1baZplsYbOMt9ntd444y8sjnALELlnOAAv8KqADUNQt9Ms5NL0u&#10;TzUkwLu+UEG5IOdi55EQIBAPLEBm6KqJqV9babatpmmSearcXV8uVNyR/AoPIiB5APLEBmxhVSdo&#10;18Hx/ON3iBhwv/PgPU/9Nv8A0X/v/wCrAHKo8FqGYZ8QnlVP/MP9z/029v8Aln/v/wCrr6fp8Fna&#10;rq2rKZIHJNtaFiGu2BwSSORECCCw5JBVedzIafp8Fnarq2rKZIHJNtaFiGu2BwSSORECCCw5JBVe&#10;dzI22trjxNeXF9fXH2ezh2m4uinyxL0SONBgE4GEjGBgfwqpIAHQw3Pim9uL+/uBb2cIX7RdbBsi&#10;XGEjjQYBOFwkYwML/CqkguLifxJdW2maZbGGzjLfZ7XeOOMvLI5wCxC5ZzgAL/CqgBs803iS9t9O&#10;0y1aG0TIt7XeMDjLSyMcDcQMs5wAF/hVQAupX1tptq2maZJ5qtxdXy5U3JH8Cg8iIHkA8sQGbGFV&#10;ABdQ1C30yzk0vS5PNSTAu75QQbkg52LnkRAgEA8sQGboqpYVR4LUMwz4hPKqf+Yf7n/pt7f8s/8A&#10;f/1bWjXwfH843eIGHC/8+A9T/wBNv/Rf+/8A6uHT9Pgs7VdW1ZTJA5JtrQsQ12wOCSRyIgQQWHJI&#10;KrzuZAA0/T4LO1XVtWUyQOSba0LENdsDgkkciIEEFhySCq87mQhhufFN7cX9/cC3s4Qv2i62DZEu&#10;MJHGgwCcLhIxgYX+FVJDba2uPE15cX19cfZ7OHabi6KfLEvRI40GATgYSMYGB/Cqkgnmm8SXtvp2&#10;mWrQ2iZFva7xgcZaWRjgbiBlnOAAv8KqAAB1xcT+JLq20zTLYw2cZb7Pa7xxxl5ZHOAWIXLOcABf&#10;4VUAGoahb6ZZyaXpcnmpJgXd8oINyQc7FzyIgQCAeWIDN0VUTUr62021bTNMk81W4ur5cqbkj+BQ&#10;eREDyAeWIDNjCqk7Rr4Pj+cbvEDDhf8AnwHqf+m3/ov/AH/9WAOVR4LUMwz4hPKqf+Yf7n/pt7f8&#10;s/8Af/1dfT9Pgs7VdW1ZTJA5JtrQsQ12wOCSRyIgQQWHJIKrzuZDT9Pgs7VdW1ZTJA5JtrQsQ12w&#10;OCSRyIgQQWHJIKrzuZG21tceJry4vr64+z2cO03F0U+WJeiRxoMAnAwkYwMD+FVJAA6GG58U3txf&#10;39wLezhC/aLrYNkS4wkcaDAJwuEjGBhf4VUkFxcT+JLq20zTLYw2cZb7Pa7xxxl5ZHOAWIXLOcAB&#10;f4VUANnmm8SXtvp2mWrQ2iZFva7xgcZaWRjgbiBlnOAAv8KqAF1K+ttNtW0zTJPNVuLq+XKm5I/g&#10;UHkRA8gHliAzYwqoAe/W/wCw/wDG668PwpoHgaWWyvY1knv5tRs7eS6BwQojkmV0iBwQrAMxAZgP&#10;lVLWm/sE/HTQbNLu28C+frMmfLb+17ALZAHG4Zn+aU9QRwgwRliNn6TfFDwvr+ueJdQbQtOv1muv&#10;Cep6ZHqovY0t4bmUxGABDLuVso+XWPuuW4482tfhDry6vaTWfgg6XpY1BJ9EsgbJB4dxPaNNJtSU&#10;rH5qx3B/c7yQxDAFyKcfeaT63/Btfja69e2pMnyxuv62/wA/w76Hw1pH/BPv43I013qPgQ3HlYMd&#10;kNZsQbhzn7zCf5UGPmwdxyAMZLL4v4o8F+IdM8Zaxp/i6GTRL3SnWLURMi4tvl+SJFU7SSoARFOM&#10;DOQoLD9d7H4b+LPh/wCJIJPDtqNS01L1APP8oE744UmuWBkXkomGfly/msFxIAPzu/b7F/rn7Xvj&#10;HS7ceYE+xGOFcIoJsLdmkY8DgDl26KgycKMLpcfWx4FcXE/iS6ttM0y2MNnGW+z2u8ccZeWRzgFi&#10;FyznAAX+FVABqGoW+mWcml6XJ5qSYF3fKCDckHOxc8iIEAgHliAzdFVE1K+ttNtW0zTJPNVuLq+X&#10;Km5I/gUHkRA8gHliAzYwqpO0a+D4/nG7xAw4X/nwHqf+m3/ov/f/ANWDJYdNt9BV7a7TzdZljfdD&#10;kgWS7ScNjrKcYKnhASD8xwmdVjS9IZLU6jdzeR5ySC1iYZe4IBDN14QfMN3dhtAOGK16pbAFFFFM&#10;AooooAnspFhnMjxLOqo7GKTO1wFPBwQcH2IPvSQw3Pim9uL+/uBb2cIX7RdbBsiXGEjjQYBOFwkY&#10;wML/AAqpIWyWJpyJneOEo4do1DMF2nJAJGTjtkfUUlxcT+JLq20zTLYw2cZb7Pa7xxxl5ZHOAWIX&#10;LOcABf4VUAJgNmnufElza6Zp1v5dpGW+z2oYYHGWkkY4BbC5ZzgAL/CqgBb/AFCHS7WXTNMlE0cg&#10;Aur1VKm4IOdq55EQIBAOCxAZv4VQvtSg02xk0zTG3rJxd3oGDckHIVe4iBAIB5YgM2MKqTr/AMUY&#10;SWXPiDAK5wRYe5H/AD2/9F/7/wDq5ANp8GbGJH/CQddhGfsAxwT/ANNv/Rf+/wD6uvY6bFa2Q1XV&#10;Buikz9ltWJDXbA4JODkRAggsOSQVXncyGn6fDZ20eq6rG0tvIT9ntdxVrpgSCSc5EQIwWHJIKrzu&#10;ZCOK68T3dzqF9P5NrCF8+42ALEuMJHGgwM4GEjGBhf4VUkADoYbnxTe3F/f3At7OEL9outg2RLjC&#10;RxoMAnC4SMYGF/hVSQ2ae58SXNrpmnW/l2kZb7PahhgcZaSRjgFsLlnOAAv8KqAHXFxP4kurbTNM&#10;tjDZxlvs9rvHHGXlkc4BYhcs5wAF/hVQAl9qUGm2MmmaY29ZOLu9Awbkg5Cr3EQIBAPLEBmxhVQA&#10;L/UIdLtZdM0yUTRyAC6vVUqbgg52rnkRAgEA4LEBm/hVJ9p8GbGJH/CQddhGfsAxwT/02/8ARf8A&#10;v/6sX/ijCSy58QYBXOCLD3I/57f+i/8Af/1dfT9Phs7aPVdVjaW3kJ+z2u4q10wJBJOciIEYLDkk&#10;FV53MgAWOmxWtkNV1QbopM/ZbViQ12wOCTg5EQIILDkkFV53MjoYbnxTe3F/f3At7OEL9outg2RL&#10;jCRxoMAnC4SMYGF/hVSQ2OK68T3dzqF9P5NrCF8+42ALEuMJHGgwM4GEjGBhf4VUkOuLifxJdW2m&#10;aZbGGzjLfZ7XeOOMvLI5wCxC5ZzgAL/CqgAAbNPc+JLm10zTrfy7SMt9ntQwwOMtJIxwC2FyznAA&#10;X+FVAC3+oQ6Xay6ZpkomjkAF1eqpU3BBztXPIiBAIBwWIDN/CqF9qUGm2MmmaY29ZOLu9Awbkg5C&#10;r3EQIBAPLEBmxhVSdf8AijCSy58QYBXOCLD3I/57f+i/9/8A1YAbT4M2MSP+Eg67CM/YBjgn/pt/&#10;6L/3/wDV17HTYrWyGq6oN0UmfstqxIa7YHBJwciIEEFhySCq87mQ0/T4bO2j1XVY2lt5Cfs9ruKt&#10;dMCQSTnIiBGCw5JBVedzIRxXXie7udQvp/JtYQvn3GwBYlxhI40GBnAwkYwML/CqkgAdDDc+Kb24&#10;v7+4FvZwhftF1sGyJcYSONBgE4XCRjAwv8KqSGzT3PiS5tdM0638u0jLfZ7UMMDjLSSMcAthcs5w&#10;AF/hVQA64uJ/El1baZplsYbOMt9ntd444y8sjnALELlnOAAv8KqAEvtSg02xk0zTG3rJxd3oGDck&#10;HIVe4iBAIB5YgM2MKqABf6hDpdrLpmmSiaOQAXV6qlTcEHO1c8iIEAgHBYgM38KpPtPgzYxI/wCE&#10;g67CM/YBjgn/AKbf+i/9/wD1Yv8AxRhJZc+IMArnBFh7kf8APb/0X/v/AOrr6fp8NnbR6rqsbS28&#10;hP2e13FWumBIJJzkRAjBYckgqvO5kACx02K1shquqDdFJn7LasSGu2BwScHIiBBBYckgqvO5kdDD&#10;c+Kb24v7+4FvZwhftF1sGyJcYSONBgE4XCRjAwv8KqSGxxXXie7udQvp/JtYQvn3GwBYlxhI40GB&#10;nAwkYwML/Cqkh1xcT+JLq20zTLYw2cZb7Pa7xxxl5ZHOAWIXLOcABf4VUAADZp7nxJc2umadb+Xa&#10;Rlvs9qGGBxlpJGOAWwuWc4AC/wAKqAFv9Qh0u1l0zTJRNHIALq9VSpuCDnaueRECAQDgsQGb+FUL&#10;7UoNNsZNM0xt6ycXd6Bg3JByFXuIgQCAeWIDNjCqk6/8UYSWXPiDAK5wRYe5H/Pb/wBF/wC//qwA&#10;2nwZsYkf8JB12EZ+wDHBP/Tb/wBF/wC//q69jpsVrZDVdUG6KTP2W1YkNdsDgk4ORECCCw5JBVed&#10;zIafp8NnbR6rqsbS28hP2e13FWumBIJJzkRAjBYckgqvO5kI4rrxPd3OoX0/k2sIXz7jYAsS4wkc&#10;aDAzgYSMYGF/hVSQAOhhufFN7cX9/cC3s4Qv2i62DZEuMJHGgwCcLhIxgYX+FVJDZp7nxJc2umad&#10;b+XaRlvs9qGGBxlpJGOAWwuWc4AC/wAKqAHXFxP4kurbTNMtjDZxlvs9rvHHGXlkc4BYhcs5wAF/&#10;hVQAl9qUGm2MmmaY29ZOLu9Awbkg5Cr3EQIBAPLEBmxhVQAL/UIdLtZdM0yUTRyAC6vVUqbgg52r&#10;nkRAgEA4LEBm/hVJ9p8GbGJH/CQddhGfsAxwT/02/wDRf+//AKsX/ijCSy58QYBXOCLD3I/57f8A&#10;ov8A3/8AV19P0+Gzto9V1WNpbeQn7Pa7irXTAkEk5yIgRgsOSQVXncyABY6bFa2Q1XVBuikz9ltW&#10;JDXbA4JODkRAggsOSQVXncyOhhufFN7cX9/cC3s4Qv2i62DZEuMJHGgwCcLhIxgYX+FVJDY4rrxP&#10;d3OoX0/k2sIXz7jYAsS4wkcaDAzgYSMYGF/hVSQ64uJ/El1baZplsYbOMt9ntd444y8sjnALELln&#10;OAAv8KqAABs09z4kubXTNOt/LtIy32e1DDA4y0kjHALYXLOcABf4VUALf6hDpdrLpmmSiaOQAXV6&#10;qlTcEHO1c8iIEAgHBYgM38KoX2pQabYyaZpjb1k4u70DBuSDkKvcRAgEA8sQGbGFVJ1/4owksufE&#10;GAVzgiw9yP8Ant/6L/3/APVgBtPgzYxI/wCEg67CM/YBjgn/AKbf+i/9/wD1dez02K1sRqupjdFJ&#10;n7LasSGu2BwScHIiBBBbqSCq87mQ0/T4bO2j1XVY2lt5Cfs9ruKtdMCQSTnIiBGCw5JBVedzIRxX&#10;Xie7udQvp/JtYQvn3GwBYlxhI40GBnAwkYwML/CqkgA+w/2Kv2mPCfw/+H/ijT/GmpyaVIup/b0u&#10;vskkkBSSKKJYkESnaV8k4QAfL04U4+g7H9tb4NaldR21t4x82Z84X+yr0AADJJJhwAACSTwACTxX&#10;5dXE03iW7ttM0y1MNnGW+z2u8ccZeWRzgFiFyznAAX+FVADb6+t9Ps5NM01t6ycXd6Bg3JByFXuI&#10;gQCAeWIDNjCqgI/UE/txfBNWI/4TXnpxpV6f/aNT3/7anwa0y6a3uvGPlTqBujOl3pKkjOGxDwR3&#10;B5B4ODX5fCMeDc70zr+AVBwRY+5H/Pb2/wCWf+//AKuCw02Czto9V1WNpbeQn7Pa7trXTAkEk9RE&#10;CMFhySCq87mQCx+pE37anwat7OC6k8Y7IZy3lFtLvQXCnBIHk5xnIzjGQRnIOCD9tT4NXNrcXMfj&#10;HMFuF8yRtLvVAJOAOYeSecAc4BOMA4/LaO3ufE11c6hezeTaQhTPcbAFjXGEjjQYGSBhEGBheyqS&#10;HXEk3iS8ttN0y1MNpGW+z2u8ccZaSRzgFsLlnOAAv8KqAALH6jWP7a3wa1K6jtrbxj5sz5wv9lXo&#10;AAGSSTDgAAEkngAEnioT+3F8E1Yj/hNeenGlXp/9o1+X19fW+n2b6Zprb1fi7vQMG5IOQq9xECAQ&#10;DyxAZsYVUnEY8G53pnX8AqDgix9yP+e3t/yz/wB//VgWP1Bv/wBtT4NaZdNb3XjHyp1A3RnS70lS&#10;RnDYh4I7g8g8HBom/bU+DVvZwXUnjHZDOW8otpd6C4U4JA8nOM5GcYyCM5Bx+W9hpsFnbR6rqsbS&#10;28hP2e13bWumBIJJ6iIEYLDkkFV53MiR29z4murnUL2bybSEKZ7jYAsa4wkcaDAyQMIgwML2VSQB&#10;Y/UmD9tT4NXNrcXMfjHMFuF8yRtLvVAJOAOYeSecAc4BOMA4Sx/bW+DWpXUdtbeMfNmfOF/sq9AA&#10;AySSYcAAAkk8AAk8V+XNxJN4kvLbTdMtTDaRlvs9rvHHGWkkc4BbC5ZzgAL/AAqoAS+vrfT7N9M0&#10;1t6vxd3oGDckHIVe4iBAIB5YgM2MKqAWP1BP7cXwTViP+E156caVen/2jU9/+2p8GtMumt7rxj5U&#10;6gbozpd6SpIzhsQ8EdweQeDg1+XwjHg3O9M6/gFQcEWPuR/z29v+Wf8Av/6uCw02Czto9V1WNpbe&#10;Qn7Pa7trXTAkEk9RECMFhySCq87mQCx+pE37anwat7OC6k8Y7IZy3lFtLvQXCnBIHk5xnIzjGQRn&#10;IOCD9tT4NXNrcXMfjHMFuF8yRtLvVAJOAOYeSecAc4BOMA4/LaO3ufE11c6hezeTaQhTPcbAFjXG&#10;EjjQYGSBhEGBheyqSHXEk3iS8ttN0y1MNpGW+z2u8ccZaSRzgFsLlnOAAv8ACqgACx+o1j+2t8Gt&#10;Suo7a28Y+bM+cL/ZV6AABkkkw4AABJJ4ABJ4qE/txfBNWI/4TXnpxpV6f/aNfl9fX1vp9m+maa29&#10;X4u70DBuSDkKvcRAgEA8sQGbGFVJxGPBud6Z1/AKg4Isfcj/AJ7e3/LP/f8A9WBY/UG//bU+DWmX&#10;TW914x8qdQN0Z0u9JUkZw2IeCO4PIPBwaJv21Pg1b2cF1J4x2QzlvKLaXeguFOCQPJzjORnGMgjO&#10;QcflvYabBZ20eq6rG0tvIT9ntd21rpgSCSeoiBGCw5JBVedzIkdvc+Jrq51C9m8m0hCme42ALGuM&#10;JHGgwMkDCIMDC9lUkAWP1Jg/bU+DVza3FzH4xzBbhfMkbS71QCTgDmHknnAHOATjAOCw/bV+DWp3&#10;cdtbeMPNmfOF/sq9AAAySSYcAAAkk8AAk8V+XFxJN4kvLbTdMtTDaRlvs9rvHHGWkkc4BbC5ZzgA&#10;L/CqgBL6+t9Ps5NM01t6ycXd6Bg3JByFXuIgQCAeWIDNjCqgFj0T9pj4p6V8SPjF4s1nwx5n9lam&#10;8CNdSKVkuVihjjGAeVjJjDBTyTgt0ULwm0+DNjEj/hIOuwjP2AY4J/6bf+i/9/8A1Yv/ABReSyf8&#10;VBgFc4IsPc/9Nv8A0X/v/wCrr6fp8NnbR6rqsbS28hP2e13FWumBIJJzkRAjBYckgqvO5kBhY6bF&#10;a2Q1XVBuikz9ltWJDXbA4JODkRAggsOSQVXncyOhhufFN7cX9/cC3s4Qv2i62DZEuMJHGgwCcLhI&#10;xgYX+FVJDY4rrxPd3OoX0/k2sIXz7jYAsS4wkcaDAzgYSMYGF/hVSQ64uJ/El1baZplsYbOMt9nt&#10;d444y8sjnALELlnOAAv8KqAABs09z4kubXTNOt/LtIy32e1DDA4y0kjHALYXLOcABf4VUALf6hDp&#10;drLpmmSiaOQAXV6qlTcEHO1c8iIEAgHBYgM38KoX2pQabYyaZpjb1k4u70DBuSDkKvcRAgEA8sQG&#10;bGFVJ1/4owksufEGAVzgiw9yP+e3/ov/AH/9WAG0+DNjEj/hIOuwjP2AY4J/6bf+i/8Af/1dex02&#10;K1shquqDdFJn7LasSGu2BwScHIiBBBYckgqvO5kNP0+Gzto9V1WNpbeQn7Pa7irXTAkEk5yIgRgs&#10;OSQVXncyEcV14nu7nUL6fybWEL59xsAWJcYSONBgZwMJGMDC/wAKqSAB0MNz4pvbi/v7gW9nCF+0&#10;XWwbIlxhI40GAThcJGMDC/wqpIbNPc+JLm10zTrfy7SMt9ntQwwOMtJIxwC2FyznAAX+FVADri4n&#10;8SXVtpmmWxhs4y32e13jjjLyyOcAsQuWc4AC/wAKqAEvtSg02xk0zTG3rJxd3oGDckHIVe4iBAIB&#10;5YgM2MKqABf6hDpdrLpmmSiaOQAXV6qlTcEHO1c8iIEAgHBYgM38KpPtPgzYxI/4SDrsIz9gGOCf&#10;+m3/AKL/AN//AFYv/FGEllz4gwCucEWHuR/z2/8ARf8Av/6uvp+nw2dtHquqxtLbyE/Z7XcVa6YE&#10;gknORECMFhySCq87mQALHTYrWyGq6oN0UmfstqxIa7YHBJwciIEEFhySCq87mR0MNz4pvbi/v7gW&#10;9nCF+0XWwbIlxhI40GAThcJGMDC/wqpIbHFdeJ7u51C+n8m1hC+fcbAFiXGEjjQYGcDCRjAwv8Kq&#10;SHXFxP4kurbTNMtjDZxlvs9rvHHGXlkc4BYhcs5wAF/hVQAANmnufElza6Zp1v5dpGW+z2oYYHGW&#10;kkY4BbC5ZzgAL/CqgBb/AFCHS7WXTNMlE0cgAur1VKm4IOdq55EQIBAOCxAZv4VQvtSg02xk0zTG&#10;3rJxd3oGDckHIVe4iBAIB5YgM2MKqTr/AMUYSWXPiDAK5wRYe5H/AD2/9F/7/wDqwA2nwZsYkf8A&#10;CQddhGfsAxwT/wBNv/Rf+/8A6uvY6bFa2Q1XVBuikz9ltWJDXbA4JODkRAggsOSQVXncyGn6fDZ2&#10;0eq6rG0tvIT9ntdxVrpgSCSc5EQIwWHJIKrzuZCOK68T3dzqF9P5NrCF8+42ALEuMJHGgwM4GEjG&#10;Bhf4VUkADoYbnxTe3F/f3At7OEL9outg2RLjCRxoMAnC4SMYGF/hVSQ2ae58SXNrpmnW/l2kZb7P&#10;ahhgcZaSRjgFsLlnOAAv8KqAHXFxP4kurbTNMtjDZxlvs9rvHHGXlkc4BYhcs5wAF/hVQAl9qUGm&#10;2MmmaY29ZOLu9Awbkg5Cr3EQIBAPLEBmxhVQAL/UIdLtZdM0yUTRyAC6vVUqbgg52rnkRAgEA4LE&#10;Bm/hVJ9p8GbGJH/CQddhGfsAxwT/ANNv/Rf+/wD6sX/ijCSy58QYBXOCLD3I/wCe3/ov/f8A9XX0&#10;/T4bO2j1XVY2lt5Cfs9ruKtdMCQSTnIiBGCw5JBVedzIAFjpsVrZDVdUG6KTP2W1YkNdsDgk4ORE&#10;CCCw5JBVedzI6GG58U3txf39wLezhC/aLrYNkS4wkcaDAJwuEjGBhf4VUkNjiuvE93c6hfT+Tawh&#10;fPuNgCxLjCRxoMDOBhIxgYX+FVJDri4n8SXVtpmmWxhs4y32e13jjjLyyOcAsQuWc4AC/wAKqAAB&#10;s09z4kubXTNOt/LtIy32e1DDA4y0kjHALYXLOcABf4VUALf6hDpdrLpmmSiaOQAXV6qlTcEHO1c8&#10;iIEAgHBYgM38KoX2pQabYyaZpjb1k4u70DBuSDkKvcRAgEA8sQGbGFVJ1/4owksufEGAVzgiw9yP&#10;+e3/AKL/AN//AFYAbT4M2MSP+Eg67CM/YBjgn/pt/wCi/wDf/wBXXsdNitbIarqg3RSZ+y2rEhrt&#10;gcEnByIgQQWHJIKrzuZDT9Phs7aPVdVjaW3kJ+z2u4q10wJBJOciIEYLDkkFV53MhHFdeJ7u51C+&#10;n8m1hC+fcbAFiXGEjjQYGcDCRjAwv8KqSAB0MNz4pvbi/v7gW9nCF+0XWwbIlxhI40GAThcJGMDC&#10;/wAKqSGzT3PiS5tdM0638u0jLfZ7UMMDjLSSMcAthcs5wAF/hVQA64uJ/El1baZplsYbOMt9ntd4&#10;44y8sjnALELlnOAAv8KqAEvtSg02xk0zTG3rJxd3oGDckHIVe4iBAIB5YgM2MKqABf6hDpdrLpmm&#10;SiaOQAXV6qlTcEHO1c8iIEAgHBYgM38KpPtPgzYxI/4SDrsIz9gGOCf+m3/ov/f/ANWL/wAUYSWX&#10;PiDAK5wRYe5H/Pb/ANF/7/8Aq6+n6fDZ20eq6rG0tvIT9ntdxVrpgSCSc5EQIwWHJIKrzuZAAsdN&#10;itbIarqg3RSZ+y2rEhrtgcEnByIgQQWHJIKrzuZHQw3Pim9uL+/uBb2cIX7RdbBsiXGEjjQYBOFw&#10;kYwML/CqkhscV14nu7nUL6fybWEL59xsAWJcYSONBgZwMJGMDC/wqpIdcXE/iS6ttM0y2MNnGW+z&#10;2u8ccZeWRzgFiFyznAAX+FVAAA2ae58SXNrpmnW/l2kZb7PahhgcZaSRjgFsLlnOAAv8KqAFv9Qh&#10;0u1l0zTJRNHIALq9VSpuCDnaueRECAQDgsQGb+FUL7UoNNsZNM0xt6ycXd6Bg3JByFXuIgQCAeWI&#10;DNjCqk6/8UYSWXPiDAK5wRYe5H/Pb/0X/v8A+rADafBmxiR/wkHXYRn7AMcE/wDTb/0X/v8A+rr2&#10;OmxWtkNV1QbopM/ZbViQ12wOCTg5EQIILDkkFV53Mhp+nw2dtHquqxtLbyE/Z7XcVa6YEgknOREC&#10;MFhySCq87mQjiuvE93c6hfT+TawhfPuNgCxLjCRxoMDOBhIxgYX+FVJAA6GG58U3txf39wLezhC/&#10;aLrYNkS4wkcaDAJwuEjGBhf4VUkNmnufElza6Zp1v5dpGW+z2oYYHGWkkY4BbC5ZzgAL/CqgB1xc&#10;T+JLq20zTLYw2cZb7Pa7xxxl5ZHOAWIXLOcABf4VUAJfalBptjJpmmNvWTi7vQMG5IOQq9xECAQD&#10;yxAZsYVUAC/1CHS7WXTNMlE0cgAur1VKm4IOdq55EQIBAOCxAZv4VSfafBmxiR/wkHXYRn7AMcE/&#10;9Nv/AEX/AL/+rF/4owksufEGAVzgiw9yP+e3/ov/AH/9XX0/T4bO2j1XVY2lt5Cfs9ruKtdMCQST&#10;nIiBGCw5JBVedzIAFjpsVrZDVdUG6KTP2W1YkNdsDgk4ORECCCw5JBVedzI6GG58U3txf39wLezh&#10;C/aLrYNkS4wkcaDAJwuEjGBhf4VUkNjiuvE93c6hfT+TawhfPuNgCxLjCRxoMDOBhIxgYX+FVJDr&#10;i4n8SXVtpmmWxhs4y32e13jjjLyyOcAsQuWc4AC/wqoAAGzT3PiS5tdM0638u0jLfZ7UMMDjLSSM&#10;cAthcs5wAF/hVQAt/qEOl2sumaZKJo5ABdXqqVNwQc7VzyIgQCAcFiAzfwqhfalBptjJpmmNvWTi&#10;7vQMG5IOQq9xECAQDyxAZsYVUnX/AIowksufEGAVzgiw9yP+e3/ov/f/ANWAG0+DNjEj/hIOuwjP&#10;2AY4J/6bf+i/9/8A1dex02K1shquqDdFJn7LasSGu2BwScHIiBBBYckgqvO5kNP0+Gzto9V1WNpb&#10;eQn7Pa7irXTAkEk5yIgRgsOSQVXncyEcV14nu7nUL6fybWEL59xsAWJcYSONBgZwMJGMDC/wqpIA&#10;HQw3Pim9uL+/uBb2cIX7RdbBsiXGEjjQYBOFwkYwML/Cqkhs09z4kubXTNOt/LtIy32e1DDA4y0k&#10;jHALYXLOcABf4VUAOuLifxJdW2maZbGGzjLfZ7XeOOMvLI5wCxC5ZzgAL/CqgBL7UoNNsZNM0xt6&#10;ycXd6Bg3JByFXuIgQCAeWIDNjCqgAX+oQ6Xay6ZpkomjkAF1eqpU3BBztXPIiBAIBwWIDN/CqT7T&#10;4M2MSP8AhIOuwjP2AY4J/wCm3/ov/f8A9WL/AMUYSWXPiDAK5wRYe5H/AD2/9F/7/wDq6+n6fDZ2&#10;0eq6rG0tvIT9ntdxVrpgSCSc5EQIwWHJIKrzuZAAsdNitbIarqg3RSZ+y2rEhrtgcEnByIgQQWHJ&#10;IKrzuZHQw3Pim9uL+/uBb2cIX7RdbBsiXGEjjQYBOFwkYwML/CqkhscV14nu7nUL6fybWEL59xsA&#10;WJcYSONBgZwMJGMDC/wqpIdcXE/iS6ttM0y2MNnGW+z2u8ccZeWRzgFiFyznAAX+FVAAA2ae58SX&#10;NrpmnW/l2kZb7PahhgcZaSRjgFsLlnOAAv8ACqgBb/UIdLtZdM0yUTRyAC6vVUqbgg52rnkRAgEA&#10;4LEBm/hVC+1KDTbGTTNMbesnF3egYNyQchV7iIEAgHliAzYwqpOv/FGEllz4gwCucEWHuR/z2/8A&#10;Rf8Av/6sANp8GbGJH/CQddhGfsAxwT/02/8ARf8Av/6uvY6bFa2Q1XVBuikz9ltWJDXbA4JODkRA&#10;ggsOSQVXncyGn6fDZ20eq6rG0tvIT9ntdxVrpgSCSc5EQIwWHJIKrzuZCOK68T3dzqF9P5NrCF8+&#10;42ALEuMJHGgwM4GEjGBhf4VUkADoYbnxTe3F/f3At7OEL9outg2RLjCRxoMAnC4SMYGF/hVSQ2ae&#10;58SXNrpmnW/l2kZb7PahhgcZaSRjgFsLlnOAAv8ACqgB1xcT+JLq20zTLYw2cZb7Pa7xxxl5ZHOA&#10;WIXLOcABf4VUAJfalBptjJpmmNvWTi7vQMG5IOQq9xECAQDyxAZsYVUAC/1CHS7WXTNMlE0cgAur&#10;1VKm4IOdq55EQIBAOCxAZv4VSfafBmxiR/wkHXYRn7AMcE/9Nv8A0X/v/wCrF/4owksufEGAVzgi&#10;w9yP+e3/AKL/AN//AFdfT9Phs7aPVdVjaW3kJ+z2u4q10wJBJOciIEYLDkkFV53MgAWOmxWtkNV1&#10;QbopM/ZbViQ12wOCTg5EQIILDkkFV53MjoYbnxTe3F/f3At7OEL9outg2RLjCRxoMAnC4SMYGF/h&#10;VSQ2OK68T3dzqF9P5NrCF8+42ALEuMJHGgwM4GEjGBhf4VUkOuLifxJdW2maZbGGzjLfZ7XeOOMv&#10;LI5wCxC5ZzgAL/CqgAAbNPc+JLm10zTrfy7SMt9ntQwwOMtJIxwC2FyznAAX+FVAC3+oQ6Xay6Zp&#10;komjkAF1eqpU3BBztXPIiBAIBwWIDN/CqF9qUGm2MmmaY29ZOLu9Awbkg5Cr3EQIBAPLEBmxhVSd&#10;f+KMJLLnxBgFc4IsPcj/AJ7f+i/9/wD1YAbT4M2MSP8AhIOuwjP2AY4J/wCm3/ov/f8A9XXsdNit&#10;bIarqg3RSZ+y2rEhrtgcEnByIgQQWHJIKrzuZDT9Phs7aPVdVjaW3kJ+z2u4q10wJBJOciIEYLDk&#10;kFV53MhHFdeJ7u51C+n8m1hC+fcbAFiXGEjjQYGcDCRjAwv8KqSAB0MNz4pvbi/v7gW9nCF+0XWw&#10;bIlxhI40GAThcJGMDC/wqpIbNPc+JLm10zTrfy7SMt9ntQwwOMtJIxwC2FyznAAX+FVADri4n8SX&#10;VtpmmWxhs4y32e13jjjLyyOcAsQuWc4AC/wqoAS+1KDTbGTTNMbesnF3egYNyQchV7iIEAgHliAz&#10;YwqoAF/qEOl2sumaZKJo5ABdXqqVNwQc7VzyIgQCAcFiAzfwqk+0+DNjEj/hIOuwjP2AY4J/6bf+&#10;i/8Af/1Yv/FGEllz4gwCucEWHuR/z2/9F/7/APq6+n6fDZ20eq6rG0tvIT9ntdxVrpgSCSc5EQIw&#10;WHJIKrzuZAAsdNitbIarqg3RSZ+y2rEhrtgcEnByIgQQWHJIKrzuZHQw3Pim9uL+/uBb2cIX7Rdb&#10;BsiXGEjjQYBOFwkYwML/AAqpIbHFdeJ7u51C+n8m1hC+fcbAFiXGEjjQYGcDCRjAwv8ACqkh1xcT&#10;+JLq20zTLYw2cZb7Pa7xxxl5ZHOAWIXLOcABf4VUAADZp7nxJc2umadb+XaRlvs9qGGBxlpJGOAW&#10;wuWc4AC/wqoAW/1CHS7WXTNMlE0cgAur1VKm4IOdq55EQIBAOCxAZv4VQvtSg02xk0zTG3rJxd3o&#10;GDckHIVe4iBAIB5YgM2MKqTr/wAUYSWXPiDAK5wRYe5H/Pb/ANF/7/8AqwA2nwZsYkf8JB12EZ+w&#10;DHBP/Tb/ANF/7/8Aq69jpsVrZDVdUG6KTP2W1YkNdsDgk4ORECCCw5JBVedzIafp8NnbR6rqsbS2&#10;8hP2e13FWumBIJJzkRAjBYckgqvO5kI4rrxPd3OoX0/k2sIXz7jYAsS4wkcaDAzgYSMYGF/hVSQA&#10;OhhufFN7cX9/cC3s4Qv2i62DZEuMJHGgwCcLhIxgYX+FVJDZp7nxJc2umadb+XaRlvs9qGGBxlpJ&#10;GOAWwuWc4AC/wqoAdcXE/iS6ttM0y2MNnGW+z2u8ccZeWRzgFiFyznAAX+FVACX2pQabYyaZpjb1&#10;k4u70DBuSDkKvcRAgEA8sQGbGFVAAv8AUIdLtZdM0yUTRyAC6vVUqbgg52rnkRAgEA4LEBm/hVJ9&#10;p8GbGJH/AAkHXYRn7AMcE/8ATb/0X/v/AOrF/wCKMJLLnxBgFc4IsPcj/nt/6L/3/wDV19P0+Gzt&#10;o9V1WNpbeQn7Pa7irXTAkEk5yIgRgsOSQVXncyABY6bFa2Q1XVBuikz9ltWJDXbA4JODkRAggsOS&#10;QVXncyOhhufFN7cX9/cC3s4Qv2i62DZEuMJHGgwCcLhIxgYX+FVJDY4rrxPd3OoX0/k2sIXz7jYA&#10;sS4wkcaDAzgYSMYGF/hVSQ64uJ/El1baZplsYbOMt9ntd444y8sjnALELlnOAAv8KqAABs09z4ku&#10;bXTNOt/LtIy32e1DDA4y0kjHALYXLOcABf4VUALf6hDpdrLpmmSiaOQAXV6qlTcEHO1c8iIEAgHB&#10;YgM38KoX2pQabYyaZpjb1k4u70DBuSDkKvcRAgEA8sQGbGFVJ1/4owksufEGAVzgiw9yP+e3/ov/&#10;AH/9WAG0+DNjEj/hIOuwjP2AY4J/6bf+i/8Af/1dex02K1shquqDdFJn7LasSGu2BwScHIiBBBYc&#10;kgqvO5kNP0+Gzto9V1WNpbeQn7Pa7irXTAkEk5yIgRgsOSQVXncyEcV14nu7nUL6fybWEL59xsAW&#10;JcYSONBgZwMJGMDC/wAKqSAB0MNz4pvbi/v7gW9nCF+0XWwbIlxhI40GAThcJGMDC/wqpIbNPc+J&#10;Lm10zTrfy7SMt9ntQwwOMtJIxwC2FyznAAX+FVADri4n8SXVtpmmWxhs4y32e13jjjLyyOcAsQuW&#10;c4AC/wAKqAEvtSg02xk0zTG3rJxd3oGDckHIVe4iBAIB5YgM2MKqABf6hDpdrLpmmSiaOQAXV6ql&#10;TcEHO1c8iIEAgHBYgM38KpPtPgzYxI/4SDrsIz9gGOCf+m3/AKL/AN//AFYv/FGEllz4gwCucEWH&#10;uR/z2/8ARf8Av/6uvp+nw2dtHquqxtLbyE/Z7XcVa6YEgknORECMFhySCq87mQALHTYrWyGq6oN0&#10;UmfstqxIa7YHBJwciIEEFhySCq87mR0MNz4pvbi/v7gW9nCF+0XWwbIlxhI40GAThcJGMDC/wqpI&#10;bHFdeJ7u51C+n8m1hC+fcbAFiXGEjjQYGcDCRjAwv8KqSHXFxP4kurbTNMtjDZxlvs9rvHHGXlkc&#10;4BYhcs5wAF/hVQAANmnufElza6Zp1v5dpGW+z2oYYHGWkkY4BbC5ZzgAL/CqgBb/AFCHS7WXTNMl&#10;E0cgAur1VKm4IOdq55EQIBAOCxAZv4VQvtSg02xk0zTG3rJxd3oGDckHIVe4iBAIB5YgM2MKqTr/&#10;AMUYSWXPiDAK5wRYe5H/AD2/9F/7/wDqwA2nwZsYkf8ACQddhGfsAxwT/wBNv/Rf+/8A6uvY6bFa&#10;2Q1XVBuikz9ltWJDXbA4JODkRAggsOSQVXncyGn6fDZ20eq6rG0tvIT9ntdxVrpgSCSc5EQIwWHJ&#10;IKrzuZCOK68T3dzqF9P5NrCF8+42ALEuMJHGgwM4GEjGBhf4VUkADoYbnxTe3F/f3At7OEL9outg&#10;2RLjCRxoMAnC4SMYGF/hVSQ2ae58SXNrpmnW/l2kZb7PahhgcZaSRjgFsLlnOAAv8KqAHXFxP4ku&#10;rbTNMtjDZxlvs9rvHHGXlkc4BYhcs5wAF/hVQAl9qUGm2MmmaY29ZOLu9Awbkg5Cr3EQIBAPLEBm&#10;xhVQAL/UIdLtZdM0yUTRyAC6vVUqbgg52rnkRAgEA4LEBm/hVJ9p8GbGJH/CQddhGfsAxwT/ANNv&#10;/Rf+/wD6sX/ijCSy58QYBXOCLD3I/wCe3/ov/f8A9XX0/T4bO2j1XVY2lt5Cfs9ruKtdMCQSTnIi&#10;BGCw5JBVedzIAfSHg/8Aba+O1no9lBD4ke5jERh03T49KguLi62AjcSY2cxrtO5ySWKlQchmSS3/&#10;AG6v2g0vrmPU/FCaPDZ7Wu3udDtVaIMMqoQxAs7D7q8Z6khQWHDfskNqGv8A7TngjU5h5kcOpxCS&#10;T5USMFWVI1HAHA4ReiqcDCnB+1w2oa7+0z420mAeYkWqSmKFdqKCVVnkY8DgDl2PCoMkBeAD0nwv&#10;+2b+078StRuo/B0l9rUUMiI62Hh+C58gOSIzM6w7VLbW5O0fKxGAOPnj4jfETUfGPiLV9Qu9Q/tP&#10;U9VkWTU9UCbDduABtQcbYhtXC4GSoJAwqpHY3Xhmz0LV9Ol1DUre8MX7u4sbKOZL+Ubj5bs8qNFA&#10;GEeMK7NksygqiDOX/ijCSy58QYBXOCLD3I/57f8Aov8A3/8AVgBtPgzYxI/4SDrsIz9gGOCf+m3/&#10;AKL/AN//AFdex02K1shquqDdFJn7LasSGu2BwScHIiBBBYckgqvO5kNP0+Gzto9V1WNpbeQn7Pa7&#10;irXTAkEk5yIgRgsOSQVXncyEcV14nu7nUL6fybWEL59xsAWJcYSONBgZwMJGMDC/wqpIAJLVtQ1+&#10;9vNTmHmRwxESSfKiRgoVSNRwBwOEXoqnAwpxXqy+sDULuG2tovsmm26S+RbbtxGUOXc4G52wMtjs&#10;AAFAArVa2AKKKKACiiigCeyha4nMSlQ0iOoMjhFBKkcsSAB7k4FJqGoW+mWcml6XJ5qSYF3fKCDc&#10;kHOxc8iIEAgHliAzdFVGQ/8ALX/rlJ/6Aatqo8FqGYZ8QnlVP/MP9z/029v+Wf8Av/6tMBsbJ4PQ&#10;Pw/iA/dHUWHuf+m3t/yz/wB//V19Nsba1txqmqjzYmybez3EPdtkjJI5WIEEFhySCq87mR2n6fBZ&#10;2q6tqymSByTbWhYhrtgcEkjkRAggsOSQVXncyEMNz4pvbi/v7gW9nCF+0XWwbIlxhI40GAThcJGM&#10;DC/wqpIkBsUc/ie/nvtQuVtrWPb59zsG2JcYSONBgE4XCRjAwv8ACqkgu7ubxBcW+nadb/Z7GHd9&#10;ntd4wvGXlkc4BYhcs5wAF/hVQA64uJ/El1baZplsYbOMt9ntd444y8sjnALELlnOAAv8KqADUNQt&#10;9Ms5NL0uTzUkwLu+UEG5IOdi55EQIBAPLEBm6KqABqGoW+mWcml6XJ5qSYF3fKCDckHOxc8iIEAg&#10;HliAzdFVJo2Twegfh/EB+6OosPc/9Nvb/ln/AL/+rcqjwWoZhnxCeVU/8w/3P/Tb2/5Z/wC//q6+&#10;n6fBZ2q6tqymSByTbWhYhrtgcEkjkRAggsOSQVXncyADdNsba1txqmqjzYmybez3EPdtkjJI5WIE&#10;EFhySCq87mQijn8T3899qFyttax7fPudg2xLjCRxoMAnC4SMYGF/hVSQ6GG58U3txf39wLezhC/a&#10;LrYNkS4wkcaDAJwuEjGBhf4VUkFxcT+JLq20zTLYw2cZb7Pa7xxxl5ZHOAWIXLOcABf4VUAADbu7&#10;m8QXFvp2nW/2exh3fZ7XeMLxl5ZHOAWIXLOcABf4VUAO1DULfTLOTS9Lk81JMC7vlBBuSDnYueRE&#10;CAQDyxAZuiqhqGoW+mWcml6XJ5qSYF3fKCDckHOxc8iIEAgHliAzdFVLCqPBahmGfEJ5VT/zD/c/&#10;9Nvb/ln/AL/+rAGxsng9A/D+ID90dRYe5/6be3/LP/f/ANXX02xtrW3GqaqPNibJt7PcQ922SMkj&#10;lYgQQWHJIKrzuZHafp8Fnarq2rKZIHJNtaFiGu2BwSSORECCCw5JBVedzIQw3Pim9uL+/uBb2cIX&#10;7RdbBsiXGEjjQYBOFwkYwML/AAqpIAGxRz+J7+e+1C5W2tY9vn3OwbYlxhI40GAThcJGMDC/wqpI&#10;Lu7m8QXFvp2nW/2exh3fZ7XeMLxl5ZHOAWIXLOcABf4VUAOuLifxJdW2maZbGGzjLfZ7XeOOMvLI&#10;5wCxC5ZzgAL/AAqoANQ1C30yzk0vS5PNSTAu75QQbkg52LnkRAgEA8sQGboqoAGoahb6ZZyaXpcn&#10;mpJgXd8oINyQc7FzyIgQCAeWIDN0VUmjZPB6B+H8QH7o6iw9z/029v8Aln/v/wCrcqjwWoZhnxCe&#10;VU/8w/3P/Tb2/wCWf+//AKuvp+nwWdquraspkgck21oWIa7YHBJI5EQIILDkkFV53MgA3TbG2tbc&#10;apqo82Jsm3s9xD3bZIySOViBBBYckgqvO5kIo5/E9/PfahcrbWse3z7nYNsS4wkcaDAJwuEjGBhf&#10;4VUkOhhufFN7cX9/cC3s4Qv2i62DZEuMJHGgwCcLhIxgYX+FVJBcXE/iS6ttM0y2MNnGW+z2u8cc&#10;ZeWRzgFiFyznAAX+FVAAA27u5vEFxb6dp1v9nsYd32e13jC8ZeWRzgFiFyznAAX+FVADtQ1C30yz&#10;k0vS5PNSTAu75QQbkg52LnkRAgEA8sQGboqoahqFvplnJpelyeakmBd3ygg3JBzsXPIiBAIB5YgM&#10;3RVSwqjwWoZhnxCeVU/8w/3P/Tb2/wCWf+//AKsAbGyeD0D8P4gP3R1Fh7n/AKbe3/LP/f8A9XX0&#10;2xtrW3GqaqPNibJt7PcQ922SMkjlYgQQWHJIKrzuZHafp8Fnarq2rKZIHJNtaFiGu2BwSSORECCC&#10;w5JBVedzIQw3Pim9uL+/uBb2cIX7RdbBsiXGEjjQYBOFwkYwML/CqkgAbFHP4nv577ULlba1j2+f&#10;c7BtiXGEjjQYBOFwkYwML/Cqkgu7ubxBcW+nadb/AGexh3fZ7XeMLxl5ZHOAWIXLOcABf4VUAOuL&#10;ifxJdW2maZbGGzjLfZ7XeOOMvLI5wCxC5ZzgAL/CqgA1DULfTLOTS9Lk81JMC7vlBBuSDnYueREC&#10;AQDyxAZuiqgAahqFvplnJpelyeakmBd3ygg3JBzsXPIiBAIB5YgM3RVSaNk8HoH4fxAfujqLD3P/&#10;AE29v+Wf+/8A6tyqPBahmGfEJ5VT/wAw/wBz/wBNvb/ln/v/AOrr6fp8Fnarq2rKZIHJNtaFiGu2&#10;BwSSORECCCw5JBVedzIAN02xtrW3GqaqPNibJt7PcQ922SMkjlYgQQWHJIKrzuZCKOfxPfz32oXK&#10;21rHt8+52DbEuMJHGgwCcLhIxgYX+FVJDoYbnxTe3F/f3At7OEL9outg2RLjCRxoMAnC4SMYGF/h&#10;VSQXFxP4kurbTNMtjDZxlvs9rvHHGXlkc4BYhcs5wAF/hVQAANu7ubxBcW+nadb/AGexh3fZ7XeM&#10;Lxl5ZHOAWIXLOcABf4VUAO1DULfTLOTS9Lk81JMC7vlBBuSDnYueRECAQDyxAZuiqhqGoW+mWcml&#10;6XJ5qSYF3fKCDckHOxc8iIEAgHliAzdFVLCqPBahmGfEJ5VT/wAw/wBz/wBNvb/ln/v/AOrAGxsn&#10;g9A/D+ID90dRYe5/6be3/LP/AH/9XX02xtrW3GqaqPNibJt7PcQ922SMkjlYgQQWHJIKrzuZHafp&#10;8Fnarq2rKZIHJNtaFiGu2BwSSORECCCw5JBVedzIQw3Pim9uL+/uBb2cIX7RdbBsiXGEjjQYBOFw&#10;kYwML/CqkgAbFHP4nv577ULlba1j2+fc7BtiXGEjjQYBOFwkYwML/Cqkgu7ubxBcW+nadb/Z7GHd&#10;9ntd4wvGXlkc4BYhcs5wAF/hVQA64uJ/El1baZplsYbOMt9ntd444y8sjnALELlnOAAv8KqADUNQ&#10;t9Ms5NL0uTzUkwLu+UEG5IOdi55EQIBAPLEBm6KqABqGoW+mWcml6XJ5qSYF3fKCDckHOxc8iIEA&#10;gHliAzdFVJo2Twegfh/EB+6OosPc/wDTb2/5Z/7/APq3Ko8FqGYZ8QnlVP8AzD/c/wDTb2/5Z/7/&#10;APq6+n6fBZ2q6tqymSByTbWhYhrtgcEkjkRAggsOSQVXncyADdNsba1txqmqjzYmybez3EPdtkjJ&#10;I5WIEEFhySCq87mQijn8T3899qFyttax7fPudg2xLjCRxoMAnC4SMYGF/hVSQ6GG58U3txf39wLe&#10;zhC/aLrYNkS4wkcaDAJwuEjGBhf4VUkFxcT+JLq20zTLYw2cZb7Pa7xxxl5ZHOAWIXLOcABf4VUA&#10;ADbu7m8QXFvp2nW/2exh3fZ7XeMLxl5ZHOAWIXLOcABf4VUAO1DULfTLOTS9Lk81JMC7vlBBuSDn&#10;YueRECAQDyxAZuiqhqGoW+mWcml6XJ5qSYF3fKCDckHOxc8iIEAgHliAzdFVLCqPBahmGfEJ5VT/&#10;AMw/3P8A029v+Wf+/wD6sAbGyeD0D8P4gP3R1Fh7n/pt7f8ALP8A3/8AV19Nsba1txqmqjzYmybe&#10;z3EPdtkjJI5WIEEFhySCq87mR2n6fBZ2q6tqymSByTbWhYhrtgcEkjkRAggsOSQVXncyEMNz4pvb&#10;i/v7gW9nCF+0XWwbIlxhI40GAThcJGMDC/wqpIAGxRz+J7+e+1C5W2tY9vn3OwbYlxhI40GAThcJ&#10;GMDC/wAKqSC7u5vEFxb6dp1v9nsYd32e13jC8ZeWRzgFiFyznAAX+FVADri4n8SXVtpmmWxhs4y3&#10;2e13jjjLyyOcAsQuWc4AC/wqoANQ1C30yzk0vS5PNSTAu75QQbkg52LnkRAgEA8sQGboqoAGoahb&#10;6ZZyaXpcnmpJgXd8oINyQc7FzyIgQCAeWIDN0VUmjZPB6B+H8QH7o6iw9z/029v+Wf8Av/6tyqPB&#10;ahmGfEJ5VT/zD/c/9Nvb/ln/AL/+rr6fp8Fnarq2rKZIHJNtaFiGu2BwSSORECCCw5JBVedzIAN0&#10;2xtrW3GqaqPNibJt7PcQ922SMkjlYgQQWHJIKrzuZCKOfxPfz32oXK21rHt8+52DbEuMJHGgwCcL&#10;hIxgYX+FVJDoYbnxTe3F/f3At7OEL9outg2RLjCRxoMAnC4SMYGF/hVSQXFxP4kurbTNMtjDZxlv&#10;s9rvHHGXlkc4BYhcs5wAF/hVQAANu7ubxBcW+nadb/Z7GHd9ntd4wvGXlkc4BYhcs5wAF/hVQA7U&#10;NQt9Ms5NL0uTzUkwLu+UEG5IOdi55EQIBAPLEBm6KqGoahb6ZZyaXpcnmpJgXd8oINyQc7FzyIgQ&#10;CAeWIDN0VUsKo8FqGYZ8QnlVP/MP9z/029v+Wf8Av/6sAbGyeD0D8P4gP3R1Fh7n/pt7f8s/9/8A&#10;1dfTbG2tbcapqo82Jsm3s9xD3bZIySOViBBBYckgqvO5kdp+nwWdquraspkgck21oWIa7YHBJI5E&#10;QIILDkkFV53MhDDc+Kb24v7+4FvZwhftF1sGyJcYSONBgE4XCRjAwv8ACqkgAbFHP4nv577ULlba&#10;1j2+fc7BtiXGEjjQYBOFwkYwML/Cqkgu7ubxBcW+nadb/Z7GHd9ntd4wvGXlkc4BYhcs5wAF/hVQ&#10;A64uJ/El1baZplsYbOMt9ntd444y8sjnALELlnOAAv8ACqgA1DULfTLOTS9Lk81JMC7vlBBuSDnY&#10;ueRECAQDyxAZuiqgAahqFvplnJpelyeakmBd3ygg3JBzsXPIiBAIB5YgM3RVSaNk8HoH4fxAfujq&#10;LD3P/Tb2/wCWf+//AKtyqPBahmGfEJ5VT/zD/c/9Nvb/AJZ/7/8Aq6+n6fBZ2q6tqymSByTbWhYh&#10;rtgcEkjkRAggsOSQVXncyADdNsba1txqmqjzYmybez3EPdtkjJI5WIEEFhySCq87mQijn8T3899q&#10;Fyttax7fPudg2xLjCRxoMAnC4SMYGF/hVSQ6GG58U3txf39wLezhC/aLrYNkS4wkcaDAJwuEjGBh&#10;f4VUkFxcT+JLq20zTLYw2cZb7Pa7xxxl5ZHOAWIXLOcABf4VUAADbu7m8QXFvp2nW/2exh3fZ7Xe&#10;MLxl5ZHOAWIXLOcABf4VUAO1DULfTLOTS9Lk81JMC7vlBBuSDnYueRECAQDyxAZuiqhqGoW+mWcm&#10;l6XJ5qSYF3fKCDckHOxc8iIEAgHliAzdFVLCqPBahmGfEJ5VT/zD/c/9Nvb/AJZ/7/8AqwBsbJ4P&#10;QPw/iA/dHUWHuf8Apt7f8s/9/wD1dfTbG2tbcapqo82Jsm3s9xD3bZIySOViBBBYckgqvO5kdp+n&#10;wWdquraspkgck21oWIa7YHBJI5EQIILDkkFV53MhDDc+Kb24v7+4FvZwhftF1sGyJcYSONBgE4XC&#10;RjAwv8KqSABsUc/ie/nvtQuVtrWPb59zsG2JcYSONBgE4XCRjAwv8KqSC7u5vEFxb6dp1v8AZ7GH&#10;d9ntd4wvGXlkc4BYhcs5wAF/hVQA64uJ/El1baZplsYbOMt9ntd444y8sjnALELlnOAAv8KqADUN&#10;Qt9Ms5NL0uTzUkwLu+UEG5IOdi55EQIBAPLEBm6KqABqGoW+mWcml6XJ5qSYF3fKCDckHOxc8iIE&#10;AgHliAzdFVJo2Twegfh/EB+6OosPc/8ATb2/5Z/7/wDq3Ko8FqGYZ8QnlVP/ADD/AHP/AE29v+Wf&#10;+/8A6uvp+nwWdquraspkgck21oWIa7YHBJI5EQIILDkkFV53MgA3TbG2tbcapqo82Jsm3s9xD3bZ&#10;IySOViBBBYckgqvO5kIo5/E9/PfahcrbWse3z7nYNsS4wkcaDAJwuEjGBhf4VUkOhhufFN7cX9/c&#10;C3s4Qv2i62DZEuMJHGgwCcLhIxgYX+FVJBcXE/iS6ttM0y2MNnGW+z2u8ccZeWRzgFiFyznAAX+F&#10;VAAA27u5vEFxb6dp1v8AZ7GHd9ntd4wvGXlkc4BYhcs5wAF/hVQA7UNQt9Ms5NL0uTzUkwLu+UEG&#10;5IOdi55EQIBAPLEBm6KqGoahb6ZZyaXpcnmpJgXd8oINyQc7FzyIgQCAeWIDN0VUsKo8FqGYZ8Qn&#10;lVP/ADD/AHP/AE29v+Wf+/8A6sAbGyeD0D8P4gP3R1Fh7n/pt7f8s/8Af/1dfTbG2tbcapqo82Js&#10;m3s9xD3bZIySOViBBBYckgqvO5kdp+nwWdquraspkgck21oWIa7YHBJI5EQIILDkkFV53MhDDc+K&#10;b24v7+4FvZwhftF1sGyJcYSONBgE4XCRjAwv8KqSABsUc/ie/nvtQuVtrWPb59zsG2JcYSONBgE4&#10;XCRjAwv8KqSC7u5vEFxb6dp1v9nsYd32e13jC8ZeWRzgFiFyznAAX+FVADri4n8SXVtpmmWxhs4y&#10;32e13jjjLyyOcAsQuWc4AC/wqoANQ1C30yzk0vS5PNSTAu75QQbkg52LnkRAgEA8sQGboqoAGoah&#10;b6ZZyaXpcnmpJgXd8oINyQc7FzyIgQCAeWIDN0VUmjZPB6B+H8QH7o6iw9z/ANNvb/ln/v8A+rcq&#10;jwWoZhnxCeVU/wDMP9z/ANNvb/ln/v8A+rr6fp8Fnarq2rKZIHJNtaFiGu2BwSSORECCCw5JBVed&#10;zIAN02xtrW3GqaqPNibJt7PcQ922SMkjlYgQQWHJIKrzuZCKOfxPfz32oXK21rHt8+52DbEuMJHG&#10;gwCcLhIxgYX+FVJDoYbnxTe3F/f3At7OEL9outg2RLjCRxoMAnC4SMYGF/hVSQXFxP4kurbTNMtj&#10;DZxlvs9rvHHGXlkc4BYhcs5wAF/hVQAANu7ubxBcW+nadb/Z7GHd9ntd4wvGXlkc4BYhcs5wAF/h&#10;VQA7UNQt9Ms5NL0uTzUkwLu+UEG5IOdi55EQIBAPLEBm6KqGoahb6ZZyaXpcnmpJgXd8oINyQc7F&#10;zyIgQCAeWIDN0VUsKo8FqGYZ8QnlVP8AzD/c/wDTb2/5Z/7/APqwBsbJ4PQPw/iA/dHUWHuf+m3t&#10;/wAs/wDf/wBXX02xtrW3GqaqPNibJt7PcQ922SMkjlYgQQWHJIKrzuZHafp8Fnarq2rKZIHJNtaF&#10;iGu2BwSSORECCCw5JBVedzIQw3Pim9uL+/uBb2cIX7RdbBsiXGEjjQYBOFwkYwML/CqkgAbFHP4n&#10;v577ULlba1j2+fc7BtiXGEjjQYBOFwkYwML/AAqpILu7m8QXFvp2nW/2exh3fZ7XeMLxl5ZHOAWI&#10;XLOcABf4VUAOuLifxJdW2maZbGGzjLfZ7XeOOMvLI5wCxC5ZzgAL/CqgA1DULfTLOTS9Lk81JMC7&#10;vlBBuSDnYueRECAQDyxAZuiqgAahqFvplnJpelyeakmBd3ygg3JBzsXPIiBAIB5YgM3RVSaNk8Ho&#10;H4fxAfujqLD3P/Tb2/5Z/wC//q3Ko8FqGYZ8QnlVP/MP9z/029v+Wf8Av/6uvp+nwWdquraspkgc&#10;k21oWIa7YHBJI5EQIILDkkFV53MgA3TbG2tbcapqo82Jsm3s9xD3bZIySOViBBBYckgqvO5kIo5/&#10;E9/PfahcrbWse3z7nYNsS4wkcaDAJwuEjGBhf4VUkOhhufFN7cX9/cC3s4Qv2i62DZEuMJHGgwCc&#10;LhIxgYX+FVJBcXE/iS6ttM0y2MNnGW+z2u8ccZeWRzgFiFyznAAX+FVAAA27u5vEFxb6dp1v9nsY&#10;d32e13jC8ZeWRzgFiFyznAAX+FVADtQ1C30yzk0vS5PNSTAu75QQbkg52LnkRAgEA8sQGboqoahq&#10;FvplnJpelyeakmBd3ygg3JBzsXPIiBAIB5YgM3RVSwqjwWoZhnxCeVU/8w/3P/Tb2/5Z/wC//qwB&#10;sbJ4PQPw/iA/dHUWHuf+m3t/yz/3/wDV19Nsba1txqmqjzYmybez3EPdtkjJI5WIEEFhySCq87mR&#10;2n6fBZ2q6tqymSByTbWhYhrtgcEkjkRAggsOSQVXncyEMNz4pvbi/v7gW9nCF+0XWwbIlxhI40GA&#10;ThcJGMDC/wAKqSABsUc/ie/nvtQuVtrWPb59zsG2JcYSONBgE4XCRjAwv8KqSC7u5vEFxb6dp1v9&#10;nsYd32e13jC8ZeWRzgFiFyznAAX+FVADri4n8SXVtpmmWxhs4y32e13jjjLyyOcAsQuWc4AC/wAK&#10;qADUNQt9Ms5NL0uTzUkwLu+UEG5IOdi55EQIBAPLEBm6KqABqGoW+mWcml6XJ5qSYF3fKCDckHOx&#10;c8iIEAgHliAzdFVJo2Twegfh/EB+6OosPc/9Nvb/AJZ/7/8Aq3Ko8FqGYZ8QnlVP/MP9z/029v8A&#10;ln/v/wCrr6fp8Fnarq2rKZIHJNtaFiGu2BwSSORECCCw5JBVedzIAN02xtrW3GqaqPNibJt7PcQ9&#10;22SMkjlYgQQWHJIKrzuZCKOfxPfz32oXK21rHt8+52DbEuMJHGgwCcLhIxgYX+FVJDoYbnxTe3F/&#10;f3At7OEL9outg2RLjCRxoMAnC4SMYGF/hVSQXFxP4kurbTNMtjDZxlvs9rvHHGXlkc4BYhcs5wAF&#10;/hVQAANu7ubxBcW+nadb/Z7GHd9ntd4wvGXlkc4BYhcs5wAF/hVQA7UNQt9Ms5NL0uTzUkwLu+UE&#10;G5IOdi55EQIBAPLEBm6KqGoahb6ZZyaXpcnmpJgXd8oINyQc7FzyIgQCAeWIDN0VUsKo8FqGYZ8Q&#10;nlVP/MP9z/029v8Aln/v/wCrAGxsng9A/D+ID90dRYe5/wCm3t/yz/3/APV19Nsba1txqmqjzYmy&#10;bez3EPdtkjJI5WIEEFhySCq87mR2n6fBZ2q6tqymSByTbWhYhrtgcEkjkRAggsOSQVXncyEMNz4p&#10;vbi/v7gW9nCF+0XWwbIlxhI40GAThcJGMDC/wqpIAGxRz+J7+e+1C5W2tY9vn3OwbYlxhI40GATh&#10;cJGMDC/wqpILu7m8QXFvp2nW/wBnsYd32e13jC8ZeWRzgFiFyznAAX+FVADri4n8SXVtpmmWxhs4&#10;y32e13jjjLyyOcAsQuWc4AC/wqoANQ1C30yzk0vS5PNSTAu75QQbkg52LnkRAgEA8sQGboqoAGoa&#10;hb6ZZyaXpcnmpJgXd8oINyQc7FzyIgQCAeWIDN0VUmjZPB6B+H8QH7o6iw9z/wBNvb/ln/v/AOrc&#10;qjwWoZhnxCeVU/8AMP8Ac/8ATb2/5Z/7/wDq6+n6fBZ2q6tqymSByTbWhYhrtgcEkjkRAggsOSQV&#10;XncyADdNsba1txqmqjzYmybez3EPdtkjJI5WIEEFhySCq87mQijn8T3899qFyttax7fPudg2xLjC&#10;RxoMAnC4SMYGF/hVSQ6GG58U3txf39wLezhC/aLrYNkS4wkcaDAJwuEjGBhf4VUkFxcT+JLq20zT&#10;LYw2cZb7Pa7xxxl5ZHOAWIXLOcABf4VUAADbu7m8QXFvp2nW/wBnsYd32e13jC8ZeWRzgFiFyznA&#10;AX+FVADtQ1C30yzk0vS5PNSTAu75QQbkg52LnkRAgEA8sQGboqoahqFvplnJpelyeakmBd3ygg3J&#10;BzsXPIiBAIB5YgM3RVSwqjwWoZhnxCeVU/8AMP8Ac/8ATb2/5Z/7/wDqwBsbJ4PQPw/iA/dHUWHu&#10;f+m3t/yz/wB//V19Nsba1txqmqjzYmybez3EPdtkjJI5WIEEFhySCq87mR2n6fBZ2q6tqymSByTb&#10;WhYhrtgcEkjkRAggsOSQVXncyEMNz4pvbi/v7gW9nCF+0XWwbIlxhI40GAThcJGMDC/wqpIAGxRz&#10;+J7+e+1C5W2tY9vn3OwbYlxhI40GAThcJGMDC/wqpILu7m8QXFvp2nW/2exh3fZ7XeMLxl5ZHOAW&#10;IXLOcABf4VUAOuLifxJdW2maZbGGzjLfZ7XeOOMvLI5wCxC5ZzgAL/CqgA1DULfTLOTS9Lk81JMC&#10;7vlBBuSDnYueRECAQDyxAZuiqgAahqFvplnJpelyeakmBd3ygg3JBzsXPIiBAIB5YgM3RVSaNk8H&#10;oH4fxAfujqLD3P8A029v+Wf+/wD6tyqPBahmGfEJ5VT/AMw/3P8A029v+Wf+/wD6uvp+nwWdqura&#10;spkgck21oWIa7YHBJI5EQIILDkkFV53MgA3TbG2tbcapqo82Jsm3s9xD3bZIySOViBBBYckgqvO5&#10;kIo5/E9/PfahcrbWse3z7nYNsS4wkcaDAJwuEjGBhf4VUkOhhufFN7cX9/cC3s4Qv2i62DZEuMJH&#10;GgwCcLhIxgYX+FVJBcXE/iS6ttM0y2MNnGW+z2u8ccZeWRzgFiFyznAAX+FVAAA27u5vEFxb6dp1&#10;v9nsYd32e13jC8ZeWRzgFiFyznAAX+FVADtQ1C30yzk0vS5PNSTAu75QQbkg52LnkRAgEA8sQGbo&#10;qoahqFvplnJpelyeakmBd3ygg3JBzsXPIiBAIB5YgM3RVSwqjwWoZhnxCeVU/wDMP9z/ANNvb/ln&#10;/v8A+rAGxsng9A/D+ID90dRYe5/6be3/ACz/AN//AFdfTbG2tbcapqo82Jsm3s9xD3bZIySOViBB&#10;BYckgqvO5kdp+nwWdquraspkgck21oWIa7YHBJI5EQIILDkkFV53MhDDc+Kb24v7+4FvZwhftF1s&#10;GyJcYSONBgE4XCRjAwv8KqSABsUc/ie/nvtQuVtrWPb59zsG2JcYSONBgE4XCRjAwv8ACqkgu7ub&#10;xBcW+nadb/Z7GHd9ntd4wvGXlkc4BYhcs5wAF/hVQA64uJ/El1baZplsYbOMt9ntd444y8sjnALE&#10;LlnOAAv8KqADUNQt9Ms5NL0uTzUkwLu+UEG5IOdi55EQIBAPLEBm6KqABqGoW+mWcml6XJ5qSYF3&#10;fKCDckHOxc8iIEAgHliAzdFVJo2Twegfh/EB+6OosPc/9Nvb/ln/AL/+rcqjwWoZhnxCeVU/8w/3&#10;P/Tb2/5Z/wC//q6+n6fBZ2q6tqymSByTbWhYhrtgcEkjkRAggsOSQVXncyADdNsba1txqmqjzYmy&#10;bez3EPdtkjJI5WIEEFhySCq87mQijn8T3899qFyttax7fPudg2xLjCRxoMAnC4SMYGF/hVSQ6GG5&#10;8U3txf39wLezhC/aLrYNkS4wkcaDAJwuEjGBhf4VUkFxcT+JLq20zTLYw2cZb7Pa7xxxl5ZHOAWI&#10;XLOcABf4VUAADbu7m8QXFvp2nW/2exh3fZ7XeMLxl5ZHOAWIXLOcABf4VUAO1DULfTLOTS9Lk81J&#10;MC7vlBBuSDnYueRECAQDyxAZuiqhqGoW+mWcml6XJ5qSYF3fKCDckHOxc8iIEAgHliAzdFVLCqPB&#10;ahmGfEJ5VT/zD/c/9Nvb/ln/AL/+rAGxsng9A/D+ID90dRYe5/6be3/LP/f/ANXX02xtrW3GqaqP&#10;NibJt7PcQ922SMkjlYgQQWHJIKrzuZHafp8Fnarq2rKZIHJNtaFiGu2BwSSORECCCw5JBVedzIQw&#10;3Pim9uL+/uBb2cIX7RdbBsiXGEjjQYBOFwkYwML/AAqpIAGxRz+J7+e+1C5W2tY9vn3OwbYlxhI4&#10;0GAThcJGMDC/wqpILu7m8QXFvp2nW/2exh3fZ7XeMLxl5ZHOAWIXLOcABf4VUAOuLifxJdW2maZb&#10;GGzjLfZ7XeOOMvLI5wCxC5ZzgAL/AAqoANQ1C30yzk0vS5PNSTAu75QQbkg52LnkRAgEA8sQGboq&#10;oAGoahb6ZZyaXpcnmpJgXd8oINyQc7FzyIgQCAeWIDN0VUmjZPB6B+H8QH7o6iw9z/029v8Aln/v&#10;/wCrcqjwWoZhnxCeVU/8w/3P/Tb2/wCWf+//AKuvp+nwWdquraspkgck21oWIa7YHBJI5EQIILDk&#10;kFV53MgA3TbG2tbcapqo82Jsm3s9xD3bZIySOViBBBYckgqvO5kIo5/E9/PfahcrbWse3z7nYNsS&#10;4wkcaDAJwuEjGBhf4VUkOhhufFN7cX9/cC3s4Qv2i62DZEuMJHGgwCcLhIxgYX+FVJBcXE/iS6tt&#10;M0y2MNnGW+z2u8ccZeWRzgFiFyznAAX+FVAAA27u5vEFxb6dp1v9nsYd32e13jC8ZeWRzgFiFyzn&#10;AAX+FVADtQ1C30yzk0vS5PNSTAu75QQbkg52LnkRAgEA8sQGboqoahqFvplnJpelyeakmBd3ygg3&#10;JBzsXPIiBAIB5YgM3RVSwqjwWoZhnxCeVU/8w/3P/Tb2/wCWf+//AKsAbGyeD0D8P4gP3R1Fh7n/&#10;AKbe3/LP/f8A9XX02xtrW3GqaqPNibJt7PcQ922SMkjlYgQQWHJIKrzuZHafp8Fnarq2rKZIHJNt&#10;aFiGu2BwSSORECCCw5JBVedzIQw3Pim9uL+/uBb2cIX7RdbBsiXGEjjQYBOFwkYwML/CqkgAbFHP&#10;4nv577ULlba1j2+fc7BtiXGEjjQYBOFwkYwML/Cqkgu7ubxBcW+nadb/AGexh3fZ7XeMLxl5ZHOA&#10;WIXLOcABf4VUAOuLifxJdW2maZbGGzjLfZ7XeOOMvLI5wCxC5ZzgAL/CqgA1DULfTLOTS9Lk81JM&#10;C7vlBBuSDnYueRECAQDyxAZuiqgAahqFvplnJpelyeakmBd3ygg3JBzsXPIiBAIB5YgM3RVSaNk8&#10;HoH4fxAfujqLD3P/AE29v+Wf+/8A6tyqPBahmGfEJ5VT/wAw/wBz/wBNvb/ln/v/AOrr6fp8Fnar&#10;q2rKZIHJNtaFiGu2BwSSORECCCw5JBVedzIAN02xtrW3GqaqPNibJt7PcQ922SMkjlYgQQWHJIKr&#10;zuZCKOfxPfz32oXK21rHt8+52DbEuMJHGgwCcLhIxgYX+FVJDoYbnxTe3F/f3At7OEL9outg2RLj&#10;CRxoMAnC4SMYGF/hVSQXFxP4kurbTNMtjDZxlvs9rvHHGXlkc4BYhcs5wAF/hVQAANu7ubxBcW+n&#10;adb/AGexh3fZ7XeMLxl5ZHOAWIXLOcABf4VUAO1DULfTLOTS9Lk81JMC7vlBBuSDnYueRECAQDyx&#10;AZuiqhqGoW+mWcml6XJ5qSYF3fKCDckHOxc8iIEAgHliAzdFVLCqPBahmGfEJ5VT/wAw/wBz/wBN&#10;vb/ln/v/AOrAGxsng9A/D+ID90dRYe5/6be3/LP/AH/9XX02xtrW3GqaqPNibJt7PcQ922SMkjlY&#10;gQQWHJIKrzuZHafp8Fnarq2rKZIHJNtaFiGu2BwSSORECCCw5JBVedzIQw3Pim9uL+/uBb2cIX7R&#10;dbBsiXGEjjQYBOFwkYwML/CqkgAbFHP4nv577ULlba1j2+fc7BtiXGEjjQYBOFwkYwML/Cqkgu7u&#10;bxBcW+nadb/Z7GHd9ntd4wvGXlkc4BYhcs5wAF/hVQA64uJ/El1baZplsYbOMt9ntd444y8sjnAL&#10;ELlnOAAv8KqADUNQt9Ms5NL0uTzUkwLu+UEG5IOdi55EQIBAPLEBm6KqABqGoW+mWcml6XJ5qSYF&#10;3fKCDckHOxc8iIEAgHliAzdFVJo2Twegfh/EB+6OosPc/wDTb2/5Z/7/APq3Ko8FqGYZ8QnlVP8A&#10;zD/c/wDTb2/5Z/7/APq6+n6fBZ2q6tqymSByTbWhYhrtgcEkjkRAggsOSQVXncyADdNsba1txqmq&#10;jzYmybez3EPdtkjJI5WIEEFhySCq87mQijn8T3899qFyttax7fPudg2xLjCRxoMAnC4SMYGF/hVS&#10;Q6GG58U3txf39wLezhC/aLrYNkS4wkcaDAJwuEjGBhf4VUkFxcT+JLq20zTLYw2cZb7Pa7xxxl5Z&#10;HOAWIXLOcABf4VUAAHrX7KusDUP2mvhtbW0X2TTbfVB5Ftu3EZU5dzgbnbAy2OwAAUAA/bB1gW/7&#10;QXxEsbSLyGn1Nvtk+7LzYClUHHyoMKdvdhkk4ULY/ZPv7bTf2jvh/pemOJkk1NBd3wBBuSASFXPI&#10;iBAIB5YgM2MKqH7WN/baB+0d8QLy3cT6zJqbmJsHbZAADcM9ZTjIPRBgjLEbADkfBc174P8ADXiU&#10;Wmr6LYavJbqZ7fUliM8KgSELAXRmFx1GEK7Ny5y+PL4nTbG2tbcapqo82Jsm3s9xD3bZIySOViBB&#10;BYckgqvO5k6rwF4dB8MeINa1Hwbc+J7eODfBLEbgfZyBJumkMRAWIFSSz9TEVX+Mpy8MNz4pvbi/&#10;v7gW9nCF+0XWwbIlxhI40GAThcJGMDC/wqpIAGxRz+J7+e+1C5W2tY9vn3OwbYlxhI40GAThcJGM&#10;DC/wqpILu7m8QXFvp2nW/wBnsYd32e13jC8ZeWRzgFiFyznAAX+FVADri4n8SXVtpmmWxhs4y32e&#10;13jjjLyyOcAsQuWc4AC/wqoANQ1C30yzk0vS5PNSTAu75QQbkg52LnkRAgEA8sQGboqoAW47+203&#10;fpemOJkkjcXd8AQbkhSQq55EQIBAPLEBmxhVTOrRh0230FXtrtPN1mWN90OSBZLtJw2OspxgqeEB&#10;IPzHCZ1UtgCiiimAUUUUAT2c8trMZoZGhmjR3SSNirKwUkEEdCDSafp8Fnarq2rKZIHJNtaFiGu2&#10;BwSSORECCCw5JBVedzItlIsM5keJZ1VHYxSZ2uAp4OCDg+xB96SGG58U3txf39wLezhC/aLrYNkS&#10;4wkcaDAJwuEjGBhf4VUkJgNtra48TXlxfX1x9ns4dpuLop8sS9EjjQYBOBhIxgYH8KqSCeabxJe2&#10;+naZatDaJkW9rvGBxlpZGOBuIGWc4AC/wqoAJp7nxJc2umadb+XaRlvs9qGGBxlpJGOAWwuWc4AC&#10;/wAKqAFv9Qh0u1l0zTJRNHIALq9VSpuCDnaueRECAQDgsQGb+FUkA1K+ttNtW0zTJPNVuLq+XKm5&#10;I/gUHkRA8gHliAzYwqpO0a+D4/nG7xAw4X/nwHqf+m3/AKL/AN//AFZtPgzYxI/4SDrsIz9gGOCf&#10;+m3/AKL/AN//AFdex02K1shquqDdFJn7LasSGu2BwScHIiBBBYckgqvO5kAHafp8Fnarq2rKZIHJ&#10;NtaFiGu2BwSSORECCCw5JBVedzI22trjxNeXF9fXH2ezh2m4uinyxL0SONBgE4GEjGBgfwqpIdDD&#10;c+Kb24v7+4FvZwhftF1sGyJcYSONBgE4XCRjAwv8KqSGzT3PiS5tdM0638u0jLfZ7UMMDjLSSMcA&#10;thcs5wAF/hVQAAE803iS9t9O0y1aG0TIt7XeMDjLSyMcDcQMs5wAF/hVQAupX1tptq2maZJ5qtxd&#10;Xy5U3JH8Cg8iIHkA8sQGbGFVC/1CHS7WXTNMlE0cgAur1VKm4IOdq55EQIBAOCxAZv4VSfafBmxi&#10;R/wkHXYRn7AMcE/9Nv8A0X/v/wCrABo18Hx/ON3iBhwv/PgPU/8ATb/0X/v/AOrh0/T4LO1XVtWU&#10;yQOSba0LENdsDgkkciIEEFhySCq87mRtjpsVrZDVdUG6KTP2W1YkNdsDgk4ORECCCw5JBVedzI6G&#10;G58U3txf39wLezhC/aLrYNkS4wkcaDAJwuEjGBhf4VUkADba2uPE15cX19cfZ7OHabi6KfLEvRI4&#10;0GATgYSMYGB/Cqkgnmm8SXtvp2mWrQ2iZFva7xgcZaWRjgbiBlnOAAv8KqACae58SXNrpmnW/l2k&#10;Zb7PahhgcZaSRjgFsLlnOAAv8KqAFv8AUIdLtZdM0yUTRyAC6vVUqbgg52rnkRAgEA4LEBm/hVAA&#10;1K+ttNtW0zTJPNVuLq+XKm5I/gUHkRA8gHliAzYwqpO0a+D4/nG7xAw4X/nwHqf+m3/ov/f/ANWb&#10;T4M2MSP+Eg67CM/YBjgn/pt/6L/3/wDV17HTYrWyGq6oN0UmfstqxIa7YHBJwciIEEFhySCq87mQ&#10;Adp+nwWdquraspkgck21oWIa7YHBJI5EQIILDkkFV53Mjba2uPE15cX19cfZ7OHabi6KfLEvRI40&#10;GATgYSMYGB/Cqkh0MNz4pvbi/v7gW9nCF+0XWwbIlxhI40GAThcJGMDC/wAKqSGzT3PiS5tdM063&#10;8u0jLfZ7UMMDjLSSMcAthcs5wAF/hVQAAE803iS9t9O0y1aG0TIt7XeMDjLSyMcDcQMs5wAF/hVQ&#10;AupX1tptq2maZJ5qtxdXy5U3JH8Cg8iIHkA8sQGbGFVC/wBQh0u1l0zTJRNHIALq9VSpuCDnaueR&#10;ECAQDgsQGb+FUn2nwZsYkf8ACQddhGfsAxwT/wBNv/Rf+/8A6sAGjXwfH843eIGHC/8APgPU/wDT&#10;b/0X/v8A+rh0/T4LO1XVtWUyQOSba0LENdsDgkkciIEEFhySCq87mRtjpsVrZDVdUG6KTP2W1YkN&#10;dsDgk4ORECCCw5JBVedzI6GG58U3txf39wLezhC/aLrYNkS4wkcaDAJwuEjGBhf4VUkADba2uPE1&#10;5cX19cfZ7OHabi6KfLEvRI40GATgYSMYGB/Cqkgnmm8SXtvp2mWrQ2iZFva7xgcZaWRjgbiBlnOA&#10;Av8ACqgAmnufElza6Zp1v5dpGW+z2oYYHGWkkY4BbC5ZzgAL/CqgBb/UIdLtZdM0yUTRyAC6vVUq&#10;bgg52rnkRAgEA4LEBm/hVAA1K+ttNtW0zTJPNVuLq+XKm5I/gUHkRA8gHliAzYwqpO0a+D4/nG7x&#10;Aw4X/nwHqf8Apt/6L/3/APVm0+DNjEj/AISDrsIz9gGOCf8Apt/6L/3/APV17HTYrWyGq6oN0Umf&#10;stqxIa7YHBJwciIEEFhySCq87mQAdp+nwWdquraspkgck21oWIa7YHBJI5EQIILDkkFV53Mjba2u&#10;PE15cX19cfZ7OHabi6KfLEvRI40GATgYSMYGB/Cqkh0MNz4pvbi/v7gW9nCF+0XWwbIlxhI40GAT&#10;hcJGMDC/wqpIbNPc+JLm10zTrfy7SMt9ntQwwOMtJIxwC2FyznAAX+FVAAATzTeJL2307TLVobRM&#10;i3td4wOMtLIxwNxAyznAAX+FVAC6lfW2m2raZpknmq3F1fLlTckfwKDyIgeQDyxAZsYVUL/UIdLt&#10;ZdM0yUTRyAC6vVUqbgg52rnkRAgEA4LEBm/hVJ9p8GbGJH/CQddhGfsAxwT/ANNv/Rf+/wD6sAGj&#10;XwfH843eIGHC/wDPgPU/9Nv/AEX/AL/+rh0/T4LO1XVtWUyQOSba0LENdsDgkkciIEEFhySCq87m&#10;RtjpsVrZDVdUG6KTP2W1YkNdsDgk4ORECCCw5JBVedzI6GG58U3txf39wLezhC/aLrYNkS4wkcaD&#10;AJwuEjGBhf4VUkADba2uPE15cX19cfZ7OHabi6KfLEvRI40GATgYSMYGB/Cqkgnmm8SXtvp2mWrQ&#10;2iZFva7xgcZaWRjgbiBlnOAAv8KqACae58SXNrpmnW/l2kZb7PahhgcZaSRjgFsLlnOAAv8ACqgB&#10;b/UIdLtZdM0yUTRyAC6vVUqbgg52rnkRAgEA4LEBm/hVAA1K+ttNtW0zTJPNVuLq+XKm5I/gUHkR&#10;A8gHliAzYwqpO0a+D4/nG7xAw4X/AJ8B6n/pt/6L/wB//Vm0+DNjEj/hIOuwjP2AY4J/6bf+i/8A&#10;f/1dex02K1shquqDdFJn7LasSGu2BwScHIiBBBYckgqvO5kAHafp8Fnarq2rKZIHJNtaFiGu2BwS&#10;SORECCCw5JBVedzI22trjxNeXF9fXH2ezh2m4uinyxL0SONBgE4GEjGBgfwqpIdDDc+Kb24v7+4F&#10;vZwhftF1sGyJcYSONBgE4XCRjAwv8KqSGzT3PiS5tdM0638u0jLfZ7UMMDjLSSMcAthcs5wAF/hV&#10;QAAE803iS9t9O0y1aG0TIt7XeMDjLSyMcDcQMs5wAF/hVQAupX1tptq2maZJ5qtxdXy5U3JH8Cg8&#10;iIHkA8sQGbGFVC/1CHS7WXTNMlE0cgAur1VKm4IOdq55EQIBAOCxAZv4VSfafBmxiR/wkHXYRn7A&#10;McE/9Nv/AEX/AL/+rABo18Hx/ON3iBhwv/PgPU/9Nv8A0X/v/wCrh0/T4LO1XVtWUyQOSba0LENd&#10;sDgkkciIEEFhySCq87mRtjpsVrZDVdUG6KTP2W1YkNdsDgk4ORECCCw5JBVedzI6GG58U3txf39w&#10;LezhC/aLrYNkS4wkcaDAJwuEjGBhf4VUkADba2uPE15cX19cfZ7OHabi6KfLEvRI40GATgYSMYGB&#10;/Cqkgnmm8SXtvp2mWrQ2iZFva7xgcZaWRjgbiBlnOAAv8KqACae58SXNrpmnW/l2kZb7PahhgcZa&#10;SRjgFsLlnOAAv8KqAFv9Qh0u1l0zTJRNHIALq9VSpuCDnaueRECAQDgsQGb+FUADUr62021bTNMk&#10;81W4ur5cqbkj+BQeREDyAeWIDNjCqk7Rr4Pj+cbvEDDhf+fAep/6bf8Aov8A3/8AVm0+DNjEj/hI&#10;OuwjP2AY4J/6bf8Aov8A3/8AV17HTYrWyGq6oN0UmfstqxIa7YHBJwciIEEFhySCq87mQAdp+nwW&#10;dquraspkgck21oWIa7YHBJI5EQIILDkkFV53Mjba2uPE15cX19cfZ7OHabi6KfLEvRI40GATgYSM&#10;YGB/Cqkh0MNz4pvbi/v7gW9nCF+0XWwbIlxhI40GAThcJGMDC/wqpIbNPc+JLm10zTrfy7SMt9nt&#10;QwwOMtJIxwC2FyznAAX+FVAAATzTeJL2307TLVobRMi3td4wOMtLIxwNxAyznAAX+FVAC6lfW2m2&#10;raZpknmq3F1fLlTckfwKDyIgeQDyxAZsYVUL/UIdLtZdM0yUTRyAC6vVUqbgg52rnkRAgEA4LEBm&#10;/hVJ9p8GbGJH/CQddhGfsAxwT/02/wDRf+//AKsAGjXwfH843eIGHC/8+A9T/wBNv/Rf+/8A6uHT&#10;9Pgs7VdW1ZTJA5JtrQsQ12wOCSRyIgQQWHJIKrzuZG2OmxWtkNV1QbopM/ZbViQ12wOCTg5EQIIL&#10;DkkFV53MjoYbnxTe3F/f3At7OEL9outg2RLjCRxoMAnC4SMYGF/hVSQANtra48TXlxfX1x9ns4dp&#10;uLop8sS9EjjQYBOBhIxgYH8KqSCeabxJe2+naZatDaJkW9rvGBxlpZGOBuIGWc4AC/wqoAJp7nxJ&#10;c2umadb+XaRlvs9qGGBxlpJGOAWwuWc4AC/wqoAW/wBQh0u1l0zTJRNHIALq9VSpuCDnaueRECAQ&#10;DgsQGb+FUADUr62021bTNMk81W4ur5cqbkj+BQeREDyAeWIDNjCqk7Rr4Pj+cbvEDDhf+fAep/6b&#10;f+i/9/8A1ZtPgzYxI/4SDrsIz9gGOCf+m3/ov/f/ANXXsdNitbIarqg3RSZ+y2rEhrtgcEnByIgQ&#10;QWHJIKrzuZAB2n6fBZ2q6tqymSByTbWhYhrtgcEkjkRAggsOSQVXncyNtra48TXlxfX1x9ns4dpu&#10;Lop8sS9EjjQYBOBhIxgYH8KqSHQw3Pim9uL+/uBb2cIX7RdbBsiXGEjjQYBOFwkYwML/AAqpIbNP&#10;c+JLm10zTrfy7SMt9ntQwwOMtJIxwC2FyznAAX+FVAAATzTeJL2307TLVobRMi3td4wOMtLIxwNx&#10;AyznAAX+FVAC6lfW2m2raZpknmq3F1fLlTckfwKDyIgeQDyxAZsYVUL/AFCHS7WXTNMlE0cgAur1&#10;VKm4IOdq55EQIBAOCxAZv4VSfafBmxiR/wAJB12EZ+wDHBP/AE2/9F/7/wDqwAaNfB8fzjd4gYcL&#10;/wA+A9T/ANNv/Rf+/wD6uHT9Pgs7VdW1ZTJA5JtrQsQ12wOCSRyIgQQWHJIKrzuZG2OmxWtkNV1Q&#10;bopM/ZbViQ12wOCTg5EQIILDkkFV53MjoYbnxTe3F/f3At7OEL9outg2RLjCRxoMAnC4SMYGF/hV&#10;SQANtra48TXlxfX1x9ns4dpuLop8sS9EjjQYBOBhIxgYH8KqSCeabxJe2+naZatDaJkW9rvGBxlp&#10;ZGOBuIGWc4AC/wAKqACae58SXNrpmnW/l2kZb7PahhgcZaSRjgFsLlnOAAv8KqAFv9Qh0u1l0zTJ&#10;RNHIALq9VSpuCDnaueRECAQDgsQGb+FUADUr62021bTNMk81W4ur5cqbkj+BQeREDyAeWIDNjCqk&#10;7Rr4Pj+cbvEDDhf+fAep/wCm3/ov/f8A9WbT4M2MSP8AhIOuwjP2AY4J/wCm3/ov/f8A9XXsdNit&#10;bIarqg3RSZ+y2rEhrtgcEnByIgQQWHJIKrzuZAB2n6fBZ2q6tqymSByTbWhYhrtgcEkjkRAggsOS&#10;QVXncyNtra48TXlxfX1x9ns4dpuLop8sS9EjjQYBOBhIxgYH8KqSHQw3Pim9uL+/uBb2cIX7RdbB&#10;siXGEjjQYBOFwkYwML/Cqkhs09z4kubXTNOt/LtIy32e1DDA4y0kjHALYXLOcABf4VUAABPNN4kv&#10;bfTtMtWhtEyLe13jA4y0sjHA3EDLOcABf4VUALqV9babatpmmSearcXV8uVNyR/AoPIiB5APLEBm&#10;xhVQv9Qh0u1l0zTJRNHIALq9VSpuCDnaueRECAQDgsQGb+FUn2nwZsYkf8JB12EZ+wDHBP8A02/9&#10;F/7/APqwAaNfB8fzjd4gYcL/AM+A9T/02/8ARf8Av/6uHT9Pgs7VdW1ZTJA5JtrQsQ12wOCSRyIg&#10;QQWHJIKrzuZG2OmxWtkNV1QbopM/ZbViQ12wOCTg5EQIILDkkFV53MjoYbnxTe3F/f3At7OEL9ou&#10;tg2RLjCRxoMAnC4SMYGF/hVSQANtra48TXlxfX1x9ns4dpuLop8sS9EjjQYBOBhIxgYH8KqSCeab&#10;xJe2+naZatDaJkW9rvGBxlpZGOBuIGWc4AC/wqoAJp7nxJc2umadb+XaRlvs9qGGBxlpJGOAWwuW&#10;c4AC/wAKqAFv9Qh0u1l0zTJRNHIALq9VSpuCDnaueRECAQDgsQGb+FUADUr62021bTNMk81W4ur5&#10;cqbkj+BQeREDyAeWIDNjCqk7Rr4Pj+cbvEDDhf8AnwHqf+m3/ov/AH/9WbT4M2MSP+Eg67CM/YBj&#10;gn/pt/6L/wB//V17HTYrWyGq6oN0UmfstqxIa7YHBJwciIEEFhySCq87mQAdp+nwWdquraspkgck&#10;21oWIa7YHBJI5EQIILDkkFV53Mjba2uPE15cX19cfZ7OHabi6KfLEvRI40GATgYSMYGB/Cqkh0MN&#10;z4pvbi/v7gW9nCF+0XWwbIlxhI40GAThcJGMDC/wqpIbNPc+JLm10zTrfy7SMt9ntQwwOMtJIxwC&#10;2FyznAAX+FVAAATzTeJL2307TLVobRMi3td4wOMtLIxwNxAyznAAX+FVAC6lfW2m2raZpknmq3F1&#10;fLlTckfwKDyIgeQDyxAZsYVUL/UIdLtZdM0yUTRyAC6vVUqbgg52rnkRAgEA4LEBm/hVJ9p8GbGJ&#10;H/CQddhGfsAxwT/02/8ARf8Av/6sAGjXwfH843eIGHC/8+A9T/02/wDRf+//AKuHT9Pgs7VdW1ZT&#10;JA5JtrQsQ12wOCSRyIgQQWHJIKrzuZG2OmxWtkNV1QbopM/ZbViQ12wOCTg5EQIILDkkFV53MjoY&#10;bnxTe3F/f3At7OEL9outg2RLjCRxoMAnC4SMYGF/hVSQANtra48TXlxfX1x9ns4dpuLop8sS9Ejj&#10;QYBOBhIxgYH8KqSCeabxJe2+naZatDaJkW9rvGBxlpZGOBuIGWc4AC/wqoAJp7nxJc2umadb+XaR&#10;lvs9qGGBxlpJGOAWwuWc4AC/wqoAW/1CHS7WXTNMlE0cgAur1VKm4IOdq55EQIBAOCxAZv4VQANS&#10;vrbTbVtM0yTzVbi6vlypuSP4FB5EQPIB5YgM2MKqTtGvg+P5xu8QMOF/58B6n/pt/wCi/wDf/wBW&#10;bT4M2MSP+Eg67CM/YBjgn/pt/wCi/wDf/wBXXsdNitbIarqg3RSZ+y2rEhrtgcEnByIgQQWHJIKr&#10;zuZAB2n6fBZ2q6tqymSByTbWhYhrtgcEkjkRAggsOSQVXncyNtra48TXlxfX1x9ns4dpuLop8sS9&#10;EjjQYBOBhIxgYH8KqSHQw3Pim9uL+/uBb2cIX7RdbBsiXGEjjQYBOFwkYwML/Cqkhs09z4kubXTN&#10;Ot/LtIy32e1DDA4y0kjHALYXLOcABf4VUAABPNN4kvbfTtMtWhtEyLe13jA4y0sjHA3EDLOcABf4&#10;VUALqV9babatpmmSearcXV8uVNyR/AoPIiB5APLEBmxhVQv9Qh0u1l0zTJRNHIALq9VSpuCDnaue&#10;RECAQDgsQGb+FUn2nwZsYkf8JB12EZ+wDHBP/Tb/ANF/7/8AqwAaNfB8fzjd4gYcL/z4D1P/AE2/&#10;9F/7/wDq4dP0+CztV1bVlMkDkm2tCxDXbA4JJHIiBBBYckgqvO5kbY6bFa2Q1XVBuikz9ltWJDXb&#10;A4JODkRAggsOSQVXncyOhhufFN7cX9/cC3s4Qv2i62DZEuMJHGgwCcLhIxgYX+FVJAA22trjxNeX&#10;F9fXH2ezh2m4uinyxL0SONBgE4GEjGBgfwqpIJ5pvEl7b6dplq0NomRb2u8YHGWlkY4G4gZZzgAL&#10;/CqgAmnufElza6Zp1v5dpGW+z2oYYHGWkkY4BbC5ZzgAL/CqgBb/AFCHS7WXTNMlE0cgAur1VKm4&#10;IOdq55EQIBAOCxAZv4VQANSvrbTbVtM0yTzVbi6vlypuSP4FB5EQPIB5YgM2MKqTtGvg+P5xu8QM&#10;OF/58B6n/pt/6L/3/wDVm0+DNjEj/hIOuwjP2AY4J/6bf+i/9/8A1dex02K1shquqDdFJn7LasSG&#10;u2BwScHIiBBBYckgqvO5kAHafp8Fnarq2rKZIHJNtaFiGu2BwSSORECCCw5JBVedzI22trjxNeXF&#10;9fXH2ezh2m4uinyxL0SONBgE4GEjGBgfwqpIdDDc+Kb24v7+4FvZwhftF1sGyJcYSONBgE4XCRjA&#10;wv8ACqkhs09z4kubXTNOt/LtIy32e1DDA4y0kjHALYXLOcABf4VUAABPNN4kvbfTtMtWhtEyLe13&#10;jA4y0sjHA3EDLOcABf4VUALqV9babatpmmSearcXV8uVNyR/AoPIiB5APLEBmxhVQv8AUIdLtZdM&#10;0yUTRyAC6vVUqbgg52rnkRAgEA4LEBm/hVJ9p8GbGJH/AAkHXYRn7AMcE/8ATb/0X/v/AOrABo18&#10;Hx/ON3iBhwv/AD4D1P8A02/9F/7/APq4dP0+CztV1bVlMkDkm2tCxDXbA4JJHIiBBBYckgqvO5kb&#10;Y6bFa2Q1XVBuikz9ltWJDXbA4JODkRAggsOSQVXncyOhhufFN7cX9/cC3s4Qv2i62DZEuMJHGgwC&#10;cLhIxgYX+FVJAA22trjxNeXF9fXH2ezh2m4uinyxL0SONBgE4GEjGBgfwqpIJ5pvEl7b6dplq0No&#10;mRb2u8YHGWlkY4G4gZZzgAL/AAqoAJp7nxJc2umadb+XaRlvs9qGGBxlpJGOAWwuWc4AC/wqoAW/&#10;1CHS7WXTNMlE0cgAur1VKm4IOdq55EQIBAOCxAZv4VQANSvrbTbVtM0yTzVbi6vlypuSP4FB5EQP&#10;IB5YgM2MKqTtGvg+P5xu8QMOF/58B6n/AKbf+i/9/wD1ZtPgzYxI/wCEg67CM/YBjgn/AKbf+i/9&#10;/wD1dex02K1shquqDdFJn7LasSGu2BwScHIiBBBYckgqvO5kAHafp8Fnarq2rKZIHJNtaFiGu2Bw&#10;SSORECCCw5JBVedzI22trjxNeXF9fXH2ezh2m4uinyxL0SONBgE4GEjGBgfwqpIdDDc+Kb24v7+4&#10;FvZwhftF1sGyJcYSONBgE4XCRjAwv8KqSGzT3PiS5tdM0638u0jLfZ7UMMDjLSSMcAthcs5wAF/h&#10;VQAAE803iS9t9O0y1aG0TIt7XeMDjLSyMcDcQMs5wAF/hVQAupX1tptq2maZJ5qtxdXy5U3JH8Cg&#10;8iIHkA8sQGbGFVC/1CHS7WXTNMlE0cgAur1VKm4IOdq55EQIBAOCxAZv4VSfafBmxiR/wkHXYRn7&#10;AMcE/wDTb/0X/v8A+rABo18Hx/ON3iBhwv8Az4D1P/Tb/wBF/wC//q4dP0+CztV1bVlMkDkm2tCx&#10;DXbA4JJHIiBBBYckgqvO5kbY6bFa2Q1XVBuikz9ltWJDXbA4JODkRAggsOSQVXncyOhhufFN7cX9&#10;/cC3s4Qv2i62DZEuMJHGgwCcLhIxgYX+FVJAA22trjxNeXF9fXH2ezh2m4uinyxL0SONBgE4GEjG&#10;BgfwqpIJ5pvEl7b6dplq0NomRb2u8YHGWlkY4G4gZZzgAL/CqgAmnufElza6Zp1v5dpGW+z2oYYH&#10;GWkkY4BbC5ZzgAL/AAqoAW/1CHS7WXTNMlE0cgAur1VKm4IOdq55EQIBAOCxAZv4VQANSvrbTbVt&#10;M0yTzVbi6vlypuSP4FB5EQPIB5YgM2MKqTtGvg+P5xu8QMOF/wCfAep/6bf+i/8Af/1ZtPgzYxI/&#10;4SDrsIz9gGOCf+m3/ov/AH/9XXsdNitbIarqg3RSZ+y2rEhrtgcEnByIgQQWHJIKrzuZAB2n6fBZ&#10;2q6tqymSByTbWhYhrtgcEkjkRAggsOSQVXncyNtra48TXlxfX1x9ns4dpuLop8sS9EjjQYBOBhIx&#10;gYH8KqSHQw3Pim9uL+/uBb2cIX7RdbBsiXGEjjQYBOFwkYwML/Cqkhs09z4kubXTNOt/LtIy32e1&#10;DDA4y0kjHALYXLOcABf4VUAABPNN4kvbfTtMtWhtEyLe13jA4y0sjHA3EDLOcABf4VUALqV9baba&#10;tpmmSearcXV8uVNyR/AoPIiB5APLEBmxhVQv9Qh0u1l0zTJRNHIALq9VSpuCDnaueRECAQDgsQGb&#10;+FUn2nwZsYkf8JB12EZ+wDHBP/Tb/wBF/wC//qwAaNfB8fzjd4gYcL/z4D1P/Tb/ANF/7/8Aq4dP&#10;0+CztV1bVlMkDkm2tCxDXbA4JJHIiBBBYckgqvO5kbY6bFa2Q1XVBuikz9ltWJDXbA4JODkRAggs&#10;OSQVXncyOhhufFN7cX9/cC3s4Qv2i62DZEuMJHGgwCcLhIxgYX+FVJAA22trjxNeXF9fXH2ezh2m&#10;4uinyxL0SONBgE4GEjGBgfwqpIJ5pvEl7b6dplq0NomRb2u8YHGWlkY4G4gZZzgAL/CqgAmnufEl&#10;za6Zp1v5dpGW+z2oYYHGWkkY4BbC5ZzgAL/CqgBb/UIdLtZdM0yUTRyAC6vVUqbgg52rnkRAgEA4&#10;LEBm/hVAA1K+ttNtW0zTJPNVuLq+XKm5I/gUHkRA8gHliAzYwqpO0a+D4/nG7xAw4X/nwHqf+m3/&#10;AKL/AN//AFZtPgzYxI/4SDrsIz9gGOCf+m3/AKL/AN//AFdex02K1shquqDdFJn7LasSGu2BwScH&#10;IiBBBYckgqvO5kAHafp8Fnarq2rKZIHJNtaFiGu2BwSSORECCCw5JBVedzI22trjxNeXF9fXH2ez&#10;h2m4uinyxL0SONBgE4GEjGBgfwqpIdDDc+Kb24v7+4FvZwhftF1sGyJcYSONBgE4XCRjAwv8KqSG&#10;zT3PiS5tdM0638u0jLfZ7UMMDjLSSMcAthcs5wAF/hVQAAE803iS9t9O0y1aG0TIt7XeMDjLSyMc&#10;DcQMs5wAF/hVQAupX1tptq2maZJ5qtxdXy5U3JH8Cg8iIHkA8sQGbGFVC/1CHS7WXTNMlE0cgAur&#10;1VKm4IOdq55EQIBAOCxAZv4VSfafBmxiR/wkHXYRn7AMcE/9Nv8A0X/v/wCrABo18Hx/ON3iBhwv&#10;/PgPU/8ATb/0X/v/AOrh0/T4LO1XVtWUyQOSba0LENdsDgkkciIEEFhySCq87mRtjpsVrZDVdUG6&#10;KTP2W1YkNdsDgk4ORECCCw5JBVedzI6GG58U3txf39wLezhC/aLrYNkS4wkcaDAJwuEjGBhf4VUk&#10;ADba2uPE15cX19cfZ7OHabi6KfLEvRI40GATgYSMYGB/Cqkgnmm8SXtvp2mWrQ2iZFva7xgcZaWR&#10;jgbiBlnOAAv8KqACae58SXNrpmnW/l2kZb7PahhgcZaSRjgFsLlnOAAv8KqAFv8AUIdLtZdM0yUT&#10;RyAC6vVUqbgg52rnkRAgEA4LEBm/hVAA1K+ttNtW0zTJPNVuLq+XKm5I/gUHkRA8gHliAzYwqpO0&#10;a+D4/nG7xAw4X/nwHqf+m3/ov/f/ANWbT4M2MSP+Eg67CM/YBjgn/pt/6L/3/wDV17HTYrWyGq6o&#10;N0UmfstqxIa7YHBJwciIEEFhySCq87mQAdp+nwWdquraspkgck21oWIa7YHBJI5EQIILDkkFV53M&#10;jba2uPE15cX19cfZ7OHabi6KfLEvRI40GATgYSMYGB/Cqkh0MNz4pvbi/v7gW9nCF+0XWwbIlxhI&#10;40GAThcJGMDC/wAKqSGzT3PiS5tdM0638u0jLfZ7UMMDjLSSMcAthcs5wAF/hVQAAE803iS9t9O0&#10;y1aG0TIt7XeMDjLSyMcDcQMs5wAF/hVQAupX1tptq2maZJ5qtxdXy5U3JH8Cg8iIHkA8sQGbGFVC&#10;/wBQh0u1l0zTJRNHIALq9VSpuCDnaueRECAQDgsQGb+FUn2nwZsYkf8ACQddhGfsAxwT/wBNv/Rf&#10;+/8A6sAGjXwfH843eIGHC/8APgPU/wDTb/0X/v8A+rh0/T4LO1XVtWUyQOSba0LENdsDgkkciIEE&#10;FhySCq87mRtjpsVrZDVdUG6KTP2W1YkNdsDgk4ORECCCw5JBVedzI6GG58U3txf39wLezhC/aLrY&#10;NkS4wkcaDAJwuEjGBhf4VUkADba2uPE15cX19cfZ7OHabi6KfLEvRI40GATgYSMYGB/Cqkgnmm8S&#10;Xtvp2mWrQ2iZFva7xgcZaWRjgbiBlnOAAv8ACqgAmnufElza6Zp1v5dpGW+z2oYYHGWkkY4BbC5Z&#10;zgAL/CqgBb/UIdLtZdM0yUTRyAC6vVUqbgg52rnkRAgEA4LEBm/hVAA1K+ttNtW0zTJPNVuLq+XK&#10;m5I/gUHkRA8gHliAzYwqpO0a+D4/nG7xAw4X/nwHqf8Apt/6L/3/APVm0+DNjEj/AISDrsIz9gGO&#10;Cf8Apt/6L/3/APV17HTYrWyGq6oN0UmfstqxIa7YHBJwciIEEFhySCq87mQAdp+nwWdquraspkgc&#10;k21oWIa7YHBJI5EQIILDkkFV53Mjba2uPE15cX19cfZ7OHabi6KfLEvRI40GATgYSMYGB/Cqkh0M&#10;Nz4pvbi/v7gW9nCF+0XWwbIlxhI40GAThcJGMDC/wqpIbNPc+JLm10zTrfy7SMt9ntQwwOMtJIxw&#10;C2FyznAAX+FVAAATzTeJL2307TLVobRMi3td4wOMtLIxwNxAyznAAX+FVAC6lfW2m2raZpknmq3F&#10;1fLlTckfwKDyIgeQDyxAZsYVUL/UIdLtZdM0yUTRyAC6vVUqbgg52rnkRAgEA4LEBm/hVJ9p8GbG&#10;JH/CQddhGfsAxwT/ANNv/Rf+/wD6sAGjXwfH843eIGHC/wDPgPU/9Nv/AEX/AL/+rh0/T4LO1XVt&#10;WUyQOSba0LENdsDgkkciIEEFhySCq87mRtjpsVrZDVdUG6KTP2W1YkNdsDgk4ORECCCw5JBVedzI&#10;6GG58U3txf39wLezhC/aLrYNkS4wkcaDAJwuEjGBhf4VUkADba2uPE15cX19cfZ7OHabi6KfLEvR&#10;I40GATgYSMYGB/Cqkgnmm8SXtvp2mWrQ2iZFva7xgcZaWRjgbiBlnOAAv8KqACae58SXNrpmnW/l&#10;2kZb7PahhgcZaSRjgFsLlnOAAv8ACqgBb/UIdLtZdM0yUTRyAC6vVUqbgg52rnkRAgEA4LEBm/hV&#10;AA1K+ttNtW0zTJPNVuLq+XKm5I/gUHkRA8gHliAzYwqpO0a+D4/nG7xAw4X/AJ8B6n/pt/6L/wB/&#10;/Vm0+DNjEj/hIOuwjP2AY4J/6bf+i/8Af/1dex02K1shquqDdFJn7LasSGu2BwScHIiBBBYckgqv&#10;O5kAHafp8Fnarq2rKZIHJNtaFiGu2BwSSORECCCw5JBVedzI22trjxNeXF9fXH2ezh2m4uinyxL0&#10;SONBgE4GEjGBgfwqpIdDDc+Kb24v7+4FvZwhftF1sGyJcYSONBgE4XCRjAwv8KqSGzT3PiS5tdM0&#10;638u0jLfZ7UMMDjLSSMcAthcs5wAF/hVQAAE803iS9t9O0y1aG0TIt7XeMDjLSyMcDcQMs5wAF/h&#10;VQAupX1tptq2maZJ5qtxdXy5U3JH8Cg8iIHkA8sQGbGFVC/1CHS7WXTNMlE0cgAur1VKm4IOdq55&#10;EQIBAOCxAZv4VSfafBmxiR/wkHXYRn7AMcE/9Nv/AEX/AL/+rAPW/wBk3TbfQf2jfh/bXaebrMup&#10;puhyQLJcE4bHWU4wVPCAkH5jhD9rDTbex/aP+IOq6om+3bVH+y2eSrXbBVBJI5WIEEFhySCq87mS&#10;v+x7pDJ+0J8PdRu5vI87VFFrEwy9wRuDN14QfMN3dhtAOGKn7VWkNqn7TnxIlnm+y6dbamTPdMNw&#10;QFRhVGRudsHauecEkgBmABwXhW3svEtv4gvtd8R6loaQwrs+xWCzwTfK4WBv30ewcBUVVbgtwqoT&#10;WDPNN4kvbfTtMtWhtEyLe13jA4y0sjHA3EDLOcABf4VUAdh4PvNe8QaTr2l+Hn0Cy0tLdg1lq32I&#10;zumyQs8T3C7vN2hizxFSMJ90KgXkL/UIdLtZdM0yUTRyAC6vVUqbgg52rnkRAgEA4LEBm/hVAA1K&#10;+ttNtW0zTJPNVuLq+XKm5I/gUHkRA8gHliAzYwqpO0a+D4/nG7xAw4X/AJ8B6n/pt/6L/wB//Vm0&#10;+DNjEj/hIOuwjP2AY4J/6bf+i/8Af/1dex02K1shquqDdFJn7LasSGu2BwScHIiBBBYckgqvO5kA&#10;JNL0hktTqN3N5HnJILWJhl7ggEM3XhB8w3d2G0A4YrXqxatqGv3t5qcw8yOGIiST5USMFCqRqOAO&#10;Bwi9FU4GFOK9WtgCiiigAooooAnsliaciZ3jhKOHaNQzBdpyQCRk47ZH1FJcXE/iS6ttM0y2MNnG&#10;W+z2u8ccZeWRzgFiFyznAAX+FVAC2ULXE5iUqGkR1BkcIoJUjliQAPcnApNQ1C30yzk0vS5PNSTA&#10;u75QQbkg52LnkRAgEA8sQGboqomAl9qUGm2MmmaY29ZOLu9Awbkg5Cr3EQIBAPLEBmxhVSdf+KMJ&#10;LLnxBgFc4IsPcj/nt/6L/wB//VkbJ4PQPw/iA/dHUWHuf+m3t/yz/wB//V19Nsba1txqmqjzYmyb&#10;ez3EPdtkjJI5WIEEFhySCq87mSQDT9Phs7aPVdVjaW3kJ+z2u4q10wJBJOciIEYLDkkFV53MhHFd&#10;eJ7u51C+n8m1hC+fcbAFiXGEjjQYGcDCRjAwv8KqSCKOfxPfz32oXK21rHt8+52DbEuMJHGgwCcL&#10;hIxgYX+FVJBd3c3iC4t9O063+z2MO77Pa7xheMvLI5wCxC5ZzgAL/CqgAAdcXE/iS6ttM0y2MNnG&#10;W+z2u8ccZeWRzgFiFyznAAX+FVACX2pQabYyaZpjb1k4u70DBuSDkKvcRAgEA8sQGbGFVF1DULfT&#10;LOTS9Lk81JMC7vlBBuSDnYueRECAQDyxAZuiqk0bJ4PQPw/iA/dHUWHuf+m3t/yz/wB//VgAv/FG&#10;Ellz4gwCucEWHuR/z2/9F/7/APq6+n6fDZ20eq6rG0tvIT9ntdxVrpgSCSc5EQIwWHJIKrzuZDTb&#10;G2tbcapqo82Jsm3s9xD3bZIySOViBBBYckgqvO5kIo5/E9/PfahcrbWse3z7nYNsS4wkcaDAJwuE&#10;jGBhf4VUkABHFdeJ7u51C+n8m1hC+fcbAFiXGEjjQYGcDCRjAwv8KqSHXFxP4kurbTNMtjDZxlvs&#10;9rvHHGXlkc4BYhcs5wAF/hVQA27u5vEFxb6dp1v9nsYd32e13jC8ZeWRzgFiFyznAAX+FVADtQ1C&#10;30yzk0vS5PNSTAu75QQbkg52LnkRAgEA8sQGboqoAJfalBptjJpmmNvWTi7vQMG5IOQq9xECAQDy&#10;xAZsYVUnX/ijCSy58QYBXOCLD3I/57f+i/8Af/1ZGyeD0D8P4gP3R1Fh7n/pt7f8s/8Af/1dfTbG&#10;2tbcapqo82Jsm3s9xD3bZIySOViBBBYckgqvO5kADT9Phs7aPVdVjaW3kJ+z2u4q10wJBJOciIEY&#10;LDkkFV53MhHFdeJ7u51C+n8m1hC+fcbAFiXGEjjQYGcDCRjAwv8ACqkgijn8T3899qFyttax7fPu&#10;dg2xLjCRxoMAnC4SMYGF/hVSQXd3N4guLfTtOt/s9jDu+z2u8YXjLyyOcAsQuWc4AC/wqoAAHXFx&#10;P4kurbTNMtjDZxlvs9rvHHGXlkc4BYhcs5wAF/hVQAl9qUGm2MmmaY29ZOLu9Awbkg5Cr3EQIBAP&#10;LEBmxhVRdQ1C30yzk0vS5PNSTAu75QQbkg52LnkRAgEA8sQGboqpNGyeD0D8P4gP3R1Fh7n/AKbe&#10;3/LP/f8A9WAC/wDFGEllz4gwCucEWHuR/wA9v/Rf+/8A6uvp+nw2dtHquqxtLbyE/Z7XcVa6YEgk&#10;nORECMFhySCq87mQ02xtrW3GqaqPNibJt7PcQ922SMkjlYgQQWHJIKrzuZCKOfxPfz32oXK21rHt&#10;8+52DbEuMJHGgwCcLhIxgYX+FVJAARxXXie7udQvp/JtYQvn3GwBYlxhI40GBnAwkYwML/Cqkh1x&#10;cT+JLq20zTLYw2cZb7Pa7xxxl5ZHOAWIXLOcABf4VUANu7ubxBcW+nadb/Z7GHd9ntd4wvGXlkc4&#10;BYhcs5wAF/hVQA7UNQt9Ms5NL0uTzUkwLu+UEG5IOdi55EQIBAPLEBm6KqACX2pQabYyaZpjb1k4&#10;u70DBuSDkKvcRAgEA8sQGbGFVJ1/4owksufEGAVzgiw9yP8Ant/6L/3/APVkbJ4PQPw/iA/dHUWH&#10;uf8Apt7f8s/9/wD1dfTbG2tbcapqo82Jsm3s9xD3bZIySOViBBBYckgqvO5kADT9Phs7aPVdVjaW&#10;3kJ+z2u4q10wJBJOciIEYLDkkFV53MhHFdeJ7u51C+n8m1hC+fcbAFiXGEjjQYGcDCRjAwv8KqSC&#10;KOfxPfz32oXK21rHt8+52DbEuMJHGgwCcLhIxgYX+FVJBd3c3iC4t9O063+z2MO77Pa7xheMvLI5&#10;wCxC5ZzgAL/CqgAAdcXE/iS6ttM0y2MNnGW+z2u8ccZeWRzgFiFyznAAX+FVACX2pQabYyaZpjb1&#10;k4u70DBuSDkKvcRAgEA8sQGbGFVF1DULfTLOTS9Lk81JMC7vlBBuSDnYueRECAQDyxAZuiqk0bJ4&#10;PQPw/iA/dHUWHuf+m3t/yz/3/wDVgAv/ABRhJZc+IMArnBFh7kf89v8A0X/v/wCrr6fp8NnbR6rq&#10;sbS28hP2e13FWumBIJJzkRAjBYckgqvO5kNNsba1txqmqjzYmybez3EPdtkjJI5WIEEFhySCq87m&#10;Qijn8T3899qFyttax7fPudg2xLjCRxoMAnC4SMYGF/hVSQAEcV14nu7nUL6fybWEL59xsAWJcYSO&#10;NBgZwMJGMDC/wqpIdcXE/iS6ttM0y2MNnGW+z2u8ccZeWRzgFiFyznAAX+FVADbu7m8QXFvp2nW/&#10;2exh3fZ7XeMLxl5ZHOAWIXLOcABf4VUAO1DULfTLOTS9Lk81JMC7vlBBuSDnYueRECAQDyxAZuiq&#10;gAl9qUGm2MmmaY29ZOLu9Awbkg5Cr3EQIBAPLEBmxhVSdf8AijCSy58QYBXOCLD3I/57f+i/9/8A&#10;1ZGyeD0D8P4gP3R1Fh7n/pt7f8s/9/8A1dfTbG2tbcapqo82Jsm3s9xD3bZIySOViBBBYckgqvO5&#10;kADT9Phs7aPVdVjaW3kJ+z2u4q10wJBJOciIEYLDkkFV53MhHFdeJ7u51C+n8m1hC+fcbAFiXGEj&#10;jQYGcDCRjAwv8KqSCKOfxPfz32oXK21rHt8+52DbEuMJHGgwCcLhIxgYX+FVJBd3c3iC4t9O063+&#10;z2MO77Pa7xheMvLI5wCxC5ZzgAL/AAqoAAHXFxP4kurbTNMtjDZxlvs9rvHHGXlkc4BYhcs5wAF/&#10;hVQAl9qUGm2MmmaY29ZOLu9Awbkg5Cr3EQIBAPLEBmxhVRdQ1C30yzk0vS5PNSTAu75QQbkg52Ln&#10;kRAgEA8sQGboqpNGyeD0D8P4gP3R1Fh7n/pt7f8ALP8A3/8AVgAv/FGEllz4gwCucEWHuR/z2/8A&#10;Rf8Av/6uvp+nw2dtHquqxtLbyE/Z7XcVa6YEgknORECMFhySCq87mQ02xtrW3GqaqPNibJt7PcQ9&#10;22SMkjlYgQQWHJIKrzuZCKOfxPfz32oXK21rHt8+52DbEuMJHGgwCcLhIxgYX+FVJAARxXXie7ud&#10;Qvp/JtYQvn3GwBYlxhI40GBnAwkYwML/AAqpIdcXE/iS6ttM0y2MNnGW+z2u8ccZeWRzgFiFyznA&#10;AX+FVADbu7m8QXFvp2nW/wBnsYd32e13jC8ZeWRzgFiFyznAAX+FVADtQ1C30yzk0vS5PNSTAu75&#10;QQbkg52LnkRAgEA8sQGboqoAJfalBptjJpmmNvWTi7vQMG5IOQq9xECAQDyxAZsYVUnX/ijCSy58&#10;QYBXOCLD3I/57f8Aov8A3/8AVkbJ4PQPw/iA/dHUWHuf+m3t/wAs/wDf/wBXX02xtrW3GqaqPNib&#10;Jt7PcQ922SMkjlYgQQWHJIKrzuZAA0/T4bO2j1XVY2lt5Cfs9ruKtdMCQSTnIiBGCw5JBVedzIRx&#10;XXie7udQvp/JtYQvn3GwBYlxhI40GBnAwkYwML/Cqkgijn8T3899qFyttax7fPudg2xLjCRxoMAn&#10;C4SMYGF/hVSQXd3N4guLfTtOt/s9jDu+z2u8YXjLyyOcAsQuWc4AC/wqoAAHXFxP4kurbTNMtjDZ&#10;xlvs9rvHHGXlkc4BYhcs5wAF/hVQAl9qUGm2MmmaY29ZOLu9Awbkg5Cr3EQIBAPLEBmxhVRdQ1C3&#10;0yzk0vS5PNSTAu75QQbkg52LnkRAgEA8sQGboqpNGyeD0D8P4gP3R1Fh7n/pt7f8s/8Af/1YAL/x&#10;RhJZc+IMArnBFh7kf89v/Rf+/wD6uvp+nw2dtHquqxtLbyE/Z7XcVa6YEgknORECMFhySCq87mQ0&#10;2xtrW3GqaqPNibJt7PcQ922SMkjlYgQQWHJIKrzuZCKOfxPfz32oXK21rHt8+52DbEuMJHGgwCcL&#10;hIxgYX+FVJAARxXXie7udQvp/JtYQvn3GwBYlxhI40GBnAwkYwML/Cqkh1xcT+JLq20zTLYw2cZb&#10;7Pa7xxxl5ZHOAWIXLOcABf4VUANu7ubxBcW+nadb/Z7GHd9ntd4wvGXlkc4BYhcs5wAF/hVQA7UN&#10;Qt9Ms5NL0uTzUkwLu+UEG5IOdi55EQIBAPLEBm6KqACX2pQabYyaZpjb1k4u70DBuSDkKvcRAgEA&#10;8sQGbGFVJ1/4owksufEGAVzgiw9yP+e3/ov/AH/9WRsng9A/D+ID90dRYe5/6be3/LP/AH/9XX02&#10;xtrW3GqaqPNibJt7PcQ922SMkjlYgQQWHJIKrzuZAA0/T4bO2j1XVY2lt5Cfs9ruKtdMCQSTnIiB&#10;GCw5JBVedzIRxXXie7udQvp/JtYQvn3GwBYlxhI40GBnAwkYwML/AAqpIIo5/E9/PfahcrbWse3z&#10;7nYNsS4wkcaDAJwuEjGBhf4VUkF3dzeILi307Trf7PYw7vs9rvGF4y8sjnALELlnOAAv8KqAAB1x&#10;cT+JLq20zTLYw2cZb7Pa7xxxl5ZHOAWIXLOcABf4VUAJfalBptjJpmmNvWTi7vQMG5IOQq9xECAQ&#10;DyxAZsYVUXUNQt9Ms5NL0uTzUkwLu+UEG5IOdi55EQIBAPLEBm6KqTRsng9A/D+ID90dRYe5/wCm&#10;3t/yz/3/APVgAv8AxRhJZc+IMArnBFh7kf8APb/0X/v/AOrr6fp8NnbR6rqsbS28hP2e13FWumBI&#10;JJzkRAjBYckgqvO5kNNsba1txqmqjzYmybez3EPdtkjJI5WIEEFhySCq87mQijn8T3899qFyttax&#10;7fPudg2xLjCRxoMAnC4SMYGF/hVSQAEcV14nu7nUL6fybWEL59xsAWJcYSONBgZwMJGMDC/wqpId&#10;cXE/iS6ttM0y2MNnGW+z2u8ccZeWRzgFiFyznAAX+FVADbu7m8QXFvp2nW/2exh3fZ7XeMLxl5ZH&#10;OAWIXLOcABf4VUAO1DULfTLOTS9Lk81JMC7vlBBuSDnYueRECAQDyxAZuiqgAl9qUGm2MmmaY29Z&#10;OLu9Awbkg5Cr3EQIBAPLEBmxhVSdf+KMJLLnxBgFc4IsPcj/AJ7f+i/9/wD1ZGyeD0D8P4gP3R1F&#10;h7n/AKbe3/LP/f8A9XX02xtrW3GqaqPNibJt7PcQ922SMkjlYgQQWHJIKrzuZAA0/T4bO2j1XVY2&#10;lt5Cfs9ruKtdMCQSTnIiBGCw5JBVedzIRxXXie7udQvp/JtYQvn3GwBYlxhI40GBnAwkYwML/Cqk&#10;gijn8T3899qFyttax7fPudg2xLjCRxoMAnC4SMYGF/hVSQXd3N4guLfTtOt/s9jDu+z2u8YXjLyy&#10;OcAsQuWc4AC/wqoAAHXFxP4kurbTNMtjDZxlvs9rvHHGXlkc4BYhcs5wAF/hVQAl9qUGm2MmmaY2&#10;9ZOLu9Awbkg5Cr3EQIBAPLEBmxhVRdQ1C30yzk0vS5PNSTAu75QQbkg52LnkRAgEA8sQGboqpNGy&#10;eD0D8P4gP3R1Fh7n/pt7f8s/9/8A1YAL/wAUYSWXPiDAK5wRYe5H/Pb/ANF/7/8Aq6+n6fDZ20eq&#10;6rG0tvIT9ntdxVrpgSCSc5EQIwWHJIKrzuZDTbG2tbcapqo82Jsm3s9xD3bZIySOViBBBYckgqvO&#10;5kIo5/E9/PfahcrbWse3z7nYNsS4wkcaDAJwuEjGBhf4VUkABHFdeJ7u51C+n8m1hC+fcbAFiXGE&#10;jjQYGcDCRjAwv8KqSHXFxP4kurbTNMtjDZxlvs9rvHHGXlkc4BYhcs5wAF/hVQA27u5vEFxb6dp1&#10;v9nsYd32e13jC8ZeWRzgFiFyznAAX+FVADtQ1C30yzk0vS5PNSTAu75QQbkg52LnkRAgEA8sQGbo&#10;qoAJfalBptjJpmmNvWTi7vQMG5IOQq9xECAQDyxAZsYVUnX/AIowksufEGAVzgiw9yP+e3/ov/f/&#10;ANWRsng9A/D+ID90dRYe5/6be3/LP/f/ANXX02xtrW3GqaqPNibJt7PcQ922SMkjlYgQQWHJIKrz&#10;uZAA0/T4bO2j1XVY2lt5Cfs9ruKtdMCQSTnIiBGCw5JBVedzIRxXXie7udQvp/JtYQvn3GwBYlxh&#10;I40GBnAwkYwML/Cqkgijn8T3899qFyttax7fPudg2xLjCRxoMAnC4SMYGF/hVSQXd3N4guLfTtOt&#10;/s9jDu+z2u8YXjLyyOcAsQuWc4AC/wAKqAAB1xcT+JLq20zTLYw2cZb7Pa7xxxl5ZHOAWIXLOcAB&#10;f4VUAJfalBptjJpmmNvWTi7vQMG5IOQq9xECAQDyxAZsYVUXUNQt9Ms5NL0uTzUkwLu+UEG5IOdi&#10;55EQIBAPLEBm6KqTRsng9A/D+ID90dRYe5/6be3/ACz/AN//AFYAL/xRhJZc+IMArnBFh7kf89v/&#10;AEX/AL/+rr6fp8NnbR6rqsbS28hP2e13FWumBIJJzkRAjBYckgqvO5kNNsba1txqmqjzYmybez3E&#10;PdtkjJI5WIEEFhySCq87mQijn8T3899qFyttax7fPudg2xLjCRxoMAnC4SMYGF/hVSQAEcV14nu7&#10;nUL6fybWEL59xsAWJcYSONBgZwMJGMDC/wAKqSHXFxP4kurbTNMtjDZxlvs9rvHHGXlkc4BYhcs5&#10;wAF/hVQA27u5vEFxb6dp1v8AZ7GHd9ntd4wvGXlkc4BYhcs5wAF/hVQA7UNQt9Ms5NL0uTzUkwLu&#10;+UEG5IOdi55EQIBAPLEBm6KqACX2pQabYyaZpjb1k4u70DBuSDkKvcRAgEA8sQGbGFVJ1/4owksu&#10;fEGAVzgiw9yP+e3/AKL/AN//AFZGyeD0D8P4gP3R1Fh7n/pt7f8ALP8A3/8AV19Nsba1txqmqjzY&#10;mybez3EPdtkjJI5WIEEFhySCq87mQANP0+Gzto9V1WNpbeQn7Pa7irXTAkEk5yIgRgsOSQVXncyE&#10;cV14nu7nUL6fybWEL59xsAWJcYSONBgZwMJGMDC/wqpIIo5/E9/PfahcrbWse3z7nYNsS4wkcaDA&#10;JwuEjGBhf4VUkF3dzeILi307Trf7PYw7vs9rvGF4y8sjnALELlnOAAv8KqAAB1xcT+JLq20zTLYw&#10;2cZb7Pa7xxxl5ZHOAWIXLOcABf4VUAJfalBptjJpmmNvWTi7vQMG5IOQq9xECAQDyxAZsYVUXUNQ&#10;t9Ms5NL0uTzUkwLu+UEG5IOdi55EQIBAPLEBm6KqTRsng9A/D+ID90dRYe5/6be3/LP/AH/9WAC/&#10;8UYSWXPiDAK5wRYe5H/Pb/0X/v8A+rr6fp8NnbR6rqsbS28hP2e13FWumBIJJzkRAjBYckgqvO5k&#10;NNsba1txqmqjzYmybez3EPdtkjJI5WIEEFhySCq87mQijn8T3899qFyttax7fPudg2xLjCRxoMAn&#10;C4SMYGF/hVSQAEcV14nu7nUL6fybWEL59xsAWJcYSONBgZwMJGMDC/wqpIdcXE/iS6ttM0y2MNnG&#10;W+z2u8ccZeWRzgFiFyznAAX+FVADbu7m8QXFvp2nW/2exh3fZ7XeMLxl5ZHOAWIXLOcABf4VUAO1&#10;DULfTLOTS9Lk81JMC7vlBBuSDnYueRECAQDyxAZuiqgAl9qUGm2MmmaY29ZOLu9Awbkg5Cr3EQIB&#10;APLEBmxhVSdf+KMJLLnxBgFc4IsPcj/nt/6L/wB//VkbJ4PQPw/iA/dHUWHuf+m3t/yz/wB//V19&#10;Nsba1txqmqjzYmybez3EPdtkjJI5WIEEFhySCq87mQANP0+Gzto9V1WNpbeQn7Pa7irXTAkEk5yI&#10;gRgsOSQVXncyEcV14nu7nUL6fybWEL59xsAWJcYSONBgZwMJGMDC/wAKqSCKOfxPfz32oXK21rHt&#10;8+52DbEuMJHGgwCcLhIxgYX+FVJBd3c3iC4t9O063+z2MO77Pa7xheMvLI5wCxC5ZzgAL/CqgAAd&#10;cXE/iS6ttM0y2MNnGW+z2u8ccZeWRzgFiFyznAAX+FVACX2pQabYyaZpjb1k4u70DBuSDkKvcRAg&#10;EA8sQGbGFVF1DULfTLOTS9Lk81JMC7vlBBuSDnYueRECAQDyxAZuiqk0bJ4PQPw/iA/dHUWHuf8A&#10;pt7f8s/9/wD1YAL/AMUYSWXPiDAK5wRYe5H/AD2/9F/7/wDq6+n6fDZ20eq6rG0tvIT9ntdxVrpg&#10;SCSc5EQIwWHJIKrzuZDTbG2tbcapqo82Jsm3s9xD3bZIySOViBBBYckgqvO5kIo5/E9/PfahcrbW&#10;se3z7nYNsS4wkcaDAJwuEjGBhf4VUkABHFdeJ7u51C+n8m1hC+fcbAFiXGEjjQYGcDCRjAwv8KqS&#10;HXFxP4kurbTNMtjDZxlvs9rvHHGXlkc4BYhcs5wAF/hVQA27u5vEFxb6dp1v9nsYd32e13jC8ZeW&#10;RzgFiFyznAAX+FVADtQ1C30yzk0vS5PNSTAu75QQbkg52LnkRAgEA8sQGboqoAJfalBptjJpmmNv&#10;WTi7vQMG5IOQq9xECAQDyxAZsYVUnX/ijCSy58QYBXOCLD3I/wCe3/ov/f8A9WRsng9A/D+ID90d&#10;RYe5/wCm3t/yz/3/APV19Nsba1txqmqjzYmybez3EPdtkjJI5WIEEFhySCq87mQANP0+Gzto9V1W&#10;NpbeQn7Pa7irXTAkEk5yIgRgsOSQVXncyEcV14nu7nUL6fybWEL59xsAWJcYSONBgZwMJGMDC/wq&#10;pIIo5/E9/PfahcrbWse3z7nYNsS4wkcaDAJwuEjGBhf4VUkF3dzeILi307Trf7PYw7vs9rvGF4y8&#10;sjnALELlnOAAv8KqAAB1xcT+JLq20zTLYw2cZb7Pa7xxxl5ZHOAWIXLOcABf4VUAJfalBptjJpmm&#10;NvWTi7vQMG5IOQq9xECAQDyxAZsYVUXUNQt9Ms5NL0uTzUkwLu+UEG5IOdi55EQIBAPLEBm6KqTR&#10;sng9A/D+ID90dRYe5/6be3/LP/f/ANWAC/8AFGEllz4gwCucEWHuR/z2/wDRf+//AKuvp+nw2dtH&#10;quqxtLbyE/Z7XcVa6YEgknORECMFhySCq87mQ02xtrW3GqaqPNibJt7PcQ922SMkjlYgQQWHJIKr&#10;zuZCKOfxPfz32oXK21rHt8+52DbEuMJHGgwCcLhIxgYX+FVJAARxXXie7udQvp/JtYQvn3GwBYlx&#10;hI40GBnAwkYwML/Cqkh1xcT+JLq20zTLYw2cZb7Pa7xxxl5ZHOAWIXLOcABf4VUANu7ubxBcW+na&#10;db/Z7GHd9ntd4wvGXlkc4BYhcs5wAF/hVQA7UNQt9Ms5NL0uTzUkwLu+UEG5IOdi55EQIBAPLEBm&#10;6KqACX2pQabYyaZpjb1k4u70DBuSDkKvcRAgEA8sQGbGFVJ1/wCKMJLLnxBgFc4IsPcj/nt/6L/3&#10;/wDVkbJ4PQPw/iA/dHUWHuf+m3t/yz/3/wDV19Nsba1txqmqjzYmybez3EPdtkjJI5WIEEFhySCq&#10;87mQANP0+Gzto9V1WNpbeQn7Pa7irXTAkEk5yIgRgsOSQVXncyEcV14nu7nUL6fybWEL59xsAWJc&#10;YSONBgZwMJGMDC/wqpIIo5/E9/PfahcrbWse3z7nYNsS4wkcaDAJwuEjGBhf4VUkF3dzeILi307T&#10;rf7PYw7vs9rvGF4y8sjnALELlnOAAv8ACqgAAdcXE/iS6ttM0y2MNnGW+z2u8ccZeWRzgFiFyznA&#10;AX+FVACX2pQabYyaZpjb1k4u70DBuSDkKvcRAgEA8sQGbGFVF1DULfTLOTS9Lk81JMC7vlBBuSDn&#10;YueRECAQDyxAZuiqk0bJ4PQPw/iA/dHUWHuf+m3t/wAs/wDf/wBWAC/8UYSWXPiDAK5wRYe5H/Pb&#10;/wBF/wC//q6+n6fDZ20eq6rG0tvIT9ntdxVrpgSCSc5EQIwWHJIKrzuZDTbG2tbcapqo82Jsm3s9&#10;xD3bZIySOViBBBYckgqvO5kIo5/E9/PfahcrbWse3z7nYNsS4wkcaDAJwuEjGBhf4VUkABHFdeJ7&#10;u51C+n8m1hC+fcbAFiXGEjjQYGcDCRjAwv8ACqkh1xcT+JLq20zTLYw2cZb7Pa7xxxl5ZHOAWIXL&#10;OcABf4VUANu7ubxBcW+nadb/AGexh3fZ7XeMLxl5ZHOAWIXLOcABf4VUAO1DULfTLOTS9Lk81JMC&#10;7vlBBuSDnYueRECAQDyxAZuiqgAl9qUGm2MmmaY29ZOLu9Awbkg5Cr3EQIBAPLEBmxhVSdf+KMJL&#10;LnxBgFc4IsPcj/nt/wCi/wDf/wBWRsng9A/D+ID90dRYe5/6be3/ACz/AN//AFdfTbG2tbcapqo8&#10;2Jsm3s9xD3bZIySOViBBBYckgqvO5kADT9Phs7aPVdVjaW3kJ+z2u4q10wJBJOciIEYLDkkFV53M&#10;hHFdeJ7u51C+n8m1hC+fcbAFiXGEjjQYGcDCRjAwv8KqSCKOfxPfz32oXK21rHt8+52DbEuMJHGg&#10;wCcLhIxgYX+FVJBd3c3iC4t9O063+z2MO77Pa7xheMvLI5wCxC5ZzgAL/CqgAAdcXE/iS6ttM0y2&#10;MNnGW+z2u8ccZeWRzgFiFyznAAX+FVACX2pQabYyaZpjb1k4u70DBuSDkKvcRAgEA8sQGbGFVF1D&#10;ULfTLOTS9Lk81JMC7vlBBuSDnYueRECAQDyxAZuiqk0bJ4PQPw/iA/dHUWHuf+m3t/yz/wB//VgA&#10;v/FGEllz4gwCucEWHuR/z2/9F/7/APq6+n6fDZ20eq6rG0tvIT9ntdxVrpgSCSc5EQIwWHJIKrzu&#10;ZDTbG2tbcapqo82Jsm3s9xD3bZIySOViBBBYckgqvO5kIo5/E9/PfahcrbWse3z7nYNsS4wkcaDA&#10;JwuEjGBhf4VUkABHFdeJ7u51C+n8m1hC+fcbAFiXGEjjQYGcDCRjAwv8KqSHXFxP4kurbTNMtjDZ&#10;xlvs9rvHHGXlkc4BYhcs5wAF/hVQA27u5vEFxb6dp1v9nsYd32e13jC8ZeWRzgFiFyznAAX+FVAD&#10;tQ1C30yzk0vS5PNSTAu75QQbkg52LnkRAgEA8sQGboqoAJfalBptjJpmmNvWTi7vQMG5IOQq9xEC&#10;AQDyxAZsYVUnX/ijCSy58QYBXOCLD3I/57f+i/8Af/1ZGyeD0D8P4gP3R1Fh7n/pt7f8s/8Af/1d&#10;fTbG2tbcapqo82Jsm3s9xD3bZIySOViBBBYckgqvO5kADT9Phs7aPVdVjaW3kJ+z2u4q10wJBJOc&#10;iIEYLDkkFV53MhHFdeJ7u51C+n8m1hC+fcbAFiXGEjjQYGcDCRjAwv8ACqkgijn8T3899qFyttax&#10;7fPudg2xLjCRxoMAnC4SMYGF/hVSQXd3N4guLfTtOt/s9jDu+z2u8YXjLyyOcAsQuWc4AC/wqoAA&#10;HXFxP4kurbTNMtjDZxlvs9rvHHGXlkc4BYhcs5wAF/hVQAl9qUGm2MmmaY29ZOLu9Awbkg5Cr3EQ&#10;IBAPLEBmxhVRdQ1C30yzk0vS5PNSTAu75QQbkg52LnkRAgEA8sQGboqpNGyeD0D8P4gP3R1Fh7n/&#10;AKbe3/LP/f8A9WAC/wDFGEllz4gwCucEWHuR/wA9v/Rf+/8A6uvp+nw2dtHquqxtLbyE/Z7XcVa6&#10;YEgknORECMFhySCq87mQ02xtrW3GqaqPNibJt7PcQ922SMkjlYgQQWHJIKrzuZCKOfxPfz32oXK2&#10;1rHt8+52DbEuMJHGgwCcLhIxgYX+FVJAARxXXie7udQvp/JtYQvn3GwBYlxhI40GBnAwkYwML/Cq&#10;kh1xcT+JLq20zTLYw2cZb7Pa7xxxl5ZHOAWIXLOcABf4VUANu7ubxBcW+nadb/Z7GHd9ntd4wvGX&#10;lkc4BYhcs5wAF/hVQA7UNQt9Ms5NL0uTzUkwLu+UEG5IOdi55EQIBAPLEBm6KqACX2pQabYyaZpj&#10;b1k4u70DBuSDkKvcRAgEA8sQGbGFVJ1/4owksufEGAVzgiw9yP8Ant/6L/3/APVkbJ4PQPw/iA/d&#10;HUWHuf8Apt7f8s/9/wD1dfTbG2tbcapqo82Jsm3s9xD3bZIySOViBBBYckgqvO5kADT9Phs7aPVd&#10;VjaW3kJ+z2u4q10wJBJOciIEYLDkkFV53MhHFdeJ7u51C+n8m1hC+fcbAFiXGEjjQYGcDCRjAwv8&#10;KqSCKOfxPfz32oXK21rHt8+52DbEuMJHGgwCcLhIxgYX+FVJBd3c3iC4t9O063+z2MO77Pa7xheM&#10;vLI5wCxC5ZzgAL/CqgAAdcXE/iS6ttM0y2MNnGW+z2u8ccZeWRzgFiFyznAAX+FVACX2pQabYyaZ&#10;pjb1k4u70DBuSDkKvcRAgEA8sQGbGFVF1DULfTLOTS9Lk81JMC7vlBBuSDnYueRECAQDyxAZuiqk&#10;0bJ4PQPw/iA/dHUWHuf+m3t/yz/3/wDVgAv/ABRhJZc+IMArnBFh7kf89v8A0X/v/wCrr6fp8Nnb&#10;R6rqsbS28hP2e13FWumBIJJzkRAjBYckgqvO5kNNsba1txqmqjzYmybez3EPdtkjJI5WIEEFhySC&#10;q87mQijn8T3899qFyttax7fPudg2xLjCRxoMAnC4SMYGF/hVSQAEcV14nu7nUL6fybWEL59xsAWJ&#10;cYSONBgZwMJGMDC/wqpIdcXE/iS6ttM0y2MNnGW+z2u8ccZeWRzgFiFyznAAX+FVADbu7m8QXFvp&#10;2nW/2exh3fZ7XeMLxl5ZHOAWIXLOcABf4VUAO1DULfTLOTS9Lk81JMC7vlBBuSDnYueRECAQDyxA&#10;ZuiqgAl9qUGm2MmmaY29ZOLu9Awbkg5Cr3EQIBAPLEBmxhVSdf8AijCSy58QYBXOCLD3I/57f+i/&#10;9/8A1ZGyeD0D8P4gP3R1Fh7n/pt7f8s/9/8A1dfTbG2tbcapqo82Jsm3s9xD3bZIySOViBBBYckg&#10;qvO5kADT9Phs7aPVdVjaW3kJ+z2u4q10wJBJOciIEYLDkkFV53MhHFdeJ7u51C+n8m1hC+fcbAFi&#10;XGEjjQYGcDCRjAwv8KqSCKOfxPfz32oXK21rHt8+52DbEuMJHGgwCcLhIxgYX+FVJBd3c3iC4t9O&#10;063+z2MO77Pa7xheMvLI5wCxC5ZzgAL/AAqoAAHXFxP4kurbTNMtjDZxlvs9rvHHGXlkc4BYhcs5&#10;wAF/hVQAl9qUGm2MmmaY29ZOLu9Awbkg5Cr3EQIBAPLEBmxhVRdQ1C30yzk0vS5PNSTAu75QQbkg&#10;52LnkRAgEA8sQGboqpNGyeD0D8P4gP3R1Fh7n/pt7f8ALP8A3/8AVgAv/FGEllz4gwCucEWHuR/z&#10;2/8ARf8Av/6uvp+nw2dtHquqxtLbyE/Z7XcVa6YEgknORECMFhySCq87mQ02xtrW3GqaqPNibJt7&#10;PcQ922SMkjlYgQQWHJIKrzuZCKOfxPfz32oXK21rHt8+52DbEuMJHGgwCcLhIxgYX+FVJAB+s3wy&#10;/Yp+HNpP4X8e2f8Aa9l4kW2t72GeK8BjgcxDASNkKhFBwFwQAAO1cn+1H+wTbfErSb3XPDGp3j+L&#10;DNJdypfOnl3bsBuO1FVQxwBnGcBR0UKc/wCCX/BQ3RPGGseEfh/pXg7UP7RnSHToLq8u0jhLJGBu&#10;barFQdvYHrXJ/tYf8FANa8N3Wv8Aw/8ADmjvofiKyuGtLvUxcCaMDbyYjtU9+6j9CCgPjyz8N3Wg&#10;w+KvCieB9Y1vWLeLy7y9s/NRrZxuwWRY2zDnawDFd+zcf4QnISQyeBZMTwtH4iKK6LIMfYVYbg2P&#10;+exBBH9wEH7/APq+x8H+LH8B2fia8ufFupaZ4t1C32/Z4bX7TG5yzFJy0ihZCwUHIfYHYEFsheRu&#10;r6TWbyXxJ4ml+2TT4MVvgRteMo2AkKBtiG3BYYLEFV53MjAoafp8NnbR6rqsbS28hP2e13FWumBI&#10;JJzkRAjBYckgqvO5kI4rrxPd3OoX0/k2sIXz7jYAsS4wkcaDAzgYSMYGF/hVSQRRz+J7+e+1C5W2&#10;tY9vn3OwbYlxhI40GAThcJGMDC/wqpILu7m8QXFvp2nW/wBnsYd32e13jC8ZeWRzgFiFyznAAX+F&#10;VAABK+sDULuG2tovsmm26S+RbbtxGUOXc4G52wMtjsAAFAArVox39tpu/S9McTJJG4u74Ag3JCkh&#10;VzyIgQCAeWIDNjCqmdVLYAooopgFFFFAD4f+Wv8A1yk/9ANW1UeC1DMM+ITyqn/mH+5/6be3/LP/&#10;AH/9XBZzy2sxmhkaGaNHdJI2KsrBSQQR0INJp+nwWdquraspkgck21oWIa7YHBJI5EQIILDkkFV5&#10;3MiYBp+nwWdquraspkgck21oWIa7YHBJI5EQIILDkkFV53MhDDc+Kb24v7+4FvZwhftF1sGyJcYS&#10;ONBgE4XCRjAwv8KqSG21tceJry4vr64+z2cO03F0U+WJeiRxoMAnAwkYwMD+FVJBPNN4kvbfTtMt&#10;WhtEyLe13jA4y0sjHA3EDLOcABf4VUASA64uJ/El1baZplsYbOMt9ntd444y8sjnALELlnOAAv8A&#10;CqgA1DULfTLOTS9Lk81JMC7vlBBuSDnYueRECAQDyxAZuiqialfW2m2raZpknmq3F1fLlTckfwKD&#10;yIgeQDyxAZsYVUnaNfB8fzjd4gYcL/z4D1P/AE2/9F/7/wDqwByqPBahmGfEJ5VT/wAw/wBz/wBN&#10;vb/ln/v/AOrr6fp8Fnarq2rKZIHJNtaFiGu2BwSSORECCCw5JBVedzIafp8Fnarq2rKZIHJNtaFi&#10;Gu2BwSSORECCCw5JBVedzI22trjxNeXF9fXH2ezh2m4uinyxL0SONBgE4GEjGBgfwqpIAHQw3Pim&#10;9uL+/uBb2cIX7RdbBsiXGEjjQYBOFwkYwML/AAqpILi4n8SXVtpmmWxhs4y32e13jjjLyyOcAsQu&#10;Wc4AC/wqoAbPNN4kvbfTtMtWhtEyLe13jA4y0sjHA3EDLOcABf4VUALqV9babatpmmSearcXV8uV&#10;NyR/AoPIiB5APLEBmxhVQAXUNQt9Ms5NL0uTzUkwLu+UEG5IOdi55EQIBAPLEBm6KqWFUeC1DMM+&#10;ITyqn/mH+5/6be3/ACz/AN//AFbWjXwfH843eIGHC/8APgPU/wDTb/0X/v8A+rh0/T4LO1XVtWUy&#10;QOSba0LENdsDgkkciIEEFhySCq87mQANP0+CztV1bVlMkDkm2tCxDXbA4JJHIiBBBYckgqvO5kIY&#10;bnxTe3F/f3At7OEL9outg2RLjCRxoMAnC4SMYGF/hVSQ22trjxNeXF9fXH2ezh2m4uinyxL0SONB&#10;gE4GEjGBgfwqpIJ5pvEl7b6dplq0NomRb2u8YHGWlkY4G4gZZzgAL/CqgAAdcXE/iS6ttM0y2MNn&#10;GW+z2u8ccZeWRzgFiFyznAAX+FVABqGoW+mWcml6XJ5qSYF3fKCDckHOxc8iIEAgHliAzdFVE1K+&#10;ttNtW0zTJPNVuLq+XKm5I/gUHkRA8gHliAzYwqpO0a+D4/nG7xAw4X/nwHqf+m3/AKL/AN//AFYA&#10;5VHgtQzDPiE8qp/5h/uf+m3t/wAs/wDf/wBXX0/T4LO1XVtWUyQOSba0LENdsDgkkciIEEFhySCq&#10;87mQ0/T4LO1XVtWUyQOSba0LENdsDgkkciIEEFhySCq87mRttbXHia8uL6+uPs9nDtNxdFPliXok&#10;caDAJwMJGMDA/hVSQAOhhufFN7cX9/cC3s4Qv2i62DZEuMJHGgwCcLhIxgYX+FVJBcXE/iS6ttM0&#10;y2MNnGW+z2u8ccZeWRzgFiFyznAAX+FVADZ5pvEl7b6dplq0NomRb2u8YHGWlkY4G4gZZzgAL/Cq&#10;gBdSvrbTbVtM0yTzVbi6vlypuSP4FB5EQPIB5YgM2MKqAC6hqFvplnJpelyeakmBd3ygg3JBzsXP&#10;IiBAIB5YgM3RVSwqjwWoZhnxCeVU/wDMP9z/ANNvb/ln/v8A+ra0a+D4/nG7xAw4X/nwHqf+m3/o&#10;v/f/ANXDp+nwWdquraspkgck21oWIa7YHBJI5EQIILDkkFV53MgAafp8Fnarq2rKZIHJNtaFiGu2&#10;BwSSORECCCw5JBVedzIQw3Pim9uL+/uBb2cIX7RdbBsiXGEjjQYBOFwkYwML/CqkhttbXHia8uL6&#10;+uPs9nDtNxdFPliXokcaDAJwMJGMDA/hVSQTzTeJL2307TLVobRMi3td4wOMtLIxwNxAyznAAX+F&#10;VAAA64uJ/El1baZplsYbOMt9ntd444y8sjnALELlnOAAv8KqADUNQt9Ms5NL0uTzUkwLu+UEG5IO&#10;di55EQIBAPLEBm6KqJqV9babatpmmSearcXV8uVNyR/AoPIiB5APLEBmxhVSdo18Hx/ON3iBhwv/&#10;AD4D1P8A02/9F/7/APqwByqPBahmGfEJ5VT/AMw/3P8A029v+Wf+/wD6uvp+nwWdquraspkgck21&#10;oWIa7YHBJI5EQIILDkkFV53Mhp+nwWdquraspkgck21oWIa7YHBJI5EQIILDkkFV53Mjba2uPE15&#10;cX19cfZ7OHabi6KfLEvRI40GATgYSMYGB/CqkgAdDDc+Kb24v7+4FvZwhftF1sGyJcYSONBgE4XC&#10;RjAwv8KqSC4uJ/El1baZplsYbOMt9ntd444y8sjnALELlnOAAv8ACqgBs803iS9t9O0y1aG0TIt7&#10;XeMDjLSyMcDcQMs5wAF/hVQAupX1tptq2maZJ5qtxdXy5U3JH8Cg8iIHkA8sQGbGFVABdQ1C30yz&#10;k0vS5PNSTAu75QQbkg52LnkRAgEA8sQGboqpYVR4LUMwz4hPKqf+Yf7n/pt7f8s/9/8A1bWjXwfH&#10;843eIGHC/wDPgPU/9Nv/AEX/AL/+rh0/T4LO1XVtWUyQOSba0LENdsDgkkciIEEFhySCq87mQANP&#10;0+CztV1bVlMkDkm2tCxDXbA4JJHIiBBBYckgqvO5kIYbnxTe3F/f3At7OEL9outg2RLjCRxoMAnC&#10;4SMYGF/hVSQ22trjxNeXF9fXH2ezh2m4uinyxL0SONBgE4GEjGBgfwqpIJ5pvEl7b6dplq0NomRb&#10;2u8YHGWlkY4G4gZZzgAL/CqgAAdcXE/iS6ttM0y2MNnGW+z2u8ccZeWRzgFiFyznAAX+FVABqGoW&#10;+mWcml6XJ5qSYF3fKCDckHOxc8iIEAgHliAzdFVE1K+ttNtW0zTJPNVuLq+XKm5I/gUHkRA8gHli&#10;AzYwqpO0a+D4/nG7xAw4X/nwHqf+m3/ov/f/ANWAOVR4LUMwz4hPKqf+Yf7n/pt7f8s/9/8A1dfT&#10;9Pgs7VdW1ZTJA5JtrQsQ12wOCSRyIgQQWHJIKrzuZDT9Pgs7VdW1ZTJA5JtrQsQ12wOCSRyIgQQW&#10;HJIKrzuZG21tceJry4vr64+z2cO03F0U+WJeiRxoMAnAwkYwMD+FVJAA6GG58U3txf39wLezhC/a&#10;LrYNkS4wkcaDAJwuEjGBhf4VUkFxcT+JLq20zTLYw2cZb7Pa7xxxl5ZHOAWIXLOcABf4VUANnmm8&#10;SXtvp2mWrQ2iZFva7xgcZaWRjgbiBlnOAAv8KqAF1K+ttNtW0zTJPNVuLq+XKm5I/gUHkRA8gHli&#10;AzYwqoALqGoW+mWcml6XJ5qSYF3fKCDckHOxc8iIEAgHliAzdFVLCqPBahmGfEJ5VT/zD/c/9Nvb&#10;/ln/AL/+ra0a+D4/nG7xAw4X/nwHqf8Apt/6L/3/APVw6fp8Fnarq2rKZIHJNtaFiGu2BwSSOREC&#10;CCw5JBVedzIAGn6fBZ2q6tqymSByTbWhYhrtgcEkjkRAggsOSQVXncyEMNz4pvbi/v7gW9nCF+0X&#10;WwbIlxhI40GAThcJGMDC/wAKqSG21tceJry4vr64+z2cO03F0U+WJeiRxoMAnAwkYwMD+FVJBPNN&#10;4kvbfTtMtWhtEyLe13jA4y0sjHA3EDLOcABf4VUAADri4n8SXVtpmmWxhs4y32e13jjjLyyOcAsQ&#10;uWc4AC/wqoANQ1C30yzk0vS5PNSTAu75QQbkg52LnkRAgEA8sQGboqompX1tptq2maZJ5qtxdXy5&#10;U3JH8Cg8iIHkA8sQGbGFVJ2jXwfH843eIGHC/wDPgPU/9Nv/AEX/AL/+rAHKo8FqGYZ8QnlVP/MP&#10;9z/029v+Wf8Av/6uvp+nwWdquraspkgck21oWIa7YHBJI5EQIILDkkFV53Mhp+nwWdquraspkgck&#10;21oWIa7YHBJI5EQIILDkkFV53Mjba2uPE15cX19cfZ7OHabi6KfLEvRI40GATgYSMYGB/CqkgAdD&#10;Dc+Kb24v7+4FvZwhftF1sGyJcYSONBgE4XCRjAwv8KqSC4uJ/El1baZplsYbOMt9ntd444y8sjnA&#10;LELlnOAAv8KqAGzzTeJL2307TLVobRMi3td4wOMtLIxwNxAyznAAX+FVAC6lfW2m2raZpknmq3F1&#10;fLlTckfwKDyIgeQDyxAZsYVUAF1DULfTLOTS9Lk81JMC7vlBBuSDnYueRECAQDyxAZuiqlhVHgtQ&#10;zDPiE8qp/wCYf7n/AKbe3/LP/f8A9W1o18Hx/ON3iBhwv/PgPU/9Nv8A0X/v/wCrh0/T4LO1XVtW&#10;UyQOSba0LENdsDgkkciIEEFhySCq87mQANP0+CztV1bVlMkDkm2tCxDXbA4JJHIiBBBYckgqvO5k&#10;IYbnxTe3F/f3At7OEL9outg2RLjCRxoMAnC4SMYGF/hVSQ22trjxNeXF9fXH2ezh2m4uinyxL0SO&#10;NBgE4GEjGBgfwqpIJ5pvEl7b6dplq0NomRb2u8YHGWlkY4G4gZZzgAL/AAqoAAHXFxP4kurbTNMt&#10;jDZxlvs9rvHHGXlkc4BYhcs5wAF/hVQAahqFvplnJpelyeakmBd3ygg3JBzsXPIiBAIB5YgM3RVR&#10;NSvrbTbVtM0yTzVbi6vlypuSP4FB5EQPIB5YgM2MKqTtGvg+P5xu8QMOF/58B6n/AKbf+i/9/wD1&#10;YA5VHgtQzDPiE8qp/wCYf7n/AKbe3/LP/f8A9XX0/T4LO1XVtWUyQOSba0LENdsDgkkciIEEFhyS&#10;Cq87mQ0/T4LO1XVtWUyQOSba0LENdsDgkkciIEEFhySCq87mRttbXHia8uL6+uPs9nDtNxdFPliX&#10;okcaDAJwMJGMDA/hVSQAOhhufFN7cX9/cC3s4Qv2i62DZEuMJHGgwCcLhIxgYX+FVJBcXE/iS6tt&#10;M0y2MNnGW+z2u8ccZeWRzgFiFyznAAX+FVADZ5pvEl7b6dplq0NomRb2u8YHGWlkY4G4gZZzgAL/&#10;AAqoAXUr62021bTNMk81W4ur5cqbkj+BQeREDyAeWIDNjCqgAuoahb6ZZyaXpcnmpJgXd8oINyQc&#10;7FzyIgQCAeWIDN0VUsKo8FqGYZ8QnlVP/MP9z/029v8Aln/v/wCra0a+D4/nG7xAw4X/AJ8B6n/p&#10;t/6L/wB//Vw6fp8Fnarq2rKZIHJNtaFiGu2BwSSORECCCw5JBVedzIAGn6fBZ2q6tqymSByTbWhY&#10;hrtgcEkjkRAggsOSQVXncyEMNz4pvbi/v7gW9nCF+0XWwbIlxhI40GAThcJGMDC/wqpIbbW1x4mv&#10;Li+vrj7PZw7TcXRT5Yl6JHGgwCcDCRjAwP4VUkE803iS9t9O0y1aG0TIt7XeMDjLSyMcDcQMs5wA&#10;F/hVQAAOuLifxJdW2maZbGGzjLfZ7XeOOMvLI5wCxC5ZzgAL/CqgA1DULfTLOTS9Lk81JMC7vlBB&#10;uSDnYueRECAQDyxAZuiqialfW2m2raZpknmq3F1fLlTckfwKDyIgeQDyxAZsYVUnaNfB8fzjd4gY&#10;cL/z4D1P/Tb/ANF/7/8AqwByqPBahmGfEJ5VT/zD/c/9Nvb/AJZ/7/8Aq6+n6fBZ2q6tqymSByTb&#10;WhYhrtgcEkjkRAggsOSQVXncyGn6fBZ2q6tqymSByTbWhYhrtgcEkjkRAggsOSQVXncyNtra48TX&#10;lxfX1x9ns4dpuLop8sS9EjjQYBOBhIxgYH8KqSAB0MNz4pvbi/v7gW9nCF+0XWwbIlxhI40GAThc&#10;JGMDC/wqpILi4n8SXVtpmmWxhs4y32e13jjjLyyOcAsQuWc4AC/wqoAbPNN4kvbfTtMtWhtEyLe1&#10;3jA4y0sjHA3EDLOcABf4VUALqV9babatpmmSearcXV8uVNyR/AoPIiB5APLEBmxhVQAXUNQt9Ms5&#10;NL0uTzUkwLu+UEG5IOdi55EQIBAPLEBm6KqWFUeC1DMM+ITyqn/mH+5/6be3/LP/AH/9W1o18Hx/&#10;ON3iBhwv/PgPU/8ATb/0X/v/AOrh0/T4LO1XVtWUyQOSba0LENdsDgkkciIEEFhySCq87mQANP0+&#10;CztV1bVlMkDkm2tCxDXbA4JJHIiBBBYckgqvO5kIYbnxTe3F/f3At7OEL9outg2RLjCRxoMAnC4S&#10;MYGF/hVSQ22trjxNeXF9fXH2ezh2m4uinyxL0SONBgE4GEjGBgfwqpIJ5pvEl7b6dplq0NomRb2u&#10;8YHGWlkY4G4gZZzgAL/CqgAAdcXE/iS6ttM0y2MNnGW+z2u8ccZeWRzgFiFyznAAX+FVABqGoW+m&#10;Wcml6XJ5qSYF3fKCDckHOxc8iIEAgHliAzdFVE1K+ttNtW0zTJPNVuLq+XKm5I/gUHkRA8gHliAz&#10;YwqpO0a+D4/nG7xAw4X/AJ8B6n/pt/6L/wB//VgDlUeC1DMM+ITyqn/mH+5/6be3/LP/AH/9XX0/&#10;T4LO1XVtWUyQOSba0LENdsDgkkciIEEFhySCq87mQ0/T4LO1XVtWUyQOSba0LENdsDgkkciIEEFh&#10;ySCq87mRttbXHia8uL6+uPs9nDtNxdFPliXokcaDAJwMJGMDA/hVSQAOhhufFN7cX9/cC3s4Qv2i&#10;62DZEuMJHGgwCcLhIxgYX+FVJBcXE/iS6ttM0y2MNnGW+z2u8ccZeWRzgFiFyznAAX+FVADZ5pvE&#10;l7b6dplq0NomRb2u8YHGWlkY4G4gZZzgAL/CqgBdSvrbTbVtM0yTzVbi6vlypuSP4FB5EQPIB5Yg&#10;M2MKqAC6hqFvplnJpelyeakmBd3ygg3JBzsXPIiBAIB5YgM3RVSwqjwWoZhnxCeVU/8AMP8Ac/8A&#10;Tb2/5Z/7/wDq2tGvg+P5xu8QMOF/58B6n/pt/wCi/wDf/wBXDp+nwWdquraspkgck21oWIa7YHBJ&#10;I5EQIILDkkFV53MgAafp8Fnarq2rKZIHJNtaFiGu2BwSSORECCCw5JBVedzIQw3Pim9uL+/uBb2c&#10;IX7RdbBsiXGEjjQYBOFwkYwML/CqkhttbXHia8uL6+uPs9nDtNxdFPliXokcaDAJwMJGMDA/hVSQ&#10;TzTeJL2307TLVobRMi3td4wOMtLIxwNxAyznAAX+FVAAA64uJ/El1baZplsYbOMt9ntd444y8sjn&#10;ALELlnOAAv8ACqgA1DULfTLOTS9Lk81JMC7vlBBuSDnYueRECAQDyxAZuiqialfW2m2raZpknmq3&#10;F1fLlTckfwKDyIgeQDyxAZsYVUnaNfB8fzjd4gYcL/z4D1P/AE2/9F/7/wDqwByqPBahmGfEJ5VT&#10;/wAw/wBz/wBNvb/ln/v/AOrr6fp8Fnarq2rKZIHJNtaFiGu2BwSSORECCCw5JBVedzIafp8Fnarq&#10;2rKZIHJNtaFiGu2BwSSORECCCw5JBVedzI22trjxNeXF9fXH2ezh2m4uinyxL0SONBgE4GEjGBgf&#10;wqpIAHQw3Pim9uL+/uBb2cIX7RdbBsiXGEjjQYBOFwkYwML/AAqpILi4n8SXVtpmmWxhs4y32e13&#10;jjjLyyOcAsQuWc4AC/wqoAbPNN4kvbfTtMtWhtEyLe13jA4y0sjHA3EDLOcABf4VUALqV9babatp&#10;mmSearcXV8uVNyR/AoPIiB5APLEBmxhVQAXUNQt9Ms5NL0uTzUkwLu+UEG5IOdi55EQIBAPLEBm6&#10;KqWFUeC1DMM+ITyqn/mH+5/6be3/ACz/AN//AFbWjXwfH843eIGHC/8APgPU/wDTb/0X/v8A+rh0&#10;/T4LO1XVtWUyQOSba0LENdsDgkkciIEEFhySCq87mQANP0+CztV1bVlMkDkm2tCxDXbA4JJHIiBB&#10;BYckgqvO5kIYbnxTe3F/f3At7OEL9outg2RLjCRxoMAnC4SMYGF/hVSQ22trjxNeXF9fXH2ezh2m&#10;4uinyxL0SONBgE4GEjGBgfwqpIJ5pvEl7b6dplq0NomRb2u8YHGWlkY4G4gZZzgAL/CqgAAdcXE/&#10;iS6ttM0y2MNnGW+z2u8ccZeWRzgFiFyznAAX+FVABqGoW+mWcml6XJ5qSYF3fKCDckHOxc8iIEAg&#10;HliAzdFVE1K+ttNtW0zTJPNVuLq+XKm5I/gUHkRA8gHliAzYwqpO0a+D4/nG7xAw4X/nwHqf+m3/&#10;AKL/AN//AFYA5VHgtQzDPiE8qp/5h/uf+m3t/wAs/wDf/wBXX0/T4LO1XVtWUyQOSba0LENdsDgk&#10;kciIEEFhySCq87mQ0/T4LO1XVtWUyQOSba0LENdsDgkkciIEEFhySCq87mRttbXHia8uL6+uPs9n&#10;DtNxdFPliXokcaDAJwMJGMDA/hVSQAOhhufFN7cX9/cC3s4Qv2i62DZEuMJHGgwCcLhIxgYX+FVJ&#10;BcXE/iS6ttM0y2MNnGW+z2u8ccZeWRzgFiFyznAAX+FVADZ5pvEl7b6dplq0NomRb2u8YHGWlkY4&#10;G4gZZzgAL/CqgBdSvrbTbVtM0yTzVbi6vlypuSP4FB5EQPIB5YgM2MKqAC6hqFvplnJpelyeakmB&#10;d3ygg3JBzsXPIiBAIB5YgM3RVSwqjwWoZhnxCeVU/wDMP9z/ANNvb/ln/v8A+ra0a+D4/nG7xAw4&#10;X/nwHqf+m3/ov/f/ANXDp+nwWdquraspkgck21oWIa7YHBJI5EQIILDkkFV53MgAafp8Fnarq2rK&#10;ZIHJNtaFiGu2BwSSORECCCw5JBVedzIQw3Pim9uL+/uBb2cIX7RdbBsiXGEjjQYBOFwkYwML/Cqk&#10;httbXHia8uL6+uPs9nDtNxdFPliXokcaDAJwMJGMDA/hVSQTzTeJL2307TLVobRMi3td4wOMtLIx&#10;wNxAyznAAX+FVAAA64uJ/El1baZplsYbOMt9ntd444y8sjnALELlnOAAv8KqADUNQt9Ms5NL0uTz&#10;UkwLu+UEG5IOdi55EQIBAPLEBm6KqJqV9babatpmmSearcXV8uVNyR/AoPIiB5APLEBmxhVSdo18&#10;Hx/ON3iBhwv/AD4D1P8A02/9F/7/APqwByqPBahmGfEJ5VT/AMw/3P8A029v+Wf+/wD6uvp+nwWd&#10;quraspkgck21oWIa7YHBJI5EQIILDkkFV53Mhp+nwWdquraspkgck21oWIa7YHBJI5EQIILDkkFV&#10;53Mjba2uPE15cX19cfZ7OHabi6KfLEvRI40GATgYSMYGB/CqkgAdDDc+Kb24v7+4FvZwhftF1sGy&#10;JcYSONBgE4XCRjAwv8KqSC4uJ/El1baZplsYbOMt9ntd444y8sjnALELlnOAAv8ACqgBs803iS9t&#10;9O0y1aG0TIt7XeMDjLSyMcDcQMs5wAF/hVQAupX1tptq2maZJ5qtxdXy5U3JH8Cg8iIHkA8sQGbG&#10;FVABdQ1C30yzk0vS5PNSTAu75QQbkg52LnkRAgEA8sQGboqpYVR4LUMwz4hPKqf+Yf7n/pt7f8s/&#10;9/8A1bWjXwfH843eIGHC/wDPgPU/9Nv/AEX/AL/+rh0/T4LO1XVtWUyQOSba0LENdsDgkkciIEEF&#10;hySCq87mQANP0+CztV1bVlMkDkm2tCxDXbA4JJHIiBBBYckgqvO5kIYbnxTe3F/f3At7OEL9outg&#10;2RLjCRxoMAnC4SMYGF/hVSQ22trjxNeXF9fXH2ezh2m4uinyxL0SONBgE4GEjGBgfwqpIJ5pvEl7&#10;b6dplq0NomRb2u8YHGWlkY4G4gZZzgAL/CqgAAdcXE/iS6ttM0y2MNnGW+z2u8ccZeWRzgFiFyzn&#10;AAX+FVABqGoW+mWcml6XJ5qSYF3fKCDckHOxc8iIEAgHliAzdFVE1K+ttNtW0zTJPNVuLq+XKm5I&#10;/gUHkRA8gHliAzYwqpO0a+D4/nG7xAw4X/nwHqf+m3/ov/f/ANWAOVR4LUMwz4hPKqf+Yf7n/pt7&#10;f8s/9/8A1dfT9Pgs7VdW1ZTJA5JtrQsQ12wOCSRyIgQQWHJIKrzuZDT9Pgs7VdW1ZTJA5JtrQsQ1&#10;2wOCSRyIgQQWHJIKrzuZG21tceJry4vr64+z2cO03F0U+WJeiRxoMAnAwkYwMD+FVJAA6GG58U3t&#10;xf39wLezhC/aLrYNkS4wkcaDAJwuEjGBhf4VUkFxcT+JLq20zTLYw2cZb7Pa7xxxl5ZHOAWIXLOc&#10;ABf4VUANnmm8SXtvp2mWrQ2iZFva7xgcZaWRjgbiBlnOAAv8KqAF1K+ttNtW0zTJPNVuLq+XKm5I&#10;/gUHkRA8gHliAzYwqoALqGoW+mWcml6XJ5qSYF3fKCDckHOxc8iIEAgHliAzdFVLCqPBahmGfEJ5&#10;VT/zD/c/9Nvb/ln/AL/+ra0a+D4/nG7xAw4X/nwHqf8Apt/6L/3/APVw6fp8Fnarq2rKZIHJNtaF&#10;iGu2BwSSORECCCw5JBVedzIAGn6fBZ2q6tqymSByTbWhYhrtgcEkjkRAggsOSQVXncyEMNz4pvbi&#10;/v7gW9nCF+0XWwbIlxhI40GAThcJGMDC/wAKqSG21tceJry4vr64+z2cO03F0U+WJeiRxoMAnAwk&#10;YwMD+FVJBPNN4kvbfTtMtWhtEyLe13jA4y0sjHA3EDLOcABf4VUAADri4n8SXVtpmmWxhs4y32e1&#10;3jjjLyyOcAsQuWc4AC/wqoANQ1C30yzk0vS5PNSTAu75QQbkg52LnkRAgEA8sQGboqompX1tptq2&#10;maZJ5qtxdXy5U3JH8Cg8iIHkA8sQGbGFVJ2jXwfH843eIGHC/wDPgPU/9Nv/AEX/AL/+rAHKo8Fq&#10;GYZ8QnlVP/MP9z/029v+Wf8Av/6uvp+nwWdquraspkgck21oWIa7YHBJI5EQIILDkkFV53Mhp+nw&#10;Wdquraspkgck21oWIa7YHBJI5EQIILDkkFV53Mjba2uPE15cX19cfZ7OHabi6KfLEvRI40GATgYS&#10;MYGB/CqkgAdDDc+Kb24v7+4FvZwhftF1sGyJcYSONBgE4XCRjAwv8KqSC4uJ/El1baZplsYbOMt9&#10;ntd444y8sjnALELlnOAAv8KqAGzzTeJL2307TLVobRMi3td4wOMtLIxwNxAyznAAX+FVAC6lfW2m&#10;2raZpknmq3F1fLlTckfwKDyIgeQDyxAZsYVUAF1DULfTLOTS9Lk81JMC7vlBBuSDnYueRECAQDyx&#10;AZuiqlhVHgtQzDPiE8qp/wCYf7n/AKbe3/LP/f8A9W1o18Hx/ON3iBhwv/PgPU/9Nv8A0X/v/wCr&#10;h0/T4LO1XVtWUyQOSba0LENdsDgkkciIEEFhySCq87mQANP0+CztV1bVlMkDkm2tCxDXbA4JJHIi&#10;BBBYckgqvO5kIYbnxTe3F/f3At7OEL9outg2RLjCRxoMAnC4SMYGF/hVSQ22trjxNeXF9fXH2ezh&#10;2m4uinyxL0SONBgE4GEjGBgfwqpIJ5pvEl7b6dplq0NomRb2u8YHGWlkY4G4gZZzgAL/AAqoAAHX&#10;FxP4kurbTNMtjDZxlvs9rvHHGXlkc4BYhcs5wAF/hVQAahqFvplnJpelyeakmBd3ygg3JBzsXPIi&#10;BAIB5YgM3RVRNSvrbTbVtM0yTzVbi6vlypuSP4FB5EQPIB5YgM2MKqTtGvg+P5xu8QMOF/58B6n/&#10;AKbf+i/9/wD1YA5VHgtQzDPiE8qp/wCYf7n/AKbe3/LP/f8A9XX0/T4LO1XVtWUyQOSba0LENdsD&#10;gkkciIEEFhySCq87mQ0/T4LO1XVtWUyQOSba0LENdsDgkkciIEEFhySCq87mRttbXHia8uL6+uPs&#10;9nDtNxdFPliXokcaDAJwMJGMDA/hVSQAOhhufFN7cX9/cC3s4Qv2i62DZEuMJHGgwCcLhIxgYX+F&#10;VJBcXE/iS6ttM0y2MNnGW+z2u8ccZeWRzgFiFyznAAX+FVADZ5pvEl7b6dplq0NomRb2u8YHGWlk&#10;Y4G4gZZzgAL/AAqoAXUr62021bTNMk81W4ur5cqbkj+BQeREDyAeWIDNjCqgAuoahb6ZZyaXpcnm&#10;pJgXd8oINyQc7FzyIgQCAeWIDN0VUsKo8FqGYZ8QnlVP/MP9z/029v8Aln/v/wCra0a+D4/nG7xA&#10;w4X/AJ8B6n/pt/6L/wB//Vw6fp8Fnarq2rKZIHJNtaFiGu2BwSSORECCCw5JBVedzIAGn6fBZ2q6&#10;tqymSByTbWhYhrtgcEkjkRAggsOSQVXncyEMNz4pvbi/v7gW9nCF+0XWwbIlxhI40GAThcJGMDC/&#10;wqpIbbW1x4mvLi+vrj7PZw7TcXRT5Yl6JHGgwCcDCRjAwP4VUkE803iS9t9O0y1aG0TIt7XeMDjL&#10;SyMcDcQMs5wAF/hVQAAOuLifxJdW2maZbGGzjLfZ7XeOOMvLI5wCxC5ZzgAL/CqgA1DULfTLOTS9&#10;Lk81JMC7vlBBuSDnYueRECAQDyxAZuiqialfW2m2raZpknmq3F1fLlTckfwKDyIgeQDyxAZsYVUn&#10;aNfB8fzjd4gYcL/z4D1P/Tb/ANF/7/8AqwByqPBahmGfEJ5VT/zD/c/9Nvb/AJZ/7/8Aq6+n6fBZ&#10;2q6tqymSByTbWhYhrtgcEkjkRAggsOSQVXncyGn6fBZ2q6tqymSByTbWhYhrtgcEkjkRAggsOSQV&#10;XncyNtra48TXlxfX1x9ns4dpuLop8sS9EjjQYBOBhIxgYH8KqSAB0MNz4pvbi/v7gW9nCF+0XWwb&#10;IlxhI40GAThcJGMDC/wqpILi4n8SXVtpmmWxhs4y32e13jjjLyyOcAsQuWc4AC/wqoAbPNN4kvbf&#10;TtMtWhtEyLe13jA4y0sjHA3EDLOcABf4VUALqV9babatpmmSearcXV8uVNyR/AoPIiB5APLEBmxh&#10;VQAXUNQt9Ms5NL0uTzUkwLu+UEG5IOdi55EQIBAPLEBm6KqWFUeC1DMM+ITyqn/mH+5/6be3/LP/&#10;AH/9W1o18Hx/ON3iBhwv/PgPU/8ATb/0X/v/AOrh0/T4LO1XVtWUyQOSba0LENdsDgkkciIEEFhy&#10;SCq87mQANP0+CztV1bVlMkDkm2tCxDXbA4JJHIiBBBYckgqvO5kIYbnxTe3F/f3At7OEL9outg2R&#10;LjCRxoMAnC4SMYGF/hVSQ22trjxNeXF9fXH2ezh2m4uinyxL0SONBgE4GEjGBgfwqpIJ5pvEl7b6&#10;dplq0NomRb2u8YHGWlkY4G4gZZzgAL/CqgAAdcXE/iS6ttM0y2MNnGW+z2u8ccZeWRzgFiFyznAA&#10;X+FVABqGoW+mWcml6XJ5qSYF3fKCDckHOxc8iIEAgHliAzdFVE1K+ttNtW0zTJPNVuLq+XKm5I/g&#10;UHkRA8gHliAzYwqpO0a+D4/nG7xAw4X/AJ8B6n/pt/6L/wB//VgDlUeC1DMM+ITyqn/mH+5/6be3&#10;/LP/AH/9XX0/T4LO1XVtWUyQOSba0LENdsDgkkciIEEFhySCq87mQ0/T4LO1XVtWUyQOSba0LENd&#10;sDgkkciIEEFhySCq87mRttbXHia8uL6+uPs9nDtNxdFPliXokcaDAJwMJGMDA/hVSQAOhhufFN7c&#10;X9/cC3s4Qv2i62DZEuMJHGgwCcLhIxgYX+FVJBcXE/iS6ttM0y2MNnGW+z2u8ccZeWRzgFiFyznA&#10;AX+FVADZ5pvEl7b6dplq0NomRb2u8YHGWlkY4G4gZZzgAL/CqgBdSvrbTbVtM0yTzVbi6vlypuSP&#10;4FB5EQPIB5YgM2MKqAHsf7J9/bab+0d8P9L0xxMkmpoLu+AINyQCQq55EQIBAPLEBmxhVQ/axv7b&#10;QP2jviBeW7ifWZNTcxNg7bIAAbhnrKcZB6IMEZYjYn7Jum2+g/tG/D+2u083WZdTTdDkgWS4Jw2O&#10;spxgqeEBIPzHCH7WGm29j+0f8QdV1RN9u2qP9ls8lWu2CqCSRysQIILDkkFV53MgBxvw506/tfC/&#10;iTVZYfDs+nvbEta65JYJd3QCyAtbG5YSgD5stb/vGYKq/Nhk5CGG58U3txf39wLezhC/aLrYNkS4&#10;wkcaDAJwuEjGBhf4VUkbvhKzs/FMHiK91zStSvlgtw66lY3Ihg075XC7ovJfzBwuyJWjAEbcqoLJ&#10;gTzTeJL2307TLVobRMi3td4wOMtLIxwNxAyznAAX+FVAAA64uJ/El1baZplsYbOMt9ntd444y8sj&#10;nALELlnOAAv8KqADUNQt9Ms5NL0uTzUkwLu+UEG5IOdi55EQIBAPLEBm6KqJqV9babatpmmSearc&#10;XV8uVNyR/AoPIiB5APLEBmxhVSdo18Hx/ON3iBhwv/PgPU/9Nv8A0X/v/wCrAJYdNt9BV7a7TzdZ&#10;ljfdDkgWS7ScNjrKcYKnhASD8xwmdVjS9IZLU6jdzeR5ySC1iYZe4IBDN14QfMN3dhtAOGK16pbA&#10;FFFFMAooooAnspFhnMjxLOqo7GKTO1wFPBwQcH2IPvSQw3Pim9uL+/uBb2cIX7RdbBsiXGEjjQYB&#10;OFwkYwML/CqkhbJYmnImd44Sjh2jUMwXackAkZOO2R9RSXFxP4kurbTNMtjDZxlvs9rvHHGXlkc4&#10;BYhcs5wAF/hVQAmA2ae58SXNrpmnW/l2kZb7PahhgcZaSRjgFsLlnOAAv8KqAFv9Qh0u1l0zTJRN&#10;HIALq9VSpuCDnaueRECAQDgsQGb+FUL7UoNNsZNM0xt6ycXd6Bg3JByFXuIgQCAeWIDNjCqk6/8A&#10;FGEllz4gwCucEWHuR/z2/wDRf+//AKuQDafBmxiR/wAJB12EZ+wDHBP/AE2/9F/7/wDq69jpsVrZ&#10;DVdUG6KTP2W1YkNdsDgk4ORECCCw5JBVedzIafp8NnbR6rqsbS28hP2e13FWumBIJJzkRAjBYckg&#10;qvO5kI4rrxPd3OoX0/k2sIXz7jYAsS4wkcaDAzgYSMYGF/hVSQAOhhufFN7cX9/cC3s4Qv2i62DZ&#10;EuMJHGgwCcLhIxgYX+FVJDZp7nxJc2umadb+XaRlvs9qGGBxlpJGOAWwuWc4AC/wqoAdcXE/iS6t&#10;tM0y2MNnGW+z2u8ccZeWRzgFiFyznAAX+FVACX2pQabYyaZpjb1k4u70DBuSDkKvcRAgEA8sQGbG&#10;FVAAv9Qh0u1l0zTJRNHIALq9VSpuCDnaueRECAQDgsQGb+FUn2nwZsYkf8JB12EZ+wDHBP8A02/9&#10;F/7/APqxf+KMJLLnxBgFc4IsPcj/AJ7f+i/9/wD1dfT9Phs7aPVdVjaW3kJ+z2u4q10wJBJOciIE&#10;YLDkkFV53MgAWOmxWtkNV1QbopM/ZbViQ12wOCTg5EQIILDkkFV53MjoYbnxTe3F/f3At7OEL9ou&#10;tg2RLjCRxoMAnC4SMYGF/hVSQ2OK68T3dzqF9P5NrCF8+42ALEuMJHGgwM4GEjGBhf4VUkOuLifx&#10;JdW2maZbGGzjLfZ7XeOOMvLI5wCxC5ZzgAL/AAqoAAGzT3PiS5tdM0638u0jLfZ7UMMDjLSSMcAt&#10;hcs5wAF/hVQAt/qEOl2sumaZKJo5ABdXqqVNwQc7VzyIgQCAcFiAzfwqhfalBptjJpmmNvWTi7vQ&#10;MG5IOQq9xECAQDyxAZsYVUnX/ijCSy58QYBXOCLD3I/57f8Aov8A3/8AVgBtPgzYxI/4SDrsIz9g&#10;GOCf+m3/AKL/AN//AFdex02K1shquqDdFJn7LasSGu2BwScHIiBBBYckgqvO5kNP0+Gzto9V1WNp&#10;beQn7Pa7irXTAkEk5yIgRgsOSQVXncyEcV14nu7nUL6fybWEL59xsAWJcYSONBgZwMJGMDC/wqpI&#10;AHQw3Pim9uL+/uBb2cIX7RdbBsiXGEjjQYBOFwkYwML/AAqpIbNPc+JLm10zTrfy7SMt9ntQwwOM&#10;tJIxwC2FyznAAX+FVADri4n8SXVtpmmWxhs4y32e13jjjLyyOcAsQuWc4AC/wqoAS+1KDTbGTTNM&#10;besnF3egYNyQchV7iIEAgHliAzYwqoAF/qEOl2sumaZKJo5ABdXqqVNwQc7VzyIgQCAcFiAzfwqk&#10;+0+DNjEj/hIOuwjP2AY4J/6bf+i/9/8A1Yv/ABRhJZc+IMArnBFh7kf89v8A0X/v/wCrr6fp8Nnb&#10;R6rqsbS28hP2e13FWumBIJJzkRAjBYckgqvO5kACx02K1shquqDdFJn7LasSGu2BwScHIiBBBYck&#10;gqvO5kdDDc+Kb24v7+4FvZwhftF1sGyJcYSONBgE4XCRjAwv8KqSGxxXXie7udQvp/JtYQvn3GwB&#10;YlxhI40GBnAwkYwML/Cqkh1xcT+JLq20zTLYw2cZb7Pa7xxxl5ZHOAWIXLOcABf4VUAADZp7nxJc&#10;2umadb+XaRlvs9qGGBxlpJGOAWwuWc4AC/wqoAW/1CHS7WXTNMlE0cgAur1VKm4IOdq55EQIBAOC&#10;xAZv4VQvtSg02xk0zTG3rJxd3oGDckHIVe4iBAIB5YgM2MKqTr/xRhJZc+IMArnBFh7kf89v/Rf+&#10;/wD6sANp8GbGJH/CQddhGfsAxwT/ANNv/Rf+/wD6uvY6bFa2Q1XVBuikz9ltWJDXbA4JODkRAggs&#10;OSQVXncyGn6fDZ20eq6rG0tvIT9ntdxVrpgSCSc5EQIwWHJIKrzuZCOK68T3dzqF9P5NrCF8+42A&#10;LEuMJHGgwM4GEjGBhf4VUkADoYbnxTe3F/f3At7OEL9outg2RLjCRxoMAnC4SMYGF/hVSQ2ae58S&#10;XNrpmnW/l2kZb7PahhgcZaSRjgFsLlnOAAv8KqAHXFxP4kurbTNMtjDZxlvs9rvHHGXlkc4BYhcs&#10;5wAF/hVQAl9qUGm2MmmaY29ZOLu9Awbkg5Cr3EQIBAPLEBmxhVQAL/UIdLtZdM0yUTRyAC6vVUqb&#10;gg52rnkRAgEA4LEBm/hVJ9p8GbGJH/CQddhGfsAxwT/02/8ARf8Av/6sX/ijCSy58QYBXOCLD3I/&#10;57f+i/8Af/1dfT9Phs7aPVdVjaW3kJ+z2u4q10wJBJOciIEYLDkkFV53MgAWOmxWtkNV1QbopM/Z&#10;bViQ12wOCTg5EQIILDkkFV53MjoYbnxTe3F/f3At7OEL9outg2RLjCRxoMAnC4SMYGF/hVSQ2OK6&#10;8T3dzqF9P5NrCF8+42ALEuMJHGgwM4GEjGBhf4VUkOuLifxJdW2maZbGGzjLfZ7XeOOMvLI5wCxC&#10;5ZzgAL/CqgAAbNPc+JLm10zTrfy7SMt9ntQwwOMtJIxwC2FyznAAX+FVAC3+oQ6Xay6ZpkomjkAF&#10;1eqpU3BBztXPIiBAIBwWIDN/CqF9qUGm2MmmaY29ZOLu9Awbkg5Cr3EQIBAPLEBmxhVSdf8AijCS&#10;y58QYBXOCLD3I/57f+i/9/8A1YAbT4M2MSP+Eg67CM/YBjgn/pt/6L/3/wDV17HTYrWyGq6oN0Um&#10;fstqxIa7YHBJwciIEEFhySCq87mQ0/T4bO2j1XVY2lt5Cfs9ruKtdMCQSTnIiBGCw5JBVedzIRxX&#10;Xie7udQvp/JtYQvn3GwBYlxhI40GBnAwkYwML/CqkgAdDDc+Kb24v7+4FvZwhftF1sGyJcYSONBg&#10;E4XCRjAwv8KqSGzT3PiS5tdM0638u0jLfZ7UMMDjLSSMcAthcs5wAF/hVQA64uJ/El1baZplsYbO&#10;Mt9ntd444y8sjnALELlnOAAv8KqAEvtSg02xk0zTG3rJxd3oGDckHIVe4iBAIB5YgM2MKqABf6hD&#10;pdrLpmmSiaOQAXV6qlTcEHO1c8iIEAgHBYgM38KpPtPgzYxI/wCEg67CM/YBjgn/AKbf+i/9/wD1&#10;Yv8AxRhJZc+IMArnBFh7kf8APb/0X/v/AOrr6fp8NnbR6rqsbS28hP2e13FWumBIJJzkRAjBYckg&#10;qvO5kACx02K1shquqDdFJn7LasSGu2BwScHIiBBBYckgqvO5kdDDc+Kb24v7+4FvZwhftF1sGyJc&#10;YSONBgE4XCRjAwv8KqSGxxXXie7udQvp/JtYQvn3GwBYlxhI40GBnAwkYwML/Cqkh1xcT+JLq20z&#10;TLYw2cZb7Pa7xxxl5ZHOAWIXLOcABf4VUAADZp7nxJc2umadb+XaRlvs9qGGBxlpJGOAWwuWc4AC&#10;/wAKqAFv9Qh0u1l0zTJRNHIALq9VSpuCDnaueRECAQDgsQGb+FUL7UoNNsZNM0xt6ycXd6Bg3JBy&#10;FXuIgQCAeWIDNjCqk6/8UYSWXPiDAK5wRYe5H/Pb/wBF/wC//qwA2nwZsYkf8JB12EZ+wDHBP/Tb&#10;/wBF/wC//q69jpsVrZDVdUG6KTP2W1YkNdsDgk4ORECCCw5JBVedzIafp8NnbR6rqsbS28hP2e13&#10;FWumBIJJzkRAjBYckgqvO5kI4rrxPd3OoX0/k2sIXz7jYAsS4wkcaDAzgYSMYGF/hVSQAOhhufFN&#10;7cX9/cC3s4Qv2i62DZEuMJHGgwCcLhIxgYX+FVJDZp7nxJc2umadb+XaRlvs9qGGBxlpJGOAWwuW&#10;c4AC/wAKqAHXFxP4kurbTNMtjDZxlvs9rvHHGXlkc4BYhcs5wAF/hVQAl9qUGm2MmmaY29ZOLu9A&#10;wbkg5Cr3EQIBAPLEBmxhVQAL/UIdLtZdM0yUTRyAC6vVUqbgg52rnkRAgEA4LEBm/hVJ9p8GbGJH&#10;/CQddhGfsAxwT/02/wDRf+//AKsX/ijCSy58QYBXOCLD3I/57f8Aov8A3/8AV19P0+Gzto9V1WNp&#10;beQn7Pa7irXTAkEk5yIgRgsOSQVXncyABY6bFa2Q1XVBuikz9ltWJDXbA4JODkRAggsOSQVXncyO&#10;hhufFN7cX9/cC3s4Qv2i62DZEuMJHGgwCcLhIxgYX+FVJDY4rrxPd3OoX0/k2sIXz7jYAsS4wkca&#10;DAzgYSMYGF/hVSQ64uJ/El1baZplsYbOMt9ntd444y8sjnALELlnOAAv8KqAABs09z4kubXTNOt/&#10;LtIy32e1DDA4y0kjHALYXLOcABf4VUALf6hDpdrLpmmSiaOQAXV6qlTcEHO1c8iIEAgHBYgM38Ko&#10;X2pQabYyaZpjb1k4u70DBuSDkKvcRAgEA8sQGbGFVJ1/4owksufEGAVzgiw9yP8Ant/6L/3/APVg&#10;BtPgzYxI/wCEg67CM/YBjgn/AKbf+i/9/wD1dex02K1shquqDdFJn7LasSGu2BwScHIiBBBYckgq&#10;vO5kNP0+Gzto9V1WNpbeQn7Pa7irXTAkEk5yIgRgsOSQVXncyEcV14nu7nUL6fybWEL59xsAWJcY&#10;SONBgZwMJGMDC/wqpIAHQw3Pim9uL+/uBb2cIX7RdbBsiXGEjjQYBOFwkYwML/Cqkhs09z4kubXT&#10;NOt/LtIy32e1DDA4y0kjHALYXLOcABf4VUAOuLifxJdW2maZbGGzjLfZ7XeOOMvLI5wCxC5ZzgAL&#10;/CqgBL7UoNNsZNM0xt6ycXd6Bg3JByFXuIgQCAeWIDNjCqgAX+oQ6Xay6ZpkomjkAF1eqpU3BBzt&#10;XPIiBAIBwWIDN/CqT7T4M2MSP+Eg67CM/YBjgn/pt/6L/wB//Vi/8UYSWXPiDAK5wRYe5H/Pb/0X&#10;/v8A+rr6fp8NnbR6rqsbS28hP2e13FWumBIJJzkRAjBYckgqvO5kACx02K1shquqDdFJn7LasSGu&#10;2BwScHIiBBBYckgqvO5kdDDc+Kb24v7+4FvZwhftF1sGyJcYSONBgE4XCRjAwv8ACqkhscV14nu7&#10;nUL6fybWEL59xsAWJcYSONBgZwMJGMDC/wAKqSHXFxP4kurbTNMtjDZxlvs9rvHHGXlkc4BYhcs5&#10;wAF/hVQAANmnufElza6Zp1v5dpGW+z2oYYHGWkkY4BbC5ZzgAL/CqgBb/UIdLtZdM0yUTRyAC6vV&#10;Uqbgg52rnkRAgEA4LEBm/hVC+1KDTbGTTNMbesnF3egYNyQchV7iIEAgHliAzYwqpOv/ABRhJZc+&#10;IMArnBFh7kf89v8A0X/v/wCrADafBmxiR/wkHXYRn7AMcE/9Nv8A0X/v/wCrr2OmxWtkNV1QbopM&#10;/ZbViQ12wOCTg5EQIILDkkFV53Mhp+nw2dtHquqxtLbyE/Z7XcVa6YEgknORECMFhySCq87mQjiu&#10;vE93c6hfT+TawhfPuNgCxLjCRxoMDOBhIxgYX+FVJAA6GG58U3txf39wLezhC/aLrYNkS4wkcaDA&#10;JwuEjGBhf4VUkNmnufElza6Zp1v5dpGW+z2oYYHGWkkY4BbC5ZzgAL/CqgB1xcT+JLq20zTLYw2c&#10;Zb7Pa7xxxl5ZHOAWIXLOcABf4VUAJfalBptjJpmmNvWTi7vQMG5IOQq9xECAQDyxAZsYVUAC/wBQ&#10;h0u1l0zTJRNHIALq9VSpuCDnaueRECAQDgsQGb+FUn2nwZsYkf8ACQddhGfsAxwT/wBNv/Rf+/8A&#10;6sX/AIowksufEGAVzgiw9yP+e3/ov/f/ANXX0/T4bO2j1XVY2lt5Cfs9ruKtdMCQSTnIiBGCw5JB&#10;VedzIAFjpsVrZDVdUG6KTP2W1YkNdsDgk4ORECCCw5JBVedzI6GG58U3txf39wLezhC/aLrYNkS4&#10;wkcaDAJwuEjGBhf4VUkNjiuvE93c6hfT+TawhfPuNgCxLjCRxoMDOBhIxgYX+FVJDri4n8SXVtpm&#10;mWxhs4y32e13jjjLyyOcAsQuWc4AC/wqoAAGzT3PiS5tdM0638u0jLfZ7UMMDjLSSMcAthcs5wAF&#10;/hVQAt/qEOl2sumaZKJo5ABdXqqVNwQc7VzyIgQCAcFiAzfwqhfalBptjJpmmNvWTi7vQMG5IOQq&#10;9xECAQDyxAZsYVUnX/ijCSy58QYBXOCLD3I/57f+i/8Af/1YAbT4M2MSP+Eg67CM/YBjgn/pt/6L&#10;/wB//V17HTYrWyGq6oN0UmfstqxIa7YHBJwciIEEFhySCq87mQ0/T4bO2j1XVY2lt5Cfs9ruKtdM&#10;CQSTnIiBGCw5JBVedzIRxXXie7udQvp/JtYQvn3GwBYlxhI40GBnAwkYwML/AAqpIAHQw3Pim9uL&#10;+/uBb2cIX7RdbBsiXGEjjQYBOFwkYwML/Cqkhs09z4kubXTNOt/LtIy32e1DDA4y0kjHALYXLOcA&#10;Bf4VUAOuLifxJdW2maZbGGzjLfZ7XeOOMvLI5wCxC5ZzgAL/AAqoAS+1KDTbGTTNMbesnF3egYNy&#10;QchV7iIEAgHliAzYwqoAF/qEOl2sumaZKJo5ABdXqqVNwQc7VzyIgQCAcFiAzfwqk+0+DNjEj/hI&#10;OuwjP2AY4J/6bf8Aov8A3/8AVi/8UYSWXPiDAK5wRYe5H/Pb/wBF/wC//q6+n6fDZ20eq6rG0tvI&#10;T9ntdxVrpgSCSc5EQIwWHJIKrzuZAAsdNitbIarqg3RSZ+y2rEhrtgcEnByIgQQWHJIKrzuZHQw3&#10;Pim9uL+/uBb2cIX7RdbBsiXGEjjQYBOFwkYwML/CqkhscV14nu7nUL6fybWEL59xsAWJcYSONBgZ&#10;wMJGMDC/wqpIdcXE/iS6ttM0y2MNnGW+z2u8ccZeWRzgFiFyznAAX+FVAAA2ae58SXNrpmnW/l2k&#10;Zb7PahhgcZaSRjgFsLlnOAAv8KqAFv8AUIdLtZdM0yUTRyAC6vVUqbgg52rnkRAgEA4LEBm/hVC+&#10;1KDTbGTTNMbesnF3egYNyQchV7iIEAgHliAzYwqpOv8AxRhJZc+IMArnBFh7kf8APb/0X/v/AOrA&#10;DafBmxiR/wAJB12EZ+wDHBP/AE2/9F/7/wDq69jpsVrZDVdUG6KTP2W1YkNdsDgk4ORECCCw5JBV&#10;edzIafp8NnbR6rqsbS28hP2e13FWumBIJJzkRAjBYckgqvO5kI4rrxPd3OoX0/k2sIXz7jYAsS4w&#10;kcaDAzgYSMYGF/hVSQAOhhufFN7cX9/cC3s4Qv2i62DZEuMJHGgwCcLhIxgYX+FVJDZp7nxJc2um&#10;adb+XaRlvs9qGGBxlpJGOAWwuWc4AC/wqoAdcXE/iS6ttM0y2MNnGW+z2u8ccZeWRzgFiFyznAAX&#10;+FVACX2pQabYyaZpjb1k4u70DBuSDkKvcRAgEA8sQGbGFVAAv9Qh0u1l0zTJRNHIALq9VSpuCDna&#10;ueRECAQDgsQGb+FUn2nwZsYkf8JB12EZ+wDHBP8A02/9F/7/APqxf+KMJLLnxBgFc4IsPcj/AJ7f&#10;+i/9/wD1dfT9Phs7aPVdVjaW3kJ+z2u4q10wJBJOciIEYLDkkFV53MgAWOmxWtkNV1QbopM/ZbVi&#10;Q12wOCTg5EQIILDkkFV53MjoYbnxTe3F/f3At7OEL9outg2RLjCRxoMAnC4SMYGF/hVSQ2OK68T3&#10;dzqF9P5NrCF8+42ALEuMJHGgwM4GEjGBhf4VUkOuLifxJdW2maZbGGzjLfZ7XeOOMvLI5wCxC5Zz&#10;gAL/AAqoAAGzT3PiS5tdM0638u0jLfZ7UMMDjLSSMcAthcs5wAF/hVQAt/qEOl2sumaZKJo5ABdX&#10;qqVNwQc7VzyIgQCAcFiAzfwqhfalBptjJpmmNvWTi7vQMG5IOQq9xECAQDyxAZsYVUnX/ijCSy58&#10;QYBXOCLD3I/57f8Aov8A3/8AVgBtPgzYxI/4SDrsIz9gGOCf+m3/AKL/AN//AFdex02K1shquqDd&#10;FJn7LasSGu2BwScHIiBBBYckgqvO5kNP0+Gzto9V1WNpbeQn7Pa7irXTAkEk5yIgRgsOSQVXncyE&#10;cV14nu7nUL6fybWEL59xsAWJcYSONBgZwMJGMDC/wqpIAHQw3Pim9uL+/uBb2cIX7RdbBsiXGEjj&#10;QYBOFwkYwML/AAqpIbNPc+JLm10zTrfy7SMt9ntQwwOMtJIxwC2FyznAAX+FVADri4n8SXVtpmmW&#10;xhs4y32e13jjjLyyOcAsQuWc4AC/wqoAS+1KDTbGTTNMbesnF3egYNyQchV7iIEAgHliAzYwqoAF&#10;/qEOl2sumaZKJo5ABdXqqVNwQc7VzyIgQCAcFiAzfwqk+0+DNjEj/hIOuwjP2AY4J/6bf+i/9/8A&#10;1Yv/ABRhJZc+IMArnBFh7kf89v8A0X/v/wCrr6fp8NnbR6rqsbS28hP2e13FWumBIJJzkRAjBYck&#10;gqvO5kACx02K1shquqDdFJn7LasSGu2BwScHIiBBBYckgqvO5kdDDc+Kb24v7+4FvZwhftF1sGyJ&#10;cYSONBgE4XCRjAwv8KqSGxxXXie7udQvp/JtYQvn3GwBYlxhI40GBnAwkYwML/Cqkh1xcT+JLq20&#10;zTLYw2cZb7Pa7xxxl5ZHOAWIXLOcABf4VUAADZp7nxJc2umadb+XaRlvs9qGGBxlpJGOAWwuWc4A&#10;C/wqoAW/1CHS7WXTNMlE0cgAur1VKm4IOdq55EQIBAOCxAZv4VQvtSg02xk0zTG3rJxd3oGDckHI&#10;Ve4iBAIB5YgM2MKqTr/xRhJZc+IMArnBFh7kf89v/Rf+/wD6sANp8GbGJH/CQddhGfsAxwT/ANNv&#10;/Rf+/wD6uvY6bFa2Q1XVBuikz9ltWJDXbA4JODkRAggsOSQVXncyGn6fDZ20eq6rG0tvIT9ntdxV&#10;rpgSCSc5EQIwWHJIKrzuZCOK68T3dzqF9P5NrCF8+42ALEuMJHGgwM4GEjGBhf4VUkADoYbnxTe3&#10;F/f3At7OEL9outg2RLjCRxoMAnC4SMYGF/hVSQ2ae58SXNrpmnW/l2kZb7PahhgcZaSRjgFsLlnO&#10;AAv8KqAHXFxP4kurbTNMtjDZxlvs9rvHHGXlkc4BYhcs5wAF/hVQAl9qUGm2MmmaY29ZOLu9Awbk&#10;g5Cr3EQIBAPLEBmxhVQAL/UIdLtZdM0yUTRyAC6vVUqbgg52rnkRAgEA4LEBm/hVJ9p8GbGJH/CQ&#10;ddhGfsAxwT/02/8ARf8Av/6sX/ijCSy58QYBXOCLD3I/57f+i/8Af/1dfT9Phs7aPVdVjaW3kJ+z&#10;2u4q10wJBJOciIEYLDkkFV53MgAWOmxWtkNV1QbopM/ZbViQ12wOCTg5EQIILDkkFV53MjoYbnxT&#10;e3F/f3At7OEL9outg2RLjCRxoMAnC4SMYGF/hVSQ2OK68T3dzqF9P5NrCF8+42ALEuMJHGgwM4GE&#10;jGBhf4VUkOuLifxJdW2maZbGGzjLfZ7XeOOMvLI5wCxC5ZzgAL/CqgAAbNPc+JLm10zTrfy7SMt9&#10;ntQwwOMtJIxwC2FyznAAX+FVAC3+oQ6Xay6ZpkomjkAF1eqpU3BBztXPIiBAIBwWIDN/CqF9qUGm&#10;2MmmaY29ZOLu9Awbkg5Cr3EQIBAPLEBmxhVSdf8AijCSy58QYBXOCLD3I/57f+i/9/8A1YAbT4M2&#10;MSP+Eg67CM/YBjgn/pt/6L/3/wDV17HTYrWyGq6oN0UmfstqxIa7YHBJwciIEEFhySCq87mQ0/T4&#10;bO2j1XVY2lt5Cfs9ruKtdMCQSTnIiBGCw5JBVedzIRxXXie7udQvp/JtYQvn3GwBYlxhI40GBnAw&#10;kYwML/CqkgAdDDc+Kb24v7+4FvZwhftF1sGyJcYSONBgE4XCRjAwv8KqSGzT3PiS5tdM0638u0jL&#10;fZ7UMMDjLSSMcAthcs5wAF/hVQA64uJ/El1baZplsYbOMt9ntd444y8sjnALELlnOAAv8KqAEvtS&#10;g02xk0zTG3rJxd3oGDckHIVe4iBAIB5YgM2MKqABf6hDpdrLpmmSiaOQAXV6qlTcEHO1c8iIEAgH&#10;BYgM38KpPtPgzYxI/wCEg67CM/YBjgn/AKbf+i/9/wD1Yv8AxRhJZc+IMArnBFh7kf8APb/0X/v/&#10;AOrr6fp8NnbR6rqsbS28hP2e13FWumBIJJzkRAjBYckgqvO5kACx02K1shquqDdFJn7LasSGu2Bw&#10;ScHIiBBBYckgqvO5kdDDc+Kb24v7+4FvZwhftF1sGyJcYSONBgE4XCRjAwv8KqSGxxXXie7udQvp&#10;/JtYQvn3GwBYlxhI40GBnAwkYwML/Cqkh1xcT+JLq20zTLYw2cZb7Pa7xxxl5ZHOAWIXLOcABf4V&#10;UAADZp7nxJc2umadb+XaRlvs9qGGBxlpJGOAWwuWc4AC/wAKqAFv9Qh0u1l0zTJRNHIALq9VSpuC&#10;DnaueRECAQDgsQGb+FUL7UoNNsZNM0xt6ycXd6Bg3JByFXuIgQCAeWIDNjCqk6/8UYSWXPiDAK5w&#10;RYe5H/Pb/wBF/wC//qwA2nwZsYkf8JB12EZ+wDHBP/Tb/wBF/wC//q69jpsVrZDVdUG6KTP2W1Yk&#10;NdsDgk4ORECCCw5JBVedzIafp8NnbR6rqsbS28hP2e13FWumBIJJzkRAjBYckgqvO5kI4rrxPd3O&#10;oX0/k2sIXz7jYAsS4wkcaDAzgYSMYGF/hVSQAOhhufFN7cX9/cC3s4Qv2i62DZEuMJHGgwCcLhIx&#10;gYX+FVJDZp7nxJc2umadb+XaRlvs9qGGBxlpJGOAWwuWc4AC/wAKqAHXFxP4kurbTNMtjDZxlvs9&#10;rvHHGXlkc4BYhcs5wAF/hVQAl9qUGm2MmmaY29ZOLu9Awbkg5Cr3EQIBAPLEBmxhVQAL/UIdLtZd&#10;M0yUTRyAC6vVUqbgg52rnkRAgEA4LEBm/hVJ9p8GbGJH/CQddhGfsAxwT/02/wDRf+//AKsX/ijC&#10;Sy58QYBXOCLD3I/57f8Aov8A3/8AV19P0+Gzto9V1WNpbeQn7Pa7irXTAkEk5yIgRgsOSQVXncyA&#10;BY6bFa2Q1XVBuikz9ltWJDXbA4JODkRAggsOSQVXncyOhhufFN7cX9/cC3s4Qv2i62DZEuMJHGgw&#10;CcLhIxgYX+FVJDY4rrxPd3OoX0/k2sIXz7jYAsS4wkcaDAzgYSMYGF/hVSQ64uJ/El1baZplsYbO&#10;Mt9ntd444y8sjnALELlnOAAv8KqAABs09z4kubXTNOt/LtIy32e1DDA4y0kjHALYXLOcABf4VUAL&#10;f6hDpdrLpmmSiaOQAXV6qlTcEHO1c8iIEAgHBYgM38KoX2pQabYyaZpjb1k4u70DBuSDkKvcRAgE&#10;A8sQGbGFVJ1/4owksufEGAVzgiw9yP8Ant/6L/3/APVgBtPgzYxI/wCEg67CM/YBjgn/AKbf+i/9&#10;/wD1dex02K1shquqDdFJn7LasSGu2BwScHIiBBBYckgqvO5kNP0+Gzto9V1WNpbeQn7Pa7irXTAk&#10;Ek5yIgRgsOSQVXncyEcV14nu7nUL6fybWEL59xsAWJcYSONBgZwMJGMDC/wqpIAHQw3Pim9uL+/u&#10;Bb2cIX7RdbBsiXGEjjQYBOFwkYwML/Cqkhs09z4kubXTNOt/LtIy32e1DDA4y0kjHALYXLOcABf4&#10;VUAOuLifxJdW2maZbGGzjLfZ7XeOOMvLI5wCxC5ZzgAL/CqgBL7UoNNsZNM0xt6ycXd6Bg3JByFX&#10;uIgQCAeWIDNjCqgAX+oQ6Xay6ZpkomjkAF1eqpU3BBztXPIiBAIBwWIDN/CqT7T4M2MSP+Eg67CM&#10;/YBjgn/pt/6L/wB//Vi/8UYSWXPiDAK5wRYe5H/Pb/0X/v8A+rr6fp8NnbR6rqsbS28hP2e13FWu&#10;mBIJJzkRAjBYckgqvO5kACx02K1shquqDdFJn7LasSGu2BwScHIiBBBYckgqvO5kdDDc+Kb24v7+&#10;4FvZwhftF1sGyJcYSONBgE4XCRjAwv8ACqkhscV14nu7nUL6fybWEL59xsAWJcYSONBgZwMJGMDC&#10;/wAKqSHXFxP4kurbTNMtjDZxlvs9rvHHGXlkc4BYhcs5wAF/hVQAANmnufElza6Zp1v5dpGW+z2o&#10;YYHGWkkY4BbC5ZzgAL/CqgBb/UIdLtZdM0yUTRyAC6vVUqbgg52rnkRAgEA4LEBm/hVC+1KDTbGT&#10;TNMbesnF3egYNyQchV7iIEAgHliAzYwqpOv/ABRhJZc+IMArnBFh7kf89v8A0X/v/wCrADafBmxi&#10;R/wkHXYRn7AMcE/9Nv8A0X/v/wCrr2OmxWtkNV1QbopM/ZbViQ12wOCTg5EQIILDkkFV53Mhp+nw&#10;2dtHquqxtLbyE/Z7XcVa6YEgknORECMFhySCq87mQjiuvE93c6hfT+TawhfPuNgCxLjCRxoMDOBh&#10;IxgYX+FVJAA6GG58U3txf39wLezhC/aLrYNkS4wkcaDAJwuEjGBhf4VUkNmnufElza6Zp1v5dpGW&#10;+z2oYYHGWkkY4BbC5ZzgAL/CqgB1xcT+JLq20zTLYw2cZb7Pa7xxxl5ZHOAWIXLOcABf4VUAJfal&#10;BptjJpmmNvWTi7vQMG5IOQq9xECAQDyxAZsYVUAC/wBQh0u1l0zTJRNHIALq9VSpuCDnaueRECAQ&#10;DgsQGb+FUn2nwZsYkf8ACQddhGfsAxwT/wBNv/Rf+/8A6sX/AIowksufEGAVzgiw9yP+e3/ov/f/&#10;ANXX0/T4bO2j1XVY2lt5Cfs9ruKtdMCQSTnIiBGCw5JBVedzIAFjpsVrZDVdUG6KTP2W1YkNdsDg&#10;k4ORECCCw5JBVedzI6GG58U3txf39wLezhC/aLrYNkS4wkcaDAJwuEjGBhf4VUkNjiuvE93c6hfT&#10;+TawhfPuNgCxLjCRxoMDOBhIxgYX+FVJDri4n8SXVtpmmWxhs4y32e13jjjLyyOcAsQuWc4AC/wq&#10;oAAGzT3PiS5tdM0638u0jLfZ7UMMDjLSSMcAthcs5wAF/hVQAt/qEOl2sumaZKJo5ABdXqqVNwQc&#10;7VzyIgQCAcFiAzfwqhfalBptjJpmmNvWTi7vQMG5IOQq9xECAQDyxAZsYVUnX/ijCSy58QYBXOCL&#10;D3I/57f+i/8Af/1YAbT4M2MSP+Eg67CM/YBjgn/pt/6L/wB//V17HTYrWyGq6oN0UmfstqxIa7YH&#10;BJwciIEEFhySCq87mQ0/T4bO2j1XVY2lt5Cfs9ruKtdMCQSTnIiBGCw5JBVedzIRxXXie7udQvp/&#10;JtYQvn3GwBYlxhI40GBnAwkYwML/AAqpIAHQw3Pim9uL+/uBb2cIX7RdbBsiXGEjjQYBOFwkYwML&#10;/Cqkhs09z4kubXTNOt/LtIy32e1DDA4y0kjHALYXLOcABf4VUAOuLifxJdW2maZbGGzjLfZ7XeOO&#10;MvLI5wCxC5ZzgAL/AAqoAS+1KDTbGTTNMbesnF3egYNyQchV7iIEAgHliAzYwqoAF/qEOl2sumaZ&#10;KJo5ABdXqqVNwQc7VzyIgQCAcFiAzfwqk+0+DNjEj/hIOuwjP2AY4J/6bf8Aov8A3/8AVi/8UYSW&#10;XPiDAK5wRYe5H/Pb/wBF/wC//q6+n6fDZ20eq6rG0tvIT9ntdxVrpgSCSc5EQIwWHJIKrzuZAD1v&#10;9j3SGT9oT4e6jdzeR52qKLWJhl7gjcGbrwg+Ybu7DaAcMVP2qtIbVP2nPiRLPN9l0621Mme6Ybgg&#10;KjCqMjc7YO1c84JJADMD9khtQ1/9pzwRqcw8yOHU4hJJ8qJGCrKkajgDgcIvRVOBhTg/a4bUNd/a&#10;Z8baTAPMSLVJTFCu1FBKqzyMeBwBy7HhUGSAvABxfhnUpta0/VtJsPEd54atvIZbXSLZZCmofI5f&#10;z3VlXOAN0knygMfuouBzN/qEOl2sumaZKJo5ABdXqqVNwQc7VzyIgQCAcFiAzfwqnW+GZb218L+K&#10;LLw7YaNqFstpt1XUtSeBZmXDn/RVldW2jaSAgLsyqxAOxV5lf+KMJLLnxBgFc4IsPcj/AJ7f+i/9&#10;/wD1YAbT4M2MSP8AhIOuwjP2AY4J/wCm3/ov/f8A9XXsdNitbIarqg3RSZ+y2rEhrtgcEnByIgQQ&#10;WHJIKrzuZDT9Phs7aPVdVjaW3kJ+z2u4q10wJBJOciIEYLDkkFV53MhHFdeJ7u51C+n8m1hC+fcb&#10;AFiXGEjjQYGcDCRjAwv8KqSACS1bUNfvbzU5h5kcMREknyokYKFUjUcAcDhF6KpwMKcV6svrA1C7&#10;htraL7JptukvkW27cRlDl3OBudsDLY7AABQAK1WtgCiiigAooooAnsoWuJzEpUNIjqDI4RQSpHLE&#10;gAe5OBSahqFvplnJpelyeakmBd3ygg3JBzsXPIiBAIB5YgM3RVRkP/LX/rlJ/wCgGraqPBahmGfE&#10;J5VT/wAw/wBz/wBNvb/ln/v/AOrTAbGyeD0D8P4gP3R1Fh7n/pt7f8s/9/8A1dfTbG2tbcapqo82&#10;Jsm3s9xD3bZIySOViBBBYckgqvO5kdp+nwWdquraspkgck21oWIa7YHBJI5EQIILDkkFV53MhDDc&#10;+Kb24v7+4FvZwhftF1sGyJcYSONBgE4XCRjAwv8ACqkiQGxRz+J7+e+1C5W2tY9vn3OwbYlxhI40&#10;GAThcJGMDC/wqpILu7m8QXFvp2nW/wBnsYd32e13jC8ZeWRzgFiFyznAAX+FVADri4n8SXVtpmmW&#10;xhs4y32e13jjjLyyOcAsQuWc4AC/wqoANQ1C30yzk0vS5PNSTAu75QQbkg52LnkRAgEA8sQGboqo&#10;AGoahb6ZZyaXpcnmpJgXd8oINyQc7FzyIgQCAeWIDN0VUmjZPB6B+H8QH7o6iw9z/wBNvb/ln/v/&#10;AOrcqjwWoZhnxCeVU/8AMP8Ac/8ATb2/5Z/7/wDq6+n6fBZ2q6tqymSByTbWhYhrtgcEkjkRAggs&#10;OSQVXncyADdNsba1txqmqjzYmybez3EPdtkjJI5WIEEFhySCq87mQijn8T3899qFyttax7fPudg2&#10;xLjCRxoMAnC4SMYGF/hVSQ6GG58U3txf39wLezhC/aLrYNkS4wkcaDAJwuEjGBhf4VUkFxcT+JLq&#10;20zTLYw2cZb7Pa7xxxl5ZHOAWIXLOcABf4VUAADbu7m8QXFvp2nW/wBnsYd32e13jC8ZeWRzgFiF&#10;yznAAX+FVADtQ1C30yzk0vS5PNSTAu75QQbkg52LnkRAgEA8sQGboqoahqFvplnJpelyeakmBd3y&#10;gg3JBzsXPIiBAIB5YgM3RVSwqjwWoZhnxCeVU/8AMP8Ac/8ATb2/5Z/7/wDqwBsbJ4PQPw/iA/dH&#10;UWHuf+m3t/yz/wB//V19Nsba1txqmqjzYmybez3EPdtkjJI5WIEEFhySCq87mR2n6fBZ2q6tqymS&#10;ByTbWhYhrtgcEkjkRAggsOSQVXncyEMNz4pvbi/v7gW9nCF+0XWwbIlxhI40GAThcJGMDC/wqpIA&#10;GxRz+J7+e+1C5W2tY9vn3OwbYlxhI40GAThcJGMDC/wqpILu7m8QXFvp2nW/2exh3fZ7XeMLxl5Z&#10;HOAWIXLOcABf4VUAOuLifxJdW2maZbGGzjLfZ7XeOOMvLI5wCxC5ZzgAL/CqgA1DULfTLOTS9Lk8&#10;1JMC7vlBBuSDnYueRECAQDyxAZuiqgAahqFvplnJpelyeakmBd3ygg3JBzsXPIiBAIB5YgM3RVSa&#10;Nk8HoH4fxAfujqLD3P8A029v+Wf+/wD6tyqPBahmGfEJ5VT/AMw/3P8A029v+Wf+/wD6uvp+nwWd&#10;quraspkgck21oWIa7YHBJI5EQIILDkkFV53MgA3TbG2tbcapqo82Jsm3s9xD3bZIySOViBBBYckg&#10;qvO5kIo5/E9/PfahcrbWse3z7nYNsS4wkcaDAJwuEjGBhf4VUkOhhufFN7cX9/cC3s4Qv2i62DZE&#10;uMJHGgwCcLhIxgYX+FVJBcXE/iS6ttM0y2MNnGW+z2u8ccZeWRzgFiFyznAAX+FVAAA27u5vEFxb&#10;6dp1v9nsYd32e13jC8ZeWRzgFiFyznAAX+FVADtQ1C30yzk0vS5PNSTAu75QQbkg52LnkRAgEA8s&#10;QGboqoahqFvplnJpelyeakmBd3ygg3JBzsXPIiBAIB5YgM3RVSwqjwWoZhnxCeVU/wDMP9z/ANNv&#10;b/ln/v8A+rAGxsng9A/D+ID90dRYe5/6be3/ACz/AN//AFdfTbG2tbcapqo82Jsm3s9xD3bZIySO&#10;ViBBBYckgqvO5kdp+nwWdquraspkgck21oWIa7YHBJI5EQIILDkkFV53MhDDc+Kb24v7+4FvZwhf&#10;tF1sGyJcYSONBgE4XCRjAwv8KqSABsUc/ie/nvtQuVtrWPb59zsG2JcYSONBgE4XCRjAwv8ACqkg&#10;u7ubxBcW+nadb/Z7GHd9ntd4wvGXlkc4BYhcs5wAF/hVQA64uJ/El1baZplsYbOMt9ntd444y8sj&#10;nALELlnOAAv8KqADUNQt9Ms5NL0uTzUkwLu+UEG5IOdi55EQIBAPLEBm6KqABqGoW+mWcml6XJ5q&#10;SYF3fKCDckHOxc8iIEAgHliAzdFVJo2Twegfh/EB+6OosPc/9Nvb/ln/AL/+rcqjwWoZhnxCeVU/&#10;8w/3P/Tb2/5Z/wC//q6+n6fBZ2q6tqymSByTbWhYhrtgcEkjkRAggsOSQVXncyADdNsba1txqmqj&#10;zYmybez3EPdtkjJI5WIEEFhySCq87mQijn8T3899qFyttax7fPudg2xLjCRxoMAnC4SMYGF/hVSQ&#10;6GG58U3txf39wLezhC/aLrYNkS4wkcaDAJwuEjGBhf4VUkFxcT+JLq20zTLYw2cZb7Pa7xxxl5ZH&#10;OAWIXLOcABf4VUAADbu7m8QXFvp2nW/2exh3fZ7XeMLxl5ZHOAWIXLOcABf4VUAO1DULfTLOTS9L&#10;k81JMC7vlBBuSDnYueRECAQDyxAZuiqhqGoW+mWcml6XJ5qSYF3fKCDckHOxc8iIEAgHliAzdFVL&#10;CqPBahmGfEJ5VT/zD/c/9Nvb/ln/AL/+rAGxsng9A/D+ID90dRYe5/6be3/LP/f/ANXX02xtrW3G&#10;qaqPNibJt7PcQ922SMkjlYgQQWHJIKrzuZHafp8Fnarq2rKZIHJNtaFiGu2BwSSORECCCw5JBVed&#10;zIQw3Pim9uL+/uBb2cIX7RdbBsiXGEjjQYBOFwkYwML/AAqpIAGxRz+J7+e+1C5W2tY9vn3OwbYl&#10;xhI40GAThcJGMDC/wqpILu7m8QXFvp2nW/2exh3fZ7XeMLxl5ZHOAWIXLOcABf4VUAOuLifxJdW2&#10;maZbGGzjLfZ7XeOOMvLI5wCxC5ZzgAL/AAqoANQ1C30yzk0vS5PNSTAu75QQbkg52LnkRAgEA8sQ&#10;GboqoAGoahb6ZZyaXpcnmpJgXd8oINyQc7FzyIgQCAeWIDN0VUmjZPB6B+H8QH7o6iw9z/029v8A&#10;ln/v/wCrcqjwWoZhnxCeVU/8w/3P/Tb2/wCWf+//AKuvp+nwWdquraspkgck21oWIa7YHBJI5EQI&#10;ILDkkFV53MgA3TbG2tbcapqo82Jsm3s9xD3bZIySOViBBBYckgqvO5kIo5/E9/PfahcrbWse3z7n&#10;YNsS4wkcaDAJwuEjGBhf4VUkOhhufFN7cX9/cC3s4Qv2i62DZEuMJHGgwCcLhIxgYX+FVJBcXE/i&#10;S6ttM0y2MNnGW+z2u8ccZeWRzgFiFyznAAX+FVAAA27u5vEFxb6dp1v9nsYd32e13jC8ZeWRzgFi&#10;FyznAAX+FVADtQ1C30yzk0vS5PNSTAu75QQbkg52LnkRAgEA8sQGboqoahqFvplnJpelyeakmBd3&#10;ygg3JBzsXPIiBAIB5YgM3RVSwqjwWoZhnxCeVU/8w/3P/Tb2/wCWf+//AKsAbGyeD0D8P4gP3R1F&#10;h7n/AKbe3/LP/f8A9XX02xtrW3GqaqPNibJt7PcQ922SMkjlYgQQWHJIKrzuZHafp8Fnarq2rKZI&#10;HJNtaFiGu2BwSSORECCCw5JBVedzIQw3Pim9uL+/uBb2cIX7RdbBsiXGEjjQYBOFwkYwML/CqkgA&#10;bFHP4nv577ULlba1j2+fc7BtiXGEjjQYBOFwkYwML/Cqkgu7ubxBcW+nadb/AGexh3fZ7XeMLxl5&#10;ZHOAWIXLOcABf4VUAOuLifxJdW2maZbGGzjLfZ7XeOOMvLI5wCxC5ZzgAL/CqgA1DULfTLOTS9Lk&#10;81JMC7vlBBuSDnYueRECAQDyxAZuiqgAahqFvplnJpelyeakmBd3ygg3JBzsXPIiBAIB5YgM3RVS&#10;aNk8HoH4fxAfujqLD3P/AE29v+Wf+/8A6tyqPBahmGfEJ5VT/wAw/wBz/wBNvb/ln/v/AOrr6fp8&#10;Fnarq2rKZIHJNtaFiGu2BwSSORECCCw5JBVedzIAN02xtrW3GqaqPNibJt7PcQ922SMkjlYgQQWH&#10;JIKrzuZCKOfxPfz32oXK21rHt8+52DbEuMJHGgwCcLhIxgYX+FVJDoYbnxTe3F/f3At7OEL9outg&#10;2RLjCRxoMAnC4SMYGF/hVSQXFxP4kurbTNMtjDZxlvs9rvHHGXlkc4BYhcs5wAF/hVQAANu7ubxB&#10;cW+nadb/AGexh3fZ7XeMLxl5ZHOAWIXLOcABf4VUAO1DULfTLOTS9Lk81JMC7vlBBuSDnYueRECA&#10;QDyxAZuiqhqGoW+mWcml6XJ5qSYF3fKCDckHOxc8iIEAgHliAzdFVLCqPBahmGfEJ5VT/wAw/wBz&#10;/wBNvb/ln/v/AOrAGxsng9A/D+ID90dRYe5/6be3/LP/AH/9XX02xtrW3GqaqPNibJt7PcQ922SM&#10;kjlYgQQWHJIKrzuZHafp8Fnarq2rKZIHJNtaFiGu2BwSSORECCCw5JBVedzIQw3Pim9uL+/uBb2c&#10;IX7RdbBsiXGEjjQYBOFwkYwML/CqkgAbFHP4nv577ULlba1j2+fc7BtiXGEjjQYBOFwkYwML/Cqk&#10;gu7ubxBcW+nadb/Z7GHd9ntd4wvGXlkc4BYhcs5wAF/hVQA64uJ/El1baZplsYbOMt9ntd444y8s&#10;jnALELlnOAAv8KqADUNQt9Ms5NL0uTzUkwLu+UEG5IOdi55EQIBAPLEBm6KqABqGoW+mWcml6XJ5&#10;qSYF3fKCDckHOxc8iIEAgHliAzdFVJo2Twegfh/EB+6OosPc/wDTb2/5Z/7/APq3Ko8FqGYZ8Qnl&#10;VP8AzD/c/wDTb2/5Z/7/APq6+n6fBZ2q6tqymSByTbWhYhrtgcEkjkRAggsOSQVXncyADdNsba1t&#10;xqmqjzYmybez3EPdtkjJI5WIEEFhySCq87mQijn8T3899qFyttax7fPudg2xLjCRxoMAnC4SMYGF&#10;/hVSQ6GG58U3txf39wLezhC/aLrYNkS4wkcaDAJwuEjGBhf4VUkFxcT+JLq20zTLYw2cZb7Pa7xx&#10;xl5ZHOAWIXLOcABf4VUAADbu7m8QXFvp2nW/2exh3fZ7XeMLxl5ZHOAWIXLOcABf4VUAO1DULfTL&#10;OTS9Lk81JMC7vlBBuSDnYueRECAQDyxAZuiqhqGoW+mWcml6XJ5qSYF3fKCDckHOxc8iIEAgHliA&#10;zdFVLCqPBahmGfEJ5VT/AMw/3P8A029v+Wf+/wD6sAbGyeD0D8P4gP3R1Fh7n/pt7f8ALP8A3/8A&#10;V19Nsba1txqmqjzYmybez3EPdtkjJI5WIEEFhySCq87mR2n6fBZ2q6tqymSByTbWhYhrtgcEkjkR&#10;AggsOSQVXncyEMNz4pvbi/v7gW9nCF+0XWwbIlxhI40GAThcJGMDC/wqpIAGxRz+J7+e+1C5W2tY&#10;9vn3OwbYlxhI40GAThcJGMDC/wAKqSC7u5vEFxb6dp1v9nsYd32e13jC8ZeWRzgFiFyznAAX+FVA&#10;Dri4n8SXVtpmmWxhs4y32e13jjjLyyOcAsQuWc4AC/wqoANQ1C30yzk0vS5PNSTAu75QQbkg52Ln&#10;kRAgEA8sQGboqoAGoahb6ZZyaXpcnmpJgXd8oINyQc7FzyIgQCAeWIDN0VUmjZPB6B+H8QH7o6iw&#10;9z/029v+Wf8Av/6tyqPBahmGfEJ5VT/zD/c/9Nvb/ln/AL/+rr6fp8Fnarq2rKZIHJNtaFiGu2Bw&#10;SSORECCCw5JBVedzIAN02xtrW3GqaqPNibJt7PcQ922SMkjlYgQQWHJIKrzuZCKOfxPfz32oXK21&#10;rHt8+52DbEuMJHGgwCcLhIxgYX+FVJDoYbnxTe3F/f3At7OEL9outg2RLjCRxoMAnC4SMYGF/hVS&#10;QXFxP4kurbTNMtjDZxlvs9rvHHGXlkc4BYhcs5wAF/hVQAANu7ubxBcW+nadb/Z7GHd9ntd4wvGX&#10;lkc4BYhcs5wAF/hVQA7UNQt9Ms5NL0uTzUkwLu+UEG5IOdi55EQIBAPLEBm6KqGoahb6ZZyaXpcn&#10;mpJgXd8oINyQc7FzyIgQCAeWIDN0VUsKo8FqGYZ8QnlVP/MP9z/029v+Wf8Av/6sAbGyeD0D8P4g&#10;P3R1Fh7n/pt7f8s/9/8A1dfTbG2tbcapqo82Jsm3s9xD3bZIySOViBBBYckgqvO5kdp+nwWdqura&#10;spkgck21oWIa7YHBJI5EQIILDkkFV53MhDDc+Kb24v7+4FvZwhftF1sGyJcYSONBgE4XCRjAwv8A&#10;CqkgAbFHP4nv577ULlba1j2+fc7BtiXGEjjQYBOFwkYwML/Cqkgu7ubxBcW+nadb/Z7GHd9ntd4w&#10;vGXlkc4BYhcs5wAF/hVQA64uJ/El1baZplsYbOMt9ntd444y8sjnALELlnOAAv8ACqgA1DULfTLO&#10;TS9Lk81JMC7vlBBuSDnYueRECAQDyxAZuiqgAahqFvplnJpelyeakmBd3ygg3JBzsXPIiBAIB5Yg&#10;M3RVSaNk8HoH4fxAfujqLD3P/Tb2/wCWf+//AKtyqPBahmGfEJ5VT/zD/c/9Nvb/AJZ/7/8Aq6+n&#10;6fBZ2q6tqymSByTbWhYhrtgcEkjkRAggsOSQVXncyADdNsba1txqmqjzYmybez3EPdtkjJI5WIEE&#10;FhySCq87mQijn8T3899qFyttax7fPudg2xLjCRxoMAnC4SMYGF/hVSQ6GG58U3txf39wLezhC/aL&#10;rYNkS4wkcaDAJwuEjGBhf4VUkFxcT+JLq20zTLYw2cZb7Pa7xxxl5ZHOAWIXLOcABf4VUAADbu7m&#10;8QXFvp2nW/2exh3fZ7XeMLxl5ZHOAWIXLOcABf4VUAO1DULfTLOTS9Lk81JMC7vlBBuSDnYueREC&#10;AQDyxAZuiqhqGoW+mWcml6XJ5qSYF3fKCDckHOxc8iIEAgHliAzdFVLCqPBahmGfEJ5VT/zD/c/9&#10;Nvb/AJZ/7/8AqwBsbJ4PQPw/iA/dHUWHuf8Apt7f8s/9/wD1dfTbG2tbcapqo82Jsm3s9xD3bZIy&#10;SOViBBBYckgqvO5kdp+nwWdquraspkgck21oWIa7YHBJI5EQIILDkkFV53MhDDc+Kb24v7+4FvZw&#10;hftF1sGyJcYSONBgE4XCRjAwv8KqSABsUc/ie/nvtQuVtrWPb59zsG2JcYSONBgE4XCRjAwv8KqS&#10;C7u5vEFxb6dp1v8AZ7GHd9ntd4wvGXlkc4BYhcs5wAF/hVQA64uJ/El1baZplsYbOMt9ntd444y8&#10;sjnALELlnOAAv8KqADUNQt9Ms5NL0uTzUkwLu+UEG5IOdi55EQIBAPLEBm6KqABqGoW+mWcml6XJ&#10;5qSYF3fKCDckHOxc8iIEAgHliAzdFVJo2Twegfh/EB+6OosPc/8ATb2/5Z/7/wDq3Ko8FqGYZ8Qn&#10;lVP/ADD/AHP/AE29v+Wf+/8A6uvp+nwWdquraspkgck21oWIa7YHBJI5EQIILDkkFV53MgA3TbG2&#10;tbcapqo82Jsm3s9xD3bZIySOViBBBYckgqvO5kIo5/E9/PfahcrbWse3z7nYNsS4wkcaDAJwuEjG&#10;Bhf4VUkOhhufFN7cX9/cC3s4Qv2i62DZEuMJHGgwCcLhIxgYX+FVJBcXE/iS6ttM0y2MNnGW+z2u&#10;8ccZeWRzgFiFyznAAX+FVAAA27u5vEFxb6dp1v8AZ7GHd9ntd4wvGXlkc4BYhcs5wAF/hVQA7UNQ&#10;t9Ms5NL0uTzUkwLu+UEG5IOdi55EQIBAPLEBm6KqGoahb6ZZyaXpcnmpJgXd8oINyQc7FzyIgQCA&#10;eWIDN0VUsKo8FqGYZ8QnlVP/ADD/AHP/AE29v+Wf+/8A6sAbGyeD0D8P4gP3R1Fh7n/pt7f8s/8A&#10;f/1dfTbG2tbcapqo82Jsm3s9xD3bZIySOViBBBYckgqvO5kdp+nwWdquraspkgck21oWIa7YHBJI&#10;5EQIILDkkFV53MhDDc+Kb24v7+4FvZwhftF1sGyJcYSONBgE4XCRjAwv8KqSABsUc/ie/nvtQuVt&#10;rWPb59zsG2JcYSONBgE4XCRjAwv8KqSC7u5vEFxb6dp1v9nsYd32e13jC8ZeWRzgFiFyznAAX+FV&#10;ADri4n8SXVtpmmWxhs4y32e13jjjLyyOcAsQuWc4AC/wqoANQ1C30yzk0vS5PNSTAu75QQbkg52L&#10;nkRAgEA8sQGboqoAGoahb6ZZyaXpcnmpJgXd8oINyQc7FzyIgQCAeWIDN0VUmjZPB6B+H8QH7o6i&#10;w9z/ANNvb/ln/v8A+rcqjwWoZhnxCeVU/wDMP9z/ANNvb/ln/v8A+rr6fp8Fnarq2rKZIHJNtaFi&#10;Gu2BwSSORECCCw5JBVedzIAN02xtrW3GqaqPNibJt7PcQ922SMkjlYgQQWHJIKrzuZCKOfxPfz32&#10;oXK21rHt8+52DbEuMJHGgwCcLhIxgYX+FVJDoYbnxTe3F/f3At7OEL9outg2RLjCRxoMAnC4SMYG&#10;F/hVSQXFxP4kurbTNMtjDZxlvs9rvHHGXlkc4BYhcs5wAF/hVQAANu7ubxBcW+nadb/Z7GHd9ntd&#10;4wvGXlkc4BYhcs5wAF/hVQA7UNQt9Ms5NL0uTzUkwLu+UEG5IOdi55EQIBAPLEBm6KqGoahb6ZZy&#10;aXpcnmpJgXd8oINyQc7FzyIgQCAeWIDN0VUsKo8FqGYZ8QnlVP8AzD/c/wDTb2/5Z/7/APqwBsbJ&#10;4PQPw/iA/dHUWHuf+m3t/wAs/wDf/wBXX02xtrW3GqaqPNibJt7PcQ922SMkjlYgQQWHJIKrzuZH&#10;afp8Fnarq2rKZIHJNtaFiGu2BwSSORECCCw5JBVedzIQw3Pim9uL+/uBb2cIX7RdbBsiXGEjjQYB&#10;OFwkYwML/CqkgAbFHP4nv577ULlba1j2+fc7BtiXGEjjQYBOFwkYwML/AAqpILu7m8QXFvp2nW/2&#10;exh3fZ7XeMLxl5ZHOAWIXLOcABf4VUAOuLifxJdW2maZbGGzjLfZ7XeOOMvLI5wCxC5ZzgAL/Cqg&#10;A1DULfTLOTS9Lk81JMC7vlBBuSDnYueRECAQDyxAZuiqgAahqFvplnJpelyeakmBd3ygg3JBzsXP&#10;IiBAIB5YgM3RVSaNk8HoH4fxAfujqLD3P/Tb2/5Z/wC//q3Ko8FqGYZ8QnlVP/MP9z/029v+Wf8A&#10;v/6uvp+nwWdquraspkgck21oWIa7YHBJI5EQIILDkkFV53MgA3TbG2tbcapqo82Jsm3s9xD3bZIy&#10;SOViBBBYckgqvO5kIo5/E9/PfahcrbWse3z7nYNsS4wkcaDAJwuEjGBhf4VUkOhhufFN7cX9/cC3&#10;s4Qv2i62DZEuMJHGgwCcLhIxgYX+FVJBcXE/iS6ttM0y2MNnGW+z2u8ccZeWRzgFiFyznAAX+FVA&#10;AA27u5vEFxb6dp1v9nsYd32e13jC8ZeWRzgFiFyznAAX+FVADtQ1C30yzk0vS5PNSTAu75QQbkg5&#10;2LnkRAgEA8sQGboqoahqFvplnJpelyeakmBd3ygg3JBzsXPIiBAIB5YgM3RVSwqjwWoZhnxCeVU/&#10;8w/3P/Tb2/5Z/wC//qwBsbJ4PQPw/iA/dHUWHuf+m3t/yz/3/wDV19Nsba1txqmqjzYmybez3EPd&#10;tkjJI5WIEEFhySCq87mR2n6fBZ2q6tqymSByTbWhYhrtgcEkjkRAggsOSQVXncyEMNz4pvbi/v7g&#10;W9nCF+0XWwbIlxhI40GAThcJGMDC/wAKqSABsUc/ie/nvtQuVtrWPb59zsG2JcYSONBgE4XCRjAw&#10;v8KqSC7u5vEFxb6dp1v9nsYd32e13jC8ZeWRzgFiFyznAAX+FVADri4n8SXVtpmmWxhs4y32e13j&#10;jjLyyOcAsQuWc4AC/wAKqADUNQt9Ms5NL0uTzUkwLu+UEG5IOdi55EQIBAPLEBm6KqABqGoW+mWc&#10;ml6XJ5qSYF3fKCDckHOxc8iIEAgHliAzdFVJo2Twegfh/EB+6OosPc/9Nvb/AJZ/7/8Aq3Ko8FqG&#10;YZ8QnlVP/MP9z/029v8Aln/v/wCrr6fp8Fnarq2rKZIHJNtaFiGu2BwSSORECCCw5JBVedzIAN02&#10;xtrW3GqaqPNibJt7PcQ922SMkjlYgQQWHJIKrzuZCKOfxPfz32oXK21rHt8+52DbEuMJHGgwCcLh&#10;IxgYX+FVJDoYbnxTe3F/f3At7OEL9outg2RLjCRxoMAnC4SMYGF/hVSQXFxP4kurbTNMtjDZxlvs&#10;9rvHHGXlkc4BYhcs5wAF/hVQAANu7ubxBcW+nadb/Z7GHd9ntd4wvGXlkc4BYhcs5wAF/hVQA7UN&#10;Qt9Ms5NL0uTzUkwLu+UEG5IOdi55EQIBAPLEBm6KqGoahb6ZZyaXpcnmpJgXd8oINyQc7FzyIgQC&#10;AeWIDN0VUsKo8FqGYZ8QnlVP/MP9z/029v8Aln/v/wCrAGxsng9A/D+ID90dRYe5/wCm3t/yz/3/&#10;APV19Nsba1txqmqjzYmybez3EPdtkjJI5WIEEFhySCq87mR2n6fBZ2q6tqymSByTbWhYhrtgcEkj&#10;kRAggsOSQVXncyEMNz4pvbi/v7gW9nCF+0XWwbIlxhI40GAThcJGMDC/wqpIAGxRz+J7+e+1C5W2&#10;tY9vn3OwbYlxhI40GAThcJGMDC/wqpILu7m8QXFvp2nW/wBnsYd32e13jC8ZeWRzgFiFyznAAX+F&#10;VADri4n8SXVtpmmWxhs4y32e13jjjLyyOcAsQuWc4AC/wqoANQ1C30yzk0vS5PNSTAu75QQbkg52&#10;LnkRAgEA8sQGboqoAGoahb6ZZyaXpcnmpJgXd8oINyQc7FzyIgQCAeWIDN0VUmjZPB6B+H8QH7o6&#10;iw9z/wBNvb/ln/v/AOrcqjwWoZhnxCeVU/8AMP8Ac/8ATb2/5Z/7/wDq6+n6fBZ2q6tqymSByTbW&#10;hYhrtgcEkjkRAggsOSQVXncyADdNsba1txqmqjzYmybez3EPdtkjJI5WIEEFhySCq87mQijn8T38&#10;99qFyttax7fPudg2xLjCRxoMAnC4SMYGF/hVSQ6GG58U3txf39wLezhC/aLrYNkS4wkcaDAJwuEj&#10;GBhf4VUkFxcT+JLq20zTLYw2cZb7Pa7xxxl5ZHOAWIXLOcABf4VUAADbu7m8QXFvp2nW/wBnsYd3&#10;2e13jC8ZeWRzgFiFyznAAX+FVADtQ1C30yzk0vS5PNSTAu75QQbkg52LnkRAgEA8sQGboqoahqFv&#10;plnJpelyeakmBd3ygg3JBzsXPIiBAIB5YgM3RVSwqjwWoZhnxCeVU/8AMP8Ac/8ATb2/5Z/7/wDq&#10;wBsbJ4PQPw/iA/dHUWHuf+m3t/yz/wB//V19Nsba1txqmqjzYmybez3EPdtkjJI5WIEEFhySCq87&#10;mR2n6fBZ2q6tqymSByTbWhYhrtgcEkjkRAggsOSQVXncyEMNz4pvbi/v7gW9nCF+0XWwbIlxhI40&#10;GAThcJGMDC/wqpIAGxRz+J7+e+1C5W2tY9vn3OwbYlxhI40GAThcJGMDC/wqpILu7m8QXFvp2nW/&#10;2exh3fZ7XeMLxl5ZHOAWIXLOcABf4VUAOuLifxJdW2maZbGGzjLfZ7XeOOMvLI5wCxC5ZzgAL/Cq&#10;gA1DULfTLOTS9Lk81JMC7vlBBuSDnYueRECAQDyxAZuiqgAahqFvplnJpelyeakmBd3ygg3JBzsX&#10;PIiBAIB5YgM3RVSaNk8HoH4fxAfujqLD3P8A029v+Wf+/wD6tyqPBahmGfEJ5VT/AMw/3P8A029v&#10;+Wf+/wD6uvp+nwWdquraspkgck21oWIa7YHBJI5EQIILDkkFV53MgA3TbG2tbcapqo82Jsm3s9xD&#10;3bZIySOViBBBYckgqvO5kIo5/E9/PfahcrbWse3z7nYNsS4wkcaDAJwuEjGBhf4VUkOhhufFN7cX&#10;9/cC3s4Qv2i62DZEuMJHGgwCcLhIxgYX+FVJBcXE/iS6ttM0y2MNnGW+z2u8ccZeWRzgFiFyznAA&#10;X+FVAAA27u5vEFxb6dp1v9nsYd32e13jC8ZeWRzgFiFyznAAX+FVADtQ1C30yzk0vS5PNSTAu75Q&#10;Qbkg52LnkRAgEA8sQGboqoahqFvplnJpelyeakmBd3ygg3JBzsXPIiBAIB5YgM3RVSwqjwWoZhnx&#10;CeVU/wDMP9z/ANNvb/ln/v8A+rAGxsng9A/D+ID90dRYe5/6be3/ACz/AN//AFdfTbG2tbcapqo8&#10;2Jsm3s9xD3bZIySOViBBBYckgqvO5kdp+nwWdquraspkgck21oWIa7YHBJI5EQIILDkkFV53MhDD&#10;c+Kb24v7+4FvZwhftF1sGyJcYSONBgE4XCRjAwv8KqSABsUc/ie/nvtQuVtrWPb59zsG2JcYSONB&#10;gE4XCRjAwv8ACqkgu7ubxBcW+nadb/Z7GHd9ntd4wvGXlkc4BYhcs5wAF/hVQA64uJ/El1baZpls&#10;YbOMt9ntd444y8sjnALELlnOAAv8KqADUNQt9Ms5NL0uTzUkwLu+UEG5IOdi55EQIBAPLEBm6KqA&#10;BqGoW+mWcml6XJ5qSYF3fKCDckHOxc8iIEAgHliAzdFVJo2Twegfh/EB+6OosPc/9Nvb/ln/AL/+&#10;rcqjwWoZhnxCeVU/8w/3P/Tb2/5Z/wC//q6+n6fBZ2q6tqymSByTbWhYhrtgcEkjkRAggsOSQVXn&#10;cyADdNsba1txqmqjzYmybez3EPdtkjJI5WIEEFhySCq87mQijn8T3899qFyttax7fPudg2xLjCRx&#10;oMAnC4SMYGF/hVSQ6GG58U3txf39wLezhC/aLrYNkS4wkcaDAJwuEjGBhf4VUkFxcT+JLq20zTLY&#10;w2cZb7Pa7xxxl5ZHOAWIXLOcABf4VUAADbu7m8QXFvp2nW/2exh3fZ7XeMLxl5ZHOAWIXLOcABf4&#10;VUAO1DULfTLOTS9Lk81JMC7vlBBuSDnYueRECAQDyxAZuiqhqGoW+mWcml6XJ5qSYF3fKCDckHOx&#10;c8iIEAgHliAzdFVLCqPBahmGfEJ5VT/zD/c/9Nvb/ln/AL/+rAGxsng9A/D+ID90dRYe5/6be3/L&#10;P/f/ANXX02xtrW3GqaqPNibJt7PcQ922SMkjlYgQQWHJIKrzuZHafp8Fnarq2rKZIHJNtaFiGu2B&#10;wSSORECCCw5JBVedzIQw3Pim9uL+/uBb2cIX7RdbBsiXGEjjQYBOFwkYwML/AAqpIAGxRz+J7+e+&#10;1C5W2tY9vn3OwbYlxhI40GAThcJGMDC/wqpILu7m8QXFvp2nW/2exh3fZ7XeMLxl5ZHOAWIXLOcA&#10;Bf4VUAOuLifxJdW2maZbGGzjLfZ7XeOOMvLI5wCxC5ZzgAL/AAqoANQ1C30yzk0vS5PNSTAu75QQ&#10;bkg52LnkRAgEA8sQGboqoAGoahb6ZZyaXpcnmpJgXd8oINyQc7FzyIgQCAeWIDN0VUmjZPB6B+H8&#10;QH7o6iw9z/029v8Aln/v/wCrcqjwWoZhnxCeVU/8w/3P/Tb2/wCWf+//AKuvp+nwWdquraspkgck&#10;21oWIa7YHBJI5EQIILDkkFV53MgA3TbG2tbcapqo82Jsm3s9xD3bZIySOViBBBYckgqvO5kIo5/E&#10;9/PfahcrbWse3z7nYNsS4wkcaDAJwuEjGBhf4VUkOhhufFN7cX9/cC3s4Qv2i62DZEuMJHGgwCcL&#10;hIxgYX+FVJBcXE/iS6ttM0y2MNnGW+z2u8ccZeWRzgFiFyznAAX+FVAAB1fwx+Jl34K+J3hrXNH0&#10;pbmDQ7hri00ySbYjNsO6SaTHXADO5wAFx8qqNrvjR8Ul+IXjrxDrNlbx2kmtTie/lhYsJXwuUjJA&#10;IhDLkAjLHBbooX2Kx/Yp+KN94dtX0LQNJay1K2inmuZNR2NOGAdVA35WMZHyk5YgMwGAq2NL/YW+&#10;LGjw/arfw3pH9riT91IdSXy4Fx99fnJMmTweNmMjJIKoDwrwle+GPAkksviTStU1jWWUeRHpepxW&#10;TaacnLOZLeYNN6DA8v8A3/8AV83ptjbWtuNU1UebE2Tb2e4h7tskZJHKxAggsOSQVXncyfSOn/sD&#10;/FJZ5Jb/AMM6TMqoWSOPVAPMk7BmMmQvUnAJOMcZ3Dw7xt4L1jS/Hmuab4kkt7GbSJFg1Ca3+eGA&#10;hQFiiHAY4G1UXA+U4wilgwOfijn8T3899qFyttax7fPudg2xLjCRxoMAnC4SMYGF/hVSQXd3N4gu&#10;LfTtOt/s9jDu+z2u8YXjLyyOcAsQuWc4AC/wqoAdcXE/iS6ttM0y2MNnGW+z2u8ccZeWRzgFiFyz&#10;nAAX+FVABqGoW+mWcml6XJ5qSYF3fKCDckHOxc8iIEAgHliAzdFVAC3Hf22m79L0xxMkkbi7vgCD&#10;ckKSFXPIiBAIB5YgM2MKqZ1aMOm2+gq9tdp5usyxvuhyQLJdpOGx1lOMFTwgJB+Y4TOqlsAUUUUw&#10;CiiigCeznltZjNDI0M0aO6SRsVZWCkggjoQaTT9Pgs7VdW1ZTJA5JtrQsQ12wOCSRyIgQQWHJIKr&#10;zuZFspFhnMjxLOqo7GKTO1wFPBwQcH2IPvSQw3Pim9uL+/uBb2cIX7RdbBsiXGEjjQYBOFwkYwML&#10;/CqkhMBttbXHia8uL6+uPs9nDtNxdFPliXokcaDAJwMJGMDA/hVSQTzTeJL2307TLVobRMi3td4w&#10;OMtLIxwNxAyznAAX+FVABNPc+JLm10zTrfy7SMt9ntQwwOMtJIxwC2FyznAAX+FVAC3+oQ6Xay6Z&#10;pkomjkAF1eqpU3BBztXPIiBAIBwWIDN/CqSAalfW2m2raZpknmq3F1fLlTckfwKDyIgeQDyxAZsY&#10;VUnaNfB8fzjd4gYcL/z4D1P/AE2/9F/7/wDqzafBmxiR/wAJB12EZ+wDHBP/AE2/9F/7/wDq69jp&#10;sVrZDVdUG6KTP2W1YkNdsDgk4ORECCCw5JBVedzIAO0/T4LO1XVtWUyQOSba0LENdsDgkkciIEEF&#10;hySCq87mRttbXHia8uL6+uPs9nDtNxdFPliXokcaDAJwMJGMDA/hVSQ6GG58U3txf39wLezhC/aL&#10;rYNkS4wkcaDAJwuEjGBhf4VUkNmnufElza6Zp1v5dpGW+z2oYYHGWkkY4BbC5ZzgAL/CqgAAJ5pv&#10;El7b6dplq0NomRb2u8YHGWlkY4G4gZZzgAL/AAqoAXUr62021bTNMk81W4ur5cqbkj+BQeREDyAe&#10;WIDNjCqhf6hDpdrLpmmSiaOQAXV6qlTcEHO1c8iIEAgHBYgM38KpPtPgzYxI/wCEg67CM/YBjgn/&#10;AKbf+i/9/wD1YANGvg+P5xu8QMOF/wCfAep/6bf+i/8Af/1cOn6fBZ2q6tqymSByTbWhYhrtgcEk&#10;jkRAggsOSQVXncyNsdNitbIarqg3RSZ+y2rEhrtgcEnByIgQQWHJIKrzuZHQw3Pim9uL+/uBb2cI&#10;X7RdbBsiXGEjjQYBOFwkYwML/CqkgAbbW1x4mvLi+vrj7PZw7TcXRT5Yl6JHGgwCcDCRjAwP4VUk&#10;E803iS9t9O0y1aG0TIt7XeMDjLSyMcDcQMs5wAF/hVQATT3PiS5tdM0638u0jLfZ7UMMDjLSSMcA&#10;thcs5wAF/hVQAt/qEOl2sumaZKJo5ABdXqqVNwQc7VzyIgQCAcFiAzfwqgAalfW2m2raZpknmq3F&#10;1fLlTckfwKDyIgeQDyxAZsYVUnaNfB8fzjd4gYcL/wA+A9T/ANNv/Rf+/wD6s2nwZsYkf8JB12EZ&#10;+wDHBP8A02/9F/7/APq69jpsVrZDVdUG6KTP2W1YkNdsDgk4ORECCCw5JBVedzIAO0/T4LO1XVtW&#10;UyQOSba0LENdsDgkkciIEEFhySCq87mRttbXHia8uL6+uPs9nDtNxdFPliXokcaDAJwMJGMDA/hV&#10;SQ6GG58U3txf39wLezhC/aLrYNkS4wkcaDAJwuEjGBhf4VUkNmnufElza6Zp1v5dpGW+z2oYYHGW&#10;kkY4BbC5ZzgAL/CqgAAJ5pvEl7b6dplq0NomRb2u8YHGWlkY4G4gZZzgAL/CqgBdSvrbTbVtM0yT&#10;zVbi6vlypuSP4FB5EQPIB5YgM2MKqF/qEOl2sumaZKJo5ABdXqqVNwQc7VzyIgQCAcFiAzfwqk+0&#10;+DNjEj/hIOuwjP2AY4J/6bf+i/8Af/1YANGvg+P5xu8QMOF/58B6n/pt/wCi/wDf/wBXDp+nwWdq&#10;uraspkgck21oWIa7YHBJI5EQIILDkkFV53MjbHTYrWyGq6oN0UmfstqxIa7YHBJwciIEEFhySCq8&#10;7mR0MNz4pvbi/v7gW9nCF+0XWwbIlxhI40GAThcJGMDC/wAKqSABttbXHia8uL6+uPs9nDtNxdFP&#10;liXokcaDAJwMJGMDA/hVSQTzTeJL2307TLVobRMi3td4wOMtLIxwNxAyznAAX+FVABNPc+JLm10z&#10;Trfy7SMt9ntQwwOMtJIxwC2FyznAAX+FVAC3+oQ6Xay6ZpkomjkAF1eqpU3BBztXPIiBAIBwWIDN&#10;/CqABqV9babatpmmSearcXV8uVNyR/AoPIiB5APLEBmxhVSdo18Hx/ON3iBhwv8Az4D1P/Tb/wBF&#10;/wC//qzafBmxiR/wkHXYRn7AMcE/9Nv/AEX/AL/+rr2OmxWtkNV1QbopM/ZbViQ12wOCTg5EQIIL&#10;DkkFV53MgA7T9Pgs7VdW1ZTJA5JtrQsQ12wOCSRyIgQQWHJIKrzuZG21tceJry4vr64+z2cO03F0&#10;U+WJeiRxoMAnAwkYwMD+FVJDoYbnxTe3F/f3At7OEL9outg2RLjCRxoMAnC4SMYGF/hVSQ2ae58S&#10;XNrpmnW/l2kZb7PahhgcZaSRjgFsLlnOAAv8KqAAAnmm8SXtvp2mWrQ2iZFva7xgcZaWRjgbiBln&#10;OAAv8KqAF1K+ttNtW0zTJPNVuLq+XKm5I/gUHkRA8gHliAzYwqoX+oQ6Xay6ZpkomjkAF1eqpU3B&#10;BztXPIiBAIBwWIDN/CqT7T4M2MSP+Eg67CM/YBjgn/pt/wCi/wDf/wBWADRr4Pj+cbvEDDhf+fAe&#10;p/6bf+i/9/8A1cOn6fBZ2q6tqymSByTbWhYhrtgcEkjkRAggsOSQVXncyNsdNitbIarqg3RSZ+y2&#10;rEhrtgcEnByIgQQWHJIKrzuZHQw3Pim9uL+/uBb2cIX7RdbBsiXGEjjQYBOFwkYwML/CqkgAbbW1&#10;x4mvLi+vrj7PZw7TcXRT5Yl6JHGgwCcDCRjAwP4VUkE803iS9t9O0y1aG0TIt7XeMDjLSyMcDcQM&#10;s5wAF/hVQATT3PiS5tdM0638u0jLfZ7UMMDjLSSMcAthcs5wAF/hVQAt/qEOl2sumaZKJo5ABdXq&#10;qVNwQc7VzyIgQCAcFiAzfwqgAalfW2m2raZpknmq3F1fLlTckfwKDyIgeQDyxAZsYVUnaNfB8fzj&#10;d4gYcL/z4D1P/Tb/ANF/7/8AqzafBmxiR/wkHXYRn7AMcE/9Nv8A0X/v/wCrr2OmxWtkNV1QbopM&#10;/ZbViQ12wOCTg5EQIILDkkFV53MgA7T9Pgs7VdW1ZTJA5JtrQsQ12wOCSRyIgQQWHJIKrzuZG21t&#10;ceJry4vr64+z2cO03F0U+WJeiRxoMAnAwkYwMD+FVJDoYbnxTe3F/f3At7OEL9outg2RLjCRxoMA&#10;nC4SMYGF/hVSQ2ae58SXNrpmnW/l2kZb7PahhgcZaSRjgFsLlnOAAv8ACqgAAJ5pvEl7b6dplq0N&#10;omRb2u8YHGWlkY4G4gZZzgAL/CqgBdSvrbTbVtM0yTzVbi6vlypuSP4FB5EQPIB5YgM2MKqF/qEO&#10;l2sumaZKJo5ABdXqqVNwQc7VzyIgQCAcFiAzfwqk+0+DNjEj/hIOuwjP2AY4J/6bf+i/9/8A1YAN&#10;Gvg+P5xu8QMOF/58B6n/AKbf+i/9/wD1cOn6fBZ2q6tqymSByTbWhYhrtgcEkjkRAggsOSQVXncy&#10;NsdNitbIarqg3RSZ+y2rEhrtgcEnByIgQQWHJIKrzuZHQw3Pim9uL+/uBb2cIX7RdbBsiXGEjjQY&#10;BOFwkYwML/CqkgAbbW1x4mvLi+vrj7PZw7TcXRT5Yl6JHGgwCcDCRjAwP4VUkE803iS9t9O0y1aG&#10;0TIt7XeMDjLSyMcDcQMs5wAF/hVQATT3PiS5tdM0638u0jLfZ7UMMDjLSSMcAthcs5wAF/hVQAt/&#10;qEOl2sumaZKJo5ABdXqqVNwQc7VzyIgQCAcFiAzfwqgAalfW2m2raZpknmq3F1fLlTckfwKDyIge&#10;QDyxAZsYVUnaNfB8fzjd4gYcL/z4D1P/AE2/9F/7/wDqzafBmxiR/wAJB12EZ+wDHBP/AE2/9F/7&#10;/wDq69jpsVrZDVdUG6KTP2W1YkNdsDgk4ORECCCw5JBVedzIAO0/T4LO1XVtWUyQOSba0LENdsDg&#10;kkciIEEFhySCq87mRttbXHia8uL6+uPs9nDtNxdFPliXokcaDAJwMJGMDA/hVSQ6GG58U3txf39w&#10;LezhC/aLrYNkS4wkcaDAJwuEjGBhf4VUkNmnufElza6Zp1v5dpGW+z2oYYHGWkkY4BbC5ZzgAL/C&#10;qgAAJ5pvEl7b6dplq0NomRb2u8YHGWlkY4G4gZZzgAL/AAqoAXUr62021bTNMk81W4ur5cqbkj+B&#10;QeREDyAeWIDNjCqhf6hDpdrLpmmSiaOQAXV6qlTcEHO1c8iIEAgHBYgM38KpPtPgzYxI/wCEg67C&#10;M/YBjgn/AKbf+i/9/wD1YANGvg+P5xu8QMOF/wCfAep/6bf+i/8Af/1cOn6fBZ2q6tqymSByTbWh&#10;YhrtgcEkjkRAggsOSQVXncyNsdNitbIarqg3RSZ+y2rEhrtgcEnByIgQQWHJIKrzuZHQw3Pim9uL&#10;+/uBb2cIX7RdbBsiXGEjjQYBOFwkYwML/CqkgAbbW1x4mvLi+vrj7PZw7TcXRT5Yl6JHGgwCcDCR&#10;jAwP4VUkE803iS9t9O0y1aG0TIt7XeMDjLSyMcDcQMs5wAF/hVQATT3PiS5tdM0638u0jLfZ7UMM&#10;DjLSSMcAthcs5wAF/hVQAt/qEOl2sumaZKJo5ABdXqqVNwQc7VzyIgQCAcFiAzfwqgAalfW2m2ra&#10;Zpknmq3F1fLlTckfwKDyIgeQDyxAZsYVUnaNfB8fzjd4gYcL/wA+A9T/ANNv/Rf+/wD6s2nwZsYk&#10;f8JB12EZ+wDHBP8A02/9F/7/APq69jpsVrZDVdUG6KTP2W1YkNdsDgk4ORECCCw5JBVedzIAO0/T&#10;4LO1XVtWUyQOSba0LENdsDgkkciIEEFhySCq87mRttbXHia8uL6+uPs9nDtNxdFPliXokcaDAJwM&#10;JGMDA/hVSQ6GG58U3txf39wLezhC/aLrYNkS4wkcaDAJwuEjGBhf4VUkNmnufElza6Zp1v5dpGW+&#10;z2oYYHGWkkY4BbC5ZzgAL/CqgAAJ5pvEl7b6dplq0NomRb2u8YHGWlkY4G4gZZzgAL/CqgBdSvrb&#10;TbVtM0yTzVbi6vlypuSP4FB5EQPIB5YgM2MKqF/qEOl2sumaZKJo5ABdXqqVNwQc7VzyIgQCAcFi&#10;Azfwqk+0+DNjEj/hIOuwjP2AY4J/6bf+i/8Af/1YANGvg+P5xu8QMOF/58B6n/pt/wCi/wDf/wBX&#10;Dp+nwWdquraspkgck21oWIa7YHBJI5EQIILDkkFV53MjbHTYrWyGq6oN0UmfstqxIa7YHBJwciIE&#10;EFhySCq87mR0MNz4pvbi/v7gW9nCF+0XWwbIlxhI40GAThcJGMDC/wAKqSABttbXHia8uL6+uPs9&#10;nDtNxdFPliXokcaDAJwMJGMDA/hVSQTzTeJL2307TLVobRMi3td4wOMtLIxwNxAyznAAX+FVABNP&#10;c+JLm10zTrfy7SMt9ntQwwOMtJIxwC2FyznAAX+FVAC3+oQ6Xay6ZpkomjkAF1eqpU3BBztXPIiB&#10;AIBwWIDN/CqABqV9babatpmmSearcXV8uVNyR/AoPIiB5APLEBmxhVSdo18Hx/ON3iBhwv8Az4D1&#10;P/Tb/wBF/wC//qzafBmxiR/wkHXYRn7AMcE/9Nv/AEX/AL/+rr2OmxWtkNV1QbopM/ZbViQ12wOC&#10;Tg5EQIILDkkFV53MgA7T9Pgs7VdW1ZTJA5JtrQsQ12wOCSRyIgQQWHJIKrzuZG21tceJry4vr64+&#10;z2cO03F0U+WJeiRxoMAnAwkYwMD+FVJDoYbnxTe3F/f3At7OEL9outg2RLjCRxoMAnC4SMYGF/hV&#10;SQ2ae58SXNrpmnW/l2kZb7PahhgcZaSRjgFsLlnOAAv8KqAAAnmm8SXtvp2mWrQ2iZFva7xgcZaW&#10;RjgbiBlnOAAv8KqAF1K+ttNtW0zTJPNVuLq+XKm5I/gUHkRA8gHliAzYwqoX+oQ6Xay6ZpkomjkA&#10;F1eqpU3BBztXPIiBAIBwWIDN/CqT7T4M2MSP+Eg67CM/YBjgn/pt/wCi/wDf/wBWADRr4Pj+cbvE&#10;DDhf+fAep/6bf+i/9/8A1cOn6fBZ2q6tqymSByTbWhYhrtgcEkjkRAggsOSQVXncyNsdNitbIarq&#10;g3RSZ+y2rEhrtgcEnByIgQQWHJIKrzuZHQw3Pim9uL+/uBb2cIX7RdbBsiXGEjjQYBOFwkYwML/C&#10;qkgAbbW1x4mvLi+vrj7PZw7TcXRT5Yl6JHGgwCcDCRjAwP4VUkE803iS9t9O0y1aG0TIt7XeMDjL&#10;SyMcDcQMs5wAF/hVQATT3PiS5tdM0638u0jLfZ7UMMDjLSSMcAthcs5wAF/hVQAt/qEOl2sumaZK&#10;Jo5ABdXqqVNwQc7VzyIgQCAcFiAzfwqgAalfW2m2raZpknmq3F1fLlTckfwKDyIgeQDyxAZsYVUn&#10;aNfB8fzjd4gYcL/z4D1P/Tb/ANF/7/8AqzafBmxiR/wkHXYRn7AMcE/9Nv8A0X/v/wCrr2OmxWtk&#10;NV1QbopM/ZbViQ12wOCTg5EQIILDkkFV53MgA7T9Pgs7VdW1ZTJA5JtrQsQ12wOCSRyIgQQWHJIK&#10;rzuZG21tceJry4vr64+z2cO03F0U+WJeiRxoMAnAwkYwMD+FVJDoYbnxTe3F/f3At7OEL9outg2R&#10;LjCRxoMAnC4SMYGF/hVSQ2ae58SXNrpmnW/l2kZb7PahhgcZaSRjgFsLlnOAAv8ACqgAAJ5pvEl7&#10;b6dplq0NomRb2u8YHGWlkY4G4gZZzgAL/CqgBdSvrbTbVtM0yTzVbi6vlypuSP4FB5EQPIB5YgM2&#10;MKqF/qEOl2sumaZKJo5ABdXqqVNwQc7VzyIgQCAcFiAzfwqk+0+DNjEj/hIOuwjP2AY4J/6bf+i/&#10;9/8A1YANGvg+P5xu8QMOF/58B6n/AKbf+i/9/wD1cOn6fBZ2q6tqymSByTbWhYhrtgcEkjkRAggs&#10;OSQVXncyNsdNitbIarqg3RSZ+y2rEhrtgcEnByIgQQWHJIKrzuZHQw3Pim9uL+/uBb2cIX7RdbBs&#10;iXGEjjQYBOFwkYwML/CqkgAbbW1x4mvLi+vrj7PZw7TcXRT5Yl6JHGgwCcDCRjAwP4VUkE803iS9&#10;t9O0y1aG0TIt7XeMDjLSyMcDcQMs5wAF/hVQATT3PiS5tdM0638u0jLfZ7UMMDjLSSMcAthcs5wA&#10;F/hVQAt/qEOl2sumaZKJo5ABdXqqVNwQc7VzyIgQCAcFiAzfwqgAalfW2m2raZpknmq3F1fLlTck&#10;fwKDyIgeQDyxAZsYVUnaNfB8fzjd4gYcL/z4D1P/AE2/9F/7/wDqzafBmxiR/wAJB12EZ+wDHBP/&#10;AE2/9F/7/wDq69jpsVrZDVdUG6KTP2W1YkNdsDgk4ORECCCw5JBVedzIAO0/T4LO1XVtWUyQOSba&#10;0LENdsDgkkciIEEFhySCq87mRttbXHia8uL6+uPs9nDtNxdFPliXokcaDAJwMJGMDA/hVSQ6GG58&#10;U3txf39wLezhC/aLrYNkS4wkcaDAJwuEjGBhf4VUkNmnufElza6Zp1v5dpGW+z2oYYHGWkkY4BbC&#10;5ZzgAL/CqgAAJ5pvEl7b6dplq0NomRb2u8YHGWlkY4G4gZZzgAL/AAqoAXUr62021bTNMk81W4ur&#10;5cqbkj+BQeREDyAeWIDNjCqhf6hDpdrLpmmSiaOQAXV6qlTcEHO1c8iIEAgHBYgM38KpPtPgzYxI&#10;/wCEg67CM/YBjgn/AKbf+i/9/wD1YANGvg+P5xu8QMOF/wCfAep/6bf+i/8Af/1cOn6fBZ2q6tqy&#10;mSByTbWhYhrtgcEkjkRAggsOSQVXncyNsdNitbIarqg3RSZ+y2rEhrtgcEnByIgQQWHJIKrzuZHQ&#10;w3Pim9uL+/uBb2cIX7RdbBsiXGEjjQYBOFwkYwML/CqkgAbbW1x4mvLi+vrj7PZw7TcXRT5Yl6JH&#10;GgwCcDCRjAwP4VUkE803iS9t9O0y1aG0TIt7XeMDjLSyMcDcQMs5wAF/hVQATT3PiS5tdM0638u0&#10;jLfZ7UMMDjLSSMcAthcs5wAF/hVQAt/qEOl2sumaZKJo5ABdXqqVNwQc7VzyIgQCAcFiAzfwqgAa&#10;lfW2m2raZpknmq3F1fLlTckfwKDyIgeQDyxAZsYVUnaNfB8fzjd4gYcL/wA+A9T/ANNv/Rf+/wD6&#10;s2nwZsYkf8JB12EZ+wDHBP8A02/9F/7/APq69jpsVrZDVdUG6KTP2W1YkNdsDgk4ORECCCw5JBVe&#10;dzIAO0/T4LO1XVtWUyQOSba0LENdsDgkkciIEEFhySCq87mRttbXHia8uL6+uPs9nDtNxdFPliXo&#10;kcaDAJwMJGMDA/hVSQ6GG58U3txf39wLezhC/aLrYNkS4wkcaDAJwuEjGBhf4VUkNmnufElza6Zp&#10;1v5dpGW+z2oYYHGWkkY4BbC5ZzgAL/CqgAAJ5pvEl7b6dplq0NomRb2u8YHGWlkY4G4gZZzgAL/C&#10;qgBdSvrbTbVtM0yTzVbi6vlypuSP4FB5EQPIB5YgM2MKqF/qEOl2sumaZKJo5ABdXqqVNwQc7Vzy&#10;IgQCAcFiAzfwqk+0+DNjEj/hIOuwjP2AY4J/6bf+i/8Af/1YANGvg+P5xu8QMOF/58B6n/pt/wCi&#10;/wDf/wBXDp+nwWdquraspkgck21oWIa7YHBJI5EQIILDkkFV53MjbHTYrWyGq6oN0UmfstqxIa7Y&#10;HBJwciIEEFhySCq87mR0MNz4pvbi/v7gW9nCF+0XWwbIlxhI40GAThcJGMDC/wAKqSABttbXHia8&#10;uL6+uPs9nDtNxdFPliXokcaDAJwMJGMDA/hVSQTzTeJL2307TLVobRMi3td4wOMtLIxwNxAyznAA&#10;X+FVABNPc+JLm10zTrfy7SMt9ntQwwOMtJIxwC2FyznAAX+FVAC3+oQ6Xay6ZpkomjkAF1eqpU3B&#10;BztXPIiBAIBwWIDN/CqABqV9babatpmmSearcXV8uVNyR/AoPIiB5APLEBmxhVSdo18Hx/ON3iBh&#10;wv8Az4D1P/Tb/wBF/wC//qzafBmxiR/wkHXYRn7AMcE/9Nv/AEX/AL/+rr2OmxWtkNV1QbopM/Zb&#10;ViQ12wOCTg5EQIILDkkFV53MgA7T9Pgs7VdW1ZTJA5JtrQsQ12wOCSRyIgQQWHJIKrzuZG21tceJ&#10;ry4vr64+z2cO03F0U+WJeiRxoMAnAwkYwMD+FVJDoYbnxTe3F/f3At7OEL9outg2RLjCRxoMAnC4&#10;SMYGF/hVSQ2ae58SXNrpmnW/l2kZb7PahhgcZaSRjgFsLlnOAAv8KqAAAnmm8SXtvp2mWrQ2iZFv&#10;a7xgcZaWRjgbiBlnOAAv8KqAF1K+ttNtW0zTJPNVuLq+XKm5I/gUHkRA8gHliAzYwqoX+oQ6Xay6&#10;ZpkomjkAF1eqpU3BBztXPIiBAIBwWIDN/CqT7T4M2MSP+Eg67CM/YBjgn/pt/wCi/wDf/wBWADRr&#10;4Pj+cbvEDDhf+fAep/6bf+i/9/8A1cOn6fBZ2q6tqymSByTbWhYhrtgcEkjkRAggsOSQVXncyNsd&#10;NitbIarqg3RSZ+y2rEhrtgcEnByIgQQWHJIKrzuZHQw3Pim9uL+/uBb2cIX7RdbBsiXGEjjQYBOF&#10;wkYwML/CqkgAbbW1x4mvLi+vrj7PZw7TcXRT5Yl6JHGgwCcDCRjAwP4VUkE803iS9t9O0y1aG0TI&#10;t7XeMDjLSyMcDcQMs5wAF/hVQATT3PiS5tdM0638u0jLfZ7UMMDjLSSMcAthcs5wAF/hVQAt/qEO&#10;l2sumaZKJo5ABdXqqVNwQc7VzyIgQCAcFiAzfwqgAalfW2m2raZpknmq3F1fLlTckfwKDyIgeQDy&#10;xAZsYVUnaNfB8fzjd4gYcL/z4D1P/Tb/ANF/7/8AqzafBmxiR/wkHXYRn7AMcE/9Nv8A0X/v/wCr&#10;r2OmxWtkNV1QbopM/ZbViQ12wOCTg5EQIILDkkFV53MgA7T9Pgs7VdW1ZTJA5JtrQsQ12wOCSRyI&#10;gQQWHJIKrzuZG21tceJry4vr64+z2cO03F0U+WJeiRxoMAnAwkYwMD+FVJDoYbnxTe3F/f3At7OE&#10;L9outg2RLjCRxoMAnC4SMYGF/hVSQ2ae58SXNrpmnW/l2kZb7PahhgcZaSRjgFsLlnOAAv8ACqgA&#10;AJ5pvEl7b6dplq0NomRb2u8YHGWlkY4G4gZZzgAL/CqgBdSvrbTbVtM0yTzVbi6vlypuSP4FB5EQ&#10;PIB5YgM2MKqF/qEOl2sumaZKJo5ABdXqqVNwQc7VzyIgQCAcFiAzfwqk+0+DNjEj/hIOuwjP2AY4&#10;J/6bf+i/9/8A1YANGvg+P5xu8QMOF/58B6n/AKbf+i/9/wD1cOn6fBZ2q6tqymSByTbWhYhrtgcE&#10;kjkRAggsOSQVXncyNsdNitbIarqg3RSZ+y2rEhrtgcEnByIgQQWHJIKrzuZHQw3Pim9uL+/uBb2c&#10;IX7RdbBsiXGEjjQYBOFwkYwML/CqkgAbbW1x4mvLi+vrj7PZw7TcXRT5Yl6JHGgwCcDCRjAwP4VU&#10;kE803iS9t9O0y1aG0TIt7XeMDjLSyMcDcQMs5wAF/hVQATT3PiS5tdM0638u0jLfZ7UMMDjLSSMc&#10;Athcs5wAF/hVQAt/qEOl2sumaZKJo5ABdXqqVNwQc7VzyIgQCAcFiAzfwqgAalfW2m2raZpknmq3&#10;F1fLlTckfwKDyIgeQDyxAZsYVUnaNfB8fzjd4gYcL/z4D1P/AE2/9F/7/wDqzafBmxiR/wAJB12E&#10;Z+wDHBP/AE2/9F/7/wDq69jpsVrZDVdUG6KTP2W1YkNdsDgk4ORECCCw5JBVedzIAO0/T4LO1XVt&#10;WUyQOSba0LENdsDgkkciIEEFhySCq87mRttbXHia8uL6+uPs9nDtNxdFPliXokcaDAJwMJGMDA/h&#10;VSQ6GG58U3txf39wLezhC/aLrYNkS4wkcaDAJwuEjGBhf4VUkNmnufElza6Zp1v5dpGW+z2oYYHG&#10;WkkY4BbC5ZzgAL/CqgAAJ5pvEl7b6dplq0NomRb2u8YHGWlkY4G4gZZzgAL/AAqoAXUr62021bTN&#10;Mk81W4ur5cqbkj+BQeREDyAeWIDNjCqhf6hDpdrLpmmSiaOQAXV6qlTcEHO1c8iIEAgHBYgM38Kp&#10;PtPgzYxI/wCEg67CM/YBjgn/AKbf+i/9/wD1YANGvg+P5xu8QMOF/wCfAep/6bf+i/8Af/1cOn6f&#10;BZ2q6tqymSByTbWhYhrtgcEkjkRAggsOSQVXncyNsdNitbIarqg3RSZ+y2rEhrtgcEnByIgQQWHJ&#10;IKrzuZHQw3Pim9uL+/uBb2cIX7RdbBsiXGEjjQYBOFwkYwML/CqkgAbbW1x4mvLi+vrj7PZw7TcX&#10;RT5Yl6JHGgwCcDCRjAwP4VUkE803iS9t9O0y1aG0TIt7XeMDjLSyMcDcQMs5wAF/hVQATT3PiS5t&#10;dM0638u0jLfZ7UMMDjLSSMcAthcs5wAF/hVQAt/qEOl2sumaZKJo5ABdXqqVNwQc7VzyIgQCAcFi&#10;AzfwqgAalfW2m2raZpknmq3F1fLlTckfwKDyIgeQDyxAZsYVUnaNfB8fzjd4gYcL/wA+A9T/ANNv&#10;/Rf+/wD6s2nwZsYkf8JB12EZ+wDHBP8A02/9F/7/APq69jpsVrZDVdUG6KTP2W1YkNdsDgk4OREC&#10;CCw5JBVedzIAO0/T4LO1XVtWUyQOSba0LENdsDgkkciIEEFhySCq87mRttbXHia8uL6+uPs9nDtN&#10;xdFPliXokcaDAJwMJGMDA/hVSQ6GG58U3txf39wLezhC/aLrYNkS4wkcaDAJwuEjGBhf4VUkNmnu&#10;fElza6Zp1v5dpGW+z2oYYHGWkkY4BbC5ZzgAL/CqgAAJ5pvEl7b6dplq0NomRb2u8YHGWlkY4G4g&#10;ZZzgAL/CqgBdSvrbTbVtM0yTzVbi6vlypuSP4FB5EQPIB5YgM2MKqF/qEOl2sumaZKJo5ABdXqqV&#10;NwQc7VzyIgQCAcFiAzfwqk+0+DNjEj/hIOuwjP2AY4J/6bf+i/8Af/1YANGvg+P5xu8QMOF/58B6&#10;n/pt/wCi/wDf/wBXDp+nwWdquraspkgck21oWIa7YHBJI5EQIILDkkFV53MjbHTYrWyGq6oN0Umf&#10;stqxIa7YHBJwciIEEFhySCq87mR0MNz4pvbi/v7gW9nCF+0XWwbIlxhI40GAThcJGMDC/wAKqSAB&#10;ttbXHia8uL6+uPs9nDtNxdFPliXokcaDAJwMJGMDA/hVSQTzTeJL2307TLVobRMi3td4wOMtLIxw&#10;NxAyznAAX+FVABNPc+JLm10zTrfy7SMt9ntQwwOMtJIxwC2FyznAAX+FVAC3+oQ6Xay6ZpkomjkA&#10;F1eqpU3BBztXPIiBAIBwWIDN/CqABqV9babatpmmSearcXV8uVNyR/AoPIiB5APLEBmxhVSdo18H&#10;x/ON3iBhwv8Az4D1P/Tb/wBF/wC//qzafBmxiR/wkHXYRn7AMcE/9Nv/AEX/AL/+rr2OmxWtkNV1&#10;QbopM/ZbViQ12wOCTg5EQIILDkkFV53MgA7T9Pgs7VdW1ZTJA5JtrQsQ12wOCSRyIgQQWHJIKrzu&#10;ZG21tceJry4vr64+z2cO03F0U+WJeiRxoMAnAwkYwMD+FVJDoYbnxTe3F/f3At7OEL9outg2RLjC&#10;RxoMAnC4SMYGF/hVSQ2ae58SXNrpmnW/l2kZb7PahhgcZaSRjgFsLlnOAAv8KqAAAnmm8SXtvp2m&#10;WrQ2iZFva7xgcZaWRjgbiBlnOAAv8KqAF1K+ttNtW0zTJPNVuLq+XKm5I/gUHkRA8gHliAzYwqoX&#10;+oQ6Xay6ZpkomjkAF1eqpU3BBztXPIiBAIBwWIDN/CqT7T4M2MSP+Eg67CM/YBjgn/pt/wCi/wDf&#10;/wBWADRr4Pj+cbvEDDhf+fAep/6bf+i/9/8A1cOn6fBZ2q6tqymSByTbWhYhrtgcEkjkRAggsOSQ&#10;VXncyNsdNitbIarqg3RSZ+y2rEhrtgcEnByIgQQWHJIKrzuZHQw3Pim9uL+/uBb2cIX7RdbBsiXG&#10;EjjQYBOFwkYwML/CqkgAbbW1x4mvLi+vrj7PZw7TcXRT5Yl6JHGgwCcDCRjAwP4VUkE803iS9t9O&#10;0y1aG0TIt7XeMDjLSyMcDcQMs5wAF/hVQATT3PiS5tdM0638u0jLfZ7UMMDjLSSMcAthcs5wAF/h&#10;VQAt/qEOl2sumaZKJo5ABdXqqVNwQc7VzyIgQCAcFiAzfwqgAalfW2m2raZpknmq3F1fLlTckfwK&#10;DyIgeQDyxAZsYVUnaNfB8fzjd4gYcL/z4D1P/Tb/ANF/7/8AqzafBmxiR/wkHXYRn7AMcE/9Nv8A&#10;0X/v/wCrr2OmxWtkNV1QbopM/ZbViQ12wOCTg5EQIILDkkFV53MgA7T9Pgs7VdW1ZTJA5JtrQsQ1&#10;2wOCSRyIgQQWHJIKrzuZG21tceJry4vr64+z2cO03F0U+WJeiRxoMAnAwkYwMD+FVJDoYbnxTe3F&#10;/f3At7OEL9outg2RLjCRxoMAnC4SMYGF/hVSQ2ae58SXNrpmnW/l2kZb7PahhgcZaSRjgFsLlnOA&#10;Av8ACqgAAJ5pvEl7b6dplq0NomRb2u8YHGWlkY4G4gZZzgAL/CqgBdSvrbTbVtM0yTzVbi6vlypu&#10;SP4FB5EQPIB5YgM2MKqF/qEOl2sumaZKJo5ABdXqqVNwQc7VzyIgQCAcFiAzfwqk+0+DNjEj/hIO&#10;uwjP2AY4J/6bf+i/9/8A1YB+wun61qPh/wCB/h680m3iutSGm6dFBDMCUdpPKjAOCP73qKyvD/x0&#10;gvtHuhc2PiS+1SGe4s5JtE8B63e2UFzC7QyxCWGCRJvLmjkRmjk2kqQDxmt3QfEsHhD4NeGtWuUL&#10;20Om6esuCcqriJC3AOdoYnHfGKzvgp8Wtb+H3gi40o/Cvxfr8Euu61qdtqelXWji2uba81S6u4HQ&#10;TahHIMxTplXRWByCOKkC18I/iBqXj+C5vLpbN9LuLS01HSby0heIXlpcCRo5ijsWXcqKdrAMMkEZ&#10;r8vv2ohf65+0b410u3HmBNWnMcK4RQT8zSMeBwBy7dFQZOFGP0s/Zs1JrX4YeF/B9xD5WqeFvD2l&#10;6dqS7wwju0gMU0QI+VtjQkb1Yq2eDgZP5qftVawbf47fEOxtI/IM+qy/a5s5ebDZVAeyDCnb3YZJ&#10;OFCtAeZalfW2m2raZpknmq3F1fLlTckfwKDyIgeQDyxAZsYVUnaNfB8fzjd4gYcL/wA+A9T/ANNv&#10;/Rf+/wD6s2nwZsYkf8JB12EZ+wDHBP8A02/9F/7/APq69jpsVrZDVdUG6KTP2W1YkNdsDgk4OREC&#10;CCw5JBVedzIwJNL0hktTqN3N5HnJILWJhl7ggEM3XhB8w3d2G0A4YrXqxatqGv3t5qcw8yOGIiST&#10;5USMFCqRqOAOBwi9FU4GFOK9WtgCiiigAooooAnsliaciZ3jhKOHaNQzBdpyQCRk47ZH1FJcXE/i&#10;S6ttM0y2MNnGW+z2u8ccZeWRzgFiFyznAAX+FVAC2ULXE5iUqGkR1BkcIoJUjliQAPcnApNQ1C30&#10;yzk0vS5PNSTAu75QQbkg52LnkRAgEA8sQGboqomAl9qUGm2MmmaY29ZOLu9Awbkg5Cr3EQIBAPLE&#10;BmxhVSdf+KMJLLnxBgFc4IsPcj/nt/6L/wB//VkbJ4PQPw/iA/dHUWHuf+m3t/yz/wB//V19Nsba&#10;1txqmqjzYmybez3EPdtkjJI5WIEEFhySCq87mSQDT9Phs7aPVdVjaW3kJ+z2u4q10wJBJOciIEYL&#10;DkkFV53MhHFdeJ7u51C+n8m1hC+fcbAFiXGEjjQYGcDCRjAwv8KqSCKOfxPfz32oXK21rHt8+52D&#10;bEuMJHGgwCcLhIxgYX+FVJBd3c3iC4t9O063+z2MO77Pa7xheMvLI5wCxC5ZzgAL/CqgAAdcXE/i&#10;S6ttM0y2MNnGW+z2u8ccZeWRzgFiFyznAAX+FVACX2pQabYyaZpjb1k4u70DBuSDkKvcRAgEA8sQ&#10;GbGFVF1DULfTLOTS9Lk81JMC7vlBBuSDnYueRECAQDyxAZuiqk0bJ4PQPw/iA/dHUWHuf+m3t/yz&#10;/wB//VgAv/FGEllz4gwCucEWHuR/z2/9F/7/APq6+n6fDZ20eq6rG0tvIT9ntdxVrpgSCSc5EQIw&#10;WHJIKrzuZDTbG2tbcapqo82Jsm3s9xD3bZIySOViBBBYckgqvO5kIo5/E9/PfahcrbWse3z7nYNs&#10;S4wkcaDAJwuEjGBhf4VUkABHFdeJ7u51C+n8m1hC+fcbAFiXGEjjQYGcDCRjAwv8KqSHXFxP4kur&#10;bTNMtjDZxlvs9rvHHGXlkc4BYhcs5wAF/hVQA27u5vEFxb6dp1v9nsYd32e13jC8ZeWRzgFiFyzn&#10;AAX+FVADtQ1C30yzk0vS5PNSTAu75QQbkg52LnkRAgEA8sQGboqoAJfalBptjJpmmNvWTi7vQMG5&#10;IOQq9xECAQDyxAZsYVUnX/ijCSy58QYBXOCLD3I/57f+i/8Af/1ZGyeD0D8P4gP3R1Fh7n/pt7f8&#10;s/8Af/1dfTbG2tbcapqo82Jsm3s9xD3bZIySOViBBBYckgqvO5kADT9Phs7aPVdVjaW3kJ+z2u4q&#10;10wJBJOciIEYLDkkFV53MhHFdeJ7u51C+n8m1hC+fcbAFiXGEjjQYGcDCRjAwv8ACqkgijn8T389&#10;9qFyttax7fPudg2xLjCRxoMAnC4SMYGF/hVSQXd3N4guLfTtOt/s9jDu+z2u8YXjLyyOcAsQuWc4&#10;AC/wqoAAHXFxP4kurbTNMtjDZxlvs9rvHHGXlkc4BYhcs5wAF/hVQAl9qUGm2MmmaY29ZOLu9Awb&#10;kg5Cr3EQIBAPLEBmxhVRdQ1C30yzk0vS5PNSTAu75QQbkg52LnkRAgEA8sQGboqpNGyeD0D8P4gP&#10;3R1Fh7n/AKbe3/LP/f8A9WAC/wDFGEllz4gwCucEWHuR/wA9v/Rf+/8A6uvp+nw2dtHquqxtLbyE&#10;/Z7XcVa6YEgknORECMFhySCq87mQ02xtrW3GqaqPNibJt7PcQ922SMkjlYgQQWHJIKrzuZCKOfxP&#10;fz32oXK21rHt8+52DbEuMJHGgwCcLhIxgYX+FVJAARxXXie7udQvp/JtYQvn3GwBYlxhI40GBnAw&#10;kYwML/Cqkh1xcT+JLq20zTLYw2cZb7Pa7xxxl5ZHOAWIXLOcABf4VUANu7ubxBcW+nadb/Z7GHd9&#10;ntd4wvGXlkc4BYhcs5wAF/hVQA7UNQt9Ms5NL0uTzUkwLu+UEG5IOdi55EQIBAPLEBm6KqACX2pQ&#10;abYyaZpjb1k4u70DBuSDkKvcRAgEA8sQGbGFVJ1/4owksufEGAVzgiw9yP8Ant/6L/3/APVkbJ4P&#10;QPw/iA/dHUWHuf8Apt7f8s/9/wD1dfTbG2tbcapqo82Jsm3s9xD3bZIySOViBBBYckgqvO5kADT9&#10;Phs7aPVdVjaW3kJ+z2u4q10wJBJOciIEYLDkkFV53MhHFdeJ7u51C+n8m1hC+fcbAFiXGEjjQYGc&#10;DCRjAwv8KqSCKOfxPfz32oXK21rHt8+52DbEuMJHGgwCcLhIxgYX+FVJBd3c3iC4t9O063+z2MO7&#10;7Pa7xheMvLI5wCxC5ZzgAL/CqgAAdcXE/iS6ttM0y2MNnGW+z2u8ccZeWRzgFiFyznAAX+FVACX2&#10;pQabYyaZpjb1k4u70DBuSDkKvcRAgEA8sQGbGFVF1DULfTLOTS9Lk81JMC7vlBBuSDnYueRECAQD&#10;yxAZuiqk0bJ4PQPw/iA/dHUWHuf+m3t/yz/3/wDVgAv/ABRhJZc+IMArnBFh7kf89v8A0X/v/wCr&#10;r6fp8NnbR6rqsbS28hP2e13FWumBIJJzkRAjBYckgqvO5kNNsba1txqmqjzYmybez3EPdtkjJI5W&#10;IEEFhySCq87mQijn8T3899qFyttax7fPudg2xLjCRxoMAnC4SMYGF/hVSQAEcV14nu7nUL6fybWE&#10;L59xsAWJcYSONBgZwMJGMDC/wqpIdcXE/iS6ttM0y2MNnGW+z2u8ccZeWRzgFiFyznAAX+FVADbu&#10;7m8QXFvp2nW/2exh3fZ7XeMLxl5ZHOAWIXLOcABf4VUAO1DULfTLOTS9Lk81JMC7vlBBuSDnYueR&#10;ECAQDyxAZuiqgAl9qUGm2MmmaY29ZOLu9Awbkg5Cr3EQIBAPLEBmxhVSdf8AijCSy58QYBXOCLD3&#10;I/57f+i/9/8A1ZGyeD0D8P4gP3R1Fh7n/pt7f8s/9/8A1dfTbG2tbcapqo82Jsm3s9xD3bZIySOV&#10;iBBBYckgqvO5kADT9Phs7aPVdVjaW3kJ+z2u4q10wJBJOciIEYLDkkFV53MhHFdeJ7u51C+n8m1h&#10;C+fcbAFiXGEjjQYGcDCRjAwv8KqSCKOfxPfz32oXK21rHt8+52DbEuMJHGgwCcLhIxgYX+FVJBd3&#10;c3iC4t9O063+z2MO77Pa7xheMvLI5wCxC5ZzgAL/AAqoAAHXFxP4kurbTNMtjDZxlvs9rvHHGXlk&#10;c4BYhcs5wAF/hVQAl9qUGm2MmmaY29ZOLu9Awbkg5Cr3EQIBAPLEBmxhVRdQ1C30yzk0vS5PNSTA&#10;u75QQbkg52LnkRAgEA8sQGboqpNGyeD0D8P4gP3R1Fh7n/pt7f8ALP8A3/8AVgAv/FGEllz4gwCu&#10;cEWHuR/z2/8ARf8Av/6uvp+nw2dtHquqxtLbyE/Z7XcVa6YEgknORECMFhySCq87mQ02xtrW3Gqa&#10;qPNibJt7PcQ922SMkjlYgQQWHJIKrzuZCKOfxPfz32oXK21rHt8+52DbEuMJHGgwCcLhIxgYX+FV&#10;JAARxXXie7udQvp/JtYQvn3GwBYlxhI40GBnAwkYwML/AAqpIdcXE/iS6ttM0y2MNnGW+z2u8ccZ&#10;eWRzgFiFyznAAX+FVADbu7m8QXFvp2nW/wBnsYd32e13jC8ZeWRzgFiFyznAAX+FVADtQ1C30yzk&#10;0vS5PNSTAu75QQbkg52LnkRAgEA8sQGboqoAJfalBptjJpmmNvWTi7vQMG5IOQq9xECAQDyxAZsY&#10;VUnX/ijCSy58QYBXOCLD3I/57f8Aov8A3/8AVkbJ4PQPw/iA/dHUWHuf+m3t/wAs/wDf/wBXX02x&#10;trW3GqaqPNibJt7PcQ922SMkjlYgQQWHJIKrzuZAA0/T4bO2j1XVY2lt5Cfs9ruKtdMCQSTnIiBG&#10;Cw5JBVedzIRxXXie7udQvp/JtYQvn3GwBYlxhI40GBnAwkYwML/Cqkgijn8T3899qFyttax7fPud&#10;g2xLjCRxoMAnC4SMYGF/hVSQXd3N4guLfTtOt/s9jDu+z2u8YXjLyyOcAsQuWc4AC/wqoAAHXFxP&#10;4kurbTNMtjDZxlvs9rvHHGXlkc4BYhcs5wAF/hVQAl9qUGm2MmmaY29ZOLu9Awbkg5Cr3EQIBAPL&#10;EBmxhVRdQ1C30yzk0vS5PNSTAu75QQbkg52LnkRAgEA8sQGboqpNGyeD0D8P4gP3R1Fh7n/pt7f8&#10;s/8Af/1YAL/xRhJZc+IMArnBFh7kf89v/Rf+/wD6uvp+nw2dtHquqxtLbyE/Z7XcVa6YEgknOREC&#10;MFhySCq87mQ02xtrW3GqaqPNibJt7PcQ922SMkjlYgQQWHJIKrzuZCKOfxPfz32oXK21rHt8+52D&#10;bEuMJHGgwCcLhIxgYX+FVJAARxXXie7udQvp/JtYQvn3GwBYlxhI40GBnAwkYwML/Cqkh1xcT+JL&#10;q20zTLYw2cZb7Pa7xxxl5ZHOAWIXLOcABf4VUANu7ubxBcW+nadb/Z7GHd9ntd4wvGXlkc4BYhcs&#10;5wAF/hVQA7UNQt9Ms5NL0uTzUkwLu+UEG5IOdi55EQIBAPLEBm6KqACX2pQabYyaZpjb1k4u70DB&#10;uSDkKvcRAgEA8sQGbGFVJ1/4owksufEGAVzgiw9yP+e3/ov/AH/9WRsng9A/D+ID90dRYe5/6be3&#10;/LP/AH/9XX02xtrW3GqaqPNibJt7PcQ922SMkjlYgQQWHJIKrzuZAA0/T4bO2j1XVY2lt5Cfs9ru&#10;KtdMCQSTnIiBGCw5JBVedzIRxXXie7udQvp/JtYQvn3GwBYlxhI40GBnAwkYwML/AAqpIIo5/E9/&#10;PfahcrbWse3z7nYNsS4wkcaDAJwuEjGBhf4VUkF3dzeILi307Trf7PYw7vs9rvGF4y8sjnALELln&#10;OAAv8KqAAB1xcT+JLq20zTLYw2cZb7Pa7xxxl5ZHOAWIXLOcABf4VUAJfalBptjJpmmNvWTi7vQM&#10;G5IOQq9xECAQDyxAZsYVUXUNQt9Ms5NL0uTzUkwLu+UEG5IOdi55EQIBAPLEBm6KqTRsng9A/D+I&#10;D90dRYe5/wCm3t/yz/3/APVgAv8AxRhJZc+IMArnBFh7kf8APb/0X/v/AOrr6fp8NnbR6rqsbS28&#10;hP2e13FWumBIJJzkRAjBYckgqvO5kNNsba1txqmqjzYmybez3EPdtkjJI5WIEEFhySCq87mQijn8&#10;T3899qFyttax7fPudg2xLjCRxoMAnC4SMYGF/hVSQAEcV14nu7nUL6fybWEL59xsAWJcYSONBgZw&#10;MJGMDC/wqpIdcXE/iS6ttM0y2MNnGW+z2u8ccZeWRzgFiFyznAAX+FVADbu7m8QXFvp2nW/2exh3&#10;fZ7XeMLxl5ZHOAWIXLOcABf4VUAO1DULfTLOTS9Lk81JMC7vlBBuSDnYueRECAQDyxAZuiqgAl9q&#10;UGm2MmmaY29ZOLu9Awbkg5Cr3EQIBAPLEBmxhVSdf+KMJLLnxBgFc4IsPcj/AJ7f+i/9/wD1ZGye&#10;D0D8P4gP3R1Fh7n/AKbe3/LP/f8A9XX02xtrW3GqaqPNibJt7PcQ922SMkjlYgQQWHJIKrzuZAA0&#10;/T4bO2j1XVY2lt5Cfs9ruKtdMCQSTnIiBGCw5JBVedzIRxXXie7udQvp/JtYQvn3GwBYlxhI40GB&#10;nAwkYwML/Cqkgijn8T3899qFyttax7fPudg2xLjCRxoMAnC4SMYGF/hVSQXd3N4guLfTtOt/s9jD&#10;u+z2u8YXjLyyOcAsQuWc4AC/wqoAAHXFxP4kurbTNMtjDZxlvs9rvHHGXlkc4BYhcs5wAF/hVQAl&#10;9qUGm2MmmaY29ZOLu9Awbkg5Cr3EQIBAPLEBmxhVRdQ1C30yzk0vS5PNSTAu75QQbkg52LnkRAgE&#10;A8sQGboqpNGyeD0D8P4gP3R1Fh7n/pt7f8s/9/8A1YAL/wAUYSWXPiDAK5wRYe5H/Pb/ANF/7/8A&#10;q6+n6fDZ20eq6rG0tvIT9ntdxVrpgSCSc5EQIwWHJIKrzuZDTbG2tbcapqo82Jsm3s9xD3bZIySO&#10;ViBBBYckgqvO5kIo5/E9/PfahcrbWse3z7nYNsS4wkcaDAJwuEjGBhf4VUkABHFdeJ7u51C+n8m1&#10;hC+fcbAFiXGEjjQYGcDCRjAwv8KqSHXFxP4kurbTNMtjDZxlvs9rvHHGXlkc4BYhcs5wAF/hVQA2&#10;7u5vEFxb6dp1v9nsYd32e13jC8ZeWRzgFiFyznAAX+FVADtQ1C30yzk0vS5PNSTAu75QQbkg52Ln&#10;kRAgEA8sQGboqoAJfalBptjJpmmNvWTi7vQMG5IOQq9xECAQDyxAZsYVUnX/AIowksufEGAVzgiw&#10;9yP+e3/ov/f/ANWRsng9A/D+ID90dRYe5/6be3/LP/f/ANXX02xtrW3GqaqPNibJt7PcQ922SMkj&#10;lYgQQWHJIKrzuZAA0/T4bO2j1XVY2lt5Cfs9ruKtdMCQSTnIiBGCw5JBVedzIRxXXie7udQvp/Jt&#10;YQvn3GwBYlxhI40GBnAwkYwML/Cqkgijn8T3899qFyttax7fPudg2xLjCRxoMAnC4SMYGF/hVSQX&#10;d3N4guLfTtOt/s9jDu+z2u8YXjLyyOcAsQuWc4AC/wAKqAAB1xcT+JLq20zTLYw2cZb7Pa7xxxl5&#10;ZHOAWIXLOcABf4VUAJfalBptjJpmmNvWTi7vQMG5IOQq9xECAQDyxAZsYVUXUNQt9Ms5NL0uTzUk&#10;wLu+UEG5IOdi55EQIBAPLEBm6KqTRsng9A/D+ID90dRYe5/6be3/ACz/AN//AFYAL/xRhJZc+IMA&#10;rnBFh7kf89v/AEX/AL/+rr6fp8NnbR6rqsbS28hP2e13FWumBIJJzkRAjBYckgqvO5kNNsba1txq&#10;mqjzYmybez3EPdtkjJI5WIEEFhySCq87mQijn8T3899qFyttax7fPudg2xLjCRxoMAnC4SMYGF/h&#10;VSQAEcV14nu7nUL6fybWEL59xsAWJcYSONBgZwMJGMDC/wAKqSHXFxP4kurbTNMtjDZxlvs9rvHH&#10;GXlkc4BYhcs5wAF/hVQA27u5vEFxb6dp1v8AZ7GHd9ntd4wvGXlkc4BYhcs5wAF/hVQA7UNQt9Ms&#10;5NL0uTzUkwLu+UEG5IOdi55EQIBAPLEBm6KqACX2pQabYyaZpjb1k4u70DBuSDkKvcRAgEA8sQGb&#10;GFVJ1/4owksufEGAVzgiw9yP+e3/AKL/AN//AFZGyeD0D8P4gP3R1Fh7n/pt7f8ALP8A3/8AV19N&#10;sba1txqmqjzYmybez3EPdtkjJI5WIEEFhySCq87mQANP0+Gzto9V1WNpbeQn7Pa7irXTAkEk5yIg&#10;RgsOSQVXncyEcV14nu7nUL6fybWEL59xsAWJcYSONBgZwMJGMDC/wqpIIo5/E9/PfahcrbWse3z7&#10;nYNsS4wkcaDAJwuEjGBhf4VUkF3dzeILi307Trf7PYw7vs9rvGF4y8sjnALELlnOAAv8KqAAB1xc&#10;T+JLq20zTLYw2cZb7Pa7xxxl5ZHOAWIXLOcABf4VUAJfalBptjJpmmNvWTi7vQMG5IOQq9xECAQD&#10;yxAZsYVUXUNQt9Ms5NL0uTzUkwLu+UEG5IOdi55EQIBAPLEBm6KqTRsng9A/D+ID90dRYe5/6be3&#10;/LP/AH/9WAC/8UYSWXPiDAK5wRYe5H/Pb/0X/v8A+rr6fp8NnbR6rqsbS28hP2e13FWumBIJJzkR&#10;AjBYckgqvO5kNNsba1txqmqjzYmybez3EPdtkjJI5WIEEFhySCq87mQijn8T3899qFyttax7fPud&#10;g2xLjCRxoMAnC4SMYGF/hVSQAEcV14nu7nUL6fybWEL59xsAWJcYSONBgZwMJGMDC/wqpIdcXE/i&#10;S6ttM0y2MNnGW+z2u8ccZeWRzgFiFyznAAX+FVADbu7m8QXFvp2nW/2exh3fZ7XeMLxl5ZHOAWIX&#10;LOcABf4VUAO1DULfTLOTS9Lk81JMC7vlBBuSDnYueRECAQDyxAZuiqgAl9qUGm2MmmaY29ZOLu9A&#10;wbkg5Cr3EQIBAPLEBmxhVSdf+KMJLLnxBgFc4IsPcj/nt/6L/wB//VkbJ4PQPw/iA/dHUWHuf+m3&#10;t/yz/wB//V19Nsba1txqmqjzYmybez3EPdtkjJI5WIEEFhySCq87mQANP0+Gzto9V1WNpbeQn7Pa&#10;7irXTAkEk5yIgRgsOSQVXncyEcV14nu7nUL6fybWEL59xsAWJcYSONBgZwMJGMDC/wAKqSCKOfxP&#10;fz32oXK21rHt8+52DbEuMJHGgwCcLhIxgYX+FVJBd3c3iC4t9O063+z2MO77Pa7xheMvLI5wCxC5&#10;ZzgAL/CqgAAdcXE/iS6ttM0y2MNnGW+z2u8ccZeWRzgFiFyznAAX+FVACX2pQabYyaZpjb1k4u70&#10;DBuSDkKvcRAgEA8sQGbGFVF1DULfTLOTS9Lk81JMC7vlBBuSDnYueRECAQDyxAZuiqk0bJ4PQPw/&#10;iA/dHUWHuf8Apt7f8s/9/wD1YAL/AMUYSWXPiDAK5wRYe5H/AD2/9F/7/wDq6+n6fDZ20eq6rG0t&#10;vIT9ntdxVrpgSCSc5EQIwWHJIKrzuZDTbG2tbcapqo82Jsm3s9xD3bZIySOViBBBYckgqvO5kIo5&#10;/E9/PfahcrbWse3z7nYNsS4wkcaDAJwuEjGBhf4VUkABHFdeJ7u51C+n8m1hC+fcbAFiXGEjjQYG&#10;cDCRjAwv8KqSHXFxP4kurbTNMtjDZxlvs9rvHHGXlkc4BYhcs5wAF/hVQA27u5vEFxb6dp1v9nsY&#10;d32e13jC8ZeWRzgFiFyznAAX+FVADtQ1C30yzk0vS5PNSTAu75QQbkg52LnkRAgEA8sQGboqoAJf&#10;alBptjJpmmNvWTi7vQMG5IOQq9xECAQDyxAZsYVUnX/ijCSy58QYBXOCLD3I/wCe3/ov/f8A9WRs&#10;ng9A/D+ID90dRYe5/wCm3t/yz/3/APV19Nsba1txqmqjzYmybez3EPdtkjJI5WIEEFhySCq87mQA&#10;NP0+Gzto9V1WNpbeQn7Pa7irXTAkEk5yIgRgsOSQVXncyEcV14nu7nUL6fybWEL59xsAWJcYSONB&#10;gZwMJGMDC/wqpIIo5/E9/PfahcrbWse3z7nYNsS4wkcaDAJwuEjGBhf4VUkF3dzeILi307Trf7PY&#10;w7vs9rvGF4y8sjnALELlnOAAv8KqAAB1xcT+JLq20zTLYw2cZb7Pa7xxxl5ZHOAWIXLOcABf4VUA&#10;JfalBptjJpmmNvWTi7vQMG5IOQq9xECAQDyxAZsYVUXUNQt9Ms5NL0uTzUkwLu+UEG5IOdi55EQI&#10;BAPLEBm6KqTRsng9A/D+ID90dRYe5/6be3/LP/f/ANWAC/8AFGEllz4gwCucEWHuR/z2/wDRf+//&#10;AKuvp+nw2dtHquqxtLbyE/Z7XcVa6YEgknORECMFhySCq87mQ02xtrW3GqaqPNibJt7PcQ922SMk&#10;jlYgQQWHJIKrzuZCKOfxPfz32oXK21rHt8+52DbEuMJHGgwCcLhIxgYX+FVJAARxXXie7udQvp/J&#10;tYQvn3GwBYlxhI40GBnAwkYwML/Cqkh1xcT+JLq20zTLYw2cZb7Pa7xxxl5ZHOAWIXLOcABf4VUA&#10;Nu7ubxBcW+nadb/Z7GHd9ntd4wvGXlkc4BYhcs5wAF/hVQA7UNQt9Ms5NL0uTzUkwLu+UEG5IOdi&#10;55EQIBAPLEBm6KqACX2pQabYyaZpjb1k4u70DBuSDkKvcRAgEA8sQGbGFVJ1/wCKMJLLnxBgFc4I&#10;sPcj/nt/6L/3/wDVkbJ4PQPw/iA/dHUWHuf+m3t/yz/3/wDV19Nsba1txqmqjzYmybez3EPdtkjJ&#10;I5WIEEFhySCq87mQANP0+Gzto9V1WNpbeQn7Pa7irXTAkEk5yIgRgsOSQVXncyEcV14nu7nUL6fy&#10;bWEL59xsAWJcYSONBgZwMJGMDC/wqpIIo5/E9/PfahcrbWse3z7nYNsS4wkcaDAJwuEjGBhf4VUk&#10;F3dzeILi307Trf7PYw7vs9rvGF4y8sjnALELlnOAAv8ACqgAAdcXE/iS6ttM0y2MNnGW+z2u8ccZ&#10;eWRzgFiFyznAAX+FVACX2pQabYyaZpjb1k4u70DBuSDkKvcRAgEA8sQGbGFVF1DULfTLOTS9Lk81&#10;JMC7vlBBuSDnYueRECAQDyxAZuiqk0bJ4PQPw/iA/dHUWHuf+m3t/wAs/wDf/wBWAC/8UYSWXPiD&#10;AK5wRYe5H/Pb/wBF/wC//q6+n6fDZ20eq6rG0tvIT9ntdxVrpgSCSc5EQIwWHJIKrzuZDTbG2tbc&#10;apqo82Jsm3s9xD3bZIySOViBBBYckgqvO5kIo5/E9/PfahcrbWse3z7nYNsS4wkcaDAJwuEjGBhf&#10;4VUkABHFdeJ7u51C+n8m1hC+fcbAFiXGEjjQYGcDCRjAwv8ACqkh1xcT+JLq20zTLYw2cZb7Pa7x&#10;xxl5ZHOAWIXLOcABf4VUANu7ubxBcW+nadb/AGexh3fZ7XeMLxl5ZHOAWIXLOcABf4VUAO1DULfT&#10;LOTS9Lk81JMC7vlBBuSDnYueRECAQDyxAZuiqgAl9qUGm2MmmaY29ZOLu9Awbkg5Cr3EQIBAPLEB&#10;mxhVSdf+KMJLLnxBgFc4IsPcj/nt/wCi/wDf/wBWRsng9A/D+ID90dRYe5/6be3/ACz/AN//AFdf&#10;TbG2tbcapqo82Jsm3s9xD3bZIySOViBBBYckgqvO5kADT9Phs7aPVdVjaW3kJ+z2u4q10wJBJOci&#10;IEYLDkkFV53MhHFdeJ7u51C+n8m1hC+fcbAFiXGEjjQYGcDCRjAwv8KqSCKOfxPfz32oXK21rHt8&#10;+52DbEuMJHGgwCcLhIxgYX+FVJBd3c3iC4t9O063+z2MO77Pa7xheMvLI5wCxC5ZzgAL/CqgAAdc&#10;XE/iS6ttM0y2MNnGW+z2u8ccZeWRzgFiFyznAAX+FVACX2pQabYyaZpjb1k4u70DBuSDkKvcRAgE&#10;A8sQGbGFVF1DULfTLOTS9Lk81JMC7vlBBuSDnYueRECAQDyxAZuiqk0bJ4PQPw/iA/dHUWHuf+m3&#10;t/yz/wB//VgAv/FGEllz4gwCucEWHuR/z2/9F/7/APq6+n6fDZ20eq6rG0tvIT9ntdxVrpgSCSc5&#10;EQIwWHJIKrzuZDTbG2tbcapqo82Jsm3s9xD3bZIySOViBBBYckgqvO5kIo5/E9/PfahcrbWse3z7&#10;nYNsS4wkcaDAJwuEjGBhf4VUkABHFdeJ7u51C+n8m1hC+fcbAFiXGEjjQYGcDCRjAwv8KqSHXFxP&#10;4kurbTNMtjDZxlvs9rvHHGXlkc4BYhcs5wAF/hVQA27u5vEFxb6dp1v9nsYd32e13jC8ZeWRzgFi&#10;FyznAAX+FVADtQ1C30yzk0vS5PNSTAu75QQbkg52LnkRAgEA8sQGboqoAJfalBptjJpmmNvWTi7v&#10;QMG5IOQq9xECAQDyxAZsYVUnX/ijCSy58QYBXOCLD3I/57f+i/8Af/1ZGyeD0D8P4gP3R1Fh7n/p&#10;t7f8s/8Af/1dfTbG2tbcapqo82Jsm3s9xD3bZIySOViBBBYckgqvO5kADT9Phs7aPVdVjaW3kJ+z&#10;2u4q10wJBJOciIEYLDkkFV53MhHFdeJ7u51C+n8m1hC+fcbAFiXGEjjQYGcDCRjAwv8ACqkgijn8&#10;T3899qFyttax7fPudg2xLjCRxoMAnC4SMYGF/hVSQXd3N4guLfTtOt/s9jDu+z2u8YXjLyyOcAsQ&#10;uWc4AC/wqoAAHXFxP4kurbTNMtjDZxlvs9rvHHGXlkc4BYhcs5wAF/hVQAl9qUGm2MmmaY29ZOLu&#10;9Awbkg5Cr3EQIBAPLEBmxhVRdQ1C30yzk0vS5PNSTAu75QQbkg52LnkRAgEA8sQGboqpNGyeD0D8&#10;P4gP3R1Fh7n/AKbe3/LP/f8A9WAC/wDFGEllz4gwCucEWHuR/wA9v/Rf+/8A6uvp+nw2dtHquqxt&#10;LbyE/Z7XcVa6YEgknORECMFhySCq87mQ02xtrW3GqaqPNibJt7PcQ922SMkjlYgQQWHJIKrzuZCK&#10;OfxPfz32oXK21rHt8+52DbEuMJHGgwCcLhIxgYX+FVJAARxXXie7udQvp/JtYQvn3GwBYlxhI40G&#10;BnAwkYwML/Cqkh1xcT+JLq20zTLYw2cZb7Pa7xxxl5ZHOAWIXLOcABf4VUANu7ubxBcW+nadb/Z7&#10;GHd9ntd4wvGXlkc4BYhcs5wAF/hVQA7UNQt9Ms5NL0uTzUkwLu+UEG5IOdi55EQIBAPLEBm6KqAC&#10;X2pQabYyaZpjb1k4u70DBuSDkKvcRAgEA8sQGbGFVJ1/4owksufEGAVzgiw9yP8Ant/6L/3/APVk&#10;bJ4PQPw/iA/dHUWHuf8Apt7f8s/9/wD1dfTbG2tbcapqo82Jsm3s9xD3bZIySOViBBBYckgqvO5k&#10;ADT9Phs7aPVdVjaW3kJ+z2u4q10wJBJOciIEYLDkkFV53MhHFdeJ7u51C+n8m1hC+fcbAFiXGEjj&#10;QYGcDCRjAwv8KqSCKOfxPfz32oXK21rHt8+52DbEuMJHGgwCcLhIxgYX+FVJBd3c3iC4t9O063+z&#10;2MO77Pa7xheMvLI5wCxC5ZzgAL/CqgAAdcXE/iS6ttM0y2MNnGW+z2u8ccZeWRzgFiFyznAAX+FV&#10;ACX2pQabYyaZpjb1k4u70DBuSDkKvcRAgEA8sQGbGFVF1DULfTLOTS9Lk81JMC7vlBBuSDnYueRE&#10;CAQDyxAZuiqk0bJ4PQPw/iA/dHUWHuf+m3t/yz/3/wDVgAv/ABRhJZc+IMArnBFh7kf89v8A0X/v&#10;/wCrr6fp8NnbR6rqsbS28hP2e13FWumBIJJzkRAjBYckgqvO5kNNsba1txqmqjzYmybez3EPdtkj&#10;JI5WIEEFhySCq87mQijn8T3899qFyttax7fPudg2xLjCRxoMAnC4SMYGF/hVSQAEcV14nu7nUL6f&#10;ybWEL59xsAWJcYSONBgZwMJGMDC/wqpIdcXE/iS6ttM0y2MNnGW+z2u8ccZeWRzgFiFyznAAX+FV&#10;ADbu7m8QXFvp2nW/2exh3fZ7XeMLxl5ZHOAWIXLOcABf4VUAO1DULfTLOTS9Lk81JMC7vlBBuSDn&#10;YueRECAQDyxAZuiqgAl9qUGm2MmmaY29ZOLu9Awbkg5Cr3EQIBAPLEBmxhVSdf8AijCSy58QYBXO&#10;CLD3I/57f+i/9/8A1ZGyeD0D8P4gP3R1Fh7n/pt7f8s/9/8A1dfTbG2tbcapqo82Jsm3s9xD3bZI&#10;ySOViBBBYckgqvO5kADT9Phs7aPVdVjaW3kJ+z2u4q10wJBJOciIEYLDkkFV53MhHFdeJ7u51C+n&#10;8m1hC+fcbAFiXGEjjQYGcDCRjAwv8KqSCKOfxPfz32oXK21rHt8+52DbEuMJHGgwCcLhIxgYX+FV&#10;JBd3c3iC4t9O063+z2MO77Pa7xheMvLI5wCxC5ZzgAL/AAqoAAHXFxP4kurbTNMtjDZxlvs9rvHH&#10;GXlkc4BYhcs5wAF/hVQAl9qUGm2MmmaY29ZOLu9Awbkg5Cr3EQIBAPLEBmxhVRdQ1C30yzk0vS5P&#10;NSTAu75QQbkg52LnkRAgEA8sQGboqpNGyeD0D8P4gP3R1Fh7n/pt7f8ALP8A3/8AVgAv/FGEllz4&#10;gwCucEWHuR/z2/8ARf8Av/6uvp+nw2dtHquqxtLbyE/Z7XcVa6YEgknORECMFhySCq87mQ02xtrW&#10;3GqaqPNibJt7PcQ922SMkjlYgQQWHJIKrzuZCKOfxPfz32oXK21rHt8+52DbEuMJHGgwCcLhIxgY&#10;X+FVJAB+qPhP9pT4P/8ACt9G03V/FmlXEVpY2lreQzRPLEkqxjCsdhUnchx67cjpWnpf7S3wNjtJ&#10;9N07xPoiW0yu8tna2jhJF2fOWRY8EbV5yOg54Ffk3d3c3iC4t9O063+z2MO77Pa7xheMvLI5wCxC&#10;5ZzgAL/CqgB2oahb6ZZyaXpcnmpJgXd8oINyQc7FzyIgQCAeWIDN0VUVgP1e0r9p/wCA+heb/Zni&#10;zQdP83HmfZbZot+M4ztQZxk/ma/Ov9oTxNpq/HDxrrek3C315e6lJLa3CqQtohON2CAfO44yPk6/&#10;f+553GyeD0D8P4gP3R1Fh7n/AKbe3/LP/f8A9XX02xtrW3GqaqPNibJt7PcQ922SMkjlYgQQWHJI&#10;KrzuZGAafp8NnbR6rqsbS28hP2e13FWumBIJJzkRAjBYckgqvO5kI4rrxPd3OoX0/k2sIXz7jYAs&#10;S4wkcaDAzgYSMYGF/hVSQRRz+J7+e+1C5W2tY9vn3OwbYlxhI40GAThcJGMDC/wqpILu7m8QXFvp&#10;2nW/2exh3fZ7XeMLxl5ZHOAWIXLOcABf4VUAAEr6wNQu4ba2i+yabbpL5Ftu3EZQ5dzgbnbAy2Ow&#10;AAUACtWjHf22m79L0xxMkkbi7vgCDckKSFXPIiBAIB5YgM2MKqZ1UtgCiiimAUUUUAPh/wCWv/XK&#10;T/0A1bVR4LUMwz4hPKqf+Yf7n/pt7f8ALP8A3/8AVt0jzf7Qi8mZreb5tk0ZIZG2nDAjuDzV6w8J&#10;wQ3yTXchvYlJZoSCgc4OAxBzjOM4wSMgEHkDVxXMvT9Pgs7VdW1ZTJA5JtrQsQ12wOCSRyIgQQWH&#10;JIKrzuZCGG58U3txf39wLezhC/aLrYNkS4wkcaDAJwuEjGBhf4VUkaeoeGp9TunuLi/3yNxgQ4VV&#10;HAVQDhVAwABwAABVnVtBF/5UFvN9j0+DiG2C7sE9XY5G52wMtgdAAAoUBcrC6MO4uJ/El1baZpls&#10;YbOMt9ntd444y8sjnALELlnOAAv8KqADUNQt9Ms5NL0uTzUkwLu+UEG5IOdi55EQIBAPLEBm6Kqb&#10;n9giHSRZWs32d5ebq425eYZyqdRtQcHbzlhkk4UKmk+H10lZpY5t1+QBb3BX/j365dVz9/ptbPy8&#10;kDdtKnKwujMVR4LUMwz4hPKqf+Yf7n/pt7f8s/8Af/1dfT9Pgs7VdW1ZTJA5JtrQsQ12wOCSRyIg&#10;QQWHJIKrzuZNSw8JwQ3yTXchvYlJZoSCgc4OAxBzjOM4wSMgEHkJqHhqfU7p7i4v98jcYEOFVRwF&#10;UA4VQMAAcAAAUcrC6MyGG58U3txf39wLezhC/aLrYNkS4wkcaDAJwuEjGBhf4VUkFxcT+JLq20zT&#10;LYw2cZb7Pa7xxxl5ZHOAWIXLOcABf4VUAbmraCL/AMqC3m+x6fBxDbBd2Cerscjc7YGWwOgAAUKA&#10;f2CIdJFlazfZ3l5urjbl5hnKp1G1BwdvOWGSThQpysLow9Q1C30yzk0vS5PNSTAu75QQbkg52Lnk&#10;RAgEA8sQGboqpYVR4LUMwz4hPKqf+Yf7n/pt7f8ALP8A3/8AV6ek+H10lZpY5t1+QBb3BX/j365d&#10;Vz9/ptbPy8kDdtKwWHhOCG+Sa7kN7EpLNCQUDnBwGIOcZxnGCRkAg8g5WF0Zen6fBZ2q6tqymSBy&#10;TbWhYhrtgcEkjkRAggsOSQVXncyEMNz4pvbi/v7gW9nCF+0XWwbIlxhI40GAThcJGMDC/wAKqSNP&#10;UPDU+p3T3Fxf75G4wIcKqjgKoBwqgYAA4AAAqzq2gi/8qC3m+x6fBxDbBd2Cerscjc7YGWwOgAAU&#10;KAcrC6MO4uJ/El1baZplsYbOMt9ntd444y8sjnALELlnOAAv8KqADUNQt9Ms5NL0uTzUkwLu+UEG&#10;5IOdi55EQIBAPLEBm6Kqbn9giHSRZWs32d5ebq425eYZyqdRtQcHbzlhkk4UKmk+H10lZpY5t1+Q&#10;Bb3BX/j365dVz9/ptbPy8kDdtKnKwujMVR4LUMwz4hPKqf8AmH+5/wCm3t/yz/3/APV19P0+CztV&#10;1bVlMkDkm2tCxDXbA4JJHIiBBBYckgqvO5k1LDwnBDfJNdyG9iUlmhIKBzg4DEHOM4zjBIyAQeQm&#10;oeGp9TunuLi/3yNxgQ4VVHAVQDhVAwABwAABRysLozIYbnxTe3F/f3At7OEL9outg2RLjCRxoMAn&#10;C4SMYGF/hVSQXFxP4kurbTNMtjDZxlvs9rvHHGXlkc4BYhcs5wAF/hVQBuatoIv/ACoLeb7Hp8HE&#10;NsF3YJ6uxyNztgZbA6AABQoB/YIh0kWVrN9neXm6uNuXmGcqnUbUHB285YZJOFCnKwujD1DULfTL&#10;OTS9Lk81JMC7vlBBuSDnYueRECAQDyxAZuiqlhVHgtQzDPiE8qp/5h/uf+m3t/yz/wB//V6ek+H1&#10;0lZpY5t1+QBb3BX/AI9+uXVc/f6bWz8vJA3bSsFh4Tghvkmu5DexKSzQkFA5wcBiDnGcZxgkZAIP&#10;IOVhdGXp+nwWdquraspkgck21oWIa7YHBJI5EQIILDkkFV53MhDDc+Kb24v7+4FvZwhftF1sGyJc&#10;YSONBgE4XCRjAwv8KqSNPUPDU+p3T3Fxf75G4wIcKqjgKoBwqgYAA4AAAqzq2gi/8qC3m+x6fBxD&#10;bBd2Cerscjc7YGWwOgAAUKAcrC6MO4uJ/El1baZplsYbOMt9ntd444y8sjnALELlnOAAv8KqADUN&#10;Qt9Ms5NL0uTzUkwLu+UEG5IOdi55EQIBAPLEBm6Kqbn9giHSRZWs32d5ebq425eYZyqdRtQcHbzl&#10;hkk4UKmk+H10lZpY5t1+QBb3BX/j365dVz9/ptbPy8kDdtKnKwujMVR4LUMwz4hPKqf+Yf7n/pt7&#10;f8s/9/8A1dfT9Pgs7VdW1ZTJA5JtrQsQ12wOCSRyIgQQWHJIKrzuZNSw8JwQ3yTXchvYlJZoSCgc&#10;4OAxBzjOM4wSMgEHkJqHhqfU7p7i4v8AfI3GBDhVUcBVAOFUDAAHAAAFHKwujMhhufFN7cX9/cC3&#10;s4Qv2i62DZEuMJHGgwCcLhIxgYX+FVJBcXE/iS6ttM0y2MNnGW+z2u8ccZeWRzgFiFyznAAX+FVA&#10;G5q2gi/8qC3m+x6fBxDbBd2Cerscjc7YGWwOgAAUKAf2CIdJFlazfZ3l5urjbl5hnKp1G1BwdvOW&#10;GSThQpysLow9Q1C30yzk0vS5PNSTAu75QQbkg52LnkRAgEA8sQGboqpYVR4LUMwz4hPKqf8AmH+5&#10;/wCm3t/yz/3/APV6ek+H10lZpY5t1+QBb3BX/j365dVz9/ptbPy8kDdtKwWHhOCG+Sa7kN7EpLNC&#10;QUDnBwGIOcZxnGCRkAg8g5WF0Zen6fBZ2q6tqymSByTbWhYhrtgcEkjkRAggsOSQVXncyEMNz4pv&#10;bi/v7gW9nCF+0XWwbIlxhI40GAThcJGMDC/wqpI09Q8NT6ndPcXF/vkbjAhwqqOAqgHCqBgADgAA&#10;CrOraCL/AMqC3m+x6fBxDbBd2Cerscjc7YGWwOgAAUKAcrC6MO4uJ/El1baZplsYbOMt9ntd444y&#10;8sjnALELlnOAAv8ACqgA1DULfTLOTS9Lk81JMC7vlBBuSDnYueRECAQDyxAZuiqm5/YIh0kWVrN9&#10;neXm6uNuXmGcqnUbUHB285YZJOFCppPh9dJWaWObdfkAW9wV/wCPfrl1XP3+m1s/LyQN20qcrC6M&#10;xVHgtQzDPiE8qp/5h/uf+m3t/wAs/wDf/wBXX0/T4LO1XVtWUyQOSba0LENdsDgkkciIEEFhySCq&#10;87mTUsPCcEN8k13Ib2JSWaEgoHODgMQc4zjOMEjIBB5Cah4an1O6e4uL/fI3GBDhVUcBVAOFUDAA&#10;HAAAFHKwujMhhufFN7cX9/cC3s4Qv2i62DZEuMJHGgwCcLhIxgYX+FVJBcXE/iS6ttM0y2MNnGW+&#10;z2u8ccZeWRzgFiFyznAAX+FVAG5q2gi/8qC3m+x6fBxDbBd2Cerscjc7YGWwOgAAUKAf2CIdJFla&#10;zfZ3l5urjbl5hnKp1G1BwdvOWGSThQpysLow9Q1C30yzk0vS5PNSTAu75QQbkg52LnkRAgEA8sQG&#10;boqpYVR4LUMwz4hPKqf+Yf7n/pt7f8s/9/8A1enpPh9dJWaWObdfkAW9wV/49+uXVc/f6bWz8vJA&#10;3bSsFh4Tghvkmu5DexKSzQkFA5wcBiDnGcZxgkZAIPIOVhdGXp+nwWdquraspkgck21oWIa7YHBJ&#10;I5EQIILDkkFV53MhDDc+Kb24v7+4FvZwhftF1sGyJcYSONBgE4XCRjAwv8KqSNPUPDU+p3T3Fxf7&#10;5G4wIcKqjgKoBwqgYAA4AAAqzq2gi/8AKgt5vsenwcQ2wXdgnq7HI3O2BlsDoAAFCgHKwujDuLif&#10;xJdW2maZbGGzjLfZ7XeOOMvLI5wCxC5ZzgAL/CqgA1DULfTLOTS9Lk81JMC7vlBBuSDnYueRECAQ&#10;DyxAZuiqm5/YIh0kWVrN9neXm6uNuXmGcqnUbUHB285YZJOFCppPh9dJWaWObdfkAW9wV/49+uXV&#10;c/f6bWz8vJA3bSpysLozFUeC1DMM+ITyqn/mH+5/6be3/LP/AH/9XX0/T4LO1XVtWUyQOSba0LEN&#10;dsDgkkciIEEFhySCq87mTUsPCcEN8k13Ib2JSWaEgoHODgMQc4zjOMEjIBB5Cah4an1O6e4uL/fI&#10;3GBDhVUcBVAOFUDAAHAAAFHKwujMhhufFN7cX9/cC3s4Qv2i62DZEuMJHGgwCcLhIxgYX+FVJBcX&#10;E/iS6ttM0y2MNnGW+z2u8ccZeWRzgFiFyznAAX+FVAG5q2gi/wDKgt5vsenwcQ2wXdgnq7HI3O2B&#10;lsDoAAFCgH9giHSRZWs32d5ebq425eYZyqdRtQcHbzlhkk4UKcrC6MPUNQt9Ms5NL0uTzUkwLu+U&#10;EG5IOdi55EQIBAPLEBm6KqWFUeC1DMM+ITyqn/mH+5/6be3/ACz/AN//AFenpPh9dJWaWObdfkAW&#10;9wV/49+uXVc/f6bWz8vJA3bSsFh4Tghvkmu5DexKSzQkFA5wcBiDnGcZxgkZAIPIOVhdGXp+nwWd&#10;quraspkgck21oWIa7YHBJI5EQIILDkkFV53MhDDc+Kb24v7+4FvZwhftF1sGyJcYSONBgE4XCRjA&#10;wv8ACqkjT1Dw1Pqd09xcX++RuMCHCqo4CqAcKoGAAOAAAKs6toIv/Kgt5vsenwcQ2wXdgnq7HI3O&#10;2BlsDoAAFCgHKwujDuLifxJdW2maZbGGzjLfZ7XeOOMvLI5wCxC5ZzgAL/CqgA1DULfTLOTS9Lk8&#10;1JMC7vlBBuSDnYueRECAQDyxAZuiqm5/YIh0kWVrN9neXm6uNuXmGcqnUbUHB285YZJOFCppPh9d&#10;JWaWObdfkAW9wV/49+uXVc/f6bWz8vJA3bSpysLozFUeC1DMM+ITyqn/AJh/uf8Apt7f8s/9/wD1&#10;dfT9Pgs7VdW1ZTJA5JtrQsQ12wOCSRyIgQQWHJIKrzuZNSw8JwQ3yTXchvYlJZoSCgc4OAxBzjOM&#10;4wSMgEHkJqHhqfU7p7i4v98jcYEOFVRwFUA4VQMAAcAAAUcrC6MyGG58U3txf39wLezhC/aLrYNk&#10;S4wkcaDAJwuEjGBhf4VUkFxcT+JLq20zTLYw2cZb7Pa7xxxl5ZHOAWIXLOcABf4VUAbmraCL/wAq&#10;C3m+x6fBxDbBd2Cerscjc7YGWwOgAAUKAf2CIdJFlazfZ3l5urjbl5hnKp1G1BwdvOWGSThQpysL&#10;ow9Q1C30yzk0vS5PNSTAu75QQbkg52LnkRAgEA8sQGboqpYVR4LUMwz4hPKqf+Yf7n/pt7f8s/8A&#10;f/1enpPh9dJWaWObdfkAW9wV/wCPfrl1XP3+m1s/LyQN20rBYeE4Ib5JruQ3sSks0JBQOcHAYg5x&#10;nGcYJGQCDyDlYXRl6fp8Fnarq2rKZIHJNtaFiGu2BwSSORECCCw5JBVedzIQw3Pim9uL+/uBb2cI&#10;X7RdbBsiXGEjjQYBOFwkYwML/CqkjT1Dw1Pqd09xcX++RuMCHCqo4CqAcKoGAAOAAAKs6toIv/Kg&#10;t5vsenwcQ2wXdgnq7HI3O2BlsDoAAFCgHKwujDuLifxJdW2maZbGGzjLfZ7XeOOMvLI5wCxC5Zzg&#10;AL/CqgA1DULfTLOTS9Lk81JMC7vlBBuSDnYueRECAQDyxAZuiqm5/YIh0kWVrN9neXm6uNuXmGcq&#10;nUbUHB285YZJOFCppPh9dJWaWObdfkAW9wV/49+uXVc/f6bWz8vJA3bSpysLozFUeC1DMM+ITyqn&#10;/mH+5/6be3/LP/f/ANXX0/T4LO1XVtWUyQOSba0LENdsDgkkciIEEFhySCq87mTUsPCcEN8k13Ib&#10;2JSWaEgoHODgMQc4zjOMEjIBB5Cah4an1O6e4uL/AHyNxgQ4VVHAVQDhVAwABwAABRysLozIYbnx&#10;Te3F/f3At7OEL9outg2RLjCRxoMAnC4SMYGF/hVSQXFxP4kurbTNMtjDZxlvs9rvHHGXlkc4BYhc&#10;s5wAF/hVQBuatoIv/Kgt5vsenwcQ2wXdgnq7HI3O2BlsDoAAFCgH9giHSRZWs32d5ebq425eYZyq&#10;dRtQcHbzlhkk4UKcrC6MPUNQt9Ms5NL0uTzUkwLu+UEG5IOdi55EQIBAPLEBm6KqWFUeC1DMM+IT&#10;yqn/AJh/uf8Apt7f8s/9/wD1enpPh9dJWaWObdfkAW9wV/49+uXVc/f6bWz8vJA3bSsFh4Tghvkm&#10;u5DexKSzQkFA5wcBiDnGcZxgkZAIPIOVhdGXp+nwWdquraspkgck21oWIa7YHBJI5EQIILDkkFV5&#10;3MhDDc+Kb24v7+4FvZwhftF1sGyJcYSONBgE4XCRjAwv8KqSNPUPDU+p3T3Fxf75G4wIcKqjgKoB&#10;wqgYAA4AAAqzq2gi/wDKgt5vsenwcQ2wXdgnq7HI3O2BlsDoAAFCgHKwujDuLifxJdW2maZbGGzj&#10;LfZ7XeOOMvLI5wCxC5ZzgAL/AAqoANQ1C30yzk0vS5PNSTAu75QQbkg52LnkRAgEA8sQGboqpuf2&#10;CIdJFlazfZ3l5urjbl5hnKp1G1BwdvOWGSThQqaT4fXSVmljm3X5AFvcFf8Aj365dVz9/ptbPy8k&#10;DdtKnKwujMVR4LUMwz4hPKqf+Yf7n/pt7f8ALP8A3/8AV19P0+CztV1bVlMkDkm2tCxDXbA4JJHI&#10;iBBBYckgqvO5k1LDwnBDfJNdyG9iUlmhIKBzg4DEHOM4zjBIyAQeQmoeGp9TunuLi/3yNxgQ4VVH&#10;AVQDhVAwABwAABRysLozIYbnxTe3F/f3At7OEL9outg2RLjCRxoMAnC4SMYGF/hVSQXFxP4kurbT&#10;NMtjDZxlvs9rvHHGXlkc4BYhcs5wAF/hVQBuatoIv/Kgt5vsenwcQ2wXdgnq7HI3O2BlsDoAAFCg&#10;H9giHSRZWs32d5ebq425eYZyqdRtQcHbzlhkk4UKcrC6MPUNQt9Ms5NL0uTzUkwLu+UEG5IOdi55&#10;EQIBAPLEBm6KqWFUeC1DMM+ITyqn/mH+5/6be3/LP/f/ANXp6T4fXSVmljm3X5AFvcFf+Pfrl1XP&#10;3+m1s/LyQN20rBYeE4Ib5JruQ3sSks0JBQOcHAYg5xnGcYJGQCDyDlYXRl6fp8Fnarq2rKZIHJNt&#10;aFiGu2BwSSORECCCw5JBVedzIQw3Pim9uL+/uBb2cIX7RdbBsiXGEjjQYBOFwkYwML/CqkjT1Dw1&#10;Pqd09xcX++RuMCHCqo4CqAcKoGAAOAAAKs6toIv/ACoLeb7Hp8HENsF3YJ6uxyNztgZbA6AABQoB&#10;ysLow7i4n8SXVtpmmWxhs4y32e13jjjLyyOcAsQuWc4AC/wqoANQ1C30yzk0vS5PNSTAu75QQbkg&#10;52LnkRAgEA8sQGboqpuf2CIdJFlazfZ3l5urjbl5hnKp1G1BwdvOWGSThQqaT4fXSVmljm3X5AFv&#10;cFf+Pfrl1XP3+m1s/LyQN20qcrC6MxVHgtQzDPiE8qp/5h/uf+m3t/yz/wB//V19P0+CztV1bVlM&#10;kDkm2tCxDXbA4JJHIiBBBYckgqvO5k1LDwnBDfJNdyG9iUlmhIKBzg4DEHOM4zjBIyAQeQmoeGp9&#10;TunuLi/3yNxgQ4VVHAVQDhVAwABwAABRysLozIYbnxTe3F/f3At7OEL9outg2RLjCRxoMAnC4SMY&#10;GF/hVSQXFxP4kurbTNMtjDZxlvs9rvHHGXlkc4BYhcs5wAF/hVQBuatoIv8AyoLeb7Hp8HENsF3Y&#10;J6uxyNztgZbA6AABQoB/YIh0kWVrN9neXm6uNuXmGcqnUbUHB285YZJOFCnKwujD1DULfTLOTS9L&#10;k81JMC7vlBBuSDnYueRECAQDyxAZuiqlhVHgtQzDPiE8qp/5h/uf+m3t/wAs/wDf/wBXp6T4fXSV&#10;mljm3X5AFvcFf+Pfrl1XP3+m1s/LyQN20rBYeE4Ib5JruQ3sSks0JBQOcHAYg5xnGcYJGQCDyDlY&#10;XRl6fp8Fnarq2rKZIHJNtaFiGu2BwSSORECCCw5JBVedzIQw3Pim9uL+/uBb2cIX7RdbBsiXGEjj&#10;QYBOFwkYwML/AAqpI09Q8NT6ndPcXF/vkbjAhwqqOAqgHCqBgADgAACrOraCL/yoLeb7Hp8HENsF&#10;3YJ6uxyNztgZbA6AABQoBysLow7i4n8SXVtpmmWxhs4y32e13jjjLyyOcAsQuWc4AC/wqoANQ1C3&#10;0yzk0vS5PNSTAu75QQbkg52LnkRAgEA8sQGboqpuf2CIdJFlazfZ3l5urjbl5hnKp1G1BwdvOWGS&#10;ThQqaT4fXSVmljm3X5AFvcFf+Pfrl1XP3+m1s/LyQN20qcrC6MxVHgtQzDPiE8qp/wCYf7n/AKbe&#10;3/LP/f8A9XX0/T4LO1XVtWUyQOSba0LENdsDgkkciIEEFhySCq87mTUsPCcEN8k13Ib2JSWaEgoH&#10;ODgMQc4zjOMEjIBB5Cah4an1O6e4uL/fI3GBDhVUcBVAOFUDAAHAAAFHKwujMhhufFN7cX9/cC3s&#10;4Qv2i62DZEuMJHGgwCcLhIxgYX+FVJBcXE/iS6ttM0y2MNnGW+z2u8ccZeWRzgFiFyznAAX+FVAG&#10;5q2gi/8AKgt5vsenwcQ2wXdgnq7HI3O2BlsDoAAFCgH9giHSRZWs32d5ebq425eYZyqdRtQcHbzl&#10;hkk4UKcrC6MPUNQt9Ms5NL0uTzUkwLu+UEG5IOdi55EQIBAPLEBm6KqWFUeC1DMM+ITyqn/mH+5/&#10;6be3/LP/AH/9Xp6T4fXSVmljm3X5AFvcFf8Aj365dVz9/ptbPy8kDdtKwWHhOCG+Sa7kN7EpLNCQ&#10;UDnBwGIOcZxnGCRkAg8g5WF0Zen6fBZ2q6tqymSByTbWhYhrtgcEkjkRAggsOSQVXncyEMNz4pvb&#10;i/v7gW9nCF+0XWwbIlxhI40GAThcJGMDC/wqpI09Q8NT6ndPcXF/vkbjAhwqqOAqgHCqBgADgAAC&#10;rOraCL/yoLeb7Hp8HENsF3YJ6uxyNztgZbA6AABQoBysLow7i4n8SXVtpmmWxhs4y32e13jjjLyy&#10;OcAsQuWc4AC/wqoANQ1C30yzk0vS5PNSTAu75QQbkg52LnkRAgEA8sQGboqpuf2CIdJFlazfZ3l5&#10;urjbl5hnKp1G1BwdvOWGSThQqaT4fXSVmljm3X5AFvcFf+Pfrl1XP3+m1s/LyQN20qcrC6MxVHgt&#10;QzDPiE8qp/5h/uf+m3t/yz/3/wDV19P0+CztV1bVlMkDkm2tCxDXbA4JJHIiBBBYckgqvO5k1LDw&#10;nBDfJNdyG9iUlmhIKBzg4DEHOM4zjBIyAQeQmoeGp9TunuLi/wB8jcYEOFVRwFUA4VQMAAcAAAUc&#10;rC6MyGG58U3txf39wLezhC/aLrYNkS4wkcaDAJwuEjGBhf4VUkFxcT+JLq20zTLYw2cZb7Pa7xxx&#10;l5ZHOAWIXLOcABf4VUAbmraCL/yoLeb7Hp8HENsF3YJ6uxyNztgZbA6AABQoB/YIh0kWVrN9neXm&#10;6uNuXmGcqnUbUHB285YZJOFCnKwujD1DULfTLOTS9Lk81JMC7vlBBuSDnYueRECAQDyxAZuiqlhV&#10;HgtQzDPiE8qp/wCYf7n/AKbe3/LP/f8A9Xp6T4fXSVmljm3X5AFvcFf+Pfrl1XP3+m1s/LyQN20r&#10;BYeE4Ib5JruQ3sSks0JBQOcHAYg5xnGcYJGQCDyDlYXRl6fp8Fnarq2rKZIHJNtaFiGu2BwSSORE&#10;CCCw5JBVedzIQw3Pim9uL+/uBb2cIX7RdbBsiXGEjjQYBOFwkYwML/CqkjT1Dw1Pqd09xcX++RuM&#10;CHCqo4CqAcKoGAAOAAAKs6toIv8AyoLeb7Hp8HENsF3YJ6uxyNztgZbA6AABQoBysLow7i4n8SXV&#10;tpmmWxhs4y32e13jjjLyyOcAsQuWc4AC/wAKqADUNQt9Ms5NL0uTzUkwLu+UEG5IOdi55EQIBAPL&#10;EBm6Kqbn9giHSRZWs32d5ebq425eYZyqdRtQcHbzlhkk4UKmk+H10lZpY5t1+QBb3BX/AI9+uXVc&#10;/f6bWz8vJA3bSpysLozFUeC1DMM+ITyqn/mH+5/6be3/ACz/AN//AFdfT9Pgs7VdW1ZTJA5JtrQs&#10;Q12wOCSRyIgQQWHJIKrzuZNSw8JwQ3yTXchvYlJZoSCgc4OAxBzjOM4wSMgEHkJqHhqfU7p7i4v9&#10;8jcYEOFVRwFUA4VQMAAcAAAUcrC6MyGG58U3txf39wLezhC/aLrYNkS4wkcaDAJwuEjGBhf4VUkF&#10;xcT+JLq20zTLYw2cZb7Pa7xxxl5ZHOAWIXLOcABf4VUAbmraCL/yoLeb7Hp8HENsF3YJ6uxyNztg&#10;ZbA6AABQoB/YIh0kWVrN9neXm6uNuXmGcqnUbUHB285YZJOFCnKwujD1DULfTLOTS9Lk81JMC7vl&#10;BBuSDnYueRECAQDyxAZuiqlhVHgtQzDPiE8qp/5h/uf+m3t/yz/3/wDV6ek+H10lZpY5t1+QBb3B&#10;X/j365dVz9/ptbPy8kDdtKwWHhOCG+Sa7kN7EpLNCQUDnBwGIOcZxnGCRkAg8g5WF0Zen6fBZ2q6&#10;tqymSByTbWhYhrtgcEkjkRAggsOSQVXncyEMNz4pvbi/v7gW9nCF+0XWwbIlxhI40GAThcJGMDC/&#10;wqpI09Q8NT6ndPcXF/vkbjAhwqqOAqgHCqBgADgAACrOraCL/wAqC3m+x6fBxDbBd2Cerscjc7YG&#10;WwOgAAUKAcrC6MO4uJ/El1baZplsYbOMt9ntd444y8sjnALELlnOAAv8KqADUNQt9Ms5NL0uTzUk&#10;wLu+UEG5IOdi55EQIBAPLEBm6Kqbn9giHSRZWs32d5ebq425eYZyqdRtQcHbzlhkk4UKmk+H10lZ&#10;pY5t1+QBb3BX/j365dVz9/ptbPy8kDdtKnKwujMVR4LUMwz4hPKqf+Yf7n/pt7f8s/8Af/1dfT9P&#10;gs7VdW1ZTJA5JtrQsQ12wOCSRyIgQQWHJIKrzuZNSw8JwQ3yTXchvYlJZoSCgc4OAxBzjOM4wSMg&#10;EHkJqHhqfU7p7i4v98jcYEOFVRwFUA4VQMAAcAAAUcrC6MyGG58U3txf39wLezhC/aLrYNkS4wkc&#10;aDAJwuEjGBhf4VUkFxcT+JLq20zTLYw2cZb7Pa7xxxl5ZHOAWIXLOcABf4VUAbmraCL/AMqC3m+x&#10;6fBxDbBd2Cerscjc7YGWwOgAAUKAf2CIdJFlazfZ3l5urjbl5hnKp1G1BwdvOWGSThQpysLow9Q1&#10;C30yzk0vS5PNSTAu75QQbkg52LnkRAgEA8sQGboqpYVR4LUMwz4hPKqf+Yf7n/pt7f8ALP8A3/8A&#10;V6ek+H10lZpY5t1+QBb3BX/j365dVz9/ptbPy8kDdtKwWHhOCG+Sa7kN7EpLNCQUDnBwGIOcZxnG&#10;CRkAg8g5WF0Zen6fBZ2q6tqymSByTbWhYhrtgcEkjkRAggsOSQVXncyEMNz4pvbi/v7gW9nCF+0X&#10;WwbIlxhI40GAThcJGMDC/wAKqSNPUPDU+p3T3Fxf75G4wIcKqjgKoBwqgYAA4AAAqzq2gi/8qC3m&#10;+x6fBxDbBd2Cerscjc7YGWwOgAAUKAcrC6MO4uJ/El1baZplsYbOMt9ntd444y8sjnALELlnOAAv&#10;8KqADUNQt9Ms5NL0uTzUkwLu+UEG5IOdi55EQIBAPLEBm6Kqbn9giHSRZWs32d5ebq425eYZyqdR&#10;tQcHbzlhkk4UKmk+H10lZpY5t1+QBb3BX/j365dVz9/ptbPy8kDdtKnKwujMVR4LUMwz4hPKqf8A&#10;mH+5/wCm3t/yz/3/APV19P0+CztV1bVlMkDkm2tCxDXbA4JJHIiBBBYckgqvO5k1LDwnBDfJNdyG&#10;9iUlmhIKBzg4DEHOM4zjBIyAQeQmoeGp9TunuLi/3yNxgQ4VVHAVQDhVAwABwAABRysLozIYbnxT&#10;e3F/f3At7OEL9outg2RLjCRxoMAnC4SMYGF/hVSQXFxP4kurbTNMtjDZxlvs9rvHHGXlkc4BYhcs&#10;5wAF/hVQBuatoIv/ACoLeb7Hp8HENsF3YJ6uxyNztgZbA6AABQoB/YIh0kWVrN9neXm6uNuXmGcq&#10;nUbUHB285YZJOFCnKwujD1DULfTLOTS9Lk81JMC7vlBBuSDnYueRECAQDyxAZuiqlhVHgtQzDPiE&#10;8qp/5h/uf+m3t/yz/wB//V6ek+H10lZpY5t1+QBb3BX/AI9+uXVc/f6bWz8vJA3bSsFh4Tghvkmu&#10;5DexKSzQkFA5wcBiDnGcZxgkZAIPIOVhdGXp+nwWdquraspkgck21oWIa7YHBJI5EQIILDkkFV53&#10;MhDDc+Kb24v7+4FvZwhftF1sGyJcYSONBgE4XCRjAwv8KqSNPUPDU+p3T3Fxf75G4wIcKqjgKoBw&#10;qgYAA4AAAqzq2gi/8qC3m+x6fBxDbBd2Cerscjc7YGWwOgAAUKAcrC6MO4uJ/El1baZplsYbOMt9&#10;ntd444y8sjnALELlnOAAv8KqADUNQt9Ms5NL0uTzUkwLu+UEG5IOdi55EQIBAPLEBm6Kqbn9giHS&#10;RZWs32d5ebq425eYZyqdRtQcHbzlhkk4UKmk+H10lZpY5t1+QBb3BX/j365dVz9/ptbPy8kDdtKn&#10;KwujMVR4LUMwz4hPKqf+Yf7n/pt7f8s/9/8A1dfT9Pgs7VdW1ZTJA5JtrQsQ12wOCSRyIgQQWHJI&#10;KrzuZNSw8JwQ3yTXchvYlJZoSCgc4OAxBzjOM4wSMgEHkJqHhqfU7p7i4v8AfI3GBDhVUcBVAOFU&#10;DAAHAAAFHKwujMhhufFN7cX9/cC3s4Qv2i62DZEuMJHGgwCcLhIxgYX+FVJBcXE/iS6ttM0y2MNn&#10;GW+z2u8ccZeWRzgFiFyznAAX+FVAG5q2gi/8qC3m+x6fBxDbBd2Cerscjc7YGWwOgAAUKAf2CIdJ&#10;FlazfZ3l5urjbl5hnKp1G1BwdvOWGSThQpysLow9Q1C30yzk0vS5PNSTAu75QQbkg52LnkRAgEA8&#10;sQGboqpYVR4LUMwz4hPKqf8AmH+5/wCm3t/yz/3/APV6ek+H10lZpY5t1+QBb3BX/j365dVz9/pt&#10;bPy8kDdtKwWHhOCG+Sa7kN7EpLNCQUDnBwGIOcZxnGCRkAg8g5WF0Zen6fBZ2q6tqymSByTbWhYh&#10;rtgcEkjkRAggsOSQVXncyEMNz4pvbi/v7gW9nCF+0XWwbIlxhI40GAThcJGMDC/wqpI09Q8NT6nd&#10;PcXF/vkbjAhwqqOAqgHCqBgADgAACrOraCL/AMqC3m+x6fBxDbBd2Cerscjc7YGWwOgAAUKAcrC6&#10;MO4uJ/El1baZplsYbOMt9ntd444y8sjnALELlnOAAv8ACqgA1DULfTLOTS9Lk81JMC7vlBBuSDnY&#10;ueRECAQDyxAZuiqm5/YIh0kWVrN9neXm6uNuXmGcqnUbUHB285YZJOFCppPh9dJWaWObdfkAW9wV&#10;/wCPfrl1XP3+m1s/LyQN20qcrC6MxVHgtQzDPiE8qp/5h/uf+m3t/wAs/wDf/wBXX0/T4LO1XVtW&#10;UyQOSba0LENdsDgkkciIEEFhySCq87mTUsPCcEN8k13Ib2JSWaEgoHODgMQc4zjOMEjIBB5Cah4a&#10;n1O6e4uL/fI3GBDhVUcBVAOFUDAAHAAAFHKwujMhhufFN7cX9/cC3s4Qv2i62DZEuMJHGgwCcLhI&#10;xgYX+FVJBcXE/iS6ttM0y2MNnGW+z2u8ccZeWRzgFiFyznAAX+FVAG5q2gi/8qC3m+x6fBxDbBd2&#10;Cerscjc7YGWwOgAAUKAf2CIdJFlazfZ3l5urjbl5hnKp1G1BwdvOWGSThQpysLow9Q1C30yzk0vS&#10;5PNSTAu75QQbkg52LnkRAgEA8sQGboqpYVR4LUMwz4hPKqf+Yf7n/pt7f8s/9/8A1enpPh9dJWaW&#10;ObdfkAW9wV/49+uXVc/f6bWz8vJA3bSsFh4Tghvkmu5DexKSzQkFA5wcBiDnGcZxgkZAIPIOVhdG&#10;Xp+nwWdquraspkgck21oWIa7YHBJI5EQIILDkkFV53MhDDc+Kb24v7+4FvZwhftF1sGyJcYSONBg&#10;E4XCRjAwv8KqSNPUPDU+p3T3Fxf75G4wIcKqjgKoBwqgYAA4AAAqzq2gi/8AKgt5vsenwcQ2wXdg&#10;nq7HI3O2BlsDoAAFCgHKwujDuLifxJdW2maZbGGzjLfZ7XeOOMvLI5wCxC5ZzgAL/CqgA1DULfTL&#10;OTS9Lk81JMC7vlBBuSDnYueRECAQDyxAZuiqm5/YIh0kWVrN9neXm6uNuXmGcqnUbUHB285YZJOF&#10;CppPh9dJWaWObdfkAW9wV/49+uXVc/f6bWz8vJA3bSpysLoz4dNt9BV7a7TzdZljfdDkgWS7ScNj&#10;rKcYKnhASD8xwmdWovhk2Hm3JuvNKo5IKYzlSOufesunsMKKKKACiiigCa1kaGRpEO10jdlPoQhr&#10;Uub+OwaGO51q9E7wRTMsOnRMo3xq4AJkBOAwHQVkQ/8ALX/rlJ/6Aab4o/5CUP8A142f/pNHSYGn&#10;/bln/wBBvUf/AAVw/wDx6j+3LP8A6Deo/wDgrh/+PVytFLUVjqv7cs/+g3qP/grh/wDj1H9uWf8A&#10;0G9R/wDBXD/8er1r4neMPHHhvxRZeDvBV3qn/CHTaFavp2hWURmsr+2ezEk1w9ttMc7FzOzSMjFW&#10;Q8jyxt6Dwx+zL4M8QeNm8JSXPiCG80mbSP7T1aO5he2v47zywwto/JBhI80MjM8odUY4XPBrzWJc&#10;lGPM+1/y/wAzwX+3LP8A6Deo/wDgrh/+PUf25Z/9BvUf/BXD/wDHq9gt/hB8OJfAt945a38UjRbf&#10;SHvE0karbfaHmTUUtDm4+y7VRlcNjyiVI6tXS337LPgDQGkg1XxNqC3Wq399aaNHALiaeLyURlVo&#10;bewmFzJmRSy+Zb/Lgj73yzz6X+f42L5deV97fhf8D56/tyz/AOg3qP8A4K4f/j1H9uWf/Qb1H/wV&#10;w/8Ax6vePBPwl8DeHvjN4c8O3Wh+JNfutN1DSv7Sv2aCfSLxbqNWwyGDMEe512lml80KRhNwK5Wv&#10;fC/wz/wi9t4s1O58S6noGn+GrfUItC/taL7TEJ9TuLdIo52t2WOGMLubERy78Bd/FPRJ362/Bv8A&#10;QmNpNpdk/vdv1PHP7cs/+g3qP/grh/8Aj1H9uWf/AEG9R/8ABXD/APHq981X9mnwNoc2m6XPceI5&#10;9V1y41JLGf7TBDHYpBYw3cQniMLNK484RuFePJUkFelYv7NtvDr3wn+I3hWdFb/hKNQ0vSbcsQMX&#10;Zg1CW05JxzcRQr9GNNXkpW3SWne7St66jVmk+n6Ld/meO/25Z/8AQb1H/wAFcP8A8eo/tyz/AOg3&#10;qP8A4K4f/j1fUfxR8L+EvGkPhZ9UJg8FeFdBl0xNSj1Q2KqIdRktY3Pl2V3JIZWRmwsXG4ksAOeb&#10;179mfwJ4e1SPRJLrxBd6nqWp6zY2N5HdwxwWyWltHPG8kbW++UnzNpAMWcZ+X7tZ+0Vrp6a/g7fj&#10;ox8uvK1r/wAC7+48A/tyz/6Deo/+CuH/AOPUf25Z/wDQb1H/AMFcP/x6vfdF/Zf8H+IrKztBqN7p&#10;XiOzutNj1nT4tTOoSRx3MTyFFH2CCNZWCjYqTT8naQTzVbQ/gJ8N9e8F2vjmW51rw34dXTJLu5sN&#10;X1TzJS4vjaqy3Fvp0hWMYyT9nb5mVcrndV82tr9bfhcnS1/T8XY8L/tyz/6Deo/+CuH/AOPUf25Z&#10;/wDQb1H/AMFcP/x6vb9Z+APw80O+8N2jXHiu+j1zXbm1S9hikjNvYwx20xY2rWX2iRyk7DeEXAUS&#10;CNgdleVfGrwNovgvWNGk8ONcTaHq2nLfWtxNfxXqTDzZIy0cqRxMVzGRtlhikVgysnAYrmdk+/8A&#10;lf8Ar0ZSSd7f1rb8zF/tyz/6Deo/+CuH/wCPUf25Z/8AQb1H/wAFcP8A8erlaKeorHRa1ql9pd/5&#10;EV+08TRRTJI8CIxDxq4yvOCN2Op6VR/4SXUv+fn/AMhr/hT/ABR/yEof+vGz/wDSaOsii7Cxqf8A&#10;CS6l/wA/P/kNf8KP+El1L/n5/wDIa/4Vl0UXYWNT/hJdS/5+f/Ia/wCFH/CS6l/z8/8AkNf8Ky6K&#10;LsLGp/wkupf8/P8A5DX/AAo/4SXUv+fn/wAhr/hWXRRdhY1P+El1L/n5/wDIa/4Uf8JLqX/Pz/5D&#10;X/Csuii7Cxqf8JLqX/Pz/wCQ1/wo/wCEl1L/AJ+f/Ia/4Vl0UXYWNT/hJdS/5+f/ACGv+FH/AAku&#10;pf8APz/5DX/Csuii7Cxqf8JLqX/Pz/5DX/Cj/hJdS/5+f/Ia/wCFZdFF2FjU/wCEl1L/AJ+f/Ia/&#10;4Uf8JLqX/Pz/AOQ1/wAKy6KLsLGp/wAJLqX/AD8/+Q1/wo/4SXUv+fn/AMhr/hWXRRdhY1P+El1L&#10;/n5/8hr/AIUf8JLqX/Pz/wCQ1/wrLoouwsan/CS6l/z8/wDkNf8ACj/hJdS/5+f/ACGv+FZdFF2F&#10;jU/4SXUv+fn/AMhr/hR/wkupf8/P/kNf8Ky6KLsLGp/wkupf8/P/AJDX/Cj/AISXUv8An5/8hr/h&#10;WXRRdhY1P+El1L/n5/8AIa/4Uf8ACS6l/wA/P/kNf8Ky6KLsLGp/wkupf8/P/kNf8KP+El1L/n5/&#10;8hr/AIVl0UXYWNT/AISXUv8An5/8hr/hR/wkupf8/P8A5DX/AArLoouwsan/AAkupf8APz/5DX/C&#10;j/hJdS/5+f8AyGv+FZdFF2FjU/4SXUv+fn/yGv8AhR/wkupf8/P/AJDX/Csuii7Cxqf8JLqX/Pz/&#10;AOQ1/wAKP+El1L/n5/8AIa/4Vl0UXYWNT/hJdS/5+f8AyGv+FH/CS6l/z8/+Q1/wrLoouwsan/CS&#10;6l/z8/8AkNf8KP8AhJdS/wCfn/yGv+FZdFF2FjU/4SXUv+fn/wAhr/hR/wAJLqX/AD8/+Q1/wrLo&#10;ouwsan/CS6l/z8/+Q1/wo/4SXUv+fn/yGv8AhWXRRdhY1P8AhJdS/wCfn/yGv+FH/CS6l/z8/wDk&#10;Nf8ACsuii7Cxqf8ACS6l/wA/P/kNf8KP+El1L/n5/wDIa/4Vl0UXYWNT/hJdS/5+f/Ia/wCFH/CS&#10;6l/z8/8AkNf8Ky6KLsLGp/wkupf8/P8A5DX/AAo/4SXUv+fn/wAhr/hWXRRdhY1P+El1L/n5/wDI&#10;a/4Uf8JLqX/Pz/5DX/Csuii7Cxqf8JLqX/Pz/wCQ1/wo/wCEl1L/AJ+f/Ia/4Vl0UXYWNT/hJdS/&#10;5+f/ACGv+FH/AAkupf8APz/5DX/Csuii7Cxqf8JLqX/Pz/5DX/Cj/hJdS/5+f/Ia/wCFZdFF2FjU&#10;/wCEl1L/AJ+f/Ia/4Uf8JLqX/Pz/AOQ1/wAKy6KLsLGp/wAJLqX/AD8/+Q1/wo/4SXUv+fn/AMhr&#10;/hWXRRdhY1P+El1L/n5/8hr/AIUf8JLqX/Pz/wCQ1/wrLoouwsan/CS6l/z8/wDkNf8ACj/hJdS/&#10;5+f/ACGv+FZdFF2FjU/4SXUv+fn/AMhr/hR/wkupf8/P/kNf8Ky6KLsLGp/wkupf8/P/AJDX/Cj/&#10;AISXUv8An5/8hr/hWXRRdhY1P+El1L/n5/8AIa/4Uf8ACS6l/wA/P/kNf8Ky6KLsLGp/wkupf8/P&#10;/kNf8KP+El1L/n5/8hr/AIVl0UXYWNT/AISXUv8An5/8hr/hR/wkupf8/P8A5DX/AArLoouwsan/&#10;AAkupf8APz/5DX/Cj/hJdS/5+f8AyGv+FZdFF2FjU/4SXUv+fn/yGv8AhR/wkupf8/P/AJDX/Csu&#10;ii7Cxqf8JLqX/Pz/AOQ1/wAKP+El1L/n5/8AIa/4Vl0UXYWNT/hJdS/5+f8AyGv+FH/CS6l/z8/+&#10;Q1/wrLoouwsan/CS6l/z8/8AkNf8KP8AhJdS/wCfn/yGv+FZdFF2FjU/4SXUv+fn/wAhr/hR/wAJ&#10;LqX/AD8/+Q1/wrLoouwsan/CS6l/z8/+Q1/wo/4SXUv+fn/yGv8AhWXRRdhY1P8AhJdS/wCfn/yG&#10;v+FH/CS6l/z8/wDkNf8ACsuii7Cxqf8ACS6l/wA/P/kNf8KP+El1L/n5/wDIa/4Vl0UXYWNT/hJd&#10;S/5+f/Ia/wCFH/CS6l/z8/8AkNf8Ky6KLsLGp/wkupf8/P8A5DX/AAo/4SXUv+fn/wAhr/hWXRRd&#10;hY1P+El1L/n5/wDIa/4Uf8JLqX/Pz/5DX/Csuii7Cxqf8JLqX/Pz/wCQ1/wo/wCEl1L/AJ+f/Ia/&#10;4Vl0UXYWNT/hJdS/5+f/ACGv+FH/AAkupf8APz/5DX/Csuii7Cxqf8JLqX/Pz/5DX/Cj/hJdS/5+&#10;f/Ia/wCFZdFF2FjU/wCEl1L/AJ+f/Ia/4Uf8JLqX/Pz/AOQ1/wAKy6KLsLGp/wAJLqX/AD8/+Q1/&#10;wo/4SXUv+fn/AMhr/hWXRRdhY1P+El1L/n5/8hr/AIUf8JLqX/Pz/wCQ1/wrLoouwsan/CS6l/z8&#10;/wDkNf8ACj/hJdS/5+f/ACGv+FZdFF2FjU/4SXUv+fn/AMhr/hR/wkupf8/P/kNf8Ky6KLsLGp/w&#10;kupf8/P/AJDX/Cj/AISXUv8An5/8hr/hWXRRdhY1P+El1L/n5/8AIa/4Uf8ACS6l/wA/P/kNf8Ky&#10;6KLsLGp/wkupf8/P/kNf8KP+El1L/n5/8hr/AIVl0UXYWNT/AISXUv8An5/8hr/hR/wkupf8/P8A&#10;5DX/AArLoouwsan/AAkupf8APz/5DX/Cj/hJdS/5+f8AyGv+FZdFF2FjU/4SXUv+fn/yGv8AhR/w&#10;kupf8/P/AJDX/Csuii7Cxqf8JLqX/Pz/AOQ1/wAKP+El1L/n5/8AIa/4Vl0UXYWNT/hJdS/5+f8A&#10;yGv+FH/CS6l/z8/+Q1/wrLoouwsan/CS6l/z8/8AkNf8KP8AhJdS/wCfn/yGv+FZdFF2FjU/4SXU&#10;v+fn/wAhr/hR/wAJLqX/AD8/+Q1/wrLoouwsan/CS6l/z8/+Q1/wo/4SXUv+fn/yGv8AhWXRRdhY&#10;1P8AhJdS/wCfn/yGv+FH/CS6l/z8/wDkNf8ACsuii7Cxt2euXt5M0M02+No3yuxR0QnsKiqrpP8A&#10;x+D/AK5yf+gNVqqGFFFFABRRRQA+H/lr/wBcpP8A0A10GpeDf7Wa0uv7c0Wz8yxtf3N3d7JFxbxj&#10;lccZxn6EVz8P/LX/AK5Sf+gGm+KP+QlD/wBeNn/6TR0mBr/8K9/6mbw7/wCB/wD9jR/wr3/qZvDv&#10;/gf/APY1neE/CNz4tm1Hybi3s7bTrQ3t3dXO/ZDEHSPdhFZjl5EXAU/eycAEiXxJ4Lm8P6Tpmqx3&#10;1rqel6jJNFBdWokUeZFsMiFZEVgQJYzkAg7uCSDiQOvtZvF1j4Vl8M23xPt7fw3KGEmjxeIJls33&#10;HLZhHyHJ5PHJp63njJdP0mwX4pQix0iQTabajxDN5Vk4BAeFekbAMeVweT61wVx4T1Sz8L2XiKe3&#10;WLSb25ktLaZ5kDzSRhS+2PdvKrvUF9u3JxnPFZFHX+vkLpp/Xc9DXSNbXSW0sePtNGmNGYmshrL+&#10;SUMglKlMbceYA+MfeAPXmtK3vvGdra6taw/FOKG21fI1GGPxDMqXuV2HzlHEny/L82eOK8303SZ9&#10;VW8aGS1QWsDXMn2m7igLKCAQgkZfMfkYRMseSAcGqVHkPzPUmuPF7abo+nn4oQGw0eZLjTbU+IJv&#10;KsZVzteFekbDJwVAIzUsWqeNoPEEevR/FZI9cjjeFNTXxHOLlUdmd1EudwDMzMRnBLEnkmuK8K/D&#10;3xH42mt49G0me7FxO1rDM2IoZJxGZPJWRyEMpRSRHnc3AAJIFVdN8JatrHh7WdctLTzdL0cwi+uP&#10;MRfJ85ikfyk7mywI+UHHfFDdt/6vp+ItLHYta+I2njnPxFsTNFNPcRyHXJNySzjE8gPZpB99urd8&#10;1mx+D7yHT57CPxhoiWM8iTTWq6mwikdAwRmXGCyh3AJ5G9sdTWX4d+HniHxX4d8Qa7pWmteaVoEc&#10;cupXCyIvkK5IU7SwZvut90HABJwBmuj0X9n3xv4g0fS9RsbHTZI9Ut5LuwtZNcsI7y7iQuGaK1ec&#10;TPzG4AVCTtOAaPhWvl/wPy09Ct/6/rv+Ja8PTeLfCM1vNoXxOt9Flt4HtYZNP1+aBooXfzHjUpjC&#10;F/mKjgnnrTbxvFepXyXt38TLW6vI5Zp0uJtfleRZJVCyuGPIZ1ADHqwABzVXUPgH4t0zwufEU7eH&#10;To+XVbiHxVpcpkdEV3jREuSzyBWU+WoL/MvHIpuu/APxv4b0zUb2+02zB02Bbm/sbfV7Oe+s4iVG&#10;+e0jmaeIAugbeg27huxRL+90/wCHBdLdf+GOk07xN4yt4tIstQ+I9pr2haXJFJbaFqPia8+xL5X+&#10;qCpHIjJswNpRlK4GCK2PGnxN8ceLvFGna9b+PdJ8Oahp9q1pbzaT4ivfOVHYs+biaWSdyxIB3SEY&#10;VQAAAK4fxN+z7438Iafql1qVlpq/2XClxfWtrrthdXdrE7IqvJbxTtKq5kjySmBvGcZrG8IfC3xF&#10;440u71PTYbGDS7WZLeW/1bVLXTbfzWUssay3Msas+1SdqkkAZxijd3+f36C6X6PT9TcmtfEdxeWt&#10;5L8RbGS7tbx9Qt7h9ckMkN07Kzzo3VZGZVJcfMSoJPAqLxPpeu+NtT/tLxF8QNO1/Udgj+16prUl&#10;zLsGcLvcE4GTxnvWR4p+FHirwXptxqGs6V9ks7e/GmyTC4ikAnMQmUDYxyrRsHWQZRwcqxrdtP2c&#10;fiHfNoyxaCm7V5I4rQPqFqm5ntjdKH3Sjyj5I3/PtwCM8kCk7RWuyt+O33rYP1/Tf8TD/wCFe/8A&#10;UzeHf/A//wCxo/4V7/1M3h3/AMD/AP7Grt18FfFFvI8cP9ianJHaXF9Iuk+ItOvzHBBH5krsIJ32&#10;gKCQDgtghcnirOk/s/8AjnWNHtNVi0y0tdOubQX63GpatZ2SpbmQRpLL50qeUjucRs+0SYOzdg0/&#10;6/r7mBjeJPD8txqgNve6ZcRR29vD5qajAFYpCiNgM4OMqeoFZf8Awi95/wA9tO/8Gdt/8crqG+An&#10;xBT/AISov4U1BIfCyyNrFy6qsFrsClh5pOx22srBUJLKQygjmsrUvhZ4t0XwLZeMtR0G8sPDN9ci&#10;1tNQuk8pbhyhcGNWIZ12g/OoK8EZzxS5l37fjt9/QPL+tNzM/wCEXvP+e2nf+DO2/wDjlH/CL3n/&#10;AD207/wZ23/xyuq8M/Afxp4v8P6frOlafYzWmotNHYRS6vZw3N48RxIkFvJMssrA4G1EJJIAzkVw&#10;sFnLcXsdoAsUzyCL9+6xKrE4+ZmICjPUsQB3quthdL9DQ/4Re8/57ad/4M7b/wCOUf8ACL3n/PbT&#10;v/Bnbf8Axyrfib4f654PstKvNUtoY7PVPPNlcW93DcR3AhlaGRlaJ2BUOrAHow5GQQad4z+HuufD&#10;++lstegtbO+ine3ltEv7eaaN1Csd6RuzKMOMMQA3OCcHC/r7t/uKs9il/wAIvef89tO/8Gdt/wDH&#10;KP8AhF7z/ntp3/gztv8A45WRXo2i/s++N/EGj6XqNjY6bJHqlvJd2FrJrlhHeXcSFwzRWrziZ+Y3&#10;ACoSdpwDT2V3sLrY5D/hF7z/AJ7ad/4M7b/45R/wi95/z207/wAGdt/8crJpKQGv/wAIvef89tO/&#10;8Gdt/wDHKP8AhF7z/ntp3/gztv8A45TtF8Iat4kgL6VajUZvNEK2dtKkl3I2xnJS3B811CoxLqpV&#10;cckZFY1HWwGv/wAIvef89tO/8Gdt/wDHKP8AhF7z/ntp3/gztv8A45U/g3wPrXj/AFWTT9EtEuJ4&#10;YJLqeSe4itoLeFBl5JZpWWONBwNzsBkgdSBV/wAWfCnxZ4K8x9U0WYWkcEN0dQs3S7sjDKSIpFuY&#10;WeJlZgyghiCykdQRQ/dtfr/X6MFrsZP/AAi95/z207/wZ23/AMco/wCEXvP+e2nf+DO2/wDjlZFX&#10;V0mdtHfUxJa/ZlnFuYzdxCfcVLZEO7zCmB98LtBwM5IFMC1/wi95/wA9tO/8Gdt/8co/4Re8/wCe&#10;2nf+DO2/+OVkUUAa/wDwi95/z207/wAGdt/8co/4Re8/57ad/wCDO2/+OVkV0mgeCZda0S61ifUb&#10;TStLt51tmuLoStukYFgoWNGPQE5OB70AUv8AhF7z/ntp3/gztv8A45R/wi95/wA9tO/8Gdt/8cqT&#10;xZ4TuvCN9b29zNDcpc26XUFxbltksTZ2sAyqw6HggHio9Q8J6rpXh3SNdurXytK1Z547K48xD5rQ&#10;lRKNoO5cF1+8BnPGaBXD/hF7z/ntp3/gztv/AI5R/wAIvef89tO/8Gdt/wDHKvXnw38Saf4L0nxb&#10;caY0fh7Vbl7SzvfNQiWVCQy7Q25eVbBYAHa2CcGut1T9mnx7o0l7HeWuhwyWEiR30f8Awk+ls1kX&#10;YKpuALkmFdxC7pNoBIBPIpf1+X+a+9B0ucJ/wi95/wA9tO/8Gdt/8co/4Re8/wCe2nf+DO2/+OV2&#10;2o/s4+PNM1LR9Oew0u61DVzGbGz0/wAQafdzTI6F1m2RTswh2qzGUgIAMlgKgX9n3xxNqGi2lnp+&#10;n6qdYu3sbO40rWrG9tmuFQOYnnhmaON9h3bXZSRkjgGgb91Xfqch/wAIvef89tO/8Gdt/wDHKP8A&#10;hF7z/ntp3/gztv8A45Wv4u+FfiLwRpNnquox6dPpd1O9tFe6Tq9pqUHnIqs0bPbSyKjbWU7WIJBy&#10;K0tC+BPjPxHpem39nY2CrqaGTT7W81iytby9UMVBgtpZlmlBZWVdiHcQQuTR38g7HLf8Ivef89tO&#10;/wDBnbf/AByj/hF7z/ntp3/gztv/AI5WjcfDLxNba14b0l9LY6h4iihn0uFJo3+0rK5jjwQxCnep&#10;UqxBUghgMV0a/s6ePBdXcM2nadZLaWkd/NcX2uWFvbpBJM8CP50k6x/NJGygBsnA7EEv/hvu3+4T&#10;aTs/6vscX/wi95/z207/AMGdt/8AHKP+EXvP+e2nf+DO2/8AjlbGqfCfxLpVrdXP2ay1G2trm2sp&#10;JtH1S11BPPnEhhjVreVwzMIn4XOMYOCRnpW/Zh+I6STxf2LZtcRvLELZdasWmmliTfLDDGJt00sY&#10;+/HGGdSQGUE4pPTcqzul3/r9H9xwX/CL3n/PbTv/AAZ23/xyj/hF7z/ntp3/AIM7b/45WtefCfxh&#10;p/gvTvFt14dvrbw9qV2tjY3k0ewXcrKXURKfmdSFPzKCuRjOeKg8dfDTxR8MbzT7TxVotzoV5f2i&#10;30FreAJN5LMyhmTO5DlG+VwG46cim9N/66kp823r+hQ/4Re8/wCe2nf+DO2/+OUf8Ivef89tO/8A&#10;Bnbf/HK6vX/gH428M6LdanfadZGC0tYb25gtdXs7m6treUIY5ZbeKZpY0IkT5mQAb1zjNcVpWkz6&#10;zPLFbvbRvHC85N1dRW6lUUsQGkZQzYHCAlmPABPFHVrqhrVJrqWv+EXvP+e2nf8Agztv/jlH/CL3&#10;n/PbTv8AwZ23/wAcrbk+EHi6L4jP4EbSceK1JB0/7TD1EXm/6zfs+5z97268VzWq6TPo80UU72sj&#10;SQpOptbqK4UK6hgC0bMFbB5QkMp4IB4pX6gWv+EXvP8Antp3/gztv/jlH/CL3n/PbTv/AAZ23/xy&#10;sqONpJFRRlmOAPevQ/Fv7P8A428Eafq15qtlpoTSCg1GGy1ywvLiz3sEUywwzPIg3MBllABIB60P&#10;RXYeRyP/AAi95/z207/wZ23/AMco/wCEXvP+e2nf+DO2/wDjlZFFMDX/AOEXvP8Antp3/gztv/jl&#10;H/CL3n/PbTv/AAZ23/xylfwjqy6KNWjtRdacIhNNPZypOLVTIY188ISYCz8KJApbIIBBBOPQBr/8&#10;Ivef89tO/wDBnbf/AByj/hF7z/ntp3/gztv/AI5W14L+Enifx/p8+oaTa2aafFcpZm81PU7XT4Xu&#10;HBZYUe4ljWSQgE7EJYDBI5Fc7r2g6j4X1m90nVrKbTtTs5WhuLW4QrJE4OCpBpPR2Yb6osf8Ivef&#10;89tO/wDBnbf/AByj/hF7z/ntp3/gztv/AI5WRRTA1/8AhF7z/ntp3/gztv8A45R/wi95/wA9tO/8&#10;Gdt/8crIooA1/wDhF7z/AJ7ad/4M7b/45R/wi95/z207/wAGdt/8crIr2PxJ+z5/Z+n6rLpOrXl5&#10;dac7KYtU05LGO+2Amb7HJ57+eYwpLKFBA59qQHmf/CL3n/PbTv8AwZ23/wAco/4Re8/57ad/4M7b&#10;/wCOVL4L8F6x8QvEtpoGg2yXmq3W8xQyTxwKQiM7EvIyooCqxySOlXvGXwy1/wACWOn32qJp8thf&#10;vLFb3ml6raajA7xhC6GS2lkVWAkQ7SQcMDigN9jM/wCEXvP+e2nf+DO2/wDjlH/CL3n/AD207/wZ&#10;23/xysiimBr/APCL3n/PbTv/AAZ23/xyj/hF7z/ntp3/AIM7b/45W1Y/CbxHqGqfYo00yNSzpHf3&#10;Os2UFhM6iNnjju3mEEjgSx5RHLDd061B8QPhnr3wv1Qad4hXTYb8PJHJbWOr2l9JC6EBllW3lcxM&#10;Cej4JwcdDRta/UfmZn/CL3n/AD207/wZ23/xyj/hF7z/AJ7ad/4M7b/45WRVvSdJvdd1O007TrSa&#10;+1C7lWC3tbdC8ksjHCqqjkkkgACmk5Oy3J21Zc/4Re8/57ad/wCDO2/+OUf8Ivef89tO/wDBnbf/&#10;AByuxvP2d/H1rqFlZRaPbapcXd9/ZqjR9Vs9QWK5wT5UzW8riBsKx/eleEc9FYiPVP2f/HOk6Hda&#10;02l2l9o9rbvdS6hpWrWd/AI0dEkxJBK6symRNygllDBiAvNRzK176FWd0u//AA356HJf8Ivef89t&#10;O/8ABnbf/HKP+EXvP+e2nf8Agztv/jlb3hj4NeMPGGn6ff6VpAmsr5rkQ3Et1DAm23VWnldpHURx&#10;IHXMr4QEgbs8VneMvh3rvgFrA6xbW4t9QjaW0vbG9gvbW4VWKv5c8DvGxVhhgGypxkDIpvTRiWuq&#10;KX/CL3n/AD207/wZ23/xyj/hF7z/AJ7ad/4M7b/45WRRTA1/+EXvP+e2nf8Agztv/jlH/CL3n/Pb&#10;Tv8AwZ23/wAcrIrX0/wnqmpWa3kdssFi4m8u8vJUtoJWhQPJGkkjKryBWX92pLHcoAJYAnmG7sg/&#10;4Re8/wCe2nf+DO2/+OUf8Ivef89tO/8ABnbf/HKyKKANf/hF7z/ntp3/AIM7b/45R/wi95/z207/&#10;AMGdt/8AHKyK2/A/hseMvGWh6Cbn7GNTvYbM3Aj8zyvMcLu25G7Gc4yM+tAEf/CL3n/PbTv/AAZ2&#10;3/xyj/hF7z/ntp3/AIM7b/45XYeMPhB/YfhKHxHpd7eXVkQsk1nq9klhfRwOUEd0sAmkL27s4USg&#10;4Lce9ct4M8Da38QNWk07QrMXU8MEl1PJLPHBBbwoMvLLNIyxxIOMs7AZIGckCgCD/hF7z/ntp3/g&#10;ztv/AI5R/wAIvef89tO/8Gdt/wDHKueMvh/rvgGayTWbaFIr2Iz2l3Z3kN5a3KBipMc8DvG+GBB2&#10;scEYODXOUk77DNf/AIRe8/57ad/4M7b/AOOUf8Ivef8APbTv/Bnbf/HKqaRo2oeINQisNLsbnUr6&#10;Xd5drZwtLK+AWOFUEnABJ9gap0CNf/hF7z/ntp3/AIM7b/45R/wi95/z207/AMGdt/8AHKyK2dT8&#10;I6tolnJcalajTmjkjja1vJUhuv3kfmI4t2YSlChB8wLt5HPIph1sN/4Re8/57ad/4M7b/wCOUf8A&#10;CL3n/PbTv/Bnbf8AxysivQPC/wAC/FfjHw3Lr+mHQG0qBVe4muvE2mWrWwZ9imZJbhXi3NwN4Gcj&#10;GcijW1xXRy3/AAi95/z207/wZ23/AMco/wCEXvP+e2nf+DO2/wDjlZtzbta3EsDlGeNyjGORZFJB&#10;xwykhh7gkHtUVJO+qGa//CL3n/PbTv8AwZ23/wAco/4Re8/57ad/4M7b/wCOVreD/hb4j8c6beal&#10;plvZw6XaSpBNqGq6la6dbCVgSsYmuZI0ZyATsBLYGcYrdsP2c/iBfX15ZtosGnXFrfDTCuranaWA&#10;muSoZYoDPKgnYqVYeUWyHQjhlJev9f15r7xXRxn/AAi95/z207/wZ23/AMco/wCEXvP+e2nf+DO2&#10;/wDjla2s/CnxZ4f8QaJoeoaLNbavrQQ2NmzoXlLytCEIDfI4kRkKNhlKkMBW7a/s6ePrxAV0qzie&#10;S5ns7aC41iyhmvpYW2SLaxvMGucP8oMIcFuASeKX9fduV1t/Wpxn/CL3n/PbTv8AwZ23/wAco/4R&#10;e8/57ad/4M7b/wCOVlzQyW00kM0bRSxsUeNwQysDggg9DTKNxbGv/wAIvef89tO/8Gdt/wDHKP8A&#10;hF7z/ntp3/gztv8A45WRUtrazX1zDbW0MlxcTOI44YlLO7E4CqBySTxgUw21Zpf8Ivef89tO/wDB&#10;nbf/AByj/hF7z/ntp3/gztv/AI5TNY8Nah4fihbUI4raWSSaFrVriM3MDxNsdZoQ3mQkNwBIq5wc&#10;Zway6QGv/wAIvef89tO/8Gdt/wDHKP8AhF7z/ntp3/gztv8A45WRRTA1/wDhF7z/AJ7ad/4M7b/4&#10;5R/wi95/z207/wAGdt/8crr/AIc/Cu08b6K99cahqkEpvfsccGmaSL3aBHvaWUmaPy41HVsNgZNc&#10;t408I3XgjX5tMupra7CgSQ3dnMssFxEfuyI6kgqaAIf+EXvP+e2nf+DO2/8AjlH/AAi95/z207/w&#10;Z23/AMcrq2+AfjZfDceuDTrKS0k03+2Et4tXs3vWsuf3/wBkExn2AAknZwAScAGuJ0fSp9c1K3sL&#10;d7aOedtqNeXUVtED/tSysqIPdmApdbdQ6c3Qt/8ACL3n/PbTv/Bnbf8Axyj/AIRe8/57ad/4M7b/&#10;AOOVo33wy8S6d4g8P6HcacE1TXobW402AXETefHcYEDbg21d2R94jHfFZ3iTwrqHhO7W11IWsdzm&#10;RWhgvYbh4mR2jZZBG7eWwZT8rYJGCOCCTbfzX3b/AHdQD/hF7z/ntp3/AIM7b/45R/wi95/z207/&#10;AMGdt/8AHKyK9G1L9n3xvpOk3WoXFjppW1sE1Se0g1ywmvYrVkVxM1qk5mC7XRiSnAbJwKb0XM9g&#10;626nIf8ACL3n/PbTv/Bnbf8Axyj/AIRe8/57ad/4M7b/AOOVkUUAa/8Awi95/wA9tO/8Gdt/8co/&#10;4Re8/wCe2nf+DO2/+OU6z8IatqWknUbK1F/AiyySx2kqTTwxxBTJLLCrGSOMBh+8dQp5wTg0vhPw&#10;jf8AjTVf7O02XT4rnYXH9panbWEZ5AwJLiRELZIwoOTzgcGhJt2W4rq1xn/CL3n/AD207/wZ23/x&#10;yj/hF7z/AJ7ad/4M7b/45XYeJv2e/HPhG11ua/0/TpDoah9Tg0/W7G9ns1LhN0sMEzugDMASV4zz&#10;irGkfs2ePtaa2jh0/S7e6ubIajHZX/iDTrS6NsUMglME06yKuwFslRheenNK91f+v60Y+tuv9f5r&#10;7zh/+EXvP+e2nf8Agztv/jlH/CL3n/PbTv8AwZ23/wAcrqNP+Bfi3Ul1GWGPRlsbCdLWbU5vEOnR&#10;WDTOm8RR3TziGV9vJWN2I7gVyXiPw5qfhHXL3RtZsptO1SykMVxazrhkYfzHQgjgggjINHkMl/4R&#10;e8/57ad/4M7b/wCOUf8ACL3n/PbTv/Bnbf8AxysiimI1/wDhF7z/AJ7ad/4M7b/45R/wi95/z207&#10;/wAGdt/8crIrZ1Twfq2hWck+p2o0545UhezvJUiuwXjEiN9nZhLsKkESbdvI5yRSDyG/8Ivef89t&#10;O/8ABnbf/HKP+EXvP+e2nf8Agztv/jlZFFMDX/4Re8/57ad/4M7b/wCOUf8ACL3n/PbTv/Bnbf8A&#10;xysiu0+G/gC38cf2q1zd6lCLKOIpBpOmi/ubh5JVjVEjMsfds9SfakBhf8Ivef8APbTv/Bnbf/HK&#10;P+EXvP8Antp3/gztv/jlbHxI+Hdx8PdUhhN5DqVhcqWt7uFlySMb45EDN5cqEhWQklTWPqHhTVdL&#10;8O6Tr1za+VpWrSTxWdx5iHzWhKCUbQdy7TIn3gM54zzTFdIP+EXvP+e2nf8Agztv/jlH/CL3n/Pb&#10;Tv8AwZ23/wAcrIooGa//AAi95/z207/wZ23/AMco/wCEXvP+e2nf+DO2/wDjlOt/CGrT6aNQa1Fp&#10;YvbyXUNxfSpbJcpG4R/IMjL5zBjjZHubg8cHGNSA1/8AhF7z/ntp3/gztv8A45R/wi95/wA9tO/8&#10;Gdt/8crd+H3wh8SfFFpU8OppVxPGWzbXeuWNlOwVC7MsU8yOyqoJLKCAAcng1JqvwV8YaUNHYabb&#10;6nFq98dMsZ9F1G21KKa6Gw+QJLaSRQ+JEIUkEg5GcHDs726/56CurXOe/wCEXvP+e2nf+DO2/wDj&#10;lH/CL3n/AD207/wZ23/xyu7/AOGa/HAs9Ru2HhtLbTZhb3sr+LtIUW0pZlCSZuvkYlHABwTtOM1n&#10;6b8A/HGraPZ6jbaTbsL22e9s7GTU7SO/vIF3EyQWbSieVcI5BSNgwUkZqeZWvcqzOU/4Re8/57ad&#10;/wCDO2/+OUf8Ivef89tO/wDBnbf/ABysiiqEa/8Awi95/wA9tO/8Gdt/8co/4Re8/wCe2nf+DO2/&#10;+OVkVb0vSb7XNRt9P02zuNQv7hxHDa2sTSyyseiqqgkn2FAFz/hF7z/ntp3/AIM7b/45R/wi95/z&#10;207/AMGdt/8AHKralo9xpKWjXDWzfaoROiwXUUzKu4riQIxMb5U/I+1gMHGCM0aQGv8A8Ivef89t&#10;O/8ABnbf/HKP+EXvP+e2nf8Agztv/jlZFFMDX/4Re8/57ad/4M7b/wCOUf8ACL3n/PbTv/Bnbf8A&#10;xysiigDX/wCEXvP+e2nf+DO2/wDjlH/CL3n/AD207/wZ23/xysiigDX/AOEXvP8Antp3/gztv/jl&#10;H/CL3n/PbTv/AAZ23/xysiigDX/4Re8/57ad/wCDO2/+OUf8Ivef89tO/wDBnbf/ABysiigDai0W&#10;60ueGWfyWimWZUeC4jmUlY8sMoxwRuXr61HV2z/5F/Tf+vq+/wDRENUqpbAFFFFABRRRQA+H/lr/&#10;ANcpP/QDTfFH/ISh/wCvGz/9Jo6dD/y1/wCuUn/oBpvij/kJQ/8AXjZ/+k0dJgemfsq/Fa0+EvxQ&#10;a+vNIvtbi1OybSltdNQSTs8ksTLsjJG8kxhduQTu/A9n+3B8UrLxl4z07wvZ6NeaS3hWW6t5TeRr&#10;F5zSGLDRoP8AlmVjDKx+8HBwO/gnhDxrr3gHWotW8O6tdaPqEeB51rIV3qGVtjjo6EqpKMCpwMg1&#10;d8ffE7xV8UNSW+8U63daxPHnyllIWKHKqp8uJQETIRc7VGSMnJ5qQPqP4ZaRb+ItH8NXdtp2h6pa&#10;WPwu1M6fHr0dq9lb6rDfMZZHFz+6RgZY2LSYGHGeDUuta/8ACXR/D2ipqMHg2W8vdd0i08WNpNjZ&#10;TukJsP8ATjaeWp8uLzFXdJa4Abd5bAmvknTfG3iLR9GudIsNe1Ox0m5EgnsLa8kjgl3qFk3Rhgrb&#10;lVQcjkKAelYtNturz9L3/wDJm2vR3s+9k+liIx5YKN9tP/JVH79L36XZ9x+G9H8BatpPiN/HVl4H&#10;vNVs7HVLmVvBsVg8MGli5slikBtBsWYbpxGx/fbW+bqKPFN18K5damhXSPAdncxz6n/wi94msaXd&#10;QTN9mb7J9qhtrSKJLff5RH2+RpA/Dbl8xh8Xaf4l1fSdK1LTLLVb2z03Ugi31nb3DpDdBDuQSoDh&#10;9p5G4HB6Vm1ny6rXol+evrrv3u+tlrJqWttb38vT06NdklfQ+1LPWtQ1TwP4Y8OWF78O08WxeNNH&#10;vLq18ImxRhlFUTLsG1pVcR+Y1nmNVznA8yvO7N9K8YWf7Q2l6Jq2h2h1jWra40mPUdWtdOjuIEvp&#10;3zG9xIiEBCpwD0Ir580nWtQ0C+F5pd9c6beKjxi4tJmikCupR13KQcMrMpHcEg9apU5xU2m/X/0l&#10;fd7q+/yMox5U1ft+Dk//AG4+r/hvrHgL4S6D4N8MeKvFMhudSvb258QWmgJZ6rYvBcI1kkU93Fdq&#10;E2ReZL8okx5wOMgA5fjr4qWPwhs/h1aeH7Lwl4o8R6BpN1ax+Io7ua7kspftl0qtGsVyICdrCRfM&#10;jb76nkYr5koq5Xlv3/JNL7rsuKUb6dPzd363PZfD/jHStB+EngCS6lt7640zxxc6ndaYJEMzW4hs&#10;jkoeQrGN1BIwSCOxruzZ2Pgn4k/FDx3d+LvD+qeHdW03VvsB0/Wra4utSa9Vlhia1WQzxkGYM/mx&#10;gL5TZ7Z+X6KJ++2+tmvk4qL/AAjp28yr/D5W/CTkvxbPpX47/HLSYfid4ystE0HQrnTdZitbLUfE&#10;GjXk7X1/aBIHliSV5ZbeMsYwpZIeNvQ8g5+nWPhT4rfCrSvDXh3UoPB0WleJJLu8sPEWu2f2iS2u&#10;IYUNyks32SGdozC48v5WAdecHNfPVFKKUY8r12/Bp/dpt5u1m7kq8dvP8Vb77dfJdND7b8cW/hRf&#10;iND8Jtc8SWaeCrjwvootvFdzLGttdS2WX+0wyK7IEkha5hHJJYKuTgZj+GPxm0LxV4ktdb1PV9K0&#10;8XXj6+u47PUr2O2EVl/ZEkMG/c67I8COPdkDPGc18UUVlUp+0TUnvq//AAJS/RLtboPa1un/AMjy&#10;6eWt/XqfU/w61DTfh141uNc1fwx8OdFsY/D2rxCx0bxUmpRajK1q2yCZTqFywDEbQF2bt5HJxg17&#10;wd4T+OvxDX4kXXinSbXRdUsF1G/8OXniOys9QS9jIibT4jczLsiJUMkrYCxHChioU/LFFbbtPsrL&#10;8X6bv8F0unCjZSXd3f4dtenrq+tmvoXS/G0+ofEj4x6n4qvtFsNR1LwnfW0MdjqME9qXKwCG3glj&#10;kZJSEUKArMTtOeQa5PS76zvv2a5NAj1CxTWLjxpBLHZz3ccT+WbN081t7DbGGIBdsKM8kV5NRWXI&#10;vwiv/AZcxXW67t/fHlPsD4U6np2m+A/hLDJ/wg1zd6BreoNqGoat4lggvNGQ3MZFxbRfa1SZtqs6&#10;EwzqSikKwOGueHdF+F95q1r4gGoeD7nw4PC6WI/te6skvp9QXUvmlltnIkErQqWMrIMq3XnFfGdF&#10;a62V+l/xVn/wPxuRy6NLr/nf+vLax92+MtZ8Dal4blsfCuo+ApvE1i2pR6HDrE2ntp9rbPrszybF&#10;uc2ysYDEyBhkxljH73viJ4t+GMl3468QR3HgPWtf8rXp7Oa5SyvPNmC2H2QqrhhJyJvLUgg4cAEb&#10;hXwJRUcujs9+b5czT09LafM2crzU/O9vk1+p90+CLHwP4i8caDD4Ys/h3e6lqWtaM+v2upW+nMj2&#10;T2EJmSzhlUoGM5uA6WwEiv5YIx08w8bfGnTvh7Y/Dqbw5onhnVfEOlaVdRw6pNLcS3GlSNe3QVVi&#10;juFhDKrh1EkTEbgeRivC/DvxO8Y+D9JutK0HxZrmiaZdMzXFlp2pTW8MxZQrF0RgrEqADkdBiuZr&#10;Sp7zstFe/wCFrLsl09WKL5Y2ersl92t33b6+i3PuvQbr4Oef4ShXSvBT+E2fSHTUdW1jTftay70+&#10;1LNbLZ/as8TCT7VP5G0gqfuKOZ8P/EXwTLpOiy3+k/Dl57mHxJPfRSaLpsfzwJnToztQGMEgbQpU&#10;ydy2a+OqKUvev583/k3+XQiC5Uk9bcv4X09HfXz1PvX4Z+L/AIc6RceFvEMV14F0zxJfJpj3sqxa&#10;fbiCV9MvUuAE2hIFMog3gBVDMM4zXmXxOTwtcfAGdWj8B6dr1rbWRVtDuNMvLi9uvNxcbDAsNzbu&#10;MuXDie3KgCJlAQn5XrQ0HxDqvhXVrfVdE1O80fU7ckw3thO8E0eQVO10IYZBI4PQmocFKUm+rv6W&#10;6L+u3YI3io+St63d9fy9DvfgPqWqabr2sf2XfeFlN1pslrc6R4unSCz1WBmUtB5rlERgVVwxliOU&#10;G1t2AfobwvJ4I0nw34i8NaZqvgvwpfatb6HPrVt9sstW0+0kW8k+0G2lu3kFxsg8uRolkl2szBST&#10;nHyp4s+KXjTx7aQ2vibxdr3iK1gfzYodW1Oa6SN8Y3KsjEA4JGR61y9U/eav0t87Xdn5Xe33Wuwt&#10;o13/AA2/HTfztsfcPiFPhy1vYTW9t4DtvGK2etQ6Ul5qOg3NrJMBb/ZpLr7HDFZqSn2kxrcIQHwC&#10;3TG9cWHw28Na7YjxNp/w9t9YSSzubq3NtYx20m7w7M7MqABTC10YyNo2lymOStfDPhbxn4g8Dai2&#10;oeG9d1Lw/ftGYWutLu5LaUoSCVLIQcEgHHTgVT1rW9R8R6pc6nq1/dapqVy2+e8vZmmmlb1Z2JLH&#10;3Jofw8q6q1+2+q9b3fmloaRkk7td/wAf8tl+Z9a+Hbvwp4k0nSr3R4/h2PiBqGlaSbmHVbPTILNR&#10;9tuluwkEii3W4KC1ygQSbMlAS1fPv7QWn2Ok/HLx7ZaZbW1lYW2tXcMFtZxrHDEqysAiKoAUDGMD&#10;pisHwj8RvFngD7V/wi/ijWfDf2rb9o/sjUJrXztudu/y2G7G5sZ6ZPrWBLK88rySO0kjkszsclie&#10;SSe5pztKfMtFr+NtF5K33tvqRC8Ycrd/h/BPV+bv+CGV9TfsQ/Fix8K6lqnhK60HUNZl1qVJ42sY&#10;Vn8vy0bO9CR8uP4u1fLNdb8P/ix4v+Ft3JceFteutJMn+siQq8MhxjLROCjEA8EgkdqQHT/tKfE+&#10;1+LXxSu9Zs9NutJghgSyFtfALMpjLA7lH3Tk425OMVv33hqTx98AfhxZ6Tq/h1b3SbvV2vbTUvEV&#10;hYTRCWSAxny7iZGIYI2MA9K8i8TeK9Z8aavLqmu6ndatqEnDXF3KXbGSQoz0UZOFGAOwrJpomUeZ&#10;p9j648Rax8N9U0vxD8PLLxi876bolnBpslxaW8GlG+sN0skkN79qO8ztLeKMxKGMwwxwu7i/2jPj&#10;VZ3fjz4k6R4Y0Xw5FZa5drDd+ItNluLi41CBJEkA3vcPCFZ0QnykXOwduK+e6KUryak33v5t2u/w&#10;tbsaRfKrLpa3lZaf5+up9P2/jDw9cfEjwtaPrmm20WpfDaLw4NWkuFMGnXktg8Q811z5eHIR842h&#10;yTgA1ufs53ml/BVdK07xV4i8Om71bxPa3cdva65aXsFpBb21wJLiaaCV44t5nSMAsrHDdhXyJRRb&#10;fzf/ALe5/m/uM3H3eXyt/wCS8v5L7z1Kf4waLrmiWnhvVPBUGleEre5l1D+zPCeozWkk14yIgmkn&#10;vBeMQqKVCKFHzE17Z4T8IeF/jJ8Ufhd4jXxzpHhfw7YaVp9q9vd6rZre2VzZsB9naGWaFyJNpZZY&#10;o2BaQfL1x8g0VUWk1Lqnf5pNfk9PRdNBSjzRcejVvvd/zX59dT7Cj+JWhx3vjHxHrs8WieKvAGsa&#10;1JoWk3pRbm4N9JJ5MYQE7jb3BeRtuQobPTmpNF8TaFrHw7m0yOfwn4g1CXwHotqNK8Qa9HYW8s8e&#10;pTSSRvL9pgKyIhD7fMB6ZBBwfjmis4x5Ul2t+Cav873YVIqcub1/Fp2+VrL1Prn4W/FPRfgPpPiq&#10;81fw/wCFkuLrWtJaHSfDmvrffZIDBeRzXVpKt1O3nIrHBaQ7GlU/LlayfB/wv074U65rfjHRfGPh&#10;PxZq9jdSR+GIH8VabbZDplb+6E1whGxXGIR8xkB3bVXD/LlFXP325dWrfKyX6b9LtrWzWnRRtp/w&#10;/wDn87a9b+pR6xZD9ma/0t763Oqt4xguvsfnKZmiFlMpkCZyV3EDd0yQM1a+K0lt4p8P/DSHTNR0&#10;64l0vwePtiG/hjMLJdXLtGdzj97tZSIx853DCnNeR0USfNf1T+6PL/wSIx5NvP8AGXN/wD7Z8UeJ&#10;vCyX3iTVr2XwhaaHd+FdPtjrej6/Fd6vqM0cVp/oUln9plxGzxFHxBEdqHLgZ3DeHvhjoOn+P5b6&#10;5+H87X2ra7daMtrfafcvHZtp8v2QIEZvKHm7dkfDK4Hyg4r4moqpPmbfe/4u/wDXz0u7jp/u+Xry&#10;uL/8BVvx6/LorH6KXXjPwY3xmi8QaBr/AIDNob+/PiHVNTutPN2V/s6FLUWssxMmzO4Ztz98uH4H&#10;PEpr/wALtD0XwHHZW/w/mmvtY0C01h7iy0+5kjs206P7YW3q3ljzQd8nBV8/MCTXxDRURtFJf4f/&#10;ACW+no7iStt5/j19V0Ps+10Xwhc/D/xF/wAI7aeCbvwtp/g2WYylLGbWIdVF6FeRnYG6VQpwrZ8o&#10;qUwckCuf8bfGrwdd/tDeI9Iu9F8PReCNc1qCHXfEWlS3VxcahYpMkhBc3EkaozIhYwopITj0r52v&#10;vid4x1PwvF4avPFmuXfhyJUSPR59Sme0RUOUAhLbAFIGOOMVzNKCcakZt35fx1vr+Vuy1uaSfNBx&#10;Wl/w0tp59b99dD7d8Q6/8P8ASdN8VXr6J8OrTXrPRtSOkmO/0bV1uH862EDCC2sorfIHmGMSbpyC&#10;+9duKz9S+IXgSzk1JLTSvhxKlpd+GorNjo2mvujmhzqLk7P3nzZVy2RHnjY2CPjKinH3fw/Bt/8A&#10;k17PuTP301te/wCNvytp22Puu81n4eaP4H8SaB4avPAiw3kLC5hup7NFuoItfmOGlw0hYWmGXy90&#10;m0I0YLBK8a/av/4Rq4g8OXWix+FrC9e4vkn03w3Jp1z5UQdDE5ubAJHJEwJ8sSwRzLhw5fg18810&#10;HhL4heKfAMtzL4Y8S6x4ckuQqzvpN/LamUDJAYxsNwGTjPrS5U0k+jb+/wDy29AWknPv/lb/AIPr&#10;Y9T+C11f33gO60Sb/hX/AIi8OSaqk9x4f8Xauul3FrIVUfa4Z2lt2wyrsIjlf7vzR8qT6vaWnwfs&#10;Ft7bw9P4VuvAMU2tp4im11rRtXbCt9jNo0oF0V2+X5ZtgMncX5zXyb4p8Za/441JdR8Sa5qXiDUF&#10;jEK3WqXclzKEBJCh3JO0Ek4zjk1j0px579L3/JLXva2nbvZBH3f69dvv/pn3J4F0X4VWvjjUtd1W&#10;b4et4c1S68Pyaba3F3p7mONbUi8Dwbi0A8wjeHVdx5OetcRoeteFvEXhXw1qEsXw3h0qb7afGkep&#10;WdlaXwYSYj+xxRKtwv7gR+V9kUIZNxk6ua+UqKvrJ938tkrPutL+upMY8qt5Jeel9V56n03+1Pc+&#10;CJPDoh8N6V4VtRHrLnS7zRNYsLm5msPLOA8NnZxFE/1X/H3I0wYEDcN7V8yUUVKVv6/r5+Zd9Eu3&#10;+dwr6U1Tx5Yt4CPj0eB9Ui/tDULy0W4aS08pZHtyhk+0iwEzpmWQCMy4zHjPHHzXXod1+0J8R7zw&#10;mPDU3jHVJNI5BQy/vWUggo02PMZMEjYWK4wMcCmI0/2Xdd07w38btC1HVriztbCGC+8yS/m8mE5s&#10;p1VWbcuNzELwQSWAHNeh/BX4qeFvFWoS6Dr3hjwzoOl6Xpt9e6FpKXIgs7jVZPKBeafUmuog5hjd&#10;U88GIHHAJBr5mootq33Vvz/K912auHb+v6vs/LQ+2rnxJ8NtPm0Xy9K+HdleX3jHSbbWYA+naqsV&#10;ibVTcsJfs0cUaF1XzGt0ESuWCtyawb7xt4G1rR9OtLjTvAFv/aen+J0vpLXS9PglhaFZTpoRkQGJ&#10;idoRhh5cjJfjHyHRRb9fxSX4Wuu1yovlae9mvwbevrfX0R9bftOeIPDl94VttM8I3nhEaDpniyaX&#10;7NpB0+OVI3s7LZJGExKyGT7QGZMrlAGPyIBV0e18IfFb9oX4ueH9UfTrjR9U1SfWrXxFGqS/Z4bW&#10;5M0xSYA4jktvOGQ20kR9eK+U609L8UazodjqVlpurX2n2WpRiG+t7W5eKO6jByElVSA6gk8Nkc1f&#10;M7K26Tt62ik36OKYOV4Km9tPuvJv7+Zo+yNWvPCGq/Dvwz4i1vw14F8O+ENb0PWrq+it7LT4NVNw&#10;bqdLJLVVAuSUKxLuQbNofecDjRvvHXwr8D+KdOv9OsPC+l6BHei30fWtL1axub6K1mspoRK1ta2S&#10;3ChPNjaT7bI0oZPk3ndn4gvda1DUrOxtLu/urq0sEaK0gmmZ0t0ZizLGpOEBYliBjJJNUqmajK8b&#10;aNv7ua+vmlon0Q+a2q3/AOBbT8/U9p8G+Atc+FfjrRtWtPHvgPTNXW9ktrGR9at9Rt5lMbqzymAT&#10;RxROD5eZ/L/1ucAK7J3Q1jwb4H1/wfqd/pvhnw/rGtXl9pfiLS/COt/2jpx0m5jETSuVuJ1ikBkk&#10;KxpJjEanavGflyila9r/ANLqvn16dkiPNb/rrZ/Lp5rc+qdS8ReHmg8SfCPS/EOjiC28KWukaZrk&#10;l6iafdXyXUd9eATt8iLNIZEDsyoTDGCwBBHMfDfwPpngfT/E0N3rHgXUfiFc6bHLodrf6jYX9hak&#10;XKrOJZpi1iZmhDMimRsDOdrFRXz7RTV9+ut/nd/mwdtltdP7rL8oo+4BrXwksdc0jTrODwC9hqfi&#10;meDW5pLWzkWOD+zbfzfIklBaG3N0ZtjxlRkfu2C9crTdZ+EF5HpmkeJIPCUfhq18NeHbq4l021tY&#10;72S9NxCL3M8S+e7+WX8yMMSAGO3dzXxpRVKXvKVuqf3Rtb0v73qQ4+b2t/5Ne/q1o/I+19dufh/c&#10;ajdqNK+Hum+K4rLVF8PyHWNHvrGebMPktcLb2cFki7BP5X2ol9zfOPuVZtPEHhvUPhzDpPie7+Fx&#10;XTo9ckvLXQ/7PRVu5NLgNu8IbBaUyiUFrbMXmIoU4SMD4foqY+6mt9Lfjv8APr3dnodEanLNTts7&#10;/wDA/wAuyuj7s8ON8Jk8ebtZX4dN4MGp2Z8KrH9g802f2Sbzhf7f3vXyt32z5vM+7XzN8ZNX0fxJ&#10;4W+HmsWkWh2+v3Wm3A1iHRLW3tFWRbuUReZBAqojeXt52gsNpOeDXllFRy+fVP7o2/Hd+Znf8rfj&#10;cK3PA/iQeDfGWh68bb7YNMvYbw2/meX5vluG27sHbnGM4OPSsOrFhf3Wl31veWVxNZ3lvIssNxbu&#10;UkjdTlWVhyCCMgirEe4/E7WLHwz8ONHtoPCGp6UfFGhIILu8+yRLHGl6j4JhsYWuHK20L73ckCcH&#10;B3ZbB+C+pWGo+B/iP4Ll1Cx0jV/EVlatp15qdwltbyPbTiZ7d5nwsZkUHaXZULIoLDIrn/GXx08f&#10;fEDQ7XRtf8U32oaZbxiMWzMEWUDaQZdgHnMCikNJuOcnOSc8JR6iPoX4a+CtM8E6P4stptY8Ban8&#10;RZ7G2l0eDUtQsL6wtV+04uFea43WJnMYVlG9yFLdG4r1vxHrXwgt9Y0LRtHt/AZ0TVLjXl1m4+y2&#10;jPGy2YMQjnkHmQRm5MnlFGXIChDtwK+H6KiUXJNN7pr7/wDIcfdkpdtfwt/wUffPgfxJ4E8O6v4N&#10;1SC6+HvhuSC4itoPssul3nnxvpsqmX7QEhuLceZxKt9Gzbyu2UAsD594ubwr4n0+78JWf/CvbXVX&#10;8CWM0V1bjSbOP+2RdQm6H25dqCQxq4C+YFxnaPmOfkeirl70nJ9f8mvzd/W21hQ/duLXS34O+v5e&#10;h9oeLYfA1nqd7F4Dk+Fc00WoRrrkniM2bWbWg0+ARm0z85Qyfad/2T995mM9q6vxN4i+Gniy6Ora&#10;/eeA77VLiew/sWbNhs3DRnWNbtY/mWBbwBXWcALiMOAgAr4Eopt3TT629VZJadtrrs77ihFU3G3S&#10;/wA79+/6pLsfYl/4g8FeGfh3q19Pb/Du5+JK2OkJdra2Wl3loJWvbgSm3iVWty/2YxeaYVKjgnDD&#10;I8+8Ral4X0q0/aO07Rr7S4NOvL+1XRre1uI/LuIU1INi3APzqqc/LkBeelfPlFS9Xfzb++2norae&#10;pUvejy/4f/Jf8+p9vfB3R/BGsah8MNbuPC3h+6vvHc1vpk+lXmmwvDB9hWVbqeNCoRPOdbUkgfxS&#10;jPWo9EuPhymmK/iKw8CXHxUTTLho7PSrzRrPTCn20eWrStDPpwuBDvxvQttwCQ+DXyI3j/xO2paX&#10;qLeI9XbUNKhW20+6N9L5tnEoIWOF92Y1AJwqkAZNYLMWYknJPJJpy1k35v8AFW0/Mjl0t/h/Bv8A&#10;4C87Js+o/i9H4f8Aij4bfw74MuvCfh670PX7m7uNIXxBbQWVwtxBAGmt7mdLaGXZJDIpVAAN48sG&#10;PBrN+H+jtY6RH4S1HU/hd4/8JW2uF7iDVNeOmy6e+EWae3uHe2kkR1AGYjOhMIOw/KW+baKI+7+H&#10;ppb/AC/4Oxbu0lfa/rre+vfX9Gj6p8E+NfA2kaTqupW2uQsPhpqOpXHhGPUWVbjU4bpXFqAhAZjF&#10;cKkxwBgSMSB25HxxoNv8aNJ8A6zpHibw3pttp/h+20bU4db1m3s57Ca3LeZIYXIlmRw/mAwrKxLM&#10;MbhivBKKnl28rfek1f5317uw+rfe/wBzadvk9j7C8Mx/DSLRNIS5k8DzeCl8P2Y8yYWf9rtrguk8&#10;0ybgLzyyfMzvAg8rFbkfir4Y3Vx451Sex+HYutI1DxDb6FbLp+nxwy2yW0bWZ8pVAuMyA7HYMSSw&#10;BwSK+IaKU4ud9bXv+Lvf16L+7oKFotPfVfhfT57vz1Pt/wAM6h8K5tNt9UtdM8F6j4yvLXRbjUbW&#10;7vtH0uyCNbYudi3VrNbowlH72OFI5QMFe4OPp+reDdFvvDepeDh8MrTwjbO8+qf280NxqEV4L8lP&#10;s7SRreuqx+T5R2LEVBMoHz18cUVpF8suZd7/APA9Fv66+RDjzRcW90l/wfXpftp5n3X8QLzwJqS6&#10;reWVx8O7v4kXMmtzadcTyaTJYybtQhMTXDEm3MptSxjM/cyZ+fNVY9a+E+n6loNjbwfD54tS8U/Z&#10;9fla0spUjhOnQfaPIeVSYbc3XnbJIyqjH7tgvX4eorNR5YKn6L7pX/HZ+RfWT73/ABVvw3XbXuSX&#10;AVZ5An3AxC4OeM1HRRVDk7ts9p/Z51S31i9i8Iy+HLzWpprqS+jmtFt5xEBAVO6Ce1nVhwPmwCCa&#10;4L4leKIPFOvQPb6VPo0Vjax2ItLqZZZFMZOdxWKJQck/KEAGMU/4f/Fzxh8LbmSbwtr91pPm/wCs&#10;hXbJC5xjc0TgoTjoSMjtWJ4k8Uav4w1aXVNc1K61bUJfvXF3KZHx2AJ6AdgOB2piPrrT/EGgNoPh&#10;C9nufCFlp0Pw/Ol3/iWDxBEdds5DDODbRWZuWyxLKn/HsWxK2HXqur4V0P4VWvj7Uda1G4+HzeG9&#10;W1XQpNNtZLvT3MVutpJ9r3wbiYF8woHVwuWGSD1r4coqWrycu/8A8k5fm7enmQo2godk1+CV/wAD&#10;720nxR4QuLn4dX2i6z4FbxBp0fhuPVbrxBcae32XTooGMqQNckqsqyA7xFiZcR49sXxl4q+HGj+B&#10;td1jSl8Caj4pkWAxyXVpYX0zO+sXYmfZIrB2+zlCSQSEKHoFI+I6Ku/vqX95y+/den/BLet/NW/G&#10;9/09ND7vXQvAGoatrdt4Ptvh/f8AhqG08S3OqrLHYT3wnVZXtWt/MDTCFI/KZGgIjGH3YIAryf4h&#10;fG7RNK8fLaafo+gy2Wo6FpWkar4n0+a5uL5rRrS2W6iT/SGt1farxErEGGCMhsmvDYPiZ4wtfCje&#10;F4fFeuReGWVlbRo9RmWzILbiDCG2YLcnjrzXNUo+67brTfrbm38vetbsrBL3rvZu+3S/Lt5rlv6u&#10;595ahqfwntfFkbHRvh3HpNtcahLpN1JqulXnn24sJjCsltBZx7V8zycC8kebeMDdlmrhZviR4St/&#10;A7zJpfw7m1ZfBEWoru0LTDIdZa+2sNoj++sRz5GNuOShFfI9FTZ9+n6SV/XW/qkxrdaf1dO3ppb0&#10;bR9+f298OtDj8Tw+Er7wDYalq1prMEbM2nLExks7F4oi0nyLF5vnhUPy5DKBwRXlX7QreDpfDPh+&#10;70hfBmk3kOtxpHY+HZ7C8drXygTKLm2WGQRZC/u7yHzgxJ8wjIr5Yoqo+7OM105f/Jf6/FmcY2i4&#10;t3vzfj/X4I+pW8X6D4Z/aI+KHxNk17TtQ0fTry5S10e3u4ZT4ha43IsGw7g9sRlpXwQFAA+YjEMO&#10;u6L/AMNDan40Pi6z1DR/FGgapfwz319ELi0klspkFlcLkbJEfEar0ZdhTg4HzBRUKNoKHZOPyas/&#10;x1+Vu99ub33Pu7/NO6/rz9Le129jB8UfgX4R0HR9V0PTtb8Najfm9sdY1a1003EdyY2juI3uHjST&#10;HlGNlDlhhDjByPSPAej/AA/8P+F9B0261PwHrOjWravF4zvrhrdryZwh+ymxadVuiuNgQ2oGXDE5&#10;HNfJlFVL3k0uv+Vv+D6+hC0t5f8AB/zPuPT9a+FGrfECbTr+3+H8Ph/SrzwzJYyR2thCsweMfbzJ&#10;KoBmXLESK7MqkDIBGaz/AAprnwv1/wAPRavqGneDW8cta6lHZWMDaTpVqVS+Ty1cT28lqsnkFvLe&#10;eIl13fNu2sPiyih6yv6/ikvwtp6kcuiXbl/8lv8An1PsjXrjwXJLczeCrP4U2F3/AGpM3iO28Q3d&#10;reWaQfZo/LFpI0MTtHv8/d9gjDeYQFymwntPFfiD4ZeK9Yg1bxDe+Bb+9udRszpkytYFdo0ZliW7&#10;EfzLALwAOswAGEDgIBXwHRRumu9vlbt2207eZS0kpdr/ADv37+ffQ+yJvEHgnwz8Nry9vLf4c3Hx&#10;L8rSo75bWy0u8tV3XtwJDBGitbFvs3leYYVIGQWwwyPmf4ww6Pb/ABY8Yx+HzanQl1e6FibFw8Hk&#10;ea3l+WVJBTbjGOMYxXH0UPV83m/xtp6K2nqy79PT8L/nf8Ar0X4L+IodP1ybRptDutd/tp7e3jhs&#10;3i3q6zK4PlywTJIOOUKc151XQeC/H3iL4d6uup+G9YutHvRgM9u+FkAOQrofldc/wsCPagk7D48a&#10;3bt4gbw3b6HdaL/Yd5do4uzCrSs7JhhFDbwpEpWNSFC/xZya6G68ON47+APw8tdM1bw+t3pN7q73&#10;1pqHiGwsbiJZGtzGRHcTIzbhG+NoPSvMfHHxG8S/ErVf7R8TazdaxdDOzz2wkQOMiNBhUBwOFAFc&#10;5VJ2IlHmafb/ACsfcOmf8Kd/4SK4/t3/AIQX/hCPtWmf8If9m+yfa932dt/9o+T/AKR5fmbPN+2c&#10;bunFZfw7j0iOS3ufFsvwruteElpDdaZpE3h21j+ytNOWuJ554JrQsgUAxWQWRldDI24LXxlRUx91&#10;33238l+vX9HZg43Vv6/pdPxutD7zuNc+GGpeGm07Wr3wdP4O0iHX7W3t4JLA3kIOsIYPs4H78lrX&#10;eyOmQ2c5JOayY7/4eaXqGtXuuwfDK5u7e71qbw1Dp8enSW8mnLYyG3W4SH5WczC3EYuP35bzB618&#10;RUVlGnyqyfRrz1bd/XWy8tPMv7Sk+6dumnT0fXzs+h9PaJ4j8KWvxs8Ea7DeaBpa3ngmaTVpLD7P&#10;aWqag9hdRsrRx7Y4pCfLGxVX5mHGW5r/ALPvj/Qfgz4L36z4jbzfGk0lmsOlSxSzeHYlSSH+02GG&#10;eO4BlIRV2sYvNP8AElfNNFa2V3fZ6fK7dl23t5Jaa6ou7RV9V1+SX6X/AD00PZoLey8F/CH4teF7&#10;jXNIvtRXWdJW2bT76OeO9SNrndLAVP7xMMpJHTcA2DxWp8UvC9r8WtdsfGOk+J/Cul6BNolkk0Oo&#10;axBBPpsltZpDJbm0H+kOd0J2eVE4YOpB67fBaKNbO71dvwjy/wDBKvrddmvk3f8AQ+4fDv8Awqj/&#10;AISqy/tL/hX/APwgf23Qv+Eb3/YPt3Rftv2/b++27PO8z7Z8u/Zs7Vy+n+MvA0/gK78UT2HgFPF4&#10;8O6wkNn/AGZp4jSdNRthaYtNmxpRC0u0shZ1B3FwDXyNRTfl/e/8mVr+q3RnBcnn8P8A5LfT0fX0&#10;PuyC6+D8FxeXGlaV4J1Waa/jk1mK/wBW0rT7VIH0+3bMAltJ3MYlNwGWx2SrISMH5NuV8NfEfhXw&#10;n428D6pol18M7HwFBHpgW51b7KdcivGYLdMzEfaFYSGXLzgQLHtZCCEI+KKKvm966Xb8Fa36rs9d&#10;RRjy0+Ru++vzvf16PutD7Q1b/hD/AOw7E6Cfho3xMOm2RvDqR0g6YV+23X2zaW/0Tz/+Pb/b8r/V&#10;cZqPxhrnwmgh0/RvDcHg06Df23ix7qeW0tGu1dFnbTwJ5FM0Pz7fKwysw2DkYFfGdFZvVt/4v/Jl&#10;bT03Xnd9TojUs07Xtb8O/rf8gooopmQUUUUAFFFFABRRRQAUUUUAdHZ/8i/pv/X1ff8AoiGqVXbP&#10;/kX9N/6+r7/0RDVKqWwBRRRQAUUUUAPh/wCWv/XKT/0A03xR/wAhKH/rxs//AEmjp0P/AC1/65Sf&#10;+gGm+KP+QlD/ANeNn/6TR0mBkUUUUg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js/8AkX9N/wCvq+/9EQ1Sq7Z/8i/pv/X1ff8AoiGqVUtgCiiigAooooAfD/y1/wCuUn/o&#10;Bpvij/kJQ/8AXjZ/+k0dOh/5a/8AXKT/ANANN8Uf8hKH/rxs/wD0mjpMDIooop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dHZ/8i/pv/X1ff+iIapVds/8AkX9N/wCvq+/9&#10;EQ1SqlsAUUUUAFFFFAD4f+Wv/XKT/wBANX9d8N6tf3VtPbaXe3MD2Nptkht3ZTi3jBwQPUGrXgfT&#10;4NW8YaPY3Ufm2tzcpDLHkjcjHDDI5GQT0qLR9Qh17U7bT9P8FaVdXtw4jihjkvSzMeg/4+KUmorm&#10;bshXsZP/AAiGvf8AQE1H/wABJP8ACj/hENe/6Amo/wDgJJ/hX1jov7FOqX+jpcXtp4X0++Zcizxf&#10;yYPoXF0OfwNeC/EzwrefCfxJJo2v+CNHhuFG6ORZb0xyr/eU/aK4aOMw9eXJTnd/MyjWhN2iziP+&#10;EQ17/oCaj/4CSf4Uf8Ihr3/QE1H/AMBJP8Ktf8JNpv8A0KWj/wDf29/+SKP+Em03/oUtH/7+3v8A&#10;8kV2mxV/4RDXv+gJqP8A4CSf4Uf8Ihr3/QE1H/wEk/wq1/wk2m/9Clo//f29/wDkij/hJtN/6FLR&#10;/wDv7e//ACRQBV/4RDXv+gJqP/gJJ/hR/wAIhr3/AEBNR/8AAST/AAq1/wAJNpv/AEKWj/8Af29/&#10;+SKP+Em03/oUtH/7+3v/AMkUAVf+EQ17/oCaj/4CSf4Uf8Ihr3/QE1H/AMBJP8Ktf8JNpv8A0KWj&#10;/wDf29/+SKP+Em03/oUtH/7+3v8A8kUAVf8AhENe/wCgJqP/AICSf4Uf8Ihr3/QE1H/wEk/wq1/w&#10;k2m/9Clo/wD39vf/AJIo/wCEm03/AKFLR/8Av7e//JFAFX/hENe/6Amo/wDgJJ/hR/wiGvf9ATUf&#10;/AST/CrX/CTab/0KWj/9/b3/AOSKP+Em03/oUtH/AO/t7/8AJFAFX/hENe/6Amo/+Akn+FH/AAiG&#10;vf8AQE1H/wABJP8ACrX/AAk2m/8AQpaP/wB/b3/5Io/4SbTf+hS0f/v7e/8AyRQBV/4RDXv+gJqP&#10;/gJJ/hR/wiGvf9ATUf8AwEk/wq1/wk2m/wDQpaP/AN/b3/5Io/4SbTf+hS0f/v7e/wDyRQBV/wCE&#10;Q17/AKAmo/8AgJJ/hR/wiGvf9ATUf/AST/CrX/CTab/0KWj/APf29/8Akij/AISbTf8AoUtH/wC/&#10;t7/8kUAVf+EQ17/oCaj/AOAkn+FH/CIa9/0BNR/8BJP8Ktf8JNpv/QpaP/39vf8A5Io/4SbTf+hS&#10;0f8A7+3v/wAkUAVf+EQ17/oCaj/4CSf4Uf8ACIa9/wBATUf/AAEk/wAKtf8ACTab/wBClo//AH9v&#10;f/kij/hJtN/6FLR/+/t7/wDJFAFX/hENe/6Amo/+Akn+FH/CIa9/0BNR/wDAST/CrX/CTab/ANCl&#10;o/8A39vf/kij/hJtN/6FLR/+/t7/APJFAFX/AIRDXv8AoCaj/wCAkn+FH/CIa9/0BNR/8BJP8Ktf&#10;8JNpv/QpaP8A9/b3/wCSKP8AhJtN/wChS0f/AL+3v/yRQBV/4RDXv+gJqP8A4CSf4Uf8Ihr3/QE1&#10;H/wEk/wq1/wk2m/9Clo//f29/wDkij/hJtN/6FLR/wDv7e//ACRQBV/4RDXv+gJqP/gJJ/hR/wAI&#10;hr3/AEBNR/8AAST/AAq1/wAJNpv/AEKWj/8Af29/+SKP+Em03/oUtH/7+3v/AMkUAVf+EQ17/oCa&#10;j/4CSf4Uf8Ihr3/QE1H/AMBJP8Ktf8JNpv8A0KWj/wDf29/+SKP+Em03/oUtH/7+3v8A8kUAVf8A&#10;hENe/wCgJqP/AICSf4Uf8Ihr3/QE1H/wEk/wq1/wk2m/9Clo/wD39vf/AJIo/wCEm03/AKFLR/8A&#10;v7e//JFAFX/hENe/6Amo/wDgJJ/hR/wiGvf9ATUf/AST/CrX/CTab/0KWj/9/b3/AOSKP+Em03/o&#10;UtH/AO/t7/8AJFAFX/hENe/6Amo/+Akn+FH/AAiGvf8AQE1H/wABJP8ACrX/AAk2m/8AQpaP/wB/&#10;b3/5Io/4SbTf+hS0f/v7e/8AyRQBV/4RDXv+gJqP/gJJ/hR/wiGvf9ATUf8AwEk/wq1/wk2m/wDQ&#10;paP/AN/b3/5Io/4SbTf+hS0f/v7e/wDyRQBV/wCEQ17/AKAmo/8AgJJ/hR/wiGvf9ATUf/AST/Cr&#10;X/CTab/0KWj/APf29/8Akij/AISbTf8AoUtH/wC/t7/8kUAVf+EQ17/oCaj/AOAkn+FH/CIa9/0B&#10;NR/8BJP8Ktf8JNpv/QpaP/39vf8A5Io/4SbTf+hS0f8A7+3v/wAkUAVf+EQ17/oCaj/4CSf4Uf8A&#10;CIa9/wBATUf/AAEk/wAKtf8ACTab/wBClo//AH9vf/kij/hJtN/6FLR/+/t7/wDJFAFX/hENe/6A&#10;mo/+Akn+FH/CIa9/0BNR/wDAST/CrX/CTab/ANClo/8A39vf/kij/hJtN/6FLR/+/t7/APJFAFX/&#10;AIRDXv8AoCaj/wCAkn+FH/CIa9/0BNR/8BJP8Ktf8JNpv/QpaP8A9/b3/wCSKP8AhJtN/wChS0f/&#10;AL+3v/yRQBV/4RDXv+gJqP8A4CSf4Uf8Ihr3/QE1H/wEk/wq1/wk2m/9Clo//f29/wDkij/hJtN/&#10;6FLR/wDv7e//ACRQBV/4RDXv+gJqP/gJJ/hR/wAIhr3/AEBNR/8AAST/AAq1/wAJNpv/AEKWj/8A&#10;f29/+SKP+Em03/oUtH/7+3v/AMkUAVf+EQ17/oCaj/4CSf4Uf8Ihr3/QE1H/AMBJP8Ktf8JNpv8A&#10;0KWj/wDf29/+SKP+Em03/oUtH/7+3v8A8kUAVf8AhENe/wCgJqP/AICSf4Uf8Ihr3/QE1H/wEk/w&#10;q1/wk2m/9Clo/wD39vf/AJIo/wCEm03/AKFLR/8Av7e//JFAFX/hENe/6Amo/wDgJJ/hR/wiGvf9&#10;ATUf/AST/CrX/CTab/0KWj/9/b3/AOSKP+Em03/oUtH/AO/t7/8AJFAFX/hENe/6Amo/+Akn+FH/&#10;AAiGvf8AQE1H/wABJP8ACrX/AAk2m/8AQpaP/wB/b3/5Io/4SbTf+hS0f/v7e/8AyRQBV/4RDXv+&#10;gJqP/gJJ/hR/wiGvf9ATUf8AwEk/wq1/wk2m/wDQpaP/AN/b3/5Io/4SbTf+hS0f/v7e/wDyRQBV&#10;/wCEQ17/AKAmo/8AgJJ/hR/wiGvf9ATUf/AST/CrX/CTab/0KWj/APf29/8Akij/AISbTf8AoUtH&#10;/wC/t7/8kUAVf+EQ17/oCaj/AOAkn+FH/CIa9/0BNR/8BJP8Ktf8JNpv/QpaP/39vf8A5Io/4SbT&#10;f+hS0f8A7+3v/wAkUAVf+EQ17/oCaj/4CSf4Uf8ACIa9/wBATUf/AAEk/wAKtf8ACTab/wBClo//&#10;AH9vf/kij/hJtN/6FLR/+/t7/wDJFAFX/hENe/6Amo/+Akn+FH/CIa9/0BNR/wDAST/CrX/CTab/&#10;ANClo/8A39vf/kij/hJtN/6FLR/+/t7/APJFAFX/AIRDXv8AoCaj/wCAkn+FH/CIa9/0BNR/8BJP&#10;8Ktf8JNpv/QpaP8A9/b3/wCSKP8AhJtN/wChS0f/AL+3v/yRQBV/4RDXv+gJqP8A4CSf4Uf8Ihr3&#10;/QE1H/wEk/wq1/wk2m/9Clo//f29/wDkij/hJtN/6FLR/wDv7e//ACRQBV/4RDXv+gJqP/gJJ/hR&#10;/wAIhr3/AEBNR/8AAST/AAq1/wAJNpv/AEKWj/8Af29/+SKP+Em03/oUtH/7+3v/AMkUAVf+EQ17&#10;/oCaj/4CSf4Uf8Ihr3/QE1H/AMBJP8Ktf8JNpv8A0KWj/wDf29/+SKP+Em03/oUtH/7+3v8A8kUA&#10;Vf8AhENe/wCgJqP/AICSf4Uf8Ihr3/QE1H/wEk/wq1/wk2m/9Clo/wD39vf/AJIo/wCEm03/AKFL&#10;R/8Av7e//JFAFX/hENe/6Amo/wDgJJ/hR/wiGvf9ATUf/AST/CrX/CTab/0KWj/9/b3/AOSKP+Em&#10;03/oUtH/AO/t7/8AJFAFX/hENe/6Amo/+Akn+FH/AAiGvf8AQE1H/wABJP8ACrX/AAk2m/8AQpaP&#10;/wB/b3/5Io/4SbTf+hS0f/v7e/8AyRQBV/4RDXv+gJqP/gJJ/hR/wiGvf9ATUf8AwEk/wq1/wk2m&#10;/wDQpaP/AN/b3/5Io/4SbTf+hS0f/v7e/wDyRQBV/wCEQ17/AKAmo/8AgJJ/hR/wiGvf9ATUf/AS&#10;T/CrX/CTab/0KWj/APf29/8Akij/AISbTf8AoUtH/wC/t7/8kUAVf+EQ17/oCaj/AOAkn+FH/CIa&#10;9/0BNR/8BJP8Ktf8JNpv/QpaP/39vf8A5Io/4SbTf+hS0f8A7+3v/wAkUAVf+EQ17/oCaj/4CSf4&#10;Uf8ACIa9/wBATUf/AAEk/wAKtf8ACTab/wBClo//AH9vf/kij/hJtN/6FLR/+/t7/wDJFAFX/hEN&#10;e/6Amo/+Akn+FH/CIa9/0BNR/wDAST/CrX/CTab/ANClo/8A39vf/kij/hJtN/6FLR/+/t7/APJF&#10;AFX/AIRDXv8AoCaj/wCAkn+FH/CIa9/0BNR/8BJP8Ktf8JNpv/QpaP8A9/b3/wCSKP8AhJtN/wCh&#10;S0f/AL+3v/yRQBV/4RDXv+gJqP8A4CSf4Uf8Ihr3/QE1H/wEk/wq1/wk2m/9Clo//f29/wDkij/h&#10;JtN/6FLR/wDv7e//ACRQBV/4RDXv+gJqP/gJJ/hR/wAIhr3/AEBNR/8AAST/AAq1/wAJNpv/AEKW&#10;j/8Af29/+SKP+Em03/oUtH/7+3v/AMkUAVf+EQ17/oCaj/4CSf4Uf8Ihr3/QE1H/AMBJP8Ktf8JN&#10;pv8A0KWj/wDf29/+SKP+Em03/oUtH/7+3v8A8kUAVf8AhENe/wCgJqP/AICSf4Uf8Ihr3/QE1H/w&#10;Ek/wq1/wk2m/9Clo/wD39vf/AJIo/wCEm03/AKFLR/8Av7e//JFAFX/hENe/6Amo/wDgJJ/hR/wi&#10;Gvf9ATUf/AST/CrX/CTab/0KWj/9/b3/AOSKP+Em03/oUtH/AO/t7/8AJFAFX/hENe/6Amo/+Akn&#10;+FH/AAiGvf8AQE1H/wABJP8ACrX/AAk2m/8AQpaP/wB/b3/5Io/4SbTf+hS0f/v7e/8AyRQBV/4R&#10;DXv+gJqP/gJJ/hR/wiGvf9ATUf8AwEk/wq1/wk2m/wDQpaP/AN/b3/5Io/4SbTf+hS0f/v7e/wDy&#10;RQBV/wCEQ17/AKAmo/8AgJJ/hR/wiGvf9ATUf/AST/CrX/CTab/0KWj/APf29/8Akij/AISbTf8A&#10;oUtH/wC/t7/8kUAVf+EQ17/oCaj/AOAkn+FH/CIa9/0BNR/8BJP8Ktf8JNpv/QpaP/39vf8A5Io/&#10;4SbTf+hS0f8A7+3v/wAkUAVf+EQ17/oCaj/4CSf4Uf8ACIa9/wBATUf/AAEk/wAKtf8ACTab/wBC&#10;lo//AH9vf/kij/hJtN/6FLR/+/t7/wDJFAFX/hENe/6Amo/+Akn+FH/CIa9/0BNR/wDAST/CrX/C&#10;Tab/ANClo/8A39vf/kij/hJtN/6FLR/+/t7/APJFAFX/AIRDXv8AoCaj/wCAkn+FH/CIa9/0BNR/&#10;8BJP8Ktf8JNpv/QpaP8A9/b3/wCSKP8AhJtN/wChS0f/AL+3v/yRQBV/4RDXv+gJqP8A4CSf4Uf8&#10;Ihr3/QE1H/wEk/wq1/wk2m/9Clo//f29/wDkij/hJtN/6FLR/wDv7e//ACRQBV/4RDXv+gJqP/gJ&#10;J/hR/wAIhr3/AEBNR/8AAST/AAq1/wAJNpv/AEKWj/8Af29/+SKP+Em03/oUtH/7+3v/AMkUAVf+&#10;EQ17/oCaj/4CSf4Uf8Ihr3/QE1H/AMBJP8Ktf8JNpv8A0KWj/wDf29/+SKP+Em03/oUtH/7+3v8A&#10;8kUAVf8AhENe/wCgJqP/AICSf4Uf8Ihr3/QE1H/wEk/wq1/wk2m/9Clo/wD39vf/AJIo/wCEm03/&#10;AKFLR/8Av7e//JFAFX/hENe/6Amo/wDgJJ/hR/wiGvf9ATUf/AST/CrX/CTab/0KWj/9/b3/AOSK&#10;P+Em03/oUtH/AO/t7/8AJFAFX/hENe/6Amo/+Akn+FH/AAiGvf8AQE1H/wABJP8ACrX/AAk2m/8A&#10;QpaP/wB/b3/5Io/4SbTf+hS0f/v7e/8AyRQBV/4RDXv+gJqP/gJJ/hR/wiGvf9ATUf8AwEk/wq1/&#10;wk2m/wDQpaP/AN/b3/5Io/4SbTf+hS0f/v7e/wDyRQBV/wCEQ17/AKAmo/8AgJJ/hR/wiGvf9ATU&#10;f/AST/CrX/CTab/0KWj/APf29/8Akij/AISbTf8AoUtH/wC/t7/8kUAVf+EQ17/oCaj/AOAkn+FH&#10;/CIa9/0BNR/8BJP8Ktf8JNpv/QpaP/39vf8A5Io/4SbTf+hS0f8A7+3v/wAkUAVf+EQ17/oCaj/4&#10;CSf4Uf8ACIa9/wBATUf/AAEk/wAKtf8ACTab/wBClo//AH9vf/kij/hJtN/6FLR/+/t7/wDJFAFX&#10;/hENe/6Amo/+Akn+FH/CIa9/0BNR/wDAST/CrX/CTab/ANClo/8A39vf/kij/hJtN/6FLR/+/t7/&#10;APJFAFX/AIRDXv8AoCaj/wCAkn+FH/CIa9/0BNR/8BJP8Ktf8JNpv/QpaP8A9/b3/wCSKP8AhJtN&#10;/wChS0f/AL+3v/yRQBV/4RDXv+gJqP8A4CSf4Uf8Ihr3/QE1H/wEk/wq1/wk2m/9Clo//f29/wDk&#10;ij/hJtN/6FLR/wDv7e//ACRQBV/4RDXv+gJqP/gJJ/hR/wAIhr3/AEBNR/8AAST/AAq1/wAJNpv/&#10;AEKWj/8Af29/+SKP+Em03/oUtH/7+3v/AMkUAVf+EQ17/oCaj/4CSf4Uf8Ihr3/QE1H/AMBJP8Kt&#10;f8JNpv8A0KWj/wDf29/+SKP+Em03/oUtH/7+3v8A8kUAVf8AhENe/wCgJqP/AICSf4Uf8Ihr3/QE&#10;1H/wEk/wq1/wk2m/9Clo/wD39vf/AJIo/wCEm03/AKFLR/8Av7e//JFAFX/hENe/6Amo/wDgJJ/h&#10;R/wiGvf9ATUf/AST/CrX/CTab/0KWj/9/b3/AOSKP+Em03/oUtH/AO/t7/8AJFAFX/hENe/6Amo/&#10;+Akn+FH/AAiGvf8AQE1H/wABJP8ACrX/AAk2m/8AQpaP/wB/b3/5Io/4SbTf+hS0f/v7e/8AyRQB&#10;V/4RDXv+gJqP/gJJ/hR/wiGvf9ATUf8AwEk/wq1/wk2m/wDQpaP/AN/b3/5Io/4SbTf+hS0f/v7e&#10;/wDyRQBV/wCEQ17/AKAmo/8AgJJ/hR/wiGvf9ATUf/AST/CrX/CTab/0KWj/APf29/8Akij/AISb&#10;Tf8AoUtH/wC/t7/8kUAWm0270vRdLivLWa0la4vmCTxlGI8mEZwR04P5VlV0eg3Gma5p+vkeH7DT&#10;57PTzcQz2styWDGaKMgiSZlIKyN29K5yq6AFFFFABRRRQB0nw1/5KB4d/wCv6H/0IV2H7IlxZWvx&#10;jtpbzbvW0mNtu/56/L099u6uP+Gv/JQPDv8A1/Q/+hCuQ0rVLrRNRt76xna3u4HDxyocFSK5MZRe&#10;Iw8qUXZtMyqRc4OK6n7MaKul+GdHi8X3Gp2+p2SxgW1qPldrv/nm654C4LZ7jFfFv7bmvW/iK18M&#10;3dyyyaxJqhffxuMZBL/hu215bp/7XmsQaasF3osN3cqP9clyY1J9Sm08/Q15T4y+I2reOvEMeq6s&#10;yzmIjy7YFliRQc7RggjPcgg+9fM5ZgsZTxlKpVgoQg773u/z+/oeXChW5tVZL8Wb3iC8i8Sa9daQ&#10;93f6psv5riSS9kEItooxJvSNsyfLjknb/AuFqjqXhLRtLtzf5vb+xkSAxRWsoDAyeZ8xd4gSP3fH&#10;yDJbHbJyYfGEdvffbItDsYrzcX+0JcXgk3Hqd3n5zyeatr8SLtbxrsWEIumTy2nF7fbyuc7S32jO&#10;M9q/XPrOErc0q8ouTe9pOytZbrX0d+9+h4UcHjcOoQw8JKKSurxV312lZX0s1ZrXe5f8WeHYYdGt&#10;bkNPJLbWqQC1dRFNCpnlAkmU5xyNu0dCRkjgNJN4B0xIS/mzCW0kkivLaGfzmLpC8jIrGFFDZQjj&#10;eADnPHOF/wAJknJ/sWyyYjCf9JvOYyclP9f90knjpzVqb4jXVw0BlsIZDbsHhL3t8fLYDAK/6RwR&#10;7VTxGXznKc+XW3ST2e/w39d09tEP6vmcYKEObeTvePXpbms+v336a6Nv4L0OSxTUp57i0s5IoCsM&#10;sxZ1aRpRkskDZGIxgbRknqOM5Gh+GLG61TWo7y8ZbLTVZy2HiaQCRUBI8t2T72T8hx0OOosyfEy8&#10;luvtR0+2Fz5QgMyXV4rsgJOGYT5PJPWqNl4wj025FxaaHY2twucSw3F4jjPXkT5rOpVy91IOHLZX&#10;vpLW+zatZ23tpta9ma06WZKFTn57y296Lt5Xbvfdc2r1vbRGtceB9OGn6ldwXF1IlqwRNy7BJvVC&#10;rDcittTf8528goRt3cWb7wDo1vfTW8N7czvZSSpcxRK7PJsjd/lLQqqsdn3cvwSQSBzht428xw7a&#10;PZs2HG43V4Th87x/r/4snPrk5p8nj2SZrVpNLtna1/492a7vSYf9z/SPl6Dp6Vftsts/djrbpPo9&#10;bafne9td2Z+wzTT3p9esOy3116vp8WnwoLnw7YTaXbX9pDqFus1zDD5d1tb5XEmSrBRvGU4bA53D&#10;Bxmum1Dwfpl1fpplqklpsgiiaZvLdpM3hj3fcB3YB6EZ+UdAc88vxGuluJrhbCETzKFllF7fbpAO&#10;gY/aMkD3qKbx49xEIpdKtZIwSQj3d6RksGJx9o7sA31GaqnXy6mndxd99JLpb+XS+7t6aoKtDMqk&#10;otKSUXdaxfbvLW3S+976Mt/8I5on9jS6w0WpJarExFo0yCQusyxkl/LxtIf+7wVI5qmPDNofFk9g&#10;HuGsooDdBVwZ3QQ+bsHGC3OM49TjtSXnjltQaRrrSbS5aRQjtNdXrllByFOZ+QDzio18XxLdpdDQ&#10;7EXSbSswuLzeMAAYbz88ADH0rlqTwMnGzjZWvpJX3u7cvXTTZWsjqpQx8Iy5lK7UktYu17cu8tba&#10;67u5ftfDukT20d+1rq62s8sMEdvuQOGkLjeH2YdPkwPlXJyOMZNubwbo2no8dw19cTwxpJI8MyIj&#10;7rhocKChx0DZyfTHcZy/ES4W8luhp0AupV2STi9vd7r6FvtGSPaqw8YRiMINEsQgVUC/aLzG0NuA&#10;/wBf0DcgevNbxrZfFJe63r0fn/d72flstDF0cxlK9ppXWnNHbtfm9dd3fXZG7J4N03T9RSzjN415&#10;HC92LlnXyT5czLt2bc8hOu7gkDBq9qPhHR/7Vluby7ke7uZ7i7EMe8gqs7gpgQsvROWLjbnlcDnA&#10;uviRc3tqltNplq9uvPlfabwKTuLbiBPy2TncefeoG8dO1rLbNpNqbeZ/NkhN3e7HcnJYj7RgnPOT&#10;XSsXl1PSKi0trqX5JfK+/kcv1XNJOMpuSavezjqn5t6dPdtbTfVm7ceD9Eu7u/nluJLFbjUri0to&#10;Y97+WUI/hjhbdktwmUwAOTyRRn0u00nw3rlvDHcvci0s5Jbl3Hkv5jxuAi7cgc9Sxzg8CqbfEKdj&#10;dFtNtyboAXGby9/fADAD/wCkfNxxz2pknjppdPWxfSbV7JRhbZrq9MYGc8L9ox15rnliMDyvkcU7&#10;NXtLqmtdO75rrVfDtqaU8LmEeVTUmk4u3NG3utP+a/S1m2n8T10Lmi+B7TXNJtriK5kSe4j8qOMk&#10;ENcK7M69OghUHHXLrzziul0vTNIsf7EktoZZGkv4TDct5YYRkz4B2oC3ypzk8kjsMVxMPjCO3WNY&#10;tDsY1jZnRUuLwBWIAJH7/gkAAn2qaDx49rH5cOlWsUeFGyO7vVGFJKjAuOxJI9CTWmHxeBw6jblT&#10;Vrv3ne1n/LprfbZW6rUxeEzDE8yfNyt3S93Ra6XUtdLfj3KGsadYR6dpl7p63MUV00sbR3EiyMCh&#10;XkFVXghhxjjHU1v+I/BWm6fpd9d2L3Ti3DAGR1OWWWNDuXYrIwEnKMBgkfM1YjeJrV4Y4m8Paa0U&#10;ZJSMzXe1ScZIHn8ZwPyrQ/4WPd/aY7j7BD9ojTykl+2329U/ug/aMge1cNOWBtNVJRvJKzSlo7Wb&#10;+HvrZW6bWO2pHH/u/ZRl7rd7uOqvdJ+920v+DLN54Q0zTDbrNDql493KsMS2e0tG3kxucqV+diZO&#10;EBXgdaLbwbp91qVppKrqKXci2zyX2Fa3xKU/hwCo+fAbccsAMDPFNPiFPH9oKabbqbkYn23l6PNA&#10;GAG/0j5uOOe1Rt45Z7GOybSbRrONtyW5ur0xofUL5+Aea6HVy7muuW3a0tuqvy313vuvhWhhGnmd&#10;kmpX73jv3tzW02ttLd6mtH4R8PyXAdby4a18p9y7pFVXWSNfmme3UKPnPVcAhQWG4VV1rwdY6bod&#10;7NGbs39qzF0mZV2qLgxZKbfmGAPnR3G7IwOtQ/8ACxrn7cL3+z4ftgTyxcfbb3zAv93d9ozj2qF/&#10;HBksvsb6RaNab/M+ztdXhj3Zzu2+fjOe9FSrl04SXuptNXSktdLO1n/wNlvdRTo5nCUG+dpNN3lF&#10;6X1W66fN9dtYvCUk1rb6zd2e4ajb2geB0GXjHmIHdfQhSeRyASa6PTVv/EXhW7fVZJC5JkiuLiNS&#10;ZFWGfDFmUlucjd1GMAjAxz0fjJIb77dHoljHe7zJ9pW4vBJuPVt3n5ycnn3qa48fS3TStPpdtM0v&#10;EjSXd6xf5SvObjngkfQ4qMLiMPRp8k6t1Zq3vJO7bu/d36fLfobYvD4nESlKNGzdnd8jatbRe9t1&#10;+b01NvTPD+m2uqaxZwLqFo1rDc2s95egNAf3T/MdqgoflJC/NkZ545ytF02LSfiRYWSiVY4blF3S&#10;FWLjGd4xxhgQwGTwRyetQzePpbmGOKbTLaWKNDGiPd3pVVIwVANxwCOMVB/wmEfnQS/2JY+bAoSK&#10;T7Rebo1HQKfP4Az2qp4jB81NwlH3JJ7SV1e9rcun69fLOGHx37z2kZPmjy7x31974vN6bK9ltrra&#10;Z4T0TVNPXUxNc2ljHDI8kNxNuclJI0yHSFiBiQE/IcY64ORaj8C6G1xDD9qu5DP58qSnMaiOKJJM&#10;bTEXYkMRkL/tAH7pwrPxt/Z7RNa6PZ2zQ7jG0NzeIU3Y3YxPxnAzjrik/wCE1HnRzf2NZ+dHI0qS&#10;fabzcrkglgfP4JwMn2q4YjL4xjeMG9L6S30u9rWfa2nR6u0yw+YuT5ZTS1trDTe32tbO2t9dmi/p&#10;uj6Ta+ONGiiLajp1yFkMbhsclhjc8S71yM52AHkds1WXw3p8ulB0F4t1LYy6hHKZFaFER2HlkbQW&#10;bC43ZHzEDbUMnjRZr8X0mjWUl6GDi5a5vDJuHQ7vPzkYp8njpprWa2k0m1kt5pDLJC11elHcnJZh&#10;9owTnnJrFVcFyTjJx1cmtJaXtb7N1t526G7pY5OLjGd7JO8o9Ob+8k910V7We47QfDen6j4duLuY&#10;3LXq+eyRxuIwVjjV/l3Jh+p3AMGUYO1s1rXHgHTrMSXAu5niiZ5Cvy58qQlbQ8jB3EZPHIK4xmsS&#10;DxqLWzms4dGs4rSY5lt47m8WN/8AeUT4P40jeMkbOdEsTlUU5ubzkJ9wf6/ouBj0xVUquXwhFSUW&#10;0kr+8tVfX4dbu2/S600YqtPMZ1ZShzKLe3uPTT+9ppe1uup0Pibw/pCX8rfZbkQ2Fi0s0ds8aPO3&#10;2low3EeEA6k4PG0ADGaG0XSbyx0LTZIdTg+1Tzi3MxSNotyRMC42neMkYxtyOeM4GKvxCnjlhlXT&#10;bdZYS5icXl6Chc5cqftHG48nHWopPG/mzpO+j2bzI7SLI11eFlY4ywPn9TgZPtW0sVgnKUk4+9ur&#10;PbmTf2eyt5W5t2zkhg8fGMYSUvdvZ8y3s0vtd3f/AMl2RP4a0iy1rw/FbSRNHd3GqwQLdKVyqsjZ&#10;AG3J6HjcMkr6c5+s6RZx2+m3VktxbQ3jSRmK9cMyMjAFtwVeDkduCDyalg8XxWtvLBDodjFBKVMk&#10;cdxeKrlTlSQJ+cHkelOv/GSarOJr3RLG8mChRJcXN47YHQZM/SuKc8HKgoOUeZJLaS2t15b9H682&#10;vwo9OMcZHEuqoS5G72vH+W381t7Pytp8TOpt/CunXVneaSn2u1htdRcTzXD5MxiglY7AsZK5x0w5&#10;AIPPSqVl4J0O9umWK6up45hCLcIWjG5/MBAkkhVZDlBgHy92WAOVNZcnxCnm+ziTTrdxblTDuvL0&#10;+WVGFK/6RxgE4x60L8Qp1nuZhptuJrlds8gvL3dKMYwx+0fMPrXozxWXTauotLyle1raaW/B999D&#10;ylhczjzOLmm/ONr6Xb1vrbo1bZaO5qt4P01tSsYrlbuVr6VYUa2aOJYcQROSwEZBJ39BjgZJJJrK&#10;1jw7pVrY6gLX7YLuxgtp3kmkRo5PMCZUKFBGC45yenSn2HxIudLkeS1021iaTG8C5vCr4GBuBnwc&#10;DgZ6VSfxdFJ5u/QrBvNVVk3XF4d4XG0H9/yBgY9MCuevWy+pBqDim79Jaaaa8t373vX+Wx00aOYw&#10;qJzUnFKOzjq09dOayXLp57vU0rPwzo39lwT3AvnmNrDcyeXMiqd85i2jKHGOGzz0IxzkPu/BNjat&#10;PZebcm8EE9yl2WUW4WOVk2lduckJ13cFgMGsv/hMIwgQaJYhAqoF+0XmNobcB/r+gbkD15qSTxy0&#10;trLavpNo9tK/myQtdXpR3JzuK+fgnPOaSrZdy2ajez6S/wDke3XdfNlypZjzuUeazbe8dun2um9t&#10;ns9Dprfwrp11Z3mkp9rtYbXUXE81w+TMYoJWOwLGSucdMOQCDz0rivE2m2Om3kP9n3DXFrNCJVLB&#10;+MkjAZo03jj7wUDnHatST4hTzfZxJp1u4typh3Xl6fLKjClf9I4wCcY9ajl8c/aGu2m0Wwne7QJO&#10;80927SKGVgCTPnqq/lSxlXA4inyQlFPvaV9FotFa3/D76CwlHMMPW9pOMmnurxtfZvV7vdbWtbZ3&#10;J9N8J2N3Y2qObr7ZcWb3wuEZfJVVkKlNu3JJCn5t3BIGDUH9iaTJ4yn0xDeR2FuZ0eSR9zs0Yc7s&#10;pGdinaMna20ZJ9mx+NvJsTZpo9mlmWDm3W6vBHuByDt8/Gcgc+1Mh8YR2999si0OxivNxf7QlxeC&#10;Tcep3efnPJ5rOVTA/u+Vx0tfSWtunw6/r1N1DHc1RtT1Urax0b2fxdFpbVLfdnQv8P8AR7cZuL2e&#10;EXMxitQGaVh+6jcH91E4kz5nAymQAe5C2dS8J6ZqE4u7++eGW6MdvCIhI20rbQnO1In3k7vu7k4H&#10;U9ucHj6UfasaZbD7X/x8f6Xe/vv9/wD0j5vxpI/Hkkcc6JpVqiXChJlW7vQJFAwAw+0cgDjntXd9&#10;ay5RcIxjZ26T6X30V93rpa/XlR5v1TNG1OUp3tbeHltq7bed7dLs2fD/AIb0e38QWFpPZaheyrHB&#10;PLMNjWziQKeVKfKnzgbiTkjGBnI5jwvfLp+tNdx21y8Eccp3QYea3UqVEgOANyZB3YHI7cYvp4+l&#10;jtoLdNMtlt4HEkUS3d6EjYHIZR9owCD3FQw+Mkt743sWi2UV6WLm4S5vBJuOcnd5+cnJ596451sL&#10;zU3SqRjytv4X1tb7Otrdd99Gzvp0cXaqq1OUueNvij5/3tL36bbK6OnvNHg1zTtPW6uZ7241C8tk&#10;g1KdFScQsJBtdcEs2Vfq5z8hzgAVkr4b0b+xpdYMGpC1SJiLNp0Em5ZljJL+Xjad/wDd4KkZNU5f&#10;Hklwbgy6VayG4KtNuu70+YVOVLf6Rzg9M9Ksx/E69hnlnWwt/tEqLE05urwybQcgBzPuAz6GuueJ&#10;y+rJynJXs9bNu9tHqtbPu9b6t8qvxQwuY0lanGVr3teK00utHpfukrWukuZ2bo2mrofxKsbWF5Ck&#10;dxGyM/DqGUMAcfxDOD7ir+hWs/jbR1OuXk0hjuGaG6nZmleNIJXlRX2sxAKx9A23dwDnFYUfi6KG&#10;8F3HoVgl2H8wTrcXgk3Zzu3efnOe9WLnx9LeXkN3caXbT3UP+rnku71nTnPysbjI/CuehiMLSi4u&#10;acXJvl961ny7+7ra2nfudNfD4urZqm+flS5/cumr6r3ut9ddujNyTRdFt9CWFGvb6xur63Mf2clW&#10;VmWVfvyRLvHBIwgyTjIxmsm48FW9vqn2P7RI6iwnuTNkBTJG8i56cLlBnvyeabH8SLuKWeVLGFJJ&#10;yDK6318DJgYG4/aOeOOaij8ePDYGxj0q1jsjkG2W7vRHz1+X7RjnJ/OtKtfL6tubl07KS+W23Xy2&#10;XcxpUMypOTipa93F9Ld1qvT3utjUbwXpTSXqomop/Z9zJBNvkQtcCOKRzsXZ8hOwdS2Ac81NF4R0&#10;eTRVvCL2K1aD7WYt8TSjEc7bRJ5YOD5Y7Y5zg8VmSfEq6kgt4X061dLd1kgLXV4WiYDA2t5+VwD0&#10;Bpt98RrjUubnS7SY7PLO65vPmXBHzfv/AJuGYZPqa1eIyxKXLy3f91r9OnbZ77mcsPm0tGpL/t5P&#10;/wBu6vX+7stCdvC+kR2sGoeXfy2t0LdY7ZJ08yJpDICWfy8EZj4wozntjl+i29tpMni+1T7UHjIs&#10;4p4ZxGwQ3Coc/Kc5+XOMZGR34pWPxAl0uZZbTSrW3dUEYMd1eD5Ac7P9fyuecdOagk8ZRyTXEp0L&#10;TxJcNvlKzXa723bskCf+9z9awWIwVOUKlNxTXNfR9U1vy+fy6HS6GNqc0KsJODtb3o7KSdvi7J63&#10;u76mzN4O0Vr5bWAajma7uLKKZpUKxvEPvuAnIOR8oIwATk5wHR+C9Fkmitwb8TNNBbbzKm3dLB5m&#10;7GzopBGM856rjnHj8ctFHdRppNokd0SbhVur0CbPXePP+bqevrSDxttcONHsw4ZXDfabzO5V2qf9&#10;f1A4B7Din7fL7aqN9Oktuq+HrvffW2yI+r5lZq89u8d+/wAXbS23Xdmt8PYrI21jLJbsbv8AteFF&#10;uFZflUxuSMbckcHjcOcenLNM8J6JqmnrqYmubSxjhkeSG4m3OSkkaZDpCxAxICfkOMdcHIy7PxoN&#10;PjkjtdGs7ZJCrOsNzeIGKnKkgT84PT0pbPxt/Z7RNa6PZ2zQ7jG0NzeIU3Y3YxPxnAzjrilTxODV&#10;OFOq4y5U+kt/dSfwq+zbTtfZ7XKq4bGyrVKtKM481usdrO6+J21emjtuizodjDpPxI0+CzneaFJ4&#10;3jkZGRsFQw4ZVPGeuBnrjmtDQrWfxto6nXLyaQx3DNDdTszSvGkEryor7WYgFY+gbbu4BzisJPF8&#10;Ud6LxNDsVuw/mC4W4vBJu67t3n5z71YufH0t5eQ3dxpdtPdQ/wCrnku71nTnPysbjI/Cpw+IwtKL&#10;jKacXJvl9/ls+XfTpbT8+9V8Pi6tnGm+flS5/c5k1fVa9b67adDck0XRbfQlhRr2+sbq+tzH9nJV&#10;lZllX78kS7xwSMIMk4yMZrJuPBVvb6p9j+0SOosJ7kzZAUyRvIuenC5QZ78nmmx/Ei7ilnlSxhSS&#10;cgyut9fAyYGBuP2jnjjmoo/Hjw2BsY9KtY7I5Btlu70R89fl+0Y5yfzrSrXy+rbm5dOykvltt18t&#10;l3MaVDMqTk4qWvdxfS3dar097rYPEvh/T9MsbxrWO8Sazv8A7C7XMilZPlclgoQbeVHGTwetayeC&#10;9Fkmjtwb/wA5poLbf5ybd0sHmbsbOikEYzznquOcy8+IMuo2Edld6RZXVtEwaOOa4u32YGBgmfIA&#10;B6dKhHjba4caPZhwyuG+03mdyrtU/wCv6gcA9hxWXtMvVSUk4tPl6Nbb/Z69/I29lmUqXK1JSV9U&#10;4/3f73lLTZX02N218A6NJJY2smoTG7dLeWYQh2ysoU8ZhCLjdwxkYHGMAnAyLrw7plx4Zl1exF5F&#10;tjYiGeVZDlZY0LEhRwRIOMcEdTTF8eSJbwQLpVqsFu2+GIXd7tjb1UfaMA8np602y8ctprIbTSLS&#10;1MYYIYbq9TbuxuxifjOBn1wKqpWy6peKUUmnspXTdrPbXl16rm3auTCjmUHzvnbunq4Wa1utHonp&#10;35elzL8RaZHo+rSWkRcoscTfvMbstGrHsO7Gsyt3VfFP9rWs8T6bbRPMyO0yz3LvuUYB+eZlJCkr&#10;kg4BOMVhV87ilS9rJ0WnF66X08tUtj6XCOq6MVWi1JWWttdFro31CiiiuU7AooooAKKKKACiiigA&#10;ooooAKKKKACiiigAooooAKKKKACiiigAooooAKKKKACiiigAooooAKKKKACiiigAooooAKKKKACi&#10;iigAooooAKKKKACiiigAooooAKKKKACiiigAooooAKKKKACiiigAooooAKKKKACiiigAooooAKKK&#10;KACiiigAooooAKKKKACiiigAooooAKKKKACiiigAooooAKKKKAOt8B/8ePi3/sEf+3VvWRWv4D/4&#10;8fFv/YI/9uresiq6CCiiigYUUUUATWd5Pp91Fc20rQXETbo5EOGVh0IPY1vf8LK8V/8AQxal/wCB&#10;Lf41n+FfDtx4u8TaVolo8cdzqFzHaxvKcIrOwUFj6DOa2vEFv4PkP9m+H4tXbUI51hXU9SvIEtro&#10;Z2lvJ8tfs4J+YFpXAAwfUPXS3UWmvkVf+FleK/8AoYtS/wDAlv8AGj/hZXiv/oYtS/8AAlv8a6HT&#10;/hHdWdr4hk13bGbTQzq1hNpt7BdW9xi7igP72IujAbpAQrAgqM+htyfDDR4vjlq/g1ru5/s6zubm&#10;K3V5447i7aNGMcCyMuxZJGAQMVIyw+UnAJfVK/d/duFtL/L8v8zk/wDhZXiv/oYtS/8AAlv8aP8A&#10;hZXiv/oYtS/8CW/xrqdU+Eq3XhvxT4hsI7jw/Dodxb2s2h+IL23F6jukjSAkmJiRsG1fKBfcwUEx&#10;sTgSfCjxMsukRwWVvqH9rSPDaSabf293Gzoqs6u8UjLGVVlYhyuF5OACaXM72/rUdkVf+FleK/8A&#10;oYtS/wDAlv8AGj/hZXiv/oYtS/8AAlv8a6TSfg5e6loGuiMxX2v2d9YW1tFpuo21zbMk6XDOzyxs&#10;yDaIQSd4CjcW46eeXVs9ndTW8hjaSJ2jZopFkQkHB2upKsPQgkHsafNra/8AWj/ULG//AMLK8V/9&#10;DFqX/gS3+NH/AAsrxX/0MWpf+BLf41f+D/g208fePbPRb2G+uYJbe6m+z6a4S4maK3klWNCUcAsy&#10;Bfunr0rf8UfBq5m1u3svDunXmn3SaV/aep6T4gvoIp9KXzjH++ldYVAIMUgyqkLIMjAySTcbX6/8&#10;H/JiVnp/X9anI/8ACyvFf/Qxal/4Et/jR/wsrxX/ANDFqX/gS3+NS3Xwy8Q2Wj22qT21rDa3HlFQ&#10;+oW4ljSU4jkki8zfFG3GJHVUIZTnDDPQaP8ABjUWXXItSgaW7i0b+0tL/sm7gvIrtzdxW4VXhMiu&#10;Mu42qdwYD6Eu/wCvLX7wtsvT8dDmv+FleK/+hi1L/wACW/xo/wCFleK/+hi1L/wJb/Gtmx+BnjPU&#10;ml+y6daTrHeNp/mLqtpse6VUcwRt5uJJMOuEUkkhgASrAZ+n/CnxRqehHV4NNU2uyaRIpLqGO5mS&#10;LPmvHbs4lkVMNlkQgbWyflOFzaXuOxW/4WV4r/6GLUv/AAJb/Gj/AIWV4r/6GLUv/Alv8a21+Dvi&#10;HWpGk0vR/sVrDa2M00mpavaIi/aYt8TmRzGqiTBKqeVyqkliM2pvgN4hi8L2eoZtjqs+tTaK2jNd&#10;263CSxmNehl3E73IK7flVQ5O1gabbW/9dP1QtH/Xlf8AI5r/AIWV4r/6GLUv/Alv8aP+FleK/wDo&#10;YtS/8CW/xrL17Qrnw5qDWV3LZyzKoYtYX0N5Fg+kkLuhPtnI71QRdzqD3OKcbyaSC1jo/wDhZXiv&#10;/oYtS/8AAlv8aP8AhZXiv/oYtS/8CW/xrvfi38GT4W8SXuj6F4W8R2a2f2mZNQ1u8jMeo28Khnkt&#10;0+zxbtqncQjSHbzjAJribX4W+JLvVdS0/wCyW9tPpqob2S8v7e3gti2NqSTSSLGrknGwtuyGGMqQ&#10;JjLm1QWVrkH/AAsrxX/0MWpf+BLf40f8LK8V/wDQxal/4Et/jT4/hr4hl8Pya0trbmwQSOP9OgE0&#10;qI2x5Iod/mSxq2QZEVlG1uflOOp039nXxfJ4q0vR9Wt7fR1utSi0y4na+tZWs3fJXzEEuVLKrMgb&#10;b5mAEJ3DNasTsld/1Y5P/hZXiv8A6GLUv/Alv8aP+FleK/8AoYtS/wDAlv8AGti6+E+smS30+x0w&#10;31/JqdxYLfW2p201rKY40kYAISE2I+9pGkKAHB27GqGP4M+LptSeyisLaVksjqRuY9StWtTbCQRt&#10;KLgSeUVVzhiH+XBzjBxKldXX9aX/ACKcbOz/AK1t+Zm/8LK8V/8AQxal/wCBLf40f8LK8V/9DFqX&#10;/gS3+NWLTwDLp/xE07wv4nuYtAE1zBHc3jSxyRQxSBWEodWKMpRgwYNtwc5xWv4k+Gs9x4sk0XRP&#10;DuraBd2sDTXlv4k1C3CRRhsCc3LJBGsbblALDBJXDNuAp3dk+/6Ctv8A1uYH/CyvFf8A0MWpf+BL&#10;f40f8LK8V/8AQxal/wCBLf413eg/s26zq1voDXeqaZps2pa42jyQyahaFoVAiPmoPPBlJ8wkIoyy&#10;hGBIkQnBb4O67eTQ6ZpmlnUdSa/urNbu11S2mt7gwwrMyIqkgMqNuLeYQd20AMpyX/r7v80Fv6+/&#10;/JmF/wALK8V/9DFqX/gS3+NH/CyvFf8A0MWpf+BLf41ef4P+Ko9Yi002VqZZLI6it0upWrWf2YMV&#10;MpuhJ5ITcCuS/wB7C9SBT734N+K9Le+W/srPTxZRwyyve6nawIRLGZIwjPKBIzIpYIhLYHSlzW3Y&#10;7X2M7/hZXiv/AKGLUv8AwJb/ABo/4WV4r/6GLUv/AAJb/Gubrp/Avhaz8QS6re6pcy2ujaPafbbw&#10;2yhp5F8xI1ijB4DM8ijcchQS2GxtLuxDP+FleK/+hi1L/wACW/xo/wCFleK/+hi1L/wJb/Grcfhm&#10;08dasIPBel31okNu092ms6nbtHAqkZla5KQRoh3KPnA5IGSWAFm1+CfjG8vNRtk0yGM6e0AuZ57+&#10;2it0E6s0LCZ5BGyOFO11YqSVAOWXJdhoZf8AwsrxX/0MWpf+BLf40f8ACyvFf/Qxal/4Et/jWpe/&#10;BPxnp8tnDPpCpcXWoR6WtuLy3aWK6kz5cUyCTdCzYJHmBcgZ6Vbj/Z/8dSSwxrpVt5kztDGp1S0G&#10;+ZfvW4/e8zjvD/rB/dpc3W47GB/wsrxX/wBDFqX/AIEt/jR/wsrxX/0MWpf+BLf41HaeA9Zv/Dd1&#10;rltHaz2NoN1xHHf27XMS71j3tb7/ADVXcyjcUxyOa1/EHwU8Z+GWjS+0cec96mm/Z7W7guZkuXBM&#10;cTxxOzIzgEruA3DkZFVqLT+vIzP+FleK/wDoYtS/8CW/xo/4WV4r/wChi1L/AMCW/wAa3PGXwqn8&#10;D+AdM1bUio1W61W6smS2vYLq38uKOFgQ8RYbw7urDdxtAwD13bf4M6ZeTeJJYr26Syh0a31DSC7o&#10;XnnltzciJ+BkbIbleADuVfpU82jd9F/lcdttN/8AO35nDf8ACyvFf/Qxal/4Et/jR/wsrxX/ANDF&#10;qX/gS3+NdNqHwnle3srLR9OvdQ1eRNLinma9hjihur1Hkjg8tlDHcuwbtwClX3ZyMZV58G/F9jqW&#10;l2L6XHJc6lJLFbi3vbeZA8QBmWR0kKxNGCC4kKlBy2AKd2m0LS1/mZ3/AAsrxX/0MWpf+BLf40f8&#10;LK8V/wDQxal/4Et/jXV698D9Us7bwxBYRpPqV/pc+pX8kmo232KCNLmSMSC43CIRlVj+YuQWbAPI&#10;Fc/N8I/FkGpW9g2klrm4vIrCER3ETrJLKgeLa4cqUdDuWTOwgEhuDRfW39b2/PQNP6+/8ip/wsrx&#10;X/0MWpf+BLf40f8ACyvFf/Qxal/4Et/jWdqvhnU9DtYbi/tGtoppprdN5GTJEQJBjORgsBnpnOOh&#10;xmUlK6umO1tGdJ/wsrxX/wBDFqX/AIEt/jR/wsrxX/0MWpf+BLf410l98FdW1G+I8O24ubGDT9Lu&#10;Lu6vr23t0hlu7VZQGeRkUKX3quf9lSSSM5978E/Geny2cM+kKlxdahHpa24vLdpYrqTPlxTIJN0L&#10;NgkeYFyBnpVap2/r+thaWv5X/C/5GX/wsrxX/wBDFqX/AIEt/jR/wsrxX/0MWpf+BLf41vx/s/8A&#10;jqSWGNdKtvMmdoY1OqWg3zL963H73mcd4f8AWD+7WDb/AA58QXXhttdSziFgEeRVku4UuJI0ba8k&#10;cDOJZEU5BdVKja2T8pwubzHboJ/wsrxX/wBDFqX/AIEt/jR/wsrxX/0MWpf+BLf413Gk/AXUrXQZ&#10;rvWtOuJNUOr6dp1vplnqdskjm483fFKfn8iX5Y8CQAruJZT24+w+GeuaxZXN9ZR2JtYJfLmjk1a0&#10;E1uDKsW+WMyB0QOygyMoQZySBzTV3LlX9bf5oWm/9df8iv8A8LK8V/8AQxal/wCBLf40f8LK8V/9&#10;DFqX/gS3+NdL4l+A+v6N441zw/Yz6fqMelyrG+oSalaW0J3MyxqzPNsSVtrYiLb/AJTxxXP6D4RT&#10;VNM8WJcC4t9Z0e2W6jtzhQQs6RzI6kZyA+7qMbTwc8Spcyuh2/r12Iv+FleK/wDoYtS/8CW/xo/4&#10;WV4r/wChi1L/AMCW/wAa7vxR8G9L8M318z3l3cafY6B9sndJIw329ZhavAG2kbRcZ4I3bO/esiX4&#10;E+LdS1bUI9M0H7LBDqMumJb32rWhl+0IqsbdXLIJpNrggIvzc7QcHBzef9J2/r5d0LS1/wCtrnN/&#10;8LK8V/8AQxal/wCBLf40f8LK8V/9DFqX/gS3+NdL8N/gzqPi7bf6jA1rob2d9cpIl3DHcSGCCRgy&#10;QsTI0YkRUZwhXqMg9MdPhD4rk0e31IadD9nmjimEZvrcTpFKwWOaSHzPMjiYsuJHUL8ynOCDTu72&#10;/rW/+TDQpf8ACyvFf/Qxal/4Et/jR/wsrxX/ANDFqX/gS3+NSx/C/wAUzfZ9ujy/v9Rl0pNzov8A&#10;pUYBkjOTxgH7xwvDc8HHLUlK+zHY6T/hZXiv/oYtS/8AAlv8aP8AhZXiv/oYtS/8CW/xqf4f+F9P&#10;16fVr7WZ7iHRNHszfXa2ZUTzDzEjSKMsCFZnkQbiCFGTg4wdjUPh3a+JtH0rWPBdrf8Ak3cl3bz6&#10;dqVzFLLbyW8IndhMEiV1MRLAbQQUYc8Ettx1Ykr7f1pf8jA/4WV4r/6GLUv/AAJb/Gj/AIWV4r/6&#10;GLUv/Alv8a3vB/wV1jxXoGo6u1xZabaw6W2qWjXd7bRfalW4EBH7yVSgDCTLEYBVR/Guc7UPhD4s&#10;0vQP7ZudMRLH7LDfcXkDTfZpdvlzeSHMnlkuo37doJKkgggGt7f11/yYJJ7f1t/mil/wsrxX/wBD&#10;FqX/AIEt/jR/wsrxX/0MWpf+BLf41ueFfgn4i8Q+Nf8AhHrmKLSzb6rb6TqFzNcQ7bWWUuAOZAJD&#10;iOTAU/MVCg5YZ5DxHocvhrXL3S55beeW1kMZktZ45429w8bMp/AnByOopc22u/8AwP8ANDtv5f1+&#10;hp/8LK8V/wDQxal/4Et/jR/wsrxX/wBDFqX/AIEt/jXN0U7sVjpP+FleK/8AoYtS/wDAlv8AGj/h&#10;ZXiv/oYtS/8AAlv8a5uii7Cx0n/CyvFf/Qxal/4Et/jR/wALK8V/9DFqX/gS3+Nc3RRdhY6T/hZX&#10;iv8A6GLUv/Alv8aP+FleK/8AoYtS/wDAlv8AGuboouwsdJ/wsrxX/wBDFqX/AIEt/jR/wsrxX/0M&#10;Wpf+BLf41zdFF2FjpP8AhZXiv/oYtS/8CW/xo/4WV4r/AOhi1L/wJb/GuboouwsdJ/wsrxX/ANDF&#10;qX/gS3+NH/CyvFf/AEMWpf8AgS3+Nc3RRdhY6T/hZXiv/oYtS/8AAlv8aP8AhZXiv/oYtS/8CW/x&#10;rm6KLsLHSf8ACyvFf/Qxal/4Et/jR/wsrxX/ANDFqX/gS3+Nc3RRdhY6T/hZXiv/AKGLUv8AwJb/&#10;ABo/4WV4r/6GLUv/AAJb/GuboouwsdJ/wsrxX/0MWpf+BLf40f8ACyvFf/Qxal/4Et/jXN0UXYWO&#10;k/4WV4r/AOhi1L/wJb/Gj/hZXiv/AKGLUv8AwJb/ABrm6KLsLHSf8LK8V/8AQxal/wCBLf40f8LK&#10;8V/9DFqX/gS3+Nc3RRdhY6T/AIWV4r/6GLUv/Alv8aP+FleK/wDoYtS/8CW/xrm6KLsLHSf8LK8V&#10;/wDQxal/4Et/jR/wsrxX/wBDFqX/AIEt/jXN0UXYWOk/4WV4r/6GLUv/AAJb/Gj/AIWV4r/6GLUv&#10;/Alv8a5uii7Cx0n/AAsrxX/0MWpf+BLf40f8LK8V/wDQxal/4Et/jXN0UXYWOk/4WV4r/wChi1L/&#10;AMCW/wAaP+FleK/+hi1L/wACW/xrm6KLsLHSf8LK8V/9DFqX/gS3+NH/AAsrxX/0MWpf+BLf41zd&#10;FF2FjpP+FleK/wDoYtS/8CW/xo/4WV4r/wChi1L/AMCW/wAa5uii7Cx0n/CyvFf/AEMWpf8AgS3+&#10;NH/CyvFf/Qxal/4Et/jXN0UXYWOk/wCFleK/+hi1L/wJb/Gj/hZXiv8A6GLUv/Alv8a5uii7Cx0n&#10;/CyvFf8A0MWpf+BLf40f8LK8V/8AQxal/wCBLf41zdFF2FjpP+FleK/+hi1L/wACW/xo/wCFleK/&#10;+hi1L/wJb/GuboouwsdJ/wALK8V/9DFqX/gS3+NH/CyvFf8A0MWpf+BLf41zdFF2FjpP+FleK/8A&#10;oYtS/wDAlv8AGj/hZXiv/oYtS/8AAlv8a5uii7Cx0n/CyvFf/Qxal/4Et/jR/wALK8V/9DFqX/gS&#10;3+Nc3RRdhY6T/hZXiv8A6GLUv/Alv8aP+FleK/8AoYtS/wDAlv8AGuboouwsdJ/wsrxX/wBDFqX/&#10;AIEt/jR/wsrxX/0MWpf+BLf41zdFF2FjpP8AhZXiv/oYtS/8CW/xo/4WV4r/AOhi1L/wJb/Guboo&#10;uwsdJ/wsrxX/ANDFqX/gS3+NH/CyvFf/AEMWpf8AgS3+Nc3RRdhY6T/hZXiv/oYtS/8AAlv8aP8A&#10;hZXiv/oYtS/8CW/xrm6KLsLHSf8ACyvFf/Qxal/4Et/jR/wsrxX/ANDFqX/gS3+Nc3RRdhY6T/hZ&#10;Xiv/AKGLUv8AwJb/ABo/4WV4r/6GLUv/AAJb/GuboouwsdJ/wsrxX/0MWpf+BLf40f8ACyvFf/Qx&#10;al/4Et/jXN0UXYWOk/4WV4r/AOhi1L/wJb/Gj/hZXiv/AKGLUv8AwJb/ABrm6KLsLHSf8LK8V/8A&#10;Qxal/wCBLf40f8LK8V/9DFqX/gS3+Nc3RRdhY6T/AIWV4r/6GLUv/Alv8aP+FleK/wDoYtS/8CW/&#10;xrm6KLsLHSf8LK8V/wDQxal/4Et/jR/wsrxX/wBDFqX/AIEt/jXN0UXYWOk/4WV4r/6GLUv/AAJb&#10;/Gj/AIWV4r/6GLUv/Alv8a5uii7Cx0n/AAsrxX/0MWpf+BLf40f8LK8V/wDQxal/4Et/jXN0UXYW&#10;Ok/4WV4r/wChi1L/AMCW/wAaP+FleK/+hi1L/wACW/xrm6KLsLHSf8LK8V/9DFqX/gS3+NH/AAsr&#10;xX/0MWpf+BLf41zdFF2FjpP+FleK/wDoYtS/8CW/xo/4WV4r/wChi1L/AMCW/wAa5uii7Cx0n/Cy&#10;vFf/AEMWpf8AgS3+NH/CyvFf/Qxal/4Et/jXN0UXYWOk/wCFleK/+hi1L/wJb/Gj/hZXiv8A6GLU&#10;v/Alv8a5uii7Cx0n/CyvFf8A0MWpf+BLf40f8LK8V/8AQxal/wCBLf41zdFF2FjpP+FleK/+hi1L&#10;/wACW/xo/wCFleK/+hi1L/wJb/GuboouwsdJ/wALK8V/9DFqX/gS3+NH/CyvFf8A0MWpf+BLf41z&#10;dFF2FjpP+FleK/8AoYtS/wDAlv8AGj/hZXiv/oYtS/8AAlv8a5uii7Cxu33jrxDqlnLa3mtXt1bS&#10;DDwzTMyt35B96wqKKBhRRRSAKKKKAL+g65eeGdcsNW0+Tyb6xnS5gkxna6MGBx35FdoPH3hKz8Sa&#10;fr1h4IeG+ivYry5tLjUxPYsFYM8cURhDIGI43vLtBxg9a4Swt1uruOJyQrZzt69Ca1/+Eft/78v5&#10;j/CqV9GuhLS1T6/1+p3/AIq+PzeJILqFtP1K487RH0YXWr6wb25O67S58x5DEu7GzYFAAAx6YPI+&#10;IPGumeLviRrHiTWNFnl0/UriWeTT7W+EUsZfJG2YxsMg45MZBGRjuM7/AIR+3/vy/mP8KP8AhH7f&#10;+/L+Y/wpcu3lf8dynK+/9f1Y7XW/jTZa5pOp6VP4fnbT5LbT4LHfqIeaI2iyrGbhzF+/B85shRHw&#10;FAKgVt69+0sNWvdMaPQ7w2FvcXjTWV/q5uE+zXUIhktbfESC3jVMhAoO3I+9jny//hH7f+/L+Y/w&#10;o/4R+3/vy/mP8KHG979RJ2d1/XQ7Hwr8YNN8D6f4i0nRvD902ia81sl5a6lqKTSNAizLLH5iQR4L&#10;+blWCgoUH3s4rzW9a3kvJ2tIpYLVnYxRzSCR0TPAZwqhiB1IUZ9B0rZ/4R+3/vy/mP8ACsS4jENx&#10;Kg5CsVGfY0OOvM9x36HRfDnxfB4G8Vw6tc2MmpW629zbS20VwIHZZoJISVco4UgSZ5U9K6W++MFu&#10;dHudG0/RJbbSP7DfRbRbq+E9xEHu0uWkkkEah/mVgFVEADDqQSeA0uzS+uGRywAXd8v1Faf/AAj9&#10;v/fl/Mf4UOPNv/W/+bC9nf8Arv8AoejSftEPfWPhyPULLWb1tJWyjk01tdb+x7tLYqFLWTRMAzKi&#10;5IfbuG7b1WrrftRX9nrC6lYWF9Pdx6PJpCXOu6qdQncPdLcM0rmJd4wDHtAXAIwQRXln/CP2/wDf&#10;l/Mf4Uf8I/b/AN+X8x/hTcb6vzf3qz/AStG1vL8NUeo6b8QPBug+A9IvYdBmnms/E9zqNjpB1ld9&#10;sRBalTL+5LSQl1YAYRjsxvyCTztt8Zof7P0+4vdEkuvE+mWt1Z2WpJeiO3VJ3lctJb+WS7qZ5dpE&#10;ijlcq2DnkP8AhH7f+/L+Y/wo/wCEft/78v5j/Ck482/9aWGnZaf1q3+p0niH4t/294Zu9I/sryPt&#10;EGkQ+d9p3bfsMDw5xsGd+/PX5cY+brWtr3xus/ElzdXF1o2pWVw3iGXX7W40rWFt5bcyCJXQOYGJ&#10;YCIbXG3aTkq3SuF/4R+3/vy/mP8ACj/hH7f+/L+Y/wAKdm3f5/l/khaaLtp+FvyJ/iJ4utfGviI6&#10;lZ6WulReTHEULRvLKyj5pZXjjjV5GOSWCLnvk5J5pW2sD1wc1b1SzSxuFRCxBXd831NV7eMTXESH&#10;gMwU49zSj7j90e56pqnxi0GT4hXHjnSvDWp2HiV55byJ7nWY57aG5YfJIIxaoSEY7grMQSADkZBy&#10;o/iVolw/iWyv/Dd1J4f1q6h1A2dnqYintrpN/wAyTNC4KHzZRsZCcMvzZXJ5v/hH7f8Avy/mP8KP&#10;+Eft/wC/L+Y/wo5LJLt/X6L7kL+v6/rv3O0X42STfDm18JP/AMJBZw2cM9rb/wBm6+1vaSwySM4F&#10;1beUyzFS7AlTHuXAPTNdT8RPjJo3h74n63deGtKW6Z/Elvqt3fnUVuIL0W0jNGsIWMeWrFiWO6TJ&#10;AxgcV5F/wj9v/fl/Mf4Uf8I/b/35fzH+FOzupdV/wH+nz6i0a5eh2mm/Giy0Tyrax8PzHSv7Qv7q&#10;a3utQEkskN5apbyxeYsShWAVmV9vBYZU7TupXHxYtIdJvtG0vRJbTR5NGfSbaO5vhPPGXuo7h5pJ&#10;BEgclk2hQqADHcEtzH/CP2/9+X8x/hR/wj9v/fl/Mf4VPJ08rfK1vyL5tb+d/ne/5/5bFzxF40tf&#10;FHiLRr++0pmsrKwstPmtEudrTJBCkRYSbfkLBcjhtpP8WOe60P8AaEj8L/Y9P0fStWsdCt9Mn04G&#10;PXCmpr5syzF47tIVCbXRcKIiuC4IO8mvOf8AhH7f+/L+Y/wo/wCEft/78v5j/Cqs/wA/x3/MjTTy&#10;t+G35Hcp8b7dJrC4k0zVtSvNN8QR69Z3eq60LmZmCwK8dw/kAy5FuArDZtzyGxUWn/Giy0QLDp2g&#10;XC2cd5qd2iXWoLJIPtlktsVLLCoOwgvnaMgheMbjxf8Awj9v/fl/Mf4Uf8I/b/35fzH+FLkumvl+&#10;S/RFKVndf1v/APJM7zwR44XX9NsPC1xo9rc6dDos2m3X2jXrfS2lVrw3SyRzzjYjq5UbSH3ANx6b&#10;3jT4r6B4e8YaxZ2VlJr2mrpdnpiWsGpJJpbyQWgi3SRvA/2jY+dkiMh+UlWG7NeS/wDCP2/9+X8x&#10;/hR/wj9v/fl/Mf4USjzb/wBb/wCbFF8rv/XT/JGBXSeB/GA8I314LmwTVtJ1G2NnqGnySGPz4Syt&#10;8rjlHVkVlbBwVGQRkHm60NJ0+O+83zGYbcY2kd8/4UeQHYaT4+8NaDcanaWXhnUP+Ef1WwNlfW1x&#10;q6vdufNSVXScW6om1okwDE2RuBzkbV8QfFdda0HV9Hg0n7JY3LaclorXPmNbQ2kcqKjHYPMZvNyW&#10;+UZBwoBAHO/8I/b/AN+X8x/hR/wj9v8A35fzH+FOz08v0d1/Xy2C9r2/rb/JHdwfHryfF2t65/YW&#10;7+0vEdjr/kfa/wDV/Znlfyd3l87vMxuwMY6HNY2h/Fr+xf8AhHf+JV539keJX8Q/8fG3zd3k/ufu&#10;Hb/qfvc/e6cc87/wj9v/AH5fzH+FH/CP2/8Afl/Mf4UlHltbp+lv/kV9waO/n/wV+rO8Px4QfD2+&#10;8NRaReW/2y1ktpBDqpWyZmufP89rYRfNPgCMyF/uqAAMVF/wvqaHxN4h1q30ZEn1XX7PXEjkuC6w&#10;mBpT5RwoLBvNxuG3GOnPHEf8I/b/AN+X8x/hR/wj9v8A35fzH+FHL1/rdP8ANIbfMmn1Nrxl490X&#10;WvCdj4e0Lw9caLZWuo3Go77rUftcjtKkalciKMAKIxjjp1yck6WnfGy507RfBFgumIzeHLz7TLN5&#10;7D7fGHZkhcAfKFWSZcjJIkPpzyf/AAj9v/fl/Mf4Uf8ACP2/9+X8x/hTUbaej+7YTd9fX8d/zO10&#10;346vY+JdW1ZtFWQX3iCw1tLdboqsCWryFLcHYcjbIqhuwToc8U/DnxhTQ7G2sZ9F+22g1DULq5j+&#10;1GMzQ3dukEkSkIdjKqkh+eSMrgYPLf8ACP2/9+X8x/hR/wAI/b/35fzH+FLl0t/XRfoh31v/AF1/&#10;zZ3D/GbRvsNrosfha5j8Mpo8mjzWv9qg3Uitd/allWfydquJAuf3ZUgHgZGIY/jjJajW4bTR1is7&#10;iwhsdMje5LPp5iiaFJt+0eZJ5UswJwo3SZAAULXG/wDCP2/9+X8x/hR/wj9v/fl/Mf4Ucr/r5/jq&#10;9egk7bf1t/kvU0PiZ8RJfiNq1pevZrYJBb+WYVk3hpWdpZpc4GC8kjtjsCBk4zXIVoatp8dj5Xls&#10;x3ZzuI7Y/wAaz6VrDO+1v4qf2x4d1LSv7L8n7ZHpEfnfaN2z7DbNBnG0Z37t3X5cY+brW5B8evJ8&#10;Xa3rn9hbv7S8R2Ov+R9r/wBX9meV/J3eXzu8zG7Axjoc1wn/AAj9v/fl/Mf4Uf8ACP2/9+X8x/hV&#10;2d7/ANdP/kV9xLs1yva1v0Oi0P4tf2L/AMI7/wASrzv7I8Sv4h/4+Nvm7vJ/c/cO3/U/e5+90451&#10;5vj1dXngSLw9L/b1m1slxFB/ZWvNbWcqSStKBc2piZZirOwyGTcuAema4b/hH7f+/L+Y/wAKP+Ef&#10;t/78v5j/AApctkkv60S/JFc13d/1q3+bZ6Ovx80q01KbUrHwjLbX17r1j4gv2k1XzEkmt3d2jiXy&#10;R5aO0jEZLlc9WGAKjfHhB8Pb7w1FpF5bm8tZLaQQ6oVsmZrnz/Pa2EXzT4AjMhf7qgADFcH/AMI/&#10;b/35fzH+FH/CP2/9+X8x/hS5en9bJfkkCdnfr/l/w56bD+0Ylvrniq8tdO13SLfxHNDe3P8AY3iE&#10;2l3FdIXyY5lgx5TCRgYnRjwp3ZFcL4J+Ig8HfEQ+JZLGTWbaR5/tFlf3RaS5ilVlZZJguSxDZL7R&#10;kjOBWZ/wj9v/AH5fzH+FH/CP2/8Afl/Mf4U1Fxd16EuzXK9jf1D4u3uqfD++8N3Noslxeaw2qS6k&#10;ZjvKN8zQbcfdMmJM56jpW5qnx6/tLxPp+r/2F5f2TxVJ4m8n7Xnfv8j9xny+MeR9/H8X3eOeE/4R&#10;+3/vy/mP8KP+Eft/78v5j/ChR5bW6f8AA/8AkV/VxyfNv5/je/5s7jR/jVpljHZ3N34XlvNbsbK+&#10;062u49T8qIQXIm5eLyiWdDcPhgwBHBXPzVQ1P4uWt9pM8kOiS23ie60q30a51P7dutzBEI1DJB5Y&#10;KSFIY1LGRl+8QoJG3lv+Eft/78v5j/Cj/hH7f+/L+Y/wpcn9ff8A5u/cfNd83X/hv8keg6p+0Vda&#10;l/awXRY7YXth5MapcHEF2wmE92Pl5Z/tNx8vGN68nYM+P1v/APCP2/8Afl/Mf4VgUuWzv/X9ahfS&#10;x0XgnxcPCl3fJc2f9paTqVq1lf2Xm+UZYiysCj4Ox1dEdWKsAVGQwyD1Wm/F6x8PahocOj+H5Lbw&#10;9pv2syWVxfiW6umuofJmZ5xEqhvLwqYiAXaMhiSTwek6fHfeb5jMNuMbSO+f8Kv/APCP2/8Afl/M&#10;f4VVub+v67i2O4Pxk0RLCLSIPC97FoSaHNohhOrq1ywe7F15vm/Z9uQ4AI8vBGelaHxB+ImiafYw&#10;W+kWP2vWr3wtpml3OqJqCSwRosEDSIIRHlZQY9hJkwBkbQea83/4R+3/AL8v5j/Cj/hH7f8Avy/m&#10;P8KOV/18/wD5J/8ADDTs7/10/wDkUekXH7QVgupT6rZeF5oNWvdcsNevpp9TEkUk1szsUjQQqY0Y&#10;yMeWcj1NeU+I76y1TXL27061uLKznkMiW91cLPImeSDIqIG5z/COMfWr3/CP2/8Afl/Mf4VkX9ut&#10;rdyRISVXGN3XoDU8ttf66L9ECfT+uv8Amyv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SieF9GjYMmkWKsOhW2QH+VS/2Dpn/QOtP+/C/4V6f8Ff8AiW+JNS8SNwnh3TLj&#10;UkY9PP2+Vb/+RpYvyqh/wub4gf8AQ9eJf/Bvcf8AxdfzdGtUjTjOpWkr30Wui6/Eut/uP6alRpyq&#10;yp0qEHy2u3pq+nwvpZ/M8/8A7B0z/oHWn/fhf8KP7B0z/oHWn/fhf8K9g+NXiLVb7SfA2kaxqd5q&#10;19Z6SL+4mv7h5pRLdN5oUliTgQi34+tO+A+ojSV8cXR1jUNAEehc6lpaF7iDN5bDKASR564PzDgn&#10;r0O8fbyxLoKvKyTd722jzNaystrb26mP7hYb6w6Eb3ta195WT+G+q128jx3+wdM/6B1p/wB+F/wo&#10;/sHTP+gdaf8Afhf8K+j9a8F6D4o8TeLfEfi+/ksLCxl0+0W4hmkU3okhO2+Z47Wf/WrF5mNihjLy&#10;4I+bm4fhJokngTU7838iatDbf2hZyfaGMdzaG7W3SVofs4ESsCx+acvlfuYPGssPj+ZxjVb3fxNP&#10;Tuuja1SfRPqmYwxGBklzUUm+VfCmrySe9tbXV2u6PFP7B0z/AKB1p/34X/CoW8K6KzEnR7Ak8km1&#10;T/CvptfBfhfS/Dfifw26a3YWcPiex0q81C9kj2vKsd0qzIBGNiBmDNGd5CY+fLceReOPB48ER6Vp&#10;95HcQ+IGhefULeR1KQZciJAAM7ti7ySTxIvTBzhiI4vDxU3VbWmt3vo7fd+pth6mCxE3BUkn00W1&#10;r3/T5rucHH4Z0eFsppNih6ZW2Qf0qT+wdM/6B1p/34X/AAq/RXnfW8R/z8l97PT+p4b/AJ9x+5FD&#10;+wdM/wCgdaf9+F/wo/sHTP8AoHWn/fhf8Kv0UfW8T/z8l97D6nhv+fcfuRQ/sHTP+gdaf9+F/wAK&#10;P7B0z/oHWn/fhf8ACr9FH1vE/wDPyX3sPqeG/wCfcfuRQ/sHTP8AoHWn/fhf8KP7B0z/AKB1p/34&#10;X/Cr9FH1vE/8/Jfew+p4b/n3H7kZknhnR5my+k2LnplrZD/Smr4V0VWBGj2AI5BFqn+FatFH1vEf&#10;8/Jfew+p4b/n3H7kUP7B0z/oHWn/AH4X/Cj+wdM/6B1p/wB+F/wq/RR9bxP/AD8l97D6nhv+fcfu&#10;RQ/sHTP+gdaf9+F/wo/sHTP+gdaf9+F/wq/RR9bxP/PyX3sPqeG/59x+5FD+wdM/6B1p/wB+F/wo&#10;/sHTP+gdaf8Afhf8Kv0UfW8T/wA/Jfew+p4b/n3H7kUP7B0z/oHWn/fhf8KP7B0z/oHWn/fhf8Kv&#10;0UfW8T/z8l97D6nhv+fcfuRQ/sHTP+gdaf8Afhf8KP7B0z/oHWn/AH4X/Cr9FH1vE/8APyX3sPqe&#10;G/59x+5FD+wdM/6B1p/34X/Cj+wdM/6B1p/34X/Cr9FH1vE/8/Jfew+p4b/n3H7kZX/CJ6J/0BtP&#10;/wDAVP8ACnx+GtIhz5elWSZ67bdBn9K0qKPreI/5+S+9h9Tw3/PuP3Iof2Dpn/QOtP8Avwv+FH9g&#10;6Z/0DrT/AL8L/hV+ij63if8An5L72H1PDf8APuP3Iof2Dpn/AEDrT/vwv+FH9g6Z/wBA60/78L/h&#10;V+ij63if+fkvvYfU8N/z7j9yKH9g6Z/0DrT/AL8L/hR/YOmf9A60/wC/C/4Vfoo+t4n/AJ+S+9h9&#10;Tw3/AD7j9yKH9g6Z/wBA60/78L/hR/YOmf8AQOtP+/C/4Vfoo+t4n/n5L72H1PDf8+4/cih/YOmf&#10;9A60/wC/C/4Uf2Dpn/QOtP8Avwv+FX6KPreJ/wCfkvvYfU8N/wA+4/cih/YOmf8AQOtP+/C/4Uf2&#10;Dpn/AEDrT/vwv+FX6KPreJ/5+S+9h9Tw3/PuP3IzZPDWkTY8zSrJ8dN1uhx+lM/4RPRP+gNp/wD4&#10;Cp/hWrRR9bxH/PyX3sPqeG/59x+5FD+wdM/6B1p/34X/AAo/sHTP+gdaf9+F/wAKv0UfW8T/AM/J&#10;few+p4b/AJ9x+5FD+wdM/wCgdaf9+F/wo/sHTP8AoHWn/fhf8Kv0UfW8T/z8l97D6nhv+fcfuRQ/&#10;sHTP+gdaf9+F/wAKP7B0z/oHWn/fhf8ACr9FH1vE/wDPyX3sPqeG/wCfcfuRQ/sHTP8AoHWn/fhf&#10;8KP7B0z/AKB1p/34X/Cr9FH1vE/8/Jfew+p4b/n3H7kUP7B0z/oHWn/fhf8ACj+wdM/6B1p/34X/&#10;AAq/RR9bxP8Az8l97D6nhv8An3H7kUP7B0z/AKB1p/34X/Cj+wdM/wCgdaf9+F/wq/RR9bxP/PyX&#10;3sPqeG/59x+5FD+wdM/6B1p/34X/AAqH/hE9E/6A2n/+Aqf4Vq0UfW8R/wA/Jfew+p4b/n3H7kZs&#10;fhrSIc+XpVkmeu23QZ/Sn/2Dpn/QOtP+/C/4Vfoo+t4j/n5L72H1PDf8+4/cih/YOmf9A60/78L/&#10;AIUf2Dpn/QOtP+/C/wCFX6KPreJ/5+S+9h9Tw3/PuP3Iof2Dpn/QOtP+/C/4VE/hfRpGLPpFizHq&#10;WtkJ/lWpRR9bxH/PyX3sPqeG/wCfcfuRlf8ACJ6J/wBAbT//AAFT/Cj/AIRPRP8AoDaf/wCAqf4V&#10;q0UfW8R/z8l97H9Tw3/PuP3Iyv8AhE9E/wCgNp//AICp/hR/wieif9AbT/8AwFT/AArVoo+t4j/n&#10;5L72H1PDf8+4/cjK/wCET0T/AKA2n/8AgKn+FH/CJ6J/0BtP/wDAVP8ACtWij63iP+fkvvYfU8N/&#10;z7j9yMr/AIRPRP8AoDaf/wCAqf4Uf8Inon/QG0//AMBU/wAK1aKPreI/5+S+9h9Tw3/PuP3Iyv8A&#10;hE9E/wCgNp//AICp/hR/wieif9AbT/8AwFT/AArVoo+t4j/n5L72H1PDf8+4/cjK/wCET0T/AKA2&#10;n/8AgKn+FH/CJ6J/0BtP/wDAVP8ACtWij63iP+fkvvYfU8N/z7j9yMr/AIRPRP8AoDaf/wCAqf4U&#10;f8Inon/QG0//AMBU/wAK1aKPreI/5+S+9h9Tw3/PuP3Iyv8AhE9E/wCgNp//AICp/hR/wieif9Ab&#10;T/8AwFT/AArVoo+t4j/n5L72H1PDf8+4/cjK/wCET0T/AKA2n/8AgKn+FH/CJ6J/0BtP/wDAVP8A&#10;CtWij63iP+fkvvYfU8N/z7j9yMr/AIRPRP8AoDaf/wCAqf4Uf8Inon/QG0//AMBU/wAK1aKPreI/&#10;5+S+9h9Tw3/PuP3Iyv8AhE9E/wCgNp//AICp/hR/wieif9AbT/8AwFT/AArVoo+t4j/n5L72H1PD&#10;f8+4/cjK/wCET0T/AKA2n/8AgKn+FH/CJ6J/0BtP/wDAVP8ACtWij63iP+fkvvYfU8N/z7j9yMr/&#10;AIRPRP8AoDaf/wCAqf4Uf8Inon/QG0//AMBU/wAK1aKPreI/5+S+9h9Tw3/PuP3Iyv8AhE9E/wCg&#10;Np//AICp/hR/wieif9AbT/8AwFT/AArVoo+t4j/n5L72H1PDf8+4/cjK/wCET0T/AKA2n/8AgKn+&#10;FH/CJ6J/0BtP/wDAVP8ACtWij63iP+fkvvYfU8N/z7j9yMr/AIRPRP8AoDaf/wCAqf4Uf8Inon/Q&#10;G0//AMBU/wAK1aKPreI/5+S+9h9Tw3/PuP3Iyv8AhE9E/wCgNp//AICp/hR/wieif9AbT/8AwFT/&#10;AArVoo+t4j/n5L72H1PDf8+4/cjK/wCET0T/AKA2n/8AgKn+FH/CJ6J/0BtP/wDAVP8ACtWij63i&#10;P+fkvvYfU8N/z7j9yMr/AIRPRP8AoDaf/wCAqf4Uf8Inon/QG0//AMBU/wAK1aKPreI/5+S+9h9T&#10;w3/PuP3Iyv8AhE9E/wCgNp//AICp/hR/wieif9AbT/8AwFT/AArVoo+t4j/n5L72H1PDf8+4/cjK&#10;/wCET0T/AKA2n/8AgKn+FH/CJ6J/0BtP/wDAVP8ACtWij63iP+fkvvYfU8N/z7j9yMr/AIRPRP8A&#10;oDaf/wCAqf4Uf8Inon/QG0//AMBU/wAK1aKPreI/5+S+9h9Tw3/PuP3Iyv8AhE9E/wCgNp//AICp&#10;/hR/wieif9AbT/8AwFT/AArVoo+t4j/n5L72H1PDf8+4/cjK/wCET0T/AKA2n/8AgKn+FH/CJ6J/&#10;0BtP/wDAVP8ACtWij63iP+fkvvYfU8N/z7j9yMr/AIRPRP8AoDaf/wCAqf4Uf8Inon/QG0//AMBU&#10;/wAK1aKPreI/5+S+9h9Tw3/PuP3Iyv8AhE9E/wCgNp//AICp/hR/wieif9AbT/8AwFT/AArVoo+t&#10;4j/n5L72H1PDf8+4/cjK/wCET0T/AKA2n/8AgKn+FH/CJ6J/0BtP/wDAVP8ACtWij63iP+fkvvYf&#10;U8N/z7j9yMr/AIRPRP8AoDaf/wCAqf4Uf8Inon/QG0//AMBU/wAK1aKPreI/5+S+9h9Tw3/PuP3I&#10;yv8AhE9E/wCgNp//AICp/hR/wieif9AbT/8AwFT/AArVoo+t4j/n5L72H1PDf8+4/cjK/wCET0T/&#10;AKA2n/8AgKn+FH/CJ6J/0BtP/wDAVP8ACtWij63iP+fkvvYfU8N/z7j9yMr/AIRPRP8AoDaf/wCA&#10;qf4Uf8Inon/QG0//AMBU/wAK1aKPreI/5+S+9h9Tw3/PuP3Iyv8AhE9E/wCgNp//AICp/hR/wiei&#10;f9AbT/8AwFT/AArVoo+t4j/n5L72H1PDf8+4/cjK/wCET0T/AKA2n/8AgKn+FH/CJ6J/0BtP/wDA&#10;VP8ACtWij63iP+fkvvYfU8N/z7j9yMr/AIRPRP8AoDaf/wCAqf4Uf8Inon/QG0//AMBU/wAK1aKP&#10;reI/5+S+9h9Tw3/PuP3Iyv8AhE9E/wCgNp//AICp/hR/wieif9AbT/8AwFT/AArVoo+t4j/n5L72&#10;H1PDf8+4/cjK/wCET0T/AKA2n/8AgKn+FH/CJ6J/0BtP/wDAVP8ACtWij63iP+fkvvYfU8N/z7j9&#10;yMr/AIRPRP8AoDaf/wCAqf4Uf8Inon/QG0//AMBU/wAK1aKPreI/5+S+9h9Tw3/PuP3Iyv8AhE9E&#10;/wCgNp//AICp/hR/wieif9AbT/8AwFT/AArVoo+t4j/n5L72H1PDf8+4/cjK/wCET0T/AKA2n/8A&#10;gKn+FH/CJ6J/0BtP/wDAVP8ACtWij63iP+fkvvYfU8N/z7j9yMr/AIRPRP8AoDaf/wCAqf4Uf8In&#10;of8A0BtP/wDAVP8ACu8+Hn/COw61NeeJi8mn2Vu1wlpH1u5QyhYvodxJ9lNeh/tH2/hf+3LoafF9&#10;g8QWVxDb3NuihY7iF4PMWUAd14U/Ue1ezSoYipgZ4z6zZxduXmd3v5+Tsutn218OriMNSx8MF9Wu&#10;pJvm5VZbeXmrvpdd9PAP+ET0T/oDaf8A+Aqf4Uf8Inon/QG0/wD8BU/wrYhhkuJkiiRpJZGCqijJ&#10;Yk4AFe/fETwPLJ4Gm0NJdHz4RNsImtdStp5ysmEvS8cbtIoFwyH51GBmuXDxxmJpznCpLTzevfW9&#10;lZa/d3OzEfU8PUhTlTj73kvJdtdWvld9D5p/4RPRP+gNp/8A4Cp/hR/wieif9AbT/wDwFT/Cvp2D&#10;4c6PJouveD9OXV7H/irdN0i6vtQ2OJnVblTJEiqu0ncSIyW4KfOd3HG+PoNKg+EPhs6RY6pp9k2u&#10;6j+51WVJJciK2UkOqICPl/u8HcOcZO9WjiqVOVR13ZJPd66wT+7nXr23tzUq+DrVVTjRWrtsv5XJ&#10;P52at9/Y8U/4RPRP+gNp/wD4Cp/hR/wieif9AbT/APwFT/Cvobxb4Q8IX2sXV7DpOpWWnaP4X0/U&#10;7ixs7yES3TSx2yLhhbgIR526SQq+4gnC7uOPu7Gy+HXxO0W6sdPn1ixjS01VdLvtpmCPEsxikIXB&#10;ZQfvbMHhtuOKmrTxVCpy1Kz5eblvd95K9v8At2X3eavpRqYWvC8KC5uW9rR7J2v/ANvLy18nbyn/&#10;AIRPRP8AoDaf/wCAqf4Uf8Inon/QG0//AMBU/wAK+g9a8Lx+KrWTxbrniDXfFnh6DSZL6zW5cRam&#10;yrdJAYXkcShUR5d28b1IzgKSQuB4m+F+l6fo2rX+nyag7xy6S1taTlDLHHeQSyFJQqjc6lUAYBQQ&#10;c7eQA5Ucctqj18+7aT0bWvK7Wb2vs1dU62Bno6avt8Ol7pW1SenMr3S/Bnjf/CJ6J/0BtP8A/AVP&#10;8KP+ET0T/oDaf/4Cp/hX0Fq3wW8O2mrDRorvUY7+98WXHh60up5o/JgijMH7yRBGDI5ErDAZATjp&#10;jBxvCvgnwh4s17XiU1bQtH0Kxe5uY9Rvd88rCZIgS0VoxhA3gsPKkxjGQDuE+yxvMourZv8AvPpF&#10;Tf3Rafzsru9iNfASh7SNG6/wrq7L73dL01srHi3/AAieif8AQG0//wABU/wo/wCET0T/AKA2n/8A&#10;gKn+FeweCtC0OT4s3Vjo7x+IbOOC7k0hLmIut1cLbu8EbI6L5h8wKuGRQ5A+UBsU3w/Lr3xY8QLZ&#10;+LdV1jU7Cwiu7tllcyTgxQPK8ELOCI2YR424wMZ2nbis4/WZRX72V3fq7aWvd3/JPp3NZfVYtv2M&#10;eVJN3ST1vbS3l1t+B5D/AMInon/QG0//AMBU/wAKP+ET0T/oDaf/AOAqf4V7ja/DvwlNp0+vSJrc&#10;Olf2A2sR6abqH7SJFvUttpm8oKY2yxD+WCPRtvOlr/g/wn4b8A+KRDpt9dyyXGj3NheT3MImt47q&#10;0llVGIh5CncG2lQ+E+7t56I4fHOPM61v+3n1bS+/ldvTWxj7fBN8saN3e3wrvFP7uZfpc+fP+ET0&#10;T/oDaf8A+Aqf4Uf8Inon/QG0/wD8BU/wr3rxJ8OPBvhvUvFsv2bxDqGm6FqkOjC3hvoVuJZZDMTM&#10;X8ghUAi2hNpLMc7h0ql8TPDsfhH4f2+iw3DXUVh4q1S3WZlCswWG0HzAE4YdCOxBrKcMXTpzqSqv&#10;3Uno31lFL77367Wdh06uCqzhCFFe93S/l5v8vv8AJniX/CJ6J/0BtP8A/AVP8KP+ET0T/oDaf/4C&#10;p/hXrXwZ+GOj/ETVp/8AhIfFuleE9It1+ea9vIY5pXI+VY0dhkdy3Tt1rlfGnhgeD/Ed3pa6np+s&#10;xQt+7vtLuUngmQ9GDKTg+qnkVzyljY0Y4hzfK3b4v0vc64rAzryw6guZK/w/raxx/wDwieif9AbT&#10;/wDwFT/Cj/hE9E/6A2n/APgKn+FatFcv1vEf8/Jfezr+p4b/AJ9x+5HT/D39mub4k2M97puj6LbW&#10;cL+V515CqB2wCQu1GJwCO2Oa5nxV8K7PwZr1zpGp6Fpsd3bkbtlvGysCMhlOOQQa+w/hvrPhL4ae&#10;A7fTJPFmi3txAsk87W99EfMcksQg3ZPGAPXHvTPjd8O9J8L6TpXizxJouj+J9c1dDH/Y914nfSbp&#10;3ChorTTYUt5PttyQWARnTcwGMBsL+lSyOdfC04YWs3Xdub39Ffo7Xtrou9j8ujn8aOMqSxVFKhqo&#10;+5Zu2zV7dNX2ufFP/CJ6J/0BtP8A/AVP8KP+ET0T/oDaf/4Cp/hXuf7SnwRi+C/iyzisJ5Z9G1OJ&#10;p7UXGDLEVIDxsQMHGRz6GvIa/P8AFSxuDrSw9abUo76s/RcIsDjqEMTQhFxkrr3V/kZX/CJ6J/0B&#10;tP8A/AVP8KK1aK5freI/5+S+9nZ9Tw3/AD7j9yOo8I+Oz4U0rWdNk0TTNas9WEInj1A3CkCJiyhW&#10;hljIBYgkEnO1fSrP/CdaJ/0Tvw1/4Ean/wDJlFFKOIqRio6NLa6T8+qHLDU5Sc9U3vaTXl0fZGN4&#10;w8VXfjXxJe61fJDFcXTKTFbgiONVUKqKCSQqqoAyTwKzrbULqzjuY7e5mgjuY/KnSNyolTcG2sB9&#10;4blU4PGVB7UUVjKpKUnNvV3v89zaNOMIqEVotvlsaumePPEui3Ec+neIdWsJ47cWiSWt7LGywg7h&#10;ECrDCA87emaS48c+JLrSpNLm8QapNpsjM72cl7I0LMzb2JQtgkt8x45PPWiiq9tVty8zt699yPY0&#10;r83Kr+nYtx+PNR1SS0tvE2p61r+iQ7Q2nHVHQEIGCBS6yKoXccfKeCQMZzWd4r8SXfjDxHqGs3uP&#10;tN5KZGVc7UHRVGeygAD2AooonWqVFyyd+v8Aw76+V9tbbsI0KcJc8Y2e39fr3suyMqiiisT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Erb8ZeLLzxx4kvNbv44Iru62b0t&#10;1KoNqKgwCSeijvRRWiqSUHTT0bT+avb8395m6cXNVGveSav5O1/yX3GTa3U1lcxXFvLJBcQuJI5Y&#10;mKujA5DAjkEHnIqeLV76Ge6mjvbiOa6R47iRZWDTK/31c5+YN3B60UVPM1synFPdGjqHjrxJq1rB&#10;bX3iHVby3gMZihuL2WRI9mdm0FsDbk4x0ycVFr3jDXvFOz+2tb1HV9jF1+33ck+1iACRuJwSFUfR&#10;R6UUVpKtUmmpSbv5mcaNKLTjFK3kS2/jzxLZzafNB4h1aCXTojBZSR3sqtaxkYKRkN8ikcYXAqg2&#10;uak2sf2udQujq3nfaPtxmbz/ADc7vM8zO7dnndnOaKKTq1HZuT08xqlTjtFfcaL+P/E8mvR62/iP&#10;Vn1mNPKTUWvpTcKmCNok3bgME8Z7mo7Hxv4j0vUL2/s9f1S0v77P2u6gvJEluMnJ8xg2Wyeec0UU&#10;/bVb35nf177/AHk+wpWtyLtt0Kmoa/qmrBhfajd3gad7o/aJ2kzM+A8nJ++21ct1O0Z6VpzfEfxb&#10;cavb6rL4o1qXVLdDFDfPqExniQ5yquW3AHJ4B70UUKtUjtJ/eN0abVnFfd33+8ydR1jUNY1KTUb+&#10;+ub3UJGDvd3EzSSswxglyck8Dv2rT1L4geKdYv7G+v8AxJq99e2Lb7S5ub+WSS3bIOY2LEqcgdMd&#10;BRRSVWpHaT7/AD7jdKm7XitNNipqHizW9WvL26vtY1C8ur2IQ3U9xdO7zxgqQjsTllBRTg8fKPQU&#10;6Lxhr0MV1FHreoxx3UCWtwi3cgE0KLtSNxn5kVeAp4A4FFFHtaid+Z/f6/5v733D2VO1uVW9P67L&#10;7iTTvHHiPR9Vu9TsNf1Sy1K7z9ovLe9kjmmycne4bLZPPJ61my6ldz2aWkl1NJapK0ywNISiyMAG&#10;cLnG4hVBPU7R6UUUnUm1yt6f0/zGqcIvmUVcr0UUVmaBRRRQB0vg3x9qXgePVYrGO2ng1O2NtcRX&#10;SFlKkEZGCCDgnvjnpX29oq+Mf2kvgTpkEOu6J4e03V7GfS9cS80N9RnuYz+6Z4HNzHHCxXef3kUy&#10;5YHBAwSiv0Xg/E1p4p4eUrwUXp03X+b+8/NONMLRp4WOKhG1RyWvXZ/5L7j56/bM8Wz6t8TIPDvl&#10;+XY+HbZba3ZpGkeTeqszsx6nhR+HJOa8Boor5POak62Y15zd3zP8HY+vyOlCjlmHhTVlyR/FXf4h&#10;RRRXjHuH/9lQSwMEFAAGAAgAAAAhAIjE4y7dAAAABQEAAA8AAABkcnMvZG93bnJldi54bWxMj0Fr&#10;wkAQhe8F/8MyBW91E61S02xExPYkhWpBvI3ZMQlmZ0N2TeK/77aX9jLweI/3vklXg6lFR62rLCuI&#10;JxEI4tzqigsFX4e3pxcQziNrrC2Tgjs5WGWjhxQTbXv+pG7vCxFK2CWooPS+SaR0eUkG3cQ2xMG7&#10;2NagD7ItpG6xD+WmltMoWkiDFYeFEhvalJRf9zej4L3Hfj2Lt93uetncT4f5x3EXk1Ljx2H9CsLT&#10;4P/C8IMf0CELTGd7Y+1ErSA84n9v8JbT5QLEWcE8eo5BZqn8T599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Vg7ntxgIAAL4GAAAOAAAAAAAAAAAAAAAAAD0CAABk&#10;cnMvZTJvRG9jLnhtbFBLAQItAAoAAAAAAAAAIQAFLEbgwogFAMKIBQAUAAAAAAAAAAAAAAAAAC8F&#10;AABkcnMvbWVkaWEvaW1hZ2UxLmpwZ1BLAQItABQABgAIAAAAIQCIxOMu3QAAAAUBAAAPAAAAAAAA&#10;AAAAAAAAACOOBQBkcnMvZG93bnJldi54bWxQSwECLQAUAAYACAAAACEAN53BGLoAAAAhAQAAGQAA&#10;AAAAAAAAAAAAAAAtjwUAZHJzL19yZWxzL2Uyb0RvYy54bWwucmVsc1BLBQYAAAAABgAGAHwBAAAe&#10;kAUAAAA=&#10;">
                <v:rect id="Rectangle 1852" o:spid="_x0000_s1099" style="position:absolute;left:5069;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19377232" w14:textId="77777777" w:rsidR="00E2397D" w:rsidRDefault="00DB4C99">
                        <w:r>
                          <w:rPr>
                            <w:b/>
                            <w:sz w:val="32"/>
                          </w:rPr>
                          <w:t xml:space="preserve"> </w:t>
                        </w:r>
                      </w:p>
                    </w:txbxContent>
                  </v:textbox>
                </v:rect>
                <v:shape id="Picture 1877" o:spid="_x0000_s1100" type="#_x0000_t75" style="position:absolute;top:679;width:59029;height:3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vGewwAAAN0AAAAPAAAAZHJzL2Rvd25yZXYueG1sRE/NasJA&#10;EL4X+g7LFLzVjS1tNGYVEQpCL03MAwzZMQnJzsbdrUafvlso9DYf3+/k28kM4kLOd5YVLOYJCOLa&#10;6o4bBdXx43kJwgdkjYNlUnAjD9vN40OOmbZXLuhShkbEEPYZKmhDGDMpfd2SQT+3I3HkTtYZDBG6&#10;RmqH1xhuBvmSJO/SYMexocWR9i3VffltFOz7rmjq+2tVpFx9lU6n59Xbp1Kzp2m3BhFoCv/iP/dB&#10;x/nLNIXfb+IJcvMDAAD//wMAUEsBAi0AFAAGAAgAAAAhANvh9svuAAAAhQEAABMAAAAAAAAAAAAA&#10;AAAAAAAAAFtDb250ZW50X1R5cGVzXS54bWxQSwECLQAUAAYACAAAACEAWvQsW78AAAAVAQAACwAA&#10;AAAAAAAAAAAAAAAfAQAAX3JlbHMvLnJlbHNQSwECLQAUAAYACAAAACEATtbxnsMAAADdAAAADwAA&#10;AAAAAAAAAAAAAAAHAgAAZHJzL2Rvd25yZXYueG1sUEsFBgAAAAADAAMAtwAAAPcCAAAAAA==&#10;">
                  <v:imagedata r:id="rId71" o:title=""/>
                </v:shape>
                <w10:anchorlock/>
              </v:group>
            </w:pict>
          </mc:Fallback>
        </mc:AlternateContent>
      </w:r>
    </w:p>
    <w:p w14:paraId="65135DE1" w14:textId="06285709" w:rsidR="00E2397D" w:rsidRDefault="00DB4C99">
      <w:pPr>
        <w:spacing w:after="148"/>
        <w:ind w:left="360"/>
        <w:rPr>
          <w:b/>
          <w:sz w:val="40"/>
        </w:rPr>
      </w:pPr>
      <w:r>
        <w:rPr>
          <w:b/>
          <w:sz w:val="40"/>
        </w:rPr>
        <w:t xml:space="preserve"> </w:t>
      </w:r>
    </w:p>
    <w:p w14:paraId="549FB1B6" w14:textId="0D716ADD" w:rsidR="00C5032A" w:rsidRDefault="00C5032A">
      <w:pPr>
        <w:spacing w:after="148"/>
        <w:ind w:left="360"/>
        <w:rPr>
          <w:b/>
          <w:sz w:val="40"/>
        </w:rPr>
      </w:pPr>
    </w:p>
    <w:p w14:paraId="531D484C" w14:textId="77777777" w:rsidR="00C5032A" w:rsidRDefault="00C5032A">
      <w:pPr>
        <w:spacing w:after="148"/>
        <w:ind w:left="360"/>
      </w:pPr>
    </w:p>
    <w:p w14:paraId="330579E6" w14:textId="77777777" w:rsidR="00E2397D" w:rsidRDefault="00DB4C99">
      <w:pPr>
        <w:numPr>
          <w:ilvl w:val="0"/>
          <w:numId w:val="4"/>
        </w:numPr>
        <w:spacing w:after="0"/>
        <w:ind w:hanging="360"/>
      </w:pPr>
      <w:proofErr w:type="spellStart"/>
      <w:r>
        <w:rPr>
          <w:b/>
          <w:sz w:val="32"/>
        </w:rPr>
        <w:lastRenderedPageBreak/>
        <w:t>StreetSuffix</w:t>
      </w:r>
      <w:proofErr w:type="spellEnd"/>
      <w:r>
        <w:rPr>
          <w:b/>
          <w:sz w:val="32"/>
        </w:rPr>
        <w:t xml:space="preserve"> of Building Permits SQL DB to Staging </w:t>
      </w:r>
    </w:p>
    <w:p w14:paraId="74223B60" w14:textId="256B654D" w:rsidR="00E2397D" w:rsidRDefault="00DB4C99">
      <w:pPr>
        <w:spacing w:after="347"/>
        <w:ind w:right="259"/>
        <w:jc w:val="right"/>
      </w:pPr>
      <w:r>
        <w:rPr>
          <w:noProof/>
        </w:rPr>
        <mc:AlternateContent>
          <mc:Choice Requires="wpg">
            <w:drawing>
              <wp:inline distT="0" distB="0" distL="0" distR="0" wp14:anchorId="708BC0BB" wp14:editId="3C6DA70B">
                <wp:extent cx="5891784" cy="3255034"/>
                <wp:effectExtent l="0" t="0" r="0" b="0"/>
                <wp:docPr id="15115" name="Group 15115"/>
                <wp:cNvGraphicFramePr/>
                <a:graphic xmlns:a="http://schemas.openxmlformats.org/drawingml/2006/main">
                  <a:graphicData uri="http://schemas.microsoft.com/office/word/2010/wordprocessingGroup">
                    <wpg:wgp>
                      <wpg:cNvGrpSpPr/>
                      <wpg:grpSpPr>
                        <a:xfrm>
                          <a:off x="0" y="0"/>
                          <a:ext cx="5891784" cy="3255034"/>
                          <a:chOff x="0" y="0"/>
                          <a:chExt cx="5891784" cy="3255034"/>
                        </a:xfrm>
                      </wpg:grpSpPr>
                      <wps:wsp>
                        <wps:cNvPr id="1865" name="Rectangle 1865"/>
                        <wps:cNvSpPr/>
                        <wps:spPr>
                          <a:xfrm>
                            <a:off x="474218" y="0"/>
                            <a:ext cx="60925" cy="274582"/>
                          </a:xfrm>
                          <a:prstGeom prst="rect">
                            <a:avLst/>
                          </a:prstGeom>
                          <a:ln>
                            <a:noFill/>
                          </a:ln>
                        </wps:spPr>
                        <wps:txbx>
                          <w:txbxContent>
                            <w:p w14:paraId="3A42D673" w14:textId="77777777" w:rsidR="00E2397D" w:rsidRDefault="00DB4C99">
                              <w:r>
                                <w:rPr>
                                  <w:b/>
                                  <w:sz w:val="32"/>
                                </w:rPr>
                                <w:t xml:space="preserve"> </w:t>
                              </w:r>
                            </w:p>
                          </w:txbxContent>
                        </wps:txbx>
                        <wps:bodyPr horzOverflow="overflow" vert="horz" lIns="0" tIns="0" rIns="0" bIns="0" rtlCol="0">
                          <a:noAutofit/>
                        </wps:bodyPr>
                      </wps:wsp>
                      <wps:wsp>
                        <wps:cNvPr id="1866" name="Rectangle 1866"/>
                        <wps:cNvSpPr/>
                        <wps:spPr>
                          <a:xfrm>
                            <a:off x="17069" y="378714"/>
                            <a:ext cx="76500" cy="344776"/>
                          </a:xfrm>
                          <a:prstGeom prst="rect">
                            <a:avLst/>
                          </a:prstGeom>
                          <a:ln>
                            <a:noFill/>
                          </a:ln>
                        </wps:spPr>
                        <wps:txbx>
                          <w:txbxContent>
                            <w:p w14:paraId="2B99F23A" w14:textId="77777777" w:rsidR="00E2397D" w:rsidRDefault="00DB4C99">
                              <w:r>
                                <w:rPr>
                                  <w:b/>
                                  <w:sz w:val="40"/>
                                </w:rPr>
                                <w:t xml:space="preserve"> </w:t>
                              </w:r>
                            </w:p>
                          </w:txbxContent>
                        </wps:txbx>
                        <wps:bodyPr horzOverflow="overflow" vert="horz" lIns="0" tIns="0" rIns="0" bIns="0" rtlCol="0">
                          <a:noAutofit/>
                        </wps:bodyPr>
                      </wps:wsp>
                      <wps:wsp>
                        <wps:cNvPr id="1867" name="Rectangle 1867"/>
                        <wps:cNvSpPr/>
                        <wps:spPr>
                          <a:xfrm>
                            <a:off x="17069" y="814578"/>
                            <a:ext cx="76500" cy="344776"/>
                          </a:xfrm>
                          <a:prstGeom prst="rect">
                            <a:avLst/>
                          </a:prstGeom>
                          <a:ln>
                            <a:noFill/>
                          </a:ln>
                        </wps:spPr>
                        <wps:txbx>
                          <w:txbxContent>
                            <w:p w14:paraId="16865AA1" w14:textId="77777777" w:rsidR="00E2397D" w:rsidRDefault="00DB4C99">
                              <w:r>
                                <w:rPr>
                                  <w:b/>
                                  <w:sz w:val="40"/>
                                </w:rPr>
                                <w:t xml:space="preserve"> </w:t>
                              </w:r>
                            </w:p>
                          </w:txbxContent>
                        </wps:txbx>
                        <wps:bodyPr horzOverflow="overflow" vert="horz" lIns="0" tIns="0" rIns="0" bIns="0" rtlCol="0">
                          <a:noAutofit/>
                        </wps:bodyPr>
                      </wps:wsp>
                      <wps:wsp>
                        <wps:cNvPr id="1868" name="Rectangle 1868"/>
                        <wps:cNvSpPr/>
                        <wps:spPr>
                          <a:xfrm>
                            <a:off x="17069" y="1250442"/>
                            <a:ext cx="76500" cy="344776"/>
                          </a:xfrm>
                          <a:prstGeom prst="rect">
                            <a:avLst/>
                          </a:prstGeom>
                          <a:ln>
                            <a:noFill/>
                          </a:ln>
                        </wps:spPr>
                        <wps:txbx>
                          <w:txbxContent>
                            <w:p w14:paraId="76545512" w14:textId="77777777" w:rsidR="00E2397D" w:rsidRDefault="00DB4C99">
                              <w:r>
                                <w:rPr>
                                  <w:b/>
                                  <w:sz w:val="40"/>
                                </w:rPr>
                                <w:t xml:space="preserve"> </w:t>
                              </w:r>
                            </w:p>
                          </w:txbxContent>
                        </wps:txbx>
                        <wps:bodyPr horzOverflow="overflow" vert="horz" lIns="0" tIns="0" rIns="0" bIns="0" rtlCol="0">
                          <a:noAutofit/>
                        </wps:bodyPr>
                      </wps:wsp>
                      <wps:wsp>
                        <wps:cNvPr id="1869" name="Rectangle 1869"/>
                        <wps:cNvSpPr/>
                        <wps:spPr>
                          <a:xfrm>
                            <a:off x="17069" y="1687830"/>
                            <a:ext cx="76500" cy="344777"/>
                          </a:xfrm>
                          <a:prstGeom prst="rect">
                            <a:avLst/>
                          </a:prstGeom>
                          <a:ln>
                            <a:noFill/>
                          </a:ln>
                        </wps:spPr>
                        <wps:txbx>
                          <w:txbxContent>
                            <w:p w14:paraId="57EACCAB" w14:textId="77777777" w:rsidR="00E2397D" w:rsidRDefault="00DB4C99">
                              <w:r>
                                <w:rPr>
                                  <w:b/>
                                  <w:sz w:val="40"/>
                                </w:rPr>
                                <w:t xml:space="preserve"> </w:t>
                              </w:r>
                            </w:p>
                          </w:txbxContent>
                        </wps:txbx>
                        <wps:bodyPr horzOverflow="overflow" vert="horz" lIns="0" tIns="0" rIns="0" bIns="0" rtlCol="0">
                          <a:noAutofit/>
                        </wps:bodyPr>
                      </wps:wsp>
                      <wps:wsp>
                        <wps:cNvPr id="1870" name="Rectangle 1870"/>
                        <wps:cNvSpPr/>
                        <wps:spPr>
                          <a:xfrm>
                            <a:off x="17069" y="2124075"/>
                            <a:ext cx="76500" cy="344777"/>
                          </a:xfrm>
                          <a:prstGeom prst="rect">
                            <a:avLst/>
                          </a:prstGeom>
                          <a:ln>
                            <a:noFill/>
                          </a:ln>
                        </wps:spPr>
                        <wps:txbx>
                          <w:txbxContent>
                            <w:p w14:paraId="450BCE07" w14:textId="77777777" w:rsidR="00E2397D" w:rsidRDefault="00DB4C99">
                              <w:r>
                                <w:rPr>
                                  <w:b/>
                                  <w:sz w:val="40"/>
                                </w:rPr>
                                <w:t xml:space="preserve"> </w:t>
                              </w:r>
                            </w:p>
                          </w:txbxContent>
                        </wps:txbx>
                        <wps:bodyPr horzOverflow="overflow" vert="horz" lIns="0" tIns="0" rIns="0" bIns="0" rtlCol="0">
                          <a:noAutofit/>
                        </wps:bodyPr>
                      </wps:wsp>
                      <wps:wsp>
                        <wps:cNvPr id="1871" name="Rectangle 1871"/>
                        <wps:cNvSpPr/>
                        <wps:spPr>
                          <a:xfrm>
                            <a:off x="17069" y="2559939"/>
                            <a:ext cx="76500" cy="344777"/>
                          </a:xfrm>
                          <a:prstGeom prst="rect">
                            <a:avLst/>
                          </a:prstGeom>
                          <a:ln>
                            <a:noFill/>
                          </a:ln>
                        </wps:spPr>
                        <wps:txbx>
                          <w:txbxContent>
                            <w:p w14:paraId="1D22BEBC" w14:textId="77777777" w:rsidR="00E2397D" w:rsidRDefault="00DB4C99">
                              <w:r>
                                <w:rPr>
                                  <w:b/>
                                  <w:sz w:val="40"/>
                                </w:rPr>
                                <w:t xml:space="preserve"> </w:t>
                              </w:r>
                            </w:p>
                          </w:txbxContent>
                        </wps:txbx>
                        <wps:bodyPr horzOverflow="overflow" vert="horz" lIns="0" tIns="0" rIns="0" bIns="0" rtlCol="0">
                          <a:noAutofit/>
                        </wps:bodyPr>
                      </wps:wsp>
                      <wps:wsp>
                        <wps:cNvPr id="1872" name="Rectangle 1872"/>
                        <wps:cNvSpPr/>
                        <wps:spPr>
                          <a:xfrm>
                            <a:off x="17069" y="2995803"/>
                            <a:ext cx="76500" cy="344777"/>
                          </a:xfrm>
                          <a:prstGeom prst="rect">
                            <a:avLst/>
                          </a:prstGeom>
                          <a:ln>
                            <a:noFill/>
                          </a:ln>
                        </wps:spPr>
                        <wps:txbx>
                          <w:txbxContent>
                            <w:p w14:paraId="557F0E03" w14:textId="77777777" w:rsidR="00E2397D" w:rsidRDefault="00DB4C99">
                              <w:r>
                                <w:rPr>
                                  <w:b/>
                                  <w:sz w:val="40"/>
                                </w:rPr>
                                <w:t xml:space="preserve"> </w:t>
                              </w:r>
                            </w:p>
                          </w:txbxContent>
                        </wps:txbx>
                        <wps:bodyPr horzOverflow="overflow" vert="horz" lIns="0" tIns="0" rIns="0" bIns="0" rtlCol="0">
                          <a:noAutofit/>
                        </wps:bodyPr>
                      </wps:wsp>
                      <pic:pic xmlns:pic="http://schemas.openxmlformats.org/drawingml/2006/picture">
                        <pic:nvPicPr>
                          <pic:cNvPr id="17619" name="Picture 17619"/>
                          <pic:cNvPicPr/>
                        </pic:nvPicPr>
                        <pic:blipFill>
                          <a:blip r:embed="rId72"/>
                          <a:stretch>
                            <a:fillRect/>
                          </a:stretch>
                        </pic:blipFill>
                        <pic:spPr>
                          <a:xfrm>
                            <a:off x="-3555" y="-1777"/>
                            <a:ext cx="5894833" cy="3172969"/>
                          </a:xfrm>
                          <a:prstGeom prst="rect">
                            <a:avLst/>
                          </a:prstGeom>
                        </pic:spPr>
                      </pic:pic>
                    </wpg:wgp>
                  </a:graphicData>
                </a:graphic>
              </wp:inline>
            </w:drawing>
          </mc:Choice>
          <mc:Fallback>
            <w:pict>
              <v:group w14:anchorId="708BC0BB" id="Group 15115" o:spid="_x0000_s1101" style="width:463.9pt;height:256.3pt;mso-position-horizontal-relative:char;mso-position-vertical-relative:line" coordsize="58917,3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H/0xgMAAIATAAAOAAAAZHJzL2Uyb0RvYy54bWzkWNtu4zYQfS/QfxD4&#10;nkjUjZIQZ1E03WCBoht02w+gZcoSKokEScdOv77D0cVN7CDrXSAw1g+WKZKaGZ4zQ3Lm5sOua71H&#10;oU0j+wWh1wHxRF/KVdOvF+Tvvz5eZcQzlvcr3speLMiTMOTD7c8/3WxVIUJZy3YltAdCelNs1YLU&#10;1qrC901Zi46ba6lED4OV1B238KrX/krzLUjvWj8MgtTfSr1SWpbCGOi9GwbJLcqvKlHaz1VlhPXa&#10;BQHbLD41Ppfu6d/e8GKtuaqbcjSDf4MVHW96UDqLuuOWexvdHIjqmlJLIyt7XcrOl1XVlALXAKuh&#10;wYvV3Gu5UbiWdbFdqxkmgPYFTt8stvzj8UF7zQq4SyhNiNfzDmhCzd7QBRBt1bqAmfdafVEPeuxY&#10;D29u1btKd+4f1uPtENynGVyxs14JnUmWU5bFxCthLAqTJIjiAf6yBo4Ovivr39740p8U+86+2Zyt&#10;Alcye7TM96H1peZKIAnGYTChlaUzWH+Cl/F+3QqPul6EB+fOYJnCAG5HkIpZHFIIkUO40iAPQYMD&#10;K2RxkoVO7rxiXiht7L2QnecaC6LBBnRA/vi7scPUaYrT2/bu2cuPTdsOo64HgJtMcy27W+7QFxI2&#10;rWIpV0+w5Frqfz9DmFet3C6IHFvERT4od6PEaz/1ALULsqmhp8Zyamjb/ioxFAdzftlYWTVorzNg&#10;0DbaBRw6z3sfMtPJ85+RmU4wAPFvk0lZkObIZcQyRkfvnvyfpUkA4KD3xzFjKPvdCM2mlVwKoewo&#10;obNfn0hoRuOEIYa8OA9C80sjFHbJ4Wx6FqGzX59IKA2TII5xUz0TRlO8jOx3wR9/z4W98gijs2Of&#10;ymiasSwab3SvxSjG/3ttuim9sBhlcL4dMgq9p1yJ9qdoSMM4YHihej1G35dR3DAuKEYZPcro7Ngn&#10;xijc+vM8wgg/F0ajyTkv5GLEwqOMzo59KqN5nmQBgngujOK9+xxiVDVlAb8xbYfWQSL6dnkDvrIb&#10;LcgopPsqGR3X/2zUFVQYFLfNsmkb+4TVEsgQnVH940NTunzUvQDhU07LUjqfyTDDKfYodsIGPs11&#10;X7oM0r0/E7RsG+XSS5fZufZoMhRbXhQrjqx6KITcyXLTid4OlR0tWrBe9qZulCGeLkS3FFCo0J9W&#10;uP/wwlgtbFk7hRUodhfDIbedB9DKvWHO5lcy8asoSSDfhnT7ijKGp8reoaF2EWdRNGZvlIU5JHqD&#10;qqn0MSXbX5WPo1mDIdgEuzDpxTIPtJ7Vkf7/jrP2hbPb/wAAAP//AwBQSwMECgAAAAAAAAAhAEQH&#10;RQ0NnQIADZ0CABQAAABkcnMvbWVkaWEvaW1hZ2UxLnBuZ4lQTkcNChoKAAAADUlIRFIAAAeOAAAE&#10;EQgGAAAA1rmlDgAAAAFzUkdCAK7OHOkAAAAEZ0FNQQAAsY8L/GEFAAAACXBIWXMAAC4jAAAuIwF4&#10;pT92AAD/pUlEQVR4XuzdCaBd07348V+oITE0syFzZFI1lFAipA1Pa6xWq1Sj5YU+NVQomubRlKeK&#10;R1Hq8QwlPEqVVwl9/qTEFUFqVpnEzUSJDIokxvz377f2OmefffY5d5/xnnvv98Mva+1z9tnjOvvs&#10;e9ZZawkAAAAAAAAAAAAAoGPrpP/suOMu620KAAAAAAAAAAAAANDhbBCmAAAAAAAAAAAAAIAOiopj&#10;AAAAAAAAAAAAAOjgqDgGAAAAAAAAAAAAgA6OimMAAAAAAAAAAAAA6OCoOAYAAAAAAAAAAACADq6T&#10;/rPjjrustykAAAAAAAAAQIeybt2aMAd0HJtu2iXMAQA8Ko4BAAAAAECb07177zAHAO3XypVvh7na&#10;ouIYHREVxwCQj66qAQAAAAAAAAAAAKCDa8gWx3vu+WWZPPk8y8+ZM1duuWWK5Z977jlLAQAAAABA&#10;x+ZbHL///ruWAkB7svnmn7eUFsdA7dDiGADyNVTF8eGHH2bpaaedKj179rR81KOPPiaPPDLdQr3/&#10;/vuWAgAAAACAjoWKYwDtGRXHQO1RcQwA+eiqGgAAAAAAAAAAAAA6uIZpcTxo0EC58cYbLN+zZw9L&#10;C7njjjstveiiiy0FAAAAAAAdCy2OAbRntDgGao8WxwCQr9Urjn0l8e9/f7P079/P8i359NNPLf3S&#10;l0ZaCgAAAAAAOhYqjgE0kq997V8s3XfffWTQoEGWf+ONN6Spaabl779/auY7zTSoOAZqj4rjxvXd&#10;735b9ttvv3DKeeSRRyz9wx/+aCmA2qCragAAAAAAAAAAAADo4KrW4li7mlbHH3+cDB8+XK688iqb&#10;fuIJ96u6JF26dJHf//4my48YMdzSUuy005fCHAAAAAAA6EhocQygUUyceI78y7/ktoyLe+GFF+Wn&#10;Pz0ndatjWhwDtUeL48ajLY3VXnvtJVOnTrX84sVLpX//vnLIIYfY9JNPPkmrY6CGqlZxPGvWE5Zq&#10;ZbDyN0FXX32N3HjjzZaP2nDDDeWmm/5bvvSl5Mpf/3qdr5DqVBwfJJc0nWO5UfZv1tI7T7T0qIf3&#10;lztvGCVN44+x6avn6GtcfnHw2NVzLNtgDrJ/dd/i+zXzojGWnj3NkgRu/3Tf1NVysu2/0mPQKPt7&#10;8CWPWTpu8Yly1NVzLZ/j4F9L05gZMvom1z1Q7jm0pH0ZoefpSMv2tX8DS++yZPxR18ic4HnVmMeh&#10;0PtwqdxZzTJnx6i9loPC73ml7/vC7/kEieUl7bWvEa6RrkwlHQu9tideM4qKXRfbVdmJKlyOMp+J&#10;JR+7jsl/Rk1MKoSh8spiY9P9nigXy+izHwgfqQVfTtv3e9KOZQvlR1WnDDXCdbsYd01X8UNS8udb&#10;a2joe7Dq89e/MY/Fz03uezfnGAT37Srp3r3yY1Vkve1Cmvdvqfcxbec6m6rieMhYOXGs+6G702z/&#10;Tr9+uiywXGsZbP/uf+IusvqeP1l+9gpLStJj5LfkiK7Py/UPLwwfUd3t35HfOVx27WZZZ9Xzcs/d&#10;z1q2tFVVZ1uVbe+uXcOpiIWP5uzDkP2Ply+tvs/yd89eaSnQqLSL6nPOOSu4Fr1v07/5zVXy6quv&#10;Wl67rD7zzNMt3717d7nppt/Lbbf9j023pLErjg+TK2afa7nR9m9W0/m7W3r6ny1JZ/vT5d4p+1p2&#10;xrhvyW/EHTN9TKfVb9whzRW8TuXMF7y2xddVpPC+L7n9WPlmOStM2o+yt3t7mXDvrZY7psCokHqO&#10;oufnsCuekfMG3G75cd+8QqKrtudGN1n+/JETJHpa9Tmlr42/Ltdh9q8et/xjdoGlM/Y9t+D2miY3&#10;38jT52f2b98ZZR7vCCqOG8/1119r6S233CJPPDHL8t7++3/V0iOPPFJOPPEkywOovqpVHL/44nNh&#10;Lt/Uqe4bg1/+8nz55BNXIXzJJb+Wf/mX/S0f9847K4KbqrMsf8strkVykupVHJf6RVmjf7mmKvlj&#10;v6UvFhrky5foF0wJX1Drl1b5X1i1Q0W+jDw4eJ+Zs38myYeh1C+RaiX5PTXilNvlhtEzreJbtdrm&#10;FdUo14MC7/lM+egnU0YXKgdppd3XRjgmSWXbH6NzZNTMiy2fvnIraXntUYNc3yvSKO/JqGpvUwPu&#10;o7/WTO4niyWIybV8r1Ryj9MW1WN/G/F9E1WN7Wv0fWxHCt2jZ+5Jjgz+yf3hjN7zqclyfg1+UNMe&#10;PtuKSVO23Tz6vGr5GLSd62zRiuMeu1rynSO6ynPXT7e8VRSHj4/s9qzMbtWa4worY/3+jRWZfvez&#10;2Yrg4PHvHLGLZVdNv0keju5j8Jzut5q9YLCtW+n6i6+7ipXcu662SnsV3TStKB4rj1reVSB3l5Hf&#10;+YpNy/SWtg9oXRdeeL7stdeecsEFv7Lpv/7VlWXvi1/cwdKrrvqNNDc3y/HHux8AtqStVBxLpBJy&#10;+wl/kinHLLJ8vJKxqDZacTwgWlFs+3CMLCqz4lxVu+I4r2L1sN9YMvu80TmV3IXPm9tXX9mbW+Fc&#10;4DgkylYcR8tLQWF5SD4WRfavDA1VcezvoyfuZanzpFw0+meWmxbcT9f1x6hFvnOuJV9xfMEFF8qS&#10;JUst7w0bNtTSn/70DCqOkaepyf2IOa3Ro10Dy/ZgwoSfWPqnP90rixYttnwxPXp0lx//+CR7nyVh&#10;jGMAAAAAAAAAAAAA6OBqUnE8ffpfZc2aNRbqkEMOtrjxxhvk3HMnWSS1Np4zZ67F0UcfI88995wF&#10;UNBrSyyWjtpXDg4mNRz9hfxBMmbUk/JYe29tLMPllMlHWiy+yLUwiP7ya5q2NC7Y2rjxzbn6dpnZ&#10;d5TsP0IsUIY5r1toC8BBHf4YaqunB+Ts8XfZdcNfOwBUbsT+oyyk6Wa5qUlk9P7DLQB0QP4evf8g&#10;0VsPf/vhrxOL77xLpP924aNquOw/OrjXC6LpYYZDQBV162rRbdVqWRVMapgVz1q0bmvjyvUYNNBC&#10;Xm8OWxtr99TdZeTYXaylcV5rYxXud933XVtHBzE2bG2sq49vwoKH75Nnu+1iMbKHPrJSZj+32mLX&#10;L7kWz0CjGjp0iKUvvfSyRdzLL79ioQYOjHad3/68+pprtVqyV6+Qb478lkWFDUgzy9LlVLysUrz6&#10;fzIjuA0asN32FiUJtrku2/3nCRYjz2+SfsecaO2ANV79ywxZIqMtxrrGwc72g2VA8OiSYL80cvYr&#10;fE5jxl/qeaDbKW1NPFEsLho9xlpCWoxfIoMOFguZc40cNTr/+9+aCdZX93VGDB/uWhdH6TjHGkAx&#10;mfdPgWiPtKWxxuTJv5ABA/qHj+bTlsYaF1/8a7nvvsLdP9Skq+prr71OZs16yvI6jnGxcYq9v/zl&#10;/4KdOt/yvsJZFesCu35dVce79irwGusu4sjs+LLRriTs33pK2b1YpMs4v91L77xLFh81qsD+3i79&#10;b4iNMVdyl6/V4r6QPuXO66X/FPeGt26p87rHK3As8vb9SfvXzlni2GwJ590v4/jX5ai673/Aypwb&#10;AKTlboijx8F1B6jnMmeswOBc1v88qkLvw8LvPZkZlMFRwV1rQM+Z664lNsZzIHfsw/jygn8S3gP+&#10;vZs9nsOtnKmjIgufeVFQ9ifmH0NV/+NYoJynfT/EHtdjHZ1Wide+hOPnryEqM1/dJZzrjOz51GuH&#10;lY8i5UBN88u7KCh4gdETo/sb7W4zab0FjnmszOpxU7nXX0vqKF4ObDJf4vFKfr+ZnPfrDBlT4Fjq&#10;628a5K5PN4RvtqRxXPPGfrVrl8vmjc/cau/JqIT3joqVgdwy1xauO55u63kuOznYPwn2a3I4qWPs&#10;u2wgchzuXCJHHZXtfis+3rMfIzVznnP2MVpO3b2jTI7dCyh//Ru3RC5qcguaGD2YyspOeNwSzofK&#10;/TxoDYWvIar4+zBQ4vvVldFC5S+27Lop8B4y2W0d3RQpR8H513M//qjXbfL4YteGouc+cvwTyq1y&#10;68zel+Yfs0rOYdr3Tf450+Wo+p8zfyyC60Km2/rodUL/nthXHsv5jHVdU+pjOcfcznfuOVDFrh/x&#10;8xn/fC18DXb88U8eqzmhLPrz2Fp/DyRtUx43T8vlz98DJ5XZyHqCz/DC90L1VXyMY9+98lek27NF&#10;xsr1XT4fsYtkhwNuzulO2bpRjtZdLox2qZztxlmCycGDV9u0qyBNHmt4oVXqRrp/nu7GXR40NrsN&#10;q4JtLjy2b0I3zpn9iHXNnSd7XKK7lN2n7L4o3Z/p17vtG5jYVbXfx+C5uwusd8hYS04c2BwbizmX&#10;HmelYxvbvvt9CrvjVvRYjUb061//SvbYY6T87Gc/t+mnn55tqecri2+66XpZtuwNGTfuhzbdkrbY&#10;VbWNhyt+LNrgwcN+I7PPG2DTt4+LVArHHw+7l1baPXGhrqpdl8rZgXCXNLmxd2X0gOx88a6qbdp9&#10;hi26/XYZcIzL21KaLnDbGdLlq7x1RJf/aqEuml0Xytp9siqpC+XErqrzxypeEqxPFV92iq6c87rV&#10;Tn6NHe8Bv5dxi1yZnbLvDBvL2JTULTldVbco/PtF6ZB9ibd0HcR3v/ttS/faay+ZOnWq5efOnW8V&#10;yYcccohNP/nkk/KHP/zR8ujYyume2r+mPVYia6WxVh5PnvxLm452W+0rjNWVV/5WXnrpJcsnoatq&#10;AAAAAAAAAAAAAOjgalRxvD7T1fRFF10s7733nkXcm2++Kb/+9SUWZ5/9s5zuretLfyvdV4664TH7&#10;tYGPSw4Wi5bpL7IPkktsoPhIs/eLRMadMtyi9bj9yu7bryPdOus2H2mx+KLsdk+WUbktMnI8IGeP&#10;vthipiyVO3V/z36glVo56a/a58rDTUul/6DhFurgMXtZzHys2Da585VzzoLz5c/ZtMeetBg1xv3a&#10;3hy8r/RfKha++03f5Z4sfs2mW8XSJRbRLRhxyu3h+db0djklr4tiPTbuXPrz6M9lIxlxyjEyaulM&#10;eXiOWDju/dp/8fnBefuZhbVUCctxpiyPv8ui/0S3//nHQCWUg7AsuPetC23Bo62YLPw8QZw9LXsM&#10;W//94MXe8xPF4qKabFPxa0jh60ijKV4Ostfw4NiOE4vJ+nxYxuSo84qUsULyy6wet+LX33oq9pmY&#10;fN6T329J71f3eM6xvOhJi1ETHwuOwfkW7hw8KX2POs4i+nE87ezIevU9OOqYYJ0PWDTeezJJ7n1D&#10;9HMoU+YOPk6OWnyxRXZfG/S6M2J/GR1sjYZdq+c8LE1BSdbIH2YgvOfqPyPcZ3fu/Tn251nPcfY8&#10;u3PsznM4Q4a7F7h6ivvMjn5uZ+4Hplwj064+xsIvz5apLevsuBU+H9nPg0aT8D5M/NxLO19MwfIX&#10;Pt8q4vfrv7Y4WM//URdbLLZydJDFJfrZZ7/Uf8Ci8Psm7bmPlFubJ3Z9Co6ZP26ZeYIofMxKOTcp&#10;3jcJ50zX3TrnzL0vX18cXP+3871Sbyf9g6Ov8fCcB+SxmW4IDRtGI7jHHjVzhkXxzXXHoNBx0GPq&#10;j6seU39c8z9fk+eLH/829feALyOxz+5sxFrc2/4XuwcuJFxPVe6F6kFbti6Uh6+/T14fdLjFiSce&#10;L/sPEQtnsOx/xECL1++5Sa6/PozpIl8a2d1CLXg48tz1j8rCwbtYuC6Vva7SbfWjwfPTLbS1sbY0&#10;1hj0+n2R18e7kO4qu35JLKbr89ObLbrtuotkNjNPV+nabbXF6ngT3HjX3Hn8cQn2Q1ZbPKv7/vDC&#10;SGtgty9+f3Rzk1svp9Oja1eLlqxaHWx7EBkrgnwQq7TL8WAy0mgbaCjvvPOOpT/96RkWX/hCtjtf&#10;bW08efK5FuqJJ1zPS+3J6POekdmzXZw3eoncft2fLapu+9PlV8f0k6bzd7cYOXJ3+fmiARbZ9sHF&#10;jd5X5Of6uiC0u2YZ/UOZEJwuDb98vw5dvl9HquUfdqIc089121yNrpu3n3ChHCO3W4wLt0Vb11ba&#10;wta8ulByOxV/VbSXcY1++35Ntg//+/q+/WTJovnWBbl1Q95vgGjnwRYDgqPS9FeLUs52tLzMnv2n&#10;7PHv6KbNkJl9j7SYXPB+LLiHC7/nzdx3aS8y2pNO5N7vzlNOjs3nXmePnaJ/R0XnHW6RLLxvTliW&#10;LidpWdUwd+48iy5dusiRRx5poUOfaqqPaejzQFTmb5oC0VFoC2NtbexaHbtuq6PdU2tL45ZaG6ua&#10;tzjefPPNMxG35ZZbyuc/70Lf8K0n+Mvff4kUKUypv2wZMciif/yP9Yl7Sd/+21m0Hrdf2X1zX9rb&#10;buk2L73L4qbIftq4smG+LZjzcLC1o/e3GCHDZVD/pRZFv7sJz1fOOQvOlz9nSWOzHTwmuHGcMtPC&#10;r6shxmPrG9yoBREtZXPsy3H9glTa0LnM/8LrhqOWhF/6Bvtk8yj3fs055nY+3ZjWmXGt57hxOKbM&#10;jH5pGZNUDiLvXa0MsQqRvk/KlKvnWjS+2Ht+/BKLceFNXlW1cA1p7LLnypFdJ1ooB9lreHBsJ19j&#10;YeUxTRkrJDx2etz8sdPj1jjX3yKfieH7zb/nMhKPRcL71cSOZfAHkv2RFM6bmd8e62eRM0a3duHk&#10;z1Pel+FtQHAMfbnTMhf9HMqUORvD/xyLav3xVStWYdL0sIW7VuuPusTiqOMjFS4mvOe6Kazozpz7&#10;SCWS0m6mM+fZneOi51mXMWpfC1+BNKb/XRbR65M6+JJzLOSi8IcMRc5H5vOg0SS9D5OuSWnni2vI&#10;8he/X4/+GEXL0wNy9kUiE4PyopE5vy1Jfe4j5VbFr0/+3jE8Zi0et5LOTYr3TQOeM1/pahWvWjm8&#10;+HULvU68tlhvp91Y6CMG9ZOlwQeyRnHuGBQ6DnpM7bi29Pnq5wuPfaHjnzmnbeHvAV9GYp/d2XB/&#10;F2TY/gf7WeDep7BwPdW4F6qrlTL77pssrr/neek29ngLqzzuoRWSLnY94nirWLYYO1C6dQ0e95Wd&#10;Q8Zmnwu7eM7p5tmsltdfj3Qt3WOgDOrWbPFcwS6n1Wp5dvqzFlYHvKDZYqFWDudUTKdUlUpWty85&#10;+xPXY1f5jh0PrZDXrrgHythgWiNeQb9i9WqL0ulrVsvqVe5YlHU8gBo64ohvWhx00NdtumfPnhZX&#10;X32lTJ/+kIV2T92/fz+LxYuXyC23uC5225NoJevIcTNk3ynPWFwRHSu3Crb/+r7Sb8ntonXSvl5a&#10;x+Z14/Om03TzFaLVrlb1On9R8Lp+MmCoWPjl+3V4xZbf75hbs5Wg540OjkX1xih2FbXHWEyZ/Zuw&#10;s+cqsfGJc/15epOFqxx2/w0IK8Llz3+1aLIxkLe32C5YQNP0P1uUIqe8tMZY1A1Lf+x6okXT6Osz&#10;92fFG7XpjwELN+jIFfsxqkb8x7CpueUU/WFrmQ499CD58Y9PstDuqP/zPy/PxO9+d608//zzFvq8&#10;zqvRkWXu40sMtG/ZymONX1iFsa801grjliqNFV1VAwAAAAAAAAAAAEAHV6OK407ypS99yeKkk/5N&#10;OnXqZBG32Wab2fMakyefl+lqoO16Ui7yv9jx0drdR3YE0S4xD451l1nUkxZJ50yX6Ze7/4iDLMb0&#10;D5Y57WGLJukn28W75mwNc16XxcG2aGRaabVZSS0lUrYWqkiRctAe+LK8NGw9A3GtyJdYvJ557xYu&#10;B4XLgrbo0l4O3BTqwHfBpF3QBufHna8T5U69fLRJrszllDtf5uZcI0cF0xqT5bzMr0LTDaFRL67b&#10;quOP6it9j7rewm/nDcFjGhK2AC5ps8Nz7M+zP8fFz/MDctOd/Sy0m1Ud6qB/08MWOR/RB/9aJsrF&#10;Fvm9yiScD4328nlQijZR/qqpCuc+bHnpj5k/bnU7ZgnnTNfdqucsbK2rcfCgfjaMjB9KxnoM6r+/&#10;hW+t27otdhO0lb8HylaNe+A2eC+04lmZ/uxqi8EDfZvhZgvrJjoavutmbVk71nUj7ea5T55dJRYN&#10;ZUWwH0G8vmqgDBwiFjUVHMu7w+Phjok7hv44anfcmS65V612XWgPHlik++3uMmiQWGRbOmuLb9ct&#10;t3bJndctN9CKtKXxySefZOE9/fRsi9dey/aisWzZG3LXXX+0OOmkk2Xt2nXhM+1U2AWyxoDt2n//&#10;w0tuPzbSenZ3Ob20xrfF/XlCZrnnN42W82Y/I/dO2N6iUta6Orib0cbCmQbD0VbFV3zVYvSSGeJ6&#10;3Z5vsWhJcF7Hnmixb78lsih4WAPVovfDOhRPcE8WDgnSf2KR+/qwt51CPQHmCr93LdaLUmrFewIq&#10;5zvqXXbZyeLQQw+VW265xeLmm2+VefPmZ+L551+U3/3uOgt9XufVGDZMO0/vmHLu40sItH/vv/++&#10;xaeffiobbrihxT//+W74bMtqUnE8aNBA65ZFY5NNNg4fFXnxxZfkT3+61yLu61//mvz+9zdZbLXV&#10;VuGjbcSc1y0Wy14tjAnVYHSb+x5pcXzkw8fGlQ3zbUOkS8yJR+o3TxZFv7sJz1fhc+Y+qHWZoycf&#10;Y+G+fJ5r8XBTPxlzvI7lkWJdNaVflIvFUTdEx6/uYMLzOSbYeQ0TVjCNGxXrhjCqpXKQqXR1z7ep&#10;97eX6W7bd9+u/7wmi8OK5Exl8sH7WpT03m/hGtJ415FwbBbrwudnFlYsWrweeH0z3WqazLGNlrGU&#10;xzY8dnrc/LHT49Ymrr+R45V5v6mW3m/VsF1w3Q2ibziuuxVpOweaaUOCY+iPY5priw4/MP7OpRZ+&#10;PP+G4Mt28Efq+OAPD43sHyI6JrxW+MauzWmE59ifZ3+OWzrPWhHlhq84To7Pq4gK3//hmO85476X&#10;eD4aQtL7MOlzL+18RTRs+csROb+jL7aQie6+qEU1OPd6zPxxK3jMqnBuComuu1XPmVW6Hmkx8Sg3&#10;BHCmN2rd/1HB53EQR4U/5Mr+mKtMwTJtuS19vvr5wmNf6Pi3nb8HyhDuvy/76bkuDovfCzWQIbta&#10;5I5DrJWTXS1sLF0dP1cGWvjxjPNo18/RcYOtC2qxKCqsxNUouOyyue6bfRfOjla2rpTZzzXL4LHH&#10;W2THcg71CI5H8JhGXa141uK5hQNl7Hd2Fd3k7GnRY+PGg9511fMWs30FcY+uFjnHH2hlP/jBOIto&#10;hbG65ZYp8rOf/dzihBNOkrFjD7AYN+6H8l//db1Fu680VmEXyBqLXns10x207xLaO2xscMNeIt91&#10;848OEwulFaCuErRy0a6h/fJVacs/TK6Y/YyLyDIOu+IZmR08oOEe+I2FH+O3JX8+XSuPtRfpoRZl&#10;C9c7xcZxnmBjE2frurOVw6NHj7aQRQtdt95hB99/mRGcyeBxi7BSuQrDOSNJ+MPUycF9fWb4l3bs&#10;sMMOtdBuqJ94YpZFMfr8iSeeZKGVytdff60FgOD2ORzP2HdPHe22Wsc81mhJTSqOtRJ4iy22sFBT&#10;p06z+Nd/HS8XXHChxf/7f8Ef2DEjRgy3uOOO2zMtltsG/fLxATl7/F0ikdY2FpccZNF6YmO2BZEd&#10;d03HgnvSYtTE7POTZWbCr5Ki3P4+NjMcE6vV9zH4HA2/LF4a/JeuxYI7X4XOmWdfQLvvR3KWqY/3&#10;HxXcZKVaV235LydH27h+j1m4fTlH+t95vsXVBb/Jyp5Hfy7bJnc+9Vd4Grb/N4xyMd5VDiZ/j9VS&#10;OXBfGF591MWyOHheIzqP+7WfO4aN836Iveczx+GYsByE+zTFve8z7/0xQRkPovh7P674NaS0ZdVC&#10;/Pp3jMXi8fEx7IuXg+z5XCqL+59nYc/dcKSFr4B2i0t7bN2xi86nx63l628jyB6vzPvNjkdL77cq&#10;mHazxZ1ypNwQrFOjaXI/WZzTErXR3pNJcu8bcsqd396ccZzdmO8abqz1xtjHg8fsZbE0rDDJ/ahx&#10;15qHm8r4Izc8x/48+3Oce54TBH9Ua0xZvJeMWny7XfP8558f13iU7JX7WXnnyTIiOJ4aiedDo+HK&#10;j0p4HyZ+7qWdL6Zo+Wst7oYse013cecpB8gpd55j0f/Om4P9ecBCW59PtPMb/I1hry/0vqnSuc8Z&#10;l9tF8WNW5rkppMC6W/ecuWuAhix1LXKzrXL1fIiFzJxR+v4mCq+tLX6+Zq/BeuwLHX+vLfw9ULps&#10;+Sut3LuWKsXvhRrIgtUWXaNjF+tYvKsetbjbxh1eKA/f87yF7Kpj9Ubm3X+whSx4Xp6VXeSI4DGN&#10;E8d2lVWrxKI4HVv5UYtVsWXnVeiWTMcf1pa5+sP9WKX0guk2lrMfzzm63hPHBq9Z4EL3vXlhVwsb&#10;39nvb8nCCuu7p4su1jcyTrLg4ZvkntcHZo+lhR8jebU8+9xCi4xuXTMV91qXTINjtDZfaawRpZXG&#10;Gh3V6PPCMX41phwji87f3cJa3756hdzcJBbR+cZK8ECp/jzBKk91OX5ZvxqwyCLtGMdFhcv36/Db&#10;WrXll2j7CX/KbIPGeaOb5PzgoGqklTMGs8Z5YnF+YuvobOWwFx+/2CrXvbBSudR645zyohGtUC9R&#10;3v7de7poPXybbOt+8MlySvCHi4aj390Pl/1H95Wli1+zyBP+aLJQg462pG/fvhYzZ2qvOEDt6N8x&#10;7ZmvNNYKYz+msY55nB33+BeZCuRiGOMYAAAAAAAAAAAAADo4G3h4xx13WW9TFXjiiRmW+lbG2ne2&#10;uvrqa+TGG2+2fJT2qX3TTf9dsFWxf73OV8hOO7WVFskAGsNBcknTvvLY6J/ZVMO1ikDHpl1kBu68&#10;oZ9MoYwCZTv4ksdkzGOuZwEAQLXoffQxlluc6cmm9XXv3tvS999PP15Xu9FjV0ts/OW7n237rXF1&#10;LOkjdrFsN1ktz97zqMjYr9i0TP9TtvtqoBVp99Q6trF3zz1uKL5rrqlN96ibb/55S1eufNvSWlu3&#10;bk2YQ47tT5d7p+wrM8Z9yyZ/Q9fM7cqmm3YJc61N77XOsVxOa+GZF8vozFBL7n5M78WU3Y9pz0eB&#10;pol7WaqW3nmXLD5qVGS+QvdxLd3fuZ5octeZsA2J81mS2qGHumXMnPmUrFiR7kO/WNfU2oU1Ogbf&#10;grilsZvTztdWaUtj5Vsba0vjJL6lsWt5/EtriZykahXHOq6xOv7442T48OHBxl1l0088UbjTzS5d&#10;utiYxkq7qC4VFccASqLdOI5bIuOPusYmS7yHAWpKK7vUxP53UUaBcvgfX0wOboCD9xDvHwCoppa+&#10;WGwdHbriONRj5LfkiK7Py/UPR7p4bgeG7H+8jJVHLd/e9g1tW3Rs41pVGHtUHNfbYTJhgo7zK/Ib&#10;qx12HR5PuPdWOUZul3HfvMKmW7fe2HXpfMXscyV5lOgmOX+kG7u4vnRs5+LbpOq/XS1rnIrjKgr+&#10;Nu5ojRJ8JTIVxh1PqV1Pt9eK43PPnWTpfff9uWClcZRWIJ922qly5plnhY/koqtqAAAAAAAAAAAA&#10;AOjgqtbiuFw9e/aw9Pe/v1n69+9n+Zb4bqy/9KWRlgJAQfYruyMt21eWyp0N1EICHdlwOeXO6+Wo&#10;vuGkedL+vWj0z+iiGkjN9Vjj3k9LLc91HgBqgRbHAFBvtDiuN9dqVuW2nG2tVryoh/bY4lh7tOto&#10;vdnR4hiorlavOPa0q+sbb7zB8r4yuZA77rjT0osuuthSAAAAAADQsVBxDKA9o+IYqL22XXHsGiWo&#10;eMMEGiUAqARdVQMAAAAAAAAAAABAB9cwLY7VfvuNtVQHZdYWyN677/7T0kceeSSI6fL44002DQAA&#10;AAAAOiZaHANoz2hxDNRee+yqGgAq1VAVx97uu4+UX/ziPMsvWLBAbrlliuWfe+45SwEAAAAAQMdG&#10;xTGA9oyKY6D2qDgGgHwNWXEMAAAAAABQjK84BoD2jIpjoHaoOAaAfIxxDAAAAAAAAAAAAAAdHC2O&#10;AQAAAAAAAKADo8UxOiJaHANAPiqOAQAAAAAAAAAAAKCDo6tqAAAAAAAAAAAAAOjgqDgGAAAAAAAA&#10;AAAAgA6OimMAAAAAAAAAAAAA6OCoOAYAAAAAAAAAAACADo6KYwAAAAAAAAAAAADo4Kg4BgAAAAAA&#10;AAAAAIAOjopjAAAAAAAAAAAAAOjgqDgGAAAAAAAAAAAAgA6OimMAAAAAAAAAAAAA6OA66T877rjL&#10;epsCACCmd+/eYQ718vbbb4e5wjgvqLc05RIAAAAAAABA20WLYwAAAAAAAAAAAADo4Ghx3I588ME/&#10;LR0yZIS8+eYblgdqhfLWtun503OnWjp/vmUrrQ3rQ4932hbHnBPUC+UNhbSl+wHuXdAWUE6RRin3&#10;8mhdnCugMD7z0BLKSHp83gCopqq1ON5zz90t4pIeAwAAAADUTrG/z/gbDUBbUuiaxbUMAAAAqD66&#10;qgYAAAAAAAAAAACADq5qFcezZj1jEZf0GBqd9lweDaBa4mUrGl6x5xpdse2OPxcNAGjPuNYBraHY&#10;32f8jVaJ6D1coWhUjb59QLJC16zKrmXR92w0WlOjbU9co2+fV842xl9TzWhrkvZBA8nHpRqRRtLr&#10;ksJLei4pKpG0vJai3tKuP+18HVn8GBUKAO1BTcY41u6CqvllxPr1bvM6dbLNLSjtfK0v6XBXvs2V&#10;jfuQu00jRoyQOXPmhFNpNd5x7/ud/5Bls+61/Polf7O0Izr06ufCnMiDp+8R5kQOvOJpm97u6Att&#10;eu6Usy1No7zy5srZoEGDLH399dct3WCDDWTLLbe0/Oc//3mb9j755BN57733LL969erg38YrZ507&#10;b2pp165dZZNNNrG8+vjjjy1999135f3338/s14ABAyxV7hjUf59KGfuEMY7rizGO0YgqK2+1ue9B&#10;Y2hL4461pW2tNt+dKxXGlVovW2+9teX8ves//+nK1T/+8Y/g39b+m66Y9Zl70c8++yz4t17X4aTP&#10;ANUInwO6bbXejuj+V29dpdzLF7LZZpvJXnu5vw0ffvivlqru3btLz5495J13Vtj0ypUrLVX77/9V&#10;efLJpy3/wQcfWFpv1fu+KfdvU1WLv81KO1dum4YNGybz5s2zfGO8V7xG3z5vvW2jctuZZhuzr6mW&#10;xj5GxeQei1ruR+mfedFrqlfqdlWyjOx7oFpKKaPR61XUunXrguP3Zjjll+W2dZtttpFNN3XfWcVV&#10;fs1L/74ptxxVfl8Uv24VWn/a+RpXNe4Nimu5/Jd27Nzyimt75wGop+uvvzbMpXfiiSeFueLs3Vft&#10;iuNq+7TXUEu/8PUTZNCOe8pGXbawafXxGleh9PpLs+Tvf/lvy2+4fL6ljcEd2s997nNWqaT0D7Ro&#10;xZj+4e7/6NKKsU8++dTyparsw3S9VRYrrTCOVhxH80kfDtX+sqSaxky8U7r06GP5v1x5ek0rj6OV&#10;s160klZpRa2nz/npeU/9v5IqbUvVUsVxOdtRXnlz7wd/s7to0SJL9UZ24403tnwxWoH8zjvvhFON&#10;UNbWW0W3frnSEn2Pr1jhvnzp37+/pYqKY8RRcYxGVI2K4759+8pbb71l+Y8//sRStH3l3A/cOXFn&#10;SzfYeDNLW/K//9ckt8+qvKOkcra1nD/Eikn7RxoajbuOaaWxrzBW+neQ+xvIq/yerrK/6QpZLxtt&#10;tJH069fPpvRvzmxlYK3vQ3O/6PY/HK3P/W/S1xzR9frna7Ut66Vnz55hXqr6d0wp9/KFaCXwIYcc&#10;Yvnzz79QDjvsYMuPGjXKUu8///Py4O+XvpY/8sgj5a677rJ8tLK5bcr921RRcdySRt8+rz1UHLd0&#10;/aqlxq44zt+2UrerkmVk3wPVUkoZjV6v9PsxbaCg9Hvljz76yPLZZblt1e/a/HfQm2++uWyxRfY7&#10;dSqOo9LOV6qk93Iapa+/GvcGxbVc/qv1fiq3vAAdjf++Iu33DDp/2nkr/wYGAAAAAAAAAAAAANCm&#10;2c82qtHiuFD3Z5V2I9Sp327ytVN/Y/loS+MkvvXx//12QsN0S7zxxhtZqi0qo62MC9FfifnuRdyv&#10;xdL/sqa8X2FlT71vEe27X/P0V/Sui2An2hX40KGuNbjK/cV94/wiSFsdK215rK2OVS3KRyUtjlUt&#10;Wx0XanHsRbfj/lO+FOaKq6S8+V9J+l9ERlsba7fOa9asCadc19VdunQJp0SWL19u6fvvt07XaFGb&#10;brqJvbc93XbfAl+7ztfeBZS2SNb3zdq1a226c+fOlqq23eK4mwzZc4jlsm0pnDVLXrb0xWVun+un&#10;m/07ZM8+svaFl6Xuq6+Cyloc+/0fkndOlJ6Xss5J98Gy57AeLr9mmbzwoisz1Tm8Wo5czxBt9Zx1&#10;BNVocazXftc9qmt15XpbqcX1r7P02emL0i/70WHlVmnZrVsR67yt7LSz65FiRTsu2+XcD9z1C9ea&#10;7XsXFv8b4aJvb2jpNtv2k+9fXnmPQuVsa6m/4C2mlF/3VkOxv89UuX+jxe95o/eOxZ5ru/K7p07y&#10;6aefhte14D2/YkVmyJJSr3Pl3WO3ZL39refv6ZRv/epaHlf7Wpz79UJyi+Ooaq3frVf/dujWrVti&#10;j0b698eqVassr39zaIvg6vdo5LZDlx1t2eWH33Hrq2xdpdzLFzNsmPt7fvjwoXLooYdafu7cufLk&#10;k09mWqjPnDlLzjxzguW1bF9wwa8sX0+Fvleq7Pum3L9NVWO2OK6WtPuV+/5Nkn77SjmWLa+3FL4F&#10;W/rWb9Vdf65yylRLrWILbW8564pL0+I4af2lr7v0z7xqHJfKWxwXo58/vXr1srx+f+U/c4pLs37X&#10;4th/lujnS9rvxzbf3H03pdsVfX1p17xavUeKr7+y+6Ji2xxfr5tXy0ZpZSIqeX3R8taS7PstruXt&#10;qfzeoLxzXOn7SV8/f372bz2ta8geh3LOA9Bx1LLFsb37Gq2raq1w+ay3u+gcfNaNLVYYx2kF8rRL&#10;/1U2eNtdZFprzOPPfW5D6dPHfRmeptLY81+qLlu2rKRuq8v7MHWn3ndT7fnuquOi4x7rcY1WHKvW&#10;urBvPPyrlu53wvnyuU03t3yStSvdcXn4PNcNVzVVWnGsavXlWnTbVi7IrzTvPmS3MFffiuOo7A2v&#10;62rH0XK0PlM5q+Oy+MrmZcvKuQmqrt69e1nlsK8sdl1R+7Kfvazql1f6RV3StajtVxwnVfhFKpTf&#10;WSCzFqT5Q6laqDhWfv+VOwaRCuWSzkn2dTLPfSm3IDvMXZXEy1HbP4ftUdpymSz52q/XTt+Fv1Ph&#10;tbDztpbstHMfWROU15yyGj7Xp/MbsqwGZVh11DJbzv2ArziuxGcfuS/IjrroBUvTKGdb0/whpj90&#10;9fTHidHXRP8wK+WPtEbWmhXHM489IMylM+rWh8JcJdJVHEdpJfLSpUst/+GHHwb/pr++lXePncb6&#10;zPAq8e6Tq99ttbvu+0rZpIrj6lfYZvdPf3iq/N/V+veDr0SO/l2uX+brF/zVrNDV7fDHN1ppHKXr&#10;q3RdpdzLF9Ovn+uC+txzJ8mSJUssH68YPvfcn2cqkS+44MJgPle225bs32ZxSeUzvZbPYWnnym1n&#10;tuKitAqHQsr9Ir9c5X0vVPl6PV2/X05p+x6Vuz3J+1RJBWRL0lWQFt++cqWrOK7Gvpf+mVdo23Il&#10;Hxd3zFQ1tj3Zetluu+1kww3djx/1fuC1116zfOXrcBXHvrGRDokYraDOfpfm1+P2V7unjs73ySdu&#10;yCD9nq2ciuNCx1/XoZ+pUb7SfPly/cwrr8xWdl+UW15U8nqzZSNfKect+RjFt6EYv335x7nl7aj8&#10;3iD/eBVTybY62eNVuOK4mFLODdA++R+BzpuX7of2pXwnQVfVAAAAAAAAAAAAANDB1aTi2Hd/Vi5t&#10;lfeFr59gEW9t3HTHFdZSU0PzSfQ1+lpdTmu1NlbaHZj+ojmptbH+yqu5udnCt7T0/Gt819H1oC2J&#10;fahoa+P4c562DNdfAOmvgqK/DGoN2tLYtzbWlg3R+GTd+5mY+ftzLcYM813H1ZcvuxqtRVsXx6MR&#10;6K8TNfJbI3eyLqA1lLYWcC0Giv0isNZ03etlk002sSltNeBaKmSvN/oe1n3R2GqrrVr1WlR/q2TB&#10;C8ss1vTsJq7tB1qX/tLXnRd/Tko7L2tFe1oPe1sHqkJb7vXt29dio43c0B7l6yx9hvaxyGttrNa+&#10;YVH91sZoLRtsvJlFa9KWxhpf/8kVmdBp/QWv/xVvo7Qw1r/PKv0braPSezodjkfD9zLjaUsabaWp&#10;oT0oaMsiDW1pVL3rW7V0spbFGtmWvq7lr7bUda11q3t/rS1uo62blU5rFGqNWy7t4UdbGvvWxno+&#10;Fi1aZKGts3xe//bWlsgavmWUbks1t8cvz7dk9vzfDNXe91Job0n77/9VC9WvXx+L//zPy+UPf7jb&#10;QsuCDq3jy4UeS31eIzrkTmsp91rm/zaLR1TS84UCQOPSz+LskBGqft8f+WErVDRfDevWrct8hmn3&#10;1PqZpqHfpennoBvmzX1f5af1OT+ftkrWFscauqxq8N/l6f2Otq723xFrXh/T6NUraSCtxqKtXqNR&#10;Cf2u3Ee5qrGMtkRbGfuIip+XSs8N0NbtvfeecsUVl1lo6+Gf/vQMi+OOO9bu06t5r241GY3WVbX6&#10;+iUzLI1WHGtF8XtP/Y9s8eXv2fToo914tUm0u+q/nL1vOFVv7nAOGDAgsdLY0w9tpTcSfixU/bD1&#10;9EZA/7iNVkYVU2n3Hb6yWCuINR+tRPb5+AU6Oq6xPpf9QKtvJZnvFu/pB++Ut6ZdbHml4xvr2MZK&#10;xzceP9B1tfovY0dbGrXoVddt9Fl3uW5bSpWmq+q4enVVveVe35cxx5wZThWXdhvKK2/uvdHSH9rZ&#10;LsK0HLkbXqUVsF5rdfEcpV27afdA2q28+uij7B8mG2zQya4BLWmt/SilC5vSu6pW7oNKxxntvDRS&#10;iWNjfrrXuLPquqmdN+tN6RzOq3IqfXR83b7ujxobn7TgMhbKykJdxua9xnknU8EUed08t/Iew/pk&#10;5s2ODZydb8Es1xV0tdWmq2rPjf2ac5wj3ftmj82K4Hiuku4JY1hHx0nuPmR3GRZ9Mqcb7GJdmUe3&#10;LzrfMum8c2ydwTJVfbs8R1wtuqqO0nseX5FR1tjH9h7f1LJL7VqQQnhdiF8TVN51Ycma4JofjvMd&#10;yI7jvmnwfKEy616r3HsgzfJyrzNJ7x2V83jefuj7d6HlUh2HCpVzP1BOV9VrVjRb+vGHa2WLnv0z&#10;lcZH/nKmpWmUs63RbqejfIWxWvjCk5aqwTvvZfecSrutjqKr6sq1RlfVW2+dvf/Uv3vi3Vb7ymR9&#10;zv+oUCuMfTeV7u+ltyyfRunltLw/5V1FsavI9fQ6XJ0xj902Fasg1grUbAV25ffCffpsm+mOWis6&#10;//lPrbRNPjY6/I3yw+F41bkvz3ZVrfsX/ezzf+Po827fy19XKffyUVphfMghh1j+/PMvlMMOc0M4&#10;jRqVe13WSuL+/V031kceeaTcddddltfXTp061fIPP/xXS9sG18VrNaUtL6WdK1dmc79bqZa05a3l&#10;a0r67SuljJd3LSvEf3fltrOc91r2XKjk77qq011zspaWnWb7ylWoO+jq73s5n3nx9frPY/0+1X8m&#10;+++Q3HAR7kczb73lPou18rQa256s0HlRla4j/h7R5bnHdH/XrnXfmWgjH+UbL3TuvKmN6e9kX5OV&#10;drty903p/vlprSjWv+kGDhxo09pQyn8nrt13+2ORf2yKr7+c+/es3PKiktebdr5yxI93WqWvt9x7&#10;g6zc41CokZiv3M0eo7jSylQx8fOiqndugLZll112kh//+CS5//77bXru3PnB9d99//7DH/4gM1TS&#10;3Llz5dBDD828V+Lvo7TfSdBVNQAAAAAAAAAAAAB0cPbTjGq0OPbdBc2a5VpqePp4/LE0or9W911S&#10;v/fU/1jaEt+Ks9RfuO+xx8ggkrs9evrpZ4KYHU61xB3O6C9a9ZdWaeiv4KKtjkv51XOlv8KKirYy&#10;jop2t+t/YeR/0ae/YPP5tNvct2+fIFxrt7ilS98IwrXkbMmB//l4mHMti5W28uj7nf+QZbPuzUxv&#10;0dX92nDX3vm/mTj56DGWltJyJSqpxXGpymmVEV1vtIWzvg/89HZHXyhvLnjR8i21PK5Hi+P0tByt&#10;z7QG0NYBH330keWXLSv913PVKm9e79697D3ru6HLbTmwvmiPA57+IjPt+8Wrxn6U8kvE6rQ4LtAS&#10;tvtgy+/U+U15ce02smd316o02rpUW7V2X+lbAcZbqwb/RJexzLUgybbU8+sdIhJtSZhpZdtdVsTm&#10;67nGHT/fulklzbcgxWeblg/fo0SctqpM6rqqvi2OC5zD4JgmHU+Vu7yo+LkpVD5ami93HwqvD+Wq&#10;ZblMln9fVIzeS2hrsawU10htdRv2ajVf37suW0DudSHTw4G13HUt8PKuC9HW9NoLQviDzaI9HYRl&#10;XeWW7WovLzZf+P5VvneAQvTzxKX5nyn6eeLS4p8p5dwPpG1x/NlHriyecvdrsr7/OMt/rvOWsrZ5&#10;lpy7wxM2XUpPMeVsa7zFsbY0Vtra2Lc0njvlbEvV8HGXWKtjpfek0VbH9W5xXOzvM1XO32iq47Q4&#10;dtcubSXjWw8ndVedpEePHhZKu8vUVjhp7/dKL6f5rWQqkW11rEq7R83nWt9GWx0n3zdXIvsZ4+6r&#10;JaHXrmwr4GLdRFerxXFUUovjrPLXVcq9fNywYe4Dc/jwodYaQWnLhCefdNe0fv36ycyZs+TMMyfY&#10;tH4mX3DBryyvLZaffNJ935J0v1Arhb5XSv99U+G/Q4ufo5a0fA5LO1duO/U93Zgtqhp9+7zsddFt&#10;ZznbmN1Xlby/udffStcVl7/sfPnbF1fe9iSvu/r7Xulnnq7Xf95qy+NCw0Noy2MdXkLp53g1tj1Z&#10;oXKjqrWOJLreQssv9lwpcvdN6f75aW2d6lsbe/67cP3+2B+L/GNTfNvKuX/Pyi0vKnm9aedrbJXc&#10;Gzi5xyF9i+NqHaP8MpakLZ4boBp++tMJdl9+8823ho9k6f29dlmtLrjgQjn33EmZ3iYuu+w3smSJ&#10;a41ciqq1ONab9aQb9nK/kGgNWjH8wgsvWkTpdPpK47ZLL8z+4hytNPZjRRcao1VvzjTSfIkSp19G&#10;atdt0e7b/HQplXjP/O91Fqr3TvtbqKV3/7t9Yee/tHtv9SYWj83bKC/as2Ff/hfZZshOFo/dfln4&#10;aGvQMlRKuC95tMLYdykXHe+4VL68RZVT3jy/HfoFlIYbU01vdNyN+WefrW8x3H6Wplrvm/pwY+OK&#10;jrEQRBfpLP123t1Cv+jZc1gPiy6dg/O7cpW807Obhau60UqRIN9lmY1LamOTtrSMuMx6V4h+B5r5&#10;HjQc73TpOzr+Q/iYWStL5r9hYdUtReZLQ79QW7t2jUWUTtfzy7ZckfGKw+Ppj6kdz/CYJh7POK3w&#10;8q/RyrDwYTS2pHLpp1uvXGb5CpqSdQnKbBA5b9UksetCRvheT7wuLMv+mMWuVcGrNXLnS6tKy8vs&#10;R/L7N817WD8zCn02+uda01OzX7QYfvBvZNS3TrTY48CjZMxJV8gFr+xtUU/R8Yw/t+nmVmEcrTRW&#10;Oq3Pafgxj1tLsb/P2tLfaK1FfwCoEb0mufES4/er+ZHtErKCa1q70MkqiP3Yvr576upVGmdphZ8f&#10;xzif2w6/LbUVLQuFtPR8ba0NbgI1tNLYj9F92WVXyMyZT1n84Q9/lB/+8Fjr+lTj97/Pfjml3VPr&#10;vUK97xcKXbPSX8ui56X48fffi8TDSbcMoBzJZc6JP+fDK/Zce6dfomvo54BWEPvuqZV+T6mhnw06&#10;hIEbxgC1oPdM0UZTvqvqNA0qAADpuL+j8s2bl/2hh45zrN1W6w8/NcqpNFY1uXrrl1aV0jGKNZSO&#10;ZazhxzbWVENbVCaF8q8t1eOPP2HhK5A1dLoc/hfPSn91FQ9f2aR865/4GMetwVcQt3Szqb88yv/1&#10;Uel/QDU3L7bwFV9+uhRX7P6UxYM/3UfeePpPFh1dtPWx0spjjX8+eZu1/igUjcFVvia1UHj//Q8s&#10;yhUta+WWN0//IIm2itOx4rTyOFuBXDt+u6uxHzXRuZtFjy5aGRU+ZnTszWcs/BfXFtbybpUsW9LF&#10;om+fztK5Tx+LLitWWTVtdjHFllFtWosTbEt0ENQSvffe+xa+Yk5Dp1tF5Jxkz4uWYXdMUx9PbYmt&#10;rTODj4jsuXhZluTWj6OBxculn24tes/jv9R3LZv9/UTKe4q1q2TFmh4W4bCdHUjy+7eUa2L088R/&#10;pjSCZxd9ZNF96EiZ99T/s5h68Xj5ZN370nngnhb19OmKZnn2r1MtorSVrY8onU9f0wj8DwvQmvyP&#10;C6tPW16UGtqqONuy2NFrcHaM49L+pissW2mrUd1lK7+8eMS5x3UbtHIhKWqh1stPw3/XoK2FVb9+&#10;fSx0HOM//OFuC/07Rr9k0tC8/o2jz2voY42k413L/LWj1KhU2mWmna8cSctOE21T/DodFX/Oh1fs&#10;uY5iwIABsskmm1ho62KtMPYNXbbeeutgjrZdPnLLuN8Pl9cf+cQb/PhpN95z/mtyHyufHmuNbbfd&#10;NlN57CuN9TGNaGV+xxQ/5sWiXlpz3eXJv7a1re0HKqU/Th4+fHg4lcv3KKRWrFgpl156eeaHVeXi&#10;Zz8AAAAAAAAAAAAA0MHVpOJYWzpU6vWXZllE+VbH7z31PxZ+7OMk8deWyrc8Lq+1sfs1c7Hum5Yv&#10;Xy6+uy7f0jja2li51yf9Wrp9qqTF5MZb9LJQx24310LHzyslvDsn7hzm2p6kFvgabYtraRxtbezf&#10;K66VQuV8Wau8RVUn+xVrtMWG/kLftzyux6/eqrMf1dZNhuzcx2LNPB2vMxA2cV0jPaw1sUaStcFx&#10;1JAe20ifHmsslkbH6EyxjByR9WorRA0Ttpjt2zPWVa10lh7dXbhJ33I6Pl/pfIvO1mnV6br9jp4T&#10;f1702Phjmpp2gatd4a5Zl20NbsdJM17w3JrOFjkNVbp3o0vrBtLaLY2121cNHTc0uy3l3PuslWVL&#10;V1j0HLa7DIm3Og7f83308dh1ISO8JuRfF+ptnUWh907m/RPZj5LevwVU77OxNrbu29+i+9A9rBvo&#10;1rDBmhXy1rSLLdLQ+fQ1jcC3Rkd62hOCho5R7LlWOy2Lzpd9vfsbsfr8ctOE4+9XNZRvDZxtbVxN&#10;8XvherYK8euKhoofl2i0P3vttYfFIYccYufc9yym46D5+PWvL5R+/fpa7LrrzrLLLrtI//59LX78&#10;43+z1sq+xXJr62jXMn++SolqSVq2RkvPVVPSOlqKtifttail51V0nmLztT/aEks/czW0hZX2YuSn&#10;3VAT9eFaNzvRfDVss8028rnPfc5CP9M233xzi6222ir4u2FTC/9556f1OT+f2njjjS10WdWg329r&#10;rFu3Trbbbjsb/1ZD876ram0FrsdCQ//ua7/i9xw+0l3LnKTXa9RG/vqz/LmMR2uKbm80gI7g4Yen&#10;W3n/8Y9/ZKGtjP09ut6vP/nkkxb6GajD0lTK7iJ23HGXiq9Avrug+E28Pl7qjf369evls97uTX/w&#10;WTfKRl2yXdWmod1UT7v0X2WDt133BdGuOurpc5/bUPr06WP5UsZ08F1UL1u2TD75JPtFRUt0EHyl&#10;A+GXPgh+dgB87X5az0F0uhj/oeG6i2idY+0rfo/85Uz57xO0gkTk89tub2mpFr36tJx11yfhVHrx&#10;7gnLUU5X0aWut1rdUVdW3pK4y1BS99TZCuNG/cPHbbtWFvsv4JSvTHZjITfWtuv503OnWjp/vXv3&#10;ttR1HxvVTYbsOcRyuRWBa2XJCy9bLlrnazpvKzvt7K6LOV+9vrMg7FbVVX702emL0m/NAsvndbda&#10;dBkuO2TPPrI22IbM+vNe457Q7XTzuOuGvk7C4tazZ7Yi5p15z8gCO53Z+RbMcvtYbXq88491vuT5&#10;/PbFxxuO729EcGyUHp+Wjqdyr4+cJ/+iNStsjNa18yPzdR9seR1zNeOdYL6ewXyZ5Wk5cucmes66&#10;D9ldhulOBNuhSul2F9WXtlwmc9fIQYMGWerpD+R8tzmuYqVK18nw/Z5Tnte4sXpfeDEcv1zlzRe/&#10;dmXf7znXE7v2pSmz4TUl4OYrbXk2hnjCe0flzJe0v3V835RzPxD9wV4xq5a6e5yzXv22jPneGZb3&#10;tLtq9ZcrT5f1S/5m+ZaUs63XX3+tpSeeeJKlXpr7r/g9ly4rvpyWnHJK8fmvvtptX5Jif5+pcitf&#10;4vse3c9iz1XDzGMPCHPpjLr1oTBXvq233sq6uVR6rdLxotSHH35kadQmm2xsad++fTNjG+uPDLUL&#10;+LSqf4/trc/cp+r9tpetMFbVvl9dLz169LDw/HXfpbW8P3brVvH1+22o3frd514t972Ue3lPv1wa&#10;PnyojW2s5s6da18uqX79+snMme7H92eeOcG2UcdEU/pl1JNPuh8jlzu2cUvXMtXS9SzpmlXO901Z&#10;+fcn2qV4oS+gy/2+o7Rz5bZJt8F3x1loe4qpzncz2e+ESlHd74XK3wb/uvK3J3sulD8fucty8+Sq&#10;zb7n70ea7StX0rpV7vqLb186pX/mpTsu2ceSzlHu+6rcbU+23ipM/T2A3je89tprlq98HevtevXm&#10;m2/alFYe+wZIWnH7/vv+x8C5+64VxtH5PvnEfd+pFcduGIW025V8LNPQCmN/L+Xui6KVx8XXX9l9&#10;Uf41pFB5LqyU8+aWk7TO+GNJCs2XtoyW+3njpd1OL/lYVqLlMqbbF62nqKROopK/s4DWoH9X/PSn&#10;E3L+voj63e9cmX3++RctrRRdVQMAAAAAAAAAAABAB2c/xahGi+Na6dRvN/naqb+xfEstj7Wlsfq/&#10;305I3fKgttZb9x9Kf8mVptWxtjb2vx776CP9FXv6X8tU81dY0V8ZtaUWx5OueUQuPHk/y5frohv/&#10;Ks8t3SScSo8Wx5Vw3VOr5NbGrVOuSrc+7KLadQHoaSuORmt1XMovEQu3OG5PclsCqmxrwPqqrMUx&#10;UBvVanHse1XR66Je49vO9R2FlHM/4IcF2WDjzSxtibY8nvSYa7kh73UVGfYV2eu7Z9qktjzWVseq&#10;pfv/cra1UIvjcpTT4hitb6ONPif9+/e3vLYgcj0kiKxevdq6xfS0e+quXYPyGYjOt3jxYvn44/S9&#10;GVX3Httbb9vm7+mU79GnNt1Te/ktfbza/+3Y0rpV7fZb1XLfS7mX97Qb6nPPnSRLliyxad+i2Dv3&#10;3J9bqq2PL7jgwmA+17q+/cren3iu9V0xpZ+30s5Vtuxky2m5Ki3fhb8mbHn7qvXeKrwNLfHvv/Lf&#10;b7nv49pfN+LStaytzfYlrVvlrr/49qVT+mde2vXGy061tr3lMqndMm+7revV64033pAPP/zQ8sWl&#10;Wb9rcez+hnLfnWkLYvX++8V7g9h8c3fPrS2Po68vrcVxktxjWYi2MPbDeGjL41J6Y6nsvqjY+Yrv&#10;d/Y9VW55Lra+NMcp+15L0vL2lPt54xVffzGVlKFSuPJWrRbHQFvRORzD7KKL/sP+dvvzn++3aW1Z&#10;7Fsfaw9B++3n6sRuueUWeeKJyobxVfaOqnbFcWXdBeX7tJe7CHzh6yfIoB33zKlA9pXFOqbx3//y&#10;35bfcHnxis76codWuxDxXyTomMbRSmT9EtV3+aRfQPhuQ0q94FX7w9R/eLSliuO/v/S0fGHHPSxf&#10;qjUrmi394dWlHjuHiuNyZN8f0W7d/Y1s26o09tw+Rbut1ve0dj3vK0waYZ9KuaGk4ri+qDhGI6pG&#10;xbF23eq/3Ejq4hVtU3XuB0q35ahxlmoX1g/fMNnya5//X0sLKWdbfcVxtbRWxXGl3VN3bOvtS2AV&#10;7YK6mNwurfUL4/T3frV5T7l90O1Xq1atqmH31FGFv1Cu/d+OLa1b1Wr97nOvlvteyr28pxXD+uXS&#10;ZZe5H+aPGrVnphJ5r732kuHDh1v+/vvvl7lz5wfb2Ujfq2RV7/smd57yK46rWy5KO1fZslP7clqO&#10;Rt8+L/v+L//9lvs+rv/+5l7D8vfDbV++8ve1NopvT+mfeUnbWuo+V7KM3HJRDenLqKs49vR7M989&#10;tX7X5BofKb8st63aoMl/B63dVkcba9Sr4lj595Af9znbXXXx9Vd+X5Q9Z8WPddr5ypFU5gopf73l&#10;ft4UUv3jUKnWvK8EWs9xxx1rqZb/88+/sOD4xYceepClWoE8ceK/VzzOMV1VAwAAAAAAAAAAAEAH&#10;Zz/FaOSuqtX69W7zOnUq/suRtPO1vqTDXfk2V/4rrKj0vxrzWvPXPb8/xXUDs+kWvVJ3exj3v//X&#10;ZOnts9rW7ynaR1fV+ivIjSzVX0DWpwVEra3P/JJTf+HjehJonP0p5ZeItDiuL1ocoxFVo8VxrrZ8&#10;fUdUte8HSqU9E6Xtbai1t7Uce+wxMgjXWjju6aefCWJ2OIXactexjTbaKNMdmPYiFW19rK2MfS9S&#10;K1askI8//tjypV7valdO12e213WjXY/r8Ho7Xv6YKT022bSW2+DWreLr99tQu/W78lLLfS/lXl67&#10;rlNHHnmk3HXXXdaaWGm31VEzZ8609M9/nibnnTdJpk6datMPP/xXSyuh1zKX5l/P9Frm0npfz9x5&#10;osVxKRp9+7z20eI4X63WXfr3fy1Je7za3r1ZbrmohrRldIMNOsmAAQPCqVzr1q0Ljp8b9jC7LLet&#10;OnTipptuavm4arQ4Ll+69VZeRrLnrPixTjtf4yr386aQxjsOLZW30raVv7PQVlxxxWWW3n333UW7&#10;oPZdWl955eXyu99da11ZV8LeUdWoOC7U/Vm1u61GYdW94Sq3SLTOB8rmn3ddsuy2Vfnrf/Zt143w&#10;e6tLH9+4I6rdDb6WvUa6MalE9H3UWPtUyg1lx6g4bhxUHKMRVafiuL1c2xFVu/uB6mtL2xq1zz57&#10;W7rzzjtZ+sIL7g/Axx9/wtJCiv19pvgbrVJJfy9Vfp2rbTltjetx0nFS9diG1ly3qt36S7mX1x85&#10;qL322iOnEliH1enZ01Vsv/POisiPd11l85NPPm15/4OIatDrmb+WKb2etXQtU4W+V6rs+6b6lI9S&#10;zlXyNtXz/dqSRt8+L76d5WxjfcpHYyi0r9VQ/Hi1vXuzWh2rNOUq7br9skqdvzFVXkbix6HQ/qad&#10;r3FV/nmTpO0dh1Ik3ZeoNPcmQHtn7/5Gb3GMdNreDRfaMspb21bKDSUVx/VFxTEaEeUNhbSl+4G2&#10;fu/iK5D5IqN94x4baZRyL99o/LVMdYTrWVs+V0Ct8ZmHllBG0uPzpjwd7b4ESIsxjgEAAAAAAAAA&#10;AACgg6PiGAAAAAAanP4Cnl/BA2jr/LWM6xkAAGht3JcAyeiqGgBQlO+qGvWTtqtqoJ7oqhoAAAAA&#10;AABo32hxDAAAAAAAAAAAAAAdHC2OAQAAAAAAAAAAAKCDo8UxAAAAAAAAAAAAAHRwVBwDAAAAAAAA&#10;AAAAQAdHxTEAAAAAAAAAAAAAdHBUHAMAAAAAAAAAAABAB9dJ/9lxx13W2xQaTu/evcMcANTH22+/&#10;HeYAtCfcUwCoN+4pgPLxuQ0A1ce9CQAALaPFMQAAAAAAAAAAAAB0cLQ4bnD6K+PVq98NpwCgtrp2&#10;/Ty/wAXaKd9yifc4gHrQaw7XG6B8vIcAoHr4WwgAgPSq1uJ4zz13t4hLegwAAAAAAAAAAAAA0Djo&#10;qhoAAAAAAAAAAAAAOriqVRzPmvWMRVzSYwAAAAAAiOioSbWKciUtq9QAAAAAAKDtqckYx9o9NRXG&#10;1cEYxwDqqbQxjmv5pah9PAGoIsb1AlBP6cdnXS+DBg2y3EYbbWRpJf75z3/KP/7xj3Cq8vuJQYMG&#10;pt6uTz/91NLXXnst+Jd7GVSGMY4BoHr4WwgAgPToqhoAAAAAAAAAAAAAOriatDhG9dDiGEA9ldri&#10;eNiwYWG+OubNmxfmaKUDVBu/sgdQT6W0ltxyyy0s3XrrrS0th7Y0Vq61cTXuI9yfyFtuuWWq7dLW&#10;xkuXLrX8hx9+ZGkpNtigk3z2WaE/y/XxQvu0PtMi+uOPPw7+5R6qvaDFMQBUD38LAQCQXtUqjrV7&#10;ahXvojp9t9UHySVN51hulP3rLZU7xx9juavnWNKhFK44/pr8avqZlttTlsndJx0n1861SefACyyZ&#10;fpbIpWPPtfyD9m+u4SfdbOm1o2bJSeOus3x0MUrn0eeVzpPzfLAeXYfS9UTXceCvHrL0rD0tkWV3&#10;n2LpuGvnRbbvy8G/T1k+/nrna/av7mu4mIyc5VXEHcv48pWuo/Tl6/KOstyS+HmpqZbW64/lUfa8&#10;qt+2oa1o/IrjbjJkzz6y9oWXbWrZWkuyOm9ryU47d5cVwTyZ57sPlj2H9XD5NcvkhRffsGz85fXX&#10;zf4tuk+p6HEZIj3Dqah35j0jC1aGEx1c9yG7y7CkgxSxZskyWdOve4XnoxZyy0o528WXJQDqqbRK&#10;L/fnqHZZXU531dXunjpOu6tWSdvmu6fWSuNSK4y1sthfmzfbbDNpbm4OlveZTatNNtk4TDexVH34&#10;4Yc569l8881k223d/c+KFSssnJTHIXqPZFbIvFkLLVfb2wd3T6fSf64Vvt9Zs+RlebFxPrSrorT3&#10;EACgGP4WAgAgvap1Va2Vw0kVxKWNday/0NaK4jEyerSL8XeKHDX5ZIsRbiZkaIXrU3LpWF9JqBU4&#10;w+SkKQ/J9H3EwlX3FvI1+cF3+lgk04pGN0+u3PXoOvLWM/xHMvDxAyzGjtW4TJZ8Z6LFScOD5x88&#10;10IfT3x9Hq0cP8Aiu7yrLab/ylWIOlp5erOFrSe1/OX7dejyc9eBXOUec6AG1r5h8eIs/wWkVrZ1&#10;kyHDelgFqsasF9+wCuP29dWiWitLXnjGwn8ma9S/0jg85nt+Ufp0FotGsXJB9NgskHeCY6YRPWbt&#10;7UtnAGgbtJKzU6TSM71spbFbRmm0wrrleP311y30B27x0PGMNcppZaw6d+5sseGGG1rr5o02+pzF&#10;gAH9gxhgoS2efbjprazSWWOrrbYKl6SVyJuHuRT0x3ZB7BT8aTcv+PzTsM/CF9ZJ5+7BU0H4z3P/&#10;md4Yku93+PwGAAAAgOpgjGMAAAAAAAAAAAAA6OBqUnHsu62uhjlX3y4z+46y2J8mxy3QLl7nybXj&#10;DpCxP2+yKGb4SUeJ3H2PxbLwsSh93s+jz2fnyV1PornXybUPioXzuiwJFqBRHf8nPz/pHotle46W&#10;A4NHNKrn/yz88v06ACSbP39+YiS1zPERn7e21sratcG/NEYBAKBhaethHafXjdVbnM6b29q4HK6V&#10;snaRrcNvpIntttvOItt9dDktnR0d03j58uUW2uX1unXrpG/fvhbR7qn1OR9q1apV1j21hrZU9kpq&#10;ed15U4sua9YFd0mRnljWviHLVgZ/+zHMBQAAAAB0SPYXZTXGOK6cjnHsxjJePP6YyHjG8cez0zJT&#10;ZNSoJZa9aPTPZNqIky1/5w1HSl/LOTMvGiNnTwsnjOtP95Q7r5ejIjPmzBcsS5ej3CxP2jrUtOD1&#10;+lqV//oiz8mvLd80bomMP+oaSTNks47BUXiM49GWe7zo2MCj7XmVmWf4jyyZ8oNmGXeLG69ryr+L&#10;/Ed0jONgHn1e6Tz6vNJ5cofFbWk7vELzpd2PpHF53diqJ025Wvr9z2WWl7NiYxXPukzG/vx1y+p8&#10;0V63Z116gKU/f1C3odC4v9ol99WW6/c/BwTzWtYdn2uPkOzitMtwf5zd8tSSS2fJqLOy8+WOmRyZ&#10;L1i3W2+B/fXnLFznMq3wDyz5zp6R+ZKWF1V42bpcFe2UXI9PZn/D45B7/Iodc614TxDbj+z41lNk&#10;YHicR82MHCMdQ/t7S3PH385bhnLHv3D5Q1rljnFcqOJ3iy22sG4VvegYhJ065X6pOXToUKtQdgp9&#10;4enGwys8/mx0HNhl0nnnITYdHQsvZww87aJx5z7SxU0F4uP6uX4Z++z0RemXnUnemfeyrO37Rct3&#10;XhrrDlrHCuy7zrI6lvLagsvQ1xUY4zgzVrPfNtd1p25b8ve4xY5LZ1u35Vra1qLrjWzrkjWW79cv&#10;OyaiO66bBs/nH3N5Z4HMWuDWk3wcwom6csdM5Y6tGB7LeW6jegzLlo/c8RPD17/jpnr2XJMtO2G5&#10;Uv44RsuVjrWscsZbtmO0KpwIxJahYy8rP/7yss6DbVrPX9oxuxnXC0A9lTs+65ZbbmFp9P4hLno/&#10;kaqStCD3Z7B2EV1sfZ5W3L7xhrvm6ljDWvFbObcMrSju1auXdOmS/ZD0+6j76+l8Oo/O6/kuvl2a&#10;9nj4z/Uh0iX4fFPRzziVN55w8Fml9PNKP8vin2Mq57MsvAeJf+4rvQfK/RzW6fAeIv6ZmBF+Rife&#10;76jsvYp+Putns7LP4KKfvZF7nITPf93mZZ2/KDv3y/bXrfcEKqeL7GL3lXn3hy1jjGMAqB7+FgIA&#10;ID26qgYAAAAAAAAAAACADq5qLY5999SzZrlfEHv6ePyxZMktjkeccrvcMHqm5V0rXZ3vHJvuf+eJ&#10;ctTVvlll9nHxLYczLZBHSVOwTHX1nGyL4NFN0dd7B9m/ui26Hcq25eBfy52Dbrbpo14/TprGzLD8&#10;6LMfsDQjmK/Yc6p1Wxxry9GJlpP/OE6ulbD1Zk6L43Ce4Hml81Ta4vjAXz0k31tyiuWzLW5V2v1o&#10;qcVxbuthlWl1e+AFNj19H+2+O6klrHtN/vJVvMVx7vZk5g3WMWXgFMuOu3ZQ8PyZlt9z2T3WWnZu&#10;ppXsnjIzs56EbU3cX53PLU/CVsDDT3Jl8drviNydMF9OC+A8y/Jfk2l9HfyTtK2DL2jx+KmcY5In&#10;Yb7w3Oix0+OmXJl1XaDvE5bfbLkosK7w+OeWLey225cskvztb89ZxFWrxfH69e5jRbt+3GijjTIt&#10;ZbTlTLylsVf9Fseu9Up0WrnXxOezSWuBu1PnNy374jLXOlb1WBFtaRoK5lV7dl+V0ypGW+B0X+lb&#10;02Rb+yYuI7YdyrW4ibbACTLhunTb8pehXCudnFZB0dbCqba1pfVuanlbT7RVkV92UBRsXYn7FPxT&#10;YBvS6tu3TxCuRXTc0qVvBFHqWAgJ+2vCY7nGLc9aBcX2Uel+6ny5rbQK73u2XGVWFIqXRT89JFiZ&#10;Pzcinfu4crRzv+D6p/PR4hhAHW222WYWST744IOc1Cu/tWTuPURU9H6ispbG+QYNcj0xxdepfBfR&#10;S5culR49XG8bn332WVW3o1u3rnmtiH1L4ihtcaxdWfsuqrXl86JFiyzvlLo92XsVbRmc2xNIoc/K&#10;uPh82d5Wku9/VPQ1rwU3gl+0nlFU4Z5Iws/ocCoqtycX9/mcvF5V+LM3+fO/R26vI8Hjek+gku59&#10;MquNfv6v3YYWxwBQJf6epNi9SdJ9ieK6CgBAy6rW4lgrh5MqiNNVGnvat3NfOeqGx6SpycUNRy2R&#10;i466xiJb0brUounhSA3ViEHSX560eEwrjdWcayymzOwr/bcTCxmxv4zu+6TFlLxK40CwHLcstx2Z&#10;bZm4l/QNFqAhry2RpaPOsbjzFNftdUax56b9zGJ0ykrjWhh+0kQZNfMii0IVfH4efb5wJWAa+te0&#10;Vry6SmOt1KtNxd4yWbJQLBItDMpLEMv2PFOmnDTMojT65YFbhwwfaNFP+sh3rn1Ipk8P46wvS59+&#10;gywc95q7/yOsaJ97ncX/zOoj/QaLRWq6vmX3WNwS1qDOvfZOi1luMiJc70kHyNix8bjMIuc1ti9P&#10;yePBcjVM0rZWdPxC4XHLOXbBcfPHLjOu9KUiZ00/00Iujf2YIGkZkeOPXFox/NJLr1h4fjqp0ria&#10;tMtHDV9prF+s+u4WtVLZVyy3ms6dLbpIZ+m38+72IyeLYT2ki473Z+P+dZMeXVZYLE364nHlKot3&#10;enaT7sGkhn4R2b3LsuzYgC0tI0m4XTnbFmyX37bC1sqSF56xcJ/JCy3su9fYtrovTOPbmna9wXqW&#10;rbIwftn6ymwPjvnWrrNY03OI7NSn2IzJtGL4H/94yyJKp0uvNG5JsI/z37Cwsxbbx+x+rpUVK12Y&#10;8El/DKPHMVOulH4RrV86W7kbYpH5EtwvY03k3ATWLltmEfaMHWxP8KEUxKzwy+eUpQsAyqJfvq5d&#10;u8YiSqeTvpytjFZ8dsqrNM29n6hupbFWVheqqNVKY60w1tBKWh/+PsdVdJd/X7PRRp+z6N7dfUL7&#10;5ev++nGMtbJaK5U1fKWxH/NYj4c+7yu0S7dWlr34jMWsF5ZJl2G7y5BgUzSKynyOuc8y/RzLfpYF&#10;9xnhPVCa+58eQ10Fs1YYtzx8Rfx+x0Xu6yKfzV6xz96MQp//seWF9wSZe5/Y53/muEQ//8PPbP+5&#10;DQAon7/3SLov8fcmAACgfHRVDQAAAAAAAAAAAAAdXE0qjvXXteVxLYnvHD9GRo/28TPRBsS+EXH9&#10;PCkXBevXyGzL2Q+47qfnXCNHBdMak+W8TOvoSw4OXlbsuVb3NfnBd/pIn+9cbWEtNa89wqJPnyPk&#10;2ik3W/x7OE+mNWf4vJvnR6LtqGNtqRO47q5dl9cH1Kal8fCvWozqs1Sa54pForAF7bixB8h/yEQL&#10;3a9fHSgWRYXL9+vIekoujbfo/fn/FejKWbnW1wP7uak2p9zjl+cpi6Rjl141ltFxPPnkUxa+pbGf&#10;riVtTRxt+aItcrRLa42tt97aHmscK2RepLWKxYK0XSnrPKtk2ZIu0rdPZ4vOffpIlxWrrCVJZa1J&#10;tMVT8raVJ3dbdTuTt7Xa641Y+4bFi8Hy5st2mdY4LbZoimhuXmzhWx5r6HTjcccw5zj6ctV5W9kp&#10;+EjQcM+/bLEk98fyANBw3nvvfQvfmkdDp2tFW9x+/PHH4ZTImjW1vFB2Ctb3noVfp2/R61oaf2Sh&#10;861atdpCn3P3Oq6FdLm22morC9+K2Leq1pbGm2++uYWup1u3bhZ+vrfeestC77P8fVdna/5ageBz&#10;ev6StdKzezeLgsLPsuxnnfscK/2zzJrrBrE21rtJldXts7eS+0oAQKmS7ktqeW8CAEBHUZOKY/0D&#10;qe7mvC6LZS+LMb6SVsc4DmLcKNd9tXVhPedhaVq6l8W4eFfSKliOX5Y+nzhPxJyrj5Hxdy616D8o&#10;d96853SMYx0D+c6TZUQ4T339n/w8Xtl20j0Wy2ws3uMstIIwPo8+7+ZxXS8XqqPNOHCcfGfJnRaV&#10;dXddyNfkV9ceYbEk7M44p0vjAuZee5zFSXcvk34Dh1kk07GG3Tp0+X4dMrfZYol8Wb5XtMtmHa+r&#10;j4waG86TqeSOdgv9uixZ1sci03X1gaMtcsYo1vX1CbYjiB+EFbXDTzrKovhYximE+7JPsFwNo2Mc&#10;B/G9PWNdWAdKPn7Tb5aTgqKv4ddV+NiFrzlL5NKxl1nIWRdITt10i8tAIfWoMI56/fXXLXTMYv0C&#10;Vr/89V1M6hjHhcY5rpu1ay3WSA+rSE20dpWsWNPDouA8gbUrV4r02MaiTw/J7cow5TJyhNtVdNvK&#10;5Le1T481FjndR9ZwvXFrl70sLyxZa9GljC+5fQVyw1Uax8pV4nHULivXrLOwo5/pztOezS6jSx/p&#10;0z34JAkr1n1lf6ZbTd/l5k7bZr52B4B68F/K1v6L2dzuqv0P0mrHdTnt1+krZl2FcdZnn31q8dpr&#10;r9l9Tbar6tK7q95kk42lS5cuFmpl8Dntu6petWqVVZbHK8z1fmrx4sXy/vvvW0S5H+il3Jbu21rk&#10;flR1lu49OssaHVpCh5goJPws088x/1mmn2PZz7JVFi3f/7glrJj/sswTN5RFOcNZtKilz95KxT7/&#10;E4Wf2f5zGwBQHfW7LwEAoOOwb+533HGX0v/KjfGtjOOVxvp4uorkg+SSpmMst3j8MXJ1wUGAi8yn&#10;FcWBO2840kZLdi2Yg+m85R1k/17SdI6Mspwz86IxcrZWLqtgWboc5ZYVmHmxJaMf29fGPM560v69&#10;SFtHa8VwkedU07glMj7lOMe9e/eW1avfDaeitFJutOUeHxsbB9ZoJZzYPPq8yp8noJWEgSn/LvIf&#10;466zfF49bzCPPq90ntznk7dj+Ek3y7Xf0crTfMvuduMdO2n348xYJamO43uc5eIV0wf+6iFLz9IX&#10;zLpMxj7ulq/j4GZpi1V/XHQb8pevdB2JFd96TLQldjhpgnWpsT/X7T3K8jqg8J57ZueadekB8vPo&#10;Th54gSWZbZvlKvZm7dlXlkT3LzbfsrvvsXTJd/aMzKf74darj+Vvtz+WR+UuO9wX5bY0Yd+D9Rc+&#10;fgnHPDgGKmldKv/Y3SN393PbMGpmtnxYORo1y36woGxzCi5D10ur40p17fp5efvtt8Oplqy3VsRq&#10;/vz5lsZtscUW9mWo+2I1+NApUmE8dOhQq2h2Cs3XTYYkjkknsmbJy/LiMtdaZUjwvlv7wsuybK1r&#10;LeOnVc5Qe9oCZec+kvO94TsLLHGtQ/zrc9f5zrzcsfS6D3GfgcNkQUKrkmLLKLB9wXappG1LbrXS&#10;0nHxO91Z+uz0Rem3JrqPEUXX67L5xzJ3H/yq9JgM8xukrw/3Vcf7c9wX8/P8OMx1p8fMXUWi2+0f&#10;L7aPSstW/nyhsFypzHHMlKt1dg5UP31yjTsOOk7i2vmR7dAvmDPHSs+juzav6dfdbW9n94ujPfuu&#10;kxdefMPy0U1IovcUKv17HADKp9ecyq8362XQoEGW0/GE/f2EtgyupUGDBsparQwMuHXW7gdvWnms&#10;tOXw8uXLLe/oOpP+TPePu23acMMNZJtttrG8vl4rnZ2Wtjn5/iR+r5G5x9GZYp9l9jmmgs8y/RxT&#10;OZ9l9pmaf/+j9B4o93PY3aOofsHfI8mfbUU+e03yPYm//1HJn71Jn/P6b6HlxbfdspnP/8xnv/LH&#10;LNhf/cxWum95m56gOu8hAIAq9W+hU045Kcwlu/rqa8McAADtD2McAwAAAAAAAAAAAEAHZz9DrkaL&#10;Y9RG+S2O24r2sh91lml121f+J9LyF6hUtVoc6zjHSruV1C4f03RNna7FcWPyrXG6r8xtiQw0Eloc&#10;A6inarWW3HLLLSzVbpj9+MM6HEbt7hXWW+tf1+2zW1d2rOW2dX+Cto0WxwBQPfwtBABAejVpcey7&#10;rUatadfBX5azwnFk2xTtelm7Pw67iM7tJhotOfAHR1j0WbZUFgbTGkBr0kpfHwMHDgwfFfuiVSuX&#10;o88Xijar87bSt8syi2VUGgMAUFU6pq+G3lNod9UaWrFbO52sK2xdn4YbW1krjKk0BgAAAAC0f3RV&#10;DQAAAAAAAAAAAAAdnP1smq6qG1fhrqrRcQyTk6Zcbbnv9LEk8JT9eynde6PKSu2qunYavVVPZ+mz&#10;0xct16/LWlnywsuWX7bWEqAh0T0bgHqqdje72mW17z5aWwK77qpVLe4Zit3j0PIY9UFX1QBQPaX+&#10;LbTHHiODSO5R8+mnnwlidjgFAED7U7WKY9899axZz1jq6ePxx5AeFccA6qm0imMAbQkVxwDqqfqV&#10;XoX+ZKUiF+0TFccAUD3l/C20zz57W7rzzjtZ+sILL1r6+ONPWAoAQHtFV9UAAAAAAAAAAAAA0MFV&#10;rcUxaoMWxwDqiRbHQPtFi2MA9URrSaAyvIcAoHoq+VvItzympTEAoKOgxTEAAAAAAAAAADFaYUyl&#10;MQCgI6HFcYPzv4gDgHqhZQPQPnFPAaDeuKcAysfnNgBUH/cmAAC0jBbHAAAAAAAAAAAAANDB0eIY&#10;AAAAAAAAAAAAADo4WhwDAAAAAAAAAAAAQAdHxTEAAAAAAAAAAAAAdHBUHAMAAAAAAAAAAABAB0fF&#10;MQAAAAAAAAAAAAB0cFQcAwAAAAAAAAAAAEAHR8UxAAAAAAAAAAAAAHRwVBwDAAAAAAAAAAAAQAdH&#10;xTEAAAAAAAAAAAAAdHBUHAMAAAAAAAAAAABAB0fFMQAAAAAAAAAAAAB0cFQcAwAAAAAAAAAAAEAH&#10;R8UxAAAAAAAAAAAAAHRwVBwDAAAAAAAAAAAAQAdHxTEAAAAAAAAAAAAAdHBUHAMAAAAAAAAAAABA&#10;B0fFMQAAAAAAAAAAAAB0cFQcAwAAAAAAAAAAAEAHR8UxAAAAAAAAAAAAAHRwVBwDAAAAAAAAAAAA&#10;QAfXSf/Zccdd1tsUAKBNeunQG8IcAKAt2fH+8WEOAAAAAAAAqJVe9u/2o3vKO02vynKb8vxz/ag4&#10;BoD2gIpjAGibqDgGAAAAAABAbe0tE6aMttzCc2+Sh5uXywc2pfS5cZYb9OY6uqoGAAAAAAAAAAAA&#10;gI6OimMAAAAAAAAAAAAAaLfWWazItDbe1eKHl4yWddNus7js7NOpOAYAAAAAAAAAAACAjmEz6T2w&#10;j8W226yTl+5sslgUPEPFMQAAAAAAAAAAAAB0cJ30nx133GW9TQEA2qSXDr0hzAEA2pId7x8f5gAA&#10;AAAAANDRTJjwE0t79+4tEydOsnz1jZBvTPiG5XbbRuTNZ9fJoIO72vTfr7tLpjW9avnlslk1K44P&#10;t3+vefEXso/lsh6f/CVLT/6TJens8FNLpt2xrzx69GGWv/SVw4PlHy/NmWlLEsTmk5/acpQuq/Dr&#10;ylVo35fIlBa3tQ5ix7J+++8smfJ9OTiy0m9d85zs90hSmShyfr/1W3lxv0csu9PJ91maTJfxC8sl&#10;lcNH9nvO8pOTNjS0ZMrt0jzOlRfdlsqOV9oyW23uOOwTlEGl5VDfPyrpPOk5UtHzVJHE968l1aNl&#10;YvLocKJJJu90qpRyiWlvqDgGgLaJimMAAAAAAICO4zvf+balw4YNlQceeFAuueTXNt25c2c5/fQz&#10;LL/33qPkk08+tfw11/zO0soNsH/3OWqMfHEbkWXPPGPTTza9Ksstp3rVouLYVZJlKol20EpbtzE3&#10;Vlyxk7YSrt6Vdcn7vsNZf5Y7vjLD8kcf/J9S881ILXd7VWXHqNDyIhWVj/8yW+FbqBLYysoxIgmV&#10;mHosL5GJli9euenOvYqei2QFymxJy2hJvCxWc9nF6Hr2k0eC95xy77vC5ylT2R49T22C3ye3r1Qc&#10;J+lp/067cIAcZLmsB+79m6UHz7YknT59LZn/465y/+9eljOW+eVvLXODaXXGMktiEuaTvrYc5ZZl&#10;2Srqafutcvf9Q/lN0W2tk+BY1nb/QyOHyPpvfj6cUO/K+EkLLHej/dtICp0zV17/tMNulr9hmCWJ&#10;Fjzxlszb2x1XLWvlH9e0Zbvaou/ZDy2v5TX7Xst/Ly94Yo6lQx/4wNKKxd7nqur7nimX79qklsnG&#10;K4/1QcUxAAAAAABAxzFpkqvrOvDAr1tayHPPPW/pqae6FsnVo+Mb95Qussamljcvl+i3ioxxDAAA&#10;AAAAAAAAAAAdXO0rjl9ZIM0ywGK7HcLHOohXLr1JHu+3r8VBHWzfHW25ep+cfPTtsmSf/eRbwZSG&#10;zF0kSwYOsYgelh0O2leap9wuMnCoC/eoxUFfEXn0gVcsUG3uHOWdJ7Qz2sr2b9JpUhi/e0uGfXOI&#10;xb+Gc6SybKnF0ElVaCEbLqcqyypIW2zm7vseT4hM+G5fi93dTK0jb/+1Ram2uP2iXN5HLCqirUa1&#10;VfM3tTXn3yzcuV8nO4wMrqxB+PX5dTaG/HOmoS3jb7zlbxbusUUWD8TmHfrAOreYmqjn8dKW4S9b&#10;5L4/4sdmkczbe4TF+h+4VskVi73Pa/L+nL3Atv2BIKvRFvzbHr0snj9l+0w+Sdr5AAAAAAAA0PFo&#10;99Qa6qmnnpZx435o8e1vf1ceeWS6hZo6dZpFdWgr40Mtfj7lGrnsgl/KBRdcavFfU86RbwzsZbFZ&#10;MGftK46/tZ/s8/hNFr5bXNc17p/lrJzKVPdY9vHc+XLnjdCxVLWL4xefkxfDmHbWkPBJr8iyz/pt&#10;5nXutTtY5Mhb/k9jyytRbHkvvvjbSGVddluvuebP4XOHW9j6vvVTi+jrrwleqF05Z5cX34/osdT0&#10;Fxb7SD8Zd8dzFi9eo/Po/DvIWdOyy9HQ5VfklQfl0SWjZb9gORo2LftauAp1t16tHG5+YIE077Of&#10;hVutViAPlYH9FslrQfnRaFhFy6I/B+64+2Ovx90f+/zjvoOFPp5zPrWr72k/tfBnuGLBOck7Typv&#10;n/T94sqrbnPydutz0TIXef/GlqfvJf9+ys7nXmePJbw/USXL1sk82dRih4apMKyPZx74hzzQo6vF&#10;0e1537fZ1GLIinXyYjCpYZYtlTNmiwXag3fk4N+9ZbFgWFf7IUhJPwZpp7TSttr+6+nlFre/sEr+&#10;bY+eFsfs3C181tFp/5zO518DAAAAAAAATJjwExvT2I9rfPXVv5MTTxxv8ctf/kKuuuq3Fh9++JGc&#10;ffZZFhdddKHNW5ld5JgLdrV447qL5QyrrD7L4lfXvSm7XfA9iy8Fc9JVNQAAAAAAAAAAAAB0cDWo&#10;OA5bUvpWgpNFJp98n0X1HS7X3HGMRfPkL8lOO7k4W/aVfcI5igu2deAjmdftNLlJ+o37NwvXojJs&#10;NVlg+S2tY4ezjpd9lsywcD0s++XtK48enV3eTsEx+tezdrBw+lkMbJ4YPH+q/CmY0rDt/VexODvc&#10;Xo19Jj8nl4jO65cX34+o++TknX5p8bgskSnBdmjspOfnW/9mMa75l9llBXGyW3kVvSKvNfezGDhc&#10;p8NWxaLH6T555PEBFta1+bf2s9jn8Ucix6El7vhly2G0lWyttFQWw267w+Puj70ed3/s84/7KxaX&#10;HvxLaQ7OpYa1PNf31MH/aVHbBtiurOaU12DdvryWXl7yj5Een+T3a3gO/fszLOu+TNf2XHYQI7vK&#10;QfP+YZHUTXJWvGveQvPF+G6SL9xN1gcx/6BNLXLlLzszfdAQe52P+QdtZpERW76bp29seSVIWN76&#10;C1033q71ZrhtP3DhnutpYesb2dfCv37aSLHY/SCdN7vM3P2I7r/mB1gcJJvIhB/vZuG6Ht5MLj9j&#10;N4vosnT5Rc1ebfFAj63kf4J1amT58+jW59ep66uou+PwGGbPezAdnhc9JyWfl3qKlYHcMlv4eOn5&#10;8eco9/xsZqGP55TdkUHZPqOvRdW6Sl+2yuL+FZ+XbwXlQsPEzoeWW1+uC2+3Puf3N3beUp3f8HXB&#10;ezjpfVxP2uo4KSp16eP/sNbEGmfts7W1Mvah0/45nQ8AAAAAAABtw/HH/9CiqemxouHnK8fWW28t&#10;nTt3tvj0009l7dq10qtXL4sePbrLJ598avHZZ5/KJptsbKGvqY7VFguaXhXXP57+u1xebXpNVgU5&#10;DVWDiuOwQsxXJB29SP71xT9bVL2X2R2GyMAlt1v8LlJZZWMLh/nigm39XaRC+0+PBK8bYGGVlsHy&#10;/TqSlp+/jtxK8zvGLcqt4PPLi8334uTR0m/gUAtniUX+eL7B9p79nxb2TLC9bptj88b3I625i9z4&#10;w/v8ogZdAi+R5rliof70SJPFPvsdLpnK4eYFtl9zm1185aAdZIftBlgsaZ7vXpiKO37ZcniqRbpK&#10;5zJVWhYjxz3/2N8nJ08Wi8kv/iL4J/pjgmqLnKewrOaU16Cs+vIaLy8tlpmEY6THJ/kYhefQvz8z&#10;Zd2V6Y42Xnp1hBVdvhJHx7295R2L6usp0368lcW8e904rN+TrhYHhXMUtonFhF6rs2O43vuuDNl7&#10;G4tMJW5s+X4duvyW1rH7QVvLQStWW9wRVppP+3FXi/ujY8feK/KzgzazcDaRYctft+g0aYHcGDyi&#10;Ydu7r1h8L9zeg765m8X/iM7rlxffj6h35OBJiyz8mL02jq2en5HbyIQViywyywpCx/wtTs+tLneO&#10;3D9ihIWee1cx6J9z68uMExysz9ZZFnde9JyUft6jwjKQKa/Rys5aaanMFj5een78Oco9Px9YnHG5&#10;jkGs5zz8oYG+9y5favGMLbtWXLnWMp0p10GZ9uW68HaHL89Tyvl17+HM+zgo+77863ms7bnM2uXq&#10;V/OiWrRS2Fcga2WxD19hTKUxAAAAAABA23LTTb8P4+bwkXz6nJ+vHOecM1HOPPMsiw033FBOOOFf&#10;g8d+ZvGv/3qi/PCHx1poxfKvf32JxXHHVevbNG0ks6n0CMcy9g1Leg/sLp2DnIaiq2oAAAAAAAAA&#10;AAAA6OBqX3H8yoPy6JJ+Fq5b4vYs1to6p5vpqCaZnJknDN9lcWt65T8tDg6252y5KNMi+ppK+wXe&#10;4UD5Sr9F8torYmF8a9WBQ+Rb2w2wePwRt/+vPDDDQgYeKAd9RSzyW1+3M5Hj7o+9HveKj31awTlK&#10;PE9BWS1UXuPlJbrdaERhC0nfsvB36+RnF37RourdB/fZVIateMticth68ZkH/mHxgJss4kOL3zwc&#10;afWq3S3LphY76LYmLF/55eeuI956dTd5eu91uS0+dXnBPBq5rbI/L0N6dbZwPpT7X/jAIlewvX9Y&#10;amHLs+11rVJz5o3vR1pvrpMFwwZYlNfVr7Z6/ZtFp98Fx+2b2a60qyo8L3pOSj/vUWEZyJTXBRau&#10;dXeNVFJmg/Pjz1FuV+TeO3LwvSI3XDjAQu6Ntlavtg9l7pvBx2sQvlxrmc6U66BM+3Id3+4WlXR+&#10;3Xs48z723aaHZb+k8p9StbujTuu9Dz8Nc058GgAAAAAAAG2Ltia+++4/WkTpdLktjaP23PPLFupr&#10;XztA7rrrDxZ//OMf5Dvf+baF2nvvURbV8bzcfu7fLXa4YJKcM+EnMmHCTy3+/YJd5Y3rHrLQzmhr&#10;X3FslVFLLFw3xdrl8Hxpjlcka1fFQdLSuME5Xlkgzf2OsfhxpLLKxhYO8xUJlu/XkbT8ktfhlyej&#10;I+MZN6ZXLj1Mjp6yxGJg2f0CR8eIjlWiv/KgxaNyjEweJxa+G+vMcdrnGBnXb5FFtiKzUQT7FXa/&#10;bqcyLCeVlkU97v7Y63F3x96Na2xjG+/0y+AfN15z9epno2MPR85TWFbTlNf4didKOEZ6fKr2fkVp&#10;bDzUTSyGbxM+1i7FKyFdRWR+xd27FuMz84RRUdfNVbJsqQwNtkXjezIoU7FdVsVvsKzvPfGhHLRD&#10;TwtUQXBM/TnS8+PPUU0q5wvp083i0B7r5JVlweXWumBXrkwnlev4dldUrhpAUpfU8crkalYo+zGN&#10;/22PnpkxjTV02j8HAAAAAACAtunKK39r4SuQNXS6Gvw4xs8997xceOFF4aOS0z3144832RjIGtXx&#10;gbzdfL/Fr8ZdKHc8M1ueeeZ+i/8693dyd9OrFjrqcQ0qjmPj996xrzx69GEWl1rln/7zilx6Y5Ps&#10;Mzky335uzOBU48Fm6NivTRbRZV0iM0pcTiHaAtatI2n5pa8jXN7Rt4uMuy2zPItrDreoD7cdjzzu&#10;zpWdL133t4JCH4TfJh2jWeNGd+JSiCzPlnG8RfPRX5KT85pdu3LwwKNLRJbMsMg2KvbbFySPP2KR&#10;9/Ki+lnklMMgShu3ufAykpeTtiy64+6Pfea8R467hjvuYnHWtF/IwCn/ZfGn4PW/mzJAJk/7qUUp&#10;e5SVf570HOWfJ1dWC5XXeHnRKF5e8o+RHp/qvV9REqtk+tDCWifKWou58YrkkenGDc6xbJ3M67GV&#10;xeSwEkrHFbaxhd1kZRKWr/zyS16HLk8+b5Edz7gxPfPAy7LHEx9aDOvdwraO7GuR26J8Mzl6xCay&#10;YPlai4L69JX54bjCNoJGOO0f0+m8ecLzouekJue9arTCvKdMC1vb2/GpUpnV8+PPkZ4fd47CcY0n&#10;LbKQb0aOWVW4sYfd+MORH0WE5Tp3nO5kqcpVmzm/tfdve/TKjGn8X0+/kxnTWEOn/XM6HwAAAAAA&#10;ANouX4FcrUpjdc01v7M49dSfyIMP/kWefvppi/nzF8jUqdMsJk6cJP/+7+dZVN9yebXpCWlqetbi&#10;783LRfvN9H1nMsYxAAAAAAAAAAAAAHRwnfSfHXfcZb1NIZ0dfirT7hhg2RvDcYyBxqJdae8njwTl&#10;UzVsGQ3eS0rfT/peUqVtq2ul7/e1I78XXzr0hjAX57ojnnbhgFirQO2++WXLnZHp1jYwcoiNgZox&#10;7115YNimlp0bzH/GMr+8rROnlS0vWI7yy1rwxFuWztu7a2Q+bfW5teX9snKnLRtIeDy2fKXr0OWr&#10;4stLoC1oA/N/vJW4JYfmLbKk0y0J+5g5tvmPp9uP5Pn+9Qe7yQ3DXF7X3+mVrrnnxLrV1hasLY37&#10;W+Dc6zIj3W/r+pSt0+/vw5sGx2JT+XWwDnWjti4OppU+ptMqZx79J1Z+ks+7JQXoMXGfr/FWrAue&#10;mCNDH4iOLx0vizYZaGkZbszqvPOWqszmHy89Pyp+jsZPsqb8ssMZI+TQOdlt3/2gL8rTI1Zbfg8/&#10;znYOv19d5U/RY1vofBZ6Lys7b1tZNl6u87c7Wq4KlO1U59eV65zXFVqenSu3HbqvxctzabRbat9l&#10;dbX4FsTaHbW2LFb/9bR24JMr7XzejvePD3MAAAAAAABALewtE6acYLld7d/CqDguw7eueU4mD7zd&#10;8kcf/J/W6XL7ppWQv7Bc/li0TTK5bpWTvpLwF4nboXRbqMhX7pztI0tsakqmq/jGou8lpe8nfS+p&#10;1Jup3WRPHh1OuHJIxXEHF6/ctBxaVaEKZhRRqOK4AVV8fmtXcdyWUHEMAAAAAACA2tpMeg903zt2&#10;sX8Lo6tqAAAAAAAAAAAAAOjgaHFc1A7271nTbpNx/SwbqmcrW6C92MHeSyr7fqKleLXQ4jjs4rmH&#10;6zo3uQvg9qZwl8yuq+TWb62a6dY5OC97XL7O8pPzulpWabvf7giiXVJ/aHntijqvG+oGkHt+l1o+&#10;9fsu0+01554WxwAAAAAAAGgUVBwDQDvQsSqON5PLzxhhuQk9LAk1RmVpx+XOS/ycKCqE2wPOb61Q&#10;cQwAAAAAAIDa6iXbj/6q5b5+2Cj5wjZdxQ366LlhRa8bdyVdVQMAAAAAAAAAAABAR0eLYwBoB+iq&#10;GgDaJlocAwAAAAAAoLb2lglT9rfcquvul6eXrpA1NuW5qeXNy0urOKZiAgAAAAAAAAAAAADqp7LG&#10;B1pxPNJyz4y7Uposl4yuqgEAAAAAAAAAAACgXVohC59dZdF99PbSK3w0CRXHAAAAAAAAAAAAANDB&#10;pe6qunv33vLmG6+HUwAAAAAAAAAAAACAWttm20GWrlz5tqWl0a6qT7DcrvZv3HP273XjrqTiGAAA&#10;AAAAAAAAAAAaVWUVx5tJ74E9LdfF/o1bY/8ub15OV9UAAAAAAAAAAAAA0NHR4hgAAAAAAAAAAAAA&#10;GlRlLY6L0W6sR1ruGbqqBgAAAAAAAAAAAIDGVVnF8Qj5xoTvWm6/XQdJN8slo6tqAAAAAAAAAAAA&#10;AOjgaHEMAAAAAAAAAAAAAC1Y76pWq65TsORiKmtxrN1Rj7bcwnPvlBcs5+0k37vgC5Z7JXiOimO0&#10;qnnfuSPMob0YdvfRYQ4AAAAAAAAAAKBOOnWS9ZEaz2BSch6oAl9xfPPNN1laqeOOO97S2lYca1fV&#10;Qy037zf3y6uW83Kfq1nF8Wcpz8MGtamYR4NLW2G8wQfvWDrs6cvkk+XNlvc+12ugpfP2OFM+26yn&#10;5dEYqDxGqdJ+ZqTFZwvSKFbuKENoD7p26yYbbbSJ5e0PpYD/W+njjz+U1atWuQkAAAAAAIC2KlJZ&#10;PGBAf/nGN77hJgL/+7//K4sWLbZ8tSqR22bFcXqMcQwAAAAAAAAAAAAAHZxVi9eyxfHvf3+zyyT4&#10;4Q+Po0VPB1VqF9Xa8lhbHavDx+wmhxxyiEydOtWm73vsb9bqWNHyuDHQ4hil0s+MYp8XaenniuKz&#10;BWkUulfx5ahUlDu0pvXhL2a79+ghm/Xpa/meB20oWw/e2vKb9tjU0nUr1ln6j4X/kHce+NTyHyxb&#10;KitXrLB8J980GQAAAAAAoFEVaGU8aNAg+ctf/s/y6utf/5q8/rqr26xW6+O22eJYxzg+wXK72r9x&#10;z9m/1427sj4Vx+PH/8hNRNxww3VUHHdgaSuOh9yVXAH57W8fYZXHSiuQtfJY0W11Y6i04rjTBq4z&#10;hC5duli6Zs0aS9d/9pmlaH/iXQaXW4lMxTFKkabiOG1Z5J4GrUkrjXtvtZXlu/1LDxlx6DDLb/C5&#10;4p0LffaJ+1ydc/88WfmQqzhe/vZbVB4DAAAAAIDGE35fofW9hSqLZ8x4XD7++BPLq402+pzsu+8+&#10;li9YidxChW1ctOL4hBP+zfJR//3f/5X3uD6mkh6vT8XxZtJ7oKs7c7Uuca4OZnnzcrqqBgAAAAAA&#10;AAAAAICOzqrF23uL4+GnXS6/OnZfy/fXfxYtsvyMmyfJmVPnWL7VjTjNknsuFPn5EVdZfq79GxHM&#10;c89tx1rW9iNi8YwZIgOaLa+vz3ttgym1xXFLLb6q0m31VttaMv+0bWSI5TzXpeODf1goB7241vJ1&#10;FWyXbpPK3S6RBX9fJdLLbd8PrnhDZlqu9ZXT4jjayrh79+6WP/zwwy297777LF25cmXlrY8Lvo8W&#10;yYzJR1juTFecUEf6mRF/nyd9diTRzxOvrBbHRa6t3ozJIxunXBT7vEjzWVIN0fVMsqz8Klxno3/+&#10;RKVpcVyKsu5p/LEMymBNr0lazoNzpBryPOn2FXkf6ntQlX0s6vXeaCXdgs/N3ge5e4XtD3etjUv1&#10;93vdPfHyB9+SVcHnbWpFyrDScsznKgAAAAAAqIS28tVWxkpbGhdrZRw3YMAAS4844nDZfvvtLa/S&#10;tvSNa5stjqNc6+MukVbGH1jOadcVx8NPu8fS28Y8Jr+c5L4ktHriEa6L48tuO06av3+E/LbSuuPY&#10;l5FlfRGZ5gtN/VK10Je+xZ5rQA1dcRysUithlVXEbtXN8lccPVgOfuXvlh/6/1qoQI4tq6IKXa04&#10;Duth85ZV7LlWlLbiuFBlsV701YMP/sXSAw/8uqXajUTFlciF3itt7D0Uv2Y0/Pa2wH9mePHPjr33&#10;3svS4477oaVPPjnL0htvvLk6FceNcO5j51Qlbkux+dIuo1LR9bSDiuMk9fhhm4mds+i51MdUVY5r&#10;tZdXbbXevthxVm2prLak7447ya6T3GdnvHvq+07+s6X7Txorm2+7ueWT+G6rn73wdVn60ouWT6XQ&#10;sY093p6ONwAAAAAAqC+trI2OKfzqq6/KPfe4uoJFYWPROK0wPuywg2WnnXYKH8lVacXxLrvsIi+9&#10;9JLl1Y477mjpuHHfz9R3pFG/rqrHWm78BUdItvpcvSp/PNcd24fpqhoAAAAAAAAAAAAAUJeKY20N&#10;Fo/aGyEHjBGLWyddZS2NM71Sz5lqcebIKrQ2Rl1oK8Jo+BbGSvPa0ti3NtaWxiW3Ni7mrVUWp9/x&#10;psgO3SxGhU+hPNrSeLPNN5e+fftaHH/88TJhwgSLOXPmysSJkyweeeSvFn5an/Pz6Wv863VZFZuz&#10;UJoHDLQYGj6E+tJWxj7ivvGNwyyUtjbWlsYaQCW0VXGhaHVck5BS127dpOdBG1pL43hrYzWvaY7F&#10;Ld++RZ6565nw0Xz+9bosXWbFgjLsyzFlGAAAAAAAVJN2Of3v/z7R4tRTf2yti33otIY+V6i1cbk+&#10;i/R+ut12g2WjjTay+PTTT2XIkO0sLr74EuuSOhpeocdrbxc55oJdLd647mI5Y9wPZdy4syx+dd2b&#10;stsF37P4UjCnfTVay66qW1KzL2dL6fIw7ErvsguPlX1dV+cii2bIL484w7JTbVkD5dFF7sljbSY/&#10;btskaT7uNssfaw/fKt/PdNs5UJrD1+y77yL55ffdGMRf9esJ1qF0PboOVbQLxWL7FH+uyD5l1nXb&#10;QLl5ZLiPcohcNts1U/9r8Fj+dHUldlX90Rrpv3S6bL74CTf5tjteaqMefWV98Lw6/GtflUMOOSRT&#10;eXz3PfdJp/WfWl5t3Hugpe/331sW9w32YeMuNt2iQl1VZ3STBy50X6TeN2mhXL/TYJn/XTftxh7O&#10;joU8b+wXLP+TXsE/y9+Uvf3yCr7mFTmoUK+QpXRVHe7DA0dvIwfaulfZ9I+uCLbX799pm8qlwfar&#10;68N90v2JTivbR8uVrlBX1b6CV7tpiHdJreMQqJbGIvj2t79p+ehYBPpjgtTXkgLvo+GHXC6/Oi4y&#10;Tngwfc/kyNjo0bEaF/j3q3uP6/tb/XKyyHFFXqPzK/ca98ZcfOtkeXSg615Zh2LXa0pm7PVgW/U9&#10;rKLXjFsnBWfmwth1x183Cr7mDPmtxLfBbd+ttw6QY21BapHMuDXYhqvq+6uaYl1VazfV0S6q4xXG&#10;0R8jaVlQJX22FCgTufSa6IY3UPajo6RraXj8o9ddPfYqevz186SlzxKl5zXps0Alfl4kPZdQljNj&#10;50bKZXablJsnMy5puF9KZ1kcdv/SXx6LfOaFxy/chpaOQ/TzUcugcuUwPCatUA5V3buvjp2zYtck&#10;pecy7/qSOU9BOb0wuBAF3LHX8+hO0JkLDrB1KLeecNiOe4L3zM2R606xa5+uJ/H86jyPWdbKbKy8&#10;5FyHCp3S4DVF34fh/j8THJPo9U7ff+rm4B7rOH99k31z1lvwPivczmg5jd/7KX+9zLuPUy2U7V9m&#10;7rNqp1fvrYMb+y/Jpj02DR/JdcnOl4Q5Z9joEZYW6rp63Yp18rdzn5Plb/8jfKQFScc2CC3DSsux&#10;dmmv98Uq+vmjx1SPp/LnLHMO9J9w2UnlrdT77Wj50+FsbivwuZf0nGqN6xEAAAAAAHDiXVVXQzld&#10;VX/22XoZuftIy59yyily8smnWF6H1fTbd/XVV8tzz70gG2ywoU2r1h/jeG+ZMMVt9zPjrpQmy3m5&#10;z9Ws4tjTL2C32qq35S+++GI555xzLP/WW2/XtkWPfeHnsolfQGaMkFPvcV/WD7z5+5kvTu1Lo4Gu&#10;cmL36wfLPbeNkebJ4RdHOo//Ajf8MkzFvzTX1zw62T3526mSt57MGMzBenQdKv6lWw7dp9vcl2vu&#10;y1xvhn1Jdlxmfx+SA4rs0+5nLLDpU3Vlk8JKkCGXyzPhF8UzJo8MKxNssoXjV56kiuPhz10ju3X7&#10;0CoU1TbbbGOpevPNNzNj2z79tGsts8ceu1uq88fnVTr/31ZtInO/dLJNt6jFiuPOcsXp7jzJHa/I&#10;6W+5bEb09eHu3RIuq+DYw7F1Js4XzDP/NLd/rrJZhRXCV62Ts8I62h9csUqOPN1VWA+b/nc56MW1&#10;MupfdrDpJ3q/IZ1ud5XUtg/B9qvTtxos67/bTR78w99s+qC3qjNmcqGKY18h41uU6jgE6o9/vLfo&#10;OATf+Iar4Cj066CSK46T3kfRL/+Tvhv272t9j/r3fPge/62vcImLvUbnV4/q2OoSuU74ykirdHDv&#10;YXVA9D2qq0jaBptf36OuIiDnfZ3wmsw2TNbtdiVKfySiPxBRVlmS86OS+tCyEW9p7CuOL7nkorwx&#10;Iao+xnHitVWFFU96PC6fLcc1f9+mj7gqdg2PXVczZUiXHTykosdfP09a+ixRiddef06Dbc7f3lD0&#10;xwT2b0RL26S08lC3KVMWb7PPE2WfX+F236aVeDnbrZ8/4cJbOA7Zz8chuT9UyuyfK4f1KoNeUln0&#10;5aoUpVyTVN75LOWaFD1Pj4XnSSu5tCL5NrftzZMfk6+Eu/HzSQvlxAvDx6PnKUlsPUn3Fznn15eB&#10;Qtehku9xVHCfE16T3PvQVY4/Oua4YDvceuy+JaxEfvT7roKw8H1WbrmO3ycpf++n3PUyfH+r1GXb&#10;z1RbvbfaWkZd48aBTxKvOPY222wz2eP0PSy/+5HunsqbefKT8vZbJVYcJ5RhZRW2+vkWO55K741z&#10;ri3RcxBcV5Pu0f0xz1wzc455wnnKKX/uh3InJn7uTbfpryY8p1rjegQAAAAAAJxGqTjW7fjWt1zj&#10;tkMPPTSx4vj++++XTz75RL75TTdfS+pXcTzacgvPvcnGMv5ANrNpHft4/AXuu7MZ465kjGMAAAAA&#10;AAAAAAAA6Ojq0uL4vPPOtfzgwYNl4UL3S//zz7+gMVocF5ov+ri2ILFWCpFWMsHzylov+BYP4TyZ&#10;FsfR1yStp8gyVGJrnPgyvOhz4fZaPjpfOI9f/tDLZ8tXp7vm538de48ManbdTH5l4EI5YvpYuWew&#10;66hYW9ZVW1KL4yF3HS033niDXHuta7L/0ksvW6q+8IUvyMknn2T58eNPsFTnVTp/fF6l8+u8C45M&#10;6BY7SYstjmPdOAfzP3C0mz6wV6R7SO2aulCL42KvKdbiuFAr4OhzwTp1fZb38yXs0xeP2U0Of8m1&#10;ML5vxx3kC2+vkoN7r7XpoS91k/lbuRbbQ/+fe6wcaVscR734ouur+3//N9ueR1sapxmDoBpdVecJ&#10;5rvsQtc6at8BvsvKQE539PnvsWKvyXlfBvOq6HvSXyeyragKtShdJLdODt+vx8WW18JrMi0Obbt9&#10;K+Xb5FjfHe1jN8v1D02VufVpKJfhy4YX7ao6Slsfz507L6e76vp0VR3ImS/WsjbTgjzp+Ltjm3/8&#10;A9FykOZzQEVfE58v6bngsbxy6bvCbunzotA2FdpuXV7BVqO5xyG7vGzPH1oOtQyq1iiHqqUWx0nX&#10;r7hSr0nKn7PEc67C+fRctnRNUnnL0XMatviURQOk/yLXanf3M2JtKIP5Ul/HXNYt2z8eloGC16Fo&#10;d+9R0WUUOw7WbXzYHfeMydntT3p98JhKKqeZfLH9iC5Pnyu5bNdHw7Q4Do+nytv3+Pkp9Jpi58Bl&#10;M/PEz6Nq6Tzd6t8sFyZ97hX+TFStcT0CAAAAAABOtVocr1y50lIdCvXRR9137LI+O25xS+JdVSdp&#10;zK6qN7OWxWr8BfvJps++Lqukq00P2lXk2evusvy0pldr1+JYv3j1FQHXXXedhVYa+7yKVxT417QU&#10;qcx5SB6VMRYHuO+BEDN1+gwZOPg0i68OeEweumqhRfOAwXLq4AHSvHCORT1tuOGGsuOOO1poBbCP&#10;HXf8onzuc5+z8HReP398Xj9/VW3VWYYuX2fxslYin9ZN5k1faNFp0t+k01VvWrgOa+O0srjU19TG&#10;9S+tkqFbbWtxeK9Vctf/Wyvze3W2uCLYx/lvBdNB1JtWEGuce+7PM1HtgevT0+5dx0jzzZMsdh85&#10;Unb//q0Wi8M5cmlX2qW+Jg3tnnWkhS0vE0fIb4NCo5Gv+Gty6ft7jvz2iOD5STdbNA88Tm677fJw&#10;j+pLK+R8xOk4xxrxSuO6yvlcOUC+Io9ZPJRzmXTHP37sk49/rRUul1omyy+XLdHuaUs5Dq4M+nKo&#10;ZTBaDhuNVgq3FNXnzqM/l/48ln590cqwRXLzpO/LrQMmW1yWOciFy0vp6ylyHQreL3mVxqUYMVi0&#10;42DrPDi4XxkeJBr1UWrZro/1wb2xjkuclo5xrPGDP/7AKozjlca6LF1m21X4PP12TnC90Uj83Jtj&#10;kfRco16PAAAAAADoKDp16iS33nqrha/8TUvn19DXnnPOzywe/etfXYVxCZXGznr529+etZg2bVr4&#10;mPPggw9aLFmyNKfSuDF8IG8332/xq3EXyh3PzJZnnrnf4r/O/Z3c3fSqxfJgTrqqBgAAAAAAAAAA&#10;AIAOruYVx9py7OKLL7bQrqp93rcoS2pJHG11Fo/05shDj4nFsReeJoeMEAsz4hCLy2bfI6eKtiA7&#10;1uLEzAwiww8YI/0XLbSoSleD1lItdz26Dr8eXUdV1qMS1qXy1jV1ujQfe6zFwMceCh6bavHXRWPk&#10;2DGL5K9TxaLexozZ1+InPzk1E2PHfjV8Nl/SvMXmL9lW3SyuOHobmT/9DQvXXfRaEW2ZG7bOHbXT&#10;phZDbKqQcl6T0lurZJpsY/HvO3W2h0bt1M1iyPK1ts223S+ukvlfCfYliKGvrAoeWyX3Le9m8ZMd&#10;1sp9L4oFFoksmOMiMPyAgRbJ3a965bwmQfAetvfxon3lq6eNsDDatad2w3nPafmt7FK+JlfYwtCu&#10;hVMtfnvGJLl10QAZFLxco56Ktdjs0aOHRau1NjbZz5WvaFe+wXVTw66nseOfER775ONfL/nlUstk&#10;qnLp9yv8PMn7/LKpiPAYlHYcXBn05VDLYLQctoZoWYyWR+1+Om1Un2stnHh9iZ6n4LhrmPBex46t&#10;ftAsaraYry0uJ91qMXByvCVlketYuI74/YUMsfa/TlgGil2Hynsv6LJGyKnBe6958vctfhncr/wq&#10;WIeGGRBsRxC+p5mC91nR45Vwn5R47xfuVyO+xz/++EP5x8KWu5XWrqm/Oumrcvg1h1lsvu3m4TO5&#10;dFm6zJqKnYPotSVzDsLni5a3uKTzlFP+DrFI/tw7xCLpuda8HgEAAAAAgMD6z6yVsIa2GPYtj4u1&#10;Pk5qZfzpJx9blGuDDbLVqn/84z1hzpk6dZrF6af/xLqgjoZX6PH6Wi6vNj0hTU3PWvy9ebl8EDyq&#10;oeyrzVqMcewrgrWyN2mcSh2TUr+M3Wqr3jb9ox/9KNOFtVYsF3tNqV/IDj/tcvnVsfta3n3JrV++&#10;isyYPEnOnDrHfaEUuOzCY2VfP5yfjuUXHS8tYQw25R534zYfcM9kOXbADPnl95tt+rgCr8msx48x&#10;qeO25Swv8pqocDuUzpPzfPy5+LpUuE/Z12XHlRx488jgWFhW5JDL5Zmx0/PHPayiQmMcp/lxgP8S&#10;P+28JY9xfNo2sYpc1/3jg39YKAe96Cp81ah/GSy3fMWNV6zzL1ju5hsiq2TvK9x8R54+WH7Sa5X8&#10;aJIrIy8XfU2FYxzrc+E+PHD0NnJgryCz3I1XnLvsznLF6W4c6GHT/xbsU5DZabBNr99xlXS6fZXl&#10;K1HOGMel0ov+/fffb/nHHpuRvkuJYu+jiPh1Y/Eid93oL48VHOO4pdfEx8tUOe/5cNuy04cE7+Fw&#10;LE+7ZgT7Gbh10hny2zmuqudUf90ZeYZNTy32Gkne97ztvvX7NRnbvBgtG/FykfQ5kKQqYxwXHBPT&#10;yRwTf95uGyOPJo3VGh7/7HV3hh17lXj8c8pB7meJ0vOadyVOKjv2byDhOUkol1omVUtj1maWr9OR&#10;Y7R4hivbMuCx/PFig2OgWjoO0W3XMqh0O/05aI1yqKI/ZIurSYVw7JxlzkFM/BjlXF8y5yn2/g/u&#10;d/ReR5254ABbh4quZ/hp98htY7LLSCovLu/myVy7ouMY2zxhmbJ5il27LJsvVsYKio5rbBWA7j3f&#10;bOMLu7GZm2VAuN4W7rOCx1q691OZ41VG2a6XvjvuJLtOcuPcbPC53N+F3nfyny3df9LYgpXF6rNP&#10;3Ofosxe+LktfKuEXZEnH1v6NSDqeKjwHyp+zzDnQf/yyE8pb/LNYJZ6nhPJX7HMv6TnVGtcjAAAA&#10;AABQ2Iaf28jSffYZLYcckm0aoeMXq8cfb6qokrgQHW/Zi467fPLJbszjNWvWWFqq2o5xvLdMmHKC&#10;5Xa1f+Oes3+vG3clXVUDAAAAAAAAAAAAQEfX6i2Ooy3MFi50ra20S+tqtjhG42nIFseomkItjqWT&#10;+62Kdi9+6KGHBteV7jadVrSV8cyZT8rGG33O8u+9915OFxFoe+KtPNO8v5OU1eIYiEhq/e7LVSk6&#10;UhkcfsjlctvY6ZavZW8lRRVq0dpBdAs+T3sduJXlv/DN8vpU/vu9rkXt8gffklVFunlqbb68tVpZ&#10;AwAAAAAADce3Pla1aGWcRFse/8p35xj4edg1Y0sth8tVWYvjzaT3wJ6W62L/qr7275e/+UXp/OYr&#10;lv/rnU2tX3Fcj66q0XiSKo6HTztJzjv7dBkwwPf/mGtR2F3m+ZdcYanOq4rNr/POPfja8BHUS8Gu&#10;qj9z3WBuscUW8tHHn8ioUXvZdLFKZCqLO4akyrpyUHGMSrVUcZymnLbne5VDLndjt/wi01dzINpd&#10;c2v15tvBK47Xr18vvXq7iuPuB/SQEYcOs3y82+o43z31nPvnycqHVlh++dtvSadOjVGAi5W3Vitr&#10;AAAAAAAAgWiX1VGNWXFcjHZjPdJyz9BVNQAAAAAAAAAAAADAqsNr3eK4kGgLnqiWXkNLsrYvqcXx&#10;59+cLds+e4PsvP0Qm952220tVW+88Ya88OoCl991vKU6r9L54/MqnV/nfXcb90sJ1E/BrqojtPWx&#10;tjxW8dbHnrY0ppVxx+A/M6qFzwmUq6UWx2lRBlFv2upYde/RQzbr47oa6nnQhrL14K0tv2mPTS1d&#10;t2Kdpf9Y+A9554FPLf/BsmWycsU7lm+U1sYAAAAAAADIqn6L41727/ajD5Sjf9TN8g+Nu7L2Fcct&#10;iX6xWs5r0DYlVRyrTuv+Kd1W/t3yXT7Mjq+3ZpPusqr7Fyy/ftMtLdV5lc4fn1fp/H5e1FeaiuOo&#10;eCWypxXGVBYDqKdi9yLcf6Ct6dqtm2y00SaW9/XBYf2yfPzxh7J61So3AQAAAAAAgIZWWcWxdkd9&#10;guV2tX+j/iHPTptquT/VcoxjoJhCFcdoH0qtOAYAAAAAAAAAAECyyiqON5PeA3tarov9q9bYv8ub&#10;l8sHlnNoxgcAAAAAAAAAAAAAHRwVxwAAAAAAAAAAAADQLn0gbzcvsmjOxHKLaGtjRcUxAAAAAAAA&#10;AAAAAHRwVBwDAAAAAAAAAAAAQAfXSf/Zccdd1ttUEd2795Y333g9nAIAAAAAAAAAAAAA1No22w6y&#10;dOXKty2tFVocAwAAAAAAAAAAAEAHR8UxAAAAAAAAAAAAAHRwdFUNAAAAAAAAAAAAAA2qsq6q95YJ&#10;U06w3K72b2FUHAMAAAAAAAAAAABAg6q84ni05Raee6e8YLmd7N/vXfAFeSV4TOnjdFUNAAAAAAAA&#10;AAAAAO3WOosVzYuk2WKlxdrwMf84FccAAAAAAAAAAAAA0MGV1FX1G280h1MAAAAAAAAAAAAAgFrb&#10;dtuBlpbfVfVIyz0z7kppstze9q8+ro8pfZyKYwAAAAAAAAAAAABoUJVVHA+QfY7qZ7nFdzbJIssl&#10;o6tqAAAAAAAAAAAAAOjgqDgGAAAAAAAAAAAAgHaph2y363YWPcNHsnaVH17yA4vdgqkN9aGtttp6&#10;sqbFdO68mbz33upwCgAAAAAAAAAAAABQa1ts0dXStWs/sLQ0G8sWPXaRVW9uKt865+vSZ/knsnn/&#10;r0r//jvL+Au/IjLjKen85ir528uLaXEMAAAAAAAAAAAAAB1dJ/1nxx13WW9TRXTv3lveeKM5nAIA&#10;AAAAAAAAAAAA1Nq22w60dOXKty0t394yYcoJsqs8Z1PXjbtSmiznUHEMAAAAAAAAAAAAAA2qsorj&#10;AbLPUYdb7tCDu8rfr3tYFsh2Nn3AjwbJwuvusvy0plepOAYAAAAAAAAAAACARlVZxfGu8sNLdrTc&#10;S2ffIn+znJf7HGMcAwAAAAAAAAAAAEAHR4tjAAAAAAAAAAAAAGhQ1RvjuDgqjtGq9t9/vzAHAAAA&#10;AAAAAAAANKaHH34kzNVfvSqO6aoaAAAAAAAAAAAAADo4WhyjVWmL46effjacAgAAAAAAAAAAANKb&#10;PXuWpe+++66ltTBx4sQ20uJ4b/t3wpQTZFfLpfGc/XvduCupOEbrouIYAAAAAAAAAAAA5aLiOGoz&#10;+7f3wJ7SxXKqr3z5m1+0XOc3F8pLs+bJChlq0wf+eAdZ+eeHLD+96VW6qgYAAAAAAAAAAAAABLTF&#10;cUsxZswB64cOHUYQVY2TTjpp/W67fTkT6y8aoa3fLVrKa5omr2mavKal5jVNk9c0TV7TNHlN0+Q1&#10;TZPXNE1e0zR5TdPkNU2T1zRNXtM0eU3T5DVNk9c0TV7TNHlNS81rmiavaZq8pmnymqbJa5omr2ma&#10;vKZp8pqmyWuaJq9pmrymafKapslrmiavaZq8pmnympaa1zRNXtM0eU3T5DVNk9c0TV7TNHlN0+Q1&#10;TZPXNE1e0zR5TdPkNU2T1zRNXtM0eU3T5DUtNa9pmrymafKapslrmiavaZq8pmnymqbJa5omr2ma&#10;vKZp8pqmyWuaJq9pmrymafKapslrWmpe0zR5TdPkNU2T1zRNXtM0eU3T5DVNk9c0TV7TNHlN0+Q1&#10;TZPXNE1e0zR5TdPkNU2T17TUvKZp8pqmyWuaJq9pmrymafKapslrmiavaZq8pmnymqbJa5omr2ma&#10;vKZp8pqmyWuaJq9pqXlN0+Q1TZPXNE1e0zR5TdPkNU2T1zRNXtM0eU3T5DVNk9c0TV7TNHlN0+Q1&#10;TZPXNE1e01LzmqbJa5omr2mavKZp8pqmyWuaJq9pmrymafKapslrmiavaZq8pmnymqbJa5omr2ma&#10;vKal5jVNk9c0TV7TNHlN0+Q1TZPXNE1e0zR5TdPkNU2T1zRNXtM0eU3T5DVNk9c0TV7TNHlNS81r&#10;miavaZq8pmnymqbJa5omr2mavKZp8pqmyWuaJq9pmrymafKapslrmiavaZq8pmnympaa1zRNPqdu&#10;KbR69eqahdZnJdVz1Su0nlYjqQ635Th5/U3P32xxUgvPNU5X1SNOlXtuO9ayA+xfb7HMmPxzy50x&#10;da6ldRNsk9Ltyt0mkUUzZrjMgGaZdMRvLTvH/q2dQy5/RibvG04kmfFLS0aeMdXSkvn9vVBsn2q9&#10;PyreVfXf/vaUyM9eDaeKG3Hftyzdc88vy/jx4y0/fvwJlqo5h/8pzAEAAAAAAAAAAKA9WP/5b8rI&#10;P34+nKKr6pbtLROmjLbcwnNvkoebl8sHmS6tx8r4CwZbfkZDjXGsFccXumxOpeWIQ+S0C39h2TGP&#10;fV+OuCpF5XG4rIordItVpMaeU/WoaM06RC6f/VXLTR95ppRZVZyrASqOZ3/7Xen07r3hVDJfYRyl&#10;lcdKK5BrWnm8TS9L5p/WQ4ZoZvlHNn3l9IVy+vOWbV1V2L4Tx7kLxHVf2Fge/IMrBfftODhn+qAa&#10;7quuX9eldH1564rvo7f8PbnyjmWWPf1NS9Lxyzta5AeXL7f8TPs3IphHn1c6T97zlSq0T/JRcAwW&#10;Wq6Wx7ym9NhF9ysok1oeVbRMjtqlj9zy3S0i8xU4n+G5KHiu4oocW/XgH5YFx/ZDy5twe1VS+Sqp&#10;bJUrvg0FjhkAAAAAAAAAdEi/3l52283VCykqjlvSS7YffaDljv7RKOn65psS/G+22bWzvD7N1TL+&#10;6c4mxjgGAAAAAAAAAAAAgI6u8SuO50yVqybdaiFjDpAR4cNonzpNTNfO+YILzpcbbvjvTLiWxq67&#10;6hNOGG9RfVvKA6dtYTHtqjm2rZ3ueM/i4O/2kRO36WUx/4xeMiqYW6MmwnX49WS1sH3BHBrFbSmH&#10;f+FDix8Frz/o+S0tMtNv9bKozT5uaeHX5dbvnkn2XmY+29fpH8nBR/eyaHG7gmPoj2PJ+1Hw+FfB&#10;8hWyt98fjavek6Fje1lUfV1x0WNSlX105zOnPGqE5dGXSdmlj8UtY0Uujc037OjBFldsozNWKDy2&#10;meN71TsW88YOkvlf2yScyXvPIlO2NMLylVheqlYmco9Z9H2cOWa1KH/Rcx9MVm25AAAAAAAAAFAD&#10;6y+itrA0y+XVplstzht3rlz754fl8Wfut/ivcy+T6+9sslgUzNk2WhzPed1i0YCBrtvOQy6zuGf2&#10;MzI7E/fI5YcMtzjtwmNlwIBj5bZ7TrWw4lPwNfpklYw4VS6/J7L8ey4TXbytQrvPnq3rd4/po5cH&#10;eQ0/7R/LvKZc4X5m9/WenH0dcdo9FjnPnTbcPZkj3KZ7ssfWyd3Wasp7s/96ewvtntqHOvfc86xL&#10;ah/eU089Jf/93zdYqOjr/GvLts0mMnT5exZ3+e5q31xuMXTiMrk+mNRoNdXYPlvGRxYvh9P+MZv2&#10;ywu7a65ql82xddn6SvH8hzK/18YWXwwfKqiS/Qhf519bU2+WsE+Vih2TimXOZ6Q8Kl1HUB5dmdxE&#10;rhjrYtodwXTOfP+Ug6Z/aHHw/lqhWmXB8jVOv2OFyA5btlxhGpYvPQ81OxexYxZ9H2ePWQ3Ezn3N&#10;yzUAAAAAAAAAVEAb3KBcWon8hDQ1PWvxdxvvWCwUXVUDAAAAAAAAAAAAQAfXSf/Zccdd1ttUEd27&#10;95Y33mgOp2pAW+Re6LKTjvit5P5WwLV0Pe2eX+mTclXSDwmir58kcmGQ1+Wogr87CF9TcL7geXXP&#10;bcfKAMt5M2Ty992xOM5e/5DlD7jnNhl48/fljKlzbVpb9d428GbLjzxjvtt+pfsw5DKZPXlfm5wx&#10;eXc5Y0G4rjTbbbTF71ctN33kmeKGrS7A74ct+3U5Mfq6zD4OlJuj+zQpmO/C42y6udAxr4L9999P&#10;nn762XBK5G9/e0rkZ69aPtpCWLum3mab3P5qb7jBtSqeNSt4TYTOq5Lm9/POOfxPlpZmE7nijEGW&#10;G/bKG/IfL/5TZmZaSGaf+0mv4J/lKyy/9x0itxy9scxf7rrCPVC7Yb7qI8sffnQPOVDnVcvfkyvv&#10;WCan++Vt00seCJ5XNk/wvLryjndEjh7k1qG0+93Ll1t2ZtHtC2h3tIH5R4v8IPOagHZRe/QWNi29&#10;Nnat+hO9l9n2s3QZ0ze2/BNjP8pugy7rtI3l0onLbDqvdWS4Dbpv0f360eXvyeEXbWt5Nzx7+HhS&#10;C0u/H/H17BKse6xNyg/suIf5aAta21f3vNJ5cvKR/chsY2DB8o+C4+K2yZ1Ty4br2Vimhef3J1/Q&#10;Y+KO0YN/WJjtaju2PAmW5/dRj52uT/lz47d3lHXh7JZnj4fz5S4rLDvilxEtb8H2hMf4weAxnV7w&#10;6Bs2Pa13z2B7LRts6zI56C3XqtdeL1tElp8tY/K1wfLEV9x51/188NHgdf/3YTgd57ZBy6Qvjype&#10;JnWfVc55ynDb9MAZm8h/hNtgZSx6ruzfImLHVuW+Zkt54KIt5D5flnT5QdlSWr4y5S8sX7nLyO5j&#10;/D1Z6Fz96PIC7w2Te8xU9n1ceF1qZlBW5n93i8j7Nzg/QRlUVg7j22NlUL1nZVrlvh9cuXZlWrWw&#10;PBWW68w22b8AAAAAAAAAUF3rP/9NGfnHz4dTIrNnz7L03XfftbSQrl27hrl8q1evDnPJJk6cKA8/&#10;/Eg4VX/bbjvQ0pUr37a0NHvLhCmu995d7d/C2kjFsesQWStKo5Wdl1/4Fdl3QH/Lm0W3WvL9pIrj&#10;Iq/5fksVx+Gycp6PPhesT/l1ZuaL7dOQy5+x/Njpu8v0sffI4OZHbXrMwNfliOmuMveewdfLEVe5&#10;iufiilQcB+vV/VT5+/qQVXCrY2WxzHjMVWxf/9DUYLt9JXLw2kX9ZcCiX9r0yDOKVktXJF5xPPvb&#10;70qnd++1vFYc6/jFKtodtbfnnl+2NFpx7MY7zp9X6fyVVRwHtnEVWVfsr5Vu2UrCK69aGKm4i1Qu&#10;WSXUFjLtD66y6PTnteKnj+XljuA1kYpi9zpXuXakzhM8r2yesJLG5olWXGoFlcs6pW6f/hOuW+Ut&#10;O7rehGn1xXEj5Ky3w8rIHXrKsOmRCtMckYrt6a8H83woo7422Kaf6P2OdHrYVYzlbV+c34bTesQq&#10;uSMVWzoOc3Q/XDZ7nBMrynRef/wHZbZRaQWuVpCrvIrj4PzOD8+vza9j9gbmB/MXWl7OMY8e1/g+&#10;hZXC6vQ39fgVKTt+P6Ll7a0trfypaWEZiE+rpGOSUw58BW5CBWvBHwl4QZnMlkf1kZVHZduTs56Y&#10;zHGJrMfvb7EyEuWXUfA14XH17zc7Ru5HG0nlK7Fsh9uk3H7kl3Wl5V3Luuo0xZWNROExU/59nPqY&#10;eTnb9E8rgyqzPdHjEjv3lg/LdabMasV05kcMCctTpZ4bAAAAAAAAACjHr7eX3XZzdUQqbcWxF69A&#10;bqnSWLXtiuPNpPdA951zF/u3MLqqBgAAAAAAAAAAAIAOrm1UHI8YZDFgUbMs0Ja2t33Fovnmn8vI&#10;kbu7+P6tsiiYVSNf8dfUy9TpMywGDD5Vxg54VB666nWLRQMGyWmDB1osWpimtXEh2jLb7avuZ2Zf&#10;g/3M7utcueqI3S1GTrpZmgceZ3HbbZeFr1bNcvOk78utA35hcbl7sC4KDWiuLYlPPfUUix/+8Ady&#10;6aWXyPjx4y3idF4/v5/Xz1+xN/9pcfqUhbate//hQ4ufHN1LRgVPa+RZ/p7c9fyHFtqS8OBeG1v8&#10;5LQRsv6iMLSlaa8t5MhdtrTwz2fmCZ7PzLNVuNwk5Wxfha6f8obM/8q2Fj9Z/k5yi0yl+y4rLP4j&#10;bKE488X3LBb02qSM7XtPfhTso4bua6er3pOh3+1jcWI4R8m0xXa4nX4b1cy3PgquPWKRJzi/Om9m&#10;/mBeC1VgeQVp18N+fzQud92Xu1bnLZSdoFxY2YiWNxVM22O+hXJ8OhVd1ocyb/kWct0Zgy0e2OlD&#10;+cFVrivngq2NVaQ8+jKp5dGXyXza8nwTOXEXN2WWfyQvB4lG9W0iw3p9KH8PjoeGo917u/KVORdh&#10;+dKy1WL5Cs95XjkKy7ov7wWFxyz6Pi5+zALb9JIHgvOSUy6Ch63VdIHtKSooIznz+jKtylkeAAAA&#10;AAAAAFSJfgdaiWgL4zStjdu+D+Tt5kUWzc3vyBp7TP9dI8vtsWw0fsXxiEPktAuPtVh0s+8GWrvM&#10;DmJBtpJ1xAEDbRzi3LGIowq/pmJzHrJ4TI6VEw9x4zGrEQd8RQYset3CtnvqXy0WHXusDHjsoeAx&#10;7R56qkxf9BU5dkyzxfSq9Aod7me4r7qf2X3VLq7vsTgtWPdVZ/zc4tZFA2XwELEQraCfM1eumnSr&#10;xYDJ0Url2ir2Zt95550tRo8eLd26dQsfLSw6b5r5yzHz+fcsHuy1sXwxmNZoWUKllMVCOf0t7V7Y&#10;zZNTKRqbJ63ytq9E22wiQ4NEQ1qqEKulN/9pY7JqfKFY5Xqblqbs1IKrOD798mBdd7xjMa93T3ni&#10;tJQVqRG+PFqZ1HMmW1gcmRmS3FUcHz52sDyw/xYWQ5Z/aN0e16TrYy2/aSqmw/L1hWA7Neop55iF&#10;j2VpN+JbygOnbSHzpi/LlomrVhT+sQMAAAAAAAAAtGH6HWiltMK4Y1QaK+2q+lCLn0+5Ri674Jdy&#10;wQWXWvzXlHPkGwN7WWwWzNlYFccDjrW4bfYzMtvHbcfJwJu/b+GG2p0q198qFmNuy8534RjXt7eZ&#10;87pV4t42+zKLQ9K8piJaQesqWuW42zLLv23Mo/L9YKM1nPkWzYskp2Xx1OnNwQN/tais3lhf7fZV&#10;99Pvq+5ndl/1+WYL97xu720y5rGfy1ULxCJjzm8tJt06UCbfc6qFq9Z11ciX27Gtrmq82WtFxydd&#10;P66Xha8cHbXLFhYHpm0RaZVPW1gc/jU3pq/RsUHPCJYbPK/hn8/Mo+OR+nncI3la3L43P7SY32tj&#10;q6TzFXWjtvJjz5bKVfBdcbSOhfq6xY+C7b4lul9RVknYw+Lfd3HzjNop2L4gqlIxaC1yP7T4+/Nu&#10;P/2+ei3ua7CNfjv9NirbxiC11pulKLA8KeeY63KKlZ0gW7tK+7By8qLBcoX80+L0KcvkyiIVqVoe&#10;fZmMbpcvj+4986GcPt3FwUf3kRNtOTr27z/loDvek6FfEIsrH9bHqiwoLxpXHN1D5k93YwUXLX9h&#10;+cptmVxAeM4Ty1FQ1n15j4sfs+j7OHvMCvlQ5K1s699RO22cLbNJ26NlsNz3foH9K3t5AAAAAAAA&#10;AFCCSlscdzy7yDEX7GrxxnUXyxnjfijjxp1l8avr3pTdLviexZeCORnjGAAAAAAAAAAAAAA6uE76&#10;z4477rLeporo3r23vPGGdvcMVM/+++8nTz/9bDglMvvb70qnd++1/Ij7vmVjFbdk/PgTwpwb37gY&#10;P++cw/9kaWk2kRPH9bHcdV8IW9bpeLGBH92xTK5/U1tlilxxxrbyk17h41d9JGcdLfKDy5fbtLUy&#10;1JaOgQeO3lYO7GVZW86VwTJsLFsVzKPPK5snXI+bZ0tbh9L1/GjiMstf3+L2WdZaND7xFd8y8CN5&#10;8O8fytBebvzSH9whckuwvZYPtnmmtnQOzA/3ITp96StbWP663u9Ipym+Rai2Su0p865aaFOZ/fHC&#10;1z9wdI9wv1bY9N4J61KJLUD9fOEYrlnBvvzBrVfHWdb9VG5f3f75fdX9VLqvOXm/3mAd0eUv+Hvw&#10;+vCc5hyjMJ97fhP2I7Y8HbPXdTudvO8FW74WKztSYL1+W8P1xKeVvSbnOHwoRyaUsZe/1kdu+Yo7&#10;77ovCx59XYb+X6Exbl1LVC2TmfKogu3V8qh8mVSjdgmW/V3Xstvofi13y9Bt0OOk8o5l1N/fiJTF&#10;kN/HhPKiHvzDsqC8RPYhXL6Kz6/lK3kM7/z35PXhejNlXekY1n4/7N+4NMcs+f3vz43f5gVBGRuS&#10;VMb8cbAyqIJjW+T9kNlOPS5JZSehXBffRwAAAAAAAACo0K+3l912+3I4ITJ79ixL3333XUtrYeLE&#10;ifLww4+EU/W37bauZ+GVK9+2tDR7y4QpIy33zLgrpclyXu5zVByjVcUrjv/2t6dEfvaq5bXi+NJL&#10;L7F8sTGKoxXHOn+aecurOAaqQytJn9jRVerlVXQiz4m7bCnXP89xqiYtg0rLYbXKoC/XlGkAAAAA&#10;AAAAtbT+89+UkX/8fDhFxXHLtHJ4tOUWnnuTPNy8XD6wEY1Feg8cK+MvcA3xZoy7kq6qAQAAAAAA&#10;AAAAAAABbXHcUowZc8D6oUOHEURV46STTlq/225fzsT6i0Zo63eLlvKapslrmiavaal5TdPkNU2T&#10;1zRNXtM0eU3T5DVNk9c0TV7TNHlN0+Q1TZPXNE1e0zR5TdPkNS2WP/GB+etzrPjr+itGiYWft5Tl&#10;JeU1TZPXNE1e0zR5TdPkNU2T1zRNXtM0eU3T5DVNk9c0TV7TNHlN0+Q1TZPXNDE/t9mFN/8BFzdW&#10;aXkqxfKi+ZzlFclrmiavaZq8pmnymqbJa5omr2mavKZp8pqmyWuaJq9pmrymafKapslrmiavaal5&#10;TdPkNU2T1zRNXtM0eU3T5DVNk9c0TV7TNHlN0+Q1TZPXNE1e0zR5TdPkNU2T1zRNXtNS85qmyWua&#10;Jq9pmrymafKapslrmiavaZq8pmnymqbJa5omr2mavKZp8pqmyWuaJq9pmrympeY1TZPXNE1e0zR5&#10;TdPkNU2T1zRNXtM0eU3T5DVNk9c0TV7TNHlN0+Q1TZPXNE1e0zR5TUvNa5omr2mavKZp8pqmyWua&#10;Jq9pmrymafKapslrmiavaZq8pmnymqbJa5omr2mavKZp8pqWmtc0TV7TNHlN0+Q1TZPXNE1e0zR5&#10;TdPkNU2T1zRNXtM0eU3T5DVNk9c0TV7TNHlN0+Q1LTWvaZq8pmnymqbJa5omr2mavKZp8pqmyWua&#10;Jq9pmrymafKapslrmiavaZq8pmnymqbJa1pqXtM0eU3T5DVNk9c0TV7TNHlN0+Q1TZPXNE1e0zR5&#10;TdPkNU2T1zRNXtM0eU3T5DVNk9e01LymafI5dUuh1atX1yy0PiupnqteofW0Gkl1uC3H3uv3O/Rc&#10;izuef3T9vTfdvP6mm+61+Ovz966/7KSjLcYG89JVNVpVvKtqAAAAAAAAAAAAIC26qi5FL9l+9DDp&#10;IWttauXSJbKoebnlPwiCrqoBAAAAAAAAAAAAoIOj4hgAAAAAAAAAAAAA2r3l8mrTE9LU9KzF35uX&#10;W0tjDUVX1WhV2lU1AAAAAAAAAAAA0MjablfVe8uEKSdYblf7N+45+/e6cVdScQwAAAAAAAAAAAAA&#10;jaqyiuPNpPfAnpbrYv+qHvbvsD2/KNtts8ryj/7mfrqqBgAAAAAAAAAAAICOjopjAAAAAAAAAAAA&#10;AGiXPpC3mxdZNGfiWYuH7nxNNt11sIW2QaaragAAAAAAAAAAAABoUJV1VR3luq3uImtsannzcvnA&#10;cg4tjgEAAAAAAAAAAACgg6PFMQAAAAAAAAAAAAA0qMpaHGsr47GWG3/BEbK95bxX5Y/n3mS5h5uX&#10;U3EMAAAAAAAAAAAAAI2qsorjvWXClENddtpU+dOd6+VbU0bb5MJz/y47XDDY8jPGXUlX1QAAAAAA&#10;AAAAAADQ0ZXU4lg2DCcAAAAAAAAAAAAAALX3qUvKb3E80nLPjLtSmnKmZ8vukedocQwAAAAAAAAA&#10;AAAAHUZXiyGjt5NuQU5DUXEMAAAAAAAAAAAAAO3SCln47EKLFZnpf1hI34Vy47grLZqCZ6g4BgAA&#10;AAAAAAAAAIAOrqQxjt94ozmcatkGG7g66cMP/4b86U/3Wj4tfa2+TpXy2nLX2VrbWs99VH6d9dxH&#10;Veo6q7GPqtR11nMfVVvc1nruoyp1ndXYR1XqOuu5j6otbms991GVus5q7KMqdZ313Efl11nPfVTt&#10;eVursY+q1HXWcx+VX2c991G1522txj6qUtdZz31Ufp313EdV6jqrsY+qPW9rPfdR+XXWcx9Vqeus&#10;xj6qUtdZz31UbXFb67mPqtR1VmMfVanrrOc+qra4rfXcR1XqOquxj6rUddZzH5VfZz33UbXnba3G&#10;PqpS11nPfVR+nfXcR9Wet7Ua+6hKXWc991H5ddZzH1Wp66zGPqr2vK313Efl11nPfVSlrrMa+6hK&#10;XWc991G1xW1N+7pttx1oaXljHKdXk4pj3dmjjvqu5R988EFZtWq15VviD7C+Vl+nSnltuetsrW2t&#10;5z4qv8567qMqdZ3V2EdV6jrruY+qLW5rPfdRlbrOauyjKnWd9dxH1Ra3tZ77qEpdZzX2UZW6znru&#10;o/LrrOc+qva8rdXYR1XqOuu5j8qvs577qNrztlZjH1Wp66znPiq/znruoyp1ndXYR9Wet7We+6j8&#10;Ouu5j6rUdVZjH1Wp66znPqq2uK313EdV6jqrsY+q1HXWcx9VW9zWeu6jKnWd1dhHVeo667mPyq+z&#10;nvuo2vO2VmMfVanrrOc+Kr/Oeu6jas/bWo19VKWus577qPw667mPqtR1VmMfVXve1nruo/LrrOc+&#10;qlLXWY19VKWus577qNritqZ9XWUVx3vLhCknWG5X+zfuOfv3unFX0lU1AAAAAAAAAAAAAHR0VW9x&#10;3No186rUdbbWttZzH1Wp66zGPqpS11nPfVR+nWlfp9rKtsZfp+qxrdXYR1XqOuu5j8qvs577qNrz&#10;tlZjH1Wp66znPiq/znruoyp1ndXYR9Wet7We+6j8Ouu5j6rUdVZjH1V73tZ67qPy66znPqpS11mN&#10;fVSlrrOe+6ja4rbWcx9Vqeusxj6qUtdZz31Ufp1pX6fayrbGX6fqsa3V2EdV6jrruY/Kr7Oe+6ja&#10;87ZWYx9Vqeus5z4qv8567qMqdZ3V2EfVnre1nvuo/DrruY+q1HVWYx9Ve97Weu6j8uus5z6qUtdZ&#10;jX1Upa6znvuo2uK21nMfVanrrMY+qlLXWc99VH6daV+n2sq2xl+n6rGtW2/d3/LltTjeTHoP7Gm5&#10;Lvav6mH/Dtvzi7LdNqss/+hv7q9exXFbO8CqrWxrNfZRlbrOeu6j8uus5z6q9ryt1dhHVeo667mP&#10;yq+znvuoSl1nNfZRtedtrec+Kr/Oeu6jKnWd1dhHVeo667mPqi1uaz33UZW6zmrsoyp1nfXcR9UW&#10;t7We+6hKXWc19lGVus567qPy66znPqr2vK3V2EdV6jrruY/Kr7Oe+6ja87ZWYx9Vqeus5z4qv856&#10;7qMqdZ3V2EfVnre1nvuo/DrruY+q1HVWYx9Vqeus5z6qtrit9dxHVeo6q7GPqtR11nMfVVvc1nru&#10;oyp1ndXYR1XqOuu5j8qvs577qNrztlZjH1Wp66znPiq/znruo2rP21qNfVSlrvPRR5+06eqPcazd&#10;WI+03DN0VQ0AAAAAAAAAAAAAqEqL47ZYM6/ayrbWcx+VX2c991GVus5q7KNqz9taz31Ufp313EdV&#10;6jqrsY+q1HXWcx9VW9zWeu6jKnWd1dhHVeo667mPyq8z7etUW9nW+OtUPba1GvuoSl1nPfdR+XXW&#10;cx9Ve97WauyjKnWd9dxH5ddZz31Upa6zGvuo2vO21nMflV9nPfdRlbrOauyjas/bWs99VH6d9dxH&#10;Veo6q7GPqtR11nMfVVvc1nruoyp1ndXYR1XqOuu5j8qvM+3rVFvZ1vjrVD22tRr7qEpdZz33Ufl1&#10;1nMfVXve1mrsoyp1nfXcR+XXWc99VKWusxr7qNrzttZzH5VfZz33UZW6zmrso2rP21rPfVR+nZ07&#10;d7Xp6rc4zlVRxXFbPsCqrWxrPfdRlbrOauyjKnWd9dxH1Ra3tZ77qEpd5/9n70/ALj3LMl34DRmL&#10;gCYyFQGTANICgnQQtGQQFPmFMKRSZBCUrWwah27Fprt/bW2le6uttn9vFdvdW9oW2s1mELWiQDAJ&#10;CVVhMECUQTDMmAQIhSFkIvP053y+upMvi6S+da1117Xqeeo+92HWuxIezutcUF977Nd3fRmNoDqd&#10;jRBOZyOMvDWjEVSnsxHC6WyEkbdmNILqdDZCOJ2NoDozGmHkrc5GCKezEVRnRiOoTmcj9LjV2Qiq&#10;M6MRVKezEXrc6mwE1ZnRCKrT2QjhdDbCyFszGkF1OhshnM5GGHlrRiOoTmcjhNPZCKozoxFG3ups&#10;hHA6G0F1ZjSC6nQ2Qo9bnY2gOjMaQXU6G6HHrc5GCOdRRx3b3u+zN47dHzCEM+MDnodFt86eA8fW&#10;jEZQnc5GCKezEUbemtEIqtPZCOF0NoLqzGiEkbc6GyGczkZQnRmNMPJWZyOE09kIqjOjEVSnsxF6&#10;3OpsBNWZ0Qiq09kI4Zz3HPSydfYcOLZmNILqdDZCOJ2NMPLWjEZQnc5GCKezEVRnRiOMvNXZCOF0&#10;NoLqzGiEkbc6GyGczkZQnRmNoDqdjdDjVmcjqM6MRlCdzkYI57znoJets+fAsTWjEVSnsxHC6WyE&#10;kbdmNEKcdd04XltQFEVRFEVRFEVRFEVRFEVRFEVRFEVR7LfITxyv6s48hDPjzvxGLLM1oxFUp7MR&#10;wulsBNWZ0Qgjb3U2QjidjaA6MxpBdTobocetzkZQnRmNoDqdjdDjVmcjqM6MRlCdzkYIp7MRRt6a&#10;0Qiq09kI4XQ2wshbMxpBdTobIZzORlCdGY0w8lZnI4TT2QiqM6MRVKezEXrc6mwE1ZnRCKrT2Qg9&#10;bnU2gurMaATV6WyEcDobYeStGY2gOp2NEE5nI4y8NaMRVKezEcLpbATVmdEII2/Nbtwnv6p6166L&#10;V/YBg+pc1VZnI4TT2QiqM6MRVKezEXrc6mwE1ZnRCKrT2QjhnPcc9LJ19hw4tmY0gup0NkI4nY0w&#10;8taMRlCdzkYIp7MRVGdGI4y81dkI4XQ2gurMaISRtzobIZzORlCdGY2gOp2N0ONWZyOozoxGUJ3O&#10;RgjnvOegl62z58CxNaMRVKezEcLpbISRt2Y0gup0NkI4nY2gOjMaYeStzkYIp7MRVGdGI4y81dkI&#10;4XQ2gurMaATV6WyEHrdmN9ZXVRdFURRFURRFURRFURRFURRFURRFURQWpCeOt2w5btqxY0d7P++d&#10;cti27cT2ylnlHHB2UeeqtjobQXVmNILqdDZCOJ2NMPLWjEZQnc5GCKezEUbemtEIqtPZCOF0NoLq&#10;zGiEkbc6GyGczkZQnRmNoDqdjdDjVmcjqM6MRlCdzkbocauzEVRnRiOoTmcjhNPZCCNvzWgE1els&#10;hHA6G2HkrRmNoDqdjRBOZyOozoxGGHmrsxHC6WwE1ZnRCKrT2Qg9bnU2gurMaATV6WyEHrc6G0F1&#10;ZjSC6nQ2QjidjTDy1nnP7ZNfVc3vOJ6XeLR669YTpu3bT2vX88JZzoFydlHnqrY6GyGczkZQnRmN&#10;oDqdjdDjVmcjqM6MRlCdzkbocauzEVRnRiOoTmcjhNPZCCNvzWgE1elshHA6G2HkrRmNoDqdjRBO&#10;ZyOozoxGGHmrsxHC6WwE1ZnRCKrT2Qg9bnU2gurMaATV6WyEHrc6G0F1ZjSC6nQ2QjidjTDy1oxG&#10;UJ3ORginsxFG3prRCKrT2QjhdDaC6sxohJG3OhshnM5GUJ0ZjaA6nY3Q49Z5z9VXVRdFURRFURRF&#10;URRFURRFURRFURRFURQW9soTx9wlz/jF0aCcXdS5qq3ORginsxFUZ0YjqE5nI/S41dkIqjOjEVSn&#10;sxF63OpsBNWZ0Qiq09kI4XQ2wshbMxpBdTobIZzORhh5a0YjqE5nI4TT2QiqM6MRRt7qbIRwOhtB&#10;dWY0gup0NkKPW52NoDozGkF1Ohuhx63ORlCdGY2gOp2NEE5nI4y8NaMRVKezEcLpbISRt2Y0gup0&#10;NkI4nY2gOjMaYeStzkYIp7MRVGdGI6hOZyP0uHXec91+VfWqP2BQnava6mwE1ZnRCKrT2QjhnPcc&#10;9LJ19hw4tmY0gup0NkI4nY0w8taMRlCdzkYIp7MRVGdGI4y81dkI4XQ2gurMaISRtzobIZzORlCd&#10;GY2gOp2N0ONWZyOozoxGUJ3ORgjnvOegl62z58CxNaMRVKezEcLpbISRt2Y0gup0NkI4nY2gOjMa&#10;YeStzkYIp7MRVGdGI4y81dkI4XQ2gurMaATV6WyEHrc6G0F1ZjSC6nQ2QjjnPQe9bJ09B46tmzcf&#10;3a67uXHc2wcMvWzNaATV6WyEcDobYeStGY2gOp2NEE5nI6jOjEYYeauzEcLpbATVmdEIqtPZCD1u&#10;dTaC6sxoBNXpbIQetzobQXVmNILqdDZCOJ2NMPLWjEZQnc5GCKezEUbemtEIqtPZCOF0NoLqzGiE&#10;kbc6GyGczkZQnRmNoDqdjdDjVmcjqM6MRlCdzkbocauzEVRnRiOoTmcjhNPZCCNvzWgE1elshHA6&#10;G2HkrRmNoDp37jyvva/fcVwURVEURVEURVEURVEURVEURVEURVHsVVKeOO7xzjz0stXZCOF0NoLq&#10;zGiEkbc6GyGczkZQnRmNoDqdjdDjVmcjqM6MRlCdzkYI57znoJets+fAsTWjEVSnsxHC6WyEkbdm&#10;NILqdDZCOJ2NoDozGmHkrc5GCKezEVRnRiOMvNXZCOF0NoLqzGgE1elshB63OhtBdWY0gup0NkI4&#10;5z0HvWydPQeOrRmNoDqdjRBOZyOMvDWjEVSnsxHC6WwE1ZnRCCNvdTZCOJ2NoDozGmHkrc5GCOem&#10;TUe09/v0V1X3/AFDL1udjaA6MxpBdTobocetzkZQnRmNoDqdjRBOZyOMvDWjEVSnsxHC6WyEkbdm&#10;NILqdDZCOJ2NoDozGmHkrc5GCKezEVRnRiOoTmcj9LjV2QiqM6MRVKezEXrc6mwE1ZnRCKrT2Qjh&#10;dDbCyFszGkF1OhshnM5GGHlrRiOoTmcjhNPZCKozoxFG3upshHA6G0F1ZjSC6nQ2Qo9bnY2gOjMa&#10;QXU6G6HHrc5GCOdRRx3b3tdXVRdFURRFURRFURRFURRFURRFURRFURR7lYWfOHbfmYdwZtyZn4dF&#10;t86eA8fWjEZQnc5GCKezEUbemtEIqtPZCOF0NoLqzGiEkbc6GyGczkZQnRmNMPJWZyOE09kIqjOj&#10;EVSnsxF63OpsBNWZ0Qiq09kI4Zz3HPSydfYcOLZmNILqdDZCOJ2NMPLWjEZQnc5GCKezEVRnRiOM&#10;vNXZCOF0NoLqzGiEkbc6GyGczkZQnRmNoDqdjdDjVmcjqM6MRlCdzkYI57znoJets+fAsTWjEVSn&#10;sxHC6WyEkbdmNEKczX3i+PDpgcfev13du/312vbXSy+8VL9xvKoPGMKZ8QFvxDJbMxpBdTobIZzO&#10;RlCdGY0w8lZnI4TT2QiqM6MRVKezEXrc6mwE1ZnRCKrT2Qg9bnU2gurMaATV6WyEcDobYeStGY2g&#10;Op2NEE5nI4y8NaMRVKezEcLpbATVmdEII291NkI4nY2gOjMaQXU6G6HHrc5GUJ0ZjaA6nY3Q41Zn&#10;I6jOjEZQnc5GCKezEUbemtEIqtPZCOF0NsLIWzMaQXU6GyGczkZQnRmNMPLW7Mblbxwf0/76tB/e&#10;Oj3/ucdND56ub+8v//L106YHH9aur/vyh+urqouiKIqiKIqiKIqiKIqiKIqiKIqiKPZ3pCeOd+26&#10;eGV35kF1rmqrsxHC6WwE1ZnRCKrT2Qg9bnU2gurMaATV6WyEcM57DnrZOnsOHFszGkF1OhshnM5G&#10;GHlrRiOoTmcjhNPZCKozoxFG3upshHA6G0F1ZjTCyFudjRBOZyOozoxGUJ3ORuhxq7MRVGdGI6hO&#10;ZyOEc95z0MvW2XPg2JrRCKrT2QjhdDbCyFszGkF1OhshnM5GUJ0ZjTDyVmcjhNPZCKozoxFG3ups&#10;hHA6G0F1ZjSC6nQ2Qo9bsxuXe+L4AdOjn/qcdvWin3zw9He/8trp7Asvbe+vaX99QPsr/xrpxvGW&#10;LcdNO3bsaO/nDYZt205sr5xVzgFnF3WuaquzEVRnRiOoTmcjhNPZCCNvzWgE1elshHA6G2HkrRmN&#10;oDqdjRBOZyOozoxGGHmrsxHC6WwE1ZnRCKrT2Qg9bnU2gurMaATV6WyEHrc6G0F1ZjSC6nQ2Qjid&#10;jTDy1oxGUJ3ORginsxFG3prRCKrT2QjhdDaC6sxohJG3OhshnM5GUJ0ZjaA6nY3Q41ZnI6jOjEZQ&#10;nc5G6HGrsxFUZ0YjqE5nI4TT2Qgjb5333HI3jp8yvfL1T2xX57/k1dN729Xdcbj+O47nJe6Qb916&#10;wrR9+2ntel44yzlQzi7qXNVWZyOE09kIqjOjEVSnsxF63OpsBNWZ0Qiq09kIPW51NoLqzGgE1els&#10;hHA6G2HkrRmNoDqdjRBOZyOMvDWjEVSnsxHC6WwE1ZnRCCNvdTZCOJ2NoDozGkF1Ohuhx63ORlCd&#10;GY2gOp2N0ONWZyOozoxGUJ3ORginsxFG3prRCKrT2QjhdDbCyFszGkF1OhshnM5GUJ0ZjTDyVmcj&#10;hNPZCKozoxFUp7MRetw677n8G8fxO4+/dbr4zWt/56Lb/2etqCiKoiiKoiiKoiiKoiiKoiiKoiiK&#10;othv2StPHHOXPOP7v0E5u6hzVVudjRBOZyOozoxGUJ3ORuhxq7MRVGdGI2x09qBNa68Pfvwh03d+&#10;/0Ony6/9Snu/6QG3tle4+su3TTdctfaj9bJP3zLt+vubp5uva2+tW4NwLnoOltnqbATVmdEIqtPZ&#10;COF0NsLIWzMaQXU6GyGczkYYeWtGI6hOZyOE09kIqjOjEUbe6myEcDobQXVmNILqdDZCj1udjaA6&#10;MxpBdTobocetzkZQnRmNoDqdjRBOZyOMvDWjEVSnsxHC6WyEkbdmNILqdDZCOJ2NoDozGmHkrc5G&#10;CKezEVRnRiOoTmcj9Lh13nP5Txw/pf2Vv8/fA/5++o3jVX/AoDpXtdXZCKozoxFUp7MRwjnvOehl&#10;6+w5cGzNaATVuTcbDzy4/bicvvXJB03HPv2gdv3wzY+Z7n+fh06HHXTv9v6+h92vvcLV1182XX/z&#10;te36q1//4vT5XRdMF737lvb+ex964vTXp5/Zrt2f66LnwLE1oxFUp7MRwulsBNWZ0Qgjb3U2Qjid&#10;jaA6Mxph5K3ORginsxFUZ0YjqE5nI/S41dkIqjOjEVSnsxHCOe856GXr7DlwbM1oBNXpbIRwOhth&#10;5K0ZjaA6nY0QTmcjqM6MRhh5q7MRwulsBNWZ0Qgjb3U2QjidjaA6MxpBdTobocetzkZQnRmNoDqd&#10;jRDOec9BL1tnz4Fj6+bNR7frxW4cHzM97Ye3tqvnP/e46cHtKvjw9Jo7bhw/qr6quiiKoiiKoiiK&#10;oiiKoiiKoiiKoiiKYn8n7Ynj3u7MQy9bMxpBdTobIZzORhh5a0YjqE5nI4RzbzUeet8Dpse/5NB2&#10;/bjHPW465sjHtOvDDj68vc7D9TddM110+QXt+oILLpg+9L/Wnka+4eo9//jN+M8D1M8n4z8PUJ3O&#10;RginsxFUZ0YjqE5nI/S41dkIqjOjEVSnsxF63OpsBNWZ0Qiq09kI4XQ2wshbMxpBdTobIZzORhh5&#10;a0YjqE5nI4TT2QiqM6MRRt7qbIRwOhtBdWY0gup0NkKPW52NoDozGkF1Ohuhx63ORlCdGY2gOp2N&#10;EE5nI4y8NaMRVKezEcLpbISRt2Y0gurcufO89n6xJ45h7X7GA4+9/7T2HarBtdOlF17arq65/X9S&#10;bhz3+AFDL1udjRBOZyOozoxGGHmrsxHC6WwE1TnvuUO/ae3rqZ/0U4dOj3nEce36Yd/yuPa6DP/4&#10;tY9NF3zuw+36/D+84Y7fhTxL1n8eoH4+zv88IJzORlCdGY2gOp2NEM55z0EvW2fPgWNrRiOoTmcj&#10;hNPZCCNvzWgE1elshHA6G0F1ZjTCyFudjRBOZyOozoxGGHmrsxHC6WwE1ZnRCKrT2Qg9bnU2gurM&#10;aATV6WyEcM57DnrZOnsOHFszGkF1OhshnM5GGHlrRiOoTmcjhNPZCKozoxFG3upshHA6G0F1ZjTC&#10;yFudjRDOTZuOaO8Xv3E8H2vWoiiKoiiKoiiKoiiKoiiKoiiKoiiKYr9lqSeOe74zD71sdTaC6lym&#10;8dRTT5nOOOOMdq2cXeYccHZ/2OpsBNWZ0Qiqc55zBxw4TU/6ycPa9eMf/8/v+HrqLOJrqz/60Y9M&#10;57/m+nZ92y3t5Y5G959lCOei58CxNaMRVKezEcLpbISRt2Y0gup0NkI4nY2gOjMaYeStzkYIp7MR&#10;VGdGI6hOZyP0uNXZCKozoxFUp7MRetzqbATVmdEIqtPZCOF0NsLIWzMaQXU6GyGczkYYeWtGI6hO&#10;ZyOE09kIqjOjEUbe6myEcDobQXVmNILqdDZCj1udjaA6MxpBdTobocetzkYI51FHHdveL/bE8VOm&#10;V77+5e3qCe2vs6x9Q+prXvLqxW8cuz9gCGfGBzwPi26dPQeOrRmNoJxd9kYjziuuuLJdb0Rs5ewy&#10;50A5uz9szWgE1elshHDOc+7Ypx88Pf2UR7frh9/v8e11UR5432Ompz385OnjX353e/+pf/pge4XP&#10;X/bR6dy3fKJdX3juTW3rKv4s9/Rzx90I4XQ2gurMaISRtzobIZzORlCdGY2gOp2N0ONWZyOozoxG&#10;UJ3ORgjnvOegl62z58CxNaMRVKezEcLpbISRt2Y0gup0NkI4nY2gOjMaYeStzkYIp7MRVGdGI4y8&#10;1dkI4XQ2gurMaATV6WyEHrc6G0F1ZjSC6nQ2QjjnPQe9bJ09B46tGY2gOp2NEE5nI4y8NaMR4uxy&#10;N44Pb7/bGO76+42Da9tf+V3H8o3jVX3AEM6MD3gjltma0Qiq09kIp5xysv1JUVCdi56D/WWrsxHC&#10;6WyEeZ0HHXbA9LSfv/f03Y98Vnt/6EGb2qvKIQeuPbF84ne+sl1//YY192kf+932CjfcfN30wc+8&#10;s13/zf95w3TS1jtvqCuN+8vPnXA6G0F1ZjSC6nQ2Qo9bnY2gOjMaQXU6GyGczkYYeWtGI6hOZyOE&#10;09kII2/NaATV6WyEcDobQXVmNMLIW52NEE5nI6jOjEZQnc5G6HGrsxFUZ0YjqE5nI/S41dkIqjOj&#10;EVSnsxHC6WyEkbdmNILqdDZCOJ2NMPLWjEZQnc5GCKezEVRnRiOMvDW7cbkbx3uCp5Gf2K7Of8mr&#10;63ccF0VRFEVRFEVRFEVRFEVRFEVRFEVR7O9ITxzv2nXxyu7Mg+pc1VZnI4TT0XjAAQcs/KTpySef&#10;1K7PPPNM+SuGOcs5UM4ucw72l63ORlCdGY0w79mjjjt4+r6XHjs9YsmvqP6BR/5oez169+9HPuOT&#10;/7O97rrq8+01uPBr/9Ber/v0kdPON3xi7j9XQOfoP3eW2ZrRCKrT2QjhdDbCyFszGkF1OhshnM5G&#10;UJ0ZjTDyVmcjhNPZCKozoxFG3upshHA6G0F1ZjSC6nQ2Qo9bnY2gOjMaQXU6GyGc856DXrbOngPH&#10;1oxGUJ3ORginsxFG3prRCKrT2QjhdDaC6sxohJG3OhshnM5GUJ0ZjTDyVmcjhNPZCKozoxFUp7MR&#10;etya3bjcE8ePmk545VrTM5/wsOnIdnX3SDeOt2w5btqxY0d7P28wbNt2YnvlrHIOOLuoc1VbnY2g&#10;Ohc5d9tta/8V2br1hGnnzp3teu0m3G23/7P2do+84AXPn9797rXf7zrvzTvgHHBWOQfhXPQc1Na7&#10;ktEIqtPZCM/5hWOnY7/tIdM3H/aA3X9H55hveez0rG//sd3vpunjX37P9P4L37r73V258vpL2+uH&#10;Pvix6fw//nq7npeRf+4Ey2x1NkI4nY2gOjMaYeStzkYIp7MRVGdGI6hOZyP0uNXZCKozoxFUp7MR&#10;etzqbATVmdEIqtPZCOF0NsLIWzMaQXU6GyGczkYYeWtGI6hOZyOE09kIqjOjEUbe6myEcDobQXVm&#10;NILqdDZCj1udjaA6MxpBdTobocetzkZQnRmNoDqdjRBOZyOMvHXec8vdOObrqJ/arj7/K2+ePtqu&#10;gu+cXvxraw+//cPt/2ztNnZRFEVRFEVRFEVRFEVRFEVRFEVRFEWx3yI9cXzJJRfufrcx8Wg1T6hu&#10;335au54XznIOlLOLOle11dkI4VTP8fXU8fTmX/7lX93x9PGdrL2f/dux9fjjnzO9/e2nt+t5WPQc&#10;cJZzoDoXPQf7y1ZnI6jOjEa44lE7pyc85numQw/a1N4rxJkXf9d/vOP6q9d8afrzj/x2u747brrl&#10;hvb6kc++f3rPb13XrvcEW0f/uePemtEIqtPZCOF0NsLIWzMaQXU6GyGczkYYeWtGI6hOZyOE09kI&#10;qjOjEUbe6myEcDobQXVmNILqdDZCj1udjaA6MxpBdTobocetzkZQnRmNoDqdjRBOZyOMvDWjEVSn&#10;sxHC6WyEkbdmNILqdDZCOJ2NoDozGmHkrc5GCKezEVRnRiOoTmcj9Lh13nPLf1X1I9vVp3/3bdMn&#10;2lVw13+2V24cE5vx/d+gnF3UuaqtzkYI57znuGEMp5xycvt9xrD+7J03kL/xxjHOuNnM4/VXXnlV&#10;u96IZc4BZ+MrBFTnoudgf9nqbATVmdEIT/q3t02PPfq7p3sdcGB7P8v9D39oe/3qNV9sr+s5/jE/&#10;1V4fvu73I7/5Q//5bv+1QfxZuuDLH5jO+ZVr2/XdEVtH/rmT0QiqM6MRVKezEcLpbISRt2Y0gup0&#10;NkI4nY0w8taMRlCdzkYIp7MRVGdGI4y81dkI4XQ2gurMaATV6WyEHrc6G0F1ZjSC6nQ2Qo9bnY2g&#10;OjMaQXU6GyGczkYYeWtGI6hOZyOE09kII2/NaATV6WyEcDobQXVmNMLIW52NEE5nI6jOjEZQnc5G&#10;6HHrvOeWu3E8P2vriqIoiqIoiqIoiqIoiqIoiqIoiqIoiv2W9CeOV31nHlTnqrY6G0Fx8rQxTxoD&#10;Txvfee62O54sjqck13919b3utfaU8nOf+9zp3HPPbddXXXV1e90InM973uLngLPKOQjnvOegl62z&#10;58CxNaMRVGdW47N+7ZumRz30uLt94vjpjzh1Ou6hz2rXZ33qddMFu97XroG/zz8P3n/RW9deL1x7&#10;vSduve3W9vqpSz487fhPd//E8f7wcyerEVSnsxHC6WwE1ZnRCCNvdTZCOJ2NoDozGmHkrc5GCKez&#10;EVRnRiOoTmcj9LjV2QiqM6MRVKezEcI57znoZevsOXBszWgE1elshHA6G2HkrRmNoDqdjRBOZyOo&#10;zoxGGHmrsxHC6WwE1ZnRCCNvdTZCOJ2NoDozGkF1Ohuhx63ORlCdGY2gOp2NEM55z0EvW2fPgWPr&#10;5s1Ht+u9/cRxu1OTceO4tw8Yetma0QjKWW4a3925ww8/fPpX//Jn2/UTn/jE6T73uU+7LoqR+JNP&#10;/9x0+GGHTwcfeOjuv3MnP/bdvz498D5rP6Dhrz/xR9MXLl/7jQD8s0MPune7/qevXzz9yQd/uV1v&#10;RPyO409/7lPT3/zOXX/H8f70c8fdCOF0NoLqzGgE1elshB63OhtBdWY0gup0NkKPW52NoDozGkF1&#10;OhshnM5GGHlrRiOoTmcjhNPZCCNvzWgE1elshHA6G0F1ZjTCyFudjRBOZyOozoxGUJ3ORuhxq7MR&#10;VGdGI6hOZyP0uNXZCKozoxFUp7MRwulshJG3ZjSC6nQ2QjidjTDy1oxGUJ07d57X3ndx47jHDxh6&#10;2epshPidxnGOJ4rjqeJf+PlfnJ7xjGe066IYlbde9FvTVbd8edp08Df+H0YcdtDh04u/61fa9YPu&#10;u/Y7Ba687tL2+s2bHjBdf/M17fqNf/dr01eunu/3wl9309fb6yf+9uLpo69fu4kM+9PPnXA6G0F1&#10;ZjSC6nQ2QjjnPQe9bJ09B46tGY2gOp2NEE5nI4y8NaMRVKezEcLpbATVmdEII291NkI4nY2gOjMa&#10;YeStzkYIp7MRVGdGI6hOZyP0uNXZCKozoxFUp7MRwjnvOehl6+w5cGzNaATV6WyEcDobYeStGY2g&#10;Op2NEE5nI6jOjEYYeauzEcLpbATVmdEII291NkI4N206or3PuXF8+PTAY+/frtYehVv7JtRLL7y0&#10;fsdxURRFURRFURRFURRFURRFURRFURTF/s5STxz3fGceetnqajz11FPadTjX/+7iuH7LW/68vp66&#10;GJ5PXP7u6T1fed105KYH7v47d+WI3X//X3zvf21PIK+H33sMH7zo7e11Hq68/qvt9e/+7KvTFz9w&#10;89J/lnv6ubPo1oxGUJ3ORginsxFG3prRCKrT2QjhdDaC6sxohJG3OhshnM5GUJ0ZjaA6nY3Q41Zn&#10;I6jOjEZQnc5G6HGrsxFUZ0YjqE5nI4TT2Qgjb81oBNXpbIRwOhth5K0ZjaA6nY0QTmcjqM6MRhh5&#10;q7MRwulsBNWZ0Qiq09kIPW51NoLqzGgE1elshB63OhshnEcdtfYNqIs/cfyA9tdHP/X7p2e/4MnT&#10;Yx58WHt/3Zevnzbdcf3hxW8cuz9gCGfGBzwPi26dPQeOrcs0ctN4dmvcLF7/VdV//Y4z22tRjMwN&#10;t1w7ve7TPz3d59Bvbu/vdcCB7XWWzd/08Oml3/0b02EHr908vvBrH5te94Ffatfzcuttt0xf+dol&#10;7fq9v339dOuNB6T8vIJ9/efOMludjRBOZyOozoxGGHmrsxHC6WwE1ZnRCKrT2Qg9bnU2gurMaATV&#10;6WyEcM57DnrZOnsOHFszGkF1OhshnM5GGHlrRiOoTmcjhNPZCKozoxFG3upshHA6G0F1ZjTCyFud&#10;jRBOZyOozoxGUJ3ORuhxq7MRVGdGI6hOZyOEc95z0MvW2XPg2JrRCKrT2QjhdDbCyFszGiHOLnfj&#10;mK+m/oF29S9+7QnTJa95y3T6ez/R3q/9Is64qfyc+qrqoiiKoiiKoiiKoiiKoiiKoiiKoiiK/R35&#10;ieNV3ZmHcGbcmd+IZbZmNILqzGpc/6RxvNYTx8X+xvmX/uX0octOa9f3Pvi+7fXuePA3PWJ68RNf&#10;1a5fe97PT5df95V2PS/X3nT19PHTr2zXF7/nltQ/yxuxL/3c2YjZrc5GUJ0ZjaA6nY3Q41ZnI6jO&#10;jEZQnc5GCKezEUbemtEIqtPZCOF0NsLIWzMaQXU6GyGczkZQnRmNMPJWZyOE09kIqjOjEVSnsxF6&#10;3OpsBNWZ0Qiq09kIPW51NoLqzGgE1elshHA6G2HkrRmNoDqdjRBOZyOMvDWjEVSnsxHC6WwE1ZnR&#10;CCNvzW5c7onjp0yvfP0PtqvLdz9tvPak8SwP0G4c79p18co+YFCdq9rqbIRwZjXWjeOimKZbbrt5&#10;esvn/0O7vvKmL0+HHripXWdxwy3XtddLL7pm+vD/vKldn/zCta+Mn/fPMozyc2dPLLM1oxFUp7MR&#10;wulshJG3ZjSC6nQ2QjidjaA6Mxph5K3ORginsxFUZ0YjjLzV2QjhdDaC6sxoBNXpbIQetzobQXVm&#10;NILqdDZCOOc9B71snT0Hjq0ZjaA6nY0QTmcjjLw1oxFUp7MRwulsBNWZ0Qgjb3U2QjidjaA6Mxph&#10;5K3ORginsxFUZ0YjqE5nI/S4Nbtx+RvHT2xX57/k1dN729Xds7amKIqiKIqiKIqiKIqiKIqiKIqi&#10;KIqi2G+RnjjesuW4aceOHe39vHfKYdu2E9srZ5VzwNlFnava6mwE1bnRuT09cfyOd5zRXotif+Dr&#10;N32tvb7l87803XjrNe364Hsd2l6X4aZbb5iuvvz6dv3B/3799Nwf3Nqu9+efO3tima3ORginsxFU&#10;Z0YjjLzV2QjhdDaC6sxoBNXpbIQetzobQXVmNILqdDZCj1udjaA6MxpBdTobIZzORhh5a0YjqE5n&#10;I4TT2Qgjb81oBNXpbIRwOhtBdWY0wshbnY0QTmcjqM6MRlCdzkbocauzEVRnRiOoTmcj9LjV2Qiq&#10;M6MRVKezEcLpbISRt857zvXEsfw7juclHq3euvWEafv2td8TOi+c5RwoZxd1rmqrsxHCudG52RvH&#10;BxxwwPSsZ6199/krXvHK9loU+xNX3/TV6a+/8Dvt+qvXXzgdeK+D2vUBaz9C5+K22/+/W269uV1/&#10;7eIbp4+9ae3rqZ/z/S+onzt3g3trRiOoTmcjhNPZCCNvzWgE1elshHA6G2HkrRmNoDqdjRBOZyOo&#10;zoxGGHmrsxHC6WwE1ZnRCKrT2Qg9bnU2gurMaATV6WyEHrc6G0F1ZjSC6nQ2QjidjTDy1oxGUJ3O&#10;RginsxFG3prRCKrT2QjhdDaC6sxohJG3OhshnM5GUJ0ZjaA6nY3Q49Z5zy134/gJ04//9pPa1SX/&#10;ffv0vgsvndYelZvl8L1z45jYjO//BuXsos5VbXU2Qjg3Orf+hjGccMILprPPPrtdv+lNb2mv83DQ&#10;QQe2102bNk2HHXbodMghB7f3Bx544B3/3hC+W265Zbrxxpum66+/ob2/7rrrpptvvqVdF8WqufnW&#10;G9vrh7/69ulDl721XfPk8L34Mbr7v8/rbyRzo/j2/3K361tvv77xupuni969duP4i+fd2n6fMdTP&#10;nbuS0QiqM6MRVKezEcLpbISRt2Y0gup0NkI4nY0w8taMRlCdzkYIp7MRVGdGI4y81dkI4XQ2gurM&#10;aATV6WyEHrc6G0F1ZjSC6nQ2Qo9bnY2gOjMaQXU6GyGczkYYeWtGI6hOZyOE09kII2/NaATV6WyE&#10;cDobQXVmNMLIW52NEE5nI6jOjEZQnc5G6HHrvOeWu3EMD2h/ffRT7z999b2fmC5t72Z5QP2O46Io&#10;iqIoiqIoiqIoiqIoiqIoiqIoiv2d9nhc5hPHq74zD6pzVVudjTCvkyeAORffq37mmWdOV1yxdu4d&#10;7zizvd4TBx209hW+Rx75zdO9772pXS/Dtdde114vv/zK6eab157WLIpVc/0tX2+vn7rivdNFX//I&#10;Hb8Lma+xDq665NbphqvWfrRe9umbpy9/5ObpthvXnsI/9dRTpjPOWPt94fVz506yGkF1OhshnM5G&#10;UJ0ZjTDyVmcjhNPZCKozoxFG3upshHA6G0F1ZjSC6nQ2Qo9bnY2gOjMaQXU6GyGc856DXrbOngPH&#10;1oxGUJ3ORginsxFG3prRCKrT2QjhdDaC6sxohJG3OhshnM5GUJ0ZjTDyVmcjhNPZCKozoxFUp7MR&#10;etzqbATVmdEIqtPZCOGc9xz0snX2HDi2bt58dLte/Inj+Ui7cdzbBwy9bM1ohHnP8jXSJ530wnbD&#10;GDh32223tut3nH7PN465UXy/+x/ZrvHfeOPaV/u+//3vn84///zpc5/7XHu/a9euO/4ZHHLIIe11&#10;8+bN0yMe8YjpSU9a+571LVu23PHPbr311umyr17eruNmclHsazzn+B+642vYeV1/vf7PMjeNHX+W&#10;l/n54f65E05nI4TT2QiqM6MRVKezEXrc6mwE1ZnRCKrT2Qg9bnU2gurMaATV6WyEcDobYeStGY2g&#10;Op2NEE5nI4y8NaMRVKezEcLpbATVmdEII291NkI4nY2gOjMaQXU6G6HHrc5GUJ0ZjaA6nY3Q41Zn&#10;I6jOjEZQnc5GCKezEUbemtEIqtPZCOF0NsLIWzMaQXXu3Hlee7/YjeOnTK98/cvb1RPaX++ZtaVF&#10;URRFURRFURRFURRFURRFURRFURTFfkvKE8c93pmHXrY6G+Hkk0+6yxORfHV1PHF8+ulrX6+7nkMP&#10;jSeGH3jHE5bnnHPO9LrXva5dx9dcqxxxxBHTS1/60nb9zGc+s+2AXbv+abrhhjufWC6KfYXjj3/2&#10;3T5xfOCBB97l66mvuOLK9roR+9PPnXA6G0F1ZjSC6nQ2QjjnPQe9bJ09B46tGY2gOp2NEE5nI4y8&#10;NaMRVKezEcLpbATVmdEII291NkI4nY2gOjMaYeStzkYIp7MRVGdGI6hOZyP0uNXZCKozoxFUp7MR&#10;wjnvOehl6+w5cGzNaATV6WyEcDobYeStGY2gOp2NEE5nI6jOjEYYeauzEcLpbATVmdEII291NkI4&#10;N206or1f7Injw6cHHnv/dnXv9ld4ZPvrc/7ld0xfe+t72vXHvnjZcjeOe/6AoZetrkZubEE440bt&#10;RjeON29+QHs97LDDpu3bt7fr1772te0VHvnIR07PeMb3T4961KPa+4c+5KHTwQcf3K7hpptuaq9f&#10;/NIXp09+8pPTzp072vvPfOYz7RVe9rKXTSeeuPY7lzfiyiuvaq/8XuSicHJ8+6rqtT+H3DTmhjGc&#10;csrJ01lnnSXdMIb94efOolszGkF1OhshnM5GGHlrRiOoTmcjhNPZCKozoxFG3upshHA6G0F1ZjSC&#10;6nQ2Qo9bnY2gOjMaQXU6G6HHrc5GUJ0ZjaA6nY0QTmcjjLw1oxFUp7MRwulshJG3ZjSC6nQ2Qjid&#10;jaA6Mxph5K3ORginsxFUZ0YjqE5nI/S41dkIqjOjEVSnsxF63OpshHAeddSx7X3+7zjma6yf2K7O&#10;f8mr66uqi6IoiqIoiqIoiqIoiqIoiqIoiqIo9ncWfuLYfWcewplxZ34eFt06ew4cW5dp5Gnj2a3z&#10;PnF8zDEP3X3Fk5VrTy1fd9110yv/9Svb9dOe9n3tVeU973n39Lu/97vtetOmTdOf/dmftet54cnj&#10;euq4cLL+iWOeNj7ppBe267PPPrs9bRxfXb0nlv2z3NPPnWW2OhshnM5GUJ0ZjTDyVmcjhNPZCKoz&#10;oxFUp7MRetzqbATVmdEIqtPZCOGc9xz0snX2HDi2ZjSC6nQ2QjidjTDy1oxGUJ3ORginsxFUZ0Yj&#10;jLzV2QjhdDaC6sxohJG3OhshnM5GUJ0ZjaA6nY3Q41ZnI6jOjEZQnc5GCOe856CXrbPnwLE1oxFU&#10;p7MRwulshJG3ZjRCnM1/4njt24Qf/dTnTC/6ySPb9VkvebV+43hVHzCEM+MD3ohltmY0gurMalx/&#10;wzhe93Tj+Nhjv7W98q97/vOf364h88YxvP3tb999NU3/45xPT//6f/3t7nd3cvxxD5ne+IqntutD&#10;Djqwbh4XVrhxfOCBB7XrbdtOnN71rne16/j69I1uHGf/Wd6IfennzkbMbnU2gurMaATV6WyEHrc6&#10;G0F1ZjSC6nQ2QjidjTDy1oxGUJ3ORginsxFG3prRCKrT2QjhdDaC6sxohJG3OhshnM5GUJ0ZjaA6&#10;nY3Q41ZnI6jOjEZQnc5G6HGrsxFUZ0YjqE5nI4TT2Qgjb81oBNXpbIRwOhth5K0ZjaA6nY0QTmcj&#10;qM6MRhh5a3bjcjeO+Trql7erJ7S/rmfX9KHT1+6/bX/ze7Ubx7t2XbyyDxhU56q2OhshnFmNe7px&#10;/PbT1/7163nYsUfvvpqm5z3vebuv7iTjdxzD+hvHwM1jmL2BzM1j4AYyN4+vuON3Hs/3+czLRRdd&#10;NB3/nB/a/e5OXvSiF0+//Cuv2v2uD3791361vb7pTW9sr8E7/vrM9nrMMce013l48YtOnT760Y+2&#10;a86//v/5k3bNvzefDVxwwT9Mb3zTn7brkXjec4+ftm49oV2fe+6533DD+J5uHC/6ZxlG+bmzJ5bZ&#10;mtEIqtPZCOF0NsLIWzMaQXU6GyGczkZQnRmNMPJWZyOE09kIqjOjEUbe6myEcDobQXVmNILqdDZC&#10;j1udjaA6MxpBdTobIZzznoNets6eA8fWjEZQnc5GCKezEUbemtEIqtPZCOF0NoLqzGiEkbc6GyGc&#10;zkZQnRmNMPJWZyOE09kIqjOjEVSnsxF63JrduNyN48OnBx57/3Z17/ZXuLb99dILL52uaVdrrK0p&#10;iqIoiqIoiqIoiqIoiqIoiqIoiqIo9lukJ463bDlu2rFj7WnQee+UA1/ZCpxVzgFnF3WuaquzEVTn&#10;RueynzhelD/+4z+eHvSgB+1+d89s9LXVPHUMPHms/mezJ77jMY+62ydy4+ld4MljnsD9zd/67fZe&#10;eXJ3EXABvnldPAn8uc9+tl2vf1J6/RPVdM7z78eZX/z3P3+Xp4n5nOAfLvhkex2ZV//e70wf/OAH&#10;2/VVV139DU8a39MTx/VzZ88ss9XZCOF0NoLqzGiEkbc6GyGczkZQnRmNoDqdjdDjVmcjqM6MRlCd&#10;zkbocauzEVRnRiOoTmcjhNPZCCNvzWgE1elshHA6G2HkrRmNoDqdjRBOZyOozoxGGHmrsxHC6WwE&#10;1ZnRCKrT2Qg9bnU2gurMaATV6WyEHrc6G0F1ZjSC6nQ2QjidjTDy1nnPLf87juN3Gn/rdMAXvzBd&#10;dOGl7f36p41BunHM7ziel3i0mq9t3b79tHY9L5yNr3tVzi7qXNVWZyOEc6NzszeOudn1rGf9YLv+&#10;mZ/5ufa6noc9bLU3jmFPX1u9/nceX3FFztdWtxukv/jz0xvfuPHXLb/4xadOv/mbphvHt7sA37yu&#10;X//1X51+4AfW/vN98pOf3F4X5e4+l+/4jt03jv9h/BvHz33us2//87L2Z5Q/N3u6cVw/d/aMe2tG&#10;I6hOZyOE09kII2/NaATV6WyEcDobYeStGY2gOp2NEE5nI6jOjEYYeauzEcLpbATVmdEIqtPZCD1u&#10;dTaC6sxoBNXpbIQetzobQXVmNILqdDZCOJ2NMPLWjEZQnc5GCKezEUbemtEIqtPZCOF0NoLqzGiE&#10;kbc6GyGczkZQnRmNoDqdjdDj1nnPLXfj+AnTj//2Ke3qMdNh05EPvnx632ve0t6f/t7bpie/8pHt&#10;+tO/+7b6quqiKIqiKIqiKIqiKIqiKIqiKIqiKIr9nb3yxDF3yTN+cTQoZxd1rmqrsxHCudG59U8a&#10;wwknvGA6++yz2/Ub3vDm9roexxPHj3rlX00Xf3X2gfn54KljuMvXVl+x/NdW8yTt4x//+HZ9T08e&#10;8zXQPNEbvOMdZ07HH7/29c+c/ehHP9queRp39l97d//ef/M3fzO9/OX/++53a8STvHfnmuep4/Xn&#10;/uiPXnuPTx3zrwte9KIX775ae8o5nkSPbbE9+gL+/eEP/uDV7Uz869d746lpmOeJ7n2JeZ84rp87&#10;90xGI6jOjEZQnc5GCKezEUbemtEIqtPZCOF0NsLIWzMaQXU6GyGczkZQnRmNMPJWZyOE09kIqjOj&#10;EVSnsxF63OpsBNWZ0Qiq09kIPW51NoLqzGgE1elshHA6G2HkrRmNoDqdjRBOZyOMvDWjEVSnsxHC&#10;6WwE1ZnRCCNvdTZCOJ2NoDozGkF1Ohuhx63znlvuieOnTK98/RPb1fkvefX03ru8/9vpSev+WfqN&#10;41V/wKA6V7XV2QjzOrlxzLn4XvUzzzxzuuKKtXNvf/uafz37+o3jYPZrq//xHy9u18sQN1zX31Tl&#10;pun6G56zX1UdX928/mYpN4Tf9a6zp1/+5Tt/x/D6f88nP/kp7XX2a6DjHHB2ka+qBr5iGuKmdhA3&#10;etm5pxvH0Qd7+qpq9gI3jvnXhJczcfM5/lmPbHTj+MAD1/4PF0499ZTpjDPOaNf1c+dOshpBdTob&#10;IZzORlCdGY0w8lZnI4TT2QiqM6MRRt7qbIRwOhtBdWY0gup0NkKPW52NoDozGkF1OhshnPOeg162&#10;zp4Dx9aMRlCdzkYIp7MRRt6a0Qiq09kI4XQ2gurMaISRtzobIZzORlCdGY0w8lZnI4TT2QiqM6MR&#10;VKezEXrc6mwE1ZnRCKrT2QjhnPcc9LJ19hw4tm7evHYvbvGvqn5Su7rkv2+f3nfhP5t+4h5uHK/V&#10;FUVRFEVRFEVRFEVRFEVRFEVRFEVRFPstaU8c93ZnHnrZmtEI857l6ciTTnphe9IYOHfbbbe267e9&#10;/R3tdT0Pf9idT7b29MTx5/9x7WnXbNZ/XTRPAf/Ii394+o3f/C/tPU8BP/Y7Ht2uT3/HGXc8FcyZ&#10;N7/pTe16lh9+0Yumb3vE2i8mX//vHcTXQr/hjW9uLsCnPHF8d/A08HOPf3a7Zut5u58WBjYF6/vg&#10;l37xF9qWIHo//g+fuOPf4w/+4Pfv8q+hPdrWfy698bznPucenzhe/2eZp40df5Z7+rkTTmcjhNPZ&#10;CKozoxFUp7MRetzqbATVmdEIqtPZCD1udTaC6sxoBNXpbIRwOhth5K0ZjaA6nY0QTmcjjLw1oxFU&#10;p7MRwulsBNWZ0Qgjb3U2QjidjaA6MxpBdTobocetzkZQnRmNoDqdjdDjVmcjqM6MRlCdzkYIp7MR&#10;Rt6a0Qiq09kI4XQ2wshbMxpBde7ceV57v/gTx/9bu3rKgw+brvvy9dOmBx/R3h82XTH944fOaddv&#10;+t235dw47vEDhl62Ohvh5JNPusuNLb66uucbx3f/O46vnL425+eiwg1Xbp5C3Myd58YxN4fX35Bd&#10;T9xU/uznPnOXr7OeJfPGMcTN3Gf+wA/e8bXSkH3jeP2N8z/6oz+evvcefs/yvs493TjmK6rXfz01&#10;//2bh/3p5044nY2gOjMaQXU6GyGc856DXrbOngPH1oxGUJ3ORginsxFG3prRCKrT2QjhdDaC6sxo&#10;hJG3OhshnM5GUJ0ZjTDyVmcjhNPZCKozoxFUp7MRetzqbATVmdEIqtPZCOGc9xz0snX2HDi2ZjSC&#10;6nQ2QjidjTDy1oxGUJ3ORginsxFUZ0YjjLzV2QjhdDaC6sxohJG3OhshnJs2rd3oXezG8eHTA4+9&#10;f7u6d/vreq6dLr3w0nbFXbilbhz3/AFDL1tdjdzYgnBywxj2hRvHG/E/zvl0e/3X/+tv22sw+5Rx&#10;3LBb9qYxNznf9ra/usvNzyBuAgM3WOe5ccwN1Ze//GXt5mqw/mbxS17yY+2aJ4Bnz3ETFuImNSg3&#10;jtnDzVpYf8N2/RPHcdP3nHW/TzluJMemQLlxvP59fEb8+63/HHpi9sZx/E7jU045eTrrrLOkG8aw&#10;P/zcWXRrRiOoTmcjhNPZCCNvzWgE1elshHA6G0F1ZjTCyFudjRBOZyOozoxGUJ3ORuhxq7MRVGdG&#10;I6hOZyP0uNXZCKozoxFUp7MRwulshJG3ZjSC6nQ2QjidjTDy1oxGUJ3ORginsxFUZ0YjjLzV2Qjh&#10;dDaC6sxoBNXpbIQetzobQXVmNILqdDZCj1udjRDOo446tr1f7Mbx/KytLoqiKIqiKIqiKIqiKIqi&#10;KIqiKIqiKPZbFn7i2H1nHsKZcWd+HhbdOnsOHFuXaeRp49mtd/vE8dvu5onjh6/2iWOeNp590hji&#10;aeO7fD311+b7XObhzW++8/fyrueHf/hFd/k66fY1zLf/a4Ene3myGE4//a6/y3f23++O3138hjuf&#10;3j3vvLUnk9fz8Y/f+XRunOffq33l8/fO95XPj33s2lPBs7ARYuf6f13sg9/4jXVfVf1Lv3CXzXGG&#10;newHnjB+/vNPuGPv+s9i/eewvq0Hnve8O5845mljflc4nH322e2/f/HV1Xti2T/LPf3cWWarsxHC&#10;6WwE1ZnRCCNvdTZCOJ2NoDozGkF1Ohuhx63ORlCdGY2gOp2NEM55z0EvW2fPgWNrRiOoTmcjhNPZ&#10;CCNvzWgE1elshHA6G0F1ZjTCyFudjRBOZyOozoxGGHmrsxHC6WwE1ZnRCKrT2Qg9bnU2gurMaATV&#10;6WyEcM57DnrZOnsOHFszGkF1OhshnM5GGHlrRiPE2eWeOH7K9MrXv7xdPaH9dZYPt7++5iWv1m8c&#10;r+oDhnBmfMAbsczWjEZQnVmN628Yx+sqbhzP8va3v3331Rp7+npqiJvGd3w9deJN46K4O7hxfOCB&#10;B7XrbdtOnN71rne16yuvvKq9bnTjOPvP8kbsSz93NmJ2q7MRVGdGI6hOZyP0uNXZCKozoxFUp7MR&#10;wulshJG3ZjSC6nQ2QjidjTDy1oxGUJ3ORginsxFUZ0YjjLzV2QjhdDaC6sxoBNXpbIQetzobQXVm&#10;NILqdDZCj1udjaA6MxpBdTobIZzORhh5a0YjqE5nI4TT2Qgjb81oBNXpbIRwOhtBdWY0wshbsxuX&#10;u3F8d7/j+KHtr99z4mOnTV/+h3a9483vra+qLoqiKIqiKIqiKIqiKIqiKIqiKIqi2N+Rnjjetevi&#10;ld2ZB9W5qq3ORghnVuOenjh+69tOb6/recTD1/6vHMD1xPFGX08NPG18eft66svb+/2N//zrv3bH&#10;V2TfE//hl3/l9v8evGj3u2JZXvD8501bt57Qrs8999xveNL4np44XvTPMozyc2dPLLM1oxFUp7MR&#10;wulshJG3ZjSC6nQ2QjidjaA6Mxph5K3ORginsxFUZ0YjjLzV2QjhdDaC6sxoBNXpbIQetzobQXVm&#10;NILqdDZCOOc9B71snT0Hjq0ZjaA6nY0QTmcjjLw1oxFUp7MRwulsBNWZ0Qgjb3U2QjidjaA6Mxph&#10;5K3ORginsxFUZ0YjqE5nI/S4NbtxuSeO9wRfY/3EdnW++lXVW7YcN+3YsaO9nzcY+MpW4KxyDji7&#10;qHNVW52NoDo3OqfeOH74w9a+qpqbYieffHK7vu6669prFps2bZr+7M/+bPe7+difbxoXq+G//f7v&#10;TR/84Afb9VVXXf0NN4zv6cZx/dzZM8tsdTZCOJ2NoDozGmHkrc5GCKezEVRnRiOoTmcj9LjV2Qiq&#10;M6MRVKezEXrc6mwE1ZnRCKrT2QjhdDbCyFszGkF1OhshnM5GGHlrRiOoTmcjhNPZCKozoxFG3ups&#10;hHA6G0F1ZjSC6nQ2Qo9bnY2gOjMaQXU6G6HHrc5GUJ0ZjaA6nY0QTmcjjLx13nP5N44f0P766Kc+&#10;Z3rRTx7Zrs96yavrq6qLoiiKoiiKoiiKoiiKoiiKoiiKoij2d6Qnji+55MLd7zYmHq3ma1u3bz+t&#10;Xc8LZ+PrXpWzizpXtdXZCOHc6NzsE8c8JfmsZ/1gu/6X/+pn2+t6jnrwg9orTwWfdtrav/cf//Ef&#10;t9csXvayl00nnrj2f3WxETxpDPW0ceHm+c87/vY/L2t/Rvlzs6cnjuvnzp5xb81oBNXpbIRwOhth&#10;5K0ZjaA6nY0QTmcjjLw1oxFUp7MRwulsBNWZ0Qgjb3U2QjidjaA6MxpBdTobocetzkZQnRmNoDqd&#10;jdDjVmcjqM6MRlCdzkYIp7MRRt6a0Qiq09kI4XQ2wshbMxpBdTobIZzORlCdGY0w8lZnI4TT2Qiq&#10;M6MRVKezEXrcOu+55Z445uuoX96untD+up5d04dOX/tVsdvf/N69c+OY2Izv/wbl7KLOVW11NkI4&#10;Nzq3/oYxnHDCC6azzz67Xb/+/31je13PoYce2l4fctTmO86cc8450+te97p2fcUV8+2c5Ygjjphe&#10;+tKXtutnPvOZd+z60iW7phtuuKFdF8W+xLw3juvnzj2T0QiqM6MRVKezEcLpbISRt2Y0gup0NkI4&#10;nY0w8taMRlCdzkYIp7MRVGdGI4y81dkI4XQ2gurMaATV6WyEHrc6G0F1ZjSC6nQ2Qo9bnY2gOjMa&#10;QXU6GyGczkYYeWtGI6hOZyOE09kII2/NaATV6WyEcDobQXVmNMLIW52NEE5nI6jOjEZQnc5G6HHr&#10;vOeWu3F8+PTAY+/fru7d/grXtr9eeuGl0zXtao12FyPzxvGqP2BQnava6myEeZ3coOVcfK/6mWee&#10;ecfN379629r/1cHdcfi97z096IFr34nO+RtvvLFdv//975/OP//86XOf+1x7v2vXrjv+GRxyyCHt&#10;dfPmzdMjHvGI6UlPelJ7v2XLljv+2a233jp95Z8ubdfXXLv2X+ai2Nd4wfOeu8cbxwceeGB7PfXU&#10;U6YzzjijXdfPnTvJagTV6WyEcDobQXVmNMLIW52NEE5nI6jOjEYYeauzEcLpbATVmdEIqtPZCD1u&#10;dTaC6sxoBNXpbIRwznsOetk6ew4cWzMaQXU6GyGczkYYeWtGI6hOZyOE09kIqjOjEUbe6myEcDob&#10;QXVmNMLIW52NEE5nI6jOjEZQnc5G6HGrsxFUZ0YjqE5nI4Rz3nPQy9bZc+DYunnz0e16+d9xvHYT&#10;+d73cON4ra4oiqIoiqIoiqIoiqIoiqIoiqIoiqLYb0l74ri3O/PQy9aMRpj3LE9HnnTSC9uTxsC5&#10;2267tV3/1Vvv+YljOPjgg9vr/e535HSfww9v18vw9WvW/u8cLrvs8ummm25q10Wxr/KC5z/vLk8Z&#10;r79e/2eZp40df5Z7+rkTTmcjhNPZCKozoxFUp7MRetzqbATVmdEIqtPZCD1udTaC6sxoBNXpbIRw&#10;Ohth5K0ZjaA6nY0QTmcjjLw1oxFUp7MRwulsBNWZ0Qgjb3U2QjidjaA6MxpBdTobocetzkZQnRmN&#10;oDqdjdDjVmcjqM6MRlCdzkYIp7MRRt6a0Qiq09kI4XQ2wshbMxpBde7ceV57v/ETx2u/xfjHf/tx&#10;08d+/k/a9d9ND5ge/dTntOsX/eSTpyO+fMV0/XRYe3/kg788vf1XXtuuz77w0pwbxz1+wNDLVmcj&#10;nHzySXe5scVXV89743g9Bx10UHu9z+H3njZt2jQdcsjaTWX+ftxQg/jdxTfffPN04403Tdddd117&#10;//Vrrm1/ryh64Z5uHPMV1Xw99fr/Y4x52J9+7oTT2QiqM6MRVKezEcI57znoZevsOXBszWgE1els&#10;hHA6G2HkrRmNoDqdjRBOZyOozoxGGHmrsxHC6WwE1ZnRCCNvdTZCOJ2NoDozGkF1Ohuhx63ORlCd&#10;GY2gOp2NEM55z0EvW2fPgWNrRiOoTmcjhNPZCCNvzWgE1elshHA6G0F1ZjTCyFudjRBOZyOozoxG&#10;GHmrsxHCuWnTEe39xjeOn9L++srXP3E6/yWvbtfvvf3vvfL1P9iuL3/NW6bT3/uJ6dJp7VfPckP5&#10;RT95ZLs+6/Z//Zq1KIqiKIqiKIqiKIqiKIqiKIqiKIqi2G9Z6onjnu/MQy9bXY08EQnhjCeB1544&#10;Xrv+q7e+rb0WRfGNzD5xzJPGcMopJ09nnXXWdMUVV7b3G7Hsn+Wefu4sujWjEVSnsxHC6WyEkbdm&#10;NILqdDZCOJ2NoDozGmHkrc5GCKezEVRnRiOoTmcj9LjV2QiqM6MRVKezEXrc6mwE1ZnRCKrT2Qjh&#10;dDbCyFszGkF1OhshnM5GGHlrRiOoTmcjhNPZCKozoxFG3upshHA6G0F1ZjSC6nQ2Qo9bnY2gOjMa&#10;QXU6G6HHrc5GCOdRRx3b3i/+xPET2zV/773tKrjrP1v4xrH7A4ZwZnzA87Do1tlz4Ni6TCM3jWe3&#10;1o3jotBYf+OYm8Z87Tu8853vbDeN45/tiWX/LPf0c2eZrc5GCKezEVRnRiOMvNXZCOF0NoLqzGgE&#10;1elshB63OhtBdWY0gup0NkI45z0HvWydPQeOrRmNoDqdjRBOZyOMvDWjEVSnsxHC6WwE1ZnRCCNv&#10;dTZCOJ2NoDozGmHkrc5GCKezEVRnRiOoTmcj9LjV2QiqM6MRVKezEcI57znoZevsOXBszWgE1els&#10;hHA6G2HkrRmNEGf1G8cnT0d+6G/a9VmnfXa695Zva9ffMl0ynffm904XTce090/74e+ZHnL73wP+&#10;/tqCoiiKoiiKoiiKoiiKoiiKoiiKoiiKYr9FfuJ4VXfmIZwZd+Y3YpmtGY2gOrMa1z9pHK9x/Zdv&#10;fWt7LYriGznh+c+/4+upX/jCbdM555zTrq+88qr2utETx9l/ljdiX/q5sxGzW52NoDozGkF1Ohuh&#10;x63ORlCdGY2gOp2NEE5nI4y8NaMRVKezEcLpbISRt2Y0gup0NkI4nY2gOjMaYeStzkYIp7MRVGdG&#10;I6hOZyP0uNXZCKozoxFUp7MRetzqbATVmdEIqtPZCOF0NsLIWzMaQXU6GyGczkYYeWtGI6hOZyOE&#10;09kIqjOjEUbemt04/xPHwROmH//t/61dPeXBR0yHtat74sPtr69Rv6p6166LV/YBg+pc1VZnI4Qz&#10;q7FuHBfFYpx4wgnTiSdubdc7duz4hhvG93TjeNE/yzDKz509sczWjEZQnc5GCKezEUbemtEIqtPZ&#10;COF0NoLqzGiEkbc6GyGczkZQnRmNMPJWZyOE09kIqjOjEVSnsxF63OpsBNWZ0Qiq09kI4Zz3HPSy&#10;dfYcOLZmNILqdDZCOJ2NMPLWjEZQnc5GCKezEVRnRiOMvNXZCOF0NoLqzGiEkbc6GyGczkZQnRmN&#10;oDqdjdDj1uxG/cbxeg6fHnjs/dvVvdtfZ7m2/fXSCy/Vbhxv2XJcuxkC8wbDtm0ntlfOKueAs4s6&#10;V7XV2Qiqc6Nzd3fj+Pa/tuvT/qpuHBfFPfGH//3/mt7//ve366uuurq9wkY3juvnzp5ZZquzEcLp&#10;bATVmdEII291NkI4nY2gOjMaQXU6G6HHrc5GUJ0ZjaA6nY3Q41ZnI6jOjEZQnc5GCKezEUbemtEI&#10;qtPZCOF0NsLIWzMaQXU6GyGczkZQnRmNMPJWZyOE09kIqjOjEVSnsxF63OpsBNWZ0Qiq09kIPW51&#10;NoLqzGgE1elshHA6G2HkrfOeW+7G8XrWbiLfe93N4mva1Rprt7GLoiiKoiiKoiiKoiiKoiiKoiiK&#10;oiiK/RbpiWN+x/G8xKPVW7eeMG3fflq7nhfOcg6Us4s6V7XV2Qjh3OhcPGkcTxkfcMC9pmc/+4fa&#10;9Y++5Memww7b8zehF8X+ytYTXnCXp4vXP2E8+7Rx/dzZM+6tGY2gOp2NEE5nI4y8NaMRVKezEcLp&#10;bISRt2Y0gup0NkI4nY2gOjMaYeStzkYIp7MRVGdGI6hOZyP0uNXZCKozoxFUp7MRetzqbATVmdEI&#10;qtPZCOF0NsLIWzMaQXU6GyGczkYYeWtGI6hOZyOE09kIqjOjEUbe6myEcDobQXVmNILqdDZCj1vn&#10;Pbf8V1X/QLv6F7/2wunR7Sr4xPTnv/LadnW2+lXV8944Jjbj+79BObuoc1VbnY0QznnOcfM4zr3w&#10;hdumM888s13/zCt+bnrCE57QrouiWOOLX/xie33Fz/zMdOf94Xu+cZz1ZxlG+rkDGY2gOjMaQXU6&#10;GyGczkYYeWtGI6hOZyOE09kII2/NaATV6WyEcDobQXVmNMLIW52NEE5nI6jOjEZQnc5G6HGrsxFU&#10;Z0YjqE5nI/S41dkIqjOjEVSnsxHC6WyEkbdmNILqdDZCOJ2NMPLWjEZQnc5GCKezEVRnRiOMvNXZ&#10;COF0NoLqzGgE1elshB63zntuuRvHT5le+frnr12e/vZp+5tvm7a9/qnt7ed/5YLpO37t4e363S95&#10;dX1VdVEURVEURVEURVEURVEURVEURVEUxf5O+hPHq74zD6pzVVudjaA4eTrylFNObtdnnHHGHee+&#10;5Vu+Zfp3P/8L7frbv/2ftdei2J/haeP/8pu/2a6/9KUv3fFk8exXU/N+FX+We/q5k9UIqtPZCOF0&#10;NoLqzGiEkbc6GyGczkZQnRmNMPJWZyOE09kIqjOjEVSnsxF63OpsBNWZ0Qiq09kI4Zz3HPSydfYc&#10;OLZmNILqdDZCOJ2NMPLWjEZQnc5GCKezEVRnRiOMvNXZCOF0NoLqzGiEkbc6GyGczkZQnRmNoDqd&#10;jdDjVmcjqM6MRlCdzkYI57znoJets+fAsXXz5qPb9eJPHD+xXZ3/kldP773L+7+dnrTun6XdOO7t&#10;A4ZetmY0gnKWm8bcMAbO3fl7j9f/DuS7XnPuBS9Ye9R9x44d05VXXtWu43cl3xP8DmXg7M6dO28/&#10;d2V7vxGz50A5G1uXce7rWzMaQXU6GyGce6/xrl8zfcIJL2jXd/3vOf++fD317jfrzsRN41X8We7p&#10;5467EcLpbATVmdEIqtPZCD1udTaC6sxoBNXpbIQetzobQXVmNILqdDZCOJ2NMPLWjEZQnc5GCKez&#10;EUbemtEIqtPZCOF0NoLqzGiEkbfJpL04AAD/9ElEQVQ6GyGczkZQnRmNoDqdjdDjVmcjqM6MRlCd&#10;zkbocauzEVRnRiOoTmcjhNPZCCNvzWgE1elshHA6G2HkrRmNoDp37jyvvc+7cfyD7f3lr/nH6eE/&#10;eWS7Pqu+qrooiqIoiqIoiqIoiqIoiqIoiqIoiqJIeeK4xzvz0MtWZyOceuop7Wnjr33t8vZ+Peuf&#10;MAbex7kTT9w6nXPOOe36iivme/KTs1u3ntCuObv+6c09scw54GxsdTizt/7Aj/4f7RXe9f/+x91X&#10;dxJOZyOEM6NxI5bZukzj+v+erz2lfNcni9cTb+91rwPv+HMF9XPnTma3OhtBdWY0gup0NkI45z0H&#10;vWydPQeOrRmNoDqdjRBOZyOMvDWjEVSnsxHC6WwE1ZnRCCNvdTZCOJ2NoDozGmHkrc5GCKezEVRn&#10;RiOoTmcj9LjV2QiqM6MRVKezEcI57znoZevsOXBszWgE1elshHA6G2HkrRmNoDqdjRBOZyOozoxG&#10;GHmrsxHC6WwE1ZnRCCNvdTZCODdtOqK9X+yJ40dNJ7zyke3q07/7tukT7f3T2/sjv/wP0443v7dd&#10;X3T7/yx147jnDxh62epshFnn7M3iIG4an3TSC9v7s846S7phDNu2nTidffbZ7Vo5u8w54GzPW7//&#10;R/7T7qtp2vGGO69ntzobQXUueg6W2brIuRe+cFu7fuc733mXc7M3iwP+NjeMIW4ar/rP8p6Yde7r&#10;WzMaQXU6GyGczkYYeWtGI6hOZyOE09kIqjOjEUbe6myEcDobQXVmNILqdDZCj1udjaA6MxpBdTob&#10;ocetzkZQnRmNoDqdjRBOZyOMvDWjEVSnsxHC6WyEkbdmNILqdDZCOJ2NoDozGmHkrc5GCKezEVRn&#10;RiOoTmcj9LjV2QiqM6MRVKezEXrc6myEcB511LHt/WI3jh8wPfqp929XX33vJ6ZLp8OnBx679juT&#10;v/Wh03Tx7X8PLr39fxa+cez+gCGcGR/wPCy6dfYcOLZmNMKezs7+TuOTTz5pOvPMM9t75SbcMjeb&#10;ObvMOeh96zNefOdTxjvfuPb08TJbMxpBdS56DpbZujcb40YyZ7lhDOpNY8ef5fUs41zVVmcjhNPZ&#10;CKozoxFG3upshHA6G0F1ZjSC6nQ2Qo9bnY2gOjMaQXU6GyGc856DXrbOngPH1oxGUJ3ORginsxFG&#10;3prRCKrT2QjhdDaC6sxohJG3OhshnM5GUJ0ZjTDyVmcjhNPZCKozoxFUp7MRetzqbATVmdEIqtPZ&#10;COGc9xz0snX2HDi2ZjSC6nQ2QjidjTDy1oxGiLPL3Ti+u99xfHJ7f+SHvjxND97Vrv/q5/+kfsdx&#10;URRFURRFURRFURRFURRFURRFURTF/o78xPGq7sxDODPuzG/EMlszGkF1OhvhlFNOXujrdzkXTykr&#10;ZzkHnHWcg3116/onjt/95l9rr8tsdTZCOBc9B46t855b/3XVsXWZ32ns/rPc08+dcDobQXVmNILq&#10;dDZCj1udjaA6MxpBdTobIZzORhh5a0YjqE5nI4TT2Qgjb81oBNXpbIRwOhtBdWY0wshbnY0QTmcj&#10;qM6MRlCdzkbocauzEVRnRiOoTmcj9LjV2QiqM6MRVKezEcLpbISRt2Y0gup0NkI4nY0w8taMRlCd&#10;zkYIp7MRVGdGI4y8Nbsx74njv5wO+OHvmR4yXdLen/fm26Zt655Glm4c79p18co+YFCdq9rqbIRw&#10;uhoX/frdOIdT/apgzsZW5ewy52Bf3fr0F71q99XtPyymT7fXZbY6G0F1LnoOltm6yDnnn2UIZ2xV&#10;nM6ts+fAsTWjEVSnsxHC6WyEkbdmNILqdDZCOJ2NoDozGmHkrc5GCKezEVRnRiOMvNXZCOF0NoLq&#10;zGgE1elshB63OhtBdWY0gup0NkI45z0HvWydPQeOrRmNoDqdjRBOZyOMvDWjEVSnsxHC6WwE1ZnR&#10;CCNvdTZCOJ2NoDozGmHkrc5GCKezEVRnRiOoTmcj9Lg1u3H5G8fPX7s8/cvTg587TW99yavb27Wv&#10;rb7zxvHamqIoiqIoiqIoiqIoiqIoiqIoiqIoimK/RXrieMuW46YdO3a09/PeKYdt205sr5xVzgFn&#10;F3WuaquzEVRnRiMoZ088ceu0c+fOdq2eA86qW8O56DnYV7euf+L478/4/fbq2JrRCKpz0XOwzFb1&#10;nPvPMoRzX9+a0Qiq09kI4XQ2gurMaISRtzobIZzORlCdGY2gOp2N0ONWZyOozoxGUJ3ORuhxq7MR&#10;VGdGI6hOZyOE09kII2/NaATV6WyEcDobYeStGY2gOp2NEE5nI6jOjEYYeauzEcLpbATVmdEIqtPZ&#10;CD1udTaC6sxoBNXpbIQetzobQXVmNILqdDZCOJ2NMPLWec8t98QxHNP++rQf/s5p0xc/O334vZ9o&#10;7y+dHjA9+qn3b9dfvf3vyb/jeF7i0eqtW0+Ytm8/rV3PC2c5B8rZRZ2r2upshHA6G0F1ZjSC6nQ2&#10;wjLOp536y7vfTdO5b/rV3Vd7JmOrsxFUZ0YjqE5nI/S41dkIqjOjEVSnsxHC6WyEkbdmNILqdDZC&#10;OJ2NMPLWjEZQnc5GCKezEVRnRiOMvNXZCOF0NoLqzGgE1elshB63OhtBdWY0gup0NkKPW52NoDoz&#10;GkF1OhshnM5GGHlrRiOoTmcjhNPZCCNvzWgE1elshHA6G0F1ZjTCyFudjRBOZyOozoxGUJ3ORuhx&#10;67znlr9xPB9rRUVRFEVRFEVRFEVRFEVRFEVRFEVRFMV+y1554pi75Bm/OBqUs4s6V7XV2QjhdDaC&#10;6sxoBNXpbIRlnF+67ZG7/858TxxnbXU2gurMaATV6WyEHrc6G0F1ZjSC6nQ2QjidjTDy1oxGUJ3O&#10;RginsxFG3prRCKrT2QjhdDaC6sxohJG3OhshnM5GUJ0ZjaA6nY3Q41ZnI6jOjEZQnc5G6HGrsxFU&#10;Z0YjqE5nI4TT2Qgjb81oBNXpbIRwOhth5K0ZjaA6nY0QTmcjqM6MRhh5q7MRwulsBNWZ0Qiq09kI&#10;PW6d95zrieP0G8er/oBBda5qq7MRVGdGI6hOZyOEc95zsOqt3/nsV7T3sKcbx7PnwLE1oxFUp7MR&#10;wulshJG3ZjSC6nQ2QjidjaA6Mxph5K3ORginsxFUZ0YjjLzV2QjhdDaC6sxoBNXpbIQetzobQXVm&#10;NILqdDZCOOc9B71snT0Hjq0ZjaA6nY0QTmcjjLw1oxFUp7MRwulsBNWZ0Qgjb3U2QjidjaA6Mxph&#10;5K3ORginsxFUZ0YjqE5nI/S41dkIqjOjEVSnsxHCOe856GXr7DlwbN28+eh2XV9VXRRFURRFURRF&#10;URRFURRFURRFURRFUexV0p447u3OPPSyNaMRVKezEcLpbIQetz79Ra9q7+GenjjOagR1a0bjPMxu&#10;dTaC6sxohJG3OhshnM5GUJ0ZjaA6nY3Q41ZnI6jOjEZQnc5G6HGrsxFUZ0YjqE5nI4TT2Qgjb81o&#10;BNXpbIRwOhth5K0ZjaA6nY0QTmcjqM6MRhh5q7MRwulsBNWZ0Qiq09kIPW51NoLqzGgE1elshB63&#10;OhtBdWY0gup0NkI4nY0w8taMRlCdzkYIp7MRRt6a0Qiqc+fO89r7Lr6quscPGHrZ6myEcDobQXVm&#10;NEKPWze6cRxOZyOEM6NxI5bZmtEIqtPZCD1udTaC6sxoBNXpbIRwznsOetk6ew4cWzMaQXU6GyGc&#10;zkYYeWtGI6hOZyOE09kIqjOjEUbe6myEcDobQXVmNMLIW52NEE5nI6jOjEZQnc5G6HGrsxFUZ0Yj&#10;qE5nI4Rz3nPQy9bZc+DYmtEIqtPZCOF0NsLIWzMaQXU6GyGczkZQnRmNMPJWZyOE09kIqjOjEUbe&#10;6myEcG7adER7v0/fOO75A4ZetjobQXVmNILqdDbCvrT1nm4cz251NoLqXPQcLLPV2QjhdDbCyFsz&#10;GkF1OhshnM5GGHlrRiOoTmcjhNPZCKozoxFG3upshHA6G0F1ZjSC6nQ2Qo9bnY2gOjMaQXU6G6HH&#10;rc5GUJ0ZjaA6nY0QTmcjjLw1oxFUp7MRwulshJG3ZjSC6nQ2QjidjaA6Mxph5K3ORginsxFUZ0Yj&#10;qE5nI/S41dkIqjOjEVSnsxF63OpshHAeddSx7X39juOiKIqiKIqiKIqiKIqiKIqiKIqiKIpir7Lw&#10;E8fuO/MQzow78/Ow6NbZc+DYmtEIqtPZCOF0NsK+tPXunjheZmtGI6jORc/BMludjaA6Mxph5K3O&#10;RginsxFUZ0YjjLzV2QjhdDaC6sxoBNXpbIQetzobQXVmNILqdDZCOOc9B71snT0Hjq0ZjaA6nY0Q&#10;TmcjjLw1oxFUp7MRwulsBNWZ0Qgjb3U2QjidjaA6Mxph5K3ORginsxFUZ0YjqE5nI/S41dkIqjOj&#10;EVSnsxHCOe856GXr7DlwbM1oBNXpbIRwOhth5K0ZjRBnXU8cyzeOV/UBQzgzPuCNWGZrRiOoTmcj&#10;hNPZCKozoxH2pa3rbxy/509/vb0us9XZCOFc9Bw4tmY0gup0NkKPW52NoDozGkF1Ohuhx63ORlCd&#10;GY2gOp2NEE5nI4y8NaMRVKezEcLpbISRt2Y0gup0NkI4nY2gOjMaYeStzkYIp7MRVGdGI6hOZyP0&#10;uNXZCKozoxFUp7MRetzqbATVmdEIqtPZCOF0NsLIWzMaQXU6GyGczkYYeWtGI6hOZyOE09kIqjOj&#10;EUbemt1YX1VdFEVRFEVRFEVRFEVRFEVRFEVRFEVRWJCeON616+KV3ZkH1bmqrc5GCKezEVRnRiOo&#10;TmcjOLauf+L4IQd8pr0us9XZCKpz0XOwzFZnI4Rz3nPQy9bZc+DYmtEIqtPZCOF0NsLIWzMaQXU6&#10;GyGczkZQnRmNMPJWZyOE09kIqjOjEUbe6myEcDobQXVmNILqdDZCj1udjaA6MxpBdTobIZzznoNe&#10;ts6eA8fWjEZQnc5GCKezEUbemtEIqtPZCOF0NoLqzGiEkbc6GyGczkZQnRmNMPJWZyOE09kIqjOj&#10;EVSnsxF63JrduE9+VfWWLcdNO3bsaO/nDYZt205sr5xVzgFnF3WuaquzEVRnRiOoTmcjhNPZCI6t&#10;628c//0Zv99eHVszGkF1LnoOltnqbISRt2Y0gup0NkI4nY2gOjMaYeStzkYIp7MRVGdGI6hOZyP0&#10;uNXZCKozoxFUp7MRetzqbATVmdEIqtPZCOF0NsLIWzMaQXU6GyGczkYYeWtGI6hOZyOE09kIqjOj&#10;EUbe6myEcDobQXVmNILqdDZCj1udjaA6MxpBdTobocetzkZQnRmNoDqdjRBOZyOMvHXec/VV1UVR&#10;FEVRFEVRFEVRFEVRFEVRFEVRFIUF6YnjSy65cPe7jYlHq7duPWHavv20dj0vnOUcKGcXda5qq7MR&#10;wulsBNWZ0Qiq09kIyzifduov7343Tee+6Vd3X+2ZjK3ORlCdGY2gOp2N0ONWZyOozoxGUJ3ORgin&#10;sxFG3prRCKrT2QjhdDbCyFszGkF1OhshnM5GUJ0ZjTDyVmcjhNPZCKozoxFUp7MRetzqbATVmdEI&#10;qtPZCD1udTaC6sxoBNXpbIRwOhth5K0ZjaA6nY0QTmcjjLw1oxFUp7MRwulsBNWZ0Qgjb3U2Qjid&#10;jaA6MxpBdTobocet857bJ7+qet4bx8RmfP83KGcXda5qq7MRwulsBNWZ0Qiq09kIyzi/dNsjd/+d&#10;+W4cZ211NoLqzGgE1elshB63OhtBdWY0gup0NkI4nY0w8taMRlCdzkYIp7MRRt6a0Qiq09kI4XQ2&#10;gurMaISRtzobIZzORlCdGY2gOp2N0ONWZyOozoxGUJ3ORuhxq7MRVGdGI6hOZyOE09kII2/NaATV&#10;6WyEcDobYeStGY2gOp2NEE5nI6jOjEYYeauzEcLpbATVmdEIqtPZCD1unfdctzeOV/0Bg+pc1VZn&#10;I6jOjEZQnc5GCOe852DVW7/z2a9o72FPN45nz4Fja0YjqE5nI4TT2Qgjb81oBNXpbIRwOhtBdWY0&#10;wshbnY0QTmcjqM6MRhh5q7MRwulsBNWZ0Qiq09kIPW51NoLqzGgE1elshHDOew562Tp7DhxbMxpB&#10;dTobIZzORhh5a0YjqE5nI4TT2QiqM6MRRt7qbIRwOhtBdWY0wshbnY0QTmcjqM6MRlCdzkbocauz&#10;EVRnRiOoTmcjhHPec9DL1tlz4Ni6efPR7bp+x3FRFEVRFEVRFEVRFEVRFEVRFEVRFEWxV0l74ri3&#10;O/PQy9aMRlCdzkYIp7MRetz69Be9qr2He3riOKsR1K0ZjfMwu9XZCKozoxFG3upshHA6G0F1ZjSC&#10;6nQ2Qo9bnY2gOjMaQXU6G6HHrc5GUJ0ZjaA6nY0QTmcjjLw1oxFUp7MRwulshJG3ZjSC6nQ2Qjid&#10;jaA6Mxph5K3ORginsxFUZ0YjqE5nI/S41dkIqjOjEVSnsxF63OpsBNWZ0Qiq09kI4XQ2wshbMxpB&#10;dTobIZzORhh5a0YjqM6dO89r77v4quoeP2DoZauzEcLpbATVmdEIPW7d6MZxOJ2NEM6Mxo1YZmtG&#10;I6hOZyP0uNXZCKozoxFUp7MRwjnvOehl6+w5cGzNaATV6WyEcDobYeStGY2gOp2NEE5nI6jOjEYY&#10;eauzEcLpbATVmdEII291NkI4nY2gOjMaQXU6G6HHrc5GUJ0ZjaA6nY0QznnPQS9bZ8+BY2tGI6hO&#10;ZyOE09kII2/NaATV6WyEcDobQXVmNMLIW52NEE5nI6jOjEYYeauzEcK5adMR7X19VXVRFEVRFEVR&#10;FEVRFEVRFEVRFEVRFEWxV1nqieOe78xDL1udjaA6MxpBdTobYV/aek9PHM9udTaC6lz0HCyz1dkI&#10;4XQ2wshbMxpBdTobIZzORhh5a0YjqE5nI4TT2QiqM6MRRt7qbIRwOhtBdWY0gup0NkKPW52NoDoz&#10;GkF1Ohuhx63ORlCdGY2gOp2NEE5nI4y8NaMRVKezEcLpbISRt2Y0gup0NkI4nY2gOjMaYeStzkYI&#10;p7MRVGdGI6hOZyP0uNXZCKozoxFUp7MRetzqbIRwHnXUse39PvtV1e4PGMKZ8QHPw6JbZ8+BY2tG&#10;I6hOZyOE09kI+9LWu7txvMzWjEZQnYueg2W2OhtBdWY0wshbnY0QTmcjqM6MRhh5q7MRwulsBNWZ&#10;0Qiq09kIPW51NoLqzGgE1elshHDOew562Tp7DhxbMxpBdTobIZzORhh5a0YjqE5nI4TT2QiqM6MR&#10;Rt7qbIRwOhtBdWY0wshbnY0QTmcjqM6MRlCdzkbocauzEVRnRiOoTmcjhHPec9DL1tlz4Nia0Qiq&#10;09kI4XQ2wshbMxohzrpuHK8tKIqiKIqiKIqiKIqiKIqiKIqiKIqiKPZb5CeOV3VnHsKZcWd+I5bZ&#10;mtEIqtPZCOF0NoLqzGiEfWnr+ieO3/Onv95el9nqbIRwLnoOHFszGkF1Ohuhx63ORlCdGY2gOp2N&#10;0ONWZyOozoxGUJ3ORginsxFG3prRCKrT2QjhdDbCyFszGkF1OhshnM5GUJ0ZjTDyVmcjhNPZCKoz&#10;oxFUp7MRetzqbATVmdEIqtPZCD1udTaC6sxoBNXpbIRwOhth5K0ZjaA6nY0QTmcjjLw1oxFUp7MR&#10;wulsBNWZ0Qgjb81u3Ce/qnrXrotX9gGD6lzVVmcjhNPZCKozoxFUp7MRHFvX3zh+yAGfaa/LbHU2&#10;gupc9Bwss9XZCOGc9xz0snX2HDi2ZjSC6nQ2QjidjTDy1oxGUJ3ORginsxFUZ0YjjLzV2QjhdDaC&#10;6sxohJG3OhshnM5GUJ0ZjaA6nY3Q41ZnI6jOjEZQnc5GCOe856CXrbPnwLE1oxFUp7MRwulshJG3&#10;ZjSC6nQ2QjidjaA6Mxph5K3ORginsxFUZ0YjjLzV2QjhdDaC6sxoBNXpbIQet2Y37pM3jrdsOW7a&#10;sWNHez9vMGzbdmJ75axyDji7qHNVW52NoDozGkF1OhshnM5GcGxdf+P478/4/fbq2JrRCKpz0XOw&#10;zFZnI4y8NaMRVKezEcLpbATVmdEII291NkI4nY2gOjMaQXU6G6HHrc5GUJ0ZjaA6nY3Q41ZnI6jO&#10;jEZQnc5GCKezEUbemtEIqtPZCOF0NsLIWzMaQXU6GyGczkZQnRmNMPJWZyOE09kIqjOjEVSnsxF6&#10;3OpsBNWZ0Qiq09kIPW51NoLqzGgE1elshHA6G2HkrfOeq99xXBRFURRFURRFURRFURRFURRFURRF&#10;UViQf8fxvMSj1Vu3njBt335au54XznIOlLOLOle11dkI4XQ2gurMaATV6WyEZZxPO/WXd7+bpnPf&#10;9Ku7r/ZMxlZnI6jOjEZQnc5G6HGrsxFUZ0YjqE5nI4TT2Qgjb81oBNXpbIRwOhth5K0ZjaA6nY0Q&#10;TmcjqM6MRhh5q7MRwulsBNWZ0Qiq09kIPW51NoLqzGgE1elshB63OhtBdWY0gup0NkI4nY0w8taM&#10;RlCdzkYIp7MRRt6a0Qiq09kI4XQ2gurMaISRtzobIZzORlCdGY2gOp2N0OPWec/tk19VPe+NY2Iz&#10;vv8blLOLOle11dkI4XQ2gurMaATV6WyEZZxfuu2Ru//OfDeOs7Y6G0F1ZjSC6nQ2Qo9bnY2gOjMa&#10;QXU6GyGczkYYeWtGI6hOZyOE09kII2/NaATV6WyEcDobQXVmNMLIW52NEE5nI6jOjEZQnc5G6HGr&#10;sxFUZ0YjqE5nI/S41dkIqjOjEVSnsxHC6WyEkbdmNILqdDZCOJ2NMPLWjEZQnc5GCKezEVRnRiOM&#10;vNXZCOF0NoLqzGgE1elshB63znuuvqq6KIqiKIqiKIqiKIqiKIqiKIqiKIqisJD+xPGq78yD6lzV&#10;VmcjqM6MRlCdzkYI57znYNVbv/PZr2jvYU9PHM+eA8fWjEZQnc5GCKezEUbemtEIqtPZCOF0NoLq&#10;zGiEkbc6GyGczkZQnRmNMPJWZyOE09kIqjOjEVSnsxF63OpsBNWZ0Qiq09kI4Zz3HPSydfYcOLZm&#10;NILqdDZCOJ2NMPLWjEZQnc5GCKezEVRnRiOMvNXZCOF0NoLqzGiEkbc6GyGczkZQnRmNoDqdjdDj&#10;VmcjqM6MRlCdzkYI57znoJets+fAsXXz5qPbdTdfVd3bBwy9bM1oBNXpbIRwOhuhx61Pf9Gr2nu4&#10;pxvHWY2gbs1onIfZrc5GUJ0ZjTDyVmcjhNPZCKozoxFUp7MRetzqbATVmdEIqtPZCD1udTaC6sxo&#10;BNXpbIRwOhth5K0ZjaA6nY0QTmcjjLw1oxFUp7MRwulsBNWZ0Qgjb3U2QjidjaA6MxpBdTobocet&#10;zkZQnRmNoDqdjdDjVmcjqM6MRlCdzkYIp7MRRt6a0Qiq09kI4XQ2wshbMxpBde7ceV57X19VXRRF&#10;URRFURRFURRFURRFURRFURRFUexVUp447vHOPPSy1dkI4XQ2gurMaIQet270xHE4nY0QzozGjVhm&#10;a0YjqE5nI/S41dkIqjOjEVSnsxHCOe856GXr7DlwbM1oBNXpbIRwOhth5K0ZjaA6nY0QTmcjqM6M&#10;Rhh5q7MRwulsBNWZ0Qgjb3U2QjidjaA6MxpBdTobocetzkZQnRmNoDqdjRDOec9BL1tnz4Fja0Yj&#10;qE5nI4TT2Qgjb81oBNXpbIRwOhtBdWY0wshbnY0QTmcjqM6MRhh5q7MRwrlp0xHt/T79VdU9f8DQ&#10;y1ZnI6jOjEZQnc5G2Je23tON49mtzkZQnYueg2W2OhshnM5GGHlrRiOoTmcjhNPZCCNvzWgE1els&#10;hHA6G0F1ZjTCyFudjRBOZyOozoxGUJ3ORuhxq7MRVGdGI6hOZyP0uNXZCKozoxFUp7MRwulshJG3&#10;ZjSC6nQ2QjidjTDy1oxGUJ3ORginsxFUZ0YjjLzV2QjhdDaC6sxoBNXpbIQetzobQXVmNILqdDZC&#10;j1udjRDOo446tr3fZ28cuz9gCGfGBzwPi26dPQeOrRmNoDqdjRBOZyPsS1vv7sbxMlszGkF1LnoO&#10;ltnqbATVmdEII291NkI4nY2gOjMaYeStzkYIp7MRVGdGI6hOZyP0uNXZCKozoxFUp7MRwjnvOehl&#10;6+w5cGzNaATV6WyEcDobYeStGY2gOp2NEE5nI6jOjEYYeauzEcLpbATVmdEII291NkI4nY2gOjMa&#10;QXU6G6HHrc5GUJ0ZjaA6nY0QznnPQS9bZ8+BY2tGI6hOZyOE09kII2/NaIQ467pxvLagKIqiKIqi&#10;KIqiKIqiKIqiKIqiKIqi2G+Rnzhe1Z15CGfGnfmNWGZrRiOoTmcjhNPZCKozoxH2pa3rnzh+z5/+&#10;entdZquzEcK56DlwbM1oBNXpbIQetzobQXVmNILqdDZCj1udjaA6MxpBdTobIZzORhh5a0YjqE5n&#10;I4TT2Qgjb81oBNXpbIRwOhtBdWY0wshbnY0QTmcjqM6MRlCdzkbocauzEVRnRiOoTmcj9LjV2Qiq&#10;M6MRVKezEcLpbISRt2Y0gup0NkI4nY0w8taMRlCdzkYIp7MRVGdGI4y8Nbtxn/yq6l27Ll7ZBwyq&#10;c1VbnY0QTmcjqM6MRlCdzkZwbF1/4/ghB3ymvS6z1dkIqnPRc7DMVmcjhHPec9DL1tlz4Nia0Qiq&#10;09kI4XQ2wshbMxpBdTobIZzORlCdGY0w8lZnI4TT2QiqM6MRRt7qbIRwOhtBdWY0gup0NkKPW52N&#10;oDozGkF1OhshnPOeg162zp4Dx9aMRlCdzkYIp7MRRt6a0Qiq09kI4XQ2gurMaISRtzobIZzORlCd&#10;GY0w8lZnI4TT2QiqM6MRVKezEXrcmt1YX1VdFEVRFEVRFEVRFEVRFEVRFEVRFEVRWJCeON6y5bhp&#10;x44d7f28d8ph27YT2ytnlXPA2UWdq9rqbATVmdEIqtPZCOF0NoJj6/onjv/+jN9vr46tGY2gOhc9&#10;B8tsdTbCyFszGkF1OhshnM5GUJ0ZjTDyVmcjhNPZCKozoxFUp7MRetzqbATVmdEIqtPZCD1udTaC&#10;6sxoBNXpbIRwOhth5K0ZjaA6nY0QTmcjjLw1oxFUp7MRwulsBNWZ0Qgjb3U2QjidjaA6MxpBdTob&#10;ocetzkZQnRmNoDqdjdDjVmcjqM6MRlCdzkYIp7MRRt4677l98quq+R3H8xKPVm/desK0fftp7Xpe&#10;OMs5UM4u6lzVVmcjhNPZCKozoxFUp7MRlnE+7dRf3v1ums5906/uvtozGVudjaA6MxpBdTobocet&#10;zkZQnRmNoDqdjRBOZyOMvDWjEVSnsxHC6WyEkbdmNILqdDZCOJ2NoDozGmHkrc5GCKezEVRnRiOo&#10;Tmcj9LjV2QiqM6MRVKezEXrc6mwE1ZnRCKrT2QjhdDbCyFszGkF1OhshnM5GGHlrRiOoTmcjhNPZ&#10;CKozoxFG3upshHA6G0F1ZjSC6nQ2Qo9b5z1XX1VdFEVRFEVRFEVRFEVRFEVRFEVRFEVRWNgrTxxz&#10;lzzjF0eDcnZR56q2OhshnM5GUJ0ZjaA6nY2wjPNLtz1y99+Z74njrK3ORlCdGY2gOp2N0ONWZyOo&#10;zoxGUJ3ORginsxFG3prRCKrT2QjhdDbCyFszGkF1OhshnM5GUJ0ZjTDyVmcjhNPZCKozoxFUp7MR&#10;etzqbATVmdEIqtPZCD1udTaC6sxoBNXpbIRwOhth5K0ZjaA6nY0QTmcjjLw1oxFUp7MRwulsBNWZ&#10;0Qgjb3U2QjidjaA6MxpBdTobocet857r9quqV/0Bg+pc1VZnI6jOjEZQnc5GCOe852DVW7/z2a9o&#10;72FPN45nz4Fja0YjqE5nI4TT2Qgjb81oBNXpbIRwOhtBdWY0wshbnY0QTmcjqM6MRhh5q7MRwuls&#10;BNWZ0Qiq09kIPW51NoLqzGgE1elshHDOew562Tp7DhxbMxpBdTobIZzORhh5a0YjqE5nI4TT2Qiq&#10;M6MRRt7qbIRwOhtBdWY0wshbnY0QTmcjqM6MRlCdzkbocauzEVRnRiOoTmcjhHPec9DL1tlz4Ni6&#10;efPR7bqbG8e9fcDQy9aMRlCdzkYIp7MRetz69Be9qr2He7pxnNUI6taMxnmY3epsBNWZ0Qgjb3U2&#10;QjidjaA6MxpBdTobocetzkZQnRmNoDqdjdDjVmcjqM6MRlCdzkYIp7MRRt6a0Qiq09kI4XQ2wshb&#10;MxpBdTobIZzORlCdGY0w8lZnI4TT2QiqM6MRVKezEXrc6mwE1ZnRCKrT2Qg9bnU2gurMaATV6WyE&#10;cDobYeStGY2gOp2NEE5nI4y8NaMRVOfOnee19/U7jouiKIqiKIqiKIqiKIqiKIqiKIqiKIq9SsoT&#10;xz3emYdetjobIZzORlCdGY3Q49aNnjgOp7MRwpnRuBHLbM1oBNXpbIQetzobQXVmNILqdDZCOOc9&#10;B71snT0Hjq0ZjaA6nY0QTmcjjLw1oxFUp7MRwulsBNWZ0Qgjb3U2QjidjaA6Mxph5K3ORginsxFU&#10;Z0YjqE5nI/S41dkIqjOjEVSnsxHCOe856GXr7DlwbM1oBNXpbIRwOhth5K0ZjaA6nY0QTmcjqM6M&#10;Rhh5q7MRwulsBNWZ0Qgjb3U2Qjg3bTqivd+nv6q65w8YetnqbATVmdEIqtPZCPvS1nu6cTy71dkI&#10;qnPRc7DMVmcjhNPZCCNvzWgE1elshHA6G2HkrRmNoDqdjRBOZyOozoxGGHmrsxHC6WwE1ZnRCKrT&#10;2Qg9bnU2gurMaATV6WyEHrc6G0F1ZjSC6nQ2QjidjTDy1oxGUJ3ORginsxFG3prRCKrT2QjhdDaC&#10;6sxohJG3OhshnM5GUJ0ZjaA6nY3Q41ZnI6jOjEZQnc5G6HGrsxHCedRRx7b39VXVRVEURVEURVEU&#10;RVEURVEURVEURVEUxV5l4SeO3XfmIZwZd+bnYdGts+fAsTWjEVSnsxHC6WyEfWnr3T1xvMzWjEZQ&#10;nYueg2W2OhtBdWY0wshbnY0QTmcjqM6MRhh5q7MRwulsBNWZ0Qiq09kIPW51NoLqzGgE1elshHDO&#10;ew562Tp7DhxbMxpBdTobIZzORhh5a0YjqE5nI4TT2QiqM6MRRt7qbIRwOhtBdWY0wshbnY0QTmcj&#10;qM6MRlCdzkbocauzEVRnRiOoTmcjhHPec9DL1tlz4Nia0Qiq09kI4XQ2wshbMxohzrqeOJZvHK/q&#10;A4ZwZnzAG7HM1oxGUJ3ORginsxFUZ0Yj7Etb1984fs+f/np7XWarsxHCueg5cGzNaATV6WyEHrc6&#10;G0F1ZjSC6nQ2Qo9bnY2gOjMaQXU6GyGczkYYeWtGI6hOZyOE09kII2/NaATV6WyEcDobQXVmNMLI&#10;W52NEE5nI6jOjEZQnc5G6HGrsxFUZ0YjqE5nI/S41dkIqjOjEVSnsxHC6WyEkbdmNILqdDZCOJ2N&#10;MPLWjEZQnc5GCKezEVRnRiOMvDW7sb6quiiKoiiKoiiKoiiKoiiKoiiKoiiKorAgPXG8a9fFK7sz&#10;D6pzVVudjRBOZyOozoxGUJ3ORnBsXf/E8UMO+Ex7XWarsxFU56LnYJmtzkYI57znoJets+fAsTWj&#10;EVSnsxHC6WyEkbdmNILqdDZCOJ2NoDozGmHkrc5GCKezEVRnRiOMvNXZCOF0NoLqzGgE1elshB63&#10;OhtBdWY0gup0NkI45z0HvWydPQeOrRmNoDqdjRBOZyOMvDWjEVSnsxHC6WwE1ZnRCCNvdTZCOJ2N&#10;oDozGmHkrc5GCKezEVRnRiOoTmcj9Lg1u3Gf/KrqLVuOm3bs2NHezxsM27ad2F45q5wDzi7qXNVW&#10;ZyOozoxGUJ3ORginsxEcW9ffOP77M36/vTq2ZjSC6lz0HCyz1dkII2/NaATV6WyEcDobQXVmNMLI&#10;W52NEE5nI6jOjEZQnc5G6HGrsxFUZ0YjqE5nI/S41dkIqjOjEVSnsxHC6WyEkbdmNILqdDZCOJ2N&#10;MPLWjEZQnc5GCKezEVRnRiOMvNXZCOF0NoLqzGgE1elshB63OhtBdWY0gup0NkKPW52NoDozGkF1&#10;OhshnM5GGHnrvOf22d9xPC9xh3zr1hOm7dtPa9fzwlnOgXJ2UeeqtjobIZzORlCdGY2gOp2NsIzz&#10;6af8Qru+9YCDpw++/Q/a9XVXf6293hMZW52NoDozGkF1Ohuhx63ORlCdGY2gOp2NEE5nI4y8NaMR&#10;VKezEcLpbISRt2Y0gup0NkI4nY2gOjMaYeStzkYIp7MRVGdGI6hOZyP0uNXZCKozoxFUp7MRetzq&#10;bATVmdEIqtPZCOF0NsLIWzMaQXU6GyGczkYYeWtGI6hOZyOE09kIqjOjEUbe6myEcDobQXVmNILq&#10;dDZCj1vnPVe/47goiqIoiqIoiqIoiqIoiqIoiqIoiqKwsFeeOOYuecb3f4NydlHnqrY6GyGczkZQ&#10;nRmNoDqdjbCM8+NfuqW9P/KoR02f+/A72/UXP3lee707srY6G0F1ZjSC6nQ2Qo9bnY2gOjMaQXU6&#10;GyGczkYYeWtGI6hOZyOE09kII2/NaATV6WyEcDobQXVmNMLIW52NEE5nI6jOjEZQnc5G6HGrsxFU&#10;Z0YjqE5nI/S41dkIqjOjEVSnsxHC6WyEkbdmNILqdDZCOJ2NMPLWjEZQnc5GCKezEVRnRiOMvNXZ&#10;COF0NoLqzGgE1elshB63znuu26+qXvUHDKpzVVudjaA6MxpBdTobIZzznoNVb73tkG9u7x//Az82&#10;3XrLze360x9823TZJZ9p1zffeH17nT0Hjq0ZjaA6nY0QTmcjjLw1oxFUp7MRwulsBNWZ0Qgjb3U2&#10;QjidjaA6Mxph5K3ORginsxFUZ0YjqE5nI/S41dkIqjOjEVSnsxHCOe856GXr7DlwbM1oBNXpbIRw&#10;Ohth5K0ZjaA6nY0QTmcjqM6MRhh5q7MRwulsBNWZ0Qgjb3U2QjidjaA6MxpBdTobocetzkZQnRmN&#10;oDqdjRDOec9BL1tnz4Fj6+bNR7fr+qrqoiiKoiiKoiiKoiiKoiiKoiiKoiiKYq+S9sRxb3fmoZet&#10;GY2gOp2NEE5nI/S89ejHPGV62OOfuftdURTFnuHbCK7/+uXTpV/8ZHv/pU99YLrl5hvb9Xri586q&#10;fraC6lzVVmcjqM6MRlCdzkbocauzEVRnRiOoTmcjhNPZCCNvzWgE1elshHA6G2HkrRmNoDqdjRBO&#10;ZyOozoxGGHmrsxHC6WwE1ZnRCKrT2Qg9bnU2gurMaATV6WyEHrc6G0F1ZjSC6nQ2QjidjTDy1oxG&#10;UJ3ORginsxFG3prRCKpz5861X1faxVdV9/gBQy9bnY0QTmcjqM6MRuh96wO+9dHt9X4P+WfTkZu/&#10;rV0fsunw9loURbEnrrni0ulj576hXd9w7VXf8HNn3p9XED/rnD9bQd0678/Wu2OZrRmNoDqdjRBO&#10;ZyOMvDWjEVSnsxHC6WwE1ZnRCCNvdTZCOJ2NoDozGmHkrc5GCKezEVRnRiOoTmcj9LjV2QiqM6MR&#10;VKezEcI57znoZevsOXBszWgE1elshHA6G2HkrRmNoDqdjRBOZyOozoxGGHmrsxHC6WwE1ZnRCCNv&#10;dTZCODdtOqK9r6+qLoqiKIqiKIqiKIqiKIqiKIqiKIqiKPYqSz1x3POdeehlq7MRVGdGI6hOZyP0&#10;uNXZCKozoxFUp7MRwulshJG3ZjSC6nQ2QjizGg865LDpvkceNR392Ke190c88Jj21DF86MzX7FNb&#10;98Qyn2tGI6hOZyOE09kIqjOjEUbe6myEcDobQXVmNILqdDZCj1udjaA6MxpBdTobocetzkZQnRmN&#10;oDqdjRBOZyOMvDWjEVSnsxHC6WyEkbdmNILqdDZCOJ2NoDozGmHkrc5GCKezEVRnRiOoTmcj9LjV&#10;2QiqM6MRVKezEXrc6myEcB511LHt/T77VdXuDxjCmfEBz8OiW2fPgWNrRiOoTmcjhNPZCCNvzWgE&#10;1elshHA6G0F1ZjTCyFudjRBOZyOoznnPHXDA2r4nPfdfTpvu+y3tevMBF05n/fVb2/W+tHU9GZ/r&#10;oudgma3ORlCdGY2gOp2N0ONWZyOozoxGUJ3ORgjnvOegl62z58CxNaMRVKezEcLpbISRt2Y0gup0&#10;NkI4nY2gOjMaYeStzkYIp7MRVGdGI4y81dkI4XQ2gurMaATV6WyEHrc6G0F1ZjSC6nQ2QjjnPQe9&#10;bJ09B46tGY2gOp2NEE5nI4y8NaMR4uw+e+N4VR8whDPjA96IZbZmNILqdDZCOJ2NoDozGmHkrc5G&#10;CKezEVRnRiOoTmcj9LjV2QiqM6MRVKd67tu/+3nT5kc8oV1/8ePnTJ/72Pva9UasYmvW57roOXBs&#10;zWgE1elshHA6G2HkrRmNoDqdjRBOZyOMvDWjEVSnsxHC6WwE1ZnRCCNvdTZCOJ2NoDozGkF1Ohuh&#10;x63ORlCdGY2gOp2N0ONWZyOozoxGUJ3ORginsxFG3prRCKrT2QjhdDbCyFszGkF1OhshnM5GUJ0Z&#10;jTDy1uxG143jtfKiKIqiKIqiKIqiKIqiKIqiKIqiKIpiv0V64njXrotXdmceVOeqtjobIZzORlCd&#10;GY2gOp2N0ONWZyOozoxGUJ3ORgjnvOegl62z58CxNaMRVKezEcKpnjv+1J+erp7u164v/Ni500Uf&#10;P7dd74lVbXV/rhmNoDqdjRBOZyOozoxGGHmrsxHC6WwE1ZnRCCNvdTZCOJ2NoDozGkF1Ohuhx63O&#10;RlCdGY2gOp2NEM55z0EvW2fPgWNrRiOoTmcjhNPZCCNvzWgE1elshHA6G0F1ZjTCyFudjRBOZyOo&#10;zoxGGHmrsxHC6WwE1ZnRCKrT2Qg9bs1u3Ce/qnrLluOmHTt2tPfzBsO2bSe2V84q54CzizpXtdXZ&#10;CKozoxFUp7MRwulshJG3ZjSC6nQ2QjidjTDy1oxGUJ3ORginsxFUZ5y74AvXTg/6tu9p1/PeOF7V&#10;Vvfn6myEcDobQXVmNILqdDZCj1udjaA6MxpBdTobocetzkZQnRmNoDqdjRBOZyOMvDWjEVSnsxHC&#10;6WyEkbdmNILqdDZCOJ2NoDozGmHkrc5GCKezEVRnRiOoTmcj9LjV2QiqM6MRVKezEXrc6mwE1ZnR&#10;CKrT2QjhdDbCyFvnPVdfVV0URVEURVEURVEURVEURVEURVEURVFYkJ44vuSSC3e/25h4tHrr1hOm&#10;7dtPa9fzwlnOgXJ2UeeqtjobIZzORlCdGY2gOp2N0ONWZyOozoxGUJ3ORuhxq7MRVGdGI6hOZyOE&#10;M84d89inT8c+7untek9PHO8LW+fFvTWjEVSnsxHC6WyEkbdmNILqdDZCOJ2NoDozGmHkrc5GCKez&#10;EVRnRiOoTmcj9LjV2QiqM6MRVKezEXrc6mwE1ZnRCKrT2QjhdDbCyFszGkF1OhshnM5GGHlrRiOo&#10;TmcjhNPZCKozoxFG3upshHA6G0F1ZjSC6nQ2Qo9b5z23T35V9bw3jonN+P5vUM4u6lzVVmcjhNPZ&#10;CKozoxFUp7MRetzqbATVmdEIqtPZCD1udTaC6sxoBNXpbIRwxrmNbhxnNELG1o1Y1daMRlCdzkYI&#10;p7MRRt6a0Qiq09kI4XQ2gurMaISRtzobIZzORlCdGY2gOp2N0ONWZyOozoxGUJ3ORuhxq7MRVGdG&#10;I6hOZyOE09kII2/NaATV6WyEcDobYeStGY2gOp2NEE5nI6jOjEYYeauzEcLpbATVmdEIqtPZCD1u&#10;nfdcfVV1URRFURRFURRFURRFURRFURRFURRFYSH9ieNV35kH1bmqrc5GUJ0ZjaA6nY0QznnPQS9b&#10;Z8+BY2tGI6hOZyOEc6FzBz2zXW9/xeOn+7YruHb61J/8+PQj/+0fd7+HF7a/vmbHy6Yj3vn6dv1T&#10;/7d5q/FzXfQcLLPV2QjhdDbCrHNPTxxnNULG1j2xyq3ORginsxFUZ0YjjLzV2QjhdDaC6sxoBNXp&#10;bIQetzobQXVmNILqdDZCOOc9B71snT0Hjq0ZjaA6nY0QTmcjjLw1oxFUp7MRwulsBNWZ0Qgjb3U2&#10;QjidjaA6Mxph5K3ORginsxFUZ0YjqE5nI/S41dkIqjOjEVSnsxHCOe856GXr7DlwbN28+eh23c1X&#10;Vff2AUMvWzMaQXU6GyGczkYYeWtGI6hOZyOE09kIqnPDcyf94bTjZddMv/Scf9vensf7f/9d7fq+&#10;09en837xxHb9s+/cB7beDRmf66LnYJmtzkZQnRmNMHv2nm4ch9PZCMs4V7XV2QiqM6MRVKezEXrc&#10;6mwE1ZnRCKrT2QjhdDbCyFszGkF1OhshnM5GGHlrRiOoTmcjhNPZCKozoxFG3upshHA6G0F1ZjSC&#10;6nQ2Qo9bnY2gOjMaQXU6G6HHrc5GUJ0ZjaA6nY0QTmcjjLw1oxFUp7MRwulshJG3ZjSC6ty587z2&#10;vosbxz1+wNDLVmcjhNPZCKozoxFG3upshHA6G0F1ZjSC6tzw3MyN4w+0c7/Rrp/5E/98uvIXn92u&#10;/83a//twV24/Czte8YjploOOaNf3vuL86af/y2Xt+lW/+ezpmEO4urS9f/fPHj/9zY+/q12/7Jr/&#10;MD3n39zQrv/j9v82ff9Nb59O/Kn3tfc/+z9/Zfr2nT/Rrk977B9P//677nw+err03dPP3mVr/Xfn&#10;7sjYurcaZ28cf+GC97TrcM7rg729dZbZz3XRc+DYmtEIqtPZCOF0NsLIWzMaQXU6GyGczkZQnRmN&#10;MPJWZyOE09kIqjOjEUbe6myEcDobQXVmNILqdDZCj1udjaA6MxpBdTobIZzznoNets6eA8fWjEZQ&#10;nc5GCKezEUbemtEIqtPZCOF0NoLqzGiEkbc6GyGczkZQnRmNMPJWZyOEc9Omtf///vU7jouiKIqi&#10;KIqiKIqiKIqiKIqiKIqiKIq9ylJPHPd8Zx562epsBNWZ0Qiq09kIPW51NoLqzGgE1elshHDe87n4&#10;PcavmO6z/cenl/xfF7X3a+cOate/tf1F0zW/dHy73vMTx/eZPvmW09v1L73hS+2JYeCpYX538hNe&#10;9Rft/R9874XTa847tl2/5Nt3Tj/5O0e26z/8vR+c7nXFR6Zffv7aVxb/+OknTh//vz/Vrp/xr799&#10;2vnyH23X8WuYM/7zAPVzzfjPA1SnsxHCubca1z9xfNHH3z09+XEPbtf74tb1LPO5LnoOltnqbIRw&#10;OhtBdWY0wshbnY0QTmcjqM6MRlCdzkbocauzEVRnRiOoTmcj9LjV2QiqM6MRVKezEcLpbISRt2Y0&#10;gup0NkI4nY0w8taMRlCdzkYIp7MRVGdGI4y81dkI4XQ2gurMaATV6WyEHrc6G0F1ZjSC6nQ2Qo9b&#10;nY0QzqOOWvv/n7/PflW1+wOGcGZ8wPOw6NbZc+DYmtEIqtPZCOF0NsLIWzMaQXU6GyGczkbYs/MJ&#10;06v+4r+0K27uctP4ruee2a5fs+Nle7xxfK+TX9Ne3/2vvnn6P078qXb9ztvPcg442849Ye1G8l/8&#10;9rdPO39v7Ybw97/8yOmiyx/brr/t6r+Yzj/qOdMRb/279v6YbUdM//WEta+jfshr3nWXr6q+9N0/&#10;N73+b49p1+7Pde/953FXZrc6G0F1qufW3zi+73TZ9L4z3tCu98WtkPG5LnoOltnqbATVmdEIqtPZ&#10;CD1udTaC6sxoBNXpbIRwznsOetk6ew4cWzMaQXU6GyGczkYYeWtGI6hOZyOE09kIqjOjEUbe6myE&#10;cDobQXVmNMLIW52NEE5nI6jOjEZQnc5G6HGrsxFUZ0YjqE5nI4Rz3nPQy9bZc+DYmtEIqtPZCOF0&#10;NsLIWzMaIc66bhyvLSiKoiiKoiiKoiiKoiiKoiiKoiiKoij2W+Qnjld1Zx7CmXFnfiOW2ZrRCKrT&#10;2QjhdDaC6sxohJG3OhshnM5GUJ0ZjXD3Z+/69dQQTxvf9Vz86+75ieO29Tf/vF3/xD//4vSLP/SK&#10;dn1ee5r5v7Xr773o303Puf3g+q+q/v8+943t+uVn/u70rdevfff0X77ix6b3veQvpt/+vm9q76/5&#10;+1dNJ9zNI873+q5XTWf+3vdMZ/3Mj7T3/7+Pej/X/P88vpFltmY0gupUzx37uGdMxzz2+9r1Vz77&#10;gemT55/ZrjdiFVuzPtdFz4Fja0YjqE5nI4TT2Qgjb81oBNXpbIRwOhth5K0ZjaA6nY0QTmcjqM6M&#10;Rhh5q7MRwulsBNWZ0Qiq09kIPW51NoLqzGgE1elshB63OhtBdWY0gup0NkI4nY0w8taMRlCdzkYI&#10;p7MRRt6a0Qiq09kI4XQ2gurMaISRt2Y37pNfVb1r18Ur+4BBda5qq7MRwulsBNWZ0Qiq09kIPW51&#10;NoLqzGgE1bk3G++4gfuCo6dD2lVw2fTun312u/o3D/nDace//652fecXRPMV0a9oN4Hhjq0HrX2l&#10;9fYXXTn90nPWvlq6/Sviq6n/4AXTMU10aXv/7p973vS3x6xtPeiZPzH9i8O2t+sf+5H/Nv3j7Wf+&#10;4g++t72/6N8eP/2bG2b/Pda47LxfnH7oZ8/e/W7PZPznAep/BxY9B8tsdTZCONVzx5/609PV0/3a&#10;9YUfO3e66ONrv9t6T6xqq/tzzWgE1elshHA6G0F1ZjTCyFudjRBOZyOozoxGGHmrsxHC6WwE1ZnR&#10;CKrT2Qg9bnU2gurMaATV6WyEcM57DnrZOnsOHFszGkF1OhshnM5GGHlrRiOoTmcjhNPZCKozoxFG&#10;3upshHA6G0F1ZjTCyFudjRBOZyOozoxGUJ3ORuhxa3ZjfVV1URRFURRFURRFURRFURRFURRFURRF&#10;YUF64njLluOmHTt2tPfz3imHbdtObK+cVc4BZxd1rmqrsxFUZ0YjqE5nI4TT2Qgjb81oBNXpbIRw&#10;Ohth5K0ZjaA6nY0QTmcjqM44d8EXrp0e9G3f067nfeJ4VVvdn6uzEcLpbATVmdEIqtPZCD1udTaC&#10;6sxoBNXpbIQetzobQXVmNILqdDZCOJ2NMPLWjEZQnc5GCKezEUbemtEIqtPZCOF0NoLqzGiEkbc6&#10;GyGczkZQnRmNoDqdjdDjVmcjqM6MRlCdzkbocauzEVRnRiOoTmcjhNPZCCNvnffcPvlV1fyO43mJ&#10;R6u3bj1h2r79tHY9L5zlHChnF3WuaquzEcLpbATVmdEIqtPZCD1udTaC6sxoBNXpbIQetzobQXVm&#10;NILqdDZCOOPcMY99+nTs457ervd043hf2Dov7q0ZjaA6nY0QTmcjjLw1oxFUp7MRwulsBNWZ0Qgj&#10;b3U2QjidjaA6MxpBdTobocetzkZQnRmNoDqdjdDjVmcjqM6MRlCdzkYIp7MRRt6a0Qiq09kI4XQ2&#10;wshbMxpBdTobIZzORlCdGY0w8lZnI4TT2QiqM6MRVKezEXrcOu+5rm8cE5vx/d+gnF3UuaqtzkYI&#10;p7MRVGdGI6hOZyP0uNXZCKozoxFUp7MRetzqbATVmdEIqtPZCOGMcxvdOM5ohIytG7GqrRmNoDqd&#10;jRBOZyOMvDWjEVSnsxHC6WwE1ZnRCCNvdTZCOJ2NoDozGkF1Ohuhx63ORlCdGY2gOp2N0ONWZyOo&#10;zoxGUJ3ORginsxFG3prRCKrT2QjhdDbCyFszGkF1OhshnM5GUJ0ZjTDyVmcjhNPZCKozoxFUp7MR&#10;etw677n6HcdFURRFURRFURRFURRFURRFURRFURSFhfQnjld9Zx5U56q2OhtBdWY0gup0NkI45z0H&#10;vWydPQeOrRmNoDqdjRBOZyOMvDWjEVSnsxHC6WyEWeeenjjOaoSMrXtilVudjRBOZyOozoxGGHmr&#10;sxHC6WwE1ZnRCKrT2Qg9bnU2gurMaATV6WyEcM57DnrZOnsOHFszGkF1OhshnM5GGHlrRiOoTmcj&#10;hNPZCKozoxFG3upshHA6G0F1ZjTCyFudjRBOZyOozoxGUJ3ORuhxq7MRVGdGI6hOZyOEc95z0MvW&#10;2XPg2Lp589Htupuvqu7tA4ZetmY0gup0NkI4nY0w8taMRlCdzkYIp7MRVGdGI4y81dkI4XQ2gurM&#10;aITZs/d04ziczkZYxrmqrc5GUJ0ZjaA6nY3Q41ZnI6jOjEZQnc5GCKezEUbemtEIqtPZCOF0NsLI&#10;WzMaQXU6GyGczkZQnRmNMPJWZyOE09kIqjOjEVSnsxF63OpsBNWZ0Qiq09kIPW51NoLqzGgE1els&#10;hHA6G2HkrRmNoDqdjRBOZyOMvDWjEVTnzp3ntff1VdVFURRFURRFURRFURRFURRFURRFURTFXiXl&#10;ieMe78xDL1udjRBOZyOozoxGGHmrsxHC6WwE1ZnRCKrT2Qg9bnU2gurMaATVubcaZ584/sIF72nX&#10;4ZzXB3t76yyzn+ui58CxNaMRVKezEcLpbISRt2Y0gup0NkI4nY2gOjMaYeStzkYIp7MRVGdGI4y8&#10;1dkI4XQ2gurMaATV6WyEHrc6G0F1ZjSC6nQ2QjjnPQe9bJ09B46tGY2gOp2NEE5nI4y8NaMRVKez&#10;EcLpbATVmdEII291NkI4nY2gOjMaYeStzkYI56ZNR7T3+/RXVff8AUMvW52NoDozGkF1Ohuhx63O&#10;RlCdGY2gOp2NEE5nI4y8NaMRVKezEcK5txrX3zi+6OPvnp78uAe3631x63qW+VwXPQfLbHU2Qjid&#10;jaA6Mxph5K3ORginsxFUZ0YjqE5nI/S41dkIqjOjEVSnsxF63OpsBNWZ0Qiq09kI4XQ2wshbMxpB&#10;dTobIZzORhh5a0YjqE5nI4TT2QiqM6MRRt7qbIRwOhtBdWY0gup0NkKPW52NoDozGkF1Ohuhx63O&#10;RgjnUUcd297XV1UXRVEURVEURVEURVEURVEURVEURVEUe5WFnzh235mHcGbcmZ+HRbfOngPH1oxG&#10;UJ3ORginsxFG3prRCKrT2QjhdDaC6sxohJG3OhshnM5GUJ3qufVPHN93umx63xlvaNf74lbI+FwX&#10;PQfLbHU2gurMaATV6WyEHrc6G0F1ZjSC6nQ2QjjnPQe9bJ09B46tGY2gOp2NEE5nI4y8NaMRVKez&#10;EcLpbATVmdEII291NkI4nY2gOjMaYeStzkYIp7MRVGdGI6hOZyP0uNXZCKozoxFUp7MRwjnvOehl&#10;6+w5cGzNaATV6WyEcDobYeStGY0QZ11PHMs3jlf1AUM4Mz7gjVhma0YjqE5nI4TT2QiqM6MRRt7q&#10;bIRwOhtBdWY0gup0NkKPW52NoDozGkF1queOfdwzpmMe+33t+iuf/cD0yfPPbNcbsYqtWZ/roufA&#10;sTWjEVSnsxHC6WyEkbdmNILqdDZCOJ2NMPLWjEZQnc5GCKezEVRnRiOMvNXZCOF0NoLqzGgE1els&#10;hB63OhtBdWY0gup0NkKPW52NoDozGkF1OhshnM5GGHlrRiOoTmcjhNPZCCNvzWgE1elshHA6G0F1&#10;ZjTCyFuzG/fJG8e7dl28sg8YVOeqtjobIZzORlCdGY2gOp2N0ONWZyOozoxGUJ3ORgjnvOegl62z&#10;58CxNaMRVKezEcKpnjv+1J+erp7u164v/Ni500UfP7dd74lVbXV/rhmNoDqdjRBOZyOozoxGGHmr&#10;sxHC6WwE1ZnRCCNvdTZCOJ2NoDozGkF1Ohuhx63ORlCdGY2gOp2NEM55z0EvW2fPgWNrRiOoTmcj&#10;hNPZCCNvzWgE1elshHA6G0F1ZjTCyFudjRBOZyOozoxGGHmrsxHC6WwE1ZnRCKrT2Qg9bs1urN9x&#10;XBRFURRFURRFURRFURRFURRFURRFUViQnjjesuW4aceOHe39vHfKYdu2E9srZ5VzwNlFnava6mwE&#10;1ZnRCKrT2QjhdDbCyFszGkF1OhshnM5GGHlrRiOoTmcjhNPZCKozzl3whWunB33b97TreZ84XtVW&#10;9+fqbIRwOhtBdWY0gup0NkKPW52NoDozGkF1Ohuhx63ORlCdGY2gOp2NEE5nI4y8NaMRVKezEcLp&#10;bISRt2Y0gup0NkI4nY2gOjMaYeStzkYIp7MRVGdGI6hOZyP0uNXZCKozoxFUp7MRetzqbATVmdEI&#10;qtPZCOF0NsLIW+c9t8/+juN5iUert249Ydq+/bR2PS+c5RwoZxd1rmqrsxHC6WwE1ZnRCKrT2Qg9&#10;bnU2gurMaATV6WyEHrc6G0F1ZjSC6nQ2Qjjj3DGPffp07OOe3q73dON4X9g6L+6tGY2gOp2NEE5n&#10;I4y8NaMRVKezEcLpbATVmdEII291NkI4nY2gOjMaQXU6G6HHrc5GUJ0ZjaA6nY3Q41ZnI6jOjEZQ&#10;nc5GCKezEUbemtEIqtPZCOF0NsLIWzMaQXU6GyGczkZQnRmNMPJWZyOE09kIqjOjEVSnsxF63Drv&#10;ufqq6qIoiqIoiqIoiqIoiqIoiqIoiqIoisLCXnnimLvkGb84GpSzizpXtdXZCOF0NoLqzGgE1els&#10;hB63OhtBdWY0gup0NkKPW52NoDozGkF1OhshnHFuoyeOMxohY+tGrGprRiOoTmcjhNPZCCNvzWgE&#10;1elshHA6G0F1ZjTCyFudjRBOZyOozoxGUJ3ORuhxq7MRVGdGI6hOZyP0uNXZCKozoxFUp7MRwuls&#10;hJG3ZjSC6nQ2QjidjTDy1oxGUJ3ORginsxFUZ0YjjLzV2QjhdDaC6sxoBNXpbIQet857rtuvql71&#10;Bwyqc1VbnY2gOjMaQXU6GyGc856DXrbOngPH1oxGUJ3ORginsxFG3prRCKrT2QjhdDbCrHNPN46z&#10;GiFj655Y5VZnI4TT2QiqM6MRRt7qbIRwOhtBdWY0gup0NkKPW52NoDozGkF1OhshnPOeg162zp4D&#10;x9aMRlCdzkYIp7MRRt6a0Qiq09kI4XQ2gurMaISRtzobIZzORlCdGY0w8lZnI4TT2QiqM6MRVKez&#10;EXrc6mwE1ZnRCKrT2QjhnPcc9LJ19hw4tm7efHS7rq+qLoqiKIqiKIqiKIqiKIqiKIqiKIqiKPYq&#10;aU8c93ZnHnrZmtEIqtPZCOF0NsLIWzMaQXU6GyGczkZQnRmNMPJWZyOE09kIqjOjEWbP3tMTx+F0&#10;NsIyzlVtdTaC6sxoBNXpbIQetzobQXVmNILqdDZCOJ2NMPLWjEZQnc5GCKezEUbemtEIqtPZCOF0&#10;NoLqzGiEkbc6GyGczkZQnRmNoDqdjdDjVmcjqM6MRlCdzkbocauzEVRnRiOoTmcjhNPZCCNvzWgE&#10;1elshHA6G2HkrRmNoDp37jyvve/iq6p7/IChl63ORginsxFUZ0YjjLzV2QjhdDaC6sxoBNXpbIQe&#10;tzobQXVmNILq3FuNszeOv3DBe9p1OOf1wd7eOsvs57roOXBszWgE1elshHA6G2HkrRmNoDqdjRBO&#10;ZyOozoxGGHmrsxHC6WwE1ZnRCCNvdTZCOJ2NoDozGkF1Ohuhx63ORlCdGY2gOp2NEM55z0EvW2fP&#10;gWNrRiOoTmcjhNPZCCNvzWgE1elshHA6G0F1ZjTCyFudjRBOZyOozoxGGHmrsxHCuWnTEe39Pn3j&#10;uOcPGHrZ6mwE1ZnRCKrT2Qg9bnU2gurMaATV6WyEcDobYeStGY2gOp2NEM691bj+xvFFH3/39OTH&#10;Pbhd74tb17PM57roOVhmq7MRwulsBNWZ0Qgjb3U2QjidjaA6MxpBdTobocetzkZQnRmNoDqdjdDj&#10;VmcjqM6MRlCdzkYIp7MRRt6a0Qiq09kI4XQ2wshbMxpBdTobIZzORlCdGY0w8lZnI4TT2QiqM6MR&#10;VKezEXrc6mwE1ZnRCKrT2Qg9bnU2QjiPOurY9r5+x3FRFEVRFEVRFEVRFEVRFEVRFEVRFEWxV1n4&#10;iWP3nXkIZ8ad+XlYdOvsOXBszWgE1elshHA6G2HkrRmNoDqdjRBOZyOozoxGGHmrsxHC6WwE1ame&#10;W//E8X2ny6b3nfGGdr0vboWMz3XRc7DMVmcjqM6MRlCdzkbocauzEVRnRiOoTmcjhHPec9DL1tlz&#10;4Nia0Qiq09kI4XQ2wshbMxpBdTobIZzORlCdGY0w8lZnI4TT2QiqM6MRRt7qbIRwOhtBdWY0gup0&#10;NkKPW52NoDozGkF1OhshnPOeg162zp4Dx9aMRlCdzkYIp7MRRt6a0Qhx1vXEsXzjeFUfMIQz4wPe&#10;iGW2ZjSC6nQ2QjidjaA6Mxph5K3ORginsxFUZ0YjqE5nI/S41dkIqjOjEVSneu7Yxz1jOuax39eu&#10;v/LZD0yfPP/Mdr0Rq9ia9bkueg4cWzMaQXU6GyGczkYYeWtGI6hOZyOE09kII2/NaATV6WyEcDob&#10;QXVmNMLIW52NEE5nI6jOjEZQnc5G6HGrsxFUZ0YjqE5nI/S41dkIqjOjEVSnsxHC6WyEkbdmNILq&#10;dDZCOJ2NMPLWjEZQnc5GCKezEVRnRiOMvDW7sb6quiiKoiiKoiiKoiiKoiiKoiiKoiiKorAgPXG8&#10;a9fFK7szD6pzVVudjRBOZyOozoxGUJ3ORuhxq7MRVGdGI6hOZyOEc95z0MvW2XPg2JrRCKrT2Qjh&#10;VM8df+pPT1dP92vXF37s3Omij5/brvfEqra6P9eMRlCdzkYIp7MRVGdGI4y81dkI4XQ2gurMaISR&#10;tzobIZzORlCdGY2gOp2N0ONWZyOozoxGUJ3ORgjnvOegl62z58CxNaMRVKezEcLpbISRt2Y0gup0&#10;NkI4nY2gOjMaYeStzkYIp7MRVGdGI4y81dkI4XQ2gurMaATV6WyEHrdmN+6TX1W9Zctx044dO9r7&#10;eYNh27YT2ytnlXPA2UWdq9rqbATVmdEIqtPZCOF0NsLIWzMaQXU6GyGczkYYeWtGI6hOZyOE09kI&#10;qjPOXfCFa6cHfdv3tOt5bxyvaqv7c3U2QjidjaA6MxpBdTobocetzkZQnRmNoDqdjdDjVmcjqM6M&#10;RlCdzkYIp7MRRt6a0Qiq09kI4XQ2wshbMxpBdTobIZzORlCdGY0w8lZnI4TT2QiqM6MRVKezEXrc&#10;6mwE1ZnRCKrT2Qg9bnU2gurMaATV6WyEcDobYeSt856rr6ouiqIoiqIoiqIoiqIoiqIoiqIoiqIo&#10;LEhPHF9yyYW7321MPFq9desJ0/btp7XreeEs50A5u6hzVVudjRBOZyOozoxGUJ3ORuhxq7MRVGdG&#10;I6hOZyP0uNXZCKozoxFUp7MRwhnnjnns06djH/f0dr2nJ473ha3z4t6a0Qiq09kI4XQ2wshbMxpB&#10;dTobIZzORlCdGY0w8lZnI4TT2QiqM6MRVKezEXrc6mwE1ZnRCKrT2Qg9bnU2gurMaATV6WyEcDob&#10;YeStGY2gOp2NEE5nI4y8NaMRVKezEcLpbATVmdEII291NkI4nY2gOjMaQXU6G6HHrfOe2ye/qnre&#10;G8fEZnz/NyhnF3WuaquzEcLpbATVmdEIqtPZCD1udTaC6sxoBNXpbIQetzobQXVmNILqdDZCOOPc&#10;RjeOMxohY+tGrGprRiOoTmcjhNPZCCNvzWgE1elshHA6G0F1ZjTCyFudjRBOZyOozoxGUJ3ORuhx&#10;q7MRVGdGI6hOZyP0uNXZCKozoxFUp7MRwulshJG3ZjSC6nQ2QjidjTDy1oxGUJ3ORginsxFUZ0Yj&#10;jLzV2QjhdDaC6sxoBNXpbIQet857rtsbx6v+gEF1rmqrsxFUZ0YjqE5nI4Rz3nPQy9bZc+DYmtEI&#10;qtPZCOF0NsLIWzMaQXU6GyGczkaYde7pxnFWI2Rs3ROr3OpshHA6G0F1ZjTCyFudjRBOZyOozoxG&#10;UJ3ORuhxq7MRVGdGI6hOZyOEc95z0MvW2XPg2JrRCKrT2QjhdDbCyFszGkF1OhshnM5GUJ0ZjTDy&#10;VmcjhNPZCKozoxFG3upshHA6G0F1ZjSC6nQ2Qo9bnY2gOjMaQXU6GyGc856DXrbOngPH1s2bj27X&#10;9TuOi6IoiqIoiqIoiqIoiqIoiqIoiqIoir1K2hPHvd2Zh162ZjSC6nQ2QjidjTDy1oxGUJ3ORgin&#10;sxFUZ0YjjLzV2QjhdDaC6sxohNmz9/TEcTidjbCMc1VbnY2gOk/5kRPb9Ye++M5p00NvaNeHftMB&#10;030f3P5XwMbVX75tuuGqtf9V8LJP3zL908dvbdcnndDffx7Qy1ZnI6jOjEZQnc5GCKezEUbemtEI&#10;qtPZCOF0NsLIWzMaQXU6GyGczkZQnRmNMPJWZyOE09kIqjOjEVSnsxF63OpsBNWZ0Qiq09kIPW51&#10;NoLqzGgE1elshHA6G2HkrRmNoDqdjRBOZyOMvDWjEVTnzp3ntfddfFV1jx8w9LLV2QjhdDaC6sxo&#10;hJG3OhshnM5GUJ0ZjaA6nY3Q41ZnI6jOjEZQnXurcfbG8RcueE+7Due8PtjbW2eZ/VwXPQeOrRmN&#10;MO/Zgw89cDr+J4+brjrygvb+YQ969HT/+zy0XR920L2n+x52v3YNV19/2XT9zde2669+/YvTFy77&#10;TLv+4vum6dPnXN2ub7lpz/+rYm//eUAvWzMaQXU6GyGczkZQnRmNMPJWZyOE09kIqjOjEUbe6myE&#10;cDobQXVmNILqdDZCj1udjaA6MxpBdTobIZzznoNets6eA8fWjEZQnc5GCKezEUbemtEIqtPZCOF0&#10;NoLqzGiEkbc6GyGczkZQnRmNMPJWZyOEc9OmI9r7+qrqoiiKoiiKoiiKoiiKoiiKoiiKoiiKYq+y&#10;1BPHPd+Zh162OhtBdWY0gup0NkKPW52NoDozGkF1OhshnM5GGHlrRiOoTmcjhHNvNa5/4viij797&#10;evLjHtyu98Wt61nmc130HCyz1dV42Dcd2F6//+c2T0cdddR0zJGPae8PO/jw9joP1990TXu96PIL&#10;po997GPt+qOvv2G64eq7/18Xe/zPA3rZ6myEcDobQXVmNILqdDZCj1udjaA6MxpBdTobocetzkZQ&#10;nRmNoDqdjRBOZyOMvDWjEVSnsxHC6WyEkbdmNILqdDZCOJ2NoDozGmHkrc5GCKezEVRnRiOoTmcj&#10;9LjV2QiqM6MRVKezEXrc6myEcB511LHt/T77VdXuDxjCmfEBz8OiW2fPgWNrRiOoTmcjhNPZCCNv&#10;zWgE1elshHA6G0F1ZjTCyFudjRBOZyOoTvXc+hvH950um953xhva9b64FTI+10XPwTJbHY2bjjhw&#10;+r5Xrn1lzTGb/9n0sG95XLtehn/82tqN4ws+9+Hp/D+84Y7fhQw9/+cBvWx1NoLqzGgE1elshHDO&#10;ew562Tp7DhxbMxpBdTobIZzORhh5a0YjqE5nI4TT2QiqM6MRRt7qbIRwOhtBdWY0wshbnY0QTmcj&#10;qM6MRlCdzkbocauzEVRnRiOoTmcjhHPec9DL1tlz4Nia0Qiq09kI4XQ2wshbMxohzrpuHK8tKIqi&#10;KIqiKIqiKIqiKIqiKIqiKIqiKPZb5CeOV3VnHsKZcWd+I5bZmtEIqtPZCOF0NoLqzGiEkbc6GyGc&#10;zkZQnRmNoDqdjbCo89RTT5nOOOOM9l49B5xVt4Zz0XPg2JrRCKpzo3M8YXzMY582HXDAmmtPXPLZ&#10;v50+c/47dr+7K46ts2R9roueA8fWRc4dePDa1v/Pv3/w9NCHfmu7jq+ozoKvrf7oRz8ynf+a69v7&#10;A27bP/7fAehla0YjqE5nI4TT2Qgjb81oBNXpbIRwOhtBdWY0wshbnY0QTmcjqM6MRlCdzkbocauz&#10;EVRnRiOoTmcj9LjV2QiqM6MRVKezEcLpbISRt2Y0gup0NkI4nY0w8taMRlCdzkYIp7MRVGdGI4y8&#10;Nbtxn/yq6l27Ll7ZBwyqc1VbnY0QTmcjqM6MRlCdzkbocauzEVRnRiOoTmcjhHPec7Cqrdzc4twV&#10;V1zZ3m/E7DlQzsbNNNW56DlYZquzEcK50bnHft+p0/0e8u273+2Zr1++a/q7M/7H7nd34toazJ4D&#10;x+ea0Qiqc5Fzz/+ZJ7TrI779xunh93t8u16UB973mOlpDz+5XX/8y++ePvVPH2zX8PnLPjq9+88+&#10;2a6/96gX3rHV8XMn42crjLzV2QjhdDaC6sxohJG3OhshnM5GUJ0ZjaA6nY3Q41ZnI6jOjEZQnc5G&#10;COe856CXrbPnwLE1oxFUp7MRwulshJG3ZjSC6nQ2QjidjaA6Mxph5K3ORginsxFUZ0YjjLzV2Qjh&#10;dDaC6sxoBNXpbIQet2Y37pM3jrdsOW7asWNHez9vMGzbdmJ75axyDji7qHNVW52NoDozGkF1Ohsh&#10;nM5GGHlrRiOoTmcjhNPZCPvq1ttuu/P/iTjxxK3tdefOnZJz0XPAWc6B6lz0HCyz1dkI8zofcPRj&#10;psc8edt0wO7/ZWT3/xpwB7fdesvuq2m64G+2T5defMHud3fi/lwXPQfLbHU2QjjVc1tPet501Xes&#10;bX3St/3gdOhBm9q1yiEHHtZeT/zOV95x/fUbrphO+9jvtmu44ebrpg9fuOb68H8/YPrqLm3rMj8j&#10;V/WzFXrZ6mwE1ZnRCKrT2Qg9bnU2gurMaATV6WyEcDobYeStGY2gOp2NEE5nI4y8NaMRVKezEcLp&#10;bATVmdEII291NkI4nY2gOjMaQXU6G6HHrc5GUJ0ZjaA6nY3Q41ZnI6jOjEZQnc5GCKezEUbeOu+5&#10;+h3HRVEURVEURVEURVEURVEURVEURVEUhQX5dxzPSzxavXXrCdP27ae163nhLOdAObuoc1VbnY0Q&#10;TmcjqM6MRlCdzkbocauzEVRnRiOoTmcj7O2t658whtj6ghc8f/rLv/yrdj0vnH3+8583/dVfvXX3&#10;35mPOAfK2diqOhc9B8tsdTYCZ5950r+abjroW3b/nbvnyn/6wvThs1+7+93qti5zDhxbMxpBdca5&#10;D1z4jukZL3tYu37EEl9T/QOP/NH2evS63418xif/57Trqs/vfrfGhV/7h/b67jd8dvriB25u13uC&#10;rav6Gen82QqqM6MRVKezEcLpbATVmdEII291NkI4nY2gOjMaQXU6G6HHrc5GUJ0ZjaA6nY3Q41Zn&#10;I6jOjEZQnc5GCKezEUbemtEIqtPZCOF0NsLIWzMaQXU6GyGczkZQnRmNMPJWZyOE09kIqjOjEVSn&#10;sxF63DrvuX3yq6rnvXFMbMb3f4NydlHnqrY6GyGczkZQnRmNoDqdjdDjVmcjqM6MRlCdzkbYm1vv&#10;7qbxSSe9sF2fddZZ8tYXvnDb9M53vlP+HbFxDpSznAPVueg5WGarsxE4u/M9502P+f7/vb2/170O&#10;bK+z/O0Z/2O6+rJLUhphmc910XPg2JrRCKozzj3shBumLU/9rnb9zYc9oL2qHPMtj52e9e0/tvsd&#10;v9v4Pe31/Rd+483sK6+/tL2+/70fmj76+hva9d0Rjav8GbnoOXBszWgE1elshHA6G0F1ZjTCyFud&#10;jRBOZyOozoxGUJ3ORuhxq7MRVGdGI6hOZyP0uNXZCKozoxFUp7MRwulshJG3ZjSC6nQ2QjidjTDy&#10;1oxGUJ3ORginsxFUZ0YjjLzV2QjhdDaC6sxoBNXpbIQet857rr6quiiKoiiKoiiKoiiKoiiKoiiK&#10;oiiKorCQ/sTxqu/Mg+pc1VZnI6jOjEZQnc5GCOe856CXrbPnwLE1oxFUp7MRwulshL2xdfZJ4wMO&#10;aP/Pw8wTkVfc/q9rl3sE54knbm3X55xzjvQk5aLngLOcA9W56DlYZquzEcL5sO98Rnv/sO/8/vYa&#10;7Pr8R9rrBX9zWlojLLN1Hla51dkI4YxzT/13h09PeMz3tOtDD9rUXhU48+Lv+o93nP3qNV+a/vwj&#10;v92u746bbll7yvgjn33/9J7fuq5dz8LWjJ9X4PgZuaqtzkYIp7MRVGdGI6hOZyP0uNXZCKozoxFU&#10;p7MRwjnvOehl6+w5cGzNaATV6WyEcDobYeStGY2gOp2NEE5nI6jOjEYYeauzEcLpbATVmdEII291&#10;NkI4nY2gOjMaQXU6G6HHrc5GUJ0ZjaA6nY0QznnPQS9bZ8+BY+vmzUe3626+qrq3Dxh62ZrRCKrT&#10;2QjhdDbCyFszGkF1OhshnM5GUJ0ZjZDtvLubxtu2ndiu7/r1u7ft8cZxbOV3Ie/YsaNdX3nlVe11&#10;Izi7zDngrHIOwrnoOXBszWiEOHuvAw9qr087+Remgw4+tF3feust0/u2/5/t+uYbrrU3wjLOVW11&#10;NsKs8wd/9b7TY4/+7nZ9rwO+8avH73/4Q9vrV6/5Ynud5fjH/NT08HW/G/nNH/rP9/ivhfh5ccGX&#10;PzCd8yvXtuv1sNX9sxWWca5qq7MRVGdGI6hOZyOE09kII2/NaATV6WyEcDobYeStGY2gOp2NEE5n&#10;I6jOjEYYeauzEcLpbATVmdEIqtPZCD1udTaC6sxoBNXpbIQetzobQXVmNILqdDZCOJ2NMPLWjEZQ&#10;nc5GCKezEUbemtEIqnPnzvPa+/qq6qIoiqIoiqIoiqIoiqIoiqIoiqIoimKvkvLEcY935qGXrc5G&#10;CKezEVRnRiOMvNXZCOF0NoLqzGgE1elshI2cs08aA08b81W4d3499Z1fo3t3//qAc8973nPb9bnn&#10;njtdddXV7Xoj4iuxObvMOVDOLro1oxFU595qfMC3Pnp69JYXtOvPfvjs6cuf+1C7Due8PtjbW2eZ&#10;/VwXPQeOrRmNMHv2Wb/2TdOjHnpcu5594vjpjzh1Ou6hz2rXZ33qddMFu97XriH+Pv8aeP9Fb117&#10;vXDt9Z649bZb2+unLvnwtOM/3fnE8ezPHefPVljGua9vzWgE1elshHA6G0F1ZjTCyFudjRBOZyOo&#10;zoxGGHmrsxHC6WwE1ZnRCKrT2Qg9bnU2gurMaATV6WyEcM57DnrZOnsOHFszGkF1OhshnM5GGHlr&#10;RiOoTmcjhNPZCKozoxFG3upshHA6G0F1ZjTCyFudjRDOTZuOaO/36a+q7vkDhl62OhtBdWY0gup0&#10;NkKPW52NoDozGkF1OhshnM5G2Mi5/kZw3KDiK6rf9773TS/50R9v75/4xCdO97nPfdp1URT7Hn/y&#10;6Z+bDj/s8HZ98IFrXzse/Nh3//r0wPus/e4T+OtP/FF7/cLln2j/DA496N7TP3394ulPPvjL7f1G&#10;xO84/vTnPjX9ze+s/Y7jZX5GZvxsBYdzVVudjRBOZyOozoxGUJ3ORuhxq7MRVGdGI6hOZyP0uNXZ&#10;CKozoxFUp7MRwulshJG3ZjSC6nQ2QjidjTDy1oxGUJ3ORginsxFUZ0YjjLzV2QjhdDaC6sxoBNXp&#10;bIQetzobQXVmNILqdDZCj1udjRDOo446tr3fZ28cuz9gCGfGBzwPi26dPQeOrRmNoDqdjRBOZyOM&#10;vDWjEVSnsxHC6WwE1ZnRCHs6u/6m8b3uxe803tauzzrrrOknf+JfTs94xjPa+6Io9m3eetFvTVfd&#10;8uV2vengu/4feRx20OHTi7/rV9r1g+679r9YwpXXXTp986YHtOvrb75meuPf/dr0lavv/ltlZrnu&#10;pq+310/87cXTx95wU7te5mek82cr9LjV2QiqM6MRVKezEcI57znoZevsOXBszWgE1elshHA6G2Hk&#10;rRmNoDqdjRBOZyOozoxGGHmrsxHC6WwE1ZnRCCNvdTZCOJ2NoDozGkF1Ohuhx63ORlCdGY2gOp2N&#10;EM55z0EvW2fPgWNrRiOoTmcjhNPZCCNvzWiEOOu6cby2oCiKoiiKoiiKoiiKoiiKoiiKoiiKothv&#10;kZ84XtWdeQhnxp35jVhma0YjqE5nI4TT2QiqM6MRRt7qbIRwOhtBdWY0gup0NPLEcWx94Qu3TWee&#10;eWa75ncav+Utf15fT10UnfCJy989vecrr2vXR256YHtdzxG7/96/+N7/2p5AnoXfffzBi96++93G&#10;XHn9V9vrh/78a9PTHv7Cdr3Mz0jnz1YYeWtGI6hOZyOE09kII2/NaATV6WyEcDobQXVmNMLIW52N&#10;EE5nI6jOjEZQnc5G6HGrsxFUZ0YjqE5nI/S41dkIqjOjEVSnsxHC6WyEkbdmNILqdDZCOJ2NMPLW&#10;jEZQnc5GCKezEVRnRiOMvDW7cZ/8qupduy5e2QcMqnNVW52NEE5nI6jOjEZQnc5G6HGrsxFUZ0Yj&#10;qE5nI4Rz3nOw6FZ+p/HJJ5/Urs8444w7znFD+a/fsXYTuSiKfZ8bbrl2et2nf7pd3+fQb57udcCB&#10;7XqWzd/08Oml3/0b7fqwgw+fLvzax9r16z7wS+11Hm697ZbpK1+7pF0/+B+fN53x9ne2a8fPyIyf&#10;rTDyVmcjhNPZCKozoxFG3upshHA6G0F1ZjSC6nQ2Qo9bnY2gOjMaQXU6GyGc856DXrbOngPH1oxG&#10;UJ3ORginsxFG3prRCKrT2QjhdDaC6sxohJG3OhshnM5GUJ0ZjTDyVmcjhNPZCKozoxFUp7MRetya&#10;3VhfVV0URVEURVEURVEURVEURVEURVEURVFYkJ443rLluGnHjh3t/bx3ymHbthPbK2eVc8DZRZ2r&#10;2upsBNWZ0Qiq09kI4XQ2wshbMxpBdTobIZzORnBu3br1hLts5UljqCeOi6I/zr/0L9vrhy47bbr3&#10;wfdt13fHg7/pEe31xU981fTa836+XV9+3Vfa6zxce9PV020XPrRd/82bLrT+jFzVz1boZauzEVRn&#10;RiOoTmcj9LjV2QiqM6MRVKezEcLpbISRt2Y0gup0NkI4nY0w8taMRlCdzkYIp7MRVGdGI4y81dkI&#10;4XQ2gurMaATV6WyEHrc6G0F1ZjSC6nQ2Qo9bnY2gOjMaQXU6GyGczkYYeeu85/bJr6rmdxzPSzxa&#10;zc2J7dtPa9fzwlnOgXJ2UeeqtjobIZzORlCdGY2gOp2N0ONWZyOozoxGUJ3ORljGecIJL2jX689x&#10;s7huHBdFv9xy283t9S2f/w/TlTd9uV0feuCm9prFDbdcN9181cHT2f9l7UbzLTdt+L86Nlb5M9L5&#10;sxVUZ0YjqE5nI4TT2QiqM6MRRt7qbIRwOhtBdWY0gup0NkKPW52NoDozGkF1Ohuhx63ORlCdGY2g&#10;Op2NEE5nI4y8NaMRVKezEcLpbISRt2Y0gup0NkI4nY2gOjMaYeStzkYIp7MRVGdGI6hOZyP0uHXe&#10;c/VV1UVRFEVRFEVRFEVRFEVRFEVRFEVRFIWFvfLEMXfJM35xNChnF3WuaquzEcLpbATVmdEIqtPZ&#10;CD1udTaC6sxoBNXpbIRFnaeeesrdnpt94vgd7zijXRdF0Rdfv+lr01s+/0vt+sZbr5kOvteh7XoZ&#10;brr1hvZ68/UHTB/5n7dM//SFK9v7jcj42QrL/Ix0/WxddGtGI6hOZyOE09kIqjOjEUbe6myEcDob&#10;QXVmNILqdDZCj1udjaA6MxpBdTobocetzkZQnRmNoDqdjRBOZyOMvDWjEVSnsxHC6WyEkbdmNILq&#10;dDZCOJ2NoDozGmHkrc5GCKezEVRnRiOoTmcj9Lh13nPdflX1qj9gUJ2r2upsBNWZ0Qiq09kI4Zz3&#10;HPSydfYcOLZmNILqdDZCOJ2NkLE1bhRD3TguinG4+qavtte//sLvTF+9/sLpwHsd1N4fsPa/8s3F&#10;7T8R2ustt948HXDN2u9M/tD/c830lYu8P6/A8TNyVVudjRBOZyOozoxGUJ3ORuhxq7MRVGdGI6hO&#10;ZyOEc95z0MvW2XPg2JrRCKrT2QjhdDbCyFszGkF1OhshnM5GUJ0ZjTDyVmcjhNPZCKozoxFG3ups&#10;hHA6G0F1ZjSC6nQ2Qo9bnY2gOjMaQXU6GyGc856DXrbOngPH1s2bj27X3dw47u0Dhl62ZjSC6nQ2&#10;QjidjTDy1oxGUJ3ORginsxFUZ0YjZDjv+cbxrdM7hN9xfNBBB7bXTZs2TYcdtvZ04yGHHDwdeODa&#10;3z/ggLWbVfHvf8stt0w33nhTu77++hum6667rl3ffPMt7bUoihxuvvXG6cNfffv0ocve2t7z5PC9&#10;4ubx7X8u199IbjeKd/8ZvfX26xuvW/udyd98xaOn977p8+36sku1nzvOn62wjHNVW52NoDozGkF1&#10;OhshnM5GGHlrRiOoTmcjhNPZCCNvzWgE1elshHA6G0F1ZjTCyFudjRBOZyOozoxGUJ3ORuhxq7MR&#10;VGdGI6hOZyP0uNXZCKozoxFUp7MRwulshJG3ZjSC6nQ2QjidjTDy1oxGUJ07d57X3tfvOC6KoiiK&#10;oiiKoiiKoiiKoiiKoiiKoij2KilPHPd4Zx562epshHA6G0F1ZjTCyFudjRBOZyOozoxGUJ3ORtiT&#10;856eOIbTT187sycOOuig6cgjv3m697037f47y3HttdfdvvHK6eab1550LIoih+tv+Xp7/dQV750u&#10;+vpH2jW/C5mvsQ6uuuTW6Yar1n4GfO0zt0zf+/Dnt+uzTn/XdMUVi/1OY+fPVljGua9vzWgE1els&#10;hHA6G0F1ZjTCyFudjRBOZyOozoxGGHmrsxHC6WwE1ZnRCKrT2Qg9bnU2gurMaATV6WyEcM57DnrZ&#10;OnsOHFszGkF1OhshnM5GGHlrRiOoTmcjhNPZCKozoxFG3upshHA6G0F1ZjTCyFudjRDOTZuOaO/3&#10;6a+q7vkDhl62OhtBdWY0gup0NkKPW52NoDozGkF1OhshnM5G2JNz9sZxfKX085733Oknf+Jftuu7&#10;I24U3+/+RzbXjTfe2N6///3vn84///x2/bnPfW7atWtXu45/fsghh7TXzZs3T494xCPa9ZOe9KRp&#10;y5Yt7Zp/fuutt06XffXy9p4byUVR7D2ec/wPtVf+7PM/8fXyp5xy8nTWWWe1a+Wm8aI/IzN+toLD&#10;uaqtzkYIp7MRVGdGI6hOZyP0uNXZCKozoxFUp7MRetzqbATVmdEIqtPZCOF0NsLIWzMaQXU6GyGc&#10;zkYYeWtGI6hOZyOE09kIqjOjEUbe6myEcDobQXVmNILqdDZCj1udjaA6MxpBdTobocetzkYI51FH&#10;Hdve11dVF0VRFEVRFEVRFEVRFEVRFEVRFEVRFHuVhZ84dt+Zh3Bm3Jmfh0W3zp4Dx9aMRlCdzkYI&#10;p7MRRt6a0Qiq09kI4XQ2gurMaIQ9nV3/xDFPG55wwgva9dlnnz298Y1/2q5nOfTQQ6bNmx/Yrjlz&#10;zjnnTK973eva+yuumG/nLEccsfb1Gi996UunZz7zmXfs2rXrn6Ybblh7WrkoinyOP/7Z7TWeNj7p&#10;pBe29/wMiCeN+Wd7IuNnpPNnK/S41dkIqjOjEVSnsxHCOe856GXr7DlwbM1oBNXpbIRwOhth5K0Z&#10;jaA6nY0QTmcjqM6MRhh5q7MRwulsBNWZ0Qgjb3U2QjidjaA6MxpBdTobocetzkZQnRmNoDqdjRDO&#10;ec9BL1tnz4Fja0YjqE5nI4TT2Qgjb81ohDjreuJYvnG8qg8YwpnxAW/EMlszGkF1OhshnM5GUJ0Z&#10;jTDyVmcjhNPZCKozoxFUp6ORG7Sxddu2E6czzzyzXXMD+PTTz2jXs2ze/IDpsMMOa9fbt2+fXvva&#10;17ZreOQjHzk94xnf364f9ahHTQ99yEPb9cEHH9xeb7rppvb6xS99cfrkJz/Zrnfu3DF95jOfadfw&#10;spe9bDrxxBPb9XXXXX/H11Xf735HtleFyy67fLr66rXf7VoUxTdy/O6vqj7wwIPaz4B3vetd7f2V&#10;V17VXmFPN46zfkY6f7bCyFszGkF1OhshnM5GGHlrRiOoTmcjhNPZCKozoxFG3upshHA6G+H/z97/&#10;h2ue1/Wd500wwUoyGTQTUtusbQuaRKMCszApYTOS4C4iYFeX2CjKBuiQZBUiifFHZhOTizgJ6GaC&#10;SmI2poUJKkSZauWHaRCoYnNBE8S9BKO5JhHUJpCSicYmagP+2n5+67yb03fXOfV9nfOu130+n349&#10;rqtzzlG+/Xo/79b6I7f3aXWzoxHqprMRI97qbIS62dEIddPZiBFvdTZC3exohLrpbERtOhsx860d&#10;jVA3nY2oTWcjZr61oxHqprMRtelshLrZ0YiZb+1uzK+qjoiIiIiIiIiIiIiIiIgIC+kTx5cu3bmz&#10;d+ahbu7qVmcjatPZCHWzoxHqprMRI97qbIS62dEIddPZiNpc+xyOeiufJKxfTcunjeu53/u93z3w&#10;E8ef+ZmXP0WMm2++eXP33Xdv/tqL/try85/9s//j8lX1r//1/3f5+o9e9o82p06d2vzIj/zI8jOf&#10;iL7ar8m9Ej5pjHzaOOJwT33qU5avZ8/euHn7299+7yeN9//v3ZX+d7Djz1aof0Z2/NmKmW91NqI2&#10;nY1QNzsaMfOtzkbUprMR6mZHI9RNZyNGvNXZCHWzoxHqprMRtbn2OYxy6/ZzcNza0Qh109mI2nQ2&#10;YuZbOxqhbjobUZvORqibHY2Y+VZnI2rT2Qh1s6MRM9/qbERtOhuhbnY0Qt10NmLEW7sbT+Svqj5z&#10;5jGbCxcuLD+vDQa/AhE8qzwHnj3q5q5udTZC3exohLrpbERtOhsx860djVA3nY2oTWcjnLfy7zS+&#10;ePHi8j3P1r9b+LA3jm+44TPu/c89/elPX752vnGMN7zhDcvX/f72v/zpzT98w8/t/XTZNz7t85av&#10;f++Zj16+Ir+eOmK9l73sHy5f3/3ud28++tH/eu+bxFd747jjzyuof0bu6s9WjHKrsxHqZkcj1E1n&#10;I0a81dkIdbOjEeqmsxG16WzEzLd2NELddDaiNp2NmPnWjkaom85G1KazEepmRyNmvtXZiNp0NkLd&#10;7GiEuulsxIi3OhuhbnY0Qt10NmLEW52NUDc7GqFuOhtRm85GzHzr2udO7L/jeK16h5xPspw/f9vy&#10;/Vo8y3NQnj3q5q5udTaiNp2NUDc7GqFuOhsx4q3ORqibHY1QN52NOM4mbxhj/3O8Gbz/jeM3vPHy&#10;/1XTts+64fq97zabpz3taXvfXdbx7zh+ylOesvn6r//6vZ8uv2GMK71pvP8N4//8K7+6fL2Wbxr/&#10;6c/7U3vffdLf+tvftnz96q9+1vIVr371Dy1f9//X9nvnO9+5fH3+X3ze8vVKvu+ff//m8Y9//N5P&#10;93WlO8Be3YNf+qVf2nzZUy7/O2y3Hfb3L8/66mdu3vve9+79dNmjHvWo5esPvfpfLl+vlXoN3//z&#10;P3+fpm40vuCF37B8f7XXY0ZP/bIvXb4+6EG/b3mD+GpvHNefO84/r3CczZN+a0cj1E1nI2rT2Qh1&#10;s6MRM9/qbERtOhuhbnY0Qt10NmLEW52NUDc7GqFuOhsx4q3ORqibHY1QN52NqE1nI2a+taMR6qaz&#10;EbXpbMTMt3Y0Qt10NqI2nY1QNzsaMfOtzkbUprMR6mZHI9RNZyNGvHXtc/l3HEdERERERERERERE&#10;REREhMU1+cQx75J3/P5vKM8edXNXtzobUZvORqibHY1QN52NGPFWZyPUzY5GqJvORhx185nPvPmK&#10;z3V84vi4+LTx133d1937Cccr/XpqbH/a+Gp+4Rfv3PvuaPhUKvhk6vanUq/031v7ieO3vfUtR/o0&#10;LZ84/tmfu/yJ7f2+/e+9ePlaf08+cfw3v/Wbl++3PyHM3+PH/9Wblu8/8zM/c/m6jbZ/8JLvuM9/&#10;v9pe/7ofa/3Ucf19cdDr1oHX6M8/6UsekJ8uvpK1nzje/nPH9edVx5+RJ/3Wjkaom85G1KazEepm&#10;RyNmvtXZiNp0NkLd7GiEuulsxIi3OhuhbnY0Qt10NmLEW52NUDc7GqFuOhtRm85GzHxrRyPUTWcj&#10;atPZiJlv7WiEuulsRG06G6FudjRi5ludjahNZyPUzY5GqJvORox469rnhv1V1bt+gaFu7upWZyPU&#10;zY5GqJvORtTm2ucwyq3bz8Fxa0cj1E1nI2rT2YiOW+uNYtzvjeM3XL5t22d9Vv8bx7xhjHrT+LBf&#10;Tw3lTWP8wi8c/Y3j5c3Xv7n35usP3f+N0noT+OUv/657//ur3zh+21s2f+tvHeGN4z/9pzY/+7P3&#10;f+MYz3rWMzf/4B98x95PmwNv//Zvf/Hmz//5L1m+P+hN1Pp7XemN5TXPK2xvHO/dnTeOL3vqU6/+&#10;xvGDH/zg5f/gBLfffrv9zys4Nnd1q7MRtelshLrZ0Qh109mIEW91NkLd7GiEuulsRG2ufQ6j3Lr9&#10;HBy3djRC3XQ2ojadjZj51o5GqJvORtSmsxHqZkcjZr7V2YjadDZC3exoxMy3OhtRm85GqJsdjVA3&#10;nY0Y8VZnI9TNjkaom85G1Oba5zDKrdvPwXHr6dOX///n86uqIyIiIiIiIiIiIiIiIiLimmr7xPFo&#10;78xjlFs7GqFuOhtRm85GzHxrRyPUTWcjatPZCHWzoxEdmyfhE8f166lRnza+0q+nPorffNXlT64e&#10;5xPHaz8Ju/9TwLv8xPH+TwI//OEPP/ATx4f9Pcphnzjefl2q6fnPf97ytezf4O/33ve+d++nzdL+&#10;+Mc/Yfn+y77syctX7H9N3v/+n19+5l6wtX/7x3/8k79uu/4z2/jPfOhDH1q+r/u+7/u+f/nKJ8Vf&#10;8IJvWL7nU8j19+Z1RP0z5AY+fQ5urf96/eev9lqeVId94nj/nzt80hjqnzvOP1txnM1d3epshLrZ&#10;0Qh109mI2nQ2YuZbOxqhbjobUZvORsx8a0cj1E1nI2rT2Qh1s6MRM9/qbERtOhuhbnY0Qt10NmLE&#10;W52NUDc7GqFuOhsx4q3ORqibHY1QN52NqE1nI2a+taMR6qazEbXpbMTMt3Y0Qt28ePGO5echflX1&#10;iC8wRrnV2YjadDZC3exoxMy3OhtRm85GqJsdjVA3nY04bPOgN47x+te/ce+7++p643j711Oj801j&#10;nPQ3jrffZN3vsDcilTeO978hux9vnF7t1zWvfeOYN3+336De/+Z43bP9RvmVXjPsf3N4+41jvq/X&#10;lQ3+ntj/9y1XeoN++1dV01hvHIM3klEd9QbyIx/52fd5k7veeN7/ZjMO+5+Rk+igN463fz31r/3a&#10;Xcv3V7P9547zz1YcZ/Ok39rRCHXT2YjadDZC3exoxMy3OhtRm85GqJsdjZj5VmcjatPZCHWzoxHq&#10;prMRI97qbIS62dEIddPZiNpc+xxGuXX7OThu7WiEuulsRG06GzHzrR2NUDedjahNZyPUzY5GzHyr&#10;sxG16WyEutnRiJlvdTaiNk+deujyc35VdUREREREREREREREREREXFPH+sTxyO/MY5RbnY1QNzsa&#10;oW46GzHirc5GqJsdjVA3nY2oTWcjDtvc/sRxfdrwaU976uYvPv8vL99ve8RnffLTp6N84vgDv3D5&#10;VwwfxWte/eq97+75Z/HVX7333f19/p/+3M2//dl/t3xfzxz0n79j75Owbz3ir6rev7WNT8g+ae8T&#10;vtc9/OGb/+lvfsvy/Q/+0GuWr4X/3Gc/8nOW7w+682ue9VWbv/8PXnrFTxzvf11Qn8zd9qhHPWr5&#10;e+CpX3b5062ge//u9utcP//8+//D8p+lGW/88dvvvYfXkdcQ/Gf4+fnPv2X5eT/+fvs/cczr80V7&#10;nzim8QUv+KvL9/y9tl+T/f+snv3sv7B8T8f+13/t/4ycRE976uX/PaxPHPNJY9x881du3vzmNy/f&#10;K582PuqfkR1/tsKxuatbnY2oTWcj1M2ORqibzkaMeKuzEepmRyPUTWcjRrzV2Qh1s6MR6qazEbXp&#10;bMTMt3Y0Qt10NqI2nY2Y+daORqibzkbUprMR6mZHI2a+1dmI2nQ2Qt3saIS66WzEiLc6G6FudjRC&#10;3XQ2YsRbnY2ozeuuu2H5+cT+qmr3C4za7HiB1zjqrdvPwXFrRyPUTWcjatPZiJlv7WiEuulsRG06&#10;G6FudjTisGf3v3HMm0Y33vjly/dvectbNj/wg/d9Y7B0vXFcHP+O4+O8ccy/1/agN19Rbyy+/OXf&#10;fe9/f5dvHPPf483VctDt22+6Xslhbxzvf8OV14g3eLG2hzdweZ3q1npNcJQ3jnlTd/sN3Su9znnj&#10;+L72v3HMm8bPeMZXLD/zZ0C9YVz/hx0H6fgz0vlnK0a81dkIdbOjEeqmsxG1ufY5jHLr9nNw3NrR&#10;CHXT2YjadDZi5ls7GqFuOhtRm85GqJsdjZj5VmcjatPZCHWzoxEz3+psRG06G6FudjRC3XQ2YsRb&#10;nY1QNzsaoW46G1Gba5/DKLduPwfHrR2NUDedjahNZyNmvrWjEfXsiX3jeFcvMGqz4wW+muPc2tEI&#10;ddPZiNp0NkLd7GjEzLc6G1Gbzkaomx2NUDcdjbxxXLeeO3fT5k1vetPy/a/92q9tXv+GH1++39b9&#10;xjG2P33Mm8fYfgP5bzz985avL7750cvXtY7zxjF4cxFPf/qN93tjsP57vPlYb0bu6o3j+tRv/T0P&#10;e9Ob/+xRPnFcba9//Y/d+/dkpz5NXG/sViNvqPO6od4ELvX3R/3nwT1HeeOY1v2d238PHPbGMbgX&#10;9fep15TXqp6Z8Y3jBz/4U5Y/A972trctP99110eXrzjsjeOuPyOdf7Zi5ls7GqFuOhtRm85GzHxr&#10;RyPUTWcjatPZCHWzoxEz3+psRG06G6FudjRC3XQ2YsRbnY1QNzsaoW46GzHirc5GqJsdjVA3nY2o&#10;TWcjZr61oxHqprMRtelsxMy3djRC3XQ2ojadjVA3Oxox863dja43ji+XR0RERERERERERERERETE&#10;A5b0ieNLl+7c2TvzUDd3dauzEbXpbIS62dEIddPZiBFvdTZC3exohLrpbERtrn0OR72VTxLWr6bl&#10;08b13O/93u9uXv/6Az5x/Ij+TxyX+rXV9QnHg35t9Tc+7fM2f++Z6z91/IEPHO8Tx+XzP//yp173&#10;q0+yftVXffKTpq95zavv/aTqtu/7vlv3vttc8d/HW/j77v977nelO8B/fv8nepdPAj/1k/9e4f22&#10;/7NX8jVf81Wb9773vXs/Xca/sxg/+INbv/r6jsufGN5u+rf/9pOfzN3+++2/gefrWf7rn/3Zlz8N&#10;/fM/v/eJ473mN75x3yeO73nmrW/95K/b5jXntd+2f6f+2dTPfHK6PnH8RV/0+Hufr39+PAv+87ye&#10;4DXd37V/s/7zo3j605+6fD179sbN29/+9ns/abz/U8ZX+sRxx5+tUP+M7PizFTPf6mxEbToboW52&#10;NGLmW52NqE1nI9TNjkaom85GjHirsxHqZkcj1E1nI2pz7XMY5dbt5+C4taMR6qazEbXpbMTMt3Y0&#10;Qt10NqI2nY1QNzsaMfOtzkbUprMR6mZHI2a+1dmI2nQ2Qt3saIS66WzEiLd2N57IX1V95sxjNhcu&#10;XFh+XhsMfgUieFZ5Djx71M1d3epshLrZ0Qh109mI2nQ2YuZbOxqhbjobUZvORjhv5d9pfPHixeV7&#10;nq1/5/Gu3jgGbx5//dd//d5Pl988xvYbyNtvHv/n//wry9ePfvTXl68RcXXf/d3/aPn67ne/+57/&#10;3fmv975JfLU3jjv+vIL6Z+Su/mzFKLc6G6FudjRC3XQ2YsRbnY1QNzsaoW46G1GbzkbMfGtHI9RN&#10;ZyNq09mImW/taIS66WxEbToboW52NGLmW52NqE1nI9TNjkaom85GjHirsxHqZkcj1E1nI0a81dkI&#10;dbOjEeqmsxG16WzEzLeufS6/qjoiIiIiIiIiIiIiIiIiIiykTxx/+MO/uPfT1dVHq/kViOfP37Z8&#10;vxbP8hyUZ4+6uatbnY2oTWcj1M2ORqibzkaMeKuzEepmRyPUTWcjjrPJJ42x/zk+bbz/E8eve/0b&#10;l++3PfIRl/8vmnAtPnGMN7zhDXvffdKVfm01nzrG/k8e/x//+VeWT05GxNU9/Wlftnx90IN+3/LJ&#10;4qt94rj+3HH+eYXjbJ70WzsaoW46G1Gbzkaomx2NmPlWZyNq09kIdbOjEeqmsxEj3upshLrZ0Qh1&#10;09mIEW91NkLd7GiEuulsRG06GzHzrR2NUDedjahNZyNmvrWjEeqmsxG16WyEutnRiJlvdTaiNp2N&#10;UDc7GqFuOhsx4q1rnzuRv6p67RvHxHb8/m8ozx51c1e3OhtRm85GqJsdjVA3nY0Y8VZnI9TNjkao&#10;m85GHHXzmc+8+YrPrX3j+BGf9Zn3vpH0lV/5lZu77757+b7LqVOnNj/yIz+yfM89+9+0Wos3j5E3&#10;kCMOt/aN4+0/d1x/XnX8GXnSb+1ohLrpbERtOhuhbnY0YuZbnY2oTWcj1M2ORqibzkaMeKuzEepm&#10;RyPUTWcjRrzV2Qh1s6MR6qazEbXpbMTMt3Y0Qt10NqI2nY2Y+daORqibzkbUprMR6mZHI2a+1dmI&#10;2nQ2Qt3saIS66WzEiLeufS6/qjoiIiIiIiIiIiIiIiIiIizaP3G863fmoW7u6lZnI9TNjkaom85G&#10;1Oba5zDKrdvPwXFrRyPUTWcjatPZiI5b6xPGWPuJ4+v+T398+VQwbrvtts2tt966fN/llltu2dx0&#10;003L93ya+dd/4zeX7//Yf/dHl6+K/NrqiMOt+cTxgx/84OU3FeD222+3/3kFx+aubnU2ojadjVA3&#10;OxqhbjobMeKtzkaomx2NUDedjajNtc9hlFu3n4Pj1o5GqJvORtSmsxEz39rRCHXT2YjadDZC3exo&#10;xMy3OhtRm85GqJsdjZj5VmcjatPZCHWzoxHqprMRI97qbIS62dEIddPZiNpc+xxGuXX7OThuPX36&#10;+uX7YX5V9WgvMEa5taMR6qazEbXpbMTMt3Y0Qt10NqI2nY1QNzsa0bF5lDeOH/KQh2weft3p5Xve&#10;XHrrW9+6ecUrXrH8/Gu/tu6mbQ996EOXr8997nM3T3rSk+6940MfvrT5+Mc/vnwfEf0Oe+N4/587&#10;vGEM9c8d55+tOM7mrm51NkLd7GiEuulsRG06GzHzrR2NUDedjahNZyNmvrWjEeqmsxG16WyEutnR&#10;iJlvdTaiNp2NUDc7GqFuOhsx4q3ORqibHY1QN52NGPFWZyPUzY5GqJvORtSmsxEz39rRCHXT2Yja&#10;dDZi5ls7GqFuXrx4x/LzEG8cj/gCY5RbnY2oTWcj1M2ORsx8q7MRtelshLrZ0Qh109mIwzYPeuMY&#10;P/q61+19d39/6A/+weXrH3/YH1t2PvGJTyw/v+td79r85E/+5PL9+9///s2lS5eW7+u//wf+wB9Y&#10;vp4+fXrzyEc+cvn+cY973ObMmTPL9/z3f/d3f3fzyx/5P5aff+M3L3/aOCKujS9/2lOXr9tvHG9/&#10;yvjXfu2u5fur2f5zx/lnK46zedJv7WiEuulsRG06G6FudjRi5ludjahNZyPUzY5GzHyrsxG16WyE&#10;utnRCHXT2YgRb3U2Qt3saIS66WxEba59DqPcuv0cHLd2NELddDaiNp2NmPnWjkaom85G1KazEepm&#10;RyNmvtXZiNp0NkLd7GjEzLc6G1Gbp05d/hBW/h3HERERERERERERERERERFxTR3rE8cjvzOPUW51&#10;NkLd7GiEuulsxIi3OhuhbnY0Qt10NqI2nY04bHP7E8f1acOnPe2pm+fd8vzl+8P8/t//+zd/9I9+&#10;2uYP/6E/tPdfOZ5f/43f2PzKr/yXzW/91m/t/Vci4lr68qc/bflanzbmk8a4+eav3Lz5zW9evlc+&#10;bXzUPyM7/myFY3NXtzobUZvORqibHY1QN52NGPFWZyPUzY5GqJvORox4q7MR6mZHI9RNZyNq09mI&#10;mW/taIS66WxEbTobMfOtHY1QN52NqE1nI9TNjkbMfKuzEbXpbIS62dEIddPZiBFvdTZC3exohLrp&#10;bMSItzobUZvXXXfD8vOJ/VXV7hcYtdnxAq9x1Fu3n4Pj1o5GqJvORtSmsxEz39rRCHXT2YjadDZC&#10;3exoxGHP7n/jmDeNbrzxy5fv3/KWt2z+xat+cPl+jU/5lE9Zvv7hP/QHN6dOnVq+/wN/4Pff+1+v&#10;N6Rr77d/+7c3n/jE5TeH77777s2v/8blX0nNfz0ifPa/ccybxs94xlcsP/NnQL1hXP/7e5COPyOd&#10;f7ZixFudjVA3OxqhbjobUZtrn8Mot24/B8etHY1QN52NqE1nI2a+taMR6qazEbXpbIS62dGImW91&#10;NqI2nY1QNzsaMfOtzkbUprMR6mZHI9RNZyNGvNXZCHWzoxHqprMRtbn2OYxy6/ZzcNza0Qh109mI&#10;2nQ2YuZbOxpRz7reOL58QUREREREREREREREREREPGDJnzje1TvzqM2Od+av5ji3djRC3XQ2ojad&#10;jVA3Oxox863ORtSmsxHqZkcj1E1HI58ArlvPnbtp86Y3vWn5nk8a/tjrXr98HxHzqk8c82lj/gx4&#10;29vetvx8110fXb7isE8cd/0Z6fyzFTPf2tEIddPZiNp0NmLmWzsaoW46G1Gbzkaomx2NmPlWZyNq&#10;09kIdbOjEeqmsxEj3upshLrZ0Qh109mIEW91NkLd7GiEuulsRG06GzHzrR2NUDedjahNZyNmvrWj&#10;EeqmsxG16WyEunncxve///3L98/6mv/H5ose/0XL97vy3vf+9Oaf/X/+2eYn3/1v9v4rPa9r9z+P&#10;E/mrqi9duvPY/8PQ/UId5DjP4Ti3OhtRm85GqJsdjVA3nY0Y8VZnI9TNjkaom85G1Oba53DUW3lD&#10;6Cu/8hnL97fffvu9z/GGct44jpjf2Ruffvnr2bObixcv3vuG8f43i6/0xnHHn61Q/4zs+LMVM9/q&#10;bERtOhuhbnY0YuZbnY2oTWcj1M2ORqibzkaMeKuzEepmRyPUTWcjanPtcxjl1u3n4Li1oxHqprMR&#10;telsxMy3djRC3XQ2ojadjVA3Oxox863ORtSmsxHqZkcjZr7V2YjadDZC3exohLp53Ma/++K/t3z/&#10;RV/0+OXrrt1xxzs33/DCFy7fd72u3f888quqIyIiIiIiIiIiIiIiIiLCQvrE8Zkzj9lcuHBh+Xnt&#10;O+XgVyCCZ5XnwLNH3dzVrc5GqJsdjVA3nY2oTWcjZr61oxHqprMRtelshPPWs2dvvM+tfNIYfP3R&#10;171u+T4i5vVPXv49y9d3v/vdy6eN69PFV/vEccefV1D/jDzqc3ig3OpshLrZ0Qh109mIEW91NkLd&#10;7GiEuulsRG06GzHzrR2NUDedjahNZyNmvrWjEeqmsxG16WyEutnRiJlvdTaiNp2NUDc7GqFuOhsx&#10;4q3ORqibHY1QN52NGPFWZyPUzY5GqJvORtTmcRvf/Z6fWr7f77c/8rrNt/zzP7r5h//TE/b+K5vN&#10;r77z7y9fn/+NP7b5T//NU5bv/+fX/N3Nn/sj//vmh7/h65efX/b/+6+bP/GX/sXy/T9/7p/cfPRt&#10;/2j5/sUXP7DZfPrXbl78oj+z/PwH3/fPNi/78Lnl+7/xpf/d8nW//+Gx/5flq/t1XfvcifxV1fw7&#10;jteqj1bz5sT587ct36/FszwH5dmjbu7qVmcjatPZCHWzoxHqprMRI97qbIS62dEIddPZiONs3njj&#10;ly/f73+ON4vzxnHEA8uNT7/8q6p5c7j+qp/L/u/rzx3nn1c4zuZJv7WjEeqmsxG16WyEutnRiJlv&#10;dTaiNp2NUDc7GqFuOhsx4q3ORqibHY1QN52NGPFWZyPUzY5GqJvORtSmsxEz39rRCHXT2YjadDZi&#10;5ls7GqFuOhtRm85GqJsdjZj5VmcjatPZCHWzoxHq5kHP3eeN419++/LlH3/3925+4GN/aXPHP/zz&#10;y8+bzfs3t978yuW7z/uhv7f5op/7fy/ff/XFp2xe9fm3br72P33j8vNrvua/2bzhr3zT8v2Dv+M7&#10;N7/z1/7u8v0fuvWlm9/+xr+1ecg//Jbl549++6s213/rNyzff+GnLF/u4yV//9uXr+7Xde1zQ79x&#10;TGzH7/+G8uxRN3d1q7MRtelshLrZ0Qh109mIEW91NkLd7GiEuulsxFE3n/nMm6/43P43ju/5aXPb&#10;j+WN44jZnf3yy/9HJPvfNMb299t/7rj+vOr4M/Kk39rRCHXT2YjadDZC3exoxMy3OhtRm85GqJsd&#10;jVA3nY0Y8VZnI9TNjkaom85GjHirsxHqZkcj1E1nI2rT2YiZb+1ohLrpbERtOhsx860djVA3nY2o&#10;TWcj1M2ORsx8q7MRtelshLrZ0Qh186DnrvSJ483mbZtv+sbN5jvvfeP4np+/5P3Ld3/lLc/fPPL9&#10;37d8/3//J4/cfO/nfvvmnz7ibcvP33nPf/zCN15+5gNf97bN53zfX1++//i3f+PmI3/91ZvP+9pP&#10;LD+f/89/cfP/vO7fLd9/8L/9M5s/81mfunxfnvx/e9Ly1f26rn0u/47jiIiIiIiIiIiIiIiIiIiw&#10;aP/E8dX+rwgO0vXOPNTNXd3qbIS62dEIddPZiNpc+xxGuXX7OThu7WiEuulsRG06G9Fx6yc/YQw+&#10;cbz33T3fvPo1/3LzqZ963/9rq4iYy9m9X1tfnzi+0qeOj/PnTsefV3Bs7upWZyNq09kIdbOjEeqm&#10;sxEj3upshLrZ0Qh109mI2lz7HEa5dfs5OG7taIS66WxEbTobMfOtHY1QN52NqE1nI9TNjkbMfKuz&#10;EbXpbIS62dGImW91NqI2nY1QNzsaoW46GzHirc5GqJsdjVA3nY2ozYOeu5afOL7l035u+f628+/Y&#10;fNqTnrT50Cveuvz8BWfeu/neX/8by/df8W+/c/PRr//Hy/fn/vjy5d5/x/HVdPzzgPq6nj59/fL9&#10;ML+qeu3/MGzb1QuMUW7taIS66WxEbTobMfOtHY1QN52NqE1nI9TNjkZ0be5/87i+5+vf/jvftnnM&#10;Y/775eeImM+dd965edFf/avL95ffI77vG8cPfvCDl6/8evvbb799+V79c8f5ZyuOs7mrW52NUDc7&#10;GqFuOhtRm85GzHxrRyPUTWcjatPZiJlv7WiEuulsRG06G6FudjRi5ludjahNZyPUzY5GqJvORox4&#10;q7MR6mZHI9RNZyNGvNXZCHWzoxHqprMRtelsxMy3djRC3XQ2ojadjbja5ro3jt+3+V/OvXn57kvO&#10;/43NF/77712+P/cv//vNKx/9Tzd/ffNdy8///OmnNj/xV5+1fP9f/l8/srl5741gfPRtL9589+ZF&#10;y/df/YG/u7n45/6X5fsnXvjr935/yyOXL6veOO765wH1db148Y7l5/yq6oiIiIiIiIiIiIiIiIiI&#10;uKZaPnF8nHfYd/XOPEa51dmI2nQ2Qt3saMTMtzobUZvORqibHY1QN52NuNrmlT5xzLNf8zXP2nzB&#10;ox69/PzIR+79n1tFxPD4pDG+86Uv3XzoQx9avt/+NdX7/9zh08ZH/XOn+8+rK9l/63E2T/qtHY1Q&#10;N52NqE1nI9TNjkbMfKuzEbXpbIS62dGImW91NqI2nY1QNzsaoW46GzHirc5GqJsdjVA3nY2ozbXP&#10;YZRbt5+D49aORqibzkbUprMRM9/a0Qh109mI2nQ2Qt3saMTMtzobUZvORqibHY242rP3+cTxL799&#10;+fKPv/t7Nz/wls3mSX/jby8/f/tX/unN+3/gK5bvX/ATf2Lzf77075fvn/BP/rfNc/7Y2zd/+ysv&#10;f+L4v/7JzeZ//yPfsHz/L7/9izd/ZPkO79/c+m13bL70xV+7/PTH3/33N89/82cu33/2z//c5s9+&#10;9/+8fP8/7j1wtU8c1+vj/OeB2jx16qHLzyf6V1Uf5X8Yyq5fYIxyq7MR6mZHI9RNZyNGvNXZCHWz&#10;oxHqprMRtelsxNpN3jSuza/4inObN7/5zfd5bv8bzNvqDacv//Knby5evLh8f9dddy1fr+ZBD/p9&#10;y3PgWcdzOM6tzkbUprMRM9/a0Qh109mIG2/88s2FCxfuee6jy8/1K6lL/e9u/df3/7lz1F9PDfXP&#10;uqM+B9efkdjlrc5G1KazEepmRyPUTWcjRrzV2Qh1s6MR6qazESPe6myEutnRCHXT2YjadDZi5ls7&#10;GqFuOhtRm85GzHxrRyPUTWcjatPZCHWzoxEz3+psRG06G6FudjRC3XQ2YsRbnY1QNzsaoW66Gq/8&#10;q6oP9tu//l82H/vUT1u+/8Ofsny5x8eW//e//JfN5tM+7VOX76/qY5ef+dinfupm+4mD3jjefl2d&#10;/zxQm9ddd8Pyc35VdUREREREREREREREREREXFPL50yO8onjo/5fERz1nXnUZsc782sc9dbt5+C4&#10;taMR6qazEbXpbMTMt3Y0Qt10NqI2nY1QNzsasfZZPnl4881fuXx/pV9Ne9Anjtk8e/bG5fu3vvWt&#10;936y8WrqVp7lOSjPHuc5HOdWZyPUzY5GzHyrsxG16WzE2972ts2v/donP6V80CeOwXPPfObNy/dv&#10;etObLH/u8Kz7z1aMeKuzEepmRyPUTWcjanPtcxjl1u3n4Li1oxHqprMRtelsxMy3djRC3XQ2ojad&#10;jVA3Oxox863ORtSmsxHqZkcjZr7V2YjadDZC3exohLrpbMSItzoboW52NELddDaiNtc+h1Fu3X4O&#10;jls7GqFuOhtRm67Gd737J/d+Ojmu9Inj47yuHf88UM+6PnEsv3F83P9h6HihOl7gqznOrR2NUDed&#10;jahNZyPUzY5GzHyrsxG16WyEutnRCHXT2QjeMDpo87A3jfm11j/xEz+x/Lz/DarD8Ny5czct37/l&#10;LW+RngPPHuc5OG7taIS66WzEiLc6G6FuHqfxav87uf/N4sKz/BnAG8Zw/blTf9Yd9Tnk1k/qaoS6&#10;6WxEbTobMfOtHY1QN52NqE1nI9TNjkbMfKuzEbXpbIS62dEIddPZiBFvdTZC3exohLrpbMSItzob&#10;oW52NELddDaiNp2NmPnWjkaom85G1KazETPf2tEIddPZiNp0NkLdPG7j//XPfvHy/WMf97jl667d&#10;ccc7N9/wwhfu/dTzunb/88ivqo6IiIiIiIiIiIiIiIiICAvpE8eXLt157P8rgu532A9ynOdwnFud&#10;jahNZyPUzY5GqJvORox4q7MR6mZHI9RNZyNqc+1zuBa3HvQpY9Stz3jGV2ze/OY3y5+IrOegPMtz&#10;UDeP+hyOc6uzEbXpbMTMt3Y0Qt10NoI/B670K+oPsv8555+RR30OD5RbnY2oTWcj1M2ORsx8q7MR&#10;telshLrZ0Qh109mIEW91NkLd7GiEuulsRG2ufQ6j3Lr9HBy3djRC3XQ2ojadjZj51o5GqJvORtSm&#10;sxHqZkcjZr7V2YjadDZC3exoxMy3OhtRm85GqJsdjVA3j9v42Z/zJ5fvv/mbv3nzmTdc/iTtrnzk&#10;I7+8+a6XfdfmJ958+Tfydb2u3f88TuSvqj5z5jGbCxcuLD+vDUb92kWeVZ4Dzx51c1e3OhuhbnY0&#10;Qt10NqI2nY2Y+daORqibzkbUprMRJ/HW7TeRb7rp7PL14sWL0mb9e1ff/va3y7fyLM9B3TzqczjO&#10;rc5GqJsdjZj5VmcjatPRyK+sPur/Lnf8eQV186jP4YFyq7MR6mZHI9RNZyNGvNXZCHWzoxHqprMR&#10;telsxMy3djRC3XQ2ojadjZj51o5GqJvORtSmsxHqZkcjZr7V2YjadDZC3exohLrpbMSItzoboW52&#10;NELddDZixFudjVA3OxqhbjobUZvHbXzEIz5r+f5qPvdzP3f5+gu/8Aubj33sY8v3a/Gs8twHPvAL&#10;y1f367r2uRP77zheq94h5/9D8/z525bv1+LZ+v98VZ496uaubnU2ojadjVA3OxqhbjobMeKtzkao&#10;mx2NUDedjdjVrTfe+OWb22770eX7tXj2OM9Befaot3Y0Qt10NqI2nY2Y+daORqibzkbwrPvPKxxn&#10;86Tf2tEIddPZiNp0NkLd7GjEzLc6G1Gbzkaomx2NUDedjRjxVmcj1M2ORqibzkaMeKuzEepmRyPU&#10;TWcjatPZiJlv7WiEuulsRG06GzHzrR2NUDedjahNZyPUzY5GzHyrsxG16WyEutnRCHXT2YgRb137&#10;XP4dxxERERERERERERERERERYXFNPnHMu+Qdv/8byrNH3dzVrc5G1KazEepmRyPUTWcjRrzV2Qh1&#10;s6MR6qazEe5bn/nMm5fvj/LvQeXZ4zwHx60djVA3nY2oTWcjZr61oxHq5lGe6/hz56jPIbd+Ulcj&#10;1E1nI2rT2Qh1s6MRM9/qbERtOhuhbnY0Qt10NmLEW52NUDc7GqFuOhsx4q3ORqibHY1QN52NqE1n&#10;I2a+taMR6qazEbXpbMTMt3Y0Qt10NqI2nY1QNzsaMfOtzkbUprMR6mZHI9RNZyNGvHXtc8P+qupd&#10;v8BQN3d1q7MR6mZHI9RNZyNqc+1zGOXW7efguLWjEeqmsxG16WzEzLd2NELddDaiNp2NUDc7GjHz&#10;rc5G1KazEepmRyNmvtXZiNp0NkLd7GiEuulsxIi3OhuhbnY0Qt10NqI21z6HUW7dfg6OWzsaoW46&#10;G1GbzkbMfGtHI9RNZyNq09kIdbOjETPf6mxEbToboW52NGLmW52NqE1nI9TNjkaom85GjHirsxHq&#10;Zkcj1E1nI2pz7XMY5dbt5+C49fTp65fv86uqIyIiIiIiIiIiIiIiIiLimmr7xPFo78xjlFs7GqFu&#10;OhtRm85GzHxrRyPUTWcjatPZCHWzoxEz3+psRG06G6FudjRC3XQ2YsRbnY1QNzsaoW46GzHirc5G&#10;qJsdjVA3nY2oTWcjZr61oxHqprMRtelsxMy3djRC3XQ2ojadjVA3Oxox863ORtSmsxHqZkcj1E1n&#10;I0a81dkIdbOjEeqmsxEj3upshLrZ0Qh109mI2nQ2YuZbOxqhbjobUZvORsx8a0cj1M2LF+9Yfh7i&#10;V1WP+AJjlFudjahNZyPUzY5GzHyrsxG16WyEutnRCHXT2YgRb3U2Qt3saIS66WxEba59DqPcuv0c&#10;HLd2NELddDaiNp2NmPnWjkaom85G1KazEepmRyNmvtXZiNp0NkLd7GjEzLc6G1Gbzkaomx2NUDed&#10;jRjxVmcj1M2ORqibzkbU5trnMMqt28/BcWtHI9RNZyNq09mImW/taIS66WxEbToboW52NGLmW52N&#10;qE1nI9TNjkZ0bN5yy/P2vruvW2/9/iPdevHihb3v7uuJT/xze98drjY7Gw+z/bqeOvXQ5ef8quqI&#10;iIiIiIiIiIiIiIiIiLimjvWJ4+13u6G+w76rd+Yxyq3ORqibHY1QN52NGPFWZyPUzY5GqJvORtSm&#10;sxEz39rRCHXT2YjadDZi5ls7GqFuOhtRm85GqJsdjZj5VmcjatPZCHWzoxHqprMRI97qbIS62dEI&#10;ddPZiBFvdTZC3exohLrpbERtOhsx860djVA3nY2oTWcjZr61oxHqprMRtelshLrZ0YiZb3U2ojad&#10;jVA3OxqhbjobMeKtzkaomx2NUDedjThsk08c/4XnffJTx//r93//8vUVr3jlTm/tbDzIlW697rob&#10;lp9P7K+qdr/AqM2OF3iNo966/Rwct3Y0Qt10NqI2nY2Y+daORqibzkbUprMR6mZHI2a+1dmI2nQ2&#10;Qt3saMTMtzobUZvORqibHY1QN52NGPFWZyPUzY5GqJvORtTm2ucwyq3bz8Fxa0cj1E1nI2rT2YiZ&#10;b+1ohLrpbERtOhuhbnY0YuZbnY2oTWcj1M2ORsx8q7MRtelshLrZ0Qh109mIEW91NkLd7GiEuuls&#10;RG2ufQ6j3Lr9HBy3djRC3XQ2ojadjThs86A3ju++++4Td+u24zyHK916Yt843tULjNrseIGv5ji3&#10;djRC3XQ2ojadjVA3Oxox863ORtSmsxHqZkcj1E1nI0a81dkIdbOjEeqmsxEj3upshLrZ0Qh109mI&#10;2nQ2YuZbOxqhbjobUZvORsx8a0cj1E1nI2rT2Qh1s6MRM9/qbERtOhuhbnY0Qt10NmLEW52NUDc7&#10;GqFuOhsx4q3ORqibHY1QN52NqE1nI2a+taMR6qazEbXpbMTMt3Y0Qt10NqI2nY1QNzsacdizB71x&#10;fP78+RN36361edTncKVbXW8cXy6PiIiIiIiIiIiIiIiIiIgHLOkTx5cu3bmzd+ahbu7qVmcjatPZ&#10;CHWzoxHqprMRI97qbIS62dEIddPZiNpc+xxGuXX7OThu7WiEuulsRG06GzHzrR2NUDedjahNZyPU&#10;zY5GzHyrsxG16WyEutnRiJlvdTaiNp2NUDc7GqFuOhsx4q3ORqibHY1QN52NqM21z2GUW7efg+PW&#10;jkaom85G1KazETPf2tEIddPZiNp0NkLd7GjEzLc6G1Gbzkaomx2NmPlWZyNq09kIdbOjEeqmo/Gg&#10;Txzfeuvlr1ezfetDHvKpy9dy6dKlve/uq+t17f7ncSJ/VfWZM4/ZXLhwYfl5bTDOnbtp+cqzynPg&#10;2aNu7upWZyPUzY5GqJvORtSmsxEz39rRCHXT2YjadDZi5ls7GqFuOhtRm85GqJsdjZj5VmcjatPZ&#10;CHWzoxHqprMRI97qbIS62dEIddPZiBFvdTZC3exohLrpbERtOhsx860djVA3nY2oTWcjZr61oxHq&#10;prMRtelshLrZ0YiZb3U2ojadjVA3OxqhbjobMeKtzkaomx2NUDedjRjxVmcj1M2ORqibzkbUpqPx&#10;uG8cb9/6mte8evlavuqrvnrvu/tyv65rn8uvqo6IiIiIiIiIiIiIiIiICAvpE8cf/vAv7v10dfXR&#10;6rNnb9ycP3/b8v1aPMtzUJ496uaubnU2ojadjVA3OxqhbjobMeKtzkaomx2NUDedjRjxVmcj1M2O&#10;RqibzkbUprMRM9/a0Qh109mI2nQ2YuZbOxqhbjobUZvORqibHY2Y+VZnI2rT2Qh1s6MR6qazESPe&#10;6myEutnRCHXT2YgRb3U2Qt3saIS66WxEbTobMfOtHY1QN52NqE1nI2a+taMR6qazEbXpbIS62dGI&#10;mW91NqI2nY1QNzsaoW4ep/G5z32O/InjXd16nNd17XMn8ldVr33jmNiO3/8N5dmjbu7qVmcjatPZ&#10;CHWzoxHqprMRI97qbIS62dEIddPZiBFvdTZC3exohLrpbERtOhsx860djVA3nY2oTWcjZr61oxHq&#10;prMRtelshLrZ0YiZb3U2ojadjVA3OxqhbjobMeKtzkaomx2NUDedjRjxVmcj1M2ORqibzkbUprMR&#10;M9/a0Qh109mI2nQ2YuZbOxqhbjobUZvORqibHY2Y+VZnI2rT2Qh1s6MR6uZxGk+dOrX6jeNd33qc&#10;13Xtc/lV1RERERERERERERERERERYdH+ieNdvzMPdXNXtzoboW52NELddDaiNtc+h1Fu3X4Ojls7&#10;GqFuOhtRm85GzHxrRyPUTWcjatPZCHWzoxEz3+psRG06G6FudjRi5ludjahNZyPUzY5GqJvORox4&#10;q7MR6mZHI9RNZyNqc+1zGOXW7efguLWjEeqmsxG16WzEzLd2NELddDaiNp2NUDc7GjHzrc5G1Kaz&#10;EepmRyNmvtXZiNp0NkLd7GiEuulsxIi3OhuhbnY0Qt10NqI21z6H7VvPnTu36hPH7lu3n4PjdT19&#10;+vrl+2F+VfVoLzBGubWjEeqmsxG16WzEzLd2NELddDaiNp2NUDc7GjHzrc5G1KazEepmRyPUTWcj&#10;RrzV2Qh1s6MR6qazESPe6myEutnRCHXT2YjadDZi5ls7GqFuOhtRm85GzHxrRyPUTWcjatPZCHWz&#10;oxEz3+psRG06G6FudjRC3XQ2YsRbnY1QNzsaoW46GzHirc5GqJsdjVA3nY2oTWcjZr61oxHqprMR&#10;telsRMett9zyvEPfOFZvffSjH7X33WbzoAf9vs3nfu6fWr5Xb+1ohLp58eIdy89DvHF8nBdqVy8w&#10;RrnV2YjadDZC3exoxMy3OhtRm85GqJsdjVA3nY0Y8VZnI9TNjkaom85G1Oba5zDKrdvPwXFrRyPU&#10;TWcjatPZiJlv7WiEuulsRG06G6FudjRi5ludjahNZyPUzY5GzHyrsxG16WyEutnRCHXT2YgRb3U2&#10;Qt3saIS66WxEba59DqPcuv0cHLd2NELddDaiNp2NmPnWjkaom85G1KazEepmRyNmvtXZiNp0NkLd&#10;7GhEx+Zhbxwf5daXvexlmwct74puNg972MM2X/d1X7d8r97a2XiY7df11KmHLj/n33EcERERERER&#10;ERERERERERHX1LE+cbz9bjdGeWceo9zqbIS62dEIddPZiBFvdTZC3exohLrpbERtOhsx860djVA3&#10;nY2oTWcjZr61oxHqprMRtelshLrZ0YiZb3U2ojadjVA3OxqhbjobMeKtzkaomx2NUDedjRjxVmcj&#10;1M2ORqibzkbUprMRM9/a0Qh109mI2nQ2YuZbOxqhbjobUZvORqibHY2Y+VZnI2rT2Qh1s6MR6qaz&#10;ESPe6myEutnRCHXT2YjDNg/6xPErXvHKnd7a2XiQK9163XU3LD+f2F9V7X6BUZsdL/AaR711+zk4&#10;bu1ohLrpbERtOhsx860djVA3nY2oTWcj1M2ORsx8q7MRtelshLrZ0YiZb3U2ojadjVA3Oxqhbjob&#10;MeKtzkaomx2NUDedjajNtc9hlFu3n4Pj1o5GqJvORtSmsxEz39rRCHXT2YjadDZC3exoxMy3OhtR&#10;m85GqJsdjZj5VmcjatPZCHWzoxHqprMRI97qbIS62dEIddPZiNpc+xxGuXX7OThu7WiEuulsRG06&#10;G3HY5kFvHN99990n7tZtx3kOV7rV9cbx5QsiIiIiIiIiIiIiIiIiIuIBS/7E8a7emUdtdrwzfzXH&#10;ubWjEeqmsxG16WyEutnRiJlvdTaiNp2NUDc7GqFuOhsx4q3ORqibHY1QN52NGPFWZyPUzY5GqJvO&#10;RtSmsxEz39rRCHXT2YjadDZi5ls7GqFuOhtRm85GqJsdjZj5VmcjatPZCHWzoxHqprMRI97qbIS6&#10;2dEIddPZiBFvdTZC3exohLrpbERtOhsx860djVA3nY2oTWcjZr61oxHqprMRtelshLrZ0YjDnj3o&#10;E8fnz58/cbfuV5tHfQ5XuvVE/qrqS5fu3NkLDHVzV7c6G1Gbzkaomx2NUDedjRjxVmcj1M2ORqib&#10;zkbU5trnMMqt28/BcWtHI9RNZyNq09mImW/taIS66WxEbToboW52NGLmW52NqE1nI9TNjkbMfKuz&#10;EbXpbIS62dEIddPZiBFvdTZC3exohLrpbERtrn0Oo9y6/Rwct3Y0Qt10NqI2nY2Y+daORqibzkbU&#10;prMR6mZHI2a+1dmI2nQ2Qt3saMTMtzobUZvORqibHY1QNx2NB71xfOutl79ezfatN954dvlaXvnK&#10;V+59d19dr2v3P4/8quqIiIiIiIiIiIiIiIiIiLCQPnF85sxjNhcuXFh+XvtOOc6du2n5yrPKc+DZ&#10;o27u6lZnI9TNjkaom85G1KazETPf2tEIddPZiNp0NmLmWzsaoW46G1Gbzkaomx2NmPlWZyNq09kI&#10;dbOjEeqmsxEj3upshLrZ0Qh109mIEW91NkLd7GiEuulsRG06GzHzrR2NUDedjahNZyNmvrWjEeqm&#10;sxG16WyEutnRiJlvdTaiNp2NUDc7GqFuOhsx4q3ORqibHY1QN52NGPFWZyPUzY5GqJvORtSmo/G4&#10;nzjevvU5z3nO8rUc9Ilj9+u69rkT+auq+Xccr1UfrT579sbN+fO3Ld+vxbM8B+XZo27u6lZnI2rT&#10;2Qh1s6MR6qazESPe6myEutnRCHXT2YgRb3U2Qt3saIS66WxEbTobMfOtHY1QN52NqE1nI2a+taMR&#10;6qazEbXpbIS62dGImW91NqI2nY1QNzsaoW46GzHirc5GqJsdjVA3nY0Y8VZnI9TNjkaom85G1Kaz&#10;ETPf2tEIddPZiNp0NmLmWzsaoW46G1Gbzkaomx2NmPlWZyNq09kIdbOjEermcRqf+9znyG8c7+rW&#10;47yua58b+o1jYjt+/zeUZ4+6uatbnY2oTWcj1M2ORqibzkaMeKuzEepmRyPUTWcjRrzV2Qh1s6MR&#10;6qazEbXpbMTMt3Y0Qt10NqI2nY2Y+daORqibzkbUprMR6mZHI2a+1dmI2nQ2Qt3saIS66WzEiLc6&#10;G6FudjRC3XQ2YsRbnY1QNzsaoW46G1GbzkbMfGtHI9RNZyNq09mImW/taIS66WxEbToboW52NGLm&#10;W52NqE1nI9TNjkaom8dpPHXq1Oo3jnd963Fe17XP5d9xHBERERERERERERERERERFu2fON71O/NQ&#10;N3d1q7MR6mZHI9RNZyNqc+1zGOXW7efguLWjEeqmsxG16WzEzLd2NELddDaiNp2NUDc7GjHzrc5G&#10;1KazEepmRyNmvtXZiNp0NkLd7GiEuulsxIi3OhuhbnY0Qt10NqI21z6HUW7dfg6OWzsaoW46G1Gb&#10;zkbMfGtHI9RNZyNq09kIdbOjETPf6mxEbToboW52NGLmW52NqE1nI9TNjkaom85GjHirsxHqZkcj&#10;1E1nI2pz7XPYvvXcuXOrPnHsvnX7OThe19Onr1++H+ZXVY/2AmOUWzsaoW46G1GbzkbMfGtHI9RN&#10;ZyNq09kIdbOjETPf6mxEbToboW52NELddDZixFudjVA3OxqhbjobMeKtzkaomx2NUDedjahNZyNm&#10;vrWjEeqmsxG16WzEzLd2NELddDaiNp2NUDc7GjHzrc5G1KazEepmRyPUTWcjRrzV2Qh1s6MR6qaz&#10;ESPe6myEutnRCHXT2YjadDZi5ls7GqFuOhtRm85GdNx6yy3PO/SNY/XWb/3Wb9n7brN50IMetPml&#10;X/ql5Xv11o5GqJsXL96x/JxfVR0REREREREREREREREREddUyyeOj/MO+67emccotzobUZvORqib&#10;HY2Y+VZnI2rT2Qh1s6MR6qazESPe6myEutnRCHXT2YjaXPscRrl1+zk4bu1ohLrpbERtOhsx860d&#10;jVA3nY2oTWcj1M2ORsx8q7MRtelshLrZ0YiZb3U2ojadjVA3OxqhbjobMeKtzkaomx2NUDedjajN&#10;tc9hlFu3n4Pj1o5GqJvORtSmsxEz39rRCHXT2YjadDZC3exoxMy3OhtRm85GqJsdjejYPOwTx0e5&#10;9Uu/9EuXTxrjz/yZ/2HzXd/1Xcv36q2djYfZfl1PnXro8vOJ/lXV20djlBcYo9zqbIS62dEIddPZ&#10;iBFvdTZC3exohLrpbERtOhsx860djVA3nY2oTWcjZr61oxHqprMRtelshLrZ0YiZb3U2ojadjVA3&#10;OxqhbjobMeKtzkaomx2NUDedjRjxVmcj1M2ORqibzkbUprMRM9/a0Qh109mI2nQ2YuZbOxqhbjob&#10;UZvORqibHY2Y+VZnI2rT2Qh1s6MR6qazESPe6myEutnRCHXT2YjDNg964/gVr3jlTm/tbDzIlW69&#10;7roblp/zq6ojIiIiIiIiIiIiIiIiIuKaOvInjt3vzKM2O96ZX+Oot24/B8etHY1QN52NqE1nI2a+&#10;taMR6qazEbXpbIS62dGImW91NqI2nY1QNzsaMfOtzkbUprMR6mZHI9RNZyNGvNXZCHWzoxHqprMR&#10;tbn2OYxy6/ZzcNza0Qh109mI2nQ2YuZbOxqhbjobUZvORqibHY2Y+VZnI2rT2Qh1s6MRM9/qbERt&#10;OhuhbnY0Qt10NmLEW52NUDc7GqFuOhtRm2ufwyi3bj8Hx60djVA3nY2oTWcjDts86BPHd99994m7&#10;ddtxnsOVbnV94lh+43hXLzBqs+MFvprj3NrRCHXT2YjadDZC3exoxMy3OhtRm85GqJsdjVA3nY0Y&#10;8VZnI9TNjkaom85GjHirsxHqZkcj1E1nI2rT2YiZb+1ohLrpbERtOhsx860djVA3nY2oTWcj1M2O&#10;Rsx8q7MRtelshLrZ0Qh109mIEW91NkLd7GiEuulsxIi3OhuhbnY0Qt10NqI2nY2Y+daORqibzkbU&#10;prMRM9/a0Qh109mI2nQ2Qt3saMRhzx70xvH58+dP3K371eZRn8OVbj2RbxxfunTnzl5gqJu7utXZ&#10;iNp0NkLd7GiEuulsxIi3OhuhbnY0Qt10NqI21z6HUW7dfg6OWzsaoW46G1GbzkbMfGtHI9RNZyNq&#10;09kIdbOjETPf6mxEbToboW52NGLmW52NqE1nI9TNjkaom85GjHirsxHqZkcj1E1nI2pz7XMY5dbt&#10;5+C4taMR6qazEbXpbMTMt3Y0Qt10NqI2nY1QNzsaMfOtzkbUprMR6mZHI2a+1dmI2nQ2Qt3saIS6&#10;6Wg86I3jW2+9/PVqtm/9O3/n7y5fy4te9KK97+6r63Xt/ueRf8dxRERERERERERERERERERYSJ84&#10;PnPmMZsLFy4sP699pxznzt20fOVZ5Tnw7FE3d3WrsxHqZkcj1E1nI2rT2YiZb+1ohLrpbERtOhsx&#10;860djVA3nY2oTWcj1M2ORsx8q7MRtelshLrZ0Qh109mIEW91NkLd7GiEuulsxIi3OhuhbnY0Qt10&#10;NqI2nY2Y+daORqibzkbUprMRM9/a0Qh109mI2nQ2Qt3saMTMtzobUZvORqibHY1QN52NGPFWZyPU&#10;zY5GqJvORox4q7MR6mZHI9RNZyNq09F43E8cb9/66Ec/avlafvqn37v33X25X9e1z53Yf8fxWvXR&#10;6rNnb9ycP3/b8v1aPMtzUJ496uaubnU2ojadjVA3OxqhbjobMeKtzkaomx2NUDedjRjxVmcj1M2O&#10;RqibzkbUprMRM9/a0Qh109mI2nQ2YuZbOxqhbjobUZvORqibHY2Y+VZnI2rT2Qh1s6MR6qazESPe&#10;6myEutnRCHXT2YgRb3U2Qt3saIS66WxEbTobMfOtHY1QN52NqE1nI2a+taMR6qazEbXpbIS62dGI&#10;mW91NqI2nY1QNzsaoW4ep/G5z32O/Mbxrm49zuu69rn8quqIiIiIiIiIiIiIiIiIiLC4Jp845l3y&#10;jn9xNJRnj7q5q1udjahNZyPUzY5GqJvORox4q7MR6mZHI9RNZyNGvNXZCHWzoxHqprMRtelsxMy3&#10;djRC3XQ2ojadjZj51o5GqJvORtSmsxHqZkcjZr7V2YjadDZC3exohLrpbMSItzoboW52NELddDZi&#10;xFudjVA3OxqhbjobUZvORsx8a0cj1E1nI2rT2YiZb+1ohLrpbERtOhuhbnY0YuZbnY2oTWcj1M2O&#10;Rqibx2k8derU6k8c7/rW47yua58b9ldV7/oFhrq5q1udjVA3OxqhbjobUZtrn8Mot24/B8etHY1Q&#10;N52NqE1nI2a+taMR6qazEbXpbIS62dGImW91NqI2nY1QNzsaMfOtzkbUprMR6mZHI9RNZyNGvNXZ&#10;CHWzoxHqprMRtbn2OYxy6/ZzcNza0Qh109mI2nQ2YuZbOxqhbjobUZvORqibHY2Y+VZnI2rT2Qh1&#10;s6MRM9/qbERtOhuhbnY0Qt10NmLEW52NUDc7GqFuOhtRm2ufw/at586dW/XGsfvW7efgeF1Pn75+&#10;+T6/qjoiIiIiIiIiIiIiIiIiIq6ptk8cj/bOPEa5taMR6qazEbXpbMTMt3Y0Qt10NqI2nY1QNzsa&#10;MfOtzkbUprMR6mZHI9RNZyNGvNXZCHWzoxHqprMRI97qbIS62dEIddPZiNp0NmLmWzsaoW46G1Gb&#10;zkbMfGtHI9RNZyNq09kIdbOjETPf6mxEbToboW52NELddDZixFudjVA3OxqhbjobMeKtzkaomx2N&#10;UDedjahNZyNmvrWjEeqmsxG16WxEx6233PK8Qz9xrN76mte8eu+7y173utctX9VbOxqhbl68eMfy&#10;8xC/qvo4L9SuXmCMcquzEbXpbIS62dGImW91NqI2nY1QNzsaoW46GzHirc5GqJsdjVA3nY2ozbXP&#10;YZRbt5+D49aORqibzkbUprMRM9/a0Qh109mI2nQ2Qt3saMTMtzobUZvORqibHY2Y+VZnI2rT2Qh1&#10;s6MR6qazESPe6myEutnRCHXT2YjaXPscRrl1+zk4bu1ohLrpbERtOhsx860djVA3nY2oTWcj1M2O&#10;Rsx8q7MRtelshLrZ0YiOzcPeOD7KradPn7731qc//WmbH/7hH16+V2/tbDxM3Vqbp049dPn5RL9x&#10;vH00RnmBMcqtzkaomx2NUDedjRjxVmcj1M2ORqibzkbUprMRM9/a0Qh109mI2nQ2YuZbOxqhbjob&#10;UZvORqibHY2Y+VZnI2rT2Qh1s6MR6qazESPe6myEutnRCHXT2YgRb3U2Qt3saIS66WxEbTobMfOt&#10;HY1QN52NqE1nI2a+taMR6qazEbXpbIS62dGImW91NqI2nY1QNzsaoW46GzHirc5GqJsdjVA3nY04&#10;bPOgN45f8YpX7vTWzsaDXOnW6667Yfk5/47jiIiIiIiIiIiIiIiIiIi4po78iWP3O/OozY535tc4&#10;6q3bz8Fxa0cj1E1nI2rT2YiZb+1ohLrpbERtOhuhbnY0YuZbnY2oTWcj1M2ORsx8q7MRtelshLrZ&#10;0Qh109mIEW91NkLd7GiEuulsRG2ufQ6j3Lr9HBy3djRC3XQ2ojadjZj51o5GqJvORtSmsxHqZkcj&#10;Zr7V2YjadDZC3exoxMy3OhtRm85GqJsdjVA3nY0Y8VZnI9TNjkaom85G1Oba5zDKrdvPwXFrRyPU&#10;TWcjatPZiMM2D/rE8d13333ibt12nOdwpVtdnziW3zje1QuM2ux4ga/mOLd2NELddDaiNp2NUDc7&#10;GjHzrc5G1KazEepmRyPUTWcjRrzV2Qh1s6MR6qazESPe6myEutnRCHXT2YjadDZi5ls7GqFuOhtR&#10;m85GzHxrRyPUTWcjatPZCHWzoxEz3+psRG06G6FudjRC3XQ2YsRbnY1QNzsaoW46GzHirc5GqJsd&#10;jVA3nY2oTWcjZr61oxHqprMRtelsxMy3djRC3XQ2ojadjVA3Oxpx2LMHvXF8/vz5I936Uz/1U5u7&#10;7vro8j0uXbq09939dbyu3f888quqIyIiIiIiIiIiIiIiIiLCQvrE8aVLdx76bvdBOt6Zh7q5q1ud&#10;jahNZyPUzY5GqJvORox4q7MR6mZHI9RNZyNqc+1zGOXW7efguLWjEeqmsxG16WzEzLd2NELddDai&#10;Np2NUDc7GjHzrc5G1KazEepmRyNmvtXZiNp0NkLd7GiEuulsxIi3OhuhbnY0Qt10NqI21z6HUW7d&#10;fg6OWzsaoW46G1GbzkbMfGtHI9RNZyNq09kIdbOjETPf6mxEbToboW52NGLmW52NqE1nI9TNjkao&#10;m47Ggz5xfOutl79ezfat3/u937t8LV/1VV+99919db2u3f88TuSvqj5z5jGbCxcuLD+vDca5czct&#10;X3lWeQ48e9TNXd3qbIS62dEIddPZiNp0NmLmWzsaoW46G1GbzkbMfGtHI9RNZyNq09kIdbOjETPf&#10;6mxEbToboW52NELddDZixFudjVA3OxqhbjobMeKtzkaomx2NUDedjahNZyNmvrWjEeqmsxG16WzE&#10;zLd2NELddDaiNp2NUDc7GjHzrc5G1KazEepmRyPUTWcjRrzV2Qh1s6MR6qazESPe6myEutnRCHXT&#10;2YjadDQe941j56046uu69rn8quqIiIiIiIiIiIiIiIiIiLCQPnH84Q//4t5PV1cfrT579sbN+fO3&#10;Ld+vxbM8B+XZo27u6lZnI2rT2Qh1s6MR6qazESPe6myEutnRCHXT2YgRb3U2Qt3saIS66WxEbTob&#10;MfOtHY1QN52NqE1nI2a+taMR6qazEbXpbIS62dGImW91NqI2nY1QNzsaoW46GzHirc5GqJsdjVA3&#10;nY0Y8VZnI9TNjkaom85G1KazETPf2tEIddPZiNp0NmLmWzsaoW46G1Gbzkaomx2NmPlWZyNq09kI&#10;dbOjEermcRqf+9znyJ843tWtx3ld1z53In9V9do3jont+P3fUJ496uaubnU2ojadjVA3Oxqhbjob&#10;MeKtzkaomx2NUDedjRjxVmcj1M2ORqibzkbUprMRM9/a0Qh109mI2nQ2YuZbOxqhbjobUZvORqib&#10;HY2Y+VZnI2rT2Qh1s6MR6qazESPe6myEutnRCHXT2YgRb3U2Qt3saIS66WxEbTobMfOtHY1QN52N&#10;qE1nI2a+taMR6qazEbXpbIS62dGImW91NqI2nY1QNzsaoW4ep/HUqVOr3zje9a3HeV3XPjfsG8e7&#10;foGhbu7qVmcj1M2ORqibzkbU5trnMMqt28/BcWtHI9RNZyNq09mImW/taIS66WxEbToboW52NGLm&#10;W52NqE1nI9TNjkbMfKuzEbXpbIS62dEIddPZiBFvdTZC3exohLrpbERtrn0Oo9y6/Rwct3Y0Qt10&#10;NqI2nY2Y+daORqibzkbUprMR6mZHI2a+1dmI2nQ2Qt3saMTMtzobUZvORqibHY1QN52NGPFWZyPU&#10;zY5GqJvORtTm2uewfeu5c+dWvXG89tZHP/pRe99d9r73/czyVb11uxGO1/X06euX7/PvOI6IiIiI&#10;iIiIiIiIiIiIiGuq7RPH2++wn/R35jHKrR2NUDedjahNZyNmvrWjEeqmsxG16WyEutnRiJlvdTai&#10;Np2NUDc7GqFuOhsx4q3ORqibHY1QN52NGPFWZyPUzY5GqJvORtSmsxEz39rRCHXT2YjadDZi5ls7&#10;GqFuOhtRm85GqJsdjZj5VmcjatPZCHWzoxHqprMRI97qbIS62dEIddPZiBFvdTZC3exohLrpbERt&#10;Ohsx860djVA3nY2oTWcjOm695ZbnHfqJY/XWl73sZXvfbTYPetBm82/+zb9Zvldv7WiEunnx4h3L&#10;z0P8qurjvFC7eoExyq3ORtSmsxHqZkcjZr7V2YjadDZC3exohLrpbMSItzoboW52NELddDaiNtc+&#10;h1Fu3X4Ojls7GqFuOhtRm85GzHxrRyPUTWcjatPZCHWzoxEz3+psRG06G6FudjRi5ludjahNZyPU&#10;zY5GqJvORox4q7MR6mZHI9RNZyNqc+1zGOXW7efguLWjEeqmsxG16WzEzLd2NELddDaiNp2NUDc7&#10;GjHzrc5G1KazEepmRyM6Ng9743iXt3Y2Hmb71lOnHrr8nF9VHRERERERERERERERERER19SxPnE8&#10;8jvzGOVWZyPUzY5GqJvORox4q7MR6mZHI9RNZyNq09mImW/taIS66WxEbTobMfOtHY1QN52NqE1n&#10;I9TNjkbMfKuzEbXpbIS62dEIddPZiBFvdTZC3exohLrpbMSItzoboW52NELddDaiNp2NmPnWjkao&#10;m85G1KazETPf2tEIddPZiNp0NkLd7GjEzLc6G1Gbzkaomx2NUDedjRjxVmcj1M2ORqibzkYctnnQ&#10;J45f8YpX7vTWzsaDXOnW6667Yfn5xP6qavcLjNrseIHXOOqt28/BcWtHI9RNZyNq09mImW/taIS6&#10;6WxEbToboW52NGLmW52NqE1nI9TNjkbMfKuzEbXpbIS62dEIddPZiBFvdTZC3exohLrpbERtrn0O&#10;o9y6/Rwct3Y0Qt10NqI2nY2Y+daORqibzkbUprMR6mZHI2a+1dmI2nQ2Qt3saMTMtzobUZvORqib&#10;HY1QN52NGPFWZyPUzY5GqJvORtTm2ucwyq3bz8Fxa0cj1E1nI2rT2YjDNg964/juu+8+cbduO85z&#10;uNKtrjeOL18QEREREREREREREREREREPWPInjnf1zjxqs+Od+as5zq0djVA3nY2oTWcj1M2ORsx8&#10;q7MRtelshLrZ0Qh109mIEW91NkLd7GiEuulsxIi3OhuhbnY0Qt10NqI2nY2Y+daORqibzkbUprMR&#10;M9/a0Qh109mI2nQ2Qt3saMTMtzobUZvORqibHY1QN52NGPFWZyPUzY5GqJvORox4q7MR6mZHI9RN&#10;ZyNq09mImW/taIS66WxEbTobMfOtHY1QN52NqE1nI9TN4zaeOnVq+f44/t2/+3fL13e+847l65Xs&#10;v/XjH//45jd+4zeX73H77bfvfXd/Ha9r9z+PE/mrqi9duvPQow/S8QJD3dzVrc5G1KazEepmRyPU&#10;TWcjRrzV2Qh1s6MR6qazEbW59jmMcuv2c3Dc2tEIddPZiNp0NmLmWzsaoW46G1Gbzkaomx2NmPlW&#10;ZyNq09kIdbOjETPf6mxEbToboW52NELddDZixFudjVA3OxqhbjobUZtrn8Mot24/B8etHY1QN52N&#10;qE1nI2a+taMR6qazEbXpbIS62dGImW91NqI2nY1QNzsaMfOtzkbUprMR6mZHI9TN4zaeO3du+f6v&#10;/JW/snxV/dZv/dbm/Pnzy/c/+7M/u3nzm39i+f53fud3lq/YvvUv/+W/vHwtL3nJS/e+u6+u17X7&#10;n8eJfOP4zJnHbC5cuLD8vDYY587dtHzlWeU58OxRN3d1q7MR6mZHI9RNZyNq09mImW/taIS66WxE&#10;bTobMfOtHY1QN52NqE1nI9TNjkbMfKuzEbXpbIS62dEIddPZiBFvdTZC3exohLrpbMSItzoboW52&#10;NELddDaiNp2NmPnWjkaom85G1KazETPf2tEIddPZiNp0NkLd7GjEzLc6G1Gbzkaomx2NUDedjRjx&#10;Vmcj1M2ORqibzkaMeKuzEepmRyPUTWcjavO4jfz7i3HUN47xu7/7u8vXf/Wvbt/87M/+2+X717/+&#10;DZuPfexjy/ddt6511Nd17XP5dxxHRERERERERERERERERISF/O84Xqs+Wn327I2b8+dvW75fi2d5&#10;DsqzR93c1a3ORtSmsxHqZkcj1E1nI0a81dkIdbOjEeqmsxEj3upshLrZ0Qh109mI2nQ2YuZbOxqh&#10;bjobUZvORsx8a0cj1E1nI2rT2Qh1s6MRM9/qbERtOhuhbnY0Qt10NmLEW52NUDc7GqFuOhsx4q3O&#10;RqibHY1QN52NqE1nI2a+taMR6qazEbXpbMTMt3Y0Qt10NqI2nY1QNzsaMfOtzkbUprMR6mZHI9TN&#10;g57r+MTxfu94xzuWrz/1Uz+1ufvuu5fvX/va/235uob7nwdqc+1zJ/JXVa9945jYjt//DeXZo27u&#10;6lZnI2rT2Qh1s6MR6qazESPe6myEutnRCHXT2YgRb3U2Qt3saIS66WxEbTobMfOtHY1QN52NqE1n&#10;I2a+taMR6qazEbXpbIS62dGImW91NqI2nY1QNzsaoW46GzHirc5GqJsdjVA3nY0Y8VZnI9TNjkao&#10;m85G1KazETPf2tEIddPZiNp0NmLmWzsaoW46G1Gbzkaomx2NmPlWZyNq09kIdbOjEermQc91v3Fc&#10;fu7nfm5z8eLF5XvekL3rrruW7w9ztVsP0vW6rn0uv6o6IiIiIiIiIiIiIiIiIiIs2j9xvOt35qFu&#10;7upWZyPUzY5GqJvORtTm2ucwyq3bz8Fxa0cj1E1nI2rT2YiZb+1ohLrpbERtOhuhbnY0YuZbnY2o&#10;TWcj1M2ORsx8q7MRtelshLrZ0Qh109mIEW91NkLd7GiEuulsRG2ufQ6j3Lr9HBy3djRC3XQ2ojad&#10;jZj51o5GqJvORtSmsxHqZkcjZr7V2YjadDZC3exoxMy3OhtRm85GqJsdjVA3nY0Y8VZnI9TNjkao&#10;m85G1OZBz12rTxzjPe95z/L13e9+9+aHfujVm49//OPLz895znM2X/iFX7B8D36t9X4/+IM/tPfd&#10;4Tr+eUB9XU+fvn75fphfVb32fxi27eoFxii3djRC3XQ2ojadjZj51o5GqJvORtSmsxHqZkcjZr7V&#10;2YjadDZC3exohLrpbMSItzoboW52NELddDZixFudjVA3OxqhbjobUZvORsx8a0cj1E1nI2rT2YiZ&#10;b+1ohLrpbERtOhuhbnY0YuZbnY2oTWcj1M2ORqibzkaMeKuzEepmRyPUTWcjRrzV2Qh1s6MR6qaz&#10;EbXpbMTMt3Y0Qt10NqI2nY242ua1euP4zjvvvPfuN77xjZv/9J8uLd+j443jrn8eUF/XixfvWH7O&#10;r6qOiIiIiIiIiIiIiIiIiIhrquUTx8d5h31X78xjlFudjahNZyPUzY5GzHyrsxG16WyEutnRCHXT&#10;2YgRb3U2Qt3saIS66WxEba59DqPcuv0cHLd2NELddDaiNp2NmPnWjkaom85G1KazEepmRyNmvtXZ&#10;iNp0NkLd7GjEzLc6G1Gbzkaomx2NUDedjRjxVmcj1M2ORqibzkbU5trnMMqt28/BcWtHI9RNZyNq&#10;09mImW/taIS66WxEbToboW52NGLmW52NqE1nI9TNjkZc7dnuTxz/zM/8zPL1X//rf7153etev3z/&#10;K7/yK8vX/b7ma5619939Xe0Tx/X6OP95oDZPnXro8vOJ/lXVR/kfhrLrFxij3OpshLrZ0Qh109mI&#10;EW91NkLd7GiEuulsRG06GzHzrR2NUDedjahNZyNmvrWjEeqmsxG16WyEutnRiJlvdTaiNp2NUDc7&#10;GqFuOhsx4q3ORqibHY1QN52NGPFWZyPUzY5GqJvORtSmsxEz39rRCHXT2YjadDZi5ls7GqFuOhtR&#10;m85GqJsdjZj5VmcjatPZCHWzoxHqprMRI97qbIS62dEIddPV2PnGMb+S+gMf+MDy/Y/+6I9tPvrR&#10;jy7fb+t6XZ3/PFCb1113w/LziX3j2P0CozY7XuA1jnrr9nNw3NrRCHXT2YjadDZi5ls7GqFuOhtR&#10;m85GqJsdjZj5VmcjatPZCHWzoxEz3+psRG06G6FudjRC3XQ2YsRbnY1QNzsaoW46G1Gba5/DKLdu&#10;PwfHrR2NUDedjahNZyNmvrWjEeqmsxG16WyEutnRiJlvdTaiNp2NUDc7GjHzrc5G1KazEepmRyPU&#10;TWcjRrzV2Qh1s6MR6qazEbW59jmMcuv2c3Dc2tEIddPZiNp0NT73uc9Zvj/qG8e/+7u/u3nzm39i&#10;+f5973vf5vWvv/wp44997GPL1/2Oe+tRX9eOfx6oZ11vHF++ICIiIiIiIiIiIiIiIiIiHrDkTxzv&#10;6p151GbHO/NXc5xbOxqhbjobUZvORqibHY2Y+VZnI2rT2Qh1s6MR6qazESPe6myEutnRCHXT2YgR&#10;b3U2Qt3saIS66WxEbTobMfOtHY1QN52NqE1nI2a+taMR6qazEbXpbIS62dGImW91NqI2nY1QNzsa&#10;oW46GzHirc5GqJsdjVA3nY0Y8VZnI9TNjkaom85G1KazETPf2tEIddPZiNp0NmLmWzsaoW46G1Gb&#10;zkaom8dtPHXq1PL9cfzyL//y8vVf/avbN7/zO7+zfL9t/61PeMITNr/1W7+9fI8XvehFe9/dX8fr&#10;2v3P40T+qupLl+489OiDdLzAUDd3dauzEbXpbIS62dEIddPZiBFvdTZC3exohLrpbERtrn0Oo9y6&#10;/Rwct3Y0Qt10NqI2nY2Y+daORqibzkbUprMR6mZHI2a+1dmI2nQ2Qt3saMTMtzobUZvORqibHY1Q&#10;N52NGPFWZyPUzY5GqJvORtTm2ucwyq3bz8Fxa0cj1E1nI2rT2YiZb+1ohLrpbERtOhuhbnY0YuZb&#10;nY2oTWcj1M2ORsx8q7MRtelshLrZ0Qh109HIvwf5Lzzv8r8LGf/r93//8vXWWy9/vZrtWz/zMz9z&#10;+Vp++qffu/fdfXW9rt3/PPKrqiMiIiIiIiIiIiIiIiIiwkL6xPGZM4/ZXLhwYfl57TvlOHfupuUr&#10;zyrPgWePurmrW52NUDc7GqFuOhtRm85GzHxrRyPUTWcjatPZiJlv7WiEuulsRG06G6FudjRi5lud&#10;jahNZyPUzY5GqJvORox4q7MR6mZHI9RNZyNGvNXZCHWzoxHqprMRtelsxMy3djRC3XQ2ojadjZj5&#10;1o5GqJvORtSmsxHqZkcjZr7V2YjadDZC3exohLrpbMSItzoboW52NELddDZixFudjVA3Oxqhbjob&#10;UZuOxuN+4th5K476uq597kT+qmr+Hcdr1Uerz569cXP+/G3L92vxLM9Befaom7u61dmI2nQ2Qt3s&#10;aIS66WzEiLc6G6FudjRC3XQ2YsRbnY1QNzsaoW46G1GbzkbMfGtHI9RNZyNq09mImW/taIS66WxE&#10;bToboW52NGLmW52NqE1nI9TNjkaom85GjHirsxHqZkcj1E1nI0a81dkIdbOjEeqmsxG16WzEzLd2&#10;NELddDaiNp2NmPnWjkaom85G1KazEepmRyNmvtXZiNp0NkLd7GiEunmcxuc+9znyG8e7uvU4r+va&#10;5/KrqiMiIiIiIiIiIiIiIiIiwuKafOKYd8k7/sXRUJ496uaubnU2ojadjVA3OxqhbjobMeKtzkao&#10;mx2NUDedjRjxVmcj1M2ORqibzkbUprMRM9/a0Qh109mI2nQ2YuZbOxqhbjobUZvORqibHY2Y+VZn&#10;I2rT2Qh1s6MR6qazESPe6myEutnRCHXT2YgRb3U2Qt3saIS66WxEbTobMfOtHY1QN52NqE1nI2a+&#10;taMR6qazEbXpbIS62dGImW91NqI2nY1QNzsaoW4ep/HUqVOrP3G861uP87qufW7YX1W96xcY6uau&#10;bnU2Qt3saIS66WxEba59DqPcuv0cHLd2NELddDaiNp2NmPnWjkaom85G1KazEepmRyNmvtXZiNp0&#10;NkLd7GjEzLc6G1Gbzkaomx2NUDedjRjxVmcj1M2ORqibzkbU5trnMMqt28/BcWtHI9RNZyNq09mI&#10;mW/taIS66WxEbToboW52NGLmW52NqE1nI9TNjkbMfKuzEbXpbIS62dEIddPZiBFvdTZC3exohLrp&#10;bERtrn0O27eeO3du1RvHa299zWtevffdZc961tcsX9VbtxvheF1Pn75++X6YN463X6iT/gJjlFs7&#10;GqFuOhtRm85GzHxrRyPUTWcjatPZCHWzoxEz3+psRG06G6FudjRC3XQ2YsRbnY1QNzsaoW46GzHi&#10;rc5GqJsdjVA3nY2oTWcjZr61oxHqprMRtelsxMy3djRC3XQ2ojadjVA3Oxox863ORtSmsxHqZkcj&#10;1E1nI0a81dkIdbOjEeqmsxEj3upshLrZ0Qh109mI2nQ2YuZbOxqhbjobUZvORnTcesstzzv0jWP1&#10;1tOnT+99d/nZJz7xi5fv1Vs7GqFuXrx4x/Jz/h3HERERERERERERERERERFxTbV84vg477Dv6p15&#10;jHKrsxG16WyEutnRiJlvdTaiNp2NUDc7GqFuOhsx4q3ORqibHY1QN52NqM21z2GUW7efg+PWjkao&#10;m85G1KazETPf2tEIddPZiNp0NkLd7GjEzLc6G1Gbzkaomx2NmPlWZyNq09kIdbOjEeqmsxEj3ups&#10;hLrZ0Qh109mI2lz7HEa5dfs5OG7taIS66WxEbTobMfOtHY1QN52NqE1nI9TNjkbMfKuzEbXpbIS6&#10;2dGIjs3DPnG8y1s7Gw+zfeupUw9dfj7Rv6p65BcYo9zqbIS62dEIddPZiBFvdTZC3exohLrpbERt&#10;Ohsx860djVA3nY2oTWcjZr61oxHqprMRtelshLrZ0YiZb3U2ojadjVA3OxqhbjobMeKtzkaomx2N&#10;UDedjRjxVmcj1M2ORqibzkbUprMRM9/a0Qh109mI2nQ2YuZbOxqhbjobUZvORqibHY2Y+VZnI2rT&#10;2Qh1s6MR6qazESPe6myEutnRCHXT2YjDNg964/gVr3jlTm/tbDzIlW697roblp/zq6ojIiIiIiIi&#10;IiIiIiIiIuKaOvInjt3vzKM2O96ZX+Oot24/B8etHY1QN52NqE1nI2a+taMR6qazEbXpbIS62dGI&#10;mW91NqI2nY1QNzsaMfOtzkbUprMR6mZHI9RNZyNGvNXZCHWzoxHqprMRtbn2OYxy6/ZzcNza0Qh1&#10;09mI2nQ2YuZbOxqhbjobUZvORqibHY2Y+VZnI2rT2Qh1s6MRM9/qbERtOhuhbnY0Qt10NmLEW52N&#10;UDc7GqFuOhtRm2ufwyi3bj8Hx60djVA3nY2oTWcjDts86BPHd99994m7ddtxnsOVbnV94lh+43hX&#10;LzBqs+MFvprj3NrRCHXT2YjadDZC3exoxMy3OhtRm85GqJsdjVA3nY0Y8VZnI9TNjkaom85GjHir&#10;sxHqZkcj1E1nI2rT2YiZb+1ohLrpbERtOhsx860djVA3nY2oTWcj1M2ORsx8q7MRtelshLrZ0Qh1&#10;09mIEW91NkLd7GiEuulsxIi3OhuhbnY0Qt10NqI2nY2Y+daORqibzkbUprMRM9/a0Qh109mI2nQ2&#10;Qt3saMRhzx70xvH58+ePdOtf+kt/aflanvjEP7f33f11vK7d/zzyq6ojIiIiIiIiIiIiIiIiIsJC&#10;+sTxpUt3Hvpu90E63pmHurmrW52NqE1nI9TNjkaom85GjHirsxHqZkcj1E1nI2pz7XMY5dbt5+C4&#10;taMR6qazEbXpbMTMt3Y0Qt10NqI2nY1QNzsaMfOtzkbUprMR6mZHI2a+1dmI2nQ2Qt3saIS66WzE&#10;iLc6G6FudjRC3XQ2ojbXPodRbt1+Do5bOxqhbjobUZvORsx8a0cj1E1nI2rT2Qh1s6MRM9/qbERt&#10;OhuhbnY0YuZbnY2oTWcj1M2ORqibjsaDPnF8662Xv16N81Zsv65HfQ5XevZE/qrqM2ces7lw4cLy&#10;89pgnDt30/KVZ5XnwLNH3dzVrc5GqJsdjVA3nY2oTWcjZr61oxHqprMRtelsxMy3djRC3XQ2ojad&#10;jVA3Oxox863ORtSmsxHqZkcj1E1nI0a81dkIdbOjEeqmsxEj3upshLrZ0Qh109mI2nQ2YuZbOxqh&#10;bjobUZvORsx8a0cj1E1nI2rT2Qh1s6MRM9/qbERtOhuhbnY0Qt10NmLEW52NUDc7GqFuOhsx4q3O&#10;RqibHY1QN52NqE1H43HfOHbeiqO+rmufO7H/juO16h3ys2dv3Jw/f9vy/Vo8y3NQnj3q5q5udTai&#10;Np2NUDc7GqFuOhsx4q3ORqibHY1QN52NGPFWZyPUzY5GqJvORtSmsxEz39rRCHXT2YjadDZi5ls7&#10;GqFuOhtRm85GqJsdjZj5VmcjatPZCHWzoxHqprMRI97qbIS62dEIddPZiBFvdTZC3exohLrpbERt&#10;Ohsx860djVA3nY2oTWcjZr61oxHqprMRtelshLrZ0YiZb3U2ojadjVA3Oxqhbh6n8bnPfY78xvGu&#10;bj3O67r2ufw7jiMiIiIiIiIiIiIiIiIiwuKafOKYd8k7fv83lGePurmrW52NqE1nI9TNjkaom85G&#10;jHirsxHqZkcj1E1nI0a81dkIdbOjEeqmsxG16WzEzLd2NELddDaiNp2NmPnWjkaom85G1KazEepm&#10;RyNmvtXZiNp0NkLd7GiEuulsxIi3OhuhbnY0Qt10NmLEW52NUDc7GqFuOhtRm85GzHxrRyPUTWcj&#10;atPZiJlv7WiEuulsRG06G6FudjRi5ludjahNZyPUzY5GqJvHaTx16tTqTxyvufX06dN731126dKl&#10;5WvHrcd5Xdc+N+yvqt71Cwx1c1e3OhuhbnY0Qt10NqI21z6HUW7dfg6OWzsaoW46G1GbzkbMfGtH&#10;I9RNZyNq09kIdbOjETPf6mxEbToboW52NGLmW52NqE1nI9TNjkaom85GjHirsxHqZkcj1E1nI2pz&#10;7XMY5dbt5+C4taMR6qazEbXpbMTMt3Y0Qt10NqI2nY1QNzsaMfOtzkbUprMR6mZHI2a+1dmI2nQ2&#10;Qt3saIS66WzEiLc6G6FudjRC3XQ2ojbXPoftW8+dO7fqjeO1t77mNa/e++6yZz3ra5av6q3bjXC8&#10;rqdPX798n19VHRERERERERERERERERER11TbJ46332E/6e/MY5RbOxqhbjobUZvORsx8a0cj1E1n&#10;I2rT2Qh1s6MRM9/qbERtOhuhbnY0Qt10NmLEW52NUDc7GqFuOhsx4q3ORqibHY1QN52NqE1nI2a+&#10;taMR6qazEbXpbMTMt3Y0Qt10NqI2nY1QNzsaMfOtzkbUprMR6mZHI9RNZyNGvNXZCHWzoxHqprMR&#10;I97qbIS62dEIddPZiNp0NmLmWzsaoW46G1GbzkZ03HrLLc879BPHu7q1oxHq5sWLdyw/D/Grqkd8&#10;gTHKrc5G1KazEepmRyNmvtXZiNp0NkLd7GiEuulsxIi3OhuhbnY0Qt10NqI21z6HUW7dfg6OWzsa&#10;oW46G1GbzkbMfGtHI9RNZyNq09kIdbOjETPf6mxEbToboW52NGLmW52NqE1nI9TNjkaom85GjHir&#10;sxHqZkcj1E1nI2pz7XMY5dbt5+C4taMR6qazEbXpbMTMt3Y0Qt10NqI2nY1QNzsaMfOtzkbUprMR&#10;6mZHIzo2D3vjeJe3djYeZvvWU6ceuvycX1UdERERERERERERERERERHX1LE+cTzyO/MY5VZnI9TN&#10;jkaom85GjHirsxHqZkcj1E1nI2rT2YiZb+1ohLrpbERtOhsx860djVA3nY2oTWcj1M2ORsx8q7MR&#10;telshLrZ0Qh109mIEW91NkLd7GiEuulsxIi3OhuhbnY0Qt10NqI2nY2Y+daORqibzkbUprMRM9/a&#10;0Qh109mI2nQ2Qt3saMTMtzobUZvORqibHY1QN52NGPFWZyPUzY5GqJvORhy2edAnjl/xilfu9NbO&#10;xoNc6dbrrrth+fnE/qpq9wuM2ux4gdc46q3bz8Fxa0cj1E1nI2rT2YiZb+1ohLrpbERtOhuhbnY0&#10;YuZbnY2oTWcj1M2ORsx8q7MRtelshLrZ0Qh109mIEW91NkLd7GiEuulsRG2ufQ6j3Lr9HBy3djRC&#10;3XQ2ojadjZj51o5GqJvORtSmsxHqZkcjZr7V2YjadDZC3exoxMy3OhtRm85GqJsdjVA3nY0Y8VZn&#10;I9TNjkaom85G1Oba5zDKrdvPwXFrRyPUTWcjatPZiMM2D3rj+O677z7Srd/2bX978zM/8zPL97/x&#10;G7+5uf3225fvD3Oc17Xjnwfq2RP7xvFhR19N1wvV8QJfzXFu7WiEuulsRG06G6FudjRi5ludjahN&#10;ZyPUzY5GqJvORox4q7MR6mZHI9RNZyNGvNXZCHWzoxHqprMRtelsxMy3djRC3XQ2ojadjZj51o5G&#10;qJvORtSmsxHqZkcjZr7V2YjadDZC3exohLrpbMSItzoboW52NELddDZixFudjVA3OxqhbjobUZvO&#10;Rsx8a0cj1E1nI2rT2YiZb+1ohLrpbERtOhuhbnY04rBnD3rj+Pz580e69bM/+7M3n/jEJ5bv8ZKX&#10;vHTvu/vreF27/3m43ji+XB4REREREREREREREREREQ9Y0ieOL12689B3uw/S8c481M1d3epsRG06&#10;G6FudjRC3XQ2YsRbnY1QNzsaoW46G1Gba5/DKLduPwfHrR2NUDedjahNZyNmvrWjEeqmsxG16WyE&#10;utnRiJlvdTaiNp2NUDc7GjHzrc5G1KazEepmRyPUTWcjRrzV2Qh1s6MR6qazEbW59jmMcuv2c3Dc&#10;2tEIddPZiNp0NmLmWzsaoW46G1Gbzkaomx2NmPlWZyNq09kIdbOjETPf6mxEbToboW52NELddDQe&#10;9InjW2+9/PVqnLdi+3U96nO40rMn8ldVnznzmM2FCxeWn9cG49y5m5avPKs8B5496uaubnU2Qt3s&#10;aIS66WxEbTobMfOtHY1QN52NqE1nI2a+taMR6qazEbXpbIS62dGImW91NqI2nY1QNzsaoW46GzHi&#10;rc5GqJsdjVA3nY0Y8VZnI9TNjkaom85G1KazETPf2tEIddPZiNp0NmLmWzsaoW46G1Gbzkaomx2N&#10;mPlWZyNq09kIdbOjEeqmsxEj3upshLrZ0Qh109mIEW91NkLd7GiEuulsRG06Go/7xrHzVhz1dV37&#10;XH5VdUREREREREREREREREREWEifOP7wh39x76erq49Wnz174+b8+duW79fiWZ6D8uxRN3d1q7MR&#10;telshLrZ0Qh109mIEW91NkLd7GiEuulsxIi3OhuhbnY0Qt10NqI2nY2Y+daORqibzkbUprMRM9/a&#10;0Qh109mI2nQ2Qt3saMTMtzobUZvORqibHY1QN52NGPFWZyPUzY5GqJvORox4q7MR6mZHI9RNZyNq&#10;09mImW/taIS66WxEbTobMfOtHY1QN52NqE1nI9TNjkbMfKuzEbXpbIS62dEIdfM4jc997nPkTxzv&#10;6tbjvK5rnzuRv6p67RvHxHb8/m8ozx51c1e3OhtRm85GqJsdjVA3nY0Y8VZnI9TNjkaom85GjHir&#10;sxHqZkcj1E1nI2rT2YiZb+1ohLrpbERtOhsx860djVA3nY2oTWcj1M2ORsx8q7MRtelshLrZ0Qh1&#10;09mIEW91NkLd7GiEuulsxIi3OhuhbnY0Qt10NqI2nY2Y+daORqibzkbUprMRM9/a0Qh109mI2nQ2&#10;Qt3saMTMtzobUZvORqibHY1QN4/TeOrUqdVvHK+59TnPec7ed5e98pWvXL523Hqc13Xtc/lV1RER&#10;ERERERERERERERERYdH+ieNdvzMPdXNXtzoboW52NELddDaiNtc+h1Fu3X4Ojls7GqFuOhtRm85G&#10;zHxrRyPUTWcjatPZCHWzoxEz3+psRG06G6FudjRi5ludjahNZyPUzY5GqJvORox4q7MR6mZHI9RN&#10;ZyNqc+1zGOXW7efguLWjEeqmsxG16WzEzLd2NELddDaiNp2NUDc7GjHzrc5G1KazEepmRyNmvtXZ&#10;iNp0NkLd7GiEuulsxIi3OhuhbnY0Qt10NqI21z6H7VvPnTu36hPHa2/d/sTxv/gX/2L5qt663QjH&#10;63r69PXL98P8qurtF+qkv8AY5daORqibzkbUprMRM9/a0Qh109mI2nQ2Qt3saMTMtzobUZvORqib&#10;HY1QN52NGPFWZyPUzY5GqJvORox4q7MR6mZHI9RNZyNq09mImW/taIS66WxEbTobMfOtHY1QN52N&#10;qE1nI9TNjkbMfKuzEbXpbIS62dEIddPZiBFvdTZC3exohLrpbMSItzoboW52NELddDaiNp2NmPnW&#10;jkaom85G1KazER233nLL8w5943hXt3Y0Qt28ePGO5ech3jge8QXGKLc6G1Gbzkaomx2NmPlWZyNq&#10;09kIdbOjEeqmsxEj3upshLrZ0Qh109mI2lz7HEa5dfs5OG7taIS66WxEbTobMfOtHY1QN52NqE1n&#10;I9TNjkbMfKuzEbXpbIS62dGImW91NqI2nY1QNzsaoW46GzHirc5GqJsdjVA3nY2ozbXPYZRbt5+D&#10;49aORqibzkbUprMRM9/a0Qh109mI2nQ2Qt3saMTMtzobUZvORqibHY3o2DzsjeNd3trZeJjtW0+d&#10;eujyc/4dxxERERERERERERERERERcU0d6xPHI78zj1FudTZC3exohLrpbMSItzoboW52NELddDai&#10;Np2NmPnWjkaom85G1KazETPf2tEIddPZiNp0NkLd7GjEzLc6G1Gbzkaomx2NUDedjRjxVmcj1M2O&#10;RqibzkaMeKuzEepmRyPUTWcjatPZiJlv7WiEuulsRG06GzHzrR2NUDedjahNZyPUzY5GzHyrsxG1&#10;6WyEutnRCHXT2YgRb3U2Qt3saIS66WzEYZsHfeL4Fa945U5v7Ww8yJVuve66G5afT+yvqna/wKjN&#10;jhd4jaPeuv0cHLd2NELddDaiNp2NmPnWjkaom85G1KazEepmRyNmvtXZiNp0NkLd7GjEzLc6G1Gb&#10;zkaomx2NUDedjRjxVmcj1M2ORqibzkbU5trnMMqt28/BcWtHI9RNZyNq09mImW/taIS66WxEbTob&#10;oW52NGLmW52NqE1nI9TNjkbMfKuzEbXpbIS62dEIddPZiBFvdTZC3exohLrpbERtrn0Oo9y6/Rwc&#10;t3Y0Qt10NqI2nY04bPOgN47vvvvuI936T//p927+43/8j8v3n/jEJzYveclLl+8Pc5zXteOfB+pZ&#10;1xvHly+IiIiIiIiIiIiIiIiIiIgHLPkTx4e92301Xe+wd7wzfzXHubWjEeqmsxG16WyEutnRiJlv&#10;dTaiNp2NUDc7GqFuOhsx4q3ORqibHY1QN52NGPFWZyPUzY5GqJvORtSmsxEz39rRCHXT2YjadDZi&#10;5ls7GqFuOhtRm85GqJsdjZj5VmcjatPZCHWzoxHqprMRI97qbIS62dEIddPZiBFvdTZC3exohLrp&#10;bERtOhsx860djVA3nY2oTWcjZr61oxHqprMRtelshLrZ0YjDnj3oE8fnz58/0q0f//jHN7/xG7+5&#10;fI/bb79977v763hdu/95nMhfVX3p0p2HHn2QjhcY6uaubnU2ojadjVA3OxqhbjobMeKtzkaomx2N&#10;UDedjajNtc9hlFu3n4Pj1o5GqJvORtSmsxEz39rRCHXT2YjadDZC3exoxMy3OhtRm85GqJsdjZj5&#10;VmcjatPZCHWzoxHqprMRI97qbIS62dEIddPZiNpc+xxGuXX7OThu7WiEuulsRG06GzHzrR2NUDed&#10;jahNZyPUzY5GzHyrsxG16WyEutnRiJlvdTaiNp2NUDc7GqFuOhoPeuP41lsvf70a563Yfl2P+hyu&#10;9Gx+VXVERERERERERERERERERFhInzg+c+YxmwsXLiw/r32nHOfO3bR85VnlOfDsUTd3dauzEepm&#10;RyPUTWcjatPZiJlv7WiEuulsRG06GzHzrR2NUDedjahNZyPUzY5GzHyrsxG16WyEutnRCHXT2YgR&#10;b3U2Qt3saIS66WzEiLc6G6FudjRC3XQ2ojadjZj51o5GqJvORtSmsxEz39rRCHXT2YjadDZC3exo&#10;xMy3OhtRm85GqJsdjVA3nY0Y8VZnI9TNjkaom85GjHirsxHqZkcj1E1nI2rT0XjcTxw7b8VRX9e1&#10;z53IX1XNv+N4rfpo9dmzN27On79t+X4tnuU5KM8edXNXtzobUZvORqibHY1QN52NGPFWZyPUzY5G&#10;qJvORox4q7MR6mZHI9RNZyNq09mImW/taIS66WxEbTobMfOtHY1QN52NqE1nI9TNjkbMfKuzEbXp&#10;bIS62dEIddPZiBFvdTZC3exohLrpbMSItzoboW52NELddDaiNp2NmPnWjkaom85G1KazETPf2tEI&#10;ddPZiNp0NkLd7GjEzLc6G1Gbzkaomx2NUDeP0/jc5z5HfuN4V7ce53Vd+9zQbxwT2/H7v6E8e9TN&#10;Xd3qbERtOhuhbnY0Qt10NmLEW52NUDc7GqFuOhsx4q3ORqibHY1QN52NqE1nI2a+taMR6qazEbXp&#10;bMTMt3Y0Qt10NqI2nY1QNzsaMfOtzkbUprMR6mZHI9RNZyNGvNXZCHWzoxHqprMRI97qbIS62dEI&#10;ddPZiNp0NmLmWzsaoW46G1GbzkbMfGtHI9RNZyNq09kIdbOjETPf6mxEbToboW52NELdPE7jqVOn&#10;Vr9xvObWl73sZXvfXfaiF71o+dpx63Fe17XP5d9xHBERERERERERERERERERFu2fON71O/NQN3d1&#10;q7MR6mZHI9RNZyNqc+1zGOXW7efguLWjEeqmsxG16WzEzLd2NELddDaiNp2NUDc7GjHzrc5G1Kaz&#10;EepmRyNmvtXZiNp0NkLd7GiEuulsxIi3OhuhbnY0Qt10NqI21z6HUW7dfg6OWzsaoW46G1GbzkbM&#10;fGtHI9RNZyNq09kIdbOjETPf6mxEbToboW52NGLmW52NqE1nI9TNjkaom85GjHirsxHqZkcj1E1n&#10;I2pz7XPYvvXcuXOrPnG89tZHP/pRe99d9r73/czyVb11uxGO1/X06euX74f5VdXbL9RJf4Exyq0d&#10;jVA3nY2oTWcjZr61oxHqprMRtelshLrZ0YiZb3U2ojadjVA3OxqhbjobMeKtzkaomx2NUDedjRjx&#10;Vmcj1M2ORqibzkbUprMRM9/a0Qh109mI2nQ2YuZbOxqhbjobUZvORqibHY2Y+VZnI2rT2Qh1s6MR&#10;6qazESPe6myEutnRCHXT2YgRb3U2Qt3saIS66WxEbTobMfOtHY1QN52NqE1nIzpuveWW5x36xvGu&#10;bu1ohLp58eIdy8/5VdUREREREREREREREREREXFNtXzieMR35jHKrc5G1KazEepmRyNmvtXZiNp0&#10;NkLd7GiEuulsxIi3OhuhbnY0Qt10NqI21z6HUW7dfg6OWzsaoW46G1GbzkbMfGtHI9RNZyNq09kI&#10;dbOjETPf6mxEbToboW52NGLmW52NqE1nI9TNjkaom85GjHirsxHqZkcj1E1nI2pz7XMY5dbt5+C4&#10;taMR6qazEbXpbMTMt3Y0Qt10NqI2nY1QNzsaMfOtzkbUprMR6mZHIzo2D/vE8S5v7Ww8zPatp049&#10;dPn5RP+q6pFfYIxyq7MR6mZHI9RNZyNGvNXZCHWzoxHqprMRtelsxMy3djRC3XQ2ojadjZj51o5G&#10;qJvORtSmsxHqZkcjZr7V2YjadDZC3exohLrpbMSItzoboW52NELddDZixFudjVA3OxqhbjobUZvO&#10;Rsx8a0cj1E1nI2rT2YiZb+1ohLrpbERtOhuhbnY0YuZbnY2oTWcj1M2ORqibzkaMeKuzEepmRyPU&#10;TWcjDts86I3jV7zilTu9tbPxIFe69brrblh+zq+qjoiIiIiIiIiIiIiIiIiIa+rInzh2vzOP2ux4&#10;Z36No966/Rwct3Y0Qt10NqI2nY2Y+daORqibzkbUprMR6mZHI2a+1dmI2nQ2Qt3saMTMtzobUZvO&#10;RqibHY1QN52NGPFWZyPUzY5GqJvORtTm2ucwyq3bz8Fxa0cj1E1nI2rT2YiZb+1ohLrpbERtOhuh&#10;bnY0YuZbnY2oTWcj1M2ORsx8q7MRtelshLrZ0Qh109mIEW91NkLd7GiEuulsRG2ufQ6j3Lr9HBy3&#10;djRC3XQ2ojadjThsk08cX8ndd999pFvf9ra3Ll+3PfGJf27vu/s7zuva8c8D9azrE8fyG8eHHX01&#10;XS9Uxwt8Nce5taMR6qazEbXpbIS62dGImW91NqI2nY1QNzsaoW46GzHirc5GqJsdjVA3nY0Y8VZn&#10;I9TNjkaom85G1KazETPf2tEIddPZiNp0NmLmWzsaoW46G1Gbzkaomx2NmPlWZyNq09kIdbOjEeqm&#10;sxEj3upshLrZ0Qh109mIEW91NkLd7GiEuulsRG06GzHzrR2NUDedjahNZyNmvrWjEeqmsxG16WyE&#10;utnRiJlv7W48kW8cX7p0585eYKibu7rV2YjadDZC3exohLrpbMSItzoboW52NELddDaiNtc+h1Fu&#10;3X4Ojls7GqFuOhtRm85GzHxrRyPUTWcjatPZCHWzoxEz3+psRG06G6FudjRi5ludjahNZyPUzY5G&#10;qJvORox4q7MR6mZHI9RNZyNqc+1zGOXW7efguLWjEeqmsxG16WzEzLd2NELddDaiNp2NUDc7GjHz&#10;rc5G1KazEepmRyNmvtXZiNp0NkLd7GiEuulsxIi3djfm33EcEREREREREREREREREREW0ieOz5x5&#10;zObChQvLz2vfKce5czctX3lWeQ48e9TNXd3qbIS62dEIddPZiNp0NmLmWzsaoW46G1GbzkbMfGtH&#10;I9RNZyNq09kIdbOjETPf6mxEbToboW52NELddDZixFudjVA3OxqhbjobMeKtzkaomx2NUDedjahN&#10;ZyNmvrWjEeqmsxG16WzEzLd2NELddDaiNp2NUDc7GjHzrc5G1KazEepmRyPUTWcjRrzV2Qh1s6MR&#10;6qazESPe6myEutnRCHXT2YjadDZi5lvXPndi/x3Ha9VHq8+evXFz/vxty/dr8SzPQXn2qJu7utXZ&#10;iNp0NkLd7GiEuulsxIi3OhuhbnY0Qt10NmLEW52NUDc7GqFuOhtRm85GzHxrRyPUTWcjatPZiJlv&#10;7WiEuulsRG06G6FudjRi5ludjahNZyPUzY5GqJvORox4q7MR6mZHI9RNZyNGvNXZCHWzoxHqprMR&#10;telsxMy3djRC3XQ2ojadjZj51o5GqJvORtSmsxHqZkcjZr7V2YjadDZC3exohLrpbMSIt659Lr+q&#10;OiIiIiIiIiIiIiIiIiIiLK7JJ455l7zjXxwN5dmjbu7qVmcjatPZCHWzoxHqprMRI97qbIS62dEI&#10;ddPZiBFvdTZC3exohLrpbERtOhsx860djVA3nY2oTWcjZr61oxHqprMRtelshLrZ0YiZb3U2ojad&#10;jVA3OxqhbjobMeKtzkaomx2NUDedjRjxVmcj1M2ORqibzkbUprMRM9/a0Qh109mI2nQ2YuZbOxqh&#10;bjobUZvORqibHY2Y+VZnI2rT2Qh1s6MR6qazESPeuva5YX9V9a5fYKibu7rV2Qh1s6MR6qazEbW5&#10;9jmMcuv2c3Dc2tEIddPZiNp0NmLmWzsaoW46G1Gbzkaomx2NmPlWZyNq09kIdbOjETPf6mxEbTob&#10;oW52NELddDZixFudjVA3OxqhbjobUZtrn8Mot24/B8etHY1QN52NqE1nI2a+taMR6qazEbXpbIS6&#10;2dGImW91NqI2nY1QNzsaMfOtzkbUprMR6mZHI9RNZyNGvNXZCHWzoxHqprMRtbn2OYxy6/ZzcNx6&#10;+vT1y/f5VdUREREREREREREREREREXFNtX3ieLR35jHKrR2NUDedjahNZyNmvrWjEeqmsxG16WyE&#10;utnRiJlvdTaiNp2NUDc7GqFuOhsx4q3ORqibHY1QN52NGPFWZyPUzY5GqJvORtSmsxEz39rRCHXT&#10;2YjadDZi5ls7GqFuOhtRm85GqJsdjZj5VmcjatPZCHWzoxHqprMRI97qbIS62dEIddPZiBFvdTZC&#10;3exohLrpbERtOhsx860djVA3nY2oTWcjrrb5iEd81t53m82DHrS8Vbn5/M///M1/+A//YfOxj31s&#10;+flqtp+D8izPoTY/8IFfWH4+TNc/D6iv68WLdyw/D/Grqo/zQu3qBcYotzobUZvORqibHY2Y+VZn&#10;I2rT2Qh1s6MR6qazESPe6myEutnRCHXT2YjaXPscRrl1+zk4bu1ohLrpbERtOhsx860djVA3nY2o&#10;TWcj1M2ORsx8q7MRtelshLrZ0YiZb3U2ojadjVA3OxqhbjobMeKtzkaomx2NUDedjajNtc9hlFu3&#10;n4Pj1o5GqJvORtSmsxEz39rRCHXT2YjadDZC3exoxMy3OhtRm85GqJsdjZj5VmcjavPUqYcuP5/o&#10;N45HfoExyq3ORqibHY1QN52NGPFWZyPUzY5GqJvORtSmsxEz39rRCHXT2YjadDZi5ls7GqFuOhtR&#10;m85GqJsdjZj5VmcjatPZCHWzoxHqprMRI97qbIS62dEIddPZiBFvdTZC3exohLrpbERtOhsx860d&#10;jVA3nY2oTWcjZr61oxHqprMRtelshLrZ0YiZb3U2ojadjVA3OxqhbjobMeKtzkaomx2NUDedjRjx&#10;VmcjavO6625Yfs6/4zgiIiIiIiIiIiIiIiIiIq6pI3/i2P3OPGqz4535NY566/ZzcNza0Qh109mI&#10;2nQ2YuZbOxqhbjobUZvORqibHY2Y+VZnI2rT2Qh1s6MRM9/qbERtOhuhbnY0Qt10NmLEW52NUDc7&#10;GqFuOhtRm2ufwyi3bj8Hx60djVA3nY2oTWcjZr61oxHqprMRtelshLrZ0YiZb3U2ojadjVA3Oxox&#10;863ORtSmsxHqZkcj1E1nI0a81dkIdbOjEeqmsxG1ufY5jHLr9nNw3NrRCHXT2YjadDU+5SlfuvfT&#10;yfHGN/743nefdJzXteOfB+pZ1yeO5TeOj/s/DB0vVMcLfDXHubWjEeqmsxG16WyEutnRiJlvdTai&#10;Np2NUDc7GqFuOhsx4q3ORqibHY1QN52NGPFWZyPUzY5GqJvORtSmsxEz39rRCHXT2YjadDZi5ls7&#10;GqFuOhtRm85GqJsdjZj5VmcjatPZCHWzoxHqprMRI97qbIS62dEIddPZiBFvdTZC3exohLrpbERt&#10;Ohsx860djVA3nY2oTWcjZr61oxHqprMRtelshLp53Ma77rpr+f6FL3zh8nXXvud7vuc+bxx3vK7d&#10;/zzyq6ojIiIiIiIiIiIiIiIiIsJC+sTxpUt3Hvv/iqD7HfaDHOc5HOdWZyNq09kIdbOjEeqmsxEj&#10;3upshLrZ0Qh109mI2lz7HEa5dfs5OG7taIS66WxEbTobMfOtHY1QN52NqE1nI9TNjkbMfKuzEbXp&#10;bIS62dGImW91NqI2nY1QNzsaoW46GzHirc5GqJsdjVA3nY2ozbXPYZRbt5+D49aORqibzkbUprMR&#10;M9/a0Qh109mI2nQ2Qt3saMTMtzobUZvORqibHY2Y+VZnI2rT2Qh1s6MR6uZxGx//+Mcv35/ETxx3&#10;va7d/zxO5K+qPnPmMZsLFy4sP68NxrlzNy1feVZ5Djx71M1d3epshLrZ0Qh109mI2nQ2YuZbOxqh&#10;bjobUZvORsx8a0cj1E1nI2rT2Qh1s6MRM9/qbERtOhuhbnY0Qt10NmLEW52NUDc7GqFuOhsx4q3O&#10;RqibHY1QN52NqE1nI2a+taMR6qazEbXpbMTMt3Y0Qt10NqI2nY1QNzsaMfOtzkbUprMR6mZHI9RN&#10;ZyNGvNXZCHWzoxHqprMRI97qbIS62dEIddPZiNo8buNTn/ply/cn8Y1j9+u69rn8quqIiIiIiIiI&#10;iIiIiIiIiLCQPnH84Q//4t5PV1cfrT579sbN+fO3Ld+vxbM8B+XZo27u6lZnI2rT2Qh1s6MR6qaz&#10;ESPe6myEutnRCHXT2YgRb3U2Qt3saIS66WxEbTobMfOtHY1QN52NqE1nI2a+taMR6qazEbXpbIS6&#10;2dGImW91NqI2nY1QNzsaoW46GzHirc5GqJsdjVA3nY0Y8VZnI9TNjkaom85G1KazETPf2tEIddPZ&#10;iNp0NmLmWzsaoW46G1Gbzkaomx2NmPlWZyNq09kIdbOjEermQc+dxE8cP+QhD1m+d7+ua587kb+q&#10;eu0bx8R2/P5vKM8edXNXtzobUZvORqibHY1QN52NGPFWZyPUzY5GqJvORox4q7MR6mZHI9RNZyNq&#10;09mImW/taIS66WxEbTobMfOtHY1QN52NqE1nI9TNjkbMfKuzEbXpbIS62dEIddPZiBFvdTZC3exo&#10;hLrpbMSItzoboW52NELddDaiNp2NmPnWjkaom85G1KazETPf2tEIddPZiNp0NkLd7GjEzLc6G1Gb&#10;zkaomx2NUDcPeu4kvnH8zne+c/ne/bqufW7YN46v9j8MB+l6gaFu7upWZyPUzY5GqJvORtTm2ucw&#10;yq3bz8Fxa0cj1E1nI2rT2YiZb+1ohLrpbERtOhuhbnY0YuZbnY2oTWcj1M2ORsx8q7MRtelshLrZ&#10;0Qh109mIEW91NkLd7GiEuulsRG2ufQ6j3Lr9HBy3djRC3XQ2ojadjZj51o5GqJvORtSmsxHqZkcj&#10;Zr7V2YjadDZC3exoxMy3OhtRm85GqJsdjVA3nY0Y8VZnI9TNjkaom85G1OZBz6154/hVr3rV3nf3&#10;9+xnP3vvu/s6yjPY/+84vpqOfx5QX9fTp69fvs+/4zgiIiIiIiIiIiIiIiIiIq6ptk8cr/2/Iti2&#10;q3fmMcqtHY1QN52NqE1nI2a+taMR6qazEbXpbIS62dGImW91NqI2nY1QNzsaoW46GzHirc5GqJsd&#10;jVA3nY0Y8VZnI9TNjkaom85G1KazETPf2tEIddPZiNp0NmLmWzsaoW46G1Gbzkaomx2NmPlWZyNq&#10;09kIdbOjEeqmsxEj3upshLrZ0Qh109mIEW91NkLd7GiEuulsRG06GzHzrR2NUDedjahNZyOutnmU&#10;Txw/+clPXr4+7GEPW74e5CMfufyJ3De96U3L19LxieOufx5QX9eLF+9Yfh7iV1Uf54Xa1QuMUW51&#10;NqI2nY1QNzsaMfOtzkbUprMR6mZHI9RNZyNGvNXZCHWzoxHqprMRtbn2OYxy6/ZzcNza0Qh109mI&#10;2nQ2YuZbOxqhbjobUZvORqibHY2Y+VZnI2rT2Qh1s6MRM9/qbERtOhuhbnY0Qt10NmLEW52NUDc7&#10;GqFuOhtRm2ufwyi3bj8Hx60djVA3nY2oTWcjZr61oxHqprMRtelshLrZ0YiZb3U2ojadjVA3Oxpx&#10;tWeP8sbxYW/8Xony/Jo3juv1cf7zQG2eOvXQ5ef8quqIiIiIiIiIiIiIiIiIiLimjvWJ46P8XxGU&#10;Xb8zj1FudTZC3exohLrpbMSItzoboW52NELddDaiNp2NmPnWjkaom85G1KazETPf2tEIddPZiNp0&#10;NkLd7GjEzLc6G1Gbzkaomx2NUDedjRjxVmcj1M2ORqibzkaMeKuzEepmRyPUTWcjatPZiJlv7WiE&#10;uulsRG06GzHzrR2NUDedjahNZyPUzY5GzHyrsxG16WyEutnRCHXT2YgRb3U2Qt3saIS66Wpc+4nj&#10;/b+e+pGPfOTy/Vrvf//7l19bXb+y+qifON5+XZ3/PFCb1113w/Lzif1V1Uf9H4ajvsCozY4XeI2j&#10;3rr9HBy3djRC3XQ2ojadjZj51o5GqJvORtSmsxHqZkcjZr7V2YjadDZC3exoxMy3OhtRm85GqJsd&#10;jVA3nY0Y8VZnI9TNjkaom85G1Oba5zDKrdvPwXFrRyPUTWcjatPZiJlv7WiEuulsRG06G6FudjRi&#10;5ludjahNZyPUzY5GzHyrsxG16WyEutnRCHXT2YgRb3U2Qt3saIS66WxEba59DqPcuv0cHLd2NELd&#10;dDaiNl2NT3nKly7fX+2N4/1v9tYbx7/3e4e/pfmgBy1vfS5vHKN+ZfVR3jg+zuva8c8D9azrjePL&#10;F0RERERERERERERERERExAOW/Inj4/5fEXS8w97xzvzVHOfWjkaom85G1KazEepmRyNmvtXZiNp0&#10;NkLd7GiEuulsxIi3OhuhbnY0Qt10NmLEW52NUDc7GqFuOhtRm85GzHxrRyPUTWcjatPZiJlv7WiE&#10;uulsRG06G6FudjRi5ludjahNZyPUzY5GqJvORox4q7MR6mZHI9RNZyNGvNXZCHWzoxHqprMRtels&#10;xMy3djRC3XQ2ojadjZj51o5GqJvORtSmsxHq5nEb77rrruX7wz5xvO2onzheY/sTxx2va/c/jxP5&#10;q6ovXbrz2P/D0P1CHeQ4z+E4tzobUZvORqibHY1QN52NGPFWZyPUzY5GqJvORtTm2ucwyq3bz8Fx&#10;a0cj1E1nI2rT2YiZb+1ohLrpbERtOhuhbnY0YuZbnY2oTWcj1M2ORsx8q7MRtelshLrZ0Qh109mI&#10;EW91NkLd7GiEuulsRG2ufQ6j3Lr9HBy3djRC3XQ2ojadjZj51o5GqJvORtSmsxHqZkcjZr7V2Yja&#10;dDZC3exoxMy3OhtRm85GqJsdjVA3j9v4+Mc/fvn+JL5x3PW6dv/zOJFvHJ8585jNhQsXlp/XBuPc&#10;uZuWrzyrPAeePermrm51NkLd7GiEuulsRG06GzHzrR2NUDedjahNZyNmvrWjEeqmsxG16WyEutnR&#10;iJlvdTaiNp2NUDc7GqFuOhsx4q3ORqibHY1QN52NGPFWZyPUzY5GqJvORtSmsxEz39rRCHXT2Yja&#10;dDZi5ls7GqFuOhtRm85GqJsdjZj5VmcjatPZCHWzoxHqprMRI97qbIS62dEIddPZiBFvdTZC3exo&#10;hLrpbERtHrfxqU/9suX7k/jGsft1Xftc/h3HERERERERERERERERERFhIX3imH/H8Vr10eqzZ2/c&#10;nD9/2/L9WjzLc1CePermrm51NqI2nY1QNzsaoW46GzHirc5GqJsdjVA3nY0Y8VZnI9TNjkaom85G&#10;1KazETPf2tEIddPZiNp0NmLmWzsaoW46G1Gbzkaomx2NmPlWZyNq09kIdbOjEeqmsxEj3upshLrZ&#10;0Qh109mIEW91NkLd7GiEuulsRG06GzHzrR2NUDedjahNZyNmvrWjEeqmsxG16WyEutnRiJlvdTai&#10;Np2NUDc7GqFuHvTcSfzE8UMe8pDle/fruva5E/mrqte+cUxsx+//hvLsUTd3dauzEbXpbIS62dEI&#10;ddPZiBFvdTZC3exohLrpbMSItzoboW52NELddDaiNp2NmPnWjkaom85G1KazETPf2tEIddPZiNp0&#10;NkLd7GjEzLc6G1Gbzkaomx2NUDedjRjxVmcj1M2ORqibzkaMeKuzEepmRyPUTWcjatPZiJlv7WiE&#10;uulsRG06GzHzrR2NUDedjahNZyPUzY5GzHyrsxG16WyEutnRCHXzoOfWvHH8qle9avPsZz9776ej&#10;v3HM3wf7/17beOP4ne985/K9+3Vd+1x+VXVERERERERERERERERERFi0f+L4av9XBAfpemce6uau&#10;bnU2Qt3saIS66WxEba59DqPcuv0cHLd2NELddDaiNp2NmPnWjkaom85G1KazEepmRyNmvtXZiNp0&#10;NkLd7GjEzLc6G1Gbzkaomx2NUDedjRjxVmcj1M2ORqibzkbU5trnMMqt28/BcWtHI9RNZyNq09mI&#10;mW/taIS66WxEbToboW52NGLmW52NqE1nI9TNjkbMfKuzEbXpbIS62dEIddPZiBFvdTZC3exohLrp&#10;bERtHvTc2k8cP/nJT16+f9jDHnbvJ47X4hPHH/nIRzZvetOblp+v9onjN77xx/d+OlzHPw+or+vp&#10;09cv3w/zq6rX/g/Dtl29wBjl1o5GqJvORtSmsxEz39rRCHXT2YjadDZC3exoxMy3OhtRm85GqJsd&#10;jVA3nY0YMclRSgAAnPFJREFU8VZnI9TNjkaom85GjHirsxHqZkcj1E1nI2rT2YiZb+1ohLrpbERt&#10;Ohsx860djVA3nY2oTWcj1M2ORsx8q7MRtelshLrZ0Qh109mIEW91NkLd7GiEuulsxIi3OhuhbnY0&#10;Qt10NqI2nY2Y+daORqibzkbUprMRV9tc+8bxfoe98XslyvNr3zju+ucB9XW9ePGO5ef8quqIiIiI&#10;iIiIiIiIiIiIiLimWj5xfJx32Hf1zjxGudXZiNp0NkLd7GjEzLc6G1Gbzkaomx2NUDedjRjxVmcj&#10;1M2ORqibzkbU5trnMMqt28/BcWtHI9RNZyNq09mImW/taIS66WxEbToboW52NGLmW52NqE1nI9TN&#10;jkbMfKuzEbXpbIS62dEIddPZiBFvdTZC3exohLrpbERtrn0Oo9y6/Rwct3Y0Qt10NqI2nY2Y+daO&#10;RqibzkbUprMR6mZHI2a+1dmI2nQ2Qt3saMTVnj3KJ473/9rqw/DrqVG/oroc9xPH9fo4/3mgNk+d&#10;eujy84n+VdVH+R+GsusXGKPc6myEutnRCHXT2YgRb3U2Qt3saIS66WxEbTobMfOtHY1QN52NqE1n&#10;I2a+taMR6qazEbXpbIS62dGImW91NqI2nY1QNzsaoW46GzHirc5GqJsdjVA3nY0Y8VZnI9TNjkao&#10;m85G1KazETPf2tEIddPZiNp0NmLmWzsaoW46G1Gbzkaomx2NmPlWZyNq09kIdbOjEeqmsxEj3ups&#10;hLrZ0Qh109V4lDeO9zvoTeCjPIPD3jjefl2d/zxQm9ddd8Pyc35VdUREREREREREREREREREXFNH&#10;/sTxUf+vCI76zjxqs+Od+TWOeuv2c3Dc2tEIddPZiNp0NmLmWzsaoW46G1Gbzkaomx2NmPlWZyNq&#10;09kIdbOjETPf6mxEbToboW52NELddDZixFudjVA3OxqhbjobUZtrn8Mot24/B8etHY1QN52NqE1n&#10;I2a+taMR6qazEbXpbIS62dGImW91NqI2nY1QNzsaMfOtzkbUprMR6mZHI9RNZyNGvNXZCHWzoxHq&#10;prMRtbn2OYxy6/ZzcNza0Qh109mI2nQ1PuUpX7p8f9gnjp0O+sTxcV7Xjn8eqGddnziW3zg+7v8w&#10;dLxQHS/w1Rzn1o5GqJvORtSmsxHqZkcjZr7V2YjadDZC3exohLrpbMSItzoboW52NELddDZixFud&#10;jVA3OxqhbjobUZvORsx8a0cj1E1nI2rT2YiZb+1ohLrpbERtOhuhbnY0YuZbnY2oTWcj1M2ORqib&#10;zkaMeKuzEepmRyPUTWcjRrzV2Qh1s6MR6qazEbXpbMTMt3Y0Qt10NqI2nY2Y+daORqibzkbUprMR&#10;6uZxG++6667l+5P6xnHH69r9z+NEvnF86dKdx/4fhu4X6iDHeQ7HudXZiNp0NkLd7GiEuulsxIi3&#10;OhuhbnY0Qt10NqI21z6HUW7dfg6OWzsaoW46G1GbzkbMfGtHI9RNZyNq09kIdbOjETPf6mxEbTob&#10;oW52NGLmW52NqE1nI9TNjkaom85GjHirsxHqZkcj1E1nI2pz7XMY5dbt5+C4taMR6qazEbXpbMTM&#10;t3Y0Qt10NqI2nY1QNzsaMfOtzkbUprMR6mZHI2a+1dmI2nQ2Qt3saIS6edzGxz/+8cv3J/GN467X&#10;tfufR/4dxxERERERERERERERERERYSF94vjMmcdsLly4sPy89p1ynDt30/KVZ5XnwLNH3dzVrc5G&#10;qJsdjVA3nY2oTWcjZr61oxHqprMRtelsxMy3djRC3XQ2ojadjVA3Oxox863ORtSmsxHqZkcj1E1n&#10;I0a81dkIdbOjEeqmsxEj3upshLrZ0Qh109mI2nQ2YuZbOxqhbjobUZvORsx8a0cj1E1nI2rT2Qh1&#10;s6MRM9/qbERtOhuhbnY0Qt10NmLEW52NUDc7GqFuOhsx4q3ORqibHY1QN52NqM3jNj71qV+2fH8S&#10;P3Hsfl3XPndi/x3Ha9VHq8+evXFz/vxty/dr8SzPQXn2qJu7utXZiNp0NkLd7GiEuulsxIi3Ohuh&#10;bnY0Qt10NmLEW52NUDc7GqFuOhtRm85GzHxrRyPUTWcjatPZiJlv7WiEuulsRG06G6FudjRi5lud&#10;jahNZyPUzY5GqJvORox4q7MR6mZHI9RNZyNGvNXZCHWzoxHqprMRtelsxMy3djRC3XQ2ojadjZj5&#10;1o5GqJvORtSmsxHqZkcjZr7V2YjadDZC3exohLp50HMn8Y3jhzzkIcv37td17XP5VdURERERERER&#10;EREREREREWFxTT5xzLvkHf/iaCjPHnVzV7c6G1Gbzkaomx2NUDedjRjxVmcj1M2ORqibzkaMeKuz&#10;EepmRyPUTWcjatPZiJlv7WiEuulsRG06GzHzrR2NUDedjahNZyPUzY5GzHyrsxG16WyEutnRCHXT&#10;2YgRb3U2Qt3saIS66WzEiLc6G6FudjRC3XQ2ojadjZj51o5GqJvORtSmsxEz39rRCHXT2YjadDZC&#10;3exoxMy3OhtRm85GqJsdjVA3D3quPnF8krzzne9cvrpf17XPDfurqq/2PwwH6XqBoW7u6lZnI9TN&#10;jkaom85G1Oba5zDKrdvPwXFrRyPUTWcjatPZiJlv7WiEuulsRG06G6FudjRi5ludjahNZyPUzY5G&#10;zHyrsxG16WyEutnRCHXT2YgRb3U2Qt3saIS66WxEba59DqPcuv0cHLd2NELddDaiNp2NmPnWjkao&#10;m85G1KazEepmRyNmvtXZiNp0NkLd7GjEzLc6G1Gbzkaomx2NUDedjRjxVmcj1M2ORqibzkbU5trn&#10;MMqt28/Bcevp09cv3+dXVUdERERERERERERERERExDXV9onj0d6Zxyi3djRC3XQ2ojadjZj51o5G&#10;qJvORtSmsxHqZkcjZr7V2YjadDZC3exohLrpbMSItzoboW52NELddDZixFudjVA3OxqhbjobUZvO&#10;Rsx8a0cj1E1nI2rT2YiZb+1ohLrpbERtOhuhbnY0YuZbnY2oTWcj1M2ORqibzkaMeKuzEepmRyPU&#10;TWcjRrzV2Qh1s6MR6qazEbXpbMTMt3Y0Qt10NqI2nY2Y+daORqibFy/esfw8xK+qHvEFxii3OhtR&#10;m85GqJsdjZj5VmcjatPZCHWzoxHqprMRI97qbIS62dEIddPZiNpc+xxGuXX7OThu7WiEuulsRG06&#10;GzHzrR2NUDedjahNZyPUzY5GzHyrsxG16WyEutnRiJlvdTaiNp2NUDc7GqFuOhsx4q3ORqibHY1Q&#10;N52NqM21z2GUW7efg+PWjkaom85G1KazETPf2tEIddPZiNp0NkLd7GjEzLc6G1Gbzkaomx2NmPlW&#10;ZyNq89Sphy4/n+g3jkd+gTHKrc5GqJsdjVA3nY0Y8VZnI9TNjkaom85G1KazETPf2tEIddPZiNp0&#10;NmLmWzsaoW46G1Gbzkaomx2NmPlWZyNq09kIdbOjEeqmsxEj3upshLrZ0Qh109mIEW91NkLd7GiE&#10;uulsRG06GzHzrR2NUDedjahNZyNmvrWjEeqmsxG16WyEutnRiJlvdTaiNp2NUDc7GqFuOhsx4q3O&#10;RqibHY1QN52NGPFWZyNq87rrblh+zr/jOCIiIiIiIiIiIiIiIiIirqkjf+LY/c48arPjnfk1jnrr&#10;9nNw3NrRCHXT2YjadDZi5ls7GqFuOhtRm85GqJsdjZj5VmcjatPZCHWzoxEz3+psRG06G6FudjRC&#10;3XQ2YsRbnY1QNzsaoW46G1Gba5/DKLduPwfHrR2NUDedjahNZyNmvrWjEeqmsxG16WyEutnRiJlv&#10;dTaiNp2NUDc7GjHzrc5G1KazEepmRyPUTWcjRrzV2Qh1s6MR6qazEbW59jmMcuv2c3Dc2tEIddPZ&#10;iNp0NmLmWzsaUc+6PnEsv3G8qxcYtdnxAl/NcW7taIS66WxEbToboW52NGLmW52NqE1nI9TNjkao&#10;m85GjHirsxHqZkcj1E1nI0a81dkIdbOjEeqmsxG16WzEzLd2NELddDaiNp2NmPnWjkaom85G1Kaz&#10;EepmRyNmvtXZiNp0NkLd7GiEuulsxIi3OhuhbnY0Qt10NmLEW52NUDc7GqFuOhtRm85GzHxrRyPU&#10;TWcjatPZiJlv7WiEuulsRG06G6FudjRi5lu7G/OrqiMiIiIiIiIiIiIiIiIiwkL6xPGlS3fu7J15&#10;qJu7utXZiNp0NkLd7GiEuulsxIi3OhuhbnY0Qt10NqI21z6HUW7dfg6OWzsaoW46G1GbzkbMfGtH&#10;I9RNZyNq09kIdbOjETPf6mxEbToboW52NGLmW52NqE1nI9TNjkaom85GjHirsxHqZkcj1E1nI2pz&#10;7XMY5dbt5+C4taMR6qazEbXpbMTMt3Y0Qt10NqI2nY1QNzsaMfOtzkbUprMR6mZHI2a+1dmI2nQ2&#10;Qt3saIS66WzEiLd2N57IX1V95sxjNhcuXFh+XhuMc+duWr7yrPIcePaom7u61dkIdbOjEeqmsxG1&#10;6WzEzLd2NELddDaiNp2NmPnWjkaom85G1KazEepmRyNmvtXZiNp0NkLd7GiEuulsxIi3OhuhbnY0&#10;Qt10NmLEW52NUDc7GqFuOhtRm85GzHxrRyPUTWcjatPZiJlv7WiEuulsRG06G6FudjRi5ludjahN&#10;ZyPUzY5GqJvORox4q7MR6mZHI9RNZyNGvNXZCHWzoxHqprMRtelsxMy3rn0uv6o6IiIiIiIiIiIi&#10;IiIiIiIspE8cf/jDv7j309XVR6vPnr1xc/78bcv3a/Esz0F59qibu7rV2YjadDZC3exohLrpbMSI&#10;tzoboW52NELddDZixFudjVA3OxqhbjobUZvORsx8a0cj1E1nI2rT2YiZb+1ohLrpbERtOhuhbnY0&#10;YuZbnY2oTWcj1M2ORqibzkaMeKuzEepmRyPUTWcjRrzV2Qh1s6MR6qazEbXpbMTMt3Y0Qt10NqI2&#10;nY2Y+daORqibzkbUprMR6mZHI2a+1dmI2nQ2Qt3saIS66WzEiLeufe5E/qrqtW8cE9vx+7+hPHvU&#10;zV3d6mxEbToboW52NELddDZixFudjVA3OxqhbjobMeKtzkaomx2NUDedjahNZyNmvrWjEeqmsxG1&#10;6WzEzLd2NELddDaiNp2NUDc7GjHzrc5G1KazEepmRyPUTWcjRrzV2Qh1s6MR6qazESPe6myEutnR&#10;CHXT2YjadDZi5ls7GqFuOhtRm85GzHxrRyPUTWcjatPZCHWzoxEz3+psRG06G6FudjRC3XQ2YsRb&#10;1z437BvHu36BoW7u6lZnI9TNjkaom85G1Oba5zDKrdvPwXFrRyPUTWcjatPZiJlv7WiEuulsRG06&#10;G6FudjRi5ludjahNZyPUzY5GzHyrsxG16WyEutnRCHXT2YgRb3U2Qt3saIS66WxEba59DqPcuv0c&#10;HLd2NELddDaiNp2NmPnWjkaom85G1KazEepmRyNmvtXZiNp0NkLd7GjEzLc6G1Gbzkaomx2NUDed&#10;jRjxVmcj1M2ORqibzkbU5trnMMqt28/Bcevp09cv3+ffcRwREREREREREREREREREddU2yeOR3tn&#10;HqPc2tEIddPZiNp0NmLmWzsaoW46G1Gbzkaomx2NmPlWZyNq09kIdbOjEeqmsxEj3upshLrZ0Qh1&#10;09mIEW91NkLd7GiEuulsRG06GzHzrR2NUDedjahNZyNmvrWjEeqmsxG16WyEutnRiJlvdTaiNp2N&#10;UDc7GqFuOhsx4q3ORqibHY1QN52NGPFWZyPUzY5GqJvORtSmsxEz39rRCHXT2YjadDZi5ls7GqFu&#10;Xrx4x/LzEL+qesQXGKPc6mxEbToboW52NGLmW52NqE1nI9TNjkaom85GjHirsxHqZkcj1E1nI2pz&#10;7XMY5dbt5+C4taMR6qazEbXpbMTMt3Y0Qt10NqI2nY1QNzsaMfOtzkbUprMR6mZHI2a+1dmI2nQ2&#10;Qt3saIS66WzEiLc6G6FudjRC3XQ2ojbXPodRbt1+Do5bOxqhbjobUZvORsx8a0cj1E1nI2rT2Qh1&#10;s6MRM9/qbERtOhuhbnY0YuZbnY2ozVOnHrr8nF9VHRERERERERERERERERER19SxPnE88jvzGOVW&#10;ZyPUzY5GqJvORox4q7MR6mZHI9RNZyNq09mImW/taIS66WxEbTobMfOtHY1QN52NqE1nI9TNjkbM&#10;fKuzEbXpbIS62dEIddPZiBFvdTZC3exohLrpbMSItzoboW52NELddDaiNp2NmPnWjkaom85G1Kaz&#10;ETPf2tEIddPZiNp0NkLd7GjEzLc6G1Gbzkaomx2NUDedjRjxVmcj1M2ORqibzkaMeKuzEbV53XU3&#10;LD+f2F9V7X6BUZsdL/AaR711+zk4bu1ohLrpbERtOhsx860djVA3nY2oTWcj1M2ORsx8q7MRtels&#10;hLrZ0YiZb3U2ojadjVA3OxqhbjobMeKtzkaomx2NUDedjajNtc9hlFu3n4Pj1o5GqJvORtSmsxEz&#10;39rRCHXT2YjadDZC3exoxMy3OhtRm85GqJsdjZj5VmcjatPZCHWzoxHqprMRI97qbIS62dEIddPZ&#10;iNpc+xxGuXX7OThu7WiEuulsRG06GzHzrR2NqGddbxxfviAiIiIiIiIiIiIiIiIiIh6w5E8c7+qd&#10;edRmxzvzV3OcWzsaoW46G1Gbzkaomx2NmPlWZyNq09kIdbOjEeqmsxEj3upshLrZ0Qh109mIEW91&#10;NkLd7GiEuulsRG06GzHzrR2NUDedjahNZyNmvrWjEeqmsxG16WyEutnRiJlvdTaiNp2NUDc7GqFu&#10;Ohsx4q3ORqibHY1QN52NGPFWZyPUzY5GqJvORtSmsxEz39rRCHXT2YjadDZi5ls7GqFuOhtRm85G&#10;qJsdjZj51u7GE/mrqi9dunNnLzDUzV3d6mxEbToboW52NELddDZixFudjVA3OxqhbjobUZtrn8Mo&#10;t24/B8etHY1QN52NqE1nI2a+taMR6qazEbXpbIS62dGImW91NqI2nY1QNzsaMfOtzkbUprMR6mZH&#10;I9RNZyNGvNXZCHWzoxHqprMRtbn2OYxy6/ZzcNza0Qh109mI2nQ2YuZbOxqhbjobUZvORqibHY2Y&#10;+VZnI2rT2Qh1s6MRM9/qbERtOhuhbnY0Qt10NmLEW7sbT+Qbx2fOPGZz4cKF5ee1wTh37qblK88q&#10;z4Fnj7q5q1udjVA3OxqhbjobUZvORsx8a0cj1E1nI2rT2YiZb+1ohLrpbERtOhuhbnY0YuZbnY2o&#10;TWcj1M2ORqibzkaMeKuzEepmRyPUTWcjRrzV2Qh1s6MR6qazEbXpbMTMt3Y0Qt10NqI2nY2Y+daO&#10;RqibzkbUprMR6mZHI2a+1dmI2nQ2Qt3saIS66WzEiLc6G6FudjRC3XQ2YsRbnY1QNzsaoW46G1Gb&#10;zkbMfOva5/LvOI6IiIiIiIiIiIiIiIiICAv533G8Vn20+uzZGzfnz9+2fL8Wz/IclGePurmrW52N&#10;qE1nI9TNjkaom85GjHirsxHqZkcj1E1nI0a81dkIdbOjEeqmsxG16WzEzLd2NELddDaiNp2NmPnW&#10;jkaom85G1KazEepmRyNmvtXZiNp0NkLd7GiEuulsxIi3OhuhbnY0Qt10NmLEW52NUDc7GqFuOhtR&#10;m85GzHxrRyPUTWcjatPZiJlv7WiEuulsRG06G6FudjRi5ludjahNZyPUzY5GqJvORox469rnTuSv&#10;ql77xjGxHb//G8qzR93c1a3ORtSmsxHqZkcj1E1nI0a81dkIdbOjEeqmsxEj3upshLrZ0Qh109mI&#10;2nQ2YuZbOxqhbjobUZvORsx8a0cj1E1nI2rT2Qh1s6MRM9/qbERtOhuhbnY0Qt10NmLEW52NUDc7&#10;GqFuOhsx4q3ORqibHY1QN52NqE1nI2a+taMR6qazEbXpbMTMt3Y0Qt10NqI2nY1QNzsaMfOtzkbU&#10;prMR6mZHI9RNZyNGvHXtc/lV1RERERERERERERERERERYdH+ieNdvzMPdXNXtzoboW52NELddDai&#10;Ntc+h1Fu3X4Ojls7GqFuOhtRm85GzHxrRyPUTWcjatPZCHWzoxEz3+psRG06G6FudjRi5ludjahN&#10;ZyPUzY5GqJvORox4q7MR6mZHI9RNZyNqc+1zGOXW7efguLWjEeqmsxG16WzEzLd2NELddDaiNp2N&#10;UDc7GjHzrc5G1KazEepmRyNmvtXZiNp0NkLd7GiEuulsxIi3OhuhbnY0Qt10NqI21z6HUW7dfg6O&#10;W0+fvn75/kT9qurNg/d+iIiIiIiIiIiIiIiIiIiIa+93Ln/Jr6qOiIiIiIiIiIiIiIiIiIhrKm8c&#10;R0REREREREREREREREQ8wOWN44iIiIiIiIiIiIiIiIiIB7i8cRwRERERERERERERERER8QCXN44j&#10;IiIiIiIiIiIiIiIiIh7g8sZxRERERERERERERERERMQDXN44joiIiIiIiIiIiIiIiIh4gMsbxxER&#10;ERERERERERERERERD3AP4v/5gi949O8tPx3i0z/9YZsPf/gX936KiIiIiIiIiIiIiIiIiIhr7brr&#10;bli+/uqvfmT5eq3kE8cREREREREREREREREREQ9weeM4IiIiIiIiIiIiIiIiIuIB7si/qvpLvuRJ&#10;e99FxLX0lre8de+7iIiIiIiIiIiIiIiIeKBx/arqY71xnDe0Iq6d+j/OyP+eRURERERERERERERE&#10;PHDl33EcEREREREREREREREREREWeeM4IiIiIiIiIiIiIiIiIuIBLm8cR0REREREREREREREREQ8&#10;wE3zxvEzXv6Tm/e8575/vfwZm+Wv4T3je5a/3vNj37R51D0/8te1wYv1jM3Lef0OeOEe9c0/es9r&#10;e/mvb752h0RERERERERERERERESEUT5xHBERERERERERERERERHxADf8G8d80pi/vnXz0s1jH/u4&#10;fX/dsrnz2T+5/DXcp44f9U3LXz+29wnjzWtfuPz12Bu/c/Pee37kr2vrQ5sPfcYX733+uHzh8teT&#10;n/Dwyz9GRERERERERERERERExDTGfuP4Ud+0efZn/PDy1y0veO3ef7G8b/MdNz5u+et+/624ig9u&#10;PvjBM5snPmOz/LV41JOXv56wedfmXR/aLH9FRERERERERERERERExBzyq6ojIiIiIiIiIiIiIiIi&#10;Ih7gHsT/8wVf8OjfW346xKd/+sM2H/7wL+79tNl8yZc8afOWt7x176fdeNQ3/+jm1ut/YPn+sSs/&#10;Vrw8c/O+X7f8rpd+8tlnfM/mPc++/O27Nmc2Z+o/9qEf3tzCr4m+578P/jP897H8Z+7572P5z9zz&#10;lQ3cZ2fv74H6z2zfgce+4N9vvvnHbl2+X/7bPPeq65efb332nff7e+Dev8+9f497eg65df/f474u&#10;f7z45e/54s3Fl2w23/rEty8/8/errRdvfmDzjid87fL95tvObr7jc+55zb718t//Pvbv7L2uB75m&#10;dev232frVn4lObb/Y+96ySc/VX6/1/V+d3zG8v2HHv7wzcPvfb1o/pa96y7j74mV/2N1TfC/Y9j1&#10;/55FRERERERERERERETE7lx33Q3L11/91Y8sX6+V4d84fvHm25bvb/yO9y1fD3TvG6n3ffOVNyOf&#10;fecty883fuD5m/d86+U3Fn/4lrOb79h7Z5X/zBMvPm7zgk29wfkZy38f/GfqDc36z7xn3xuu5T63&#10;snOFO8AtN77pycv3P/bizebb9r+xuv+Z5U3QO5fv+a/d7+9xzwaudCt34v5viu574/ixb9888Z6v&#10;uPjY79s8gmPwbfc0vLi+/+RrtO0+O7wmh71mB7w5e7+/x316v/DeN9ivf9W+fzb3vPaHvu7funy7&#10;ecljX7ip/1T9Z+79nyH+/dKVuPfa7kLeOI6IiIiIiIiIiIiIiAjXG8fD/6rqh1//J5a/ruYZTzyz&#10;/PWhd7xpeSOw3gx87cV33ffv8aF3LH+96bB3C/f++1f6z7CxOfMty1/vec9P3vsXn4KtnSve8YLH&#10;LX9d9Q3wPfX3qL8PaKmeex1y6+Feu7n4rs9Y/nrEo/7E5vrNO5a/rtj88p9c/trfe78PIa+447C/&#10;x6Me8Rlbve/bfOCDm+Uv1D/fw173xYfuXP76D5d/Wrz3nr/Jw2++9d5nXv4537m58cbLf8kvW0RE&#10;RERERERERERERMSA8u84joiIiIiIiIiIiIiIiIh4gBv6jeP3vukdmw99xmctfz1q7792Enzoh29Z&#10;/nrsYx93379e8Nr7/Brlk+61Fz+4/PWEF3/t5jPe8ablr+1P4PJrnr9189Llr/2tL3nX3n9gBf4e&#10;9fc56O/xOdc/fPPBD7xv+eswR3rdX/vCvf8sz96yufPZfPL4e5a/Lv/y7oiIiIiIiIiIiIiIiIi5&#10;jf2J4/d+5+ZVH7x5+evWl2+/xce/A/cnl7/4b937a5yf8OTlTeZ6o3n5lc93/vvlrw7Lxs3PX/7a&#10;fxFvjL7nnkP464p37P265x/75i/c+68crv4e9fdB/brmrpbNa9++/PXBh28273jT+5a/ruS+rx/3&#10;f+HmEZf/VdGSw/4e9J559jctf13ufcaG30zNX+C/X689r3u99vtf94N88nWn732b77jxpRvesxbe&#10;+46IiIiIiIiIiIiIiIgYWn5VdURERERERERERERERETEA9zwbxy/9gWPW/56yeZbNu95D79iuP66&#10;dXP9qx63/LX8luLXvnD565Z3PGFz6z3/ff7iP8evR77xO963/NWCjR/+jOWvb733lnv2nvCOzS33&#10;HMJfB91Rt2ze+wvLXx98+M33/Pcv/7rk+31edu/vUX+f+/09Wiwv3OYFjz27+Y73bpa/tr33O35g&#10;88Gbb13+utzK11s3Nz987z+wAn+P+vsc+Pe4p/clH7x5+ety7xdf/khwfSz4nv9+vfa87vXa3+d1&#10;P8BrX/DSfdv89S2bz/jh71v+OuQXXEdERERERERERERERERM40H8P1/wBY/+veWnQ3z6pz9s8+EP&#10;/+LeT5vNl3zJkzZvectb936KcONXkb/48rffdvmN7dnwv2PI/55FREREREREREREREQ8cF133Q3L&#10;11/91Y8sX6+V/KrqiIiIiIiIiIiIiIiIiIgHuLxxHEN41Df/6L5fJc1ft26e8I5vW/6a8dPGERER&#10;EREREREREREREU75VdURJ1R+VXVERERERERERERERETkV1VHRERERERERERERERERIRF3jiOiIiI&#10;iIiIiIiIiIiIiHiAO9avqo6Iay+/qjoiIiIiIiIiIiIiIuKBy/WrqvPGcURERERERERERERERETE&#10;CVMfLsy/4zgiIiIiIiIiIiIiIiIiIiyO9Ynj/ArdiIiIiIiIiIiIiIiIiIg+9Zuf84njiIiIiIiI&#10;iIiIiIiIiIiwyhvHEREREREREREREREREREPcHnjOCIiIiIiIiIiIiIiIiLiAS5vHEdERERERERE&#10;xP+/vTuBl6K4Fj9+EAURRVbZFBBwRYjyB1ciieLG4h7FvCBuSOIWBB9iHiYmmhckiruJ4oYkkaBB&#10;kAsuQSIKaoSHiYoRBQSUTdlc2AX+dU51z3TPfi9z2eb35XOYnntnuqurq3vmzpmqAgAAAFDiSBwD&#10;AAAAAAAAAAAAQIkjcQwAAAAAAAAAAAAAJa6K/te27dFb7V4OdeseIIsXzw/uiXTpcqpMmvRqcG/b&#10;7b333rLvvvva8rfffivr16+3ZQAAtqeqVava7T777CN77OG/X7V27VrZtGmTLQMAtr/+/W+027Zt&#10;29ptaPr06TJmzPO2vHTpUrsFsHPYf//95d577wnueRs2bLDbCRMmyPjxZbYMABVx3nnn2u3ZZ59t&#10;t6GPP/5Yxo17wZY//PBDuwVQek444Xi5+uqrg3ve4sWL7faFF16Qf/7zHVsGgJ2Z5mFVmItt0qSF&#10;3a5c+YXdVpYdmjg+8sgj5YILzrflr7/+WlasWGnL9erVlVq1atny3/42hjd6AIBKVadOHbs98cQT&#10;5aij2tjy6tVfyebN39my/n7JkiXy6quT7b4uAwC2nzBxPHnya/LBB7NsWf3859fLunVrbVkTyCSP&#10;gZ2HJo5//etfy003DQx+oj/zf+f/9re3W/JYkUAGUBFh4njr1ipSVuavJ+qcc3rIoYceYsuaQOYz&#10;RaA0aeL4e9872pYfe+wJuz3uuGPttmvXMy15rEggA9iZ7ajEMUNVAwAAAAAAAAAAAECJ26E9jh95&#10;5I/yu98NteXPP//cbkMHHnig3d5yy0Dp2/entpxbN3lo0m221GBSR7loiC0WWTf7X7ej21DF384g&#10;GT3Df4vgy9tOk2uzfPn66hFTpdtnP7HlcwYnj0sm+li7bTZbHrjgShnhO3Z7J99pN2W/P0Ua+dFZ&#10;IxbZ/y/96FxZeFuwjjbV7TajRS/Lj84ZbIufuvXqOlXqehe99KNYmRPly7Dub957wG4vuOJpiRY7&#10;VdZ1fPOe7bMasbKPjJh2iS1vfvRCuSJWEepk+//OsqFy+L962vKEg/4Uq+dcZY3W1+DTnrLlad0+&#10;l5+4OvnU7qmTbf3q1EZL7bFK6ze2zmhd2v8h//ywfNmOvZbzks2PWr2pbHV38p3j5fenNpL4IYrs&#10;R3zjWel61O8P/7f0PGeB3JaznpXux63S4NmL7d4V1YfJtEs22/KjqW20ogps24XuY1FcHbQLt6+6&#10;n6oo+5qmj/0/YtrVEmuqsfPBbiqFtSvXFlTPWPvfeX3/+53s9qij2spzz42x5VWrVtmtqlmzpvzw&#10;hz+Qfffdx+7/6U9/ttt8mt8xVv7S7EVbPunSR+w2G32s+ttpe8rkgd1teeAUuxGp08tuHh9zg3xv&#10;P1tMsUE+HN5Jbj0oWMeZTe02ow0fyvCTetviI269uk6Vut4NHz4WK3OifFnWvXnZZBnY7WYJi5yN&#10;ridtHZuX2Y3u98ApzW35jnF/lWNm3yzdEpUQVUcuffxvttR3r7/KjxeeFavn3GX1Q2RqfV360u22&#10;PO4vzWRiWCf2f3L9N3yvmj1Waf3G1hmtS/s/FC9ftmOv5Rx9zGxbzlV3dS59XMbc0M6Wk4cpsh+5&#10;m1aCrkeN6bunjDrpl7Z8UN56Hm1LF6+4Q7o91EXGjT7G7s+2Y2WL26bAtl3oPhZN89uLv69pwrb+&#10;nMSaaux8sEU4uXochyNFFD5sdUP59fP+TXa3g+wmYot8MeUWW+o6wI8ysX1omXyvh47zbknZdkP7&#10;X8ucXt6kTR/59xkn/OQhu90uGt4mz0/wfyMlirbpI7t56oRe8qAtqQx1vuVLu5lyS1e57YDhtjzu&#10;hr1ljHueSj43oNsa73uJzHPPGfCqv2hcMnysDDjG92L1dtQxLL79LimgXnZiuXoc33XX0AoOW91G&#10;hpT5tt6lkd0E1sp7D3S2pStG2M1urc2Q8fLYEf79dn/3fvstW9oGbYZI2Qj/OUSsWhP8yA5ax9uz&#10;fnU/1Yj4wZa1wecEJwd/72r5le5D9JGb3N/Vqv85D8pRI56RXpuftPuJ56UI61XrVL3VqI+MGOWH&#10;OW3jZ1bzNi2Sl/ufK/+zzRW/ozWSPgXUy84qV4/j7t39a1N5hq3u+tDf7fY3x9W224R1c2RUH/8Z&#10;x13+JS6vNoP+Ko+c4t/T3Xb6i3LeJP+6VO+lq6Vn2kr8+5hBo++Vo9+53pZ7fnidTLqlnrxUzu3m&#10;1PVBmfSb42wxZQ9tH5XuZ1G2VShXJhXua+HbDuvsj3Jhy71tOZN1c3xP0nn1j5XGH/pjcPoNk+w2&#10;5I+Vv8b9e3VrOS7n+v5qt3163iUfZS3DOpkTXDfSj/WuR8+LW+q9bPusdqU9ytXj+Kqrrij3sNU1&#10;Bz8n/2jzpi0fe8kwu93hqp0vf3zxZlvcf+JxcsndtrgNqsn5f5xoS7/osL/dZrJ1xTsy4xtfl/9v&#10;0zMZ66Pa+X+QFwfVkY9m1rf7x+Vc35ty6xk/t+WXspZhq6x481Y54wb/2r4r07b02vf9Z9O63y/Z&#10;EpBZSQ5V/eSTT8h99/k3CR988IHdho466ii7/fnPr5PLL7/ClnNyL/STDvJvcrtcm3zDuCvo7l6E&#10;+8m9tmxl7+4/7Jl06WfSJUtmWhODhSWO3R86Lx1vS9+ubCI1Xv6veCIvTK79sr48e1E8oRQmA3/Z&#10;4Fm5KJaADJNS3eSzn6Qm3sLfXWJJQ5XcXubfhclY3Z/4vmii17/ZT99OUs4k1dVPWfJWaQL3oKz7&#10;5GSoi+r3xOs5e1lThAnClMRxmNBVmtQ9KpZw1celJ6+j2w2Ty5p8V9EyhElgpXlSTboXkjhOq4tt&#10;Tm7mS9CrlMRx+TZQmAq17e2v8HO5UMkvJ2gbSmsjx/oXlYfdsdX2rfK25xLQubP/oLFDhw7y7LM+&#10;4Rf+EaHq1q0rp59+muy5px+o46mnCvvETBODhSWOm8sdY/y1v87yDdJi9f22nEjmhck1d86suD0l&#10;qexoQvDZi5fL7d38Hwz+V2FS6s/SbKJPfCaLEE/Oqnji0JUn5XdhMlb3J74v8e1k28140rJ3PNHa&#10;PD2BOzrjPgU04R1cP7Q+HjotXs/Zy5oiw3b10akJ3fdSyq4eCZLDmhhW0e1Gk8upCfjUJLAm3FW+&#10;xLHWhdL6sMeFZR99jCU2VewQ5lVogj6SOC7fBgpToba9/RV+Lhcq+5cLEufKtQ1lOsnjhGji+NRT&#10;T0kki++774FEIlmTyK+88ootv//++3abmSYxfYK51asnyk+imThNTo5tZYuvxhKf25krh9KyaDlU&#10;oiy5fre9hGWYcLqseepEWw7rMZ7svMaWVwwfKzfU8F/MChPbicfd2FTeveVyW/72uuftmKjYcXEa&#10;/nqMjG3l//484SdPW8JY3dj0Xbml602S/Ms0VxJ+J7eztL8iCRPHt99+h93XZPFXX31ty5pMDpPI&#10;t976P9Kvnz/Hc/NJ4xO/SEkaKkvw+ffUm5/cHslN/3dXnxEjpfvn/stY51RSFrFRH//32Z+6fy63&#10;hglN+7/yaAL1Dwc8a8s7KpmoZRhxov/b5YGTr5TkIfXJTqUJz5N/UT3LsU8+7ora06T/L/aU//lD&#10;A7v/bGx9yr+mDCl7WA541q3j5eCzi1GXS+1pA2w5dnw10f7Y4fLv/j5xWUmHvlLsDMe2WKKJ46pV&#10;90gki8eNG59IJGsSedOmTbYcDkubTZg47rf5zlhyMZ4EvkHiacdCnCUPlTdxXBkJR00c99tii0NS&#10;9iPbvm9v21SONjfL6Pt8kvCd61KS0JY098OXfzjoDEmsOvi5/kzFNplrfe6YacJYddsyLiWpmu94&#10;77y0rav7jp4u1+2CieJU0cTx++9/YMniMEGsieQwidymzZHy6KP+s9pcdo7EcU0Z/NxkafOW/xLI&#10;tieK86jmpxj948SrZeNdZ9ryDWGWs6Z/T/LcFHedfSZSnpSfx8qYa31Szf7XpPEtB/u/7+JJVd33&#10;f8j3F99q93alBLIm0Sf23WjLd5EoRjkxVDUAAAAAAAAAAAAAYIfY4Ylj7VGs8atfDZZrr/2phS6H&#10;P89Pv1HYTR7qUldmvzjBYpdXNtFidt1T5SHf+abirj5JGi6eYnHra8ukSefuUtf9WCOf1+eusKhR&#10;71DRgSGyDygR4ban0Xr5m3L7iJUWSdqrYLg8PnWNtDm/v8XB/hdZzJalq2paNDk5U4m1d+7J0q3N&#10;3jJrzDCLtE7Jjz4hU6seZ3Fr77ry+oQPLdY36yw93Co1Qid3O9Ji74VTZLwrtkaxaK9Si9qvyRVX&#10;PG2hq3/95h4WxyV6Jb9uMWHWl1KzyckWWsRHe3ey6NChozw6yw/plsrW436v0f/VpeIHfq6AR6dZ&#10;zKlWTw5xB11jd1Ohtr3LOEwa1Vlq8f7j8V7E1kZ+eKVFZXTy3h1oD7aBAwdY3HzzTTJgQD+LQYP+&#10;W0499YfBoypB86vkyOqzLEb/9kPZ0Karhe8Hnd+qKYtlTe1Gcrhb1sjLbU+jbf3Z8sLAKRZxC+Tu&#10;v82SfU66wqJv8NPMtOfQ1/Lx8nVSr1W2EteRHp2bWayd9kTKsM7OgmEWf/uoiZw9tLPFqvGvyYLq&#10;baSbW6VGVJ0eP5DmG2ZZTChyb0ztWfq3H34lT3S72UJXv+rpKy1+GPSU9uVfJeOnfCrr6rW00CIu&#10;GHyuhV6rL3hpkUUqW4/7vcZp978n37ifaZTbgscs3l9aWxq5g66xOyp3295l1JJD61ezmDstfkYk&#10;2ttx9DbORnsZ9+nzU4vosNVFsXa2LF9Tz+Jg/8VepNlPLrnjJIvqUwZbz+Bo7+BvnuljcYr1mN3H&#10;4vD6NWTu2w9ZhBKPO1aHnV5m8fB7S6XV8ddaJOlQ3Q3lmnaNkutoOEAuOmqxxdOx3sZqmfzqvOMs&#10;dvWhqncX2stYQ89Z7WkcHbq6PBr1+W/psPlludn9LaURs3S49P5BZ4tSGKp6t9eojwzssFlevvlK&#10;i/ghXSrDe//QwnrM1msl9faYYzEl9sDk405wf2+/NWukfPB1a4vOfgCZpDa9LI6q5dfRpt/ZFgfP&#10;+6P1NE7rTT5rkHQ/wQ9VvSv1Nt6daS/j8L1BdNjqYpg1fqYs3qOBxdG76XvuBZ+ttNjjgKN3s/fc&#10;gYnXyc+fW23RfuD90kXOsnio/3Gy5c3fW0/jcnVw7voz6VL7XYtf27DV0Z65L8q1XU622B2Gqt5d&#10;aE9jvT5oT+Nw2GpsozV3WPz4f2fKARc/YzFAewWPOMei2Sd/LV+P6Jru/aGLH7f/Ukad8XOLeM/c&#10;NXLHhcdaT+PdYbhqYGe3Z3C7w+mcxuG8xuXSvavdHCYfy72RaZEGjZ4uXequtuXatZOzd6z+522J&#10;oax1iOjbDnM/C39vv2tri6NnXCAtbUmtdr/S+Yb9sDepcxzretRt4Twoq/2wF7d1uVYSRRr0V5lx&#10;YXKN+pjb/OjU0s89r7b44d4mPZQcavvF2f2k31lum9vwpvfqkxrK4sm+FCtHVJdl52vC1P+RnS9x&#10;dPVJre1244rJ8pUt5Rc+Z/n7t6UncQOauP3y/zW25Yz54NDJ3aRNgzW2+K/XMxTW/V612XuhPJs1&#10;y/u6zF1Rw5YOP6SW22lfl7PW3yqdg6zxCKsIn4BWC58tK+qwxR3vHC9XNvNDnj5wQWHzvR7eqI6s&#10;+UyTyDtgCGVN/jutl38gtwWFTR/S2g81rXS46aeO9H+hh3McxyWH3z41NtnwN/JesGRDiifmOB4h&#10;Rz4dDLW8doHUb9lSwml64/Nj65DYwXxTiXl8I3MX21JmGdu2luFqP0RUMCB4Yg7qwQfpnN3+nN/7&#10;m32kdlX/IfX4fx8g32+2Vr5r6s/t+m73wnm5x1W9Wn4SFiyYW3jEhZFhwMf5uujtHlO9jR8qbJy4&#10;/Vt4W1o5VOHzMesXLvzQ3Gc+O1Yk3IfU57r91W0r3f44+b0tf3R0/5TjlDo0epb5kyP19cpPo8PH&#10;L7A5r/db5L/w0LRlfakapMneeyAylHkwL3q8ifgWkjY3eyXT+YxV69a+nWwPzfscKdVn+eGppyyY&#10;L6dt8B+sa8J0SgGJo+Z92kqj1bMLHkZKH6/qz30xPYkb0MTtvEv9cNBZ88Gqjv+GU+eWNWTFO1kK&#10;6x7TublvA7OezvQYP5/0lCVrpG+z4KOKVaNdXVwqF4dZY6uIOraoCegNs/z1SH/qB13eNvsEwwM/&#10;ZXNMpwylnUWtQ+tJjRX+Nb+Aw1Rcmvx32tafKxODwqYPaR0favonH1xqy9E5jpN83erwyTfEJhv2&#10;12YbUTs2728v+eDSYKjl/b6U5e5arXSQ7vjw3Drs+XO2FJvHN5y72Bcvq7S2rWX4mx/Syq8uMtfz&#10;6GDY6zHXSvPNa6X2fn6usqkTlslRJ/qJCb+u3lKaBbunw4Tf/e5hMjAs2OZlyfnF50f29e535TD3&#10;mOri63yaa3on3erfs2pZIgOTl2M+Zv2yhR+q6sw+U+VpSR1OPiocVjw6F/Jmd0ziQ8nHh9KODyGv&#10;dI7u0cfXlLXB+95qepx+7usoPsd0fD/syxTRg7fBzw+o83sXtKuVIDqvsdJEcrHs1/0UaVVzhS2P&#10;0Wzkfn76jeHj+oufRtcP8ahz6HYdMN2WdcjkGw/2P/+2di1Z/6afEmPRkZ1k/6/2kpbNg/l3t3wp&#10;U+7014yWt3STg2LrmhUZXnmoTG/p3+cetJfIZW+NtGXJN3RxOHz0+GODOYDtru3D8HF+6Msar7wi&#10;Nc/37/X2+9b9DaJFi8w1nHiODpkcm7t4k3wUDkk9oruc0sq/Vq4cky8x69vYR8vXSbfL/NB+f5KU&#10;4cEjlj38niwd66fZuU4e8vvb8Gd2v12jufJq8LyGv24nTVfNs+X/2P/56VDXEyKTRG/5YooNca1e&#10;1f0d77e76bPgmEXr5Z2wHVwv+y/382e3bKnritSLli0xhLce35B/TGKf7Xj0t0XfpvwQqh89dZ7M&#10;PdU9zx1zpce9+v3rbblbdI7j4PnJaZ2jZdgvMYT3Dfsvl6XBtdlK+tFT23f+64jovMYhTSSHQ1jn&#10;54eF7tGpuVRz798Ly9MlhynuG5mcVufGDYfntflsv7dWltYI6sk9LDkn7mCb31bpHLd+Ff5YLXp5&#10;gPSd779W919tasu+bfynouPkAfnP966XDnv716batfeQ957zpT2gawMbHlnpX05pwwVnmqNX59H9&#10;7QQ58L/89a72vm1k2DhblAf+8z25PjrHceocxe65ys/D658/pGy4fG/tUqlhbVdkX7c/ui+q0GG2&#10;rc5S5lYOh9Ie1WuzvPTmAbZ8Toe9ZUPweqNVF6tXd6vrUbG5i9e6v5mCOnq5x0nSvNoKmVxIsVbM&#10;lRVb/L5f/7p7Pxep57hZMvIDP1T6Hzq790QjfDtQbXr5Oqo151n3vDYy5Kh6dn/Vvz+x2/xS595O&#10;thWt23B/c7W3r4P2qPQx+nulj9Hfq7DuUutNRYfz1mMyqm8bq3ujdfszf037kXvuPuJfE15/Yn8Z&#10;WfX82BzHieOZ+nxdf+Kc+InU+MLXZcuWWhZf7u09B3ZUdF5jpYnkYmnTo73UXe5f88vcm9LMwynr&#10;8MT9ZPMQP+TxIx3icxzHJYc5TpsbN5xmVYdQtnl//XVyz9/8UU4RP5XSHu7aHn7KufLNW3wZ2vj3&#10;haMfuVDiq4zMXWxLmbSRHu2b2NKWpf+y993hkMWPXNhSEquLzvVc9Wa3rW5Sd73NgCi1q38uf5/m&#10;+yZ1dKfTujq+nTd2T9Z5gZ9e4eulr35uGi1TS//iaPv69Ao5M/hctbb8Tl7xfx7LjYv7WDmUlaUC&#10;c06rWUN+Y7dl7f8oQ2acYMtatj7lyhh7XbsdJtVX+vPXT46Xi7++pM6FrMdO6fHzw6HbXVm8R0tp&#10;mTjAb8mg02+wxUnWJprJytX+77aWvnJtOTo3ta0r23HTx7j1KJ3v2jYTruPOf8mx3X091967pQwf&#10;ZYt27C6NznGsQ3i7dqb87vgPa960IcCTw3Q3W/mV1LHrgx63HT/vsw5LrUNVhzSRrMNXF5d/fzz4&#10;udfkXD+SrJM6L68Ot/yaLfnH+NlD7TG3dJTnppxj9xNPV1tXyJu3+r+Bb+kwwj3PnWst/mn3n6l6&#10;p3x1hj///RzHyeGeo/MDb/kkOQ+xn3vYfya+YqFrb+HGtsyRZ469RMo7+vXGMT+Xh04P5iSe8ZrN&#10;V6xuPaN8w3nXvNEPK9581SJ5zJbyyTwXcrivup9K91X3U9m+uv1Utq81B8tzr/nPrbfM30NaHhys&#10;J1LnOpS21dkvOth9e4T7vdLHRIfu1uOXPPRuHb/2Q6BXu7aD1A5WffvL90n1N5rK4Ogcx4nhvVOe&#10;b+sP29U/pPMW/5n7Hm5H9o+2HRLpqAQ7TeK4wo7yE6zXXvluMkkbqC0f2+1tHTSBO8iWR8/oJw91&#10;DxKz9v/Hcq/7vSrTnsuTLrBlea6jdAinF+7+kEy67a8yqCz5h0WCe0G+rYH/hKVD8IQwkdzvoW5S&#10;9qJPbE9yr6nPdfCJJ32UJa0v9c+77Z+Hxuc4DpR9tlJua68f7lckcezf0J/UcLFMTiRVh8u0Zb3l&#10;/P7+EjQiOqfpfu3k+lf8G2H/J4STSNr43rGVremZz8oMf01OCBNWhSXMCuGTsRNmrZdfdvYfDtd1&#10;fzCu1CT13gvtfvYkdFKmsrq/Cu3mR+6PukRxm54hA+2zVn+R12S1T1RncbX/I613s9ny6I3bZ87Z&#10;/dpdL6/MSBx1J0xUXpbYj+QHX+V38p3/bbc/2DxJftTBvxB+GpkHOZem1T9xz7lYPk3MV3yr9K7r&#10;Pwiofk9vaTbbf1B8uvsDd6UlHg+z+zH52na47os2y6On+3PUDpEmku/1f6QdHHnXtHBkV+kSHENN&#10;qHet8608fFbwvKO0DH4rP/z7j6RD72a2rEl2O/Z2L/D0ZXYz4pjoHMfN3GObyuwH/B9VmlRNzMd8&#10;66VSN5G4z+V1ubm7/+DT5jR+1u+7b66RZPijl8mIkzLNcZySxdF6dfWutO613pXWfVjvKmPdJ+wn&#10;db71bfusDu45QTufpqMOjPBzUf50YGfZrHUWlkPrP38T2Q345E6fI6vLrPuSqcfhH35nt3+5sq/I&#10;lEhqpmpDOeVuf0xn2P8BS3hlnyO3mKofeZXMmOETaFGWLCxqFkl79C6USy/2r6Od3d5NCZPUzTdk&#10;SUDHZSxrpqRX9SPlv/zf485maVNIxr757XL/aXvKtIHbJ3VWtaH/JOHuGf74a3JPaYIvLIH/CKFi&#10;6lzqPwi4/PDPZHiHcB5nP9e18inUzKo3XS8Tg/c4jwTzTw/t7Ev10Gn3yWl7+sTSgA6ujYZzGo/p&#10;K0FuxMvXtsPnPX6MzB7gt3WOHqLEPNUjpO/o5Ic+G2b+WjoE3XVtXulu/nV4zsCOcv57YRlukJ83&#10;e8y9f/PXPU2yJ76oEM2tLLvV/bHWNpKYHZ1IyO85+abYdp69+E7p/Egh8zGvkqev9Md0vJbvhmDf&#10;7e1bJBn+iCb//Ye5P/zKlfWc4GhrPY/5rS0+3beT+Kt0flVrLJZRHU6z5ejxbTQ9uR/+CwJlcm9D&#10;/2HnUcfMdsfOv3ZYld8RzCH+dF95pLAsedFlSxTr3MeF8y3w8Mumywz/khxIJuEe1Llyn/av6zXG&#10;uL8N9HO2MJH8/E1y96n+yzXWZjf6RMpvO9wkryaSzT1k3/m3SIcL/PHVhN6Am/z8tU+5c2ZEMMfv&#10;8726yqkS7Tm9Sn71U//+v1155jFe5t+wjP73GOnV1dXFq/7c02T4wev9Bzi/c83pugt9Em/juzdL&#10;hwGTLaGqxg+4S0595/9sueefj5V5N/tz7Tz9k8Xm3vUJ7OtGTBTZ4r+guyxv1tZ/WeyZPqdKWTin&#10;8YCwzsOEaSSpuuwP8t5SP//08de5fXY/b3iNnxe+0dxXE3WgfZA3r/TvVMNcdzbhXMrPnL7G6v1B&#10;m2HeH487/uT/DnxVc2d7+KuoP2bJehl7uXvMO+G7r73koI3h334P2bqf7+Wvn6eO+D+rN6V1Z/Wm&#10;grq77kGfpG7wdD9p6upeaf0nE/5Pyr53TpDPgjaixz1sIz4Vonstrk3659tzlSW9/Ydmd//n4sQ1&#10;dK+DNsqrwbXZks3P93Jt1l/cEl8Q2E7CeY21p09UmFAu3Heyaklhibw2Q4bbvLbqevc3yFvBB/ea&#10;PB33W7+OX7jYq3Z1+bB/0Nbf0uTfw7bcx70Ufn3E2bZ88LwHpEM0ufuHq+SM//GfL/y5U3SO46/d&#10;8/eSagt9QqhDl8hz/NuZzHR+5od8EuOLBzpK9+CPBkv+DTxe/jbSXx+aRuY41iRjQvB8fa7S5yeS&#10;f3c+Lr1PDj+43UtqV/9Q+nfw8wtastnti+rtaqiQfN+se1+Qj//kW2R3V+S33mokPTr5Lxd99cYv&#10;ZXxVrVWRC2uukcnX+9cbTVxrvatBvz3Bku73Bcnn6zv0sGSosmT6E/5Lbi+7H363aknwiU4e1tvc&#10;14d+WeD64L2SXb1Tkqqzgrr8+g+d3T77v600UdzrKN8W5zyrP9O24q9PKz7Ol7n2SZE+Ix5MzL3d&#10;obtbRyLBOkSe6N058SF8rvamj9HfK32M/l7pY/T36tNqT1ndab2pMJGstO5G3H2kLT92RW2Zdn3H&#10;RG9ofcxj/7vElh+YtFR+mvjSwiuu7L49GNcm9Lkq7fnj7pCP+4ZfEt9HGn3rv3TZwf19F7a3P51/&#10;h5wwwn85YHvTRHGmZLEmlMur7om/c39D/C6451jiLTnfq08/VFybQb+U7rXfteVBHXSu4bNsWRNu&#10;/isLmdWt7d+bDepwsUwKE8X3XSk3Hb5E9vyV/zup9kz3GhYmQoPkc0xdf60ZkvibIrDSH7VBF7nn&#10;uufdFya9dVu2pOX+q9x3m38tK/NvwWX5S76td7nro0Sy+fu1t8hLV/l27hPMF8uPvvDJxA4dlthc&#10;zrbc/XDX2G3Re+M6GXZ0NCnv36s9NKm2zBzk16e7pon7ftd0sft3lSvp68//IU/9W7r8xr+3WD6j&#10;rOAvX6da98W/7Dbf87s+5PdX50L+SYewHWmC1b92jLrpc7HqrOvPvaVuXy+aFCab75WrbvJfrJ6k&#10;dVWjtmwZ5+u8g6vzxJcYXH3c9ZJ/v67HLvtxqyq/+UU413NHq8/wuD1yQ1N5ssx/Ke+SyBzHLR/y&#10;n0/plyPUQ/d1ky1j/XtTLUMiEf2rZ+Smz/Ua6jvv1N7yglwV7q+2xX7X2HKXuyoyT/i200RxOL9x&#10;KJzjuDg0iem/3XX2pmdcWw9ee6udL3988TfyzIB/2N1nDxlnv1f2mHDOX33MT4+TCzukf6nO5lbu&#10;7b90uOaS3jL26Mgcxw+49YeHyKk5+C92e8vBs2RwB+2xm0w6vny/Pwd6aN56D58b2PyW+xvnwjDZ&#10;PEH63n+G3F3uJORGGTPAJ8N/POVs2W+2f19a0Xl8t65cUNBzdV91P1WmfbX9VG5fdT+V7qvup7J9&#10;1UtTFX/u7b/kVunwI7/v0TqXN/aRvwyqnfjMQ1+vw6T0xBvvkzMn+7+jz31B53R29Rm86Fuy+Zc+&#10;r/HykBnSOjLH8Rtu/YkOT9pG3HNV2vN/84wMeCn8TKuK1N7ff4Ho1g4/Siab/3GZDJCXy53wB/Jh&#10;jmMAAAAAAAAAAAAAKHE7NHG8caP/pkUuhTwmm9WzJ1r4nsj6Td8hMnNebWlwlFiYlZ/Z7+0x3bvK&#10;YbXnWcz0Xwz2dL7h1XXloO5iETWofUuRlhdYzJgx3UKHrNao3aCtdD/rUIva894NSuCVXXuadLho&#10;iEWlCOca3rBEdJTncKTnR6fNkfptr7KIzS/8zXvywOkdLXRuRosfXmmxvYaI1d7FiW0Hob0gw+Fx&#10;R0ybbuHreazc0UgscusjJ7WubhH1+s0vyKImnS10xOpwbmONQuY2zlTWDucMtoh3jtYenjrn8BqL&#10;Npf9Xnq77Wmk0R6WV9e2+McVvt63R93r0Mqnu/Jr+H2ZYHHQnybLE66gGttCh93WWPr+Y1Y3vn50&#10;OOX8szAvCp4T5+e2blVvnXw6pczCqun1ObLiO7GIydO2w7mtG9T2PZM1rI1d3Uaq12pscbJ9Ad3P&#10;47o4Zdj0bz5NmRNbezO7GDNM262fs1qHS6+nQ6Xn5R/b7vqXLbSdn/7HHhZdtHeve0R867lF573W&#10;/e7/alU57YnHLbIeVu1h/M/wPHMxzA8f7YeQ9vUe1r2VxdV7WPfZfRM/VjHaU9nPyxybk/mjZaJN&#10;pIBmUhRbtmy2+O677DuyZcsW+32ux5RbONdwwxUyd4pYqAXD37dY3urE+PzC2vtyQEeLRHvW2I5z&#10;oWrP4ti2gwiHx71j3HQL34amWgQd7HPQntfNpU/byHC4zqqnfyNvb2hjoR1BdW7jcH5jnds43/zG&#10;Gct6Um+LeD9JHZq3o8Vp98+SfTr/twx129NIoz1cbbjkH8pXT/h63x51r8MqawxI7Mt/WSzs+rZM&#10;cAXV2BY67LZGtblvWt34+tHhlL+xyGVD7Dkh7blXRzo3rinLZ020sGpa5a6LLpb4zmdJedp2eOxb&#10;1vY9kzWsjf3tTIume9aTVu6tj4b2SFsRnkyBzctnWcTajNvmtMe11DpU+iobKr12o8MtcvOP1Wh4&#10;yl2Jdn5fjSulSzAvdnzruUXnvdZ9Pu3+2RYHXVEmQ7t3l84tq1nE5kJeVSZT5q2zyD63eLrNq5da&#10;rwjrGaHXnkbLLWZFK2bBrXLOcb1kZvODLWo3PMV6umtoneuw1Rp7BnN7b286TPXw4X/MGNHhq/PT&#10;3mTauzilzXXwvV/9sMM/k3YH7WVhPZO1Dv7R3+KY2rWl4RHuIS6U9n7ViHXk3LJC/jMxOpTzFvni&#10;zSctdPXfTF7ko05DCVazjfRc/UbKJs+XakdoL+b9LLqfcpAsnXiThZXPlStaNh0eWmORK8fR3U+x&#10;aFW7gXS+c7qF7bcOvVy1nsXBeuD3qG0R7n8hEnMaB3X9w7tnWTS5dKLcfapYuNLIXaNnWTSweY79&#10;3Mbh/MZRVesebJF7Kmrd/5YWNea+HfRYDutpnqxxz9ewdaTUS2ab0uZqDtUI6i2sO/86mKy7gy/4&#10;mUW7pn4bie0su83iPJ3r2Q8Gk5kO2a1tMnh+gvbSXlTbIno8NgX76/d5x9FexZnOVw0dujo6fHV+&#10;e0qdxr6nVG7ag7SefPHBBAvfj057pOhQxStsHeF6Nn3xgZS5B2ikWjF3hcWWdte7Y/mmjPvxOIvu&#10;Qe/VzD10N1mv6EJ7RqtGOizzHnMspkRWunT4ZfIDty3tG+r7h2ZWL3i+Pjd8/tLx0ywWbKwnh54g&#10;Flq2sD4y7G5hlo6XqYtqWhylXY4b9ZBOByy0GBMZ7jper77efd13sCHHazc9w+KB8DxxocMv71Xv&#10;UAsdDHLPOo3lUHerkZ8OIe/nNE5ez3vII5+2tPjpuDvEqmDWvRbjPm1s8xzbXMfB3Mbh/Mae9nTc&#10;S+r5isvO7b/VQfM9ZM6Upy2MqyerqwUbY+vI1d6U/j58TJx+8KG9u33dab2Fdaf1Ftbdj3u1saiX&#10;so5Zg3rYPM8avq93Zjpktz437fkjZ8mK2PFYG9/fHUx7FWe6xmhEh68ulA4hnGxHLn76Lzn2sZct&#10;7vcdXbdJ84PqytqPXrDwPS919LuF8tlKP+pMNivd4zXSe2s2k4PqrrX46IXIbxd8JrrK2Gq1Z7EO&#10;fxzdP43Tb7DQZ+swzLXrnmChPZMT5+iFLd3Pmln4SVvWyRf/+sgiav2i/7MhvTX8D+bIKw9PstDr&#10;wXtfikXdZvmmKwzrZR85cch0ixlvPCNHPnCaDe+cHCa8QNpLW4dZ/sUh8uFz71nUP+dXEnToLbca&#10;BxxtkfvpZ0m3w6pbLAp6N/tqeVEmzN5gkaiHlbMtoocwzbpFMsNVrEYqPW7hsct23E7q0V6arJ1t&#10;EW5n1pCLLTq54/+2u6+RUVd3Lrk4rHpKGSZOsJi9oa74XVlnEd/fHUd7FWtkuj7o0NXR4au3SbXu&#10;cvoh+1nMnREZonljmbzyyddS9+CbLMLfJx6zcYzFT0/VYaZ9T1eN8PhpTDm30Mm5asqNRzezWDl7&#10;YtBrV6eAXCP3/Guh1GnQxsJsmWcxoxjdVIMesxqbnntBvjnhRov7U0fqLFCVus1t1MTsT9eexX5f&#10;dT+z7WtCsJ9Z93XrSovZEzP3tNYhtFvs0VouccdCQ4/Jm7/oYFG7zgHSrvtpFofsF6/PjWN+Jqce&#10;e4mFH3cgsz2D56Y9v+zv8snXdaS5qwgNV8iU/QUq1w5NHN933/2yYMECi1Thz/UxOzudN1kj9qZL&#10;o7KSwgXQOVw1qrs/Kp51FzQNe8HRZFjToyyujGWOi0MT02FyWlefaROWpFuzxCIlB5fDcOl9UkcL&#10;X7/nyuDREyxmrW9mwwCHcxZrstgnmifLpElXSpvq31iscC/USTpsdxOLzj262fzGC6eUWZQnMZfX&#10;og/k8U81gfd7i9fWtJHL7rrUIpa3C5LG//jRuRbFG5q7InQYMVc/c6pZsrOwhGc2JyQSjfH63xZh&#10;onGNJXFTE7kVtuhl+ZFrWxqJczhMMBer6AV4tHen5Pb7z5ajR023mDHujqznVKH0CxMfVatncUhy&#10;+o9AcN78rqN88fAZkTJMlqWbxSKs97Dui+Lk1hb11q2QTwqdTL0SfPDBLItx416QFStWWER9++23&#10;MmXKFHn11ckWxaLzt2o0rX6k9HHXaA27VofJsOqt5KRY5rg4UhPTmTZhSboaKyxScnA5LJDB53S0&#10;8G1I23MnufSeMpmyoLqFDQNtfLL4jnFvu2v1kxZnNt0sq5d+ZOEtkOEfbrBo062bzW3s5zf2SciC&#10;i5XPhrmiOTmNVU/fJE9+sI90Hninj+AhJkgYW9K44LlsK4u+d3L18/7SApOduexrCV6NZN1vK33t&#10;qCWH1q9hSdzURG6FbfhQhru2pZG4TmlognmaWGwPCwafa2HbPu0Ri0093bk7bUTWc6pQ+oUJjWlL&#10;a0ujQvIjlSzbl0WOC5Lk28uwYfdYXH75FRbvv/++RfRn0Z8Xjc5zq3MT35xaB5EE807mm2cGy7R1&#10;R0rX7t0tTmn2pbztyqlRsE0f2bDOGol9PrarxYCyMpk8d41F3YPLMzx4nJZT440g4RkmPb8pm2yx&#10;sMHxcp0mShvNtYiWP0x0axQn6V4krt7Cuou1lyApnDMxvBv66quvYudnv3432s8y/Tw3nxQcP3WB&#10;bKx3qCUA86TzikITt5a8tePYR/7zvfstZrw1Vn7rCqBRepbK8KH/Z7HlqG7SvcdJcsCSKRaZE+mZ&#10;6VzTGrHzxEWY3CxLS3pXhJb1nxZh0jPZlr6Qxp0vtdBkaa05Uyz8PkQT3TvBC3GKTPUW1p0mhXMl&#10;hnc3zz8/1iK8lrzwwgsW0Z9Ff15hs8pk5uI9LA44elvec6tW0q6ByMqFn1sURet20kBWWhRrlTr3&#10;r8ZPUttaJMFc+fwXfoZc9P3k9n+3Qs7803R5Y9RNFoUfjTYy6FfdLWrP/L3cMOQ6i2Hv1ZdzbvPr&#10;Kc+RnThhtmyo6/4uTSTRdx65jlvWpPBu6q233o5dCx599FH7Waaf7wx0aOIXzt5k8Uzk+HUem543&#10;2TnoENfV5Pz7r5H2X/zV4pIhd0jvcd9anKDDOPsHFmTNPf+yWFDnAJs0ojxfCa5sOm/zYHcsNGLn&#10;VpAUzpUYBnZVDFUNAAAAAAAAAAAAACVuhyaOP/zwQ7nttl9b/OxnfpJ8pcvhz/UxOX2w3GJ13YNE&#10;R5FOGUk6YpBF+5ar5csPxCKNDUnd0qK9PjxkQ1ivlM/KxCJqyMx5Uvu4Sy3Cp3R/6O8WM0YPkrIX&#10;P7ZY3fKYoARe+HuNbLofVFdWf1mRHhM6PPNyCx0mOfZNGBePzqpv0fZKPxF+UT06zWJO/TPk3jta&#10;WCT5Ho1Xdqops8YMs9i2jrV+GOAJs9bbENDhMNBhj9net0yX9ftVFVn0psXtKeM+PzptmUWTcy6V&#10;7+29UKaMX2lROXxZbx46Rda0Od+iv3YdPflOi7IrfW9j7Wm8Y3sbK3+cTmq90XoJa7w+d4XUqHeo&#10;aCdV66h6cjdp06CqRW5v2fGxY3R+/2SP2eD5FRP2iK4vJ916qYUddh2avbpYlMfrEz60+LLRiXKr&#10;a0AaRnuB/+Nxi97b0um6XHxP+cQQ4a/fLN0fn2WRe9CqCC33jLEWd6R0Tz75zrPl8OUfWGhP+MxS&#10;huM+vKHUcYdKI6z3sO7Deg/rvkJen2Axa30bOb9/8nphIxO4bVa4mZTTqlWrLMrKyuTmmwdZ/PnP&#10;f5GpU6da9O8/QJ5+eqQsWbLEojh0aOb6FjpEcuq1WuOCl5ZLq0rpcvyYxfvLj5RLn+5rEddcBlzQ&#10;RtZOe8Ji2zvWrpLxUxZahMNAhz1mB1/2kCyoup+FbJgtLwycYhFaMPxDiw3tLpVzm2+wiA2rW3Sr&#10;5OmbnpQP9jnJ4kqtmjq9LB5/yvc03vG9jVU4vHejRC/tVVMWy5rajSzsG/N1dJjj/Sxy+zZ5fE66&#10;ItljtuDnZxL2iF4uh519p4Ud9nB49vio5HmtGv+axbyNh8nZrgFpmHDo8H+WyVB3OdKofL6nvIYN&#10;Eb5qpMWVl70ki4JH5KVlnjHVIvX0q3PpLy1Oqj9Xpmlv/XkbLWLXAjs2NSy0N/fXH6+QdfVaWhRc&#10;z3oNWFrfIjkSgGP1OVLaL/jUYuNhPWJDtze/Y6zFPyek9MjfHdkQwA0sTrxch0129rvEYvjkN+VP&#10;14nFzmeZPPzBWjnq0gssmn2Ze8jihte0s2i6apn8q2yyxdx1h0rXu0+x8A+6TZ5/Z6LF3ad+I88M&#10;nmaxofMdafWw3yXDLSa/NVKuc8/TeH5Gen3td8kdFt8PehMnehR/4/7gcjF5YQM5+YF20mju2xax&#10;8i+7W0Z/0MTi0ol3pQxX3VB+/fw/LSbe3dGGpNZY1+p48ZvXa5ofwrrmyk8tYkOMV9C6oN7CuksI&#10;6u7uo/5g8d6ienJE11Mswt8nHtPJ/ygj1x59m/TPT7Dhq1dbLPtP8LOdTJUqVSy21dLhv5cZVc+Q&#10;O5+41CKmkXsf/doUiyd6+x6jBxzVzcJ3WPV9V3QI68KGkm4kfUb8w+J129YsGXTVoxazdCTEQq2Y&#10;a7Ei1ntWy5Gcc8mGlN7S2sKGTg406vOUvPb64/Ijt6yRzYrg+Ymhlx0d/tqGwK62Qj5+SyyKZpZ7&#10;3XMxe0t7ubTrAbJkytMW2fl693U/w3qObznifItor+02Q8bLW+PusDhh6XAZOqOqnHHn4xaRanHi&#10;x0afN8PVk0ba4wYeZ5HsTexpnX/RuJvFr46qlTbs8qx7X7D4tOVPZZwrpEZMmyFSpj3PDx5vMXXB&#10;Fmnd+VILkxjCupqsKErlJ3vdh/UWFkn3P6y7WiNnWaw44CjRkcRD0br9XvCzTGxIavfctOfrENar&#10;lsjHblmj5LTpLu2bbLHQYZkXfLbSYo9gmGJ7361D+NbWhXzmyviZK+XA06+xsJGv3fr9Nir4R/Wc&#10;Mpm58kCL069JjqXdRocldqss72qtN23r0ywiq5M2g/4qU1+536III3bnFw4tPdUPEW7DhE+8Tn7+&#10;3Dz7fKTgz0icrg/dKxfWftdiaGSI64nXDpP36l8s97uVaxRs4h9k0upjLH4V9HxO9lg+Sx6a9LrF&#10;qJs+TQxJ3bRD98jjkkNYF6vnuR638NhlO26Nx8+UxfscZnF28Bj9ffiY4919jYwSQ1I3lQ7dD7cw&#10;iSGsi9fjfZdkQ1J/Y9GqQ//gh44NYV1LVn56l0X4+8Rjqp1v8cdX/ykj3Rvarau+sND+9mGP3jMO&#10;LOji4vhhmjXqHtY16O2bHNZ51ZezLIql5uC/WPyi/Zfy10uGWag1d/S2GPfNifKbZyJ1kc+aoRZ/&#10;mdlAer58n0W8x3JNGfzcO/Ly/Z0swv3Mtq/FYr2g6x0vvQeIhdLe4RqvvvOMXF/2d4tPvmkpHYLf&#10;q/D3Gv2Cn2XyXfDctOfrENa1VsmCl9yf7oxNjR1gz+B2h9A/Hrdu3WrL69evt1sVXc6rbKLdzO7X&#10;T84KssZlQXK39nHuj3Bnxgx/q+Y911GuDX7f/Sx/mzRBru3S1pZG61ChF9qis1r+edtpMkT83Cix&#10;Ga2GXCy3HfR3W7zNPceesvodf79LcqjqLkf91YYfVeFjwt+XDTpGbrswKOvottLhIp8sPuswt1/3&#10;uhfmLJqe6Wc6mpG4iup8XSIL57k3JMv/z5Zvy5Ac0qGkVe9LbpXeby+35eLRpJ5b9y2tpez3qeXz&#10;dH7gc4o4ea/O4/r4CD/um81Ra0sRTf2E1jo0dywpq0luZ1nvq6X2P35UrvmEte5T9yus//ceuFCy&#10;zpDx+s3ywke+rFc/O1YOnVfflhtVrS5nPjs99oKocw+rC4K5bbfV1UEddfvsJ8G80d5+7a6XV2ak&#10;1VrKcZomc1w9PTvjDH/3m4Uyr8DJZ3WIbvVa2dDk811drV69bZPXPtp7hJw0zZfbyr9onrimX37u&#10;mKjujz8l067381n46tD5qc+1+yMOujPnhzXb4qOlq+TK4Fz+R5MH5IIRC2V8rBxhu+pf2BctHr1M&#10;TpKnbHGaa1MzbCmg8z1fMNgWdV26baXb122ru6dWlVtT2qLN2xzQelda92G9qwrVvdEvVYh9qUKv&#10;GeF59c3CedttfuNUmzf7DW/atCm2XFHVj7zKbmfM8LfeZlk+b5FUrz/X7o3KkoS04aRH95ChJ/01&#10;+Emx+KGOBl92vzw+5gZbjpfPD097UhEn79V5XNVlh46Vv+n8tHYvVXJo7kfCOtEkt/Phhufkh1/4&#10;5fMLLJbWfep+ad2rZZNvlm7pU1R6q0bKb6ZdYIt/6zNVRp/qXytb7lddpI9/LZ+h37FxdN5hNbBI&#10;w/ZqQk79pdmLwbzRXtWGPkmg88xGxY/TfHl/+XO2ZEOfb14u8xb5a0g+OkS3erLz3+SGYBt9XF2t&#10;Xu2fX9FTfMHgn8vfx/kyWdk3BNeMgjOsAU3OOldedqiM+9tdtjzDGpEv2YfDO8nAab1s+fHIH1vF&#10;oonZjWf6tvTPCS1l4DX+vV9bVxZfDrXZ2lVB3ynQeYQvuN0Wx/3NnQ9BezKbl9nN5IHd/bquvNzu&#10;H+rqMdme/bZUN31QnddkweX+XC68nv0XN9TjY6L7oXN+d5J+wY40r+bPWeWr3H+pc/hJ23eo6h1j&#10;mfzqUv8BSJNx/V0d6YTtW+z+F1Nuka5BJvMS//a3uNbOtpvl67rJZe/4v3cOvqWrDCgww7ns4Q9k&#10;7YTTbXnNUykXuz0a2I3Nw6sLOryy89QJwRzIzquXHCbPT7jTln3b0PmgT7T7vgz+b5fz3J9Hz08I&#10;2kc4n31ifb0Syd4HMz1OhwF3prj9iiWFg/c+ZZM/kz43NpU3b8l0sf5Gnunj36fJ8LFyZ+zauMWO&#10;j+o6QK/R/jp9yeFjZIJ7XGLzX0yRW7oG69bk7bb65hnp4+pNad0lzylfd4lj9869MnxcvG6VPeaV&#10;S2T4tf5vTj3uh46PnsT+2vCrS/3zU9evBry6n1zS0xZ3GtG/+bfdLBnU/TIZUubf686I/Q2z1r1f&#10;9l9nucLervaRJ0Y8Y/d1LtiQDvN7cjAXb5ucM0stleE3/8WWOo3SOY6T29J19H5LE3luHeesl75n&#10;+Om1Xm/8N3nTliJ0rltn6qIfS98HfDnOcGWdN88/3ywdLr2vbWWLZSPceRluatMiebn/ufLA176g&#10;Z/Q9Qx54vbEtPxfdUPB8fa6y57vnKn3+iGCwx+JNpOU/jB05e7OMOPELeSDDGNV72Ty84d9+vs6U&#10;r/u35NpWvl5GuDpJPGqt+1vlZP+3ih2hQT2k95Dgce4Yxo52uD73t7LI01kft2mR/7uq/zkpiW2d&#10;f/iLH9viFbXfkP6p++DqVPV259OIUf74Js85Jzg2iWmd37pOWsXapT+vF708wP1Nna+tFU6HTte6&#10;03pTVneu3pTWXVicq554Ska5xySKHKnbyX2ekqu7+Fp6a9z35JXVtujNGmTPVZme/1Yj/4blp/b/&#10;7qvuib9zx/F3wT21TuaMutqWLOe4ZKYtr+x+sfxpxsW2LCvnybxoXeYwa8hvpKz9H21Z56LV9avV&#10;qzdIxT6hmyVDfu0/6Gz/SLLs65a4v6kr8iZek7Pt/N+fj+i8wrbkrJsjo/r495uTqt4svkaKSxPy&#10;ap8LfydvHODLcGfZahnkyqF8WVbKm4P83wN5J9kJ3qz1P26Le05Qdvs/9KJcO6ybTPrNf9u9+7tM&#10;8sc4Lx1COzgTRv8x2Q5Msr30vEtL6FNG7VIep3Npq9PdY9pk71NUOHfclB67rMfNFWfS/x7kl8PH&#10;uN8rfczjLX19XXKha9uvNLPl5xLfs3rR/r/25+1k9CP+b7MZ9p7DH7M3B50hd310Vvwz893QHodc&#10;YrczZvhbnXdWrXjzVjnjp+fY8pHPvRb7vf3u7o3B/XPs98o/JvL8G6bK4OB3d7hrwx225G1JHIdN&#10;8uHyb+TcS3zu4eWDx8Y+K1xzh39t+90fJ8bWseWTZ+TYG/xrYrXzg/fQ26LmYBlxrm9LnzxznMSn&#10;D/bfsLuj9zg5esrF8swA//eUzuGcm6+jMT/tKuLKr+L1ENRlsB8i/7D9VJn2tSj7qdbcIT/+36by&#10;4i+C65AdNj+93Zu3nimJQ3v2kfLcFHdeJQ79Cvu9GvrGYDn2F7593PHOM/JcdPYEnePaPVdlev7d&#10;lhAX8a/iwPbDUNUAAAAAAAAAAAAAUOJsvKi2bY/O+xXgunUPkMWLk70Uu3Q5VSZNKsagXt6TTz4R&#10;LHk6OX25DPqrTDrIf4u0y7UTZNDo6dLlS//Ncb1fHEGP40n9RO49zZbD3stF1d1/P2vSpZ9Jl4uK&#10;973gUnXynf7bx79s8KxcZN9IDr8Ph92KDvn9S9+D+9mLrixXD3JsAx1u3dG613pXRal7HXK7mx/n&#10;6CfnDN7GYe3Lp3Nn31vlssuSg91NmTJFnnoqQ3cKFFWdSx+XZy/237O/vUg9eLGT0WG/ncefvVhW&#10;3N5ditipHSWkf/8b3d8vfpQgNWzYPXb7/vsVmeJl96RDRT/f6ytb/l3XZE9iGxJ5/LG2OK8cPZiB&#10;bbH//jbZjdx7rz9X1VdffSX9+t0Y3MOuxQ+z3WfESOn++S/lnES3W+1Z6//2fuyIf0t/9x5eJX8L&#10;VJ7zzjtXzj777OCeyPPP+1F8Xngh2q2rxHR9UCb18yOlDDn9hpSetkBpOeGE4+Xqq5P95N966215&#10;9NFHg3sAsPPSPKwKc7FNmvipHleu/MJuK8sOTRynJouzKSyJ3E0emuQTxQ0mdZSZ7YudOE6u/7ja&#10;8+S5Dn54keKndQfJ6Bm+MXx522mVk5gGdmkn2/93lg2VUxtFJ8D9xoYJV1fsllnjk22fVXy/42yI&#10;8chQ5MWVqQyRIdorVO9+uLMR066WNrG5l5JDhW+Peb8zJYsz0QSyIokM5FPH/r/08b/JDd+LzpEc&#10;GSp8t8wa17F9VvH9jrMhxnf8RNm7FE0Wq2jCOJPSTiL7NnfJ8LEy4JgaieGLfxIdB5rEMbYjTRhH&#10;k8XZkETehehc0sEQrG320OGLr4zNHUziGNuTJotVNGGcye6fRNY5dX9jS8fFpkLVIZ39YPCFDb8M&#10;7F5Sk8XZkEQGsDMrycRx1Db3OAYAoAjocQwAOzd6HAO7FnocA6hs9DgGkAs9jgHsqnZU4pg5jgEA&#10;AAAAAAAAAACgxO00PY4BAAAAAAAAAAAAoNTR4xgAAAAAAAAAAAAAsEOQ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HIljAAAAAAAAAAAAAChxJI4BAAAAAAAAAAAAoMSROAYAAAAAAAAAAACAEkfi&#10;GAAAAAAAAAAAAABKXBX9r23bo7favRzq1j1AFi+eH9wT6dLl1GAJAAAAAAAAAAAAAFBMkya9ardN&#10;mrSw25Urv7DbykKPYwAAAAAAAAAAAAAocRXucQwAAAAAAAAAAAAAqFz0OAYAAAAAAAAAAAAAbBfl&#10;6nF86pldg3sAAAAAAAAAAAAAgMr26ksT7ZYexwAAAAAAAAAAAACASlXuHscjn3g4+AkAAAAAAAAA&#10;AAAAoLL0uuKa7dbjuOiJ4ypVbJUJVatvlX0b+47NzY+pJQ1a1bTlWg2q2e3XX2602y/nrpEF735t&#10;y98u2SKbN8TXo7ZuzVtMAAAAAAAAAAAAANgtbM/EMUNVAwAAAAAAAAAAAECJq7Qex3vu41d56Km1&#10;pO0JLWy5edOWUrPa/rZcbc8adrvxu3V2u2bjV7Jg0Txbfv+t+fLxq7738Xdrkz2P6XEMAAAAAAAA&#10;AAAAoFTs8j2ONWnc5tz9LH7QrYO0afn/LGrXOED2qlrdYuvWLRbhff1d+Dh7TvD8MAENAAAAAAAA&#10;AAAAAKgcDFUNAAAAAAAAAAAAACWu6InjPfbaKoecsq+c8P1jLBrWbiZbg3+btmzMGntWrSaNah1s&#10;cVC9QxLP13XpOjUAAAAAAAAAAAAAAMVX9DmOazffQ069qrUc3rKd3a9aZU+7zWaP4Pcdm3WVJrVa&#10;2/JbC8bJoq9m2/JH896TVx+bY8urF2yxW2kwwG4+63WFrLel0Hz7v9aL3aThf2xx24Tb6S7S8Mm7&#10;pZrdA8rJtSNtQ2q7tqPttd0dtX+7iY3ff0iWdfyBLdv1bNV8qfX2QLvfcPmZFavblGuXyvtcrneV&#10;Y2c7P4LyFNwudncVOVd2djv6XNY2Fn1/5q5p9d/uZot1ivHerFBBOVTqe8VaLwbX2P/Mstu8Suy8&#10;+facCbKkVQtXT23sflHeU1dUZZ6j4boz/D1R0Taidsh5BwAAAAAAdmu7/BzHAAAAAAAAAAAAAIBd&#10;R9ETx03a7SMNGx0gW7Zstti0eUPW2Lxlk7Soe5RFszpHyJdrPrNY/u3niec3atRIDmy/r0WaVU9I&#10;82FtLA7RGDnZYuPxA2Rj8BDsQNqTQ3tgXB4cj5T7HKMMdtY6CsvkbjU4httu4/cnWCxoPU/qjGxj&#10;YdexsuEiZw21WFU/eLAK6j2s+92W28+d6hyIlmd7HYPttZ1tEa0Xd3enLSe2Xcqxzu5ci2W9TpF9&#10;w+uZXdMmy7dnPeRje7dt9z4xfK+YKM/I4VLt+NEWn33f96jdZVR6/fljuKbVfGns6kp7Gm/33sbb&#10;u42o3amNAAAAAAAAbKOiJ44bHlpD9tqjesZEcWrsW62uHHbAcRYbvlsv//fZyxZfr/8y8Zg999hL&#10;Gh5S3SKvL+daVKvTkg+xd0Zf3m1xUDCEH8P47UI4bkXWRta0Fov6ZXfLvl+KhflyrDQc1s2izvLg&#10;Zyo4BuFxwHaSct1CIKVeqBtIg1YWG1dNlprh9UxpOxl2rUWGrwBuf+4aW6fsCQtpfeau9X4xOOcq&#10;7XqUOIbzSvucztBG+LsCAAAAAACUiqLPcdz1jobSqtERskeVZE66xl772e3679bI1q3BPMXOaYdd&#10;IYc0+H+2PHXeGHlv8au2HLV161aZ++WHtjzhlmV2a71fnNT5zjYe8ZAtLzt+np9fLLj/2Vk/iMxd&#10;pvOW+bn2rBdFg3NlWfff2v2v6+j/4TzJA21+UZWcJ1B7Yrj1X95HJJyDVOc+S9tOhrmWXZmXdfdz&#10;7dl2VuljJtv95rruYJ/0Mb4czqrXpH7ZtVIn+gFsVOpz3OOVPae+L9Mnri50/Uq38VmvllJn2LV2&#10;f9+0MkWer9t0daO0fhJlis77Fsy/GptzLijTZ91buvt+3la/7iekeZnddeuLPCdDGRo/mSyfrseW&#10;V7aQ5a1a2HJ4DLP2gkkrd+SYhnPVFbjdam67Xwfb3Xv6/8i+dd2xd5a3Sm0jqfvr61LX6ddnd307&#10;cvdV+rF251b30XZ3ua3jCVvO2D5Sj5VK2ae9XRtbH21jthQI1he2h33Dtt3/NKkZtg/tOebuq5oj&#10;58mqDMdU6XFdlnac8s83br1tO0aO6fSgXX2UYV7fsLyxtpN+7sbmJMzRfnO1AxXWq5ZR+XIG++TK&#10;2fAN//zkPqT/Lie33bR9zCT6OKvnYNnaRI52nnLtUnr9Srt2RSXquGXG8035a2aOtijJdei5o77W&#10;nmuu/azJUc9JbWTV5eU7B+wcs6V0OduYa/sqbP+Jtp56Priyq7D9+7rWH7hrWiFt0a6ThV7HfM82&#10;rQPbf7vjt5PtupG4btn/KTI8J7wuJMtewXPA1aGKn5N+Xcny6eODa1BFrhNuffG21MKuw0qvxXod&#10;VolzupA6StlfrQ+VqU6i69D6UPH2mkPKdmLlCPZL+dcYX4bG1vaSsrZfvcZkWL+Kn4f+2GRrO7F9&#10;ytCGVa0Xteel/3l4Tibqyf6PSrbfjXP+R+p8NNbuV7M624a2HdRX1tdYW8rAnucX06+z8dc83Ybd&#10;z1ZHrk5T22KsDMHzE3Vu95zUMqRuJ2h/ep5kPyf1MdHzyBaD14QCzqlc64vVi14HgzZg/7tjEL3+&#10;JfbdX9OVXtfTjkeiLtLP3dT3UCr+WuRfA2JtxO2n0n3V/VThvuZ8bVLBMcx63ibKmnLcTIb3RUFd&#10;pq5fhW1E+fPal1Ufk6mNKNteahky7ke2Y+a4x2fabljfaddJFeyHCo9fpv3I+Jq1vMD9sHsAAAAA&#10;AKBYmOMYAAAAAAAAAAAAALDdFL3H8Zm3N5DmB7SSKkGP4ya1DpEzj7jKlj/64p/y7mcv2/LhDU+U&#10;zq0vlv8se9vuT5nzF1n/3VpbjtIeygu+mGvLL90adBkIv9Xe64qgh28g6PGQr3eBfhteNXzyJVlj&#10;PWMu8vetF0/Qw6BXH6n2ov92/7fHu9+VzZVV3X1PiWpl3XL3Oop96/4lW7btvB1sJ+gZFS/HUH8n&#10;uu7gMbFv9Cdor4yU58S265+z8ZxZsmpl0EOrdR9XBu2FEvb8cc93z1Xpz/d1o7R+Er0otVeSqxul&#10;9WN1k63HQaKXiH9M2IsiXL9KrRfrYVV3uN0/5M1W7hifYsvVoj0ljnhIPgt6lav0ekkpd/SYjvQ9&#10;XLRnbyHb3Xekq9uw95bN2xjUl/XIiOxjr5bud0FvDVeXiV56bp22PvdY5es1x7FOqTNVLe+xzlKX&#10;rp4WuHpSaT1UEr2/fBtI9FA/6wdS60X/O+1Vkii39WzytypWPi176nEKe+FnPU6+h2e0F0+iB6j1&#10;brZFe25au4rub8q5m2ibepyD3tuZ2m+yHeQ6B9w5H+2FGv7Oemn/3ZbXpPRWi/Xot/+z0P1N3cdM&#10;oo8LjoEtZzo/c1y7lF6/cl67EvtwSsbzTfnt5miLifPBnStBb7I6/8l3rUlpHxl/FzmvXRsPz1ll&#10;59g437MxLkcbG/awbIruh2v/2vaVtv9Yj6pom48dAz1u0R6WWdqiXifPKud1TMuasp3U/bfl6HUr&#10;rQ6yPCe4LjRPnEcVPAcSPRH1cfFrUGIfo/uhdVfe64Qds5TrbrCO2LU5KEPinMhaR5/4Y+V+r/Qx&#10;4Uglmeokca6kHY9cIm0iup1srzGuLuqE9ZWQuadjWvvNdtyibTbTOati++TrLrUNq7TrSd79d9xz&#10;V52oPR2TPRXrp7x2qoLbttVXjtfYjOe/k/O4RV8D9fUiTx0F7Vfbrt0PjqmyMrgyKqv/6LYy1LNK&#10;7Gv0uCXaX7ztpJUjpUwq8zlVwPpS6yVWHve78L6eh8G++2t6fD8y1oU+J+XcTX0PpTKVIfa7SBmi&#10;9Z/3tUkF69L1qLS2m7q/di+U0kZU8J4hVxtR0Wt92JZT24iy7cXKkPk6llYnftHT3wXbjV0Xg/pO&#10;vU6qTNf9fPuReM1yv1f++pJtP1LrEgAAAAAAbKtdusfxmlWbLAG88bv1Fjpf8Yo1iy2ObnKqnNyq&#10;p8X3mv7QfvZ/n71o8fX6lYnnREPXpevUSKND2A1rY3GIxpPXWkQ/0NFYdvkE+aT/LB9BstkSzg3O&#10;lG/lCanzxiwL8+VYi3B+UZtjtM4pYsPBrhxukVh/KHU7bhvhdnQbie38x20n/AAmSn9fp4XF8l5B&#10;OcOyum2vaeDq1UVMpueE2408Z99x/yPVOv7WYrkrux/OLyhT8NyMzz/Clzmsn4Rs86+WV1iGlHqp&#10;9tFk2btuKwubT27VZItYvS33HxRmFKwzVu7oMZUzLQrdbmyexuB+7GehVfNiv9P1heuMzYsX1HvW&#10;Y13fHTcXMZmek3KswuMV2ydXT3u7W410+phZstfKFrLRbe/bQ936XdSf/oRsPPRcC6nfUmTOSxZ5&#10;PwBMPU56jHIdJ/lEqq36gSxx54zGssPnSsOR11rkTLiqaNtJOXcTbTM4xrF2oFLbQa5zoIEvY1hO&#10;LWNYzn1d+TUy/86dd35rlSdfO0+5doXXr7RrVybR46iixzFfWwzbr54rbh0a4XOy13OG61uq6P6G&#10;7TvlHEuffzJXG/NtP9r+te2H7d/aftD+te1nbf+uXGHZsrZFPQ6p54fKeX6kyLD/Ku26FZXtOcF1&#10;IVH2Cp8DkXYeritlW2lS6yHvdcLRthS97gbrSLsOZ9vfaB1Fyhg+RusjW51YfQR1ovURttecwnWk&#10;bif1WIX7ESlr0icWWdtvpIwZj1t4HqrgsTn3KXz9SGnDadeTQrnn1RnXzb8v0/doL86X5d0HWBTc&#10;TtPqK/drbNp68zrEYmOd+bJX8FqQs46C61rqMS1XGbLsa4L7faa2k1PQjhKPjZ5TFVlfNkFbTVzT&#10;U/YjY13oc1LO3dj98gr2M7avIS1TjmNY0OtMmngbCdtJvjYSljNU1DaSTbDdWN2m3ldhmwj2I7Ev&#10;BexH3ms1AAAAAADYbTBUNQAAAAAAAAAAAACUuKInjr/4eIOs3fSNfLdlg8UX3y6UVz563OLbjSvl&#10;iEYnWOy/d32Z9ukY+Wz1bIvw8amxbtO3smLuRovy0aFCT/FDC749MNHz5ZCRT+TohZnNfKlTdpHU&#10;r/tbi2VHBD82GbbjthFup3A6zPZr0jgsZyK6WS/BzD0FC3hOg0gvh7DnToJ/bsbnl6d3Ecopx3HL&#10;2rOrIs/Jb9+PX5ON9QfImrqTLWq+MVequXaisap+C6m2fJZF8c2SOk+68pcNt6hWt48s6PWQxbfB&#10;I7aPHOfAl76MYTm1jGE5v3Xl18j8O8m/D1++JPvKKRbl7wVVHv7aFV6/4teuiqpY+81ez9mub9sq&#10;dxvTth9t/9r2w/avbT9s/7u/ip4DBbTzXVbm9h2218qn7S7fNTLHcUs7D7Ofs+HjK1O1//xdatVp&#10;aVHed3KVxr03svdHq+YFIwrs2DpCMeR4barI60xKGwnbye7RRjJdP2jrAAAAAADAK3rieNn7G2TV&#10;8q9k/aa1Pr5bJ4u+nmvx3L9+L0u+mmvxwZI3ZMZnL8u6TWss1tuw1JEInr9y+WpZ/K/1FuU330fk&#10;w/+Nh7dMDlVtyZsrZNX321gYnddP56fsP0FW1RcLHSKxmn6AXvaExcazUj80j29HtxFuR7eR2M4R&#10;bjsujA6DGtLfr/qBxZqwHKrBAPnscj+0Y9qHrZmeEwyZ7Z/TxmJVd50T7iKLxitPkWX62LBMwXMz&#10;Pj8oc1g/CUHdWP3IXKlWp2VsCMCNbr808grLkFIvGw8/RdavnGuRdXjYXDKVO3pM5SWLom83tR7c&#10;+sJ1xtYX1HtRj7X7fXi80vbJ3eY8c/7zd6nW8QrZOMetw4blHSs1XTvRWN56vtT8j1gUX3g8xlrU&#10;GTdQ6q9qYbEpaFdh21KxduX2NdF2XH1Ej3Oybfrfx9qBSm0Huc6BoIxhObWMYTk3ufVoZP6dWOQ2&#10;S2rOcXXrQodv/dY9XsNE90OvP5kE+x/bP/e8xP6lXLvC61f6taucdLu52qK7m639Zq/nDM9JFd3f&#10;SPuOnmPp523y+KS1Ma1r1/aj7V/bftj+te2H7T8nV66wbFnbYrZjWB4Z9l+F+5/xupXrOboQlr2i&#10;54DbLw0TritlW7HXucqWa3/DOoqUMXxMoh3pnXA/ou1bBfURttecwnVk2E7WY5XGncs5r5HJMuY9&#10;p4L9yblPYXnd73NeT/LQuVw1PjknXk8bjzhNvnbXIo1ytdNofeV5jc1fpxFuv1Z1d9tzUe3tu327&#10;yFdHej9XGb4MIvK6pWLvhzLtq/4+02tbpO1U+Dwq9vpCGfZjm45HMWiZchzD2DlRiAxtJGwn+dpI&#10;2E5C2dpIoh254xF9f5Nat2Zbj1nIrT+sK92PxL6k7kcubh80Kvz+HwAAAAAA7PQYqhoAAAAAAAAA&#10;AAAASlwV/a9t26O32r0c6tY9QE49s6uMfOLh4CeZVa0m0uq06nLI9/e3+9X3SvY72KNKVWm4X3Nb&#10;Xr/pW1m17gtbzmTDJv+d9zlTV8vcSX75u7DrZIMBdvNZd5GGT95ty5l6N2z8/kN2u6zjDxK9Lvde&#10;Nd8tT7bl5u651bRHTfff2v2v6+j/2ntYpNaLA6Xh8jNtOdxOuA3tUbOgdXIdkrId3YbS7djvnWr6&#10;bf5eV9iylcUeEy+H0rL4cjirXpP6ZddmH14v9Tnu8UqfU/PwCba8oO5wOWTcWFv2PZj6SLWR3exe&#10;Hb0f3ffI822bmcrk6kfrRjX8zyxfFx1b2H373Vy/7xvrznN1NteW11z+W1le5zVpPHKe3V8VPW6u&#10;XpZ19/Xiy/BEvM7cY1W0/q1nRK5jn1buyDF1ZTbl2a67r2LbDMtQZnfduk5x5fD1EK5P+WObur5c&#10;x9r/blVQZ6rxsGtl3xzHOtE+dDuRNra3Hou6vo3F6i+mjdvWaNn4tu910lB7WB7h2/Mnh/492XbC&#10;/U05pkqPqx5TldhOpjqz/5P0/NRzRll5p19kywe94duV8m0rtV2FxyD93I22zVztN9kOcp8DGa8h&#10;rpxaRhXuQ6bf+fPtNFuqqcfQltKl1kNsP9w1KNF2XFtblrMdRdp5yrVLaf2nXrtixyTlmCV+l6/9&#10;RutMshz3PPUcl+0c8OvW89avI3KO2VK6XG1M274K27+1feXav7Z9Ze0/Vi9zre0ru6a5cik9P2P7&#10;l+0YZqjXWD0lnGv7r8LtpO2/il637P8UYdnddSHRRoPrQmK7FT0HPsrQxnSfItuKvc6ltl9diNVt&#10;hv1IraPgvrJ1pDw/vJ+zjnQdqddJlaFOkuvw12fl22twDrjzO+u57bZT7te2FDnbb67jlnIepl8r&#10;nNR9ytCGlb9eHmLL4TmZaPf2f5Q/p749Z6gsaRW+L3DcthoH29rXvcaVu21bfeV4jbWlDFKOdVLK&#10;a4XKV0euTj/rdYr7mS/D+ixlSL4nCurPtS993VKxNhueJ8H7RT1PYvsbLXe286jQcyrX+iJlNynP&#10;T5Q3uj79L/h5xutxtjJkuK9sO34xkNJGMr131P9S15HjGKa/zgTCsobHIyFDG1HBeZKzjSjXTqyN&#10;2LJvy+E+5n7fHKm/aJnyHLN4PcTrP/PxSL9+xPYjuj6/mNhOuA7Jtx8p10mV7X0QAAAAAADIr9cV&#10;18irL0205ZUrs+dWi6HoieMqVarInvtslcPPrm73m7atKXvtuact+63lEJRi03ffyaL319jyRy9s&#10;kO/W+idu3Zq3mLuMjUc8JAuiyQnsmjJ9IGf/A0Bp231f54KEyOWtpE40sYLKkZKw2p3qW88RpedJ&#10;tnOk2OcR7z93PRwzAAAAAACwyyeO1V417UZadN5LGrfby5Zr7L9nMnccPE6CZLD+v+6r72x5yXub&#10;ZP6UTba8yeePTZg4/qR/5Nv/AAAAAICd1iHDIvM2AwAAAACActmeiWPmOAYAAAAAAAAAAACAEldp&#10;PY5DVatvlX0b+/x04+/tKfs3q2rLNerajaxb6W+/WrhZlvzb9zj+dskW2bwhvh61Ow1VDQAAAAAA&#10;AAAAAAC57NJDVQMAAAAAAAAAAAAAth1DVQMAAAAAAAAAAAAAthsSxwAAAAAAAAAAAABQ4kgcAwAA&#10;AAAAAAAAAECJI3EMAAAAAAAAAAAAACWOxDEAAAAAAAAAAAAAlLgq+l/btkdvtXs51K17gJx6Ztfg&#10;HgAAAAAAAAAAAACgsr360kS7XbnyC7utLOVKHAMAAAAAAAAAAAAAtr/KThwzVDUAAAAAAAAAAAAA&#10;lLiCexwDAAAAAAAAAAAAAHZP9DgGAAAAAAAAAAAAgBJH4hgAAAAAAAAAAAAAShyJYwAAAAAAAAAA&#10;AAAocSSOAQAAAAAAAAAAAKDEkTgGAAAAAAAAAAAAgBJH4hgAAAAAAAAAAAAAShyJYwAAAAAAAAAA&#10;AAAocSSOAQAAAAAAAAAAAKDEkTgGAAAAAAAAAAAAgBJH4hgAAAAAAAAAAAAAShyJYwAAAAAAAAAA&#10;AAAocSSOAQAAAAAAAAAAAKDEVdH/2rY9eqvdK0hz+7/n0F9Lt8a26C2ZaDe3Dhwt820pn5PkxpE9&#10;ZMmtg+zeqPn+vtKfjcq2kk4/l5F9jwnuqHft/0d63SdTbamyFFi+babb6WNL7e3/pJmPXCb3VO5O&#10;BlKPjd1UnhYX2c3Q29vLzEqt22Lyxyn1GKntd5yKwNV9WO9qu9V9hvNYz2FV9KoL9lHtOu0rm+zX&#10;X732ql1694oq93Ws041P2W3H6anna45rvbbbjjNssdfzTYvcrnJsd6d0kv1/48gOMr2yzt3tItyP&#10;SFuRHXRddLRdaptUtMttlPY64y2Z8CsZOGpBcA8AAAAAAABAVPkSx5aA6WqLS1KTY0Hyr+eBo2VU&#10;QZ8ep36oX8CHk7b9xvJC9EPq2HbjHwAX9wPO7fXhaYbtBPuYtu+VJvXY2M1OKMMH/tutrLtKHYW2&#10;V/vNI6UtJ9qx+7mewyr/9SPbcd9J9rGy2PUv+/W38PorFXnO0U4/txtNuPW6Z5otm0g9S0qCqUXP&#10;IXKN/MGWi5942tXa726cOC533RfxtSiaBKZdVpwljRvLhNjxSH7xpv3MX9ly+epre9XFbv5aBgAA&#10;AAAAgJ0aQ1UDAAAAAAAAAAAAQIkrR+K4ufS8pqv1dEvr7abmj7ao1N5uBzaWxkuWyOduUcNsj+3u&#10;aPMXWSyRxnJgC1cNLoBdkjuHo+dxQnAO01s2E+0ll//6S/2V0+dLLJY0birRS2qL49vLkgkTLaTx&#10;gcFPVXNxv5KZby+wACpF0CYLa5f+2kC7jAqul2cfIzMf8b11kz12tX4WyKiHXR12O9eik/8FAAAA&#10;AAAAgEDhQ1XbMImFD5Uczh/Z10+1580cHhl6MXUY0UKG5tPH9JHGEzINMeh/pxKbdNtTus385VHN&#10;bQhDFZ0/1M9Zm1q+cGjKPtI+sp1tl6EeMg6pmnyczHT73H5Jco7YyJCWfjfi80BX7NgEdWuPs0X/&#10;mEdmSvu+yW3p3IEqdmyC8kSnZNU6VT4BFh/mM1m37v6EJbbcrVtynkI/P+GByTLZ/wErn09Jps4D&#10;W9y5h1PryG4CyXakw2FaXYTH8OwlKXPRZp6zNlbWDMczOR9wpL1kOBZaT8raqS0FEm02We/K9sNt&#10;T2U6Zsn6i2zXHaP045MtgZE8b/Q8zvq4tDKEbXiGdMx43N+Vme2PybmPKmxfucquEuXKUBeWvOnm&#10;t+TXl+u6EdzZFokylGOo+vIew5S2o497/sAhdv/2bo3sVsWPbXAOuOcqfX64rUzPT6tbR69F+a5D&#10;Km8by3GcMp+jKjz3fibysD+Oyfvjbbnx7dFhmLU8qffj7UpZneRrV8qVOXe7ssW0xymtX6XHMrye&#10;d0zM1Ry/nqrYeX3eIhlYpNcqlalOKtYmIuVOeX64v/r81PaoEvWasd2nzJ8e1KfSx1giVm9jbSXY&#10;j0j9ZX/d1DJney0K6jntGOaa012vJ64NqjztUutb5WuXiftFud65hYz1nN4utU2G93O1S22Tqijt&#10;MlG2lOkQYlLrOLXObNGJ/ny8q/fcr6MqvJYm6y/9mqmS24nWS3h807dTnPeXAAAAAAAAQH7lSxxf&#10;I/JwLOlVqEwfGPoP0FLvq/gHd6niSZroB5Wp28m+jtTHJZN32ee9i5bvDyLX+DI0fqFIyaEE3U7q&#10;h9DxxK+XfFwyAZflg9kgaTn0wLEZ90vFnxMeGz9nou6r7qeK13Mfab9kYjIRqm3kdl/qmVavyceJ&#10;O06Jesr6uPB4RNaf+GB2WmI/RvYN6yJT2d1/GRPtxebrP/bhbuw4hWXTD/Q12dnB7vsP+0MZEswx&#10;2fdPj6WKJdAzHAutX5X9/AqPdfRxfn2Zjll8fcF2ox9qu7KFx0cl9zWV3/cw0arncfI8ylDWWBsO&#10;k+Ep9ZLpeSb157nLrsJjmKkudD7R27v5ZZ0/c9SBWeYkLRZX96rw62/mcuc8htG2Y/VwTDypFNR/&#10;/Nj65+tzlT5fn6syPT9et5no+jK3xdxtLPP+hscpPsdpujDBpV8OUjcObSrPB3Vx4I1D5MDng+cH&#10;xzl5jH15VdiulNVJnnalrMy52lVkfZmOo7LrpyuXSpQtOAZDz9YXyOS8t7p+pXPhpl9rKiIsX2rS&#10;sqJtIlJ/Kc/X56pYEi7D8zOe/+5xaddLV59K6zSsl3hb8etKtkW7iQjL6h+TPFbp1ySVfJzdTSlT&#10;+rGIfxkgWEeGdpl27E16u7R9dopyvYusL1+7jF0X3fZUpnZZ1PmZU66XmU/75Guvfw+XWme26GSq&#10;y2yPC+o4uJbqa7DK/zqcqe1k2w4AAAAAAABQ+ZjjGAAAAAAAAAAAAABKXPkSx40bi/b1i876mJX2&#10;LtEeLSOfctHHIt47s6IWyKiBl1n0unWiNO77lMWN+Saqy1WeFsdZtG/8rrwwaoFFLu2v8T2TNRK9&#10;bYpqqcWEW90+9tL9XGJx9sgh0rOFWHj+cYl5DVs0tWgsjaTb7U9Z2P72PcaicTgvYoHHxvYz2Ffd&#10;z/R9dWV82PfosQ4x80fLCzMbWdimEuV5V6ZHn5v6uKzc+p+fZmGmzrCY6daYc57ncO7S9n1kaE/f&#10;m7xy+GOUOE697rPwu6plnib3PCLS19WvPHKfRawKgzYXtrs0OY6nHsvE8QzaQaZjoQ/JXccpguOV&#10;7ZjF1xdsNzw+KnJ8cs/F7c9jPYfD81jPYTuPg30O9ztjG95m2cueaF9ajiWubC6ej9TF/FHjdXR4&#10;CxO0tUpvb4VefytyDKNtx+rBX1cS15aUcy95bP1zw+cnH5f+/FjdhhLXIY1M16EC2lie45TP1Onu&#10;HOx4kitLB4v2SxYl6kIvJe2Pb27R4sDGsmRJbGbuLPK3q7DMOdtV+Lh818/wehfMidupY2OLmS+4&#10;NbV3r20uWoifBzecC7dybWObyPB8e27w/IQM9Zp23Ui9XkbqPax7rfeC2kqBr5sxiWOYo0wZaJss&#10;pF1qmyysXRbxemf7k/36Em2X0bmac7XLWLsoluB6mZ2vk4JO6YLEr6VaH5mvuQAAAAAAAMDOrfDE&#10;8fx/yswlx0jHTmKRkw5Z2FcsHrGE2q8sJvjpaotn/mh5eMJSC/uANZuilUfnVtRYmvND36Jzde/r&#10;v9APIHX+xMuCfY2EDhdZcF34/Qz3tTDN5cDGYrFDBR/YDnT797D8LPFhfd4vF+y0MhxPdyyTQ5Nm&#10;4o/FTi84VuE5nDyPddhvv99pbXhnE7S1SmtvifO/wOvvrkCHcQ2uRcm2XQmvEYUIElyd3AmjMXN6&#10;so3Nf3umu+AeZ7F9kq4VELYPaS/HtzhJOjaeafH2VP1ZmBg8zv1WH+F+blmt3VX268Y2XTu2+T1E&#10;OcsU+TJArna5/b4MUAFBmyykXWqbLFq7TLleZmRf2lpi8XmlnQ/6JaJd5HUYAAAAAAAAiGCoagAA&#10;AAAAAAAAAAAoceVIHC+QUS+8K+37PmWR1psu6EHWU39+YGNpvGSJhY0C2CIcClrvbINObv2xIS11&#10;mMNGFjmHasxXnkgPlbN7NrfIzPfAnfnwIHlE+lhU7lDIgUR5/bCKWXd1/iKLJZJjPwo+Nn4/w33V&#10;/Uzf10Y2XGaCrccPvWxDWEbKE+v549rJ2e3ftYgNdVkJ5o8aJLdOWGrR+MDtcKwStOfsSXKj9VAb&#10;LtL35xax0yZoc2G7S1PI8TS+J3ymY6H1W646DraX7ZiVe32p3DkcP4+1zP481nPYzuNIGbLv83ag&#10;5Wjc1eK8SF206NlDdIhajVSV0960N2H+669ee+36W9nHsBi0G15wLdLrUHgtqtBrRJ7jlJeeh9JV&#10;+nZzp6iL2PVV193erdtFt2L1TnTrDMucs12Fj8tyHJPXT98+tBNq+2t6SOOZ/7SYbz9rbNHxPFex&#10;7mcau22H46Cucl43IvUe1r3We962UtH3NJFjWK5rWfieJE+71DZZzHaZ6zyKtsuwnvO1S22ThbRL&#10;LX7x2mX0eulfc5PFDF6Xb+8qMmGshb8U6muPvgYFw2yHdIhwd5OzbSSkvA4n2kj0mpthO+FQ5MFd&#10;AAAAAAAAYEerov+1bXv0VrtXiBYX2c3Q27tK7DPTJRPt5taBOr9bc+k59Nd2v5s+aIkOHyk2NOGS&#10;hwfZ8qj5J8mNI3vIklvj95X+bFTGTxH1MSnzCs4cbjfRIR873fiU9NUHJX73ec7yJLfl16+i25j5&#10;yGVyz9TU8vkPB3W93SS679sqUxk0YS0yIVYvOerLHSM9Pip2jFx95KsLlX5sIsfT7eutAxfZ8nm6&#10;ff1QuL1+YOppXanYfMhBeZJlWWr7ony5/fDE4TZ1+9H7KvPj7G7yeCvdx+kdbFHnkfT8Pj6SmH+4&#10;GPxxirXFwJIJw2Vm++AYzvyVDBy1QFr0HGL3b28/09qJ8sUP9ym+Lt/mgjuZjmeibfv6MBmORfQ4&#10;aD2p+LmRoZ4znuP+mCXbWbb2l9p27CYi8/76tpk8h7NeZyKPSzvu7ue59lH5suYuu0r8XOc1dZJt&#10;SY/vRFnSzW/YHnfgz2O/r5z2FshWL+76G2tXRT+Gmc7JQh+n/6duK3L9DAvorkWZrkPKP8cWnQzb&#10;zXGc4uXITM9PPTdV6nU80aYkpY2m7VPm61P642zRypyzXYWPC87/1OOoYvtkj2svM6O/S7SDlJ8X&#10;Rbi/HWS6a+tqaqZjk3hcvjZR6ONs0cnw82znR+Ja4I5fhnq321hbSd2P3O9pwjJluiaZtGPoRMuU&#10;Rb52qW1S5WuXBddfIde7rPWcoV1ma38pP0+WqchSjnUo9bXRZNh3memuScG3A8J9z/cak+91OG07&#10;bht247aj21CZtpOrnQAAAAAAAADFxFDVAAAAAAAAAAAAAFDiyt/jGJBsPeuw/WXrTYZKY70HfS+0&#10;FyqjVzEAYBfC6zAAAAAAAAB2H/Q4BoBy6HRe1/h8pwAAAAAAAAAAALsBEscAkJHOa/qUxciRyejb&#10;/l15ZOBoCzqWAQAAAAAAAACA3QWJYwAAAAAAAAAAAAAoccxxDAAAAAAAAAAAAAAljh7HAAAAAAAA&#10;AAAAAFDiSBwDAAAAAAAAAAAAQIkjcQwAAAAAAAAAAAAAJY7EMQAAAAAAAAAAAACUOBLHAAAAAAAA&#10;AAAAAFDiquh/bdsevdXu5VC37gHBErJZufKLYKniqOfKVYxjpDhOKATXBOyMaJfYGdEusyvWexcA&#10;AAAAAAAgH3ocAwAAAAAAAAAAAECJI3EMAAAAAAAAAAAAACWOxDEAAAAAAAAAAAAAlDgSxwAAAAAA&#10;AAAAAABQ4kgcAwAAAAAAAAAAAECJI3EMAAAAAAAAAAAAACWOxDEAAAAAAAAAAAAAlLgq+t8758lW&#10;uwcAAAAAAAAAAAAAKDn0OAYAAAAAAAAAAACAEkfiGAAAAAAAAAAAAABKHIljAAAAAAAAAAAAAChx&#10;zHEMAAAAAAAAAIDz3CEDgyXsKBd+MjRYAgDkzOBalre46HEMAAAAAAAAAAAAACWOHscAAAAAAAAA&#10;ADja4/jOO+8M7mF7u/nmm+lxDADOphp17XZFz6ekVatWthxatGiR3W4o+500/Owftlws9DgGAAAA&#10;AAAAAADYHdBNENj1ufP4u77PW6QmjVXTpk0t6l/yv7Jx73oWxULiGAAAAAAAAAAAAABKHIljAAAA&#10;AAAAAACAXV3Y21hv6XkM7LJmdLxF6tevb5FLrVq1ZPqxgy2KpeA5juscd660vvn54N62m36+bbpA&#10;V9r/h455TPa3paSvHvbr+XiS3VSiK932B9nS+oGHyMI5tggAAAAAAAAA2E0wx/GOxRzHFRRkeP5z&#10;3gipVq2atBz9Y7tfZav7RXlSMQVoMNhvrIVcJdPveNyW8wtzPIMsv6Iy51gKfVyRdZlgNx2v6Wq3&#10;3kSZf343+TK4t+vraP83e/gdadjIFr2l99jNh9f0lzW2tCvw+brt2ka2l+Bcfr/H43L88cf7O3m8&#10;/fbbdtt2vDt/inC+0+MYAAAAAAAAAAAAAEpcwYnj/dr8QL6ZNcV6Clc0lpXdZ+vQqJg5smxgZJ0P&#10;T5T9r5lg0SB4BAAAAAAAAAAAlWHGgz0tHpwR/CBhhjzYc6DF2MXBj0IzHrToaU/ykfFxO4Dui5bL&#10;l23nsGVr9kAGrl60p7FGhw4dpF27djLvor9YbK1SpbjDVrceJo2bTLT4qskgadZaLLYv7W36iUVR&#10;tu32qd01YjE/ks+aPnC21OgSPGZXp/s45h2LvcdE9lFjmFjUq5R9LfKxKiHVq1cPlvJrUK+uRa7e&#10;xuFloJBLQeGJ46N+IN988Fpwr2LCdWzrehImjZGv5FCLGjQ6AAAAAAAAAEAl6nB8J4upb6ckWhd/&#10;LguDf2++E88IL/58oUWzA5sEPymWHMnqfBaPtRi9sJN0WjjaYmdIZKt1mzMHUgRZoDBhrBHS5HGY&#10;QNbkcSKBvI1qfr+HyPTbLBZNF6n9/Y4Wu7QWh0n1pbMt1gY/MnP6y8JKnyJ1e+gozfrfKOsfrmKR&#10;Nu2r28/dZ193HwcddFCwlNvW5Z9KwxcHWux/zJnSvO8fpM3d71ocde/7cvB1T1rU79TT8sqFjGRt&#10;j8k1x3H1A1rYbbs/fiqzBhwjaz/9l90vj9R1qPKtJz6ufWK88i4TpOP5s20xNv66fnti6I2SzMf7&#10;seiVjkefGIO/vd2IzLzKbmLj8QfrULqeDePvkfU93EXRWT/wxyL937Fl/XZG7ETLViYAAAAAAAAA&#10;wE4t7xzHmnB1Bt4r0m/oubas6eDFYwfKGDnR7i/8/EAZel2YxFssY/XBqt9QObeJTzg/2HO0HDhM&#10;79vdCtLE8WhbKu+6tLzqXunn/vny6fLQbSvQNtM5jtv/X3yO44b7+NsaVUX2KCTrUQqChLGKJowz&#10;ee+99+y21V8v2cb5TztKs4f/IjIsmFdWhkm7/rYoc1NzIRnyK0pzLLF5aQt9nAnzRI/J/rYUiOZ3&#10;UtYX+ipTwjRBe8U+Zkt7jz9W3ntyui2nybvubPMzp+a3kvdlpi3K/u0/juSwtJ7j8xDrNpRtx5VD&#10;aVl8OSba/1nnY7ZyHyZLIjmynNLW78XKYHXmyu+sH/+xNOyRnBt6g6tD9d6T7axeMx+rYP+VqwPd&#10;f2X7UNAx9NtPbyOFa9i9X7AksqwsuEbvaO68Xtbsh7bYsu+DdpuNJozVxlH9pcWAZ225Tqt2dpvN&#10;6hlldjv/4T6yafVSW86EOY4BAAAAAAAAAAAAoMTl7XFc/5TL7LbZFffKzJ/UtuXy2vZ1ZP8mSayX&#10;cNo3N+yu9QJud9Bttpj+bZHINyNi3/Z4TCTyDYqal38iR/oOx7JMH9digi13PH5MrAzam7nO29Fv&#10;XgAAAAAAAAAAdgV5exyLH8/ZehH38z1jz20S9Crud5Hd/7z/23L8qOtsuYP1Cn7blvVnel9Zj+Ob&#10;TpQ37xpl9xe6aNbT9/SL9vrVOYjvmhrcUZ1ukmDVbh13SfRX/nf+uWMH9pdRutJAp5v8dnxH6JRe&#10;0JK5F3WsR3POshb6uPy0x3Gd15I9jg/ejx7HGW0VqfnbWcGdZK9iHZ5apd5Xa/6nzbb1ONaeoP19&#10;72K1JuyBrIZF8jGWc0nPryjNsWh+RWkuprDH2U1Eak7HFp309SV7z/aQ1VnXp/xw29Gevuk9iXOv&#10;O9qTON4TNjVvlVyf9nBWPm+VLEPt6dl6PmfY9y4+V6U5sIzPSTtuuQR1qBL771gvYJ8gC/c1fNz+&#10;0Tydjsh7jV/0PaDzHCsn3ss7+HneY+jXG6/nwjS92OcKm1z8K7tVi//6a1n0V//zHSLI0Gpv41oX&#10;+HLUr1/fbjPaslk2PNbLFg/++Z+k9sFH2bL2Pr+qSjeJZk073O17c0/v7+tKrXj9z9breMvGdcFP&#10;4vL2ON6vzQ8stmVe4mKsw5vjLhY6Kfk9Fhvany8N3E81TGt34XOxt7SWhkO3SscxQVzTVao3bWdh&#10;9ETSBmy/98noREI6XMfSe2SRa5Qaas2TQ+Qrd6thJo3xcyzHynCl1GkSfx4AAAAAAAAAYHehCdAm&#10;cmCzhfL5YrHQROzncqIc26SDxfGdIr+b8bZM7XS8RXxA4YUyarRIv1GjLEbd1EkWjhpjEZ09ucN1&#10;7nf6+1E3WXSaqnMRd7C4Tu9LM4uew9xjNCs8Y4zFqGb6+PC5oyxhnBw9+x1505VX41jbnWMt9Cc6&#10;PXN8imZN/6aUdVhPkVH3WiTnRS70cfkty5zLQBaaJG45+scWIR2WWmPGjJS5uLeBn9/4GUs8+uTj&#10;dFkxXSwa9vTJUJMlvxLmWBIKfVyhLDc0UVa5dWmYYP7eJTNby94txCIzTVxOl4XXJPNPe1+zVQ7t&#10;4n4c5ozyrLv85sjqN6ZbmNaXWNRuNFGWZEwaO1YOt71oDuyarokcWFaNDhP9/kXwHYzsgv0M9zUh&#10;2M/4vmq2do4sGxVJU2rOTA61qNE6+FlW/vmJ/VfbdAzz06SxJoyjSWOl98OE8o6kw1Nrwjhn0tjZ&#10;NPN52a9dF4tk0lh1lce2bpWtYXx8t8iAOy38gOZevZP/S+r/sHdwLx1DVQMAAAAAAAAAAABAicub&#10;OK5z3LkWq97xw1VURDHWERN8w2Du+EOl8eUdLeImyvzzq8j0aNzxuO8ur13qrxEL/5hjZdlSsSgf&#10;/RbF47IoUoaalw+SvWPfuAEAAAAAAAAA7G46HN9Jpr49w8J6FTc7MOiL7OJAkTffWWyx+POF0uzA&#10;JhZxzaRnv3MTz3ErlE6y0ML3Yg7MeFB69uzp4i6L2NDUmejGXTSbepcMHLvYItXid94UOfFYC18q&#10;X4pjTxQZNWaGRVIzi1hZm5wrF3VaaJEsa6GPQ7FoT+Owt3GVrVstUh3xfG/rdbxtPY+1N/GV0rRH&#10;a6ne453kSK8ujnQ/05DU0WF3ZYn80xzZ//hIT+qdhvYdzZwDy2jOM7J6aVep00UsSpH2Jg57G2cT&#10;9jreGXoe57P18/el3g8utcirw5EWyYGqvX2P6BQspcuZON7n4KOl6j77W1R0mOlirCMbHbJgfY+/&#10;WDTTbu9zZlmsl64ZksmBFodJ9aWzLdbqfev6LxYmXEejG6WpO4k0lCaFY0NaB9a8MV6ko2tILpq6&#10;Tca61QMAAAAAAAAAdj+anF34ucWMzxdKp+OTA1E30Qzs5+9Y+BxtE4tyWTzWYuBdIjfpsM+jhln0&#10;1PxsLk3OtRiqw0XLvRaaeH5whliIzJAxoxbKwlH9LXxS2kd/nRR56tsWudOMi8XtskVuhT4OFREO&#10;T50pYRylyWONCutyvsX+S++RD1OTlecfa7EsmpjMkl8JcywJhT6uUEFuKJYg1flxXTRunzL8cVSX&#10;YZZfshyT0dxSR6nXsbVsWPReMmeUZ90iOq/0e7J+acqQymH9BXezmvOMhSZ5s+a3gnLkzIGlmS4L&#10;x0yU/a/ZamHDb0cF+9FMfx5Zf2I/VbCfyX2tJBU9hnno/MUa8babHuHjdhSdh7yQ2DTjOdm7ahWL&#10;VJ8M6yhVqlTx8WORv0zvb5GaON6nedtgKR1DVQMAAAAAAAAAAABAicuZON6vzQ9k7fx/W2z4Yn7w&#10;0/Kpc+y5svHLBRYVXUd2OlS0WDTsP0xquvsaHw+8RyRlyISOg6+0kEm3yTK50eJI/Xn/w2T9UrHw&#10;/BDUHz+c/AaGPr+VjLcJ2dMmZddJuRd3tdh/8RBZqPN5AwAAAAAAAAB2X02OlRNllMVdo0RiI1Hb&#10;UNGjLEYtbGa/SxupOp/Fn1ssDIbAlsXvWLxZjt67Tc4dajGsZzNZ+PliCz+sdk8ZNmqUxahYaI/m&#10;qRY6ArenG1xow24nWDk6WSQ7Whf6OBRLYnjq9E6HSfq7MCqowfFdLTYE03TG6Qis02XFdD+ssx/a&#10;OXN+JcyxJBX6uFSPy6qZrS0aDo3kfnR9A++Rvd26NCwvNLSHxeqB3eRL9wiNNJNmyd5uPRr2nDGa&#10;W3pHGi6+St57UvcvyBnlWXdYF9Hevfa448Ui9z6p4PnXXCXrU/Jb2kvY9xT25ciWA8tqUjeZ7p6j&#10;kSh/GP1d+VyssJ68yfXHHhfsZ3JfC5XtWGVTwWO4q4uep9EIrL7mFan521mJqFL/YNlc+0CLVIf0&#10;ny5b3XXB4i8iP65ylYUOcB6l4xSkbCbBfvbOefaYNIff/pqs/fRftrzwiX52W17FWMfOrsFgX311&#10;3q4iH1dmN30AAAAAAAAAQKV57pCBcueddwb3cls8dqDd9n/zRBk21M/tG5rxYE+7vUtuklHXRbOm&#10;PiP7YM/RcuCwoXJu4kkz7GfK/9wnYMcO7C86grQ08/NR6hzIB/Ybasv63MR2dPLjTm5bx79t93va&#10;D0Kd5KZR1/lF9/jRBw6TockNxyT26fOLXLl9OY3b/NSpyax1p5tG2a3ftWTZcz8uv5tvvlk2vjhU&#10;Gtbw9w/eT6ThPn65RlWRPTJlOUpRmPUJBRkeTSopHc7WUF/Aris4r5de8YK0atXK33E2PDdIml78&#10;a1s+4LBj7DabiVf5i8CY87fKY11t0ax4/c/y6b0/seXUBHHOxLFm84thzp3n2e2qf461291K62HS&#10;rr9fnHtN/wzfuAEAAAAAAAAA7ArKkzje/aUms20xg0Iflx+J4woicQzstpYd9EOpf8n/Sq1atez+&#10;uqlPy76bVtnyYdc+YrcZfTJMOh76oS3+eutjEskby+d/ukWWjBkS3ItjjmMAAAAAAAAAAAAAKHE5&#10;exwjm47S7OF3bKlhozmybOAhtsz8xgAAAAAAAACw66LHcRQ9jncZ2TI81Bew60s5v/Vu1er+Itni&#10;muFS7+T/smWZeJVU6aZzciddOcE/OXWY6vkP95EtG9cFP4mjx3GF6ATlVSymn3+IJYxJGgMAAAAA&#10;AAAAgO1OE8SZAsCuL+W8ruJCk74an48cJN988JqFdH1Mtm7dGgtNGIdJ47Wf/sti8bN3yOYsSWNF&#10;4hgAAAAAAAAAAAAASpzmpxmqGgAAAAAAAABQ8hiqesdiqGoAqJgDzvip1D72HNn30OP9D6ruKWvn&#10;zLDFr/71siwdd5ctb9n8nU8OZ0HiGAAAAAAAAAAAh8TxjkXiGACKI3q5LE8SmKGqAQAAAAAAAAAA&#10;AKCkifx/zQXPyAMn33IAAAAASUVORK5CYIJQSwMEFAAGAAgAAAAhABWiikjdAAAABQEAAA8AAABk&#10;cnMvZG93bnJldi54bWxMj0FLw0AQhe+C/2EZwZvdJNKqMZtSinoqQltBvE2TaRKanQ3ZbZL+e0cv&#10;enkwvOG972XLybZqoN43jg3EswgUceHKhisDH/vXu0dQPiCX2DomAxfysMyvrzJMSzfyloZdqJSE&#10;sE/RQB1Cl2rti5os+pnriMU7ut5ikLOvdNnjKOG21UkULbTFhqWhxo7WNRWn3dkaeBtxXN3HL8Pm&#10;dFxfvvbz989NTMbc3kyrZ1CBpvD3DD/4gg65MB3cmUuvWgMyJPyqeE/Jg8w4GJjHyQJ0nun/9P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0If/TGAwAAgBMA&#10;AA4AAAAAAAAAAAAAAAAAOgIAAGRycy9lMm9Eb2MueG1sUEsBAi0ACgAAAAAAAAAhAEQHRQ0NnQIA&#10;DZ0CABQAAAAAAAAAAAAAAAAALAYAAGRycy9tZWRpYS9pbWFnZTEucG5nUEsBAi0AFAAGAAgAAAAh&#10;ABWiikjdAAAABQEAAA8AAAAAAAAAAAAAAAAAa6MCAGRycy9kb3ducmV2LnhtbFBLAQItABQABgAI&#10;AAAAIQCqJg6+vAAAACEBAAAZAAAAAAAAAAAAAAAAAHWkAgBkcnMvX3JlbHMvZTJvRG9jLnhtbC5y&#10;ZWxzUEsFBgAAAAAGAAYAfAEAAGilAgAAAA==&#10;">
                <v:rect id="Rectangle 1865" o:spid="_x0000_s1102" style="position:absolute;left:4742;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14:paraId="3A42D673" w14:textId="77777777" w:rsidR="00E2397D" w:rsidRDefault="00DB4C99">
                        <w:r>
                          <w:rPr>
                            <w:b/>
                            <w:sz w:val="32"/>
                          </w:rPr>
                          <w:t xml:space="preserve"> </w:t>
                        </w:r>
                      </w:p>
                    </w:txbxContent>
                  </v:textbox>
                </v:rect>
                <v:rect id="Rectangle 1866" o:spid="_x0000_s1103" style="position:absolute;left:170;top:3787;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14:paraId="2B99F23A" w14:textId="77777777" w:rsidR="00E2397D" w:rsidRDefault="00DB4C99">
                        <w:r>
                          <w:rPr>
                            <w:b/>
                            <w:sz w:val="40"/>
                          </w:rPr>
                          <w:t xml:space="preserve"> </w:t>
                        </w:r>
                      </w:p>
                    </w:txbxContent>
                  </v:textbox>
                </v:rect>
                <v:rect id="Rectangle 1867" o:spid="_x0000_s1104" style="position:absolute;left:170;top:8145;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16865AA1" w14:textId="77777777" w:rsidR="00E2397D" w:rsidRDefault="00DB4C99">
                        <w:r>
                          <w:rPr>
                            <w:b/>
                            <w:sz w:val="40"/>
                          </w:rPr>
                          <w:t xml:space="preserve"> </w:t>
                        </w:r>
                      </w:p>
                    </w:txbxContent>
                  </v:textbox>
                </v:rect>
                <v:rect id="Rectangle 1868" o:spid="_x0000_s1105" style="position:absolute;left:170;top:12504;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76545512" w14:textId="77777777" w:rsidR="00E2397D" w:rsidRDefault="00DB4C99">
                        <w:r>
                          <w:rPr>
                            <w:b/>
                            <w:sz w:val="40"/>
                          </w:rPr>
                          <w:t xml:space="preserve"> </w:t>
                        </w:r>
                      </w:p>
                    </w:txbxContent>
                  </v:textbox>
                </v:rect>
                <v:rect id="Rectangle 1869" o:spid="_x0000_s1106" style="position:absolute;left:170;top:1687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57EACCAB" w14:textId="77777777" w:rsidR="00E2397D" w:rsidRDefault="00DB4C99">
                        <w:r>
                          <w:rPr>
                            <w:b/>
                            <w:sz w:val="40"/>
                          </w:rPr>
                          <w:t xml:space="preserve"> </w:t>
                        </w:r>
                      </w:p>
                    </w:txbxContent>
                  </v:textbox>
                </v:rect>
                <v:rect id="Rectangle 1870" o:spid="_x0000_s1107" style="position:absolute;left:170;top:21240;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450BCE07" w14:textId="77777777" w:rsidR="00E2397D" w:rsidRDefault="00DB4C99">
                        <w:r>
                          <w:rPr>
                            <w:b/>
                            <w:sz w:val="40"/>
                          </w:rPr>
                          <w:t xml:space="preserve"> </w:t>
                        </w:r>
                      </w:p>
                    </w:txbxContent>
                  </v:textbox>
                </v:rect>
                <v:rect id="Rectangle 1871" o:spid="_x0000_s1108" style="position:absolute;left:170;top:25599;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1D22BEBC" w14:textId="77777777" w:rsidR="00E2397D" w:rsidRDefault="00DB4C99">
                        <w:r>
                          <w:rPr>
                            <w:b/>
                            <w:sz w:val="40"/>
                          </w:rPr>
                          <w:t xml:space="preserve"> </w:t>
                        </w:r>
                      </w:p>
                    </w:txbxContent>
                  </v:textbox>
                </v:rect>
                <v:rect id="Rectangle 1872" o:spid="_x0000_s1109" style="position:absolute;left:170;top:29958;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557F0E03" w14:textId="77777777" w:rsidR="00E2397D" w:rsidRDefault="00DB4C99">
                        <w:r>
                          <w:rPr>
                            <w:b/>
                            <w:sz w:val="40"/>
                          </w:rPr>
                          <w:t xml:space="preserve"> </w:t>
                        </w:r>
                      </w:p>
                    </w:txbxContent>
                  </v:textbox>
                </v:rect>
                <v:shape id="Picture 17619" o:spid="_x0000_s1110" type="#_x0000_t75" style="position:absolute;left:-35;top:-17;width:58947;height:3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6AxQAAAN4AAAAPAAAAZHJzL2Rvd25yZXYueG1sRE9Na8JA&#10;EL0X+h+WKXirG0W0Td1IKwh6KppC6W2anSYh2dmYXeP677uC4G0e73OWq2BaMVDvassKJuMEBHFh&#10;dc2lgq988/wCwnlkja1lUnAhB6vs8WGJqbZn3tNw8KWIIexSVFB536VSuqIig25sO+LI/dneoI+w&#10;L6Xu8RzDTSunSTKXBmuODRV2tK6oaA4no8Dmu9Dg8Pn7830McvYx1Pm0WCs1egrvbyA8BX8X39xb&#10;Hecv5pNXuL4Tb5DZPwAAAP//AwBQSwECLQAUAAYACAAAACEA2+H2y+4AAACFAQAAEwAAAAAAAAAA&#10;AAAAAAAAAAAAW0NvbnRlbnRfVHlwZXNdLnhtbFBLAQItABQABgAIAAAAIQBa9CxbvwAAABUBAAAL&#10;AAAAAAAAAAAAAAAAAB8BAABfcmVscy8ucmVsc1BLAQItABQABgAIAAAAIQCICn6AxQAAAN4AAAAP&#10;AAAAAAAAAAAAAAAAAAcCAABkcnMvZG93bnJldi54bWxQSwUGAAAAAAMAAwC3AAAA+QIAAAAA&#10;">
                  <v:imagedata r:id="rId73" o:title=""/>
                </v:shape>
                <w10:anchorlock/>
              </v:group>
            </w:pict>
          </mc:Fallback>
        </mc:AlternateContent>
      </w:r>
      <w:r>
        <w:t xml:space="preserve"> </w:t>
      </w:r>
    </w:p>
    <w:p w14:paraId="2419FEB6" w14:textId="144D4763" w:rsidR="00C5032A" w:rsidRDefault="00C5032A">
      <w:pPr>
        <w:spacing w:after="347"/>
        <w:ind w:right="259"/>
        <w:jc w:val="right"/>
      </w:pPr>
    </w:p>
    <w:p w14:paraId="73B86E70" w14:textId="77777777" w:rsidR="00C5032A" w:rsidRDefault="00C5032A">
      <w:pPr>
        <w:spacing w:after="347"/>
        <w:ind w:right="259"/>
        <w:jc w:val="right"/>
      </w:pPr>
    </w:p>
    <w:p w14:paraId="7EA29552" w14:textId="01F8387B" w:rsidR="00E2397D" w:rsidRPr="006E5027" w:rsidRDefault="00DB4C99" w:rsidP="006E5027">
      <w:pPr>
        <w:spacing w:after="0"/>
        <w:ind w:left="720"/>
        <w:rPr>
          <w:b/>
          <w:sz w:val="40"/>
        </w:rPr>
      </w:pPr>
      <w:r>
        <w:rPr>
          <w:b/>
          <w:sz w:val="40"/>
        </w:rPr>
        <w:t xml:space="preserve"> </w:t>
      </w:r>
      <w:r>
        <w:rPr>
          <w:b/>
          <w:sz w:val="32"/>
        </w:rPr>
        <w:t xml:space="preserve">Building Address table of Building Permits SQL DB to Staging </w:t>
      </w:r>
    </w:p>
    <w:p w14:paraId="3E4755A3" w14:textId="77777777" w:rsidR="00E2397D" w:rsidRDefault="00DB4C99">
      <w:pPr>
        <w:spacing w:after="200"/>
        <w:ind w:left="165"/>
      </w:pPr>
      <w:r>
        <w:rPr>
          <w:noProof/>
        </w:rPr>
        <mc:AlternateContent>
          <mc:Choice Requires="wpg">
            <w:drawing>
              <wp:inline distT="0" distB="0" distL="0" distR="0" wp14:anchorId="55AE140E" wp14:editId="12444CBB">
                <wp:extent cx="5845048" cy="3161665"/>
                <wp:effectExtent l="0" t="0" r="0" b="0"/>
                <wp:docPr id="14944" name="Group 14944"/>
                <wp:cNvGraphicFramePr/>
                <a:graphic xmlns:a="http://schemas.openxmlformats.org/drawingml/2006/main">
                  <a:graphicData uri="http://schemas.microsoft.com/office/word/2010/wordprocessingGroup">
                    <wpg:wgp>
                      <wpg:cNvGrpSpPr/>
                      <wpg:grpSpPr>
                        <a:xfrm>
                          <a:off x="0" y="0"/>
                          <a:ext cx="5845048" cy="3161665"/>
                          <a:chOff x="0" y="0"/>
                          <a:chExt cx="5845048" cy="3161665"/>
                        </a:xfrm>
                      </wpg:grpSpPr>
                      <wps:wsp>
                        <wps:cNvPr id="1890" name="Rectangle 1890"/>
                        <wps:cNvSpPr/>
                        <wps:spPr>
                          <a:xfrm>
                            <a:off x="581279" y="0"/>
                            <a:ext cx="60925" cy="274582"/>
                          </a:xfrm>
                          <a:prstGeom prst="rect">
                            <a:avLst/>
                          </a:prstGeom>
                          <a:ln>
                            <a:noFill/>
                          </a:ln>
                        </wps:spPr>
                        <wps:txbx>
                          <w:txbxContent>
                            <w:p w14:paraId="47EC5B90" w14:textId="77777777" w:rsidR="00E2397D" w:rsidRDefault="00DB4C99">
                              <w:r>
                                <w:rPr>
                                  <w:b/>
                                  <w:sz w:val="32"/>
                                </w:rPr>
                                <w:t xml:space="preserve"> </w:t>
                              </w:r>
                            </w:p>
                          </w:txbxContent>
                        </wps:txbx>
                        <wps:bodyPr horzOverflow="overflow" vert="horz" lIns="0" tIns="0" rIns="0" bIns="0" rtlCol="0">
                          <a:noAutofit/>
                        </wps:bodyPr>
                      </wps:wsp>
                      <pic:pic xmlns:pic="http://schemas.openxmlformats.org/drawingml/2006/picture">
                        <pic:nvPicPr>
                          <pic:cNvPr id="1920" name="Picture 1920"/>
                          <pic:cNvPicPr/>
                        </pic:nvPicPr>
                        <pic:blipFill>
                          <a:blip r:embed="rId74"/>
                          <a:stretch>
                            <a:fillRect/>
                          </a:stretch>
                        </pic:blipFill>
                        <pic:spPr>
                          <a:xfrm>
                            <a:off x="0" y="67945"/>
                            <a:ext cx="5845048" cy="3093720"/>
                          </a:xfrm>
                          <a:prstGeom prst="rect">
                            <a:avLst/>
                          </a:prstGeom>
                        </pic:spPr>
                      </pic:pic>
                    </wpg:wgp>
                  </a:graphicData>
                </a:graphic>
              </wp:inline>
            </w:drawing>
          </mc:Choice>
          <mc:Fallback>
            <w:pict>
              <v:group w14:anchorId="55AE140E" id="Group 14944" o:spid="_x0000_s1111" style="width:460.25pt;height:248.95pt;mso-position-horizontal-relative:char;mso-position-vertical-relative:line" coordsize="58450,316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7ReyxgIAAL4GAAAOAAAAZHJzL2Uyb0RvYy54bWykVW1P2zAQ/j5p&#10;/8Hyd0hT2tJGbdE0BkKaBhrbD3AdJ7Hm2JbtNu1+/e6clwJlYmIfCOezfffcc8+5y6t9rchOOC+N&#10;XtH0fESJ0NzkUpcr+vPHzdmcEh+YzpkyWqzoQXh6tf74YdnYTIxNZVQuHIEg2meNXdEqBJslieeV&#10;qJk/N1Zo2CyMq1mApSuT3LEGotcqGY9Gs6QxLrfOcOE9eK/bTbqO8YtC8HBfFF4EolYUsIX4dfG7&#10;wW+yXrKsdMxWkncw2DtQ1ExqSDqEumaBka2TJ6FqyZ3xpgjn3NSJKQrJRawBqklHL6q5dWZrYy1l&#10;1pR2oAmofcHTu8Pyb7sHR2QOvZssJhNKNKuhTTEzaV1AUWPLDE7eOvtoH1znKNsVVr0vXI3/oR6y&#10;j+QeBnLFPhAOzul8Mh1NQA4c9i7SWTqbTVv6eQU9OrnHqy9v3Ez6xAniG+A0FqTkj2z5/2PrsWJW&#10;xCZ45KBna74AObVkfQeVMV0qQVL0Rnri2YEsn3ng7RWmpvN0fLmg5JSu2WgxnrZkjS8n0/kY4w4V&#10;s8w6H26FqQkaK+oAQxQg2331oT3aH8G8SuNXmxupVLuLHiCuh4ZW2G/2UQttZ9C1MfkBSq6M+30P&#10;Y14o06yo6SyKkw/JcZcSdaeBahyy3nC9sekNF9RnE0exhfNpG0whI95jtg4X9HC9tJJn8NdJH6yT&#10;Zr79RMCtsHWCdkHqf4pRM/dra89gSi0LciOVDIf44gDLCErvHiTHnuLiiS4W40EXcADzkhR9QHp/&#10;Eu9hD3D9LMxGSYsNQm7Q7gDDc/Vi3F+puX1Krg3f1kKH9m10QgF2o30lrafEZaLeCBh1d5enCIhl&#10;PjgReIVmAYlRya06ho2I8ggMMf9Fy1A3yHh2uZh0c/365I8WF5ctH+9Vc4TUgogmYIqSiY8kWM9e&#10;4afreOr4s7P+AwAA//8DAFBLAwQKAAAAAAAAACEAnnVx8c+IBQDPiAUAFAAAAGRycy9tZWRpYS9p&#10;bWFnZTEuanBn/9j/4AAQSkZJRgABAQEAYABgAAD/2wBDAAMCAgMCAgMDAwMEAwMEBQgFBQQEBQoH&#10;BwYIDAoMDAsKCwsNDhIQDQ4RDgsLEBYQERMUFRUVDA8XGBYUGBIUFRT/2wBDAQMEBAUEBQkFBQkU&#10;DQsNFBQUFBQUFBQUFBQUFBQUFBQUFBQUFBQUFBQUFBQUFBQUFBQUFBQUFBQUFBQUFBQUFBT/wAAR&#10;CALTBV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ioor65/YZ8K/Dm48DfGPxh8RfC0PijT/AA3aaeVjkUs8UUzXCzNGuQN+EQg8EbeCuc1q&#10;B8jojSMqqpZmOAqjJJ9K+gvE37B3xl8L+BbLxVN4Y+2Wk0BuJ7KymEl5ZoAT+9i4PQZ+Tdjvg8V9&#10;lfD/APY1+Fn7O/iLVPjPq2s3Gt+CtPtk1PQ7O6s3kez3DcJHUDMjLldmVGM5YZAI96/ZX/aIH7TH&#10;g/xH4nh0r+yNOtNdm0yxgdt0rQJBBIHl7byZW4XgDAycZM37AfhxRRXrH7PfhHTfFl54zfUNG0rX&#10;JtM0B76zttc1JrCzEwurePdJMs8GBskfrIBkjqcVffyTf3K4uqXdpfe7Hk9Fe/eD/hfZ+ItWjutW&#10;8OeHLTSZZ9ctxDoep3Nzie20v7QirKLiWN4VYxsrK7FiXDErgVynij9m7xf4R+Gdt431CFE02aG3&#10;uWh+zXQaKGfHlOZmhFu2dyZSOVnXeNyjDbZbtv5fje35FW/X8NGeWUUUUxBRXtvhDwfpf/DPsniY&#10;eGPDWs6s2sX1pNda/rb2UkUEdrbyJ9niF5AJnDSOdoWQklRg8Anhn4IWmm+DfF2qa/faPe6ta+GY&#10;dXttFiuZxd2RmuLbyZZQFWNg0UjfKruVEi7lU4w7e849rfir/kC97lt1dvxt+Z4lRXtvxa+COneB&#10;vBN7rk+saTZ+IYfEl7pE2haa15JbosSwkJC0sRJI8wuWklIKMgBLhlHiVSpJ7f1dJ/qPon/Wja/Q&#10;KKK9i+Hvwz0Xx94c8GXMcf2Z4tdnsfEUyO5b7IIhcpLgsQCIorsfKBnyx1PNV5vRf8G36kt22/qy&#10;v+h47RXtOlfAfW/irdaLL4a0bTNIsNQ0671dPsn2+8kitUvZIB50arNI7hgsaiFGyoVmGd7CtP8A&#10;sseNIfFMGgbrBr2Y3igs8saq1ukbbXDxqytIJoNilQczIrBTuCze2+m/4b/kV1sn1t8zx+itnxN4&#10;TvfCf9lLfNEJdQsY9QSKNiXjjkLbA4IGGKgPgZ+V1PfAxqfdCCipLW3a6uYYFIDSOEBPTJOK908Z&#10;eBNN0yHxzoGg+B9L1GPwgfst74iutaki1Qyxzoktx9lNwFaFmJQKkGVDpl9wJNWenn/wL/ddfeC1&#10;dv61/r8Dweivbfi18EdO8DeCb3XJ9Y0mz8Qw+JL3SJtC01ryS3RYlhISFpYiSR5hctJKQUZACXDK&#10;PEqhST2/q6T/AFH0T/rRtfoFFFfSPwI+Fej+LPh1oupX3gQeIba88R3Wn61r7T3cQ0WwS2t3+0b4&#10;5Vhj2eZK+6ZWB24qujfb/NL9Sb6pd/8AJv8AQ+bqK9R0/wCAOo6xZ+Hbqz8QaII9eW6ubWKeSdJY&#10;rO2aYT3U2IiqRoIGYgMXIICqxyA7/hTOoafpmr3dpceH/FGmNobara6rbzXYUxrdxW7+QhWJxMsj&#10;hSsybdpYgH5TS8v66/5P5proU1Z2/rex5ZRXt3iT9kHx74VuNKhvktYjeSyQ3Ek0V1bw2JjhaaRp&#10;JZoUSREjSRi8DSr+7OCSV3ZcHwd8ON8L/GXiRPHukaje6Ld2cFsLKK+WGcSpMzIRLZq29jGFQkqo&#10;KPuIBQlNpJvt+un6/PoJa2t1PJaKKKYBRXt3wF8D6X4k8D+L9UuvD3h7X9SsdQ0y2t18S6y+mW0U&#10;c32nzSHW5gDOfLTA3MeDhTzWb4n+BtxdeOBa+Hm+w6Rqvi648MaXBrCyw3MLq0W0zoU3Ku2ePnG7&#10;g5UU2mpKP9fZ/wDkl+Ir6N9v8m/yTPI6K9u0j4Swr4L1e81XStOedPCtzqGnTWFxcmV54tWjtDJM&#10;rNt3Y8xQqjaVKkjdk1F4h+Cll4H+FPjK91LUtI1bxNperadYPHptzM76a7rcmeCUMqo7ZRBuTzFy&#10;jAP1qXJJX/r4uX89/l10L5Xquzt9yT/X8zxaiiimSFFew+FY/CXhn4O6N4h1vwXY+J7m/wDEl1p9&#10;zNc3t5BNHbRwWzhYfKmRFfMshDOjjJGQQMVvXf7H3ifVtc8Yf8I2/wBq0XR9TuNPs5Z7e5mkujGg&#10;kCM0EDxxMEaMF5jFHuYgNw2CXut36f8AA/8AkkC95J9/82v0Z4BRXtvxI+Blta6Zaap4e1DSIWh8&#10;L6XrN5of2qZ70rLBD51yNymMDzZCTH5gcDkJtwTz0v7Pnihde8QaNBJp95qGja3aaBLHDMwE1zcN&#10;KsZjZlA2ZhbLMVxkcdcP7Tj1vb8bfm7B9lT6Wv8Ahf8AI8zoru/HPwln8F+G7HXofEeheJNKvL6f&#10;TkuNGlnbE0Ko0gZZYoyBiRcHHPUZGCeEqU09h2aCiivc9W8D6dp/wI8I6vYeFvDF3f6tp91Neapq&#10;OuvDqSyrezQobe0N4gkwiIPlgcE5znmqd7X87fn/AJC62PDKK9cuP2atdj1iDSLbXvD+oaqurWui&#10;ajZ208+/Srq4bZGs5aEKwDhlZoTKAVIzyMyaT+zTqWtGP7J4w8Kutxq76DZs1zcr9sv1jifyIwbf&#10;PJlCeY22Pcpy4DIWW+39bffuvvQf1+f+T+5nj9FenXXwF1KG88ORW2v6PqsGtX0+lpc6ZHe3Itry&#10;EIXgkjS3MrN+8TBiSRWzlSRzXR+JP2bF8C+CfG954k8RWdl4g0K404W1n5d2izxXMEkoyj2odXfa&#10;FVZPLKlJBIF+QlXSjzdP+G/zXqtUOzbt/X9X08noeHUUUUxBRXrH7PUPh3XPFEuh6/4P0rxDFJZX&#10;96t1eXF7FNG0FlLMiL5FxGu0vEM5UnBOCOMdDqH7KfjbX7PR/EFppGnaHa69NZ+RplvFqAgtI7oq&#10;sLefNG8bg7kJRJ5ZBvAK5BCt6NLvb8W0vyYrr+vI8Gor19/gnodn8OPHGtzeN9MudW8P31paRwW8&#10;F/GjmRJi8bJNZowkLRbVztUFJN5AKk+QVN1dr+tVcqzQUUV6H8F/D/h++1bVdb8XWkl94W0K0+03&#10;lrFK0TTvI6wxRh1IIO+TdwekbVSVyW7HnlFesSfs+3a634yhuPEejaDpPhzUYLKTUNaeZVmW48w2&#10;0iLDFIzB1jDZA4DhvuhiHaR+zP4r1q48a2kMtqNQ8JyXEV9bfZ7yRW8lHditwkDQIGEbbfNkjLYG&#10;ByKnm05n2v8ALR/qvvKtryrvb+vuPJaK9l+IHwRbzPDM/hiK3WLULXQ7OazE0jSre3tkkokbcCAk&#10;jiXGG4KMNoGM5lv8ArvVtOin0TxZ4d1+7m1eLQ7fT7L7YktxdSOVVY3ltkiZcDeWD4VWXOCyg1Z8&#10;zj1Tt+S/Vfeibqyl0tf5Wv8Ao/uPLaK9B+L3wR8QfBe602LWykseoJI0EyWt3bAtGwV12XUMMnGV&#10;O4KVIYYY848+qU1JXRTTWjCiivoPQ/Cui/ET4V6PLo/gHwxpGvalqeoafNq0l9qYisra1tILh7oh&#10;rp1DKrys3yOCFAVCeDT+Fy7CWslHv/lc+fKK9PT4B6jNcLPF4k0CXw0dMfVm8TLJc/YkgSYQNuQw&#10;faA/nMsezydxLAgbfmrpdD/Z5mvNB1zSgbDUfENxquhW+jatbXMv2WS3vUuW8xRgEqwSM4aPeNpG&#10;0HIK6f11dvz/ACfYO77f8P8AqvvXc8LorZ8XeHY/CuvXGmR6taaybc7ZLiyhuYkVxwyFbiKKQMpG&#10;CCg59axqSaauhtW0YUU6NQ0iA9CQK+h/jZ8HYG+J1/4P8K+H/CehGGe6/syPTtbmvtQ1LygCLeSL&#10;7TP5czDOxHSEuwKjLYWqaaS87/hb/MXWx87UV69H8D9Nt/h/461O98V6adf8O6jZ2EdnatcSRSvI&#10;kpePctuVZy8flqwcJmOQltpjZtjVv2NfHeh6jpVlfy6fYy3zTxvJeJd20NrJDbPcsjSywKknyRSA&#10;PC0keV5YAglaK76fhsn+TX3rug626/5HhNFesR/s66nNI1xH4m0Gbw+NHOuf8JBCt7Ja/ZxcG3b9&#10;2tsZwyyAhsxAKBkkDBqO3+DN/ruj6JfLdeHtF0c6Rcapca48t55fkR3j23mzrsdt7SbURIY+QyEq&#10;DuINt/6te/5P7g/r77W/NHldFerw/s7akv8Aa9xfeKfDWl6Pp/2Bv7Xuri4Nvcx3iO1vJEI4GkIP&#10;lkEFAy5+ZQAxWj4o+BOseCdB1jU9e1TTNM/s/VbnRktWW5le7uYNu9Y3jhaJeHBHmuhYAkDAobtv&#10;/W346rTfUP6/X+mebUUUUAFFeofC/wCG9n8TPDM1nbQ+Xr0Gu6fC90Gc4srkvE5KA4wkgiO7AP7w&#10;5J4A9B1H4Q+GpfEl7d6Do1tPpXiHVtEs/C1rqt1ci3X7YDLKJHjZZGRNhiY5z8+QdwBp9bfL77W/&#10;O3yfYnmVn5a/n/lf0aPm6ivWIf2eNXv9Fg1NNc8PW91fWd/qNjonn3BuriK0eZZwg8oqCBA5UO43&#10;DoSQwGp4b+BttZ+C/F+oa3faVe6zb+GYtVtNFt7mb7bZNNcW3kyyAKsbbopT8gdyvmLuVTjE30b/&#10;AK6/5P7i7Wly+dvxS/VHidFevzfsza9/ah0u21/w9f6tb30emajY29xP5mnXUisY4pS0IViXRo90&#10;TSKHGCwBBrCl+BviS38Oadrkxs4dPvdKudXDvKwMMUJUFJBt+WR/MhKDkETx8jJwXVm+i/yv+Wot&#10;2l1/4NvzPPaKKKYBRXqXw3+GMPjz4V+Nb+BNOj1vTdQ0yO2utT1aHT4o4pVuvNXfPLHGSxjj4JLf&#10;Lx3rsJv2X9U8RWvgfTNBt7H+15tCutV1i+sbt9VgIS+lhRl+xfaC52+Um2FWIOSwGHIcvddn/Xu8&#10;35fiH9fjY+faK9/uP2Z77+xdP8OlLGx8Z/2/qlpPfX08sFu1tb6fb3aZDqPLBVnYF0VhvAfbj5fK&#10;fHXw/n8DrpNwurabr2marbtcWepaU0phkCyNG6kSxxyKyspBDIOoIyCDUtpO3p+Kv/XoO2l/X8HY&#10;5aiiimIvSafFG7KZnypx/qx/8VTfscP/AD2f/v2P/iq6HwzBptz4mEeqtGtsfM2+c7JE0u0+WsjL&#10;yqFtoJBGAeo6jfg+Ger+KNXvUttKh0VLZYvMjh8+5hy4OwxlBK5VgC27JX/aGQKbEef/AGOH/ns/&#10;/fsf/FUfY4f+ez/9+x/8VXWD4daodA1HVcoI9PkaK5hMUwKMrhCPM8vyiQWHyh847VLffDqfTL6/&#10;gu9Y0yCGwZY7m7LTNFHKxbbFxGWZiFJ+VSAByQeKV0M477HD/wA9n/79j/4qj7HD/wA9n/79j/4q&#10;u9m8BxX/AIc0a6sLqzjvZbK5uHheSTzLvypZdzINpAwiD723OOMnNYeh6XbzaHq1/cRiZo2htYFZ&#10;iAsspYhzgjOFjfHbOM5HFPrb+t7fmHmc99jh/wCez/8Afsf/ABVH2OH/AJ7P/wB+x/8AFV2XiCHS&#10;NJ1a68Ox6dAht5vsz6xcyzecJFbDSbVJUJkH5fLLbe5PNWfEvw7h0vVPEItNXtG07SZliZpzL5hZ&#10;9+2PiMZf5CCQNvI5xkgWtrdf6/UDhPscP/PZ/wDv2P8A4qj7HD/z2f8A79j/AOKrvtd+Gup3niTx&#10;Gmg6Pdy6bp87pGIYZZQcOq+WrAHLAMDgnOATWdb21h4d8OW1/e6VFqt7eXEsKw3kkqRwLFt3ZEbo&#10;xcl+5wAvQ5yJTTVwOS+xw/8APZ/+/Y/+Ko+xw/8APZ/+/Y/+KrudW8O6a2n6hLZwGBvsUGrW+ZGZ&#10;kjd1jkhOeCFZshsZwvJOeOKp+QdLkf2OH/ns/wD37H/xVH2OH/ns/wD37H/xVSUUwI/scP8Az2f/&#10;AL9j/wCKo+xw/wDPZ/8Av2P/AIqpKKAI/scP/PZ/+/Y/+Ko+xw/89n/79j/4qpKKAI/scP8Az2f/&#10;AL9j/wCKo+xw/wDPZ/8Av2P/AIqpKKAI/scP/PZ/+/Y/+Ko+xw/89n/79j/4qpKKAI/scP8Az2f/&#10;AL9j/wCKo+xw/wDPZ/8Av2P/AIqpKKAI/scP/PZ/+/Y/+Ko+xw/89n/79j/4qpK+sv2b/DPinw5+&#10;zv4r8feAfCja147/ALZisLe7k00XclvZCMNI9qjAh38whWwCQPpwgPkn7HD/AM9n/wC/Y/8Aiqiu&#10;bZYURlcuGJHK46Y9z619M/tfaY66T8M9a8QaPaeH/iRq2lzzeItPtIFgOFm2200kS8LJIm4sMA5X&#10;HbA+a7z/AI94f99v5LTAp1HNIY42YdR61JUN1/x7t+H86QFf7dJ6L+VH26T0X8q6n4N6BYeK/i74&#10;J0XVYPtWmajrdnaXUG9k8yKSdFddykMMqSMgg+le5fE39niz8QR6NF4V0XRPDmqg65LfHS9Vmv8A&#10;TDb2SiWJTP5twFumjWQmIPwPLLKm6pk+SKk9nf8AC1/zCPvS5V5fje35HzJ9uk9F/Kj7dJ6L+Vez&#10;eE/gbcWvg+71vV7DTNXttR8Nrrdk/wDaE8MtjH/aMdqX2LHtkkJ3rsLbdr7t24AV6BF+y9osn7Rg&#10;tby40jRfA0/jKTRNP0S/u7oXOoxRSJ5scLIrEAK6rvkkTLHAYmqs+ZR73/BqL/Fk8y5HPov8ub8j&#10;5Z+3Sei/lR9uk9F/KveNT/Z3k8S6Xpt1pQ0LwrZWmhXetX+o3+pXUongj1GS38xkELbHUbVEce7c&#10;EyCXbbWJe/sv67o9zqLar4k8OaTpFt9hFvrV1Nc/Zb9ryLzbdINsDSElMk70QLg7iKiL5tv61a/F&#10;p26suS5W0+n+Sf4XV+x5F9uk9F/Kj7dJ6L+VfXfw7/Zps9K8OnT9b8B2vjXVrPx3N4d13V7e6vlh&#10;07T0ghaS4V45I44whZ28yZCvqO1fJviK0srDxBqdtptybzTobqWO2uT1liDkI/4qAfxo5ldJdVf8&#10;E/1X49gs7N/1u1+hW+3Sei/lR9uk9F/KvbLH9nu+8beDvDWqabb6V4etIfDk2tapqs1ze3hmjW9l&#10;h82SCGCR4yuACI1ZAqb2ZcmvOvhp4fsNc+LXhbQ74x6lpd5rVrZzmJpES4hadUbacK4DKTjhWGex&#10;rSMXKp7Nb3t+NvzREpKMHPov8r/kcx9uk9F/Kj7dJ6L+VfQ0nhvwN4uu/iTaweBrPw/P4GlbUon0&#10;u+vmj1CzivY4JbecTzSkOyPlXjaPBBGDnK9lqH7M/g61X4uxfZXe4nkkfwKI7pyVjis/7ScY3nzc&#10;27wxjdu5bPB5rHnvD2nS3N8tPzd0vR9N9OV8/J1vb59fuVm/VddD5H+3Sei/lR9uk9F/KvQvj94V&#10;0TwH42s/DWjWqwT6XpNlDqkyzPJ9ov2hWS4f5iduGfZtUADZ0zmvQPit4Z8P/DTw74LvbTwB4N1G&#10;zvNC0u+uZr7X7ptRuLia2Dy77WPUEkSMsSdyxKBxhsHm27Lm6Xt+evpp+RK1dl2v+Wnrr+Z8+/bp&#10;PRfyo+3Sei/lX1LceBfAesfHXwf4Ni8BaVpelX2hQ6xcyWd7qJmlkk0prgxkyXTgIshBGAG+UAsR&#10;nPylSvq49v8ANr9A6J90n96uaNvKZoySADnHFS1Xsf8AVH/eqxVgFFFen/Cb4e6N4s8N+ItXvtP1&#10;nxLd6W8P/Eg8PXcdvefZ2DmW8y8MxeOMoisqpx5oLMoHL6N9v6/r73oLy/r+v63PMKK9Ah+E2reJ&#10;I9FbQNGnjgvLC41D7fqep2sVvJbxXDxGdmYolqgKhCJXOX6N8yirUf7OXxAa/wBQtJNHtbWTT1tH&#10;upLzVrOCGIXSs1uTK8wT94FOPm6kDqwBX9fjb8xuyv5f1+p5rRXW6H4D1KTxxqHhm/0S8udWsUvF&#10;uNPhvIrWWKS3ikdyXdWUhPLZioGWCkKQSDV7Vvgf4z0Pwq3iK90qGLS1s7fUG26hbPOtrPtEM5gW&#10;QyiNi6rvK4DHaSCCArq1+n+d/wDIdnfl6nCUUV9RfDXRPGUPgP4dDwprFh4XtbyaY6rb6jPHaNfs&#10;bhtsrJJzcxGExxgAEZVhjnNMR8u0V03xOsYNN+I/ii2tdPl0qzTU7n7PZTRGJ4YTIxjUoeVwpXiu&#10;ZoAKKKKACiitDw/4d1XxZq0GlaJpl5rOqXG7ybLT7d55pNqlm2ogLHCqScDgAntQBn0V6D/wzv8A&#10;FX/omXjH/wAEF3/8brz6gAooooAKKK9J+D3w98OeJ11LXvGniCHQfCWlyx2lwQ86XFxdT2909rHG&#10;0VrcbVL2x3uyHaucBmwKAPNqK+gvFnwh+Hn/AAq7XfE/hi6vL77Jayy215Drj3UPnQ3mmwzRSwza&#10;VaP/AKvUkZWViMrg18+0AFFFFABRRXY+HvAY8b6Go8OG4vvE9uzG50XbuluIs8S2wAy+0cPHywA3&#10;jcu7ywDjqK6LxjoOm+GJLXTYL/8AtLV4Q39pSW7K1rFIcYhiYf6wpg7pAdpJwuQu9+doAKKKKACv&#10;o39kX9prw1+z/p/jrTPFXhSbxXpfiSG0It45ECeZbmVkSRX4KMZRk842/dbOK+cqKAPuj4N/8FLf&#10;Ec3xgvpfiOsE3gPXCLdrG3hBTSV5CugxmRcEiQNksOR0Cn718D+H/hn+z34J1vVdFv8AT/D3hDVr&#10;59deR7pBZo7wxq3knOAhWEMEBPJIXjAH4RVo33iXV9U0ux0y91W9u9OsARaWc9w7w24JyRGhOEyS&#10;TwB1pWAzq3vDPjK98KWPiG0tIreSPXNOOmXJmViUjM0UuUwRht0KjJyME8dxg0U/IOqfY7zwh8ZN&#10;a8F6JY6XY2thLb2c+oXEbXEbly15aC0lBIcDAjUFeOG5ORxUPir4ov4z0Cys9V8N6LNq9paQWKeI&#10;oxcx3zQwgLGrqs4gYhAse4xbiqjJyM1xNFD97V+X4bfmC028/wAdfzCiiigDudC+KS6X4DHhO/8A&#10;Cmh+IdPjvZtQgm1F7xJoJpY442KmC4iUjESEBlbnP0rWm+P2qzeGb7S28P6AL2/0iHRLzWxBN9tn&#10;toWjMQY+b5YZRDGu5UBYKN24gEeYUU7u9/60Vvy0BaWt0/zv+evqeieNvjdqnxA0rWrLV9I0l21L&#10;WJdcW5hWdJLSeVY1lEX73aUZYkGJFcjnBB5rzuiipSS2/qyt+QeX9dwrrvBPxQ1rwDonifS9M+zm&#10;28Q2X2K6M8ZZo15G+I5G19jSJnn5ZXHfNcjRT6Ndw7M9G0H45axoel6bpUulaRqujWukz6LNp19F&#10;KYry3luWuT5pSRXDrKQytGyEbF98pp/xy1nQdH1HStB07TdA0671G31KOGzE7m0kiKNtieWV3CO8&#10;ULMGZiTEmCAMV51RTvrf+t7/AJ6istv62t+WhveOvGV78QPFV9r1/Db21xdFQLezQpDCiIqJHGpJ&#10;IVVVVAJPA61g0UVKSirIptt3YAkcjg16Xq/x41XWdN1lZtD0WPXNatUs9U8RQxTreXsSyRvh083y&#10;AzGKPc6xKzbck5ZifNKKq7Qutz0Txt8btU+IGla1ZavpGku2paxLri3MKzpJaTyrGsoi/e7SjLEg&#10;xIrkc4IPNed0UVKSW39WVvyDy/ruFb1x4yvbjwLZeFGitxp1pqM+ppKFbzTJLHFGwJzjaBCuBjOS&#10;eT2waKfSwdb/ANdjvNF+M2t6FN4TaC20+WPw7ZXWnRQTRM0d3bXDzNPHON3IYTyJlNpAIwQw3V19&#10;r8WLKTwL4lmefSdElm0gaBo/hTR4Ls/Zla8hupblpJS4IJjflpnkLFRtCKMeKUU/Pr/ne/5v73YF&#10;o0/60/4ZfcepX37QGoXni2DxSnhfw7aeI2kd9R1CCK5/4mqyRNHPHcQtOYdsqs2/ykjOWJBWshvi&#10;qkei+JdGs/COg2Gj64LdnsoXvWW1mhEgjniZ7ln3/vX4dnQ5Hy8VwlFTZWt/X9dV2eq1AKKKKYHb&#10;eBfig3grQdZ0Wfw3o3iXS9Untrma31c3QCSQeZ5bKbeeI/8ALZ8gkg8cV0+iftM+ItN1ZtU1LR9D&#10;8Sagut/8JDaz6pBMPsl4QgLxrDLGpUiOMbXDAbFwAea8iop9b/10/wAl9yFZf1936s9Fb46a+2hv&#10;pYttPSFtKn0jzFjkEgilvheswO/G8SjAOMbeME81P40+PGpeNvD2s6VL4d8P6W2tXsGo6nfadBMk&#10;95cxCQCVt0rKu7zXJVFVcnIUZOfM6KnlVrf1vf8APUrmd2+//DBRRRTEegeFPjBN4X8IW/h+Xwxo&#10;GuQ2eoyarZXWqx3DyW1w8caFgiTJFIoEKHZKjqSDkEEinW/xp1C60W+0zxLomk+NIbrUZtWWXWvt&#10;KzQXUyhZpEkt5om+fahKsWXKKQBznz2ih+9v/W3+S+5dgWlrf1v/AJv733PTda+PWq6x4bfTF0LR&#10;LC9l0m10KbWbSOdbyaygEYSJt0xj5MSFmEYY4xkL8tbLftKa7qt+jQ6Z4c8O6je6xY6vfa7HBdO8&#10;11blgk8ytJKNv7x2ZI4wDk4XsfGaKd9eZ97/AI3/AD19ddxNe7y9P+Bb8tPTQ9r+OHjzw1qngXwz&#10;4a8PHQJJbfUL3Vb0+GLS9gsI3mESKiG8xM74iLNkbQGRV4UgeKUUVKjylt3/AK87/mwroNb8bX+u&#10;6J4Z0yZIIYfD9vJbWkkKsJGV55JyXJJBIaRgMAcAd+a5+iqu9PLX+vvJPWbr9pDXZtctdZt9D0HT&#10;9V/ta11vUbq1hnDatdwNuje4DTFVG4uxWERKS5OMhcYWi/GTWtD/ALB8i1sH/sXxC/iW38yNzuuW&#10;8nKPhxmP9wnAweW+bpjg6KS93b+tv8l9wdLf11/zf3npHhf47a34Ws4rOPTtLvrIXmoXctvdRzYn&#10;+226288TMkisE2KMFCrAk/MelSa78d9R8Rabr2nXXh7Ql07VbWxtVtYUuUSy+xxPFbyQkT7tyrI3&#10;+sLq3Ug15nRSsmren4bfd07Du73/AK1d3973CiiimI3vBPjK98B68NX0+K3mufstzabblWZNk8Ek&#10;DnCkHIWRiOeoGcjiuj1T4vJ4istJTXPBnh3WtR0+C3tP7VnN7FcXEEACxxyiG5SNv3arGWCByqj5&#10;sjNefUU99/6tf/N/eB6j4m/aC1jxdY69Y6loukz2Gq21nbJbs125svsqSJBJFI1wZGZRK/8ArnkB&#10;yBjAAHl1FFK2rfcOlgrtPCPxh8VfD/wzfaN4Y1W58Om+u47u51HSrmW2u5fLRlSJpEcfuxvZtuOp&#10;yTwMcXRT6Nf13DzPRPFfx28SeNdFv7DV1tbubUF08XmpSCR7u5azWVIpJHZzucrMVZiOdidDknoJ&#10;v2ovEF5candXegeH7u9u7vULyG5khuA1k97CsNwIlWcKQUUYMiuV7EV43RUtJ3v1v+Nr/kh3ej7f&#10;8Me3+FPjfPpWk+IdeutTsIdYk0C28Nafo1tbTGT9zHFHFeszKY1MaI5yH3FzwgUkjmbL44Xel6H4&#10;Ws9P8M6HYal4akWfTdahN59pjmEwlaVka4MDu5ADFojlQq8BVA82oqvtc3X/AId/m3/wxNlbl/rZ&#10;L8kdJ438XWfjC/W7tfCui+F5CzvMuim62TMxzkrPPKFxzgJtAz06Y5uiipSUVZFNtu7Cu88G/GbW&#10;/BGk6VptlbafPZ2N7d3hjuomcXK3VulvPBLhhmNokx8u1huJDA4xwdFV0a7i63PTIfjxqNveGKLw&#10;7oSeGzpraS3hgJcmxaBpRO2WM/n7/OCyb/N3ZUDO0bahvvjfqeqQ6laXui6PdaRfT6fIdKKTpBFD&#10;ZpJHBbxlJlcR7ZWDEuXJGd+SSfOaKXr/AFrf8w72/rb/ACX3LsdT8SPiJqHxO8QR6rqFvb2jQ2sN&#10;lBb2zzSJFDEu1F3zSSSN9XdjzjIAAHLUUUAKrFWDDqDmvVta/aEutU8XXfiy28H+HNG8V3BmlOtW&#10;DX/nRzSKVM8ayXTxpIuSVYINrHIGQCPKKKd3/XmB6BcfGS9uYPF8D6BoqweJZoLu4iiSeNba6iEm&#10;24gCzDa2ZZGKtujy3CAAAaV9+0BfX3ihvEy+FfDtr4mnjuY73VrdLtXvTPbSW8ryRm4MSswkZ8xx&#10;p8+DjGQfLaKmytb5fhb8tPRJdEO7vc9J8KfHLUfCs/hSf+wtJ1KfwvbvBpctxLewvCzXDzmQtb3E&#10;RL7pGXk7dvBUnmpbf9oHXgkEF/pmj6vp4sLnTbqwu4ZVhvYprtrtvM8qRGVlmYMpiZMbFHIznzGi&#10;m9d/P8b3+++ottvL8NvuO88QfGTWfEWk6zpktnp9rp+pSWDLbW0bqtnHZpJHBDDlzhAsrZ37mYgE&#10;tkknV1P9oLV9SXxtL/YmkWup+Lmk/tLUbd7wOY3dWMSxG4MJUFeC0bMNxIYHBHl1FJq979f1sn99&#10;lfuPqn2/Tb7ugUUUUxHWfDv4m6x8MbvV7jR1tnfU9Om02ZbqIyKEkx86jIxIrKrK3YgcGtew+Ofi&#10;LT9P+H1kkVhJb+CL59Q04PC2ZpGmWXE5DAuoK4GNpAJGa88op31T/rS9vzYrK1v61Vn+B6HbfHDX&#10;bW+0K6S004yaPYahp0AaOTDR3huDKX+flh9pk24wBhcg4Obsn7QGrSeG73TBoOgpf32kwaLda6sE&#10;wvpraFozECfN8sMohjXcsYLBRu3EAjy+iltt/W/+b+8ptuXM9/8Ahv8AJHp3iL9oDXdcna7t9L0j&#10;Q9VuNRg1bUdS0yKZZtRu4STHLLvlZVwzM5WJY1LNkrwuIvFXx98SeLtL8T6ddQadbWmvXUVxLHaw&#10;MgtljEYEEA3HZERDBlTk/uE54OfNqKVla39dP8l9wLTVf1v/AJv7wooopiN7TvGV7pngzWvDMUVu&#10;1hq11a3c8jqxlV4BKECnOAD5zZyD0GMc56jQfjlrGh6XpulS6VpGq6Na6TPos2nX0UpivLeW5a5P&#10;mlJFcOspDK0bIRsX3z5zRT3vf+tLfloH9fqe3fCn45WOh+JbGC/0rSNB8NWbatfxWltFdTxi4udN&#10;NssR3ySO0bNHH1JILsSwXG3znxz4+uPG50qH+zbDQ9L0q2NrY6XpnneRArSNI5BmkkkZmd2JZnJ6&#10;DgAAcvRSa5mm+lvwv/nYfl/Xf8wooooEb9rfJp+qPNLZ29/Hlg1vdBtjZyOSjKwx1yCOlbjfEO5n&#10;WeC50vTrrTJI4Yk06RZRDCIs7CjLIJARufkuc7znPGONOoTsSSUJP/TNf8KT+0JvVP8Av2v+FPcR&#10;18nj64bR309dNsI1Nu1os6rKZEhMvm+WMyFcBu5G7HUmkbx5c3OoavcXthY38GqTC4ns5xIIhICS&#10;rqUdXBG5h97oxzmuR/tCb1T/AL9r/hR/aE3qn/ftf8KQzqLfxpeWsmnNFBbKLG2uLWFdrEbJvM3Z&#10;+bJI81sfQZz3q6Vq0Nvo+q6dcrJ5V0qSxNGASk0ZOwkEjghnU+m7ODjFYP8AaE3qn/ftf8KP7Qm9&#10;U/79r/hQB1Gp+MH1i3P2vS9Pl1FkEbanskE7AdyA/llscbtme+c80/WvHF1ri6kHs7S3OozRXFy0&#10;Aky0ke/DfM5xnzDkDjgYA78p/aE3qn/ftf8ACj+0JvVP+/a/4U/MDe1TxNe6tqmq3zmOGTUyftCR&#10;L8pBcPgZyQNyjvnipNK8UNp+nnT7rT7PVrESGaOC9Eg8qQgAsrRujDIAyM4OBxkCud/tCb1T/v2v&#10;+FH9oTeqf9+1/wAKSstEB3Ot+NLHVLPU5reyms9Q1CKG1kh3q1vFChViIgApUZSMBDuwAcsSa46q&#10;/wDaE3qn/ftf8KP7Qm9U/wC/a/4UAWKKr/2hN6p/37X/AAo/tCb1T/v2v+FMCxRVf+0JvVP+/a/4&#10;Uf2hN6p/37X/AAoAsUVX/tCb1T/v2v8AhR/aE3qn/ftf8KALFFV/7Qm9U/79r/hR/aE3qn/ftf8A&#10;CgCxRVf+0JvVP+/a/wCFH9oTeqf9+1/woAsUVX/tCb1T/v2v+FH9oTeqf9+1/wAKANDTZre21C1m&#10;u7b7Zaxyq81t5hj81AQWTcOVyMjI6Zr6A+Nn7YGteMpNG0f4ei9+HXgzRIlWx0/S7k28xfby7vGR&#10;0yQAD6k5JNfN/wDaE3qn/ftf8KP7Qm9U/wC/a/4UgNPVtYv9f1Ca/wBTvbnUb6Y7pbq7laWWQ9Ms&#10;zEk/jVC8/wCPeH/fb+S1H/aE3qn/AH7X/Co5rmScKHIwucYUDr9PpTAjqG6/492/D+dTU2SMSIVP&#10;Q+lICXwb4pu/A/i7RPEdhHDLe6Rew38EdwpaNpInDqGAIJXKjOCDjuK9Ptv2qPEOl6jZyaT4e8P6&#10;PpcVxe3dxottHdPa3013CYZ3mMtw8vzRnaAkigYyADzXkv2FPVvzo+wp6t+dJrmVnt/na/5L7kGz&#10;uv6/q7PUtW/aa17UtLGmW2g6BpOmpog8Pw2tlDcbYrYXa3QwZJmYvvUDcxORnOWO6tW3/a88S/8A&#10;CQJrV/4Z8L6xqFtrs3iHT5b23uf+JfcylDIItk65jJRTtk34IyCDzXjH2FPVvzo+wp6t+dK2t/61&#10;d/z1FZWt0/4Fvy0PRpP2jPEkvhu50U2OlfZZ9En0FnEUu8QS3hu2YHzMbxIcA4xt4wTzXoHgP47x&#10;eOLeTT/HOpeDNM0eD+yIUs9c0vU7gbbSJ4luYDaEt5ypgMkjLHJv6AAivnn7Cnq350fYU9W/OnH3&#10;dv6s2/zb+/vYJe9e/wDV7J/gkj0741fHif4lXviTTrKyhg8N33im68SWzTxkXW+VFiCuQxQLsRTt&#10;AyCT8xFZH/C5f+J0NR/4QbwX/wAhpda+yf2R/o/yx7Psmzf/AMex+8Ys8tzmuI+wp6t+dH2FPVvz&#10;qYx5Ukulvwtb8l9xUnztt+f43v8Amz0zw9+0Zqvh/VPCuoDw3od3d+F7d4NJkZ763NvuuJJyw+z3&#10;MeTmVlwcrtwCp5Jox+KPDWmaza+ObXxDrOoeOob6LWG0+78OwQ6e92JllkUzR3u7y927GIlzgDCZ&#10;44H7Cnq350fYU9W/OqV4tNbrX73d/e9xP3rp7Pf5Hd+L/jlqHiXS9b0/TvD+ieErfXrj7TrP9irc&#10;s+osH8xRI9xPMyor5bZGUUkgkHauNiP9qbxlHqXw2vfJ0tn8B2/2bTozbvsuUKLGwuQHy+Y0SM4K&#10;/KoHvXln2FPVvzo+wp6t+dKK5LcvTX7lZfhoD969+t/x3O1uNa8L/EbXdd8TeOPEWuaVr2qahNdy&#10;QaNoMN7Bhzu4eW9iZcEsAuGwAPmOcBvjj4uDx7oenWN/4T0JNR0/T7XS4Ndt2vUvPIt0VIwyG5MG&#10;Sq4J8rucY4NcZ9hT1b86PsKerfnS5UkorZW/DQd3dye7O+sfj5r1j8S9E8bf2fpc+o6Tp0OlxWss&#10;cv2eWGO1+yjeFkD7jHySrDnkYHFcZ4q16y8QaglzYeHNM8MwrGENnpUl08TEEneTcTSvuOQOGA4H&#10;HXNT7Cnq350fYU9W/Om1d3/r+tRbafL7gsf9Uf8AeqxTIohCuBkjOeafVAFdv8L/ABpoHgXWLbV9&#10;U0HUtU1Owu4b2wuNN1gWBjeM7tsmYZC6khfuGNhg/NyMcRRVJtaoTSloz33w38XX+I839haj4e06&#10;Wym0m8s7+NvEVroiyebqLXyyQTXI8uJkkZVEZ8zcqtx/dZ8dvino5vPEXhPQre3vdNeLQrdL6zvT&#10;NDG2n2jxOiMV/fKWlYCQEA+XuGQwx4LRUr3bcultfne/5/1bQq7vJvd/8D/JHp0nxq8z41a/8QP7&#10;Gx/ao1Af2d9q/wBV9qt5Yf8AWbPm2+bu+6M7ccZzTr742fbf7Z/4k2z+0fCdl4X/AOPrPl/Z/s37&#10;/wC5zu+zfc4xv+8cc+X0UuVcqj0tb5ar/wBuf3gm0+br/wAFP80grofH3jS68f8Aiq91q6iW287a&#10;kNrGSY7aJVCxxJ6KqgAVz1FMR6J4o8WeF9f+G+kRPa6tc+MoriZZr681JZiIxFaKhYm3BaI+XKsc&#10;QkzFhiWYMBXndFFABRRRQAUUUUAFFFFABRRRQAV6D4F1/wAKf8K/8SeGPE9/rGl/b9U07Ure60nT&#10;Ir7/AI94r2NkdZLiDbn7WpBBP3TxXn1FAHsWtfFLw34c+DcngHwj9s1v+0bq7lv9X13TBZTQQyPp&#10;0ixW6RXkqHMmnIXaQE42hcZYnx2iigAooooAK7Hw547XwLoqSeHBcWfiq4ZhPrJIV7WLPEVtg5Us&#10;OXk4Yg7AAu8ycdRQB0XjHXNL8SyWupWth/ZmrTBv7St4EVbR5BjEsKj7m/JLR42qRlSFYInO0UUA&#10;FFFFABUkUSyqwDYlHIVsBSoBJ5J68DAxzn1wDHVm1b9zLHu3Z+byXbbGcI/zE7h8y5+Uc5JI9iAQ&#10;ShFkcRszx5O1mXaSOxIycH8TV3RtA1PxHd/ZdJ0271S6xu8mzgaZ8eu1QTiql1J51zK/myTbnLeZ&#10;KMO+T1PJ5P1P1r6h8C63qvwz/Zn0zXfB+mRyajql7KNW1QbC9oqzMiZDAjG0AAsCq7iSPmrvweHj&#10;iJyU3ZRV3ZXfy+84MZiJYeEXBXcmkruy+f3HzTrOgan4cu/surabd6XdY3eTeQNC+PXawBxVCvsT&#10;473Gp+NPgbqup+K/CkehXeltZyaTfHU7e9e7MkgSQgxKAo2YYgcNkED5a+RNNhtbjULeK+uXs7R3&#10;Cy3EcXmtGv8Ae2ZGcemarHYVYSooxbaaurpp9Vqn6E4HFPFU3KSSadnZpro9GvUrUqqXYKoLMeAA&#10;Oa3/ABtoWj+HdWFno+vDxDEqBpLpLbyYwx52r87buOp49KXwihU3k8cAubmNVEcZYL1JycnpxXnH&#10;omJNZXFqoaaCWJT0LoVH61DXb2t5daleXlpeW4+y7fnBdW8o+mQOf5iuIoAfIgTy8fxRo5+rKCf5&#10;0+GxnuVLRRM6j+6OvKjA9Tll4HqKbP8A8sP+uEX/AKLWt7Q9UnsdMKJEsiyGTbt2qflUFs8c/Iz/&#10;AHt3IXjjlAYklhdRQCZ7aZISARIyEKc9OagrobG6gj0i/kikZJnQ+fbFVKuCNoZcKNuGfOB6Vz64&#10;3DcSFzyQMnFMBKK1Na03T9PW3+xan/aLSLvYCHYEHofmPPtXdfCm3g/4RDxhcQ6bb3viEvZWulNc&#10;6YuoAyO0rvCkTKw3ukTYYoQAjDILCrgoyfvy5V3f9ddl5mdSUoxvGN32X9dN35HAa5oOoeGtTm07&#10;VLOWxvYcb4ZlwwyMg+4IIII4INUK+ifGUV/8QprOPW/hZ4yjtNLt47PTm0uxW1k8pV+YygWxXJbk&#10;KgVV6KBkk+K+P/DDeC/G+u6EVnVLC8lgiNym13jDHy3IwPvJtYEcEMCODWMq9CWIlSoyuls9Nf6u&#10;aU6db2MalZWb3RRg8N6tdaLcaxDpd7NpFu/lTX8du7QRuduFaQDaD8y8E/xD1FPuvCut2Nj9tudH&#10;1C3s/Kin+0S2rrH5cuRE+4jG19rbT0bacZxX1B+zl4E/4WZ+zX4p8N/bv7N+262f9K8nzdmxbWT7&#10;u5c52Y6jrXoN38L9R8B/CXx6ur+I18TKfDJsLUNp6WwtobaG4Ma/KzbiDLnceeOp7fT0snlVpxqq&#10;/K43vpo9dN79vvPnKucRpVJUnbmUrW11Wmu1u/3HwVWt4U8Kar431+10XRbX7bqd1u8mDzEj3bUL&#10;t8zkKMKpPJ7Vk19O/Dv4G+IPhf8AHOF7FLvVhpc4W3uptMlhtLuOSymaVvOBZIyrbIhknLSA/wAJ&#10;FeThMLLE1Iq3u3SdvP8A4Znq4vFRw1OTv71m1fy/4LR89T+D9Zt9Cj1l7CT+y3RJBcqQyhXkliUt&#10;g5XLwSrzj7vuM5UKCSZUPQq549kZh+or6n+KnxO+El58G/EekeCza6fq2qraM1nBp0sDOY50fa7b&#10;NmVXf/FjrgnNfLNr/wAfSf7kv/op6eMw9PDzjCnNS01ad1e7Fg8RUxEJTqQcddE1Z2shsMT3EyRR&#10;jc7sFUepPAq/D4f1C48zy7ZjsYqSWAGQcHGTz+FU7O4+y3cM23d5bq+3OM4OcVt3mrS+JJIILa1e&#10;GcNkMsxIA78YAHbn2rzzvMKaF7eRo5FKOpwVYcimVr+KJ45tSUI4kaONY5JB/Ewzk1DodhZ6leGG&#10;9v8A+zkIysrRb1z6HkYpgZ1WrHS7rUiwtoWk29TwAPxNRXSRR3EiwStNCrYWRk2Fh64ycVrRq994&#10;dSK2bL27s80S9WB6N74oAz5tJu4FnaSFkEO3zNxAxk4H1/Cqlb1/4mS70t7KO0MSsFAZpS5ABB7j&#10;n86wlxuG4kLnkgZOKAEp6IGhmc9UZAP+BB8/+gitHWtN0/T1t/sWp/2i0i72Ah2BB6H5jz7Vnxf8&#10;e1z/AL8X8pKAJVMcVojmFJGZ2GWLdAF9CPU037TH/wA+sP5v/wDFUrf8eUH/AF1f+SV1OtXdxfXn&#10;iKC6lea0hb915rbhFJvAUKT93I3cDqAfSgDlftMf/PrD+b//ABVH2mP/AJ9Yfzf/AOKrodQ8O6Zb&#10;3jWEN1JJfKWjCZb5nC5UkGMAAkYwGb7w545ZZ+H9OWO4kvLh4lthEkw3kYkfJPKxvgDGMEcnPI6U&#10;rgYP2mP/AJ9Yfzf/AOKo+0x/8+sP5v8A/FV0U2n20+n2jyPJPbWlnLIBCdjSj7QyjBIOB82eh6VC&#10;2iafbwXVzIt3JFGLdkhRlVwJFY4Ztp6YHOOfQZ4YGH9pj/59Yfzf/wCKo+0x/wDPrD+b/wDxVX9c&#10;0eLS1Plu7kXU0PzY6IEI6d/nOfpVGGCCS3d3uPLdf+WezOfpzQAT7GtopFiWNi7KdpODgLjqT6mn&#10;M0cMMH7iORnQsWYtn7zDsR6Ux/8Ajxh/66P/ACStHRf+Q1oX/XWP/wBGmmJ6K5nfaY/+fWH83/8A&#10;iqPtMf8Az6w/m/8A8VXRw/aPEVu0F9cO5a/jht7iY7mXdkOoJ5IA2nHTOPWp7SPTNJbUpLKWeSaO&#10;0bmOYq0R8xVOGaJSCc9hxgjJzxN9CutjlftMf/PrD+b/APxVH2mP/n1h/N//AIquhg8M2klvZmSS&#10;SK5aeCOdBJuwsmSD9wBTjB+83XnFJoemJbtHc/vN7Ndw4bptWAkduuSafcRz/wBpj/59Yfzf/wCK&#10;o+0x/wDPrD+b/wDxVaPiZLSO5tRa27QA2sLNucEHKKc8KOfU9zzxWPQBP9pj/wCfWH83/wDiqPtM&#10;f/PrD+b/APxVQUUAT/aY/wDn1h/N/wD4qj7TH/z6w/m//wAVUFFAE/2mP/n1h/N//iqPtMf/AD6w&#10;/m//AMVUFOjCs6h2KrnlgM4/CgC1ayRTXMUbWsQV3CnBfPJ/3qp1ejhig1O2WKbzx5i5YLgdR71R&#10;oAXY20NtO0nAbHGfT9aSux8J2kN7oc8U6CSMzHIP+6vPtXM6rb29revHbTefEOjent7/AFoAqUVs&#10;aQ0lvpV/dWmRexNH+8T78cZ3bmX052jI9fenW8S31rc6lqhurso0cYCOFdt27DFirZA246c5HPFA&#10;GLRXUx+G9PiuI4J3upHlvms0aNlXaMJhiCDyC3I/UY5ctjatHpUUKzWs7Wtw0k0UoBfb5mQcLnkr&#10;6/d496V9LgcpRXQ3Gi2K2kyxm4+1R2cV2XZ12HdsyuNuf4s5z7Y71IPC0MmoXluksiLHfRWscjYI&#10;2uWyTxyeB6UxX0uc1RWnr1nYWcyLYztL94SIxZipB9TGn5Y4x1p2n6bptzpdxc3GqG1uIult5G4y&#10;em07h+PpSuUZsCCS4gjPSSVEOPQsAf5060tJ9QuobW1hkubmZ1jihhQs8jk4CqBySSQABSWn/H9a&#10;f9d4/wD0MV1Hwj/5Kt4L/wCw1Zf+j0qKkuSEpdkVCPNJR7jJvhV42t4ZJZfB+vxRRqWeR9MnCqoG&#10;SSSvArlq/S688G+FPB8I1XTvCWiw6hHIkVs0FjFC3myMI0HmKmVBZwCRnAJ4PSvkn9qaHSLZ/DCa&#10;X4e0nRCy3bSSaTb+Sk4EiR4YGONsq0cg5BGCCDyceRluNxGYKVSNL92tHLTR+l79tu+vQ7MZRo4S&#10;UaUqnvvVLXX52t3+48KiQSebn+CPePruUf8AsxrQ8P8AhfWfFl49noekX2s3aRmVrfT7Z55FQEAs&#10;VQEgZZRn3HrVC3/5ef8Argf/AEZHXYeAF3eGPiMuQudBhG49B/xNLCvbOAT/AIUr8Q/+hD8Tf+Ce&#10;4/8AiK5/xB4X1nwneJZ65pF9o128YlW31C2eCRkJIDBXAJGVYZ9j6V7hZ/CPS7HS202O3gZWgcHx&#10;tNIklt9pfTjeGL7O2SIfszEiXbvV8OCCAB5v8TLp77RfANxJ5PmTaLcSN9niWKPJ1XUCdqKAqr6K&#10;oAA4AFddfDTw9ufr+fX/AIfbzOShiYYi/J0/Lo/+Bv5HCU6MIWPmMyrg4Krk5xwOo4zj6e/Sm1Jb&#10;yeXIT5skXyMu6McnKkY6jg5wfYng9K5DrC4iWFtgbc65D4wVDAkfKwJDDGOff8THVm/bMwTd/q9y&#10;+Wrbo4vnY7Ubc2V5znPUnr1Pvv7D/wDyVjVv+wJN/wCj4K6sLQ+s1o0b25jlxVf6tRlWtex880V9&#10;DeNP+TK/AP8A2G5f/Q72vnmniKHsHFXvdJ/erhh6/t1J2taTX3OwUV9Z/sl+CvD3iT4c6jc6toOm&#10;apcrq0kazXtnHM4UQwkKCyk4ySce5rzf9rTw/pfhv4jadbaTptnpds2kxyNDZQJChYzTAsQoAzgA&#10;Z9hXhwxsZ4h4e2qPqq2T1KOAjj3NWlbTrqeKVak0u6hsUu3i2W7nCszAFvoM5NMsLcXd9bwMdqyS&#10;KhPpkgV0+oeLbnTnexCB3t3KeY2MSKPVcenoRXonz5yNPRA0MznqjIB/wIPn/wBBFavii0htdQie&#10;CPykuIVm8v8Auk5yP0rLi/49rn/fi/lJQBHTvKcRiTY3lk7Q2OM+matada2dz5n2u++x7cbf3LSb&#10;uuenTHH511Gg2djNFPZDUvt1qyl2ja3ZAh/vBieKQHF0VNeRxQ3UscEvnRKxCyYxkUWckUNwjTR+&#10;bFyGTOOCMce9MCOaGS3kMcqNG46q4II/Cm1q+ItQttRvfMtkIHVpG6scAdPQY/nWVQAUVrx64bG3&#10;t4bHNvwDNKUUszd/wHarGvX1hdabEIJElu/M3OyxFM8EE/ovekBgUqxsyswUlV6kDgUlbml65FZ6&#10;RcwNHGX+XajKT5uWO7J/3cD8KYGHT0QNDM56oyAf8CD5/wDQRTKki/49rn/fi/lJQAkEMl1NHDEj&#10;SSyMERFGSzE4AA9a6Wf4W+MLexvL2Twxqws7O4a0nuBaOY45Q+woWAxkP8v1OKufDLwLL4w1iCOf&#10;TLy6025lOni6tg2ILh4naNiFRmfaEZ/LUZYLjvz9JX9x9j1q91KytfGEZ8E2bWdjp19aqEu5zGz2&#10;zpbiHagXZJOzTbmISM8t0TYHyLrOjX3h3VbrTdStZLK/tZDFNbzLh0YdQRVOtTxTqNtrHiTU76zF&#10;2La5uHmT7dMJZzuJJLuAAzEkknFZdMCS3iWZthba7YCZwFLEgfMxICjGefb8Q2QIGHlszLgZLLg5&#10;xyOp4zn6+3Sp7BsTFN3+s2r5bNtjl+dTtdty4XjOc9QOnURXEnmSA+bJL8irukHIwoGOp4GMD2A4&#10;HSgBbe1luvN8pd3loZH5Awo6moq6PQbuyaG6UWG10s3Mj+c37wDGRjtn26U/xBp9tosKLJpsQeZW&#10;CPHdO20jHJBA9RSA5yBBJcQRnpJKiHHoWAP86IYXuJo4oxukkYKq5xkk4FLaf8f1p/13j/8AQxVj&#10;Rf8AkM2H/XxH/wChCmBTorobW6v1tYQmgW8yBABI1kzFxjqT3z61R1bUJJ1+zy6da2MisGPlQGN+&#10;nQ89Oc/lSAzKe0LrCspH7tmKhs9wAT/6EPzqXT5mt7yJ0gjuXzgQyJvViRjGO/Wumkur/wDs+EjQ&#10;Lcv5sgMf2JsKMJg47Z5577fagDkaKfNJ500kmxY97FtqDCjJ6AelaGk6hJAv2eLTrW+kZiw82AyP&#10;06Dnpxn86YGZT5oXt5pIpBtkjYqy5zgg4Nb11dX7WswfQLeFChBkWyZSgx1B7Y9ayta/5DN//wBf&#10;En/oRoAtQ+FdUuIY5Y7XdHIoZW8xBkEZHeibwrqlvDJLJa7Y41LM3mIcADJ70abDHJoOsSNGrSR+&#10;TsYqCVy5zg9qNShjj0HR5FjVZJPO3sFALYcYye9IDJopY1DOqlggJwWbOB7nFdFqVpE2g6OpvYFV&#10;fOw5WTDfOOmFzx7gUwOcorb8WWcFrq9x5LwoMqPs8alSvyjnpt/I96xKAJryzm0+5e3nTy5UxuXI&#10;OMjPb2NQ1180Mdx8QjHLGssbdVdQQf3Poa5CgB+wfZxJ381k/AKh/wDZjR5Mnk+d5beVu2eZtO3d&#10;jOM+uKUf8eI/67v/AOgR1t2Ucc3hmGOUOUbUQpEZAbmPtnj86AMGNGkdURS7scBVGST6CiRGjdkd&#10;SjqcFWGCD6GuvvNOsbXUNKe3JZ47iO3JjChdysM7scluetc3rX/IZv8A/r4k/wDQjSAns/Depahb&#10;JcQW3mRPna29RnBx3PqKfN4V1S3hklktdscalmbzEOABk96zbd3juInRd7q4KqRnJzwMd6u+IneT&#10;XL4uu0+awwBjgcA/iMUAUIYnuJkijG53YKo9SeBU15YTafIEnVVf+6HViPrg8Uy1keG6hkiG6RXD&#10;KuM5IPFT3VxPdQwvLFuIYoJcHLYx8p9cUwG3Gl3NrbrcSIvks20OrqwzjOOD7VVq/fXl1JHJBLF5&#10;USOo8sKQIyAQFH5n61P4VhjuNetY5Y1ljbdlXUEH5D2NIAh8K6pcQxyx2u6ORQyt5iDIIyO9ZNdT&#10;p+nx3MNuiW/mQyeUGZYFYEEfvCZOqkHOB7Dg5rM8QwxwHThHGsZNnGXCqBlskHPvkc/SgDM2D7OJ&#10;O/msn4BUP/sxohhediqDcwVm69gCT+gNKP8AjxH/AF3f/wBAjrd8D2sN3q0qTwxzIICQsihhncvP&#10;NMDBjheVZGUZWNdzc9BkD+ZFMre8O2EF3pesySqWeKDKEMR2Y8gHnlQefSsGgAorb0LXNQs3kSyt&#10;Y7h2RQVWEk4XOD8uM/e6n2o13XNQvHjS9tY7d1RgFaEg4bGT82cfd6j3pAY8CCS4gjPSSVEOPQsA&#10;f50ypLT/AI/rT/rvH/6GKZGjSOqIpd2OAqjJJ9BTAStDUNBv9LhWW6g8qNm2ht6nnBPY+xrbhims&#10;9D08w6RDdzsZRMZbYuykPgA46d+vpVPxVdfZ7y602KKKK2WZZgEXBDeWBjjjH4UgMOGGS4kEcUbS&#10;yN0VFJJ/CiaGS3kMcsbRSL1V1II/Cn2d0bOcShFk+VlKvnBDKVPQg9Ca7CbRbOTRRd3EXm3lzCv2&#10;dYVk+U+UNqAAnONvU0AcTRT5oZLeQxyxtFIvVXUgj8KZTAKKKKACiiigAooooAKKKKACiiigAooo&#10;oAKKKKACu5vvgv4k028uLO8n8O2t3byNFNbz+KNMSSN1OGVlNxkEEEEHpirfwr8N6bqGieLNcvdE&#10;fxPPo1vDJDo6yyRq4kk2PM/lESFIxjIUjlwScDnsvH2j/D61tV8R+JLDxHY+JdbtYdTGgW1+oPmS&#10;S3Cys8s0Ujop8uOVS25iJgMH7wQHi2taPeeHdZv9J1CH7Pf2NxJa3EO5W2SIxV1ypIOCCMgkVSrZ&#10;8beI/wDhMPGWva99n+yf2pf3F99n37/K82Rn27sDON2M4GcdBWNTAKKKKACp4ZhHbyKSzhiP3Jzs&#10;PysNxwR8y544PU59DBThGTG0mV2qQpG4Z5z26kcde3HqKAHXUnnXMr+bJNuct5kow75PU8nk/U/W&#10;u++Fvx08U/CIXEWizQT2Nw2+SxvkMkO/GN4AYFTj0IzgZzgV5/LGYZHjYqWUlSVYMOPQjgj3FNra&#10;lWqUZKdN2ZlVpU60eSoro9C+KXx08U/F0W8WtTQQWNu2+OxsUMcO/GN5BYljj1Jxk4xk157RRRVr&#10;VK0ueo7sKVKnRjyU1ZBVixv59NuBNA+xxwfQj0NV6KxNTYvvFV9f27Qt5cSNw3lggkenJrHoq/Jp&#10;8McjIZ5MqSDiIf8AxVAFSZgfJwc4hiB+oRQRVmx1JrUCN1823/efIMK2XQoSGwSOMe3Ao+xQf895&#10;P+/Q/wDiqPsUH/PeT/v0P/iqAHG9tY7e4jgt5keZAhaSYMANyt0CD+761Qq79ig/57yf9+h/8VR9&#10;ig/57yf9+h/8VQBSr0/4H/F3T/hTe3k+oaJJrBeeG6tzHOIzDLHHPHnBU5ytw/0wK89+xQf895P+&#10;/Q/+Ko+xQf8APeT/AL9D/wCKrCvQhiabpVNma06kqM1OG6PrD/hurTf+hSuv/A1f/iK+WvGHia58&#10;ZeKdV1y8J+0X9w87LnO0E8KPYDAHsBVT7FB/z3k/79D/AOKo+xQf895P+/Q/+KrkwuXYbBSc6MbN&#10;+ZvXxdbEJRqPRHo3wr/aM8S/CHw9caPo9jpVzaz3TXbPfRSu4dkRCAVkUYwg7etdF4j/AGxPGfif&#10;w9qmj3WmaFHa6hay2krw28wdUkQoxUmYjOCcZBrxf7FB/wA95P8Av0P/AIqj7FB/z3k/79D/AOKr&#10;6KOPxUIezjUaj2PElgMLOftZU05dylX1l/w3n/1I3/lX/wDtFfLX2KD/AJ7yf9+h/wDFUfYoP+e8&#10;n/fof/FVOGxuIwd/YStffRPb1HicFh8Zb28b221a39ClUlswW4Uk4G2Tk+8bAfqas/YoP+e8n/fo&#10;f/FUfYoP+e8n/fof/FVwncUqu2urS2VlNBCqo0p+aYffx6UfYoP+e8n/AH6H/wAVR9ig/wCe8n/f&#10;of8AxVAFKirv2KD/AJ7yf9+h/wDFUfYoP+e8n/fof/FUAUqms7yWxuEmhfZIvQ/0qf7FB/z3k/79&#10;D/4qj7FB/wA95P8Av0P/AIqgCC8uPtdzJMI1i3nOxOgqGrv2KD/nvJ/36H/xVH2KD/nvJ/36H/xV&#10;AFKpI2At7gE8losD1wJM/wAx+dWfsUH/AD3k/wC/Q/8AiqdHp8MkioJ5MsQBmIf/ABVAEa28s1jF&#10;5cbyYkfO1SccLU15Lq2oKgunvbkJ90TF32/TPSs6igDSkn1iaOGOSS+dISDErM5CEdCo7Y9qbbya&#10;rZzvPA15DM+d8kZdWbJyckdeaz6KANBJNWjmSZGvFmTO2RS4Zckk4PbJJ/M1atdR1Wzt7sRreLc3&#10;EiSG5VnD/KGzz1Od3r2rFooAtPbX0ihWiuGUMWAZWIycZP1OB+VM+wXX/PtN/wB8GoKKALVxDJDZ&#10;wrIjRt5jnDAg9FqTyrny7OW3SXciZWSMHKkOx4I6GqNFAF+7bVNQkWS6N5cyKMK029yB6Amn3Fxr&#10;F5/x8S30/wAuz94zt8uQcc9sgfkKzaKANCSTVpoI4Ha8eGPGyNi5VcdMDtT5rrWbpg00t9Ky5AZ2&#10;diMjB6+o4rMooAuTR6jcRxRyrdSxxDbGrhiEHoB2qL7Bdf8APtN/3wagooAn+wXX/PtN/wB8Gj7B&#10;df8APtN/3wagooAn+wXX/PtN/wB8Gj7Bdf8APtN/3wagooAn+wXX/PtN/wB8Gj7Bdf8APtN/3wag&#10;qW3hWXzC7siou47VyeoHqPWgCxY2Nwt5bs1vKFEikkocDmqVT7LX/ntN/wB+h/8AFUbLX/ntN/36&#10;H/xVAD49SuIbFrRH2Qs5dtvBOQBg+3FVan2Wv/Pab/v0P/iqNlr/AM9pv+/Q/wDiqAG211NZzLNb&#10;zSQSr0kjYqw/EVMmsX8d09yl9crcyDDzLKwdh6E5yeg/Ko9lr/z2m/79D/4qjZa/89pv+/Q/+KoA&#10;at5PHs2zSLsfzFw5G1uPmHoeBz7U9dSu1iWJbqYRqWIQSHAJBBOM9wTn60my1/57Tf8Afof/ABVG&#10;y1/57Tf9+h/8VQA03k7bszSHcgjPznlRjC/QYHHsKlm1W9uYUimvLiWJMbY3lYqMdMAntTNlr/z2&#10;m/79D/4qjZa/89pv+/Q/+KoAW81K71Eobu6muinC+dIXx9Mmq9T7LX/ntN/36H/xVGy1/wCe03/f&#10;of8AxVADLVgt5bMTgLNGST2AYZNTaTqt1oWq2WpWMvkXtnMlxBLtDbJEYMrYIIOCBwRimbLX/ntN&#10;/wB+h/8AFUbLX/ntN/36H/xVJpNWY721R6XeftPfEvULWW2ufEazwSqUeOTTrUqwPUEeVXPeIPix&#10;4h8XeFxouvXI1pY7kXMF9fAyXUHykMiSE52NwSpzyoxiuV2Wv/Pab/v0P/iqNlr/AM9pv+/Q/wDi&#10;qVCEcKpKhFRUt7K1/UVb/aHGVX3mtr9PQZbsF+0ZOMwkD3O9Dj9D+Vbng/xgfCbaqraVY6zaanZ/&#10;Yrm01AzCNkE0UwIMMkbgh4U/i9RjmsbZa/8APab/AL9D/wCKo2Wv/Pab/v0P/iqoD07/AIaC1D+y&#10;f7L/AOEfsv7M8j7N9i/tjWvJ8nbt8vZ9v27dvG3GMcVxXjDxgfFjaUq6VY6NaaZZ/Yra008zGNUM&#10;0sxJM0kjkl5n/i9BjisbZa/89pv+/Q/+Ko2Wv/Pab/v0P/iquUpS+J3IjGMfhVjt/ht4s03RbLUb&#10;bVdd8T6RGAZ7ePQr7yY5ZMAFWXacMcD5vQc9BXGTXz3Wo3N1JcXHmTGR2ld/MlcsDne3G7dnDHvk&#10;nB6VHstf+e03/fof/FUbLX/ntN/36H/xVQWF1MJzGVLBQDiLnbFlmO1MknbznnuT9TZ0PxHq3hi7&#10;e60fVLzSbp0MTTWNw8LshIJUspBxkA49hVbZa/8APab/AL9D/wCKo2Wv/Pab/v0P/iqpNxd0JpSV&#10;mizN4j1a50W30ebVLyXSLdzLDp73Dm3jc7sssZO0H5m5A/iPqaz6nkhi8hpI5HbawUhkC9Qfc+lQ&#10;UOTe7BJLZGzovjbxF4btWttJ17U9LtmcyNDZXkkKFiACxCsBnAAz7CquteINU8SXS3Oraleapcqg&#10;jWa9neZwoJIUFiTjJJx7mqFFZ8sb8yWps6tRx5HJ27X0FVjGwZTtZTkEdq3v+Ent7gpLd6XDc3aj&#10;Hnb9u7HcjHNYFFUZFnUdQm1S7e4nOXbsOgHYCoo2At7gE8losD1wJM/zH51HRQAVcTVZ49NayQqk&#10;TtucqMM3sT6VTooAKktZvs11DNtD+W4fa3Q4OcGo6KANHXtY/tu+Fx5IgwgTaDnOM8k496zqKKAN&#10;HQdY/sS+Nx5InyhTaTjGccg49qpXU32m6mm2hPMcvtXoMnOBUdFABWtp+vfYNIu7H7Msn2jP7wnB&#10;XIx0xzjtWTRQAVJGwFvcAnktFgeuBJn+Y/Oi3hE0u1mKrtZiQMngE/0p+y1/57Tf9+h/8VQB3vwr&#10;+KVn8M7HVmXTLi61PUGit2u4bvyWhs8kzpEQpKSuMKJBkqC2MHro/ED4xaf4q8LwaFpOl6jolnYy&#10;rLaBtRM7zOyOk0ty5UNIxTYigYCqGHQ4rzHZa/8APab/AL9D/wCKo2Wv/Pab/v0P/iqAIK9E8IeN&#10;rDSfBt5b3PiDxZYalbZ+xWel6l5VrJuJPTadmCST6545rgtlr/z2m/79D/4qjZa/89pv+/Q/+KoA&#10;LWYQGQsWKkDMXO2XDKdr4IO3jPHcD6hlxJ5kgPmyS/Iq7pByMKBjqeBjA9gOB0p+y1/57Tf9+h/8&#10;VRstf+e03/fof/FUASaff/YftP7vf50DQ9cYzjn9KiuL64vNvnzyz7fu+Y5bGfTNLstf+e03/fof&#10;/FUbLX/ntN/36H/xVADLVgt5bMTgLNGST2AYZNOsrj7HeQT7d/lSK+3OM4OcUuy1/wCe03/fof8A&#10;xVGy1/57Tf8Afof/ABVAEker38aKiXtwiKMBVlYAD0HNV5ppLiQySyNLI3VnJJP41Jstf+e03/fo&#10;f/FUbLX/AJ7Tf9+h/wDFUAQxyNG6ujFHU5DKcEH1FaDeIL9rWOIXdwHV2Yyec2SCFAH4YP51V2Wv&#10;/Pab/v0P/iqNlr/z2m/79D/4qgCCnwzSW8gkikaKRejISCPxqTZa/wDPab/v0P8A4qjZa/8APab/&#10;AL9D/wCKoAkk1e/kRke9uHRhgq0rEEeh5qK9uPtl5PPt2ebIz7c5xk5xS7LX/ntN/wB+h/8AFUbL&#10;X/ntN/36H/xVAEtrqX2bTb608vd9p8v592Nu1s9Mc5qnU+y1/wCe03/fof8AxVGy1/57Tf8Afof/&#10;ABVAEFWbjUJLiytbVlUR2+/YQDk7jk5puy1/57Tf9+h/8VRstf8AntN/36H/AMVQAl5eTahcvPO/&#10;mSvjc2AM4GO3sKbbtCrkzxySJjgRuEOfqQafstf+e03/AH6H/wAVRstf+e03/fof/FUAaX9vRf2l&#10;9v8ALuvtf/PTz4/7u3p5eOlZVw0LODBHJGmORI4c5+oAp+y1/wCe03/fof8AxVGy1/57Tf8Afof/&#10;ABVADAw+xhc8+c5x7bY+f0P5U77ZN9j+yb/9H8zzdmB97GM569KXZa/89pv+/Q/+Ko2Wv/Pab/v0&#10;P/iqAI4Znt5o5YztkjYMrYzgg5FE0z3E0ksh3SSMWZsYyScmpfIhaKVo5ZC0a7sNGADyB/ePrVeg&#10;DU0/UrCzhi83TDPcIc+cLlkJOcg4HTHH5VPqGt6fqBnkbSiLmQH98bpjg4wDjHb0rEooAls7j7Ld&#10;wz7d3lur7c4zg5xVjVNQTUJEZImhVRgJv3KB7cDFUqKANO+1hLvT0tlgZGVlYyvJuYgAgA8D1rMo&#10;ooA1ofEJghjjGnWDFFCiQwnecDrkHr71Rvr6TUJhNMF8zaFZlGN2O596r0UASBh9jC5585zj22x8&#10;/ofyqSxvHsZmkRpFJRl/dyFDyODkehwcd8VXooAkhmWOOdWjDmRNqsf4DuByPwBH41HRRQBetdcv&#10;7J1aK6kBVPLXed4VeOADnHQflRda5f3rs0t1ISyeW2w7Ay88EDGep/OqNFAElqwW8tmJwFmjJJ7A&#10;MMmnWVx9jvIJ9u/ypFfbnGcHOKhooA2dS8SSXLKbMT2HzMzhLl2DFjnpwBznp61kzTSXEhklkaWR&#10;urOSSfxplFABU1ndGznEoRZPlZSr5wQylT0IPQmoaKAJry6N5OZSix/KqhUzgBVCjqSegFdx8NvF&#10;mm6LZajbarrvifSIwDPbx6FfeTHLJgAqy7ThjgfN6DnoK4GigCa+unvr24uZHllkmkaRpJ5PMkYk&#10;kks38R55Pc1DRRQAUUUUAFFFFABRRRQAUUUUAFFFFABRRRQB2fhP4oah4F8L31j4eV9J1q+nBuNd&#10;t5dtx9mCjFvGQMxjflmZWy2FHG3mLxp8Rrrx9pOlf2zD9r8QWZkjl1t5AZruAhfLSUbcsyEPhyxJ&#10;DAH7oNcjRQAUUUUAFFFFABVm1by4ZX3eV/D5iN+85RxtC7hlW6McHAx64NarNq3lwyvu8r+HzEb9&#10;5yjjaF3DKt0Y4OBj1wQBsqj7c6lI0HmEbIm3IOegOTke+T9a+pPjF8AdNXVrrQtN8GweANQm8WW+&#10;h+HLq4nvQmtW8u5XlYTySFlibySZYgF/e4wTivlm4zHeSYSNCrn5I23IOegOTke+T9a6+6+K+r3n&#10;xcX4ivb2Q1saqmsfZ1R/s3nLIJAu3fu2ZA43Zx3qtJcqe19fvj/k18yXdXa31/JnR2P7PN7fzlB4&#10;v8MQpNqR0fT5pprpY9SvVRDJDCfs/GwyRoZJdkZZxtdhzXP33wnvdF8Mw6rrOr6Zo13d+abDRbnz&#10;3vb1Y5TEzIIonjQeYrqDK6ZKNjI5N/wv8cNT8N2ItpND0XWfs+pyazp0upQzM2m3jhQ0sQSVVYHy&#10;4zslEiZjX5euaF58V7zV/Cdto2saPpms3dl5osNcujcLfWaySGVkRo5kjceYzsPNR8GRscYAhX05&#10;vK/3K9vO999LWNHa7t8vve/la22t79LHoGq/sZ+PdDvdOtr9rW1NyZlnkltb9UtGigad1JNt/pHy&#10;I+Da+cCVPPIJ4qX4OvD4TfxI3ivQxpD6hJptlceXfBb6VBGWKMbbbGMSA4nMbEKxAwKs618bI/En&#10;iWHxFqfgTwzc67532m7vo5NRt3vZtuDLIsN2ioxbEmYhH8wz0JBt3P7RetXU3i27fQ9H/tPxQxGo&#10;35e8Znh3IwgMbXBidRsA3SRvJyTv3fNTV76/09Pw+Wi7vQz1srf1v/Xn5bnnGv6T/YOuahpn2201&#10;H7HcSW/2zT5fNt59rFd8b4G5DjIOOQRXoPw90vS7yx+Id/qelQas+l6I1zaR3EsyJHM17bQiT906&#10;ElVmcgElc4yD0rz7X9W/t7XNQ1P7Faad9suJLj7Hp8XlW8G5i2yNMnagzgDPAArufA/ibSNDt/HN&#10;jrD3sMetaS1jby2Nuk5SYXUE671aRMIfIKlgSRuztPSlG/L729n+Rppzq21191/8jZm8E6Z4o+HP&#10;gV/DGiXEPiLUtYvdLuZbi9M32lo4bRwwG1EijBmc4wSBks7Y46vXvhV4RXxF4OudOjlPhG30SO/1&#10;y/EzZvnS8mtyYyx+QztGqxqPuhgSPlY15XpXxK1/w/oukafpF9No8ul311f22oafNJBdpJPFFFIP&#10;MVhhdsKjjB+Zskg4HVX37T3xRvl0gf8ACc+ILdtOtxb77fV7pWusSvJvmPm/O3z7c8fKqjtWqa5o&#10;vzT/AAf662/Azs+W3k1/5Nf8tLmzrfg3wjZ6l8bdMh0Odbzw+88ulXBv3MNrEmo28CoI8bnbZIw3&#10;u7DB+7n5qzhb+HYfhfYa9e+CrCwu01K1g04zXl4W1uJUlF20y+cMorrEN8Aiwz7ckg45vXPi9r/i&#10;TXvGmsai0V1e+LITBetKZH8pPPimVYizkgKYEUBiwCDHoRf1/wCJ2l+PJtPi1vwvpOimNLW1k1rR&#10;0vJruKCFFjUJBLeCA/KoG3aoPJyCc1FFWUFP+7f5PX/g9zSTXver+5pW/G9u3zOr0vwH4bj/AGnv&#10;FPhybRorvw7ps+tNBpcs84j221vcSQozrIJCA0afx5OOTWt4K+FPg34y6fomsqtt4AEn9rWt9Z21&#10;xdS28sttaC5hkg3rcSKMN+8V2IIjOwhmC1wmo/F9bD45eIfHmi6fFeW1/e38kVlrCMFeC5WWNlkE&#10;UgIOyU/dfg9zUdl8ctU0rXtHvNO0XR9P0nSo7qK28PwJP9ixcxGK4Ls0pmdnVsFzKWAVQpAVQM43&#10;dNLry29Hrq++6/Pogfxt9P62+ZueC/gjbw+KfhzNrur6XqGleJdYt4YdOgW9WS9tDd+RJIsnkLGq&#10;naePMWRQy5VScVauPA2kfFTQ9TTwr4VtfDvibTfEFrpENrp95cPbX8Vy0qRgi5lkZZVeIZYOEKsc&#10;qCuTg+Hfj3qHg/TbSx0Hw7o2lQw6vbazJ5cl7KLiWCUyRK6S3LoFBIXciq5VQC5y2at58cNYjvtP&#10;n0DTNL8Ix2epprP2fSUmdJr1Cdk0rXEsrvtBICbtg3NhQWYnTRtJ7X/C8f0Ul69FfSNbO29vx97/&#10;ADXy6trX0Oz/AGW7vwm/ie28WzWMKjw7Nf6fql1HfWUFtNFeW0cjsk0EUr7UlbhY3D7wE3twPNvE&#10;3wX1jwxperalJqGmX2nWDafturOWRku47yOSSCSLcinbiJtwcKwPG3ri/Z/HCPTdU1e7sfAPhSyh&#10;1iylsNRsYhfm3uY5Jo5ScNdExkNEAPLKABjgZ2kH/C+9TuLrVxf+H9D1TSdQis4V0a5S5FraLaKU&#10;tvK2TrJ8isw+d2DbmLbic0o/Z5vK/wB7v+Fkvx6F6e8l8vujb9b/AIdTSs/2Zdem8TS6FeeIfDuk&#10;3x1ptAs/ttxOFv7tdm8RFYWwq+ZHlpAgJcBctxVjXvgXJceCfAl/pTaDaXd5a3Y1KTUvEdnYtPNH&#10;fTxBljuZ0O3YijKLjj1zXW/DP48WGpeLJPFXjm78KRR23iCTxDHp8mn6hJfxTlUZxZeWDABIY41A&#10;uJCFKhsDGT4h4t8fX3i+z0S1uobeKDR454rYwqwZlluJLht+WOSGlYDGOAO/NODacObum/u1/G+n&#10;oJbP+ur/AEt+J6l47/Z3WT4keJLTSdT0XwvpH/CQz6HolpqtzcFrydNpMMbLHJjHmRAvMyLmRfm6&#10;4yvBn7Pf2zxD4CtvFPiGw0ODxPqCW6WOy7N20QuGhcpIts8AfchUAudpZCwAJIqyftIa5earfajq&#10;Gg6Bql1Jq8mu2TXUE5Gm3kgUNJAFmAYHy4jsm8xMxr8vXNHw/wDHrWvCui2tjpem6dbTx6rbaxc3&#10;zPdSy3txBIZI2lR52iB3EZaONGIGM4JzNO8eVS8r/cr/AI3/AAt1aiV2nbfW342/C3zvfSyefpPw&#10;nvfF3xVl8E+GL231uYzypFeQpP5RjjUu77TEJTtVWyFjLMVwqtlc9LrX7L/ifQb66t7rUNMhFnEl&#10;3dyXCXdsbazZHYXckc0CSrFujeP7m/ftUIfMj34mn/Gq70XXo9U0vwz4d05xeXNzLDHbSyrPHcQL&#10;DNayNJK0jQMoc7d2VMrlWHGJdN+Nr6BHeW+ieDvDmjWOoDy9Qs7f7bLHfQ+W6eTIZrl3EeX34RlO&#10;9I2zlFInVQS62/H/AC/HfyNZWc21t/wfzt+nmT6b+zj4u1T4WyePIokGkC3mvI4/s90zSwROUkk8&#10;1YTAmCr/ACySo5CEhTld3l1drN8T21DwTY+HNU8N6Lq506Ga307VLkXKXllHI5k2KYpkRwrs7L5q&#10;PguR04riqt/E7bf1+lr+e2hHTXcKKKKACiiigCxpunz6tfQWdsEa4ncJGJJFjUseg3MQB+JrX17w&#10;dq3gvWLaz1m2S0unKuIlnjlYLngnYxx+NYFWluprzUY5riaSeZnXdJIxZjjAGSfagDFrt47+zm1C&#10;7tk0WyVbcvvmlKqoCnGT8hriK2xrENvqlxc21zdRLcF2b92PlJJxxvw2MnrjHWkwLN7q1lqWnX0c&#10;Ol29q8aB1mjAz/rFHHyg85rLtrWKTQ764ZczRzQqjZPAYPnj8BStcWkVvdiOa4mlnQJ+8iCj76sS&#10;TvP939aZp+q/Ybae3e1gu4ZmVmWYuMFc4IKsv940dANXSdHt3s2u7oWoVbNpo0dpfnPmbMvt9PQE&#10;fw+9V28H6itjBciPd5xTbGFcH5/u/MV2nORwGJGee9Vf7dm+ym3WOJY/Ia3AAPCmTzPXrnj6fnTm&#10;16Vhbv8AZ4FvIAgS8XcJPk+7kbtp4AH3egp9RDJ9H8uOdory3uvIUNIId/ALbf4lGcEjp6ipJdAe&#10;2SV7i6t4ERjGCxc73ABZRhTyMgEnAz3qzp2sQRag18YbazMaN/o8SyETkg8YJYDnHcDHSqMesP8A&#10;ZZIJ4IbxGcyqZt2UcjBYFWHXjrkcClqM1f8AhE5dSuFFkgjiW2geRisj/O6A9FVjycnpge3FVtB0&#10;xZLrUori3hmltoGIjuJTGgcOqnLBl9T3qFfEUrK8c1tb3MDRxIYpAwH7tdqtlWBBxnvjk8VBYap9&#10;gluWFtDLFcIY2hk37dpYNgEMD1A70C6L5E0mjy3FxGyfZ4Y5nkX93IWji2DLZbnIAwcgng1aXwXq&#10;DW1rMdqrcNGq7lcBQ5AUltu09RwCSM9OtUV1qSK2vLeGGKGG5IJVdx2Y7KSSeehzmpV8Qv5lpM1p&#10;bPdWxj2XBDhyEI2ggNtPAA6ZxTGXLHwqktzGs99bmBlmHmQlziSNNxU/J2yDxwQDg5xWbeaQbOyh&#10;uXuYWE2TGih8uoJG4ErjHHTOfapLPxBPZiMLHE6pJJJtcH5t6hWBwRxgdufemSawx02SyitoYIpH&#10;DuY2kJbBOOGYjjPUDPHXrS1AbpOiXmu3DQWMSzTKN2wyKpx7biM1WuraSzuJIJQokjbawVgwz9Qc&#10;UyKaSCQPG7RuOjKcEfjTaYHUabFYXltphfS7YNcXv2Z2WSbO0bOR8/X5jVJvC8slxGsNzbPHK0q7&#10;1dtsZjXcyscdcdxkH1qlaaxNZx2iIsZFtcfaU3A8t8vB56fKKktteuLWNURIyFeV/mB6yJsbv6dK&#10;T8hL+vx/4BP/AMIneNpcl+jLJbqGZWVJMOqnBYHbgdDwxB46dKWXwndxfZGMkflXIZhIyyIFCqGJ&#10;O5QSMHOQDntVUawWsYreW1t5zCCsUz7g8YJzgYYA8knkHrVqbxVPLOsotbVP3kkkiqrESlxtfdlj&#10;wR6Yx2xT16DDVNHhtdPs5Yp7dmMBkd1dv3x80qNoIzkDHGB0NZlv/qbr/rmP/Q1q3ea415brCbS1&#10;ijSLyowiHKDfvyCSTnORn0NVLf8A1N1/1zH/AKGtAEFFFFABRRRQAUUUUAFFFFABRRRQAUUUUAFF&#10;FFABRRRQAUUUUAFFFFABRRRQAVPbWM14GMShtvX5gMfmagpVYrnBIyMHFAEy8WMw/wCmqfyetTwj&#10;q39l6qgc4gm/dv6D0P5/zNZaf8eM3/XRP5PUFAHpXiTxJHosPlx4ku3Hyp2X3NecTzyXUzyyuZJH&#10;OWZuprS1e+g1KztJy/8Apyr5Uy4PzAdGz0rKpIDovDvhldXtxcxX/kTRvyvlZKkcg53Ve17xNf28&#10;flwywyQyZQXMUZU5HUD5j+f5Vzul6l9h+0xuXENxEY38vqD2P5/oTVPzn8ryt7eXndszxn1x60AN&#10;rqW0bTY4EvJobpY5lUxWsPzPjAyx9s/z98Vy1an/AAk+pC6a4W42SMoQ7VGMDpxjHr+dMC5rGk2e&#10;labnZJ9pncNGsh5ij7bsdz/npWZo0drJqCLdlREQ2PMJCFsHaGI5Ck4yR+Y60TaxdXFvPDLJ5omc&#10;OzOMtkeh7VXtbhbaYO8EdwuCDHLnafyIP5GgDbvNEj+wX91KItOnhaMLbIzujBlY5U4bIbAwd2OD&#10;7VDN4TvIhaMGRo7kMVcq6BQqhiTvUcAHORkcVFJ4immjmiNvbiF1RUjAbEWzO0r82T94/eznNSze&#10;KriWdJVt7eIiR5XCqxEpcYfdljwR2GOvGKWoD7PQY7qwvvKmhuHhki/0pS6xohDlidwBxwO3060z&#10;w7YQ3U+oB4re78mAvH50pijJ3qMk7lwME9SKit/EUtmJ0traC3hnKGSFd7KwUMNp3MSQdxzz9MVU&#10;h1Brf7WIo40S5QxsvJCruDcZOf4R1zR3At3Gjs8L3Ze0tYzOYFhjdpBuAXO0jdkYbOcnofap7jwf&#10;d2tw0cs0MSrB9oMkokQBA4U8MobOT0xz2zVKz1qexjtVjWP/AEac3CFgSdxCjB56fKKln8QSyxPE&#10;ltbwRNAbfZGGwFLhyclic5HegP6/H/IfdeGpraGZxc20zRIsxjiZixjYgK4yuMHcOM556VLqHg+9&#10;0uMPcvFCMNnzA6AMF3bQWUBicEDaSM96ptrlwxlO2MGS2S1OAeFXbgjnr8g/WpLrXvtkrzSWFn9o&#10;kDCSba+XJXBbBbaD3yAOaNQXmUrL/XN/1zk/9ANQVPZf65v+ucn/AKAagpgFFFFABRRRQAUUUUAF&#10;FFFABRRRQAUUUUAFFFFABRRRQAUUUUAFFFFABRRRQAUUUUAFFFFABUttay3jlIl3MBnG4D+dRUqs&#10;UbKkqfUUAWIozEt4jfeWMA4Of41qtU9v/qbr/rmP/Q1rb8A2EOreJIbGaPSZDcgxR/21LPFAHJGP&#10;mhYMGOMDJxz64oA52iui8fWEOk+JJrGGPSYzbARSf2LLPLAXBOfmmYsWGcHBxx65rnaACiiigAoo&#10;ooAKKKKACiiigAooooAKKKKACiiigAooooAKKKKACiiigAooooAKKKKACiiigAooooAKKKKACiii&#10;gAooooAKKKKACiiigAooooAKKKKACiiigAooooAKKKKACrTalOzEkxknkkxJ/hVWigCz/aM//TP/&#10;AL9J/hR/aM//AEz/AO/Sf4VWooAs/wBoz/8ATP8A79J/hR/aM/8A0z/79J/hVaigCz/aM/8A0z/7&#10;9J/hR/aM/wD0z/79J/hVaigCz/aM/wD0z/79J/hR/aM//TP/AL9J/hVaigCz/aM//TP/AL9J/hR/&#10;aM//AEz/AO/Sf4VWooAs/wBoz/8ATP8A79J/hR/aM/8A0z/79J/hVaigCz/aM/8A0z/79J/hR/aM&#10;/wD0z/79J/hVaigCz/aM/wD0z/79J/hR/aM//TP/AL9J/hVaigCz/aM//TP/AL9J/hR/aM//AEz/&#10;AO/Sf4VWooAs/wBoz/8ATP8A79J/hR/aM/8A0z/79J/hVaigCz/aM/8A0z/79J/hR/aM/wD0z/79&#10;J/hVaigCz/aM/wD0z/79J/hSrqU6sCDGCOQREn+FVaKACiiigAooooAKKKKACiiigAooooAKKKKA&#10;CiiigAooooAKKKKACiiigAp8M7wFimPmGCGUMCM56H6UyigCf7bJ/dh/78p/hR9tk/uw/wDflP8A&#10;CoKKAJ/tsn92H/vyn+FH22T+7D/35T/CoKKAJ/tsn92H/vyn+FH22T+7D/35T/CoKKAJ/tsn92H/&#10;AL8p/hR9tk/uw/8AflP8KgooAn+2yf3Yf+/Kf4UfbZP7sP8A35T/AAqCigCf7bJ/dh/78p/hR9tk&#10;/uw/9+U/wqCigCf7bJ/dh/78p/hR9tk/uw/9+U/wqCigCf7bJ/dh/wC/Kf4UfbZP7sP/AH5T/CoK&#10;KAJ/tsn92H/vyn+FH22T+7D/AN+U/wAKgooAn+2yf3Yf+/Kf4UfbZP7sP/flP8KgooAn+2yf3Yf+&#10;/Kf4UfbZP7sP/flP8KgooAn+2yf3Yf8Avyn+FH22T+7D/wB+U/wqCigCWS6klj2HYFznCoq8jPoP&#10;c1FRRQAUUUUAFFFFABRRRQAUUUUAFFFFABRRRQAUUUUAFFFFADopWhkDoQGwRyARyMHg1L9tk/uw&#10;/wDflP8ACoKKAJ/tsn92H/vyn+FH22T+7D/35T/CoKKAJ/tsn92H/vyn+FH22T+7D/35T/CoKKAJ&#10;/tsn92H/AL8p/hR9tk/uw/8AflP8KgooAn+2yf3Yf+/Kf4UfbZP7sP8A35T/AAqCigCf7bJ/dh/7&#10;8p/hR9tk/uw/9+U/wqCigCf7bJ/dh/78p/hR9tk/uw/9+U/wqCigCf7bJ/dh/wC/Kf4UfbZP7sP/&#10;AH5T/CoKKAJ/tsn92H/vyn+FH22T+7D/AN+U/wAKgooAn+2yf3Yf+/Kf4UfbZP7sP/flP8KgooAn&#10;+2yf3Yf+/Kf4UfbZP7sP/flP8KgooAn+2yf3Yf8Avyn+FH22T+7D/wB+U/wqCigCf7bJ/dh/78p/&#10;hR9tk/uw/wDflP8ACoKKAJ/tsn92H/vyn+FH22T+7D/35T/CoKKAJ/tsn92H/vyn+FH22T+7D/35&#10;T/CoKKAJmvJGjZP3YVhg7Y1UnnPUD2qGiigAooooAKKKKACiiigAooooAKKKKACiiigAooooAKKK&#10;KACiiigAooooAKKKKACiiigAooooAKKKKACiiigAooooAKKKKACiiigAooooAKKKKACiiigArr/h&#10;x8N5viNPreNa0vw/Z6NpzaneX2rfaDEkQljiwBBFK5bdMnAXpnmuQr179nHxlpfhC+8bJqOtaRoM&#10;2qeHnsLK613TH1CyM5uraTbLCtvPuGyN/vRsMgdDiqWz9H99tPxF1Xqvuvr+Bwfj7wPe/D3xE2k3&#10;txa3u63gu7e8smdoLmCaJZYpULqrbWR1OGVWHQgEEVa8E/Dufx9dW9lpmracupSxXk7WVx56vFFb&#10;WzXDOzCIph1R1UKxO5fmCggn2vxJ488C+OLfxzon/CVWuiyam2h3Ta1dWV4bO9uLOGaO5MEUcTyR&#10;IxlBijKRoqptxEMKOp1n49eA7rxhq17Dru+0m8R+KL+KQ2c43QXekJb2z42ZG+UFcdV6tgc1nL3Y&#10;ytq0nb5Wt97b6K9tlfS1Zyj+P3N/8Dd2btd9fmHwl4HvfGNn4iurSe2t4dC07+07o3LMCYhNFCQm&#10;1Tlt0ynBxwDznAOPq1nDp2pXNrb39vqkETlEvbRZFimA/iUSIjgH/aVT7V9P3Xxk8PN8Lde06Lx8&#10;Bpd74PstK07wSLC5H2G/jktjcPu8ryV8xoppPMRyZPM+fBAFb91+1DoeleO7a40LxbcWmi3vxJut&#10;X1byLadBc6PIloh8wbMvGwjmzDgk7QSuQpq5L3+Vf17yWvyd9L6J79IT9zme/wCnLf8APT1PjevU&#10;fEH7P2q6D4Sl1pPEGhandW+lWWt3ei2b3P221s7oRmOVvMgWNgDLGGEcjlS4zxzXvPwV8a6bqOiw&#10;6f4e8Yf2Xo+keG/ET6t4SSyuMXUhiu2jvmYR+UR5ckCb3cSKYwiqQ1eU/E747afe6XpujeG9M0vy&#10;bjw3o2laxrMcdyt9dLbwQ+baEySeWqCWNcmKNS3lr8zDOVu1Ha9vufMvuulfydty7Wk+qV/wcfxs&#10;3bp12PC6K+2PE37THhq48e6Vq+n+I/D8XhyyTUZNJtra31ltS0vztMnhhgaO48y1hQSNEhS1IQsq&#10;NgKOON8G/tOf2bp/gOy1HxddSWseha2viCO5hknFxqE0t7LatPlCZ2EkkDqx3BGYnKkuaTdk35fp&#10;J/pb5oS2TPmbT9Phvob15NRtrKSCLzIobhZS1y24Dy49iMA2CW+cquFPOcAz+KvC+p+CfEeo6DrV&#10;t9j1XT5mt7m38xZPLkU4I3KSp+oJFfQkX7QNleeFYtU1HxVfT+PT4Kl0uXU5PtDXjXya0lxbgz4y&#10;XWBAwk3cbQN2QBXWeIvjrpHiHx18S7q5+Kr/APCN+IMXNtPplzq9trKxqk/k2MR+zGJowZCrwSkR&#10;HzAUkUgsHO8fh1ev4Oy+9a/d8yOu/f8ARfhd2+T9F8w/DfwDd/Ezxdb6BZ31lpkssFxctd6gZBBF&#10;HDA80jN5aO/3I2wFUknFdPffATVktIb/AEvXND8Q6Pcaffaha6lpss3lT/Y1D3MASWJJUlRCH2yI&#10;gZSCpORnpfhN4G8RfB7x5Za98QfD2ueB/DtxZajp39sa3ot5FbJNcWFxFECViZjlmHCqTgE4wDVn&#10;wz8SPDfwwk8CeHLXWk8S6ZZa3calruqWVvNHbPDcwx2zwwLNGkrAQCQszImWfCghQ7Etfdjvb8W2&#10;te1lZ/h1EtNXt+nl6vT8TirP4D+JLz/hB2MthBF4ut7i6s5JZWAt44CxkafCkoAiiTgN8jqe+Bz/&#10;AMN/AN38TPF1voFnfWWmSywXFy13qBkEEUcMDzSM3lo7/cjbAVSScV7vqnxu8H/2D8RbC01Ce5l0&#10;2JdN8EubaUefbyWiadcuc/6om3hSTDYJJI9q5v4M+EfEvwP+JGl+KPHnhzV/BOgm2v7JNX8RaBdf&#10;Y1nmsbiOFXUwv5gLMMrsbIByCAaL6yfSza9bNpeq0Xmws+VX36/LqvI5nwj8DbHxx4gudH0n4meE&#10;ZbqKGW4RpIdWRJo4oWmlZCbHI2Ij5DBSSvyhsjPNePPhzN4Fs9Bvf7Z03XdO1y3lurK80zzwjxxz&#10;yQMSs0Ubqd8TYyvTFd34U8XaT4W+N0ut6t4k0DU7OXR9RgbUPDWkSWVmJZdOngijW3FrBtJdkBIi&#10;Ay24k8mqniybw34t+D3gBIvGek2OseHdLu7a60W6tr77TJI99PMojdLZoTlJFPzSr6HFJp+7byv/&#10;AOT3/KP3+aK02/roec+DPC13458X6J4csJIYb7V72GwgkuGKxrJK4RSxAJC5YZwCcdjUvibwTq/h&#10;GDTrjUrdYrbUlmks5kkVhMkUzwOwAOVAkjcfMAeM4wRX0f8ABP4k+EPhfdaRp+mfFIaJpWj+Lzfa&#10;pcf2RdqfEmnAQiL93HG/3Ck37qYqF83euW4qW1/aCF1B8N5oPiPawjRIdSsbnT9dm1dVtvMluhFc&#10;RPbQuY3FvKkcckZ3xnaCoQGnK2nL/Wl/z0/NLpEdm35fm7/kn/w58nV0+h+A59c8F+IPEx1OwsbP&#10;R57W1aC584zXU1wJSiRBI2XIWCQkuyDA6kkCvePFXxU8KSeDfGGjWXj/AFLXNVvJL19H1zWRc3F3&#10;bWzND59o85hVmN5tchwqhVQBwn2mYL5r4L0u91H9nn4hTWlncXUVlruiXNy8ETOIIhFqCmRyB8q7&#10;mUZPGWA7irp2l8Wi938ZJP7k38/Kzd2/N/ht9/8ATvey+Pv2d9U8C2/iVovEvh7xHdeGZki1ux0m&#10;W5WewDOIw5W4giEieYVQtEXCllzgEGvKa+k/id8QPBel+Mvip4o0TxRa+LJfGge0tLDT7S6h+y28&#10;lxFLK9y1xDHhtsQRVi35LsSy7QG77xl+0hpOq+NtHv8Aw/4p8GWOg288z6fHeL4jivtIt5bVojCC&#10;qyx2rKrBB9i+XekbY2DAxjflTe9tfJ9vT/groT/Xy/4e/bufHUljBHpMF4uo20lxJM8baeqy+dEo&#10;CkSMSgj2tkgbXLZU5AGCadfVun/GDwNpmrWcMfjHUr54fE2tXlv4h1qKa9urYz6bBBa6g7mJWk2X&#10;CFgQgkAQN5atha6Hxv8AFW4+HvhvRLu98cXGp+KtQ+HNxDYeII4bhJrqeTWRJHIjyRrKD5cTss0g&#10;RjsDZDFapuyv/V+Vyt66W+fyKSu0v6+K1/Szv/V38seG/Ac3ijwt4n1m31XT4H8P20d5Pp0/nC4m&#10;haaOEvEVjMfyvNHkM6n5sgHBrmK+mtc1o/ETTfin4xsRdapbP4D0e01fWDbSKjamLjTRMsjsoBkZ&#10;opDn+PazDPJr5lpvSVv66r8d/mKOtNS8/wBIu3qm2vkFFFFAgooooA9T+Ff/ACL9x/19N/6Alewe&#10;LvhT4l8D2stxq9paxxwzrbT/AGXUba6a3lYFlSVYZGMZIVsBwM7T6V5B8Kv+Rfn/AOvpv/QEr7Y+&#10;IHiDwsPFV/d6hN4eh0q78U6feAaPqKah/a9ujt5r3kYll2KiMcLiIEu3yNgFf27LcTUw+Awkaaup&#10;Rd/k47a9m+j26K7PwHNcLSxGY4ydSVnF9/7snro+qS3W/eyPmHTtPl1S58iF4EfYz5uLiOBMKpY/&#10;M7Bc4HAzknAGSQKsa14fv/D01rFqEH2eS6tYbyIb1bdDKgeNvlJxlSDg8juBXumleHvCvhtLODV7&#10;nwpczy6rrUpMF7aXQFsbAi23MjMAvmj5FJyGxwCaVtQ0nU7XzNMuvCt14gh0HQoI28QS2zwJAtuV&#10;ukTzj5YlVhECP9YAG2c5r1v7SbmuWPu6fi7b9lu9NEeV/ZUYxanP3tfwt06t9NdXY8T8R+D9U8J3&#10;NxbarFBbXVvcvaS24u4ZJUkUAnKK5bb8ww2NpOQCSDjFr6i1nV/BF98QNQ1G6l8N6mr+ItYlL3Dx&#10;SJNB/ZqmDLE5MZmzs5+9nHzVy2k6hoPiC10fVFj8JQeMJ/Dt0scV1BZ2tiLxL1lQywkLbpIbbdt8&#10;xQpIQ4zg1NLMqjpxlUp6tK/TVpvz0XK7vpdbhWyunGbjTqq12l10UkvLV3Vl1s9jyvwj8O9c8cw3&#10;k2kw2jQ2bxRzS3moW9mivKWEahppEDM2xsAZPFYep6bdaNqN1YX0D2t7aytDNBIMNG6nDKR6gg19&#10;HeNbvwn4X0vxJZ6xp1lMLiz8OXLaX4fvYrBbibyJmleM+U+5MuCSq9HU7hkZo+EfF2geLtB8Q69q&#10;ei6Hq3ijUtYmlvrO+1Ww07bavEvliF72JztDeaCYXSUHaST8pExzGs1Kr7O8NLbLdRe7dravWyWy&#10;1u7XLK6CcKPtLTer3envdEr30Wl29XofO1Kq7mAHU8cnFe8r4m8NWCzLFY+FZ0sfBNtLaiWytXMm&#10;pt9l8wucZkmGH+RiRw+VO59zPEXiDwzrGm65Y/Y/C9rFL4Vs9SjksbS2hlGqlrcyrHIo3KxzKDAp&#10;CgBsIME11LHTckvZu39eRyf2dBxv7VX/AOG8+7/M8Z1Lw/f6Sskk8G62Sdrb7Xbus1s0qgFkSZCU&#10;cgMp+VjwR61nV9PeKvE2jSWU2m6NB4R1PRbDxo850ppdOtBPastuU2SuAdjOHVpFyAow/wAgxXjP&#10;xit7W38Yf6LqGn36vbRyONNtrOGO3YgnySbP9xIyjGZE+9nkKcqFg8dPENRnGzf/AAOnTfrptZsW&#10;MwEMOnKnK6X+bW/Xb130SRnz/DPxHb6bZ3rWEb/bPK8mzhuoZL0iUgRMbVXMyq+V2sUAO9cH5lzz&#10;MsTwSPHIjRyISrIwwVI6gjsa+hvBurWFlN4U8SeKr7w4usabe6VFp+p2t7Bcz3NrvCul3bBm8vyY&#10;ekrpG6lFGWbBXzzxl4UuNe8Vapf3OveFraW4urw+Xa3lusYWGFZVIFuDH+8VgibfvSBgcNk0qGNl&#10;KpKFW1lfVX6dt72W7010sVWwMFSjOk3zO2jt1vr0tqtFrprc86or13wBodro+na5BbXvhDUfEkia&#10;fPbyaxNbyWwtZFZ7iNPPATz1LQqwH7wYcJzmud+OVhZaV8YPFtnp9tb2dlBqEkcVvaoEijAONqqO&#10;gHpXXTxUamI9gl0vf/wH/wCS+9Psck8HKnhliG+qVvXm69/du12ce5HqXwc8SaLqi6bfvoVnfZZW&#10;gm8R6crRlRkiTM/yHno2M9qh8U/CPxP4Ntb+fVLWzRLCWOG7FrqlrdPbyPu2LIsUrMpOxuCO1dj+&#10;0l9m1Hxpf6tY2vhoWNxeuY9Q0bWUu7i8BAIeaIXMnl9D0jjGTg9q6Lxc9n40vvjDZ6VrGivNfazY&#10;XNo11q1rax3EafaN7RySyKrAbl6E9RXlwx2IdOlVla0l72m3vQT15nbSTevbXqerLL8Mp1aa5rp+&#10;7rv7s2tOVXu4pad9GfPdbOq+D9a0W3We806aO3Nvb3RmUB41jnTfCWZchS6gkAkHg8cGu5+HPh20&#10;0a6vJbi/8L3Wt3Ol3B0qHU7q3mtoLpLhY2E3m/uNxiWVo95KHKHOStem+NvGNve+E/FWkWV/4Tub&#10;g6ZobPDE1kIn8u3kS5SCSTnKHaFWM7kJJQDJz0V8fKFVQpRTWl2/8SV/RXevk+xzYfL4TpTqVpNN&#10;J2StuldL1fY+YK0/DfhvUPF2sQ6XpcUct5Ksjqs08cCBURndmeRlVQFViSSOlfQl1H4Rn8TLca9J&#10;4UtfD91bhptHsxpry6dJ56iBI7my5nQtnzGOHEIfcN3ls3mHw787/haup/aPsfn/AGHWPM/s/wAv&#10;7Pu+w3OfK8r5Nnps+XGMcVUce6lKpOMbOMW+6uk9Ol7W1tpazTadxSy5U6sISldSko9nZ2162Tvp&#10;fW6aaTVjL034OeK9Y0m21CxsbW6iukmktbeLUrVrq5WJmWQxW/mebIAUf7inO0kZFcXXufh1bRtG&#10;+EmuPr2k2Fl4dM0+o7tRhF3Dtv5ZQq2wfznZl27dqY+YEkDJF1dU8JX/AMKnuLDQNEvr+8W+k1Fb&#10;rV9Psrm1nMzNEVSaL7Q6rGYtot5VVsMpGd27JY6rGbUo8y5mtNLayWrbtqku2rXdGjy+jKKcZOOi&#10;eut7qLdklfRvXfS7+yzwiz0+W+jupI3gVbaLznE1xHESuQMIGYF2yR8q5OMnGATVavoLxevhmSXX&#10;rq5k8OWzXHh+d7TR7FdNk/s+b7VAERLm0+WeQp5m1mxKFDbhg7m6aTTPDbJcXlxbeCn8LweKNFi0&#10;y5sUtWdNPZ5C63Lj5hlFG8TneSr54FL+1OWKk4b/AOaW/V3fTSybTa3f9k35kp7X/CPNe3RWVtdb&#10;tJpNu3zX4Y8M3/jDXLTR9LSCTULpvLhjuLmK3V27KHkZV3HoBnJJAGSazZY2hkeNxh0JVh6EV73o&#10;+saP4i8TeAbuG20Sy1W28cfZY4tJtobdjY+ZbNCXWMAuobeFkbLHnLE14Zqn/ITu/wDrs/8A6Ea7&#10;cPiJ1ptSjbTb5vr93Q48ThIYenzKXM72v0tbt6p9draFWivRvgpqfhzT/Eo/tiSTTblrW+RdXnlj&#10;ls7dGs5VG+1aImY5JAXeNxZV2no1X4vXmgXWr6Qvh/U7PWY4dPEd1f2OkDTEmm8+ZuYFVQCI2jXI&#10;HO0c1p9Yl9Y9hyO1r31t18rdOrv5GP1aP1f2/Or3tbS/Tzv16K3nfQ47TdJvtauGg0+yuL6dUaVo&#10;7aJpGCKMsxCg8AdT2os9JvtRt7qe0sri6gtE824khiZ1hTONzkD5Rnua1vAMN3L4ssHstZt/D1xA&#10;/nDU7qcQrAF5LZJ+Y4/hGS3TBr0z4meLNB8b+E71PCV3b6Jb2t0bjUtMmVLVtVc4AukGfmwc/uf4&#10;c5APNZ1sROnWjTUbp21109fXp+OhdHDQqUZVZSs1fTTX09OvltqfJ/xa/wCYV/21/wDZK89r0L4t&#10;f8wr/tr/AOyV57X4vxN/yNq3/bv/AKTE/d+E/wDkTUP+3v8A0uQUUUV8ufWhRRRQAUUUUAFFFFAB&#10;RRRQAUUUUAFFFFABRRRQAUUUUAFFFFABRRRQAUUUUAFFFFABRRRQAUUUUAFFFFABRRRQAUUUUAFF&#10;FFABRRRQAUUUUAFFFFABRRRQAUUUUAFFFFABRRRQAUUUUAFFFFABRRRQAUUUUAFFFFABRRRQAUUU&#10;UAFFFFABRRRQAUUUUAFFFFABRRRQAUUUUAFFFFABRRRQAUUUUAFFFFABRRRQAUUUUAFFFFABRRRQ&#10;AUUUUAFFFe6fs/8A7QXhb4W6HrOmeLfhn4c8dRyRNLptxf6XbSXENx2SSR0LNEfqSuOOvAB4XXo3&#10;wX+B+r/GzUtRh03UdL0u00tIrjUbrUrpYVt7ZpAjzDcQGVAdx5HYdSK4nxBrUniPXL3U5razs5Lq&#10;VpTb6fapbW8ef4Y40AVVHYAV7j+zF8ftF+GekeIPCvi2TVP+Ec1q5s5o20uODdZ3Ec8b/amZ0Zm8&#10;sRIRHhlbBBXmgDh/jV8C9W+Cd9py3+p6Xq9hq3nzaZeaZdJMLm2STak5CkhVccgZPcdQa82r6G/a&#10;f/aA0T4k6HofhLwjNqj+HtIv766ml1SKDN/cSTyOLtWVFZPM82VjHtRV3KAvFfPNAHvrabb6Z4It&#10;fiJpvhzUbuSHS7awtY7jw+Tp1jOirHNdtIQYpdzK7LkH55cn5lGfI/H2sWGveKbi/wBNiWKCWK38&#10;zy4FgR5xCizyLGvyorSiRgABgMOF6D2rR7XUdT0a112PTLP+35fD40aFpPGWmw2hga2+zh3geQSK&#10;3lHJjJHz/McfdrwTXtCu/DWrT6bfG3N1Bt3/AGW6iuY+VDDEkTMjcEdCcHIPIIol8bX9b/0/nboJ&#10;W5U/62X9fj1OiooorYk5K0WJrhPP3+QvzSeXjdsHLbc8ZwDjNan27wh6a3+UNZMP/LX/AK5Sf+gG&#10;satKOJ9gmuSMr91c5q+F+sNP2ko27Ox1/wBu8Iemt/lDR9u8Iemt/lDW38RPhbo3g+x8RvpniG+1&#10;W70DXI9DvYrvSktY2dhc/vI3W4kLAG1YYZVOGB9q81rf+0H/AM+Yf+A/8E5v7O/6fT/8C/4B1/27&#10;wh6a3+UNH27wh6a3+UNYGg6DqPijWbPSdJs5tQ1K8kEUFtAu55GPQAf5x1ra8ZfDLxB4Ct7W41a3&#10;tGtLqSSGK707Uba/gMibS8Zlt5HQOoZSUJDAMOKX9oW3pQ/8B/4If2dd29tP/wAC/wCAdPH8VFj8&#10;It4VTxP40Twuxy2iLqGLI/Pv5g3bPv8AzdOvPWud+3eEPTW/yhrkKs6hpt5pNwLe+tJ7OcxpKIri&#10;No22OodGwRnDKysD3BBHWn/aD39jD/wH/gh/Z3T20/8AwL/gHTfbvCHprf5Q0fbvCHprf5Q1haX4&#10;d1HWdP1a+s7fzrXSoFubyTeq+VG0qRK2CQW+eRBgZPOegJrovDfwg8SeKfDseu2Y0i30yWeS2ik1&#10;PXrCwaaSNUZ1jjnmR3IEifdB+8BT+vt7UYf+A/8ABD+zl/z/AJ/+Bf8AAIvt3hD01v8AKGj7d4Q9&#10;Nb/KGuf17Q77wxrmoaPqcH2bUbC4ktbmHer+XIjFWXcpIOCDyCRVCpWY3V1Sh/4D/wAEf9m20daf&#10;/gX/AADr/t3hD01v8oaPt3hD01v8oa5CtvwXpNvrfiaxsroM1vIWLqpwTtUtjPocV0YfFTxFaFGF&#10;KF5NJe71bsc2IwsMLRnXnWqWim373RK5qfbvCHprf5Q0fbvCHprf5Q16Gvwls9avbPSvD+gf2jrd&#10;87RWlv8AaSoZljeRsl5UAAWNj97t3rofGn7OMfw2j0Vtf0uMLqkf7tlkZHimAy8Los8gyByGVyCP&#10;Q8V9BVwNahi44Kp7FTltpL5Lbr0PnKOY0K+Dljqft3CO+sb6bu3Nsup439u8Iemt/lDR9u8Iemt/&#10;lDXov/CtfDf/AEDv/I8n/wAVXX337Lr6fo51KTQrWSBbWO9eG21iKe5igdQ6yvbpMZUTayksygAE&#10;ZxXpTyDG07KfsFfvf/I8qnxHgat/ZvEO3az/AFPC/t3hD01v8oaPt3hD01v8oa9Ms/hNomozNFaa&#10;LLcyqjylIZJnYIqlmbAboFBJPYAmoP8AhWvhv/oHf+R5P/iq0/1czC9uWj90v8jP/WjLbX5q/wB8&#10;f/kjzr7d4Q9Nb/KGj7d4Q9Nb/KGvbdD/AGbbfxDoY1e203TYNPaZ7dJdQ16CzMkiKrMqLNOjMQHT&#10;7oP3hWJrXwd0fw9q97peoaR9nvrOZoJ4vtLtsdSQwyrkHBHUHFZxyHGyk4R9g2umt/yNZcRYGMFU&#10;l9YUX10t99zy37d4Q9Nb/KGj7d4Q9Nb/AChr0X/hWvhv/oHf+R5P/iqP+Fa+G/8AoHf+R5P/AIqt&#10;f9W8x/lo/dL/ACMf9aMt/nr/AHx/+SOK0HxdovhXVrfVdE1HxPo+qW5JhvbCdIJoiQQSroQwyCRw&#10;ehNO8ReNNI8YavPquvap4p1vVJ9olvtRuEuJ5NqhV3O5LHAAAyeAAK5nxppNvonia+srUMtvGVKK&#10;xyRuUNjPoM1J4X8C674yklGkadJcxwgGW4OEhiz03yMQq5PAyeTwK+IxGKnh60qM6ULxbXw9nZn3&#10;uHwsMTRhXp1qlppNe90aujQ+3eEPTW/yho+3eEPTW/yhrn9a0LUfDmoS2GqWNxp15EcPBcxmN1+o&#10;NXPB3g3VfHmuLpOjQwTXrRSzn7Vdw2sSRxoZJHaWZ1RQqqxJZh0rD+0H/wA+Yf8AgP8AwTo/s5f8&#10;/p/+Bf8AANT7d4Q9Nb/KGj7d4Q9Nb/KGs7xh4J1fwLf29pq8Vsr3EAuYJrK9gvIJoizLvjmhd43G&#10;5WU7WOCpB5FYNL+0b7Uof+A/8Ef9m/8AT6f/AIF/wDr/ALd4Q9Nb/KGj7d4Q9Nb/AChrkKKf9oP/&#10;AJ8w/wDAf+CL+zf+n0//AAL/AIB6d4f+IXh7w5ZvbW0OpvG0hkJlSMnJAHZh6Vp/8Lh0b/n2vv8A&#10;v2n/AMXXk+oabeaTcC3vrSeznMaSiK4jaNtjqHRsEZwysrA9wQR1qtXsUeKMwoU1SpcqitlY8Stw&#10;lluIqOrV5nJ7vmPYf+Fw6N/z7X3/AH7T/wCLo/4XDo3/AD7X3/ftP/i68eorb/W7NO8fuMP9TMp/&#10;ll/4Eew/8Lh0b/n2vv8Av2n/AMXWl4f/AGgbDw1fG7tLEzS7Cm3UNMtbyPBx/wAs5t65464yK4H4&#10;Q/D+1+J3jS28P3Wr/wBi/adqRXG2BsyNIiKu2aeHd98nbGXkOPlRucesaF+zL4F8TQ2U+m/Fa+ur&#10;S8vI7CC8Hgq+W2a4dwiRmYsEBLMo5YdamXFmZSVpOLX+EceDsqi04qSa/vGL4j/aFg8Xa1c6tq51&#10;C8v7ggyStFEo4AAVVVgFUAABVAAAAAAFZv8AwuHRv+fa+/79p/8AF15z428N/wDCG+NNf0D7R9s/&#10;srULix+0bNnm+VIyb9uTtztzjJxnqa2vDfwf8R+KvD0WuWjaLaaXLcSWsU+r+INP07zJIwhdUW5n&#10;jZtokTJAI+YUR4rzKMeWPKkv7o5cH5XOXNPmbfeT1Os/4XDo3/Ptff8AftP/AIuj/hcOjf8APtff&#10;9+0/+LryK4ha2nkhcoXjYoTG4dSQccMpII9wcGo6f+t2ZvVSj9wv9S8q/ll/4Eew/wDC4dG/59r7&#10;/v2n/wAXXQeHf2pNR8I2clpoWu+J9FtZH814NOu2t0Z8AbiqSgE4AGfYV4PJpt5Dp8F/JaTpY3Ej&#10;xQ3LRsIpHQKXVWxglQ6ZA6bhnqK2rP4e+INQ1Pw3p8Gn+ZeeI0WTS4/OjH2hWleEHJbCfPG4+Yjp&#10;noQamfFWY1I8s+VrziiocIZXTfNDmT8pM79vjJo8jFmt9QZmOSxRCSf++6T/AIXDo3/Ptff9+0/+&#10;Lrx9lKsVPBBwaSq/1uzPvH7iXwZlV9Yy/wDAj37wp+0pB4Lu3utLsx9oYqwkvtIs7wxspyrJ5wfY&#10;c91weB6Vdb9rjXDY3Vl/wk3iwWV0ZWntVvnEUpkJMm5BLg7izE8c5OeteMeKPh34h8F2Gn3us6f9&#10;jtr/AP49pPOjk3/uYZuisSP3dxC3OPv46ggc3WMuJsdKXNJQb/wo3hwpl8IqMJTS8pOx7D/wuHRv&#10;+fa+/wC/af8AxdH/AAuHRv8An2vv+/af/F149RW/+t2ad4/cc/8AqZlP8sv/AAI9h/4XDo3/AD7X&#10;3/ftP/i6P+Fw6N/z7X3/AH7T/wCLrmfh78PdF8ZeGPGOp6n4xsPDd3oln9pstPuwnmao+yVvKj3S&#10;Kc5jVflDHMg46A0rHwTo13ZW88vxA8OWUskau9tPb6kZIiQCUYpZspI6HaxGRwSOaP8AW7NO8fuD&#10;/U3Kf5Zf+BHZ/wDC4dG/59r7/v2n/wAXVzR/j3beHdSh1DSpdY0y/hyYrqzYRSpkEHa6yAjIJHB6&#10;E14lXceE/gv4s8baHBq2k2unyWlxcSWlslzrFnbT3U0aozxwwSzLJKwEicIrElgBknFKXFuZuL5n&#10;G3X3Rrg3KotNKV/8R1cvxm0meR5JINQkkclmdkQliepJ38mm/wDC4dG/59r7/v2n/wAXXj5BUkEY&#10;NaOl+HdR1nT9WvrO38610qBbm8k3qvlRtKkStgkFvnkQYGTznoCaP9bsz6OP3A+Dcqb1Uv8AwI9P&#10;/wCFw6N/z7X3/ftP/i66TXv2pX8R6LBpF1G8GmQy+eLTTtLs7KN5Nu0O4gCeYwHAZskZOOpr56oq&#10;JcVZjNpy5W1t7q0LjwhllNNQ5lff3nqe4aJ+0BD4Z1GPUNHuNa0q/jBCXVi4hlUEYIDLICMgkfjV&#10;FvjJo8jFmt9QZmOSxRCSf++68drudb+DPiXw5ov9qak+hWsX2WK8+yt4j043nlSIrxn7KJ/OyVdW&#10;27M4PSq/1szJXnePry/15k/6nZVbktLvbm/ryOo/4XDo3/Ptff8AftP/AIuj/hcOjf8APtff9+0/&#10;+Lrx6tLVvDuo6HaaVc31v5EGqW32yzberebD5jx7sAnHzxuMHB4zjBFV/rdmm94/cT/qZlP8sv8A&#10;wI9P/wCFw6N/z7X3/ftP/i6P+Fw6N/z7X3/ftP8A4uvHqKP9bs07x+4P9TMp/ll/4EekeIvHHhvx&#10;N9n+1RarH5G7b5KxDO7Gc5Y+grG+3eEPTW/yhrkKK8ivnFXFVHVrU4Sk93y/I9rD5LRwlJUaFScY&#10;rZKXz7HX/bvCHprf5Q0fbvCHprf5Q16n8N/2SL/xXodhqmva5D4cj1EgWVu0YkmmypYfKWXkqpYA&#10;HOATjHNct8av2eNZ+D6w3r3Capo0z+Wt5GpUo3ZXXsTzjk/zrzI53RlU9koQ5v8ACYRjhZ1fYxxM&#10;+b/F+trHK/bvCHprf5Q0fbvCHprf5Q1heG/DuoeLvEGnaJpMAutT1CdLa2hMixh5GOFG5yFXk9SQ&#10;K1fGXw51zwHFZTaqlhJbXpkWC60zVLXUIHZNu9PNt5JEDLvXKkggMDjkV2f2g1vSh/4D/wAE7/7O&#10;vp7af/gX/ALH27wh6a3+UNH27wh6a3+UNchRR/aD/wCfMP8AwH/gh/Zv/T6f/gX/AADr/t3hD01v&#10;8oaPt3hD01v8oa5Cij+0H/z5h/4D/wAEP7N/6fT/APAv+Adf9u8Iemt/lDR9u8Iemt/lDXIUUf2g&#10;/wDnzD/wH/gh/Zv/AE+n/wCBf8A6/wC3eEPTW/yho+3eEPTW/wAoa5Cij+0H/wA+Yf8AgP8AwQ/s&#10;3/p9P/wL/gHX/bvCHprf5Q0fbvCHprf5Q1yFFH9oP/nzD/wH/gh/Zv8A0+n/AOBf8A6/7d4Q9Nb/&#10;ACho+3eEPTW/yhrkKKP7Qf8Az5h/4D/wQ/s3/p9P/wAC/wCAdf8AbvCHprf5Q0fbvCHprf5Q1yFF&#10;H9oP/nzD/wAB/wCCH9m/9Pp/+Bf8A6/7d4Q9Nb/KGj7d4Q9Nb/KGuQoo/tB/8+Yf+A/8EP7N/wCn&#10;0/8AwL/gHX/bvCHprf5Q0fbvCHprf5Q1yFFH9oP/AJ8w/wDAf+CH9m/9Pp/+Bf8AAOv+3eEPTW/y&#10;ho+3eEPTW/yhrkKKP7Qf/PmH/gP/AAQ/s3/p9P8A8C/4B1/27wh6a3+UNH27wh6a3+UNchRR/aD/&#10;AOfMP/Af+CH9m/8AT6f/AIF/wDr/ALd4Q9Nb/KGj7d4Q9Nb/AChrkKKP7Qf/AD5h/wCA/wDBD+zf&#10;+n0//Av+Adf9u8Iemt/lDR9u8Iemt/lDXIUUf2g/+fMP/Af+CH9m/wDT6f8A4F/wDr/t3hD01v8A&#10;KGj7d4Q9Nb/KGuQoo/tB/wDPmH/gP/BD+zf+n0//AAL/AIB1/wBu8Iemt/lDR9u8Iemt/lDXIUUf&#10;2g/+fMP/AAH/AIIf2b/0+n/4F/wDr/t3hD01v8oaPt3hD01v8oa5Cij+0H/z5h/4D/wQ/s3/AKfT&#10;/wDAv+Adf9u8Iemt/lDR9u8Iemt/lDXIUUf2g/8AnzD/AMB/4If2b/0+n/4F/wAA6/7d4Q9Nb/KG&#10;j7d4Q9Nb/KGuQoo/tB/8+Yf+A/8ABD+zf+n0/wDwL/gHX/bvCHprf5Q0fbvCHprf5Q1yFFH9oP8A&#10;58w/8B/4If2b/wBPp/8AgX/AOv8At3hD01v8oaPt3hD01v8AKGuQoo/tB/8APmH/AID/AMEP7N/6&#10;fT/8C/4B1/27wh6a3+UNH27wh6a3+UNchRR/aD/58w/8B/4If2b/ANPp/wDgX/AOv+3eEPTW/wAo&#10;aPt3hD01v8oa5Cij+0H/AM+Yf+A/8EP7N/6fT/8AAv8AgHX/AG7wh6a3+UNH27wh6a3+UNchRR/a&#10;D/58w/8AAf8Agh/Zv/T6f/gX/AOv+3eEPTW/yho+3eEPTW/yhrkKKP7Qf/PmH/gP/BD+zf8Ap9P/&#10;AMC/4B1/27wh6a3+UNH27wh6a3+UNchRR/aD/wCfMP8AwH/gh/Zv/T6f/gX/AADr/t3hD01v8oaP&#10;t3hD01v8oa5Cij+0H/z5h/4D/wAEP7N/6fT/APAv+Adf9u8Iemt/lDR9u8Iemt/lDXIUUf2g/wDn&#10;zD/wH/gh/Zv/AE+n/wCBf8A6/wC3eEPTW/yho+3eEPTW/wAoa5Cij+0H/wA+Yf8AgP8AwQ/s3/p9&#10;P/wL/gHX/bvCHprf5Q0fbvCHprf5Q1yFFH9oP/nzD/wH/gh/Zv8A0+n/AOBf8A6/7d4Q9Nb/ACho&#10;+3eEPTW/yhrkKKP7Qf8Az5h/4D/wQ/s3/p9P/wAC/wCAdf8AbvCHprf5Q0fbvCHprf5Q1yFFH9oP&#10;/nzD/wAB/wCCH9m/9Pp/+Bf8A6/7d4Q9Nb/KGj7d4Q9Nb/KGuQoo/tB/8+Yf+A/8EP7N/wCn0/8A&#10;wL/gHX/bvCHprf5Q0fbvCHprf5Q1yFFH9oP/AJ8w/wDAf+CH9m/9Pp/+Bf8AAOv+3eEPTW/yho+3&#10;eEPTW/yhrkKKP7Qf/PmH/gP/AAQ/s3/p9P8A8C/4B1/27wh6a3+UNH27wh6a3+UNchRR/aD/AOfM&#10;P/Af+CH9m/8AT6f/AIF/wDr/ALd4Q9Nb/KGj7d4Q9Nb/AChrkKKP7Qf/AD5h/wCA/wDBD+zf+n0/&#10;/Av+Adf9u8Iemt/lDR9u8Iemt/lDXIUUf2g/+fMP/Af+CH9m/wDT6f8A4F/wDr/t3hD01v8AKGj7&#10;d4Q9Nb/KGuQoo/tB/wDPmH/gP/BD+zf+n0//AAL/AIB1/wBu8Iemt/lDR9u8Iemt/lDXIUUf2g/+&#10;fMP/AAH/AIIf2b/0+n/4F/wDr/t3hD01v8oaPt3hD01v8oa5Cij+0H/z5h/4D/wQ/s3/AKfT/wDA&#10;v+Adf9u8Iemt/lDR9u8Iemt/lDXIUUf2g/8AnzD/AMB/4If2b/0+n/4F/wAA6/7d4Q9Nb/KGj7d4&#10;Q9Nb/KGuQoo/tB/8+Yf+A/8ABD+zf+n0/wDwL/gHX/bvCHprf5Q0fbvCHprf5Q1yFFH9oP8A58w/&#10;8B/4If2b/wBPp/8AgX/AOv8At3hD01v8oaPt3hD01v8AKGuQoo/tB/8APmH/AID/AMEP7N/6fT/8&#10;C/4B1/27wh6a3+UNH27wh6a3+UNchRR/aD/58w/8B/4If2b/ANPp/wDgX/AOv+3eEPTW/wAoaPt3&#10;hD01v8oa5CvQLT4R3Ol6Hp3iDxfdN4Z0PUEEtlmAzXd8mAQYYgQMEEENIyKQcgmj+0H/AM+Yf+A/&#10;8EP7O/6fT/8AAv8AgGd9u8Iemt/lDR9u8Iemt/lDXZf8KCuPFvgbVfGXg+HU10bS4HubqDXIRExj&#10;RSzvDMvyTABSSMKR0AbqfHqP7Qf/AD5h/wCA/wDBD+zv+n0//Av+Adf9u8Iemt/lDR9u8Iemt/lD&#10;XuvwR0L4Mat4V8MaT4h8F6t4m8Z32nX2pTSaXcSsGWGW6KxFEuFxKyQKqqE+YvHz82a7Lxh8K/hS&#10;vgvUZtO+EHjDRNQn8P6hqVtqGoxXaQafLDHcFBcFrhgjkwBlUggiSP8AvUf2g/8AnzD/AMB/4Iv7&#10;P/6fT/8AAv8AgHypcTeHbmCRNPGqC7xuT7T5fl8cnO3noD+OKyqq6T/x+D/rnJ/6A1Wq5atb275u&#10;VR9FY7qNH2EeXmcvV3Z7xcvp9/4Pt7XwzqvgXb/Yavc6bNoElxqnnJbbrkic2bndlXYMJAE9QFzX&#10;g9fTujeMPGGi/Dm18Tad4r8cWOlWuki0itrfw3Iuko4g8kYmF3j7/Pm7Pv8Azbc/LXzn4ivv7U1i&#10;e9a+udSnugs9xdXi4lknZQ0ueTn94XAbOSACQM4GEv4j/rqzoj8C/rt/XmdDRRRWxByEP/LX/rlJ&#10;/wCgGsatmH/lr/1yk/8AQDWNXPI0R9I/Fjwh4j8Z6XonhzSPE+o+Nde0m/XR9b0xtXvrwNqZ+1Ms&#10;saXEKRqqxwTgurYAHPGXfzDxB8F7/wANaXqk93rmk/2ppen2upX2iKt0t3bxTtAqBt0Ai3A3UW5R&#10;IcZPXFUvEHxj8WeJlf7XfWsEsl8mpyXGnaba2U8l0gkCzPLBGjsw82Tkk8uT1qLUvix4l1bQZtHu&#10;bixe1ntILCaVNKtEuZYITEYo3uFiErBfJi6uc7BnNSBc+Ces6fo3jxP7SvI9Mt76wvtNXUJt2y0k&#10;uLWWGOVtoJCq0i5I5Aye1dv4C+Htv4GvNUbUda8B3/ii50+ZdCtbvVrHUbJJ1lhzJO5Z7RS0RnEa&#10;zP8AeX5lHyk+GUUX1v5W/P8AzC353/ryPra48TfD/SfFPhLTbKy8CzWGqeIZLfxFcNY2c0ccRtrJ&#10;ZvKkkU+RB57XRjkj2gbT5bBateIPHnhC41C01PXh4N1Kz1GbwzZySw2Wnz3EOnfYpUvQI41LxMsi&#10;7WJUSIBHt24jNfH9FNOy1Xb8Laf10b7hbfXo/wAevr/kj6d8Z6potl8MvFNvqF14Ot/GF3pcsTRe&#10;E5LNbaa2GpWL2ygW37tpQq3LY/1uxVMnQVw2l+NtD0r4K+E9LudG0PXNRbW9ScyX1zcrcaarR2YW&#10;VEhnjXkqxBlV1Jj6YDA+N0UU5ODT7f53HL3vx/FW+7sfW3xB1TwZqE3jHULa48HXugz/ANtzX1xK&#10;1pLq0uqG6nNk1uTmdoiPspBh/dFTJ5neqPjDVPhMvhfW7/TbTw+NZXT31uC3jSJg02pRNA1kiD5Q&#10;bQmCRVA/dnzSAMV8r0Vm4+7y+Vvlr/wPRJIq/vc3nf8AL/g/NthXT/DX/kdtO/7af+i3rmK3fA+p&#10;W2j+KLK7u5PJt49+59pbGUYDgDPUivUyycaeOoTm7JTi2301R5WawlUy/EQgrtwkklu3ys+xfh7+&#10;zrF8WPCOhaveQ6ddabdXN4l815Pdrcw+XdTQqbZY5BDnYg5kRvmJ7cBfg58HtR+MXw68B+JL+awn&#10;tmt5rS4eSS4tp7SKO5ljC2kVuyW4+VFJ8yNstknPSvHtP+NVto+nT6fp3jDVdO0+ZmZ7W1luI48s&#10;csVAHy5JJO3GSSeppmk/GWz8P6S+laT4t1TS9LfObOzluI41z97aAPkzyTtxkknqa+jxGWTrV511&#10;jad76P2mtv0sfLYbNYUcPDDvA1bctmvZ6X9Oty9od1JfaJp9zLgyzW8cj4HGSoJ/nX0FfLaaV4jh&#10;8Xz6vo8mkr4Xis1gt9Ut5rmad9LFt5Jt0cyLiRjuLKoAU85xn5ih+Ivhi3hSKO/CRooVVWCTAA4A&#10;+7Tv+FleG/8AoI/+QJP/AImv0yWMwNSEYyxUL2s/ejqna/XfTc/LaeCzCjVlOGEnZu692WlnddNv&#10;LT1Pt3R7rwv4Z0kw2F94Vl1FI5bDT9UuJ9GzeRyafcje8SQqYVaUQqftLu3OCQGbdwN9p/hm1+CV&#10;/A9xod9frptvc214tzpqXQumuIzLAsMcQuiUVpFLSSlWAJC4xt+YP+FleG/+gj/5Ak/+Jo/4WV4b&#10;/wCgj/5Ak/8Aia4YPL4y5vrkN4v4o/Zv59bvy1enbvazJwUPqU7JSXwy+1b+70SSXWy3vqe5WPin&#10;StO+EejafcaXpOsXzavfP/pk86zWStFahZVWKZByQ2DIrAlOnBFejeNNQ8LX914nvIJ/DN3o8x1e&#10;S+mla3k1GS+M0ptGtyczGM/6Pgxfu8eZv718j/8ACyvDf/QR/wDIEn/xNH/CyvDf/QR/8gSf/E10&#10;VK2W1JKSxUVq38a6/PS2687PWxz0aOaUo8jwcmvd+xL7N/LW97P+7dK1z6r8Qah8Of7B1G9tLfRV&#10;1T7C2sRwJHGwM15C0DWaqOM27mGULj5T5hAGK+e65j/hZXhv/oI/+QJP/iaP+FleG/8AoI/+QJP/&#10;AImujC4zLsMmliou/ecdPLc5cVg8zxXLfCSja+0Jat79Dl47HT9U+P2i2WrrG2lXOrWEN4sz7EML&#10;NEsm5sjaNpPORjrmvtvx9+x5oHj3WdOlXxBqWleHLfn+wLIRi2XjrCAAIyf4mKsW9a/Pbxvqlvq3&#10;im8vLOXzbeTy9km0rnCKDwQD1Brf8PfHfx/4V8Nz6BpXirULPSpV2+SkuTGPSNj80f8AwAjPevw/&#10;MpxqY6vODunOTTXXVn77ldOVPL8PCas1CKae6fKj6V/bW03wT4L+E/hvwhoUtourafqUZW1M5nuo&#10;bYwzbtzMSyqXMZ2kgEgEDjj51+Aevad4b8bX99qi2M1ouhaqn2fUZmihuGaxmVYWZHRvnYhQFYMS&#10;2Ac4rzu4uJbqZ5ZpGllclmdzkkk5JJ+pqOvNvo13TX3qx6ltvl+B9J/B/wAYaV421S71HVrXwxpk&#10;OjWttpmmeF5pdOtbVbV5pZJpUn1dLrJR2LMoDSv53BAGK67VrzwHH8QoNH0BvBcej2FlqF/DHHFo&#10;4OpXI1K5iht3vr6KWKIfZ2V13ggqiYUkoR8fUUS1t5X/ABX+euvXy0Stv52/D+reh9leMde+HPh/&#10;U5oNJsfAc8Vxb6rdXG6LTr3bcJpFpJbosqRqoH2vzQoiWNXYOoXaSlGj6j8LFtbq8j0fwnq2oXMt&#10;pNrMVxqmmabbxwPp9sz+SstpM2PPN0HSy2TI3AH3QvxrRS6WXZL7nf8AHZ+SK6ryv+P6rp5n2aPE&#10;/g7xB4k1XWL228K63rE2i6GNJgk1HRLCEWq22y7V2ubaWBZ0lCrskjSbYo8shQFNHTfFHgP/AISv&#10;TtJ0fRPAUekSaRdXWZ5NOeWK5/tKYIFur+32SMtvjbHcCENGwOVcRkfIFFU3drT+rP8A4f1u+pPT&#10;7vwt/lb00Om+J0emxfEbxMujTWdxpQ1K4+yyadEYrZo/Mbb5aFnKpjoNzcdGI5rmaKKzjHlio9i5&#10;O7bPav2Q777D8aNM/wBL+yed5cP/AB9eR5ubmH5P+Pq335x9z99nH+okxx6d4Mh8Y31t8IfDd78M&#10;tYsv7C161nfUF02/ggtYRcoWd1ZvLaViHd5SMKrYAHOPlvw94p1rwjeveaFq9/ot28Zha4065e3k&#10;ZCQSpZCCRlVOOmQPSuh/4Xd8Rf8AofvFH/g5uf8A4uruQHxu/wCS0ePv+xg1D/0pkr0/wGtprHwN&#10;0Cwj0PwL4lvrXWtRllt/FfiddKltUeK0CMifb7UsrlH5IcfJ25z4FfX1zqd7cXl5cS3d3cSNNNcT&#10;uXkldiSzMx5JJJJJ5JNQUdGgtqn2/wArH0lol98M7bw94X1DxFa6GLu+vLDw/rdjYiOR7W3tbhmu&#10;bxNmcGWJbVfOUkvm4wTk103jnxV4K0LRfEN9Z+HfA8HiS106Qac327SNYSUG9tFjYQW1nDb7hH55&#10;UOHlK7/NXaFz8j0Um2/vb+9a/jr5XaKWjv6fg/8AKyfomfR37Q3ibSdc+Ffhq10Gbwwtrb6j9pvL&#10;TSY7GGaKefT7KRiqRgSBDL9pDBBsVkVGxsjUXfh/8TPC2i+IPgZbXui+GdQks7WJbrXb6+ukn0w/&#10;2jcthvLukhQqrK482M/fBOQQK+ZKKb2strp/cmv1Jtol5Nfe7n2d8NbD4bWfhHQYtduPCGqWyf2V&#10;eC+1C70aOVpnvITc2726Qi82xxvKrPcTMjKpITGCvE+F/EHh3xf4VttRe18CWPj5Y9Tt9MhvLPT7&#10;KxGx7NofPjdVgLeU14I3uAQzDBZiBXzPRR1b73/HQfb5f16dfU+6Ne8VeAtY1Kxj1a98M69rFrZz&#10;GwtLfUtOgsPtgsdIQjfPFNaxrtiulTzYzHuQqMEAjk5vFfgSz1/QLTTPD3gGIX+p341OG7utPuVj&#10;ZLG2MWLx7PyolNx5jLiEW5cMmTCWr5Doovqn2Vv6/rt2DZW/rb+vx7nofx8TR1+KOpnQ5dNlsWit&#10;2I0mKGOBJfITzFAgd4CwfduaFvLLZKhQdo88ooqIrlVim7m14Jhs7jxpoEWo6ddaxp8moW63OnWK&#10;s091EZFDxRhSCXYZUAEHJHIrtfiF/wAIJovxK8Qwf8IT4o0bSB9n+xaPcX40+7tP3KmTzlmiuGbe&#10;x3L8wwD3yAPPdD1q88Oa1p+radN9n1CwuI7q2m2q2yVGDI2GBBwQDggiuov/AI1eO7/xLqviD/hK&#10;9UstX1TyvttxptwbL7R5SBI9yw7FO1Rgcdz6mrJOX1mbTp9SmfSbW6stPO3yoLy5W5lX5RndIscY&#10;bJyRhBgEDnGT6/4b+Ktp8P8A4Q+DpLHStC1fxNZa7qV3bT38k73Glt5dn5UyRRzIhyykgyo4zHwO&#10;DXkGs65qPiPUptR1bULrVNQm2+bd3szTSvhQo3OxJOAABk9ABVKl0aDqm/60sfXXhWx+GUHwv02L&#10;xPdeH9TshFpd5JqC3elRXxkku4TdwfZ4IRf/ALuN5lZpZmDKpKp90q3Sde8N6Hp/if8A4WQngK6s&#10;Li1Ecdj4DubSG5urcajZsqN9lIiZAquyqxFyVWTeVG1h8j0U7+9zebf3/wBfcSo6K77fh/V/X7j6&#10;6+EGh+ELLxLrTeJdV8Ea3b3mufZrtFn0Oxs4LHy1aO6h+0QSSlXEhXyrYxSRlDvZW+6/wlo/gu68&#10;MyXmpW3hOf4a2enaK80tqlk+swzte2iXrTsAbxST9oXnCFGGzOa+Qq6DUfiH4q1jw3aeHr/xNrF7&#10;oFpt+z6VcX8slrDt4XZEW2rjJxgd6Itxs1ra2/l/V/Udr3v1vt566fl6feeo/tK3nhy4/sWPStH0&#10;LTdQjluRJNomsaffCa3+Tyi62FpBCgzvK7t0xy3mAYSu68SWdv4h17w7qGm6N8KZ4V0/Rg/iDWvF&#10;ULXA8q1t1lWezfUNhClHjZPs24gHA3YavlSilH3F87/1+vcqXvO/lb+v030Ps2fTvCtxouqat8OL&#10;T4f/APCPrqGlQafN4nh08TRWhW8N1Hcm8zidpELcneYxH5fAGKOoap4J1BbKPwZdeDrm8tYo4bFP&#10;Fklq1tDpn9p6i0qAXnyLLsa1bDfvdjZTkmvklNSvI9Ol09bqdbCWVZ5LVZGETyKGCuVzgsA7AHqA&#10;x9TVamnZ/O+vpbXy/wA330Vrprvp+P5/5LsfYOmeJPhXFr8Wk6Vpnhe600aReXekm4Gn20k14NTn&#10;EKXF3ewTLGfsf3UuF2nKbhu2Mvn/AMdvE/haDwfDY+F9G8LWF3qGp3A1IWDWmo3ESpBZFRHcpBH5&#10;aGXzjmBEQkSKhMfX5+oqbf187/8AA+SKTs7/ANbW/wCD833CprWRY7qF3+4rqT9M1DRTEfbH7VXg&#10;/W/jR8I/BVv4Aha6uZdbtbyCaCXy1tohbXA8xnz8gUlR65wBzgVH8YLTVfAf7MMuieNvEi+J/Ec5&#10;iiivTCEZmDq2B3faoYbzyc5PJr5l8D/G3xn8O7NrTQ9akt7QnIt5UWWNT6hXBA/Csbxp8QPEHxB1&#10;AXuv6nNqEyjCBzhEHoqjgfhXg08vqQlGLkuSLuu58vRyqtTnCDkuSD5l/MbfwF1Oz0X41eCL/ULi&#10;C0sbbV7aWee6kEcSIJASWYkADHU5FegeF/jFpdx4c8URSeGfCOjWuk2Jn0fTDafbIzdzXtos8yLe&#10;yTGSXyY+hJUKh+XGa8Dor6BO1j6e279PwPrfUD4Al1uIXv8AwgQt21Wb/hEfsX2RYvsv2Obyf7T8&#10;v5gv2j7Hu+1/PnzM/u91aerXXhTwbofg1/GmmeCBqWqyaUNZl0vT9MmzYvcaktzLALZDGP3awKZY&#10;RlcLghgpr5D0TXNS8M6rbanpGoXWlalbNvgvLGZoZomxjKupBU4J6HvUviLxNrHi7VZdT13Vb7Wt&#10;SlAEl5qNy9xM4AwAXcknA96HJ6W7p/d/n9ruK107vo/x/wAunY+tm1HwK3ja0RvDvge2vls7xY5v&#10;+Eh0O5jaPzbfynVVsIrDzNom2rcESsrSbmRhETzXxCXwI3wk8Ww6Y/gtJY7u5Nldactq1zcyf2iS&#10;oSJiLy3PkkBdslxbGNedrndXy3RWbjdJf1vf+vPXyLvrfzv+G3p+mnmFFFFUIKKKKACiiigAoooo&#10;AKKKKACiiigAooooAKKKKACiiigAooooAKKKKACiiigAooooAKKKKACiiigAooooAKKKKACiiigA&#10;ooooAKKKKACiiigAooooAKKKKACiiigAooooAKKKKACiiigAooooAKKKKACiiigAooooAKKKKACi&#10;iigAooooAKKKKACiiigAooooAKKKKACiiigAooooAKKKKACiiigAooooAK/QP4F/tK/DHxb8OdA8&#10;HeKXtdNudL0+3s5IdejQ2lwYY1XertlP4c4bByeM9a/PyigR9xfH79tPwtceFdb8IeD7J9aGoWU2&#10;ny6iwMNtEkiGMmNcbnIBOOFHQ5Ir4doooA+mfDb+C7z9nm18RXdtBpmr4Pgt2vSxsQfM+3fa3WGN&#10;p97Y8vK884wBzUd9428BW2h2Yt73wet1Y+GNU0tf7Oi10zpNOt95cdv56+WUY3KbmmyQXkwQAmPm&#10;qincVi5pP/H4P+ucn/oDVaqrpP8Ax+D/AK5yf+gNVqrjsDPonTrbVLzwu/imPRY59Yt/DDaeWh8V&#10;WBt1sxa+R5rWu/zgwiPMef8AWYOOdlfO1d3pfxOstA0h4NK8GaLZ6rJZSWMmsNLdyzlZIjHK4R5z&#10;GrsrNyEwNxwBXCU38bf9bv8AzEvhS/rZHZUUUVsQchD/AMtf+uUn/oBrGrZh/wCWv/XKT/0A1jVg&#10;ywopyI0jqiKWdjgKoySfSuk8WfDHxj4Dt7efxN4T1zw7BcMUhl1bTZrVZWAyQpkUAnHpU7aj8jma&#10;KKKACiux0f4N+P8AxBokOs6X4G8SalpE3+q1Cz0i4lt5Pm2/LIqFT8wI4PXiuPIKkgjBo62F0uJR&#10;RXYeG/g34/8AGWlJqfh/wP4k13TZGZEvNN0i4uIWZThgHRCCQeDzTsFzj6KnvrK4028ns7y3ltbu&#10;3kaKaCdCkkbqcMrKeQQQQQemKcmm3kmnS6gtpO1hFKsEl0sbGJJGDFULYwGIRiB1IU+hpaWuPXYr&#10;UUVf0Gxj1TXNOs5SyxXFzHC5Q4YBmAOPfmgChRXVf2foP/PnqP8A4HR//GakXRdJaye8Gl6wbOOZ&#10;bd7n7SvlLKyllQv5GAxCsQM5IU+lOwHI0V1X9n6D/wA+eo/+B0f/AMZo/s/Qf+fPUf8AwOj/APjN&#10;FgOVorqv7P0H/nz1H/wOj/8AjNH9n6D/AM+eo/8AgdH/APGaLAcrRXVf2foP/PnqP/gdH/8AGaP7&#10;P0H/AJ89R/8AA6P/AOM0WA5Wiuq/s/Qf+fPUf/A6P/4zR/Z+g/8APnqP/gdH/wDGaLAcrRXVf2fo&#10;P/PnqP8A4HR//GaP7P0H/nz1H/wOj/8AjNFgOVorqv7P0H/nz1H/AMDo/wD4zR/Z+g/8+eo/+B0f&#10;/wAZosBytFdV/Z+g/wDPnqP/AIHR/wDxmj+z9B/589R/8Do//jNFgOVorqv7P0H/AJ89R/8AA6P/&#10;AOM0f2foP/PnqP8A4HR//GaLAcrRXVf2foP/AD56j/4HR/8Axmj+z9B/589R/wDA6P8A+M0WA5Wi&#10;uq/s/Qf+fPUf/A6P/wCM0f2foP8Az56j/wCB0f8A8ZosBytFdV/Z+g/8+eo/+B0f/wAZo/s/Qf8A&#10;nz1H/wADo/8A4zRYDlaK6r+z9B/589R/8Do//jNH9n6D/wA+eo/+B0f/AMZosBytFdV/Z+g/8+eo&#10;/wDgdH/8Zo/s/Qf+fPUf/A6P/wCM0WA5Wiuq/s/Qf+fPUf8AwOj/APjNH9n6D/z56j/4HR//ABmi&#10;wHK0V1X9n6D/AM+eo/8AgdH/APGaP7P0H/nz1H/wOj/+M0WA5Wiuq/s/Qf8Anz1H/wADo/8A4zR/&#10;Z+g/8+eo/wDgdH/8ZosBytFdV/Z+g/8APnqP/gdH/wDGaP7P0H/nz1H/AMDo/wD4zRYDlaK6r+z9&#10;B/589R/8Do//AIzR/Z+g/wDPnqP/AIHR/wDxmiwHK0V1X9n6D/z56j/4HR//ABmj+z9B/wCfPUf/&#10;AAOj/wDjNFgOVorqv7P0H/nz1H/wOj/+M0f2foP/AD56j/4HR/8AxmiwHK0V1X9n6D/z56j/AOB0&#10;f/xmj+z9B/589R/8Do//AIzRYDlaK6r+z9B/589R/wDA6P8A+M0f2foP/PnqP/gdH/8AGaLAcrRX&#10;Vf2foP8Az56j/wCB0f8A8Zo/s/Qf+fPUf/A6P/4zRYDlaK6r+z9B/wCfPUf/AAOj/wDjNH9n6D/z&#10;56j/AOB0f/xmiwHK0V1X9n6D/wA+eo/+B0f/AMZo/s/Qf+fPUf8AwOj/APjNFgOVorqv7P0H/nz1&#10;H/wOj/8AjNH9n6D/AM+eo/8AgdH/APGaLAcrRXVf2foP/PnqP/gdH/8AGaP7P0H/AJ89R/8AA6P/&#10;AOM0WA5Wiuq/s/Qf+fPUf/A6P/4zR/Z+g/8APnqP/gdH/wDGaLAcrRXVf2foP/PnqP8A4HR//GaP&#10;7P0H/nz1H/wOj/8AjNFgOVorqv7P0H/nz1H/AMDo/wD4zR/Z+g/8+eo/+B0f/wAZosBytFdV/Z+g&#10;/wDPnqP/AIHR/wDxmj+z9B/589R/8Do//jNFgOVorqv7P0H/AJ89R/8AA6P/AOM0f2foP/PnqP8A&#10;4HR//GaLAcrRXVf2foP/AD56j/4HR/8Axmj+z9B/589R/wDA6P8A+M0WA5Wiuq/s/Qf+fPUf/A6P&#10;/wCM0f2foP8Az56j/wCB0f8A8ZosBytFdV/Z+g/8+eo/+B0f/wAZo/s/Qf8Anz1H/wADo/8A4zRY&#10;DlaK6r+z9B/589R/8Do//jNH9n6D/wA+eo/+B0f/AMZosBytFdV/Z+g/8+eo/wDgdH/8Zo/s/Qf+&#10;fPUf/A6P/wCM0WA5Wiuq/s/Qf+fPUf8AwOj/APjNH9n6D/z56j/4HR//ABmiwHK0V1X9n6D/AM+e&#10;o/8AgdH/APGaP7P0H/nz1H/wOj/+M0WA5Wiuq/s/Qf8Anz1H/wADo/8A4zR/Z+g/8+eo/wDgdH/8&#10;ZosBytFdV/Z+g/8APnqP/gdH/wDGaP7P0H/nz1H/AMDo/wD4zRYDlaK6r+z9B/589R/8Do//AIzR&#10;/Z+g/wDPnqP/AIHR/wDxmiwHK0V1X9n6D/z56j/4HR//ABmj+z9B/wCfPUf/AAOj/wDjNFgOVorq&#10;v7P0H/nz1H/wOj/+M0f2foP/AD56j/4HR/8AxmiwHK0V1X9n6D/z56j/AOB0f/xmj+z9B/589R/8&#10;Do//AIzRYDlaK6r+z9B/589R/wDA6P8A+M0f2foP/PnqP/gdH/8AGaLAcrRXVf2foP8Az56j/wCB&#10;0f8A8Zo/s/Qf+fPUf/A6P/4zRYDlaK6r+z9B/wCfPUf/AAOj/wDjNH9n6D/z56j/AOB0f/xmiwHK&#10;0V1X9n6D/wA+eo/+B0f/AMZo/s/Qf+fPUf8AwOj/APjNFgOVorqv7P0H/nz1H/wOj/8AjNH9n6D/&#10;AM+eo/8AgdH/APGaLAcrRXVf2foP/PnqP/gdH/8AGaP7P0H/AJ89R/8AA6P/AOM0WA5Wiuq/s/Qf&#10;+fPUf/A6P/4zR/Z+g/8APnqP/gdH/wDGaLAcrRXVf2foP/PnqP8A4HR//GaP7P0H/nz1H/wOj/8A&#10;jNFgOVorqv7P0H/nz1H/AMDo/wD4zR/Z+g/8+eo/+B0f/wAZosBytFdV/Z+g/wDPnqP/AIHR/wDx&#10;mj+z9B/589R/8Do//jNFgOVorqv7P0H/AJ89R/8AA6P/AOM0f2foP/PnqP8A4HR//GaLAcrRXVf2&#10;foP/AD56j/4HR/8Axmj+z9B/589R/wDA6P8A+M0WA5Wiuq/s/Qf+fPUf/A6P/wCM0f2foP8Az56j&#10;/wCB0f8A8ZosBytFdV/Z+g/8+eo/+B0f/wAZo/s/Qf8Anz1H/wADo/8A4zRYDlaK6r+z9B/589R/&#10;8Do//jNH9n6D/wA+eo/+B0f/AMZosBytFdV/Z+g/8+eo/wDgdH/8Zo/s/Qf+fPUf/A6P/wCM0WA5&#10;Wiuq/s/Qf+fPUf8AwOj/APjNH9n6D/z56j/4HR//ABmiwHK0V1X9n6D/AM+eo/8AgdH/APGaP7P0&#10;H/nz1H/wOj/+M0WA5Wiuq/s/Qf8Anz1H/wADo/8A4zR/Z+g/8+eo/wDgdH/8ZosBytFdV/Z+g/8A&#10;PnqP/gdH/wDGaP7P0H/nz1H/AMDo/wD4zRYDlaK6r+z9B/589R/8Do//AIzR/Z+g/wDPnqP/AIHR&#10;/wDxmiwHK0V1X9n6D/z56j/4HR//ABmj+z9B/wCfPUf/AAOj/wDjNFgOVorqv7P0H/nz1H/wOj/+&#10;M0f2foP/AD56j/4HR/8AxmiwHK0V1X9n6D/z56j/AOB0f/xmj+z9B/589R/8Do//AIzRYDlaK6r+&#10;z9B/589R/wDA6P8A+M0f2foP/PnqP/gdH/8AGaLAcrRXVf2foP8Az56j/wCB0f8A8Zo/s/Qf+fPU&#10;f/A6P/4zRYDlaK6r+z9B/wCfPUf/AAOj/wDjNH9n6D/z56j/AOB0f/xmiwHK0V1X9n6D/wA+eo/+&#10;B0f/AMZr0H4A/BbQfjl8WtD8E/adR0T+0xcH7d5sdx5flW8s33PLXOfL2/eGM55xiiwHilFfpN/w&#10;6Z0H/oomo/8Agsj/APjlZHi//glvoPhXwnrWt/8ACe6jdf2bZT3nkf2fGnmeXGz7d284ztxnBxnp&#10;U6AfnhRRRTAuaT/x+D/rnJ/6A1Wqq6T/AMfg/wCucn/oDVtaDb6Zd6tBFrF9cabpzZ826tbUXMic&#10;HGIy6BsnA+8MZzzjFWhH0PH8QviJp/hOe/0fXpbLwifDllp9rex64I7exuoYbdnRFHP2hvJkTygA&#10;2JS33MsfC/iF4yn8feKH1u6aaS7mtLSGeW4k3ySyRW0ULyM3cs0Zb/gVey6hoMMazaZZ/E3xBd3q&#10;+GDcW2lTeH0jtZbP7L5ywn/SmjX93+8LbThgWBMmM/O9Dd5v+urBL3Y/10X9f0zsqKKK2IOQh/5a&#10;/wDXKT/0A1jVsw/8tf8ArlJ/6AaxqwZZc0b/AJDFj/13j/8AQhX1V4j+HXiTT/iD8X7LxJZT+HNB&#10;8XayLHSX15JLW1vbt9VhaKZMgF0SLzmaRAcIxGRvFfJNFO/w6bX/ABt/kS09beX4X/zPt3xd8L9H&#10;8GfCfxg+jfD2ew1fU9Gu4prO907ULKTy7W9sWNxHBJfXD7FEry+YzBSIlJQKH3+cfHr4J6N4B+Ec&#10;Oox+H5NM1qx1a1019Ugsbu2stTR7eZ3lgee8m+0JuiUiVI4F5PynOF+aaKyafLy3101+d/8Agf1Y&#10;tWTT9fxSX4WPqbwLd+HE8Sfs8QXOlapL4ia3tjb6hFqcaWkaf2rc8Pbm3Z3OA3ImXqOODmtN8OPB&#10;eg+GLTWtY8Ib/C9tDpF7H4o+2XIOtzTSxfbbIYkEeUR7j5IlWRPs+WYgmvmKituZczk1vK/3u9v6&#10;+aItpa/RL7uv9bdD6R+Lnwd8EfDnwLrctsPteu6O6aBcs12xB1GSWO6WdFBwVFsZ4MfdzCW+8Qa8&#10;0+Ff/In/ABX/AOxZj/8ATpYV5zRWUU4ppu/9f5/hp0NObWMrbNP7nf8AJffr1Prbwv8AAHw3J8Kd&#10;L1DWvC9xeXBi0m+/tnTLee2gvEubyBHthez3v2d5RHMysqwRBHXmQbTu6zXPhH4L0vw3caRe6Yvh&#10;iPUdR0ya20Sb7XaLcX/lamkMN0txI8tnG5VAzLLKpB3JIofKfDtFVL3k1td3/FO34ffrYzinFLvb&#10;+v6/E3vEGlX+l2rx3vhptGaPUbmB7h4p0YSoI99qd7Ff3WQcY3jzfmJyuIPCH/I2aJ/1/Qf+jFrI&#10;rR8N3cVh4i0u5nfy4IbqKSRsE4UOCTgewpLYt26HqfwT+E8/xh8XXOkwTMrWdhJqBtlnW3N1tkjj&#10;8vzjHL5f+t3bvLbJQLwGLD3DTvhP4gtPE+r/AArTTtFgtdQ8MQ6o8G21+2tFHdCLyDqCWSfMWAk3&#10;vDIcxqAykmQeB/DL4kXXwl8XR+INA8SaatyIHtpbe4tp3hnjZlYq48oMOUU5VlPFddJ+0x4lk+K8&#10;fj8eJNFj1NbH+zDZLYz/AGVrbf5nlkGPf9/5s792T1xgU2I5341/C6f4SeLrXSJ4zAbqwjvlga9F&#10;40QZ5E2tKIYQxzETwnGcZPWt39l+8/s74oT3X2670vyNC1eX7dYLuuLfFhOfMjG9MuuMj5l5A+Yd&#10;a5r4pfE64+L3ir+3td17SVult0tYobS2uI4oolZmCgGMk/M7HLEnn0wKwvD/AIgk8J6pFqeieMRo&#10;2pQhhHeae93BMmQQcOkYIyCQcHoapPRrumvvVhPp8vzPdPjB4Vs/GXgHwx4yTVNY8QXki2Nj/amp&#10;RiO8vUluNQVpbmPMhDhoEjRvNcFFHJPC9tr/AME9F0/wnd+GI7m+k0qHUvtUgijgF5Olp/beI0ZI&#10;1DyOtuAGcMQW7qqoPnBfix4nXVrzVV+KOqDVLyEW9zejUL/zp4h0R327mUehOKqSfEDWJbiG4f4h&#10;3bzwzrdRStd3paOZWd1kU7Mhw0srBhyDI56scy/haWl3f8n+av8AOw1um+it+H9I+kLz4c+EfGnw&#10;38M31xBrel6JZaGLmO1MlrNebEXWLjH2g26kgtCv3QqkNkqSFI89uPhT4ItvDNn4vFp4judFvrey&#10;EOjQ6jB9qgmnnuoi8lz9mKmMG0OMQgkyBcjGT5tqXxK1/WpJn1D4k3988ylJWub2+kMilZFIbchy&#10;Nssowe0jj+I52fhr8Zrr4Zagbyz1yz1CZbYWcH2m91eAW8PmGQxp9meHKFyWKNuUnnGSc3ePtHN7&#10;N3/O6+emvTcWvKkt7W/Kz+WvrsexeB/Aug+Br7xj4avfEdno1h4i1y88NWy6vHO891awCSNSrxQM&#10;gIuJrZyXMa5g64ziPwd8HNJ0+18TeB3TVrTxBf6Vo63+r3EqGyX7Vf2bFIoRGGyhbbuMp3Mjjatf&#10;PnibxdN4u1ibUtV8WwXVzJPLcLuFztieSRpX8tfKwgLuzYGOSTVy/wDiZr+q6S+l3vxKv7zTGdpG&#10;s7i9vnhLtJ5jMUKYyX+cnHLc9aiG0XLfS/y/4N2+5Ut3y7br7/8AJJI9ym8G+BdW+C9rezaZ4o0/&#10;R9EutUnSzuNRgW5nmNxptud0pttqJ+8OR5bFSpGWxUOu/s8/DrR/En9kL4j1S6n0u+ez1VbWG8m3&#10;hbaaUPvGmhLYEwjobn92zyDIjOfEte+JOveKopI9a+JF9rEcieW6X97fThl3I20h0ORmOM49UU9h&#10;SSfEjXZDpBf4kXznR/8AkGlry+P2LjH7n5P3fHHy4p9F3/r+rf5B6ef9f8E9j1D9nvwjBp/iIwS6&#10;09+sEtzpERvoGSWNLCK6DRyiHybwEyNlUlhlWMK3lFm2Djf2cfHniXw14o1DT9I8RatpVhLo+r3M&#10;lrZXssMTzJptwySFVYAsrKpDdQVBHSuPm+JGu3EWrxS/Ei+kj1g51JHvb4i+OMZmGz95wAPmzwKw&#10;rG+t9LnM9l4nt7SZo3iMkAuUYo6lHXIi6MrMpHcEg8Gkr6rvG3zs1/kGll5M908D/DW0+I2gyeJf&#10;F2sahN4v1CzvNYsbq51aS4lvIbUMCzxfZHGN0LR7pLqM8AhTgBu41bwXoV18SPidr+lR6rp19a3e&#10;u6Xe/wBqzRvDcvNYXsnmRBY1MQUxkFWMmVdW3DpXzdpfxE1vQ9Bk0TTviNeafosm7fp1reX0du24&#10;YbMaoFOQSDxzmn618S9f8SSQyat8Sr/VJIY5YYmvb2+mKRyrtlRSyHCuOGA4YcHNOVnotrNffb9F&#10;Z/fpsKN46vvf+vnr+B3/AMbvg74P+HOk30Wi6/cajrmkajHp19GyXMkUhZHbfuayhjhPyZVBNNvU&#10;khsLk9r8G/hH4SsfHnhprm31q71TShoutXF0bmJbG7+1yQhIo0MJZdjTIdxdvM8qRdqZ3D5+1rxh&#10;feI9PsLDVvHUuqWGnrss7W9nvJorZcAYjVoyEGABgY6VND491a30vTtNi+IV1Fp2mzi6srNLq9EN&#10;rMM4kiTZhH5PzKAeTTTau79V/Xl3/AmS5lbya/r5afiel/A3xPJqXx41zXpdV1mzaTStbuf7Skuf&#10;tmowAWM5EnmZi8yVQAQcpkgfd7bfxg8K2fjLwD4Y8ZJqmseILyRbGx/tTUoxHeXqS3GoK0tzHmQh&#10;w0CRo3muCijknhfDNB8QSeFdWi1TRPGX9j6nFu8u8sJLuCZNwIbDpGCMgkHnoa2l+LHiddWvNVX4&#10;o6oNUvIRb3N6NQv/ADp4h0R327mUehOKWnuK3w2/Bt/inb/Mtttyl3v+Nvytc+j9f+Cei6f4Tu/D&#10;EdzfSaVDqX2qQRRwC8nS0/tvEaMkah5HW3ADOGILd1VUFW8+HPhHxp8N/DN9cQa3peiWWhi5jtTJ&#10;azXmxF1i4x9oNupILQr90KpDZKkhSPm+T4gaxLcQ3D/EO7eeGdbqKVru9LRzKzusinZkOGllYMOQ&#10;ZHPVjmXUviVr+tSTPqHxJv755lKStc3t9IZFKyKQ25DkbZZRg9pHH8RypXlGSvq3f5pW/r08wVk1&#10;2tb8b/1/wD0m4+FPgi28M2fi8WniO50W+t7IQ6NDqMH2qCaee6iLyXP2YqYwbQ4xCCTIFyMZPeQ+&#10;JtM+A/h+3sB4k8U2uk6X4x1qAaLpyo8OsxQ/ZVEN4/nRqFI+UnypMh3+Ud/E/hr8Zrr4Zagbyz1y&#10;z1CZbYWcH2m91eAW8PmGQxp9meHKFyWKNuUnnGSc8x4k8VSeLL+7u9T8V29w1zeT37RFbnylnmYN&#10;K6p5WFLELnHXaPQUSs3aOzv+asvO2u/e3QUe8ulvyab8t1+Z73oX7OfgPUpPDem3niS8Gu6hBpl/&#10;cx2AuJF8m7eIFVX7D5UQUTYErXLguoUoC2FyW+Fvwxbw7Fq0dp4t2/2NFrDRNq1rlg2omy8oH7L8&#10;pPEm7B24K4fO4eR2/wAQNYs9JsdLg+Il3DplhMLi0s47u9WG3lBJEkaBMIwJJ3AA81R/4SOYWwtx&#10;4zxbiAW3leZd7PKEnmiPHl42iT59vTdz15q7rmv0vf5dvy+7zFrbXe349fv/AAv5H0t4y+DfhDw1&#10;4MsvD9xbX93fTeIrLTV1i0t4DcRQm91GFgsUVuZJiUgJ27yzMY8HEaofGPjB8PdK8H+I9Cj8Mx3l&#10;9p2qWongWa6S9E0gmkiKxukcTHlACjxRurEqV4DHn5PiHrUyXKSfEW8dLnb56td3xEu2Vpl3fJ82&#10;JWaQZ6Mxbqc1S8R+J7jxhqX9oa941bW7/Ysf2rUpbu4l2jou94ycDPAzUK6lzX63/C36XH0a8v1/&#10;r7j6dh1S5+I2oT6tHqGrzW+m380Nv4K8SadGY9L1QWV09nbWbEtmJXiKGHZFkrEGR+MZXw3uPEPi&#10;n/hAPE3jTVpNa1OXxpZW+l3d7cie7WMed9qgdixdVRlt2EbDC+YCMb+fA9e+IGseKlsF1r4h3err&#10;Yf8AHmL+7vZxbdP9XuQ7Og6Y6Cr2pfF3xTrDQPqHxQ1G/lt7iK7glur6+lkhmjDCORHZCVZd7YII&#10;60NJ3+X4NXfq7W9LK+graWXZ/k/wV/z7nLaf/wAhy2/6+V/9CFfSHjjxVr/jDxR8ZLLxLqd9rGha&#10;PqLHS21KVp1sbr+0okjjt2cny90XnAohAKqTg7RXhHijx9q3jaa1m8RfEK61+a1z9nk1S6vblock&#10;E7C6HbkgdPQVL4m+JGu+NI7aPxD8SL7Xo7V/MgTU7y+uRE395A6HafcVpGXK4N/Zb/T8VYJrmcn3&#10;t+uno7/ce/ftRawviLTfiIB4h1rxI+k+M0gMeuQ+WmlKwux5Fk3nS742KfN/q+IoyE67cHxh8P8A&#10;wLda5d6sdE1qLSrW18P2J0vR7yBJWnu7MObgv9mKhQEAK7CZJGJ3LuwPHvFPxE1vxxBbw+JPiNee&#10;IIbdi0MeqXl9crGSMEqHQ4OPSn6f8S9f0m6t7mx+JN/Z3FtaDT4Jre9vkeK2ByIFITKxgknYOOel&#10;ZU0ob67fgkn99vle+6HK8ttNH+Lv+H/AOj8J2zfCv43arAlpe69F4env7eS60yHNxAkayRfbIxyE&#10;eI4lBPClRyMBh6n408Lp40+G+n3E1zqfjnXvEGqaTBoWt6qILLUPJle9j8m4LLKzHzIpRvMzAgwn&#10;IWPYfnHR9YHh3VINT0rxbHpmpW7b4byza6imjbGMq6xgg8noe9a118RtcvrjULi5+I97cT6j5RvZ&#10;Zby+ZrnymDReYSmX2EAruztI4xVfYjGWrVvwd/x/q6B/FKUet/6+X9W3PYdf+BXgTTtB/wCEosrz&#10;VNT0aztb2S803T9RM00ssE1tEVjuJbCAKoN1l2EMigRnDNn5dDxJ8FfA3h7wTc6zdpr0mmWNr/aE&#10;djDcWiXTNLHpRET3P2bJAN64yVIXaCFBLbvLdD+O2v6f4oste1XxvN4ovbFJEtf7W1XWAYDIoVmS&#10;SB45FJUAHDgEcEHis3xz8WNW+IOrane6n4zjWLUCPNsYZL37PtAiAXaysW4ghyWLEmNSSSM1Oqsv&#10;63/r0sNW3f8AX9fjc9WtvgL4KtvEnh+2u18RX1j4m1O3sbEWl7BE+nJJaW1wTO5t3Er4usAKseRG&#10;zZ5wPnKVQkjqOgJFeqfDv9oDVfhpFftp2v2V1f3YjU311d6uHRY4/LiUxxukMiov3VljcDp04rzI&#10;rprEk69ZE/8AXO4/+NVX2tNtP6/4Io/Drv8A1+fby8ytRVjy9N/6Dtj/AN+rj/41R5em/wDQdsf+&#10;/Vx/8apgV6KseXpv/Qdsf+/Vx/8AGqPL03/oO2P/AH6uP/jVAFeirHl6b/0HbH/v1cf/ABqjy9N/&#10;6Dtj/wB+rj/41QBXoqx5em/9B2x/79XH/wAao8vTf+g7Y/8Afq4/+NUAV6KseXpv/Qdsf+/Vx/8A&#10;GqPL03/oO2P/AH6uP/jVAFeirHl6b/0HbH/v1cf/ABqjy9N/6Dtj/wB+rj/41QBXoqx5em/9B2x/&#10;79XH/wAao8vTf+g7Y/8Afq4/+NUAV6KseXpv/Qdsf+/Vx/8AGqPL03/oO2P/AH6uP/jVAFeirHl6&#10;b/0HbH/v1cf/ABqjy9N/6Dtj/wB+rj/41QBXoqx5em/9B2x/79XH/wAao8vTf+g7Y/8Afq4/+NUA&#10;V6KseXpv/Qdsf+/Vx/8AGqPL03/oO2P/AH6uP/jVAFeirHl6b/0HbH/v1cf/ABqjy9N/6Dtj/wB+&#10;rj/41QBXoqx5em/9B2x/79XH/wAao8vTf+g7Y/8Afq4/+NUAV6KseXpv/Qdsf+/Vx/8AGqPL03/o&#10;O2P/AH6uP/jVAFeirHl6b/0HbH/v1cf/ABqjy9N/6Dtj/wB+rj/41QBXoqx5em/9B2x/79XH/wAa&#10;o8vTf+g7Y/8Afq4/+NUAV6KseXpv/Qdsf+/Vx/8AGqPL03/oO2P/AH6uP/jVAFeirHl6b/0HbH/v&#10;1cf/ABqjy9N/6Dtj/wB+rj/41QBXoqx5em/9B2x/79XH/wAao8vTf+g7Y/8Afq4/+NUAV6KseXpv&#10;/Qdsf+/Vx/8AGqPL03/oO2P/AH6uP/jVAFeirHl6b/0HbH/v1cf/ABqjy9N/6Dtj/wB+rj/41QBX&#10;oqx5em/9B2x/79XH/wAao8vTf+g7Y/8Afq4/+NUAV6KseXpv/Qdsf+/Vx/8AGqPL03/oO2P/AH6u&#10;P/jVAFeirHl6b/0HbH/v1cf/ABqjy9N/6Dtj/wB+rj/41QBXoqx5em/9B2x/79XH/wAao8vTf+g7&#10;Y/8Afq4/+NUAV6KseXpv/Qdsf+/Vx/8AGqPL03/oO2P/AH6uP/jVAFeirHl6b/0HbH/v1cf/ABqj&#10;y9N/6Dtj/wB+rj/41QBXoqx5em/9B2x/79XH/wAao8vTf+g7Y/8Afq4/+NUAV6KseXpv/Qdsf+/V&#10;x/8AGqPL03/oO2P/AH6uP/jVAFeirHl6b/0HbH/v1cf/ABqjy9N/6Dtj/wB+rj/41QBXoqx5em/9&#10;B2x/79XH/wAao8vTf+g7Y/8Afq4/+NUAV6KseXpv/Qdsf+/Vx/8AGqPL03/oO2P/AH6uP/jVAFei&#10;rHl6b/0HbH/v1cf/ABqjy9N/6Dtj/wB+rj/41QBXoqx5em/9B2x/79XH/wAao8vTf+g7Y/8Afq4/&#10;+NUAV6KseXpv/Qdsf+/Vx/8AGqPL03/oO2P/AH6uP/jVAFeirHl6b/0HbH/v1cf/ABqjy9N/6Dtj&#10;/wB+rj/41QBXoqx5em/9B2x/79XH/wAao8vTf+g7Y/8Afq4/+NUAV6KseXpv/Qdsf+/Vx/8AGqPL&#10;03/oO2P/AH6uP/jVAFeirHl6b/0HbH/v1cf/ABqjy9N/6Dtj/wB+rj/41QBXoqx5em/9B2x/79XH&#10;/wAao8vTf+g7Y/8Afq4/+NUAV6KseXpv/Qdsf+/Vx/8AGqPL03/oO2P/AH6uP/jVAFeirHl6b/0H&#10;bH/v1cf/ABqjy9N/6Dtj/wB+rj/41QBXoqx5em/9B2x/79XH/wAao8vTf+g7Y/8Afq4/+NUAV6Ks&#10;eXpv/Qdsf+/Vx/8AGqPL03/oO2P/AH6uP/jVAFeirHl6b/0HbH/v1cf/ABqjy9N/6Dtj/wB+rj/4&#10;1QBXoqx5em/9B2x/79XH/wAao8vTf+g7Y/8Afq4/+NUAV6KseXpv/Qdsf+/Vx/8AGqPL03/oO2P/&#10;AH6uP/jVAFeirHl6b/0HbH/v1cf/ABqjy9N/6Dtj/wB+rj/41QBXoqx5em/9B2x/79XH/wAao8vT&#10;f+g7Y/8Afq4/+NUAV6KseXpv/Qdsf+/Vx/8AGqPL03/oO2P/AH6uP/jVAFeirHl6b/0HbH/v1cf/&#10;ABqjy9N/6Dtj/wB+rj/41QBXoqx5em/9B2x/79XH/wAao8vTf+g7Y/8Afq4/+NUAV6KseXpv/Qds&#10;f+/Vx/8AGqPL03/oO2P/AH6uP/jVAFevoP8AYE/5Oy8Ef7mo/wDpvua8E8vTf+g7Y/8Afq4/+NV6&#10;l+zF8T/C/wAFvjh4c8Za3qoutM05boSw6fbzPM3m2s0K7Q6Kp+aRScsOAevSkB+sXxuuPiPZfDzU&#10;Lz4VQ6De+MLX99Bp3iKKRre+QA7oFdJovKkbja7EpkbW2ht6UPEUfieL9nfxAPGlxpNz4p/4R69b&#10;UH0GCWGxEpgkJWFZXdyqghdzEFtu7am7Yviv/Dzn4NeniL/wXL/8crD8df8ABR34ReJ/BHiHRrU6&#10;9Hdahp1xaRPNp4CK8kTIpYhycZIzgGswPyyoooqwLmk/8fg/65yf+gNVqquk/wDH4P8ArnJ/6A1W&#10;qpbAfSOjw3MHwrt7W7h8ZSaedOFzNpVt4zsY5HttoZ5Y7JoGmWA434wRt+bkfNXz9r0mlTatO+iW&#10;95aaYdvkw39wk8y/KN250RFPzZIwowCBz1PtugzDWfDEl5aat4KuvFkPh+WAS79RW/W1S1KPH5Xk&#10;+Q0qwBo9wOMDOcgvXgVEv4j/AK6v+vvCPwL+ux2VFFFbEHKWSxtORKxWIo4dh1A2nJqS30vRru4j&#10;ggubqaeVgiRxoWZmJwAAE5JNR2UEt1OYYY2mmkR0SONSzMxUgAAdSTUlxcReF7eSzs5Em1SVTHdX&#10;kbBlhUjDQxMOuRwzjryq/LkviyguNM0O1uJYJL6XzI2KNsIZcg4OCFII9wcVJeaJpGn+R9oubiIz&#10;RLMisPm2NnaSNuRkcjPUEHoQTDZ2sHh61iv76JJ76VRJaWMgDKqnpNKP7vdUP3vvN8mA8dnZnVGu&#10;NY1m4l+x+YTLLuzNdSnkxoTn5jkEschQcnJKq03Cxa/sTSP7P+2m5uBa+b5IkIwGfGSB8vOBjOOm&#10;5c43DJZ6JpF/5/kXNw4hiaaVsYVEHUklcDkgD1JAGSQKqs134u1JUUQ2drbx/KuStvZwA8nucZPX&#10;lmZv4mbkvr9bpYtG0aKU2ZkXC7f315L0DuBnnkhUGQoOOSWZi4WJrfS9Gu7iOCC5upp5WCJHGhZm&#10;YnAAATkk0XGmaHa3EsEl9L5kbFG2EMuQcHBCkEe4OKLi4i8L28lnZyJNqkqmO6vI2DLCpGGhiYdc&#10;jhnHXlV+XJdtnaweHrWK/voknvpVElpYyAMqqek0o/u91Q/e+83yYDlwsTXmiaRp/kfaLm4iM0Sz&#10;IrD5tjZ2kjbkZHIz1BB6EEn9iaR/Z/203NwLXzfJEhGAz4yQPl5wMZx03LnG4Zq2dmdUa41jWbiX&#10;7H5hMsu7M11KeTGhOfmOQSxyFByckqrDNd+LtSVFENna28fyrkrb2cAPJ7nGT15Zmb+Jm5LhYtWe&#10;iaRf+f5FzcOIYmmlbGFRB1JJXA5IA9SQBkkCo7fS9Gu7iOCC5upp5WCJHGhZmYnAAATkk1DfX63S&#10;xaNo0UpszIuF2/vryXoHcDPPJCoMhQcckszTXFxF4Xt5LOzkSbVJVMd1eRsGWFSMNDEw65HDOOvK&#10;r8uS5cLBcaZodrcSwSX0vmRsUbYQy5BwcEKQR7g4qS80TSNP8j7Rc3ERmiWZFYfNsbO0kbcjI5Ge&#10;oIPQgmGztYPD1rFf30ST30qiS0sZAGVVPSaUf3e6ofvfeb5MB47OzOqNcaxrNxL9j8wmWXdma6lP&#10;JjQnPzHIJY5Cg5OSVVi4WLX9iaR/Z/203NwLXzfJEhGAz4yQPl5wMZx03LnG4ZLPRNIv/P8AIubh&#10;xDE00rYwqIOpJK4HJAHqSAMkgVVZrvxdqSoohs7W3j+VclbezgB5Pc4yevLMzfxM3JfX63SxaNo0&#10;UpszIuF2/vryXoHcDPPJCoMhQcckszFwsTW+l6Nd3EcEFzdTTysESONCzMxOAAAnJJouNM0O1uJY&#10;JL6XzI2KNsIZcg4OCFII9wcUXFxF4Xt5LOzkSbVJVMd1eRsGWFSMNDEw65HDOOvKr8uS7bO1g8PW&#10;sV/fRJPfSqJLSxkAZVU9JpR/d7qh+995vkwHLhYmvNE0jT/I+0XNxEZolmRWHzbGztJG3IyORnqC&#10;D0IJP7E0j+z/ALabm4Fr5vkiQjAZ8ZIHy84GM46blzjcM1bOzOqNcaxrNxL9j8wmWXdma6lPJjQn&#10;PzHIJY5Cg5OSVVhmu/F2pKiiGztbeP5VyVt7OAHk9zjJ68szN/EzclwsWrPRNIv/AD/IubhxDE00&#10;rYwqIOpJK4HJAHqSAMkgVHb6Xo13cRwQXN1NPKwRI40LMzE4AACckmob6/W6WLRtGilNmZFwu399&#10;eS9A7gZ55IVBkKDjklmaa4uIvC9vJZ2ciTapKpjuryNgywqRhoYmHXI4Zx15VflyXLhYLjTNDtbi&#10;WCS+l8yNijbCGXIODghSCPcHFSXmiaRp/kfaLm4iM0SzIrD5tjZ2kjbkZHIz1BB6EEw2drB4etYr&#10;++iSe+lUSWljIAyqp6TSj+73VD977zfJgPHZ2Z1RrjWNZuJfsfmEyy7szXUp5MaE5+Y5BLHIUHJy&#10;SqsXCxa/sTSP7P8AtpubgWvm+SJCMBnxkgfLzgYzjpuXONwyWeiaRf8An+Rc3DiGJppWxhUQdSSV&#10;wOSAPUkAZJAqqzXfi7UlRRDZ2tvH8q5K29nADye5xk9eWZm/iZuS+v1uli0bRopTZmRcLt/fXkvQ&#10;O4GeeSFQZCg45JZmLhYmt9L0a7uI4ILm6mnlYIkcaFmZicAABOSTRcaZodrcSwSX0vmRsUbYQy5B&#10;wcEKQR7g4ouLiLwvbyWdnIk2qSqY7q8jYMsKkYaGJh1yOGcdeVX5cl22drB4etYr++iSe+lUSWlj&#10;IAyqp6TSj+73VD977zfJgOXCxNeaJpGn+R9oubiIzRLMisPm2NnaSNuRkcjPUEHoQSf2JpH9n/bT&#10;c3AtfN8kSEYDPjJA+XnAxnHTcucbhmrZ2Z1RrjWNZuJfsfmEyy7szXUp5MaE5+Y5BLHIUHJySqsM&#10;134u1JUUQ2drbx/KuStvZwA8nucZPXlmZv4mbkuFi1Z6JpF/5/kXNw4hiaaVsYVEHUklcDkgD1JA&#10;GSQKjt9L0a7uI4ILm6mnlYIkcaFmZicAABOSTUN9frdLFo2jRSmzMi4Xb++vJegdwM88kKgyFBxy&#10;SzNNcXEXhe3ks7ORJtUlUx3V5GwZYVIw0MTDrkcM468qvy5LlwsFxpmh2txLBJfS+ZGxRthDLkHB&#10;wQpBHuDipLzRNI0/yPtFzcRGaJZkVh82xs7SRtyMjkZ6gg9CCYbO1g8PWsV/fRJPfSqJLSxkAZVU&#10;9JpR/d7qh+995vkwHjs7M6o1xrGs3Ev2PzCZZd2ZrqU8mNCc/McgljkKDk5JVWLhYtf2JpH9n/bT&#10;c3AtfN8kSEYDPjJA+XnAxnHTcucbhks9E0i/8/yLm4cQxNNK2MKiDqSSuByQB6kgDJIFVWa78Xak&#10;qKIbO1t4/lXJW3s4AeT3OMnryzM38TNyX1+t0sWjaNFKbMyLhdv768l6B3AzzyQqDIUHHJLMxcLE&#10;1vpejXdxHBBc3U08rBEjjQszMTgAAJySaLjTNDtbiWCS+l8yNijbCGXIODghSCPcHFFxcReF7eSz&#10;s5Em1SVTHdXkbBlhUjDQxMOuRwzjryq/Lku2ztYPD1rFf30ST30qiS0sZAGVVPSaUf3e6ofvfeb5&#10;MBy4WJrzRNI0/wAj7Rc3ERmiWZFYfNsbO0kbcjI5GeoIPQgk/sTSP7P+2m5uBa+b5IkIwGfGSB8v&#10;OBjOOm5c43DNWzszqjXGsazcS/Y/MJll3ZmupTyY0Jz8xyCWOQoOTklVYZrvxdqSoohs7W3j+Vcl&#10;bezgB5Pc4yevLMzfxM3JcLFqz0TSL/z/ACLm4cQxNNK2MKiDqSSuByQB6kgDJIFR2+l6Nd3EcEFz&#10;dTTysESONCzMxOAAAnJJqG+v1uli0bRopTZmRcLt/fXkvQO4GeeSFQZCg45JZmmuLiLwvbyWdnIk&#10;2qSqY7q8jYMsKkYaGJh1yOGcdeVX5cly4WC40zQ7W4lgkvpfMjYo2whlyDg4IUgj3BxUl5omkaf5&#10;H2i5uIjNEsyKw+bY2dpI25GRyM9QQehBMNnaweHrWK/voknvpVElpYyAMqqek0o/u91Q/e+83yYD&#10;x2dmdUa41jWbiX7H5hMsu7M11KeTGhOfmOQSxyFByckqrFwsWv7E0j+z/tpubgWvm+SJCMBnxkgf&#10;LzgYzjpuXONwyWeiaRf+f5FzcOIYmmlbGFRB1JJXA5IA9SQBkkCqrNd+LtSVFENna28fyrkrb2cA&#10;PJ7nGT15Zmb+Jm5L6/W6WLRtGilNmZFwu399eS9A7gZ55IVBkKDjklmYuFia30vRru4jggubqaeV&#10;giRxoWZmJwAAE5JNFxpmh2txLBJfS+ZGxRthDLkHBwQpBHuDii4uIvC9vJZ2ciTapKpjuryNgywq&#10;RhoYmHXI4Zx15VflyXbZ2sHh61iv76JJ76VRJaWMgDKqnpNKP7vdUP3vvN8mA5cLE15omkaf5H2i&#10;5uIjNEsyKw+bY2dpI25GRyM9QQehBJ/Ymkf2f9tNzcC183yRIRgM+MkD5ecDGcdNy5xuGatnZnVG&#10;uNY1m4l+x+YTLLuzNdSnkxoTn5jkEschQcnJKqwzXfi7UlRRDZ2tvH8q5K29nADye5xk9eWZm/iZ&#10;uS4WLVnomkX/AJ/kXNw4hiaaVsYVEHUklcDkgD1JAGSQKjt9L0a7uI4ILm6mnlYIkcaFmZicAABO&#10;STUN9frdLFo2jRSmzMi4Xb++vJegdwM88kKgyFBxySzNNcXEXhe3ks7ORJtUlUx3V5GwZYVIw0MT&#10;DrkcM468qvy5LlwsFxpmh2txLBJfS+ZGxRthDLkHBwQpBHuDipLzRNI0/wAj7Rc3ERmiWZFYfNsb&#10;O0kbcjI5GeoIPQgmGztYPD1rFf30ST30qiS0sZAGVVPSaUf3e6ofvfeb5MB47OzOqNcaxrNxL9j8&#10;wmWXdma6lPJjQnPzHIJY5Cg5OSVVi4WLX9iaR/Z/203NwLXzfJEhGAz4yQPl5wMZx03LnG4ZLPRN&#10;Iv8Az/IubhxDE00rYwqIOpJK4HJAHqSAMkgVVZrvxdqSoohs7W3j+VclbezgB5Pc4yevLMzfxM3J&#10;fX63SxaNo0UpszIuF2/vryXoHcDPPJCoMhQcckszFwsTW+l6Nd3EcEFzdTTysESONCzMxOAAAnJJ&#10;ouNM0O1uJYJL6XzI2KNsIZcg4OCFII9wcUXFxF4Xt5LOzkSbVJVMd1eRsGWFSMNDEw65HDOOvKr8&#10;uS7bO1g8PWsV/fRJPfSqJLSxkAZVU9JpR/d7qh+995vkwHLhYmvNE0jT/I+0XNxEZolmRWHzbGzt&#10;JG3IyORnqCD0IJP7E0j+z/tpubgWvm+SJCMBnxkgfLzgYzjpuXONwzVs7M6o1xrGs3Ev2PzCZZd2&#10;ZrqU8mNCc/McgljkKDk5JVWGa78XakqKIbO1t4/lXJW3s4AeT3OMnryzM38TNyXCxas9E0i/8/yL&#10;m4cQxNNK2MKiDqSSuByQB6kgDJIFR2+l6Nd3EcEFzdTTysESONCzMxOAAAnJJqG+v1uli0bRopTZ&#10;mRcLt/fXkvQO4GeeSFQZCg45JZmmuLiLwvbyWdnIk2qSqY7q8jYMsKkYaGJh1yOGcdeVX5cly4WC&#10;40zQ7W4lgkvpfMjYo2whlyDg4IUgj3BxUl5omkaf5H2i5uIjNEsyKw+bY2dpI25GRyM9QQehBMNn&#10;aweHrWK/voknvpVElpYyAMqqek0o/u91Q/e+83yYDx2dmdUa41jWbiX7H5hMsu7M11KeTGhOfmOQ&#10;SxyFByckqrFwsWv7E0j+z/tpubgWvm+SJCMBnxkgfLzgYzjpuXONwyWeiaRf+f5FzcOIYmmlbGFR&#10;B1JJXA5IA9SQBkkCqrNd+LtSVFENna28fyrkrb2cAPJ7nGT15Zmb+Jm5L6/W6WLRtGilNmZFwu39&#10;9eS9A7gZ55IVBkKDjklmYuFia30vRru4jggubqaeVgiRxoWZmJwAAE5JNFxpmh2txLBJfS+ZGxRt&#10;hDLkHBwQpBHuDii4uIvC9vJZ2ciTapKpjuryNgywqRhoYmHXI4Zx15VflyXbZ2sHh61iv76JJ76V&#10;RJaWMgDKqnpNKP7vdUP3vvN8mA5cLE15omkaf5H2i5uIjNEsyKw+bY2dpI25GRyM9QQehBJ/Ymkf&#10;2f8AbTc3AtfN8kSEYDPjJA+XnAxnHTcucbhmrZ2Z1RrjWNZuJfsfmEyy7szXUp5MaE5+Y5BLHIUH&#10;JySqsM134u1JUUQ2drbx/KuStvZwA8nucZPXlmZv4mbkuFi1Z6JpF/5/kXNw4hiaaVsYVEHUklcD&#10;kgD1JAGSQKjt9L0a7uI4ILm6mnlYIkcaFmZicAABOSTUN9frdLFo2jRSmzMi4Xb++vJegdwM88kK&#10;gyFBxySzNNcXEXhe3ks7ORJtUlUx3V5GwZYVIw0MTDrkcM468qvy5LlwsFxpmh2txLBJfS+ZGxRt&#10;hDLkHBwQpBHuDipLzRNI0/yPtFzcRGaJZkVh82xs7SRtyMjkZ6gg9CCYbO1g8PWsV/fRJPfSqJLS&#10;xkAZVU9JpR/d7qh+995vkwHjs7M6o1xrGs3Ev2PzCZZd2ZrqU8mNCc/McgljkKDk5JVWLhYtf2Jp&#10;H9n/AG03NwLXzfJEhGAz4yQPl5wMZx03LnG4ZLPRNIv/AD/IubhxDE00rYwqIOpJK4HJAHqSAMkg&#10;VVZrvxdqSoohs7W3j+VclbezgB5Pc4yevLMzfxM3JfX63SxaNo0UpszIuF2/vryXoHcDPPJCoMhQ&#10;cckszFwsTW+l6Nd3EcEFzdTTysESONCzMxOAAAnJJouNM0O1uJYJL6XzI2KNsIZcg4OCFII9wcUX&#10;FxF4Xt5LOzkSbVJVMd1eRsGWFSMNDEw65HDOOvKr8uS7bO1g8PWsV/fRJPfSqJLSxkAZVU9JpR/d&#10;7qh+995vkwHLhYmvNE0jT/I+0XNxEZolmRWHzbGztJG3IyORnqCD0IJP7E0j+z/tpubgWvm+SJCM&#10;BnxkgfLzgYzjpuXONwzVs7M6o1xrGs3Ev2PzCZZd2ZrqU8mNCc/McgljkKDk5JVWGa78XakqKIbO&#10;1t4/lXJW3s4AeT3OMnryzM38TNyXCxas9E0i/wDP8i5uHEMTTStjCog6kkrgckAepIAySBUdvpej&#10;XdxHBBc3U08rBEjjQszMTgAAJySahvr9bpYtG0aKU2ZkXC7f315L0DuBnnkhUGQoOOSWZpri4i8L&#10;28lnZyJNqkqmO6vI2DLCpGGhiYdcjhnHXlV+XJcuFguNM0O1uJYJL6XzI2KNsIZcg4OCFII9wcVJ&#10;eaJpGn+R9oubiIzRLMisPm2NnaSNuRkcjPUEHoQTDZ2sHh61iv76JJ76VRJaWMgDKqnpNKP7vdUP&#10;3vvN8mA8dnZnVGuNY1m4l+x+YTLLuzNdSnkxoTn5jkEschQcnJKqxcLFr+xNI/s/7abm4Fr5vkiQ&#10;jAZ8ZIHy84GM46blzjcMlnomkX/n+Rc3DiGJppWxhUQdSSVwOSAPUkAZJAqqzXfi7UlRRDZ2tvH8&#10;q5K29nADye5xk9eWZm/iZuS+v1uli0bRopTZmRcLt/fXkvQO4GeeSFQZCg45JZmLhYmt9L0a7uI4&#10;ILm6mnlYIkcaFmZicAABOSTRcaZodrcSwSX0vmRsUbYQy5BwcEKQR7g4ouLiLwvbyWdnIk2qSqY7&#10;q8jYMsKkYaGJh1yOGcdeVX5cl22drB4etYr++iSe+lUSWljIAyqp6TSj+73VD977zfJgOXCxNeaJ&#10;pGn+R9oubiIzRLMisPm2NnaSNuRkcjPUEHoQSf2JpH9n/bTc3AtfN8kSEYDPjJA+XnAxnHTcucbh&#10;mrZ2Z1RrjWNZuJfsfmEyy7szXUp5MaE5+Y5BLHIUHJySqsM134u1JUUQ2drbx/KuStvZwA8nucZP&#10;XlmZv4mbkuFi1Z6JpF/5/kXNw4hiaaVsYVEHUklcDkgD1JAGSQKjt9L0a7uI4ILm6mnlYIkcaFmZ&#10;icAABOSTUN9frdLFo2jRSmzMi4Xb++vJegdwM88kKgyFBxySzNNcXEXhe3ks7ORJtUlUx3V5GwZY&#10;VIw0MTDrkcM468qvy5LlwsFxpmh2txLBJfS+ZGxRthDLkHBwQpBHuDipLzRNI0/yPtFzcRGaJZkV&#10;h82xs7SRtyMjkZ6gg9CCYbO1g8PWsV/fRJPfSqJLSxkAZVU9JpR/d7qh+995vkwHjs7M6o1xrGs3&#10;Ev2PzCZZd2ZrqU8mNCc/McgljkKDk5JVWLhYtf2JpH9n/bTc3AtfN8kSEYDPjJA+XnAxnHTcucbh&#10;ks9E0i/8/wAi5uHEMTTStjCog6kkrgckAepIAySBVVmu/F2pKiiGztbeP5VyVt7OAHk9zjJ68szN&#10;/Ezcl9frdLFo2jRSmzMi4Xb++vJegdwM88kKgyFBxySzMXCxNb6Xo13cRwQXN1NPKwRI40LMzE4A&#10;ACckmi40zQ7W4lgkvpfMjYo2whlyDg4IUgj3BxRcXEXhe3ks7ORJtUlUx3V5GwZYVIw0MTDrkcM4&#10;68qvy5Lts7WDw9axX99Ek99KoktLGQBlVT0mlH93uqH733m+TAcuFia80TSNP8j7Rc3ERmiWZFYf&#10;NsbO0kbcjI5GeoIPQgk/sTSP7P8AtpubgWvm+SJCMBnxkgfLzgYzjpuXONwzVs7M6o1xrGs3Ev2P&#10;zCZZd2ZrqU8mNCc/McgljkKDk5JVWGa78XakqKIbO1t4/lXJW3s4AeT3OMnryzM38TNyXCxas9E0&#10;i/8AP8i5uHEMTTStjCog6kkrgckAepIAySBUdvpejXdxHBBc3U08rBEjjQszMTgAAJySahvr9bpY&#10;tG0aKU2ZkXC7f315L0DuBnnkhUGQoOOSWZpri4i8L28lnZyJNqkqmO6vI2DLCpGGhiYdcjhnHXlV&#10;+XJcuFguNM0O1uJYJL6XzI2KNsIZcg4OCFII9wcVJeaJpGn+R9oubiIzRLMisPm2NnaSNuRkcjPU&#10;EHoQTDZ2sHh61iv76JJ76VRJaWMgDKqnpNKP7vdUP3vvN8mA8dnZnVGuNY1m4l+x+YTLLuzNdSnk&#10;xoTn5jkEschQcnJKqxcLFr+xNI/s/wC2m5uBa+b5IkIwGfGSB8vOBjOOm5c43DJZ6JpF/wCf5Fzc&#10;OIYmmlbGFRB1JJXA5IA9SQBkkCqrNd+LtSVFENna28fyrkrb2cAPJ7nGT15Zmb+Jm5L6/W6WLRtG&#10;ilNmZFwu399eS9A7gZ55IVBkKDjklmYuFia30vRru4jggubqaeVgiRxoWZmJwAAE5JNFxpmh2txL&#10;BJfS+ZGxRthDLkHBwQpBHuDii4uIvC9vJZ2ciTapKpjuryNgywqRhoYmHXI4Zx15VflyXbZ2sHh6&#10;1iv76JJ76VRJaWMgDKqnpNKP7vdUP3vvN8mA5cLE15omkaf5H2i5uIjNEsyKw+bY2dpI25GRyM9Q&#10;QehBJ/Ymkf2f9tNzcC183yRIRgM+MkD5ecDGcdNy5xuGatnZnVGuNY1m4l+x+YTLLuzNdSnkxoTn&#10;5jkEschQcnJKqwzXfi7UlRRDZ2tvH8q5K29nADye5xk9eWZm/iZuS4WLVnomkX/n+Rc3DiGJppWx&#10;hUQdSSVwOSAPUkAZJAqO30vRru4jggubqaeVgiRxoWZmJwAAE5JNQ31+t0sWjaNFKbMyLhdv768l&#10;6B3AzzyQqDIUHHJLM01xcReF7eSzs5Em1SVTHdXkbBlhUjDQxMOuRwzjryq/LkuXCwXGmaHa3EsE&#10;l9L5kbFG2EMuQcHBCkEe4OKkvNE0jT/I+0XNxEZolmRWHzbGztJG3IyORnqCD0IJhs7WDw9axX99&#10;Ek99KoktLGQBlVT0mlH93uqH733m+TAeOzszqjXGsazcS/Y/MJll3ZmupTyY0Jz8xyCWOQoOTklV&#10;YuFi1/Ymkf2f9tNzcC183yRIRgM+MkD5ecDGcdNy5xuGSz0TSL/z/IubhxDE00rYwqIOpJK4HJAH&#10;qSAMkgVVZrvxdqSoohs7W3j+VclbezgB5Pc4yevLMzfxM3JfX63SxaNo0UpszIuF2/vryXoHcDPP&#10;JCoMhQcckszFwsTW+l6Nd3EcEFzdTTysESONCzMxOAAAnJJouNM0O1uJYJL6XzI2KNsIZcg4OCFI&#10;I9wcUXFxF4Xt5LOzkSbVJVMd1eRsGWFSMNDEw65HDOOvKr8uS7bO1g8PWsV/fRJPfSqJLSxkAZVU&#10;9JpR/d7qh+995vkwHLhYmvNE0jT/ACPtFzcRGaJZkVh82xs7SRtyMjkZ6gg9CCT+xNI/s/7abm4F&#10;r5vkiQjAZ8ZIHy84GM46blzjcM1bOzOqNcaxrNxL9j8wmWXdma6lPJjQnPzHIJY5Cg5OSVVhmu/F&#10;2pKiiGztbeP5VyVt7OAHk9zjJ68szN/EzclwsWrPRNIv/P8AIubhxDE00rYwqIOpJK4HJAHqSAMk&#10;gVHb6Xo13cRwQXN1NPKwRI40LMzE4AACckmob6/W6WLRtGilNmZFwu399eS9A7gZ55IVBkKDjklm&#10;aa4uIvC9vJZ2ciTapKpjuryNgywqRhoYmHXI4Zx15VflyXLhYLjTNDtbiWCS+l8yNijbCGXIODgh&#10;SCPcHFSXmiaRp/kfaLm4iM0SzIrD5tjZ2kjbkZHIz1BB6EEw2drB4etYr++iSe+lUSWljIAyqp6T&#10;Sj+73VD977zfJgPHZ2Z1RrjWNZuJfsfmEyy7szXUp5MaE5+Y5BLHIUHJySqsXCxa/sTSP7P+2m5u&#10;Ba+b5IkIwGfGSB8vOBjOOm5c43DJZ6JpF/5/kXNw4hiaaVsYVEHUklcDkgD1JAGSQKqs134u1JUU&#10;Q2drbx/KuStvZwA8nucZPXlmZv4mbkvr9bpYtG0aKU2ZkXC7f315L0DuBnnkhUGQoOOSWZi4WJrf&#10;S9Gu7iOCC5upp5WCJHGhZmYnAAATkk0XGmaHa3EsEl9L5kbFG2EMuQcHBCkEe4OKLi4i8L28lnZy&#10;JNqkqmO6vI2DLCpGGhiYdcjhnHXlV+XJdtnaweHrWK/voknvpVElpYyAMqqek0o/u91Q/e+83yYD&#10;lwsTXmiaRp/kfaLm4iM0SzIrD5tjZ2kjbkZHIz1BB6EEn9iaR/Z/203NwLXzfJEhGAz4yQPl5wMZ&#10;x03LnG4Zq2dmdUa41jWbiX7H5hMsu7M11KeTGhOfmOQSxyFByckqrDNd+LtSVFENna28fyrkrb2c&#10;APJ7nGT15Zmb+Jm5LhYtWeiaRf8An+Rc3DiGJppWxhUQdSSVwOSAPUkAZJAqO30vRru4jggubqae&#10;VgiRxoWZmJwAAE5JNQ31+t0sWjaNFKbMyLhdv768l6B3AzzyQqDIUHHJLM01xcReF7eSzs5Em1SV&#10;THdXkbBlhUjDQxMOuRwzjryq/LkuXCwXGmaHa3EsEl9L5kbFG2EMuQcHBCkEe4OKkvNE0jT/ACPt&#10;FzcRGaJZkVh82xs7SRtyMjkZ6gg9CCYbO1g8PWsV/fRJPfSqJLSxkAZVU9JpR/d7qh+995vkwHjs&#10;7M6o1xrGs3Ev2PzCZZd2ZrqU8mNCc/McgljkKDk5JVWLhYtf2JpH9n/bTc3AtfN8kSEYDPjJA+Xn&#10;AxnHTcucbhks9E0i/wDP8i5uHEMTTStjCog6kkrgckAepIAySBVVmu/F2pKiiGztbeP5VyVt7OAH&#10;k9zjJ68szN/Ezcl9frdLFo2jRSmzMi4Xb++vJegdwM88kKgyFBxySzMXCxNb6Xo13cRwQXN1NPKw&#10;RI40LMzE4AACckmi40zQ7W4lgkvpfMjYo2whlyDg4IUgj3BxRcXEXhe3ks7ORJtUlUx3V5GwZYVI&#10;w0MTDrkcM468qvy5Lts7WDw9axX99Ek99KoktLGQBlVT0mlH93uqH733m+TAcuFia80TSNP8j7Rc&#10;3ERmiWZFYfNsbO0kbcjI5GeoIPQgk/sTSP7P+2m5uBa+b5IkIwGfGSB8vOBjOOm5c43DNWzszqjX&#10;GsazcS/Y/MJll3ZmupTyY0Jz8xyCWOQoOTklVYZrvxdqSoohs7W3j+VclbezgB5Pc4yevLMzfxM3&#10;JcLFqz0TSL/z/IubhxDE00rYwqIOpJK4HJAHqSAMkgVHb6Xo13cRwQXN1NPKwRI40LMzE4AACckm&#10;ob6/W6WLRtGilNmZFwu399eS9A7gZ55IVBkKDjklmaa4uIvC9vJZ2ciTapKpjuryNgywqRhoYmHX&#10;I4Zx15VflyXLhYLjTNDtbiWCS+l8yNijbCGXIODghSCPcHFSXmiaRp/kfaLm4iM0SzIrD5tjZ2kj&#10;bkZHIz1BB6EEw2drB4etYr++iSe+lUSWljIAyqp6TSj+73VD977zfJgPHZ2Z1RrjWNZuJfsfmEyy&#10;7szXUp5MaE5+Y5BLHIUHJySqsXCxa/sTSP7P+2m5uBa+b5IkIwGfGSB8vOBjOOm5c43DJZ6JpF/5&#10;/kXNw4hiaaVsYVEHUklcDkgD1JAGSQKqs134u1JUUQ2drbx/KuStvZwA8nucZPXlmZv4mbkvr9bp&#10;YtG0aKU2ZkXC7f315L0DuBnnkhUGQoOOSWZi4WJrfS9Gu7iOCC5upp5WCJHGhZmYnAAATkk0XGma&#10;Ha3EsEl9L5kbFG2EMuQcHBCkEe4OKLi4i8L28lnZyJNqkqmO6vI2DLCpGGhiYdcjhnHXlV+XJdtn&#10;aweHrWK/voknvpVElpYyAMqqek0o/u91Q/e+83yYDlwsTXmiaRp/kfaLm4iM0SzIrD5tjZ2kjbkZ&#10;HIz1BB6EEn9iaR/Z/wBtNzcC183yRIRgM+MkD5ecDGcdNy5xuGatnZnVGuNY1m4l+x+YTLLuzNdS&#10;nkxoTn5jkEschQcnJKqwzXfi7UlRRDZ2tvH8q5K29nADye5xk9eWZm/iZuS4WLVnomkX/n+Rc3Di&#10;GJppWxhUQdSSVwOSAPUkAZJAqO30vRru4jggubqaeVgiRxoWZmJwAAE5JNQ31+t0sWjaNFKbMyLh&#10;dv768l6B3AzzyQqDIUHHJLM01xcReF7eSzs5Em1SVTHdXkbBlhUjDQxMOuRwzjryq/LkuXCwXGma&#10;Ha3EsEl9L5kbFG2EMuQcHBCkEe4OKkvNE0jT/I+0XNxEZolmRWHzbGztJG3IyORnqCD0IJhs7WDw&#10;9axX99Ek99KoktLGQBlVT0mlH93uqH733m+TAeOzszqjXGsazcS/Y/MJll3ZmupTyY0Jz8xyCWOQ&#10;oOTklVYuFi1/Ymkf2f8AbTc3AtfN8kSEYDPjJA+XnAxnHTcucbhks9E0i/8AP8i5uHEMTTStjCog&#10;6kkrgckAepIAySBVVmu/F2pKiiGztbeP5VyVt7OAHk9zjJ68szN/Ezcl9frdLFo2jRSmzMi4Xb++&#10;vJegdwM88kKgyFBxySzMXCxNb6Xo13cRwQXN1NPKwRI40LMzE4AACckmi40zQ7W4lgkvpfMjYo2w&#10;hlyDg4IUgj3BxRcXEXhe3ks7ORJtUlUx3V5GwZYVIw0MTDrkcM468qvy5Lts7WDw9axX99Ek99Ko&#10;ktLGQBlVT0mlH93uqH733m+TAcuFia80TSNP8j7Rc3ERmiWZFYfNsbO0kbcjI5GeoIPQgk/sTSP7&#10;P+2m5uBa+b5IkIwGfGSB8vOBjOOm5c43DNWzszqjXGsazcS/Y/MJll3ZmupTyY0Jz8xyCWOQoOTk&#10;lVYZrvxdqSoohs7W3j+VclbezgB5Pc4yevLMzfxM3JcLFqz0TSL/AM/yLm4cQxNNK2MKiDqSSuBy&#10;QB6kgDJIFR2+l6Nd3EcEFzdTTysESONCzMxOAAAnJJqG+v1uli0bRopTZmRcLt/fXkvQO4GeeSFQ&#10;ZCg45JZmmuLiLwvbyWdnIk2qSqY7q8jYMsKkYaGJh1yOGcdeVX5cly4WC40zQ7W4lgkvpfMjYo2w&#10;hlyDg4IUgj3BxUl5omkaf5H2i5uIjNEsyKw+bY2dpI25GRyM9QQehBMNnaweHrWK/voknvpVElpY&#10;yAMqqek0o/u91Q/e+83yYDx2dmdUa41jWbiX7H5hMsu7M11KeTGhOfmOQSxyFByckqrFwsWv7E0j&#10;+z/tpubgWvm+SJCMBnxkgfLzgYzjpuXONwyWeiaRf+f5FzcOIYmmlbGFRB1JJXA5IA9SQBkkCqrN&#10;d+LtSVFENna28fyrkrb2cAPJ7nGT15Zmb+Jm5L6/W6WLRtGilNmZFwu399eS9A7gZ55IVBkKDjkl&#10;mYuFie3t9IjZ2tbqaScRvtVgcH5Tn+Eds1TrRjW00Tfp0YhvNQkjcXV0MOkOFJ8qI9CcgbpB1xtX&#10;5cl86qGfTtlZQj4V6pBP8O75tCTRrOezvofCkjPLKbKU3E5vDGGCi5aF95fb5cZCgqSD8xVq6T4p&#10;1bQ2lNlfSxCS3ktXRiHRonQoylWyOhOOODgjBANZVD1m5dwXwqPY7KiuZ/ti8/57f+Or/hRWnMTY&#10;rQ/8tf8ArlJ/6AantbWHw7axX9/Ek99KoktLGVcqqnkTSqf4e6ofvcMfkwHZZTNbzmVApeNHYCRA&#10;65Ck8qQQR7EYNJZ2Z1RrjWdZuJvsXmnzJt2ZrqXqY0JzluQWY5CggnJKq2TKEsbH+0ftGsavNKLH&#10;zWMkuf3t1KfmMaE9WOQWY5Cg5OSVVjF14u1LCJDZ20EXTlYLOBT1J5OAW68szN/EzcoovPFl+sa+&#10;XbWtvGcAkrBZwA9SeSAC3XlmZv4mbkvbwXfl6Po0c7WbSKFTZ+9u5eQHYDPPJCoMhQcDJLM0gLf3&#10;iXvkaPo0Er2nmrtGzM13N90OwGeeSFQZCgkckszS3U0Phq2lsrV47jU5lMd1eRkMkSkYaGIjg5HD&#10;OOvKr8uS6XU0XhmF7SzmWXVJFKXV5EwZIlIw0MTDrwcM468qvy5Lpb2cPh+zjvb5Flv5kD2dk4BC&#10;qRkTSg9u6ofvfePyYDgDrW1h8O2sV/fxJPfSqJLSxlXKqp5E0qn+HuqH73DH5MB4rGx/tH7RrGrz&#10;Six81jJLn97dSn5jGhPVjkFmOQoOTklVZbOzOqNcazrNxN9i80+ZNuzNdS9TGhOctyCzHIUEE5JV&#10;WaovPFl+sa+XbWtvGcAkrBZwA9SeSAC3XlmZv4mbkAXF14u1LCJDZ20EXTlYLOBT1J5OAW68szN/&#10;Ezcl/eJe+Ro+jQSvaeau0bMzXc33Q7AZ55IVBkKCRySzMl7eC78vR9GjnazaRQqbP3t3LyA7AZ55&#10;IVBkKDgZJZmlupovDML2lnMsuqSKUuryJgyRKRhoYmHXg4Zx15VflyXAFupofDVtLZWrx3GpzKY7&#10;q8jIZIlIw0MRHByOGcdeVX5cly1tYfDtrFf38ST30qiS0sZVyqqeRNKp/h7qh+9wx+TAdtvZw+H7&#10;OO9vkWW/mQPZ2TgEKpGRNKD27qh+994/JgO2zszqjXGs6zcTfYvNPmTbszXUvUxoTnLcgsxyFBBO&#10;SVVgBLGx/tH7RrGrzSix81jJLn97dSn5jGhPVjkFmOQoOTklVYxdeLtSwiQ2dtBF05WCzgU9SeTg&#10;FuvLMzfxM3KKLzxZfrGvl21rbxnAJKwWcAPUnkgAt15Zmb+Jm5L28F35ej6NHO1m0ihU2fvbuXkB&#10;2AzzyQqDIUHAySzMALf3iXvkaPo0Er2nmrtGzM13N90OwGeeSFQZCgkckszS3U0Phq2lsrV47jU5&#10;lMd1eRkMkSkYaGIjg5HDOOvKr8uS6XU0XhmF7SzmWXVJFKXV5EwZIlIw0MTDrwcM468qvy5Lpb2c&#10;Ph+zjvb5Flv5kD2dk4BCqRkTSg9u6ofvfePyYDgDrW1h8O2sV/fxJPfSqJLSxlXKqp5E0qn+HuqH&#10;73DH5MB4rGx/tH7RrGrzSix81jJLn97dSn5jGhPVjkFmOQoOTklVZbOzOqNcazrNxN9i80+ZNuzN&#10;dS9TGhOctyCzHIUEE5JVWaovPFl+sa+XbWtvGcAkrBZwA9SeSAC3XlmZv4mbkAXF14u1LCJDZ20E&#10;XTlYLOBT1J5OAW68szN/Ezcl/eJe+Ro+jQSvaeau0bMzXc33Q7AZ55IVBkKCRySzMl7eC78vR9Gj&#10;nazaRQqbP3t3LyA7AZ55IVBkKDgZJZmlupovDML2lnMsuqSKUuryJgyRKRhoYmHXg4Zx15VflyXA&#10;FupofDVtLZWrx3GpzKY7q8jIZIlIw0MRHByOGcdeVX5cly1tYfDtrFf38ST30qiS0sZVyqqeRNKp&#10;/h7qh+9wx+TAdtvZw+H7OO9vkWW/mQPZ2TgEKpGRNKD27qh+994/JgO2zszqjXGs6zcTfYvNPmTb&#10;szXUvUxoTnLcgsxyFBBOSVVgBLGx/tH7RrGrzSix81jJLn97dSn5jGhPVjkFmOQoOTklVYxdeLtS&#10;wiQ2dtBF05WCzgU9SeTgFuvLMzfxM3KKLzxZfrGvl21rbxnAJKwWcAPUnkgAt15Zmb+Jm5L28F35&#10;ej6NHO1m0ihU2fvbuXkB2AzzyQqDIUHAySzMALf3iXvkaPo0Er2nmrtGzM13N90OwGeeSFQZCgkc&#10;kszS3U0Phq2lsrV47jU5lMd1eRkMkSkYaGIjg5HDOOvKr8uS6XU0XhmF7SzmWXVJFKXV5EwZIlIw&#10;0MTDrwcM468qvy5Lpb2cPh+zjvb5Flv5kD2dk4BCqRkTSg9u6ofvfePyYDgDrW1h8O2sV/fxJPfS&#10;qJLSxlXKqp5E0qn+HuqH73DH5MB4rGx/tH7RrGrzSix81jJLn97dSn5jGhPVjkFmOQoOTklVZbOz&#10;OqNcazrNxN9i80+ZNuzNdS9TGhOctyCzHIUEE5JVWaovPFl+sa+XbWtvGcAkrBZwA9SeSAC3XlmZ&#10;v4mbkAXF14u1LCJDZ20EXTlYLOBT1J5OAW68szN/Ezcl/eJe+Ro+jQSvaeau0bMzXc33Q7AZ55IV&#10;BkKCRySzMl7eC78vR9GjnazaRQqbP3t3LyA7AZ55IVBkKDgZJZmlupovDML2lnMsuqSKUuryJgyR&#10;KRhoYmHXg4Zx15VflyXAFupofDVtLZWrx3GpzKY7q8jIZIlIw0MRHByOGcdeVX5cly1tYfDtrFf3&#10;8ST30qiS0sZVyqqeRNKp/h7qh+9wx+TAdtvZw+H7OO9vkWW/mQPZ2TgEKpGRNKD27qh+994/JgO2&#10;zszqjXGs6zcTfYvNPmTbszXUvUxoTnLcgsxyFBBOSVVgBLGx/tH7RrGrzSix81jJLn97dSn5jGhP&#10;VjkFmOQoOTklVYxdeLtSwiQ2dtBF05WCzgU9SeTgFuvLMzfxM3KKLzxZfrGvl21rbxnAJKwWcAPU&#10;nkgAt15Zmb+Jm5L28F35ej6NHO1m0ihU2fvbuXkB2AzzyQqDIUHAySzMALf3iXvkaPo0Er2nmrtG&#10;zM13N90OwGeeSFQZCgkckszS3U0Phq2lsrV47jU5lMd1eRkMkSkYaGIjg5HDOOvKr8uS6XU0XhmF&#10;7SzmWXVJFKXV5EwZIlIw0MTDrwcM468qvy5Lpb2cPh+zjvb5Flv5kD2dk4BCqRkTSg9u6ofvfePy&#10;YDgDrW1h8O2sV/fxJPfSqJLSxlXKqp5E0qn+HuqH73DH5MB4rGx/tH7RrGrzSix81jJLn97dSn5j&#10;GhPVjkFmOQoOTklVZbOzOqNcazrNxN9i80+ZNuzNdS9TGhOctyCzHIUEE5JVWaovPFl+sa+XbWtv&#10;GcAkrBZwA9SeSAC3XlmZv4mbkAXF14u1LCJDZ20EXTlYLOBT1J5OAW68szN/Ezcl/eJe+Ro+jQSv&#10;aeau0bMzXc33Q7AZ55IVBkKCRySzMl7eC78vR9GjnazaRQqbP3t3LyA7AZ55IVBkKDgZJZmlupov&#10;DML2lnMsuqSKUuryJgyRKRhoYmHXg4Zx15VflyXAFupofDVtLZWrx3GpzKY7q8jIZIlIw0MRHByO&#10;GcdeVX5cly1tYfDtrFf38ST30qiS0sZVyqqeRNKp/h7qh+9wx+TAdtvZw+H7OO9vkWW/mQPZ2TgE&#10;KpGRNKD27qh+994/JgO2zszqjXGs6zcTfYvNPmTbszXUvUxoTnLcgsxyFBBOSVVgBLGx/tH7RrGr&#10;zSix81jJLn97dSn5jGhPVjkFmOQoOTklVYxdeLtSwiQ2dtBF05WCzgU9SeTgFuvLMzfxM3KKLzxZ&#10;frGvl21rbxnAJKwWcAPUnkgAt15Zmb+Jm5L28F35ej6NHO1m0ihU2fvbuXkB2AzzyQqDIUHAySzM&#10;ALf3iXvkaPo0Er2nmrtGzM13N90OwGeeSFQZCgkckszS3U0Phq2lsrV47jU5lMd1eRkMkSkYaGIj&#10;g5HDOOvKr8uS6XU0XhmF7SzmWXVJFKXV5EwZIlIw0MTDrwcM468qvy5Lpb2cPh+zjvb5Flv5kD2d&#10;k4BCqRkTSg9u6ofvfePyYDgDrW1h8O2sV/fxJPfSqJLSxlXKqp5E0qn+HuqH73DH5MB4rGx/tH7R&#10;rGrzSix81jJLn97dSn5jGhPVjkFmOQoOTklVZbOzOqNcazrNxN9i80+ZNuzNdS9TGhOctyCzHIUE&#10;E5JVWaovPFl+sa+XbWtvGcAkrBZwA9SeSAC3XlmZv4mbkAXF14u1LCJDZ20EXTlYLOBT1J5OAW68&#10;szN/Ezcl/eJe+Ro+jQSvaeau0bMzXc33Q7AZ55IVBkKCRySzMl7eC78vR9GjnazaRQqbP3t3LyA7&#10;AZ55IVBkKDgZJZmlupovDML2lnMsuqSKUuryJgyRKRhoYmHXg4Zx15VflyXAFupofDVtLZWrx3Gp&#10;zKY7q8jIZIlIw0MRHByOGcdeVX5cly1tYfDtrFf38ST30qiS0sZVyqqeRNKp/h7qh+9wx+TAdtvZ&#10;w+H7OO9vkWW/mQPZ2TgEKpGRNKD27qh+994/JgO2zszqjXGs6zcTfYvNPmTbszXUvUxoTnLcgsxy&#10;FBBOSVVgBLGx/tH7RrGrzSix81jJLn97dSn5jGhPVjkFmOQoOTklVYxdeLtSwiQ2dtBF05WCzgU9&#10;SeTgFuvLMzfxM3KKLzxZfrGvl21rbxnAJKwWcAPUnkgAt15Zmb+Jm5L28F35ej6NHO1m0ihU2fvb&#10;uXkB2AzzyQqDIUHAySzMALf3iXvkaPo0Er2nmrtGzM13N90OwGeeSFQZCgkckszS3U0Phq2lsrV4&#10;7jU5lMd1eRkMkSkYaGIjg5HDOOvKr8uS6XU0XhmF7SzmWXVJFKXV5EwZIlIw0MTDrwcM468qvy5L&#10;pb2cPh+zjvb5Flv5kD2dk4BCqRkTSg9u6ofvfePyYDgDrW1h8O2sV/fxJPfSqJLSxlXKqp5E0qn+&#10;HuqH73DH5MB4rGx/tH7RrGrzSix81jJLn97dSn5jGhPVjkFmOQoOTklVZbOzOqNcazrNxN9i80+Z&#10;NuzNdS9TGhOctyCzHIUEE5JVWaovPFl+sa+XbWtvGcAkrBZwA9SeSAC3XlmZv4mbkAXF14u1LCJD&#10;Z20EXTlYLOBT1J5OAW68szN/Ezcl/eJe+Ro+jQSvaeau0bMzXc33Q7AZ55IVBkKCRySzMl7eC78v&#10;R9GjnazaRQqbP3t3LyA7AZ55IVBkKDgZJZmlupovDML2lnMsuqSKUuryJgyRKRhoYmHXg4Zx15Vf&#10;lyXAFupofDVtLZWrx3GpzKY7q8jIZIlIw0MRHByOGcdeVX5cly1tYfDtrFf38ST30qiS0sZVyqqe&#10;RNKp/h7qh+9wx+TAdtvZw+H7OO9vkWW/mQPZ2TgEKpGRNKD27qh+994/JgO2zszqjXGs6zcTfYvN&#10;PmTbszXUvUxoTnLcgsxyFBBOSVVgBLGx/tH7RrGrzSix81jJLn97dSn5jGhPVjkFmOQoOTklVYxd&#10;eLtSwiQ2dtBF05WCzgU9SeTgFuvLMzfxM3KKLzxZfrGvl21rbxnAJKwWcAPUnkgAt15Zmb+Jm5L2&#10;8F35ej6NHO1m0ihU2fvbuXkB2AzzyQqDIUHAySzMALf3iXvkaPo0Er2nmrtGzM13N90OwGeeSFQZ&#10;CgkckszS3U0Phq2lsrV47jU5lMd1eRkMkSkYaGIjg5HDOOvKr8uS6XU0XhmF7SzmWXVJFKXV5EwZ&#10;IlIw0MTDrwcM468qvy5Lpb2cPh+zjvb5Flv5kD2dk4BCqRkTSg9u6ofvfePyYDgDrW1h8O2sV/fx&#10;JPfSqJLSxlXKqp5E0qn+HuqH73DH5MB4rGx/tH7RrGrzSix81jJLn97dSn5jGhPVjkFmOQoOTklV&#10;ZbOzOqNcazrNxN9i80+ZNuzNdS9TGhOctyCzHIUEE5JVWaovPFl+sa+XbWtvGcAkrBZwA9SeSAC3&#10;XlmZv4mbkAXF14u1LCJDZ20EXTlYLOBT1J5OAW68szN/Ezcl/eJe+Ro+jQSvaeau0bMzXc33Q7AZ&#10;55IVBkKCRySzMl7eC78vR9GjnazaRQqbP3t3LyA7AZ55IVBkKDgZJZmlupovDML2lnMsuqSKUury&#10;JgyRKRhoYmHXg4Zx15VflyXAFupofDVtLZWrx3GpzKY7q8jIZIlIw0MRHByOGcdeVX5cly1tYfDt&#10;rFf38ST30qiS0sZVyqqeRNKp/h7qh+9wx+TAdtvZw+H7OO9vkWW/mQPZ2TgEKpGRNKD27qh+994/&#10;JgO2zszqjXGs6zcTfYvNPmTbszXUvUxoTnLcgsxyFBBOSVVgBLGx/tH7RrGrzSix81jJLn97dSn5&#10;jGhPVjkFmOQoOTklVYxdeLtSwiQ2dtBF05WCzgU9SeTgFuvLMzfxM3KKLzxZfrGvl21rbxnAJKwW&#10;cAPUnkgAt15Zmb+Jm5L28F35ej6NHO1m0ihU2fvbuXkB2AzzyQqDIUHAySzMALf3iXvkaPo0Er2n&#10;mrtGzM13N90OwGeeSFQZCgkckszS3U0Phq2lsrV47jU5lMd1eRkMkSkYaGIjg5HDOOvKr8uS6XU0&#10;XhmF7SzmWXVJFKXV5EwZIlIw0MTDrwcM468qvy5Lpb2cPh+zjvb5Flv5kD2dk4BCqRkTSg9u6ofv&#10;fePyYDgDrW1h8O2sV/fxJPfSqJLSxlXKqp5E0qn+HuqH73DH5MB4rGx/tH7RrGrzSix81jJLn97d&#10;Sn5jGhPVjkFmOQoOTklVZbOzOqNcazrNxN9i80+ZNuzNdS9TGhOctyCzHIUEE5JVWaovPFl+sa+X&#10;bWtvGcAkrBZwA9SeSAC3XlmZv4mbkAXF14u1LCJDZ20EXTlYLOBT1J5OAW68szN/Ezcl/eJe+Ro+&#10;jQSvaeau0bMzXc33Q7AZ55IVBkKCRySzMl7eC78vR9GjnazaRQqbP3t3LyA7AZ55IVBkKDgZJZml&#10;upovDML2lnMsuqSKUuryJgyRKRhoYmHXg4Zx15VflyXAFupofDVtLZWrx3GpzKY7q8jIZIlIw0MR&#10;HByOGcdeVX5cly1tYfDtrFf38ST30qiS0sZVyqqeRNKp/h7qh+9wx+TAdtvZw+H7OO9vkWW/mQPZ&#10;2TgEKpGRNKD27qh+994/JgO2zszqjXGs6zcTfYvNPmTbszXUvUxoTnLcgsxyFBBOSVVgBLGx/tH7&#10;RrGrzSix81jJLn97dSn5jGhPVjkFmOQoOTklVYxdeLtSwiQ2dtBF05WCzgU9SeTgFuvLMzfxM3KK&#10;LzxZfrGvl21rbxnAJKwWcAPUnkgAt15Zmb+Jm5L28F35ej6NHO1m0ihU2fvbuXkB2AzzyQqDIUHA&#10;ySzMALf3iXvkaPo0Er2nmrtGzM13N90OwGeeSFQZCgkckszS3U0Phq2lsrV47jU5lMd1eRkMkSkY&#10;aGIjg5HDOOvKr8uS6XU0XhmF7SzmWXVJFKXV5EwZIlIw0MTDrwcM468qvy5Lpb2cPh+zjvb5Flv5&#10;kD2dk4BCqRkTSg9u6ofvfePyYDgDrW1h8O2sV/fxJPfSqJLSxlXKqp5E0qn+HuqH73DH5MB4rGx/&#10;tH7RrGrzSix81jJLn97dSn5jGhPVjkFmOQoOTklVZbOzOqNcazrNxN9i80+ZNuzNdS9TGhOctyCz&#10;HIUEE5JVWaovPFl+sa+XbWtvGcAkrBZwA9SeSAC3XlmZv4mbkAXF14u1LCJDZ20EXTlYLOBT1J5O&#10;AW68szN/Ezcl/eJe+Ro+jQSvaeau0bMzXc33Q7AZ55IVBkKCRySzMl7eC78vR9GjnazaRQqbP3t3&#10;LyA7AZ55IVBkKDgZJZmlupovDML2lnMsuqSKUuryJgyRKRhoYmHXg4Zx15VflyXAFupofDVtLZWr&#10;x3GpzKY7q8jIZIlIw0MRHByOGcdeVX5cly1tYfDtrFf38ST30qiS0sZVyqqeRNKp/h7qh+9wx+TA&#10;dtvZw+H7OO9vkWW/mQPZ2TgEKpGRNKD27qh+994/JgO2zszqjXGs6zcTfYvNPmTbszXUvUxoTnLc&#10;gsxyFBBOSVVgBLGx/tH7RrGrzSix81jJLn97dSn5jGhPVjkFmOQoOTklVYxdeLtSwiQ2dtBF05WC&#10;zgU9SeTgFuvLMzfxM3KKLzxZfrGvl21rbxnAJKwWcAPUnkgAt15Zmb+Jm5L28F35ej6NHO1m0ihU&#10;2fvbuXkB2AzzyQqDIUHAySzMALf3iXvkaPo0Er2nmrtGzM13N90OwGeeSFQZCgkckszS3U0Phq2l&#10;srV47jU5lMd1eRkMkSkYaGIjg5HDOOvKr8uS6XU0XhmF7SzmWXVJFKXV5EwZIlIw0MTDrwcM468q&#10;vy5Lpb2cPh+zjvb5Flv5kD2dk4BCqRkTSg9u6ofvfePyYDgDrW1h8O2sV/fxJPfSqJLSxlXKqp5E&#10;0qn+HuqH73DH5MB4rGx/tH7RrGrzSix81jJLn97dSn5jGhPVjkFmOQoOTklVZbOzOqNcazrNxN9i&#10;80+ZNuzNdS9TGhOctyCzHIUEE5JVWaovPFl+sa+XbWtvGcAkrBZwA9SeSAC3XlmZv4mbkAXF14u1&#10;LCJDZ20EXTlYLOBT1J5OAW68szN/Ezcl/eJe+Ro+jQSvaeau0bMzXc33Q7AZ55IVBkKCRySzMl7e&#10;C78vR9GjnazaRQqbP3t3LyA7AZ55IVBkKDgZJZmlupovDML2lnMsuqSKUuryJgyRKRhoYmHXg4Zx&#10;15VflyXAFupofDVtLZWrx3GpzKY7q8jIZIlIw0MRHByOGcdeVX5cly1tYfDtrFf38ST30qiS0sZV&#10;yqqeRNKp/h7qh+9wx+TAdtvZw+H7OO9vkWW/mQPZ2TgEKpGRNKD27qh+994/JgO2zszqjXGs6zcT&#10;fYvNPmTbszXUvUxoTnLcgsxyFBBOSVVgBLGx/tH7RrGrzSix81jJLn97dSn5jGhPVjkFmOQoOTkl&#10;VYxdeLtSwiQ2dtBF05WCzgU9SeTgFuvLMzfxM3KKLzxZfrGvl21rbxnAJKwWcAPUnkgAt15Zmb+J&#10;m5L28F35ej6NHO1m0ihU2fvbuXkB2AzzyQqDIUHAySzMALf3iXvkaPo0Er2nmrtGzM13N90OwGee&#10;SFQZCgkckszS3U0Phq2lsrV47jU5lMd1eRkMkSkYaGIjg5HDOOvKr8uS6XU0XhmF7SzmWXVJFKXV&#10;5EwZIlIw0MTDrwcM468qvy5Lpb2cPh+zjvb5Flv5kD2dk4BCqRkTSg9u6ofvfePyYDgDrW1h8O2s&#10;V/fxJPfSqJLSxlXKqp5E0qn+HuqH73DH5MB4rGx/tH7RrGrzSix81jJLn97dSn5jGhPVjkFmOQoO&#10;TklVZbOzOqNcazrNxN9i80+ZNuzNdS9TGhOctyCzHIUEE5JVWaovPFl+sa+XbWtvGcAkrBZwA9Se&#10;SAC3XlmZv4mbkAXF14u1LCJDZ20EXTlYLOBT1J5OAW68szN/Ezcl/eJe+Ro+jQSvaeau0bMzXc33&#10;Q7AZ55IVBkKCRySzMl7eC78vR9GjnazaRQqbP3t3LyA7AZ55IVBkKDgZJZmlupovDML2lnMsuqSK&#10;UuryJgyRKRhoYmHXg4Zx15VflyXAFupofDVtLZWrx3GpzKY7q8jIZIlIw0MRHByOGcdeVX5cly1t&#10;YfDtrFf38ST30qiS0sZVyqqeRNKp/h7qh+9wx+TAdtvZw+H7OO9vkWW/mQPZ2TgEKpGRNKD27qh+&#10;994/JgO2zszqjXGs6zcTfYvNPmTbszXUvUxoTnLcgsxyFBBOSVVgBLGx/tH7RrGrzSix81jJLn97&#10;dSn5jGhPVjkFmOQoOTklVYxdeLtSwiQ2dtBF05WCzgU9SeTgFuvLMzfxM3KKLzxZfrGvl21rbxnA&#10;JKwWcAPUnkgAt15Zmb+Jm5L28F35ej6NHO1m0ihU2fvbuXkB2AzzyQqDIUHAySzMALf3iXvkaPo0&#10;Er2nmrtGzM13N90OwGeeSFQZCgkckszS3U0Phq2lsrV47jU5lMd1eRkMkSkYaGIjg5HDOOvKr8uS&#10;6XU0XhmF7SzmWXVJFKXV5EwZIlIw0MTDrwcM468qvy5Lpb2cPh+zjvb5Flv5kD2dk4BCqRkTSg9u&#10;6ofvfePyYDgDrW1h8O2sV/fxJPfSqJLSxlXKqp5E0qn+HuqH73DH5MB4rGx/tH7RrGrzSix81jJL&#10;n97dSn5jGhPVjkFmOQoOTklVZbOzOqNcazrNxN9i80+ZNuzNdS9TGhOctyCzHIUEE5JVWaovPFl+&#10;sa+XbWtvGcAkrBZwA9SeSAC3XlmZv4mbkAXF14u1LCJDZ20EXTlYLOBT1J5OAW68szN/Ezcl/eJe&#10;+Ro+jQSvaeau0bMzXc33Q7AZ55IVBkKCRySzMl7eC78vR9GjnazaRQqbP3t3LyA7AZ55IVBkKDgZ&#10;JZmlupovDML2lnMsuqSKUuryJgyRKRhoYmHXg4Zx15VflyXAFupofDVtLZWrx3GpzKY7q8jIZIlI&#10;w0MRHByOGcdeVX5cly1tYfDtrFf38ST30qiS0sZVyqqeRNKp/h7qh+9wx+TAdtvZw+H7OO9vkWW/&#10;mQPZ2TgEKpGRNKD27qh+994/JgO2zszqjXGs6zcTfYvNPmTbszXUvUxoTnLcgsxyFBBOSVVgBLGx&#10;/tH7RrGrzSix81jJLn97dSn5jGhPVjkFmOQoOTklVYxdeLtSwiQ2dtBF05WCzgU9SeTgFuvLMzfx&#10;M3KKLzxZfrGvl21rbxnAJKwWcAPUnkgAt15Zmb+Jm5L28F35ej6NHO1m0ihU2fvbuXkB2AzzyQqD&#10;IUHAySzMALf3iXvkaPo0Er2nmrtGzM13N90OwGeeSFQZCgkckszS3U0Phq2lsrV47jU5lMd1eRkM&#10;kSkYaGIjg5HDOOvKr8uS6XU0XhmF7SzmWXVJFKXV5EwZIlIw0MTDrwcM468qvy5Lpb2cPh+zjvb5&#10;Flv5kD2dk4BCqRkTSg9u6ofvfePyYDgDrW1h8O2sV/fxJPfSqJLSxlXKqp5E0qn+HuqH73DH5MB4&#10;rGx/tH7RrGrzSix81jJLn97dSn5jGhPVjkFmOQoOTklVZbOzOqNcazrNxN9i80+ZNuzNdS9TGhOc&#10;tyCzHIUEE5JVWaovPFl+sa+XbWtvGcAkrBZwA9SeSAC3XlmZv4mbkAXF14u1LCJDZ20EXTlYLOBT&#10;1J5OAW68szN/Ezcl/eJe+Ro+jQSvaeau0bMzXc33Q7AZ55IVBkKCRySzMl7eC78vR9GjnazaRQqb&#10;P3t3LyA7AZ55IVBkKDgZJZmlupovDML2lnMsuqSKUuryJgyRKRhoYmHXg4Zx15VflyXAFupofDVt&#10;LZWrx3GpzKY7q8jIZIlIw0MRHByOGcdeVX5cly1tYfDtrFf38ST30qiS0sZVyqqeRNKp/h7qh+9w&#10;x+TAdtvZw+H7OO9vkWW/mQPZ2TgEKpGRNKD27qh+994/JgO2zszqjXGs6zcTfYvNPmTbszXUvUxo&#10;TnLcgsxyFBBOSVVgBLGx/tH7RrGrzSix81jJLn97dSn5jGhPVjkFmOQoOTklVYxdeLtSwiQ2dtBF&#10;05WCzgU9SeTgFuvLMzfxM3KKLzxZfrGvl21rbxnAJKwWcAPUnkgAt15Zmb+Jm5L28F35ej6NHO1m&#10;0ihU2fvbuXkB2AzzyQqDIUHAySzMALf3iXvkaPo0Er2nmrtGzM13N90OwGeeSFQZCgkckszS3U0P&#10;hq2lsrV47jU5lMd1eRkMkSkYaGIjg5HDOOvKr8uS6XU0XhmF7SzmWXVJFKXV5EwZIlIw0MTDrwcM&#10;468qvy5Lpb2cPh+zjvb5Flv5kD2dk4BCqRkTSg9u6ofvfePyYDgDrW1h8O2sV/fxJPfSqJLSxlXK&#10;qp5E0qn+HuqH73DH5MB4rGx/tH7RrGrzSix81jJLn97dSn5jGhPVjkFmOQoOTklVZbOzOqNcazrN&#10;xN9i80+ZNuzNdS9TGhOctyCzHIUEE5JVWaovPFl+sa+XbWtvGcAkrBZwA9SeSAC3XlmZv4mbkAXF&#10;14u1LCJDZ20EXTlYLOBT1J5OAW68szN/Ezcl/eJe+Ro+jQSvaeau0bMzXc33Q7AZ55IVBkKCRySz&#10;Ml7eC78vR9GjnazaRQqbP3t3LyA7AZ55IVBkKDgZJZmlupovDML2lnMsuqSKUuryJgyRKRhoYmHX&#10;g4Zx15VflyXAFupofDVtLZWrx3GpzKY7q8jIZIlIw0MRHByOGcdeVX5cly1tYfDtrFf38ST30qiS&#10;0sZVyqqeRNKp/h7qh+9wx+TAdtvZw+H7OO9vkWW/mQPZ2TgEKpGRNKD27qh+994/JgO2zszqjXGs&#10;6zcTfYvNPmTbszXUvUxoTnLcgsxyFBBOSVVgBLGx/tH7RrGrzSix81jJLn97dSn5jGhPVjkFmOQo&#10;OTklVYxdeLtSwiQ2dtBF05WCzgU9SeTgFuvLMzfxM3KKLzxZfrGvl21rbxnAJKwWcAPUnkgAt15Z&#10;mb+Jm5L28F35ej6NHO1m0ihU2fvbuXkB2AzzyQqDIUHAySzMALf3iXvkaPo0Er2nmrtGzM13N90O&#10;wGeeSFQZCgkckszS3U0Phq2lsrV47jU5lMd1eRkMkSkYaGIjg5HDOOvKr8uS6XU0XhmF7SzmWXVJ&#10;FKXV5EwZIlIw0MTDrwcM468qvy5Lpb2cPh+zjvb5Flv5kD2dk4BCqRkTSg9u6ofvfePyYDgDrW1h&#10;8O2sV/fxJPfSqJLSxlXKqp5E0qn+HuqH73DH5MB4rGx/tH7RrGrzSix81jJLn97dSn5jGhPVjkFm&#10;OQoOTklVZbOzOqNcazrNxN9i80+ZNuzNdS9TGhOctyCzHIUEE5JVWaovPFl+sa+XbWtvGcAkrBZw&#10;A9SeSAC3XlmZv4mbkAXF14u1LCJDZ20EXTlYLOBT1J5OAW68szN/Ezcl/eJe+Ro+jQSvaeau0bMz&#10;Xc33Q7AZ55IVBkKCRySzMl7eC78vR9GjnazaRQqbP3t3LyA7AZ55IVBkKDgZJZmlupovDML2lnMs&#10;uqSKUuryJgyRKRhoYmHXg4Zx15VflyXAFupofDVtLZWrx3GpzKY7q8jIZIlIw0MRHByOGcdeVX5c&#10;ly1tYfDtrFf38ST30qiS0sZVyqqeRNKp/h7qh+9wx+TAdtvZw+H7OO9vkWW/mQPZ2TgEKpGRNKD2&#10;7qh+994/JgO2zszqjXGs6zcTfYvNPmTbszXUvUxoTnLcgsxyFBBOSVVgBLGx/tH7RrGrzSix81jJ&#10;Ln97dSn5jGhPVjkFmOQoOTklVYxdeLtSwiQ2dtBF05WCzgU9SeTgFuvLMzfxM3KKLzxZfrGvl21r&#10;bxnAJKwWcAPUnkgAt15Zmb+Jm5L28F35ej6NHO1m0ihU2fvbuXkB2AzzyQqDIUHAySzMALf3iXvk&#10;aPo0Er2nmrtGzM13N90OwGeeSFQZCgkckszS3U0Phq2lsrV47jU5lMd1eRkMkSkYaGIjg5HDOOvK&#10;r8uS6XU0XhmF7SzmWXVJFKXV5EwZIlIw0MTDrwcM468qvy5Lpb2cPh+zjvb5Flv5kD2dk4BCqRkT&#10;Sg9u6ofvfePyYDgDrW1h8O2sV/fxJPfSqJLSxlXKqp5E0qn+HuqH73DH5MB4rGx/tH7RrGrzSix8&#10;1jJLn97dSn5jGhPVjkFmOQoOTklVZbOzOqNcazrNxN9i80+ZNuzNdS9TGhOctyCzHIUEE5JVWaov&#10;PFl+sa+XbWtvGcAkrBZwA9SeSAC3XlmZv4mbkAXF14u1LCJDZ20EXTlYLOBT1J5OAW68szN/Ezcl&#10;/eJe+Ro+jQSvaeau0bMzXc33Q7AZ55IVBkKCRySzMl7eC78vR9GjnazaRQqbP3t3LyA7AZ55IVBk&#10;KDgZJZmlupovDML2lnMsuqSKUuryJgyRKRhoYmHXg4Zx15VflyXAFupofDVtLZWrx3GpzKY7q8jI&#10;ZIlIw0MRHByOGcdeVX5cly1tYfDtrFf38ST30qiS0sZVyqqeRNKp/h7qh+9wx+TAdtvZw+H7OO9v&#10;kWW/mQPZ2TgEKpGRNKD27qh+994/JgO2zszqjXGs6zcTfYvNPmTbszXUvUxoTnLcgsxyFBBOSVVg&#10;BLGx/tH7RrGrzSix81jJLn97dSn5jGhPVjkFmOQoOTklVYxdeLtSwiQ2dtBF05WCzgU9SeTgFuvL&#10;MzfxM3KKLzxZfrGvl21rbxnAJKwWcAPUnkgAt15Zmb+Jm5L28F35ej6NHO1m0ihU2fvbuXkB2Azz&#10;yQqDIUHAySzMALf3iXvkaPo0Er2nmrtGzM13N90OwGeeSFQZCgkckszS3U0Phq2lsrV47jU5lMd1&#10;eRkMkSkYaGIjg5HDOOvKr8uS6XU0XhmF7SzmWXVJFKXV5EwZIlIw0MTDrwcM468qvy5Lpb2cPh+z&#10;jvb5Flv5kD2dk4BCqRkTSg9u6ofvfePyYDgEljpEWm2qzXzul9cws9rapgFUKE+bJ6Bh91epzu4X&#10;bvp1Y0+zvNSa71m6mypMgM1wxL3EpUllX+8wB3E9AMZOWUGvVrYDp9A+F/jDxVpjajo3hfV9UsAS&#10;PtVpZSSRkjOQGAwSMHgVzUkbwyMjqyOpwysMEH0Ir3jxB4Rn8QeA7fxIND8crc2WhWkenQroMq6d&#10;aGIRGS6W6EmCjqs0nCAbpck8EnzL4qaoNb8aTX3lXkbT2dkzvfwiKed/skW6d1DNzK2Zc5OfMyTk&#10;0P4muwk9E+//AAP8znv7HvP+eP8A48v+NFdNRWnKK5ylk0azkzI0kIRy6RsFZl2nIBIODjvg/Q0h&#10;N34v1EIohtLW3j4XJW3soAep6kDJ68szN/EzcrZRrNOY3lWBGR1MsgJVAVPJwCcD2BPtSX18LxYd&#10;G0aGZrMyrhdn768l6B3AzzyQqDIUHHJLM2TKG3d8byOHRtIhkNqZRhVXM15LnCuwHfnCoMhckDJL&#10;M0s9wnheKaztJI5tSkQx3N7E24RKQQ0MRHByOGcdeVX5clya6i8N20lpZyLLqkqtHdXiHKwqeGhi&#10;PfIyGkHX7q/LkulnbweHYI72/hWa/kRZLSxlXKBTys0oPUd1Q/e4ZvkwHkAtrWPw7bwX99DHPeyq&#10;JLWxlGQqkZWaVe46FUP3vvH5cB47WzfVPtOs6tPIbXzDvlZv3t1L1MaE5+bkFmIIUEE5JVWLS1Op&#10;STaxrM85s2lbzJs5luZcbjGhOfmOQSxyFBBOSVViSS78WX2FWO1tLaLhVyILOAHr3OMt7szN/Ezc&#10;gDibvxfqIRRDaWtvHwuStvZQA9T1IGT15Zmb+Jm5bd3xvI4dG0iGQ2plGFVczXkucK7Ad+cKgyFy&#10;QMkszOvr4Xiw6No0MzWZlXC7P315L0DuBnnkhUGQoOOSWZnzXUXhu2ktLORZdUlVo7q8Q5WFTw0M&#10;R75GQ0g6/dX5clwAnuE8LxTWdpJHNqUiGO5vYm3CJSCGhiI4ORwzjryq/Lkultax+HbeC/voY572&#10;VRJa2MoyFUjKzSr3HQqh+994/LgOWdvB4dgjvb+FZr+RFktLGVcoFPKzSg9R3VD97hm+TAeO0tTq&#10;Uk2sazPObNpW8ybOZbmXG4xoTn5jkEschQQTklVYALWzfVPtOs6tPIbXzDvlZv3t1L1MaE5+bkFm&#10;IIUEE5JVWcTd+L9RCKIbS1t4+FyVt7KAHqepAyevLMzfxM3LZJLvxZfYVY7W0touFXIgs4Aevc4y&#10;3uzM38TNy6+vheLDo2jQzNZmVcLs/fXkvQO4GeeSFQZCg45JZmAG3d8byOHRtIhkNqZRhVXM15Ln&#10;CuwHfnCoMhckDJLM0s9wnheKaztJI5tSkQx3N7E24RKQQ0MRHByOGcdeVX5clya6i8N20lpZyLLq&#10;kqtHdXiHKwqeGhiPfIyGkHX7q/LkulnbweHYI72/hWa/kRZLSxlXKBTys0oPUd1Q/e4ZvkwHAC2t&#10;Y/DtvBf30Mc97KoktbGUZCqRlZpV7joVQ/e+8flwHjtbN9U+06zq08htfMO+Vm/e3UvUxoTn5uQW&#10;YghQQTklVYtLU6lJNrGszzmzaVvMmzmW5lxuMaE5+Y5BLHIUEE5JVWJJLvxZfYVY7W0touFXIgs4&#10;Aevc4y3uzM38TNyAOJu/F+ohFENpa28fC5K29lAD1PUgZPXlmZv4mblt3fG8jh0bSIZDamUYVVzN&#10;eS5wrsB35wqDIXJAySzM6+vheLDo2jQzNZmVcLs/fXkvQO4GeeSFQZCg45JZmfNdReG7aS0s5Fl1&#10;SVWjurxDlYVPDQxHvkZDSDr91flyXACe4TwvFNZ2kkc2pSIY7m9ibcIlIIaGIjg5HDOOvKr8uS6W&#10;1rH4dt4L++hjnvZVElrYyjIVSMrNKvcdCqH733j8uA5Z28Hh2CO9v4Vmv5EWS0sZVygU8rNKD1Hd&#10;UP3uGb5MB47S1OpSTaxrM85s2lbzJs5luZcbjGhOfmOQSxyFBBOSVVgAtbN9U+06zq08htfMO+Vm&#10;/e3UvUxoTn5uQWYghQQTklVZxN34v1EIohtLW3j4XJW3soAep6kDJ68szN/Ezctkku/Fl9hVjtbS&#10;2i4VciCzgB69zjLe7MzfxM3Lr6+F4sOjaNDM1mZVwuz99eS9A7gZ55IVBkKDjklmYAbd3xvI4dG0&#10;iGQ2plGFVczXkucK7Ad+cKgyFyQMkszSz3CeF4prO0kjm1KRDHc3sTbhEpBDQxEcHI4Zx15VflyX&#10;JrqLw3bSWlnIsuqSq0d1eIcrCp4aGI98jIaQdfur8uS6WdvB4dgjvb+FZr+RFktLGVcoFPKzSg9R&#10;3VD97hm+TAcALa1j8O28F/fQxz3sqiS1sZRkKpGVmlXuOhVD977x+XAeO1s31T7TrOrTyG18w75W&#10;b97dS9TGhOfm5BZiCFBBOSVVi0tTqUk2sazPObNpW8ybOZbmXG4xoTn5jkEschQQTklVYkku/Fl9&#10;hVjtbS2i4VciCzgB69zjLe7MzfxM3IA4m78X6iEUQ2lrbx8Lkrb2UAPU9SBk9eWZm/iZuW3d8byO&#10;HRtIhkNqZRhVXM15LnCuwHfnCoMhckDJLMzr6+F4sOjaNDM1mZVwuz99eS9A7gZ55IVBkKDjklmZ&#10;811F4btpLSzkWXVJVaO6vEOVhU8NDEe+RkNIOv3V+XJcAJ7hPC8U1naSRzalIhjub2JtwiUghoYi&#10;ODkcM468qvy5LpbWsfh23gv76GOe9lUSWtjKMhVIys0q9x0KofvfePy4DlnbweHYI72/hWa/kRZL&#10;SxlXKBTys0oPUd1Q/e4ZvkwHjtLU6lJNrGszzmzaVvMmzmW5lxuMaE5+Y5BLHIUEE5JVWAC1s31T&#10;7TrOrTyG18w75Wb97dS9TGhOfm5BZiCFBBOSVVnE3fi/UQiiG0tbePhclbeygB6nqQMnryzM38TN&#10;y2SS78WX2FWO1tLaLhVyILOAHr3OMt7szN/Ezcuvr4Xiw6No0MzWZlXC7P315L0DuBnnkhUGQoOO&#10;SWZgBt3fG8jh0bSIZDamUYVVzNeS5wrsB35wqDIXJAySzNLPcJ4Xims7SSObUpEMdzexNuESkEND&#10;ERwcjhnHXlV+XJeeBX0v/iV6QjX2uXIMM81spcxg5Bhhx1JGQzjryq/Lkv3Gk/s8+PNM0dtbn8G3&#10;15KDi2tXiVkU4z5sik/MB2THJHzfKNr4VK9Kk7VJperSIlOMfidjz+2tY/DtvBf30Mc97KoktbGU&#10;ZCqRlZpV7joVQ/e+8flwHjtbN9U+06zq08htfMO+Vm/e3UvUxoTn5uQWYghQQTklVaZtIuTe3V/4&#10;k+128aTMs/nKRcTzY3GNdw+9yCWIwoIJySqtDJJd+LL7CrHa2ltFwq5EFnAD17nGW92Zm/iZudk0&#10;1dFjibvxfqIRRDaWtvHwuStvZQA9T1IGT15Zmb+Jm5bd3xvI4dG0iGQ2plGFVczXkucK7Ad+cKgy&#10;FyQMkszOvr4Xiw6No0MzWZlXC7P315L0DuBnnkhUGQoOOSWZnzXUXhu2ktLORZdUlVo7q8Q5WFTw&#10;0MR75GQ0g6/dX5cl2AT3CeF4prO0kjm1KRDHc3sTbhEpBDQxEcHI4Zx15VflyXS2tY/DtvBf30Mc&#10;97KoktbGUZCqRlZpV7joVQ/e+8flwHLO3g8OwR3t/Cs1/IiyWljKuUCnlZpQeo7qh+9wzfJgPHaW&#10;p1KSbWNZnnNm0reZNnMtzLjcY0Jz8xyCWOQoIJySqsAFrZvqn2nWdWnkNr5h3ys3726l6mNCc/Ny&#10;CzEEKCCckqrOJu/F+ohFENpa28fC5K29lAD1PUgZPXlmZv4mblskl34svsKsdraW0XCrkQWcAPXu&#10;cZb3Zmb+Jm5dfXwvFh0bRoZmszKuF2fvryXoHcDPPJCoMhQcckszADbu+N5HDo2kQyG1Mowqrma8&#10;lzhXYDvzhUGQuSBklmaWe4TwvFNZ2kkc2pSIY7m9ibcIlIIaGIjg5HDOOvKr8uS5NdReG7aS0s5F&#10;l1SVWjurxDlYVPDQxHvkZDSDr91flyXSzt4PDsEd7fwrNfyIslpYyrlAp5WaUHqO6ofvcM3yYDgB&#10;bWsfh23gv76GOe9lUSWtjKMhVIys0q9x0KofvfePy4Dx2tm+qfadZ1aeQ2vmHfKzfvbqXqY0Jz83&#10;ILMQQoIJySqsWlqdSkm1jWZ5zZtK3mTZzLcy43GNCc/McgljkKCCckqrEkl34svsKsdraW0XCrkQ&#10;WcAPXucZb3Zmb+Jm5AHE3fi/UQiiG0tbePhclbeygB6nqQMnryzM38TNy27vjeRw6NpEMhtTKMKq&#10;5mvJc4V2A784VBkLkgZJZmdfXwvFh0bRoZmszKuF2fvryXoHcDPPJCoMhQcckszPmuovDdtJaWci&#10;y6pKrR3V4hysKnhoYj3yMhpB1+6vy5LgBPcJ4Xims7SSObUpEMdzexNuESkENDERwcjhnHXlV+XJ&#10;dLa1j8O28F/fQxz3sqiS1sZRkKpGVmlXuOhVD977x+XAcs7eDw7BHe38KzX8iLJaWMq5QKeVmlB6&#10;juqH73DN8mA8dpanUpJtY1mec2bSt5k2cy3MuNxjQnPzHIJY5CggnJKqwAWtm+qfadZ1aeQ2vmHf&#10;KzfvbqXqY0Jz83ILMQQoIJySqs4m78X6iEUQ2lrbx8Lkrb2UAPU9SBk9eWZm/iZuWySXfiy+wqx2&#10;tpbRcKuRBZwA9e5xlvdmZv4mbl19fC8WHRtGhmazMq4XZ++vJegdwM88kKgyFBxySzMANu743kcO&#10;jaRDIbUyjCquZryXOFdgO/OFQZC5IGSWZpZ7hPC8U1naSRzalIhjub2JtwiUghoYiODkcM468qvy&#10;5Lk11F4btpLSzkWXVJVaO6vEOVhU8NDEe+RkNIOv3V+XJdLO3g8OwR3t/Cs1/IiyWljKuUCnlZpQ&#10;eo7qh+9wzfJgOAFtax+HbeC/voY572VRJa2MoyFUjKzSr3HQqh+994/LgPHa2b6p9p1nVp5Da+Yd&#10;8rN+9upepjQnPzcgsxBCggnJKqxaWp1KSbWNZnnNm0reZNnMtzLjcY0Jz8xyCWOQoIJySqsSSXfi&#10;y+wqx2tpbRcKuRBZwA9e5xlvdmZv4mbkAcTd+L9RCKIbS1t4+FyVt7KAHqepAyevLMzfxM3Lbu+N&#10;5HDo2kQyG1Mowqrma8lzhXYDvzhUGQuSBklmZ19fC8WHRtGhmazMq4XZ++vJegdwM88kKgyFBxyS&#10;zM+a6i8N20lpZyLLqkqtHdXiHKwqeGhiPfIyGkHX7q/LkuAE9wnheKaztJI5tSkQx3N7E24RKQQ0&#10;MRHByOGcdeVX5cl0trWPw7bwX99DHPeyqJLWxlGQqkZWaVe46FUP3vvH5cByzt4PDsEd7fwrNfyI&#10;slpYyrlAp5WaUHqO6ofvcM3yYDx2lqdSkm1jWZ5zZtK3mTZzLcy43GNCc/McgljkKCCckqrABa2b&#10;6p9p1nVp5Da+Yd8rN+9upepjQnPzcgsxBCggnJKqzibvxfqIRRDaWtvHwuStvZQA9T1IGT15Zmb+&#10;Jm5bJJd+LL7CrHa2ltFwq5EFnAD17nGW92Zm/iZuXX18LxYdG0aGZrMyrhdn768l6B3AzzyQqDIU&#10;HHJLMwA27vjeRw6NpEMhtTKMKq5mvJc4V2A784VBkLkgZJZmlnuE8LxTWdpJHNqUiGO5vYm3CJSC&#10;GhiI4ORwzjryq/LkuTXUXhu2ktLORZdUlVo7q8Q5WFTw0MR75GQ0g6/dX5cl0s7eDw7BHe38KzX8&#10;iLJaWMq5QKeVmlB6juqH73DN8mA4AW1rH4dt4L++hjnvZVElrYyjIVSMrNKvcdCqH733j8uA8drZ&#10;vqn2nWdWnkNr5h3ys3726l6mNCc/NyCzEEKCCckqrFpanUpJtY1mec2bSt5k2cy3MuNxjQnPzHIJ&#10;Y5CggnJKqxJJd+LL7CrHa2ltFwq5EFnAD17nGW92Zm/iZuQBxN34v1EIohtLW3j4XJW3soAep6kD&#10;J68szN/Ezctu743kcOjaRDIbUyjCquZryXOFdgO/OFQZC5IGSWZnX18LxYdG0aGZrMyrhdn768l6&#10;B3AzzyQqDIUHHJLMz5rqLw3bSWlnIsuqSq0d1eIcrCp4aGI98jIaQdfur8uS4AT3CeF4prO0kjm1&#10;KRDHc3sTbhEpBDQxEcHI4Zx15VflyXS2tY/DtvBf30Mc97KoktbGUZCqRlZpV7joVQ/e+8flwHLO&#10;3g8OwR3t/Cs1/IiyWljKuUCnlZpQeo7qh+9wzfJgPHaWp1KSbWNZnnNm0reZNnMtzLjcY0Jz8xyC&#10;WOQoIJySqsAFrZvqn2nWdWnkNr5h3ys3726l6mNCc/NyCzEEKCCckqrOJu/F+ohFENpa28fC5K29&#10;lAD1PUgZPXlmZv4mblskl34svsKsdraW0XCrkQWcAPXucZb3Zmb+Jm5dfXwvFh0bRoZmszKuF2fv&#10;ryXoHcDPPJCoMhQcckszADbu+N5HDo2kQyG1Mowqrma8lzhXYDvzhUGQuSBklmaWe4TwvFNZ2kkc&#10;2pSIY7m9ibcIlIIaGIjg5HDOOvKr8uS5NdReG7aS0s5Fl1SVWjurxDlYVPDQxHvkZDSDr91flyXS&#10;zt4PDsEd7fwrNfyIslpYyrlAp5WaUHqO6ofvcM3yYDgBbWsfh23gv76GOe9lUSWtjKMhVIys0q9x&#10;0KofvfePy4Dx2tm+qfadZ1aeQ2vmHfKzfvbqXqY0Jz83ILMQQoIJySqsWlqdSkm1jWZ5zZtK3mTZ&#10;zLcy43GNCc/McgljkKCCckqrEkl34svsKsdraW0XCrkQWcAPXucZb3Zmb+Jm5AHE3fi/UQiiG0tb&#10;ePhclbeygB6nqQMnryzM38TNy27vjeRw6NpEMhtTKMKq5mvJc4V2A784VBkLkgZJZmdfXwvFh0bR&#10;oZmszKuF2fvryXoHcDPPJCoMhQcckszPmuovDdtJaWciy6pKrR3V4hysKnhoYj3yMhpB1+6vy5Lg&#10;BPcJ4Xims7SSObUpEMdzexNuESkENDERwcjhnHXlV+XJdLa1j8O28F/fQxz3sqiS1sZRkKpGVmlX&#10;uOhVD977x+XAcs7eDw7BHe38KzX8iLJaWMq5QKeVmlB6juqH73DN8mA8dpanUpJtY1mec2bSt5k2&#10;cy3MuNxjQnPzHIJY5CggnJKqwAWtm+qfadZ1aeQ2vmHfKzfvbqXqY0Jz83ILMQQoIJySqs4m78X6&#10;iEUQ2lrbx8Lkrb2UAPU9SBk9eWZm/iZuWySXfiy+wqx2tpbRcKuRBZwA9e5xlvdmZv4mbl19fC8W&#10;HRtGhmazMq4XZ++vJegdwM88kKgyFBxySzMANu743kcOjaRDIbUyjCquZryXOFdgO/OFQZC5IGSW&#10;ZpZ7hPC8U1naSRzalIhjub2JtwiUghoYiODkcM468qvy5Lk11F4btpLSzkWXVJVaO6vEOVhU8NDE&#10;e+RkNIOv3V+XJdLO3g8OwR3t/Cs1/IiyWljKuUCnlZpQeo7qh+9wzfJgOAFtax+HbeC/voY572VR&#10;Ja2MoyFUjKzSr3HQqh+994/LgPHa2b6p9p1nVp5Da+Yd8rN+9upepjQnPzcgsxBCggnJKqxaWp1K&#10;SbWNZnnNm0reZNnMtzLjcY0Jz8xyCWOQoIJySqsSSXfiy+wqx2tpbRcKuRBZwA9e5xlvdmZv4mbk&#10;AcTd+L9RCKIbS1t4+FyVt7KAHqepAyevLMzfxM3Lbu+N5HDo2kQyG1Mowqrma8lzhXYDvzhUGQuS&#10;BklmZ19fC8WHRtGhmazMq4XZ++vJegdwM88kKgyFBxySzM+a6i8N20lpZyLLqkqtHdXiHKwqeGhi&#10;PfIyGkHX7q/LkuAE9wnheKaztJI5tSkQx3N7E24RKQQ0MRHByOGcdeVX5cl0trWPw7bwX99DHPey&#10;qJLWxlGQqkZWaVe46FUP3vvH5cByzt4PDsEd7fwrNfyIslpYyrlAp5WaUHqO6ofvcM3yYDx2lqdS&#10;km1jWZ5zZtK3mTZzLcy43GNCc/McgljkKCCckqrABa2b6p9p1nVp5Da+Yd8rN+9upepjQnPzcgsx&#10;BCggnJKqzibvxfqIRRDaWtvHwuStvZQA9T1IGT15Zmb+Jm5bJJd+LL7CrHa2ltFwq5EFnAD17nGW&#10;92Zm/iZuXX18LxYdG0aGZrMyrhdn768l6B3AzzyQqDIUHHJLMwA27vjeRw6NpEMhtTKMKq5mvJc4&#10;V2A784VBkLkgZJZmlnuE8LxTWdpJHNqUiGO5vYm3CJSCGhiI4ORwzjryq/LkuTXUXhu2ktLORZdU&#10;lVo7q8Q5WFTw0MR75GQ0g6/dX5cl0s7eDw7BHe38KzX8iLJaWMq5QKeVmlB6juqH73DN8mA4AW1r&#10;H4dt4L++hjnvZVElrYyjIVSMrNKvcdCqH733j8uA8drZvqn2nWdWnkNr5h3ys3726l6mNCc/NyCz&#10;EEKCCckqrFpanUpJtY1mec2bSt5k2cy3MuNxjQnPzHIJY5CggnJKqxJJd+LL7CrHa2ltFwq5EFnA&#10;D17nGW92Zm/iZuQBxN34v1EIohtLW3j4XJW3soAep6kDJ68szN/Ezctu743kcOjaRDIbUyjCquZr&#10;yXOFdgO/OFQZC5IGSWZnX18LxYdG0aGZrMyrhdn768l6B3AzzyQqDIUHHJLMz5rqLw3bSWlnIsuq&#10;Sq0d1eIcrCp4aGI98jIaQdfur8uS4AT3CeF4prO0kjm1KRDHc3sTbhEpBDQxEcHI4Zx15VflyXS2&#10;tY/DtvBf30Mc97KoktbGUZCqRlZpV7joVQ/e+8flwHLO3g8OwR3t/Cs1/IiyWljKuUCnlZpQeo7q&#10;h+9wzfJgPHaWp1KSbWNZnnNm0reZNnMtzLjcY0Jz8xyCWOQoIJySqsAFrZvqn2nWdWnkNr5h3ys3&#10;726l6mNCc/NyCzEEKCCckqrOJu/F+ohFENpa28fC5K29lAD1PUgZPXlmZv4mblskl34svsKsdraW&#10;0XCrkQWcAPXucZb3Zmb+Jm5dfXwvFh0bRoZmszKuF2fvryXoHcDPPJCoMhQcckszADbu+N5HDo2k&#10;QyG1Mowqrma8lzhXYDvzhUGQuSBklmaWe4TwvFNZ2kkc2pSIY7m9ibcIlIIaGIjg5HDOOvKr8uS5&#10;NdReG7aS0s5Fl1SVWjurxDlYVPDQxHvkZDSDr91flyXSzt4PDsEd7fwrNfyIslpYyrlAp5WaUHqO&#10;6ofvcM3yYDgBbWsfh23gv76GOe9lUSWtjKMhVIys0q9x0KofvfePy4Dx2tm+qfadZ1aeQ2vmHfKz&#10;fvbqXqY0Jz83ILMQQoIJySqsWlqdSkm1jWZ5zZtK3mTZzLcy43GNCc/McgljkKCCckqrEkl34svs&#10;KsdraW0XCrkQWcAPXucZb3Zmb+Jm5AHE3fi/UQiiG0tbePhclbeygB6nqQMnryzM38TNy27vjeRw&#10;6NpEMhtTKMKq5mvJc4V2A784VBkLkgZJZmdfXwvFh0bRoZmszKuF2fvryXoHcDPPJCoMhQcckszP&#10;muovDdtJaWciy6pKrR3V4hysKnhoYj3yMhpB1+6vy5LgBPcJ4Xims7SSObUpEMdzexNuESkENDER&#10;wcjhnHXlV+XJdLa1j8O28F/fQxz3sqiS1sZRkKpGVmlXuOhVD977x+XAcs7eDw7BHe38KzX8iLJa&#10;WMq5QKeVmlB6juqH73DN8mA8dpanUpJtY1mec2bSt5k2cy3MuNxjQnPzHIJY5CggnJKqwAWtm+qf&#10;adZ1aeQ2vmHfKzfvbqXqY0Jz83ILMQQoIJySqs4m78X6iEUQ2lrbx8Lkrb2UAPU9SBk9eWZm/iZu&#10;WySXfiy+wqx2tpbRcKuRBZwA9e5xlvdmZv4mbl19fC8WHRtGhmazMq4XZ++vJegdwM88kKgyFBxy&#10;SzMANu743kcOjaRDIbUyjCquZryXOFdgO/OFQZC5IGSWZpZ7hPC8U1naSRzalIhjub2JtwiUghoY&#10;iODkcM468qvy5Lk11F4btpLSzkWXVJVaO6vEOVhU8NDEe+RkNIOv3V+XJdLO3g8OwR3t/Cs1/Iiy&#10;WljKuUCnlZpQeo7qh+9wzfJgOAFtax+HbeC/voY572VRJa2MoyFUjKzSr3HQqh+994/LgPHa2b6p&#10;9p1nVp5Da+Yd8rN+9upepjQnPzcgsxBCggnJKqxaWp1KSbWNZnnNm0reZNnMtzLjcY0Jz8xyCWOQ&#10;oIJySqsSSXfiy+wqx2tpbRcKuRBZwA9e5xlvdmZv4mbkAcTd+L9RCKIbS1t4+FyVt7KAHqepAyev&#10;LMzfxM3Lbu+N5HDo2kQyG1Mowqrma8lzhXYDvzhUGQuSBklmZ19fC8WHRtGhmazMq4XZ++vJegdw&#10;M88kKgyFBxySzM+a6i8N20lpZyLLqkqtHdXiHKwqeGhiPfIyGkHX7q/LkuAE9wnheKaztJI5tSkQ&#10;x3N7E24RKQQ0MRHByOGcdeVX5cl0trWPw7bwX99DHPeyqJLWxlGQqkZWaVe46FUP3vvH5cByzt4P&#10;DsEd7fwrNfyIslpYyrlAp5WaUHqO6ofvcM3yYDx2lqdSkm1jWZ5zZtK3mTZzLcy43GNCc/Mcgljk&#10;KCCckqrABa2b6p9p1nVp5Da+Yd8rN+9upepjQnPzcgsxBCggnJKqzibvxfqIRRDaWtvHwuStvZQA&#10;9T1IGT15Zmb+Jm5bJJd+LL7CrHa2ltFwq5EFnAD17nGW92Zm/iZuXX18LxYdG0aGZrMyrhdn768l&#10;6B3AzzyQqDIUHHJLMwA27vjeRw6NpEMhtTKMKq5mvJc4V2A784VBkLkgZJZmlnuE8LxTWdpJHNqU&#10;iGO5vYm3CJSCGhiI4ORwzjryq/LkuTXUXhu2ktLORZdUlVo7q8Q5WFTw0MR75GQ0g6/dX5cl0s7e&#10;Dw7BHe38KzX8iLJaWMq5QKeVmlB6juqH73DN8mA4AW1rH4dt4L++hjnvZVElrYyjIVSMrNKvcdCq&#10;H733j8uA8drZvqn2nWdWnkNr5h3ys3726l6mNCc/NyCzEEKCCckqrFpanUpJtY1mec2bSt5k2cy3&#10;MuNxjQnPzHIJY5CggnJKqxJJd+LL7CrHa2ltFwq5EFnAD17nGW92Zm/iZuQBxN34v1EIohtLW3j4&#10;XJW3soAep6kDJ68szN/Ezctu743kcOjaRDIbUyjCquZryXOFdgO/OFQZC5IGSWZnX18LxYdG0aGZ&#10;rMyrhdn768l6B3AzzyQqDIUHHJLMz5rqLw3bSWlnIsuqSq0d1eIcrCp4aGI98jIaQdfur8uS4AT3&#10;CeF4prO0kjm1KRDHc3sTbhEpBDQxEcHI4Zx15VflyXS2tY/DtvBf30Mc97KoktbGUZCqRlZpV7jo&#10;VQ/e+8flwHLO3g8OwR3t/Cs1/IiyWljKuUCnlZpQeo7qh+9wzfJgPHaWp1KSbWNZnnNm0reZNnMt&#10;zLjcY0Jz8xyCWOQoIJySqsAFrZvqn2nWdWnkNr5h3ys3726l6mNCc/NyCzEEKCCckqrOJu/F+ohF&#10;ENpa28fC5K29lAD1PUgZPXlmZv4mblskl34svsKsdraW0XCrkQWcAPXucZb3Zmb+Jm5dfXwvFh0b&#10;RoZmszKuF2fvryXoHcDPPJCoMhQcckszADbu+N5HDo2kQyG1Mowqrma8lzhXYDvzhUGQuSBklmaW&#10;e4TwvFNZ2kkc2pSIY7m9ibcIlIIaGIjg5HDOOvKr8uS5NdReG7aS0s5Fl1SVWjurxDlYVPDQxHvk&#10;ZDSDr91flyXSzt4PDsEd7fwrNfyIslpYyrlAp5WaUHqO6ofvcM3yYDgBbWsfh23gv76GOe9lUSWt&#10;jKMhVIys0q9x0KofvfePy4Dx2tm+qfadZ1aeQ2vmHfKzfvbqXqY0Jz83ILMQQoIJySqsWlqdSkm1&#10;jWZ5zZtK3mTZzLcy43GNCc/McgljkKCCckqrEkl34svsKsdraW0XCrkQWcAPXucZb3Zmb+Jm5AHE&#10;3fi/UQiiG0tbePhclbeygB6nqQMnryzM38TNy27vjeRw6NpEMhtTKMKq5mvJc4V2A784VBkLkgZJ&#10;ZmdfXwvFh0bRoZmszKuF2fvryXoHcDPPJCoMhQcckszPmuovDdtJaWciy6pKrR3V4hysKnhoYj3y&#10;MhpB1+6vy5LgBPcJ4Xims7SSObUpEMdzexNuESkENDERwcjhnHXlV+XJdLa1j8O28F/fQxz3sqiS&#10;1sZRkKpGVmlXuOhVD977x+XAcs7eDw7BHe38KzX8iLJaWMq5QKeVmlB6juqH73DN8mA8dpanUpJt&#10;Y1mec2bSt5k2cy3MuNxjQnPzHIJY5CggnJKqwAWtm+qfadZ1aeQ2vmHfKzfvbqXqY0Jz83ILMQQo&#10;IJySqs4m78X6iEUQ2lrbx8Lkrb2UAPU9SBk9eWZm/iZuWySXfiy+wqx2tpbRcKuRBZwA9e5xlvdm&#10;Zv4mbl19fC8WHRtGhmazMq4XZ++vJegdwM88kKgyFBxySzMANu743kcOjaRDIbUyjCquZryXOFdg&#10;O/OFQZC5IGSWZpZ7hPC8U1naSRzalIhjub2JtwiUghoYiODkcM468qvy5Lk11F4btpLSzkWXVJVa&#10;O6vEOVhU8NDEe+RkNIOv3V+XJdLO3g8OwR3t/Cs1/IiyWljKuUCnlZpQeo7qh+9wzfJgOAFtax+H&#10;beC/voY572VRJa2MoyFUjKzSr3HQqh+994/LgPHa2b6p9p1nVp5Da+Yd8rN+9upepjQnPzcgsxBC&#10;ggnJKqxaWp1KSbWNZnnNm0reZNnMtzLjcY0Jz8xyCWOQoIJySqsSSXfiy+wqx2tpbRcKuRBZwA9e&#10;5xlvdmZv4mbkAcTd+L9RCKIbS1t4+FyVt7KAHqepAyevLMzfxM3Lbu+N5HDo2kQyG1Mowqrma8lz&#10;hXYDvzhUGQuSBklmZ19fC8WHRtGhmazMq4XZ++vJegdwM88kKgyFBxySzM+a6i8N20lpZyLLqkqt&#10;HdXiHKwqeGhiPfIyGkHX7q/LkuAE9wnheKaztJI5tSkQx3N7E24RKQQ0MRHByOGcdeVX5cl0trWP&#10;w7bwX99DHPeyqJLWxlGQqkZWaVe46FUP3vvH5cByzt4PDsEd7fwrNfyIslpYyrlAp5WaUHqO6ofv&#10;cM3yYDx2lqdSkm1jWZ5zZtK3mTZzLcy43GNCc/McgljkKCCckqrABa2b6p9p1nVp5Da+Yd8rN+9u&#10;pepjQnPzcgsxBCggnJKqzibvxfqIRRDaWtvHwuStvZQA9T1IGT15Zmb+Jm5bJJd+LL7CrHa2ltFw&#10;q5EFnAD17nGW92Zm/iZuXX18LxYdG0aGZrMyrhdn768l6B3AzzyQqDIUHHJLMwA27vjeRw6NpEMh&#10;tTKMKq5mvJc4V2A784VBkLkgZJZmlnuE8LxTWdpJHNqUiGO5vYm3CJSCGhiI4ORwzjryq/LkuTXU&#10;Xhu2ktLORZdUlVo7q8Q5WFTw0MR75GQ0g6/dX5cl0s7eDw7BHe38KzX8iLJaWMq5QKeVmlB6juqH&#10;73DN8mA4AW1rH4dt4L++hjnvZVElrYyjIVSMrNKvcdCqH733j8uA8drZvqn2nWdWnkNr5h3ys372&#10;6l6mNCc/NyCzEEKCCckqrFpanUpJtY1mec2bSt5k2cy3MuNxjQnPzHIJY5CggnJKqxJJd+LL7CrH&#10;a2ltFwq5EFnAD17nGW92Zm/iZuQBxN34v1EIohtLW3j4XJW3soAep6kDJ68szN/Ezctu743kcOja&#10;RDIbUyjCquZryXOFdgO/OFQZC5IGSWZnX18LxYdG0aGZrMyrhdn768l6B3AzzyQqDIUHHJLMz5rq&#10;Lw3bSWlnIsuqSq0d1eIcrCp4aGI98jIaQdfur8uS4AT3CeF4prO0kjm1KRDHc3sTbhEpBDQxEcHI&#10;4Zx15VflyXS2tY/DtvBf30Mc97KoktbGUZCqRlZpV7joVQ/e+8flwHLO3g8OwR3t/Cs1/IiyWljK&#10;uUCnlZpQeo7qh+9wzfJgPHaWp1KSbWNZnnNm0reZNnMtzLjcY0Jz8xyCWOQoIJySqsAFrZvqn2nW&#10;dWnkNr5h3ys3726l6mNCc/NyCzEEKCCckqrOJu/F+ohFENpa28fC5K29lAD1PUgZPXlmZv4mblsk&#10;l34svsKsdraW0XCrkQWcAPXucZb3Zmb+Jm5dfXwvFh0bRoZmszKuF2fvryXoHcDPPJCoMhQccksz&#10;ADbu+N5HDo2kQyG1Mowqrma8lzhXYDvzhUGQuSBklmaWe4TwvFNZ2kkc2pSIY7m9ibcIlIIaGIjg&#10;5HDOOvKr8uS5NdReG7aS0s5Fl1SVWjurxDlYVPDQxHvkZDSDr91flyXSzt4PDsEd7fwrNfyIslpY&#10;yrlAp5WaUHqO6ofvcM3yYDgBbWsfh23gv76GOe9lUSWtjKMhVIys0q9x0KofvfePy4Dx2tm+qfad&#10;Z1aeQ2vmHfKzfvbqXqY0Jz83ILMQQoIJySqsWlqdSkm1jWZ5zZtK3mTZzLcy43GNCc/McgljkKCC&#10;ckqrEkl34svsKsdraW0XCrkQWcAPXucZb3Zmb+Jm5AJEv7rXtRaUQbLW0t3CQQKfKtosEADrgbmG&#10;WJyWbJJJya9Xf7Wh3rpumh49NRXdmcYkupBGw8yTHTqdq5IUE9SWZqVUtgPWvDvxW8HaD9mt5fAF&#10;rqlsmmtbyz317dtLLcNbFGYoLgRBPNJI2qGVcEYYA15fql5HqGo3NzDax2MMkhaO1id3SFc8Ipdm&#10;YgDAG4k4HWvSta8cL4Dt9E0zw1p+hzWL6bbXN1dXmm219JeTyRBpld5EYqEdnj2rtxs5+bJrkfiR&#10;Z6dZeMLtdKjjgtJIre4NtDJvS3lkgjklhB64jkZ05JI2YJJzTfxX+X4/1/wBJ2SRcooorYk5Sygl&#10;upzDDG000iOiRxqWZmKkAADqSakuLiLwvbyWdnIk2qSqY7q8jYMsKkYaGJh1yOGcdeVX5cl68P8A&#10;y1/65Sf+gGp7W1h8O2sV/fxJPfSqJLSxlXKqp5E0qn+HuqH73DH5MB8GWJZ2sHh61iv76JJ76VRJ&#10;aWMgDKqnpNKP7vdUP3vvN8mA8dnZnVGuNY1m4l+x+YTLLuzNdSnkxoTn5jkEschQcnJKqxY2P9o/&#10;aNY1eaUWPmsZJc/vbqU/MY0J6scgsxyFByckqrGLrxdqWESGztoIunKwWcCnqTycAt15Zmb+Jm5k&#10;AZrvxdqSoohs7W3j+VclbezgB5Pc4yevLMzfxM3JfX63SxaNo0UpszIuF2/vryXoHcDPPJCoMhQc&#10;ckszF/eJe+Ro+jQSvaeau0bMzXc33Q7AZ55IVBkKCRySzNLdTQ+GraWytXjuNTmUx3V5GQyRKRho&#10;YiODkcM468qvy5LgC3FxF4Xt5LOzkSbVJVMd1eRsGWFSMNDEw65HDOOvKr8uS7bO1g8PWsV/fRJP&#10;fSqJLSxkAZVU9JpR/d7qh+995vkwHW1tYfDtrFf38ST30qiS0sZVyqqeRNKp/h7qh+9wx+TAeKxs&#10;f7R+0axq80osfNYyS5/e3Up+YxoT1Y5BZjkKDk5JVWACzszqjXGsazcS/Y/MJll3ZmupTyY0Jz8x&#10;yCWOQoOTklVYZrvxdqKoohs7W3j+VclbezgB5Pc4yevLMzfxM3Ji68XalhEhs7aCLpysFnAp6k8n&#10;ALdeWZm/iZuWalepeLBpGjwStaeYNo2Zmu5fuh2AzzyQqDIUHHJLMwAuoaklykWj6PFKbLzFwNv7&#10;68l6B3AzzyQqDIUHuSzNLcXkPhm3ktLOVJtUlUx3V5GwZYVIw0MTDrkcM468qvy5L/ov8Cf2Lfhf&#10;L8KfDepa5oT6vrWraTDcXd22ozr/AK6NXZE8qRVCgNtyvJXPJBOeyg/Yb+B9vNHKngdS0bBgH1S9&#10;dcg55UzEEexGKdgPy0s47fw/axX99GlxfSqHtLGQBlUHpNKO47qh+91b5cB47OEapJcavrFxKbTz&#10;CZZd2ZrmU8mNCc/Mc5LHIUHJySqt+qFx+w58ErqeSabwW0s0jF3dtYvyWYnJJPn9c0+6/Yi+Cl55&#10;PneCtwhjEUajVb1QqjsAJvUkn1JJOSSaLAflY09z4t1FUXybS1t48KuStvZwA8nucZPXlmZv4mbk&#10;v9TS6SLR9HilNkZFwNv768l6B3AzzyQqDIUHuSzN+qf/AAxF8FPsP2MeCsW/meaVGq3o3NjAJPnZ&#10;OBnGemWx1OS1/Yi+Clj53keCthljaJm/tW9J2nqATNxkcHHYkdCRRYD8sp7yHwzbyWlnKk2qSqY7&#10;q8jYMsKkYaGJh1yOGcdeVX5cl22cdv4ftYr++jS4vpVD2ljIAyqD0mlHcd1Q/e6t8uA/6lwfsN/A&#10;+3mjlTwOpaNgwD6peuuQc8qZiCPYjFLcfsOfBK6nkmm8FtLNIxd3bWL8lmJyST5/XNFgPyvs4Rqk&#10;lxq+sXEptPMJll3ZmuZTyY0Jz8xzkschQcnJKqw09z4t1FUXybS1t48KuStvZwA8nucZPXlmZv4m&#10;bn9U7r9iL4KXnk+d4K3CGMRRqNVvVCqOwAm9SSfUkk5JJo/4Yi+Cn2H7GPBWLfzPNKjVb0bmxgEn&#10;zsnAzjPTLY6nJYD8rL/U0uki0fR4pTZGRcDb++vJegdwM88kKgyFB7kszTT3kPhm3ktLOVJtUlUx&#10;3V5GwZYVIw0MTDrkcM468qvy5L/qba/sRfBSx87yPBWwyxtEzf2rek7T1AJm4yODjsSOhIqOD9hv&#10;4H280cqeB1LRsGAfVL11yDnlTMQR7EYosB+WlnHb+H7WK/vo0uL6VQ9pYyAMqg9JpR3HdUP3urfL&#10;gPHZwjVJLjV9YuJTaeYTLLuzNcynkxoTn5jnJY5Cg5OSVVv1QuP2HPgldTyTTeC2lmkYu7trF+Sz&#10;E5JJ8/rmn3X7EXwUvPJ87wVuEMYijUareqFUdgBN6kk+pJJySTRYD8rGnufFuoqi+TaWtvHhVyVt&#10;7OAHk9zjJ68szN/Ezcl/qaXSRaPo8UpsjIuBt/fXkvQO4GeeSFQZCg9yWZv1T/4Yi+Cn2H7GPBWL&#10;fzPNKjVb0bmxgEnzsnAzjPTLY6nJa/sRfBSx87yPBWwyxtEzf2rek7T1AJm4yODjsSOhIosB+WU9&#10;5D4Zt5LSzlSbVJVMd1eRsGWFSMNDEw65HDOOvKr8uS7bOO38P2sV/fRpcX0qh7SxkAZVB6TSjuO6&#10;ofvdW+XAf9S4P2G/gfbzRyp4HUtGwYB9UvXXIOeVMxBHsRiluP2HPgldTyTTeC2lmkYu7trF+SzE&#10;5JJ8/rmiwH5X2cI1SS41fWLiU2nmEyy7szXMp5MaE5+Y5yWOQoOTklVYae58W6iqL5Npa28eFXJW&#10;3s4AeT3OMnryzM38TNz+qd1+xF8FLzyfO8FbhDGIo1Gq3qhVHYATepJPqSSckk0f8MRfBT7D9jHg&#10;rFv5nmlRqt6NzYwCT52TgZxnplsdTksB+Vl/qaXSRaPo8UpsjIuBt/fXkvQO4GeeSFQZCg9yWZpp&#10;7yHwzbyWlnKk2qSqY7q8jYMsKkYaGJh1yOGcdeVX5cl/1Ntf2IvgpY+d5HgrYZY2iZv7VvSdp6gE&#10;zcZHBx2JHQkVHB+w38D7eaOVPA6lo2DAPql665BzypmII9iMUWA8J/Y3+FemeFvBVt4svbZJtb1R&#10;fMikkAPkwn7oX0yOfx9hX1f4P0+48Ya5Bp9udqn55pe0UY+8x/z1IrhIY7b4ReLreyTTUutJsXEl&#10;taXbNKskB6As5LMRyMsScrk57974y+Inhbwz4VltfBUrGfX/AN9dOx+e0i6eR7ZO7jngnkgqa/NZ&#10;VVKvVqYmVuVu66vsl+XktT5/mTnKVR7PVHzL+238HfD3irS77XdDmjjudJk/4/5vlWS3z85faOQO&#10;WBAyccDnFfCV9frdLFo2jRSmzMi4Xb++vJegdwM88kKgyFBxySzN9xftBeNE0/4X6vZDdNeaon9n&#10;21vGNzyySfLhQOpxk/hXxFdTQ+GraWytXjuNTmUx3V5GQyRKRhoYiODkcM468qvy5L/SZDWlWoTk&#10;17t9P1t5HoYKbnBvpcW4uIvC9vJZ2ciTapKpjuryNgywqRhoYmHXI4Zx15VflyXbZ2sHh61iv76J&#10;J76VRJaWMgDKqnpNKP7vdUP3vvN8mA62trD4dtYr+/iSe+lUSWljKuVVTyJpVP8AD3VD97hj8mA8&#10;VjY/2j9o1jV5pRY+axklz+9upT8xjQnqxyCzHIUHJySqt9KegFnZnVGuNY1m4l+x+YTLLuzNdSnk&#10;xoTn5jkEschQcnJKqwzXfi7UlRRDZ2tvH8q5K29nADye5xk9eWZm/iZuTF14u1LCJDZ20EXTlYLO&#10;BT1J5OAW68szN/Ezcl/eJe+Ro+jQSvaeau0bMzXc33Q7AZ55IVBkKCRySzMAF9frdLFo2jRSmzMi&#10;4Xb++vJegdwM88kKgyFBxySzNNcXEXhe3ks7ORJtUlUx3V5GwZYVIw0MTDrkcM468qvy5LpdTQ+G&#10;raWytXjuNTmUx3V5GQyRKRhoYiODkcM468qvy5Llraw+HbWK/v4knvpVElpYyrlVU8iaVT/D3VD9&#10;7hj8mA4AlnaweHrWK/voknvpVElpYyAMqqek0o/u91Q/e+83yYDx2dmdUa41jWbiX7H5hMsu7M11&#10;KeTGhOfmOQSxyFByckqrFjY/2j9o1jV5pRY+axklz+9upT8xjQnqxyCzHIUHJySqsYuvF2pYRIbO&#10;2gi6crBZwKepPJwC3XlmZv4mbkAGa78XakqKIbO1t4/lXJW3s4AeT3OMnryzM38TNyX1+t0sWjaN&#10;FKbMyLhdv768l6B3AzzyQqDIUHHJLMxf3iXvkaPo0Er2nmrtGzM13N90OwGeeSFQZCgkckszS3U0&#10;Phq2lsrV47jU5lMd1eRkMkSkYaGIjg5HDOOvKr8uS4AtxcReF7eSzs5Em1SVTHdXkbBlhUjDQxMO&#10;uRwzjryq/Lku2ztYPD1rFf30ST30qiS0sZAGVVPSaUf3e6ofvfeb5MB1tbWHw7axX9/Ek99KoktL&#10;GVcqqnkTSqf4e6ofvcMfkwHisbH+0ftGsavNKLHzWMkuf3t1KfmMaE9WOQWY5Cg5OSVVgAs7M6o1&#10;xrGs3Ev2PzCZZd2ZrqU8mNCc/McgljkKDk5JVWGa78XakqKIbO1t4/lXJW3s4AeT3OMnryzM38TN&#10;yYuvF2pYRIbO2gi6crBZwKepPJwC3XlmZv4mbkv7xL3yNH0aCV7TzV2jZma7m+6HYDPPJCoMhQSO&#10;SWZgAvr9bpYtG0aKU2ZkXC7f315L0DuBnnkhUGQoOOSWZpri4i8L28lnZyJNqkqmO6vI2DLCpGGh&#10;iYdcjhnHXlV+XJdLqaHw1bS2Vq8dxqcymO6vIyGSJSMNDERwcjhnHXlV+XJctbWHw7axX9/Ek99K&#10;oktLGVcqqnkTSqf4e6ofvcMfkwHAEs7WDw9axX99Ek99KoktLGQBlVT0mlH93uqH733m+TAeOzsz&#10;qjXGsazcS/Y/MJll3ZmupTyY0Jz8xyCWOQoOTklVYsbH+0ftGsavNKLHzWMkuf3t1KfmMaE9WOQW&#10;Y5Cg5OSVVjF14u1LCJDZ20EXTlYLOBT1J5OAW68szN/EzcgAzXfi7UlRRDZ2tvH8q5K29nADye5x&#10;k9eWZm/iZuS+v1uli0bRopTZmRcLt/fXkvQO4GeeSFQZCg45JZmL+8S98jR9Ggle081do2Zmu5vu&#10;h2AzzyQqDIUEjklmaW6mh8NW0tlavHcanMpjuryMhkiUjDQxEcHI4Zx15VflyXAFuLiLwvbyWdnI&#10;k2qSqY7q8jYMsKkYaGJh1yOGcdeVX5cl22drB4etYr++iSe+lUSWljIAyqp6TSj+73VD977zfJgO&#10;traw+HbWK/v4knvpVElpYyrlVU8iaVT/AA91Q/e4Y/JgPFY2P9o/aNY1eaUWPmsZJc/vbqU/MY0J&#10;6scgsxyFByckqrABZ2Z1RrjWNZuJfsfmEyy7szXUp5MaE5+Y5BLHIUHJySqsM134u1JUUQ2drbx/&#10;KuStvZwA8nucZPXlmZv4mbkxdeLtSwiQ2dtBF05WCzgU9SeTgFuvLMzfxM3Jf3iXvkaPo0Er2nmr&#10;tGzM13N90OwGeeSFQZCgkckszABfX63SxaNo0UpszIuF2/vryXoHcDPPJCoMhQcckszTXFxF4Xt5&#10;LOzkSbVJVMd1eRsGWFSMNDEw65HDOOvKr8uS6XU0Phq2lsrV47jU5lMd1eRkMkSkYaGIjg5HDOOv&#10;Kr8uS5a2sPh21iv7+JJ76VRJaWMq5VVPImlU/wAPdUP3uGPyYDgCWdrB4etYr++iSe+lUSWljIAy&#10;qp6TSj+73VD977zfJgPHZ2Z1RrjWNZuJfsfmEyy7szXUp5MaE5+Y5BLHIUHJySqsWNj/AGj9o1jV&#10;5pRY+axklz+9upT8xjQnqxyCzHIUHJySqsYuvF2pYRIbO2gi6crBZwKepPJwC3XlmZv4mbkAGa78&#10;XakqKIbO1t4/lXJW3s4AeT3OMnryzM38TNyX1+t0sWjaNFKbMyLhdv768l6B3AzzyQqDIUHHJLMx&#10;f3iXvkaPo0Er2nmrtGzM13N90OwGeeSFQZCgkckszS3U0Phq2lsrV47jU5lMd1eRkMkSkYaGIjg5&#10;HDOOvKr8uS4AtxcReF7eSzs5Em1SVTHdXkbBlhUjDQxMOuRwzjryq/Lku2ztYPD1rFf30ST30qiS&#10;0sZAGVVPSaUf3e6ofvfeb5MB1tbWHw7axX9/Ek99KoktLGVcqqnkTSqf4e6ofvcMfkwHisbH+0ft&#10;GsavNKLHzWMkuf3t1KfmMaE9WOQWY5Cg5OSVVgAs7M6o1xrGs3Ev2PzCZZd2ZrqU8mNCc/Mcgljk&#10;KDk5JVWGa78XakqKIbO1t4/lXJW3s4AeT3OMnryzM38TNyYuvF2pYRIbO2gi6crBZwKepPJwC3Xl&#10;mZv4mbkv7xL3yNH0aCV7TzV2jZma7m+6HYDPPJCoMhQSOSWZgAvr9bpYtG0aKU2ZkXC7f315L0Du&#10;BnnkhUGQoOOSWZpri4i8L28lnZyJNqkqmO6vI2DLCpGGhiYdcjhnHXlV+XJdLqaHw1bS2Vq8dxqc&#10;ymO6vIyGSJSMNDERwcjhnHXlV+XJctbWHw7axX9/Ek99KoktLGVcqqnkTSqf4e6ofvcMfkwHAEs7&#10;WDw9axX99Ek99KoktLGQBlVT0mlH93uqH733m+TAeOzszqjXGsazcS/Y/MJll3ZmupTyY0Jz8xyC&#10;WOQoOTklVYsbH+0ftGsavNKLHzWMkuf3t1KfmMaE9WOQWY5Cg5OSVVjF14u1LCJDZ20EXTlYLOBT&#10;1J5OAW68szN/EzcgAzXfi7UlRRDZ2tvH8q5K29nADye5xk9eWZm/iZuS+v1uli0bRopTZmRcLt/f&#10;XkvQO4GeeSFQZCg45JZmL+8S98jR9Ggle081do2Zmu5vuh2AzzyQqDIUEjklmaW6mh8NW0tlavHc&#10;anMpjuryMhkiUjDQxEcHI4Zx15VflyXAFuLiLwvbyWdnIk2qSqY7q8jYMsKkYaGJh1yOGcdeVX5c&#10;l22drB4etYr++iSe+lUSWljIAyqp6TSj+73VD977zfJgOtraw+HbWK/v4knvpVElpYyrlVU8iaVT&#10;/D3VD97hj8mA8VjY/wBo/aNY1eaUWPmsZJc/vbqU/MY0J6scgsxyFByckqrABZ2Z1RrjWNZuJfsf&#10;mEyy7szXUp5MaE5+Y5BLHIUHJySqsM134u1JUUQ2drbx/KuStvZwA8nucZPXlmZv4mbkxdeLtSwi&#10;Q2dtBF05WCzgU9SeTgFuvLMzfxM3Jf3iXvkaPo0Er2nmrtGzM13N90OwGeeSFQZCgkckszABfX63&#10;SxaNo0UpszIuF2/vryXoHcDPPJCoMhQcckszTXFxF4Xt5LOzkSbVJVMd1eRsGWFSMNDEw65HDOOv&#10;Kr8uS6XU0Phq2lsrV47jU5lMd1eRkMkSkYaGIjg5HDOOvKr8uS5a2sPh21iv7+JJ76VRJaWMq5VV&#10;PImlU/w91Q/e4Y/JgOAJZ2sHh61iv76JJ76VRJaWMgDKqnpNKP7vdUP3vvN8mA8dnZnVGuNY1m4l&#10;+x+YTLLuzNdSnkxoTn5jkEschQcnJKqxY2P9o/aNY1eaUWPmsZJc/vbqU/MY0J6scgsxyFByckqr&#10;GLrxdqWESGztoIunKwWcCnqTycAt15Zmb+Jm5ABmu/F2pKiiGztbeP5VyVt7OAHk9zjJ68szN/Ez&#10;cl9frdLFo2jRSmzMi4Xb++vJegdwM88kKgyFBxySzMX94l75Gj6NBK9p5q7RszNdzfdDsBnnkhUG&#10;QoJHJLM0t1ND4atpbK1eO41OZTHdXkZDJEpGGhiI4ORwzjryq/LkuALcXEXhe3ks7ORJtUlUx3V5&#10;GwZYVIw0MTDrkcM468qvy5Lts7WDw9axX99Ek99KoktLGQBlVT0mlH93uqH733m+TAdbW1h8O2sV&#10;/fxJPfSqJLSxlXKqp5E0qn+HuqH73DH5MB4rGx/tH7RrGrzSix81jJLn97dSn5jGhPVjkFmOQoOT&#10;klVYALOzOqNcaxrNxL9j8wmWXdma6lPJjQnPzHIJY5Cg5OSVVhmu/F2pKiiGztbeP5VyVt7OAHk9&#10;zjJ68szN/EzcmLrxdqWESGztoIunKwWcCnqTycAt15Zmb+Jm5L+8S98jR9Ggle081do2Zmu5vuh2&#10;AzzyQqDIUEjklmYAL6/W6WLRtGilNmZFwu399eS9A7gZ55IVBkKDjklmaa4uIvC9vJZ2ciTapKpj&#10;uryNgywqRhoYmHXI4Zx15VflyXS6mh8NW0tlavHcanMpjuryMhkiUjDQxEcHI4Zx15VflyXLW1h8&#10;O2sV/fxJPfSqJLSxlXKqp5E0qn+HuqH73DH5MBwBLO1g8PWsV/fRJPfSqJLSxkAZVU9JpR/d7qh+&#10;995vkwHjs7M6o1xrGs3Ev2PzCZZd2ZrqU8mNCc/McgljkKDk5JVWLGx/tH7RrGrzSix81jJLn97d&#10;Sn5jGhPVjkFmOQoOTklVYxdeLtSwiQ2dtBF05WCzgU9SeTgFuvLMzfxM3IAM134u1JUUQ2drbx/K&#10;uStvZwA8nucZPXlmZv4mbkvr9bpYtG0aKU2ZkXC7f315L0DuBnnkhUGQoOOSWZi/vEvfI0fRoJXt&#10;PNXaNmZrub7odgM88kKgyFBI5JZmlupofDVtLZWrx3GpzKY7q8jIZIlIw0MRHByOGcdeVX5clwBb&#10;i4i8L28lnZyJNqkqmO6vI2DLCpGGhiYdcjhnHXlV+XJdtnaweHrWK/voknvpVElpYyAMqqek0o/u&#10;91Q/e+83yYDra2sPh21iv7+JJ76VRJaWMq5VVPImlU/w91Q/e4Y/JgPFY2P9o/aNY1eaUWPmsZJc&#10;/vbqU/MY0J6scgsxyFByckqrABZ2Z1RrjWNZuJfsfmEyy7szXUp5MaE5+Y5BLHIUHJySqsM134u1&#10;JUUQ2drbx/KuStvZwA8nucZPXlmZv4mbkxdeLtSwiQ2dtBF05WCzgU9SeTgFuvLMzfxM3Jf3iXvk&#10;aPo0Er2nmrtGzM13N90OwGeeSFQZCgkckszABfX63SxaNo0UpszIuF2/vryXoHcDPPJCoMhQccks&#10;zTXFxF4Xt5LOzkSbVJVMd1eRsGWFSMNDEw65HDOOvKr8uS6XU0Phq2lsrV47jU5lMd1eRkMkSkYa&#10;GIjg5HDOOvKr8uS5a2sPh21iv7+JJ76VRJaWMq5VVPImlU/w91Q/e4Y/JgOAJZ2sHh61iv76JJ76&#10;VRJaWMgDKqnpNKP7vdUP3vvN8mA8dnZnVGuNY1m4l+x+YTLLuzNdSnkxoTn5jkEschQcnJKqxY2P&#10;9o/aNY1eaUWPmsZJc/vbqU/MY0J6scgsxyFByckqrGLrxdqWESGztoIunKwWcCnqTycAt15Zmb+J&#10;m5ABmu/F2pKiiGztbeP5VyVt7OAHk9zjJ68szN/Ezcl9frdLFo2jRSmzMi4Xb++vJegdwM88kKgy&#10;FBxySzMX94l75Gj6NBK9p5q7RszNdzfdDsBnnkhUGQoJHJLM0t1ND4atpbK1eO41OZTHdXkZDJEp&#10;GGhiI4ORwzjryq/LkuALcXEXhe3ks7ORJtUlUx3V5GwZYVIw0MTDrkcM468qvy5Lts7WDw9axX99&#10;Ek99KoktLGQBlVT0mlH93uqH733m+TAdbW1h8O2sV/fxJPfSqJLSxlXKqp5E0qn+HuqH73DH5MB4&#10;rGx/tH7RrGrzSix81jJLn97dSn5jGhPVjkFmOQoOTklVYALOzOqNcaxrNxL9j8wmWXdma6lPJjQn&#10;PzHIJY5Cg5OSVVhmu/F2pKiiGztbeP5VyVt7OAHk9zjJ68szN/EzcmLrxdqWESGztoIunKwWcCnq&#10;TycAt15Zmb+Jm5L+8S98jR9Ggle081do2Zmu5vuh2AzzyQqDIUEjklmYAL6/W6WLRtGilNmZFwu3&#10;99eS9A7gZ55IVBkKDjklmaa4uIvC9vJZ2ciTapKpjuryNgywqRhoYmHXI4Zx15VflyXS6mh8NW0t&#10;lavHcanMpjuryMhkiUjDQxEcHI4Zx15VflyXLW1h8O2sV/fxJPfSqJLSxlXKqp5E0qn+HuqH73DH&#10;5MBwBLO1g8PWsV/fRJPfSqJLSxkAZVU9JpR/d7qh+995vkwHjs7M6o1xrGs3Ev2PzCZZd2ZrqU8m&#10;NCc/McgljkKDk5JVWLGx/tH7RrGrzSix81jJLn97dSn5jGhPVjkFmOQoOTklVYxdeLtSwiQ2dtBF&#10;05WCzgU9SeTgFuvLMzfxM3IAM134u1JUUQ2drbx/KuStvZwA8nucZPXlmZv4mbkvr9bpYtG0aKU2&#10;ZkXC7f315L0DuBnnkhUGQoOOSWZi/vEvfI0fRoJXtPNXaNmZrub7odgM88kKgyFBI5JZmlupofDV&#10;tLZWrx3GpzKY7q8jIZIlIw0MRHByOGcdeVX5clwBbi4i8L28lnZyJNqkqmO6vI2DLCpGGhiYdcjh&#10;nHXlV+XJdtnaweHrWK/voknvpVElpYyAMqqek0o/u91Q/e+83yYDra2sPh21iv7+JJ76VRJaWMq5&#10;VVPImlU/w91Q/e4Y/JgPFY2P9o/aNY1eaUWPmsZJc/vbqU/MY0J6scgsxyFByckqrABZ2Z1RrjWN&#10;ZuJfsfmEyy7szXUp5MaE5+Y5BLHIUHJySqsM134u1JUUQ2drbx/KuStvZwA8nucZPXlmZv4mbkxd&#10;eLtSwiQ2dtBF05WCzgU9SeTgFuvLMzfxM3Jf3iXvkaPo0Er2nmrtGzM13N90OwGeeSFQZCgkcksz&#10;ABfX63SxaNo0UpszIuF2/vryXoHcDPPJCoMhQcckszTXFxF4Xt5LOzkSbVJVMd1eRsGWFSMNDEw6&#10;5HDOOvKr8uS6XU0Phq2lsrV47jU5lMd1eRkMkSkYaGIjg5HDOOvKr8uS5a2sPh21iv7+JJ76VRJa&#10;WMq5VVPImlU/w91Q/e4Y/JgOAJZ2sHh61iv76JJ76VRJaWMgDKqnpNKP7vdUP3vvN8mA8dnZnVGu&#10;NY1m4l+x+YTLLuzNdSnkxoTn5jkEschQcnJKqxY2P9o/aNY1eaUWPmsZJc/vbqU/MY0J6scgsxyF&#10;ByckqrGLrxdqWESGztoIunKwWcCnqTycAt15Zmb+Jm5ABmu/F2pKiiGztbeP5VyVt7OAHk9zjJ68&#10;szN/Ezcl9frdLFo2jRSmzMi4Xb++vJegdwM88kKgyFBxySzMX94l75Gj6NBK9p5q7RszNdzfdDsB&#10;nnkhUGQoJHJLM0t1ND4atpbK1eO41OZTHdXkZDJEpGGhiI4ORwzjryq/LkuALcXEXhe3ks7ORJtU&#10;lUx3V5GwZYVIw0MTDrkcM468qvy5Lts7WDw9axX99Ek99KoktLGQBlVT0mlH93uqH733m+TAdbW1&#10;h8O2sV/fxJPfSqJLSxlXKqp5E0qn+HuqH73DH5MB4rGx/tH7RrGrzSix81jJLn97dSn5jGhPVjkF&#10;mOQoOTklVYALOzOqNcaxrNxL9j8wmWXdma6lPJjQnPzHIJY5Cg5OSVVhmu/F2pKiiGztbeP5VyVt&#10;7OAHk9zjJ68szN/EzcmLrxdqWESGztoIunKwWcCnqTycAt15Zmb+Jm5L+8S98jR9Ggle081do2Zm&#10;u5vuh2AzzyQqDIUEjklmYAL6/W6WLRtGilNmZFwu399eS9A7gZ55IVBkKDjklmaa4uIvC9vJZ2ci&#10;TapKpjuryNgywqRhoYmHXI4Zx15VflyXS6mh8NW0tlavHcanMpjuryMhkiUjDQxEcHI4Zx15Vfly&#10;XLW1h8O2sV/fxJPfSqJLSxlXKqp5E0qn+HuqH73DH5MBwBLO1g8PWsV/fRJPfSqJLSxkAZVU9JpR&#10;/d7qh+995vkwHjs7M6o1xrGs3Ev2PzCZZd2ZrqU8mNCc/McgljkKDk5JVWLGx/tH7RrGrzSix81j&#10;JLn97dSn5jGhPVjkFmOQoOTklVYxdeLtSwiQ2dtBF05WCzgU9SeTgFuvLMzfxM3IAM134u1JUUQ2&#10;drbx/KuStvZwA8nucZPXlmZv4mbkvr9bpYtG0aKU2ZkXC7f315L0DuBnnkhUGQoOOSWZi/vEvfI0&#10;fRoJXtPNXaNmZrub7odgM88kKgyFBI5JZmlupofDVtLZWrx3GpzKY7q8jIZIlIw0MRHByOGcdeVX&#10;5clwBbi4i8L28lnZyJNqkqmO6vI2DLCpGGhiYdcjhnHXlV+XJdtnaweHrWK/voknvpVElpYyAMqq&#10;ek0o/u91Q/e+83yYDra2sPh21iv7+JJ76VRJaWMq5VVPImlU/wAPdUP3uGPyYDxWNj/aP2jWNXml&#10;Fj5rGSXP726lPzGNCerHILMchQcnJKqwAWdmdUa41jWbiX7H5hMsu7M11KeTGhOfmOQSxyFByckq&#10;rDNd+LtSVFENna28fyrkrb2cAPJ7nGT15Zmb+Jm5MXXi7UsIkNnbQRdOVgs4FPUnk4BbryzM38TN&#10;yX94l75Gj6NBK9p5q7RszNdzfdDsBnnkhUGQoJHJLMwAX1+t0sWjaNFKbMyLhdv768l6B3AzzyQq&#10;DIUHHJLM01xcReF7eSzs5Em1SVTHdXkbBlhUjDQxMOuRwzjryq/Lkul1ND4atpbK1eO41OZTHdXk&#10;ZDJEpGGhiI4ORwzjryq/LkuWtrD4dtYr+/iSe+lUSWljKuVVTyJpVP8AD3VD97hj8mA4AlnaweHr&#10;WK/voknvpVElpYyAMqqek0o/u91Q/e+83yYDx2dmdUa41jWbiX7H5hMsu7M11KeTGhOfmOQSxyFB&#10;yckqrFjY/wBo/aNY1eaUWPmsZJc/vbqU/MY0J6scgsxyFByckqrGLrxdqWESGztoIunKwWcCnqTy&#10;cAt15Zmb+Jm5ABmu/F2pKiiGztbeP5VyVt7OAHk9zjJ68szN/Ezcl9frdLFo2jRSmzMi4Xb++vJe&#10;gdwM88kKgyFBxySzMX94l75Gj6NBK9p5q7RszNdzfdDsBnnkhUGQoJHJLM0t1ND4atpbK1eO41OZ&#10;THdXkZDJEpGGhiI4ORwzjryq/LkuALcXEXhe3ks7ORJtUlUx3V5GwZYVIw0MTDrkcM468qvy5Lts&#10;7WDw9axX99Ek99KoktLGQBlVT0mlH93uqH733m+TAdbW1h8O2sV/fxJPfSqJLSxlXKqp5E0qn+Hu&#10;qH73DH5MB4rGx/tH7RrGrzSix81jJLn97dSn5jGhPVjkFmOQoOTklVYALOzOqNcaxrNxL9j8wmWX&#10;dma6lPJjQnPzHIJY5Cg5OSVVhmu/F2pKiiGztbeP5VyVt7OAHk9zjJ68szN/EzcmLrxdqWESGzto&#10;IunKwWcCnqTycAt15Zmb+Jm5L+8S98jR9Ggle081do2Zmu5vuh2AzzyQqDIUEjklmYAL6/W6WLRt&#10;GilNmZFwu399eS9A7gZ55IVBkKDjklmaa4uIvC9vJZ2ciTapKpjuryNgywqRhoYmHXI4Zx15Vfly&#10;XS6mh8NW0tlavHcanMpjuryMhkiUjDQxEcHI4Zx15VflyXLW1h8O2sV/fxJPfSqJLSxlXKqp5E0q&#10;n+HuqH73DH5MBwBLO1g8PWsV/fRJPfSqJLSxkAZVU9JpR/d7qh+995vkwHjs7M6o1xrGs3Ev2PzC&#10;ZZd2ZrqU8mNCc/McgljkKDk5JVWLGx/tH7RrGrzSix81jJLn97dSn5jGhPVjkFmOQoOTklVYxdeL&#10;tSwiQ2dtBF05WCzgU9SeTgFuvLMzfxM3IAM134u1JUUQ2drbx/KuStvZwA8nucZPXlmZv4mbkvr9&#10;bpYtG0aKU2ZkXC7f315L0DuBnnkhUGQoOOSWZi/vEvfI0fRoJXtPNXaNmZrub7odgM88kKgyFBI5&#10;JZmlupofDVtLZWrx3GpzKY7q8jIZIlIw0MRHByOGcdeVX5clwBbi4i8L28lnZyJNqkqmO6vI2DLC&#10;pGGhiYdcjhnHXlV+XJdtnaweHrWK/voknvpVElpYyAMqqek0o/u91Q/e+83yYDra2sPh21iv7+JJ&#10;76VRJaWMq5VVPImlU/w91Q/e4Y/JgPFY2P8AaP2jWNXmlFj5rGSXP726lPzGNCerHILMchQcnJKq&#10;wAWdmdUa41jWbiX7H5hMsu7M11KeTGhOfmOQSxyFByckqrDNd+LtSVFENna28fyrkrb2cAPJ7nGT&#10;15Zmb+Jm5MXXi7UsIkNnbQRdOVgs4FPUnk4BbryzM38TNyX94l75Gj6NBK9p5q7RszNdzfdDsBnn&#10;khUGQoJHJLMwAX1+t0sWjaNFKbMyLhdv768l6B3AzzyQqDIUHHJLM01xcReF7eSzs5Em1SVTHdXk&#10;bBlhUjDQxMOuRwzjryq/Lkul1ND4atpbK1eO41OZTHdXkZDJEpGGhiI4ORwzjryq/LkuWtrD4dtY&#10;r+/iSe+lUSWljKuVVTyJpVP8PdUP3uGPyYDgCWdrB4etYr++iSe+lUSWljIAyqp6TSj+73VD977z&#10;fJgPHZ2Z1RrjWNZuJfsfmEyy7szXUp5MaE5+Y5BLHIUHJySqsWNj/aP2jWNXmlFj5rGSXP726lPz&#10;GNCerHILMchQcnJKqxi68XalhEhs7aCLpysFnAp6k8nALdeWZm/iZuQAZrvxdqSoohs7W3j+Vclb&#10;ezgB5Pc4yevLMzfxM3JfX63SxaNo0UpszIuF2/vryXoHcDPPJCoMhQcckszF/eJe+Ro+jQSvaeau&#10;0bMzXc33Q7AZ55IVBkKCRySzNLdTQ+GraWytXjuNTmUx3V5GQyRKRhoYiODkcM468qvy5LgE8a2m&#10;ib9OjEN5qEkbi6uhh0hwpPlRHoTkDdIOuNq/LkvnVcsdIi021Wa+d0vrmFntbVMAqhQnzZPQMPur&#10;1Od3C7d9OqWwHvvhXxNp/hvwjFd6zqXw/vLdtKdbOyj8KrNqBuBH+6DSSWYRmDgB2Z2BG/ksQR4l&#10;r2tTeItWn1GeCztpZtu6KwtI7WFcKF+WKNVVenOBycnqa+lodb1HUvhb5i+Hv7Ta10KMxNN4v06S&#10;GzRLGS2eWOzyZY9yShmQYYukeeRivlmnL+I/67hH4E/66HZUUUVsQcpZTNbzmVApeNHYCRA65Ck8&#10;qQQR7EYNJZ2Z1RrjWdZuJvsXmnzJt2ZrqXqY0JzluQWY5CggnJKqy2TRrOTMjSQhHLpGwVmXacgE&#10;g4OO+D9DSE3fi/UQiiG0tbePhclbeygB6nqQMnryzM38TNzgyxqi88WX6xr5dta28ZwCSsFnAD1J&#10;5IALdeWZm/iZuS9vBd+Xo+jRztZtIoVNn727l5AdgM88kKgyFBwMkszF3fG8jh0bSIZDamUYVVzN&#10;eS5wrsB35wqDIXJAySzNLPcJ4Xims7SSObUpEMdzexNuESkENDERwcjhnHXlV+XJeQC6mi8MwvaW&#10;cyy6pIpS6vImDJEpGGhiYdeDhnHXlV+XJdLezh8P2cd7fIst/MgezsnAIVSMiaUHt3VD977x+TAc&#10;trWPw7bwX99DHPeyqJLWxlGQqkZWaVe46FUP3vvH5cB47WzfVPtOs6tPIbXzDvlZv3t1L1MaE5+b&#10;kFmIIUEE5JVWAHWdmdUa41nWbib7F5p8ybdma6l6mNCc5bkFmOQoIJySqs1ReeLL9Y18u2tbeM4B&#10;JWCzgB6k8kAFuvLMzfxM3LibvxfqIRRDaWtvHwuStvZQA9T1IGT15Zmb+Jm5bd3xvI4dG0iGQ2pl&#10;GFVczXkucK7Ad+cKgyFyQMkszABe3gu/L0fRo52s2kUKmz97dy8gOwGeeSFQZCg4GSWZnX0sXhm3&#10;e0s5lm1R1KXV3EwZIlIwYYiOvXDOOv3V+XJd89wnheKaztJI5tSkQx3N7E24RKQQ0MRHByOGcdeV&#10;X5cl447SPw9aw317FHNezL5lrYyjIVSMrNKvcdCqH733j8uA4B+wnwBkt7f9n/wHd3tyllYWfhOx&#10;urq6k+7DElpGzufYAVT0/wCNeveLoBe+Avg1rnivRX5h1TVtVh0hLhezxLICWQ9j6Vn+EbiW8/Yx&#10;up55Glmk+GbO8jnLMx05SST6k18N+Cf2nvij8O9Ii0vQfF93badCuyK2uIorlIlHRUEqNtHsMChs&#10;D9A9F+MSv4m0zw5428Dax8ONX1WYW2nz3E6X2n3E5+7CLhOA7dhivS5vDmowRs7Wx2qMkqyn9Aa+&#10;Gfg98YL7xr4b8c/Ef4lJd+PrzwJLpWpaPYyX72EMFw9wyeYEhAjyCEPzI33cdCa4H4oftPweLPiR&#10;pnxA8H+FpPAXjC2fdc3ttqYuI7wYx+8j8lASRwTkhl4IPBHu5blNfMU5Q0itL6b72eqfzSZ4mYZt&#10;Ry9qM9ZPW2u3daNfJtH6I7qN1cz8K/iE3xe+F+k+MpNHm0K5u3aCe1kUiKWRfvSwE8mMnP0ORzjJ&#10;6PdXk1acqM5U5qzTsz1qVWNaCqQ2eqH7qN1fGfwv+JGrfDv4W+GfG9/YeMFDeCZ9Vu/+Eo8Rvfwe&#10;IruLT1u1+zA3FybbcIp5NzJD8rY8tyMR+1/E74pDTPES6B/Z9x5sd3bww3ltqMlvteazvZA7IgG9&#10;V+zEbGJUlw3BQVlc1PYd1G6vlvRfiz4t8QeAfAkGn2u/TbK+8L2Gs+IbjWJY72a4nFjPKqwiJhNG&#10;yXEau7TKSXkBU7Tnc8N/tF6jLbiLTPCCSaPpun6dqWoXV/4glkuIobu7uoMR74HaaRfsxYB3QHdj&#10;cuBkuB9EbqN1eU+FvjBrniLxdpVpL4XtLLw1rEl/Fp+p/wBrNJdv9lcruktvICosm0spWZjtK7gp&#10;JUch8VvjfoPhL4tW63vjew0dvDf2NZtBl1aO3fUReMyTFoGcGTyYjDMmATksB6EuB9C7qN1fOfxA&#10;+OGsWPinwzrb2Eem/DvS/EWr291qVvqrm7vvsOk6mZ45LTylTyhNbyFSZm+a3QlVJ+WGP4vfEDQf&#10;iP4g/tnwvp8epXen+G7TT9Ai8Ryy2cT3V1qitO8rWq+W+Y1VwsTEiFMFsAAuB9JbqN1eBaR+09qW&#10;teKL+ysvh/q+paTby39ml/p1rfyl7m0SYSAs9klt5bTW8kKMtyzlni3RqWcRwW/7TmuT+FJL8eDb&#10;M6pDqS2d1arf37RadCYWk829A077VacoR++tVTaUfzNjA0XEfQm6jdXlHiX4ja9e+H/hjrHhu3sP&#10;L8RalaC8hm1GN0W3lt5JGRJoo5kkIKjDIdrbRh8NmvLfFX7S2t+KPCviSwstHWwvY7OLUdK1TRb2&#10;++z30aX1tEwjuLiytkdXEyYkgaZCrElgCu8uM+qd1G6vnDxp8eNU8LeILK88TaZLo8nhqTUX1TTN&#10;D1Br2C/RdNFzF5TNHCZCd4UCSNdrqf4cOfRPg78VtW+JH9sRav4UvPDVxYGEpJJbX8dvcpIH4ja9&#10;s7R2dSh3ARlQGjO4liFLgel7qN1M3UbqYjI8UeEtN8X2a29/ExKZMc0ZxJGT1wf6HiviP9pz4hXX&#10;wG+IWneE9L05tenv9PjvoppHKMGeaWMR+WqnccxA5BGd2MV957q/OT/go5q50342aSltF5d3N4ah&#10;ja63fMsRuboFEGPl3chm6kcDALbvKxWWYPGT9pWppvvqvytc56mHpVXzTjqeDfEL4karrt4Wu75b&#10;nVNrRyyWxHkWqMMNDB1zno8mSW+6DtyX5q3s4fD9nHe3yLLfzIHs7JwCFUjImlB7d1Q/e+8fkwHL&#10;W1j8O28F/fQxz3sqiS1sZRkKpGVmlXuOhVD977x+XAeO1s31T7TrOrTyG18w75Wb97dS9TGhOfm5&#10;BZiCFBBOSVVu6nThRgqdNWSN4xUFyxVkOs7M6o1xrOs3E32LzT5k27M11L1MaE5y3ILMchQQTklV&#10;Zqi88WX6xr5dta28ZwCSsFnAD1J5IALdeWZm/iZuXE3fi/UQiiG0tbePhclbeygB6nqQMnryzM38&#10;TNy27vjeRw6NpEMhtTKMKq5mvJc4V2A784VBkLkgZJZm0KC9vBd+Xo+jRztZtIoVNn727l5AdgM8&#10;8kKgyFBwMkszS3U0XhmF7SzmWXVJFKXV5EwZIlIw0MTDrwcM468qvy5Lk9wnheKaztJI5tSkQx3N&#10;7E24RKQQ0MRHByOGcdeVX5cl0trWPw7bwX99DHPeyqJLWxlGQqkZWaVe46FUP3vvH5cBwAt7OHw/&#10;Zx3t8iy38yB7OycAhVIyJpQe3dUP3vvH5MB22dmdUa41nWbib7F5p8ybdma6l6mNCc5bkFmOQoIJ&#10;ySqs21s31T7TrOrTyG18w75Wb97dS9TGhOfm5BZiCFBBOSVVnE3fi/UQiiG0tbePhclbeygB6nqQ&#10;MnryzM38TNyANUXniy/WNfLtrW3jOASVgs4AepPJABbryzM38TNyXt4Lvy9H0aOdrNpFCps/e3cv&#10;IDsBnnkhUGQoOBklmYu743kcOjaRDIbUyjCquZryXOFdgO/OFQZC5IGSWZpZ7hPC8U1naSRzalIh&#10;jub2JtwiUghoYiODkcM468qvy5LgBdTReGYXtLOZZdUkUpdXkTBkiUjDQxMOvBwzjryq/LkulvZw&#10;+H7OO9vkWW/mQPZ2TgEKpGRNKD27qh+994/JgOW1rH4dt4L++hjnvZVElrYyjIVSMrNKvcdCqH73&#10;3j8uA8drZvqn2nWdWnkNr5h3ys3726l6mNCc/NyCzEEKCCckqrADrOzOqNcazrNxN9i80+ZNuzNd&#10;S9TGhOctyCzHIUEE5JVWaovPFl+sa+XbWtvGcAkrBZwA9SeSAC3XlmZv4mblxN34v1EIohtLW3j4&#10;XJW3soAep6kDJ68szN/Ezctu743kcOjaRDIbUyjCquZryXOFdgO/OFQZC5IGSWZgAvbwXfl6Po0c&#10;7WbSKFTZ+9u5eQHYDPPJCoMhQcDJLM0t1NF4Zhe0s5ll1SRSl1eRMGSJSMNDEw68HDOOvKr8uS5P&#10;cJ4Xims7SSObUpEMdzexNuESkENDERwcjhnHXlV+XJdLa1j8O28F/fQxz3sqiS1sZRkKpGVmlXuO&#10;hVD977x+XAcALezh8P2cd7fIst/MgezsnAIVSMiaUHt3VD977x+TAdtnZnVGuNZ1m4m+xeafMm3Z&#10;mupepjQnOW5BZjkKCCckqrNtbN9U+06zq08htfMO+Vm/e3UvUxoTn5uQWYghQQTklVZxN34v1EIo&#10;htLW3j4XJW3soAep6kDJ68szN/EzcgDVF54sv1jXy7a1t4zgElYLOAHqTyQAW68szN/Ezcl7eC78&#10;vR9GjnazaRQqbP3t3LyA7AZ55IVBkKDgZJZmLu+N5HDo2kQyG1Mowqrma8lzhXYDvzhUGQuSBklm&#10;aWe4TwvFNZ2kkc2pSIY7m9ibcIlIIaGIjg5HDOOvKr8uS4AXU0XhmF7SzmWXVJFKXV5EwZIlIw0M&#10;TDrwcM468qvy5Lpb2cPh+zjvb5Flv5kD2dk4BCqRkTSg9u6ofvfePyYDltax+HbeC/voY572VRJa&#10;2MoyFUjKzSr3HQqh+994/LgPHa2b6p9p1nVp5Da+Yd8rN+9upepjQnPzcgsxBCggnJKqwA6zszqj&#10;XGs6zcTfYvNPmTbszXUvUxoTnLcgsxyFBBOSVVmqLzxZfrGvl21rbxnAJKwWcAPUnkgAt15Zmb+J&#10;m5cTd+L9RCKIbS1t4+FyVt7KAHqepAyevLMzfxM3Lbu+N5HDo2kQyG1Mowqrma8lzhXYDvzhUGQu&#10;SBklmYAL28F35ej6NHO1m0ihU2fvbuXkB2AzzyQqDIUHAySzNLdTReGYXtLOZZdUkUpdXkTBkiUj&#10;DQxMOvBwzjryq/LkuT3CeF4prO0kjm1KRDHc3sTbhEpBDQxEcHI4Zx15VflyXS2tY/DtvBf30Mc9&#10;7KoktbGUZCqRlZpV7joVQ/e+8flwHAC3s4fD9nHe3yLLfzIHs7JwCFUjImlB7d1Q/e+8fkwHbZ2Z&#10;1RrjWdZuJvsXmnzJt2ZrqXqY0JzluQWY5CggnJKqzbWzfVPtOs6tPIbXzDvlZv3t1L1MaE5+bkFm&#10;IIUEE5JVWcTd+L9RCKIbS1t4+FyVt7KAHqepAyevLMzfxM3IA1ReeLL9Y18u2tbeM4BJWCzgB6k8&#10;kAFuvLMzfxM3Je3gu/L0fRo52s2kUKmz97dy8gOwGeeSFQZCg4GSWZi7vjeRw6NpEMhtTKMKq5mv&#10;Jc4V2A784VBkLkgZJZmlnuE8LxTWdpJHNqUiGO5vYm3CJSCGhiI4ORwzjryq/LkuAF1NF4Zhe0s5&#10;ll1SRSl1eRMGSJSMNDEw68HDOOvKr8uS6W9nD4fs472+RZb+ZA9nZOAQqkZE0oPbuqH733j8mA5b&#10;Wsfh23gv76GOe9lUSWtjKMhVIys0q9x0KofvfePy4Dx2tm+qfadZ1aeQ2vmHfKzfvbqXqY0Jz83I&#10;LMQQoIJySqsAOs7M6o1xrOs3E32LzT5k27M11L1MaE5y3ILMchQQTklVZqi88WX6xr5dta28ZwCS&#10;sFnAD1J5IALdeWZm/iZuXE3fi/UQiiG0tbePhclbeygB6nqQMnryzM38TNy27vjeRw6NpEMhtTKM&#10;Kq5mvJc4V2A784VBkLkgZJZmAC9vBd+Xo+jRztZtIoVNn727l5AdgM88kKgyFBwMkszS3U0XhmF7&#10;SzmWXVJFKXV5EwZIlIw0MTDrwcM468qvy5Lk9wnheKaztJI5tSkQx3N7E24RKQQ0MRHByOGcdeVX&#10;5cl0trWPw7bwX99DHPeyqJLWxlGQqkZWaVe46FUP3vvH5cBwAt7OHw/Zx3t8iy38yB7OycAhVIyJ&#10;pQe3dUP3vvH5MB22dmdUa41nWbib7F5p8ybdma6l6mNCc5bkFmOQoIJySqs21s31T7TrOrTyG18w&#10;75Wb97dS9TGhOfm5BZiCFBBOSVVnE3fi/UQiiG0tbePhclbeygB6nqQMnryzM38TNyANUXniy/WN&#10;fLtrW3jOASVgs4AepPJABbryzM38TNyXt4Lvy9H0aOdrNpFCps/e3cvIDsBnnkhUGQoOBklmYu74&#10;3kcOjaRDIbUyjCquZryXOFdgO/OFQZC5IGSWZpZ7hPC8U1naSRzalIhjub2JtwiUghoYiODkcM46&#10;8qvy5LgBdTReGYXtLOZZdUkUpdXkTBkiUjDQxMOvBwzjryq/LkulvZw+H7OO9vkWW/mQPZ2TgEKp&#10;GRNKD27qh+994/JgOW1rH4dt4L++hjnvZVElrYyjIVSMrNKvcdCqH733j8uA8drZvqn2nWdWnkNr&#10;5h3ys3726l6mNCc/NyCzEEKCCckqrADrOzOqNcazrNxN9i80+ZNuzNdS9TGhOctyCzHIUEE5JVWa&#10;ovPFl+sa+XbWtvGcAkrBZwA9SeSAC3XlmZv4mblxN34v1EIohtLW3j4XJW3soAep6kDJ68szN/Ez&#10;ctu743kcOjaRDIbUyjCquZryXOFdgO/OFQZC5IGSWZgAvbwXfl6Po0c7WbSKFTZ+9u5eQHYDPPJC&#10;oMhQcDJLM0t1NF4Zhe0s5ll1SRSl1eRMGSJSMNDEw68HDOOvKr8uS5PcJ4Xims7SSObUpEMdzexN&#10;uESkENDERwcjhnHXlV+XJdLa1j8O28F/fQxz3sqiS1sZRkKpGVmlXuOhVD977x+XAcALezh8P2cd&#10;7fIst/MgezsnAIVSMiaUHt3VD977x+TAdtnZnVGuNZ1m4m+xeafMm3ZmupepjQnOW5BZjkKCCckq&#10;rNtbN9U+06zq08htfMO+Vm/e3UvUxoTn5uQWYghQQTklVZxN34v1EIohtLW3j4XJW3soAep6kDJ6&#10;8szN/EzcgDVF54sv1jXy7a1t4zgElYLOAHqTyQAW68szN/Ezcl7eC78vR9GjnazaRQqbP3t3LyA7&#10;AZ55IVBkKDgZJZmLu+N5HDo2kQyG1Mowqrma8lzhXYDvzhUGQuSBklmaWe4TwvFNZ2kkc2pSIY7m&#10;9ibcIlIIaGIjg5HDOOvKr8uS4AXU0XhmF7SzmWXVJFKXV5EwZIlIw0MTDrwcM468qvy5Lpb2cPh+&#10;zjvb5Flv5kD2dk4BCqRkTSg9u6ofvfePyYDltax+HbeC/voY572VRJa2MoyFUjKzSr3HQqh+994/&#10;LgPHa2b6p9p1nVp5Da+Yd8rN+9upepjQnPzcgsxBCggnJKqwA6zszqjXGs6zcTfYvNPmTbszXUvU&#10;xoTnLcgsxyFBBOSVVmqLzxZfrGvl21rbxnAJKwWcAPUnkgAt15Zmb+Jm5cTd+L9RCKIbS1t4+FyV&#10;t7KAHqepAyevLMzfxM3Lbu+N5HDo2kQyG1Mowqrma8lzhXYDvzhUGQuSBklmYAL28F35ej6NHO1m&#10;0ihU2fvbuXkB2AzzyQqDIUHAySzNLdTReGYXtLOZZdUkUpdXkTBkiUjDQxMOvBwzjryq/LkuT3Ce&#10;F4prO0kjm1KRDHc3sTbhEpBDQxEcHI4Zx15VflyXS2tY/DtvBf30Mc97KoktbGUZCqRlZpV7joVQ&#10;/e+8flwHAC3s4fD9nHe3yLLfzIHs7JwCFUjImlB7d1Q/e+8fkwHbZ2Z1RrjWdZuJvsXmnzJt2Zrq&#10;XqY0JzluQWY5CggnJKqzbWzfVPtOs6tPIbXzDvlZv3t1L1MaE5+bkFmIIUEE5JVWcTd+L9RCKIbS&#10;1t4+FyVt7KAHqepAyevLMzfxM3IA1ReeLL9Y18u2tbeM4BJWCzgB6k8kAFuvLMzfxM3Je3gu/L0f&#10;Ro52s2kUKmz97dy8gOwGeeSFQZCg4GSWZi7vjeRw6NpEMhtTKMKq5mvJc4V2A784VBkLkgZJZmln&#10;uE8LxTWdpJHNqUiGO5vYm3CJSCGhiI4ORwzjryq/LkuAF1NF4Zhe0s5ll1SRSl1eRMGSJSMNDEw6&#10;8HDOOvKr8uS6W9nD4fs472+RZb+ZA9nZOAQqkZE0oPbuqH733j8mA5bWsfh23gv76GOe9lUSWtjK&#10;MhVIys0q9x0KofvfePy4Dx2tm+qfadZ1aeQ2vmHfKzfvbqXqY0Jz83ILMQQoIJySqsAOs7M6o1xr&#10;Os3E32LzT5k27M11L1MaE5y3ILMchQQTklVZqi88WX6xr5dta28ZwCSsFnAD1J5IALdeWZm/iZuX&#10;E3fi/UQiiG0tbePhclbeygB6nqQMnryzM38TNy27vjeRw6NpEMhtTKMKq5mvJc4V2A784VBkLkgZ&#10;JZmAC9vBd+Xo+jRztZtIoVNn727l5AdgM88kKgyFBwMkszS3U0XhmF7SzmWXVJFKXV5EwZIlIw0M&#10;TDrwcM468qvy5Lk9wnheKaztJI5tSkQx3N7E24RKQQ0MRHByOGcdeVX5cl0trWPw7bwX99DHPeyq&#10;JLWxlGQqkZWaVe46FUP3vvH5cBwAt7OHw/Zx3t8iy38yB7OycAhVIyJpQe3dUP3vvH5MB22dmdUa&#10;41nWbib7F5p8ybdma6l6mNCc5bkFmOQoIJySqs21s31T7TrOrTyG18w75Wb97dS9TGhOfm5BZiCF&#10;BBOSVVnE3fi/UQiiG0tbePhclbeygB6nqQMnryzM38TNyANUXniy/WNfLtrW3jOASVgs4AepPJAB&#10;bryzM38TNyXt4Lvy9H0aOdrNpFCps/e3cvIDsBnnkhUGQoOBklmYu743kcOjaRDIbUyjCquZryXO&#10;FdgO/OFQZC5IGSWZpZ7hPC8U1naSRzalIhjub2JtwiUghoYiODkcM468qvy5LgBdTReGYXtLOZZd&#10;UkUpdXkTBkiUjDQxMOvBwzjryq/LkulvZw+H7OO9vkWW/mQPZ2TgEKpGRNKD27qh+994/JgOW1rH&#10;4dt4L++hjnvZVElrYyjIVSMrNKvcdCqH733j8uA8drZvqn2nWdWnkNr5h3ys3726l6mNCc/NyCzE&#10;EKCCckqrADrOzOqNcazrNxN9i80+ZNuzNdS9TGhOctyCzHIUEE5JVWaovPFl+sa+XbWtvGcAkrBZ&#10;wA9SeSAC3XlmZv4mblxN34v1EIohtLW3j4XJW3soAep6kDJ68szN/Ezctu743kcOjaRDIbUyjCqu&#10;ZryXOFdgO/OFQZC5IGSWZgAvbwXfl6Po0c7WbSKFTZ+9u5eQHYDPPJCoMhQcDJLM0t1NF4Zhe0s5&#10;ll1SRSl1eRMGSJSMNDEw68HDOOvKr8uS5PcJ4Xims7SSObUpEMdzexNuESkENDERwcjhnHXlV+XJ&#10;dLa1j8O28F/fQxz3sqiS1sZRkKpGVmlXuOhVD977x+XAcALezh8P2cd7fIst/MgezsnAIVSMiaUH&#10;t3VD977x+TAdtnZnVGuNZ1m4m+xeafMm3ZmupepjQnOW5BZjkKCCckqrNtbN9U+06zq08htfMO+V&#10;m/e3UvUxoTn5uQWYghQQTklVZxN34v1EIohtLW3j4XJW3soAep6kDJ68szN/EzcgDVF54sv1jXy7&#10;a1t4zgElYLOAHqTyQAW68szN/Ezcl7eC78vR9GjnazaRQqbP3t3LyA7AZ55IVBkKDgZJZmLu+N5H&#10;Do2kQyG1Mowqrma8lzhXYDvzhUGQuSBklmaWe4TwvFNZ2kkc2pSIY7m9ibcIlIIaGIjg5HDOOvKr&#10;8uS4AXU0XhmF7SzmWXVJFKXV5EwZIlIw0MTDrwcM468qvy5Lpb2cPh+zjvb5Flv5kD2dk4BCqRkT&#10;Sg9u6ofvfePyYDltax+HbeC/voY572VRJa2MoyFUjKzSr3HQqh+994/LgPHa2b6p9p1nVp5Da+Yd&#10;8rN+9upepjQnPzcgsxBCggnJKqwA6zszqjXGs6zcTfYvNPmTbszXUvUxoTnLcgsxyFBBOSVVmqLz&#10;xZfrGvl21rbxnAJKwWcAPUnkgAt15Zmb+Jm5cTd+L9RCKIbS1t4+FyVt7KAHqepAyevLMzfxM3Lb&#10;u+N5HDo2kQyG1Mowqrma8lzhXYDvzhUGQuSBklmYAL28F35ej6NHO1m0ihU2fvbuXkB2AzzyQqDI&#10;UHAySzNLdTReGYXtLOZZdUkUpdXkTBkiUjDQxMOvBwzjryq/LkuT3CeF4prO0kjm1KRDHc3sTbhE&#10;pBDQxEcHI4Zx15VflyXS2tY/DtvBf30Mc97KoktbGUZCqRlZpV7joVQ/e+8flwHAC3s4fD9nHe3y&#10;LLfzIHs7JwCFUjImlB7d1Q/e+8fkwHbZ2Z1RrjWdZuJvsXmnzJt2ZrqXqY0JzluQWY5CggnJKqzb&#10;WzfVPtOs6tPIbXzDvlZv3t1L1MaE5+bkFmIIUEE5JVWcTd+L9RCKIbS1t4+FyVt7KAHqepAyevLM&#10;zfxM3IA1ReeLL9Y18u2tbeM4BJWCzgB6k8kAFuvLMzfxM3Je3gu/L0fRo52s2kUKmz97dy8gOwGe&#10;eSFQZCg4GSWZi7vjeRw6NpEMhtTKMKq5mvJc4V2A784VBkLkgZJZmlnuE8LxTWdpJHNqUiGO5vYm&#10;3CJSCGhiI4ORwzjryq/LkuAF1NF4Zhe0s5ll1SRSl1eRMGSJSMNDEw68HDOOvKr8uS6W9nD4fs47&#10;2+RZb+ZA9nZOAQqkZE0oPbuqH733j8mA5bWsfh23gv76GOe9lUSWtjKMhVIys0q9x0KofvfePy4D&#10;x2tm+qfadZ1aeQ2vmHfKzfvbqXqY0Jz83ILMQQoIJySqsAOs7M6o1xrOs3E32LzT5k27M11L1MaE&#10;5y3ILMchQQTklVZqi88WX6xr5dta28ZwCSsFnAD1J5IALdeWZm/iZuXE3fi/UQiiG0tbePhclbey&#10;gB6nqQMnryzM38TNy27vjeRw6NpEMhtTKMKq5mvJc4V2A784VBkLkgZJZmAC9vBd+Xo+jRztZtIo&#10;VNn727l5AdgM88kKgyFBwMkszS3U0XhmF7SzmWXVJFKXV5EwZIlIw0MTDrwcM468qvy5Lk9wnheK&#10;aztJI5tSkQx3N7E24RKQQ0MRHByOGcdeVX5cl0trWPw7bwX99DHPeyqJLWxlGQqkZWaVe46FUP3v&#10;vH5cBwAt7OHw/Zx3t8iy38yB7OycAhVIyJpQe3dUP3vvH5MB22dmdUa41nWbib7F5p8ybdma6l6m&#10;NCc5bkFmOQoIJySqs21s31T7TrOrTyG18w75Wb97dS9TGhOfm5BZiCFBBOSVVnE3fi/UQiiG0tbe&#10;PhclbeygB6nqQMnryzM38TNyANUXniy/WNfLtrW3jOASVgs4AepPJABbryzM38TNyXt4Lvy9H0aO&#10;drNpFCps/e3cvIDsBnnkhUGQoOBklmYu743kcOjaRDIbUyjCquZryXOFdgO/OFQZC5IGSWZpZ7hP&#10;C8U1naSRzalIhjub2JtwiUghoYiODkcM468qvy5LgBdTReGYXtLOZZdUkUpdXkTBkiUjDQxMOvBw&#10;zjryq/LkulvZw+H7OO9vkWW/mQPZ2TgEKpGRNKD27qh+994/JgOW1rH4dt4L++hjnvZVElrYyjIV&#10;SMrNKvcdCqH733j8uA8drZvqn2nWdWnkNr5h3ys3726l6mNCc/NyCzEEKCCckqrADrOzOqNcazrN&#10;xN9i80+ZNuzNdS9TGhOctyCzHIUEE5JVWaovPFl+sa+XbWtvGcAkrBZwA9SeSAC3XlmZv4mblxN3&#10;4v1EIohtLW3j4XJW3soAep6kDJ68szN/Ezctu743kcOjaRDIbUyjCquZryXOFdgO/OFQZC5IGSWZ&#10;gAvbwXfl6Po0c7WbSKFTZ+9u5eQHYDPPJCoMhQcDJLM0t1NF4Zhe0s5ll1SRSl1eRMGSJSMNDEw6&#10;8HDOOvKr8uS5PcJ4Xims7SSObUpEMdzexNuESkENDERwcjhnHXlV+XJdLa1j8O28F/fQxz3sqiS1&#10;sZRkKpGVmlXuOhVD977x+XAcALezh8P2cd7fIst/MgezsnAIVSMiaUHt3VD977x+TAdtnZnVGuNZ&#10;1m4m+xeafMm3ZmupepjQnOW5BZjkKCCckqrNtbN9U+06zq08htfMO+Vm/e3UvUxoTn5uQWYghQQT&#10;klVZxN34v1EIohtLW3j4XJW3soAep6kDJ68szN/EzcgDVF54sv1jXy7a1t4zgElYLOAHqTyQAW68&#10;szN/Ezcl7eC78vR9GjnazaRQqbP3t3LyA7AZ55IVBkKDgZJZmLu+N5HDo2kQyG1Mowqrma8lzhXY&#10;DvzhUGQuSBklmaWe4TwvFNZ2kkc2pSIY7m9ibcIlIIaGIjg5HDOOvKr8uS4AXU0XhmF7SzmWXVJF&#10;KXV5EwZIlIw0MTDrwcM468qvy5Lpb2cPh+zjvb5Flv5kD2dk4BCqRkTSg9u6ofvfePyYDltax+Hb&#10;eC/voY572VRJa2MoyFUjKzSr3HQqh+994/LgPHa2b6p9p1nVp5Da+Yd8rN+9upepjQnPzcgsxBCg&#10;gnJKqwA6zszqjXGs6zcTfYvNPmTbszXUvUxoTnLcgsxyFBBOSVVmqLzxZfrGvl21rbxnAJKwWcAP&#10;UnkgAt15Zmb+Jm5cTd+L9RCKIbS1t4+FyVt7KAHqepAyevLMzfxM3Lbu+N5HDo2kQyG1Mowqrma8&#10;lzhXYDvzhUGQuSBklmYAL28F35ej6NHO1m0ihU2fvbuXkB2AzzyQqDIUHAySzNLdTReGYXtLOZZd&#10;UkUpdXkTBkiUjDQxMOvBwzjryq/LkuT3CeF4prO0kjm1KRDHc3sTbhEpBDQxEcHI4Zx15VflyXS2&#10;tY/DtvBf30Mc97KoktbGUZCqRlZpV7joVQ/e+8flwHAC3s4fD9nHe3yLLfzIHs7JwCFUjImlB7d1&#10;Q/e+8fkwHbZ2Z1RrjWdZuJvsXmnzJt2ZrqXqY0JzluQWY5CggnJKqzbWzfVPtOs6tPIbXzDvlZv3&#10;t1L1MaE5+bkFmIIUEE5JVWcTd+L9RCKIbS1t4+FyVt7KAHqepAyevLMzfxM3IA1ReeLL9Y18u2tb&#10;eM4BJWCzgB6k8kAFuvLMzfxM3Je3gu/L0fRo52s2kUKmz97dy8gOwGeeSFQZCg4GSWZi7vjeRw6N&#10;pEMhtTKMKq5mvJc4V2A784VBkLkgZJZmlnuE8LxTWdpJHNqUiGO5vYm3CJSCGhiI4ORwzjryq/Lk&#10;uAF1NF4Zhe0s5ll1SRSl1eRMGSJSMNDEw68HDOOvKr8uS6W9nD4fs472+RZb+ZA9nZOAQqkZE0oP&#10;buqH733j8mA5bWsfh23gv76GOe9lUSWtjKMhVIys0q9x0KofvfePy4Dx2tm+qfadZ1aeQ2vmHfKz&#10;fvbqXqY0Jz83ILMQQoIJySqsAOs7M6o1xrOs3E32LzT5k27M11L1MaE5y3ILMchQQTklVZqi88WX&#10;6xr5dta28ZwCSsFnAD1J5IALdeWZm/iZuXE3fi/UQiiG0tbePhclbeygB6nqQMnryzM38TNy27vj&#10;eRw6NpEMhtTKMKq5mvJc4V2A784VBkLkgZJZmAC9vBd+Xo+jRztZtIoVNn727l5AdgM88kKgyFBw&#10;MkszS3U0XhmF7SzmWXVJFKXV5EwZIlIw0MTDrwcM468qvy5Lk9wnheKaztJI5tSkQx3N7E24RKQQ&#10;0MRHByOGcdeVX5cl0trWPw7bwX99DHPeyqJLWxlGQqkZWaVe46FUP3vvH5cBwAt7OHw/Zx3t8iy3&#10;8yB7OycAhVIyJpQe3dUP3vvH5MB22dmdUa41nWbib7F5p8ybdma6l6mNCc5bkFmOQoIJySqs21s3&#10;1T7TrOrTyG18w75Wb97dS9TGhOfm5BZiCFBBOSVVnE3fi/UQiiG0tbePhclbeygB6nqQMnryzM38&#10;TNyANUXniy/WNfLtrW3jOASVgs4AepPJABbryzM38TNyXt4Lvy9H0aOdrNpFCps/e3cvIDsBnnkh&#10;UGQoOBklmYu743kcOjaRDIbUyjCquZryXOFdgO/OFQZC5IGSWZpZ7hPC8U1naSRzalIhjub2Jtwi&#10;UghoYiODkcM468qvy5LgBdTReGYXtLOZZdUkUpdXkTBkiUjDQxMOvBwzjryq/LkulvZw+H7OO9vk&#10;WW/mQPZ2TgEKpGRNKD27qh+994/JgOW1rH4dt4L++hjnvZVElrYyjIVSMrNKvcdCqH733j8uA8dr&#10;Zvqn2nWdWnkNr5h3ys3726l6mNCc/NyCzEEKCCckqrAEmn2d5qTXes3U2VJkBmuGJe4lKksq/wB5&#10;gDuJ6AYycsoNzw34duvFGpPZWjRrMltcXZMrEDZDC8zjgHnbG2PfHSqaX91r2otKINlraW7hIIFP&#10;lW0WCAB1wNzDLE5LNkkk5Njw/wCIdS8K6xa6rpN5JY6hbNuiniPIyCCCDwQQSCpyCCQQQatbAe2a&#10;Xpceg+F/J0nS/Btn4wm8PyXLobjUZb9rOS1LSyDe5tllaBmfaOik4AOBXgdfV7trniL4f6rI2v6S&#10;/iGLRInuYIfB9lHGlrcWc10sQulAdT5MLHKoFDsoHdh8oUpX9o0/61f4frca+Bf10R2VFFFbmZyl&#10;lGs05jeVYEZHUyyAlUBU8nAJwPYE+1JfXwvFh0bRoZmszKuF2fvryXoHcDPPJCoMhQcckszLZQS3&#10;U5hhjaaaRHRI41LMzFSAAB1JNSXFxF4Xt5LOzkSbVJVMd1eRsGWFSMNDEw65HDOOvKr8uS+DLGzX&#10;UXhu2ktLORZdUlVo7q8Q5WFTw0MR75GQ0g6/dX5cl0s7eDw7BHe38KzX8iLJaWMq5QKeVmlB6juq&#10;H73DN8mA62drB4etYr++iSe+lUSWljIAyqp6TSj+73VD977zfJgPHZ2Z1RrjWNZuJfsfmEyy7szX&#10;Up5MaE5+Y5BLHIUHJySqtICWlqdSkm1jWZ5zZtK3mTZzLcy43GNCc/McgljkKCCckqrEkl34svsK&#10;sdraW0XCrkQWcAPXucZb3Zmb+Jm5Vmu/F2pKiiGztbeP5VyVt7OAHk9zjJ68szN/Ezcl9frdLFo2&#10;jRSmzMi4Xb++vJegdwM88kKgyFBxySzMALfXwvFh0bRoZmszKuF2fvryXoHcDPPJCoMhQcckszPm&#10;uovDdtJaWciy6pKrR3V4hysKnhoYj3yMhpB1+6vy5LuuLiLwvbyWdnIk2qSqY7q8jYMsKkYaGJh1&#10;yOGcdeVX5cl22drB4etYr++iSe+lUSWljIAyqp6TSj+73VD977zfJgOAJZ28Hh2CO9v4Vmv5EWS0&#10;sZVygU8rNKD1HdUP3uGb5MB4IbVtSM2r6xPMbRpW8ybOZbmXG4ohOfm5BLHIUEE5JVWks7M6o1xr&#10;Gs3Ev2PzCZZd2ZrqU8mNCc/McgljkKDk5JVWZM134uvwqiG0tbeL5VyVt7OAH8TjJ68szN/EzcgH&#10;68/CzSZfF37LWnaJYRw293rXgFLCzhZyI1klsFVF3MScZIGSSa/Nnxd4E8ReAtSl0/xFol9o13Gx&#10;Ux3kDJn3UkYYehBIPav0u+BflJ8E/h8IJGlhXw9p4SRl2syi2jwSMnB9snFelW/iXUrZAqXj4/2w&#10;G/mKBXPgD9ie3+Klj8RrL/hEILqx8L3t5avr95LZxm2e0icsy+bIh2sUaQAIQxLe2R9d/Fb4I2fx&#10;k+Imna14t8ay6n4S0tvMtfCFpp7wRu2Osk3mHcSep2j5eBt5J7681q91Bds9y7p/d6D8hVLNdFCv&#10;Uw0uek7Pa/8Al29Vqc9ejTxEeSqrrf8A4fv6PQs3FwJVijjijtraFBFBbQqFjhjAwqqo4AAAqHNM&#10;zRmsDY888O/s9+BvDFktla6fqF1YR2D6ZDZ6prd9qEFtbPH5bRwx3EzrEDGNmYwp25XODip9N+BP&#10;gvS9pTT7y6lFxHdfaNQ1a8u5mkSKWJC0k0rO22OeVQCSACOPlXHeZozQM4BfgF4Hj1DSryPS7qF9&#10;LFn9mhh1S7S33WoUW0kkIlEcsiKiKJJFZiqgEkDFXtP+Dfg/SrW+t7XSPKhvrS2sbhftUx3w28ss&#10;sK5L8bXnlORgndgkgADsc0ZoA8m8F/Ambw18TLnxZearZzQq93JZabp1rdwRW7XMm+Vts15PEpY5&#10;ZvIihDuxdgTjHoK+CtFXTddsDYrJaa5JLLqUcru/2lpUEb7iSTgoqrgYAVQBgAVsZozQBwMPwF8E&#10;ReIbfWjpdzPdwO8scNzql3NaCR7ZraR/szymEu8TursUy5YsxLHNJ4e+AfgnwxcG4s9PvpbgvZye&#10;fqGsXt7IDaNI1sA00zkLGZpMKDj5sEEAY7/NGaAOFvPgX4I1HWdR1K80VrxtQaaS4sbm8uJLAyTR&#10;NDNKtm0hgSR43kVpFjDsJJMk72zWT9n/AMGR2fkCHWvOE63C6i3iPUjqCMIzGFW8Nx56x7WYeWHC&#10;fMTtya9DzRmgDnbr4c+H7vw7o2hmzkt9M0d4JLCOzuprd7doRiPbJG6vwMggnDAkNkE1y0P7NvgC&#10;3t7q3XTtSNvPZDTVhk17UHjtrYSRyCG2UzkWyhoYiBDs27FAwBivS80ZoA4iz+CPgu1tfIk0dtRV&#10;muGmk1W8nvpbozQC3l8+Sd3acGECPEhbCKqjAAA0vBHw10D4eC7OjQXnn3YjSa61HUbnULh0jDCO&#10;PzriSRxGm9yqBtql3IALMT0uaM0APzRmmZozQA/NfnV/wUSuLLT/AI56JezKt3eL4dgW3tZEzGD9&#10;puv3kmRhgOyc5I+bgYf9Es1+dv8AwUQ0uGb446Lf37tDpsXh2BT5ZAknf7TdHy4898EZYghQcnJK&#10;qwNHy3Z2p1JpdY1mec2bSnzJs5luZcbjGhOfmOQSxyFBBOSVViSS78WX2FWO1tLaLhVyILOAHr3O&#10;Mt7szN/Ezcruu/F2oKiiGztbeP5VyVt7OAHk9zjJ68szN/Ezcl9frdLFo2jRSmzMi4Xb++vJegdw&#10;M88kKgyFBxySzMhi318LxYdG0aGZrMyrhdn768l6B3AzzyQqDIUHHJLMz5rqLw3bSWlnIsuqSq0d&#10;1eIcrCp4aGI98jIaQdfur8uS7ri4i8L28lnZyJNqkqmO6vI2DLCpGGhiYdcjhnHXlV+XJdtnaweH&#10;rWK/voknvpVElpYyAMqqek0o/u91Q/e+83yYDgCWdvB4dgjvb+FZr+RFktLGVcoFPKzSg9R3VD97&#10;hm+TAeO0tTqUk2sazPObNpW8ybOZbmXG4xoTn5jkEschQQTklVZbOzOqNcaxrNxL9j8wmWXdma6l&#10;PJjQnPzHIJY5Cg5OSVVhmu/F2pKiiGztbeP5VyVt7OAHk9zjJ68szN/EzcgCSSXfiy+wqx2tpbRc&#10;KuRBZwA9e5xlvdmZv4mbl19fC8WHRtGhmazMq4XZ++vJegdwM88kKgyFBxySzMl9frdLFo2jRSmz&#10;Mi4Xb++vJegdwM88kKgyFBxySzNNcXEXhe3ks7ORJtUlUx3V5GwZYVIw0MTDrkcM468qvy5LgDZr&#10;qLw3bSWlnIsuqSq0d1eIcrCp4aGI98jIaQdfur8uS6WdvB4dgjvb+FZr+RFktLGVcoFPKzSg9R3V&#10;D97hm+TAdbO1g8PWsV/fRJPfSqJLSxkAZVU9JpR/d7qh+995vkwHjs7M6o1xrGs3Ev2PzCZZd2Zr&#10;qU8mNCc/McgljkKDk5JVWAEtLU6lJNrGszzmzaVvMmzmW5lxuMaE5+Y5BLHIUEE5JVWJJLvxZfYV&#10;Y7W0touFXIgs4Aevc4y3uzM38TNyrNd+LtSVFENna28fyrkrb2cAPJ7nGT15Zmb+Jm5L6/W6WLRt&#10;GilNmZFwu399eS9A7gZ55IVBkKDjklmYAW+vheLDo2jQzNZmVcLs/fXkvQO4GeeSFQZCg45JZmfN&#10;dReG7aS0s5Fl1SVWjurxDlYVPDQxHvkZDSDr91flyXdcXEXhe3ks7ORJtUlUx3V5GwZYVIw0MTDr&#10;kcM468qvy5Lts7WDw9axX99Ek99KoktLGQBlVT0mlH93uqH733m+TAcASzt4PDsEd7fwrNfyIslp&#10;YyrlAp5WaUHqO6ofvcM3yYDx2lqdSkm1jWZ5zZtK3mTZzLcy43GNCc/McgljkKCCckqrLZ2Z1Rrj&#10;WNZuJfsfmEyy7szXUp5MaE5+Y5BLHIUHJySqsM134u1JUUQ2drbx/KuStvZwA8nucZPXlmZv4mbk&#10;ASSS78WX2FWO1tLaLhVyILOAHr3OMt7szN/Ezcuvr4Xiw6No0MzWZlXC7P315L0DuBnnkhUGQoOO&#10;SWZkvr9bpYtG0aKU2ZkXC7f315L0DuBnnkhUGQoOOSWZpri4i8L28lnZyJNqkqmO6vI2DLCpGGhi&#10;YdcjhnHXlV+XJcAbNdReG7aS0s5Fl1SVWjurxDlYVPDQxHvkZDSDr91flyXSzt4PDsEd7fwrNfyI&#10;slpYyrlAp5WaUHqO6ofvcM3yYDrZ2sHh61iv76JJ76VRJaWMgDKqnpNKP7vdUP3vvN8mA8dnZnVG&#10;uNY1m4l+x+YTLLuzNdSnkxoTn5jkEschQcnJKqwAlpanUpJtY1mec2bSt5k2cy3MuNxjQnPzHIJY&#10;5CggnJKqxJJd+LL7CrHa2ltFwq5EFnAD17nGW92Zm/iZuVZrvxdqSoohs7W3j+VclbezgB5Pc4ye&#10;vLMzfxM3JfX63SxaNo0UpszIuF2/vryXoHcDPPJCoMhQcckszAC318LxYdG0aGZrMyrhdn768l6B&#10;3AzzyQqDIUHHJLMz5rqLw3bSWlnIsuqSq0d1eIcrCp4aGI98jIaQdfur8uS7ri4i8L28lnZyJNqk&#10;qmO6vI2DLCpGGhiYdcjhnHXlV+XJdtnaweHrWK/voknvpVElpYyAMqqek0o/u91Q/e+83yYDgCWd&#10;vB4dgjvb+FZr+RFktLGVcoFPKzSg9R3VD97hm+TAeO0tTqUk2sazPObNpW8ybOZbmXG4xoTn5jkE&#10;schQQTklVZbOzOqNcaxrNxL9j8wmWXdma6lPJjQnPzHIJY5Cg5OSVVhmu/F2pKiiGztbeP5VyVt7&#10;OAHk9zjJ68szN/EzcgCSSXfiy+wqx2tpbRcKuRBZwA9e5xlvdmZv4mbl19fC8WHRtGhmazMq4XZ+&#10;+vJegdwM88kKgyFBxySzMl9frdLFo2jRSmzMi4Xb++vJegdwM88kKgyFBxySzNNcXEXhe3ks7ORJ&#10;tUlUx3V5GwZYVIw0MTDrkcM468qvy5LgDZrqLw3bSWlnIsuqSq0d1eIcrCp4aGI98jIaQdfur8uS&#10;6WdvB4dgjvb+FZr+RFktLGVcoFPKzSg9R3VD97hm+TAdbO1g8PWsV/fRJPfSqJLSxkAZVU9JpR/d&#10;7qh+995vkwHjs7M6o1xrGs3Ev2PzCZZd2ZrqU8mNCc/McgljkKDk5JVWAEtLU6lJNrGszzmzaVvM&#10;mzmW5lxuMaE5+Y5BLHIUEE5JVWJJLvxZfYVY7W0touFXIgs4Aevc4y3uzM38TNyrNd+LtSVFENna&#10;28fyrkrb2cAPJ7nGT15Zmb+Jm5L6/W6WLRtGilNmZFwu399eS9A7gZ55IVBkKDjklmYAW+vheLDo&#10;2jQzNZmVcLs/fXkvQO4GeeSFQZCg45JZmfNdReG7aS0s5Fl1SVWjurxDlYVPDQxHvkZDSDr91fly&#10;XdcXEXhe3ks7ORJtUlUx3V5GwZYVIw0MTDrkcM468qvy5Lts7WDw9axX99Ek99KoktLGQBlVT0ml&#10;H93uqH733m+TAcASzt4PDsEd7fwrNfyIslpYyrlAp5WaUHqO6ofvcM3yYDx2lqdSkm1jWZ5zZtK3&#10;mTZzLcy43GNCc/McgljkKCCckqrLZ2Z1RrjWNZuJfsfmEyy7szXUp5MaE5+Y5BLHIUHJySqsM134&#10;u1JUUQ2drbx/KuStvZwA8nucZPXlmZv4mbkASSS78WX2FWO1tLaLhVyILOAHr3OMt7szN/Ezcuvr&#10;4Xiw6No0MzWZlXC7P315L0DuBnnkhUGQoOOSWZkvr9bpYtG0aKU2ZkXC7f315L0DuBnnkhUGQoOO&#10;SWZpri4i8L28lnZyJNqkqmO6vI2DLCpGGhiYdcjhnHXlV+XJcAbNdReG7aS0s5Fl1SVWjurxDlYV&#10;PDQxHvkZDSDr91flyXSzt4PDsEd7fwrNfyIslpYyrlAp5WaUHqO6ofvcM3yYDrZ2sHh61iv76JJ7&#10;6VRJaWMgDKqnpNKP7vdUP3vvN8mA8dnZnVGuNY1m4l+x+YTLLuzNdSnkxoTn5jkEschQcnJKqwAl&#10;panUpJtY1mec2bSt5k2cy3MuNxjQnPzHIJY5CggnJKqxJJd+LL7CrHa2ltFwq5EFnAD17nGW92Zm&#10;/iZuVZrvxdqSoohs7W3j+VclbezgB5Pc4yevLMzfxM3JfX63SxaNo0UpszIuF2/vryXoHcDPPJCo&#10;MhQcckszAC318LxYdG0aGZrMyrhdn768l6B3AzzyQqDIUHHJLMz5rqLw3bSWlnIsuqSq0d1eIcrC&#10;p4aGI98jIaQdfur8uS7ri4i8L28lnZyJNqkqmO6vI2DLCpGGhiYdcjhnHXlV+XJdtnaweHrWK/vo&#10;knvpVElpYyAMqqek0o/u91Q/e+83yYDgCWdvB4dgjvb+FZr+RFktLGVcoFPKzSg9R3VD97hm+TAe&#10;O0tTqUk2sazPObNpW8ybOZbmXG4xoTn5jkEschQQTklVZbOzOqNcaxrNxL9j8wmWXdma6lPJjQnP&#10;zHIJY5Cg5OSVVhmu/F2pKiiGztbeP5VyVt7OAHk9zjJ68szN/EzcgCSSXfiy+wqx2tpbRcKuRBZw&#10;A9e5xlvdmZv4mbl19fC8WHRtGhmazMq4XZ++vJegdwM88kKgyFBxySzMl9frdLFo2jRSmzMi4Xb+&#10;+vJegdwM88kKgyFBxySzNNcXEXhe3ks7ORJtUlUx3V5GwZYVIw0MTDrkcM468qvy5LgDZrqLw3bS&#10;WlnIsuqSq0d1eIcrCp4aGI98jIaQdfur8uS6WdvB4dgjvb+FZr+RFktLGVcoFPKzSg9R3VD97hm+&#10;TAdbO1g8PWsV/fRJPfSqJLSxkAZVU9JpR/d7qh+995vkwHjs7M6o1xrGs3Ev2PzCZZd2ZrqU8mNC&#10;c/McgljkKDk5JVWAEtLU6lJNrGszzmzaVvMmzmW5lxuMaE5+Y5BLHIUEE5JVWJJLvxZfYVY7W0to&#10;uFXIgs4Aevc4y3uzM38TNyrNd+LtSVFENna28fyrkrb2cAPJ7nGT15Zmb+Jm5L6/W6WLRtGilNmZ&#10;Fwu399eS9A7gZ55IVBkKDjklmYAW+vheLDo2jQzNZmVcLs/fXkvQO4GeeSFQZCg45JZmfNdReG7a&#10;S0s5Fl1SVWjurxDlYVPDQxHvkZDSDr91flyXdcXEXhe3ks7ORJtUlUx3V5GwZYVIw0MTDrkcM468&#10;qvy5Lts7WDw9axX99Ek99KoktLGQBlVT0mlH93uqH733m+TAcASzt4PDsEd7fwrNfyIslpYyrlAp&#10;5WaUHqO6ofvcM3yYDx2lqdSkm1jWZ5zZtK3mTZzLcy43GNCc/McgljkKCCckqrLZ2Z1RrjWNZuJf&#10;sfmEyy7szXUp5MaE5+Y5BLHIUHJySqsM134u1JUUQ2drbx/KuStvZwA8nucZPXlmZv4mbkASSS78&#10;WX2FWO1tLaLhVyILOAHr3OMt7szN/Ezcuvr4Xiw6No0MzWZlXC7P315L0DuBnnkhUGQoOOSWZkvr&#10;9bpYtG0aKU2ZkXC7f315L0DuBnnkhUGQoOOSWZpri4i8L28lnZyJNqkqmO6vI2DLCpGGhiYdcjhn&#10;HXlV+XJcAbNdReG7aS0s5Fl1SVWjurxDlYVPDQxHvkZDSDr91flyXSzt4PDsEd7fwrNfyIslpYyr&#10;lAp5WaUHqO6ofvcM3yYDrZ2sHh61iv76JJ76VRJaWMgDKqnpNKP7vdUP3vvN8mA8dnZnVGuNY1m4&#10;l+x+YTLLuzNdSnkxoTn5jkEschQcnJKqwAlpanUpJtY1mec2bSt5k2cy3MuNxjQnPzHIJY5CggnJ&#10;KqxJJd+LL7CrHa2ltFwq5EFnAD17nGW92Zm/iZuVZrvxdqSoohs7W3j+VclbezgB5Pc4yevLMzfx&#10;M3JfX63SxaNo0UpszIuF2/vryXoHcDPPJCoMhQcckszAC318LxYdG0aGZrMyrhdn768l6B3AzzyQ&#10;qDIUHHJLMz5rqLw3bSWlnIsuqSq0d1eIcrCp4aGI98jIaQdfur8uS7ri4i8L28lnZyJNqkqmO6vI&#10;2DLCpGGhiYdcjhnHXlV+XJdtnaweHrWK/voknvpVElpYyAMqqek0o/u91Q/e+83yYDgCWdvB4dgj&#10;vb+FZr+RFktLGVcoFPKzSg9R3VD97hm+TAeO0tTqUk2sazPObNpW8ybOZbmXG4xoTn5jkEschQQT&#10;klVZbOzOqNcaxrNxL9j8wmWXdma6lPJjQnPzHIJY5Cg5OSVVhmu/F2pKiiGztbeP5VyVt7OAHk9z&#10;jJ68szN/EzcgCSSXfiy+wqx2tpbRcKuRBZwA9e5xlvdmZv4mbl19fC8WHRtGhmazMq4XZ++vJegd&#10;wM88kKgyFBxySzMl9frdLFo2jRSmzMi4Xb++vJegdwM88kKgyFBxySzNNcXEXhe3ks7ORJtUlUx3&#10;V5GwZYVIw0MTDrkcM468qvy5LgDZrqLw3bSWlnIsuqSq0d1eIcrCp4aGI98jIaQdfur8uS6WdvB4&#10;dgjvb+FZr+RFktLGVcoFPKzSg9R3VD97hm+TAdbO1g8PWsV/fRJPfSqJLSxkAZVU9JpR/d7qh+99&#10;5vkwHjs7M6o1xrGs3Ev2PzCZZd2ZrqU8mNCc/McgljkKDk5JVWAEtLU6lJNrGszzmzaVvMmzmW5l&#10;xuMaE5+Y5BLHIUEE5JVWJJLvxZfYVY7W0touFXIgs4Aevc4y3uzM38TNyrNd+LtSVFENna28fyrk&#10;rb2cAPJ7nGT15Zmb+Jm5L6/W6WLRtGilNmZFwu399eS9A7gZ55IVBkKDjklmYAW+vheLDo2jQzNZ&#10;mVcLs/fXkvQO4GeeSFQZCg45JZmfNdReG7aS0s5Fl1SVWjurxDlYVPDQxHvkZDSDr91flyXdcXEX&#10;he3ks7ORJtUlUx3V5GwZYVIw0MTDrkcM468qvy5Lts7WDw9axX99Ek99KoktLGQBlVT0mlH93uqH&#10;733m+TAcASzt4PDsEd7fwrNfyIslpYyrlAp5WaUHqO6ofvcM3yYDx2lqdSkm1jWZ5zZtK3mTZzLc&#10;y43GNCc/McgljkKCCckqrLZ2Z1RrjWNZuJfsfmEyy7szXUp5MaE5+Y5BLHIUHJySqsM134u1JUUQ&#10;2drbx/KuStvZwA8nucZPXlmZv4mbkASSS78WX2FWO1tLaLhVyILOAHr3OMt7szN/Ezcuvr4Xiw6N&#10;o0MzWZlXC7P315L0DuBnnkhUGQoOOSWZkvr9bpYtG0aKU2ZkXC7f315L0DuBnnkhUGQoOOSWZpri&#10;4i8L28lnZyJNqkqmO6vI2DLCpGGhiYdcjhnHXlV+XJcAbNdReG7aS0s5Fl1SVWjurxDlYVPDQxHv&#10;kZDSDr91flyXSzt4PDsEd7fwrNfyIslpYyrlAp5WaUHqO6ofvcM3yYDrZ2sHh61iv76JJ76VRJaW&#10;MgDKqnpNKP7vdUP3vvN8mA8dnZnVGuNY1m4l+x+YTLLuzNdSnkxoTn5jkEschQcnJKqwAlpanUpJ&#10;tY1mec2bSt5k2cy3MuNxjQnPzHIJY5CggnJKqxJJd+LL7CrHa2ltFwq5EFnAD17nGW92Zm/iZuVZ&#10;rvxdqSoohs7W3j+VclbezgB5Pc4yevLMzfxM3JfX63SxaNo0UpszIuF2/vryXoHcDPPJCoMhQcck&#10;szAC318LxYdG0aGZrMyrhdn768l6B3AzzyQqDIUHHJLMz5rqLw3bSWlnIsuqSq0d1eIcrCp4aGI9&#10;8jIaQdfur8uS7ri4i8L28lnZyJNqkqmO6vI2DLCpGGhiYdcjhnHXlV+XJdtnaweHrWK/voknvpVE&#10;lpYyAMqqek0o/u91Q/e+83yYDgCWdvB4dgjvb+FZr+RFktLGVcoFPKzSg9R3VD97hm+TAeO0tTqU&#10;k2sazPObNpW8ybOZbmXG4xoTn5jkEschQQTklVZbOzOqNcaxrNxL9j8wmWXdma6lPJjQnPzHIJY5&#10;Cg5OSVVhmu/F2pKiiGztbeP5VyVt7OAHk9zjJ68szN/EzcgCSSXfiy+wqx2tpbRcKuRBZwA9e5xl&#10;vdmZv4mbl19fC8WHRtGhmazMq4XZ++vJegdwM88kKgyFBxySzMl9frdLFo2jRSmzMi4Xb++vJegd&#10;wM88kKgyFBxySzNNcXEXhe3ks7ORJtUlUx3V5GwZYVIw0MTDrkcM468qvy5LgDZrqLw3bSWlnIsu&#10;qSq0d1eIcrCp4aGI98jIaQdfur8uS6WdvB4dgjvb+FZr+RFktLGVcoFPKzSg9R3VD97hm+TAdbO1&#10;g8PWsV/fRJPfSqJLSxkAZVU9JpR/d7qh+995vkwHjs7M6o1xrGs3Ev2PzCZZd2ZrqU8mNCc/Mcgl&#10;jkKDk5JVWAEtLU6lJNrGszzmzaVvMmzmW5lxuMaE5+Y5BLHIUEE5JVWJJLvxZfYVY7W0touFXIgs&#10;4Aevc4y3uzM38TNyrNd+LtSVFENna28fyrkrb2cAPJ7nGT15Zmb+Jm5L6/W6WLRtGilNmZFwu399&#10;eS9A7gZ55IVBkKDjklmYAW+vheLDo2jQzNZmVcLs/fXkvQO4GeeSFQZCg45JZmfNdReG7aS0s5Fl&#10;1SVWjurxDlYVPDQxHvkZDSDr91flyXdcXEXhe3ks7ORJtUlUx3V5GwZYVIw0MTDrkcM468qvy5Lt&#10;s7WDw9axX99Ek99KoktLGQBlVT0mlH93uqH733m+TAcASzt4PDsEd7fwrNfyIslpYyrlAp5WaUHq&#10;O6ofvcM3yYDx2lqdSkm1jWZ5zZtK3mTZzLcy43GNCc/McgljkKCCckqrLZ2Z1RrjWNZuJfsfmEyy&#10;7szXUp5MaE5+Y5BLHIUHJySqsM134u1JUUQ2drbx/KuStvZwA8nucZPXlmZv4mbkASSS78WX2FWO&#10;1tLaLhVyILOAHr3OMt7szN/Ezcuvr4Xiw6No0MzWZlXC7P315L0DuBnnkhUGQoOOSWZkvr9bpYtG&#10;0aKU2ZkXC7f315L0DuBnnkhUGQoOOSWZpri4i8L28lnZyJNqkqmO6vI2DLCpGGhiYdcjhnHXlV+X&#10;JcAbNdReG7aS0s5Fl1SVWjurxDlYVPDQxHvkZDSDr91flyXSzt4PDsEd7fwrNfyIslpYyrlAp5Wa&#10;UHqO6ofvcM3yYDrZ2sHh61iv76JJ76VRJaWMgDKqnpNKP7vdUP3vvN8mA8dnZnVGuNY1m4l+x+YT&#10;LLuzNdSnkxoTn5jkEschQcnJKqwAlpanUpJtY1mec2bSt5k2cy3MuNxjQnPzHIJY5CggnJKqxJJd&#10;+LL7CrHa2ltFwq5EFnAD17nGW92Zm/iZuVZrvxdqSoohs7W3j+VclbezgB5Pc4yevLMzfxM3JfX6&#10;3SxaNo0UpszIuF2/vryXoHcDPPJCoMhQcckszAC318LxYdG0aGZrMyrhdn768l6B3AzzyQqDIUHH&#10;JLMz5rqLw3bSWlnIsuqSq0d1eIcrCp4aGI98jIaQdfur8uS7ri4i8L28lnZyJNqkqmO6vI2DLCpG&#10;GhiYdcjhnHXlV+XJdtnaweHrWK/voknvpVElpYyAMqqek0o/u91Q/e+83yYDgCWdvB4dgjvb+FZr&#10;+RFktLGVcoFPKzSg9R3VD97hm+TAeO0tTqUk2sazPObNpW8ybOZbmXG4xoTn5jkEschQQTklVZbO&#10;zOqNcaxrNxL9j8wmWXdma6lPJjQnPzHIJY5Cg5OSVVhmu/F2pKiiGztbeP5VyVt7OAHk9zjJ68sz&#10;N/EzcgCSSXfiy+wqx2tpbRcKuRBZwA9e5xlvdmZv4mbl19fC8WHRtGhmazMq4XZ++vJegdwM88kK&#10;gyFBxySzMl9frdLFo2jRSmzMi4Xb++vJegdwM88kKgyFBxySzNNcXEXhe3ks7ORJtUlUx3V5GwZY&#10;VIw0MTDrkcM468qvy5LgDZrqLw3bSWlnIsuqSq0d1eIcrCp4aGI98jIaQdfur8uS6WdvB4dgjvb+&#10;FZr+RFktLGVcoFPKzSg9R3VD97hm+TAdbO1g8PWsV/fRJPfSqJLSxkAZVU9JpR/d7qh+995vkwHj&#10;s7M6o1xrGs3Ev2PzCZZd2ZrqU8mNCc/McgljkKDk5JVWAEtLU6lJNrGszzmzaVvMmzmW5lxuMaE5&#10;+Y5BLHIUEE5JVWJJLvxZfYVY7W0touFXIgs4Aevc4y3uzM38TNyrNd+LtSVFENna28fyrkrb2cAP&#10;J7nGT15Zmb+Jm5L6/W6WLRtGilNmZFwu399eS9A7gZ55IVBkKDjklmYAW+vheLDo2jQzNZmVcLs/&#10;fXkvQO4GeeSFQZCg45JZmfNdReG7aS0s5Fl1SVWjurxDlYVPDQxHvkZDSDr91flyXdcXEXhe3ks7&#10;ORJtUlUx3V5GwZYVIw0MTDrkcM468qvy5Lts7WDw9axX99Ek99KoktLGQBlVT0mlH93uqH733m+T&#10;AcASzt4PDsEd7fwrNfyIslpYyrlAp5WaUHqO6ofvcM3yYDx2lqdSkm1jWZ5zZtK3mTZzLcy43GNC&#10;c/McgljkKCCckqrLZ2Z1RrjWNZuJfsfmEyy7szXUp5MaE5+Y5BLHIUHJySqsM134u1JUUQ2drbx/&#10;KuStvZwA8nucZPXlmZv4mbkASSS78WX2FWO1tLaLhVyILOAHr3OMt7szN/Ezcuvr4Xiw6No0MzWZ&#10;lXC7P315L0DuBnnkhUGQoOOSWZkvr9bpYtG0aKU2ZkXC7f315L0DuBnnkhUGQoOOSWZpri4i8L28&#10;lnZyJNqkqmO6vI2DLCpGGhiYdcjhnHXlV+XJcAbNdReG7aS0s5Fl1SVWjurxDlYVPDQxHvkZDSDr&#10;91flyXSzt4PDsEd7fwrNfyIslpYyrlAp5WaUHqO6ofvcM3yYDrZ2sHh61iv76JJ76VRJaWMgDKqn&#10;pNKP7vdUP3vvN8mA8dnZnVGuNY1m4l+x+YTLLuzNdSnkxoTn5jkEschQcnJKqwAlpanUpJtY1mec&#10;2bSt5k2cy3MuNxjQnPzHIJY5CggnJKqxJJd+LL7CrHa2ltFwq5EFnAD17nGW92Zm/iZuVZrvxdqS&#10;oohs7W3j+VclbezgB5Pc4yevLMzfxM3JfX63SxaNo0UpszIuF2/vryXoHcDPPJCoMhQcckszAC31&#10;8LxYdG0aGZrMyrhdn768l6B3AzzyQqDIUHHJLMz5rqLw3bSWlnIsuqSq0d1eIcrCp4aGI98jIaQd&#10;fur8uS7ri4i8L28lnZyJNqkqmO6vI2DLCpGGhiYdcjhnHXlV+XJdtnaweHrWK/voknvpVElpYyAM&#10;qqek0o/u91Q/e+83yYDgCWdvB4dgjvb+FZr+RFktLGVcoFPKzSg9R3VD97hm+TAeO0tTqUk2sazP&#10;ObNpW8ybOZbmXG4xoTn5jkEschQQTklVZbOzOqNcaxrNxL9j8wmWXdma6lPJjQnPzHIJY5Cg5OSV&#10;Vhmu/F2pKiiGztbeP5VyVt7OAHk9zjJ68szN/EzcgCSSXfiy+wqx2tpbRcKuRBZwA9e5xlvdmZv4&#10;mbl19fC8WHRtGhmazMq4XZ++vJegdwM88kKgyFBxySzMl9frdLFo2jRSmzMi4Xb++vJegdwM88kK&#10;gyFBxySzNNcXEXhe3ks7ORJtUlUx3V5GwZYVIw0MTDrkcM468qvy5LgDZrqLw3bSWlnIsuqSq0d1&#10;eIcrCp4aGI98jIaQdfur8uS6WdvB4dgjvb+FZr+RFktLGVcoFPKzSg9R3VD97hm+TAdbO1g8PWsV&#10;/fRJPfSqJLSxkAZVU9JpR/d7qh+995vkwHjs7M6o1xrGs3Ev2PzCZZd2ZrqU8mNCc/McgljkKDk5&#10;JVWAEtLU6lJNrGszzmzaVvMmzmW5lxuMaE5+Y5BLHIUEE5JVWJJLvxZfYVY7W0touFXIgs4Aevc4&#10;y3uzM38TNyrNd+LtSVFENna28fyrkrb2cAPJ7nGT15Zmb+Jm5L6/W6WLRtGilNmZFwu399eS9A7g&#10;Z55IVBkKDjklmYAsf2tDvXTdNDx6aiu7M4xJdSCNh5kmOnU7VyQoJ6kszUq0Y1tNE36dGIbzUJI3&#10;F1dDDpDhSfKiPQnIG6QdcbV+XJfOqlsB7GfHHgaLQHtvKvryTVdLjtr6KYyoLSa3stkJTbLtk33I&#10;35bIVAAAMkV45RRTer5g6Jdjpv7Ys/8Ant/463+FFczRVczFYfD/AMtf+uUn/oBqe1tYfDtrFf38&#10;ST30qiS0sZVyqqeRNKp/h7qh+9wx+TAdllM1vOZUCl40dgJEDrkKTypBBHsRg0lnZnVGuNZ1m4m+&#10;xeafMm3ZmupepjQnOW5BZjkKCCckqrQxiWNj/aP2jWNXmlFj5rGSXP726lPzGNCerHILMchQcnJK&#10;qxi68XalhEhs7aCLpysFnAp6k8nALdeWZm/iZuUUXniy/WNfLtrW3jOASVgs4AepPJABbryzM38T&#10;NyXt4Lvy9H0aOdrNpFCps/e3cvIDsBnnkhUGQoOBklmaQFv7xL3yNH0aCV7TzV2jZma7m+6HYDPP&#10;JCoMhQSOSWZpbqaHw1bS2Vq8dxqcymO6vIyGSJSMNDERwcjhnHXlV+XJdLqaLwzC9pZzLLqkilLq&#10;8iYMkSkYaGJh14OGcdeVX5cl0t7OHw/Zx3t8iy38yB7OycAhVIyJpQe3dUP3vvH5MBwB1raw+HbW&#10;K/v4knvpVElpYyrlVU8iaVT/AA91Q/e4Y/JgPFY2P9o/aNY1eaUWPmsZJc/vbqU/MY0J6scgsxyF&#10;ByckqrLZ2Z1RrjWdZuJvsXmnzJt2ZrqXqY0JzluQWY5CggnJKqzVF54sv1jXy7a1t4zgElYLOAHq&#10;TyQAW68szN/EzcgC4uvF2pYRIbO2gi6crBZwKepPJwC3XlmZv4mblNQukvhBo+jwStaeaNg2Zmu5&#10;j8odgM88kKgyFBI5JZmL28F35ej6NHO1m0ihU2fvbuXkB2AzzyQqDIUHAySzNLdTReGYXtLOZZdU&#10;kUpdXkTBkiUjDQxMOvBwzjryq/LkuAen6P8AtSfEz4XeFbHwpoPi9jHZDbua1trlLZRnEEbvGxYD&#10;PLEkcAJ8o3NuD9sz4zaPp4uNR8ZeZd3Mebay/suyG1WHE0mIcgYOUXq3DH5cB/E7ezh8P2cd7fIs&#10;t/MgezsnAIVSMiaUHt3VD977x+TAdtnZnVGuNZ1m4m+xeYfMl3ZmupepjQnOW5BZjkKCCckqrAHt&#10;Ok/tjfGmW3fUL/xw8GmRNsymlWIknfAPlR5g64IJbooIJySqtHZ/tmfHHXtRmFt4xis4BmWRm0yz&#10;8m2jzyzMYScDIHckkAZJAPjCi88WagqL5dta28ZwCSsFnAD1J5IALdeWZm/iZuS9vBd+Xo+jRztZ&#10;tIoVNn727l5AdgM88kKgJCg4GSWZgD2e9/bZ+Mt7fw2mk+LZpBxDGTpFmZrlyfvFRCQCScBV6DAy&#10;xyTLq37anxh0u3FknjZbvUA26e4j02yMcRH/ACyTEOG6/M/IJAC8Dc3jF1NF4Zhe0s5ll1SRSl1e&#10;RMGSJSMNDEw68HDOOvKr8uS6W9nD4fs472+RZb+ZA9nZOAQqkZE0oPbuqH733j8mA4B7YP2zPjNo&#10;+ni41Hxl5l3cx5trL+y7IbVYcTSYhyBg5RercMflwHi0n9sb40y276hf+OHg0yJtmU0qxEk74B8q&#10;PMHXBBLdFBBOSVVvFrOzOqNcazrNxN9i8w+ZLuzNdS9TGhOctyCzHIUEE5JVWaovPFmoKi+XbWtv&#10;GcAkrBZwA9SeSAC3XlmZv4mbkA9ns/2zPjjr2ozC28YxWcAzLIzaZZ+TbR55ZmMJOBkDuSSAMkgE&#10;vf22fjLe38NppPi2aQcQxk6RZma5cn7xUQkAknAVegwMsck+MXt4Lvy9H0aOdrNpFCps/e3cvIDs&#10;BnnkhUBIUHAySzNLdTReGYXtLOZZdUkUpdXkTBkiUjDQxMOvBwzjryq/LkuAez6t+2p8YdLtxZJ4&#10;2W71ANunuI9NsjHER/yyTEOG6/M/IJAC8Dc3R+D/ANqb4xX1jq9zqvjhhcwaRcaha2S6VZAkKo2S&#10;SHycqCWBVerAZOFxv+dLezh8P2cd7fIst/MgezsnAIVSMiaUHt3VD977x+TAfrvhXHcXjeMNY1FZ&#10;rm0k0e7SeYyhZJmOxnCls5bHU4IXcufvDO1GKlNJmVR2i2judJ/bG+NMtu+oX/jh4NMibZlNKsRJ&#10;O+AfKjzB1wQS3RQQTklVaOz/AGzPjjr2ozC28YxWcAzLIzaZZ+TbR55ZmMJOBkDuSSAMkgHxhRee&#10;LNQVF8u2tbeM4BJWCzgB6k8kAFuvLMzfxM3Je3gu/L0fRo52s2kUKmz97dy8gOwGeeSFQEhQcDJL&#10;M2Jqez3v7bPxlvb+G00nxbNIOIYydIszNcuT94qISASTgKvQYGWOSZdW/bU+MOl24sk8bLd6gG3T&#10;3Eem2RjiI/5ZJiHDdfmfkEgBeBubxi6mi8MwvaWcyy6pIpS6vImDJEpGGhiYdeDhnHXlV+XJdLez&#10;h8P2cd7fIst/MgezsnAIVSMiaUHt3VD977x+TAcA9sH7Znxm0fTxcaj4y8y7uY821l/ZdkNqsOJp&#10;MQ5AwcovVuGPy4DxaT+2N8aZbd9Qv/HDwaZE2zKaVYiSd8A+VHmDrggluiggnJKq3i1nZnVGuNZ1&#10;m4m+xeYfMl3ZmupepjQnOW5BZjkKCCckqrNUXnizUFRfLtrW3jOASVgs4AepPJABbryzM38TNyAe&#10;z2f7Znxx17UZhbeMYrOAZlkZtMs/Jto88szGEnAyB3JJAGSQCXv7bPxlvb+G00nxbNIOIYydIszN&#10;cuT94qISASTgKvQYGWOSfGL28F35ej6NHO1m0ihU2fvbuXkB2AzzyQqAkKDgZJZmlupovDML2lnM&#10;suqSKUuryJgyRKRhoYmHXg4Zx15VflyXAPZ9W/bU+MOl24sk8bLd6gG3T3Eem2RjiI/5ZJiHDdfm&#10;fkEgBeBuaQftmfGbR9PFxqPjLzLu5jzbWX9l2Q2qw4mkxDkDByi9W4Y/LgP4nb2cPh+zjvb5Flv5&#10;kD2dk4BCqRkTSg9u6ofvfePyYDts7M6o1xrOs3E32LzD5ku7M11L1MaE5y3ILMchQQTklVYA9p0n&#10;9sb40y276hqHjh4dMibYSmlWIknfAPlR5g64IJbkKCCckqreXeMvGnif45eM7jXPEOoC6vfKAkuJ&#10;QI4LS3U8DCjCoC3QDLM3ALNziqLzxZqCovl21rbxnAJKwWcAPUnkgAt15Zmb+Jm5L28F35ej6NHO&#10;1m0ihU2fvbuXkB2AzzyQqDIUHAySzMALf3iXvkaPo0Er2nmrtGzM13N90OwGeeSFQZCgkckszS3U&#10;0Phq2lsrV47jU5lMd1eRkMkSkYaGIjg5HDOOvKr8uS6XU0XhmF7SzmWXVJFKXV5EwZIlIw0MTDrw&#10;cM468qvy5Lpb2cPh+zjvb5Flv5kD2dk4BCqRkTSg9u6ofvfePyYDgDrW1h8O2sV/fxJPfSqJLSxl&#10;XKqp5E0qn+HuqH73DH5MB4rGx/tH7RrGrzSix81jJLn97dSn5jGhPVjkFmOQoOTklVZbOzOqNcaz&#10;rNxN9i80+ZNuzNdS9TGhOctyCzHIUEE5JVWaovPFl+sa+XbWtvGcAkrBZwA9SeSAC3XlmZv4mbkA&#10;XF14u1LCJDZ20EXTlYLOBT1J5OAW68szN/Ezcl/eJe+Ro+jQSvaeau0bMzXc33Q7AZ55IVBkKCRy&#10;SzMl7eC78vR9GjnazaRQqbP3t3LyA7AZ55IVBkKDgZJZmlupovDML2lnMsuqSKUuryJgyRKRhoYm&#10;HXg4Zx15VflyXAFupofDVtLZWrx3GpzKY7q8jIZIlIw0MRHByOGcdeVX5cly1tYfDtrFf38ST30q&#10;iS0sZVyqqeRNKp/h7qh+9wx+TAdtvZw+H7OO9vkWW/mQPZ2TgEKpGRNKD27qh+994/JgO2zszqjX&#10;Gs6zcTfYvNPmTbszXUvUxoTnLcgsxyFBBOSVVgBLGx/tH7RrGrzSix81jJLn97dSn5jGhPVjkFmO&#10;QoOTklVYxdeLtSwiQ2dtBF05WCzgU9SeTgFuvLMzfxM3KKLzxZfrGvl21rbxnAJKwWcAPUnkgAt1&#10;5Zmb+Jm5L28F35ej6NHO1m0ihU2fvbuXkB2AzzyQqDIUHAySzMALf3iXvkaPo0Er2nmrtGzM13N9&#10;0OwGeeSFQZCgkckszS3U0Phq2lsrV47jU5lMd1eRkMkSkYaGIjg5HDOOvKr8uS6XU0XhmF7SzmWX&#10;VJFKXV5EwZIlIw0MTDrwcM468qvy5Lpb2cPh+zjvb5Flv5kD2dk4BCqRkTSg9u6ofvfePyYDgDrW&#10;1h8O2sV/fxJPfSqJLSxlXKqp5E0qn+HuqH73DH5MB4rGx/tH7RrGrzSix81jJLn97dSn5jGhPVjk&#10;FmOQoOTklVZbOzOqNcazrNxN9i80+ZNuzNdS9TGhOctyCzHIUEE5JVWaovPFl+sa+XbWtvGcAkrB&#10;ZwA9SeSAC3XlmZv4mbkAXF14u1LCJDZ20EXTlYLOBT1J5OAW68szN/Ezcl/eJe+Ro+jQSvaeau0b&#10;MzXc33Q7AZ55IVBkKCRySzMl7eC78vR9GjnazaRQqbP3t3LyA7AZ55IVBkKDgZJZmlupovDML2ln&#10;MsuqSKUuryJgyRKRhoYmHXg4Zx15VflyXAFupofDVtLZWrx3GpzKY7q8jIZIlIw0MRHByOGcdeVX&#10;5cly1tYfDtrFf38ST30qiS0sZVyqqeRNKp/h7qh+9wx+TAdtvZw+H7OO9vkWW/mQPZ2TgEKpGRNK&#10;D27qh+994/JgO2zszqjXGs6zcTfYvNPmTbszXUvUxoTnLcgsxyFBBOSVVgBLGx/tH7RrGrzSix81&#10;jJLn97dSn5jGhPVjkFmOQoOTklVYxdeLtSwiQ2dtBF05WCzgU9SeTgFuvLMzfxM3KKLzxZfrGvl2&#10;1rbxnAJKwWcAPUnkgAt15Zmb+Jm5L28F35ej6NHO1m0ihU2fvbuXkB2AzzyQqDIUHAySzMALf3iX&#10;vkaPo0Er2nmrtGzM13N90OwGeeSFQZCgkckszS3U0Phq2lsrV47jU5lMd1eRkMkSkYaGIjg5HDOO&#10;vKr8uS6XU0XhmF7SzmWXVJFKXV5EwZIlIw0MTDrwcM468qvy5Lpb2cPh+zjvb5Flv5kD2dk4BCqR&#10;kTSg9u6ofvfePyYDgDrW1h8O2sV/fxJPfSqJLSxlXKqp5E0qn+HuqH73DH5MB4rGx/tH7RrGrzSi&#10;x81jJLn97dSn5jGhPVjkFmOQoOTklVZbOzOqNcazrNxN9i80+ZNuzNdS9TGhOctyCzHIUEE5JVWa&#10;ovPFl+sa+XbWtvGcAkrBZwA9SeSAC3XlmZv4mbkAXF14u1LCJDZ20EXTlYLOBT1J5OAW68szN/Ez&#10;cl/eJe+Ro+jQSvaeau0bMzXc33Q7AZ55IVBkKCRySzMl7eC78vR9GjnazaRQqbP3t3LyA7AZ55IV&#10;BkKDgZJZmlupovDML2lnMsuqSKUuryJgyRKRhoYmHXg4Zx15VflyXAFupofDVtLZWrx3GpzKY7q8&#10;jIZIlIw0MRHByOGcdeVX5cly1tYfDtrFf38ST30qiS0sZVyqqeRNKp/h7qh+9wx+TAdtvZw+H7OO&#10;9vkWW/mQPZ2TgEKpGRNKD27qh+994/JgO2zszqjXGs6zcTfYvNPmTbszXUvUxoTnLcgsxyFBBOSV&#10;VgBLGx/tH7RrGrzSix81jJLn97dSn5jGhPVjkFmOQoOTklVYxdeLtSwiQ2dtBF05WCzgU9SeTgFu&#10;vLMzfxM3KKLzxZfrGvl21rbxnAJKwWcAPUnkgAt15Zmb+Jm5L28F35ej6NHO1m0ihU2fvbuXkB2A&#10;zzyQqDIUHAySzMALf3iXvkaPo0Er2nmrtGzM13N90OwGeeSFQZCgkckszS3U0Phq2lsrV47jU5lM&#10;d1eRkMkSkYaGIjg5HDOOvKr8uS6XU0XhmF7SzmWXVJFKXV5EwZIlIw0MTDrwcM468qvy5Lpb2cPh&#10;+zjvb5Flv5kD2dk4BCqRkTSg9u6ofvfePyYDgDrW1h8O2sV/fxJPfSqJLSxlXKqp5E0qn+HuqH73&#10;DH5MB4rGx/tH7RrGrzSix81jJLn97dSn5jGhPVjkFmOQoOTklVZbOzOqNcazrNxN9i80+ZNuzNdS&#10;9TGhOctyCzHIUEE5JVWaovPFl+sa+XbWtvGcAkrBZwA9SeSAC3XlmZv4mbkAXF14u1LCJDZ20EXT&#10;lYLOBT1J5OAW68szN/Ezcl/eJe+Ro+jQSvaeau0bMzXc33Q7AZ55IVBkKCRySzMl7eC78vR9Gjna&#10;zaRQqbP3t3LyA7AZ55IVBkKDgZJZmlupovDML2lnMsuqSKUuryJgyRKRhoYmHXg4Zx15VflyXAFu&#10;pofDVtLZWrx3GpzKY7q8jIZIlIw0MRHByOGcdeVX5cly1tYfDtrFf38ST30qiS0sZVyqqeRNKp/h&#10;7qh+9wx+TAdtvZw+H7OO9vkWW/mQPZ2TgEKpGRNKD27qh+994/JgO2zszqjXGs6zcTfYvNPmTbsz&#10;XUvUxoTnLcgsxyFBBOSVVgBLGx/tH7RrGrzSix81jJLn97dSn5jGhPVjkFmOQoOTklVYxdeLtSwi&#10;Q2dtBF05WCzgU9SeTgFuvLMzfxM3KKLzxZfrGvl21rbxnAJKwWcAPUnkgAt15Zmb+Jm5L28F35ej&#10;6NHO1m0ihU2fvbuXkB2AzzyQqDIUHAySzMALf3iXvkaPo0Er2nmrtGzM13N90OwGeeSFQZCgkcks&#10;zS3U0Phq2lsrV47jU5lMd1eRkMkSkYaGIjg5HDOOvKr8uS6XU0XhmF7SzmWXVJFKXV5EwZIlIw0M&#10;TDrwcM468qvy5Lpb2cPh+zjvb5Flv5kD2dk4BCqRkTSg9u6ofvfePyYDgDrW1h8O2sV/fxJPfSqJ&#10;LSxlXKqp5E0qn+HuqH73DH5MB4rGx/tH7RrGrzSix81jJLn97dSn5jGhPVjkFmOQoOTklVZbOzOq&#10;NcazrNxN9i80+ZNuzNdS9TGhOctyCzHIUEE5JVWaovPFl+sa+XbWtvGcAkrBZwA9SeSAC3XlmZv4&#10;mbkAXF14u1LCJDZ20EXTlYLOBT1J5OAW68szN/Ezcl/eJe+Ro+jQSvaeau0bMzXc33Q7AZ55IVBk&#10;KCRySzMl7eC78vR9GjnazaRQqbP3t3LyA7AZ55IVBkKDgZJZmlupovDML2lnMsuqSKUuryJgyRKR&#10;hoYmHXg4Zx15VflyXAFupofDVtLZWrx3GpzKY7q8jIZIlIw0MRHByOGcdeVX5cly1tYfDtrFf38S&#10;T30qiS0sZVyqqeRNKp/h7qh+9wx+TAdtvZw+H7OO9vkWW/mQPZ2TgEKpGRNKD27qh+994/JgO2zs&#10;zqjXGs6zcTfYvNPmTbszXUvUxoTnLcgsxyFBBOSVVgBLGx/tH7RrGrzSix81jJLn97dSn5jGhPVj&#10;kFmOQoOTklVYxdeLtSwiQ2dtBF05WCzgU9SeTgFuvLMzfxM3KKLzxZfrGvl21rbxnAJKwWcAPUnk&#10;gAt15Zmb+Jm5L28F35ej6NHO1m0ihU2fvbuXkB2AzzyQqDIUHAySzMALf3iXvkaPo0Er2nmrtGzM&#10;13N90OwGeeSFQZCgkckszS3U0Phq2lsrV47jU5lMd1eRkMkSkYaGIjg5HDOOvKr8uS6XU0XhmF7S&#10;zmWXVJFKXV5EwZIlIw0MTDrwcM468qvy5Lpb2cPh+zjvb5Flv5kD2dk4BCqRkTSg9u6ofvfePyYD&#10;gDrW1h8O2sV/fxJPfSqJLSxlXKqp5E0qn+HuqH73DH5MB4rGx/tH7RrGrzSix81jJLn97dSn5jGh&#10;PVjkFmOQoOTklVZbOzOqNcazrNxN9i80+ZNuzNdS9TGhOctyCzHIUEE5JVWaovPFl+sa+XbWtvGc&#10;AkrBZwA9SeSAC3XlmZv4mbkAXF14u1LCJDZ20EXTlYLOBT1J5OAW68szN/Ezcl/eJe+Ro+jQSvae&#10;au0bMzXc33Q7AZ55IVBkKCRySzMl7eC78vR9GjnazaRQqbP3t3LyA7AZ55IVBkKDgZJZmlupovDM&#10;L2lnMsuqSKUuryJgyRKRhoYmHXg4Zx15VflyXAFupofDVtLZWrx3GpzKY7q8jIZIlIw0MRHByOGc&#10;deVX5cly1tYfDtrFf38ST30qiS0sZVyqqeRNKp/h7qh+9wx+TAdtvZw+H7OO9vkWW/mQPZ2TgEKp&#10;GRNKD27qh+994/JgO2zszqjXGs6zcTfYvNPmTbszXUvUxoTnLcgsxyFBBOSVVgBLGx/tH7RrGrzS&#10;ix81jJLn97dSn5jGhPVjkFmOQoOTklVYxdeLtSwiQ2dtBF05WCzgU9SeTgFuvLMzfxM3KKLzxZfr&#10;Gvl21rbxnAJKwWcAPUnkgAt15Zmb+Jm5L28F35ej6NHO1m0ihU2fvbuXkB2AzzyQqDIUHAySzMAL&#10;f3iXvkaPo0Er2nmrtGzM13N90OwGeeSFQZCgkckszS3U0Phq2lsrV47jU5lMd1eRkMkSkYaGIjg5&#10;HDOOvKr8uS6XU0XhmF7SzmWXVJFKXV5EwZIlIw0MTDrwcM468qvy5Lpb2cPh+zjvb5Flv5kD2dk4&#10;BCqRkTSg9u6ofvfePyYDgDrW1h8O2sV/fxJPfSqJLSxlXKqp5E0qn+HuqH73DH5MB4rGx/tH7RrG&#10;rzSix81jJLn97dSn5jGhPVjkFmOQoOTklVZbOzOqNcazrNxN9i80+ZNuzNdS9TGhOctyCzHIUEE5&#10;JVWaovPFl+sa+XbWtvGcAkrBZwA9SeSAC3XlmZv4mbkAXF14u1LCJDZ20EXTlYLOBT1J5OAW68sz&#10;N/Ezcl/eJe+Ro+jQSvaeau0bMzXc33Q7AZ55IVBkKCRySzMl7eC78vR9GjnazaRQqbP3t3LyA7AZ&#10;55IVBkKDgZJZmlupovDML2lnMsuqSKUuryJgyRKRhoYmHXg4Zx15VflyXAFupofDVtLZWrx3GpzK&#10;Y7q8jIZIlIw0MRHByOGcdeVX5cly1tYfDtrFf38ST30qiS0sZVyqqeRNKp/h7qh+9wx+TAdtvZw+&#10;H7OO9vkWW/mQPZ2TgEKpGRNKD27qh+994/JgO2zszqjXGs6zcTfYvNPmTbszXUvUxoTnLcgsxyFB&#10;BOSVVgBLGx/tH7RrGrzSix81jJLn97dSn5jGhPVjkFmOQoOTklVYxdeLtSwiQ2dtBF05WCzgU9Se&#10;TgFuvLMzfxM3KKLzxZfrGvl21rbxnAJKwWcAPUnkgAt15Zmb+Jm5L28F35ej6NHO1m0ihU2fvbuX&#10;kB2AzzyQqDIUHAySzMALf3iXvkaPo0Er2nmrtGzM13N90OwGeeSFQZCgkckszS3U0Phq2lsrV47j&#10;U5lMd1eRkMkSkYaGIjg5HDOOvKr8uS6XU0XhmF7SzmWXVJFKXV5EwZIlIw0MTDrwcM468qvy5Lpb&#10;2cPh+zjvb5Flv5kD2dk4BCqRkTSg9u6ofvfePyYDgDrW1h8O2sV/fxJPfSqJLSxlXKqp5E0qn+Hu&#10;qH73DH5MB4rGx/tH7RrGrzSix81jJLn97dSn5jGhPVjkFmOQoOTklVZbOzOqNcazrNxN9i80+ZNu&#10;zNdS9TGhOctyCzHIUEE5JVWaovPFl+sa+XbWtvGcAkrBZwA9SeSAC3XlmZv4mbkAXF14u1LCJDZ2&#10;0EXTlYLOBT1J5OAW68szN/Ezcl/eJe+Ro+jQSvaeau0bMzXc33Q7AZ55IVBkKCRySzMl7eC78vR9&#10;GjnazaRQqbP3t3LyA7AZ55IVBkKDgZJZmlupovDML2lnMsuqSKUuryJgyRKRhoYmHXg4Zx15Vfly&#10;XAFupofDVtLZWrx3GpzKY7q8jIZIlIw0MRHByOGcdeVX5cly1tYfDtrFf38ST30qiS0sZVyqqeRN&#10;Kp/h7qh+9wx+TAdtvZw+H7OO9vkWW/mQPZ2TgEKpGRNKD27qh+994/JgO2zszqjXGs6zcTfYvNPm&#10;TbszXUvUxoTnLcgsxyFBBOSVVgBLGx/tH7RrGrzSix81jJLn97dSn5jGhPVjkFmOQoOTklVYxdeL&#10;tSwiQ2dtBF05WCzgU9SeTgFuvLMzfxM3KKLzxZfrGvl21rbxnAJKwWcAPUnkgAt15Zmb+Jm5L28F&#10;35ej6NHO1m0ihU2fvbuXkB2AzzyQqDIUHAySzMALf3iXvkaPo0Er2nmrtGzM13N90OwGeeSFQZCg&#10;kckszS3U0Phq2lsrV47jU5lMd1eRkMkSkYaGIjg5HDOOvKr8uS6XU0XhmF7SzmWXVJFKXV5EwZIl&#10;Iw0MTDrwcM468qvy5Lpb2cPh+zjvb5Flv5kD2dk4BCqRkTSg9u6ofvfePyYDgDrW1h8O2sV/fxJP&#10;fSqJLSxlXKqp5E0qn+HuqH73DH5MB4rGx/tH7RrGrzSix81jJLn97dSn5jGhPVjkFmOQoOTklVZb&#10;OzOqNcazrNxN9i80+ZNuzNdS9TGhOctyCzHIUEE5JVWaovPFl+sa+XbWtvGcAkrBZwA9SeSAC3Xl&#10;mZv4mbkAXF14u1LCJDZ20EXTlYLOBT1J5OAW68szN/Ezcl/eJe+Ro+jQSvaeau0bMzXc33Q7AZ55&#10;IVBkKCRySzMl7eC78vR9GjnazaRQqbP3t3LyA7AZ55IVBkKDgZJZmlupovDML2lnMsuqSKUuryJg&#10;yRKRhoYmHXg4Zx15VflyXAFupofDVtLZWrx3GpzKY7q8jIZIlIw0MRHByOGcdeVX5cly1tYfDtrF&#10;f38ST30qiS0sZVyqqeRNKp/h7qh+9wx+TAdtvZw+H7OO9vkWW/mQPZ2TgEKpGRNKD27qh+994/Jg&#10;O2zszqjXGs6zcTfYvNPmTbszXUvUxoTnLcgsxyFBBOSVVgBLGx/tH7RrGrzSix81jJLn97dSn5jG&#10;hPVjkFmOQoOTklVYxdeLtSwiQ2dtBF05WCzgU9SeTgFuvLMzfxM3KKLzxZfrGvl21rbxnAJKwWcA&#10;PUnkgAt15Zmb+Jm5L28F35ej6NHO1m0ihU2fvbuXkB2AzzyQqDIUHAySzMALf3iXvkaPo0Er2nmr&#10;tGzM13N90OwGeeSFQZCgkckszS3U0Phq2lsrV47jU5lMd1eRkMkSkYaGIjg5HDOOvKr8uS6XU0Xh&#10;mF7SzmWXVJFKXV5EwZIlIw0MTDrwcM468qvy5Lpb2cPh+zjvb5Flv5kD2dk4BCqRkTSg9u6ofvfe&#10;PyYDgDrW1h8O2sV/fxJPfSqJLSxlXKqp5E0qn+HuqH73DH5MB4rGx/tH7RrGrzSix81jJLn97dSn&#10;5jGhPVjkFmOQoOTklVZbOzOqNcazrNxN9i80+ZNuzNdS9TGhOctyCzHIUEE5JVWaovPFl+sa+XbW&#10;tvGcAkrBZwA9SeSAC3XlmZv4mbkAXF14u1LCJDZ20EXTlYLOBT1J5OAW68szN/Ezcl/eJe+Ro+jQ&#10;Svaeau0bMzXc33Q7AZ55IVBkKCRySzMl7eC78vR9GjnazaRQqbP3t3LyA7AZ55IVBkKDgZJZmlup&#10;ovDML2lnMsuqSKUuryJgyRKRhoYmHXg4Zx15VflyXAFupofDVtLZWrx3GpzKY7q8jIZIlIw0MRHB&#10;yOGcdeVX5cly1tYfDtrFf38ST30qiS0sZVyqqeRNKp/h7qh+9wx+TAdtvZw+H7OO9vkWW/mQPZ2T&#10;gEKpGRNKD27qh+994/JgO2zszqjXGs6zcTfYvNPmTbszXUvUxoTnLcgsxyFBBOSVVgBLGx/tH7Rr&#10;GrzSix81jJLn97dSn5jGhPVjkFmOQoOTklVYxdeLtSwiQ2dtBF05WCzgU9SeTgFuvLMzfxM3KKLz&#10;xZfrGvl21rbxnAJKwWcAPUnkgAt15Zmb+Jm5L28F35ej6NHO1m0ihU2fvbuXkB2AzzyQqDIUHAyS&#10;zMALf3iXvkaPo0Er2nmrtGzM13N90OwGeeSFQZCgkckszS3U0Phq2lsrV47jU5lMd1eRkMkSkYaG&#10;Ijg5HDOOvKr8uS6XU0XhmF7SzmWXVJFKXV5EwZIlIw0MTDrwcM468qvy5Lpb2cPh+zjvb5Flv5kD&#10;2dk4BCqRkTSg9u6ofvfePyYDgDrW1h8O2sV/fxJPfSqJLSxlXKqp5E0qn+HuqH73DH5MB4rGx/tH&#10;7RrGrzSix81jJLn97dSn5jGhPVjkFmOQoOTklVZbOzOqNcazrNxN9i80+ZNuzNdS9TGhOctyCzHI&#10;UEE5JVWaovPFl+sa+XbWtvGcAkrBZwA9SeSAC3XlmZv4mbkAXF14u1LCJDZ20EXTlYLOBT1J5OAW&#10;68szN/Ezcl/eJe+Ro+jQSvaeau0bMzXc33Q7AZ55IVBkKCRySzMl7eC78vR9GjnazaRQqbP3t3Ly&#10;A7AZ55IVBkKDgZJZmlupovDML2lnMsuqSKUuryJgyRKRhoYmHXg4Zx15VflyXAFupofDVtLZWrx3&#10;GpzKY7q8jIZIlIw0MRHByOGcdeVX5cly1tYfDtrFf38ST30qiS0sZVyqqeRNKp/h7qh+9wx+TAdt&#10;vZw+H7OO9vkWW/mQPZ2TgEKpGRNKD27qh+994/JgO2zszqjXGs6zcTfYvNPmTbszXUvUxoTnLcgs&#10;xyFBBOSVVgBLGx/tH7RrGrzSix81jJLn97dSn5jGhPVjkFmOQoOTklVYxdeLtSwiQ2dtBF05WCzg&#10;U9SeTgFuvLMzfxM3KKLzxZfrGvl21rbxnAJKwWcAPUnkgAt15Zmb+Jm5L28F35ej6NHO1m0ihU2f&#10;vbuXkB2AzzyQqDIUHAySzMALf3iXvkaPo0Er2nmrtGzM13N90OwGeeSFQZCgkckszS3U0Phq2lsr&#10;V47jU5lMd1eRkMkSkYaGIjg5HDOOvKr8uS6XU0XhmF7SzmWXVJFKXV5EwZIlIw0MTDrwcM468qvy&#10;5Lpb2cPh+zjvb5Flv5kD2dk4BCqRkTSg9u6ofvfePyYDgDrW1h8O2sV/fxJPfSqJLSxlXKqp5E0q&#10;n+HuqH73DH5MB4rGx/tH7RrGrzSix81jJLn97dSn5jGhPVjkFmOQoOTklVZbOzOqNcazrNxN9i80&#10;+ZNuzNdS9TGhOctyCzHIUEE5JVWaovPFl+sa+XbWtvGcAkrBZwA9SeSAC3XlmZv4mbkAXF14u1LC&#10;JDZ20EXTlYLOBT1J5OAW68szN/Ezcl/eJe+Ro+jQSvaeau0bMzXc33Q7AZ55IVBkKCRySzMl7eC7&#10;8vR9GjnazaRQqbP3t3LyA7AZ55IVBkKDgZJZmlupovDML2lnMsuqSKUuryJgyRKRhoYmHXg4Zx15&#10;VflyXAFupofDVtLZWrx3GpzKY7q8jIZIlIw0MRHByOGcdeVX5cly1tYfDtrFf38ST30qiS0sZVyq&#10;qeRNKp/h7qh+9wx+TAdtvZw+H7OO9vkWW/mQPZ2TgEKpGRNKD27qh+994/JgO2zszqjXGs6zcTfY&#10;vNPmTbszXUvUxoTnLcgsxyFBBOSVVgBLGx/tH7RrGrzSix81jJLn97dSn5jGhPVjkFmOQoOTklVY&#10;xdeLtSwiQ2dtBF05WCzgU9SeTgFuvLMzfxM3KKLzxZfrGvl21rbxnAJKwWcAPUnkgAt15Zmb+Jm5&#10;L28F35ej6NHO1m0ihU2fvbuXkB2AzzyQqDIUHAySzMALf3iXvkaPo0Er2nmrtGzM13N90OwGeeSF&#10;QZCgkckszS3U0Phq2lsrV47jU5lMd1eRkMkSkYaGIjg5HDOOvKr8uS6XU0XhmF7SzmWXVJFKXV5E&#10;wZIlIw0MTDrwcM468qvy5Lpb2cPh+zjvb5Flv5kD2dk4BCqRkTSg9u6ofvfePyYDgDrW1h8O2sV/&#10;fxJPfSqJLSxlXKqp5E0qn+HuqH73DH5MB4rGx/tH7RrGrzSix81jJLn97dSn5jGhPVjkFmOQoOTk&#10;lVZbOzOqNcazrNxN9i80+ZNuzNdS9TGhOctyCzHIUEE5JVWaovPFl+sa+XbWtvGcAkrBZwA9SeSA&#10;C3XlmZv4mbkAXF14u1LCJDZ20EXTlYLOBT1J5OAW68szN/Ezcl/eJe+Ro+jQSvaeau0bMzXc33Q7&#10;AZ55IVBkKCRySzMl7eC78vR9GjnazaRQqbP3t3LyA7AZ55IVBkKDgZJZmlupovDML2lnMsuqSKUu&#10;ryJgyRKRhoYmHXg4Zx15VflyXAFupofDVtLZWrx3GpzKY7q8jIZIlIw0MRHByOGcdeVX5cly1tYf&#10;DtrFf38ST30qiS0sZVyqqeRNKp/h7qh+9wx+TAdtvZw+H7OO9vkWW/mQPZ2TgEKpGRNKD27qh+99&#10;4/JgO2zszqjXGs6zcTfYvNPmTbszXUvUxoTnLcgsxyFBBOSVVgBLGx/tH7RrGrzSix81jJLn97dS&#10;n5jGhPVjkFmOQoOTklVYxdeLtSwiQ2dtBF05WCzgU9SeTgFuvLMzfxM3KKLzxZfrGvl21rbxnAJK&#10;wWcAPUnkgAt15Zmb+Jm5L28F35ej6NHO1m0ihU2fvbuXkB2AzzyQqDIUHAySzMALf3iXvkaPo0Er&#10;2nmrtGzM13N90OwGeeSFQZCgkckszS3U0Phq2lsrV47jU5lMd1eRkMkSkYaGIjg5HDOOvKr8uS6X&#10;U0XhmF7SzmWXVJFKXV5EwZIlIw0MTDrwcM468qvy5Lpb2cPh+zjvb5Flv5kD2dk4BCqRkTSg9u6o&#10;fvfePyYDgEljpEWm2qzXzul9cws9rapgFUKE+bJ6Bh91epzu4Xbvp1Y0+zvNSa71m6mypMgM1wxL&#10;3EpUllX+8wB3E9AMZOWUGvVrYAooooAKKKKAJ7Jo1nJmRpIQjl0jYKzLtOQCQcHHfB+hpCbvxfqI&#10;RRDaWtvHwuStvZQA9T1IGT15Zmb+Jm5WyjWacxvKsCMjqZZASqAqeTgE4HsCfakvr4Xiw6No0MzW&#10;ZlXC7P315L0DuBnnkhUGQoOOSWZkwG3d8byOHRtIhkNqZRhVXM15LnCuwHfnCoMhckDJLM0s9wnh&#10;eKaztJI5tSkQx3N7E24RKQQ0MRHByOGcdeVX5clya6i8N20lpZyLLqkqtHdXiHKwqeGhiPfIyGkH&#10;X7q/LkulnbweHYI72/hWa/kRZLSxlXKBTys0oPUd1Q/e4ZvkwHkAtrWPw7bwX99DHPeyqJLWxlGQ&#10;qkZWaVe46FUP3vvH5cB47WzfVPtOs6tPIbXzDvlZv3t1L1MaE5+bkFmIIUEE5JVWLS1OpSTaxrM8&#10;5s2lbzJs5luZcbjGhOfmOQSxyFBBOSVViSS78WX2FWO1tLaLhVyILOAHr3OMt7szN/EzcgDibvxf&#10;qIRRDaWtvHwuStvZQA9T1IGT15Zmb+Jm5bd3xvI4dG0iGQ2plGFVczXkucK7Ad+cKgyFyQMkszOv&#10;r4Xiw6No0MzWZlXC7P315L0DuBnnkhUGQoOOSWZnzXUXhu2ktLORZdUlVo7q8Q5WFTw0MR75GQ0g&#10;6/dX5clwAnuE8LxTWdpJHNqUiGO5vYm3CJSCGhiI4ORwzjryq/Lkultax+HbeC/voY572VRJa2Mo&#10;yFUjKzSr3HQqh+994/LgOWdvB4dgjvb+FZr+RFktLGVcoFPKzSg9R3VD97hm+TAeO0tTqUk2sazP&#10;ObNpW8ybOZbmXG4xoTn5jkEschQQTklVYALWzfVPtOs6tPIbXzDvlZv3t1L1MaE5+bkFmIIUEE5J&#10;VWcTd+L9RCKIbS1t4+FyVt7KAHqepAyevLMzfxM3LZJLvxZfYVY7W0touFXIgs4Aevc4y3uzM38T&#10;Ny6+vheLDo2jQzNZmVcLs/fXkvQO4GeeSFQZCg45JZmAG3d8byOHRtIhkNqZRhVXM15LnCuwHfnC&#10;oMhckDJLM0s9wnheKaztJI5tSkQx3N7E24RKQQ0MRHByOGcdeVX5clya6i8N20lpZyLLqkqtHdXi&#10;HKwqeGhiPfIyGkHX7q/LkulnbweHYI72/hWa/kRZLSxlXKBTys0oPUd1Q/e4ZvkwHAC2tY/DtvBf&#10;30Mc97KoktbGUZCqRlZpV7joVQ/e+8flwHjtbN9U+06zq08htfMO+Vm/e3UvUxoTn5uQWYghQQTk&#10;lVYtLU6lJNrGszzmzaVvMmzmW5lxuMaE5+Y5BLHIUEE5JVWJJLvxZfYVY7W0touFXIgs4Aevc4y3&#10;uzM38TNyAOJu/F+ohFENpa28fC5K29lAD1PUgZPXlmZv4mblt3fG8jh0bSIZDamUYVVzNeS5wrsB&#10;35wqDIXJAySzM6+vheLDo2jQzNZmVcLs/fXkvQO4GeeSFQZCg45JZmfNdReG7aS0s5Fl1SVWjurx&#10;DlYVPDQxHvkZDSDr91flyXACe4TwvFNZ2kkc2pSIY7m9ibcIlIIaGIjg5HDOOvKr8uS6W1rH4dt4&#10;L++hjnvZVElrYyjIVSMrNKvcdCqH733j8uA5Z28Hh2CO9v4Vmv5EWS0sZVygU8rNKD1HdUP3uGb5&#10;MB47S1OpSTaxrM85s2lbzJs5luZcbjGhOfmOQSxyFBBOSVVgAtbN9U+06zq08htfMO+Vm/e3UvUx&#10;oTn5uQWYghQQTklVbs/hxqL6/qHihZXhsbZfDt1DDGAwhtY8pwAMnAySTyxJJOSTnjJJLvxZfYVY&#10;7W0touFXIgs4Aevc4y3uzM38TNz3Xw5vFvB4p0bRoJWtP7Cutq7MzXk3yqHYDPPJCoMhQxHJLM3R&#10;Q/iIyq/Azhbu+N5HDo2kQyG1Mowqrma8lzhXYDvzhUGQuSBklmaWe4TwvFNZ2kkc2pSIY7m9ibcI&#10;lIIaGIjg5HDOOvKr8uS5NdReG7aS0s5Fl1SVWjurxDlYVPDQxHvkZDSDr91flyXSzt4PDsEd7fwr&#10;NfyIslpYyrlAp5WaUHqO6ofvcM3yYD85qFtax+HbeC/voY572VRJa2MoyFUjKzSr3HQqh+994/Lg&#10;PHa2b6p9p1nVp5Da+Yd8rN+9upepjQnPzcgsxBCggnJKqxaWp1KSbWNZnnNm0reZNnMtzLjcY0Jz&#10;8xyCWOQoIJySqsSSXfiy+wqx2tpbRcKuRBZwA9e5xlvdmZv4mbkAcTd+L9RCKIbS1t4+FyVt7KAH&#10;qepAyevLMzfxM3Lbu+N5HDo2kQyG1Mowqrma8lzhXYDvzhUGQuSBklmZ19fC8WHRtGhmazMq4XZ+&#10;+vJegdwM88kKgyFBxySzM+a6i8N20lpZyLLqkqtHdXiHKwqeGhiPfIyGkHX7q/LkuAE9wnheKazt&#10;JI5tSkQx3N7E24RKQQ0MRHByOGcdeVX5cl0trWPw7bwX99DHPeyqJLWxlGQqkZWaVe46FUP3vvH5&#10;cByzt4PDsEd7fwrNfyIslpYyrlAp5WaUHqO6ofvcM3yYDx2lqdSkm1jWZ5zZtK3mTZzLcy43GNCc&#10;/McgljkKCCckqrABa2b6p9p1nVp5Da+Yd8rN+9upepjQnPzcgsxBCggnJKqzibvxfqIRRDaWtvHw&#10;uStvZQA9T1IGT15Zmb+Jm5bJJd+LL7CrHa2ltFwq5EFnAD17nGW92Zm/iZuXX18LxYdG0aGZrMyr&#10;hdn768l6B3AzzyQqDIUHHJLMwA27vjeRw6NpEMhtTKMKq5mvJc4V2A784VBkLkgZJZmlnuE8LxTW&#10;dpJHNqUiGO5vYm3CJSCGhiI4ORwzjryq/LkuTXUXhu2ktLORZdUlVo7q8Q5WFTw0MR75GQ0g6/dX&#10;5cl0s7eDw7BHe38KzX8iLJaWMq5QKeVmlB6juqH73DN8mA4AW1rH4dt4L++hjnvZVElrYyjIVSMr&#10;NKvcdCqH733j8uA8drZvqn2nWdWnkNr5h3ys3726l6mNCc/NyCzEEKCCckqrFpanUpJtY1mec2bS&#10;t5k2cy3MuNxjQnPzHIJY5CggnJKqxJJd+LL7CrHa2ltFwq5EFnAD17nGW92Zm/iZuQBxN34v1EIo&#10;htLW3j4XJW3soAep6kDJ68szN/Ezctu743kcOjaRDIbUyjCquZryXOFdgO/OFQZC5IGSWZnX18Lx&#10;YdG0aGZrMyrhdn768l6B3AzzyQqDIUHHJLMz5rqLw3bSWlnIsuqSq0d1eIcrCp4aGI98jIaQdfur&#10;8uS4AT3CeF4prO0kjm1KRDHc3sTbhEpBDQxEcHI4Zx15VflyXS2tY/DtvBf30Mc97KoktbGUZCqR&#10;lZpV7joVQ/e+8flwHLO3g8OwR3t/Cs1/IiyWljKuUCnlZpQeo7qh+9wzfJgPHaWp1KSbWNZnnNm0&#10;reZNnMtzLjcY0Jz8xyCWOQoIJySqsAFrZvqn2nWdWnkNr5h3ys3726l6mNCc/NyCzEEKCCckqrOJ&#10;u/F+ohFENpa28fC5K29lAD1PUgZPXlmZv4mblskl34svsKsdraW0XCrkQWcAPXucZb3Zmb+Jm5df&#10;XwvFh0bRoZmszKuF2fvryXoHcDPPJCoMhQcckszADbu+N5HDo2kQyG1Mowqrma8lzhXYDvzhUGQu&#10;SBklmaWe4TwvFNZ2kkc2pSIY7m9ibcIlIIaGIjg5HDOOvKr8uS5NdReG7aS0s5Fl1SVWjurxDlYV&#10;PDQxHvkZDSDr91flyXSzt4PDsEd7fwrNfyIslpYyrlAp5WaUHqO6ofvcM3yYDgBbWsfh23gv76GO&#10;e9lUSWtjKMhVIys0q9x0KofvfePy4Dx2tm+qfadZ1aeQ2vmHfKzfvbqXqY0Jz83ILMQQoIJySqsW&#10;lqdSkm1jWZ5zZtK3mTZzLcy43GNCc/McgljkKCCckqrEkl34svsKsdraW0XCrkQWcAPXucZb3Zmb&#10;+Jm5AHE3fi/UQiiG0tbePhclbeygB6nqQMnryzM38TNy27vjeRw6NpEMhtTKMKq5mvJc4V2A784V&#10;BkLkgZJZmdfXwvFh0bRoZmszKuF2fvryXoHcDPPJCoMhQcckszPmuovDdtJaWciy6pKrR3V4hysK&#10;nhoYj3yMhpB1+6vy5LgBPcJ4Xims7SSObUpEMdzexNuESkENDERwcjhnHXlV+XJdLa1j8O28F/fQ&#10;xz3sqiS1sZRkKpGVmlXuOhVD977x+XAcs7eDw7BHe38KzX8iLJaWMq5QKeVmlB6juqH73DN8mA8d&#10;panUpJtY1mec2bSt5k2cy3MuNxjQnPzHIJY5CggnJKqwAWtm+qfadZ1aeQ2vmHfKzfvbqXqY0Jz8&#10;3ILMQQoIJySqs4m78X6iEUQ2lrbx8Lkrb2UAPU9SBk9eWZm/iZuWySXfiy+wqx2tpbRcKuRBZwA9&#10;e5xlvdmZv4mbl19fC8WHRtGhmazMq4XZ++vJegdwM88kKgyFBxySzMANu743kcOjaRDIbUyjCquZ&#10;ryXOFdgO/OFQZC5IGSWZpZ7hPC8U1naSRzalIhjub2JtwiUghoYiODkcM468qvy5Lk11F4btpLSz&#10;kWXVJVaO6vEOVhU8NDEe+RkNIOv3V+XJdLO3g8OwR3t/Cs1/IiyWljKuUCnlZpQeo7qh+9wzfJgO&#10;AFtax+HbeC/voY572VRJa2MoyFUjKzSr3HQqh+994/LgPHa2b6p9p1nVp5Da+Yd8rN+9upepjQnP&#10;zcgsxBCggnJKqxaWp1KSbWNZnnNm0reZNnMtzLjcY0Jz8xyCWOQoIJySqsSSXfiy+wqx2tpbRcKu&#10;RBZwA9e5xlvdmZv4mbkAcTd+L9RCKIbS1t4+FyVt7KAHqepAyevLMzfxM3Lbu+N5HDo2kQyG1Mow&#10;qrma8lzhXYDvzhUGQuSBklmZ19fC8WHRtGhmazMq4XZ++vJegdwM88kKgyFBxySzM+a6i8N20lpZ&#10;yLLqkqtHdXiHKwqeGhiPfIyGkHX7q/LkuAE9wnheKaztJI5tSkQx3N7E24RKQQ0MRHByOGcdeVX5&#10;cl0trWPw7bwX99DHPeyqJLWxlGQqkZWaVe46FUP3vvH5cByzt4PDsEd7fwrNfyIslpYyrlAp5WaU&#10;HqO6ofvcM3yYDx2lqdSkm1jWZ5zZtK3mTZzLcy43GNCc/McgljkKCCckqrABa2b6p9p1nVp5Da+Y&#10;d8rN+9upepjQnPzcgsxBCggnJKqzibvxfqIRRDaWtvHwuStvZQA9T1IGT15Zmb+Jm5bJJd+LL7Cr&#10;Ha2ltFwq5EFnAD17nGW92Zm/iZuXX18LxYdG0aGZrMyrhdn768l6B3AzzyQqDIUHHJLMwA27vjeR&#10;w6NpEMhtTKMKq5mvJc4V2A784VBkLkgZJZmlnuE8LxTWdpJHNqUiGO5vYm3CJSCGhiI4ORwzjryq&#10;/LkuTXUXhu2ktLORZdUlVo7q8Q5WFTw0MR75GQ0g6/dX5cl0s7eDw7BHe38KzX8iLJaWMq5QKeVm&#10;lB6juqH73DN8mA4AW1rH4dt4L++hjnvZVElrYyjIVSMrNKvcdCqH733j8uA8drZvqn2nWdWnkNr5&#10;h3ys3726l6mNCc/NyCzEEKCCckqrFpanUpJtY1mec2bSt5k2cy3MuNxjQnPzHIJY5CggnJKqxJJd&#10;+LL7CrHa2ltFwq5EFnAD17nGW92Zm/iZuQBxN34v1EIohtLW3j4XJW3soAep6kDJ68szN/Ezctu7&#10;43kcOjaRDIbUyjCquZryXOFdgO/OFQZC5IGSWZnX18LxYdG0aGZrMyrhdn768l6B3AzzyQqDIUHH&#10;JLMz5rqLw3bSWlnIsuqSq0d1eIcrCp4aGI98jIaQdfur8uS4AT3CeF4prO0kjm1KRDHc3sTbhEpB&#10;DQxEcHI4Zx15VflyXS2tY/DtvBf30Mc97KoktbGUZCqRlZpV7joVQ/e+8flwHLO3g8OwR3t/Cs1/&#10;IiyWljKuUCnlZpQeo7qh+9wzfJgPHaWp1KSbWNZnnNm0reZNnMtzLjcY0Jz8xyCWOQoIJySqsAFr&#10;Zvqn2nWdWnkNr5h3ys3726l6mNCc/NyCzEEKCCckqrOJu/F+ohFENpa28fC5K29lAD1PUgZPXlmZ&#10;v4mblskl34svsKsdraW0XCrkQWcAPXucZb3Zmb+Jm5dfXwvFh0bRoZmszKuF2fvryXoHcDPPJCoM&#10;hQcckszADbu+N5HDo2kQyG1Mowqrma8lzhXYDvzhUGQuSBklmaWe4TwvFNZ2kkc2pSIY7m9ibcIl&#10;IIaGIjg5HDOOvKr8uS5NdReG7aS0s5Fl1SVWjurxDlYVPDQxHvkZDSDr91flyXSzt4PDsEd7fwrN&#10;fyIslpYyrlAp5WaUHqO6ofvcM3yYDgBbWsfh23gv76GOe9lUSWtjKMhVIys0q9x0KofvfePy4Dx2&#10;tm+qfadZ1aeQ2vmHfKzfvbqXqY0Jz83ILMQQoIJySqsWlqdSkm1jWZ5zZtK3mTZzLcy43GNCc/Mc&#10;gljkKCCckqrEkl34svsKsdraW0XCrkQWcAPXucZb3Zmb+Jm5AHE3fi/UQiiG0tbePhclbeygB6nq&#10;QMnryzM38TNy27vjeRw6NpEMhtTKMKq5mvJc4V2A784VBkLkgZJZmdfXwvFh0bRoZmszKuF2fvry&#10;XoHcDPPJCoMhQcckszPmuovDdtJaWciy6pKrR3V4hysKnhoYj3yMhpB1+6vy5LgBPcJ4Xims7SSO&#10;bUpEMdzexNuESkENDERwcjhnHXlV+XJdLa1j8O28F/fQxz3sqiS1sZRkKpGVmlXuOhVD977x+XAc&#10;s7eDw7BHe38KzX8iLJaWMq5QKeVmlB6juqH73DN8mA8dpanUpJtY1mec2bSt5k2cy3MuNxjQnPzH&#10;IJY5CggnJKqwAWtm+qfadZ1aeQ2vmHfKzfvbqXqY0Jz83ILMQQoIJySqs4m78X6iEUQ2lrbx8Lkr&#10;b2UAPU9SBk9eWZm/iZuWySXfiy+wqx2tpbRcKuRBZwA9e5xlvdmZv4mbl19fC8WHRtGhmazMq4XZ&#10;++vJegdwM88kKgyFBxySzMANu743kcOjaRDIbUyjCquZryXOFdgO/OFQZC5IGSWZpZ7hPC8U1naS&#10;RzalIhjub2JtwiUghoYiODkcM468qvy5Lk11F4btpLSzkWXVJVaO6vEOVhU8NDEe+RkNIOv3V+XJ&#10;dLO3g8OwR3t/Cs1/IiyWljKuUCnlZpQeo7qh+9wzfJgOAFtax+HbeC/voY572VRJa2MoyFUjKzSr&#10;3HQqh+994/LgPHa2b6p9p1nVp5Da+Yd8rN+9upepjQnPzcgsxBCggnJKqxaWp1KSbWNZnnNm0reZ&#10;NnMtzLjcY0Jz8xyCWOQoIJySqsSSXfiy+wqx2tpbRcKuRBZwA9e5xlvdmZv4mbkAcTd+L9RCKIbS&#10;1t4+FyVt7KAHqepAyevLMzfxM3Lbu+N5HDo2kQyG1Mowqrma8lzhXYDvzhUGQuSBklmZ19fC8WHR&#10;tGhmazMq4XZ++vJegdwM88kKgyFBxySzM+a6i8N20lpZyLLqkqtHdXiHKwqeGhiPfIyGkHX7q/Lk&#10;uAE9wnheKaztJI5tSkQx3N7E24RKQQ0MRHByOGcdeVX5cl0trWPw7bwX99DHPeyqJLWxlGQqkZWa&#10;Ve46FUP3vvH5cByzt4PDsEd7fwrNfyIslpYyrlAp5WaUHqO6ofvcM3yYDx2lqdSkm1jWZ5zZtK3m&#10;TZzLcy43GNCc/McgljkKCCckqrABa2b6p9p1nVp5Da+Yd8rN+9upepjQnPzcgsxBCggnJKqzibvx&#10;fqIRRDaWtvHwuStvZQA9T1IGT15Zmb+Jm5bJJd+LL7CrHa2ltFwq5EFnAD17nGW92Zm/iZuXX18L&#10;xYdG0aGZrMyrhdn768l6B3AzzyQqDIUHHJLMwA27vjeRw6NpEMhtTKMKq5mvJc4V2A784VBkLkgZ&#10;JZmlnuE8LxTWdpJHNqUiGO5vYm3CJSCGhiI4ORwzjryq/LkuTXUXhu2ktLORZdUlVo7q8Q5WFTw0&#10;MR75GQ0g6/dX5cl0s7eDw7BHe38KzX8iLJaWMq5QKeVmlB6juqH73DN8mA4AW1rH4dt4L++hjnvZ&#10;VElrYyjIVSMrNKvcdCqH733j8uA8drZvqn2nWdWnkNr5h3ys3726l6mNCc/NyCzEEKCCckqrFpan&#10;UpJtY1mec2bSt5k2cy3MuNxjQnPzHIJY5CggnJKqxJJd+LL7CrHa2ltFwq5EFnAD17nGW92Zm/iZ&#10;uQBxN34v1EIohtLW3j4XJW3soAep6kDJ68szN/Ezctu743kcOjaRDIbUyjCquZryXOFdgO/OFQZC&#10;5IGSWZnX18LxYdG0aGZrMyrhdn768l6B3AzzyQqDIUHHJLMz5rqLw3bSWlnIsuqSq0d1eIcrCp4a&#10;GI98jIaQdfur8uS4AT3CeF4prO0kjm1KRDHc3sTbhEpBDQxEcHI4Zx15VflyXS2tY/DtvBf30Mc9&#10;7KoktbGUZCqRlZpV7joVQ/e+8flwHLO3g8OwR3t/Cs1/IiyWljKuUCnlZpQeo7qh+9wzfJgPHaWp&#10;1KSbWNZnnNm0reZNnMtzLjcY0Jz8xyCWOQoIJySqsAFrZvqn2nWdWnkNr5h3ys3726l6mNCc/NyC&#10;zEEKCCckqrOJu/F+ohFENpa28fC5K29lAD1PUgZPXlmZv4mblskl34svsKsdraW0XCrkQWcAPXuc&#10;Zb3Zmb+Jm5dfXwvFh0bRoZmszKuF2fvryXoHcDPPJCoMhQcckszADbu+N5HDo2kQyG1Mowqrma8l&#10;zhXYDvzhUGQuSBklmaWe4TwvFNZ2kkc2pSIY7m9ibcIlIIaGIjg5HDOOvKr8uS5NdReG7aS0s5Fl&#10;1SVWjurxDlYVPDQxHvkZDSDr91flyXSzt4PDsEd7fwrNfyIslpYyrlAp5WaUHqO6ofvcM3yYDgBb&#10;Wsfh23gv76GOe9lUSWtjKMhVIys0q9x0KofvfePy4Dx2tm+qfadZ1aeQ2vmHfKzfvbqXqY0Jz83I&#10;LMQQoIJySqsWlqdSkm1jWZ5zZtK3mTZzLcy43GNCc/McgljkKCCckqrEkl34svsKsdraW0XCrkQW&#10;cAPXucZb3Zmb+Jm5AHE3fi/UQiiG0tbePhclbeygB6nqQMnryzM38TNy27vjeRw6NpEMhtTKMKq5&#10;mvJc4V2A784VBkLkgZJZmdfXwvFh0bRoZmszKuF2fvryXoHcDPPJCoMhQcckszPmuovDdtJaWciy&#10;6pKrR3V4hysKnhoYj3yMhpB1+6vy5LgBPcJ4Xims7SSObUpEMdzexNuESkENDERwcjhnHXlV+XJd&#10;La1j8O28F/fQxz3sqiS1sZRkKpGVmlXuOhVD977x+XAcs7eDw7BHe38KzX8iLJaWMq5QKeVmlB6j&#10;uqH73DN8mA8dpanUpJtY1mec2bSt5k2cy3MuNxjQnPzHIJY5CggnJKqwAWtm+qfadZ1aeQ2vmHfK&#10;zfvbqXqY0Jz83ILMQQoIJySqs4m78X6iEUQ2lrbx8Lkrb2UAPU9SBk9eWZm/iZuWySXfiy+wqx2t&#10;pbRcKuRBZwA9e5xlvdmZv4mbl19fC8WHRtGhmazMq4XZ++vJegdwM88kKgyFBxySzMANu743kcOj&#10;aRDIbUyjCquZryXOFdgO/OFQZC5IGSWZpZ7hPC8U1naSRzalIhjub2JtwiUghoYiODkcM468qvy5&#10;Lk11F4btpLSzkWXVJVaO6vEOVhU8NDEe+RkNIOv3V+XJdLO3g8OwR3t/Cs1/IiyWljKuUCnlZpQe&#10;o7qh+9wzfJgOAFtax+HbeC/voY572VRJa2MoyFUjKzSr3HQqh+994/LgPHa2b6p9p1nVp5Da+Yd8&#10;rN+9upepjQnPzcgsxBCggnJKqxaWp1KSbWNZnnNm0reZNnMtzLjcY0Jz8xyCWOQoIJySqsSSXfiy&#10;+wqx2tpbRcKuRBZwA9e5xlvdmZv4mbkAcTd+L9RCKIbS1t4+FyVt7KAHqepAyevLMzfxM3Lbu+N5&#10;HDo2kQyG1Mowqrma8lzhXYDvzhUGQuSBklmZ19fC8WHRtGhmazMq4XZ++vJegdwM88kKgyFBxySz&#10;M+a6i8N20lpZyLLqkqtHdXiHKwqeGhiPfIyGkHX7q/LkuAE9wnheKaztJI5tSkQx3N7E24RKQQ0M&#10;RHByOGcdeVX5cl0trWPw7bwX99DHPeyqJLWxlGQqkZWaVe46FUP3vvH5cByzt4PDsEd7fwrNfyIs&#10;lpYyrlAp5WaUHqO6ofvcM3yYDx2lqdSkm1jWZ5zZtK3mTZzLcy43GNCc/McgljkKCCckqrABa2b6&#10;p9p1nVp5Da+Yd8rN+9upepjQnPzcgsxBCggnJKqzibvxfqIRRDaWtvHwuStvZQA9T1IGT15Zmb+J&#10;m5bJJd+LL7CrHa2ltFwq5EFnAD17nGW92Zm/iZuXX18LxYdG0aGZrMyrhdn768l6B3AzzyQqDIUH&#10;HJLMwA27vjeRw6NpEMhtTKMKq5mvJc4V2A784VBkLkgZJZmlnuE8LxTWdpJHNqUiGO5vYm3CJSCG&#10;hiI4ORwzjryq/LkuTXUXhu2ktLORZdUlVo7q8Q5WFTw0MR75GQ0g6/dX5cl0s7eDw7BHe38KzX8i&#10;LJaWMq5QKeVmlB6juqH73DN8mA4AW1rH4dt4L++hjnvZVElrYyjIVSMrNKvcdCqH733j8uA8drZv&#10;qn2nWdWnkNr5h3ys3726l6mNCc/NyCzEEKCCckqrFpanUpJtY1mec2bSt5k2cy3MuNxjQnPzHIJY&#10;5CggnJKqxJJd+LL7CrHa2ltFwq5EFnAD17nGW92Zm/iZuQBxN34v1EIohtLW3j4XJW3soAep6kDJ&#10;68szN/Ezctu743kcOjaRDIbUyjCquZryXOFdgO/OFQZC5IGSWZnX18LxYdG0aGZrMyrhdn768l6B&#10;3AzzyQqDIUHHJLMz5rqLw3bSWlnIsuqSq0d1eIcrCp4aGI98jIaQdfur8uS4AT3CeF4prO0kjm1K&#10;RDHc3sTbhEpBDQxEcHI4Zx15VflyXS2tY/DtvBf30Mc97KoktbGUZCqRlZpV7joVQ/e+8flwHLO3&#10;g8OwR3t/Cs1/IiyWljKuUCnlZpQeo7qh+9wzfJgPHaWp1KSbWNZnnNm0reZNnMtzLjcY0Jz8xyCW&#10;OQoIJySqsAFrZvqn2nWdWnkNr5h3ys3726l6mNCc/NyCzEEKCCckqrOJu/F+ohFENpa28fC5K29l&#10;AD1PUgZPXlmZv4mblskl34svsKsdraW0XCrkQWcAPXucZb3Zmb+Jm5dfXwvFh0bRoZmszKuF2fvr&#10;yXoHcDPPJCoMhQcckszADbu+N5HDo2kQyG1Mowqrma8lzhXYDvzhUGQuSBklmaWe4TwvFNZ2kkc2&#10;pSIY7m9ibcIlIIaGIjg5HDOOvKr8uS5NdReG7aS0s5Fl1SVWjurxDlYVPDQxHvkZDSDr91flyXSz&#10;t4PDsEd7fwrNfyIslpYyrlAp5WaUHqO6ofvcM3yYDgBbWsfh23gv76GOe9lUSWtjKMhVIys0q9x0&#10;KofvfePy4Dx2tm+qfadZ1aeQ2vmHfKzfvbqXqY0Jz83ILMQQoIJySqsWlqdSkm1jWZ5zZtK3mTZz&#10;Lcy43GNCc/McgljkKCCckqrEkl34svsKsdraW0XCrkQWcAPXucZb3Zmb+Jm5AHE3fi/UQiiG0tbe&#10;PhclbeygB6nqQMnryzM38TNy27vjeRw6NpEMhtTKMKq5mvJc4V2A784VBkLkgZJZmdfXwvFh0bRo&#10;ZmszKuF2fvryXoHcDPPJCoMhQcckszPmuovDdtJaWciy6pKrR3V4hysKnhoYj3yMhpB1+6vy5LgB&#10;PcJ4Xims7SSObUpEMdzexNuESkENDERwcjhnHXlV+XJdLa1j8O28F/fQxz3sqiS1sZRkKpGVmlXu&#10;OhVD977x+XAcs7eDw7BHe38KzX8iLJaWMq5QKeVmlB6juqH73DN8mA8dpanUpJtY1mec2bSt5k2c&#10;y3MuNxjQnPzHIJY5CggnJKqwAWtm+qfadZ1aeQ2vmHfKzfvbqXqY0Jz83ILMQQoIJySqs4m78X6i&#10;EUQ2lrbx8Lkrb2UAPU9SBk9eWZm/iZuWySXfiy+wqx2tpbRcKuRBZwA9e5xlvdmZv4mbl19fC8WH&#10;RtGhmazMq4XZ++vJegdwM88kKgyFBxySzMANu743kcOjaRDIbUyjCquZryXOFdgO/OFQZC5IGSWZ&#10;pZ7hPC8U1naSRzalIhjub2JtwiUghoYiODkcM468qvy5Lk11F4btpLSzkWXVJVaO6vEOVhU8NDEe&#10;+RkNIOv3V+XJdLO3g8OwR3t/Cs1/IiyWljKuUCnlZpQeo7qh+9wzfJgOAFtax+HbeC/voY572VRJ&#10;a2MoyFUjKzSr3HQqh+994/LgPHa2b6p9p1nVp5Da+Yd8rN+9upepjQnPzcgsxBCggnJKqxaWp1KS&#10;bWNZnnNm0reZNnMtzLjcY0Jz8xyCWOQoIJySqsSSXfiy+wqx2tpbRcKuRBZwA9e5xlvdmZv4mbkA&#10;cTd+L9RCKIbS1t4+FyVt7KAHqepAyevLMzfxM3Lbu+N5HDo2kQyG1Mowqrma8lzhXYDvzhUGQuSB&#10;klmZ19fC8WHRtGhmazMq4XZ++vJegdwM88kKgyFBxySzM+a6i8N20lpZyLLqkqtHdXiHKwqeGhiP&#10;fIyGkHX7q/LkuAE9wnheKaztJI5tSkQx3N7E24RKQQ0MRHByOGcdeVX5cl0trWPw7bwX99DHPeyq&#10;JLWxlGQqkZWaVe46FUP3vvH5cByzt4PDsEd7fwrNfyIslpYyrlAp5WaUHqO6ofvcM3yYDx2lqdSk&#10;m1jWZ5zZtK3mTZzLcy43GNCc/McgljkKCCckqrABa2b6p9p1nVp5Da+Yd8rN+9upepjQnPzcgsxB&#10;CggnJKqzibvxfqIRRDaWtvHwuStvZQA9T1IGT15Zmb+Jm5bJJd+LL7CrHa2ltFwq5EFnAD17nGW9&#10;2Zm/iZuXX18LxYdG0aGZrMyrhdn768l6B3AzzyQqDIUHHJLMwA27vjeRw6NpEMhtTKMKq5mvJc4V&#10;2A784VBkLkgZJZmlnuE8LxTWdpJHNqUiGO5vYm3CJSCGhiI4ORwzjryq/LkuTXUXhu2ktLORZdUl&#10;Vo7q8Q5WFTw0MR75GQ0g6/dX5cl0s7eDw7BHe38KzX8iLJaWMq5QKeVmlB6juqH73DN8mA4AW1rH&#10;4dt4L++hjnvZVElrYyjIVSMrNKvcdCqH733j8uA8drZvqn2nWdWnkNr5h3ys3726l6mNCc/NyCzE&#10;EKCCckqrFpanUpJtY1mec2bSt5k2cy3MuNxjQnPzHIJY5CggnJKqxJJd+LL7CrHa2ltFwq5EFnAD&#10;17nGW92Zm/iZuQBxN34v1EIohtLW3j4XJW3soAep6kDJ68szN/Ezctu743kcOjaRDIbUyjCquZry&#10;XOFdgO/OFQZC5IGSWZnX18LxYdG0aGZrMyrhdn768l6B3AzzyQqDIUHHJLMz5rqLw3bSWlnIsuqS&#10;q0d1eIcrCp4aGI98jIaQdfur8uS4AT3CeF4prO0kjm1KRDHc3sTbhEpBDQxEcHI4Zx15VflyXS2t&#10;Y/DtvBf30Mc97KoktbGUZCqRlZpV7joVQ/e+8flwHLO3g8OwR3t/Cs1/IiyWljKuUCnlZpQeo7qh&#10;+9wzfJgPHaWp1KSbWNZnnNm0reZNnMtzLjcY0Jz8xyCWOQoIJySqsAFrZvqn2nWdWnkNr5h3ys37&#10;26l6mNCc/NyCzEEKCCckqrOJu/F+ohFENpa28fC5K29lAD1PUgZPXlmZv4mblskl34svsKsdraW0&#10;XCrkQWcAPXucZb3Zmb+Jm5dfXwvFh0bRoZmszKuF2fvryXoHcDPPJCoMhQcckszADbu+N5HDo2kQ&#10;yG1Mowqrma8lzhXYDvzhUGQuSBklmaWe4TwvFNZ2kkc2pSIY7m9ibcIlIIaGIjg5HDOOvKr8uS5N&#10;dReG7aS0s5Fl1SVWjurxDlYVPDQxHvkZDSDr91flyXSzt4PDsEd7fwrNfyIslpYyrlAp5WaUHqO6&#10;ofvcM3yYDgBbWsfh23gv76GOe9lUSWtjKMhVIys0q9x0KofvfePy4Dx2tm+qfadZ1aeQ2vmHfKzf&#10;vbqXqY0Jz83ILMQQoIJySqsWlqdSkm1jWZ5zZtK3mTZzLcy43GNCc/McgljkKCCckqrEkl34svsK&#10;sdraW0XCrkQWcAPXucZb3Zmb+Jm5AJEv7rXtRaUQbLW0t3CQQKfKtosEADrgbmGWJyWbJJJya9Xf&#10;7Wh3rpumh49NRXdmcYkupBGw8yTHTqdq5IUE9SWZqVUtgCiiimAUUUUAT2UEt1OYYY2mmkR0SONS&#10;zMxUgAAdSTUlxcReF7eSzs5Em1SVTHdXkbBlhUjDQxMOuRwzjryq/LkvXh/5a/8AXKT/ANANT2tr&#10;D4dtYr+/iSe+lUSWljKuVVTyJpVP8PdUP3uGPyYDpgJZ2sHh61iv76JJ76VRJaWMgDKqnpNKP7vd&#10;UP3vvN8mA8dnZnVGuNY1m4l+x+YTLLuzNdSnkxoTn5jkEschQcnJKqxY2P8AaP2jWNXmlFj5rGSX&#10;P726lPzGNCerHILMchQcnJKqxi68XalhEhs7aCLpysFnAp6k8nALdeWZm/iZuZAGa78XakqKIbO1&#10;t4/lXJW3s4AeT3OMnryzM38TNyX1+t0sWjaNFKbMyLhdv768l6B3AzzyQqDIUHHJLMxf3iXvkaPo&#10;0Er2nmrtGzM13N90OwGeeSFQZCgkckszS3U0Phq2lsrV47jU5lMd1eRkMkSkYaGIjg5HDOOvKr8u&#10;S4AtxcReF7eSzs5Em1SVTHdXkbBlhUjDQxMOuRwzjryq/Lku2ztYPD1rFf30ST30qiS0sZAGVVPS&#10;aUf3e6ofvfeb5MB1tbWHw7axX9/Ek99KoktLGVcqqnkTSqf4e6ofvcMfkwHisbH+0ftGsavNKLHz&#10;WMkuf3t1KfmMaE9WOQWY5Cg5OSVVgAs7M6o1xrGs3Ev2PzCZZd2ZrqU8mNCc/McgljkKDk5JVWGa&#10;78XakqKIbO1t4/lXJW3s4AeT3OMnryzM38TNyYuvF2pYRIbO2gi6crBZwKepPJwC3XlmZv4mbkv7&#10;xL3yNH0aCV7TzV2jZma7m+6HYDPPJCoMhQSOSWZgAvr9bpYtG0aKU2ZkXC7f315L0DuBnnkhUGQo&#10;OOSWZpri4i8L28lnZyJNqkqmO6vI2DLCpGGhiYdcjhnHXlV+XJdLqaHw1bS2Vq8dxqcymO6vIyGS&#10;JSMNDERwcjhnHXlV+XJctbWHw7axX9/Ek99KoktLGVcqqnkTSqf4e6ofvcMfkwHAEs7WDw9axX99&#10;Ek99KoktLGQBlVT0mlH93uqH733m+TAeOzszqjXGsazcS/Y/MJll3ZmupTyY0Jz8xyCWOQoOTklV&#10;YsbH+0ftGsavNKLHzWMkuf3t1KfmMaE9WOQWY5Cg5OSVVjF14u1LCJDZ20EXTlYLOBT1J5OAW68s&#10;zN/EzcgAzXfi7UlRRDZ2tvH8q5K29nADye5xk9eWZm/iZuS+v1uli0bRopTZmRcLt/fXkvQO4Gee&#10;SFQZCg45JZmL+8S98jR9Ggle081do2Zmu5vuh2AzzyQqDIUEjklmaW6mh8NW0tlavHcanMpjuryM&#10;hkiUjDQxEcHI4Zx15VflyXAFuLiLwvbyWdnIk2qSqY7q8jYMsKkYaGJh1yOGcdeVX5cl22drB4et&#10;Yr++iSe+lUSWljIAyqp6TSj+73VD977zfJgOtraw+HbWK/v4knvpVElpYyrlVU8iaVT/AA91Q/e4&#10;Y/JgPFY2P9o/aNY1eaUWPmsZJc/vbqU/MY0J6scgsxyFByckqrABZ2Z1RrjWNZuJfsfmEyy7szXU&#10;p5MaE5+Y5BLHIUHJySqsM134u1JUUQ2drbx/KuStvZwA8nucZPXlmZv4mbkxdeLtSwiQ2dtBF05W&#10;CzgU9SeTgFuvLMzfxM3Jf3iXvkaPo0Er2nmrtGzM13N90OwGeeSFQZCgkckszABfX63SxaNo0Ups&#10;zIuF2/vryXoHcDPPJCoMhQcckszdt4At7PSLfxbZxst1qS6BdvcXUcmY4iAv7qMg4bGcs/IJAC8A&#10;s/HXU0Phq2lsrV47jU5lMd1eRkMkSkYaGIjg5HDOOvKr8uS/YfC3T30O18R307xreyaBczQ2UkQk&#10;zF8hDyA8AMdu1SDuUknA27uih/ERlV+BnHWdrB4etYr++iSe+lUSWljIAyqp6TSj+73VD977zfJg&#10;PHZ2Z1RrjWNZuJfsfmEyy7szXUp5MaE5+Y5BLHIUHJySqsWNj/aP2jWNXmlFj5rGSXP726lPzGNC&#10;erHILMchQcnJKqxi68XalhEhs7aCLpysFnAp6k8nALdeWZm/iZuec1Bmu/F2pKiiGztbeP5VyVt7&#10;OAHk9zjJ68szN/Ezcl9frdLFo2jRSmzMi4Xb++vJegdwM88kKgyFBxySzMX94l75Gj6NBK9p5q7R&#10;szNdzfdDsBnnkhUGQoJHJLM0t1ND4atpbK1eO41OZTHdXkZDJEpGGhiI4ORwzjryq/LkuALcXEXh&#10;e3ks7ORJtUlUx3V5GwZYVIw0MTDrkcM468qvy5Lts7WDw9axX99Ek99KoktLGQBlVT0mlH93uqH7&#10;33m+TAdbW1h8O2sV/fxJPfSqJLSxlXKqp5E0qn+HuqH73DH5MB4rGx/tH7RrGrzSix81jJLn97dS&#10;n5jGhPVjkFmOQoOTklVYALOzOqNcaxrNxL9j8wmWXdma6lPJjQnPzHIJY5Cg5OSVVhmu/F2pKiiG&#10;ztbeP5VyVt7OAHk9zjJ68szN/EzcmLrxdqWESGztoIunKwWcCnqTycAt15Zmb+Jm5L+8S98jR9Gg&#10;le081do2Zmu5vuh2AzzyQqDIUEjklmYAL6/W6WLRtGilNmZFwu399eS9A7gZ55IVBkKDjklmaa4u&#10;IvC9vJZ2ciTapKpjuryNgywqRhoYmHXI4Zx15VflyXS6mh8NW0tlavHcanMpjuryMhkiUjDQxEcH&#10;I4Zx15VflyXLW1h8O2sV/fxJPfSqJLSxlXKqp5E0qn+HuqH73DH5MBwBLO1g8PWsV/fRJPfSqJLS&#10;xkAZVU9JpR/d7qh+995vkwHjs7M6o1xrGs3Ev2PzCZZd2ZrqU8mNCc/McgljkKDk5JVWLGx/tH7R&#10;rGrzSix81jJLn97dSn5jGhPVjkFmOQoOTklVYxdeLtSwiQ2dtBF05WCzgU9SeTgFuvLMzfxM3IAM&#10;134u1JUUQ2drbx/KuStvZwA8nucZPXlmZv4mbkvr9bpYtG0aKU2ZkXC7f315L0DuBnnkhUGQoOOS&#10;WZi/vEvfI0fRoJXtPNXaNmZrub7odgM88kKgyFBI5JZmlupofDVtLZWrx3GpzKY7q8jIZIlIw0MR&#10;HByOGcdeVX5clwBbi4i8L28lnZyJNqkqmO6vI2DLCpGGhiYdcjhnHXlV+XJdtnaweHrWK/voknvp&#10;VElpYyAMqqek0o/u91Q/e+83yYDra2sPh21iv7+JJ76VRJaWMq5VVPImlU/w91Q/e4Y/JgPFY2P9&#10;o/aNY1eaUWPmsZJc/vbqU/MY0J6scgsxyFByckqrABZ2Z1RrjWNZuJfsfmEyy7szXUp5MaE5+Y5B&#10;LHIUHJySqsM134u1JUUQ2drbx/KuStvZwA8nucZPXlmZv4mbkxdeLtSwiQ2dtBF05WCzgU9SeTgF&#10;uvLMzfxM3Jf3iXvkaPo0Er2nmrtGzM13N90OwGeeSFQZCgkckszABfX63SxaNo0UpszIuF2/vryX&#10;oHcDPPJCoMhQcckszTXFxF4Xt5LOzkSbVJVMd1eRsGWFSMNDEw65HDOOvKr8uS6XU0Phq2lsrV47&#10;jU5lMd1eRkMkSkYaGIjg5HDOOvKr8uS5a2sPh21iv7+JJ76VRJaWMq5VVPImlU/w91Q/e4Y/JgOA&#10;JZ2sHh61iv76JJ76VRJaWMgDKqnpNKP7vdUP3vvN8mA8dnZnVGuNY1m4l+x+YTLLuzNdSnkxoTn5&#10;jkEschQcnJKqxY2P9o/aNY1eaUWPmsZJc/vbqU/MY0J6scgsxyFByckqrGLrxdqWESGztoIunKwW&#10;cCnqTycAt15Zmb+Jm5ABmu/F2pKiiGztbeP5VyVt7OAHk9zjJ68szN/Ezcl9frdLFo2jRSmzMi4X&#10;b++vJegdwM88kKgyFBxySzMX94l75Gj6NBK9p5q7RszNdzfdDsBnnkhUGQoJHJLM0t1ND4atpbK1&#10;eO41OZTHdXkZDJEpGGhiI4ORwzjryq/LkuALcXEXhe3ks7ORJtUlUx3V5GwZYVIw0MTDrkcM468q&#10;vy5Lts7WDw9axX99Ek99KoktLGQBlVT0mlH93uqH733m+TAdbW1h8O2sV/fxJPfSqJLSxlXKqp5E&#10;0qn+HuqH73DH5MB4rGx/tH7RrGrzSix81jJLn97dSn5jGhPVjkFmOQoOTklVYALOzOqNcaxrNxL9&#10;j8wmWXdma6lPJjQnPzHIJY5Cg5OSVVhmu/F2pKiiGztbeP5VyVt7OAHk9zjJ68szN/EzcmLrxdqW&#10;ESGztoIunKwWcCnqTycAt15Zmb+Jm5L+8S98jR9Ggle081do2Zmu5vuh2AzzyQqDIUEjklmYAL6/&#10;W6WLRtGilNmZFwu399eS9A7gZ55IVBkKDjklmaa4uIvC9vJZ2ciTapKpjuryNgywqRhoYmHXI4Zx&#10;15VflyXS6mh8NW0tlavHcanMpjuryMhkiUjDQxEcHI4Zx15VflyXLW1h8O2sV/fxJPfSqJLSxlXK&#10;qp5E0qn+HuqH73DH5MBwBLO1g8PWsV/fRJPfSqJLSxkAZVU9JpR/d7qh+995vkwHjs7M6o1xrGs3&#10;Ev2PzCZZd2ZrqU8mNCc/McgljkKDk5JVWLGx/tH7RrGrzSix81jJLn97dSn5jGhPVjkFmOQoOTkl&#10;VYxdeLtSwiQ2dtBF05WCzgU9SeTgFuvLMzfxM3IAM134u1JUUQ2drbx/KuStvZwA8nucZPXlmZv4&#10;mbkvr9bpYtG0aKU2ZkXC7f315L0DuBnnkhUGQoOOSWZi/vEvfI0fRoJXtPNXaNmZrub7odgM88kK&#10;gyFBI5JZmlupofDVtLZWrx3GpzKY7q8jIZIlIw0MRHByOGcdeVX5clwBbi4i8L28lnZyJNqkqmO6&#10;vI2DLCpGGhiYdcjhnHXlV+XJdtnaweHrWK/voknvpVElpYyAMqqek0o/u91Q/e+83yYDra2sPh21&#10;iv7+JJ76VRJaWMq5VVPImlU/w91Q/e4Y/JgPFY2P9o/aNY1eaUWPmsZJc/vbqU/MY0J6scgsxyFB&#10;yckqrABZ2Z1RrjWNZuJfsfmEyy7szXUp5MaE5+Y5BLHIUHJySqsM134u1JUUQ2drbx/KuStvZwA8&#10;nucZPXlmZv4mbkxdeLtSwiQ2dtBF05WCzgU9SeTgFuvLMzfxM3Jf3iXvkaPo0Er2nmrtGzM13N90&#10;OwGeeSFQZCgkckszABfX63SxaNo0UpszIuF2/vryXoHcDPPJCoMhQcckszTXFxF4Xt5LOzkSbVJV&#10;Md1eRsGWFSMNDEw65HDOOvKr8uS6XU0Phq2lsrV47jU5lMd1eRkMkSkYaGIjg5HDOOvKr8uS5a2s&#10;Ph21iv7+JJ76VRJaWMq5VVPImlU/w91Q/e4Y/JgOAJZ2sHh61iv76JJ76VRJaWMgDKqnpNKP7vdU&#10;P3vvN8mA8dnZnVGuNY1m4l+x+YTLLuzNdSnkxoTn5jkEschQcnJKqxY2P9o/aNY1eaUWPmsZJc/v&#10;bqU/MY0J6scgsxyFByckqrGLrxdqWESGztoIunKwWcCnqTycAt15Zmb+Jm5ABmu/F2pKiiGztbeP&#10;5VyVt7OAHk9zjJ68szN/Ezcl9frdLFo2jRSmzMi4Xb++vJegdwM88kKgyFBxySzMX94l75Gj6NBK&#10;9p5q7RszNdzfdDsBnnkhUGQoJHJLM0t1ND4atpbK1eO41OZTHdXkZDJEpGGhiI4ORwzjryq/LkuA&#10;LcXEXhe3ks7ORJtUlUx3V5GwZYVIw0MTDrkcM468qvy5Lts7WDw9axX99Ek99KoktLGQBlVT0mlH&#10;93uqH733m+TAdbW1h8O2sV/fxJPfSqJLSxlXKqp5E0qn+HuqH73DH5MB4rGx/tH7RrGrzSix81jJ&#10;Ln97dSn5jGhPVjkFmOQoOTklVYALOzOqNcaxrNxL9j8wmWXdma6lPJjQnPzHIJY5Cg5OSVVhmu/F&#10;2pKiiGztbeP5VyVt7OAHk9zjJ68szN/EzcmLrxdqWESGztoIunKwWcCnqTycAt15Zmb+Jm5L+8S9&#10;8jR9Ggle081do2Zmu5vuh2AzzyQqDIUEjklmYAL6/W6WLRtGilNmZFwu399eS9A7gZ55IVBkKDjk&#10;lmaa4uIvC9vJZ2ciTapKpjuryNgywqRhoYmHXI4Zx15VflyXS6mh8NW0tlavHcanMpjuryMhkiUj&#10;DQxEcHI4Zx15VflyXLW1h8O2sV/fxJPfSqJLSxlXKqp5E0qn+HuqH73DH5MBwBLO1g8PWsV/fRJP&#10;fSqJLSxkAZVU9JpR/d7qh+995vkwHjs7M6o1xrGs3Ev2PzCZZd2ZrqU8mNCc/McgljkKDk5JVWLG&#10;x/tH7RrGrzSix81jJLn97dSn5jGhPVjkFmOQoOTklVYxdeLtSwiQ2dtBF05WCzgU9SeTgFuvLMzf&#10;xM3IAM134u1JUUQ2drbx/KuStvZwA8nucZPXlmZv4mbkvr9bpYtG0aKU2ZkXC7f315L0DuBnnkhU&#10;GQoOOSWZi/vEvfI0fRoJXtPNXaNmZrub7odgM88kKgyFBI5JZmlupofDVtLZWrx3GpzKY7q8jIZI&#10;lIw0MRHByOGcdeVX5clwBbi4i8L28lnZyJNqkqmO6vI2DLCpGGhiYdcjhnHXlV+XJdtnaweHrWK/&#10;voknvpVElpYyAMqqek0o/u91Q/e+83yYDra2sPh21iv7+JJ76VRJaWMq5VVPImlU/wAPdUP3uGPy&#10;YDxWNj/aP2jWNXmlFj5rGSXP726lPzGNCerHILMchQcnJKqwAWdmdUa41jWbiX7H5hMsu7M11KeT&#10;GhOfmOQSxyFByckqrDNd+LtSVFENna28fyrkrb2cAPJ7nGT15Zmb+Jm5MXXi7UsIkNnbQRdOVgs4&#10;FPUnk4BbryzM38TNyX94l75Gj6NBK9p5q7RszNdzfdDsBnnkhUGQoJHJLMwAX1+t0sWjaNFKbMyL&#10;hdv768l6B3AzzyQqDIUHHJLM01xcReF7eSzs5Em1SVTHdXkbBlhUjDQxMOuRwzjryq/Lkul1ND4a&#10;tpbK1eO41OZTHdXkZDJEpGGhiI4ORwzjryq/LkuWtrD4dtYr+/iSe+lUSWljKuVVTyJpVP8AD3VD&#10;97hj8mA4AlnaweHrWK/voknvpVElpYyAMqqek0o/u91Q/e+83yYDx2dmdUa41jWbiX7H5hMsu7M1&#10;1KeTGhOfmOQSxyFByckqrFjY/wBo/aNY1eaUWPmsZJc/vbqU/MY0J6scgsxyFByckqrGLrxdqWES&#10;GztoIunKwWcCnqTycAt15Zmb+Jm5ABmu/F2pKiiGztbeP5VyVt7OAHk9zjJ68szN/Ezcl9frdLFo&#10;2jRSmzMi4Xb++vJegdwM88kKgyFBxySzMX94l75Gj6NBK9p5q7RszNdzfdDsBnnkhUGQoJHJLM0t&#10;1ND4atpbK1eO41OZTHdXkZDJEpGGhiI4ORwzjryq/LkuALcXEXhe3ks7ORJtUlUx3V5GwZYVIw0M&#10;TDrkcM468qvy5Lts7WDw9axX99Ek99KoktLGQBlVT0mlH93uqH733m+TAdbW1h8O2sV/fxJPfSqJ&#10;LSxlXKqp5E0qn+HuqH73DH5MB4rGx/tH7RrGrzSix81jJLn97dSn5jGhPVjkFmOQoOTklVYALOzO&#10;qNcaxrNxL9j8wmWXdma6lPJjQnPzHIJY5Cg5OSVVhmu/F2pKiiGztbeP5VyVt7OAHk9zjJ68szN/&#10;EzcmLrxdqWESGztoIunKwWcCnqTycAt15Zmb+Jm5L+8S98jR9Ggle081do2Zmu5vuh2AzzyQqDIU&#10;EjklmYAL6/W6WLRtGilNmZFwu399eS9A7gZ55IVBkKDjklmaa4uIvC9vJZ2ciTapKpjuryNgywqR&#10;hoYmHXI4Zx15VflyXS6mh8NW0tlavHcanMpjuryMhkiUjDQxEcHI4Zx15VflyXLW1h8O2sV/fxJP&#10;fSqJLSxlXKqp5E0qn+HuqH73DH5MBwBLO1g8PWsV/fRJPfSqJLSxkAZVU9JpR/d7qh+995vkwHjs&#10;7M6o1xrGs3Ev2PzCZZd2ZrqU8mNCc/McgljkKDk5JVWLGx/tH7RrGrzSix81jJLn97dSn5jGhPVj&#10;kFmOQoOTklVYxdeLtSwiQ2dtBF05WCzgU9SeTgFuvLMzfxM3IAM134u1JUUQ2drbx/KuStvZwA8n&#10;ucZPXlmZv4mbkvr9bpYtG0aKU2ZkXC7f315L0DuBnnkhUGQoOOSWZi/vEvfI0fRoJXtPNXaNmZru&#10;b7odgM88kKgyFBI5JZmlupofDVtLZWrx3GpzKY7q8jIZIlIw0MRHByOGcdeVX5clwBbi4i8L28ln&#10;ZyJNqkqmO6vI2DLCpGGhiYdcjhnHXlV+XJdtnaweHrWK/voknvpVElpYyAMqqek0o/u91Q/e+83y&#10;YDra2sPh21iv7+JJ76VRJaWMq5VVPImlU/w91Q/e4Y/JgPFY2P8AaP2jWNXmlFj5rGSXP726lPzG&#10;NCerHILMchQcnJKqwAWdmdUa41jWbiX7H5hMsu7M11KeTGhOfmOQSxyFByckqrDNd+LtSVFENna2&#10;8fyrkrb2cAPJ7nGT15Zmb+Jm5MXXi7UsIkNnbQRdOVgs4FPUnk4BbryzM38TNyX94l75Gj6NBK9p&#10;5q7RszNdzfdDsBnnkhUGQoJHJLMwAX1+t0sWjaNFKbMyLhdv768l6B3AzzyQqDIUHHJLM01xcReF&#10;7eSzs5Em1SVTHdXkbBlhUjDQxMOuRwzjryq/Lkul1ND4atpbK1eO41OZTHdXkZDJEpGGhiI4ORwz&#10;jryq/LkuWtrD4dtYr+/iSe+lUSWljKuVVTyJpVP8PdUP3uGPyYDgCWdrB4etYr++iSe+lUSWljIA&#10;yqp6TSj+73VD977zfJgPHZ2Z1RrjWNZuJfsfmEyy7szXUp5MaE5+Y5BLHIUHJySqsWNj/aP2jWNX&#10;mlFj5rGSXP726lPzGNCerHILMchQcnJKqxi68XalhEhs7aCLpysFnAp6k8nALdeWZm/iZuQAZrvx&#10;dqSoohs7W3j+VclbezgB5Pc4yevLMzfxM3JfX63SxaNo0UpszIuF2/vryXoHcDPPJCoMhQcckszF&#10;/eJe+Ro+jQSvaeau0bMzXc33Q7AZ55IVBkKCRySzNLdTQ+GraWytXjuNTmUx3V5GQyRKRhoYiODk&#10;cM468qvy5LgC3FxF4Xt5LOzkSbVJVMd1eRsGWFSMNDEw65HDOOvKr8uS7bO1g8PWsV/fRJPfSqJL&#10;SxkAZVU9JpR/d7qh+995vkwHW1tYfDtrFf38ST30qiS0sZVyqqeRNKp/h7qh+9wx+TAeKxsf7R+0&#10;axq80osfNYyS5/e3Up+YxoT1Y5BZjkKDk5JVWACzszqjXGsazcS/Y/MJll3ZmupTyY0Jz8xyCWOQ&#10;oOTklVYZrvxdqSoohs7W3j+VclbezgB5Pc4yevLMzfxM3Ji68XalhEhs7aCLpysFnAp6k8nALdeW&#10;Zm/iZuS/vEvfI0fRoJXtPNXaNmZrub7odgM88kKgyFBI5JZmAC+v1uli0bRopTZmRcLt/fXkvQO4&#10;GeeSFQZCg45JZmmuLiLwvbyWdnIk2qSqY7q8jYMsKkYaGJh1yOGcdeVX5cl0upofDVtLZWrx3Gpz&#10;KY7q8jIZIlIw0MRHByOGcdeVX5cly1tYfDtrFf38ST30qiS0sZVyqqeRNKp/h7qh+9wx+TAcASzt&#10;YPD1rFf30ST30qiS0sZAGVVPSaUf3e6ofvfeb5MB47OzOqNcaxrNxL9j8wmWXdma6lPJjQnPzHIJ&#10;Y5Cg5OSVVixsf7R+0axq80osfNYyS5/e3Up+YxoT1Y5BZjkKDk5JVWMXXi7UsIkNnbQRdOVgs4FP&#10;Unk4BbryzM38TNyADNd+LtSVFENna28fyrkrb2cAPJ7nGT15Zmb+Jm5L6/W6WLRtGilNmZFwu399&#10;eS9A7gZ55IVBkKDjklmYv7xL3yNH0aCV7TzV2jZma7m+6HYDPPJCoMhQSOSWZpbqaHw1bS2Vq8dx&#10;qcymO6vIyGSJSMNDERwcjhnHXlV+XJcAW4uIvC9vJZ2ciTapKpjuryNgywqRhoYmHXI4Zx15Vfly&#10;XbZ2sHh61iv76JJ76VRJaWMgDKqnpNKP7vdUP3vvN8mA62trD4dtYr+/iSe+lUSWljKuVVTyJpVP&#10;8PdUP3uGPyYDxWNj/aP2jWNXmlFj5rGSXP726lPzGNCerHILMchQcnJKqwAWdmdUa41jWbiX7H5h&#10;Msu7M11KeTGhOfmOQSxyFByckqrDNd+LtSVFENna28fyrkrb2cAPJ7nGT15Zmb+Jm5MXXi7UsIkN&#10;nbQRdOVgs4FPUnk4BbryzM38TNyX94l75Gj6NBK9p5q7RszNdzfdDsBnnkhUGQoJHJLMwAX1+t0s&#10;WjaNFKbMyLhdv768l6B3AzzyQqDIUHHJLM01xcReF7eSzs5Em1SVTHdXkbBlhUjDQxMOuRwzjryq&#10;/Lkul1ND4atpbK1eO41OZTHdXkZDJEpGGhiI4ORwzjryq/LkuWtrD4dtYr+/iSe+lUSWljKuVVTy&#10;JpVP8PdUP3uGPyYDgCWdrB4etYr++iSe+lUSWljIAyqp6TSj+73VD977zfJgPHZ2Z1RrjWNZuJfs&#10;fmEyy7szXUp5MaE5+Y5BLHIUHJySqsWNj/aP2jWNXmlFj5rGSXP726lPzGNCerHILMchQcnJKqxi&#10;68XalhEhs7aCLpysFnAp6k8nALdeWZm/iZuQAZrvxdqSoohs7W3j+VclbezgB5Pc4yevLMzfxM3J&#10;fX63SxaNo0UpszIuF2/vryXoHcDPPJCoMhQcckszF/eJe+Ro+jQSvaeau0bMzXc33Q7AZ55IVBkK&#10;CRySzNLdTQ+GraWytXjuNTmUx3V5GQyRKRhoYiODkcM468qvy5LgC3FxF4Xt5LOzkSbVJVMd1eRs&#10;GWFSMNDEw65HDOOvKr8uS7bO1g8PWsV/fRJPfSqJLSxkAZVU9JpR/d7qh+995vkwHW1tYfDtrFf3&#10;8ST30qiS0sZVyqqeRNKp/h7qh+9wx+TAeKxsf7R+0axq80osfNYyS5/e3Up+YxoT1Y5BZjkKDk5J&#10;VWACzszqjXGsazcS/Y/MJll3ZmupTyY0Jz8xyCWOQoOTklVYZrvxdqSoohs7W3j+VclbezgB5Pc4&#10;yevLMzfxM3Ji68XalhEhs7aCLpysFnAp6k8nALdeWZm/iZuS/vEvfI0fRoJXtPNXaNmZrub7odgM&#10;88kKgyFBI5JZmAC+v1uli0bRopTZmRcLt/fXkvQO4GeeSFQZCg45JZmmuLiLwvbyWdnIk2qSqY7q&#10;8jYMsKkYaGJh1yOGcdeVX5cl0upofDVtLZWrx3GpzKY7q8jIZIlIw0MRHByOGcdeVX5cly1tYfDt&#10;rFf38ST30qiS0sZVyqqeRNKp/h7qh+9wx+TAcASztYPD1rFf30ST30qiS0sZAGVVPSaUf3e6ofvf&#10;eb5MB47OzOqNcaxrNxL9j8wmWXdma6lPJjQnPzHIJY5Cg5OSVVixsf7R+0axq80osfNYyS5/e3Up&#10;+YxoT1Y5BZjkKDk5JVWMXXi7UsIkNnbQRdOVgs4FPUnk4BbryzM38TNyADNd+LtSVFENna28fyrk&#10;rb2cAPJ7nGT15Zmb+Jm5L6/W6WLRtGilNmZFwu399eS9A7gZ55IVBkKDjklmYv7xL3yNH0aCV7Tz&#10;V2jZma7m+6HYDPPJCoMhQSOSWZpbqaHw1bS2Vq8dxqcymO6vIyGSJSMNDERwcjhnHXlV+XJcAW4u&#10;IvC9vJZ2ciTapKpjuryNgywqRhoYmHXI4Zx15VflyXbZ2sHh61iv76JJ76VRJaWMgDKqnpNKP7vd&#10;UP3vvN8mA62trD4dtYr+/iSe+lUSWljKuVVTyJpVP8PdUP3uGPyYDxWNj/aP2jWNXmlFj5rGSXP7&#10;26lPzGNCerHILMchQcnJKqwAWdmdUa41jWbiX7H5hMsu7M11KeTGhOfmOQSxyFByckqrDNd+LtSV&#10;FENna28fyrkrb2cAPJ7nGT15Zmb+Jm5MXXi7UsIkNnbQRdOVgs4FPUnk4BbryzM38TNyX94l75Gj&#10;6NBK9p5q7RszNdzfdDsBnnkhUGQoJHJLMwAX1+t0sWjaNFKbMyLhdv768l6B3AzzyQqDIUHHJLM0&#10;1xcReF7eSzs5Em1SVTHdXkbBlhUjDQxMOuRwzjryq/Lkul1ND4atpbK1eO41OZTHdXkZDJEpGGhi&#10;I4ORwzjryq/LkuWtrD4dtYr+/iSe+lUSWljKuVVTyJpVP8PdUP3uGPyYDgCWdrB4etYr++iSe+lU&#10;SWljIAyqp6TSj+73VD977zfJgPHZ2Z1RrjWNZuJfsfmEyy7szXUp5MaE5+Y5BLHIUHJySqsWNj/a&#10;P2jWNXmlFj5rGSXP726lPzGNCerHILMchQcnJKqxi68XalhEhs7aCLpysFnAp6k8nALdeWZm/iZu&#10;QAZrvxdqSoohs7W3j+VclbezgB5Pc4yevLMzfxM3JfX63SxaNo0UpszIuF2/vryXoHcDPPJCoMhQ&#10;cckszF/eJe+Ro+jQSvaeau0bMzXc33Q7AZ55IVBkKCRySzNLdTQ+GraWytXjuNTmUx3V5GQyRKRh&#10;oYiODkcM468qvy5LgC3FxF4Xt5LOzkSbVJVMd1eRsGWFSMNDEw65HDOOvKr8uS7bO1g8PWsV/fRJ&#10;PfSqJLSxkAZVU9JpR/d7qh+995vkwHW1tYfDtrFf38ST30qiS0sZVyqqeRNKp/h7qh+9wx+TAeKx&#10;sf7R+0axq80osfNYyS5/e3Up+YxoT1Y5BZjkKDk5JVWACzszqjXGsazcS/Y/MJll3ZmupTyY0Jz8&#10;xyCWOQoOTklVYZrvxdqSoohs7W3j+VclbezgB5Pc4yevLMzfxM3Ji68XalhEhs7aCLpysFnAp6k8&#10;nALdeWZm/iZuS/vEvfI0fRoJXtPNXaNmZrub7odgM88kKgyFBI5JZmAC+v1uli0bRopTZmRcLt/f&#10;XkvQO4GeeSFQZCg45JZmmuLiLwvbyWdnIk2qSqY7q8jYMsKkYaGJh1yOGcdeVX5cl0upofDVtLZW&#10;rx3GpzKY7q8jIZIlIw0MRHByOGcdeVX5cly1tYfDtrFf38ST30qiS0sZVyqqeRNKp/h7qh+9wx+T&#10;AcASztYPD1rFf30ST30qiS0sZAGVVPSaUf3e6ofvfeb5MB47OzOqNcaxrNxL9j8wmWXdma6lPJjQ&#10;nPzHIJY5Cg5OSVVixsf7R+0axq80osfNYyS5/e3Up+YxoT1Y5BZjkKDk5JVWMXXi7UsIkNnbQRdO&#10;Vgs4FPUnk4BbryzM38TNyADNd+LtSVFENna28fyrkrb2cAPJ7nGT15Zmb+Jm5L6/W6WLRtGilNmZ&#10;Fwu399eS9A7gZ55IVBkKDjklmYv7xL3yNH0aCV7TzV2jZma7m+6HYDPPJCoMhQSOSWZpbqaHw1bS&#10;2Vq8dxqcymO6vIyGSJSMNDERwcjhnHXlV+XJcAW4uIvC9vJZ2ciTapKpjuryNgywqRhoYmHXI4Zx&#10;15VflyXbZ2sHh61iv76JJ76VRJaWMgDKqnpNKP7vdUP3vvN8mA62trD4dtYr+/iSe+lUSWljKuVV&#10;TyJpVP8AD3VD97hj8mA8VjY/2j9o1jV5pRY+axklz+9upT8xjQnqxyCzHIUHJySqsAFnZnVGuNY1&#10;m4l+x+YTLLuzNdSnkxoTn5jkEschQcnJKqwzXfi7UlRRDZ2tvH8q5K29nADye5xk9eWZm/iZuTF1&#10;4u1LCJDZ20EXTlYLOBT1J5OAW68szN/Ezcl/eJe+Ro+jQSvaeau0bMzXc33Q7AZ55IVBkKCRySzM&#10;AF9frdLFo2jRSmzMi4Xb++vJegdwM88kKgyFBxySzNNcXEXhe3ks7ORJtUlUx3V5GwZYVIw0MTDr&#10;kcM468qvy5LpdTQ+GraWytXjuNTmUx3V5GQyRKRhoYiODkcM468qvy5Llraw+HbWK/v4knvpVElp&#10;YyrlVU8iaVT/AA91Q/e4Y/JgOAJZ2sHh61iv76JJ76VRJaWMgDKqnpNKP7vdUP3vvN8mA8dnZnVG&#10;uNY1m4l+x+YTLLuzNdSnkxoTn5jkEschQcnJKqxY2P8AaP2jWNXmlFj5rGSXP726lPzGNCerHILM&#10;chQcnJKqxi68XalhEhs7aCLpysFnAp6k8nALdeWZm/iZuQAZrvxdqSoohs7W3j+VclbezgB5Pc4y&#10;evLMzfxM3JfX63SxaNo0UpszIuF2/vryXoHcDPPJCoMhQcckszF/eJe+Ro+jQSvaeau0bMzXc33Q&#10;7AZ55IVBkKCRySzNLdTQ+GraWytXjuNTmUx3V5GQyRKRhoYiODkcM468qvy5LgE8a2mib9OjEN5q&#10;Ekbi6uhh0hwpPlRHoTkDdIOuNq/LkvnVcsdIi021Wa+d0vrmFntbVMAqhQnzZPQMPur1Od3C7d9O&#10;qWwBRRRTAKKKKAJ7KZrecyoFLxo7ASIHXIUnlSCCPYjBpLOzOqNcazrNxN9i80+ZNuzNdS9TGhOc&#10;tyCzHIUEE5JVWWyaNZyZkaSEI5dI2Csy7TkAkHBx3wfoaQm78X6iEUQ2lrbx8Lkrb2UAPU9SBk9e&#10;WZm/iZuUwGqLzxZfrGvl21rbxnAJKwWcAPUnkgAt15Zmb+Jm5L28F35ej6NHO1m0ihU2fvbuXkB2&#10;AzzyQqDIUHAySzMXd8byOHRtIhkNqZRhVXM15LnCuwHfnCoMhckDJLM0s9wnheKaztJI5tSkQx3N&#10;7E24RKQQ0MRHByOGcdeVX5cl5ALqaLwzC9pZzLLqkilLq8iYMkSkYaGJh14OGcdeVX5cl0t7OHw/&#10;Zx3t8iy38yB7OycAhVIyJpQe3dUP3vvH5MBy2tY/DtvBf30Mc97KoktbGUZCqRlZpV7joVQ/e+8f&#10;lwHjtbN9U+06zq08htfMO+Vm/e3UvUxoTn5uQWYghQQTklVYAdZ2Z1RrjWdZuJvsXmnzJt2ZrqXq&#10;Y0JzluQWY5CggnJKqzVF54sv1jXy7a1t4zgElYLOAHqTyQAW68szN/EzcuJu/F+ohFENpa28fC5K&#10;29lAD1PUgZPXlmZv4mblt3fG8jh0bSIZDamUYVVzNeS5wrsB35wqDIXJAySzMAF7eC78vR9Gjnaz&#10;aRQqbP3t3LyA7AZ55IVBkKDgZJZmlupovDML2lnMsuqSKUuryJgyRKRhoYmHXg4Zx15VflyXJ7hP&#10;C8U1naSRzalIhjub2JtwiUghoYiODkcM468qvy5LpbWsfh23gv76GOe9lUSWtjKMhVIys0q9x0Ko&#10;fvfePy4DgBb2cPh+zjvb5Flv5kD2dk4BCqRkTSg9u6ofvfePyYDts7M6o1xrOs3E32LzT5k27M11&#10;L1MaE5y3ILMchQQTklVZtrZvqn2nWdWnkNr5h3ys3726l6mNCc/NyCzEEKCCckqrOJu/F+ohFENp&#10;a28fC5K29lAD1PUgZPXlmZv4mbkAaovPFl+sa+XbWtvGcAkrBZwA9SeSAC3XlmZv4mbkvbwXfl6P&#10;o0c7WbSKFTZ+9u5eQHYDPPJCoMhQcDJLMxd3xvI4dG0iGQ2plGFVczXkucK7Ad+cKgyFyQMkszSz&#10;3CeF4prO0kjm1KRDHc3sTbhEpBDQxEcHI4Zx15VflyXAC6mi8MwvaWcyy6pIpS6vImDJEpGGhiYd&#10;eDhnHXlV+XJdLezh8P2cd7fIst/MgezsnAIVSMiaUHt3VD977x+TActrWPw7bwX99DHPeyqJLWxl&#10;GQqkZWaVe46FUP3vvH5cB47WzfVPtOs6tPIbXzDvlZv3t1L1MaE5+bkFmIIUEE5JVWAHWdmdUa41&#10;nWbib7F5p8ybdma6l6mNCc5bkFmOQoIJySqs1ReeLL9Y18u2tbeM4BJWCzgB6k8kAFuvLMzfxM3L&#10;ibvxfqIRRDaWtvHwuStvZQA9T1IGT15Zmb+Jm5bd3xvI4dG0iGQ2plGFVczXkucK7Ad+cKgyFyQM&#10;kszABe3gu/L0fRo52s2kUKmz97dy8gOwGeeSFQZCg4GSWZpbqaLwzC9pZzLLqkilLq8iYMkSkYaG&#10;Jh14OGcdeVX5clye4TwvFNZ2kkc2pSIY7m9ibcIlIIaGIjg5HDOOvKr8uS6W1rH4dt4L++hjnvZV&#10;ElrYyjIVSMrNKvcdCqH733j8uA4AW9nD4fs472+RZb+ZA9nZOAQqkZE0oPbuqH733j8mA/XfCuO4&#10;vG8YaxqKzXNpJo92k8xlCyTMdjOFLZy2OpwQu5c/eGeNtbN9U+06zq08htfMO+Vm/e3UvUxoTn5u&#10;QWYghQQTklVbs/hxqL6/qHihZXhsbZfDt1DDGAwhtY8pwAMnAySTyxJJOSTnoofxEZVfgZxii88W&#10;X6xr5dta28ZwCSsFnAD1J5IALdeWZm/iZuS9vBd+Xo+jRztZtIoVNn727l5AdgM88kKgyFBwMksz&#10;F3fG8jh0bSIZDamUYVVzNeS5wrsB35wqDIXJAySzNLPcJ4Xims7SSObUpEMdzexNuESkENDERwcj&#10;hnHXlV+XJfnNQupovDML2lnMsuqSKUuryJgyRKRhoYmHXg4Zx15VflyXS3s4fD9nHe3yLLfzIHs7&#10;JwCFUjImlB7d1Q/e+8fkwHLa1j8O28F/fQxz3sqiS1sZRkKpGVmlXuOhVD977x+XAeO1s31T7TrO&#10;rTyG18w75Wb97dS9TGhOfm5BZiCFBBOSVVgB1nZnVGuNZ1m4m+xeafMm3ZmupepjQnOW5BZjkKCC&#10;ckqrNUXniy/WNfLtrW3jOASVgs4AepPJABbryzM38TNy4m78X6iEUQ2lrbx8Lkrb2UAPU9SBk9eW&#10;Zm/iZuW3d8byOHRtIhkNqZRhVXM15LnCuwHfnCoMhckDJLMwAXt4Lvy9H0aOdrNpFCps/e3cvIDs&#10;BnnkhUGQoOBklmaW6mi8MwvaWcyy6pIpS6vImDJEpGGhiYdeDhnHXlV+XJcnuE8LxTWdpJHNqUiG&#10;O5vYm3CJSCGhiI4ORwzjryq/Lkultax+HbeC/voY572VRJa2MoyFUjKzSr3HQqh+994/LgOAFvZw&#10;+H7OO9vkWW/mQPZ2TgEKpGRNKD27qh+994/JgO2zszqjXGs6zcTfYvNPmTbszXUvUxoTnLcgsxyF&#10;BBOSVVm2tm+qfadZ1aeQ2vmHfKzfvbqXqY0Jz83ILMQQoIJySqs4m78X6iEUQ2lrbx8Lkrb2UAPU&#10;9SBk9eWZm/iZuQBqi88WX6xr5dta28ZwCSsFnAD1J5IALdeWZm/iZuS9vBd+Xo+jRztZtIoVNn72&#10;7l5AdgM88kKgyFBwMkszF3fG8jh0bSIZDamUYVVzNeS5wrsB35wqDIXJAySzNLPcJ4Xims7SSObU&#10;pEMdzexNuESkENDERwcjhnHXlV+XJcALqaLwzC9pZzLLqkilLq8iYMkSkYaGJh14OGcdeVX5cl0t&#10;7OHw/Zx3t8iy38yB7OycAhVIyJpQe3dUP3vvH5MBy2tY/DtvBf30Mc97KoktbGUZCqRlZpV7joVQ&#10;/e+8flwHjtbN9U+06zq08htfMO+Vm/e3UvUxoTn5uQWYghQQTklVYAdZ2Z1RrjWdZuJvsXmnzJt2&#10;ZrqXqY0JzluQWY5CggnJKqzVF54sv1jXy7a1t4zgElYLOAHqTyQAW68szN/EzcuJu/F+ohFENpa2&#10;8fC5K29lAD1PUgZPXlmZv4mblt3fG8jh0bSIZDamUYVVzNeS5wrsB35wqDIXJAySzMAF7eC78vR9&#10;GjnazaRQqbP3t3LyA7AZ55IVBkKDgZJZmlupovDML2lnMsuqSKUuryJgyRKRhoYmHXg4Zx15Vfly&#10;XJ7hPC8U1naSRzalIhjub2JtwiUghoYiODkcM468qvy5LpbWsfh23gv76GOe9lUSWtjKMhVIys0q&#10;9x0KofvfePy4DgBb2cPh+zjvb5Flv5kD2dk4BCqRkTSg9u6ofvfePyYDts7M6o1xrOs3E32LzT5k&#10;27M11L1MaE5y3ILMchQQTklVZtrZvqn2nWdWnkNr5h3ys3726l6mNCc/NyCzEEKCCckqrOJu/F+o&#10;hFENpa28fC5K29lAD1PUgZPXlmZv4mbkAaovPFl+sa+XbWtvGcAkrBZwA9SeSAC3XlmZv4mbkvbw&#10;Xfl6Po0c7WbSKFTZ+9u5eQHYDPPJCoMhQcDJLMxd3xvI4dG0iGQ2plGFVczXkucK7Ad+cKgyFyQM&#10;kszSz3CeF4prO0kjm1KRDHc3sTbhEpBDQxEcHI4Zx15VflyXAC6mi8MwvaWcyy6pIpS6vImDJEpG&#10;GhiYdeDhnHXlV+XJdLezh8P2cd7fIst/MgezsnAIVSMiaUHt3VD977x+TActrWPw7bwX99DHPeyq&#10;JLWxlGQqkZWaVe46FUP3vvH5cB47WzfVPtOs6tPIbXzDvlZv3t1L1MaE5+bkFmIIUEE5JVWAHWdm&#10;dUa41nWbib7F5p8ybdma6l6mNCc5bkFmOQoIJySqs1ReeLL9Y18u2tbeM4BJWCzgB6k8kAFuvLMz&#10;fxM3LibvxfqIRRDaWtvHwuStvZQA9T1IGT15Zmb+Jm5bd3xvI4dG0iGQ2plGFVczXkucK7Ad+cKg&#10;yFyQMkszABe3gu/L0fRo52s2kUKmz97dy8gOwGeeSFQZCg4GSWZpbqaLwzC9pZzLLqkilLq8iYMk&#10;SkYaGJh14OGcdeVX5clye4TwvFNZ2kkc2pSIY7m9ibcIlIIaGIjg5HDOOvKr8uS6W1rH4dt4L++h&#10;jnvZVElrYyjIVSMrNKvcdCqH733j8uA4AW9nD4fs472+RZb+ZA9nZOAQqkZE0oPbuqH733j8mA7b&#10;OzOqNcazrNxN9i80+ZNuzNdS9TGhOctyCzHIUEE5JVWba2b6p9p1nVp5Da+Yd8rN+9upepjQnPzc&#10;gsxBCggnJKqzibvxfqIRRDaWtvHwuStvZQA9T1IGT15Zmb+Jm5AGqLzxZfrGvl21rbxnAJKwWcAP&#10;UnkgAt15Zmb+Jm5L28F35ej6NHO1m0ihU2fvbuXkB2AzzyQqDIUHAySzMXd8byOHRtIhkNqZRhVX&#10;M15LnCuwHfnCoMhckDJLM0s9wnheKaztJI5tSkQx3N7E24RKQQ0MRHByOGcdeVX5clwAupovDML2&#10;lnMsuqSKUuryJgyRKRhoYmHXg4Zx15VflyXS3s4fD9nHe3yLLfzIHs7JwCFUjImlB7d1Q/e+8fkw&#10;HLa1j8O28F/fQxz3sqiS1sZRkKpGVmlXuOhVD977x+XAeO1s31T7TrOrTyG18w75Wb97dS9TGhOf&#10;m5BZiCFBBOSVVgB1nZnVGuNZ1m4m+xeafMm3ZmupepjQnOW5BZjkKCCckqrNUXniy/WNfLtrW3jO&#10;ASVgs4AepPJABbryzM38TNy4m78X6iEUQ2lrbx8Lkrb2UAPU9SBk9eWZm/iZuW3d8byOHRtIhkNq&#10;ZRhVXM15LnCuwHfnCoMhckDJLMwAXt4Lvy9H0aOdrNpFCps/e3cvIDsBnnkhUGQoOBklmaW6mi8M&#10;wvaWcyy6pIpS6vImDJEpGGhiYdeDhnHXlV+XJcnuE8LxTWdpJHNqUiGO5vYm3CJSCGhiI4ORwzjr&#10;yq/Lkultax+HbeC/voY572VRJa2MoyFUjKzSr3HQqh+994/LgOAFvZw+H7OO9vkWW/mQPZ2TgEKp&#10;GRNKD27qh+994/JgO2zszqjXGs6zcTfYvNPmTbszXUvUxoTnLcgsxyFBBOSVVm2tm+qfadZ1aeQ2&#10;vmHfKzfvbqXqY0Jz83ILMQQoIJySqs4m78X6iEUQ2lrbx8Lkrb2UAPU9SBk9eWZm/iZuQBqi88WX&#10;6xr5dta28ZwCSsFnAD1J5IALdeWZm/iZuS9vBd+Xo+jRztZtIoVNn727l5AdgM88kKgyFBwMkszF&#10;3fG8jh0bSIZDamUYVVzNeS5wrsB35wqDIXJAySzNLPcJ4Xims7SSObUpEMdzexNuESkENDERwcjh&#10;nHXlV+XJcALqaLwzC9pZzLLqkilLq8iYMkSkYaGJh14OGcdeVX5cl0t7OHw/Zx3t8iy38yB7OycA&#10;hVIyJpQe3dUP3vvH5MBy2tY/DtvBf30Mc97KoktbGUZCqRlZpV7joVQ/e+8flwHjtbN9U+06zq08&#10;htfMO+Vm/e3UvUxoTn5uQWYghQQTklVYAdZ2Z1RrjWdZuJvsXmnzJt2ZrqXqY0JzluQWY5CggnJK&#10;qzVF54sv1jXy7a1t4zgElYLOAHqTyQAW68szN/EzcuJu/F+ohFENpa28fC5K29lAD1PUgZPXlmZv&#10;4mblt3fG8jh0bSIZDamUYVVzNeS5wrsB35wqDIXJAySzMAF7eC78vR9GjnazaRQqbP3t3LyA7AZ5&#10;5IVBkKDgZJZmlupovDML2lnMsuqSKUuryJgyRKRhoYmHXg4Zx15VflyXJ7hPC8U1naSRzalIhjub&#10;2JtwiUghoYiODkcM468qvy5LpbWsfh23gv76GOe9lUSWtjKMhVIys0q9x0KofvfePy4DgBb2cPh+&#10;zjvb5Flv5kD2dk4BCqRkTSg9u6ofvfePyYDts7M6o1xrOs3E32LzT5k27M11L1MaE5y3ILMchQQT&#10;klVZtrZvqn2nWdWnkNr5h3ys3726l6mNCc/NyCzEEKCCckqrOJu/F+ohFENpa28fC5K29lAD1PUg&#10;ZPXlmZv4mbkAaovPFl+sa+XbWtvGcAkrBZwA9SeSAC3XlmZv4mbkvbwXfl6Po0c7WbSKFTZ+9u5e&#10;QHYDPPJCoMhQcDJLMxd3xvI4dG0iGQ2plGFVczXkucK7Ad+cKgyFyQMkszSz3CeF4prO0kjm1KRD&#10;Hc3sTbhEpBDQxEcHI4Zx15VflyXAC6mi8MwvaWcyy6pIpS6vImDJEpGGhiYdeDhnHXlV+XJdLezh&#10;8P2cd7fIst/MgezsnAIVSMiaUHt3VD977x+TActrWPw7bwX99DHPeyqJLWxlGQqkZWaVe46FUP3v&#10;vH5cB47WzfVPtOs6tPIbXzDvlZv3t1L1MaE5+bkFmIIUEE5JVWAHWdmdUa41nWbib7F5p8ybdma6&#10;l6mNCc5bkFmOQoIJySqs1ReeLL9Y18u2tbeM4BJWCzgB6k8kAFuvLMzfxM3LibvxfqIRRDaWtvHw&#10;uStvZQA9T1IGT15Zmb+Jm5bd3xvI4dG0iGQ2plGFVczXkucK7Ad+cKgyFyQMkszABe3gu/L0fRo5&#10;2s2kUKmz97dy8gOwGeeSFQZCg4GSWZpbqaLwzC9pZzLLqkilLq8iYMkSkYaGJh14OGcdeVX5clye&#10;4TwvFNZ2kkc2pSIY7m9ibcIlIIaGIjg5HDOOvKr8uS6W1rH4dt4L++hjnvZVElrYyjIVSMrNKvcd&#10;CqH733j8uA4AW9nD4fs472+RZb+ZA9nZOAQqkZE0oPbuqH733j8mA7bOzOqNcazrNxN9i80+ZNuz&#10;NdS9TGhOctyCzHIUEE5JVWba2b6p9p1nVp5Da+Yd8rN+9upepjQnPzcgsxBCggnJKqzibvxfqIRR&#10;DaWtvHwuStvZQA9T1IGT15Zmb+Jm5AGqLzxZfrGvl21rbxnAJKwWcAPUnkgAt15Zmb+Jm5L28F35&#10;ej6NHO1m0ihU2fvbuXkB2AzzyQqDIUHAySzMXd8byOHRtIhkNqZRhVXM15LnCuwHfnCoMhckDJLM&#10;0s9wnheKaztJI5tSkQx3N7E24RKQQ0MRHByOGcdeVX5clwAupovDML2lnMsuqSKUuryJgyRKRhoY&#10;mHXg4Zx15VflyXS3s4fD9nHe3yLLfzIHs7JwCFUjImlB7d1Q/e+8fkwHLa1j8O28F/fQxz3sqiS1&#10;sZRkKpGVmlXuOhVD977x+XAeO1s31T7TrOrTyG18w75Wb97dS9TGhOfm5BZiCFBBOSVVgB1nZnVG&#10;uNZ1m4m+xeafMm3ZmupepjQnOW5BZjkKCCckqrNUXniy/WNfLtrW3jOASVgs4AepPJABbryzM38T&#10;Ny4m78X6iEUQ2lrbx8Lkrb2UAPU9SBk9eWZm/iZuW3d8byOHRtIhkNqZRhVXM15LnCuwHfnCoMhc&#10;kDJLMwAXt4Lvy9H0aOdrNpFCps/e3cvIDsBnnkhUGQoOBklmaW6mi8MwvaWcyy6pIpS6vImDJEpG&#10;GhiYdeDhnHXlV+XJcnuE8LxTWdpJHNqUiGO5vYm3CJSCGhiI4ORwzjryq/Lkultax+HbeC/voY57&#10;2VRJa2MoyFUjKzSr3HQqh+994/LgOAFvZw+H7OO9vkWW/mQPZ2TgEKpGRNKD27qh+994/JgO2zsz&#10;qjXGs6zcTfYvNPmTbszXUvUxoTnLcgsxyFBBOSVVm2tm+qfadZ1aeQ2vmHfKzfvbqXqY0Jz83ILM&#10;QQoIJySqs4m78X6iEUQ2lrbx8Lkrb2UAPU9SBk9eWZm/iZuQBqi88WX6xr5dta28ZwCSsFnAD1J5&#10;IALdeWZm/iZuS9vBd+Xo+jRztZtIoVNn727l5AdgM88kKgyFBwMkszF3fG8jh0bSIZDamUYVVzNe&#10;S5wrsB35wqDIXJAySzNLPcJ4Xims7SSObUpEMdzexNuESkENDERwcjhnHXlV+XJcALqaLwzC9pZz&#10;LLqkilLq8iYMkSkYaGJh14OGcdeVX5cl0t7OHw/Zx3t8iy38yB7OycAhVIyJpQe3dUP3vvH5MBy2&#10;tY/DtvBf30Mc97KoktbGUZCqRlZpV7joVQ/e+8flwHjtbN9U+06zq08htfMO+Vm/e3UvUxoTn5uQ&#10;WYghQQTklVYAdZ2Z1RrjWdZuJvsXmnzJt2ZrqXqY0JzluQWY5CggnJKqzVF54sv1jXy7a1t4zgEl&#10;YLOAHqTyQAW68szN/EzcuJu/F+ohFENpa28fC5K29lAD1PUgZPXlmZv4mblt3fG8jh0bSIZDamUY&#10;VVzNeS5wrsB35wqDIXJAySzMAF7eC78vR9GjnazaRQqbP3t3LyA7AZ55IVBkKDgZJZmlupovDML2&#10;lnMsuqSKUuryJgyRKRhoYmHXg4Zx15VflyXJ7hPC8U1naSRzalIhjub2JtwiUghoYiODkcM468qv&#10;y5LpbWsfh23gv76GOe9lUSWtjKMhVIys0q9x0KofvfePy4DgBb2cPh+zjvb5Flv5kD2dk4BCqRkT&#10;Sg9u6ofvfePyYDts7M6o1xrOs3E32LzT5k27M11L1MaE5y3ILMchQQTklVZtrZvqn2nWdWnkNr5h&#10;3ys3726l6mNCc/NyCzEEKCCckqrOJu/F+ohFENpa28fC5K29lAD1PUgZPXlmZv4mbkAaovPFl+sa&#10;+XbWtvGcAkrBZwA9SeSAC3XlmZv4mbkvbwXfl6Po0c7WbSKFTZ+9u5eQHYDPPJCoMhQcDJLMxd3x&#10;vI4dG0iGQ2plGFVczXkucK7Ad+cKgyFyQMkszSz3CeF4prO0kjm1KRDHc3sTbhEpBDQxEcHI4Zx1&#10;5VflyXAC6mi8MwvaWcyy6pIpS6vImDJEpGGhiYdeDhnHXlV+XJdLezh8P2cd7fIst/MgezsnAIVS&#10;MiaUHt3VD977x+TActrWPw7bwX99DHPeyqJLWxlGQqkZWaVe46FUP3vvH5cB47WzfVPtOs6tPIbX&#10;zDvlZv3t1L1MaE5+bkFmIIUEE5JVWAHWdmdUa41nWbib7F5p8ybdma6l6mNCc5bkFmOQoIJySqs1&#10;ReeLL9Y18u2tbeM4BJWCzgB6k8kAFuvLMzfxM3LibvxfqIRRDaWtvHwuStvZQA9T1IGT15Zmb+Jm&#10;5bd3xvI4dG0iGQ2plGFVczXkucK7Ad+cKgyFyQMkszABe3gu/L0fRo52s2kUKmz97dy8gOwGeeSF&#10;QZCg4GSWZpbqaLwzC9pZzLLqkilLq8iYMkSkYaGJh14OGcdeVX5clye4TwvFNZ2kkc2pSIY7m9ib&#10;cIlIIaGIjg5HDOOvKr8uS6W1rH4dt4L++hjnvZVElrYyjIVSMrNKvcdCqH733j8uA4AW9nD4fs47&#10;2+RZb+ZA9nZOAQqkZE0oPbuqH733j8mA7bOzOqNcazrNxN9i80+ZNuzNdS9TGhOctyCzHIUEE5JV&#10;Wba2b6p9p1nVp5Da+Yd8rN+9upepjQnPzcgsxBCggnJKqzibvxfqIRRDaWtvHwuStvZQA9T1IGT1&#10;5Zmb+Jm5AGqLzxZfrGvl21rbxnAJKwWcAPUnkgAt15Zmb+Jm5L28F35ej6NHO1m0ihU2fvbuXkB2&#10;AzzyQqDIUHAySzMXd8byOHRtIhkNqZRhVXM15LnCuwHfnCoMhckDJLM0s9wnheKaztJI5tSkQx3N&#10;7E24RKQQ0MRHByOGcdeVX5clwAupovDML2lnMsuqSKUuryJgyRKRhoYmHXg4Zx15VflyXS3s4fD9&#10;nHe3yLLfzIHs7JwCFUjImlB7d1Q/e+8fkwHLa1j8O28F/fQxz3sqiS1sZRkKpGVmlXuOhVD977x+&#10;XAeO1s31T7TrOrTyG18w75Wb97dS9TGhOfm5BZiCFBBOSVVgB1nZnVGuNZ1m4m+xeafMm3Zmupep&#10;jQnOW5BZjkKCCckqrNUXniy/WNfLtrW3jOASVgs4AepPJABbryzM38TNy4m78X6iEUQ2lrbx8Lkr&#10;b2UAPU9SBk9eWZm/iZuW3d8byOHRtIhkNqZRhVXM15LnCuwHfnCoMhckDJLMwAXt4Lvy9H0aOdrN&#10;pFCps/e3cvIDsBnnkhUGQoOBklmaW6mi8MwvaWcyy6pIpS6vImDJEpGGhiYdeDhnHXlV+XJcnuE8&#10;LxTWdpJHNqUiGO5vYm3CJSCGhiI4ORwzjryq/Lkultax+HbeC/voY572VRJa2MoyFUjKzSr3HQqh&#10;+994/LgOAFvZw+H7OO9vkWW/mQPZ2TgEKpGRNKD27qh+994/JgO2zszqjXGs6zcTfYvNPmTbszXU&#10;vUxoTnLcgsxyFBBOSVVm2tm+qfadZ1aeQ2vmHfKzfvbqXqY0Jz83ILMQQoIJySqs4m78X6iEUQ2l&#10;rbx8Lkrb2UAPU9SBk9eWZm/iZuQBqi88WX6xr5dta28ZwCSsFnAD1J5IALdeWZm/iZuS9vBd+Xo+&#10;jRztZtIoVNn727l5AdgM88kKgyFBwMkszF3fG8jh0bSIZDamUYVVzNeS5wrsB35wqDIXJAySzNLP&#10;cJ4Xims7SSObUpEMdzexNuESkENDERwcjhnHXlV+XJcALqaLwzC9pZzLLqkilLq8iYMkSkYaGJh1&#10;4OGcdeVX5cl0t7OHw/Zx3t8iy38yB7OycAhVIyJpQe3dUP3vvH5MBy2tY/DtvBf30Mc97KoktbGU&#10;ZCqRlZpV7joVQ/e+8flwHjtbN9U+06zq08htfMO+Vm/e3UvUxoTn5uQWYghQQTklVYAdZ2Z1RrjW&#10;dZuJvsXmnzJt2ZrqXqY0JzluQWY5CggnJKqzVF54sv1jXy7a1t4zgElYLOAHqTyQAW68szN/Ezcu&#10;Ju/F+ohFENpa28fC5K29lAD1PUgZPXlmZv4mblt3fG8jh0bSIZDamUYVVzNeS5wrsB35wqDIXJAy&#10;SzMAF7eC78vR9GjnazaRQqbP3t3LyA7AZ55IVBkKDgZJZmlupovDML2lnMsuqSKUuryJgyRKRhoY&#10;mHXg4Zx15VflyXJ7hPC8U1naSRzalIhjub2JtwiUghoYiODkcM468qvy5LpbWsfh23gv76GOe9lU&#10;SWtjKMhVIys0q9x0KofvfePy4DgBb2cPh+zjvb5Flv5kD2dk4BCqRkTSg9u6ofvfePyYDts7M6o1&#10;xrOs3E32LzT5k27M11L1MaE5y3ILMchQQTklVZtrZvqn2nWdWnkNr5h3ys3726l6mNCc/NyCzEEK&#10;CCckqrOJu/F+ohFENpa28fC5K29lAD1PUgZPXlmZv4mbkAaovPFl+sa+XbWtvGcAkrBZwA9SeSAC&#10;3XlmZv4mbkvbwXfl6Po0c7WbSKFTZ+9u5eQHYDPPJCoMhQcDJLMxd3xvI4dG0iGQ2plGFVczXkuc&#10;K7Ad+cKgyFyQMkszSz3CeF4prO0kjm1KRDHc3sTbhEpBDQxEcHI4Zx15VflyXAC6mi8MwvaWcyy6&#10;pIpS6vImDJEpGGhiYdeDhnHXlV+XJdLezh8P2cd7fIst/MgezsnAIVSMiaUHt3VD977x+TActrWP&#10;w7bwX99DHPeyqJLWxlGQqkZWaVe46FUP3vvH5cB47WzfVPtOs6tPIbXzDvlZv3t1L1MaE5+bkFmI&#10;IUEE5JVWAHWdmdUa41nWbib7F5p8ybdma6l6mNCc5bkFmOQoIJySqs1ReeLL9Y18u2tbeM4BJWCz&#10;gB6k8kAFuvLMzfxM3LibvxfqIRRDaWtvHwuStvZQA9T1IGT15Zmb+Jm5bd3xvI4dG0iGQ2plGFVc&#10;zXkucK7Ad+cKgyFyQMkszABe3gu/L0fRo52s2kUKmz97dy8gOwGeeSFQZCg4GSWZpbqaLwzC9pZz&#10;LLqkilLq8iYMkSkYaGJh14OGcdeVX5clye4TwvFNZ2kkc2pSIY7m9ibcIlIIaGIjg5HDOOvKr8uS&#10;6W1rH4dt4L++hjnvZVElrYyjIVSMrNKvcdCqH733j8uA4AW9nD4fs472+RZb+ZA9nZOAQqkZE0oP&#10;buqH733j8mA7bOzOqNcazrNxN9i80+ZNuzNdS9TGhOctyCzHIUEE5JVWba2b6p9p1nVp5Da+Yd8r&#10;N+9upepjQnPzcgsxBCggnJKqzibvxfqIRRDaWtvHwuStvZQA9T1IGT15Zmb+Jm5AGqLzxZfrGvl2&#10;1rbxnAJKwWcAPUnkgAt15Zmb+Jm5L28F35ej6NHO1m0ihU2fvbuXkB2AzzyQqDIUHAySzMXd8byO&#10;HRtIhkNqZRhVXM15LnCuwHfnCoMhckDJLM0s9wnheKaztJI5tSkQx3N7E24RKQQ0MRHByOGcdeVX&#10;5clwAupovDML2lnMsuqSKUuryJgyRKRhoYmHXg4Zx15VflyXS3s4fD9nHe3yLLfzIHs7JwCFUjIm&#10;lB7d1Q/e+8fkwHLa1j8O28F/fQxz3sqiS1sZRkKpGVmlXuOhVD977x+XAeO1s31T7TrOrTyG18w7&#10;5Wb97dS9TGhOfm5BZiCFBBOSVVgB1nZnVGuNZ1m4m+xeafMm3ZmupepjQnOW5BZjkKCCckqrNUXn&#10;iy/WNfLtrW3jOASVgs4AepPJABbryzM38TNy4m78X6iEUQ2lrbx8Lkrb2UAPU9SBk9eWZm/iZuW3&#10;d8byOHRtIhkNqZRhVXM15LnCuwHfnCoMhckDJLMwAXt4Lvy9H0aOdrNpFCps/e3cvIDsBnnkhUGQ&#10;oOBklmaW6mi8MwvaWcyy6pIpS6vImDJEpGGhiYdeDhnHXlV+XJcnuE8LxTWdpJHNqUiGO5vYm3CJ&#10;SCGhiI4ORwzjryq/Lkultax+HbeC/voY572VRJa2MoyFUjKzSr3HQqh+994/LgOAFvZw+H7OO9vk&#10;WW/mQPZ2TgEKpGRNKD27qh+994/JgO2zszqjXGs6zcTfYvNPmTbszXUvUxoTnLcgsxyFBBOSVVm2&#10;tm+qfadZ1aeQ2vmHfKzfvbqXqY0Jz83ILMQQoIJySqs4m78X6iEUQ2lrbx8Lkrb2UAPU9SBk9eWZ&#10;m/iZuQBqi88WX6xr5dta28ZwCSsFnAD1J5IALdeWZm/iZuS9vBd+Xo+jRztZtIoVNn727l5AdgM8&#10;8kKgyFBwMkszF3fG8jh0bSIZDamUYVVzNeS5wrsB35wqDIXJAySzNLPcJ4Xims7SSObUpEMdzexN&#10;uESkENDERwcjhnHXlV+XJcALqaLwzC9pZzLLqkilLq8iYMkSkYaGJh14OGcdeVX5cl0t7OHw/Zx3&#10;t8iy38yB7OycAhVIyJpQe3dUP3vvH5MBy2tY/DtvBf30Mc97KoktbGUZCqRlZpV7joVQ/e+8flwH&#10;jtbN9U+06zq08htfMO+Vm/e3UvUxoTn5uQWYghQQTklVYAdZ2Z1RrjWdZuJvsXmnzJt2ZrqXqY0J&#10;zluQWY5CggnJKqzVF54sv1jXy7a1t4zgElYLOAHqTyQAW68szN/EzcuJu/F+ohFENpa28fC5K29l&#10;AD1PUgZPXlmZv4mblt3fG8jh0bSIZDamUYVVzNeS5wrsB35wqDIXJAySzMAF7eC78vR9GjnazaRQ&#10;qbP3t3LyA7AZ55IVBkKDgZJZmlupovDML2lnMsuqSKUuryJgyRKRhoYmHXg4Zx15VflyXJ7hPC8U&#10;1naSRzalIhjub2JtwiUghoYiODkcM468qvy5LpbWsfh23gv76GOe9lUSWtjKMhVIys0q9x0Kofvf&#10;ePy4DgBb2cPh+zjvb5Flv5kD2dk4BCqRkTSg9u6ofvfePyYDts7M6o1xrOs3E32LzT5k27M11L1M&#10;aE5y3ILMchQQTklVZtrZvqn2nWdWnkNr5h3ys3726l6mNCc/NyCzEEKCCckqrOJu/F+ohFENpa28&#10;fC5K29lAD1PUgZPXlmZv4mbkAaovPFl+sa+XbWtvGcAkrBZwA9SeSAC3XlmZv4mbkvbwXfl6Po0c&#10;7WbSKFTZ+9u5eQHYDPPJCoMhQcDJLMxd3xvI4dG0iGQ2plGFVczXkucK7Ad+cKgyFyQMkszSz3Ce&#10;F4prO0kjm1KRDHc3sTbhEpBDQxEcHI4Zx15VflyXAC6mi8MwvaWcyy6pIpS6vImDJEpGGhiYdeDh&#10;nHXlV+XJdLezh8P2cd7fIst/MgezsnAIVSMiaUHt3VD977x+TActrWPw7bwX99DHPeyqJLWxlGQq&#10;kZWaVe46FUP3vvH5cB47WzfVPtOs6tPIbXzDvlZv3t1L1MaE5+bkFmIIUEE5JVWAJNPs7zUmu9Zu&#10;psqTIDNcMS9xKVJZV/vMAdxPQDGTllBr1YS/ute1FpRBstbS3cJBAp8q2iwQAOuBuYZYnJZskknJ&#10;r1a2AKKKKACiiigCeyjWacxvKsCMjqZZASqAqeTgE4HsCfakvr4Xiw6No0MzWZlXC7P315L0DuBn&#10;nkhUGQoOOSWZlsoJbqcwwxtNNIjokcalmZipAAA6kmpLi4i8L28lnZyJNqkqmO6vI2DLCpGGhiYd&#10;cjhnHXlV+XJdMBs11F4btpLSzkWXVJVaO6vEOVhU8NDEe+RkNIOv3V+XJdLO3g8OwR3t/Cs1/Iiy&#10;WljKuUCnlZpQeo7qh+9wzfJgOtnaweHrWK/voknvpVElpYyAMqqek0o/u91Q/e+83yYDx2dmdUa4&#10;1jWbiX7H5hMsu7M11KeTGhOfmOQSxyFByckqrSAlpanUpJtY1mec2bSt5k2cy3MuNxjQnPzHIJY5&#10;CggnJKqxJJd+LL7CrHa2ltFwq5EFnAD17nGW92Zm/iZuVZrvxdqSoohs7W3j+VclbezgB5Pc4yev&#10;LMzfxM3JfX63SxaNo0UpszIuF2/vryXoHcDPPJCoMhQcckszAC318LxYdG0aGZrMyrhdn768l6B3&#10;AzzyQqDIUHHJLMz5rqLw3bSWlnIsuqSq0d1eIcrCp4aGI98jIaQdfur8uS7ri4i8L28lnZyJNqkq&#10;mO6vI2DLCpGGhiYdcjhnHXlV+XJdtnaweHrWK/voknvpVElpYyAMqqek0o/u91Q/e+83yYDgCWdv&#10;B4dgjvb+FZr+RFktLGVcoFPKzSg9R3VD97hm+TAeO0tTqUk2sazPObNpW8ybOZbmXG4xoTn5jkEs&#10;chQQTklVZbOzOqNcaxrNxL9j8wmWXdma6lPJjQnPzHIJY5Cg5OSVVhmu/F2pKiiGztbeP5VyVt7O&#10;AHk9zjJ68szN/EzcgCSSXfiy+wqx2tpbRcKuRBZwA9e5xlvdmZv4mbl19fC8WHRtGhmazMq4XZ++&#10;vJegdwM88kKgyFBxySzMl9frdLFo2jRSmzMi4Xb++vJegdwM88kKgyFBxySzNNcXEXhe3ks7ORJt&#10;UlUx3V5GwZYVIw0MTDrkcM468qvy5LgDZrqLw3bSWlnIsuqSq0d1eIcrCp4aGI98jIaQdfur8uS6&#10;WdvB4dgjvb+FZr+RFktLGVcoFPKzSg9R3VD97hm+TAdbO1g8PWsV/fRJPfSqJLSxkAZVU9JpR/d7&#10;qh+995vkwHjs7M6o1xrGs3Ev2PzCZZd2ZrqU8mNCc/McgljkKDk5JVWAEtLU6lJNrGszzmzaVvMm&#10;zmW5lxuMaE5+Y5BLHIUEE5JVWJJLvxZfYVY7W0touFXIgs4Aevc4y3uzM38TNyrNd+LtSVFENna2&#10;8fyrkrb2cAPJ7nGT15Zmb+Jm5L6/W6WLRtGilNmZFwu399eS9A7gZ55IVBkKDjklmYAW+vheLDo2&#10;jQzNZmVcLs/fXkvQO4GeeSFQZCg45JZmfNdReG7aS0s5Fl1SVWjurxDlYVPDQxHvkZDSDr91flyX&#10;dcXEXhe3ks7ORJtUlUx3V5GwZYVIw0MTDrkcM468qvy5Lts7WDw9axX99Ek99KoktLGQBlVT0mlH&#10;93uqH733m+TAcASzt4PDsEd7fwrNfyIslpYyrlAp5WaUHqO6ofvcM3yYDx2lqdSkm1jWZ5zZtK3m&#10;TZzLcy43GNCc/McgljkKCCckqrLZ2Z1RrjWNZuJfsfmEyy7szXUp5MaE5+Y5BLHIUHJySqsM134u&#10;1JUUQ2drbx/KuStvZwA8nucZPXlmZv4mbkASSS78WX2FWO1tLaLhVyILOAHr3OMt7szN/Ezc918O&#10;bxbweKdG0aCVrT+wrrauzM15N8qh2AzzyQqDIUMRySzNw19frdLFo2jRSmzMi4Xb++vJegdwM88k&#10;KgyFBxySzN2/w7tbTTm8SaVblbzWZtEuleaF8or4XEMWDhz1LPyCQAvALP0UP4iMqvwM4ya6i8N2&#10;0lpZyLLqkqtHdXiHKwqeGhiPfIyGkHX7q/LkulnbweHYI72/hWa/kRZLSxlXKBTys0oPUd1Q/e4Z&#10;vkwHW0tYPDtrFf30ST30qh7SxkAZVU9JpR/d7qh+995vkwHjs7M6o1xrGs3Ev2PzCZZd2ZrqU8mN&#10;Cc/McgljkKDk5JVW5zUS0tTqUk2sazPObNpW8ybOZbmXG4xoTn5jkEschQQTklVYkku/Fl9hVjtb&#10;S2i4VciCzgB69zjLe7MzfxM3Ks134u1JUUQ2drbx/KuStvZwA8nucZPXlmZv4mbkvr9bpYtG0aKU&#10;2ZkXC7f315L0DuBnnkhUGQoOOSWZgBb6+F4sOjaNDM1mZVwuz99eS9A7gZ55IVBkKDjklmZ811F4&#10;btpLSzkWXVJVaO6vEOVhU8NDEe+RkNIOv3V+XJd1xcReF7eSzs5Em1SVTHdXkbBlhUjDQxMOuRwz&#10;jryq/Lku2ztYPD1rFf30ST30qiS0sZAGVVPSaUf3e6ofvfeb5MBwBLO3g8OwR3t/Cs1/IiyWljKu&#10;UCnlZpQeo7qh+9wzfJgPHaWp1KSbWNZnnNm0reZNnMtzLjcY0Jz8xyCWOQoIJySqstnZnVGuNY1m&#10;4l+x+YTLLuzNdSnkxoTn5jkEschQcnJKqwzXfi7UlRRDZ2tvH8q5K29nADye5xk9eWZm/iZuQBJJ&#10;LvxZfYVY7W0touFXIgs4Aevc4y3uzM38TNy6+vheLDo2jQzNZmVcLs/fXkvQO4GeeSFQZCg45JZm&#10;S+v1uli0bRopTZmRcLt/fXkvQO4GeeSFQZCg45JZmmuLiLwvbyWdnIk2qSqY7q8jYMsKkYaGJh1y&#10;OGcdeVX5clwBs11F4btpLSzkWXVJVaO6vEOVhU8NDEe+RkNIOv3V+XJdLO3g8OwR3t/Cs1/IiyWl&#10;jKuUCnlZpQeo7qh+9wzfJgOtnaweHrWK/voknvpVElpYyAMqqek0o/u91Q/e+83yYDx2dmdUa41j&#10;WbiX7H5hMsu7M11KeTGhOfmOQSxyFByckqrACWlqdSkm1jWZ5zZtK3mTZzLcy43GNCc/McgljkKC&#10;CckqrEkl34svsKsdraW0XCrkQWcAPXucZb3Zmb+Jm5Vmu/F2pKiiGztbeP5VyVt7OAHk9zjJ68sz&#10;N/Ezcl9frdLFo2jRSmzMi4Xb++vJegdwM88kKgyFBxySzMALfXwvFh0bRoZmszKuF2fvryXoHcDP&#10;PJCoMhQcckszPmuovDdtJaWciy6pKrR3V4hysKnhoYj3yMhpB1+6vy5LuuLiLwvbyWdnIk2qSqY7&#10;q8jYMsKkYaGJh1yOGcdeVX5cl22drB4etYr++iSe+lUSWljIAyqp6TSj+73VD977zfJgOAJZ28Hh&#10;2CO9v4Vmv5EWS0sZVygU8rNKD1HdUP3uGb5MB47S1OpSTaxrM85s2lbzJs5luZcbjGhOfmOQSxyF&#10;BBOSVVls7M6o1xrGs3Ev2PzCZZd2ZrqU8mNCc/McgljkKDk5JVWGa78XakqKIbO1t4/lXJW3s4Ae&#10;T3OMnryzM38TNyAJJJd+LL7CrHa2ltFwq5EFnAD17nGW92Zm/iZuXX18LxYdG0aGZrMyrhdn768l&#10;6B3AzzyQqDIUHHJLMyX1+t0sWjaNFKbMyLhdv768l6B3AzzyQqDIUHHJLM01xcReF7eSzs5Em1SV&#10;THdXkbBlhUjDQxMOuRwzjryq/LkuANmuovDdtJaWciy6pKrR3V4hysKnhoYj3yMhpB1+6vy5LpZ2&#10;8Hh2CO9v4Vmv5EWS0sZVygU8rNKD1HdUP3uGb5MB1s7WDw9axX99Ek99KoktLGQBlVT0mlH93uqH&#10;733m+TAeOzszqjXGsazcS/Y/MJll3ZmupTyY0Jz8xyCWOQoOTklVYAS0tTqUk2sazPObNpW8ybOZ&#10;bmXG4xoTn5jkEschQQTklVYkku/Fl9hVjtbS2i4VciCzgB69zjLe7MzfxM3Ks134u1JUUQ2drbx/&#10;KuStvZwA8nucZPXlmZv4mbkvr9bpYtG0aKU2ZkXC7f315L0DuBnnkhUGQoOOSWZgBb6+F4sOjaND&#10;M1mZVwuz99eS9A7gZ55IVBkKDjklmZ811F4btpLSzkWXVJVaO6vEOVhU8NDEe+RkNIOv3V+XJd1x&#10;cReF7eSzs5Em1SVTHdXkbBlhUjDQxMOuRwzjryq/Lku2ztYPD1rFf30ST30qiS0sZAGVVPSaUf3e&#10;6ofvfeb5MBwBLO3g8OwR3t/Cs1/IiyWljKuUCnlZpQeo7qh+9wzfJgPHaWp1KSbWNZnnNm0reZNn&#10;MtzLjcY0Jz8xyCWOQoIJySqstnZnVGuNY1m4l+x+YTLLuzNdSnkxoTn5jkEschQcnJKqwzXfi7Ul&#10;RRDZ2tvH8q5K29nADye5xk9eWZm/iZuQBJJLvxZfYVY7W0touFXIgs4Aevc4y3uzM38TNy6+vheL&#10;Do2jQzNZmVcLs/fXkvQO4GeeSFQZCg45JZmS+v1uli0bRopTZmRcLt/fXkvQO4GeeSFQZCg45JZm&#10;muLiLwvbyWdnIk2qSqY7q8jYMsKkYaGJh1yOGcdeVX5clwBs11F4btpLSzkWXVJVaO6vEOVhU8ND&#10;Ee+RkNIOv3V+XJdLO3g8OwR3t/Cs1/IiyWljKuUCnlZpQeo7qh+9wzfJgOtnaweHrWK/voknvpVE&#10;lpYyAMqqek0o/u91Q/e+83yYDx2dmdUa41jWbiX7H5hMsu7M11KeTGhOfmOQSxyFByckqrACWlqd&#10;Skm1jWZ5zZtK3mTZzLcy43GNCc/McgljkKCCckqrEkl34svsKsdraW0XCrkQWcAPXucZb3Zmb+Jm&#10;5Vmu/F2pKiiGztbeP5VyVt7OAHk9zjJ68szN/Ezcl9frdLFo2jRSmzMi4Xb++vJegdwM88kKgyFB&#10;xySzMALfXwvFh0bRoZmszKuF2fvryXoHcDPPJCoMhQcckszPmuovDdtJaWciy6pKrR3V4hysKnho&#10;Yj3yMhpB1+6vy5LuuLiLwvbyWdnIk2qSqY7q8jYMsKkYaGJh1yOGcdeVX5cl22drB4etYr++iSe+&#10;lUSWljIAyqp6TSj+73VD977zfJgOAJZ28Hh2CO9v4Vmv5EWS0sZVygU8rNKD1HdUP3uGb5MB47S1&#10;OpSTaxrM85s2lbzJs5luZcbjGhOfmOQSxyFBBOSVVls7M6o1xrGs3Ev2PzCZZd2ZrqU8mNCc/Mcg&#10;ljkKDk5JVWGa78XakqKIbO1t4/lXJW3s4AeT3OMnryzM38TNyAJJJd+LL7CrHa2ltFwq5EFnAD17&#10;nGW92Zm/iZuXX18LxYdG0aGZrMyrhdn768l6B3AzzyQqDIUHHJLMyX1+t0sWjaNFKbMyLhdv768l&#10;6B3AzzyQqDIUHHJLM01xcReF7eSzs5Em1SVTHdXkbBlhUjDQxMOuRwzjryq/LkuANmuovDdtJaWc&#10;iy6pKrR3V4hysKnhoYj3yMhpB1+6vy5LpZ28Hh2CO9v4Vmv5EWS0sZVygU8rNKD1HdUP3uGb5MB1&#10;s7WDw9axX99Ek99KoktLGQBlVT0mlH93uqH733m+TAeOzszqjXGsazcS/Y/MJll3ZmupTyY0Jz8x&#10;yCWOQoOTklVYAS0tTqUk2sazPObNpW8ybOZbmXG4xoTn5jkEschQQTklVYkku/Fl9hVjtbS2i4Vc&#10;iCzgB69zjLe7MzfxM3Ks134u1JUUQ2drbx/KuStvZwA8nucZPXlmZv4mbkvr9bpYtG0aKU2ZkXC7&#10;f315L0DuBnnkhUGQoOOSWZgBb6+F4sOjaNDM1mZVwuz99eS9A7gZ55IVBkKDjklmZ811F4btpLSz&#10;kWXVJVaO6vEOVhU8NDEe+RkNIOv3V+XJd1xcReF7eSzs5Em1SVTHdXkbBlhUjDQxMOuRwzjryq/L&#10;ku2ztYPD1rFf30ST30qiS0sZAGVVPSaUf3e6ofvfeb5MBwBLO3g8OwR3t/Cs1/IiyWljKuUCnlZp&#10;Qeo7qh+9wzfJgPHaWp1KSbWNZnnNm0reZNnMtzLjcY0Jz8xyCWOQoIJySqstnZnVGuNY1m4l+x+Y&#10;TLLuzNdSnkxoTn5jkEschQcnJKqwzXfi7UlRRDZ2tvH8q5K29nADye5xk9eWZm/iZuQBJJLvxZfY&#10;VY7W0touFXIgs4Aevc4y3uzM38TNy6+vheLDo2jQzNZmVcLs/fXkvQO4GeeSFQZCg45JZmS+v1ul&#10;i0bRopTZmRcLt/fXkvQO4GeeSFQZCg45JZmmuLiLwvbyWdnIk2qSqY7q8jYMsKkYaGJh1yOGcdeV&#10;X5clwBs11F4btpLSzkWXVJVaO6vEOVhU8NDEe+RkNIOv3V+XJdLO3g8OwR3t/Cs1/IiyWljKuUCn&#10;lZpQeo7qh+9wzfJgOtnaweHrWK/voknvpVElpYyAMqqek0o/u91Q/e+83yYDx2dmdUa41jWbiX7H&#10;5hMsu7M11KeTGhOfmOQSxyFByckqrACWlqdSkm1jWZ5zZtK3mTZzLcy43GNCc/McgljkKCCckqrE&#10;kl34svsKsdraW0XCrkQWcAPXucZb3Zmb+Jm5Vmu/F2pKiiGztbeP5VyVt7OAHk9zjJ68szN/Ezcl&#10;9frdLFo2jRSmzMi4Xb++vJegdwM88kKgyFBxySzMALfXwvFh0bRoZmszKuF2fvryXoHcDPPJCoMh&#10;QcckszPmuovDdtJaWciy6pKrR3V4hysKnhoYj3yMhpB1+6vy5LuuLiLwvbyWdnIk2qSqY7q8jYMs&#10;KkYaGJh1yOGcdeVX5cl22drB4etYr++iSe+lUSWljIAyqp6TSj+73VD977zfJgOAJZ28Hh2CO9v4&#10;Vmv5EWS0sZVygU8rNKD1HdUP3uGb5MB47S1OpSTaxrM85s2lbzJs5luZcbjGhOfmOQSxyFBBOSVV&#10;ls7M6o1xrGs3Ev2PzCZZd2ZrqU8mNCc/McgljkKDk5JVWGa78XakqKIbO1t4/lXJW3s4AeT3OMnr&#10;yzM38TNyAJJJd+LL7CrHa2ltFwq5EFnAD17nGW92Zm/iZuXX18LxYdG0aGZrMyrhdn768l6B3Azz&#10;yQqDIUHHJLMyX1+t0sWjaNFKbMyLhdv768l6B3AzzyQqDIUHHJLM01xcReF7eSzs5Em1SVTHdXkb&#10;BlhUjDQxMOuRwzjryq/LkuANmuovDdtJaWciy6pKrR3V4hysKnhoYj3yMhpB1+6vy5LpZ28Hh2CO&#10;9v4Vmv5EWS0sZVygU8rNKD1HdUP3uGb5MB1s7WDw9axX99Ek99KoktLGQBlVT0mlH93uqH733m+T&#10;AeOzszqjXGsazcS/Y/MJll3ZmupTyY0Jz8xyCWOQoOTklVYAS0tTqUk2sazPObNpW8ybOZbmXG4x&#10;oTn5jkEschQQTklVYkku/Fl9hVjtbS2i4VciCzgB69zjLe7MzfxM3Ks134u1JUUQ2drbx/KuStvZ&#10;wA8nucZPXlmZv4mbkvr9bpYtG0aKU2ZkXC7f315L0DuBnnkhUGQoOOSWZgBb6+F4sOjaNDM1mZVw&#10;uz99eS9A7gZ55IVBkKDjklmZ811F4btpLSzkWXVJVaO6vEOVhU8NDEe+RkNIOv3V+XJd1xcReF7e&#10;Szs5Em1SVTHdXkbBlhUjDQxMOuRwzjryq/Lku2ztYPD1rFf30ST30qiS0sZAGVVPSaUf3e6ofvfe&#10;b5MBwBLO3g8OwR3t/Cs1/IiyWljKuUCnlZpQeo7qh+9wzfJgPHaWp1KSbWNZnnNm0reZNnMtzLjc&#10;Y0Jz8xyCWOQoIJySqstnZnVGuNY1m4l+x+YTLLuzNdSnkxoTn5jkEschQcnJKqwzXfi7UlRRDZ2t&#10;vH8q5K29nADye5xk9eWZm/iZuQBJJLvxZfYVY7W0touFXIgs4Aevc4y3uzM38TNy6+vheLDo2jQz&#10;NZmVcLs/fXkvQO4GeeSFQZCg45JZmS+v1uli0bRopTZmRcLt/fXkvQO4GeeSFQZCg45JZmmuLiLw&#10;vbyWdnIk2qSqY7q8jYMsKkYaGJh1yOGcdeVX5clwBs11F4btpLSzkWXVJVaO6vEOVhU8NDEe+RkN&#10;IOv3V+XJdLO3g8OwR3t/Cs1/IiyWljKuUCnlZpQeo7qh+9wzfJgOtnaweHrWK/voknvpVElpYyAM&#10;qqek0o/u91Q/e+83yYDx2dmdUa41jWbiX7H5hMsu7M11KeTGhOfmOQSxyFByckqrACWlqdSkm1jW&#10;Z5zZtK3mTZzLcy43GNCc/McgljkKCCckqrEkl34svsKsdraW0XCrkQWcAPXucZb3Zmb+Jm5Vmu/F&#10;2pKiiGztbeP5VyVt7OAHk9zjJ68szN/Ezcl9frdLFo2jRSmzMi4Xb++vJegdwM88kKgyFBxySzMA&#10;LfXwvFh0bRoZmszKuF2fvryXoHcDPPJCoMhQcckszPmuovDdtJaWciy6pKrR3V4hysKnhoYj3yMh&#10;pB1+6vy5LuuLiLwvbyWdnIk2qSqY7q8jYMsKkYaGJh1yOGcdeVX5cl22drB4etYr++iSe+lUSWlj&#10;IAyqp6TSj+73VD977zfJgOAJZ28Hh2CO9v4Vmv5EWS0sZVygU8rNKD1HdUP3uGb5MB47S1OpSTax&#10;rM85s2lbzJs5luZcbjGhOfmOQSxyFBBOSVVls7M6o1xrGs3Ev2PzCZZd2ZrqU8mNCc/McgljkKDk&#10;5JVWGa78XakqKIbO1t4/lXJW3s4AeT3OMnryzM38TNyAJJJd+LL7CrHa2ltFwq5EFnAD17nGW92Z&#10;m/iZuXX18LxYdG0aGZrMyrhdn768l6B3AzzyQqDIUHHJLMyX1+t0sWjaNFKbMyLhdv768l6B3Azz&#10;yQqDIUHHJLM01xcReF7eSzs5Em1SVTHdXkbBlhUjDQxMOuRwzjryq/LkuANmuovDdtJaWciy6pKr&#10;R3V4hysKnhoYj3yMhpB1+6vy5LpZ28Hh2CO9v4Vmv5EWS0sZVygU8rNKD1HdUP3uGb5MB1s7WDw9&#10;axX99Ek99KoktLGQBlVT0mlH93uqH733m+TAeOzszqjXGsazcS/Y/MJll3ZmupTyY0Jz8xyCWOQo&#10;OTklVYAS0tTqUk2sazPObNpW8ybOZbmXG4xoTn5jkEschQQTklVYkku/Fl9hVjtbS2i4VciCzgB6&#10;9zjLe7MzfxM3Ks134u1JUUQ2drbx/KuStvZwA8nucZPXlmZv4mbkvr9bpYtG0aKU2ZkXC7f315L0&#10;DuBnnkhUGQoOOSWZgBb6+F4sOjaNDM1mZVwuz99eS9A7gZ55IVBkKDjklmZ811F4btpLSzkWXVJV&#10;aO6vEOVhU8NDEe+RkNIOv3V+XJd1xcReF7eSzs5Em1SVTHdXkbBlhUjDQxMOuRwzjryq/Lku2ztY&#10;PD1rFf30ST30qiS0sZAGVVPSaUf3e6ofvfeb5MBwBLO3g8OwR3t/Cs1/IiyWljKuUCnlZpQeo7qh&#10;+9wzfJgPHaWp1KSbWNZnnNm0reZNnMtzLjcY0Jz8xyCWOQoIJySqstnZnVGuNY1m4l+x+YTLLuzN&#10;dSnkxoTn5jkEschQcnJKqwzXfi7UlRRDZ2tvH8q5K29nADye5xk9eWZm/iZuQBJJLvxZfYVY7W0t&#10;ouFXIgs4Aevc4y3uzM38TNy6+vheLDo2jQzNZmVcLs/fXkvQO4GeeSFQZCg45JZmS+v1uli0bRop&#10;TZmRcLt/fXkvQO4GeeSFQZCg45JZmmuLiLwvbyWdnIk2qSqY7q8jYMsKkYaGJh1yOGcdeVX5clwB&#10;s11F4btpLSzkWXVJVaO6vEOVhU8NDEe+RkNIOv3V+XJdLO3g8OwR3t/Cs1/IiyWljKuUCnlZpQeo&#10;7qh+9wzfJgOtnaweHrWK/voknvpVElpYyAMqqek0o/u91Q/e+83yYDx2dmdUa41jWbiX7H5hMsu7&#10;M11KeTGhOfmOQSxyFByckqrACWlqdSkm1jWZ5zZtK3mTZzLcy43GNCc/McgljkKCCckqrEkl34sv&#10;sKsdraW0XCrkQWcAPXucZb3Zmb+Jm5Vmu/F2pKiiGztbeP5VyVt7OAHk9zjJ68szN/Ezcl9frdLF&#10;o2jRSmzMi4Xb++vJegdwM88kKgyFBxySzMALfXwvFh0bRoZmszKuF2fvryXoHcDPPJCoMhQccksz&#10;PmuovDdtJaWciy6pKrR3V4hysKnhoYj3yMhpB1+6vy5LuuLiLwvbyWdnIk2qSqY7q8jYMsKkYaGJ&#10;h1yOGcdeVX5cl22drB4etYr++iSe+lUSWljIAyqp6TSj+73VD977zfJgOAJZ28Hh2CO9v4Vmv5EW&#10;S0sZVygU8rNKD1HdUP3uGb5MB47S1OpSTaxrM85s2lbzJs5luZcbjGhOfmOQSxyFBBOSVVls7M6o&#10;1xrGs3Ev2PzCZZd2ZrqU8mNCc/McgljkKDk5JVWGa78XakqKIbO1t4/lXJW3s4AeT3OMnryzM38T&#10;NyAJJJd+LL7CrHa2ltFwq5EFnAD17nGW92Zm/iZuXX18LxYdG0aGZrMyrhdn768l6B3AzzyQqDIU&#10;HHJLMyX1+t0sWjaNFKbMyLhdv768l6B3AzzyQqDIUHHJLM01xcReF7eSzs5Em1SVTHdXkbBlhUjD&#10;QxMOuRwzjryq/LkuANmuovDdtJaWciy6pKrR3V4hysKnhoYj3yMhpB1+6vy5LpZ28Hh2CO9v4Vmv&#10;5EWS0sZVygU8rNKD1HdUP3uGb5MB1s7WDw9axX99Ek99KoktLGQBlVT0mlH93uqH733m+TAeOzsz&#10;qjXGsazcS/Y/MJll3ZmupTyY0Jz8xyCWOQoOTklVYAS0tTqUk2sazPObNpW8ybOZbmXG4xoTn5jk&#10;EschQQTklVYkku/Fl9hVjtbS2i4VciCzgB69zjLe7MzfxM3Ks134u1JUUQ2drbx/KuStvZwA8nuc&#10;ZPXlmZv4mbkvr9bpYtG0aKU2ZkXC7f315L0DuBnnkhUGQoOOSWZgBb6+F4sOjaNDM1mZVwuz99eS&#10;9A7gZ55IVBkKDjklmZ811F4btpLSzkWXVJVaO6vEOVhU8NDEe+RkNIOv3V+XJd1xcReF7eSzs5Em&#10;1SVTHdXkbBlhUjDQxMOuRwzjryq/Lku2ztYPD1rFf30ST30qiS0sZAGVVPSaUf3e6ofvfeb5MBwB&#10;LO3g8OwR3t/Cs1/IiyWljKuUCnlZpQeo7qh+9wzfJgPHaWp1KSbWNZnnNm0reZNnMtzLjcY0Jz8x&#10;yCWOQoIJySqstnZnVGuNY1m4l+x+YTLLuzNdSnkxoTn5jkEschQcnJKqwzXfi7UlRRDZ2tvH8q5K&#10;29nADye5xk9eWZm/iZuQBJJLvxZfYVY7W0touFXIgs4Aevc4y3uzM38TNy6+vheLDo2jQzNZmVcL&#10;s/fXkvQO4GeeSFQZCg45JZmS+v1uli0bRopTZmRcLt/fXkvQO4GeeSFQZCg45JZmmuLiLwvbyWdn&#10;Ik2qSqY7q8jYMsKkYaGJh1yOGcdeVX5clwBs11F4btpLSzkWXVJVaO6vEOVhU8NDEe+RkNIOv3V+&#10;XJdLO3g8OwR3t/Cs1/IiyWljKuUCnlZpQeo7qh+9wzfJgOtnaweHrWK/voknvpVElpYyAMqqek0o&#10;/u91Q/e+83yYDx2dmdUa41jWbiX7H5hMsu7M11KeTGhOfmOQSxyFByckqrACWlqdSkm1jWZ5zZtK&#10;3mTZzLcy43GNCc/McgljkKCCckqrEkl34svsKsdraW0XCrkQWcAPXucZb3Zmb+Jm5Vmu/F2pKiiG&#10;ztbeP5VyVt7OAHk9zjJ68szN/Ezcl9frdLFo2jRSmzMi4Xb++vJegdwM88kKgyFBxySzMALfXwvF&#10;h0bRoZmszKuF2fvryXoHcDPPJCoMhQcckszPmuovDdtJaWciy6pKrR3V4hysKnhoYj3yMhpB1+6v&#10;y5LuuLiLwvbyWdnIk2qSqY7q8jYMsKkYaGJh1yOGcdeVX5cl22drB4etYr++iSe+lUSWljIAyqp6&#10;TSj+73VD977zfJgOAJZ28Hh2CO9v4Vmv5EWS0sZVygU8rNKD1HdUP3uGb5MB47S1OpSTaxrM85s2&#10;lbzJs5luZcbjGhOfmOQSxyFBBOSVVls7M6o1xrGs3Ev2PzCZZd2ZrqU8mNCc/McgljkKDk5JVWGa&#10;78XakqKIbO1t4/lXJW3s4AeT3OMnryzM38TNyAJJJd+LL7CrHa2ltFwq5EFnAD17nGW92Zm/iZuX&#10;X18LxYdG0aGZrMyrhdn768l6B3AzzyQqDIUHHJLMyX1+t0sWjaNFKbMyLhdv768l6B3AzzyQqDIU&#10;HHJLM01xcReF7eSzs5Em1SVTHdXkbBlhUjDQxMOuRwzjryq/LkuANmuovDdtJaWciy6pKrR3V4hy&#10;sKnhoYj3yMhpB1+6vy5LpZ28Hh2CO9v4Vmv5EWS0sZVygU8rNKD1HdUP3uGb5MB1s7WDw9axX99E&#10;k99KoktLGQBlVT0mlH93uqH733m+TAeOzszqjXGsazcS/Y/MJll3ZmupTyY0Jz8xyCWOQoOTklVY&#10;AS0tTqUk2sazPObNpW8ybOZbmXG4xoTn5jkEschQQTklVYkku/Fl9hVjtbS2i4VciCzgB69zjLe7&#10;MzfxM3Ks134u1JUUQ2drbx/KuStvZwA8nucZPXlmZv4mbkvr9bpYtG0aKU2ZkXC7f315L0DuBnnk&#10;hUGQoOOSWZgBb6+F4sOjaNDM1mZVwuz99eS9A7gZ55IVBkKDjklmZ811F4btpLSzkWXVJVaO6vEO&#10;VhU8NDEe+RkNIOv3V+XJd1xcReF7eSzs5Em1SVTHdXkbBlhUjDQxMOuRwzjryq/Lku2ztYPD1rFf&#10;30ST30qiS0sZAGVVPSaUf3e6ofvfeb5MBwBLO3g8OwR3t/Cs1/IiyWljKuUCnlZpQeo7qh+9wzfJ&#10;gPHaWp1KSbWNZnnNm0reZNnMtzLjcY0Jz8xyCWOQoIJySqstnZnVGuNY1m4l+x+YTLLuzNdSnkxo&#10;Tn5jkEschQcnJKqwzXfi7UlRRDZ2tvH8q5K29nADye5xk9eWZm/iZuQBJJLvxZfYVY7W0touFXIg&#10;s4Aevc4y3uzM38TNy6+vheLDo2jQzNZmVcLs/fXkvQO4GeeSFQZCg45JZmS+v1uli0bRopTZmRcL&#10;t/fXkvQO4GeeSFQZCg45JZmmuLiLwvbyWdnIk2qSqY7q8jYMsKkYaGJh1yOGcdeVX5clwBs11F4b&#10;tpLSzkWXVJVaO6vEOVhU8NDEe+RkNIOv3V+XJdLO3g8OwR3t/Cs1/IiyWljKuUCnlZpQeo7qh+9w&#10;zfJgOtnaweHrWK/voknvpVElpYyAMqqek0o/u91Q/e+83yYDx2dmdUa41jWbiX7H5hMsu7M11KeT&#10;GhOfmOQSxyFByckqrACWlqdSkm1jWZ5zZtK3mTZzLcy43GNCc/McgljkKCCckqrEkl34svsKsdra&#10;W0XCrkQWcAPXucZb3Zmb+Jm5Vmu/F2pKiiGztbeP5VyVt7OAHk9zjJ68szN/Ezcl9frdLFo2jRSm&#10;zMi4Xb++vJegdwM88kKgyFBxySzMALfXwvFh0bRoZmszKuF2fvryXoHcDPPJCoMhQcckszPmuovD&#10;dtJaWciy6pKrR3V4hysKnhoYj3yMhpB1+6vy5LuuLiLwvbyWdnIk2qSqY7q8jYMsKkYaGJh1yOGc&#10;deVX5cl22drB4etYr++iSe+lUSWljIAyqp6TSj+73VD977zfJgOAJZ28Hh2CO9v4Vmv5EWS0sZVy&#10;gU8rNKD1HdUP3uGb5MB47S1OpSTaxrM85s2lbzJs5luZcbjGhOfmOQSxyFBBOSVVls7M6o1xrGs3&#10;Ev2PzCZZd2ZrqU8mNCc/McgljkKDk5JVWGa78XakqKIbO1t4/lXJW3s4AeT3OMnryzM38TNyAJJJ&#10;d+LL7CrHa2ltFwq5EFnAD17nGW92Zm/iZuXX18LxYdG0aGZrMyrhdn768l6B3AzzyQqDIUHHJLMy&#10;X1+t0sWjaNFKbMyLhdv768l6B3AzzyQqDIUHHJLM01xcReF7eSzs5Em1SVTHdXkbBlhUjDQxMOuR&#10;wzjryq/LkuANmuovDdtJaWciy6pKrR3V4hysKnhoYj3yMhpB1+6vy5LpZ28Hh2CO9v4Vmv5EWS0s&#10;ZVygU8rNKD1HdUP3uGb5MB1s7WDw9axX99Ek99KoktLGQBlVT0mlH93uqH733m+TAeOzszqjXGsa&#10;zcS/Y/MJll3ZmupTyY0Jz8xyCWOQoOTklVYAS0tTqUk2sazPObNpW8ybOZbmXG4xoTn5jkEschQQ&#10;TklVYkku/Fl9hVjtbS2i4VciCzgB69zjLe7MzfxM3Ks134u1JUUQ2drbx/KuStvZwA8nucZPXlmZ&#10;v4mbkvr9bpYtG0aKU2ZkXC7f315L0DuBnnkhUGQoOOSWZgCx/a0O9dN00PHpqK7szjEl1II2HmSY&#10;6dTtXJCgnqSzNSrRjW00Tfp0YhvNQkjcXV0MOkOFJ8qI9CcgbpB1xtX5cl86qWwBRRRTAKKKKAHw&#10;/wDLX/rlJ/6AantbWHw7axX9/Ek99KoktLGVcqqnkTSqf4e6ofvcMfkwHZZTNbzmVApeNHYCRA65&#10;Ck8qQQR7EYNJZ2Z1RrjWdZuJvsXmnzJt2ZrqXqY0JzluQWY5CggnJKqyYCWNj/aP2jWNXmlFj5rG&#10;SXP726lPzGNCerHILMchQcnJKqxi68XalhEhs7aCLpysFnAp6k8nALdeWZm/iZuUUXniy/WNfLtr&#10;W3jOASVgs4AepPJABbryzM38TNyXt4Lvy9H0aOdrNpFCps/e3cvIDsBnnkhUGQoOBklmaQFv7xL3&#10;yNH0aCV7TzV2jZma7m+6HYDPPJCoMhQSOSWZpbqaHw1bS2Vq8dxqcymO6vIyGSJSMNDERwcjhnHX&#10;lV+XJdLqaLwzC9pZzLLqkilLq8iYMkSkYaGJh14OGcdeVX5cl0t7OHw/Zx3t8iy38yB7OycAhVIy&#10;JpQe3dUP3vvH5MBwB1raw+HbWK/v4knvpVElpYyrlVU8iaVT/D3VD97hj8mA8VjY/wBo/aNY1eaU&#10;WPmsZJc/vbqU/MY0J6scgsxyFByckqrLZ2Z1RrjWdZuJvsXmnzJt2ZrqXqY0JzluQWY5CggnJKqz&#10;VF54sv1jXy7a1t4zgElYLOAHqTyQAW68szN/EzcgC4uvF2pYRIbO2gi6crBZwKepPJwC3XlmZv4m&#10;bkv7xL3yNH0aCV7TzV2jZma7m+6HYDPPJCoMhQSOSWZkvbwXfl6Po0c7WbSKFTZ+9u5eQHYDPPJC&#10;oMhQcDJLM0t1NF4Zhe0s5ll1SRSl1eRMGSJSMNDEw68HDOOvKr8uS4At1ND4atpbK1eO41OZTHdX&#10;kZDJEpGGhiI4ORwzjryq/LkuWtrD4dtYr+/iSe+lUSWljKuVVTyJpVP8PdUP3uGPyYDtt7OHw/Zx&#10;3t8iy38yB7OycAhVIyJpQe3dUP3vvH5MB22dmdUa41nWbib7F5p8ybdma6l6mNCc5bkFmOQoIJyS&#10;qsAJY2P9o/aNY1eaUWPmsZJc/vbqU/MY0J6scgsxyFByckqrGLrxdqWESGztoIunKwWcCnqTycAt&#10;15Zmb+Jm5RReeLL9Y18u2tbeM4BJWCzgB6k8kAFuvLMzfxM3Je3gu/L0fRo52s2kUKmz97dy8gOw&#10;GeeSFQZCg4GSWZgBb+8S98jR9Ggle081do2Zmu5vuh2AzzyQqDIUEjklmaW6mh8NW0tlavHcanMp&#10;juryMhkiUjDQxEcHI4Zx15VflyXS6mi8MwvaWcyy6pIpS6vImDJEpGGhiYdeDhnHXlV+XJdLezh8&#10;P2cd7fIst/MgezsnAIVSMiaUHt3VD977x+TAcAda2sPh21iv7+JJ76VRJaWMq5VVPImlU/w91Q/e&#10;4Y/JgPFY2P8AaP2jWNXmlFj5rGSXP726lPzGNCerHILMchQcnJKqy2dmdUa41nWbib7F5p8ybdma&#10;6l6mNCc5bkFmOQoIJySqs1ReeLL9Y18u2tbeM4BJWCzgB6k8kAFuvLMzfxM3IAuLrxdqWESGztoI&#10;unKwWcCnqTycAt15Zmb+Jm5L+8S98jR9Ggle081do2Zmu5vuh2AzzyQqDIUEjklmZL28F35ej6NH&#10;O1m0ihU2fvbuXkB2AzzyQqDIUHAySzNLdTReGYXtLOZZdUkUpdXkTBkiUjDQxMOvBwzjryq/LkuA&#10;LdTQ+GraWytXjuNTmUx3V5GQyRKRhoYiODkcM468qvy5LzaPI/gv7Pq8jsmrMvmWNspIKKw4mk9i&#10;D8qfxfePyYD17ezh8P2cd7fIst/MgezsnAIVSMiaUHt3VD977x+TAdtnZnVGuNZ1m4m+xeafMm3Z&#10;mupepjQnOW5BZjkKCCckqrNNrVBudppPxM1m4hfUtVj08afG+15fsMfnXUmM+WnGN3ILNjCggnJK&#10;q0Vj8UfEOv3zRw2mj28Eal3eWzXyraLPJYnJCgt7kkgAEkA8covPFl+sa+XbWtvGcAkrBZwA9SeS&#10;AC3XlmZv4mbkvbwXfl6Po0c7WbSKFTZ+9u5eQHYDPPJCoMhQcDJLM2/1ir/MzL2VPsdjefF7VLq+&#10;Sy0fT7KaJmWONW09DJcSdA2wZAJJOFGcA4yxyTLqnxY1DRo0tIYtKuNRGftNxDaRmJMjHlIR97qd&#10;zdCeF4G5uOupovDML2lnMsuqSKUuryJgyRKRhoYmHXg4Zx15VflyXS3s4fD9nHe3yLLfzIHs7JwC&#10;FUjImlB7d1Q/e+8fkwHPb1f5mHsqfY7RviZqek6YLjULPS2vbmMNa2YsUBVD0mk4yAR91erZ3HC4&#10;3ppfxM1e6jl1TVIdOj05HIZ1sY/NuZOvlx5B+bkFmOQoOTklVbirOzOqNcazrNxN9i80+ZNuzNdS&#10;9TGhOctyCzHIUEE5JVWaovPFl+sa+XbWtvGcAkrBZwA9SeSAC3XlmZv4mbk9vV/mYeyp9jsbH4o+&#10;IdfvmjhtNHt4I1Lu8tmvlW0WeSxOSFBb3JJAAJIBLz4vapdXyWWj6fZTRMyxxq2noZLiToG2DIBJ&#10;JwozgHGWOSeOvbwXfl6Po0c7WbSKFTZ+9u5eQHYDPPJCoMhQcDJLM0t1NF4Zhe0s5ll1SRSl1eRM&#10;GSJSMNDEw68HDOOvKr8uS59Yq/zMPZU+x2OqfFjUNGjS0hi0q41EZ+03ENpGYkyMeUhH3up3N0J4&#10;Xgbmc3xM1PSdMFxqFnpbXtzGGtbMWKAqh6TScZAI+6vVs7jhcb+Lt7OHw/Zx3t8iy38yB7OycAhV&#10;IyJpQe3dUP3vvH5MB22dmdUa41nWbib7F5p8ybdma6l6mNCc5bkFmOQoIJySqse3q/zMPZU+x2ul&#10;/EzV7qOXVNUh06PTkchnWxj825k6+XHkH5uQWY5Cg5OSVVobH4o+IdfvmjhtNHt4I1Lu8tmvlW0W&#10;eSxOSFBb3JJAAJIBu/BhI/HHjqLTNQ8L6JrOkrH5k82rS3kVtolhES80wNvcw8KpJO8sWbHVn59d&#10;8cfDHwt4k+FKS/DPQdJhm1W2vPEg06/u9SfU0tIrwwRi32/6M5VVOUmd3/eMEGTliVerFc3N/X9J&#10;+WjCNGnJ2t/X9W+9Hit58XtUur5LLR9PspomZY41bT0MlxJ0DbBkAkk4UZwDjLHJMuqfFjUNGjS0&#10;hi0q41EZ+03ENpGYkyMeUhH3up3N0J4Xgbm9l+Fvwz+Hdr4T1bQtfgFj420jStUu/E7y/b4tUskj&#10;RGhWzwn2QKQRG5mIZjIwUlSud/Wvh58DvDui6f4umg0G2t9Sub+Hw1A/9tvp90qCFreTUI3Bud4D&#10;MCIB5bF0/holXqx+1fS+n3fi9EKNKEvs9bfr+Wp8+t8TNT0nTBcahZ6W17cxhrWzFigKoek0nGQC&#10;Pur1bO44XG9NL+Jmr3UcuqapDp0enI5DOtjH5tzJ18uPIPzcgsxyFByckqreheJv2fdI1z9prxB4&#10;cOryaR4cgD3lxdRrJdSeYtkLue3hEpV3KneuZDlBt35YgNfs/wBlzS/HV7p8EXjq50/fptlq0Ud3&#10;oSw2drpl1c+VDiX7UcygurNGerFwJJGBJSxFV2956/8AB/yf3DdKmtbL+rf5r7zyix+KPiHX75o4&#10;bTR7eCNS7vLZr5VtFnksTkhQW9ySQACSAS8+L2qXV8llo+n2U0TMscatp6GS4k6BtgyASScKM4Bx&#10;ljkn2m//AGPbaxsdPtL3x5b6DpUz2trcedZoZDqzrI7WspadEEixhdoZwqmUKSPnkbxL4peE4fg7&#10;4kuNA065vLu6kt4pm1O6ghiJgmhVwkXkzTxlSHwZElYMPlBA3bl9Zqfzf1/WvpqP2EE2uX+v6/HQ&#10;s6p8WNQ0aNLSGLSrjURn7TcQ2kZiTIx5SEfe6nc3QnheBuZzfEzU9J0wXGoWelte3MYa1sxYoCqH&#10;pNJxkAj7q9WzuOFxv4u3s4fD9nHe3yLLfzIHs7JwCFUjImlB7d1Q/e+8fkwHbZ2Z1RrjWdZuJvsX&#10;mnzJt2ZrqXqY0JzluQWY5CggnJKq1e3q/wAzF7Kn2O10v4mavdRy6pqkOnR6cjkM62Mfm3MnXy48&#10;g/NyCzHIUHJySqtDY/FHxDr980cNpo9vBGpd3ls18q2izyWJyQoLe5JIABJAPHKLzxZfrGvl21rb&#10;xnAJKwWcAPUnkgAt15Zmb+Jm5L28F35ej6NHO1m0ihU2fvbuXkB2AzzyQqDIUHAySzMe3q/zMPZU&#10;+x2N58XtUur5LLR9PspomZY41bT0MlxJ0DbBkAkk4UZwDjLHJMuqfFjUNGjS0hi0q41EZ+03ENpG&#10;YkyMeUhH3up3N0J4Xgbm466mi8MwvaWcyy6pIpS6vImDJEpGGhiYdeDhnHXlV+XJdLezh8P2cd7f&#10;Ist/MgezsnAIVSMiaUHt3VD977x+TAc9vV/mYeyp9jtG+Jmp6TpguNQs9La9uYw1rZixQFUPSaTj&#10;IBH3V6tnccLjeml/EzV7qOXVNUh06PTkchnWxj825k6+XHkH5uQWY5Cg5OSVVuKs7M6o1xrOs3E3&#10;2LzT5k27M11L1MaE5y3ILMchQQTklVZqi88WX6xr5dta28ZwCSsFnAD1J5IALdeWZm/iZuT29X+Z&#10;h7Kn2Oxsfij4h1++aOG00e3gjUu7y2a+VbRZ5LE5IUFvckkAAkgFbn4uX15qEdjYaRp+oWbssYt5&#10;rBS923TJRehJJwozgHGWOSeNvbwXfl6Po0c7WbSKFTZ+9u5eQHYDPPJCoMhQcDJLM0t1NF4Zhe0s&#10;5ll1SRSl1eRMGSJSMNDEw68HDOOvKr8uS59Yq/zB7Kn2Oj+JFrp/gvWruz0e38mW+hWR5GYN9nid&#10;eYYjk8HnL9SpCjA3b+dtbWHw7axX9/Ek99KoktLGVcqqnkTSqf4e6ofvcMfkwH7H4n/Y9M1q0v5y&#10;l1etp9uLW0IDKhCD97KDwQD91P4iMt8ow/FWdmdUa41nWbib7F5p8ybdma6l6mNCc5bkFmOQoIJy&#10;SqsqySqSS7hSbcFcSxsf7R+0axq80osfNYyS5/e3Up+YxoT1Y5BZjkKDk5JVWMXXi7UsIkNnbQRd&#10;OVgs4FPUnk4BbryzM38TNyii88WX6xr5dta28ZwCSsFnAD1J5IALdeWZm/iZuS9vBd+Xo+jRztZt&#10;IoVNn727l5AdgM88kKgyFBwMkszYGot/eJe+Ro+jQSvaeau0bMzXc33Q7AZ55IVBkKCRySzNLdTQ&#10;+GraWytXjuNTmUx3V5GQyRKRhoYiODkcM468qvy5LpdTReGYXtLOZZdUkUpdXkTBkiUjDQxMOvBw&#10;zjryq/LkulvZw+H7OO9vkWW/mQPZ2TgEKpGRNKD27qh+994/JgOAOtbWHw7axX9/Ek99KoktLGVc&#10;qqnkTSqf4e6ofvcMfkwHisbH+0ftGsavNKLHzWMkuf3t1KfmMaE9WOQWY5Cg5OSVVls7M6o1xrOs&#10;3E32LzT5k27M11L1MaE5y3ILMchQQTklVZqi88WX6xr5dta28ZwCSsFnAD1J5IALdeWZm/iZuQBc&#10;XXi7UsIkNnbQRdOVgs4FPUnk4BbryzM38TNyX94l75Gj6NBK9p5q7RszNdzfdDsBnnkhUGQoJHJL&#10;MyXt4Lvy9H0aOdrNpFCps/e3cvIDsBnnkhUGQoOBklmaW6mi8MwvaWcyy6pIpS6vImDJEpGGhiYd&#10;eDhnHXlV+XJcAW6mh8NW0tlavHcanMpjuryMhkiUjDQxEcHI4Zx15VflyXLW1h8O2sV/fxJPfSqJ&#10;LSxlXKqp5E0qn+HuqH73DH5MB229nD4fs472+RZb+ZA9nZOAQqkZE0oPbuqH733j8mA7bOzOqNca&#10;zrNxN9i80+ZNuzNdS9TGhOctyCzHIUEE5JVWAEsbH+0ftGsavNKLHzWMkuf3t1KfmMaE9WOQWY5C&#10;g5OSVVjF14u1LCJDZ20EXTlYLOBT1J5OAW68szN/EzcoovPFl+sa+XbWtvGcAkrBZwA9SeSAC3Xl&#10;mZv4mbkvbwXfl6Po0c7WbSKFTZ+9u5eQHYDPPJCoMhQcDJLMwAt/eJe+Ro+jQSvaeau0bMzXc33Q&#10;7AZ55IVBkKCRySzNLdTQ+GraWytXjuNTmUx3V5GQyRKRhoYiODkcM468qvy5LpdTReGYXtLOZZdU&#10;kUpdXkTBkiUjDQxMOvBwzjryq/LkulvZw+H7OO9vkWW/mQPZ2TgEKpGRNKD27qh+994/JgOAOtbW&#10;Hw7axX9/Ek99KoktLGVcqqnkTSqf4e6ofvcMfkwHisbH+0ftGsavNKLHzWMkuf3t1KfmMaE9WOQW&#10;Y5Cg5OSVVls7M6o1xrOs3E32LzT5k27M11L1MaE5y3ILMchQQTklVZqi88WX6xr5dta28ZwCSsFn&#10;AD1J5IALdeWZm/iZuQBcXXi7UsIkNnbQRdOVgs4FPUnk4BbryzM38TNyX94l75Gj6NBK9p5q7Rsz&#10;NdzfdDsBnnkhUGQoJHJLMyXt4Lvy9H0aOdrNpFCps/e3cvIDsBnnkhUGQoOBklmaW6mi8MwvaWcy&#10;y6pIpS6vImDJEpGGhiYdeDhnHXlV+XJcAW6mh8NW0tlavHcanMpjuryMhkiUjDQxEcHI4Zx15Vfl&#10;yXLW1h8O2sV/fxJPfSqJLSxlXKqp5E0qn+HuqH73DH5MB229nD4fs472+RZb+ZA9nZOAQqkZE0oP&#10;buqH733j8mA7bOzOqNcazrNxN9i80+ZNuzNdS9TGhOctyCzHIUEE5JVWAEsbH+0ftGsavNKLHzWM&#10;kuf3t1KfmMaE9WOQWY5Cg5OSVVjF14u1LCJDZ20EXTlYLOBT1J5OAW68szN/EzcoovPFl+sa+XbW&#10;tvGcAkrBZwA9SeSAC3XlmZv4mbkvbwXfl6Po0c7WbSKFTZ+9u5eQHYDPPJCoMhQcDJLMwAt/eJe+&#10;Ro+jQSvaeau0bMzXc33Q7AZ55IVBkKCRySzNLdTQ+GraWytXjuNTmUx3V5GQyRKRhoYiODkcM468&#10;qvy5LpdTReGYXtLOZZdUkUpdXkTBkiUjDQxMOvBwzjryq/LkulvZw+H7OO9vkWW/mQPZ2TgEKpGR&#10;NKD27qh+994/JgOAOtbWHw7axX9/Ek99KoktLGVcqqnkTSqf4e6ofvcMfkwHisbH+0ftGsavNKLH&#10;zWMkuf3t1KfmMaE9WOQWY5Cg5OSVVls7M6o1xrOs3E32LzT5k27M11L1MaE5y3ILMchQQTklVZqi&#10;88WX6xr5dta28ZwCSsFnAD1J5IALdeWZm/iZuQBcXXi7UsIkNnbQRdOVgs4FPUnk4BbryzM38TNy&#10;X94l75Gj6NBK9p5q7RszNdzfdDsBnnkhUGQoJHJLMyXt4Lvy9H0aOdrNpFCps/e3cvIDsBnnkhUG&#10;QoOBklmaW6mi8MwvaWcyy6pIpS6vImDJEpGGhiYdeDhnHXlV+XJcAW6mh8NW0tlavHcanMpjuryM&#10;hkiUjDQxEcHI4Zx15VflyXLW1h8O2sV/fxJPfSqJLSxlXKqp5E0qn+HuqH73DH5MB229nD4fs472&#10;+RZb+ZA9nZOAQqkZE0oPbuqH733j8mA7bOzOqNcazrNxN9i80+ZNuzNdS9TGhOctyCzHIUEE5JVW&#10;AEsbH+0ftGsavNKLHzWMkuf3t1KfmMaE9WOQWY5Cg5OSVVjF14u1LCJDZ20EXTlYLOBT1J5OAW68&#10;szN/EzcoovPFl+sa+XbWtvGcAkrBZwA9SeSAC3XlmZv4mbkvbwXfl6Po0c7WbSKFTZ+9u5eQHYDP&#10;PJCoMhQcDJLMwAt/eJe+Ro+jQSvaeau0bMzXc33Q7AZ55IVBkKCRySzNLdTQ+GraWytXjuNTmUx3&#10;V5GQyRKRhoYiODkcM468qvy5LpdTReGYXtLOZZdUkUpdXkTBkiUjDQxMOvBwzjryq/LkulvZw+H7&#10;OO9vkWW/mQPZ2TgEKpGRNKD27qh+994/JgOAOtbWHw7axX9/Ek99KoktLGVcqqnkTSqf4e6ofvcM&#10;fkwHisbH+0ftGsavNKLHzWMkuf3t1KfmMaE9WOQWY5Cg5OSVVls7M6o1xrOs3E32LzT5k27M11L1&#10;MaE5y3ILMchQQTklVZqi88WX6xr5dta28ZwCSsFnAD1J5IALdeWZm/iZuQBcXXi7UsIkNnbQRdOV&#10;gs4FPUnk4BbryzM38TNyX94l75Gj6NBK9p5q7RszNdzfdDsBnnkhUGQoJHJLMyXt4Lvy9H0aOdrN&#10;pFCps/e3cvIDsBnnkhUGQoOBklmaW6mi8MwvaWcyy6pIpS6vImDJEpGGhiYdeDhnHXlV+XJcAW6m&#10;h8NW0tlavHcanMpjuryMhkiUjDQxEcHI4Zx15VflyXLW1h8O2sV/fxJPfSqJLSxlXKqp5E0qn+Hu&#10;qH73DH5MB229nD4fs472+RZb+ZA9nZOAQqkZE0oPbuqH733j8mA7bOzOqNcazrNxN9i80+ZNuzNd&#10;S9TGhOctyCzHIUEE5JVWAEsbH+0ftGsavNKLHzWMkuf3t1KfmMaE9WOQWY5Cg5OSVVjF14u1LCJD&#10;Z20EXTlYLOBT1J5OAW68szN/EzcoovPFl+sa+XbWtvGcAkrBZwA9SeSAC3XlmZv4mbkvbwXfl6Po&#10;0c7WbSKFTZ+9u5eQHYDPPJCoMhQcDJLMwAt/eJe+Ro+jQSvaeau0bMzXc33Q7AZ55IVBkKCRySzN&#10;LdTQ+GraWytXjuNTmUx3V5GQyRKRhoYiODkcM468qvy5LpdTReGYXtLOZZdUkUpdXkTBkiUjDQxM&#10;OvBwzjryq/LkulvZw+H7OO9vkWW/mQPZ2TgEKpGRNKD27qh+994/JgOAOtbWHw7axX9/Ek99Kokt&#10;LGVcqqnkTSqf4e6ofvcMfkwHisbH+0ftGsavNKLHzWMkuf3t1KfmMaE9WOQWY5Cg5OSVVls7M6o1&#10;xrOs3E32LzT5k27M11L1MaE5y3ILMchQQTklVZqi88WX6xr5dta28ZwCSsFnAD1J5IALdeWZm/iZ&#10;uQBcXXi7UsIkNnbQRdOVgs4FPUnk4BbryzM38TNyX94l75Gj6NBK9p5q7RszNdzfdDsBnnkhUGQo&#10;JHJLMyXt4Lvy9H0aOdrNpFCps/e3cvIDsBnnkhUGQoOBklmaW6mi8MwvaWcyy6pIpS6vImDJEpGG&#10;hiYdeDhnHXlV+XJcAW6mh8NW0tlavHcanMpjuryMhkiUjDQxEcHI4Zx15VflyXLW1h8O2sV/fxJP&#10;fSqJLSxlXKqp5E0qn+HuqH73DH5MB229nD4fs472+RZb+ZA9nZOAQqkZE0oPbuqH733j8mA7bOzO&#10;qNcazrNxN9i80+ZNuzNdS9TGhOctyCzHIUEE5JVWAEsbH+0ftGsavNKLHzWMkuf3t1KfmMaE9WOQ&#10;WY5Cg5OSVVjF14u1LCJDZ20EXTlYLOBT1J5OAW68szN/EzcoovPFl+sa+XbWtvGcAkrBZwA9SeSA&#10;C3XlmZv4mbkvbwXfl6Po0c7WbSKFTZ+9u5eQHYDPPJCoMhQcDJLMwAt/eJe+Ro+jQSvaeau0bMzX&#10;c33Q7AZ55IVBkKCRySzNLdTQ+GraWytXjuNTmUx3V5GQyRKRhoYiODkcM468qvy5LpdTReGYXtLO&#10;ZZdUkUpdXkTBkiUjDQxMOvBwzjryq/LkulvZw+H7OO9vkWW/mQPZ2TgEKpGRNKD27qh+994/JgOA&#10;OtbWHw7axX9/Ek99KoktLGVcqqnkTSqf4e6ofvcMfkwHisbH+0ftGsavNKLHzWMkuf3t1KfmMaE9&#10;WOQWY5Cg5OSVVls7M6o1xrOs3E32LzT5k27M11L1MaE5y3ILMchQQTklVZqi88WX6xr5dta28ZwC&#10;SsFnAD1J5IALdeWZm/iZuQBcXXi7UsIkNnbQRdOVgs4FPUnk4BbryzM38TNyX94l75Gj6NBK9p5q&#10;7RszNdzfdDsBnnkhUGQoJHJLMyXt4Lvy9H0aOdrNpFCps/e3cvIDsBnnkhUGQoOBklmaW6mi8Mwv&#10;aWcyy6pIpS6vImDJEpGGhiYdeDhnHXlV+XJcAW6mh8NW0tlavHcanMpjuryMhkiUjDQxEcHI4Zx1&#10;5VflyXLW1h8O2sV/fxJPfSqJLSxlXKqp5E0qn+HuqH73DH5MB229nD4fs472+RZb+ZA9nZOAQqkZ&#10;E0oPbuqH733j8mA7bOzOqNcazrNxN9i80+ZNuzNdS9TGhOctyCzHIUEE5JVWAEsbH+0ftGsavNKL&#10;HzWMkuf3t1KfmMaE9WOQWY5Cg5OSVVjF14u1LCJDZ20EXTlYLOBT1J5OAW68szN/EzcoovPFl+sa&#10;+XbWtvGcAkrBZwA9SeSAC3XlmZv4mbkvbwXfl6Po0c7WbSKFTZ+9u5eQHYDPPJCoMhQcDJLMwAt/&#10;eJe+Ro+jQSvaeau0bMzXc33Q7AZ55IVBkKCRySzNLdTQ+GraWytXjuNTmUx3V5GQyRKRhoYiODkc&#10;M468qvy5LpdTReGYXtLOZZdUkUpdXkTBkiUjDQxMOvBwzjryq/LkulvZw+H7OO9vkWW/mQPZ2TgE&#10;KpGRNKD27qh+994/JgOAOtbWHw7axX9/Ek99KoktLGVcqqnkTSqf4e6ofvcMfkwHisbH+0ftGsav&#10;NKLHzWMkuf3t1KfmMaE9WOQWY5Cg5OSVVls7M6o1xrOs3E32LzT5k27M11L1MaE5y3ILMchQQTkl&#10;VZqi88WX6xr5dta28ZwCSsFnAD1J5IALdeWZm/iZuQBcXXi7UsIkNnbQRdOVgs4FPUnk4BbryzM3&#10;8TNyX94l75Gj6NBK9p5q7RszNdzfdDsBnnkhUGQoJHJLMyXt4Lvy9H0aOdrNpFCps/e3cvIDsBnn&#10;khUGQoOBklmaW6mi8MwvaWcyy6pIpS6vImDJEpGGhiYdeDhnHXlV+XJcAW6mh8NW0tlavHcanMpj&#10;uryMhkiUjDQxEcHI4Zx15VflyXLW1h8O2sV/fxJPfSqJLSxlXKqp5E0qn+HuqH73DH5MB229nD4f&#10;s472+RZb+ZA9nZOAQqkZE0oPbuqH733j8mA7bOzOqNcazrNxN9i80+ZNuzNdS9TGhOctyCzHIUEE&#10;5JVWAEsbH+0ftGsavNKLHzWMkuf3t1KfmMaE9WOQWY5Cg5OSVVjF14u1LCJDZ20EXTlYLOBT1J5O&#10;AW68szN/EzcoovPFl+sa+XbWtvGcAkrBZwA9SeSAC3XlmZv4mbkvbwXfl6Po0c7WbSKFTZ+9u5eQ&#10;HYDPPJCoMhQcDJLMwAt/eJe+Ro+jQSvaeau0bMzXc33Q7AZ55IVBkKCRySzNLdTQ+GraWytXjuNT&#10;mUx3V5GQyRKRhoYiODkcM468qvy5LpdTReGYXtLOZZdUkUpdXkTBkiUjDQxMOvBwzjryq/LkulvZ&#10;w+H7OO9vkWW/mQPZ2TgEKpGRNKD27qh+994/JgOAOtbWHw7axX9/Ek99KoktLGVcqqnkTSqf4e6o&#10;fvcMfkwHisbH+0ftGsavNKLHzWMkuf3t1KfmMaE9WOQWY5Cg5OSVVls7M6o1xrOs3E32LzT5k27M&#10;11L1MaE5y3ILMchQQTklVZqi88WX6xr5dta28ZwCSsFnAD1J5IALdeWZm/iZuQBcXXi7UsIkNnbQ&#10;RdOVgs4FPUnk4BbryzM38TNyX94l75Gj6NBK9p5q7RszNdzfdDsBnnkhUGQoJHJLMyXt4Lvy9H0a&#10;OdrNpFCps/e3cvIDsBnnkhUGQoOBklmaW6mi8MwvaWcyy6pIpS6vImDJEpGGhiYdeDhnHXlV+XJc&#10;AW6mh8NW0tlavHcanMpjuryMhkiUjDQxEcHI4Zx15VflyXLW1h8O2sV/fxJPfSqJLSxlXKqp5E0q&#10;n+HuqH73DH5MB229nD4fs472+RZb+ZA9nZOAQqkZE0oPbuqH733j8mA7bOzOqNcazrNxN9i80+ZN&#10;uzNdS9TGhOctyCzHIUEE5JVWAEsbH+0ftGsavNKLHzWMkuf3t1KfmMaE9WOQWY5Cg5OSVVjF14u1&#10;LCJDZ20EXTlYLOBT1J5OAW68szN/EzcoovPFl+sa+XbWtvGcAkrBZwA9SeSAC3XlmZv4mbkvbwXf&#10;l6Po0c7WbSKFTZ+9u5eQHYDPPJCoMhQcDJLMwAt/eJe+Ro+jQSvaeau0bMzXc33Q7AZ55IVBkKCR&#10;ySzNLdTQ+GraWytXjuNTmUx3V5GQyRKRhoYiODkcM468qvy5LpdTReGYXtLOZZdUkUpdXkTBkiUj&#10;DQxMOvBwzjryq/LkulvZw+H7OO9vkWW/mQPZ2TgEKpGRNKD27qh+994/JgOAOtbWHw7axX9/Ek99&#10;KoktLGVcqqnkTSqf4e6ofvcMfkwHisbH+0ftGsavNKLHzWMkuf3t1KfmMaE9WOQWY5Cg5OSVVls7&#10;M6o1xrOs3E32LzT5k27M11L1MaE5y3ILMchQQTklVZqi88WX6xr5dta28ZwCSsFnAD1J5IALdeWZ&#10;m/iZuQBcXXi7UsIkNnbQRdOVgs4FPUnk4BbryzM38TNyX94l75Gj6NBK9p5q7RszNdzfdDsBnnkh&#10;UGQoJHJLMyXt4Lvy9H0aOdrNpFCps/e3cvIDsBnnkhUGQoOBklmaW6mi8MwvaWcyy6pIpS6vImDJ&#10;EpGGhiYdeDhnHXlV+XJcAW6mh8NW0tlavHcanMpjuryMhkiUjDQxEcHI4Zx15VflyXLW1h8O2sV/&#10;fxJPfSqJLSxlXKqp5E0qn+HuqH73DH5MB229nD4fs472+RZb+ZA9nZOAQqkZE0oPbuqH733j8mA7&#10;bOzOqNcazrNxN9i80+ZNuzNdS9TGhOctyCzHIUEE5JVWAEsbH+0ftGsavNKLHzWMkuf3t1KfmMaE&#10;9WOQWY5Cg5OSVVjF14u1LCJDZ20EXTlYLOBT1J5OAW68szN/EzcoovPFl+sa+XbWtvGcAkrBZwA9&#10;SeSAC3XlmZv4mbkvbwXfl6Po0c7WbSKFTZ+9u5eQHYDPPJCoMhQcDJLMwAt/eJe+Ro+jQSvaeau0&#10;bMzXc33Q7AZ55IVBkKCRySzNLdTQ+GraWytXjuNTmUx3V5GQyRKRhoYiODkcM468qvy5LpdTReGY&#10;XtLOZZdUkUpdXkTBkiUjDQxMOvBwzjryq/LkulvZw+H7OO9vkWW/mQPZ2TgEKpGRNKD27qh+994/&#10;JgOAOtbWHw7axX9/Ek99KoktLGVcqqnkTSqf4e6ofvcMfkwHisbH+0ftGsavNKLHzWMkuf3t1Kfm&#10;MaE9WOQWY5Cg5OSVVls7M6o1xrOs3E32LzT5k27M11L1MaE5y3ILMchQQTklVZqi88WX6xr5dta2&#10;8ZwCSsFnAD1J5IALdeWZm/iZuQBcXXi7UsIkNnbQRdOVgs4FPUnk4BbryzM38TNyX94l75Gj6NBK&#10;9p5q7RszNdzfdDsBnnkhUGQoJHJLMyXt4Lvy9H0aOdrNpFCps/e3cvIDsBnnkhUGQoOBklmaW6mi&#10;8MwvaWcyy6pIpS6vImDJEpGGhiYdeDhnHXlV+XJcAW6mh8NW0tlavHcanMpjuryMhkiUjDQxEcHI&#10;4Zx15VflyXLW1h8O2sV/fxJPfSqJLSxlXKqp5E0qn+HuqH73DH5MB229nD4fs472+RZb+ZA9nZOA&#10;QqkZE0oPbuqH733j8mA7bOzOqNcazrNxN9i80+ZNuzNdS9TGhOctyCzHIUEE5JVWAEsbH+0ftGsa&#10;vNKLHzWMkuf3t1KfmMaE9WOQWY5Cg5OSVVjF14u1LCJDZ20EXTlYLOBT1J5OAW68szN/EzcoovPF&#10;l+sa+XbWtvGcAkrBZwA9SeSAC3XlmZv4mbkvbwXfl6Po0c7WbSKFTZ+9u5eQHYDPPJCoMhQcDJLM&#10;wAt/eJe+Ro+jQSvaeau0bMzXc33Q7AZ55IVBkKCRySzNLdTQ+GraWytXjuNTmUx3V5GQyRKRhoYi&#10;ODkcM468qvy5LpdTReGYXtLOZZdUkUpdXkTBkiUjDQxMOvBwzjryq/LkulvZw+H7OO9vkWW/mQPZ&#10;2TgEKpGRNKD27qh+994/JgOAOtbWHw7axX9/Ek99KoktLGVcqqnkTSqf4e6ofvcMfkwHisbH+0ft&#10;GsavNKLHzWMkuf3t1KfmMaE9WOQWY5Cg5OSVVls7M6o1xrOs3E32LzT5k27M11L1MaE5y3ILMchQ&#10;QTklVZqi88WX6xr5dta28ZwCSsFnAD1J5IALdeWZm/iZuQBcXXi7UsIkNnbQRdOVgs4FPUnk4Bbr&#10;yzM38TNyX94l75Gj6NBK9p5q7RszNdzfdDsBnnkhUGQoJHJLMyXt4Lvy9H0aOdrNpFCps/e3cvID&#10;sBnnkhUGQoOBklmaW6mi8MwvaWcyy6pIpS6vImDJEpGGhiYdeDhnHXlV+XJcAW6mh8NW0tlavHca&#10;nMpjuryMhkiUjDQxEcHI4Zx15VflyXLW1h8O2sV/fxJPfSqJLSxlXKqp5E0qn+HuqH73DH5MB229&#10;nD4fs472+RZb+ZA9nZOAQqkZE0oPbuqH733j8mA7bOzOqNcazrNxN9i80+ZNuzNdS9TGhOctyCzH&#10;IUEE5JVWAEsbH+0ftGsavNKLHzWMkuf3t1KfmMaE9WOQWY5Cg5OSVVjF14u1LCJDZ20EXTlYLOBT&#10;1J5OAW68szN/EzcoovPFl+sa+XbWtvGcAkrBZwA9SeSAC3XlmZv4mbkvbwXfl6Po0c7WbSKFTZ+9&#10;u5eQHYDPPJCoMhQcDJLMwAt/eJe+Ro+jQSvaeau0bMzXc33Q7AZ55IVBkKCRySzNLdTQ+GraWytX&#10;juNTmUx3V5GQyRKRhoYiODkcM468qvy5LpdTReGYXtLOZZdUkUpdXkTBkiUjDQxMOvBwzjryq/Lk&#10;ulvZw+H7OO9vkWW/mQPZ2TgEKpGRNKD27qh+994/JgOASWOkRabarNfO6X1zCz2tqmAVQoT5snoG&#10;H3V6nO7hdu+nVjT7O81JrvWbqbKkyAzXDEvcSlSWVf7zAHcT0Axk5ZQa9WtgCiiigAooooAnsmjW&#10;cmZGkhCOXSNgrMu05AJBwcd8H6GkJu/F+ohFENpa28fC5K29lAD1PUgZPXlmZv4mblbKNZpzG8qw&#10;IyOplkBKoCp5OATgewJ9qS+vheLDo2jQzNZmVcLs/fXkvQO4GeeSFQZCg45JZmTAbd3xvI4dG0iG&#10;Q2plGFVczXkucK7Ad+cKgyFyQMkszSz3CeF4prO0kjm1KRDHc3sTbhEpBDQxEcHI4Zx15VflyXJr&#10;qLw3bSWlnIsuqSq0d1eIcrCp4aGI98jIaQdfur8uS6WdvB4dgjvb+FZr+RFktLGVcoFPKzSg9R3V&#10;D97hm+TAeQC2tY/DtvBf30Mc97KoktbGUZCqRlZpV7joVQ/e+8flwHjtbN9U+06zq08htfMO+Vm/&#10;e3UvUxoTn5uQWYghQQTklVYtLU6lJNrGszzmzaVvMmzmW5lxuMaE5+Y5BLHIUEE5JVWJJLvxZfYV&#10;Y7W0touFXIgs4Aevc4y3uzM38TNyAOJu/F+ohFENpa28fC5K29lAD1PUgZPXlmZv4mblt3fG8jh0&#10;bSIZDamUYVVzNeS5wrsB35wqDIXJAySzM6+vheLDo2jQzNZmVcLs/fXkvQO4GeeSFQZCg45JZmfN&#10;dReG7aS0s5Fl1SVWjurxDlYVPDQxHvkZDSDr91flyXACe4TwvFNZ2kkc2pSIY7m9ibcIlIIaGIjg&#10;5HDOOvKr8uS6W1rH4dt4L++hjnvZVElrYyjIVSMrNKvcdCqH733j8uA5Z28Hh2CO9v4Vmv5EWS0s&#10;ZVygU8rNKD1HdUP3uGb5MB47S1OpSTaxrM85s2lbzJs5luZcbjGhOfmOQSxyFBBOSVVgAtbN9U+0&#10;6zq08htfMO+Vm/e3UvUxoTn5uQWYghQQTklVZxN34v1EIohtLW3j4XJW3soAep6kDJ68szN/Ezct&#10;kku/Fl9hVjtbS2i4VciCzgB69zjLe7MzfxM3Lr6+F4sOjaNDM1mZVwuz99eS9A7gZ55IVBkKDjkl&#10;mYAbd3xvI4dG0iGQ2plGFVczXkucK7Ad+cKgyFyQMkszSz3CeF4prO0kjm1KRDHc3sTbhEpBDQxE&#10;cHI4Zx15VflyXJrqLw3bSWlnIsuqSq0d1eIcrCp4aGI98jIaQdfur8uS6WdvB4dgjvb+FZr+RFkt&#10;LGVcoFPKzSg9R3VD97hm+TAcALa1j8O28F/fQxz3sqiS1sZRkKpGVmlXuOhVD977x+XAeO1s31T7&#10;TrOrTyG18w75Wb97dS9TGhOfm5BZiCFBBOSVVi0tTqUk2sazPObNpW8ybOZbmXG4xoTn5jkEschQ&#10;QTklVYkku/Fl9hVjtbS2i4VciCzgB69zjLe7MzfxM3IA4m78X6iEUQ2lrbx8Lkrb2UAPU9SBk9eW&#10;Zm/iZuW3d8byOHRtIhkNqZRhVXM15LnCuwHfnCoMhckDJLMzr6+F4sOjaNDM1mZVwuz99eS9A7gZ&#10;55IVBkKDjklmZ811F4btpLSzkWXVJVaO6vEOVhU8NDEe+RkNIOv3V+XJcAJ7hPC8U1naSRzalIhj&#10;ub2JtwiUghoYiODkcM468qvy5LpbWsfh23gv76GOe9lUSWtjKMhVIys0q9x0KofvfePy4DlnbweH&#10;YI72/hWa/kRZLSxlXKBTys0oPUd1Q/e4ZvkwHjtLU6lJNrGszzmzaVvMmzmW5lxuMaE5+Y5BLHIU&#10;EE5JVWAC1s31T7TrOrTyG18w75Wb97dS9TGhOfm5BZiCFBBOSVVnE3fi/UQiiG0tbePhclbeygB6&#10;nqQMnryzM38TNy2SS78WX2FWO1tLaLhVyILOAHr3OMt7szN/Ezcuvr4Xiw6No0MzWZlXC7P315L0&#10;DuBnnkhUGQoOOSWZgBt3fG8jh0bSIZDamUYVVzNeS5wrsB35wqDIXJAySzNLPcJ4Xims7SSObUpE&#10;MdzexNuESkENDERwcjhnHXlV+XJcmuovDdtJaWciy6pKrR3V4hysKnhoYj3yMhpB1+6vy5LpZ28H&#10;h2CO9v4Vmv5EWS0sZVygU8rNKD1HdUP3uGb5MBwAtrWPw7bwX99DHPeyqJLWxlGQqkZWaVe46FUP&#10;3vvH5cB47WzfVPtOs6tPIbXzDvlZv3t1L1MaE5+bkFmIIUEE5JVWLS1OpSTaxrM85s2lbzJs5luZ&#10;cbjGhOfmOQSxyFBBOSVViSS78WX2FWO1tLaLhVyILOAHr3OMt7szN/EzcgDibvxfqIRRDaWtvHwu&#10;StvZQA9T1IGT15Zmb+Jm5bd3xvI4dG0iGQ2plGFVczXkucK7Ad+cKgyFyQMkszOvr4Xiw6No0MzW&#10;ZlXC7P315L0DuBnnkhUGQoOOSWZnzXUXhu2ktLORZdUlVo7q8Q5WFTw0MR75GQ0g6/dX5clwAnuE&#10;8LxTWdpJHNqUiGO5vYm3CJSCGhiI4ORwzjryq/Lkultax+HbeC/voY572VRJa2MoyFUjKzSr3HQq&#10;h+994/LgOWdvB4dgjvb+FZr+RFktLGVcoFPKzSg9R3VD97hm+TAeO0tTqUk2sazPObNpW8ybOZbm&#10;XG4xoTn5jkEschQQTklVYALWzfVPtOs6tPIbXzDvlZv3t1L1MaE5+bkFmIIUEE5JVWcTd+L9RCKI&#10;bS1t4+FyVt7KAHqepAyevLMzfxM3LZJLvxZfYVY7W0touFXIgs4Aevc4y3uzM38TNy6+vheLDo2j&#10;QzNZmVcLs/fXkvQO4GeeSFQZCg45JZmALK+JL6C3l0Lw5NeWtjeAW88Vs7LJqWWGPNVT8wJA2x8h&#10;fdiWboNN+Kvin4b6H/wjmi+J78W/nLcXFrFeNJYJIGDbFgJMTncq7nKkNjaPlyX5ma6i8N20lpZy&#10;LLqkqtHdXiHKwqeGhiPfIyGkHX7q/LkulnbweHYI72/hWa/kRZLSxlXKBTys0oPUd1Q/e4ZvkwHa&#10;bWqE1dWZ0118QvFVro96Na8Q6lexa1dNqb6DNdyfZJpnIf7XcQA7GJYKyqR82Ax+QKHSx+JXjm91&#10;lPGOpeOPEiXllGbSHVP7WnF469TbQyliyj5stj5VDZIJKq3LWlqdSkm1jWZ5zZtK3mTZzLcy43GN&#10;Cc/McgljkKCCckqrEkl34svsKsdraW0XCrkQWcAPXucZb3Zmb+Jm5S00X9dPy0Keu/8AXX8zTt/E&#10;viLxH4nl1K11OfTblY5fMvI7mSNbaB8iUtICWIbzGDEktIXOdzPzbvPiZ4nvNB0zwbpGua0fDtnO&#10;HtNNW8lKyzl9wkEQYqrbsFVUfKT3YszYd9fC8WHRtGhmazMq4XZ++vJegdwM88kKgyFBxySzM+a6&#10;i8N20lpZyLLqkqtHdXiHKwqeGhiPfIyGkHX7q/LkueQt9zo2+KXivwfJPHp/i3VjrU1099dalb6n&#10;KTFcuu2Ro3DcysvyvODlhlQduS+VqmrahNfHxH4nvLjXvEF8FljGqTNcSuNoCTzlySwwF2Ix+YAE&#10;/JgPQs7eDw7BHe38KzX8iLJaWMq5QKeVmlB6juqH73DN8mA8dpanUpJtY1mec2bSt5k2cy3MuNxj&#10;QnPzHIJY5CggnJKqwAWtm+qfadZ1aeQ2vmHfKzfvbqXqY0Jz83ILMQQoIJySqs4m78X6iEUQ2lrb&#10;x8Lkrb2UAPU9SBk9eWZm/iZuWySXfiy+wqx2tpbRcKuRBZwA9e5xlvdmZv4mbl19fC8WHRtGhmaz&#10;Mq4XZ++vJegdwM88kKgyFBxySzMANu743kcOjaRDIbUyjCquZryXOFdgO/OFQZC5IGSWZpZ7hPC8&#10;U1naSRzalIhjub2JtwiUghoYiODkcM468qvy5Lk11F4btpLSzkWXVJVaO6vEOVhU8NDEe+RkNIOv&#10;3V+XJdLO3g8OwR3t/Cs1/IiyWljKuUCnlZpQeo7qh+9wzfJgOAFtax+HbeC/voY572VRJa2MoyFU&#10;jKzSr3HQqh+994/LgPHa2b6p9p1nVp5Da+Yd8rN+9upepjQnPzcgsxBCggnJKqxaWp1KSbWNZnnN&#10;m0reZNnMtzLjcY0Jz8xyCWOQoIJySqsSSXfiy+wqx2tpbRcKuRBZwA9e5xlvdmZv4mbkAcTd+L9R&#10;CKIbS1t4+FyVt7KAHqepAyevLMzfxM3Lbu+N5HDo2kQyG1Mowqrma8lzhXYDvzhUGQuSBklmZ19f&#10;C8WHRtGhmazMq4XZ++vJegdwM88kKgyFBxySzM+a6i8N20lpZyLLqkqtHdXiHKwqeGhiPfIyGkHX&#10;7q/LkuAE9wnheKaztJI5tSkQx3N7E24RKQQ0MRHByOGcdeVX5cl0trWPw7bwX99DHPeyqJLWxlGQ&#10;qkZWaVe46FUP3vvH5cByzt4PDsEd7fwrNfyIslpYyrlAp5WaUHqO6ofvcM3yYDx2lqdSkm1jWZ5z&#10;ZtK3mTZzLcy43GNCc/McgljkKCCckqrAHbfFDTReeIo9V1KR0sVsbcM2cSXMvlg+XGSD83ILMQQo&#10;IJySqtxZN34v1EIohtLW3j4XJW3soAep6kDJ68szN/Ezc9d8VbS41zxhbRx4it4dMgkZnZvKtoto&#10;JJPJABb3JJAGSQDyN9fC8WHRtGhmazMq4XZ++vJegdwM88kKgyFBxySzN0V/4sjKl/DQ27vjeRw6&#10;NpEMhtTKMKq5mvJc4V2A784VBkLkgZJZmlnuE8LxTWdpJHNqUiGO5vYm3CJSCGhiI4ORwzjryq/L&#10;kuTXUXhu2ktLORZdUlVo7q8Q5WFTw0MR75GQ0g6/dX5cl0s7eDw7BHe38KzX8iLJaWMq5QKeVmlB&#10;6juqH73DN8mA/OahbWsfh23gv76GOe9lUSWtjKMhVIys0q9x0KofvfePy4Dx2tm+qfadZ1aeQ2vm&#10;HfKzfvbqXqY0Jz83ILMQQoIJySqsWlqdSkm1jWZ5zZtK3mTZzLcy43GNCc/McgljkKCCckqrEkl3&#10;4svsKsdraW0XCrkQWcAPXucZb3Zmb+Jm5AHE3fi/UQiiG0tbePhclbeygB6nqQMnryzM38TNy27v&#10;jeRw6NpEMhtTKMKq5mvJc4V2A784VBkLkgZJZmdfXwvFh0bRoZmszKuF2fvryXoHcDPPJCoMhQcc&#10;kszPmuovDdtJaWciy6pKrR3V4hysKnhoYj3yMhpB1+6vy5LgBPcJ4Xims7SSObUpEMdzexNuESkE&#10;NDERwcjhnHXlV+XJdLa1j8O28F/fQxz3sqiS1sZRkKpGVmlXuOhVD977x+XAcs7eDw7BHe38KzX8&#10;iLJaWMq5QKeVmlB6juqH73DN8mA8dpanUpJtY1mec2bSt5k2cy3MuNxjQnPzHIJY5CggnJKqwAWt&#10;m+qfadZ1aeQ2vmHfKzfvbqXqY0Jz83ILMQQoIJySqs4m78X6iEUQ2lrbx8Lkrb2UAPU9SBk9eWZm&#10;/iZuWySXfiy+wqx2tpbRcKuRBZwA9e5xlvdmZv4mbl19fC8WHRtGhmazMq4XZ++vJegdwM88kKgy&#10;FBxySzMANu743kcOjaRDIbUyjCquZryXOFdgO/OFQZC5IGSWZpZ7hPC8U1naSRzalIhjub2JtwiU&#10;ghoYiODkcM468qvy5Lk11F4btpLSzkWXVJVaO6vEOVhU8NDEe+RkNIOv3V+XJdLO3g8OwR3t/Cs1&#10;/IiyWljKuUCnlZpQeo7qh+9wzfJgOAFtax+HbeC/voY572VRJa2MoyFUjKzSr3HQqh+994/LgPHa&#10;2b6p9p1nVp5Da+Yd8rN+9upepjQnPzcgsxBCggnJKqxaWp1KSbWNZnnNm0reZNnMtzLjcY0Jz8xy&#10;CWOQoIJySqsSSXfiy+wqx2tpbRcKuRBZwA9e5xlvdmZv4mbkAcTd+L9RCKIbS1t4+FyVt7KAHqep&#10;AyevLMzfxM3Lbu+N5HDo2kQyG1Mowqrma8lzhXYDvzhUGQuSBklmZ19fC8WHRtGhmazMq4XZ++vJ&#10;egdwM88kKgyFBxySzM+a6i8N20lpZyLLqkqtHdXiHKwqeGhiPfIyGkHX7q/LkuAE9wnheKaztJI5&#10;tSkQx3N7E24RKQQ0MRHByOGcdeVX5cl0trWPw7bwX99DHPeyqJLWxlGQqkZWaVe46FUP3vvH5cBy&#10;zt4PDsEd7fwrNfyIslpYyrlAp5WaUHqO6ofvcM3yYDx2lqdSkm1jWZ5zZtK3mTZzLcy43GNCc/Mc&#10;gljkKCCckqrABa2b6p9p1nVp5Da+Yd8rN+9upepjQnPzcgsxBCggnJKqzibvxfqIRRDaWtvHwuSt&#10;vZQA9T1IGT15Zmb+Jm5bJJd+LL7CrHa2ltFwq5EFnAD17nGW92Zm/iZuXX18LxYdG0aGZrMyrhdn&#10;768l6B3AzzyQqDIUHHJLMwA27vjeRw6NpEMhtTKMKq5mvJc4V2A784VBkLkgZJZmlnuE8LxTWdpJ&#10;HNqUiGO5vYm3CJSCGhiI4ORwzjryq/LkuTXUXhu2ktLORZdUlVo7q8Q5WFTw0MR75GQ0g6/dX5cl&#10;0s7eDw7BHe38KzX8iLJaWMq5QKeVmlB6juqH73DN8mA4AW1rH4dt4L++hjnvZVElrYyjIVSMrNKv&#10;cdCqH733j8uA8drZvqn2nWdWnkNr5h3ys3726l6mNCc/NyCzEEKCCckqrFpanUpJtY1mec2bSt5k&#10;2cy3MuNxjQnPzHIJY5CggnJKqxJJd+LL7CrHa2ltFwq5EFnAD17nGW92Zm/iZuQBxN34v1EIohtL&#10;W3j4XJW3soAep6kDJ68szN/Ezctu743kcOjaRDIbUyjCquZryXOFdgO/OFQZC5IGSWZnX18LxYdG&#10;0aGZrMyrhdn768l6B3AzzyQqDIUHHJLMz5rqLw3bSWlnIsuqSq0d1eIcrCp4aGI98jIaQdfur8uS&#10;4AT3CeF4prO0kjm1KRDHc3sTbhEpBDQxEcHI4Zx15VflyXS2tY/DtvBf30Mc97KoktbGUZCqRlZp&#10;V7joVQ/e+8flwHLO3g8OwR3t/Cs1/IiyWljKuUCnlZpQeo7qh+9wzfJgPHaWp1KSbWNZnnNm0reZ&#10;NnMtzLjcY0Jz8xyCWOQoIJySqsAFrZvqn2nWdWnkNr5h3ys3726l6mNCc/NyCzEEKCCckqrOJu/F&#10;+ohFENpa28fC5K29lAD1PUgZPXlmZv4mblskl34svsKsdraW0XCrkQWcAPXucZb3Zmb+Jm5dfXwv&#10;Fh0bRoZmszKuF2fvryXoHcDPPJCoMhQcckszADbu+N5HDo2kQyG1Mowqrma8lzhXYDvzhUGQuSBk&#10;lmaWe4TwvFNZ2kkc2pSIY7m9ibcIlIIaGIjg5HDOOvKr8uS5NdReG7aS0s5Fl1SVWjurxDlYVPDQ&#10;xHvkZDSDr91flyXSzt4PDsEd7fwrNfyIslpYyrlAp5WaUHqO6ofvcM3yYDgBbWsfh23gv76GOe9l&#10;USWtjKMhVIys0q9x0KofvfePy4Dx2tm+qfadZ1aeQ2vmHfKzfvbqXqY0Jz83ILMQQoIJySqsWlqd&#10;Skm1jWZ5zZtK3mTZzLcy43GNCc/McgljkKCCckqrEkl34svsKsdraW0XCrkQWcAPXucZb3Zmb+Jm&#10;5AHE3fi/UQiiG0tbePhclbeygB6nqQMnryzM38TNy27vjeRw6NpEMhtTKMKq5mvJc4V2A784VBkL&#10;kgZJZmdfXwvFh0bRoZmszKuF2fvryXoHcDPPJCoMhQcckszPmuovDdtJaWciy6pKrR3V4hysKnho&#10;Yj3yMhpB1+6vy5LgBPcJ4Xims7SSObUpEMdzexNuESkENDERwcjhnHXlV+XJdLa1j8O28F/fQxz3&#10;sqiS1sZRkKpGVmlXuOhVD977x+XAcs7eDw7BHe38KzX8iLJaWMq5QKeVmlB6juqH73DN8mA8dpan&#10;UpJtY1mec2bSt5k2cy3MuNxjQnPzHIJY5CggnJKqwAWtm+qfadZ1aeQ2vmHfKzfvbqXqY0Jz83IL&#10;MQQoIJySqs4m78X6iEUQ2lrbx8Lkrb2UAPU9SBk9eWZm/iZuWySXfiy+wqx2tpbRcKuRBZwA9e5x&#10;lvdmZv4mbl19fC8WHRtGhmazMq4XZ++vJegdwM88kKgyFBxySzMANu743kcOjaRDIbUyjCquZryX&#10;OFdgO/OFQZC5IGSWZpZ7hPC8U1naSRzalIhjub2JtwiUghoYiODkcM468qvy5Lk11F4btpLSzkWX&#10;VJVaO6vEOVhU8NDEe+RkNIOv3V+XJdLO3g8OwR3t/Cs1/IiyWljKuUCnlZpQeo7qh+9wzfJgOAFt&#10;ax+HbeC/voY572VRJa2MoyFUjKzSr3HQqh+994/LgPHa2b6p9p1nVp5Da+Yd8rN+9upepjQnPzcg&#10;sxBCggnJKqxaWp1KSbWNZnnNm0reZNnMtzLjcY0Jz8xyCWOQoIJySqsSSXfiy+wqx2tpbRcKuRBZ&#10;wA9e5xlvdmZv4mbkAcTd+L9RCKIbS1t4+FyVt7KAHqepAyevLMzfxM3Lbu+N5HDo2kQyG1Mowqrm&#10;a8lzhXYDvzhUGQuSBklmZ19fC8WHRtGhmazMq4XZ++vJegdwM88kKgyFBxySzM+a6i8N20lpZyLL&#10;qkqtHdXiHKwqeGhiPfIyGkHX7q/LkuAE9wnheKaztJI5tSkQx3N7E24RKQQ0MRHByOGcdeVX5cl0&#10;trWPw7bwX99DHPeyqJLWxlGQqkZWaVe46FUP3vvH5cByzt4PDsEd7fwrNfyIslpYyrlAp5WaUHqO&#10;6ofvcM3yYDx2lqdSkm1jWZ5zZtK3mTZzLcy43GNCc/McgljkKCCckqrABa2b6p9p1nVp5Da+Yd8r&#10;N+9upepjQnPzcgsxBCggnJKqzibvxfqIRRDaWtvHwuStvZQA9T1IGT15Zmb+Jm5bJJd+LL7CrHa2&#10;ltFwq5EFnAD17nGW92Zm/iZuXX18LxYdG0aGZrMyrhdn768l6B3AzzyQqDIUHHJLMwA27vjeRw6N&#10;pEMhtTKMKq5mvJc4V2A784VBkLkgZJZmlnuE8LxTWdpJHNqUiGO5vYm3CJSCGhiI4ORwzjryq/Lk&#10;uTXUXhu2ktLORZdUlVo7q8Q5WFTw0MR75GQ0g6/dX5cl0s7eDw7BHe38KzX8iLJaWMq5QKeVmlB6&#10;juqH73DN8mA4AW1rH4dt4L++hjnvZVElrYyjIVSMrNKvcdCqH733j8uA8drZvqn2nWdWnkNr5h3y&#10;s3726l6mNCc/NyCzEEKCCckqrFpanUpJtY1mec2bSt5k2cy3MuNxjQnPzHIJY5CggnJKqxJJd+LL&#10;7CrHa2ltFwq5EFnAD17nGW92Zm/iZuQBxN34v1EIohtLW3j4XJW3soAep6kDJ68szN/Ezctu743k&#10;cOjaRDIbUyjCquZryXOFdgO/OFQZC5IGSWZnX18LxYdG0aGZrMyrhdn768l6B3AzzyQqDIUHHJLM&#10;z5rqLw3bSWlnIsuqSq0d1eIcrCp4aGI98jIaQdfur8uS4AT3CeF4prO0kjm1KRDHc3sTbhEpBDQx&#10;EcHI4Zx15VflyXS2tY/DtvBf30Mc97KoktbGUZCqRlZpV7joVQ/e+8flwHLO3g8OwR3t/Cs1/Iiy&#10;WljKuUCnlZpQeo7qh+9wzfJgPHaWp1KSbWNZnnNm0reZNnMtzLjcY0Jz8xyCWOQoIJySqsAFrZvq&#10;n2nWdWnkNr5h3ys3726l6mNCc/NyCzEEKCCckqrOJu/F+ohFENpa28fC5K29lAD1PUgZPXlmZv4m&#10;blskl34svsKsdraW0XCrkQWcAPXucZb3Zmb+Jm5dfXwvFh0bRoZmszKuF2fvryXoHcDPPJCoMhQc&#10;ckszADbu+N5HDo2kQyG1Mowqrma8lzhXYDvzhUGQuSBklmaWe4TwvFNZ2kkc2pSIY7m9ibcIlIIa&#10;GIjg5HDOOvKr8uS5NdReG7aS0s5Fl1SVWjurxDlYVPDQxHvkZDSDr91flyXSzt4PDsEd7fwrNfyI&#10;slpYyrlAp5WaUHqO6ofvcM3yYDgBbWsfh23gv76GOe9lUSWtjKMhVIys0q9x0KofvfePy4Dx2tm+&#10;qfadZ1aeQ2vmHfKzfvbqXqY0Jz83ILMQQoIJySqsWlqdSkm1jWZ5zZtK3mTZzLcy43GNCc/Mcglj&#10;kKCCckqrEkl34svsKsdraW0XCrkQWcAPXucZb3Zmb+Jm5AHE3fi/UQiiG0tbePhclbeygB6nqQMn&#10;ryzM38TNy27vjeRw6NpEMhtTKMKq5mvJc4V2A784VBkLkgZJZmdfXwvFh0bRoZmszKuF2fvryXoH&#10;cDPPJCoMhQcckszPmuovDdtJaWciy6pKrR3V4hysKnhoYj3yMhpB1+6vy5LgBPcJ4Xims7SSObUp&#10;EMdzexNuESkENDERwcjhnHXlV+XJdLa1j8O28F/fQxz3sqiS1sZRkKpGVmlXuOhVD977x+XAcs7e&#10;Dw7BHe38KzX8iLJaWMq5QKeVmlB6juqH73DN8mA8dpanUpJtY1mec2bSt5k2cy3MuNxjQnPzHIJY&#10;5CggnJKqwAWtm+qfadZ1aeQ2vmHfKzfvbqXqY0Jz83ILMQQoIJySqs4m78X6iEUQ2lrbx8Lkrb2U&#10;APU9SBk9eWZm/iZuWySXfiy+wqx2tpbRcKuRBZwA9e5xlvdmZv4mbl19fC8WHRtGhmazMq4XZ++v&#10;JegdwM88kKgyFBxySzMANu743kcOjaRDIbUyjCquZryXOFdgO/OFQZC5IGSWZpZ7hPC8U1naSRza&#10;lIhjub2JtwiUghoYiODkcM468qvy5Lk11F4btpLSzkWXVJVaO6vEOVhU8NDEe+RkNIOv3V+XJdLO&#10;3g8OwR3t/Cs1/IiyWljKuUCnlZpQeo7qh+9wzfJgOAFtax+HbeC/voY572VRJa2MoyFUjKzSr3HQ&#10;qh+994/LgPHa2b6p9p1nVp5Da+Yd8rN+9upepjQnPzcgsxBCggnJKqxaWp1KSbWNZnnNm0reZNnM&#10;tzLjcY0Jz8xyCWOQoIJySqsSSXfiy+wqx2tpbRcKuRBZwA9e5xlvdmZv4mbkAcTd+L9RCKIbS1t4&#10;+FyVt7KAHqepAyevLMzfxM3Lbu+N5HDo2kQyG1Mowqrma8lzhXYDvzhUGQuSBklmZ19fC8WHRtGh&#10;mazMq4XZ++vJegdwM88kKgyFBxySzM+a6i8N20lpZyLLqkqtHdXiHKwqeGhiPfIyGkHX7q/LkuAE&#10;9wnheKaztJI5tSkQx3N7E24RKQQ0MRHByOGcdeVX5cl0trWPw7bwX99DHPeyqJLWxlGQqkZWaVe4&#10;6FUP3vvH5cByzt4PDsEd7fwrNfyIslpYyrlAp5WaUHqO6ofvcM3yYDx2lqdSkm1jWZ5zZtK3mTZz&#10;Lcy43GNCc/McgljkKCCckqrABa2b6p9p1nVp5Da+Yd8rN+9upepjQnPzcgsxBCggnJKqzibvxfqI&#10;RRDaWtvHwuStvZQA9T1IGT15Zmb+Jm5bJJd+LL7CrHa2ltFwq5EFnAD17nGW92Zm/iZuXX18LxYd&#10;G0aGZrMyrhdn768l6B3AzzyQqDIUHHJLMwA27vjeRw6NpEMhtTKMKq5mvJc4V2A784VBkLkgZJZm&#10;lnuE8LxTWdpJHNqUiGO5vYm3CJSCGhiI4ORwzjryq/LkuTXUXhu2ktLORZdUlVo7q8Q5WFTw0MR7&#10;5GQ0g6/dX5cl0s7eDw7BHe38KzX8iLJaWMq5QKeVmlB6juqH73DN8mA4AW1rH4dt4L++hjnvZVEl&#10;rYyjIVSMrNKvcdCqH733j8uA8drZvqn2nWdWnkNr5h3ys3726l6mNCc/NyCzEEKCCckqrFpanUpJ&#10;tY1mec2bSt5k2cy3MuNxjQnPzHIJY5CggnJKqxJJd+LL7CrHa2ltFwq5EFnAD17nGW92Zm/iZuQB&#10;xN34v1EIohtLW3j4XJW3soAep6kDJ68szN/Ezctu743kcOjaRDIbUyjCquZryXOFdgO/OFQZC5IG&#10;SWZnX18LxYdG0aGZrMyrhdn768l6B3AzzyQqDIUHHJLMz5rqLw3bSWlnIsuqSq0d1eIcrCp4aGI9&#10;8jIaQdfur8uS4AT3CeF4prO0kjm1KRDHc3sTbhEpBDQxEcHI4Zx15VflyXS2tY/DtvBf30Mc97Ko&#10;ktbGUZCqRlZpV7joVQ/e+8flwHLO3g8OwR3t/Cs1/IiyWljKuUCnlZpQeo7qh+9wzfJgPHaWp1KS&#10;bWNZnnNm0reZNnMtzLjcY0Jz8xyCWOQoIJySqsAFrZvqn2nWdWnkNr5h3ys3726l6mNCc/NyCzEE&#10;KCCckqrOJu/F+ohFENpa28fC5K29lAD1PUgZPXlmZv4mblskl34svsKsdraW0XCrkQWcAPXucZb3&#10;Zmb+Jm5dfXwvFh0bRoZmszKuF2fvryXoHcDPPJCoMhQcckszADbu+N5HDo2kQyG1Mowqrma8lzhX&#10;YDvzhUGQuSBklmaWe4TwvFNZ2kkc2pSIY7m9ibcIlIIaGIjg5HDOOvKr8uS5NdReG7aS0s5Fl1SV&#10;WjurxDlYVPDQxHvkZDSDr91flyXSzt4PDsEd7fwrNfyIslpYyrlAp5WaUHqO6ofvcM3yYDgBbWsf&#10;h23gv76GOe9lUSWtjKMhVIys0q9x0KofvfePy4Dx2tm+qfadZ1aeQ2vmHfKzfvbqXqY0Jz83ILMQ&#10;QoIJySqsWlqdSkm1jWZ5zZtK3mTZzLcy43GNCc/McgljkKCCckqrEkl34svsKsdraW0XCrkQWcAP&#10;XucZb3Zmb+Jm5AHE3fi/UQiiG0tbePhclbeygB6nqQMnryzM38TNy27vjeRw6NpEMhtTKMKq5mvJ&#10;c4V2A784VBkLkgZJZmdfXwvFh0bRoZmszKuF2fvryXoHcDPPJCoMhQcckszPmuovDdtJaWciy6pK&#10;rR3V4hysKnhoYj3yMhpB1+6vy5LgBPcJ4Xims7SSObUpEMdzexNuESkENDERwcjhnHXlV+XJdLa1&#10;j8O28F/fQxz3sqiS1sZRkKpGVmlXuOhVD977x+XAcs7eDw7BHe38KzX8iLJaWMq5QKeVmlB6juqH&#10;73DN8mA8dpanUpJtY1mec2bSt5k2cy3MuNxjQnPzHIJY5CggnJKqwAWtm+qfadZ1aeQ2vmHfKzfv&#10;bqXqY0Jz83ILMQQoIJySqs4m78X6iEUQ2lrbx8Lkrb2UAPU9SBk9eWZm/iZuWySXfiy+wqx2tpbR&#10;cKuRBZwA9e5xlvdmZv4mbl19fC8WHRtGhmazMq4XZ++vJegdwM88kKgyFBxySzMANu743kcOjaRD&#10;IbUyjCquZryXOFdgO/OFQZC5IGSWZpZ7hPC8U1naSRzalIhjub2JtwiUghoYiODkcM468qvy5Lk1&#10;1F4btpLSzkWXVJVaO6vEOVhU8NDEe+RkNIOv3V+XJdLO3g8OwR3t/Cs1/IiyWljKuUCnlZpQeo7q&#10;h+9wzfJgOAFtax+HbeC/voY572VRJa2MoyFUjKzSr3HQqh+994/LgPHa2b6p9p1nVp5Da+Yd8rN+&#10;9upepjQnPzcgsxBCggnJKqxaWp1KSbWNZnnNm0reZNnMtzLjcY0Jz8xyCWOQoIJySqsSSXfiy+wq&#10;x2tpbRcKuRBZwA9e5xlvdmZv4mbkAcTd+L9RCKIbS1t4+FyVt7KAHqepAyevLMzfxM3Lbu+N5HDo&#10;2kQyG1Mowqrma8lzhXYDvzhUGQuSBklmZ19fC8WHRtGhmazMq4XZ++vJegdwM88kKgyFBxySzM+a&#10;6i8N20lpZyLLqkqtHdXiHKwqeGhiPfIyGkHX7q/LkuAE9wnheKaztJI5tSkQx3N7E24RKQQ0MRHB&#10;yOGcdeVX5cl0trWPw7bwX99DHPeyqJLWxlGQqkZWaVe46FUP3vvH5cByzt4PDsEd7fwrNfyIslpY&#10;yrlAp5WaUHqO6ofvcM3yYDx2lqdSkm1jWZ5zZtK3mTZzLcy43GNCc/McgljkKCCckqrABa2b6p9p&#10;1nVp5Da+Yd8rN+9upepjQnPzcgsxBCggnJKqzibvxfqIRRDaWtvHwuStvZQA9T1IGT15Zmb+Jm5b&#10;JJd+LL7CrHa2ltFwq5EFnAD17nGW92Zm/iZuXX18LxYdG0aGZrMyrhdn768l6B3AzzyQqDIUHHJL&#10;MwA27vjeRw6NpEMhtTKMKq5mvJc4V2A784VBkLkgZJZmlnuE8LxTWdpJHNqUiGO5vYm3CJSCGhiI&#10;4ORwzjryq/LkuTXUXhu2ktLORZdUlVo7q8Q5WFTw0MR75GQ0g6/dX5cl0s7eDw7BHe38KzX8iLJa&#10;WMq5QKeVmlB6juqH73DN8mA4AW1rH4dt4L++hjnvZVElrYyjIVSMrNKvcdCqH733j8uA8drZvqn2&#10;nWdWnkNr5h3ys3726l6mNCc/NyCzEEKCCckqrFpanUpJtY1mec2bSt5k2cy3MuNxjQnPzHIJY5Cg&#10;gnJKqxJJd+LL7CrHa2ltFwq5EFnAD17nGW92Zm/iZuQCRL+617UWlEGy1tLdwkECnyraLBAA64G5&#10;hliclmySScmvV3+1od66bpoePTUV3ZnGJLqQRsPMkx06nauSFBPUlmalVLYAooopgFFFFAE9lBLd&#10;TmGGNpppEdEjjUszMVIAAHUk1JcXEXhe3ks7ORJtUlUx3V5GwZYVIw0MTDrkcM468qvy5L14f+Wv&#10;/XKT/wBANT2trD4dtYr+/iSe+lUSWljKuVVTyJpVP8PdUP3uGPyYDpgJZ2sHh61iv76JJ76VRJaW&#10;MgDKqnpNKP7vdUP3vvN8mA8dnZnVGuNY1m4l+x+YTLLuzNdSnkxoTn5jkEschQcnJKqxY2P9o/aN&#10;Y1eaUWPmsZJc/vbqU/MY0J6scgsxyFByckqrGLrxdqWESGztoIunKwWcCnqTycAt15Zmb+Jm5kAZ&#10;rvxdqSoohs7W3j+VclbezgB5Pc4yevLMzfxM3JfX63SxaNo0UpszIuF2/vryXoHcDPPJCoMhQcck&#10;szF/eJe+Ro+jQSvaeau0bMzXc33Q7AZ55IVBkKCRySzNLdTQ+GraWytXjuNTmUx3V5GQyRKRhoYi&#10;ODkcM468qvy5LgC3FxF4Xt5LOzkSbVJVMd1eRsGWFSMNDEw65HDOOvKr8uS7bO1g8PWsV/fRJPfS&#10;qJLSxkAZVU9JpR/d7qh+995vkwHW1tYfDtrFf38ST30qiS0sZVyqqeRNKp/h7qh+9wx+TAeKxsf7&#10;R+0axq80osfNYyS5/e3Up+YxoT1Y5BZjkKDk5JVWACzszqjXGsazcS/Y/MJll3ZmupTyY0Jz8xyC&#10;WOQoOTklVYZrvxdqSoohs7W3j+VclbezgB5Pc4yevLMzfxM3Ji68XalhEhs7aCLpysFnAp6k8nAL&#10;deWZm/iZuS/vEvfI0fRoJXtPNXaNmZrub7odgM88kKgyFBI5JZmAC+v1uli0bRopTZmRcLt/fXkv&#10;QO4GeeSFQZCg45JZmmuLiLwvbyWdnIk2qSqY7q8jYMsKkYaGJh1yOGcdeVX5cl0upofDVtLZWrx3&#10;GpzKY7q8jIZIlIw0MRHByOGcdeVX5cly1tYfDtrFf38ST30qiS0sZVyqqeRNKp/h7qh+9wx+TAcA&#10;SztYPD1rFf30ST30qiS0sZAGVVPSaUf3e6ofvfeb5MB47OzOqNcaxrNxL9j8wmWXdma6lPJjQnPz&#10;HIJY5Cg5OSVVixsf7R+0axq80osfNYyS5/e3Up+YxoT1Y5BZjkKDk5JVWMXXi7UsIkNnbQRdOVgs&#10;4FPUnk4BbryzM38TNyADNd+LtSVFENna28fyrkrb2cAPJ7nGT15Zmb+Jm5L6/W6WLRtGilNmZFwu&#10;399eS9A7gZ55IVBkKDjklmYv7xL3yNH0aCV7TzV2jZma7m+6HYDPPJCoMhQSOSWZpbqaHw1bS2Vq&#10;8dxqcymO6vIyGSJSMNDERwcjhnHXlV+XJcAW4uIvC9vJZ2ciTapKpjuryNgywqRhoYmHXI4Zx15V&#10;flyXbZ2sHh61iv76JJ76VRJaWMgDKqnpNKP7vdUP3vvN8mA62trD4dtYr+/iSe+lUSWljKuVVTyJ&#10;pVP8PdUP3uGPyYDxWNj/AGj9o1jV5pRY+axklz+9upT8xjQnqxyCzHIUHJySqsAFnZnVGuNY1m4l&#10;+x+YTLLuzNdSnkxoTn5jkEschQcnJKqwzXfi7UlRRDZ2tvH8q5K29nADye5xk9eWZm/iZuTF14u1&#10;LCJDZ20EXTlYLOBT1J5OAW68szN/Ezcl/eJe+Ro+jQSvaeau0bMzXc33Q7AZ55IVBkKCRySzMAF9&#10;frdLFo2jRSmzMi4Xb++vJegdwM88kKgyFBxySzNNcXEXhe3ks7ORJtUlUx3V5GwZYVIw0MTDrkcM&#10;468qvy5LpdTQ+GraWytXjuNTmUx3V5GQyRKRhoYiODkcM468qvy5Llraw+HbWK/v4knvpVElpYyr&#10;lVU8iaVT/D3VD97hj8mA4AlnaweHrWK/voknvpVElpYyAMqqek0o/u91Q/e+83yYDx2dmdUa41jW&#10;biX7H5hMsu7M11KeTGhOfmOQSxyFByckqrFjY/2j9o1jV5pRY+axklz+9upT8xjQnqxyCzHIUHJy&#10;SqsYuvF2pYRIbO2gi6crBZwKepPJwC3XlmZv4mbkAGa78XakqKIbO1t4/lXJW3s4AeT3OMnryzM3&#10;8TNyX1+t0sWjaNFKbMyLhdv768l6B3AzzyQqDIUHHJLMxf3iXvkaPo0Er2nmrtGzM13N90OwGeeS&#10;FQZCgkckszS3U0Phq2lsrV47jU5lMd1eRkMkSkYaGIjg5HDOOvKr8uS4AtxcReF7eSzs5Em1SVTH&#10;dXkbBlhUjDQxMOuRwzjryq/Lku2ztYPD1rFf30ST30qiS0sZAGVVPSaUf3e6ofvfeb5MB1tbWHw7&#10;axX9/Ek99KoktLGVcqqnkTSqf4e6ofvcMfkwHisbH+0ftGsavNKLHzWMkuf3t1KfmMaE9WOQWY5C&#10;g5OSVVgAs7M6o1xrGs3Ev2PzCZZd2ZrqU8mNCc/McgljkKDk5JVWGa78XakqKIbO1t4/lXJW3s4A&#10;eT3OMnryzM38TNyYuvF2pYRIbO2gi6crBZwKepPJwC3XlmZv4mbkv7xL3yNH0aCV7TzV2jZma7m+&#10;6HYDPPJCoMhQSOSWZgAvr9bpYtG0aKU2ZkXC7f315L0DuBnnkhUGQoOOSWZpri4i8L28lnZyJNqk&#10;qmO6vI2DLCpGGhiYdcjhnHXlV+XJdLqaHw1bS2Vq8dxqcymO6vIyGSJSMNDERwcjhnHXlV+XJctb&#10;WHw7axX9/Ek99KoktLGVcqqnkTSqf4e6ofvcMfkwHAEs7WDw9axX99Ek99KoktLGQBlVT0mlH93u&#10;qH733m+TAeOzszqjXGsazcS/Y/MJll3ZmupTyY0Jz8xyCWOQoOTklVYsbH+0ftGsavNKLHzWMkuf&#10;3t1KfmMaE9WOQWY5Cg5OSVVjF14u1LCJDZ20EXTlYLOBT1J5OAW68szN/EzcgAzXfi7UlRRDZ2tv&#10;H8q5K29nADye5xk9eWZm/iZuS+v1uli0bRopTZmRcLt/fXkvQO4GeeSFQZCg45JZmL+8S98jR9Gg&#10;le081do2Zmu5vuh2AzzyQqDIUEjklmaW6mh8NW0tlavHcanMpjuryMhkiUjDQxEcHI4Zx15VflyX&#10;AFuLiLwvbyWdnIk2qSqY7q8jYMsKkYaGJh1yOGcdeVX5cl22drB4etYr++iSe+lUSWljIAyqp6TS&#10;j+73VD977zfJgOtraw+HbWK/v4knvpVElpYyrlVU8iaVT/D3VD97hj8mA8VjY/2j9o1jV5pRY+ax&#10;klz+9upT8xjQnqxyCzHIUHJySqsAFnZnVGuNY1m4l+x+YTLLuzNdSnkxoTn5jkEschQcnJKqwzXf&#10;i7UlRRDZ2tvH8q5K29nADye5xk9eWZm/iZuTF14u1LCJDZ20EXTlYLOBT1J5OAW68szN/Ezcl/eJ&#10;e+Ro+jQSvaeau0bMzXc33Q7AZ55IVBkKCRySzMAF9frdLFo2jRSmzMi4Xb++vJegdwM88kKgyFBx&#10;ySzNNcXEXhe3ks7ORJtUlUx3V5GwZYVIw0MTDrkcM468qvy5LpdTQ+GraWytXjuNTmUx3V5GQyRK&#10;RhoYiODkcM468qvy5Llraw+HbWK/v4knvpVElpYyrlVU8iaVT/D3VD97hj8mA4AlnaweHrWK/vok&#10;nvpVElpYyAMqqek0o/u91Q/e+83yYDx2dmdUa41jWbiX7H5hMsu7M11KeTGhOfmOQSxyFByckqrF&#10;jY/2j9o1jV5pRY+axklz+9upT8xjQnqxyCzHIUHJySqsYuvF2pYRIbO2gi6crBZwKepPJwC3XlmZ&#10;v4mbkAGa78XakqKIbO1t4/lXJW3s4AeT3OMnryzM38TNyX1+t0sWjaNFKbMyLhdv768l6B3AzzyQ&#10;qDIUHHJLMxf3iXvkaPo0Er2nmrtGzM13N90OwGeeSFQZCgkckszS3U0Phq2lsrV47jU5lMd1eRkM&#10;kSkYaGIjg5HDOOvKr8uS4AtxcReF7eSzs5Em1SVTHdXkbBlhUjDQxMOuRwzjryq/Lku2ztYPD1rF&#10;f30ST30qiS0sZAGVVPSaUf3e6ofvfeb5MB1tbWHw7axX9/Ek99KoktLGVcqqnkTSqf4e6ofvcMfk&#10;wHisbH+0ftGsavNKLHzWMkuf3t1KfmMaE9WOQWY5Cg5OSVVgAs7M6o1xrGs3Ev2PzCZZd2ZrqU8m&#10;NCc/McgljkKDk5JVWGa78XakqKIbO1t4/lXJW3s4AeT3OMnryzM38TNyYuvF2pYRIbO2gi6crBZw&#10;KepPJwC3XlmZv4mbkv7xL3yNH0aCV7TzV2jZma7m+6HYDPPJCoMhQSOSWZgDsPjBeXFxr1hpFkrS&#10;QSWtqwjijxJcSFMIWAySQDgLyBk45Yk8rcXEXhe3ks7ORJtUlUx3V5GwZYVIw0MTDrkcM468qvy5&#10;L9d8W9RTR9Yjt7eP/iYzadBFPdEhtkfl4MceP73O5u4O0YG7dyFraw+HbWK/v4knvpVElpYyrlVU&#10;8iaVT/D3VD97hj8mA+9f+LL1MqX8NCWdrB4etYr++iSe+lUSWljIAyqp6TSj+73VD977zfJgPHZ2&#10;Z1RrjWNZuJfsfmEyy7szXUp5MaE5+Y5BLHIUHJySqsWNj/aP2jWNXmlFj5rGSXP726lPzGNCerHI&#10;LMchQcnJKqxi68XalhEhs7aCLpysFnAp6k8nALdeWZm/iZucDUGa78XakqKIbO1t4/lXJW3s4AeT&#10;3OMnryzM38TNyX1+t0sWjaNFKbMyLhdv768l6B3AzzyQqDIUHHJLMxf3iXvkaPo0Er2nmrtGzM13&#10;N90OwGeeSFQZCgkckszS3U0Phq2lsrV47jU5lMd1eRkMkSkYaGIjg5HDOOvKr8uS4AtxcReF7eSz&#10;s5Em1SVTHdXkbBlhUjDQxMOuRwzjryq/Lku2ztYPD1rFf30ST30qiS0sZAGVVPSaUf3e6ofvfeb5&#10;MB1tbWHw7axX9/Ek99KoktLGVcqqnkTSqf4e6ofvcMfkwHisbH+0ftGsavNKLHzWMkuf3t1KfmMa&#10;E9WOQWY5Cg5OSVVgAs7M6o1xrGs3Ev2PzCZZd2ZrqU8mNCc/McgljkKDk5JVWGa78XakqKIbO1t4&#10;/lXJW3s4AeT3OMnryzM38TNyYuvF2pYRIbO2gi6crBZwKepPJwC3XlmZv4mbkv7xL3yNH0aCV7Tz&#10;V2jZma7m+6HYDPPJCoMhQSOSWZgAvr9bpYtG0aKU2ZkXC7f315L0DuBnnkhUGQoOOSWZpri4i8L2&#10;8lnZyJNqkqmO6vI2DLCpGGhiYdcjhnHXlV+XJdLqaHw1bS2Vq8dxqcymO6vIyGSJSMNDERwcjhnH&#10;XlV+XJctbWHw7axX9/Ek99KoktLGVcqqnkTSqf4e6ofvcMfkwHAEs7WDw9axX99Ek99KoktLGQBl&#10;VT0mlH93uqH733m+TAeOzszqjXGsazcS/Y/MJll3ZmupTyY0Jz8xyCWOQoOTklVYsbH+0ftGsavN&#10;KLHzWMkuf3t1KfmMaE9WOQWY5Cg5OSVVjF14u1LCJDZ20EXTlYLOBT1J5OAW68szN/EzcgAzXfi7&#10;UlRRDZ2tvH8q5K29nADye5xk9eWZm/iZuS+v1uli0bRopTZmRcLt/fXkvQO4GeeSFQZCg45JZmL+&#10;8S98jR9Ggle081do2Zmu5vuh2AzzyQqDIUEjklmaW6mh8NW0tlavHcanMpjuryMhkiUjDQxEcHI4&#10;Zx15VflyXAFuLiLwvbyWdnIk2qSqY7q8jYMsKkYaGJh1yOGcdeVX5cl22drB4etYr++iSe+lUSWl&#10;jIAyqp6TSj+73VD977zfJgOtraw+HbWK/v4knvpVElpYyrlVU8iaVT/D3VD97hj8mA8VjY/2j9o1&#10;jV5pRY+axklz+9upT8xjQnqxyCzHIUHJySqsAFnZnVGuNY1m4l+x+YTLLuzNdSnkxoTn5jkEschQ&#10;cnJKqwzXfi7UlRRDZ2tvH8q5K29nADye5xk9eWZm/iZuTF14u1LCJDZ20EXTlYLOBT1J5OAW68sz&#10;N/Ezcl/eJe+Ro+jQSvaeau0bMzXc33Q7AZ55IVBkKCRySzMAF9frdLFo2jRSmzMi4Xb++vJegdwM&#10;88kKgyFBxySzNNcXEXhe3ks7ORJtUlUx3V5GwZYVIw0MTDrkcM468qvy5LpdTQ+GraWytXjuNTmU&#10;x3V5GQyRKRhoYiODkcM468qvy5Llraw+HbWK/v4knvpVElpYyrlVU8iaVT/D3VD97hj8mA4Alnaw&#10;eHrWK/voknvpVElpYyAMqqek0o/u91Q/e+83yYDx2dmdUa41jWbiX7H5hMsu7M11KeTGhOfmOQSx&#10;yFByckqrFjY/2j9o1jV5pRY+axklz+9upT8xjQnqxyCzHIUHJySqsYuvF2pYRIbO2gi6crBZwKep&#10;PJwC3XlmZv4mbkAGa78XakqKIbO1t4/lXJW3s4AeT3OMnryzM38TNyX1+t0sWjaNFKbMyLhdv768&#10;l6B3AzzyQqDIUHHJLMxf3iXvkaPo0Er2nmrtGzM13N90OwGeeSFQZCgkckszS3U0Phq2lsrV47jU&#10;5lMd1eRkMkSkYaGIjg5HDOOvKr8uS4AtxcReF7eSzs5Em1SVTHdXkbBlhUjDQxMOuRwzjryq/Lku&#10;2ztYPD1rFf30ST30qiS0sZAGVVPSaUf3e6ofvfeb5MB1tbWHw7axX9/Ek99KoktLGVcqqnkTSqf4&#10;e6ofvcMfkwHisbH+0ftGsavNKLHzWMkuf3t1KfmMaE9WOQWY5Cg5OSVVgAs7M6o1xrGs3Ev2PzCZ&#10;Zd2ZrqU8mNCc/McgljkKDk5JVWGa78XakqKIbO1t4/lXJW3s4AeT3OMnryzM38TNyYuvF2pYRIbO&#10;2gi6crBZwKepPJwC3XlmZv4mbkv7xL3yNH0aCV7TzV2jZma7m+6HYDPPJCoMhQSOSWZgAvr9bpYt&#10;G0aKU2ZkXC7f315L0DuBnnkhUGQoOOSWZpri4i8L28lnZyJNqkqmO6vI2DLCpGGhiYdcjhnHXlV+&#10;XJdLqaHw1bS2Vq8dxqcymO6vIyGSJSMNDERwcjhnHXlV+XJctbWHw7axX9/Ek99KoktLGVcqqnkT&#10;Sqf4e6ofvcMfkwHAEs7WDw9axX99Ek99KoktLGQBlVT0mlH93uqH733m+TAeOzszqjXGsazcS/Y/&#10;MJll3ZmupTyY0Jz8xyCWOQoOTklVYsbH+0ftGsavNKLHzWMkuf3t1KfmMaE9WOQWY5Cg5OSVVjF1&#10;4u1LCJDZ20EXTlYLOBT1J5OAW68szN/EzcgAzXfi7UlRRDZ2tvH8q5K29nADye5xk9eWZm/iZuS+&#10;v1uli0bRopTZmRcLt/fXkvQO4GeeSFQZCg45JZmL+8S98jR9Ggle081do2Zmu5vuh2AzzyQqDIUE&#10;jklmaW6mh8NW0tlavHcanMpjuryMhkiUjDQxEcHI4Zx15VflyXAFuLiLwvbyWdnIk2qSqY7q8jYM&#10;sKkYaGJh1yOGcdeVX5cl22drB4etYr++iSe+lUSWljIAyqp6TSj+73VD977zfJgOtraw+HbWK/v4&#10;knvpVElpYyrlVU8iaVT/AA91Q/e4Y/JgPFY2P9o/aNY1eaUWPmsZJc/vbqU/MY0J6scgsxyFByck&#10;qrABZ2Z1RrjWNZuJfsfmEyy7szXUp5MaE5+Y5BLHIUHJySqsM134u1JUUQ2drbx/KuStvZwA8nuc&#10;ZPXlmZv4mbkxdeLtSwiQ2dtBF05WCzgU9SeTgFuvLMzfxM3Jf3iXvkaPo0Er2nmrtGzM13N90OwG&#10;eeSFQZCgkckszABfX63SxaNo0UpszIuF2/vryXoHcDPPJCoMhQcckszTXFxF4Xt5LOzkSbVJVMd1&#10;eRsGWFSMNDEw65HDOOvKr8uS6XU0Phq2lsrV47jU5lMd1eRkMkSkYaGIjg5HDOOvKr8uS5a2sPh2&#10;1iv7+JJ76VRJaWMq5VVPImlU/wAPdUP3uGPyYDgCWdrB4etYr++iSe+lUSWljIAyqp6TSj+73VD9&#10;77zfJgPHZ2Z1RrjWNZuJfsfmEyy7szXUp5MaE5+Y5BLHIUHJySqsWNj/AGj9o1jV5pRY+axklz+9&#10;upT8xjQnqxyCzHIUHJySqsYuvF2pYRIbO2gi6crBZwKepPJwC3XlmZv4mbkAGa78XakqKIbO1t4/&#10;lXJW3s4AeT3OMnryzM38TNyX1+t0sWjaNFKbMyLhdv768l6B3AzzyQqDIUHHJLMxf3iXvkaPo0Er&#10;2nmrtGzM13N90OwGeeSFQZCgkckszS3U0Phq2lsrV47jU5lMd1eRkMkSkYaGIjg5HDOOvKr8uS4A&#10;txcReF7eSzs5Em1SVTHdXkbBlhUjDQxMOuRwzjryq/Lku2ztYPD1rFf30ST30qiS0sZAGVVPSaUf&#10;3e6ofvfeb5MB1tbWHw7axX9/Ek99KoktLGVcqqnkTSqf4e6ofvcMfkwHisbH+0ftGsavNKLHzWMk&#10;uf3t1KfmMaE9WOQWY5Cg5OSVVgAs7M6o1xrGs3Ev2PzCZZd2ZrqU8mNCc/McgljkKDk5JVWGa78X&#10;akqKIbO1t4/lXJW3s4AeT3OMnryzM38TNyYuvF2pYRIbO2gi6crBZwKepPJwC3XlmZv4mbkv7xL3&#10;yNH0aCV7TzV2jZma7m+6HYDPPJCoMhQSOSWZgAvr9bpYtG0aKU2ZkXC7f315L0DuBnnkhUGQoOOS&#10;WZpri4i8L28lnZyJNqkqmO6vI2DLCpGGhiYdcjhnHXlV+XJdLqaHw1bS2Vq8dxqcymO6vIyGSJSM&#10;NDERwcjhnHXlV+XJctbWHw7axX9/Ek99KoktLGVcqqnkTSqf4e6ofvcMfkwHAEs7WDw9axX99Ek9&#10;9KoktLGQBlVT0mlH93uqH733m+TAeOzszqjXGsazcS/Y/MJll3ZmupTyY0Jz8xyCWOQoOTklVYsb&#10;H+0ftGsavNKLHzWMkuf3t1KfmMaE9WOQWY5Cg5OSVVjF14u1LCJDZ20EXTlYLOBT1J5OAW68szN/&#10;EzcgAzXfi7UlRRDZ2tvH8q5K29nADye5xk9eWZm/iZuS+v1uli0bRopTZmRcLt/fXkvQO4GeeSFQ&#10;ZCg45JZmL+8S98jR9Ggle081do2Zmu5vuh2AzzyQqDIUEjklmaW6mh8NW0tlavHcanMpjuryMhki&#10;UjDQxEcHI4Zx15VflyXAFuLiLwvbyWdnIk2qSqY7q8jYMsKkYaGJh1yOGcdeVX5cl22drB4etYr+&#10;+iSe+lUSWljIAyqp6TSj+73VD977zfJgOtraw+HbWK/v4knvpVElpYyrlVU8iaVT/D3VD97hj8mA&#10;8VjY/wBo/aNY1eaUWPmsZJc/vbqU/MY0J6scgsxyFByckqrABZ2Z1RrjWNZuJfsfmEyy7szXUp5M&#10;aE5+Y5BLHIUHJySqsM134u1JUUQ2drbx/KuStvZwA8nucZPXlmZv4mbkxdeLtSwiQ2dtBF05WCzg&#10;U9SeTgFuvLMzfxM3Jf3iXvkaPo0Er2nmrtGzM13N90OwGeeSFQZCgkckszABfX63SxaNo0UpszIu&#10;F2/vryXoHcDPPJCoMhQcckszTXFxF4Xt5LOzkSbVJVMd1eRsGWFSMNDEw65HDOOvKr8uS6XU0Phq&#10;2lsrV47jU5lMd1eRkMkSkYaGIjg5HDOOvKr8uS5a2sPh21iv7+JJ76VRJaWMq5VVPImlU/w91Q/e&#10;4Y/JgOAJZ2sHh61iv76JJ76VRJaWMgDKqnpNKP7vdUP3vvN8mA8dnZnVGuNY1m4l+x+YTLLuzNdS&#10;nkxoTn5jkEschQcnJKqxY2P9o/aNY1eaUWPmsZJc/vbqU/MY0J6scgsxyFByckqrGLrxdqWESGzt&#10;oIunKwWcCnqTycAt15Zmb+Jm5ABmu/F2pKiiGztbeP5VyVt7OAHk9zjJ68szN/Ezcl9frdLFo2jR&#10;SmzMi4Xb++vJegdwM88kKgyFBxySzMX94l75Gj6NBK9p5q7RszNdzfdDsBnnkhUGQoJHJLM0t1ND&#10;4atpbK1eO41OZTHdXkZDJEpGGhiI4ORwzjryq/LkuALcXEXhe3ks7ORJtUlUx3V5GwZYVIw0MTDr&#10;kcM468qvy5Lts7WDw9axX99Ek99KoktLGQBlVT0mlH93uqH733m+TAdbW1h8O2sV/fxJPfSqJLSx&#10;lXKqp5E0qn+HuqH73DH5MB4rGx/tH7RrGrzSix81jJLn97dSn5jGhPVjkFmOQoOTklVYALOzOqNc&#10;axrNxL9j8wmWXdma6lPJjQnPzHIJY5Cg5OSVVhmu/F2pKiiGztbeP5VyVt7OAHk9zjJ68szN/Ezc&#10;mLrxdqWESGztoIunKwWcCnqTycAt15Zmb+Jm5L+8S98jR9Ggle081do2Zmu5vuh2AzzyQqDIUEjk&#10;lmYAL6/W6WLRtGilNmZFwu399eS9A7gZ55IVBkKDjklmaa4uIvC9vJZ2ciTapKpjuryNgywqRhoY&#10;mHXI4Zx15VflyXS6mh8NW0tlavHcanMpjuryMhkiUjDQxEcHI4Zx15VflyXLW1h8O2sV/fxJPfSq&#10;JLSxlXKqp5E0qn+HuqH73DH5MBwBLO1g8PWsV/fRJPfSqJLSxkAZVU9JpR/d7qh+995vkwHjs7M6&#10;o1xrGs3Ev2PzCZZd2ZrqU8mNCc/McgljkKDk5JVWLGx/tH7RrGrzSix81jJLn97dSn5jGhPVjkFm&#10;OQoOTklVYxdeLtSwiQ2dtBF05WCzgU9SeTgFuvLMzfxM3IAM134u1JUUQ2drbx/KuStvZwA8nucZ&#10;PXlmZv4mbkvr9bpYtG0aKU2ZkXC7f315L0DuBnnkhUGQoOOSWZi/vEvfI0fRoJXtPNXaNmZrub7o&#10;dgM88kKgyFBI5JZmlupofDVtLZWrx3GpzKY7q8jIZIlIw0MRHByOGcdeVX5clwBbi4i8L28lnZyJ&#10;NqkqmO6vI2DLCpGGhiYdcjhnHXlV+XJdtnaweHrWK/voknvpVElpYyAMqqek0o/u91Q/e+83yYDr&#10;a2sPh21iv7+JJ76VRJaWMq5VVPImlU/w91Q/e4Y/JgPFY2P9o/aNY1eaUWPmsZJc/vbqU/MY0J6s&#10;cgsxyFByckqrABZ2Z1RrjWNZuJfsfmEyy7szXUp5MaE5+Y5BLHIUHJySqsM134u1JUUQ2drbx/Ku&#10;StvZwA8nucZPXlmZv4mbkxdeLtSwiQ2dtBF05WCzgU9SeTgFuvLMzfxM3Jf3iXvkaPo0Er2nmrtG&#10;zM13N90OwGeeSFQZCgkckszABfX63SxaNo0UpszIuF2/vryXoHcDPPJCoMhQcckszTXFxF4Xt5LO&#10;zkSbVJVMd1eRsGWFSMNDEw65HDOOvKr8uS6XU0Phq2lsrV47jU5lMd1eRkMkSkYaGIjg5HDOOvKr&#10;8uS5a2sPh21iv7+JJ76VRJaWMq5VVPImlU/w91Q/e4Y/JgOAJZ2sHh61iv76JJ76VRJaWMgDKqnp&#10;NKP7vdUP3vvN8mA8dnZnVGuNY1m4l+x+YTLLuzNdSnkxoTn5jkEschQcnJKqxY2P9o/aNY1eaUWP&#10;msZJc/vbqU/MY0J6scgsxyFByckqrGLrxdqWESGztoIunKwWcCnqTycAt15Zmb+Jm5ABmu/F2pKi&#10;iGztbeP5VyVt7OAHk9zjJ68szN/Ezcl9frdLFo2jRSmzMi4Xb++vJegdwM88kKgyFBxySzMX94l7&#10;5Gj6NBK9p5q7RszNdzfdDsBnnkhUGQoJHJLM0t1ND4atpbK1eO41OZTHdXkZDJEpGGhiI4ORwzjr&#10;yq/LkuALcXEXhe3ks7ORJtUlUx3V5GwZYVIw0MTDrkcM468qvy5Lts7WDw9axX99Ek99KoktLGQB&#10;lVT0mlH93uqH733m+TAdbW1h8O2sV/fxJPfSqJLSxlXKqp5E0qn+HuqH73DH5MB4rGx/tH7RrGrz&#10;Six81jJLn97dSn5jGhPVjkFmOQoOTklVYALOzOqNcaxrNxL9j8wmWXdma6lPJjQnPzHIJY5Cg5OS&#10;VVhmu/F2pKiiGztbeP5VyVt7OAHk9zjJ68szN/EzcmLrxdqWESGztoIunKwWcCnqTycAt15Zmb+J&#10;m5L+8S98jR9Ggle081do2Zmu5vuh2AzzyQqDIUEjklmYAL6/W6WLRtGilNmZFwu399eS9A7gZ55I&#10;VBkKDjklmaa4uIvC9vJZ2ciTapKpjuryNgywqRhoYmHXI4Zx15VflyXS6mh8NW0tlavHcanMpjur&#10;yMhkiUjDQxEcHI4Zx15VflyXLW1h8O2sV/fxJPfSqJLSxlXKqp5E0qn+HuqH73DH5MBwBLO1g8PW&#10;sV/fRJPfSqJLSxkAZVU9JpR/d7qh+995vkwHjs7M6o1xrGs3Ev2PzCZZd2ZrqU8mNCc/McgljkKD&#10;k5JVWLGx/tH7RrGrzSix81jJLn97dSn5jGhPVjkFmOQoOTklVYxdeLtSwiQ2dtBF05WCzgU9SeTg&#10;FuvLMzfxM3IAM134u1JUUQ2drbx/KuStvZwA8nucZPXlmZv4mbkvr9bpYtG0aKU2ZkXC7f315L0D&#10;uBnnkhUGQoOOSWZi/vEvfI0fRoJXtPNXaNmZrub7odgM88kKgyFBI5JZmlupofDVtLZWrx3GpzKY&#10;7q8jIZIlIw0MRHByOGcdeVX5clwBbi4i8L28lnZyJNqkqmO6vI2DLCpGGhiYdcjhnHXlV+XJdtna&#10;weHrWK/voknvpVElpYyAMqqek0o/u91Q/e+83yYDra2sPh21iv7+JJ76VRJaWMq5VVPImlU/w91Q&#10;/e4Y/JgPFY2P9o/aNY1eaUWPmsZJc/vbqU/MY0J6scgsxyFByckqrABZ2Z1RrjWNZuJfsfmEyy7s&#10;zXUp5MaE5+Y5BLHIUHJySqsM134u1JUUQ2drbx/KuStvZwA8nucZPXlmZv4mbkxdeLtSwiQ2dtBF&#10;05WCzgU9SeTgFuvLMzfxM3Jf3iXvkaPo0Er2nmrtGzM13N90OwGeeSFQZCgkckszABfX63SxaNo0&#10;UpszIuF2/vryXoHcDPPJCoMhQcckszTXFxF4Xt5LOzkSbVJVMd1eRsGWFSMNDEw65HDOOvKr8uS6&#10;XU0Phq2lsrV47jU5lMd1eRkMkSkYaGIjg5HDOOvKr8uS5a2sPh21iv7+JJ76VRJaWMq5VVPImlU/&#10;w91Q/e4Y/JgOAJZ2sHh61iv76JJ76VRJaWMgDKqnpNKP7vdUP3vvN8mA8dnZnVGuNY1m4l+x+YTL&#10;LuzNdSnkxoTn5jkEschQcnJKqxY2P9o/aNY1eaUWPmsZJc/vbqU/MY0J6scgsxyFByckqrGLrxdq&#10;WESGztoIunKwWcCnqTycAt15Zmb+Jm5ABmu/F2pKiiGztbeP5VyVt7OAHk9zjJ68szN/Ezcl9frd&#10;LFo2jRSmzMi4Xb++vJegdwM88kKgyFBxySzMX94l75Gj6NBK9p5q7RszNdzfdDsBnnkhUGQoJHJL&#10;M0t1ND4atpbK1eO41OZTHdXkZDJEpGGhiI4ORwzjryq/LkuALcXEXhe3ks7ORJtUlUx3V5GwZYVI&#10;w0MTDrkcM468qvy5Lts7WDw9axX99Ek99KoktLGQBlVT0mlH93uqH733m+TAdbW1h8O2sV/fxJPf&#10;SqJLSxlXKqp5E0qn+HuqH73DH5MB4rGx/tH7RrGrzSix81jJLn97dSn5jGhPVjkFmOQoOTklVYAL&#10;OzOqNcaxrNxL9j8wmWXdma6lPJjQnPzHIJY5Cg5OSVVhmu/F2pKiiGztbeP5VyVt7OAHk9zjJ68s&#10;zN/EzcmLrxdqWESGztoIunKwWcCnqTycAt15Zmb+Jm5L+8S98jR9Ggle081do2Zmu5vuh2AzzyQq&#10;DIUEjklmYA+tZf8AgnB8TLzSbOyt9c8I6HbyQfbXstS1CdLyTbgNLMqQMo27wNqsypuxkszM2dpP&#10;7BfiSLRdKfR/iT8Nbi88QPJbWt8uuysLnBKvBaEQHzGI++V+bnbgDdv/AEQ+Ivw71Lx1rV9PpsWk&#10;wWWpeFtQ0V9VNw32ovceWYjsWIho1KE58z/loSB68o3wZ8YXuvXeqXA0e3bWbyGW9gj1CWQaekU1&#10;o6mBjAvms4tTkER4LLy2M0R1aT8/zdl89PTqTJ2V1v8A8N/wfW1tz4n8L/8ABNvxrM0txB4v+H+r&#10;3aStb20Eepzyw+eoJcSAW53MgwfLxznLcAq3zv8AEL4Wa18N/H2v6T45k8u70u4CXckMu9ruR0WR&#10;ViZhzuV1YuRhVYEgkqrfrw3wb1zw54igvvCmow2VpHPFEsNxOSUtQkKv/wAsmydsSR7OMrFGS+4t&#10;n82v28Le48SftgeOYYrhWt7VLINPK/7q2jWyt95YjOAHY8Dks2ACxAJ0H1PA2a78XakqKIbO1t4/&#10;lXJW3s4AeT3OMnryzM38TNyX1+t0sWjaNFKbMyLhdv768l6B3AzzyQqDIUHHJLMxf3iXvkaPo0Er&#10;2nmrtGzM13N90OwGeeSFQZCgkckszS3U0Phq2lsrV47jU5lMd1eRkMkSkYaGIjg5HDOOvKr8uS4M&#10;njW00Tfp0YhvNQkjcXV0MOkOFJ8qI9CcgbpB1xtX5cl86rljpEWm2qzXzul9cws9rapgFUKE+bJ6&#10;Bh91epzu4Xbvp1S2AKKKKYBRRRQBPZTNbzmVApeNHYCRA65Ck8qQQR7EYNJZ2Z1RrjWdZuJvsXmn&#10;zJt2ZrqXqY0JzluQWY5CggnJKqy2TRrOTMjSQhHLpGwVmXacgEg4OO+D9DSE3fi/UQiiG0tbePhc&#10;lbeygB6nqQMnryzM38TNymA1ReeLL9Y18u2tbeM4BJWCzgB6k8kAFuvLMzfxM3Je3gu/L0fRo52s&#10;2kUKmz97dy8gOwGeeSFQZCg4GSWZi7vjeRw6NpEMhtTKMKq5mvJc4V2A784VBkLkgZJZmlnuE8Lx&#10;TWdpJHNqUiGO5vYm3CJSCGhiI4ORwzjryq/LkvIBdTReGYXtLOZZdUkUpdXkTBkiUjDQxMOvBwzj&#10;ryq/LkulvZw+H7OO9vkWW/mQPZ2TgEKpGRNKD27qh+994/JgOW1rH4dt4L++hjnvZVElrYyjIVSM&#10;rNKvcdCqH733j8uA8drZvqn2nWdWnkNr5h3ys3726l6mNCc/NyCzEEKCCckqrADrOzOqNcazrNxN&#10;9i80+ZNuzNdS9TGhOctyCzHIUEE5JVWaovPFl+sa+XbWtvGcAkrBZwA9SeSAC3XlmZv4mblxN34v&#10;1EIohtLW3j4XJW3soAep6kDJ68szN/Ezctu743kcOjaRDIbUyjCquZryXOFdgO/OFQZC5IGSWZgA&#10;vbwXfl6Po0c7WbSKFTZ+9u5eQHYDPPJCoMhQcDJLM0t1NF4Zhe0s5ll1SRSl1eRMGSJSMNDEw68H&#10;DOOvKr8uS5PcJ4Xims7SSObUpEMdzexNuESkENDERwcjhnHXlV+XJdLa1j8O28F/fQxz3sqiS1sZ&#10;RkKpGVmlXuOhVD977x+XAcALezh8P2cd7fIst/MgezsnAIVSMiaUHt3VD977x+TAdtnZnVGuNZ1m&#10;4m+xeafMm3ZmupepjQnOW5BZjkKCCckqrNtbN9U+06zq08htfMO+Vm/e3UvUxoTn5uQWYghQQTkl&#10;VZxN34v1EIohtLW3j4XJW3soAep6kDJ68szN/EzcgDVF54sv1jXy7a1t4zgElYLOAHqTyQAW68sz&#10;N/Ezcl7eC78vR9GjnazaRQqbP3t3LyA7AZ55IVBkKDgZJZmLu+N5HDo2kQyG1Mowqrma8lzhXYDv&#10;zhUGQuSBklmaWe4TwvFNZ2kkc2pSIY7m9ibcIlIIaGIjg5HDOOvKr8uS4AXU0XhmF7SzmWXVJFKX&#10;V5EwZIlIw0MTDrwcM468qvy5Lpb2cPh+zjvb5Flv5kD2dk4BCqRkTSg9u6ofvfePyYDltax+HbeC&#10;/voY572VRJa2MoyFUjKzSr3HQqh+994/LgPHa2b6p9p1nVp5Da+Yd8rN+9upepjQnPzcgsxBCggn&#10;JKqwA6zszqjXGs6zcTfYvNPmTbszXUvUxoTnLcgsxyFBBOSVVmqLzxZfrGvl21rbxnAJKwWcAPUn&#10;kgAt15Zmb+Jm5cTd+L9RCKIbS1t4+FyVt7KAHqepAyevLMzfxM3Lbu+N5HDo2kQyG1Mowqrma8lz&#10;hXYDvzhUGQuSBklmYAL28F35ej6NHO1m0ihU2fvbuXkB2AzzyQqDIUHAySzNLdTReGYXtLOZZdUk&#10;UpdXkTBkiUjDQxMOvBwzjryq/LkuT3CeF4prO0kjm1KRDHc3sTbhEpBDQxEcHI4Zx15VflyXS2tY&#10;/DtvBf30Mc97KoktbGUZCqRlZpV7joVQ/e+8flwHAC3s4fD9nHe3yLLfzIHs7JwCFUjImlB7d1Q/&#10;e+8fkwHbZ2Z1RrjWdZuJvsXmnzJt2ZrqXqY0JzluQWY5CggnJKqzbWzfVPtOs6tPIbXzDvlZv3t1&#10;L1MaE5+bkFmIIUEE5JVWcTd+L9RCKIbS1t4+FyVt7KAHqepAyevLMzfxM3IA1ReeLL9Y18u2tbeM&#10;4BJWCzgB6k8kAFuvLMzfxM3Je3gu/L0fRo52s2kUKmz97dy8gOwGeeSFQZCg4GSWZi7vjeRw6NpE&#10;MhtTKMKq5mvJc4V2A784VBkLkgZJZmlnuE8LxTWdpJHNqUiGO5vYm3CJSCGhiI4ORwzjryq/LkuA&#10;F1NF4Zhe0s5ll1SRSl1eRMGSJSMNDEw68HDOOvKr8uS6W9nD4fs472+RZb+ZA9nZOAQqkZE0oPbu&#10;qH733j8mA5bWsfh23gv76GOe9lUSWtjKMhVIys0q9x0KofvfePy4Dx2tm+qfadZ1aeQ2vmHfKzfv&#10;bqXqY0Jz83ILMQQoIJySqsAOs7M6o1xrOs3E32LzT5k27M11L1MaE5y3ILMchQQTklVZqi88WX6x&#10;r5dta28ZwCSsFnAD1J5IALdeWZm/iZuXE3fi/UQiiG0tbePhclbeygB6nqQMnryzM38TNy27vjeR&#10;w6NpEMhtTKMKq5mvJc4V2A784VBkLkgZJZmAC9vBd+Xo+jRztZtIoVNn727l5AdgM88kKgyFBwMk&#10;szS3U0XhmF7SzmWXVJFKXV5EwZIlIw0MTDrwcM468qvy5Lk9wnheKaztJI5tSkQx3N7E24RKQQ0M&#10;RHByOGcdeVX5cl0trWPw7bwX99DHPeyqJLWxlGQqkZWaVe46FUP3vvH5cBwAt7OHw/Zx3t8iy38y&#10;B7OycAhVIyJpQe3dUP3vvH5MB22dmdUa41nWbib7F5p8ybdma6l6mNCc5bkFmOQoIJySqs21s31T&#10;7TrOrTyG18w75Wb97dS9TGhOfm5BZiCFBBOSVVnE3fi/UQiiG0tbePhclbeygB6nqQMnryzM38TN&#10;yANUXniy/WNfLtrW3jOASVgs4AepPJABbryzM38TNyXt4Lvy9H0aOdrNpFCps/e3cvIDsBnnkhUG&#10;QoOBklmYu743kcOjaRDIbUyjCquZryXOFdgO/OFQZC5IGSWZpZ7hPC8U1naSRzalIhjub2JtwiUg&#10;hoYiODkcM468qvy5LgBdTReGYXtLOZZdUkUpdXkTBkiUjDQxMOvBwzjryq/LkulvZw+H7OO9vkWW&#10;/mQPZ2TgEKpGRNKD27qh+994/JgOW1rH4dt4L++hjnvZVElrYyjIVSMrNKvcdCqH733j8uA8drZv&#10;qn2nWdWnkNr5h3ys3726l6mNCc/NyCzEEKCCckqrADrOzOqNcazrNxN9i80+ZNuzNdS9TGhOctyC&#10;zHIUEE5JVWaovPFl+sa+XbWtvGcAkrBZwA9SeSAC3XlmZv4mblxN34v1EIohtLW3j4XJW3soAep6&#10;kDJ68szN/Ezctu743kcOjaRDIbUyjCquZryXOFdgO/OFQZC5IGSWZgAvbwXfl6Po0c7WbSKFTZ+9&#10;u5eQHYDPPJCoMhQcDJLM0t1NF4Zhe0s5ll1SRSl1eRMGSJSMNDEw68HDOOvKr8uS5PcJ4Xims7SS&#10;ObUpEMdzexNuESkENDERwcjhnHXlV+XJdLa1j8O28F/fQxz3sqiS1sZRkKpGVmlXuOhVD977x+XA&#10;cALezh8P2cd7fIst/MgezsnAIVSMiaUHt3VD977x+TAdtnZnVGuNZ1m4m+xeafMm3ZmupepjQnOW&#10;5BZjkKCCckqrNtbN9U+06zq08htfMO+Vm/e3UvUxoTn5uQWYghQQTklVZxN34v1EIohtLW3j4XJW&#10;3soAep6kDJ68szN/EzcgDVF54sv1jXy7a1t4zgElYLOAHqTyQAW68szN/Ezcl7eC78vR9GjnazaR&#10;QqbP3t3LyA7AZ55IVBkKDgZJZmLu+N5HDo2kQyG1Mowqrma8lzhXYDvzhUGQuSBklmaWe4TwvFNZ&#10;2kkc2pSIY7m9ibcIlIIaGIjg5HDOOvKr8uS4AXU0XhmF7SzmWXVJFKXV5EwZIlIw0MTDrwcM468q&#10;vy5Lpb2cPh+zjvb5Flv5kD2dk4BCqRkTSg9u6ofvfePyYDltax+HbeC/voY572VRJa2MoyFUjKzS&#10;r3HQqh+994/LgPHa2b6p9p1nVp5Da+Yd8rN+9upepjQnPzcgsxBCggnJKqwA6zszqjXGs6zcTfYv&#10;NPmTbszXUvUxoTnLcgsxyFBBOSVVmqLzxZfrGvl21rbxnAJKwWcAPUnkgAt15Zmb+Jm5cTd+L9RC&#10;KIbS1t4+FyVt7KAHqepAyevLMzfxM3Lbu+N5HDo2kQyG1Mowqrma8lzhXYDvzhUGQuSBklmYAL28&#10;F35ej6NHO1m0ihU2fvbuXkB2AzzyQqDIUHAySzNLdTReGYXtLOZZdUkUpdXkTBkiUjDQxMOvBwzj&#10;ryq/LkuT3CeF4prO0kjm1KRDHc3sTbhEpBDQxEcHI4Zx15VflyXS2tY/DtvBf30Mc97KoktbGUZC&#10;qRlZpV7joVQ/e+8flwHAOz+J/wBj0zWrS/nKXV62n24tbQgMqEIP3soPBAP3U/iIy3yjD8VZ2Z1R&#10;rjWdZuJvsXmnzJt2ZrqXqY0JzluQWY5CggnJKq3afFDTReeIo9V1KR0sVsbcM2cSXMvlg+XGSD83&#10;ILMQQoIJySqtxZN34v1EIohtLW3j4XJW3soAep6kDJ68szN/Ezc9Ff8AiyMqX8NDVF54sv1jXy7a&#10;1t4zgElYLOAHqTyQAW68szN/Ezcl7eC78vR9GjnazaRQqbP3t3LyA7AZ55IVBkKDgZJZmLu+N5HD&#10;o2kQyG1Mowqrma8lzhXYDvzhUGQuSBklmaWe4TwvFNZ2kkc2pSIY7m9ibcIlIIaGIjg5HDOOvKr8&#10;uS/OahdTReGYXtLOZZdUkUpdXkTBkiUjDQxMOvBwzjryq/LkulvZw+H7OO9vkWW/mQPZ2TgEKpGR&#10;NKD27qh+994/JgOW1rH4dt4L++hjnvZVElrYyjIVSMrNKvcdCqH733j8uA8drZvqn2nWdWnkNr5h&#10;3ys3726l6mNCc/NyCzEEKCCckqrADrOzOqNcazrNxN9i80+ZNuzNdS9TGhOctyCzHIUEE5JVWaov&#10;PFl+sa+XbWtvGcAkrBZwA9SeSAC3XlmZv4mblxN34v1EIohtLW3j4XJW3soAep6kDJ68szN/Ezct&#10;u743kcOjaRDIbUyjCquZryXOFdgO/OFQZC5IGSWZgAvbwXfl6Po0c7WbSKFTZ+9u5eQHYDPPJCoM&#10;hQcDJLM0t1NF4Zhe0s5ll1SRSl1eRMGSJSMNDEw68HDOOvKr8uS5PcJ4Xims7SSObUpEMdzexNuE&#10;SkENDERwcjhnHXlV+XJdLa1j8O28F/fQxz3sqiS1sZRkKpGVmlXuOhVD977x+XAcALezh8P2cd7f&#10;Ist/MgezsnAIVSMiaUHt3VD977x+TAdtnZnVGuNZ1m4m+xeafMm3ZmupepjQnOW5BZjkKCCckqrN&#10;tbN9U+06zq08htfMO+Vm/e3UvUxoTn5uQWYghQQTklVZxN34v1EIohtLW3j4XJW3soAep6kDJ68s&#10;zN/EzcgDVF54sv1jXy7a1t4zgElYLOAHqTyQAW68szN/Ezcl7eC78vR9GjnazaRQqbP3t3LyA7AZ&#10;55IVBkKDgZJZmLu+N5HDo2kQyG1Mowqrma8lzhXYDvzhUGQuSBklmaWe4TwvFNZ2kkc2pSIY7m9i&#10;bcIlIIaGIjg5HDOOvKr8uS4AXU0XhmF7SzmWXVJFKXV5EwZIlIw0MTDrwcM468qvy5Lpb2cPh+zj&#10;vb5Flv5kD2dk4BCqRkTSg9u6ofvfePyYDltax+HbeC/voY572VRJa2MoyFUjKzSr3HQqh+994/Lg&#10;PHa2b6p9p1nVp5Da+Yd8rN+9upepjQnPzcgsxBCggnJKqwA6zszqjXGs6zcTfYvNPmTbszXUvUxo&#10;TnLcgsxyFBBOSVVmqLzxZfrGvl21rbxnAJKwWcAPUnkgAt15Zmb+Jm5cTd+L9RCKIbS1t4+FyVt7&#10;KAHqepAyevLMzfxM3Lbu+N5HDo2kQyG1Mowqrma8lzhXYDvzhUGQuSBklmYAL28F35ej6NHO1m0i&#10;hU2fvbuXkB2AzzyQqDIUHAySzNLdTReGYXtLOZZdUkUpdXkTBkiUjDQxMOvBwzjryq/LkuT3CeF4&#10;prO0kjm1KRDHc3sTbhEpBDQxEcHI4Zx15VflyXS2tY/DtvBf30Mc97KoktbGUZCqRlZpV7joVQ/e&#10;+8flwHAC3s4fD9nHe3yLLfzIHs7JwCFUjImlB7d1Q/e+8fkwHbZ2Z1RrjWdZuJvsXmnzJt2ZrqXq&#10;Y0JzluQWY5CggnJKqzbWzfVPtOs6tPIbXzDvlZv3t1L1MaE5+bkFmIIUEE5JVWcTd+L9RCKIbS1t&#10;4+FyVt7KAHqepAyevLMzfxM3IA1ReeLL9Y18u2tbeM4BJWCzgB6k8kAFuvLMzfxM3Je3gu/L0fRo&#10;52s2kUKmz97dy8gOwGeeSFQZCg4GSWZi7vjeRw6NpEMhtTKMKq5mvJc4V2A784VBkLkgZJZmlnuE&#10;8LxTWdpJHNqUiGO5vYm3CJSCGhiI4ORwzjryq/LkuAF1NF4Zhe0s5ll1SRSl1eRMGSJSMNDEw68H&#10;DOOvKr8uS6W9nD4fs472+RZb+ZA9nZOAQqkZE0oPbuqH733j8mA5bWsfh23gv76GOe9lUSWtjKMh&#10;VIys0q9x0KofvfePy4Dx2tm+qfadZ1aeQ2vmHfKzfvbqXqY0Jz83ILMQQoIJySqsAOs7M6o1xrOs&#10;3E32LzT5k27M11L1MaE5y3ILMchQQTklVZqi88WX6xr5dta28ZwCSsFnAD1J5IALdeWZm/iZuXE3&#10;fi/UQiiG0tbePhclbeygB6nqQMnryzM38TNy27vjeRw6NpEMhtTKMKq5mvJc4V2A784VBkLkgZJZ&#10;mAC9vBd+Xo+jRztZtIoVNn727l5AdgM88kKgyFBwMkszS3U0XhmF7SzmWXVJFKXV5EwZIlIw0MTD&#10;rwcM468qvy5Lk9wnheKaztJI5tSkQx3N7E24RKQQ0MRHByOGcdeVX5cl0trWPw7bwX99DHPeyqJL&#10;WxlGQqkZWaVe46FUP3vvH5cBwAt7OHw/Zx3t8iy38yB7OycAhVIyJpQe3dUP3vvH5MB22dmdUa41&#10;nWbib7F5p8ybdma6l6mNCc5bkFmOQoIJySqs21s31T7TrOrTyG18w75Wb97dS9TGhOfm5BZiCFBB&#10;OSVVnE3fi/UQiiG0tbePhclbeygB6nqQMnryzM38TNyANUXniy/WNfLtrW3jOASVgs4AepPJABbr&#10;yzM38TNyXt4Lvy9H0aOdrNpFCps/e3cvIDsBnnkhUGQoOBklmYu743kcOjaRDIbUyjCquZryXOFd&#10;gO/OFQZC5IGSWZpZ7hPC8U1naSRzalIhjub2JtwiUghoYiODkcM468qvy5LgBdTReGYXtLOZZdUk&#10;UpdXkTBkiUjDQxMOvBwzjryq/LkulvZw+H7OO9vkWW/mQPZ2TgEKpGRNKD27qh+994/JgOW1rH4d&#10;t4L++hjnvZVElrYyjIVSMrNKvcdCqH733j8uA8drZvqn2nWdWnkNr5h3ys3726l6mNCc/NyCzEEK&#10;CCckqrADrOzOqNcazrNxN9i80+ZNuzNdS9TGhOctyCzHIUEE5JVWaovPFl+sa+XbWtvGcAkrBZwA&#10;9SeSAC3XlmZv4mblxN34v1EIohtLW3j4XJW3soAep6kDJ68szN/Ezctu743kcOjaRDIbUyjCquZr&#10;yXOFdgO/OFQZC5IGSWZgAvbwXfl6Po0c7WbSKFTZ+9u5eQHYDPPJCoMhQcDJLM0t1NF4Zhe0s5ll&#10;1SRSl1eRMGSJSMNDEw68HDOOvKr8uS5PcJ4Xims7SSObUpEMdzexNuESkENDERwcjhnHXlV+XJdL&#10;a1j8O28F/fQxz3sqiS1sZRkKpGVmlXuOhVD977x+XAcALezh8P2cd7fIst/MgezsnAIVSMiaUHt3&#10;VD977x+TAdtnZnVGuNZ1m4m+xeafMm3ZmupepjQnOW5BZjkKCCckqrNtbN9U+06zq08htfMO+Vm/&#10;e3UvUxoTn5uQWYghQQTklVZxN34v1EIohtLW3j4XJW3soAep6kDJ68szN/EzcgDVF54sv1jXy7a1&#10;t4zgElYLOAHqTyQAW68szN/Ezcl7eC78vR9GjnazaRQqbP3t3LyA7AZ55IVBkKDgZJZmLu+N5HDo&#10;2kQyG1Mowqrma8lzhXYDvzhUGQuSBklmaWe4TwvFNZ2kkc2pSIY7m9ibcIlIIaGIjg5HDOOvKr8u&#10;S4AXU0XhmF7SzmWXVJFKXV5EwZIlIw0MTDrwcM468qvy5Lpb2cPh+zjvb5Flv5kD2dk4BCqRkTSg&#10;9u6ofvfePyYDltax+HbeC/voY572VRJa2MoyFUjKzSr3HQqh+994/LgPHa2b6p9p1nVp5Da+Yd8r&#10;N+9upepjQnPzcgsxBCggnJKqwA6zszqjXGs6zcTfYvNPmTbszXUvUxoTnLcgsxyFBBOSVVmqLzxZ&#10;frGvl21rbxnAJKwWcAPUnkgAt15Zmb+Jm5cTd+L9RCKIbS1t4+FyVt7KAHqepAyevLMzfxM3Lbu+&#10;N5HDo2kQyG1Mowqrma8lzhXYDvzhUGQuSBklmYAL28F35ej6NHO1m0ihU2fvbuXkB2AzzyQqDIUH&#10;AySzNLdTReGYXtLOZZdUkUpdXkTBkiUjDQxMOvBwzjryq/LkuT3CeF4prO0kjm1KRDHc3sTbhEpB&#10;DQxEcHI4Zx15VflyXS2tY/DtvBf30Mc97KoktbGUZCqRlZpV7joVQ/e+8flwHAC3s4fD9nHe3yLL&#10;fzIHs7JwCFUjImlB7d1Q/e+8fkwHbZ2Z1RrjWdZuJvsXmnzJt2ZrqXqY0JzluQWY5CggnJKqzbWz&#10;fVPtOs6tPIbXzDvlZv3t1L1MaE5+bkFmIIUEE5JVWcTd+L9RCKIbS1t4+FyVt7KAHqepAyevLMzf&#10;xM3IA1ReeLL9Y18u2tbeM4BJWCzgB6k8kAFuvLMzfxM3Je3gu/L0fRo52s2kUKmz97dy8gOwGeeS&#10;FQZCg4GSWZi7vjeRw6NpEMhtTKMKq5mvJc4V2A784VBkLkgZJZmlnuE8LxTWdpJHNqUiGO5vYm3C&#10;JSCGhiI4ORwzjryq/LkuAF1NF4Zhe0s5ll1SRSl1eRMGSJSMNDEw68HDOOvKr8uS6W9nD4fs472+&#10;RZb+ZA9nZOAQqkZE0oPbuqH733j8mA5bWsfh23gv76GOe9lUSWtjKMhVIys0q9x0KofvfePy4Dx2&#10;tm+qfadZ1aeQ2vmHfKzfvbqXqY0Jz83ILMQQoIJySqsAOs7M6o1xrOs3E32LzT5k27M11L1MaE5y&#10;3ILMchQQTklVZqi88WX6xr5dta28ZwCSsFnAD1J5IALdeWZm/iZuXE3fi/UQiiG0tbePhclbeygB&#10;6nqQMnryzM38TNy27vjeRw6NpEMhtTKMKq5mvJc4V2A784VBkLkgZJZmAC9vBd+Xo+jRztZtIoVN&#10;n727l5AdgM88kKgyFBwMkszS3U0XhmF7SzmWXVJFKXV5EwZIlIw0MTDrwcM468qvy5Lk9wnheKaz&#10;tJI5tSkQx3N7E24RKQQ0MRHByOGcdeVX5cl0trWPw7bwX99DHPeyqJLWxlGQqkZWaVe46FUP3vvH&#10;5cBwAt7OHw/Zx3t8iy38yB7OycAhVIyJpQe3dUP3vvH5MB22dmdUa41nWbib7F5p8ybdma6l6mNC&#10;c5bkFmOQoIJySqs21s31T7TrOrTyG18w75Wb97dS9TGhOfm5BZiCFBBOSVVnE3fi/UQiiG0tbePh&#10;clbeygB6nqQMnryzM38TNyANUXniy/WNfLtrW3jOASVgs4AepPJABbryzM38TNyXt4Lvy9H0aOdr&#10;NpFCps/e3cvIDsBnnkhUGQoOBklmYu743kcOjaRDIbUyjCquZryXOFdgO/OFQZC5IGSWZpZ7hPC8&#10;U1naSRzalIhjub2JtwiUghoYiODkcM468qvy5LgBdTReGYXtLOZZdUkUpdXkTBkiUjDQxMOvBwzj&#10;ryq/LkulvZw+H7OO9vkWW/mQPZ2TgEKpGRNKD27qh+994/JgOW1rH4dt4L++hjnvZVElrYyjIVSM&#10;rNKvcdCqH733j8uA8drZvqn2nWdWnkNr5h3ys3726l6mNCc/NyCzEEKCCckqrADrOzOqNcazrNxN&#10;9i80+ZNuzNdS9TGhOctyCzHIUEE5JVWaovPFl+sa+XbWtvGcAkrBZwA9SeSAC3XlmZv4mblxN34v&#10;1EIohtLW3j4XJW3soAep6kDJ68szN/Ezctu743kcOjaRDIbUyjCquZryXOFdgO/OFQZC5IGSWZgA&#10;vbwXfl6Po0c7WbSKFTZ+9u5eQHYDPPJCoMhQcDJLM0t1NF4Zhe0s5ll1SRSl1eRMGSJSMNDEw68H&#10;DOOvKr8uS5PcJ4Xims7SSObUpEMdzexNuESkENDERwcjhnHXlV+XJdLa1j8O28F/fQxz3sqiS1sZ&#10;RkKpGVmlXuOhVD977x+XAcALezh8P2cd7fIst/MgezsnAIVSMiaUHt3VD977x+TAdtnZnVGuNZ1m&#10;4m+xeafMm3ZmupepjQnOW5BZjkKCCckqrNtbN9U+06zq08htfMO+Vm/e3UvUxoTn5uQWYghQQTkl&#10;VZxN34v1EIohtLW3j4XJW3soAep6kDJ68szN/EzcgDVF54sv1jXy7a1t4zgElYLOAHqTyQAW68sz&#10;N/Ezcl7eC78vR9GjnazaRQqbP3t3LyA7AZ55IVBkKDgZJZmLu+N5HDo2kQyG1Mowqrma8lzhXYDv&#10;zhUGQuSBklmaWe4TwvFNZ2kkc2pSIY7m9ibcIlIIaGIjg5HDOOvKr8uS4AXU0XhmF7SzmWXVJFKX&#10;V5EwZIlIw0MTDrwcM468qvy5Lpb2cPh+zjvb5Flv5kD2dk4BCqRkTSg9u6ofvfePyYDltax+HbeC&#10;/voY572VRJa2MoyFUjKzSr3HQqh+994/LgPHa2b6p9p1nVp5Da+Yd8rN+9upepjQnPzcgsxBCggn&#10;JKqwA6zszqjXGs6zcTfYvNPmTbszXUvUxoTnLcgsxyFBBOSVVmqLzxZfrGvl21rbxnAJKwWcAPUn&#10;kgAt15Zmb+Jm5cTd+L9RCKIbS1t4+FyVt7KAHqepAyevLMzfxM3Lbu+N5HDo2kQyG1Mowqrma8lz&#10;hXYDvzhUGQuSBklmYAL28F35ej6NHO1m0ihU2fvbuXkB2AzzyQqDIUHAySzNLdTReGYXtLOZZdUk&#10;UpdXkTBkiUjDQxMOvBwzjryq/LkuT3CeF4prO0kjm1KRDHc3sTbhEpBDQxEcHI4Zx15VflyXS2tY&#10;/DtvBf30Mc97KoktbGUZCqRlZpV7joVQ/e+8flwHAC3s4fD9nHe3yLLfzIHs7JwCFUjImlB7d1Q/&#10;e+8fkwHbZ2Z1RrjWdZuJvsXmnzJt2ZrqXqY0JzluQWY5CggnJKqzbWzfVPtOs6tPIbXzDvlZv3t1&#10;L1MaE5+bkFmIIUEE5JVWcTd+L9RCKIbS1t4+FyVt7KAHqepAyevLMzfxM3IA1ReeLL9Y18u2tbeM&#10;4BJWCzgB6k8kAFuvLMzfxM3Je3gu/L0fRo52s2kUKmz97dy8gOwGeeSFQZCg4GSWZi7vjeRw6NpE&#10;MhtTKMKq5mvJc4V2A784VBkLkgZJZmlnuE8LxTWdpJHNqUiGO5vYm3CJSCGhiI4ORwzjryq/LkuA&#10;F1NF4Zhe0s5ll1SRSl1eRMGSJSMNDEw68HDOOvKr8uS6W9nD4fs472+RZb+ZA9nZOAQqkZE0oPbu&#10;qH733j8mA5bWsfh23gv76GOe9lUSWtjKMhVIys0q9x0KofvfePy4Dx2tm+qfadZ1aeQ2vmHfKzfv&#10;bqXqY0Jz83ILMQQoIJySqsAOs7M6o1xrOs3E32LzT5k27M11L1MaE5y3ILMchQQTklVZqi88WX6x&#10;r5dta28ZwCSsFnAD1J5IALdeWZm/iZuXE3fi/UQiiG0tbePhclbeygB6nqQMnryzM38TNy27vjeR&#10;w6NpEMhtTKMKq5mvJc4V2A784VBkLkgZJZmAC9vBd+Xo+jRztZtIoVNn727l5AdgM88kKgyFBwMk&#10;szS3U0XhmF7SzmWXVJFKXV5EwZIlIw0MTDrwcM468qvy5Lk9wnheKaztJI5tSkQx3N7E24RKQQ0M&#10;RHByOGcdeVX5cl0trWPw7bwX99DHPeyqJLWxlGQqkZWaVe46FUP3vvH5cBwAt7OHw/Zx3t8iy38y&#10;B7OycAhVIyJpQe3dUP3vvH5MB22dmdUa41nWbib7F5p8ybdma6l6mNCc5bkFmOQoIJySqs21s31T&#10;7TrOrTyG18w75Wb97dS9TGhOfm5BZiCFBBOSVVnE3fi/UQiiG0tbePhclbeygB6nqQMnryzM38TN&#10;yANUXniy/WNfLtrW3jOASVgs4AepPJABbryzM38TNyXt4Lvy9H0aOdrNpFCps/e3cvIDsBnnkhUG&#10;QoOBklmYu743kcOjaRDIbUyjCquZryXOFdgO/OFQZC5IGSWZpZ7hPC8U1naSRzalIhjub2JtwiUg&#10;hoYiODkcM468qvy5LgBdTReGYXtLOZZdUkUpdXkTBkiUjDQxMOvBwzjryq/LkulvZw+H7OO9vkWW&#10;/mQPZ2TgEKpGRNKD27qh+994/JgOW1rH4dt4L++hjnvZVElrYyjIVSMrNKvcdCqH733j8uA8drZv&#10;qn2nWdWnkNr5h3ys3726l6mNCc/NyCzEEKCCckqrADrOzOqNcazrNxN9i80+ZNuzNdS9TGhOctyC&#10;zHIUEE5JVWaovPFl+sa+XbWtvGcAkrBZwA9SeSAC3XlmZv4mblxN34v1EIohtLW3j4XJW3soAep6&#10;kDJ68szN/Ezctu743kcOjaRDIbUyjCquZryXOFdgO/OFQZC5IGSWZgAvbwXfl6Po0c7WbSKFTZ+9&#10;u5eQHYDPPJCoMhQcDJLM0t1NF4Zhe0s5ll1SRSl1eRMGSJSMNDEw68HDOOvKr8uS5PcJ4Xims7SS&#10;ObUpEMdzexNuESkENDERwcjhnHXlV+XJdLa1j8O28F/fQxz3sqiS1sZRkKpGVmlXuOhVD977x+XA&#10;cALezh8P2cd7fIst/MgezsnAIVSMiaUHt3VD977x+TAdtnZnVGuNZ1m4m+xeafMm3ZmupepjQnOW&#10;5BZjkKCCckqrNtbN9U+06zq08htfMO+Vm/e3UvUxoTn5uQWYghQQTklVZxN34v1EIohtLW3j4XJW&#10;3soAep6kDJ68szN/EzcgDVF54sv1jXy7a1t4zgElYLOAHqTyQAW68szN/Ezcl7eC78vR9GjnazaR&#10;QqbP3t3LyA7AZ55IVBkKDgZJZmLu+N5HDo2kQyG1Mowqrma8lzhXYDvzhUGQuSBklmaWe4TwvFNZ&#10;2kkc2pSIY7m9ibcIlIIaGIjg5HDOOvKr8uS4AXU0XhmF7SzmWXVJFKXV5EwZIlIw0MTDrwcM468q&#10;vy5Lpb2cPh+zjvb5Flv5kD2dk4BCqRkTSg9u6ofvfePyYDltax+HbeC/voY572VRJa2MoyFUjKzS&#10;r3HQqh+994/LgPHa2b6p9p1nVp5Da+Yd8rN+9upepjQnPzcgsxBCggnJKqwA6zszqjXGs6zcTfYv&#10;NPmTbszXUvUxoTnLcgsxyFBBOSVVmqLzxZfrGvl21rbxnAJKwWcAPUnkgAt15Zmb+Jm5cTd+L9RC&#10;KIbS1t4+FyVt7KAHqepAyevLMzfxM3Lbu+N5HDo2kQyG1Mowqrma8lzhXYDvzhUGQuSBklmYAL28&#10;F35ej6NHO1m0ihU2fvbuXkB2AzzyQqDIUHAySzNLdTReGYXtLOZZdUkUpdXkTBkiUjDQxMOvBwzj&#10;ryq/LkuT3CeF4prO0kjm1KRDHc3sTbhEpBDQxEcHI4Zx15VflyXS2tY/DtvBf30Mc97KoktbGUZC&#10;qRlZpV7joVQ/e+8flwHAPW/Afxa+McjaVoWj+NfE9xq95GItH0G11SSNVXYSrldwAG0fJH/FwSNu&#10;BI7UvjH8b/COsX9r4s+IfjDSDp0vk3Nt/bEvnPLtDeSmGI3YZSx5CA8gkqrQ/shWd5qX7SHgfWbq&#10;bKnWFBmuGJe4lIJZV/vMAdxPQDGTllBP2srO88QftP8Aj6287Fva38hMs7ERW0XBZiecLuY8AZJY&#10;AAkgEAs+EfjH8cviZfX76X8UNQ0y3tSjTtqXi5NPit43barDz51Z1XgEruIyueWGfKPFHie+8Xat&#10;LFFPealJeTq8s1xl7nULj7olkxkljnCrk7c92LM2jpN9pV5pGpaNB4d1bVgQv2OewuhCTcYcLNcR&#10;+TIZBkrtjDJtAYBiWZ6xp7hPC8U1naSRzalIhjub2JtwiUghoYiODkcM468qvy5LgBdTReGYXtLO&#10;ZZdUkUpdXkTBkiUjDQxMOvBwzjryq/LkulvZw+H7OO9vkWW/mQPZ2TgEKpGRNKD27qh+994/JgOW&#10;1rH4dt4L++hjnvZVElrYyjIVSMrNKvcdCqH733j8uA8drZvqn2nWdWnkNr5h3ys3726l6mNCc/Ny&#10;CzEEKCCckqrAEmn2d5qTXes3U2VJkBmuGJe4lKksq/3mAO4noBjJyyg16sJf3Wvai0og2WtpbuEg&#10;gU+VbRYIAHXA3MMsTks2SSTk16tbAFFFFABRRRQBPZRrNOY3lWBGR1MsgJVAVPJwCcD2BPtSX18L&#10;xYdG0aGZrMyrhdn768l6B3AzzyQqDIUHHJLMy2UEt1OYYY2mmkR0SONSzMxUgAAdSTUlxcReF7eS&#10;zs5Em1SVTHdXkbBlhUjDQxMOuRwzjryq/LkumA2a6i8N20lpZyLLqkqtHdXiHKwqeGhiPfIyGkHX&#10;7q/LkulnbweHYI72/hWa/kRZLSxlXKBTys0oPUd1Q/e4ZvkwHWztYPD1rFf30ST30qiS0sZAGVVP&#10;SaUf3e6ofvfeb5MB47OzOqNcaxrNxL9j8wmWXdma6lPJjQnPzHIJY5Cg5OSVVpAS0tTqUk2sazPO&#10;bNpW8ybOZbmXG4xoTn5jkEschQQTklVYkku/Fl9hVjtbS2i4VciCzgB69zjLe7MzfxM3Ks134u1J&#10;UUQ2drbx/KuStvZwA8nucZPXlmZv4mbkvr9bpYtG0aKU2ZkXC7f315L0DuBnnkhUGQoOOSWZgBb6&#10;+F4sOjaNDM1mZVwuz99eS9A7gZ55IVBkKDjklmZ811F4btpLSzkWXVJVaO6vEOVhU8NDEe+RkNIO&#10;v3V+XJd1xcReF7eSzs5Em1SVTHdXkbBlhUjDQxMOuRwzjryq/Lku2ztYPD1rFf30ST30qiS0sZAG&#10;VVPSaUf3e6ofvfeb5MBwBLO3g8OwR3t/Cs1/IiyWljKuUCnlZpQeo7qh+9wzfJgPHaWp1KSbWNZn&#10;nNm0reZNnMtzLjcY0Jz8xyCWOQoIJySqstnZnVGuNY1m4l+x+YTLLuzNdSnkxoTn5jkEschQcnJK&#10;qwzXfi7UlRRDZ2tvH8q5K29nADye5xk9eWZm/iZuQBJJLvxZfYVY7W0touFXIgs4Aevc4y3uzM38&#10;TNy6+vheLDo2jQzNZmVcLs/fXkvQO4GeeSFQZCg45JZmS+v1uli0bRopTZmRcLt/fXkvQO4GeeSF&#10;QZCg45JZmmuLiLwvbyWdnIk2qSqY7q8jYMsKkYaGJh1yOGcdeVX5clwBs11F4btpLSzkWXVJVaO6&#10;vEOVhU8NDEe+RkNIOv3V+XJdLO3g8OwR3t/Cs1/IiyWljKuUCnlZpQeo7qh+9wzfJgOtnaweHrWK&#10;/voknvpVElpYyAMqqek0o/u91Q/e+83yYDx2dmdUa41jWbiX7H5hMsu7M11KeTGhOfmOQSxyFByc&#10;kqrACWlqdSkm1jWZ5zZtK3mTZzLcy43GNCc/McgljkKCCckqrEkl34svsKsdraW0XCrkQWcAPXuc&#10;Zb3Zmb+Jm5Vmu/F2pKiiGztbeP5VyVt7OAHk9zjJ68szN/Ezcl9frdLFo2jRSmzMi4Xb++vJegdw&#10;M88kKgyFBxySzMALfXwvFh0bRoZmszKuF2fvryXoHcDPPJCoMhQcckszPmuovDdtJaWciy6pKrR3&#10;V4hysKnhoYj3yMhpB1+6vy5LuuLiLwvbyWdnIk2qSqY7q8jYMsKkYaGJh1yOGcdeVX5cl22drB4e&#10;tYr++iSe+lUSWljIAyqp6TSj+73VD977zfJgOAJZ28Hh2CO9v4Vmv5EWS0sZVygU8rNKD1HdUP3u&#10;Gb5MB47S1OpSTaxrM85s2lbzJs5luZcbjGhOfmOQSxyFBBOSVVls7M6o1xrGs3Ev2PzCZZd2ZrqU&#10;8mNCc/McgljkKDk5JVWGa78XakqKIbO1t4/lXJW3s4AeT3OMnryzM38TNyAJJJd+LL7CrHa2ltFw&#10;q5EFnAD17nGW92Zm/iZuXX18LxYdG0aGZrMyrhdn768l6B3AzzyQqDIUHHJLMyX1+t0sWjaNFKbM&#10;yLhdv768l6B3AzzyQqDIUHHJLM01xcReF7eSzs5Em1SVTHdXkbBlhUjDQxMOuRwzjryq/LkuANmu&#10;ovDdtJaWciy6pKrR3V4hysKnhoYj3yMhpB1+6vy5LpZ28Hh2CO9v4Vmv5EWS0sZVygU8rNKD1HdU&#10;P3uGb5MB1s7WDw9axX99Ek99KoktLGQBlVT0mlH93uqH733m+TAeOzszqjXGsazcS/Y/MJll3Zmu&#10;pTyY0Jz8xyCWOQoOTklVYAS0tTqUk2sazPObNpW8ybOZbmXG4xoTn5jkEschQQTklVYkku/Fl9hV&#10;jtbS2i4VciCzgB69zjLe7MzfxM3Ks134u1JUUQ2drbx/KuStvZwA8nucZPXlmZv4mbkvr9bpYtG0&#10;aKU2ZkXC7f315L0DuBnnkhUGQoOOSWZgBb6+F4sOjaNDM1mZVwuz99eS9A7gZ55IVBkKDjklmZ81&#10;1F4btpLSzkWXVJVaO6vEOVhU8NDEe+RkNIOv3V+XJd1xcReF7eSzs5Em1SVTHdXkbBlhUjDQxMOu&#10;Rwzjryq/Lku2ztYPD1rFf30ST30qiS0sZAGVVPSaUf3e6ofvfeb5MBwBLO3g8OwR3t/Cs1/IiyWl&#10;jKuUCnlZpQeo7qh+9wzfJgPHaWp1KSbWNZnnNm0reZNnMtzLjcY0Jz8xyCWOQoIJySqstnZnVGuN&#10;Y1m4l+x+YTLLuzNdSnkxoTn5jkEschQcnJKqwzXfi7UlRRDZ2tvH8q5K29nADye5xk9eWZm/iZuQ&#10;BJJLvxZfYVY7W0touFXIgs4Aevc4y3uzM38TNy6+vheLDo2jQzNZmVcLs/fXkvQO4GeeSFQZCg45&#10;JZmS+v1uli0bRopTZmRcLt/fXkvQO4GeeSFQZCg45JZmmuLiLwvbyWdnIk2qSqY7q8jYMsKkYaGJ&#10;h1yOGcdeVX5clwBs11F4btpLSzkWXVJVaO6vEOVhU8NDEe+RkNIOv3V+XJdLO3g8OwR3t/Cs1/Ii&#10;yWljKuUCnlZpQeo7qh+9wzfJgOtnaweHrWK/voknvpVElpYyAMqqek0o/u91Q/e+83yYDx2dmdUa&#10;41jWbiX7H5hMsu7M11KeTGhOfmOQSxyFByckqrACWlqdSkm1jWZ5zZtK3mTZzLcy43GNCc/Mcglj&#10;kKCCckqrEkl34svsKsdraW0XCrkQWcAPXucZb3Zmb+Jm5Vmu/F2pKiiGztbeP5VyVt7OAHk9zjJ6&#10;8szN/Ezcl9frdLFo2jRSmzMi4Xb++vJegdwM88kKgyFBxySzMALfXwvFh0bRoZmszKuF2fvryXoH&#10;cDPPJCoMhQcckszPmuovDdtJaWciy6pKrR3V4hysKnhoYj3yMhpB1+6vy5LuuLiLwvbyWdnIk2qS&#10;qY7q8jYMsKkYaGJh1yOGcdeVX5cl22drB4etYr++iSe+lUSWljIAyqp6TSj+73VD977zfJgOAJZ2&#10;8Hh2CO9v4Vmv5EWS0sZVygU8rNKD1HdUP3uGb5MB47S1OpSTaxrM85s2lbzJs5luZcbjGhOfmOQS&#10;xyFBBOSVVls7M6o1xrGs3Ev2PzCZZd2ZrqU8mNCc/McgljkKDk5JVWZJNc+LNRVAIbO1t48KuStv&#10;ZwA/icZPXlmZv4mbkAdJJd+LL7CrHa2ltFwq5EFnAD17nGW92Zm/iZuXX18LxYdG0aGZrMyrhdn7&#10;68l6B3AzzyQqDIUHHJLM0V/qqXUcWj6PFL9i8xcDb++u5egdwM88kKgyFB7kszSz30Phm3ktLOVJ&#10;tUlUx3V5GwZYlIw0MRHXI4Zx15VflyXAHzXUXhu2ktLORZdUlVo7q8Q5WFTw0MR75GQ0g6/dX5cl&#10;0s7eDw7BHe38KzX8iLJaWMq5QKeVmlB6juqH73DN8mA8dmtv4fto7+9jS4vpFD2ljIAyqD0mlHcd&#10;1Q/e6t8uA8dnGNUkuNX1i5lNp5hMsm7M1zIeSiE5+Y5yWOQoOTklVYAktLU6lJNrGszzmzaVvMmz&#10;mW5lxuMaE5+Y5BLHIUEE5JVWJJLvxZfYVY7W0touFXIgs4Aevc4y3uzM38TNzG9zc+LNQVB5Npa2&#10;8eFXJWCzhB/E4yevLMzfxM3K3+qpdRxaPo8Uv2LzFwNv767l6B3AzzyQqDIUHuSzMAS318LxYdG0&#10;aGZrMyrhdn768l6B3AzzyQqDIUHHJLMz5rqLw3bSWlnIsuqSq0d1eIcrCp4aGI98jIaQdfur8uS7&#10;J76HwzbyWlnKk2qSqY7q8jYMsSkYaGIjrkcM468qvy5Lts1t/D9tHf3saXF9Ioe0sZAGVQek0o7j&#10;uqH73VvlwHAJLO3g8OwR3t/Cs1/IiyWljKuUCnlZpQeo7qh+9wzfJgPHaWp1KSbWNZnnNm0reZNn&#10;MtzLjcY0Jz8xyCWOQoIJySqtHZxjVJLjV9YuZTaeYTLJuzNcyHkohOfmOcljkKDk5JVW6PwH4htt&#10;Q8bWsuq6daXGjwwtGbeVQbeyh7MA/GAT1OSxY9Wbm4x5pJN2Jk+VN2NH4q2lxrnjC2jjxFbw6ZBI&#10;zOzeVbRbQSSeSAC3uSSAMkgHkb6+F4sOjaNDM1mZVwuz99eS9A7gZ55IVBkKDjklmb2X4/alp9np&#10;VrodnYwyarqLxMBDEPMCISqdOSckqo9C2K8anvofDNvJaWcqTapKpjuryNgyxKRhoYiOuRwzjryq&#10;/Lkv04uHJWavcxw8uamnYfNdReG7aS0s5Fl1SVWjurxDlYVPDQxHvkZDSDr91flyXSzt4PDsEd7f&#10;wrNfyIslpYyrlAp5WaUHqO6ofvcM3yYDx2a2/h+2jv72NLi+kUPaWMgDKoPSaUdx3VD97q3y4Dx2&#10;cY1SS41fWLmU2nmEyybszXMh5KITn5jnJY5Cg5OSVVuM6CS0tTqUk2sazPObNpW8ybOZbmXG4xoT&#10;n5jkEschQQTklVYkku/Fl9hVjtbS2i4VciCzgB69zjLe7MzfxM3Mb3Nz4s1BUHk2lrbx4VclYLOE&#10;H8TjJ68szN/Ezcrf6ql1HFo+jxS/YvMXA2/vruXoHcDPPJCoMhQe5LMwBLfXwvFh0bRoZmszKuF2&#10;fvryXoHcDPPJCoMhQcckszPmuovDdtJaWciy6pKrR3V4hysKnhoYj3yMhpB1+6vy5LsnvofDNvJa&#10;WcqTapKpjuryNgyxKRhoYiOuRwzjryq/Lku2zW38P20d/expcX0ih7SxkAZVB6TSjuO6ofvdW+XA&#10;cAks7eDw7BHe38KzX8iLJaWMq5QKeVmlB6juqH73DN8mA8dpanUpJtY1mec2bSt5k2cy3MuNxjQn&#10;PzHIJY5CggnJKq0dnGNUkuNX1i5lNp5hMsm7M1zIeSiE5+Y5yWOQoOTklVa1p8N98QfEdlp9ukdv&#10;GzLBFGvyw2sRYDuemW75Zmb+Jm5UpKKcnshN2V2dF4P+G/i/42aoItA0gvaW4EKFQUtbRM5C7jn1&#10;JPViSSckk16L44/ZM+I/h3QzFp+kw3WlQ4mkW1nD3Fw4B/eSL6gE4QEhQTjJLM32p8PPD+mfDzwn&#10;YaLpVusFvbRKGKjl27sx7kk/rXq/hPTbH/hHNQ8Sa8HGlwgwW0Stsa4mI4APoP8AH0Ir46Ob169T&#10;91ZLfXt3f/APKWKnOXu6L+tz8b7yQeEY59Pg/wCQy26G8uMf8e45DQxn16h3HXlV+XJeOzt4PDsE&#10;d7fwrNfyIslpYyrlAp5WaUHqO6ofvcM3yYD/AE3+2T4N0Xw7q+n+Nbaxje7u2+zPblR5LTAFlldf&#10;4sAH5ehO3OQCrfMNnZnVGuNY1m4l+x+YTLLuzNdSnkxoTn5jkEschQcnJKq30uDxSxdFVUrd/U9C&#10;lUVWCkhLS1OpSTaxrM85s2lbzJs5luZcbjGhOfmOQSxyFBBOSVViSS78WX2FWO1tLaLhVyILOAHr&#10;3OMt7szN/EzcqzXfi7UlRRDZ2tvH8q5K29nADye5xk9eWZm/iZuS+v1uli0bRopTZmRcLt/fXkvQ&#10;O4GeeSFQZCg45JZm7TYW+vheLDo2jQzNZmVcLs/fXkvQO4GeeSFQZCg45JZmfNdReG7aS0s5Fl1S&#10;VWjurxDlYVPDQxHvkZDSDr91flyXdcXEXhe3ks7ORJtUlUx3V5GwZYVIw0MTDrkcM468qvy5Lts7&#10;WDw9axX99Ek99KoktLGQBlVT0mlH93uqH733m+TAcASzt4PDsEd7fwrNfyIslpYyrlAp5WaUHqO6&#10;ofvcM3yYDx2lqdSkm1jWZ5zZtK3mTZzLcy43GNCc/McgljkKCCckqrLZ2Z1RrjWNZuJfsfmEyy7s&#10;zXUp5MaE5+Y5BLHIUHJySqsM134u1JUUQ2drbx/KuStvZwA8nucZPXlmZv4mbkASSS78WX2FWO1t&#10;LaLhVyILOAHr3OMt7szN/Ezcuvr4Xiw6No0MzWZlXC7P315L0DuBnnkhUGQoOOSWZkvr9bpYtG0a&#10;KU2ZkXC7f315L0DuBnnkhUGQoOOSWZpri4i8L28lnZyJNqkqmO6vI2DLCpGGhiYdcjhnHXlV+XJc&#10;AbNdReG7aS0s5Fl1SVWjurxDlYVPDQxHvkZDSDr91flyXSzt4PDsEd7fwrNfyIslpYyrlAp5WaUH&#10;qO6ofvcM3yYDrZ2sHh61iv76JJ76VRJaWMgDKqnpNKP7vdUP3vvN8mA8dnZnVGuNY1m4l+x+YTLL&#10;uzNdSnkxoTn5jkEschQcnJKqwAlpanUpJtY1mec2bSt5k2cy3MuNxjQnPzHIJY5CggnJKqxJJd+L&#10;L7CrHa2ltFwq5EFnAD17nGW92Zm/iZuVZrvxdqSoohs7W3j+VclbezgB5Pc4yevLMzfxM3JfX63S&#10;xaNo0UpszIuF2/vryXoHcDPPJCoMhQcckszAC318LxYdG0aGZrMyrhdn768l6B3AzzyQqDIUHHJL&#10;Mz5rqLw3bSWlnIsuqSq0d1eIcrCp4aGI98jIaQdfur8uS7ri4i8L28lnZyJNqkqmO6vI2DLCpGGh&#10;iYdcjhnHXlV+XJdtnaweHrWK/voknvpVElpYyAMqqek0o/u91Q/e+83yYDgCWdvB4dgjvb+FZr+R&#10;FktLGVcoFPKzSg9R3VD97hm+TAeO0tTqUk2sazPObNpW8ybOZbmXG4xoTn5jkEschQQTklVZbOzO&#10;qNcaxrNxL9j8wmWXdma6lPJjQnPzHIJY5Cg5OSVVhmu/F2pKiiGztbeP5VyVt7OAHk9zjJ68szN/&#10;EzcgCSSXfiy+wqx2tpbRcKuRBZwA9e5xlvdmZv4mbl19fC8WHRtGhmazMq4XZ++vJegdwM88kKgy&#10;FBxySzMl9frdLFo2jRSmzMi4Xb++vJegdwM88kKgyFBxySzNNcXEXhe3ks7ORJtUlUx3V5GwZYVI&#10;w0MTDrkcM468qvy5LgDZrqLw3bSWlnIsuqSq0d1eIcrCp4aGI98jIaQdfur8uS6WdvB4dgjvb+FZ&#10;r+RFktLGVcoFPKzSg9R3VD97hm+TAdbO1g8PWsV/fRJPfSqJLSxkAZVU9JpR/d7qh+995vkwHjs7&#10;M6o1xrGs3Ev2PzCZZd2ZrqU8mNCc/McgljkKDk5JVWAEtLU6lJNrGszzmzaVvMmzmW5lxuMaE5+Y&#10;5BLHIUEE5JVWJJLvxZfYVY7W0touFXIgs4Aevc4y3uzM38TNyrNd+LtSVFENna28fyrkrb2cAPJ7&#10;nGT15Zmb+Jm5L6/W6WLRtGilNmZFwu399eS9A7gZ55IVBkKDjklmYAW+vheLDo2jQzNZmVcLs/fX&#10;kvQO4GeeSFQZCg45JZmfNdReG7aS0s5Fl1SVWjurxDlYVPDQxHvkZDSDr91flyXdcXEXhe3ks7OR&#10;JtUlUx3V5GwZYVIw0MTDrkcM468qvy5Lts7WDw9axX99Ek99KoktLGQBlVT0mlH93uqH733m+TAc&#10;ASzt4PDsEd7fwrNfyIslpYyrlAp5WaUHqO6ofvcM3yYDx2lqdSkm1jWZ5zZtK3mTZzLcy43GNCc/&#10;McgljkKCCckqrLZ2Z1RrjWNZuJfsfmEyy7szXUp5MaE5+Y5BLHIUHJySqsM134u1JUUQ2drbx/Ku&#10;StvZwA8nucZPXlmZv4mbkASSS78WX2FWO1tLaLhVyILOAHr3OMt7szN/Ezcuvr4Xiw6No0MzWZlX&#10;C7P315L0DuBnnkhUGQoOOSWZkvr9bpYtG0aKU2ZkXC7f315L0DuBnnkhUGQoOOSWZpri4i8L28ln&#10;ZyJNqkqmO6vI2DLCpGGhiYdcjhnHXlV+XJcAbNdReG7aS0s5Fl1SVWjurxDlYVPDQxHvkZDSDr91&#10;flyXSzt4PDsEd7fwrNfyIslpYyrlAp5WaUHqO6ofvcM3yYDrZ2sHh61iv76JJ76VRJaWMgDKqnpN&#10;KP7vdUP3vvN8mA8dnZnVGuNY1m4l+x+YTLLuzNdSnkxoTn5jkEschQcnJKqwAlpanUpJtY1mec2b&#10;St5k2cy3MuNxjQnPzHIJY5CggnJKqxJJd+LL7CrHa2ltFwq5EFnAD17nGW92Zm/iZuVZrvxdqSoo&#10;hs7W3j+VclbezgB5Pc4yevLMzfxM3JfX63SxaNo0UpszIuF2/vryXoHcDPPJCoMhQcckszAC318L&#10;xYdG0aGZrMyrhdn768l6B3AzzyQqDIUHHJLMz5rqLw3bSWlnIsuqSq0d1eIcrCp4aGI98jIaQdfu&#10;r8uS7ri4i8L28lnZyJNqkqmO6vI2DLCpGGhiYdcjhnHXlV+XJdtnaweHrWK/voknvpVElpYyAMqq&#10;ek0o/u91Q/e+83yYDgCWdvB4dgjvb+FZr+RFktLGVcoFPKzSg9R3VD97hm+TAeO0tTqUk2sazPOb&#10;NpW8ybOZbmXG4xoTn5jkEschQQTklVZbOzOqNcaxrNxL9j8wmWXdma6lPJjQnPzHIJY5Cg5OSVVh&#10;mu/F2pKiiGztbeP5VyVt7OAHk9zjJ68szN/EzcgCSSXfiy+wqx2tpbRcKuRBZwA9e5xlvdmZv4mb&#10;l19fC8WHRtGhmazMq4XZ++vJegdwM88kKgyFBxySzMl9frdLFo2jRSmzMi4Xb++vJegdwM88kKgy&#10;FBxySzNNcXEXhe3ks7ORJtUlUx3V5GwZYVIw0MTDrkcM468qvy5LgDZrqLw3bSWlnIsuqSq0d1eI&#10;crCp4aGI98jIaQdfur8uS6WdvB4dgjvb+FZr+RFktLGVcoFPKzSg9R3VD97hm+TAdbO1g8PWsV/f&#10;RJPfSqJLSxkAZVU9JpR/d7qh+995vkwHjs7M6o1xrGs3Ev2PzCZZd2ZrqU8mNCc/McgljkKDk5JV&#10;WAEtLU6lJNrGszzmzaVvMmzmW5lxuMaE5+Y5BLHIUEE5JVWJJLvxZfYVY7W0touFXIgs4Aevc4y3&#10;uzM38TNyrNd+LtSVFENna28fyrkrb2cAPJ7nGT15Zmb+Jm5L6/W6WLRtGilNmZFwu399eS9A7gZ5&#10;5IVBkKDjklmYAW+vheLDo2jQzNZmVcLs/fXkvQO4GeeSFQZCg45JZmfNdReG7aS0s5Fl1SVWjurx&#10;DlYVPDQxHvkZDSDr91flyXdcXEXhe3ks7ORJtUlUx3V5GwZYVIw0MTDrkcM468qvy5Lts7WDw9ax&#10;X99Ek99KoktLGQBlVT0mlH93uqH733m+TAcASzt4PDsEd7fwrNfyIslpYyrlAp5WaUHqO6ofvcM3&#10;yYDx2lqdSkm1jWZ5zZtK3mTZzLcy43GNCc/McgljkKCCckqrLZ2Z1RrjWNZuJfsfmEyy7szXUp5M&#10;aE5+Y5BLHIUHJySqsM134u1JUUQ2drbx/KuStvZwA8nucZPXlmZv4mbkASSS78WX2FWO1tLaLhVy&#10;ILOAHr3OMt7szN/Ezcuvr4Xiw6No0MzWZlXC7P315L0DuBnnkhUGQoOOSWZkvr9bpYtG0aKU2ZkX&#10;C7f315L0DuBnnkhUGQoOOSWZpri4i8L28lnZyJNqkqmO6vI2DLCpGGhiYdcjhnHXlV+XJcAbNdRe&#10;G7aS0s5Fl1SVWjurxDlYVPDQxHvkZDSDr91flyXSzt4PDsEd7fwrNfyIslpYyrlAp5WaUHqO6ofv&#10;cM3yYDrZ2sHh61iv76JJ76VRJaWMgDKqnpNKP7vdUP3vvN8mA8dnZnVGuNY1m4l+x+YTLLuzNdSn&#10;kxoTn5jkEschQcnJKqwAlpanUpJtY1mec2bSt5k2cy3MuNxjQnPzHIJY5CggnJKqxJJd+LL7CrHa&#10;2ltFwq5EFnAD17nGW92Zm/iZuVZrvxdqSoohs7W3j+VclbezgB5Pc4yevLMzfxM3JfX63SxaNo0U&#10;pszIuF2/vryXoHcDPPJCoMhQcckszAC318LxYdG0aGZrMyrhdn768l6B3AzzyQqDIUHHJLMz5rqL&#10;w3bSWlnIsuqSq0d1eIcrCp4aGI98jIaQdfur8uS7ri4i8L28lnZyJNqkqmO6vI2DLCpGGhiYdcjh&#10;nHXlV+XJdtnaweHrWK/voknvpVElpYyAMqqek0o/u91Q/e+83yYDgCWdvB4dgjvb+FZr+RFktLGV&#10;coFPKzSg9R3VD97hm+TAeO0tTqUk2sazPObNpW8ybOZbmXG4xoTn5jkEschQQTklVZbOzOqNcaxr&#10;NxL9j8wmWXdma6lPJjQnPzHIJY5Cg5OSVVhmu/F2pKiiGztbeP5VyVt7OAHk9zjJ68szN/EzcgCS&#10;SXfiy+wqx2tpbRcKuRBZwA9e5xlvdmZv4mbl19fC8WHRtGhmazMq4XZ++vJegdwM88kKgyFBxySz&#10;Ml9frdLFo2jRSmzMi4Xb++vJegdwM88kKgyFBxySzNNcXEXhe3ks7ORJtUlUx3V5GwZYVIw0MTDr&#10;kcM468qvy5LgDZrqLw3bSWlnIsuqSq0d1eIcrCp4aGI98jIaQdfur8uS6WdvB4dgjvb+FZr+RFkt&#10;LGVcoFPKzSg9R3VD97hm+TAdbO1g8PWsV/fRJPfSqJLSxkAZVU9JpR/d7qh+995vkwHjs7M6o1xr&#10;Gs3Ev2PzCZZd2ZrqU8mNCc/McgljkKDk5JVWAEtLU6lJNrGszzmzaVvMmzmW5lxuMaE5+Y5BLHIU&#10;EE5JVWJJLvxZfYVY7W0touFXIgs4Aevc4y3uzM38TNyrNd+LtSVFENna28fyrkrb2cAPJ7nGT15Z&#10;mb+Jm5L6/W6WLRtGilNmZFwu399eS9A7gZ55IVBkKDjklmYAW+vheLDo2jQzNZmVcLs/fXkvQO4G&#10;eeSFQZCg45JZmfNdReG7aS0s5Fl1SVWjurxDlYVPDQxHvkZDSDr91flyXdcXEXhe3ks7ORJtUlUx&#10;3V5GwZYVIw0MTDrkcM468qvy5Lts7WDw9axX99Ek99KoktLGQBlVT0mlH93uqH733m+TAcASzt4P&#10;DsEd7fwrNfyIslpYyrlAp5WaUHqO6ofvcM3yYDx2lqdSkm1jWZ5zZtK3mTZzLcy43GNCc/Mcgljk&#10;KCCckqrLZ2Z1RrjWNZuJfsfmEyy7szXUp5MaE5+Y5BLHIUHJySqsM134u1JUUQ2drbx/KuStvZwA&#10;8nucZPXlmZv4mbkASSS78WX2FWO1tLaLhVyILOAHr3OMt7szN/Ezcuvr4Xiw6No0MzWZlXC7P315&#10;L0DuBnnkhUGQoOOSWZkvr9bpYtG0aKU2ZkXC7f315L0DuBnnkhUGQoOOSWZpri4i8L28lnZyJNqk&#10;qmO6vI2DLCpGGhiYdcjhnHXlV+XJcAbNdReG7aS0s5Fl1SVWjurxDlYVPDQxHvkZDSDr91flyXSz&#10;t4PDsEd7fwrNfyIslpYyrlAp5WaUHqO6ofvcM3yYDrZ2sHh61iv76JJ76VRJaWMgDKqnpNKP7vdU&#10;P3vvN8mA8dnZnVGuNY1m4l+x+YTLLuzNdSnkxoTn5jkEschQcnJKqwAlpanUpJtY1mec2bSt5k2c&#10;y3MuNxjQnPzHIJY5CggnJKqxJJd+LL7CrHa2ltFwq5EFnAD17nGW92Zm/iZuVZrvxdqSoohs7W3j&#10;+VclbezgB5Pc4yevLMzfxM3JfX63SxaNo0UpszIuF2/vryXoHcDPPJCoMhQcckszAC318LxYdG0a&#10;GZrMyrhdn768l6B3AzzyQqDIUHHJLMz5rqLw3bSWlnIsuqSq0d1eIcrCp4aGI98jIaQdfur8uS7r&#10;i4i8L28lnZyJNqkqmO6vI2DLCpGGhiYdcjhnHXlV+XJdtnaweHrWK/voknvpVElpYyAMqqek0o/u&#10;91Q/e+83yYDgCWdvB4dgjvb+FZr+RFktLGVcoFPKzSg9R3VD97hm+TAeO0tTqUk2sazPObNpW8yb&#10;OZbmXG4xoTn5jkEschQQTklVZbOzOqNcaxrNxL9j8wmWXdma6lPJjQnPzHIJY5Cg5OSVVhmu/F2p&#10;KiiGztbeP5VyVt7OAHk9zjJ68szN/EzcgCSSXfiy+wqx2tpbRcKuRBZwA9e5xlvdmZv4mbl19fC8&#10;WHRtGhmazMq4XZ++vJegdwM88kKgyFBxySzMl9frdLFo2jRSmzMi4Xb++vJegdwM88kKgyFBxySz&#10;NNcXEXhe3ks7ORJtUlUx3V5GwZYVIw0MTDrkcM468qvy5LgDZrqLw3bSWlnIsuqSq0d1eIcrCp4a&#10;GI98jIaQdfur8uS6WdvB4dgjvb+FZr+RFktLGVcoFPKzSg9R3VD97hm+TAdbO1g8PWsV/fRJPfSq&#10;JLSxkAZVU9JpR/d7qh+995vkwHjs7M6o1xrGs3Ev2PzCZZd2ZrqU8mNCc/McgljkKDk5JVWAEtLU&#10;6lJNrGszzmzaVvMmzmW5lxuMaE5+Y5BLHIUEE5JVWJJLvxZfYVY7W0touFXIgs4Aevc4y3uzM38T&#10;NyrNd+LtSVFENna28fyrkrb2cAPJ7nGT15Zmb+Jm5L6/W6WLRtGilNmZFwu399eS9A7gZ55IVBkK&#10;DjklmYAW+vheLDo2jQzNZmVcLs/fXkvQO4GeeSFQZCg45JZmfNdReG7aS0s5Fl1SVWjurxDlYVPD&#10;QxHvkZDSDr91flyXdcXEXhe3ks7ORJtUlUx3V5GwZYVIw0MTDrkcM468qvy5Lts7WDw9axX99Ek9&#10;9KoktLGQBlVT0mlH93uqH733m+TAcASzt4PDsEd7fwrNfyIslpYyrlAp5WaUHqO6ofvcM3yYDx2l&#10;qdSkm1jWZ5zZtK3mTZzLcy43GNCc/McgljkKCCckqrLZ2Z1RrjWNZuJfsfmEyy7szXUp5MaE5+Y5&#10;BLHIUHJySqsM134u1JUUQ2drbx/KuStvZwA8nucZPXlmZv4mbkASSS78WX2FWO1tLaLhVyILOAHr&#10;3OMt7szN/Ezcuvr4Xiw6No0MzWZlXC7P315L0DuBnnkhUGQoOOSWZkvr9bpYtG0aKU2ZkXC7f315&#10;L0DuBnnkhUGQoOOSWZpri4i8L28lnZyJNqkqmO6vI2DLCpGGhiYdcjhnHXlV+XJcAbNdReG7aS0s&#10;5Fl1SVWjurxDlYVPDQxHvkZDSDr91flyXSzt4PDsEd7fwrNfyIslpYyrlAp5WaUHqO6ofvcM3yYD&#10;rZ2sHh61iv76JJ76VRJaWMgDKqnpNKP7vdUP3vvN8mA8dnZnVGuNY1m4l+x+YTLLuzNdSnkxoTn5&#10;jkEschQcnJKqwAlpanUpJtY1mec2bSt5k2cy3MuNxjQnPzHIJY5CggnJKqxJJd+LL7CrHa2ltFwq&#10;5EFnAD17nGW92Zm/iZuVZrvxdqSoohs7W3j+VclbezgB5Pc4yevLMzfxM3JfX63SxaNo0UpszIuF&#10;2/vryXoHcDPPJCoMhQcckszAC318LxYdG0aGZrMyrhdn768l6B3AzzyQqDIUHHJLMz5rqLw3bSWl&#10;nIsuqSq0d1eIcrCp4aGI98jIaQdfur8uS7ri4i8L28lnZyJNqkqmO6vI2DLCpGGhiYdcjhnHXlV+&#10;XJdtnaweHrWK/voknvpVElpYyAMqqek0o/u91Q/e+83yYDgCWdvB4dgjvb+FZr+RFktLGVcoFPKz&#10;Sg9R3VD97hm+TAeO0tTqUk2sazPObNpW8ybOZbmXG4xoTn5jkEschQQTklVZbOzOqNcaxrNxL9j8&#10;wmWXdma6lPJjQnPzHIJY5Cg5OSVVhmu/F2pKiiGztbeP5VyVt7OAHk9zjJ68szN/EzcgHrX7J9/d&#10;a9+0/wDD6UQbLW0v0CQQKfKtouQAOuBuYZYnJZskknJP2vr+6vv2jPHWj2kGFfWCTHbqS9zKQApb&#10;uxAO1VHAycDLMTL+ynq0P/DSXw603TQ8empqyOzOMSXUgRx5kmOnU7VyQoJ6kszH7XOrQ6T+0N8R&#10;EsQ41K51GRLi6YYMUZUDy4/94febqQdowN28A4vw3q9v4T8MeJtNtvGF1oupXlt5d1FaLK8N6AH/&#10;ANGBRguP4WkbIPmEL8u4ycvZ28Hh2CO9v4Vmv5EWS0sZVygU8rNKD1HdUP3uGb5MB+w8A6bf6L4V&#10;8RaiulaFqcrWiyiDV/splto9shE6LMwYkgMVRAWYhGI27BJxlnZnVGuNY1m4l+x+YTLLuzNdSnkx&#10;oTn5jkEschQcnJKqwAlpanUpJtY1mec2bSt5k2cy3MuNxjQnPzHIJY5CggnJKqxJJd+LL7CrHa2l&#10;tFwq5EFnAD17nGW92Zm/iZuVZrvxdqSoohs7W3j+VclbezgB5Pc4yevLMzfxM3JfX63SxaNo0Ups&#10;zIuF2/vryXoHcDPPJCoMhQcckszAFj+1od66bpoePTUV3ZnGJLqQRsPMkx06nauSFBPUlmalWjGt&#10;pom/ToxDeahJG4uroYdIcKT5UR6E5A3SDrjavy5L51UtgCiiimAUUUUAPh/5a/8AXKT/ANANT2tr&#10;D4dtYr+/iSe+lUSWljKuVVTyJpVP8PdUP3uGPyYDsspmt5zKgUvGjsBIgdchSeVIII9iMGks7M6o&#10;1xrOs3E32LzT5k27M11L1MaE5y3ILMchQQTklVZMBLGx/tH7RrGrzSix81jJLn97dSn5jGhPVjkF&#10;mOQoOTklVYxdeLtSwiQ2dtBF05WCzgU9SeTgFuvLMzfxM3KKLzxZfrGvl21rbxnAJKwWcAPUnkgA&#10;t15Zmb+Jm5L28F35ej6NHO1m0ihU2fvbuXkB2AzzyQqDIUHAySzNIC394l75Gj6NBK9p5q7RszNd&#10;zfdDsBnnkhUGQoJHJLM0t1ND4atpbK1eO41OZTHdXkZDJEpGGhiI4ORwzjryq/Lkul1NF4Zhe0s5&#10;ll1SRSl1eRMGSJSMNDEw68HDOOvKr8uS6W9nD4fs472+RZb+ZA9nZOAQqkZE0oPbuqH733j8mA4A&#10;61tYfDtrFf38ST30qiS0sZVyqqeRNKp/h7qh+9wx+TAeKxsf7R+0axq80osfNYyS5/e3Up+YxoT1&#10;Y5BZjkKDk5JVWWzszqjXGs6zcTfYvNPmTbszXUvUxoTnLcgsxyFBBOSVVmqLzxZfrGvl21rbxnAJ&#10;KwWcAPUnkgAt15Zmb+Jm5AFxdeLtSwiQ2dtBF05WCzgU9SeTgFuvLMzfxM3Jf3iXvkaPo0Er2nmr&#10;tGzM13N90OwGeeSFQZCgkckszJe3gu/L0fRo52s2kUKmz97dy8gOwGeeSFQZCg4GSWZpbqaLwzC9&#10;pZzLLqkilLq8iYMkSkYaGJh14OGcdeVX5clwBbqaHw1bS2Vq8dxqcymO6vIyGSJSMNDERwcjhnHX&#10;lV+XJctbWHw7axX9/Ek99KoktLGVcqqnkTSqf4e6ofvcMfkwHbb2cPh+zjvb5Flv5kD2dk4BCqRk&#10;TSg9u6ofvfePyYDts7M6o1xrOs3E32LzT5k27M11L1MaE5y3ILMchQQTklVYASxsf7R+0axq80os&#10;fNYyS5/e3Up+YxoT1Y5BZjkKDk5JVWMXXi7UsIkNnbQRdOVgs4FPUnk4BbryzM38TNyii88WX6xr&#10;5dta28ZwCSsFnAD1J5IALdeWZm/iZuS9vBd+Xo+jRztZtIoVNn727l5AdgM88kKgyFBwMkszAC39&#10;4l75Gj6NBK9p5q7RszNdzfdDsBnnkhUGQoJHJLM0t1ND4atpbK1eO41OZTHdXkZDJEpGGhiI4ORw&#10;zjryq/Lkul1NF4Zhe0s5ll1SRSl1eRMGSJSMNDEw68HDOOvKr8uS6W9nD4fs472+RZb+ZA9nZOAQ&#10;qkZE0oPbuqH733j8mA4A61tYfDtrFf38ST30qiS0sZVyqqeRNKp/h7qh+9wx+TAeKxsf7R+0axq8&#10;0osfNYyS5/e3Up+YxoT1Y5BZjkKDk5JVWWzszqjXGs6zcTfYvNPmTbszXUvUxoTnLcgsxyFBBOSV&#10;VmqLzxZfrGvl21rbxnAJKwWcAPUnkgAt15Zmb+Jm5AFxdeLtSwiQ2dtBF05WCzgU9SeTgFuvLMzf&#10;xM3Jf3iXvkaPo0Er2nmrtGzM13N90OwGeeSFQZCgkckszJe3gu/L0fRo52s2kUKmz97dy8gOwGee&#10;SFQZCg4GSWZpbqaLwzC9pZzLLqkilLq8iYMkSkYaGJh14OGcdeVX5clwBbqaHw1bS2Vq8dxqcymO&#10;6vIyGSJSMNDERwcjhnHXlV+XJctbWHw7axX9/Ek99KoktLGVcqqnkTSqf4e6ofvcMfkwHbb2cPh+&#10;zjvb5Flv5kD2dk4BCqRkTSg9u6ofvfePyYDts7M6o1xrOs3E32LzT5k27M11L1MaE5y3ILMchQQT&#10;klVYASxsf7R+0axq80osfNYyS5/e3Up+YxoT1Y5BZjkKDk5JVWMXXi7UsIkNnbQRdOVgs4FPUnk4&#10;BbryzM38TNyii88WX6xr5dta28ZwCSsFnAD1J5IALdeWZm/iZuS9vBd+Xo+jRztZtIoVNn727l5A&#10;dgM88kKgyFBwMkszAC394l75Gj6NBK9p5q7RszNdzfdDsBnnkhUGQoJHJLM0t1ND4atpbK1eO41O&#10;ZTHdXkZDJEpGGhiI4ORwzjryq/Lkul1NF4Zhe0s5ll1SRSl1eRMGSJSMNDEw68HDOOvKr8uS6W9n&#10;D4fs472+RZb+ZA9nZOAQqkZE0oPbuqH733j8mA4A61tYfDtrFf38ST30qiS0sZVyqqeRNKp/h7qh&#10;+9wx+TAeKxsf7R+0axq80osfNYyS5/e3Up+YxoT1Y5BZjkKDk5JVWWzszqjXGs6zcTfYvNPmTbsz&#10;XUvUxoTnLcgsxyFBBOSVVmqLzxZfrGvl21rbxnAJKwWcAPUnkgAt15Zmb+Jm5AFxdeLtSwiQ2dtB&#10;F05WCzgU9SeTgFuvLMzfxM3Jf3iXvkaPo0Er2nmrtGzM13N90OwGeeSFQZCgkckszJe3gu/L0fRo&#10;52s2kUKmz97dy8gOwGeeSFQZCg4GSWZpbqaLwzC9pZzLLqkilLq8iYMkSkYaGJh14OGcdeVX5clw&#10;BbqaHw1bS2Vq8dxqcymO6vIyGSJSMNDERwcjhnHXlV+XJctbWHw7axX9/Ek99KoktLGVcqqnkTSq&#10;f4e6ofvcMfkwHbb2cPh+zjvb5Flv5kD2dk4BCqRkTSg9u6ofvfePyYDts7M6o1xrOs3E32LzT5k2&#10;7M11L1MaE5y3ILMchQQTklVYASxsf7R+0axq80osfNYyS5/e3Up+YxoT1Y5BZjkKDk5JVWMXXi7U&#10;sIkNnbQRdOVgs4FPUnk4BbryzM38TNyii88WX6xr5dta28ZwCSsFnAD1J5IALdeWZm/iZuS9vBd+&#10;Xo+jRztZtIoVNn727l5AdgM88kKgyFBwMkszAC394l75Gj6NBK9p5q7RszNdzfdDsBnnkhUGQoJH&#10;JLM0t1ND4atpbK1eO41OZTHdXkZDJEpGGhiI4ORwzjryq/Lkul1NF4Zhe0s5ll1SRSl1eRMGSJSM&#10;NDEw68HDOOvKr8uS6W9nD4fs472+RZb+ZA9nZOAQqkZE0oPbuqH733j8mA4A61tYfDtrFf38ST30&#10;qiS0sZVyqqeRNKp/h7qh+9wx+TAeKxsf7R+0axq80osfNYyS5/e3Up+YxoT1Y5BZjkKDk5JVWWzs&#10;zqjXGs6zcTfYvNPmTbszXUvUxoTnLcgsxyFBBOSVVmqLzxZfrGvl21rbxnAJKwWcAPUnkgAt15Zm&#10;b+Jm5AEf7V4t1HCJDaW1vFwBlYLOBT3PJwC3XlmZv4mbn9H/ANjf4K/DnWv2fdD1S68J6Xrk2pzX&#10;E09zrVjFcyStHcSwq2HDBBtThR03Hkkkn839QvBdCPSNGjmazaRQE2/vbuXkB2AzzyQqDIUHAySz&#10;N+rf7Cmjt/wzj4H04zxSPm9DyQtvUH7ZcFgD0OORkcEjgkYNNAdjF8B/hlAxaL4deE42KspK6Hag&#10;7SCCPudCCQfY0z/hQPwv/wCib+EP/BFa/wDxusvw38VPiD8XbaXU/hb4Q8M2/hdZpILfWvGF1K7X&#10;hRirMIYfmjGR0ajxJ8VPiD8IraHU/il4Q8M3Hhdpo4LjWvB91KjWZdgqsYJvmkGT0Wi4GvN8B/hl&#10;cTPLL8OvCcssjFnd9DtSzEnJJJTk0SfAf4ZSrGr/AA68Jusa7UDaHakKuScD5OBkk/Umu48RXmh+&#10;E9SgsdZ8UaHo1zdH/RbfU9Qjt5ZxnAKIxy3PHHereqaXJpMixyywvIedsZJI+vFaOLSTa3JUottJ&#10;7Hng+A/wyWFoh8OvCYiZgzR/2Ha7SwBAJGzqNx/M0RfAf4ZQMWi+HXhONirKSuh2oO0ggj7nQgkH&#10;2Ndtuo3VJRw3/Cgfhf8A9E38If8Agitf/jdPm+A/wyuJnll+HXhOWWRizu+h2pZiTkkkpya7bdRu&#10;oA4mT4D/AAylWNX+HXhN1jXagbQ7UhVyTgfJwMkn6k0D4D/DJYWiHw68JiJmDNH/AGHa7SwBAJGz&#10;qNx/M1226jdQBx8vwU+HU8wmk8A+F5JRH5IkbRrYts27dudnTaSMdMHFVv8AhQPwv/6Jv4Q/8EVr&#10;/wDG67ndRupgcTN8B/hlcTPLL8OvCcssjFnd9DtSzEnJJJTk0SfAf4ZSrGr/AA68Jusa7UDaHakK&#10;uScD5OBkk/Umu23UbqQHEj4D/DJYWiHw68JiJmDNH/YdrtLAEAkbOo3H8zRF8B/hlAxaL4deE42K&#10;spK6Hag7SCCPudCCQfY1226jdQBw3/Cgfhf/ANE38If+CK1/+N0+b4D/AAyuJnll+HXhOWWRizu+&#10;h2pZiTkkkpya7bdRuoA4mT4D/DKVY1f4deE3WNdqBtDtSFXJOB8nAySfqTTJPgP8OVtZYrTwJ4Ys&#10;ZGw6TW2j26PHIAQkikJwy5JBHIzxXc7qN1KUVJOL2YnqrM8V8E+PG+HfiC903XrBbvT7gfZdRtWU&#10;Fio6OhPpncOeR+BEnxR+KFp4j1C307RAYPDemJ5NlHyu/jmQg85Pvzj3Jr0jxN4J0fxci/2ha7pl&#10;GEuI22SKPTI6j2ORX5pfE74x+JdJ8deM9HW5h0rw/o+sXmmQ3FvH/pdyIpmRY0ZiRvKhSzhcKDnG&#10;Sqt8BWyfMIxeGozTpt7ve3Z6bdfXU8WWFrpezg1ym7+1Z4rsdeXTNLuZ2Fhp8puLkxMPMkl24SCP&#10;PG7axLMRhFKk5LKrfN2LrxdqWESGztoIunKwWcCnqTycAt15Zmb+Jm5fNPqPjjVmeWVUjjVnZ5WP&#10;k2sO7JZjycZbk8s7N/Ezcx3t4Lvy9H0aOdrNpFCps/e3cvIDsBnnkhUGQoOBklmb67A4RYLDxop3&#10;tu/M9SjS9jBQFv7xL3yNH0aCV7TzV2jZma7m+6HYDPPJCoMhQSOSWZpbqaHw1bS2Vq8dxqcymO6v&#10;IyGSJSMNDERwcjhnHXlV+XJdLqaLwzC9pZzLLqkilLq8iYMkSkYaGJh14OGcdeVX5cl0t7OHw/Zx&#10;3t8iy38yB7OycAhVIyJpQe3dUP3vvH5MB+83HWtrD4dtYr+/iSe+lUSWljKuVVTyJpVP8PdUP3uG&#10;PyYDxWNj/aP2jWNXmlFj5rGSXP726lPzGNCerHILMchQcnJKqy2dmdUa41nWbib7F5p8ybdma6l6&#10;mNCc5bkFmOQoIJySqs1ReeLL9Y18u2tbeM4BJWCzgB6k8kAFuvLMzfxM3IAuLrxdqWESGztoIunK&#10;wWcCnqTycAt15Zmb+Jm5L+8S98jR9Ggle081do2Zmu5vuh2AzzyQqDIUEjklmZL28F35ej6NHO1m&#10;0ihU2fvbuXkB2AzzyQqDIUHAySzNLdTReGYXtLOZZdUkUpdXkTBkiUjDQxMOvBwzjryq/LkuALdT&#10;Q+GraWytXjuNTmUx3V5GQyRKRhoYiODkcM468qvy5Llraw+HbWK/v4knvpVElpYyrlVU8iaVT/D3&#10;VD97hj8mA7bezh8P2cd7fIst/MgezsnAIVSMiaUHt3VD977x+TAdtnZnVGuNZ1m4m+xeafMm3Zmu&#10;pepjQnOW5BZjkKCCckqrACWNj/aP2jWNXmlFj5rGSXP726lPzGNCerHILMchQcnJKqxi68XalhEh&#10;s7aCLpysFnAp6k8nALdeWZm/iZuUUXniy/WNfLtrW3jOASVgs4AepPJABbryzM38TNyXt4Lvy9H0&#10;aOdrNpFCps/e3cvIDsBnnkhUGQoOBklmYAW/vEvfI0fRoJXtPNXaNmZrub7odgM88kKgyFBI5JZm&#10;lupofDVtLZWrx3GpzKY7q8jIZIlIw0MRHByOGcdeVX5cl0upovDML2lnMsuqSKUuryJgyRKRhoYm&#10;HXg4Zx15VflyXS3s4fD9nHe3yLLfzIHs7JwCFUjImlB7d1Q/e+8fkwHAHWtrD4dtYr+/iSe+lUSW&#10;ljKuVVTyJpVP8PdUP3uGPyYDxWNj/aP2jWNXmlFj5rGSXP726lPzGNCerHILMchQcnJKqy2dmdUa&#10;41nWbib7F5p8ybdma6l6mNCc5bkFmOQoIJySqs1ReeLL9Y18u2tbeM4BJWCzgB6k8kAFuvLMzfxM&#10;3IAuLrxdqWESGztoIunKwWcCnqTycAt15Zmb+Jm5L+8S98jR9Ggle081do2Zmu5vuh2AzzyQqDIU&#10;EjklmZL28F35ej6NHO1m0ihU2fvbuXkB2AzzyQqDIUHAySzNLdTReGYXtLOZZdUkUpdXkTBkiUjD&#10;QxMOvBwzjryq/LkuALdTQ+GraWytXjuNTmUx3V5GQyRKRhoYiODkcM468qvy5Llraw+HbWK/v4kn&#10;vpVElpYyrlVU8iaVT/D3VD97hj8mA7bezh8P2cd7fIst/MgezsnAIVSMiaUHt3VD977x+TAdtnZn&#10;VGuNZ1m4m+xeafMm3ZmupepjQnOW5BZjkKCCckqrACWNj/aP2jWNXmlFj5rGSXP726lPzGNCerHI&#10;LMchQcnJKqxi68XalhEhs7aCLpysFnAp6k8nALdeWZm/iZuUUXniy/WNfLtrW3jOASVgs4AepPJA&#10;BbryzM38TNyXt4Lvy9H0aOdrNpFCps/e3cvIDsBnnkhUGQoOBklmYAW/vEvfI0fRoJXtPNXaNmZr&#10;ub7odgM88kKgyFBI5JZmlupofDVtLZWrx3GpzKY7q8jIZIlIw0MRHByOGcdeVX5cl0upovDML2ln&#10;MsuqSKUuryJgyRKRhoYmHXg4Zx15VflyXS3s4fD9nHe3yLLfzIHs7JwCFUjImlB7d1Q/e+8fkwHA&#10;HWtrD4dtYr+/iSe+lUSWljKuVVTyJpVP8PdUP3uGPyYDxWNj/aP2jWNXmlFj5rGSXP726lPzGNCe&#10;rHILMchQcnJKqy2dmdUa41nWbib7F5p8ybdma6l6mNCc5bkFmOQoIJySqs1ReeLL9Y18u2tbeM4B&#10;JWCzgB6k8kAFuvLMzfxM3IAuLrxdqWESGztoIunKwWcCnqTycAt15Zmb+Jm5L+8S98jR9Ggle081&#10;do2Zmu5vuh2AzzyQqDIUEjklmZL28F35ej6NHO1m0ihU2fvbuXkB2AzzyQqDIUHAySzNLdTReGYX&#10;tLOZZdUkUpdXkTBkiUjDQxMOvBwzjryq/LkuALdTQ+GraWytXjuNTmUx3V5GQyRKRhoYiODkcM46&#10;8qvy5Llraw+HbWK/v4knvpVElpYyrlVU8iaVT/D3VD97hj8mA7bezh8P2cd7fIst/MgezsnAIVSM&#10;iaUHt3VD977x+TAdtnZnVGuNZ1m4m+xeafMm3ZmupepjQnOW5BZjkKCCckqrACWNj/aP2jWNXmlF&#10;j5rGSXP726lPzGNCerHILMchQcnJKqxi68XalhEhs7aCLpysFnAp6k8nALdeWZm/iZuUUXniy/WN&#10;fLtrW3jOASVgs4AepPJABbryzM38TNyXt4Lvy9H0aOdrNpFCps/e3cvIDsBnnkhUGQoOBklmYAW/&#10;vEvfI0fRoJXtPNXaNmZrub7odgM88kKgyFBI5JZmlupofDVtLZWrx3GpzKY7q8jIZIlIw0MRHByO&#10;GcdeVX5cl0upovDML2lnMsuqSKUuryJgyRKRhoYmHXg4Zx15VflyXS3s4fD9nHe3yLLfzIHs7JwC&#10;FUjImlB7d1Q/e+8fkwHAHWtrD4dtYr+/iSe+lUSWljKuVVTyJpVP8PdUP3uGPyYDxWNj/aP2jWNX&#10;mlFj5rGSXP726lPzGNCerHILMchQcnJKqy2dmdUa41nWbib7F5p8ybdma6l6mNCc5bkFmOQoIJyS&#10;qs1ReeLL9Y18u2tbeM4BJWCzgB6k8kAFuvLMzfxM3IAuLrxdqWESGztoIunKwWcCnqTycAt15Zmb&#10;+Jm5L+8S98jR9Ggle081do2Zmu5vuh2AzzyQqDIUEjklmZL28F35ej6NHO1m0ihU2fvbuXkB2Azz&#10;yQqDIUHAySzNLdTReGYXtLOZZdUkUpdXkTBkiUjDQxMOvBwzjryq/LkuALdTQ+GraWytXjuNTmUx&#10;3V5GQyRKRhoYiODkcM468qvy5Llraw+HbWK/v4knvpVElpYyrlVU8iaVT/D3VD97hj8mA7bezh8P&#10;2cd7fIst/MgezsnAIVSMiaUHt3VD977x+TAdtnZnVGuNZ1m4m+xeafMm3ZmupepjQnOW5BZjkKCC&#10;ckqrACWNj/aP2jWNXmlFj5rGSXP726lPzGNCerHILMchQcnJKqxi68XalhEhs7aCLpysFnAp6k8n&#10;ALdeWZm/iZuUUXniy/WNfLtrW3jOASVgs4AepPJABbryzM38TNyXt4Lvy9H0aOdrNpFCps/e3cvI&#10;DsBnnkhUGQoOBklmYAW/vEvfI0fRoJXtPNXaNmZrub7odgM88kKgyFBI5JZmlupofDVtLZWrx3Gp&#10;zKY7q8jIZIlIw0MRHByOGcdeVX5cl0upovDML2lnMsuqSKUuryJgyRKRhoYmHXg4Zx15VflyXS3s&#10;4fD9nHe3yLLfzIHs7JwCFUjImlB7d1Q/e+8fkwHAHWtrD4dtYr+/iSe+lUSWljKuVVTyJpVP8PdU&#10;P3uGPyYDxWNj/aP2jWNXmlFj5rGSXP726lPzGNCerHILMchQcnJKqy2dmdUa41nWbib7F5p8ybdm&#10;a6l6mNCc5bkFmOQoIJySqs1ReeLL9Y18u2tbeM4BJWCzgB6k8kAFuvLMzfxM3IAuLrxdqWESGzto&#10;IunKwWcCnqTycAt15Zmb+Jm5L+8S98jR9Ggle081do2Zmu5vuh2AzzyQqDIUEjklmZL28F35ej6N&#10;HO1m0ihU2fvbuXkB2AzzyQqDIUHAySzNLdTReGYXtLOZZdUkUpdXkTBkiUjDQxMOvBwzjryq/Lku&#10;ALdTQ+GraWytXjuNTmUx3V5GQyRKRhoYiODkcM468qvy5Llraw+HbWK/v4knvpVElpYyrlVU8iaV&#10;T/D3VD97hj8mA7bezh8P2cd7fIst/MgezsnAIVSMiaUHt3VD977x+TAdtnZnVGuNZ1m4m+xeafMm&#10;3ZmupepjQnOW5BZjkKCCckqrACWNj/aP2jWNXmlFj5rGSXP726lPzGNCerHILMchQcnJKqxi68Xa&#10;lhEhs7aCLpysFnAp6k8nALdeWZm/iZuUUXniy/WNfLtrW3jOASVgs4AepPJABbryzM38TNyXt4Lv&#10;y9H0aOdrNpFCps/e3cvIDsBnnkhUGQoOBklmYAW/vEvfI0fRoJXtPNXaNmZrub7odgM88kKgyFBI&#10;5JZmlupofDVtLZWrx3GpzKY7q8jIZIlIw0MRHByOGcdeVX5cl0upovDML2lnMsuqSKUuryJgyRKR&#10;hoYmHXg4Zx15VflyXS3s4fD9nHe3yLLfzIHs7JwCFUjImlB7d1Q/e+8fkwHAHWtrD4dtYr+/iSe+&#10;lUSWljKuVVTyJpVP8PdUP3uGPyYDxWNj/aP2jWNXmlFj5rGSXP726lPzGNCerHILMchQcnJKqy2d&#10;mdUa41nWbib7F5p8ybdma6l6mNCc5bkFmOQoIJySqs1ReeLL9Y18u2tbeM4BJWCzgB6k8kAFuvLM&#10;zfxM3IAuLrxdqWESGztoIunKwWcCnqTycAt15Zmb+Jm5L+8S98jR9Ggle081do2Zmu5vuh2AzzyQ&#10;qDIUEjklmZL28F35ej6NHO1m0ihU2fvbuXkB2AzzyQqDIUHAySzNLdTReGYXtLOZZdUkUpdXkTBk&#10;iUjDQxMOvBwzjryq/LkuALdTQ+GraWytXjuNTmUx3V5GQyRKRhoYiODkcM468qvy5Llraw+HbWK/&#10;v4knvpVElpYyrlVU8iaVT/D3VD97hj8mA7bezh8P2cd7fIst/MgezsnAIVSMiaUHt3VD977x+TAd&#10;tnZnVGuNZ1m4m+xeafMm3ZmupepjQnOW5BZjkKCCckqrACWNj/aP2jWNXmlFj5rGSXP726lPzGNC&#10;erHILMchQcnJKqxi68XalhEhs7aCLpysFnAp6k8nALdeWZm/iZuUUXniy/WNfLtrW3jOASVgs4Ae&#10;pPJABbryzM38TNyXt4Lvy9H0aOdrNpFCps/e3cvIDsBnnkhUGQoOBklmYAW/vEvfI0fRoJXtPNXa&#10;NmZrub7odgM88kKgyFBI5JZmlupofDVtLZWrx3GpzKY7q8jIZIlIw0MRHByOGcdeVX5cl0upovDM&#10;L2lnMsuqSKUuryJgyRKRhoYmHXg4Zx15VflyXS3s4fD9nHe3yLLfzIHs7JwCFUjImlB7d1Q/e+8f&#10;kwHAHWtrD4dtYr+/iSe+lUSWljKuVVTyJpVP8PdUP3uGPyYDxWNj/aP2jWNXmlFj5rGSXP726lPz&#10;GNCerHILMchQcnJKqy2dmdUa41nWbib7F5p8ybdma6l6mNCc5bkFmOQoIJySqs1ReeLL9Y18u2tb&#10;eM4BJWCzgB6k8kAFuvLMzfxM3IAuLrxdqWESGztoIunKwWcCnqTycAt15Zmb+Jm5L+8S98jR9Ggl&#10;e081do2Zmu5vuh2AzzyQqDIUEjklmZL28F35ej6NHO1m0ihU2fvbuXkB2AzzyQqDIUHAySzNLdTR&#10;eGYXtLOZZdUkUpdXkTBkiUjDQxMOvBwzjryq/LkuALdTQ+GraWytXjuNTmUx3V5GQyRKRhoYiODk&#10;cM468qvy5Llraw+HbWK/v4knvpVElpYyrlVU8iaVT/D3VD97hj8mA7bezh8P2cd7fIst/MgezsnA&#10;IVSMiaUHt3VD977x+TAdtnZnVGuNZ1m4m+xeafMm3ZmupepjQnOW5BZjkKCCckqrACWNj/aP2jWN&#10;XmlFj5rGSXP726lPzGNCerHILMchQcnJKqxi68XalhEhs7aCLpysFnAp6k8nALdeWZm/iZuUUXni&#10;y/WNfLtrW3jOASVgs4AepPJABbryzM38TNyXt4Lvy9H0aOdrNpFCps/e3cvIDsBnnkhUGQoOBklm&#10;YAW/vEvfI0fRoJXtPNXaNmZrub7odgM88kKgyFBI5JZmlupofDVtLZWrx3GpzKY7q8jIZIlIw0MR&#10;HByOGcdeVX5cl0upovDML2lnMsuqSKUuryJgyRKRhoYmHXg4Zx15VflyXS3s4fD9nHe3yLLfzIHs&#10;7JwCFUjImlB7d1Q/e+8fkwHAHWtrD4dtYr+/iSe+lUSWljKuVVTyJpVP8PdUP3uGPyYDxWNj/aP2&#10;jWNXmlFj5rGSXP726lPzGNCerHILMchQcnJKqy2dmdUa41nWbib7F5p8ybdma6l6mNCc5bkFmOQo&#10;IJySqs1ReeLL9Y18u2tbeM4BJWCzgB6k8kAFuvLMzfxM3IAuLrxdqWESGztoIunKwWcCnqTycAt1&#10;5Zmb+Jm5L+8S98jR9Ggle081do2Zmu5vuh2AzzyQqDIUEjklmZL28F35ej6NHO1m0ihU2fvbuXkB&#10;2AzzyQqDIUHAySzNLdTReGYXtLOZZdUkUpdXkTBkiUjDQxMOvBwzjryq/LkuALdTQ+GraWytXjuN&#10;TmUx3V5GQyRKRhoYiODkcM468qvy5Llraw+HbWK/v4knvpVElpYyrlVU8iaVT/D3VD97hj8mA7be&#10;zh8P2cd7fIst/MgezsnAIVSMiaUHt3VD977x+TAdtnZnVGuNZ1m4m+xeafMm3ZmupepjQnOW5BZj&#10;kKCCckqrACWNj/aP2jWNXmlFj5rGSXP726lPzGNCerHILMchQcnJKqxi68XalhEhs7aCLpysFnAp&#10;6k8nALdeWZm/iZuUUXniy/WNfLtrW3jOASVgs4AepPJABbryzM38TNyXt4Lvy9H0aOdrNpFCps/e&#10;3cvIDsBnnkhUGQoOBklmYAW/vEvfI0fRoJXtPNXaNmZrub7odgM88kKgyFBI5JZmlupofDVtLZWr&#10;x3GpzKY7q8jIZIlIw0MRHByOGcdeVX5cl0upovDML2lnMsuqSKUuryJgyRKRhoYmHXg4Zx15Vfly&#10;XS3s4fD9nHe3yLLfzIHs7JwCFUjImlB7d1Q/e+8fkwHAHWtrD4dtYr+/iSe+lUSWljKuVVTyJpVP&#10;8PdUP3uGPyYDxWNj/aP2jWNXmlFj5rGSXP726lPzGNCerHILMchQcnJKqy2dmdUa41nWbib7F5p8&#10;ybdma6l6mNCc5bkFmOQoIJySqs1ReeLL9Y18u2tbeM4BJWCzgB6k8kAFuvLMzfxM3IAuLrxdqWES&#10;GztoIunKwWcCnqTycAt15Zmb+Jm5L+8S98jR9Ggle081do2Zmu5vuh2AzzyQqDIUEjklmZL28F35&#10;ej6NHO1m0ihU2fvbuXkB2AzzyQqDIUHAySzNLdTReGYXtLOZZdUkUpdXkTBkiUjDQxMOvBwzjryq&#10;/LkuALdTQ+GraWytXjuNTmUx3V5GQyRKRhoYiODkcM468qvy5Llraw+HbWK/v4knvpVElpYyrlVU&#10;8iaVT/D3VD97hj8mA7bezh8P2cd7fIst/MgezsnAIVSMiaUHt3VD977x+TAdtnZnVGuNZ1m4m+xe&#10;afMm3ZmupepjQnOW5BZjkKCCckqrACWNj/aP2jWNXmlFj5rGSXP726lPzGNCerHILMchQcnJKqxi&#10;68XalhEhs7aCLpysFnAp6k8nALdeWZm/iZuUUXniy/WNfLtrW3jOASVgs4AepPJABbryzM38TNyX&#10;t4Lvy9H0aOdrNpFCps/e3cvIDsBnnkhUGQoOBklmYAW/vEvfI0fRoJXtPNXaNmZrub7odgM88kKg&#10;yFBI5JZmlupofDVtLZWrx3GpzKY7q8jIZIlIw0MRHByOGcdeVX5cl0upovDML2lnMsuqSKUuryJg&#10;yRKRhoYmHXg4Zx15VflyXS3s4fD9nHe3yLLfzIHs7JwCFUjImlB7d1Q/e+8fkwHAHWtrD4dtYr+/&#10;iSe+lUSWljKuVVTyJpVP8PdUP3uGPyYDxWNj/aP2jWNXmlFj5rGSXP726lPzGNCerHILMchQcnJK&#10;qy2dmdUa41nWbib7F5p8ybdma6l6mNCc5bkFmOQoIJySqs1ReeLL9Y18u2tbeM4BJWCzgB6k8kAF&#10;uvLMzfxM3IAuLrxdqWESGztoIunKwWcCnqTycAt15Zmb+Jm5L+8S98jR9Ggle081do2Zmu5vuh2A&#10;zzyQqDIUEjklmZL28F35ej6NHO1m0ihU2fvbuXkB2AzzyQqDIUHAySzNLdTReGYXtLOZZdUkUpdX&#10;kTBkiUjDQxMOvBwzjryq/LkuAev/ALJ62miftHfD/ToxDeahJqaC6uhh0hwCfKiPQnIG6QdcbV+X&#10;Jc/awW00f9o74galciG8vJNTc2lmcOi4AHmzD0BB2xn7xGW+XAeL9kTSItN/aF+HU187pfXOoxva&#10;2qYBVCpPmyegYfdXqc7uF27z9qvSIpv2lPiNqOou8GlxasyEpgSXD7EPlR574Iy2CEBBOSVVgDzv&#10;wnZaJqGm67q/iu01m8HJtrqwvY4d9wQzMrq8MhkySjEgptGcklkBxcXXi7UsIkNnbQRdOVgs4FPU&#10;nk4BbryzM38TNz1ngvU9V16x8R21t43bwbY/YtsmmxvdJbXVuBJ+6fyVZdoLlf3vLNN/EzHPJXt4&#10;Lvy9H0aOdrNpFCps/e3cvIDsBnnkhUGQoOBklmYAW/vEvfI0fRoJXtPNXaNmZrub7odgM88kKgyF&#10;BI5JZmlupofDVtLZWrx3GpzKY7q8jIZIlIw0MRHByOGcdeVX5cl0upovDML2lnMsuqSKUuryJgyR&#10;KRhoYmHXg4Zx15VflyXS3s4fD9nHe3yLLfzIHs7JwCFUjImlB7d1Q/e+8fkwHAJLHSItNtVmvndL&#10;65hZ7W1TAKoUJ82T0DD7q9Tndwu3fTqxp9neak13rN1NlSZAZrhiXuJSpLKv95gDuJ6AYycsoNer&#10;WwBRRRQAUUUUAT2TRrOTMjSQhHLpGwVmXacgEg4OO+D9DSE3fi/UQiiG0tbePhclbeygB6nqQMnr&#10;yzM38TNytlGs05jeVYEZHUyyAlUBU8nAJwPYE+1JfXwvFh0bRoZmszKuF2fvryXoHcDPPJCoMhQc&#10;ckszJgNu743kcOjaRDIbUyjCquZryXOFdgO/OFQZC5IGSWZpZ7hPC8U1naSRzalIhjub2JtwiUgh&#10;oYiODkcM468qvy5Lk11F4btpLSzkWXVJVaO6vEOVhU8NDEe+RkNIOv3V+XJdLO3g8OwR3t/Cs1/I&#10;iyWljKuUCnlZpQeo7qh+9wzfJgPIBbWsfh23gv76GOe9lUSWtjKMhVIys0q9x0KofvfePy4Dx2tm&#10;+qfadZ1aeQ2vmHfKzfvbqXqY0Jz83ILMQQoIJySqsWlqdSkm1jWZ5zZtK3mTZzLcy43GNCc/Mcgl&#10;jkKCCckqrEkl34svsKsdraW0XCrkQWcAPXucZb3Zmb+Jm5AHE3fi/UQiiG0tbePhclbeygB6nqQM&#10;nryzM38TNy27vjeRw6NpEMhtTKMKq5mvJc4V2A784VBkLkgZJZmdfXwvFh0bRoZmszKuF2fvryXo&#10;HcDPPJCoMhQcckszPmuovDdtJaWciy6pKrR3V4hysKnhoYj3yMhpB1+6vy5LgBPcJ4Xims7SSObU&#10;pEMdzexNuESkENDERwcjhnHXlV+XJdLa1j8O28F/fQxz3sqiS1sZRkKpGVmlXuOhVD977x+XAcs7&#10;eDw7BHe38KzX8iLJaWMq5QKeVmlB6juqH73DN8mA8dpanUpJtY1mec2bSt5k2cy3MuNxjQnPzHIJ&#10;Y5CggnJKqwAWtm+qfadZ1aeQ2vmHfKzfvbqXqY0Jz83ILMQQoIJySqs4m78X6iEUQ2lrbx8Lkrb2&#10;UAPU9SBk9eWZm/iZuWySXfiy+wqx2tpbRcKuRBZwA9e5xlvdmZv4mbl19fC8WHRtGhmazMq4XZ++&#10;vJegdwM88kKgyFBxySzMANu743kcOjaRDIbUyjCquZryXOFdgO/OFQZC5IGSWZpZ7hPC8U1naSRz&#10;alIhjub2JtwiUghoYiODkcM468qvy5Lk11F4btpLSzkWXVJVaO6vEOVhU8NDEe+RkNIOv3V+XJdL&#10;O3g8OwR3t/Cs1/IiyWljKuUCnlZpQeo7qh+9wzfJgOAFtax+HbeC/voY572VRJa2MoyFUjKzSr3H&#10;Qqh+994/LgPHa2b6p9p1nVp5Da+Yd8rN+9upepjQnPzcgsxBCggnJKqxaWp1KSbWNZnnNm0reZNn&#10;MtzLjcY0Jz8xyCWOQoIJySqsSSXfiy+wqx2tpbRcKuRBZwA9e5xlvdmZv4mbkAcTd+L9RCKIbS1t&#10;4+FyVt7KAHqepAyevLMzfxM3Lbu+N5HDo2kQyG1Mowqrma8lzhXYDvzhUGQuSBklmZ19fC8WHRtG&#10;hmazMq4XZ++vJegdwM88kKgyFBxySzM+a6i8N20lpZyLLqkqtHdXiHKwqeGhiPfIyGkHX7q/LkuA&#10;E9wnheKaztJI5tSkQx3N7E24RKQQ0MRHByOGcdeVX5cl0trWPw7bwX99DHPeyqJLWxlGQqkZWaVe&#10;46FUP3vvH5cByzt4PDsEd7fwrNfyIslpYyrlAp5WaUHqO6ofvcM3yYDx2lqdSkm1jWZ5zZtK3mTZ&#10;zLcy43GNCc/McgljkKCCckqrABa2b6p9p1nVp5Da+Yd8rN+9upepjQnPzcgsxBCggnJKqzibvxfq&#10;IRRDaWtvHwuStvZQA9T1IGT15Zmb+Jm5bJJd+LL7CrHa2ltFwq5EFnAD17nGW92Zm/iZuXX18LxY&#10;dG0aGZrMyrhdn768l6B3AzzyQqDIUHHJLMwA27vjeRw6NpEMhtTKMKq5mvJc4V2A784VBkLkgZJZ&#10;mlnuE8LxTWdpJHNqUiGO5vYm3CJSCGhiI4ORwzjryq/LkuTXUXhu2ktLORZdUlVo7q8Q5WFTw0MR&#10;75GQ0g6/dX5cl0s7eDw7BHe38KzX8iLJaWMq5QKeVmlB6juqH73DN8mA4AW1rH4dt4L++hjnvZVE&#10;lrYyjIVSMrNKvcdCqH733j8uA8drZvqn2nWdWnkNr5h3ys3726l6mNCc/NyCzEEKCCckqrFpanUp&#10;JtY1mec2bSt5k2cy3MuNxjQnPzHIJY5CggnJKqxJJd+LL7CrHa2ltFwq5EFnAD17nGW92Zm/iZuQ&#10;BxN34v1EIohtLW3j4XJW3soAep6kDJ68szN/Ezctu743kcOjaRDIbUyjCquZryXOFdgO/OFQZC5I&#10;GSWZnX18LxYdG0aGZrMyrhdn768l6B3AzzyQqDIUHHJLMz5rqLw3bSWlnIsuqSq0d1eIcrCp4aGI&#10;98jIaQdfur8uS4AT3CeF4prO0kjm1KRDHc3sTbhEpBDQxEcHI4Zx15VflyXS2tY/DtvBf30Mc97K&#10;oktbGUZCqRlZpV7joVQ/e+8flwHLO3g8OwR3t/Cs1/IiyWljKuUCnlZpQeo7qh+9wzfJgPHaWp1K&#10;SbWNZnnNm0reZNnMtzLjcY0Jz8xyCWOQoIJySqsAFrZvqn2nWdWnkNr5h3ys3726l6mNCc/NyCzE&#10;EKCCckqrOJu/F+ohFENpa28fC5K29lAD1PUgZPXlmZv4mblskl34svsKsdraW0XCrkQWcAPXucZb&#10;3Zmb+Jm5dfXwvFh0bRoZmszKuF2fvryXoHcDPPJCoMhQcckszADbu+N5HDo2kQyG1Mowqrma8lzh&#10;XYDvzhUGQuSBklmaWe4TwvFNZ2kkc2pSIY7m9ibcIlIIaGIjg5HDOOvKr8uS5NdReG7aS0s5Fl1S&#10;VWjurxDlYVPDQxHvkZDSDr91flyXSzt4PDsEd7fwrNfyIslpYyrlAp5WaUHqO6ofvcM3yYDgBbWs&#10;fh23gv76GOe9lUSWtjKMhVIys0q9x0KofvfePy4Dx2tm+qfadZ1aeQ2vmHfKzfvbqXqY0Jz83ILM&#10;QQoIJySqsWlqdSkm1jWZ5zZtK3mTZzLcy43GNCc/McgljkKCCckqrEkl34svsKsdraW0XCrkQWcA&#10;PXucZb3Zmb+Jm5AHE3fi/UQiiG0tbePhclbeygB6nqQMnryzM38TNy27vjeRw6NpEMhtTKMKq5mv&#10;Jc4V2A784VBkLkgZJZmdfXwvFh0bRoZmszKuF2fvryXoHcDPPJCoMhQcckszPmuovDdtJaWciy6p&#10;KrR3V4hysKnhoYj3yMhpB1+6vy5LgCXVwnhmGaztJI5tSkQpc3kTbhECCGhiI4PHDOOvKr8uS/6t&#10;f8E9YZbf9nr4fpLG0TFb5wrqQdrXVwyn6EEEexFflHb20Ph+3S9v4Vmv5EElpZSrlQpGVmlB6juq&#10;H73DH5cB/wBVP2BdWK/s9eBr69meV3e/aWVyWYlr25BYnv1oA/Pfw3428ReDZJJNA17VNDeT77ab&#10;eSW5b6lGGa+h/wBmfPxR1LX9f8TarffETxr4ftTeaB4R1m+kkW9kAyZN0jHfs6+WOTiuJ+If7H3x&#10;Q8B6vPBB4YvvEmnbz9n1HQ4Wu0nTPDbUyyn2YD8etXfhD+yz8YNX8XaZe2Oh6p4M+yTrMda1SNrL&#10;7Jg/fAfDMR6KDnvxzRGSjJNq5Mk5RaTsHw/+K3xN1b4yar43tPB3/CwfGcOSyXel3V5/ZvO0FIoW&#10;Xy9v3RkfL2wea+1PgL8TPiN8TdH8YTfEXwNH4RmsfsZsJBpFzZNceY0nm8zs27bsj+7jG7nqK1/E&#10;Xwe8E6p8WoPiFp13rnhnxLA37240GWGOK99TMkiMG3Dg9MjrzzXd69rUWoyE2010sb/fhlb5PqBk&#10;/lX1GZ5nhsZTSpUknZK+t426Lpb+rHzeW5diMJNupVbV3p0lfq+tzJya+Xde8KeG5vgh4y+IK6Xp&#10;8vxStZdRkh1828banDq0VxJHbWyzY8wASLDAsecGMqnKtz9P5rmJvhf4MufFw8VzeEdBl8UBlca2&#10;+mwm9DKgRT55XfkKAoOeAAOlfMH0hzfhAn/hGfiR/wBhjUv/AEBa5P8AZo+HKeHdH0DVm+F/gLwq&#10;0uhwBNc8P3Ak1C4LJGcSr9hh2hxlmPmt8wAw2dw9Lb4S+BZPFD+JG8GeHm8ROxdtXOlQG7Ziu0kz&#10;bN5JUlc56HFR+F/g74A8D6oNT8OeB/DegakEaMXml6Tb20209V3ogODgZGe1AHi/inwf4Skm/aD8&#10;Y6ppOnx+I9I1ZW0/xCLZf7RtJE0LTHgEE4XzA3mt8qKfmZyuDuIPO6l4bnbxR458X3nhHw7DNp/i&#10;jTZ7rxck+3X7UJbaa0kFvGIBlXBaPH2lQRM4Mcg/dyfSNz8K/BV54tHim48IaDP4nV0kGtSaZA16&#10;GRQqN5xXfkKoUHPAAHakn+FPgi68WDxRN4O8Py+JhIso1qTS4GvA6qFVvOK78gAAHOQABQM5H4ne&#10;C/D3jz4xeA9O8TaDpniLT00nWJltNWs47qISCSwAcJIpG4BmGcZ5PrXmMfxa8WeF4YPCPw50pdWt&#10;o5tXuNPuriKG6iSxtblYRDGJ7+zzGjyMu9ZHCIiKEKkFfoTxf8O/CfxCjtY/FPhjRvEqWpZrddY0&#10;+G7EJbG4oJFO3OBnHXApuv8Aw18IeK9FsdH1vwromsaRYbfslhqGnQzwW+1di+XG6lUwvyjAGBxQ&#10;I8P1b46eONYmvFjXR9D0PVLOa30y6hj/ALRAuv7Ma6IW8tLplMiOpHlyxW6sgLJM5AV2ad8TvGWm&#10;6v4c0Gw/4Rs+INYn0jTrvXbrS5mMok0q+ujJIguA0jK1sgUGTozjI3Ar7u/w98KyeKJfEr+GtHbx&#10;HLF5EmrtYRG7eMrs2GbbvK7RtxnGOKTSfh34U0FbNdM8M6Npy2TrJai0sIohAypIism1RtISWVQR&#10;0EjjoxyAeE67+0N46tLG0vtLtLDVF0y1jm8Q28GjYjj/ANMnt/NW4l1GIxrKLeQrHHFcvHt+bfuU&#10;Grc/FbxH4B1K/vdVTSPEkyXviRrG6ntJIprGOK5tY0j85pZNsOZdz7QBsjXA+XJ901j4R+BfEVxZ&#10;XGq+C/Dupz2JY2st5pUErQEuZCYyyErlyWOMcknrWhF4D8MwapealH4d0mPUbzzDc3i2MQmn3qqy&#10;b325bcqIDk8hVB6CgZ5Jq3xS+IOmeNNH8Cre+GLnXrzWFsZdaGlXC2qwvpt3dr/ov2osJFa1AIMx&#10;DK4Py5yPVfhn4mvPF3gXR9W1BYFv54iLj7MhSJpEYozIrFiqkqSFLMQDjc2Ml2hfDvwp4XtbG10b&#10;wzo2kW1jcPd2kNjYRQJbzOjRvLGqqAjsjupYYJViDwTWzY2NrpdqltZ28NpbR52QwIERckk4A4HJ&#10;J/GgRbyaMmmZozTAfk1+OnxshvfE3x++IMBkRIbXXtRBkk+SG2hW6kyzYHAycnAJZm4BZsH9iM1+&#10;O3x4vpb742ePNJ0+2dI38TX+6GPLyXM5uZBk4HPJIVR0B7ksShnH3d8byOHRtIhkNqZRhVXM15Ln&#10;CuwHfnCoMhckDJLM0s9wnheKaztJI5tSkQx3N7E24RKQQ0MRHByOGcdeVX5clya6i8N2slpZyLLq&#10;kqtHdXiHKwqeGhiPfIyGkHX7q/LkulnbweHYI72/hWa/kRZLSxlXKBTys0oPUd1Q/e4ZvkwHQwtr&#10;WPw7bwX99DHPeyqJLWxlGQqkZWaVe46FUP3vvH5cB47WzfVPtOs6tPIbXzDvlZv3t1L1MaE5+bkF&#10;mIIUEE5JVWLS1OpSTaxrM85s2lbzJs5luZcbjGhOfmOQSxyFBBOSVViSS78WX2FWO1tLaLhVyILO&#10;AHr3OMt7szN/EzcgDibvxfqIRRDaWtvHwuStvZQA9T1IGT15Zmb+Jm5bd3xvI4dG0iGQ2plGFVcz&#10;XkucK7Ad+cKgyFyQMkszOvr4Xiw6No0MzWZlXC7P315L0DuBnnkhUGQoOOSWZnzXUXhu2ktLORZd&#10;UlVo7q8Q5WFTw0MR75GQ0g6/dX5clwAnuE8LxTWdpJHNqUiGO5vYm3CJSCGhiI4ORwzjryq/Lkul&#10;tax+HbeC/voY572VRJa2MoyFUjKzSr3HQqh+994/LgOWdvB4dgjvb+FZr+RFktLGVcoFPKzSg9R3&#10;VD97hm+TAeO0tTqUk2sazPObNpW8ybOZbmXG4xoTn5jkEschQQTklVYALWzfVPtOs6tPIbXzDvlZ&#10;v3t1L1MaE5+bkFmIIUEE5JVWcTd+L9RCKIbS1t4+FyVt7KAHqepAyevLMzfxM3LZJLvxZfYVY7W0&#10;touFXIgs4Aevc4y3uzM38TNy6+vheLDo2jQzNZmVcLs/fXkvQO4GeeSFQZCg45JZmAG3d8byOHRt&#10;IhkNqZRhVXM15LnCuwHfnCoMhckDJLM0s9wnheKaztJI5tSkQx3N7E24RKQQ0MRHByOGcdeVX5cl&#10;ya6i8N20lpZyLLqkqtHdXiHKwqeGhiPfIyGkHX7q/LkulnbweHYI72/hWa/kRZLSxlXKBTys0oPU&#10;d1Q/e4ZvkwHAC2tY/DtvBf30Mc97KoktbGUZCqRlZpV7joVQ/e+8flwHjtbN9U+06zq08htfMO+V&#10;m/e3UvUxoTn5uQWYghQQTklVYtLU6lJNrGszzmzaVvMmzmW5lxuMaE5+Y5BLHIUEE5JVWJJLvxZf&#10;YVY7W0touFXIgs4Aevc4y3uzM38TNyAOJu/F+ohFENpa28fC5K29lAD1PUgZPXlmZv4mblt3fG8j&#10;h0bSIZDamUYVVzNeS5wrsB35wqDIXJAySzM6+vheLDo2jQzNZmVcLs/fXkvQO4GeeSFQZCg45JZm&#10;fNdReG7aS0s5Fl1SVWjurxDlYVPDQxHvkZDSDr91flyXACe4TwvFNZ2kkc2pSIY7m9ibcIlIIaGI&#10;jg5HDOOvKr8uS6W1rH4dt4L++hjnvZVElrYyjIVSMrNKvcdCqH733j8uA5Z28Hh2CO9v4Vmv5EWS&#10;0sZVygU8rNKD1HdUP3uGb5MB47S1OpSTaxrM85s2lbzJs5luZcbjGhOfmOQSxyFBBOSVVgAtbN9U&#10;+06zq08htfMO+Vm/e3UvUxoTn5uQWYghQQTklVZxN34v1EIohtLW3j4XJW3soAep6kDJ68szN/Ez&#10;ctkku/Fl9hVjtbS2i4VciCzgB69zjLe7MzfxM3Lr6+F4sOjaNDM1mZVwuz99eS9A7gZ55IVBkKDj&#10;klmYAbd3xvI4dG0iGQ2plGFVczXkucK7Ad+cKgyFyQMkszSz3CeF4prO0kjm1KRDHc3sTbhEpBDQ&#10;xEcHI4Zx15VflyXJrqLw3bSWlnIsuqSq0d1eIcrCp4aGI98jIaQdfur8uS6WdvB4dgjvb+FZr+RF&#10;ktLGVcoFPKzSg9R3VD97hm+TAcALa1j8O28F/fQxz3sqiS1sZRkKpGVmlXuOhVD977x+XAeO1s31&#10;T7TrOrTyG18w75Wb97dS9TGhOfm5BZiCFBBOSVVi0tTqUk2sazPObNpW8ybOZbmXG4xoTn5jkEsc&#10;hQQTklVYkku/Fl9hVjtbS2i4VciCzgB69zjLe7MzfxM3IA4m78X6iEUQ2lrbx8Lkrb2UAPU9SBk9&#10;eWZm/iZuW3d8byOHRtIhkNqZRhVXM15LnCuwHfnCoMhckDJLMzr6+F4sOjaNDM1mZVwuz99eS9A7&#10;gZ55IVBkKDjklmZ811F4btpLSzkWXVJVaO6vEOVhU8NDEe+RkNIOv3V+XJcAJ7hPC8U1naSRzalI&#10;hjub2JtwiUghoYiODkcM468qvy5LpbWsfh23gv76GOe9lUSWtjKMhVIys0q9x0KofvfePy4Dlnbw&#10;eHYI72/hWa/kRZLSxlXKBTys0oPUd1Q/e4ZvkwHjtLU6lJNrGszzmzaVvMmzmW5lxuMaE5+Y5BLH&#10;IUEE5JVWAC1s31T7TrOrTyG18w75Wb97dS9TGhOfm5BZiCFBBOSVVnE3fi/UQiiG0tbePhclbeyg&#10;B6nqQMnryzM38TNy2SS78WX2FWO1tLaLhVyILOAHr3OMt7szN/Ezcuvr4Xiw6No0MzWZlXC7P315&#10;L0DuBnnkhUGQoOOSWZgBt3fG8jh0bSIZDamUYVVzNeS5wrsB35wqDIXJAySzNLPcJ4Xims7SSObU&#10;pEMdzexNuESkENDERwcjhnHXlV+XJcmuovDdtJaWciy6pKrR3V4hysKnhoYj3yMhpB1+6vy5LpZ2&#10;8Hh2CO9v4Vmv5EWS0sZVygU8rNKD1HdUP3uGb5MBwAtrWPw7bwX99DHPeyqJLWxlGQqkZWaVe46F&#10;UP3vvH5cB47WzfVPtOs6tPIbXzDvlZv3t1L1MaE5+bkFmIIUEE5JVWLS1OpSTaxrM85s2lbzJs5l&#10;uZcbjGhOfmOQSxyFBBOSVViSS78WX2FWO1tLaLhVyILOAHr3OMt7szN/EzcgDibvxfqIRRDaWtvH&#10;wuStvZQA9T1IGT15Zmb+Jm5bd3xvI4dG0iGQ2plGFVczXkucK7Ad+cKgyFyQMkszOvr4Xiw6No0M&#10;zWZlXC7P315L0DuBnnkhUGQoOOSWZnzXUXhu2ktLORZdUlVo7q8Q5WFTw0MR75GQ0g6/dX5clwAn&#10;uE8LxTWdpJHNqUiGO5vYm3CJSCGhiI4ORwzjryq/Lkultax+HbeC/voY572VRJa2MoyFUjKzSr3H&#10;Qqh+994/LgOWdvB4dgjvb+FZr+RFktLGVcoFPKzSg9R3VD97hm+TAeO0tTqUk2sazPObNpW8ybOZ&#10;bmXG4xoTn5jkEschQQTklVYALWzfVPtOs6tPIbXzDvlZv3t1L1MaE5+bkFmIIUEE5JVWcTd+L9RC&#10;KIbS1t4+FyVt7KAHqepAyevLMzfxM3LZJLvxZfYVY7W0touFXIgs4Aevc4y3uzM38TNy6+vheLDo&#10;2jQzNZmVcLs/fXkvQO4GeeSFQZCg45JZmAG3d8byOHRtIhkNqZRhVXM15LnCuwHfnCoMhckDJLM0&#10;s9wnheKaztJI5tSkQx3N7E24RKQQ0MRHByOGcdeVX5clya6i8N20lpZyLLqkqtHdXiHKwqeGhiPf&#10;IyGkHX7q/LkulnbweHYI72/hWa/kRZLSxlXKBTys0oPUd1Q/e4ZvkwHAC2tY/DtvBf30Mc97Kokt&#10;bGUZCqRlZpV7joVQ/e+8flwHjtbN9U+06zq08htfMO+Vm/e3UvUxoTn5uQWYghQQTklVYtLU6lJN&#10;rGszzmzaVvMmzmW5lxuMaE5+Y5BLHIUEE5JVWJJLvxZfYVY7W0touFXIgs4Aevc4y3uzM38TNyAO&#10;Ju/F+ohFENpa28fC5K29lAD1PUgZPXlmZv4mblt3fG8jh0bSIZDamUYVVzNeS5wrsB35wqDIXJAy&#10;SzM6+vheLDo2jQzNZmVcLs/fXkvQO4GeeSFQZCg45JZmfNdReG7aS0s5Fl1SVWjurxDlYVPDQxHv&#10;kZDSDr91flyXACe4TwvFNZ2kkc2pSIY7m9ibcIlIIaGIjg5HDOOvKr8uS6W1rH4dt4L++hjnvZVE&#10;lrYyjIVSMrNKvcdCqH733j8uA5Z28Hh2CO9v4Vmv5EWS0sZVygU8rNKD1HdUP3uGb5MB47S1OpST&#10;axrM85s2lbzJs5luZcbjGhOfmOQSxyFBBOSVVgAtbN9U+06zq08htfMO+Vm/e3UvUxoTn5uQWYgh&#10;QQTklVZxN34v1EIohtLW3j4XJW3soAep6kDJ68szN/Ezctkku/Fl9hVjtbS2i4VciCzgB69zjLe7&#10;MzfxM3Lr6+F4sOjaNDM1mZVwuz99eS9A7gZ55IVBkKDjklmYAbd3xvI4dG0iGQ2plGFVczXkucK7&#10;Ad+cKgyFyQMkszSz3CeF4prO0kjm1KRDHc3sTbhEpBDQxEcHI4Zx15VflyXJrqLw3bSWlnIsuqSq&#10;0d1eIcrCp4aGI98jIaQdfur8uS6WdvB4dgjvb+FZr+RFktLGVcoFPKzSg9R3VD97hm+TAcALa1j8&#10;O28F/fQxz3sqiS1sZRkKpGVmlXuOhVD977x+XAeO1s31T7TrOrTyG18w75Wb97dS9TGhOfm5BZiC&#10;FBBOSVVi0tTqUk2sazPObNpW8ybOZbmXG4xoTn5jkEschQQTklVYkku/Fl9hVjtbS2i4VciCzgB6&#10;9zjLe7MzfxM3IA4m78X6iEUQ2lrbx8Lkrb2UAPU9SBk9eWZm/iZuW3d8byOHRtIhkNqZRhVXM15L&#10;nCuwHfnCoMhckDJLMzr6+F4sOjaNDM1mZVwuz99eS9A7gZ55IVBkKDjklmZ811F4btpLSzkWXVJV&#10;aO6vEOVhU8NDEe+RkNIOv3V+XJcAJ7hPC8U1naSRzalIhjub2JtwiUghoYiODkcM468qvy5LpbWs&#10;fh23gv76GOe9lUSWtjKMhVIys0q9x0KofvfePy4DlnbweHYI72/hWa/kRZLSxlXKBTys0oPUd1Q/&#10;e4ZvkwHjtLU6lJNrGszzmzaVvMmzmW5lxuMaE5+Y5BLHIUEE5JVWAC1s31T7TrOrTyG18w75Wb97&#10;dS9TGhOfm5BZiCFBBOSVVnE3fi/UQiiG0tbePhclbeygB6nqQMnryzM38TNy2SS78WX2FWO1tLaL&#10;hVyILOAHr3OMt7szN/Ezcuvr4Xiw6No0MzWZlXC7P315L0DuBnnkhUGQoOOSWZgBt3fG8jh0bSIZ&#10;DamUYVVzNeS5wrsB35wqDIXJAySzNLPcJ4Xims7SSObUpEMdzexNuESkENDERwcjhnHXlV+XJcmu&#10;ovDdtJaWciy6pKrR3V4hysKnhoYj3yMhpB1+6vy5LpZ28Hh2CO9v4Vmv5EWS0sZVygU8rNKD1HdU&#10;P3uGb5MBwAtrWPw7bwX99DHPeyqJLWxlGQqkZWaVe46FUP3vvH5cB47WzfVPtOs6tPIbXzDvlZv3&#10;t1L1MaE5+bkFmIIUEE5JVWLS1OpSTaxrM85s2lbzJs5luZcbjGhOfmOQSxyFBBOSVViSS78WX2FW&#10;O1tLaLhVyILOAHr3OMt7szN/EzcgDibvxfqIRRDaWtvHwuStvZQA9T1IGT15Zmb+Jm5bd3xvI4dG&#10;0iGQ2plGFVczXkucK7Ad+cKgyFyQMkszOvr4Xiw6No0MzWZlXC7P315L0DuBnnkhUGQoOOSWZnzX&#10;UXhu2ktLORZdUlVo7q8Q5WFTw0MR75GQ0g6/dX5clwAnuE8LxTWdpJHNqUiGO5vYm3CJSCGhiI4O&#10;Rwzjryq/Lkultax+HbeC/voY572VRJa2MoyFUjKzSr3HQqh+994/LgOWdvB4dgjvb+FZr+RFktLG&#10;VcoFPKzSg9R3VD97hm+TAeO0tTqUk2sazPObNpW8ybOZbmXG4xoTn5jkEschQQTklVYALWzfVPtO&#10;s6tPIbXzDvlZv3t1L1MaE5+bkFmIIUEE5JVWcTd+L9RCKIbS1t4+FyVt7KAHqepAyevLMzfxM3LZ&#10;JLvxZfYVY7W0touFXIgs4Aevc4y3uzM38TNy6+vheLDo2jQzNZmVcLs/fXkvQO4GeeSFQZCg45JZ&#10;mAG3d8byOHRtIhkNqZRhVXM15LnCuwHfnCoMhckDJLM0s9wnheKaztJI5tSkQx3N7E24RKQQ0MRH&#10;ByOGcdeVX5clya6i8N20lpZyLLqkqtHdXiHKwqeGhiPfIyGkHX7q/LkulnbweHYI72/hWa/kRZLS&#10;xlXKBTys0oPUd1Q/e4ZvkwHAC2tY/DtvBf30Mc97KoktbGUZCqRlZpV7joVQ/e+8flwHjtbN9U+0&#10;6zq08htfMO+Vm/e3UvUxoTn5uQWYghQQTklVYtLU6lJNrGszzmzaVvMmzmW5lxuMaE5+Y5BLHIUE&#10;E5JVWJJLvxZfYVY7W0touFXIgs4Aevc4y3uzM38TNyAOJu/F+ohFENpa28fC5K29lAD1PUgZPXlm&#10;Zv4mblt3fG8jh0bSIZDamUYVVzNeS5wrsB35wqDIXJAySzM6+vheLDo2jQzNZmVcLs/fXkvQO4Ge&#10;eSFQZCg45JZmfNdReG7aS0s5Fl1SVWjurxDlYVPDQxHvkZDSDr91flyXACe4TwvFNZ2kkc2pSIY7&#10;m9ibcIlIIaGIjg5HDOOvKr8uS6W1rH4dt4L++hjnvZVElrYyjIVSMrNKvcdCqH733j8uA5Z28Hh2&#10;CO9v4Vmv5EWS0sZVygU8rNKD1HdUP3uGb5MB47S1OpSTaxrM85s2lbzJs5luZcbjGhOfmOQSxyFB&#10;BOSVVgAtbN9U+06zq08htfMO+Vm/e3UvUxoTn5uQWYghQQTklVZxN34v1EIohtLW3j4XJW3soAep&#10;6kDJ68szN/Ezctkku/Fl9hVjtbS2i4VciCzgB69zjLe7MzfxM3Lr6+F4sOjaNDM1mZVwuz99eS9A&#10;7gZ55IVBkKDjklmYAbd3xvI4dG0iGQ2plGFVczXkucK7Ad+cKgyFyQMkszSz3CeF4prO0kjm1KRD&#10;Hc3sTbhEpBDQxEcHI4Zx15VflyXJrqLw3bSWlnIsuqSq0d1eIcrCp4aGI98jIaQdfur8uS6WdvB4&#10;dgjvb+FZr+RFktLGVcoFPKzSg9R3VD97hm+TAcALa1j8O28F/fQxz3sqiS1sZRkKpGVmlXuOhVD9&#10;77x+XAeO1s31T7TrOrTyG18w75Wb97dS9TGhOfm5BZiCFBBOSVVi0tTqUk2sazPObNpW8ybOZbmX&#10;G4xoTn5jkEschQQTklVYkku/Fl9hVjtbS2i4VciCzgB69zjLe7MzfxM3IA4m78X6iEUQ2lrbx8Lk&#10;rb2UAPU9SBk9eWZm/iZuW3d8byOHRtIhkNqZRhVXM15LnCuwHfnCoMhckDJLMzr6+F4sOjaNDM1m&#10;ZVwuz99eS9A7gZ55IVBkKDjklmZ811F4btpLSzkWXVJVaO6vEOVhU8NDEe+RkNIOv3V+XJcAJ7hP&#10;C8U1naSRzalIhjub2JtwiUghoYiODkcM468qvy5LpbWsfh23gv76GOe9lUSWtjKMhVIys0q9x0Ko&#10;fvfePy4DlnbweHYI72/hWa/kRZLSxlXKBTys0oPUd1Q/e4ZvkwHjtLU6lJNrGszzmzaVvMmzmW5l&#10;xuMaE5+Y5BLHIUEE5JVWAC1s31T7TrOrTyG18w75Wb97dS9TGhOfm5BZiCFBBOSVVnE3fi/UQiiG&#10;0tbePhclbeygB6nqQMnryzM38TNy2SS78WX2FWO1tLaLhVyILOAHr3OMt7szN/Ezcuvr4Xiw6No0&#10;MzWZlXC7P315L0DuBnnkhUGQoOOSWZgBt3fG8jh0bSIZDamUYVVzNeS5wrsB35wqDIXJAySzNLPc&#10;J4Xims7SSObUpEMdzexNuESkENDERwcjhnHXlV+XJcmuovDdtJaWciy6pKrR3V4hysKnhoYj3yMh&#10;pB1+6vy5LpZ28Hh2CO9v4Vmv5EWS0sZVygU8rNKD1HdUP3uGb5MBwAtrWPw7bwX99DHPeyqJLWxl&#10;GQqkZWaVe46FUP3vvH5cB47WzfVPtOs6tPIbXzDvlZv3t1L1MaE5+bkFmIIUEE5JVWLS1OpSTaxr&#10;M85s2lbzJs5luZcbjGhOfmOQSxyFBBOSVViSS78WX2FWO1tLaLhVyILOAHr3OMt7szN/EzcgDibv&#10;xfqIRRDaWtvHwuStvZQA9T1IGT15Zmb+Jm5bd3xvI4dG0iGQ2plGFVczXkucK7Ad+cKgyFyQMksz&#10;Ovr4Xiw6No0MzWZlXC7P315L0DuBnnkhUGQoOOSWZnzXUXhu2ktLORZdUlVo7q8Q5WFTw0MR75GQ&#10;0g6/dX5clwAnuE8LxTWdpJHNqUiGO5vYm3CJSCGhiI4ORwzjryq/Lkultax+HbeC/voY572VRJa2&#10;MoyFUjKzSr3HQqh+994/LgOWdvB4dgjvb+FZr+RFktLGVcoFPKzSg9R3VD97hm+TAeO0tTqUk2sa&#10;zPObNpW8ybOZbmXG4xoTn5jkEschQQTklVYA/ZT4c/s0/DJtH8OeKF8I2cHiKa0gvW1S3eSK4854&#10;wzSB1YEMSTyMda5f9oz9iHwd8XvDdzPpsZ0bxPHvlj1OWeSUysckiVpGJIzk9e57nI8N/Z//AOCg&#10;Pi34geMPCfgCz8I6XY2svlWP9oM81w0EaqEWR1BUHnaOqjLD6VyP7X37ZnxAuvE/iL4V6bDb6e1n&#10;e/YpNQ0oSLNeAgYUIWYqSWxgMfzwQgPAtJ8E+J/M8Y+DPD3hfSNfi01cX15NPG0iMBIouEfzVXdg&#10;navzbMAYyWLef61Z3Hw/muNIZAmttEou7gMD5CugbyYyO5VhucdclR8u4vq6Dr+i+CtL1q3eTVpf&#10;EtzB5SajpV6kUdu2STGSUYyLvEZZlK52kKcfM2O9w9lJ/a+tvJqWsXCLJbW94TJlcfLNNuzkYA2o&#10;fvDBPyYDsCvbWsfh23gv76GOe9lUSWtjKMhVIys0q9x0KofvfePy4Dx2tm+qfadZ1aeQ2vmHfKzf&#10;vbqXqY0Jz83ILMQQoIJySqsWlqdSkm1jWZ5zZtK3mTZzLcy43GNCc/McgljkKCCckqrEkl34svsK&#10;sdraW0XCrkQWcAPXucZb3Zmb+Jm5AJEv7rXtRaUQbLW0t3CQQKfKtosEADrgbmGWJyWbJJJya9Xf&#10;7Wh3rpumh49NRXdmcYkupBGw8yTHTqdq5IUE9SWZqVUtgCiiimAUUUUAT2UEt1OYYY2mmkR0SONS&#10;zMxUgAAdSTUlxcReF7eSzs5Em1SVTHdXkbBlhUjDQxMOuRwzjryq/LkvXh/5a/8AXKT/ANANT2tr&#10;D4dtYr+/iSe+lUSWljKuVVTyJpVP8PdUP3uGPyYDpgJZ2sHh61iv76JJ76VRJaWMgDKqnpNKP7vd&#10;UP3vvN8mA8dnZnVGuNY1m4l+x+YTLLuzNdSnkxoTn5jkEschQcnJKqxY2P8AaP2jWNXmlFj5rGSX&#10;P726lPzGNCerHILMchQcnJKqxi68XalhEhs7aCLpysFnAp6k8nALdeWZm/iZuZAGa78XakqKIbO1&#10;t4/lXJW3s4AeT3OMnryzM38TNyX1+t0sWjaNFKbMyLhdv768l6B3AzzyQqDIUHHJLMxf3iXvkaPo&#10;0Er2nmrtGzM13N90OwGeeSFQZCgkckszS3U0Phq2lsrV47jU5lMd1eRkMkSkYaGIjg5HDOOvKr8u&#10;S4AtxcReF7eSzs5Em1SVTHdXkbBlhUjDQxMOuRwzjryq/Lku2ztYPD1rFf30ST30qiS0sZAGVVPS&#10;aUf3e6ofvfeb5MB1tbWHw7axX9/Ek99KoktLGVcqqnkTSqf4e6ofvcMfkwHisbH+0ftGsavNKLHz&#10;WMkuf3t1KfmMaE9WOQWY5Cg5OSVVgAs7M6o1xrGs3Ev2PzCZZd2ZrqU8mNCc/McgljkKDk5JVWGa&#10;78XakqKIbO1t4/lXJW3s4AeT3OMnryzM38TNyYuvF2pYRIbO2gi6crBZwKepPJwC3XlmZv4mbkv7&#10;xL3yNH0aCV7TzV2jZma7m+6HYDPPJCoMhQSOSWZgAvr9bpYtG0aKU2ZkXC7f315L0DuBnnkhUGQo&#10;OOSWZpri4i8L28lnZyJNqkqmO6vI2DLCpGGhiYdcjhnHXlV+XJdLqaHw1bS2Vq8dxqcymO6vIyGS&#10;JSMNDERwcjhnHXlV+XJctbWHw7axX9/Ek99KoktLGVcqqnkTSqf4e6ofvcMfkwHAEs7WDw9axX99&#10;Ek99KoktLGQBlVT0mlH93uqH733m+TAeOzszqjXGsazcS/Y/MJll3ZmupTyY0Jz8xyCWOQoOTklV&#10;YsbH+0ftGsavNKLHzWMkuf3t1KfmMaE9WOQWY5Cg5OSVVjF14u1LCJDZ20EXTlYLOBT1J5OAW68s&#10;zN/EzcgAzXfi7UlRRDZ2tvH8q5K29nADye5xk9eWZm/iZuS+v1uli0bRopTZmRcLt/fXkvQO4Gee&#10;SFQZCg45JZmL+8S98jR9Ggle081do2Zmu5vuh2AzzyQqDIUEjklmaW6mh8NW0tlavHcanMpjuryM&#10;hkiUjDQxEcHI4Zx15VflyXAFuLiLwvbyWdnIk2qSqY7q8jYMsKkYaGJh1yOGcdeVX5cl22drB4et&#10;Yr++iSe+lUSWljIAyqp6TSj+73VD977zfJgOtraw+HbWK/v4knvpVElpYyrlVU8iaVT/AA91Q/e4&#10;Y/JgPFY2P9o/aNY1eaUWPmsZJc/vbqU/MY0J6scgsxyFByckqrABZ2Z1RrjWNZuJfsfmEyy7szXU&#10;p5MaE5+Y5BLHIUHJySqsM134u1JUUQ2drbx/KuStvZwA8nucZPXlmZv4mbkxdeLtSwiQ2dtBF05W&#10;CzgU9SeTgFuvLMzfxM3Jf3iXvkaPo0Er2nmrtGzM13N90OwGeeSFQZCgkckszABfX63SxaNo0Ups&#10;zIuF2/vryXoHcDPPJCoMhQcckszTXFxF4Xt5LOzkSbVJVMd1eRsGWFSMNDEw65HDOOvKr8uS6XU0&#10;Phq2lsrV47jU5lMd1eRkMkSkYaGIjg5HDOOvKr8uS5a2sPh21iv7+JJ76VRJaWMq5VVPImlU/wAP&#10;dUP3uGPyYDgCWdrB4etYr++iSe+lUSWljIAyqp6TSj+73VD977zfJgPHZ2Z1RrjWNZuJfsfmEyy7&#10;szXUp5MaE5+Y5BLHIUHJySqsWNj/AGj9o1jV5pRY+axklz+9upT8xjQnqxyCzHIUHJySqsYuvF2p&#10;YRIbO2gi6crBZwKepPJwC3XlmZv4mbkAGa78XakqKIbO1t4/lXJW3s4AeT3OMnryzM38TNyX1+t0&#10;sWjaNFKbMyLhdv768l6B3AzzyQqDIUHHJLMxf3iXvkaPo0Er2nmrtGzM13N90OwGeeSFQZCgkcks&#10;zS3U0Phq2lsrV47jU5lMd1eRkMkSkYaGIjg5HDOOvKr8uS4AtxcReF7eSzs5Em1SVTHdXkbBlhUj&#10;DQxMOuRwzjryq/Lku2ztYPD1rFf30ST30qiS0sZAGVVPSaUf3e6ofvfeb5MB1tbWHw7axX9/Ek99&#10;KoktLGVcqqnkTSqf4e6ofvcMfkwHisbH+0ftGsavNKLHzWMkuf3t1KfmMaE9WOQWY5Cg5OSVVgAs&#10;7M6o1xrGs3Ev2PzCZZd2ZrqU8mNCc/McgljkKDk5JVWGa78XakqKIbO1t4/lXJW3s4AeT3OMnryz&#10;M38TNyYuvF2pYRIbO2gi6crBZwKepPJwC3XlmZv4mbkv7xL3yNH0aCV7TzV2jZma7m+6HYDPPJCo&#10;MhQSOSWZgAvr9bpYtG0aKU2ZkXC7f315L0DuBnnkhUGQoOOSWZpri4i8L28lnZyJNqkqmO6vI2DL&#10;CpGGhiYdcjhnHXlV+XJdLqaHw1bS2Vq8dxqcymO6vIyGSJSMNDERwcjhnHXlV+XJctbWHw7axX9/&#10;Ek99KoktLGVcqqnkTSqf4e6ofvcMfkwHAEs7WDw9axX99Ek99KoktLGQBlVT0mlH93uqH733m+TA&#10;eOzszqjXGsazcS/Y/MJll3ZmupTyY0Jz8xyCWOQoOTklVYsbH+0ftGsavNKLHzWMkuf3t1KfmMaE&#10;9WOQWY5Cg5OSVVjF14u1LCJDZ20EXTlYLOBT1J5OAW68szN/EzcgAzXfi7UlRRDZ2tvH8q5K29nA&#10;Dye5xk9eWZm/iZuS+v1uli0bRopTZmRcLt/fXkvQO4GeeSFQZCg45JZmL+8S98jR9Ggle081do2Z&#10;mu5vuh2AzzyQqDIUEjklmaW6mh8NW0tlavHcanMpjuryMhkiUjDQxEcHI4Zx15VflyXAFuLiLwvb&#10;yWdnIk2qSqY7q8jYMsKkYaGJh1yOGcdeVX5cl22drB4etYr++iSe+lUSWljIAyqp6TSj+73VD977&#10;zfJgOtraw+HbWK/v4knvpVElpYyrlVU8iaVT/D3VD97hj8mA8VjY/wBo/aNY1eaUWPmsZJc/vbqU&#10;/MY0J6scgsxyFByckqrADbWzOqG41jWLiX7J5hMkpbM11KeTGhOctyCWOQoOTklVb9Rv2KdQj1H9&#10;mnwjJHHDbhWvE8i3GFjxeTYX1ztxyck5ySSc1+XW268XalhEhs7aCL3WCzgU9SeTgFuvLMzfxM3O&#10;7pnxK8UeHI4dD8EeINe0awabIj028lglvJmwu9ljbqcABBnAAHJyxBH7PwX09r/qZ5Iv+ublf5UT&#10;3091/rp5Jf8Aro5b+dfj1qHxy+IWiWr2EfxF8T3moScXNyNcuHSLBz5cR8zBOR80g69F+XJd9v8A&#10;Gn4j+H7WK+v/AIg+Kpr6ZRJaWMmt3JCqRkTSjf8Ad7qh+994/LgOBY/XzIoyK/HvS/i/8SJ4JNR1&#10;D4keLoNMjfaTHrlyHnkxnyo/nxnBGWxhAQTklVYh+NfxS8TapIYPH/iSxhVN7sut3SQ20S4G5jvJ&#10;wOBk5ZiQPmZhkCx+wmRRkV+Pd/8AHj4jX1xbadpPjvxfJGr7I2/ti5NxcyMQNxxISMnACAkD3JLG&#10;XUPjl8QtEtZLCP4i+J7zUJOLm5GuXDpFg58uI+ZgnI+aQdcYX5clwLH6/wCRRkV+Qdv8afiP4ftY&#10;r6/+IPiqa+mUSWljJrdyQqkZE0o3/d7qh+994/LgPX0v4v8AxIngk1HUPiR4ug0yN9pMeuXIeeTG&#10;fKj+fGcEZbGEBBOSVVgLH7CZFGRX49w/Gv4peJtUkMHj/wASWMKpvdl1u6SG2iXA3Md5OBwMnLMS&#10;B8zMMl/8ePiNfXFtp2k+O/F8kavsjb+2Lk3FzIxA3HEhIycAICQPcksQLH7CZFGRX5Aah8cviFol&#10;rJYR/EXxPeahJxc3I1y4dIsHPlxHzME5HzSDrjC/Lku+3+NPxH8P2sV9f/EHxVNfTKJLSxk1u5IV&#10;SMiaUb/u91Q/e+8flwHAsfr5kUZFfj3pfxf+JE8Emo6h8SPF0GmRvtJj1y5DzyYz5Ufz4zgjLYwg&#10;IJySqsQ/Gv4peJtUkMHj/wASWMKpvdl1u6SG2iXA3Md5OBwMnLMSB8zMMgWP2EyKMivx7v8A48fE&#10;a+uLbTtJ8d+L5I1fZG39sXJuLmRiBuOJCRk4AQEge5JYy6h8cviFolrJYR/EXxPeahJxc3I1y4dI&#10;sHPlxHzME5HzSDrjC/LkuBY/X/IoyK/IO3+NPxH8P2sV9f8AxB8VTX0yiS0sZNbuSFUjImlG/wC7&#10;3VD977x+XAevpfxf+JE8Emo6h8SPF0GmRvtJj1y5DzyYz5Ufz4zgjLYwgIJySqsBY/YTIoyK/HuH&#10;41/FLxNqkhg8f+JLGFU3uy63dJDbRLgbmO8nA4GTlmJA+ZmGS/8Ajx8Rr64ttO0nx34vkjV9kbf2&#10;xcm4uZGIG44kJGTgBASB7kliBY/YTIr8fvjhqVvo/wAYviIunSie+u9f1Hzr1c4ija4kzFH7kHDP&#10;35UfLkuupfHD4gaPZy6cvxD8TX19KNt1cf23cSRxDP8AqozvwT/ekHXovy5L8da2sXh+3j1HUY1u&#10;dQmUS2tlMNwAPImmB6g9VQ/e+83yYDgBZ2sHh61iv76JJ76VRJaWMgDKqnpNKP7vdUP3vvN8mA8d&#10;nZnVGuNY1m4l+x+YTLLuzNdSnkxoTn5jkEschQcnJKqxY2P9o/aNY1eaUWPmsZJc/vbqU/MY0J6s&#10;cgsxyFByckqrGLrxdqWESGztoIunKwWcCnqTycAt15Zmb+Jm5BgzXfi7UlRRDZ2tvH8q5K29nADy&#10;e5xk9eWZm/iZuS+v1uli0bRopTZmRcLt/fXkvQO4GeeSFQZCg45JZmL+8S98jR9Ggle081do2Zmu&#10;5vuh2AzzyQqDIUEjklmaW6mh8NW0tlavHcanMpjuryMhkiUjDQxEcHI4Zx15VflyXAFuLiLwvbyW&#10;dnIk2qSqY7q8jYMsKkYaGJh1yOGcdeVX5cl22drB4etYr++iSe+lUSWljIAyqp6TSj+73VD977zf&#10;JgOtraw+HbWK/v4knvpVElpYyrlVU8iaVT/D3VD97hj8mA8VjY/2j9o1jV5pRY+axklz+9upT8xj&#10;QnqxyCzHIUHJySqsAFnZnVGuNY1m4l+x+YTLLuzNdSnkxoTn5jkEschQcnJKqwzXfi7UlRRDZ2tv&#10;H8q5K29nADye5xk9eWZm/iZuTF14u1LCJDZ20EXTlYLOBT1J5OAW68szN/Ezcl/eJe+Ro+jQSvae&#10;au0bMzXc33Q7AZ55IVBkKCRySzMAF9frdLFo2jRSmzMi4Xb++vJegdwM88kKgyFBxySzNNcXEXhe&#10;3ks7ORJtUlUx3V5GwZYVIw0MTDrkcM468qvy5LpdTQ+GraWytXjuNTmUx3V5GQyRKRhoYiODkcM4&#10;68qvy5Llraw+HbWK/v4knvpVElpYyrlVU8iaVT/D3VD97hj8mA4AlnaweHrWK/voknvpVElpYyAM&#10;qqek0o/u91Q/e+83yYDx2dmdUa41jWbiX7H5hMsu7M11KeTGhOfmOQSxyFByckqrFjY/2j9o1jV5&#10;pRY+axklz+9upT8xjQnqxyCzHIUHJySqsYuvF2pYRIbO2gi6crBZwKepPJwC3XlmZv4mbkAGa78X&#10;akqKIbO1t4/lXJW3s4AeT3OMnryzM38TNyX1+t0sWjaNFKbMyLhdv768l6B3AzzyQqDIUHHJLMxf&#10;3iXvkaPo0Er2nmrtGzM13N90OwGeeSFQZCgkckszS3U0Phq2lsrV47jU5lMd1eRkMkSkYaGIjg5H&#10;DOOvKr8uS4AtxcReF7eSzs5Em1SVTHdXkbBlhUjDQxMOuRwzjryq/Lku2ztYPD1rFf30ST30qiS0&#10;sZAGVVPSaUf3e6ofvfeb5MB1tbWHw7axX9/Ek99KoktLGVcqqnkTSqf4e6ofvcMfkwHisbH+0ftG&#10;savNKLHzWMkuf3t1KfmMaE9WOQWY5Cg5OSVVgAs7M6o1xrGs3Ev2PzCZZd2ZrqU8mNCc/McgljkK&#10;Dk5JVWGa78XakqKIbO1t4/lXJW3s4AeT3OMnryzM38TNyYuvF2pYRIbO2gi6crBZwKepPJwC3Xlm&#10;Zv4mbkv7xL3yNH0aCV7TzV2jZma7m+6HYDPPJCoMhQSOSWZgAvr9bpYtG0aKU2ZkXC7f315L0DuB&#10;nnkhUGQoOOSWZpri4i8L28lnZyJNqkqmO6vI2DLCpGGhiYdcjhnHXlV+XJdLqaHw1bS2Vq8dxqcy&#10;mO6vIyGSJSMNDERwcjhnHXlV+XJctbWHw7axX9/Ek99KoktLGVcqqnkTSqf4e6ofvcMfkwHAEs7W&#10;Dw9axX99Ek99KoktLGQBlVT0mlH93uqH733m+TAeOzszqjXGsazcS/Y/MJll3ZmupTyY0Jz8xyCW&#10;OQoOTklVYsbH+0ftGsavNKLHzWMkuf3t1KfmMaE9WOQWY5Cg5OSVVjF14u1LCJDZ20EXTlYLOBT1&#10;J5OAW68szN/EzcgAzXfi7UlRRDZ2tvH8q5K29nADye5xk9eWZm/iZuS+v1uli0bRopTZmRcLt/fX&#10;kvQO4GeeSFQZCg45JZmL+8S98jR9Ggle081do2Zmu5vuh2AzzyQqDIUEjklmaW6mh8NW0tlavHca&#10;nMpjuryMhkiUjDQxEcHI4Zx15VflyXAFuLiLwvbyWdnIk2qSqY7q8jYMsKkYaGJh1yOGcdeVX5cl&#10;22drB4etYr++iSe+lUSWljIAyqp6TSj+73VD977zfJgOtraw+HbWK/v4knvpVElpYyrlVU8iaVT/&#10;AA91Q/e4Y/JgPFY2P9o/aNY1eaUWPmsZJc/vbqU/MY0J6scgsxyFByckqrABZ2Z1RrjWNZuJfsfm&#10;Eyy7szXUp5MaE5+Y5BLHIUHJySqsM134u1JUUQ2drbx/KuStvZwA8nucZPXlmZv4mbkxdeLtSwiQ&#10;2dtBF05WCzgU9SeTgFuvLMzfxM3Jf3iXvkaPo0Er2nmrtGzM13N90OwGeeSFQZCgkckszABfX63S&#10;xaNo0UpszIuF2/vryXoHcDPPJCoMhQcckszTXFxF4Xt5LOzkSbVJVMd1eRsGWFSMNDEw65HDOOvK&#10;r8uS6XU0Phq2lsrV47jU5lMd1eRkMkSkYaGIjg5HDOOvKr8uS5a2sPh21iv7+JJ76VRJaWMq5VVP&#10;ImlU/wAPdUP3uGPyYDgCWdrB4etYr++iSe+lUSWljIAyqp6TSj+73VD977zfJgPHZ2Z1RrjWNZuJ&#10;fsfmEyy7szXUp5MaE5+Y5BLHIUHJySqsWNj/AGj9o1jV5pRY+axklz+9upT8xjQnqxyCzHIUHJyS&#10;qsYuvF2pYRIbO2gi6crBZwKepPJwC3XlmZv4mbkAGa78XakqKIbO1t4/lXJW3s4AeT3OMnryzM38&#10;TNyX1+t0sWjaNFKbMyLhdv768l6B3AzzyQqDIUHHJLMxf3iXvkaPo0Er2nmrtGzM13N90OwGeeSF&#10;QZCgkckszS3U0Phq2lsrV47jU5lMd1eRkMkSkYaGIjg5HDOOvKr8uS4AtxcReF7eSzs5Em1SVTHd&#10;XkbBlhUjDQxMOuRwzjryq/Lku2ztYPD1rFf30ST30qiS0sZAGVVPSaUf3e6ofvfeb5MB1tbWHw7a&#10;xX9/Ek99KoktLGVcqqnkTSqf4e6ofvcMfkwHisbH+0ftGsavNKLHzWMkuf3t1KfmMaE9WOQWY5Cg&#10;5OSVVgAs7M6o1xrGs3Ev2PzCZZd2ZrqU8mNCc/McgljkKDk5JVWGa78XakqKIbO1t4/lXJW3s4Ae&#10;T3OMnryzM38TNyYuvF2pYRIbO2gi6crBZwKepPJwC3XlmZv4mbkv7xL3yNH0aCV7TzV2jZma7m+6&#10;HYDPPJCoMhQSOSWZgAvr9bpYtG0aKU2ZkXC7f315L0DuBnnkhUGQoOOSWZpri4i8L28lnZyJNqkq&#10;mO6vI2DLCpGGhiYdcjhnHXlV+XJdLqaHw1bS2Vq8dxqcymO6vIyGSJSMNDERwcjhnHXlV+XJctbW&#10;Hw7axX9/Ek99KoktLGVcqqnkTSqf4e6ofvcMfkwHAEs7WDw9axX99Ek99KoktLGQBlVT0mlH93uq&#10;H733m+TAeOzszqjXGsazcS/Y/MJll3ZmupTyY0Jz8xyCWOQoOTklVYsbH+0ftGsavNKLHzWMkuf3&#10;t1KfmMaE9WOQWY5Cg5OSVVjF14u1LCJDZ20EXTlYLOBT1J5OAW68szN/EzcgAzXfi7UlRRDZ2tvH&#10;8q5K29nADye5xk9eWZm/iZuS+v1uli0bRopTZmRcLt/fXkvQO4GeeSFQZCg45JZmL+8S98jR9Ggl&#10;e081do2Zmu5vuh2AzzyQqDIUEjklmaW6mh8NW0tlavHcanMpjuryMhkiUjDQxEcHI4Zx15VflyXA&#10;FuLiLwvbyWdnIk2qSqY7q8jYMsKkYaGJh1yOGcdeVX5cl22drB4etYr++iSe+lUSWljIAyqp6TSj&#10;+73VD977zfJgOtraw+HbWK/v4knvpVElpYyrlVU8iaVT/D3VD97hj8mA8VjY/wBo/aNY1eaUWPms&#10;ZJc/vbqU/MY0J6scgsxyFByckqrABZ2Z1RrjWNZuJfsfmEyy7szXUp5MaE5+Y5BLHIUHJySqsM13&#10;4u1JUUQ2drbx/KuStvZwA8nucZPXlmZv4mbkxdeLtSwiQ2dtBF05WCzgU9SeTgFuvLMzfxM3Jf3i&#10;XvkaPo0Er2nmrtGzM13N90OwGeeSFQZCgkckszABfX63SxaNo0UpszIuF2/vryXoHcDPPJCoMhQc&#10;ckszTXFxF4Xt5LOzkSbVJVMd1eRsGWFSMNDEw65HDOOvKr8uS6XU0Phq2lsrV47jU5lMd1eRkMkS&#10;kYaGIjg5HDOOvKr8uS5a2sPh21iv7+JJ76VRJaWMq5VVPImlU/w91Q/e4Y/JgOAJZ2sHh61iv76J&#10;J76VRJaWMgDKqnpNKP7vdUP3vvN8mA8dnZnVGuNY1m4l+x+YTLLuzNdSnkxoTn5jkEschQcnJKqx&#10;Y2P9o/aNY1eaUWPmsZJc/vbqU/MY0J6scgsxyFByckqrGLrxdqWESGztoIunKwWcCnqTycAt15Zm&#10;b+Jm5ABmu/F2pKiiGztbeP5VyVt7OAHk9zjJ68szN/Ezcl9frdLFo2jRSmzMi4Xb++vJegdwM88k&#10;KgyFBxySzMX94l75Gj6NBK9p5q7RszNdzfdDsBnnkhUGQoJHJLM0t1ND4atpbK1eO41OZTHdXkZD&#10;JEpGGhiI4ORwzjryq/LkuALcXEXhe3ks7ORJtUlUx3V5GwZYVIw0MTDrkcM468qvy5Lts7WDw9ax&#10;X99Ek99KoktLGQBlVT0mlH93uqH733m+TAdbW1h8O2sV/fxJPfSqJLSxlXKqp5E0qn+HuqH73DH5&#10;MB4rGx/tH7RrGrzSix81jJLn97dSn5jGhPVjkFmOQoOTklVYALOzOqNcaxrNxL9j8wmWXdma6lPJ&#10;jQnPzHIJY5Cg5OSVVhmu/F2pKiiGztbeP5VyVt7OAHk9zjJ68szN/EzcmLrxdqWESGztoIunKwWc&#10;CnqTycAt15Zmb+Jm5L+8S98jR9Ggle081do2Zmu5vuh2AzzyQqDIUEjklmYAL6/W6WLRtGilNmZF&#10;wu399eS9A7gZ55IVBkKDjklmaa4uIvC9vJZ2ciTapKpjuryNgywqRhoYmHXI4Zx15VflyXS6mh8N&#10;W0tlavHcanMpjuryMhkiUjDQxEcHI4Zx15VflyXLW1h8O2sV/fxJPfSqJLSxlXKqp5E0qn+HuqH7&#10;3DH5MBwBLO1g8PWsV/fRJPfSqJLSxkAZVU9JpR/d7qh+995vkwHjs7M6o1xrGs3Ev2PzCZZd2Zrq&#10;U8mNCc/McgljkKDk5JVWLGx/tH7RrGrzSix81jJLn97dSn5jGhPVjkFmOQoOTklVYxdeLtSwiQ2d&#10;tBF05WCzgU9SeTgFuvLMzfxM3IAM134u1JUUQ2drbx/KuStvZwA8nucZPXlmZv4mbkvr9bpYtG0a&#10;KU2ZkXC7f315L0DuBnnkhUGQoOOSWZi/vEvfI0fRoJXtPNXaNmZrub7odgM88kKgyFBI5JZmlupo&#10;fDVtLZWrx3GpzKY7q8jIZIlIw0MRHByOGcdeVX5clwBbi4i8L28lnZyJNqkqmO6vI2DLCpGGhiYd&#10;cjhnHXlV+XJdtnaweHrWK/voknvpVElpYyAMqqek0o/u91Q/e+83yYDra2sPh21iv7+JJ76VRJaW&#10;Mq5VVPImlU/w91Q/e4Y/JgPFY2P9o/aNY1eaUWPmsZJc/vbqU/MY0J6scgsxyFByckqrABZ2Z1Rr&#10;jWNZuJfsfmEyy7szXUp5MaE5+Y5BLHIUHJySqsM134u1JUUQ2drbx/KuStvZwA8nucZPXlmZv4mb&#10;kxdeLtSwiQ2dtBF05WCzgU9SeTgFuvLMzfxM3Jf3iXvkaPo0Er2nmrtGzM13N90OwGeeSFQZCgkc&#10;kszABfX63SxaNo0UpszIuF2/vryXoHcDPPJCoMhQcckszTXFxF4Xt5LOzkSbVJVMd1eRsGWFSMND&#10;Ew65HDOOvKr8uS6XU0Phq2lsrV47jU5lMd1eRkMkSkYaGIjg5HDOOvKr8uS5a2sPh21iv7+JJ76V&#10;RJaWMq5VVPImlU/w91Q/e4Y/JgOAJZ2sHh61iv76JJ76VRJaWMgDKqnpNKP7vdUP3vvN8mA8dnZn&#10;VGuNY1m4l+x+YTLLuzNdSnkxoTn5jkEschQcnJKqxY2P9o/aNY1eaUWPmsZJc/vbqU/MY0J6scgs&#10;xyFByckqrGLrxdqWESGztoIunKwWcCnqTycAt15Zmb+Jm5ABmu/F2pKiiGztbeP5VyVt7OAHk9zj&#10;J68szN/Ezcl9frdLFo2jRSmzMi4Xb++vJegdwM88kKgyFBxySzMX94l75Gj6NBK9p5q7RszNdzfd&#10;DsBnnkhUGQoJHJLM0t1ND4atpbK1eO41OZTHdXkZDJEpGGhiI4ORwzjryq/LkuALcXEXhe3ks7OR&#10;JtUlUx3V5GwZYVIw0MTDrkcM468qvy5Lts7WDw9axX99Ek99KoktLGQBlVT0mlH93uqH733m+TAd&#10;bW1h8O2sV/fxJPfSqJLSxlXKqp5E0qn+HuqH73DH5MB4rGx/tH7RrGrzSix81jJLn97dSn5jGhPV&#10;jkFmOQoOTklVYALOzOqNcaxrNxL9j8wmWXdma6lPJjQnPzHIJY5Cg5OSVVhmu/F2pKiiGztbeP5V&#10;yVt7OAHk9zjJ68szN/EzcmLrxdqWESGztoIunKwWcCnqTycAt15Zmb+Jm5L+8S98jR9Ggle081do&#10;2Zmu5vuh2AzzyQqDIUEjklmYAL6/W6WLRtGilNmZFwu399eS9A7gZ55IVBkKDjklmaa4uIvC9vJZ&#10;2ciTapKpjuryNgywqRhoYmHXI4Zx15VflyXS6mh8NW0tlavHcanMpjuryMhkiUjDQxEcHI4Zx15V&#10;flyXLW1h8O2sV/fxJPfSqJLSxlXKqp5E0qn+HuqH73DH5MBwBLO1g8PWsV/fRJPfSqJLSxkAZVU9&#10;JpR/d7qh+995vkwHjs7M6o1xrGs3Ev2PzCZZd2ZrqU8mNCc/McgljkKDk5JVWLGx/tH7RrGrzSix&#10;81jJLn97dSn5jGhPVjkFmOQoOTklVYxdeLtSwiQ2dtBF05WCzgU9SeTgFuvLMzfxM3IAM134u1JU&#10;UQ2drbx/KuStvZwA8nucZPXlmZv4mbkvr9bpYtG0aKU2ZkXC7f315L0DuBnnkhUGQoOOSWZi/vEv&#10;fI0fRoJXtPNXaNmZrub7odgM88kKgyFBI5JZmlupofDVtLZWrx3GpzKY7q8jIZIlIw0MRHByOGcd&#10;eVX5clwBbi4i8L28lnZyJNqkqmO6vI2DLCpGGhiYdcjhnHXlV+XJdtnaweHrWK/voknvpVElpYyA&#10;Mqqek0o/u91Q/e+83yYDra2sPh21iv7+JJ76VRJaWMq5VVPImlU/w91Q/e4Y/JgPFY2P9o/aNY1e&#10;aUWPmsZJc/vbqU/MY0J6scgsxyFByckqrABZ2Z1RrjWNZuJfsfmEyy7szXUp5MaE5+Y5BLHIUHJy&#10;SqsM134u1JUUQ2drbx/KuStvZwA8nucZPXlmZv4mbkxdeLtSwiQ2dtBF05WCzgU9SeTgFuvLMzfx&#10;M3Jf3iXvkaPo0Er2nmrtGzM13N90OwGeeSFQZCgkckszABfX63SxaNo0UpszIuF2/vryXoHcDPPJ&#10;CoMhQcckszTXFxF4Xt5LOzkSbVJVMd1eRsGWFSMNDEw65HDOOvKr8uS6XU0Phq2lsrV47jU5lMd1&#10;eRkMkSkYaGIjg5HDOOvKr8uS5a2sPh21iv7+JJ76VRJaWMq5VVPImlU/w91Q/e4Y/JgOAJZ2sHh6&#10;1iv76JJ76VRJaWMgDKqnpNKP7vdUP3vvN8mA8dnZnVGuNY1m4l+x+YTLLuzNdSnkxoTn5jkEschQ&#10;cnJKqxY2P9o/aNY1eaUWPmsZJc/vbqU/MY0J6scgsxyFByckqrGLrxdqWESGztoIunKwWcCnqTyc&#10;At15Zmb+Jm5ABmu/F2pKiiGztbeP5VyVt7OAHk9zjJ68szN/Ezcl9frdLFo2jRSmzMi4Xb++vJeg&#10;dwM88kKgyFBxySzMX94l75Gj6NBK9p5q7RszNdzfdDsBnnkhUGQoJHJLM0t1ND4atpbK1eO41OZT&#10;HdXkZDJEpGGhiI4ORwzjryq/LkuALcXEXhe3ks7ORJtUlUx3V5GwZYVIw0MTDrkcM468qvy5Lts7&#10;WDw9axX99Ek99KoktLGQBlVT0mlH93uqH733m+TAdbW1h8O2sV/fxJPfSqJLSxlXKqp5E0qn+Huq&#10;H73DH5MB4rGx/tH7RrGrzSix81jJLn97dSn5jGhPVjkFmOQoOTklVYALOzOqNcaxrNxL9j8wmWXd&#10;ma6lPJjQnPzHIJY5Cg5OSVVhmu/F2pKiiGztbeP5VyVt7OAHk9zjJ68szN/EzcmLrxdqWESGztoI&#10;unKwWcCnqTycAt15Zmb+Jm5L+8S98jR9Ggle081do2Zmu5vuh2AzzyQqDIUEjklmYA9f/ZT1aH/h&#10;pL4dabpoePTU1ZHZnGJLqQI48yTHTqdq5IUE9SWZj9rnVodJ/aG+IiWIcalc6jIlxdMMGKMqB5cf&#10;+8PvN1IO0YG7fJ+yetpon7R3w/06MQ3moSamguroYdIcAnyoj0JyBukHXG1flyXP2sFtNH/aO+IG&#10;pXIhvLyTU3NpZnDouAB5sw9AQdsZ+8RlvlwHAOP+H95deDvC/iK5bxpB4cnvrMFPD9w13jVUKSbf&#10;MWGJ0YYYhY5iit5oLHZndxlnZnVGuNY1m4l+x+YTLLuzNdSnkxoTn5jkEschQcnJKq3W/DzQ73XN&#10;E8W61e+GLfxBpsMLSXep3LTfaLd9rsTAUlRS5zuZpFkVdgJU5CPyWLrxdqWESGztoIunKwWcCnqT&#10;ycAt15Zmb+Jm5ABmu/F2pKiiGztbeP5VyVt7OAHk9zjJ68szN/Ezcl9frdLFo2jRSmzMi4Xb++vJ&#10;egdwM88kKgyFBxySzMX94l75Gj6NBK9p5q7RszNdzfdDsBnnkhUGQoJHJLM0t1ND4atpbK1eO41O&#10;ZTHdXkZDJEpGGhiI4ORwzjryq/LkuATxraaJv06MQ3moSRuLq6GHSHCk+VEehOQN0g642r8uS+dV&#10;yx0iLTbVZr53S+uYWe1tUwCqFCfNk9Aw+6vU53cLt306pbAFFFFMAooooAnspmt5zKgUvGjsBIgd&#10;chSeVIII9iMGks7M6o1xrOs3E32LzT5k27M11L1MaE5y3ILMchQQTklVZbJo1nJmRpIQjl0jYKzL&#10;tOQCQcHHfB+hpCbvxfqIRRDaWtvHwuStvZQA9T1IGT15Zmb+Jm5TAaovPFl+sa+XbWtvGcAkrBZw&#10;A9SeSAC3XlmZv4mbkvbwXfl6Po0c7WbSKFTZ+9u5eQHYDPPJCoMhQcDJLMxd3xvI4dG0iGQ2plGF&#10;VczXkucK7Ad+cKgyFyQMkszSz3CeF4prO0kjm1KRDHc3sTbhEpBDQxEcHI4Zx15VflyXkAupovDM&#10;L2lnMsuqSKUuryJgyRKRhoYmHXg4Zx15VflyXS3s4fD9nHe3yLLfzIHs7JwCFUjImlB7d1Q/e+8f&#10;kwHLa1j8O28F/fQxz3sqiS1sZRkKpGVmlXuOhVD977x+XAeO1s31T7TrOrTyG18w75Wb97dS9TGh&#10;Ofm5BZiCFBBOSVVgB1nZnVGuNZ1m4m+xeafMm3ZmupepjQnOW5BZjkKCCckqrNUXniy/WNfLtrW3&#10;jOASVgs4AepPJABbryzM38TNy4m78X6iEUQ2lrbx8Lkrb2UAPU9SBk9eWZm/iZuW3d8byOHRtIhk&#10;NqZRhVXM15LnCuwHfnCoMhckDJLMwAXt4Lvy9H0aOdrNpFCps/e3cvIDsBnnkhUGQoOBklmaW6mi&#10;8MwvaWcyy6pIpS6vImDJEpGGhiYdeDhnHXlV+XJcnuE8LxTWdpJHNqUiGO5vYm3CJSCGhiI4ORwz&#10;jryq/Lkultax+HbeC/voY572VRJa2MoyFUjKzSr3HQqh+994/LgOAFvZw+H7OO9vkWW/mQPZ2TgE&#10;KpGRNKD27qh+994/JgO2zszqjXGs6zcTfYvNPmTbszXUvUxoTnLcgsxyFBBOSVVm2tm+qfadZ1ae&#10;Q2vmHfKzfvbqXqY0Jz83ILMQQoIJySqs4m78X6iEUQ2lrbx8Lkrb2UAPU9SBk9eWZm/iZuQBqi88&#10;WX6xr5dta28ZwCSsFnAD1J5IALdeWZm/iZuS9vBd+Xo+jRztZtIoVNn727l5AdgM88kKgyFBwMks&#10;zF3fG8jh0bSIZDamUYVVzNeS5wrsB35wqDIXJAySzNLPcJ4Xims7SSObUpEMdzexNuESkENDERwc&#10;jhnHXlV+XJcALqaLwzC9pZzLLqkilLq8iYMkSkYaGJh14OGcdeVX5cl0t7OHw/Zx3t8iy38yB7Oy&#10;cAhVIyJpQe3dUP3vvH5MBy2tY/DtvBf30Mc97KoktbGUZCqRlZpV7joVQ/e+8flwHjtbN9U+06zq&#10;08htfMO+Vm/e3UvUxoTn5uQWYghQQTklVYAdZ2Z1RrjWdZuJvsXmnzJt2ZrqXqY0JzluQWY5Cggn&#10;JKqzVF54sv1jXy7a1t4zgElYLOAHqTyQAW68szN/EzcuJu/F+ohFENpa28fC5K29lAD1PUgZPXlm&#10;Zv4mblt3fG8jh0bSIZDamUYVVzNeS5wrsB35wqDIXJAySzMAF7eC78vR9GjnazaRQqbP3t3LyA7A&#10;Z55IVBkKDgZJZmlupovDML2lnMsuqSKUuryJgyRKRhoYmHXg4Zx15VflyXJ7hPC8U1naSRzalIhj&#10;ub2JtwiUghoYiODkcM468qvy5LpbWsfh23gv76GOe9lUSWtjKMhVIys0q9x0KofvfePy4DgBb2cP&#10;h+zjvb5Flv5kD2dk4BCqRkTSg9u6ofvfePyYDts7M6o1xrOs3E32LzT5k27M11L1MaE5y3ILMchQ&#10;QTklVZtrZvqn2nWdWnkNr5h3ys3726l6mNCc/NyCzEEKCCckqrOJu/F+ohFENpa28fC5K29lAD1P&#10;UgZPXlmZv4mbkAaovPFl+sa+XbWtvGcAkrBZwA9SeSAC3XlmZv4mbkvbwXfl6Po0c7WbSKFTZ+9u&#10;5eQHYDPPJCoMhQcDJLMxd3xvI4dG0iGQ2plGFVczXkucK7Ad+cKgyFyQMkszSz3CeF4prO0kjm1K&#10;RDHc3sTbhEpBDQxEcHI4Zx15VflyXAC6mi8MwvaWcyy6pIpS6vImDJEpGGhiYdeDhnHXlV+XJdLe&#10;zh8P2cd7fIst/MgezsnAIVSMiaUHt3VD977x+TActrWPw7bwX99DHPeyqJLWxlGQqkZWaVe46FUP&#10;3vvH5cB47WzfVPtOs6tPIbXzDvlZv3t1L1MaE5+bkFmIIUEE5JVWAHWdmdUa41nWbib7F5p8ybdm&#10;a6l6mNCc5bkFmOQoIJySqs1ReeLL9Y18u2tbeM4BJWCzgB6k8kAFuvLMzfxM3LibvxfqIRRDaWtv&#10;HwuStvZQA9T1IGT15Zmb+Jm5bd3xvI4dG0iGQ2plGFVczXkucK7Ad+cKgyFyQMkszABe3gu/L0fR&#10;o52s2kUKmz97dy8gOwGeeSFQZCg4GSWZpbqaLwzC9pZzLLqkilLq8iYMkSkYaGJh14OGcdeVX5cl&#10;ye4TwvFNZ2kkc2pSIY7m9ibcIlIIaGIjg5HDOOvKr8uS6W1rH4dt4L++hjnvZVElrYyjIVSMrNKv&#10;cdCqH733j8uA4AW9nD4fs472+RZb+ZA9nZOAQqkZE0oPbuqH733j8mA7bOzOqNcazrNxN9i80+ZN&#10;uzNdS9TGhOctyCzHIUEE5JVWba2b6p9p1nVp5Da+Yd8rN+9upepjQnPzcgsxBCggnJKqzibvxfqI&#10;RRDaWtvHwuStvZQA9T1IGT15Zmb+Jm5AGqLzxZfrGvl21rbxnAJKwWcAPUnkgAt15Zmb+Jm5L28F&#10;35ej6NHO1m0ihU2fvbuXkB2AzzyQqDIUHAySzMXd8byOHRtIhkNqZRhVXM15LnCuwHfnCoMhckDJ&#10;LM0s9wnheKaztJI5tSkQx3N7E24RKQQ0MRHByOGcdeVX5clwAupovDML2lnMsuqSKUuryJgyRKRh&#10;oYmHXg4Zx15VflyXS3s4fD9nHe3yLLfzIHs7JwCFUjImlB7d1Q/e+8fkwHLa1j8O28F/fQxz3sqi&#10;S1sZRkKpGVmlXuOhVD977x+XAeO1s31T7TrOrTyG18w75Wb97dS9TGhOfm5BZiCFBBOSVVgB1nZn&#10;VGuNZ1m4m+xeafMm3ZmupepjQnOW5BZjkKCCckqrNUXniy/WNfLtrW3jOASVgs4AepPJABbryzM3&#10;8TNy4m78X6iEUQ2lrbx8Lkrb2UAPU9SBk9eWZm/iZuW3d8byOHRtIhkNqZRhVXM15LnCuwHfnCoM&#10;hckDJLMwAXt4Lvy9H0aOdrNpFCps/e3cvIDsBnnkhUGQoOBklmaW6mi8MwvaWcyy6pIpS6vImDJE&#10;pGGhiYdeDhnHXlV+XJcnuE8LxTWdpJHNqUiGO5vYm3CJSCGhiI4ORwzjryq/Lkultax+HbeC/voY&#10;572VRJa2MoyFUjKzSr3HQqh+994/LgOAFvZw+H7OO9vkWW/mQPZ2TgEKpGRNKD27qh+994/JgO2z&#10;szqjXGs6zcTfYvNPmTbszXUvUxoTnLcgsxyFBBOSVVm2tm+qfadZ1aeQ2vmHfKzfvbqXqY0Jz83I&#10;LMQQoIJySqs4m78X6iEUQ2lrbx8Lkrb2UAPU9SBk9eWZm/iZuQBqi88WX6xr5dta28ZwCSsFnAD1&#10;J5IALdeWZm/iZuS9vBd+Xo+jRztZtIoVNn727l5AdgM88kKgyFBwMkszF3fG8jh0bSIZDamUYVVz&#10;NeS5wrsB35wqDIXJAySzNLPcJ4Xims7SSObUpEMdzexNuESkENDERwcjhnHXlV+XJcALqaLwzC9p&#10;ZzLLqkilLq8iYMkSkYaGJh14OGcdeVX5cl0t7OHw/Zx3t8iy38yB7OycAhVIyJpQe3dUP3vvH5MB&#10;y2tY/DtvBf30Mc97KoktbGUZCqRlZpV7joVQ/e+8flwHjtbN9U+06zq08htfMO+Vm/e3UvUxoTn5&#10;uQWYghQQTklVYAdZ2Z1RrjWdZuJvsXmnzJt2ZrqXqY0JzluQWY5CggnJKqzVF54sv1jXy7a1t4zg&#10;ElYLOAHqTyQAW68szN/EzcuJu/F+ohFENpa28fC5K29lAD1PUgZPXlmZv4mblt3fG8jh0bSIZDam&#10;UYVVzNeS5wrsB35wqDIXJAySzMAF7eC78vR9GjnazaRQqbP3t3LyA7AZ55IVBkKDgZJZmlupovDM&#10;L2lnMsuqSKUuryJgyRKRhoYmHXg4Zx15VflyXJ7hPC8U1naSRzalIhjub2JtwiUghoYiODkcM468&#10;qvy5LpbWsfh23gv76GOe9lUSWtjKMhVIys0q9x0KofvfePy4DgBb2cPh+zjvb5Flv5kD2dk4BCqR&#10;kTSg9u6ofvfePyYDts7M6o1xrOs3E32LzT5k27M11L1MaE5y3ILMchQQTklVZtrZvqn2nWdWnkNr&#10;5h3ys3726l6mNCc/NyCzEEKCCckqrOJu/F+ohFENpa28fC5K29lAD1PUgZPXlmZv4mbkAaovPFl+&#10;sa+XbWtvGcAkrBZwA9SeSAC3XlmZv4mbkvbwXfl6Po0c7WbSKFTZ+9u5eQHYDPPJCoMhQcDJLMxd&#10;3xvI4dG0iGQ2plGFVczXkucK7Ad+cKgyFyQMkszSz3CeF4prO0kjm1KRDHc3sTbhEpBDQxEcHI4Z&#10;x15VflyXAC6mi8MwvaWcyy6pIpS6vImDJEpGGhiYdeDhnHXlV+XJdLezh8P2cd7fIst/MgezsnAI&#10;VSMiaUHt3VD977x+TActrWPw7bwX99DHPeyqJLWxlGQqkZWaVe46FUP3vvH5cB47WzfVPtOs6tPI&#10;bXzDvlZv3t1L1MaE5+bkFmIIUEE5JVWAHWdmdUa41nWbib7F5p8ybdma6l6mNCc5bkFmOQoIJySq&#10;s1ReeLL9Y18u2tbeM4BJWCzgB6k8kAFuvLMzfxM3LibvxfqIRRDaWtvHwuStvZQA9T1IGT15Zmb+&#10;Jm5bd3xvI4dG0iGQ2plGFVczXkucK7Ad+cKgyFyQMkszABe3gu/L0fRo52s2kUKmz97dy8gOwGee&#10;SFQZCg4GSWZpbqaLwzC9pZzLLqkilLq8iYMkSkYaGJh14OGcdeVX5clye4TwvFNZ2kkc2pSIY7m9&#10;ibcIlIIaGIjg5HDOOvKr8uS6W1rH4dt4L++hjnvZVElrYyjIVSMrNKvcdCqH733j8uA4AW9nD4fs&#10;472+RZb+ZA9nZOAQqkZE0oPbuqH733j8mA7bOzOqNcazrNxN9i80+ZNuzNdS9TGhOctyCzHIUEE5&#10;JVWba2b6p9p1nVp5Da+Yd8rN+9upepjQnPzcgsxBCggnJKqzibvxfqIRRDaWtvHwuStvZQA9T1IG&#10;T15Zmb+Jm5AGqLzxZfrGvl21rbxnAJKwWcAPUnkgAt15Zmb+Jm5L28F35ej6NHO1m0ihU2fvbuXk&#10;B2AzzyQqDIUHAySzMXd8byOHRtIhkNqZRhVXM15LnCuwHfnCoMhckDJLM0s9wnheKaztJI5tSkQx&#10;3N7E24RKQQ0MRHByOGcdeVX5clwAupovDML2lnMsuqSKUuryJgyRKRhoYmHXg4Zx15VflyXS3s4f&#10;D9nHe3yLLfzIHs7JwCFUjImlB7d1Q/e+8fkwHLa1j8O28F/fQxz3sqiS1sZRkKpGVmlXuOhVD977&#10;x+XAeO1s31T7TrOrTyG18w75Wb97dS9TGhOfm5BZiCFBBOSVVgB1nZnVGuNZ1m4m+xeafMm3Zmup&#10;epjQnOW5BZjkKCCckqrNUXniy/WNfLtrW3jOASVgs4AepPJABbryzM38TNy4m78X6iEUQ2lrbx8L&#10;krb2UAPU9SBk9eWZm/iZuW3d8byOHRtIhkNqZRhVXM15LnCuwHfnCoMhckDJLMwAXt4Lvy9H0aOd&#10;rNpFCps/e3cvIDsBnnkhUGQoOBklmaW6mi8MwvaWcyy6pIpS6vImDJEpGGhiYdeDhnHXlV+XJcnu&#10;E8LxTWdpJHNqUiGO5vYm3CJSCGhiI4ORwzjryq/Lkultax+HbeC/voY572VRJa2MoyFUjKzSr3HQ&#10;qh+994/LgOAFvZw+H7OO9vkWW/mQPZ2TgEKpGRNKD27qh+994/JgO2zszqjXGs6zcTfYvNPmTbsz&#10;XUvUxoTnLcgsxyFBBOSVVm2tm+qfadZ1aeQ2vmHfKzfvbqXqY0Jz83ILMQQoIJySqs4m78X6iEUQ&#10;2lrbx8Lkrb2UAPU9SBk9eWZm/iZuQBqi88WX6xr5dta28ZwCSsFnAD1J5IALdeWZm/iZuS9vBd+X&#10;o+jRztZtIoVNn727l5AdgM88kKgyFBwMkszF3fG8jh0bSIZDamUYVVzNeS5wrsB35wqDIXJAySzN&#10;LPcJ4Xims7SSObUpEMdzexNuESkENDERwcjhnHXlV+XJcALqaLwzC9pZzLLqkilLq8iYMkSkYaGJ&#10;h14OGcdeVX5cl0t7OHw/Zx3t8iy38yB7OycAhVIyJpQe3dUP3vvH5MBy2tY/DtvBf30Mc97Koktb&#10;GUZCqRlZpV7joVQ/e+8flwHjtbN9U+06zq08htfMO+Vm/e3UvUxoTn5uQWYghQQTklVYAdZ2Z1Rr&#10;jWdZuJvsXmnzJt2ZrqXqY0JzluQWY5CggnJKqzVF54sv1jXy7a1t4zgElYLOAHqTyQAW68szN/Ez&#10;cuJu/F+ohFENpa28fC5K29lAD1PUgZPXlmZv4mblt3fG8jh0bSIZDamUYVVzNeS5wrsB35wqDIXJ&#10;AySzMAF7eC78vR9GjnazaRQqbP3t3LyA7AZ55IVBkKDgZJZmlupovDML2lnMsuqSKUuryJgyRKRh&#10;oYmHXg4Zx15VflyXJ7hPC8U1naSRzalIhjub2JtwiUghoYiODkcM468qvy5LpbWsfh23gv76GOe9&#10;lUSWtjKMhVIys0q9x0KofvfePy4DgBb2cPh+zjvb5Flv5kD2dk4BCqRkTSg9u6ofvfePyYDts7M6&#10;o1xrOs3E32LzT5k27M11L1MaE5y3ILMchQQTklVZtrZvqn2nWdWnkNr5h3ys3726l6mNCc/NyCzE&#10;EKCCckqrOJu/F+ohFENpa28fC5K29lAD1PUgZPXlmZv4mbkAaovPFl+sa+XbWtvGcAkrBZwA9SeS&#10;AC3XlmZv4mbkvbwXfl6Po0c7WbSKFTZ+9u5eQHYDPPJCoMhQcDJLMxd3xvI4dG0iGQ2plGFVczXk&#10;ucK7Ad+cKgyFyQMkszSz3CeF4prO0kjm1KRDHc3sTbhEpBDQxEcHI4Zx15VflyXAC6mi8MwvaWcy&#10;y6pIpS6vImDJEpGGhiYdeDhnHXlV+XJdLezh8P2cd7fIst/MgezsnAIVSMiaUHt3VD977x+TActr&#10;WPw7bwX99DHPeyqJLWxlGQqkZWaVe46FUP3vvH5cB47WzfVPtOs6tPIbXzDvlZv3t1L1MaE5+bkF&#10;mIIUEE5JVWAHWdmdUa41nWbib7F5p8ybdma6l6mNCc5bkFmOQoIJySqs1ReeLL9Y18u2tbeM4BJW&#10;CzgB6k8kAFuvLMzfxM3LibvxfqIRRDaWtvHwuStvZQA9T1IGT15Zmb+Jm5bd3xvI4dG0iGQ2plGF&#10;VczXkucK7Ad+cKgyFyQMkszABe3gu/L0fRo52s2kUKmz97dy8gOwGeeSFQZCg4GSWZpbqaLwzC9p&#10;ZzLLqkilLq8iYMkSkYaGJh14OGcdeVX5clye4TwvFNZ2kkc2pSIY7m9ibcIlIIaGIjg5HDOOvKr8&#10;uS6W1rH4dt4L++hjnvZVElrYyjIVSMrNKvcdCqH733j8uA4AW9nD4fs472+RZb+ZA9nZOAQqkZE0&#10;oPbuqH733j8mA7bOzOqNcazrNxN9i80+ZNuzNdS9TGhOctyCzHIUEE5JVWba2b6p9p1nVp5Da+Yd&#10;8rN+9upepjQnPzcgsxBCggnJKqzibvxfqIRRDaWtvHwuStvZQA9T1IGT15Zmb+Jm5AGqLzxZfrGv&#10;l21rbxnAJKwWcAPUnkgAt15Zmb+Jm5L28F35ej6NHO1m0ihU2fvbuXkB2AzzyQqDIUHAySzMXd8b&#10;yOHRtIhkNqZRhVXM15LnCuwHfnCoMhckDJLM0s9wnheKaztJI5tSkQx3N7E24RKQQ0MRHByOGcde&#10;VX5clwAupovDML2lnMsuqSKUuryJgyRKRhoYmHXg4Zx15VflyXS3s4fD9nHe3yLLfzIHs7JwCFUj&#10;ImlB7d1Q/e+8fkwHLa1j8O28F/fQxz3sqiS1sZRkKpGVmlXuOhVD977x+XAeO1s31T7TrOrTyG18&#10;w75Wb97dS9TGhOfm5BZiCFBBOSVVgB1nZnVGuNZ1m4m+xeafMm3ZmupepjQnOW5BZjkKCCckqrNU&#10;Xniy/WNfLtrW3jOASVgs4AepPJABbryzM38TNy4m78X6iEUQ2lrbx8Lkrb2UAPU9SBk9eWZm/iZu&#10;W3d8byOHRtIhkNqZRhVXM15LnCuwHfnCoMhckDJLMwAXt4Lvy9H0aOdrNpFCps/e3cvIDsBnnkhU&#10;GQoOBklmaW6mi8MwvaWcyy6pIpS6vImDJEpGGhiYdeDhnHXlV+XJcnuE8LxTWdpJHNqUiGO5vYm3&#10;CJSCGhiI4ORwzjryq/Lkultax+HbeC/voY572VRJa2MoyFUjKzSr3HQqh+994/LgOAFvZw+H7OO9&#10;vkWW/mQPZ2TgEKpGRNKD27qh+994/JgO2zszqjXGs6zcTfYvNPmTbszXUvUxoTnLcgsxyFBBOSVV&#10;m2tm+qfadZ1aeQ2vmHfKzfvbqXqY0Jz83ILMQQoIJySqs4m78X6iEUQ2lrbx8Lkrb2UAPU9SBk9e&#10;WZm/iZuQBqi88WX6xr5dta28ZwCSsFnAD1J5IALdeWZm/iZuS9vBd+Xo+jRztZtIoVNn727l5Adg&#10;M88kKgyFBwMkszF3fG8jh0bSIZDamUYVVzNeS5wrsB35wqDIXJAySzNLPcJ4Xims7SSObUpEMdze&#10;xNuESkENDERwcjhnHXlV+XJcALqaLwzC9pZzLLqkilLq8iYMkSkYaGJh14OGcdeVX5cl0t7OHw/Z&#10;x3t8iy38yB7OycAhVIyJpQe3dUP3vvH5MBy2tY/DtvBf30Mc97KoktbGUZCqRlZpV7joVQ/e+8fl&#10;wHjtbN9U+06zq08htfMO+Vm/e3UvUxoTn5uQWYghQQTklVYAdZ2Z1RrjWdZuJvsXmnzJt2ZrqXqY&#10;0JzluQWY5CggnJKqzVF54sv1jXy7a1t4zgElYLOAHqTyQAW68szN/EzcuJu/F+ohFENpa28fC5K2&#10;9lAD1PUgZPXlmZv4mblt3fG8jh0bSIZDamUYVVzNeS5wrsB35wqDIXJAySzMAF7eC78vR9Gjnaza&#10;RQqbP3t3LyA7AZ55IVBkKDgZJZmlupovDML2lnMsuqSKUuryJgyRKRhoYmHXg4Zx15VflyXJ7hPC&#10;8U1naSRzalIhjub2JtwiUghoYiODkcM468qvy5LpbWsfh23gv76GOe9lUSWtjKMhVIys0q9x0Kof&#10;vfePy4DgBb2cPh+zjvb5Flv5kD2dk4BCqRkTSg9u6ofvfePyYDts7M6o1xrOs3E32LzT5k27M11L&#10;1MaE5y3ILMchQQTklVZtrZvqn2nWdWnkNr5h3ys3726l6mNCc/NyCzEEKCCckqrOJu/F+ohFENpa&#10;28fC5K29lAD1PUgZPXlmZv4mbkAaovPFl+sa+XbWtvGcAkrBZwA9SeSAC3XlmZv4mbkvbwXfl6Po&#10;0c7WbSKFTZ+9u5eQHYDPPJCoMhQcDJLMxd3xvI4dG0iGQ2plGFVczXkucK7Ad+cKgyFyQMkszSz3&#10;CeF4prO0kjm1KRDHc3sTbhEpBDQxEcHI4Zx15VflyXAC6mi8MwvaWcyy6pIpS6vImDJEpGGhiYde&#10;DhnHXlV+XJdLezh8P2cd7fIst/MgezsnAIVSMiaUHt3VD977x+TActrWPw7bwX99DHPeyqJLWxlG&#10;QqkZWaVe46FUP3vvH5cB47WzfVPtOs6tPIbXzDvlZv3t1L1MaE5+bkFmIIUEE5JVWAHWdmdUa41n&#10;Wbib7F5p8ybdma6l6mNCc5bkFmOQoIJySqs1ReeLL9Y18u2tbeM4BJWCzgB6k8kAFuvLMzfxM3Li&#10;bvxfqIRRDaWtvHwuStvZQA9T1IGT15Zmb+Jm5bd3xvI4dG0iGQ2plGFVczXkucK7Ad+cKgyFyQMk&#10;szABe3gu/L0fRo52s2kUKmz97dy8gOwGeeSFQZCg4GSWZpbqaLwzC9pZzLLqkilLq8iYMkSkYaGJ&#10;h14OGcdeVX5clye4TwvFNZ2kkc2pSIY7m9ibcIlIIaGIjg5HDOOvKr8uS6W1rH4dt4L++hjnvZVE&#10;lrYyjIVSMrNKvcdCqH733j8uA4AW9nD4fs472+RZb+ZA9nZOAQqkZE0oPbuqH733j8mA7bOzOqNc&#10;azrNxN9i80+ZNuzNdS9TGhOctyCzHIUEE5JVWba2b6p9p1nVp5Da+Yd8rN+9upepjQnPzcgsxBCg&#10;gnJKqzibvxfqIRRDaWtvHwuStvZQA9T1IGT15Zmb+Jm5AGqLzxZfrGvl21rbxnAJKwWcAPUnkgAt&#10;15Zmb+Jm5L28F35ej6NHO1m0ihU2fvbuXkB2AzzyQqDIUHAySzMXd8byOHRtIhkNqZRhVXM15LnC&#10;uwHfnCoMhckDJLM0s9wnheKaztJI5tSkQx3N7E24RKQQ0MRHByOGcdeVX5clwAupovDML2lnMsuq&#10;SKUuryJgyRKRhoYmHXg4Zx15VflyXS3s4fD9nHe3yLLfzIHs7JwCFUjImlB7d1Q/e+8fkwHLa1j8&#10;O28F/fQxz3sqiS1sZRkKpGVmlXuOhVD977x+XAeO1s31T7TrOrTyG18w75Wb97dS9TGhOfm5BZiC&#10;FBBOSVVgB1nZnVGuNZ1m4m+xeafMm3ZmupepjQnOW5BZjkKCCckqrNUXniy/WNfLtrW3jOASVgs4&#10;AepPJABbryzM38TNy4m78X6iEUQ2lrbx8Lkrb2UAPU9SBk9eWZm/iZuW3d8byOHRtIhkNqZRhVXM&#10;15LnCuwHfnCoMhckDJLMwAXt4Lvy9H0aOdrNpFCps/e3cvIDsBnnkhUGQoOBklmaW6mi8MwvaWcy&#10;y6pIpS6vImDJEpGGhiYdeDhnHXlV+XJcnuE8LxTWdpJHNqUiGO5vYm3CJSCGhiI4ORwzjryq/Lku&#10;ltax+HbeC/voY572VRJa2MoyFUjKzSr3HQqh+994/LgOAFvZw+H7OO9vkWW/mQPZ2TgEKpGRNKD2&#10;7qh+994/JgO2zszqjXGs6zcTfYvNPmTbszXUvUxoTnLcgsxyFBBOSVVm2tm+qfadZ1aeQ2vmHfKz&#10;fvbqXqY0Jz83ILMQQoIJySqs4m78X6iEUQ2lrbx8Lkrb2UAPU9SBk9eWZm/iZuQBqi88WX6xr5dt&#10;a28ZwCSsFnAD1J5IALdeWZm/iZuS9vBd+Xo+jRztZtIoVNn727l5AdgM88kKgyFBwMkszF3fG8jh&#10;0bSIZDamUYVVzNeS5wrsB35wqDIXJAySzNLPcJ4Xims7SSObUpEMdzexNuESkENDERwcjhnHXlV+&#10;XJcALqaLwzC9pZzLLqkilLq8iYMkSkYaGJh14OGcdeVX5cl0t7OHw/Zx3t8iy38yB7OycAhVIyJp&#10;Qe3dUP3vvH5MBy2tY/DtvBf30Mc97KoktbGUZCqRlZpV7joVQ/e+8flwHjtbN9U+06zq08htfMO+&#10;Vm/e3UvUxoTn5uQWYghQQTklVYAdZ2Z1RrjWdZuJvsXmnzJt2ZrqXqY0JzluQWY5CggnJKqzVF54&#10;sv1jXy7a1t4zgElYLOAHqTyQAW68szN/EzcuJu/F+ohFENpa28fC5K29lAD1PUgZPXlmZv4mblt3&#10;fG8jh0bSIZDamUYVVzNeS5wrsB35wqDIXJAySzMAF7eC78vR9GjnazaRQqbP3t3LyA7AZ55IVBkK&#10;DgZJZmlupovDML2lnMsuqSKUuryJgyRKRhoYmHXg4Zx15VflyXJ7hPC8U1naSRzalIhjub2JtwiU&#10;ghoYiODkcM468qvy5LpbWsfh23gv76GOe9lUSWtjKMhVIys0q9x0KofvfePy4DgBb2cPh+zjvb5F&#10;lv5kD2dk4BCqRkTSg9u6ofvfePyYDts7M6o1xrOs3E32LzT5k27M11L1MaE5y3ILMchQQTklVZtr&#10;Zvqn2nWdWnkNr5h3ys3726l6mNCc/NyCzEEKCCckqrOJu/F+ohFENpa28fC5K29lAD1PUgZPXlmZ&#10;v4mbkAaovPFl+sa+XbWtvGcAkrBZwA9SeSAC3XlmZv4mbkvbwXfl6Po0c7WbSKFTZ+9u5eQHYDPP&#10;JCoMhQcDJLMxd3xvI4dG0iGQ2plGFVczXkucK7Ad+cKgyFyQMkszSz3CeF4prO0kjm1KRDHc3sTb&#10;hEpBDQxEcHI4Zx15VflyXAC6mi8MwvaWcyy6pIpS6vImDJEpGGhiYdeDhnHXlV+XJdLezh8P2cd7&#10;fIst/MgezsnAIVSMiaUHt3VD977x+TActrWPw7bwX99DHPeyqJLWxlGQqkZWaVe46FUP3vvH5cB4&#10;7WzfVPtOs6tPIbXzDvlZv3t1L1MaE5+bkFmIIUEE5JVWAHWdmdUa41nWbib7F5p8ybdma6l6mNCc&#10;5bkFmOQoIJySqs1ReeLL9Y18u2tbeM4BJWCzgB6k8kAFuvLMzfxM3LibvxfqIRRDaWtvHwuStvZQ&#10;A9T1IGT15Zmb+Jm5bd3xvI4dG0iGQ2plGFVczXkucK7Ad+cKgyFyQMkszABe3gu/L0fRo52s2kUK&#10;mz97dy8gOwGeeSFQZCg4GSWZpbqaLwzC9pZzLLqkilLq8iYMkSkYaGJh14OGcdeVX5clye4TwvFN&#10;Z2kkc2pSIY7m9ibcIlIIaGIjg5HDOOvKr8uS6W1rH4dt4L++hjnvZVElrYyjIVSMrNKvcdCqH733&#10;j8uA4AW9nD4fs472+RZb+ZA9nZOAQqkZE0oPbuqH733j8mA7bOzOqNcazrNxN9i80+ZNuzNdS9TG&#10;hOctyCzHIUEE5JVWba2b6p9p1nVp5Da+Yd8rN+9upepjQnPzcgsxBCggnJKqzibvxfqIRRDaWtvH&#10;wuStvZQA9T1IGT15Zmb+Jm5AGqLzxZfrGvl21rbxnAJKwWcAPUnkgAt15Zmb+Jm5L28F35ej6NHO&#10;1m0ihU2fvbuXkB2AzzyQqDIUHAySzMXd8byOHRtIhkNqZRhVXM15LnCuwHfnCoMhckDJLM0s9wnh&#10;eKaztJI5tSkQx3N7E24RKQQ0MRHByOGcdeVX5clwAupovDML2lnMsuqSKUuryJgyRKRhoYmHXg4Z&#10;x15VflyXS3s4fD9nHe3yLLfzIHs7JwCFUjImlB7d1Q/e+8fkwHLa1j8O28F/fQxz3sqiS1sZRkKp&#10;GVmlXuOhVD977x+XAeO1s31T7TrOrTyG18w75Wb97dS9TGhOfm5BZiCFBBOSVVgB1nZnVGuNZ1m4&#10;m+xeafMm3ZmupepjQnOW5BZjkKCCckqrNUXniy/WNfLtrW3jOASVgs4AepPJABbryzM38TNy4m78&#10;X6iEUQ2lrbx8Lkrb2UAPU9SBk9eWZm/iZuW3d8byOHRtIhkNqZRhVXM15LnCuwHfnCoMhckDJLMw&#10;AXt4Lvy9H0aOdrNpFCps/e3cvIDsBnnkhUGQoOBklmaW6mi8MwvaWcyy6pIpS6vImDJEpGGhiYde&#10;DhnHXlV+XJcnuE8LxTWdpJHNqUiGO5vYm3CJSCGhiI4ORwzjryq/Lkultax+HbeC/voY572VRJa2&#10;MoyFUjKzSr3HQqh+994/LgOAet/siaRFpv7Qvw6mvndL651GN7W1TAKoVJ82T0DD7q9Tndwu3eft&#10;V6RFN+0p8RtR1F3g0uLVmQlMCS4fYh8qPPfBGWwQgIJySqtH+yFZ3mpftIeB9ZupsqdYUGa4Yl7i&#10;UgllX+8wB3E9AMZOWUE/ays7zxB+0/4+tvOxb2t/ITLOxEVtFwWYnnC7mPAGSWAAJIBAPPNDGl+L&#10;P7Sj1X7dbPb2x/s4WZRbOzQbsmYtlggZk5XLsWP3nYZx728F35ej6NHO1m0ihU2fvbuXkB2AzzyQ&#10;qDIUHAySzN1vhbV799B1/RvDniC00Kxlh8uayuVk+1a4xWRQqhI3+YglVQsoXzAMklmPLz3CeF4p&#10;rO0kjm1KRDHc3sTbhEpBDQxEcHI4Zx15VflyXAC6mi8MwvaWcyy6pIpS6vImDJEpGGhiYdeDhnHX&#10;lV+XJdLezh8P2cd7fIst/MgezsnAIVSMiaUHt3VD977x+TActrWPw7bwX99DHPeyqJLWxlGQqkZW&#10;aVe46FUP3vvH5cB47WzfVPtOs6tPIbXzDvlZv3t1L1MaE5+bkFmIIUEE5JVWAJNPs7zUmu9Zupsq&#10;TIDNcMS9xKVJZV/vMAdxPQDGTllBr1YS/ute1FpRBstbS3cJBAp8q2iwQAOuBuYZYnJZskknJr1a&#10;2AKKKKACiiigCeyjWacxvKsCMjqZZASqAqeTgE4HsCfakvr4Xiw6No0MzWZlXC7P315L0DuBnnkh&#10;UGQoOOSWZlsoJbqcwwxtNNIjokcalmZipAAA6kmpLi4i8L28lnZyJNqkqmO6vI2DLCpGGhiYdcjh&#10;nHXlV+XJdMBs11F4btpLSzkWXVJVaO6vEOVhU8NDEe+RkNIOv3V+XJdLO3g8OwR3t/Cs1/IiyWlj&#10;KuUCnlZpQeo7qh+9wzfJgOtnaweHrWK/voknvpVElpYyAMqqek0o/u91Q/e+83yYDx2dmdUa41jW&#10;biX7H5hMsu7M11KeTGhOfmOQSxyFByckqrSAlpanUpJtY1mec2bSt5k2cy3MuNxjQnPzHIJY5Cgg&#10;nJKqxJJd+LL7CrHa2ltFwq5EFnAD17nGW92Zm/iZuVZrvxdqSoohs7W3j+VclbezgB5Pc4yevLMz&#10;fxM3JfX63SxaNo0UpszIuF2/vryXoHcDPPJCoMhQcckszAC318LxYdG0aGZrMyrhdn768l6B3Azz&#10;yQqDIUHHJLMz5rqLw3bSWlnIsuqSq0d1eIcrCp4aGI98jIaQdfur8uS7ri4i8L28lnZyJNqkqmO6&#10;vI2DLCpGGhiYdcjhnHXlV+XJdtnaweHrWK/voknvpVElpYyAMqqek0o/u91Q/e+83yYDgCWdvB4d&#10;gjvb+FZr+RFktLGVcoFPKzSg9R3VD97hm+TAeO0tTqUk2sazPObNpW8ybOZbmXG4xoTn5jkEschQ&#10;QTklVZbOzOqNcaxrNxL9j8wmWXdma6lPJjQnPzHIJY5Cg5OSVVhmu/F2pKiiGztbeP5VyVt7OAHk&#10;9zjJ68szN/EzcgCSSXfiy+wqx2tpbRcKuRBZwA9e5xlvdmZv4mbl19fC8WHRtGhmazMq4XZ++vJe&#10;gdwM88kKgyFBxySzMl9frdLFo2jRSmzMi4Xb++vJegdwM88kKgyFBxySzNNcXEXhe3ks7ORJtUlU&#10;x3V5GwZYVIw0MTDrkcM468qvy5LgDZrqLw3bSWlnIsuqSq0d1eIcrCp4aGI98jIaQdfur8uS6Wdv&#10;B4dgjvb+FZr+RFktLGVcoFPKzSg9R3VD97hm+TAdbO1g8PWsV/fRJPfSqJLSxkAZVU9JpR/d7qh+&#10;995vkwHjs7M6o1xrGs3Ev2PzCZZd2ZrqU8mNCc/McgljkKDk5JVWAEtLU6lJNrGszzmzaVvMmzmW&#10;5lxuMaE5+Y5BLHIUEE5JVWJJLvxZfYVY7W0touFXIgs4Aevc4y3uzM38TNyrNd+LtSVFENna28fy&#10;rkrb2cAPJ7nGT15Zmb+Jm5L6/W6WLRtGilNmZFwu399eS9A7gZ55IVBkKDjklmYAW+vheLDo2jQz&#10;NZmVcLs/fXkvQO4GeeSFQZCg45JZmfNdReG7aS0s5Fl1SVWjurxDlYVPDQxHvkZDSDr91flyXdcX&#10;EXhe3ks7ORJtUlUx3V5GwZYVIw0MTDrkcM468qvy5Lts7WDw9axX99Ek99KoktLGQBlVT0mlH93u&#10;qH733m+TAcASzt4PDsEd7fwrNfyIslpYyrlAp5WaUHqO6ofvcM3yYDx2lqdSkm1jWZ5zZtK3mTZz&#10;Lcy43GNCc/McgljkKCCckqrLZ2Z1RrjWNZuJfsfmEyy7szXUp5MaE5+Y5BLHIUHJySqsM134u1JU&#10;UQ2drbx/KuStvZwA8nucZPXlmZv4mbkASSS78WX2FWO1tLaLhVyILOAHr3OMt7szN/Ezcuvr4Xiw&#10;6No0MzWZlXC7P315L0DuBnnkhUGQoOOSWZkvr9bpYtG0aKU2ZkXC7f315L0DuBnnkhUGQoOOSWZp&#10;ri4i8L28lnZyJNqkqmO6vI2DLCpGGhiYdcjhnHXlV+XJcAbNdReG7aS0s5Fl1SVWjurxDlYVPDQx&#10;HvkZDSDr91flyXSzt4PDsEd7fwrNfyIslpYyrlAp5WaUHqO6ofvcM3yYDrZ2sHh61iv76JJ76VRJ&#10;aWMgDKqnpNKP7vdUP3vvN8mA8dnZnVGuNY1m4l+x+YTLLuzNdSnkxoTn5jkEschQcnJKqwAlpanU&#10;pJtY1mec2bSt5k2cy3MuNxjQnPzHIJY5CggnJKqxJJd+LL7CrHa2ltFwq5EFnAD17nGW92Zm/iZu&#10;VZrvxdqSoohs7W3j+VclbezgB5Pc4yevLMzfxM3JfX63SxaNo0UpszIuF2/vryXoHcDPPJCoMhQc&#10;ckszAC318LxYdG0aGZrMyrhdn768l6B3AzzyQqDIUHHJLMz5rqLw3bSWlnIsuqSq0d1eIcrCp4aG&#10;I98jIaQdfur8uS7ri4i8L28lnZyJNqkqmO6vI2DLCpGGhiYdcjhnHXlV+XJdtnaweHrWK/voknvp&#10;VElpYyAMqqek0o/u91Q/e+83yYDgCWdvB4dgjvb+FZr+RFktLGVcoFPKzSg9R3VD97hm+TAeO0tT&#10;qUk2sazPObNpW8ybOZbmXG4xoTn5jkEschQQTklVZbOzOqNcaxrNxL9j8wmWXdma6lPJjQnPzHIJ&#10;Y5Cg5OSVVhmu/F2pKiiGztbeP5VyVt7OAHk9zjJ68szN/EzcgCSSXfiy+wqx2tpbRcKuRBZwA9e5&#10;xlvdmZv4mbl19fC8WHRtGhmazMq4XZ++vJegdwM88kKgyFBxySzMl9frdLFo2jRSmzMi4Xb++vJe&#10;gdwM88kKgyFBxySzNNcXEXhe3ks7ORJtUlUx3V5GwZYVIw0MTDrkcM468qvy5LgDZrqLw3bSWlnI&#10;suqSq0d1eIcrCp4aGI98jIaQdfur8uS6WdvB4dgjvb+FZr+RFktLGVcoFPKzSg9R3VD97hm+TAdb&#10;O1g8PWsV/fRJPfSqJLSxkAZVU9JpR/d7qh+995vkwHjs7M6o1xrGs3Ev2PzCZZd2ZrqU8mNCc/Mc&#10;gljkKDk5JVWAEtLU6lJNrGszzmzaVvMmzmW5lxuMaE5+Y5BLHIUEE5JVWJJLvxZfYVY7W0touFXI&#10;gs4Aevc4y3uzM38TNyrNd+LtSVFENna28fyrkrb2cAPJ7nGT15Zmb+Jm5L6/W6WLRtGilNmZFwu3&#10;99eS9A7gZ55IVBkKDjklmYAW+vheLDo2jQzNZmVcLs/fXkvQO4GeeSFQZCg45JZmfNdReG7aS0s5&#10;Fl1SVWjurxDlYVPDQxHvkZDSDr91flyXdcXEXhe3ks7ORJtUlUx3V5GwZYVIw0MTDrkcM468qvy5&#10;Lts7WDw9axX99Ek99KoktLGQBlVT0mlH93uqH733m+TAcASzt4PDsEd7fwrNfyIslpYyrlAp5WaU&#10;HqO6ofvcM3yYDx2lqdSkm1jWZ5zZtK3mTZzLcy43GNCc/McgljkKCCckqrLZ2Z1RrjWNZuJfsfmE&#10;yy7szXUp5MaE5+Y5BLHIUHJySqsM134u1JUUQ2drbx/KuStvZwA8nucZPXlmZv4mbkASSS78WX2F&#10;WO1tLaLhVyILOAHr3OMt7szN/Ezcuvr4Xiw6No0MzWZlXC7P315L0DuBnnkhUGQoOOSWZkvr9bpY&#10;tG0aKU2ZkXC7f315L0DuBnnkhUGQoOOSWZpri4i8L28lnZyJNqkqmO6vI2DLCpGGhiYdcjhnHXlV&#10;+XJcAbNdReG7aS0s5Fl1SVWjurxDlYVPDQxHvkZDSDr91flyXSzt4PDsEd7fwrNfyIslpYyrlAp5&#10;WaUHqO6ofvcM3yYDrZ2sHh61iv76JJ76VRJaWMgDKqnpNKP7vdUP3vvN8mA8dnZnVGuNY1m4l+x+&#10;YTLLuzNdSnkxoTn5jkEschQcnJKqwAlpanUpJtY1mec2bSt5k2cy3MuNxjQnPzHIJY5CggnJKqxJ&#10;Jd+LL7CrHa2ltFwq5EFnAD17nGW92Zm/iZuVZrvxdqSoohs7W3j+VclbezgB5Pc4yevLMzfxM3Jf&#10;X63SxaNo0UpszIuF2/vryXoHcDPPJCoMhQcckszAC318LxYdG0aGZrMyrhdn768l6B3AzzyQqDIU&#10;HHJLMz5rqLw3bSWlnIsuqSq0d1eIcrCp4aGI98jIaQdfur8uS7ri4i8L28lnZyJNqkqmO6vI2DLC&#10;pGGhiYdcjhnHXlV+XJdtnaweHrWK/voknvpVElpYyAMqqek0o/u91Q/e+83yYDgCWdvB4dgjvb+F&#10;Zr+RFktLGVcoFPKzSg9R3VD97hm+TAeO0tTqUk2sazPObNpW8ybOZbmXG4xoTn5jkEschQQTklVZ&#10;bOzOqNcaxrNxL9j8wmWXdma6lPJjQnPzHIJY5Cg5OSVVhmu/F2pKiiGztbeP5VyVt7OAHk9zjJ68&#10;szN/EzcgCSSXfiy+wqx2tpbRcKuRBZwA9e5xlvdmZv4mbl19fC8WHRtGhmazMq4XZ++vJegdwM88&#10;kKgyFBxySzMl9frdLFo2jRSmzMi4Xb++vJegdwM88kKgyFBxySzNNcXEXhe3ks7ORJtUlUx3V5Gw&#10;ZYVIw0MTDrkcM468qvy5LgDZrqLw3bSWlnIsuqSq0d1eIcrCp4aGI98jIaQdfur8uS6WdvB4dgjv&#10;b+FZr+RFktLGVcoFPKzSg9R3VD97hm+TAdbO1g8PWsV/fRJPfSqJLSxkAZVU9JpR/d7qh+995vkw&#10;Hjs7M6o1xrGs3Ev2PzCZZd2ZrqU8mNCc/McgljkKDk5JVWAEtLU6lJNrGszzmzaVvMmzmW5lxuMa&#10;E5+Y5BLHIUEE5JVWJJLvxZfYVY7W0touFXIgs4Aevc4y3uzM38TNyrNd+LtSVFENna28fyrkrb2c&#10;APJ7nGT15Zmb+Jm5L6/W6WLRtGilNmZFwu399eS9A7gZ55IVBkKDjklmYAW+vheLDo2jQzNZmVcL&#10;s/fXkvQO4GeeSFQZCg45JZmfNdReG7aS0s5Fl1SVWjurxDlYVPDQxHvkZDSDr91flyXdcXEXhe3k&#10;s7ORJtUlUx3V5GwZYVIw0MTDrkcM468qvy5Lts7WDw9axX99Ek99KoktLGQBlVT0mlH93uqH733m&#10;+TAcASzt4PDsEd7fwrNfyIslpYyrlAp5WaUHqO6ofvcM3yYDx2lqdSkm1jWZ5zZtK3mTZzLcy43G&#10;NCc/McgljkKCCckqrLZ2Z1RrjWNZuJfsfmEyy7szXUp5MaE5+Y5BLHIUHJySqsM134u1JUUQ2drb&#10;x/KuStvZwA8nucZPXlmZv4mbkASSS78WX2FWO1tLaLhVyILOAHr3OMt7szN/Ezcuvr4Xiw6No0Mz&#10;WZlXC7P315L0DuBnnkhUGQoOOSWZkvr9bpYtG0aKU2ZkXC7f315L0DuBnnkhUGQoOOSWZpri4i8L&#10;28lnZyJNqkqmO6vI2DLCpGGhiYdcjhnHXlV+XJcAbNdReG7aS0s5Fl1SVWjurxDlYVPDQxHvkZDS&#10;Dr91flyXSzt4PDsEd7fwrNfyIslpYyrlAp5WaUHqO6ofvcM3yYDrZ2sHh61iv76JJ76VRJaWMgDK&#10;qnpNKP7vdUP3vvN8mA8dnZnVGuNY1m4l+x+YTLLuzNdSnkxoTn5jkEschQcnJKqwAlpanUpJtY1m&#10;ec2bSt5k2cy3MuNxjQnPzHIJY5CggnJKqxJJd+LL7CrHa2ltFwq5EFnAD17nGW92Zm/iZuVZrvxd&#10;qSoohs7W3j+VclbezgB5Pc4yevLMzfxM3JfX63SxaNo0UpszIuF2/vryXoHcDPPJCoMhQcckszAC&#10;318LxYdG0aGZrMyrhdn768l6B3AzzyQqDIUHHJLMz5rqLw3bSWlnIsuqSq0d1eIcrCp4aGI98jIa&#10;Qdfur8uS7ri4i8L28lnZyJNqkqmO6vI2DLCpGGhiYdcjhnHXlV+XJdtnaweHrWK/voknvpVElpYy&#10;AMqqek0o/u91Q/e+83yYDgCWdvB4dgjvb+FZr+RFktLGVcoFPKzSg9R3VD97hm+TAeO0tTqUk2sa&#10;zPObNpW8ybOZbmXG4xoTn5jkEschQQTklVZbOzOqNcaxrNxL9j8wmWXdma6lPJjQnPzHIJY5Cg5O&#10;SVVhmu/F2pKiiGztbeP5VyVt7OAHk9zjJ68szN/EzcgCSSXfiy+wqx2tpbRcKuRBZwA9e5xlvdmZ&#10;v4mbl19fC8WHRtGhmazMq4XZ++vJegdwM88kKgyFBxySzMl9frdLFo2jRSmzMi4Xb++vJegdwM88&#10;kKgyFBxySzNNcXEXhe3ks7ORJtUlUx3V5GwZYVIw0MTDrkcM468qvy5LgDZrqLw3bSWlnIsuqSq0&#10;d1eIcrCp4aGI98jIaQdfur8uS6WdvB4dgjvb+FZr+RFktLGVcoFPKzSg9R3VD97hm+TAdbO1g8PW&#10;sV/fRJPfSqJLSxkAZVU9JpR/d7qh+995vkwHjs7M6o1xrGs3Ev2PzCZZd2ZrqU8mNCc/McgljkKD&#10;k5JVWAEtLU6lJNrGszzmzaVvMmzmW5lxuMaE5+Y5BLHIUEE5JVWJJLvxZfYVY7W0touFXIgs4Aev&#10;c4y3uzM38TNyrNd+LtSVFENna28fyrkrb2cAPJ7nGT15Zmb+Jm5L6/W6WLRtGilNmZFwu399eS9A&#10;7gZ55IVBkKDjklmYAW+vheLDo2jQzNZmVcLs/fXkvQO4GeeSFQZCg45JZmfNdReG7aS0s5Fl1SVW&#10;jurxDlYVPDQxHvkZDSDr91flyXdcXEXhe3ks7ORJtUlUx3V5GwZYVIw0MTDrkcM468qvy5Lts7WD&#10;w9axX99Ek99KoktLGQBlVT0mlH93uqH733m+TAcASzt4PDsEd7fwrNfyIslpYyrlAp5WaUHqO6of&#10;vcM3yYDx2lqdSkm1jWZ5zZtK3mTZzLcy43GNCc/McgljkKCCckqrLZ2Z1RrjWNZuJfsfmEyy7szX&#10;Up5MaE5+Y5BLHIUHJySqsM134u1JUUQ2drbx/KuStvZwA8nucZPXlmZv4mbkASSS78WX2FWO1tLa&#10;LhVyILOAHr3OMt7szN/Ezcuvr4Xiw6No0MzWZlXC7P315L0DuBnnkhUGQoOOSWZkvr9bpYtG0aKU&#10;2ZkXC7f315L0DuBnnkhUGQoOOSWZpri4i8L28lnZyJNqkqmO6vI2DLCpGGhiYdcjhnHXlV+XJcAb&#10;NdReG7aS0s5Fl1SVWjurxDlYVPDQxHvkZDSDr91flyXSzt4PDsEd7fwrNfyIslpYyrlAp5WaUHqO&#10;6ofvcM3yYDrZ2sHh61iv76JJ76VRJaWMgDKqnpNKP7vdUP3vvN8mA8dnZnVGuNY1m4l+x+YTLLuz&#10;NdSnkxoTn5jkEschQcnJKqwAlpanUpJtY1mec2bSt5k2cy3MuNxjQnPzHIJY5CggnJKqxJJd+LL7&#10;CrHa2ltFwq5EFnAD17nGW92Zm/iZuVZrvxdqSoohs7W3j+VclbezgB5Pc4yevLMzfxM3JfX63Sxa&#10;No0UpszIuF2/vryXoHcDPPJCoMhQcckszAC318LxYdG0aGZrMyrhdn768l6B3AzzyQqDIUHHJLMz&#10;5rqLw3bSWlnIsuqSq0d1eIcrCp4aGI98jIaQdfur8uS7ri4i8L28lnZyJNqkqmO6vI2DLCpGGhiY&#10;dcjhnHXlV+XJdtnaweHrWK/voknvpVElpYyAMqqek0o/u91Q/e+83yYDgCWdvB4dgjvb+FZr+RFk&#10;tLGVcoFPKzSg9R3VD97hm+TAeO0tTqUk2sazPObNpW8ybOZbmXG4xoTn5jkEschQQTklVZbOzOqN&#10;caxrNxL9j8wmWXdma6lPJjQnPzHIJY5Cg5OSVVhmu/F2pKiiGztbeP5VyVt7OAHk9zjJ68szN/Ez&#10;cgCSSXfiy+wqx2tpbRcKuRBZwA9e5xlvdmZv4mbl19fC8WHRtGhmazMq4XZ++vJegdwM88kKgyFB&#10;xySzMl9frdLFo2jRSmzMi4Xb++vJegdwM88kKgyFBxySzNNcXEXhe3ks7ORJtUlUx3V5GwZYVIw0&#10;MTDrkcM468qvy5LgDZrqLw3bSWlnIsuqSq0d1eIcrCp4aGI98jIaQdfur8uS6WdvB4dgjvb+FZr+&#10;RFktLGVcoFPKzSg9R3VD97hm+TAdbO1g8PWsV/fRJPfSqJLSxkAZVU9JpR/d7qh+995vkwHjs7M6&#10;o1xrGs3Ev2PzCZZd2ZrqU8mNCc/McgljkKDk5JVWAEtLU6lJNrGszzmzaVvMmzmW5lxuMaE5+Y5B&#10;LHIUEE5JVWJJLvxZfYVY7W0touFXIgs4Aevc4y3uzM38TNyrNd+LtSVFENna28fyrkrb2cAPJ7nG&#10;T15Zmb+Jm5L6/W6WLRtGilNmZFwu399eS9A7gZ55IVBkKDjklmYAW+vheLDo2jQzNZmVcLs/fXkv&#10;QO4GeeSFQZCg45JZmfNdReG7aS0s5Fl1SVWjurxDlYVPDQxHvkZDSDr91flyXdcXEXhe3ks7ORJt&#10;UlUx3V5GwZYVIw0MTDrkcM468qvy5Lts7WDw9axX99Ek99KoktLGQBlVT0mlH93uqH733m+TAcAS&#10;zt4PDsEd7fwrNfyIslpYyrlAp5WaUHqO6ofvcM3yYDx2lqdSkm1jWZ5zZtK3mTZzLcy43GNCc/Mc&#10;gljkKCCckqrLZ2Z1RrjWNZuJfsfmEyy7szXUp5MaE5+Y5BLHIUHJySqsM134u1JUUQ2drbx/KuSt&#10;vZwA8nucZPXlmZv4mbkASSS78WX2FWO1tLaLhVyILOAHr3OMt7szN/Ezcuvr4Xiw6No0MzWZlXC7&#10;P315L0DuBnnkhUGQoOOSWZkvr9bpYtG0aKU2ZkXC7f315L0DuBnnkhUGQoOOSWZpri4i8L28lnZy&#10;JNqkqmO6vI2DLCpGGhiYdcjhnHXlV+XJcAbNdReG7aS0s5Fl1SVWjurxDlYVPDQxHvkZDSDr91fl&#10;yXSzt4PDsEd7fwrNfyIslpYyrlAp5WaUHqO6ofvcM3yYDrZ2sHh61iv76JJ76VRJaWMgDKqnpNKP&#10;7vdUP3vvN8mA8dnZnVGuNY1m4l+x+YTLLuzNdSnkxoTn5jkEschQcnJKqwAlpanUpJtY1mec2bSt&#10;5k2cy3MuNxjQnPzHIJY5CggnJKqxJJd+LL7CrHa2ltFwq5EFnAD17nGW92Zm/iZuVZrvxdqSoohs&#10;7W3j+VclbezgB5Pc4yevLMzfxM3JfX63SxaNo0UpszIuF2/vryXoHcDPPJCoMhQcckszAC318LxY&#10;dG0aGZrMyrhdn768l6B3AzzyQqDIUHHJLMz5rqLw3bSWlnIsuqSq0d1eIcrCp4aGI98jIaQdfur8&#10;uS7ri4i8L28lnZyJNqkqmO6vI2DLCpGGhiYdcjhnHXlV+XJdtnaweHrWK/voknvpVElpYyAMqqek&#10;0o/u91Q/e+83yYDgCWdvB4dgjvb+FZr+RFktLGVcoFPKzSg9R3VD97hm+TAeO0tTqUk2sazPObNp&#10;W8ybOZbmXG4xoTn5jkEschQQTklVZbOzOqNcaxrNxL9j8wmWXdma6lPJjQnPzHIJY5Cg5OSVVhmu&#10;/F2pKiiGztbeP5VyVt7OAHk9zjJ68szN/EzcgCSSXfiy+wqx2tpbRcKuRBZwA9e5xlvdmZv4mbl1&#10;9fC8WHRtGhmazMq4XZ++vJegdwM88kKgyFBxySzMl9frdLFo2jRSmzMi4Xb++vJegdwM88kKgyFB&#10;xySzNNcXEXhe3ks7ORJtUlUx3V5GwZYVIw0MTDrkcM468qvy5LgDZrqLw3bSWlnIsuqSq0d1eIcr&#10;Cp4aGI98jIaQdfur8uS6WdvB4dgjvb+FZr+RFktLGVcoFPKzSg9R3VD97hm+TAdbO1g8PWsV/fRJ&#10;PfSqJLSxkAZVU9JpR/d7qh+995vkwHjs7M6o1xrGs3Ev2PzCZZd2ZrqU8mNCc/McgljkKDk5JVWA&#10;EtLU6lJNrGszzmzaVvMmzmW5lxuMaE5+Y5BLHIUEE5JVWJJLvxZfYVY7W0touFXIgs4Aevc4y3uz&#10;M38TNyrNd+LtSVFENna28fyrkrb2cAPJ7nGT15Zmb+Jm5L6/W6WLRtGilNmZFwu399eS9A7gZ55I&#10;VBkKDjklmYAW+vheLDo2jQzNZmVcLs/fXkvQO4GeeSFQZCg45JZmfNdReG7aS0s5Fl1SVWjurxDl&#10;YVPDQxHvkZDSDr91flyXdcXEXhe3ks7ORJtUlUx3V5GwZYVIw0MTDrkcM468qvy5Lts7WDw9axX9&#10;9Ek99KoktLGQBlVT0mlH93uqH733m+TAcASzt4PDsEd7fwrNfyIslpYyrlAp5WaUHqO6ofvcM3yY&#10;Dx2lqdSkm1jWZ5zZtK3mTZzLcy43GNCc/McgljkKCCckqrLZ2Z1RrjWNZuJfsfmEyy7szXUp5MaE&#10;5+Y5BLHIUHJySqsM134u1JUUQ2drbx/KuStvZwA8nucZPXlmZv4mbkASSS78WX2FWO1tLaLhVyIL&#10;OAHr3OMt7szN/Ezcuvr4Xiw6No0MzWZlXC7P315L0DuBnnkhUGQoOOSWZkvr9bpYtG0aKU2ZkXC7&#10;f315L0DuBnnkhUGQoOOSWZpri4i8L28lnZyJNqkqmO6vI2DLCpGGhiYdcjhnHXlV+XJcAbNdReG7&#10;aS0s5Fl1SVWjurxDlYVPDQxHvkZDSDr91flyXSzt4PDsEd7fwrNfyIslpYyrlAp5WaUHqO6ofvcM&#10;3yYDrZ2sHh61iv76JJ76VRJaWMgDKqnpNKP7vdUP3vvN8mA8dnZnVGuNY1m4l+x+YTLLuzNdSnkx&#10;oTn5jkEschQcnJKqwAlpanUpJtY1mec2bSt5k2cy3MuNxjQnPzHIJY5CggnJKqxJJd+LL7CrHa2l&#10;tFwq5EFnAD17nGW92Zm/iZuVZrvxdqSoohs7W3j+VclbezgB5Pc4yevLMzfxM3JfX63SxaNo0Ups&#10;zIuF2/vryXoHcDPPJCoMhQcckszAC318LxYdG0aGZrMyrhdn768l6B3AzzyQqDIUHHJLMz5rqLw3&#10;bSWlnIsuqSq0d1eIcrCp4aGI98jIaQdfur8uS7ri4i8L28lnZyJNqkqmO6vI2DLCpGGhiYdcjhnH&#10;XlV+XJdtnaweHrWK/voknvpVElpYyAMqqek0o/u91Q/e+83yYDgCWdvB4dgjvb+FZr+RFktLGVco&#10;FPKzSg9R3VD97hm+TAeO0tTqUk2sazPObNpW8ybOZbmXG4xoTn5jkEschQQTklVZbOzOqNcaxrNx&#10;L9j8wmWXdma6lPJjQnPzHIJY5Cg5OSVVhmu/F2pKiiGztbeP5VyVt7OAHk9zjJ68szN/EzcgCSSX&#10;fiy+wqx2tpbRcKuRBZwA9e5xlvdmZv4mbl19fC8WHRtGhmazMq4XZ++vJegdwM88kKgyFBxySzMl&#10;9frdLFo2jRSmzMi4Xb++vJegdwM88kKgyFBxySzNNcXEXhe3ks7ORJtUlUx3V5GwZYVIw0MTDrkc&#10;M468qvy5LgDZrqLw3bSWlnIsuqSq0d1eIcrCp4aGI98jIaQdfur8uS6WdvB4dgjvb+FZr+RFktLG&#10;VcoFPKzSg9R3VD97hm+TAdbO1g8PWsV/fRJPfSqJLSxkAZVU9JpR/d7qh+995vkwHjs7M6o1xrGs&#10;3Ev2PzCZZd2ZrqU8mNCc/McgljkKDk5JVWAEtLU6lJNrGszzmzaVvMmzmW5lxuMaE5+Y5BLHIUEE&#10;5JVWJJLvxZfYVY7W0touFXIgs4Aevc4y3uzM38TNyrNd+LtSVFENna28fyrkrb2cAPJ7nGT15Zmb&#10;+Jm5L6/W6WLRtGilNmZFwu399eS9A7gZ55IVBkKDjklmYAW+vheLDo2jQzNZmVcLs/fXkvQO4Gee&#10;SFQZCg45JZmfNdReG7aS0s5Fl1SVWjurxDlYVPDQxHvkZDSDr91flyXdcXEXhe3ks7ORJtUlUx3V&#10;5GwZYVIw0MTDrkcM468qvy5Lts7WDw9axX99Ek99KoktLGQBlVT0mlH93uqH733m+TAcASzt4PDs&#10;Ed7fwrNfyIslpYyrlAp5WaUHqO6ofvcM3yYDx2lqdSkm1jWZ5zZtK3mTZzLcy43GNCc/McgljkKC&#10;CckqrLZ2Z1RrjWNZuJfsfmEyy7szXUp5MaE5+Y5BLHIUHJySqsM134u1JUUQ2drbx/KuStvZwA8n&#10;ucZPXlmZv4mbkASSS78WX2FWO1tLaLhVyILOAHr3OMt7szN/Ezcuvr4Xiw6No0MzWZlXC7P315L0&#10;DuBnnkhUGQoOOSWZkvr9bpYtG0aKU2ZkXC7f315L0DuBnnkhUGQoOOSWZpri4i8L28lnZyJNqkqm&#10;O6vI2DLCpGGhiYdcjhnHXlV+XJcAbNdReG7aS0s5Fl1SVWjurxDlYVPDQxHvkZDSDr91flyXSzt4&#10;PDsEd7fwrNfyIslpYyrlAp5WaUHqO6ofvcM3yYDrZ2sHh61iv76JJ76VRJaWMgDKqnpNKP7vdUP3&#10;vvN8mA8dnZnVGuNY1m4l+x+YTLLuzNdSnkxoTn5jkEschQcnJKqwAlpanUpJtY1mec2bSt5k2cy3&#10;MuNxjQnPzHIJY5CggnJKqxJJd+LL7CrHa2ltFwq5EFnAD17nGW92Zm/iZuVZrvxdqSoohs7W3j+V&#10;clbezgB5Pc4yevLMzfxM3JfX63SxaNo0UpszIuF2/vryXoHcDPPJCoMhQcckszAC318LxYdG0aGZ&#10;rMyrhdn768l6B3AzzyQqDIUHHJLMz5rqLw3bSWlnIsuqSq0d1eIcrCp4aGI98jIaQdfur8uS7ri4&#10;i8L28lnZyJNqkqmO6vI2DLCpGGhiYdcjhnHXlV+XJdtnaweHrWK/voknvpVElpYyAMqqek0o/u91&#10;Q/e+83yYDgCWdvB4dgjvb+FZr+RFktLGVcoFPKzSg9R3VD97hm+TAeO0tTqUk2sazPObNpW8ybOZ&#10;bmXG4xoTn5jkEschQQTklVZbOzOqNcaxrNxL9j8wmWXdma6lPJjQnPzHIJY5Cg5OSVVhmu/F2pKi&#10;iGztbeP5VyVt7OAHk9zjJ68szN/EzcgCSSXfiy+wqx2tpbRcKuRBZwA9e5xlvdmZv4mbl19fC8WH&#10;RtGhmazMq4XZ++vJegdwM88kKgyFBxySzMl9frdLFo2jRSmzMi4Xb++vJegdwM88kKgyFBxySzNN&#10;cXEXhe3ks7ORJtUlUx3V5GwZYVIw0MTDrkcM468qvy5LgDZrqLw3bSWlnIsuqSq0d1eIcrCp4aGI&#10;98jIaQdfur8uS6WdvB4dgjvb+FZr+RFktLGVcoFPKzSg9R3VD97hm+TAdbO1g8PWsV/fRJPfSqJL&#10;SxkAZVU9JpR/d7qh+995vkwHjs7M6o1xrGs3Ev2PzCZZd2ZrqU8mNCc/McgljkKDk5JVWAEtLU6l&#10;JNrGszzmzaVvMmzmW5lxuMaE5+Y5BLHIUEE5JVWJJLvxZfYVY7W0touFXIgs4Aevc4y3uzM38TNy&#10;rNd+LtSVFENna28fyrkrb2cAPJ7nGT15Zmb+Jm5L6/W6WLRtGilNmZFwu399eS9A7gZ55IVBkKDj&#10;klmYAW+vheLDo2jQzNZmVcLs/fXkvQO4GeeSFQZCg45JZmfNdReG7aS0s5Fl1SVWjurxDlYVPDQx&#10;HvkZDSDr91flyXdcXEXhe3ks7ORJtUlUx3V5GwZYVIw0MTDrkcM468qvy5Lts7WDw9axX99Ek99K&#10;oktLGQBlVT0mlH93uqH733m+TAcASzt4PDsEd7fwrNfyIslpYyrlAp5WaUHqO6ofvcM3yYDx2lqd&#10;Skm1jWZ5zZtK3mTZzLcy43GNCc/McgljkKCCckqrLZ2Z1RrjWNZuJfsfmEyy7szXUp5MaE5+Y5BL&#10;HIUHJySqsM134u1JUUQ2drbx/KuStvZwA8nucZPXlmZv4mbkA6DwH4813QfiBpXibRUtLW50PM9s&#10;syM1pZRgEbiM5IBfPdnY/wATNgr8TviPqPxW8YX98Id1xqlys04t4Sr3txgIJGQE4J/hjBIXcQMk&#10;sT9R6b+wB4u8R+FtKn03xPoNjp15bQ3bRyWbF5mZNweTCYyA5AUcKD1JJZr1n/wTp8aafYyJb+Kf&#10;Dsd9ISrXgtGysRXBRQI+N2W3Ek5GAMDduQHyb4b8V6X8Olu4G8OaT4r1G4jMVxNqMt2sdqOQ0cDW&#10;08RJI4dySCPlX5dxkwrO3g8OwR3t/Cs1/IiyWljKuUCnlZpQeo7qh+9wzfJgP9lab/wTf8XWUzyz&#10;eJPDV2wQiJXsmCK/ZmHl/MBz8uQM4zkZU/LfxE+H9x4N+IfiSx8R6l9tTSrxra5vIF2NezgAskQP&#10;fnlyMKCCRkqrMDlbS1OpSTaxrM85s2lbzJs5luZcbjGhOfmOQSxyFBBOSVViSS78WX2FWO1tLaLh&#10;VyILOAHr3OMt7szN/EzcqzXfi7UlRRDZ2tvH8q5K29nADye5xk9eWZm/iZuS+v1uli0bRopTZmRc&#10;Lt/fXkvQO4GeeSFQZCg45JZmALH9rQ7103TQ8emoruzOMSXUgjYeZJjp1O1ckKCepLM1KtGNbTRN&#10;+nRiG81CSNxdXQw6Q4Unyoj0JyBukHXG1flyXzqpbAFFFFMAooooAfD/AMtf+uUn/oBqe1tYfDtr&#10;Ff38ST30qiS0sZVyqqeRNKp/h7qh+9wx+TAdllM1vOZUCl40dgJEDrkKTypBBHsRg0lnZnVGuNZ1&#10;m4m+xeafMm3ZmupepjQnOW5BZjkKCCckqrJgJY2P9o/aNY1eaUWPmsZJc/vbqU/MY0J6scgsxyFB&#10;yckqrGLrxdqWESGztoIunKwWcCnqTycAt15Zmb+Jm5RReeLL9Y18u2tbeM4BJWCzgB6k8kAFuvLM&#10;zfxM3Je3gu/L0fRo52s2kUKmz97dy8gOwGeeSFQZCg4GSWZpAW/vEvfI0fRoJXtPNXaNmZrub7od&#10;gM88kKgyFBI5JZmlupofDVtLZWrx3GpzKY7q8jIZIlIw0MRHByOGcdeVX5cl0upovDML2lnMsuqS&#10;KUuryJgyRKRhoYmHXg4Zx15VflyXS3s4fD9nHe3yLLfzIHs7JwCFUjImlB7d1Q/e+8fkwHAHWtrD&#10;4dtYr+/iSe+lUSWljKuVVTyJpVP8PdUP3uGPyYDxWNj/AGj9o1jV5pRY+axklz+9upT8xjQnqxyC&#10;zHIUHJySqstnZnVGuNZ1m4m+xeafMm3ZmupepjQnOW5BZjkKCCckqrNUXniy/WNfLtrW3jOASVgs&#10;4AepPJABbryzM38TNyALi68XalhEhs7aCLpysFnAp6k8nALdeWZm/iZuS/vEvfI0fRoJXtPNXaNm&#10;Zrub7odgM88kKgyFBI5JZmS9vBd+Xo+jRztZtIoVNn727l5AdgM88kKgyFBwMkszS3U0XhmF7Szm&#10;WXVJFKXV5EwZIlIw0MTDrwcM468qvy5LgC3U0Phq2lsrV47jU5lMd1eRkMkSkYaGIjg5HDOOvKr8&#10;uS5a2sPh21iv7+JJ76VRJaWMq5VVPImlU/w91Q/e4Y/JgO23s4fD9nHe3yLLfzIHs7JwCFUjImlB&#10;7d1Q/e+8fkwHbZ2Z1RrjWdZuJvsXmnzJt2ZrqXqY0JzluQWY5CggnJKqwAljY/2j9o1jV5pRY+ax&#10;klz+9upT8xjQnqxyCzHIUHJySqsYuvF2pYRIbO2gi6crBZwKepPJwC3XlmZv4mblFF54sv1jXy7a&#10;1t4zgElYLOAHqTyQAW68szN/Ezcl7eC78vR9GjnazaRQqbP3t3LyA7AZ55IVBkKDgZJZmAFv7xL3&#10;yNH0aCV7TzV2jZma7m+6HYDPPJCoMhQSOSWZpbqaHw1bS2Vq8dxqcymO6vIyGSJSMNDERwcjhnHX&#10;lV+XJdLqaLwzC9pZzLLqkilLq8iYMkSkYaGJh14OGcdeVX5cl0t7OHw/Zx3t8iy38yB7OycAhVIy&#10;JpQe3dUP3vvH5MBwB1raw+HbWK/v4knvpVElpYyrlVU8iaVT/D3VD97hj8mA8VjY/wBo/aNY1eaU&#10;WPmsZJc/vbqU/MY0J6scgsxyFByckqrLZ2Z1RrjWdZuJvsXmnzJt2ZrqXqY0JzluQWY5CggnJKqz&#10;VF54sv1jXy7a1t4zgElYLOAHqTyQAW68szN/EzcgC4uvF2pYRIbO2gi6crBZwKepPJwC3XlmZv4m&#10;bkv7xL3yNH0aCV7TzV2jZma7m+6HYDPPJCoMhQSOSWZkvbwXfl6Po0c7WbSKFTZ+9u5eQHYDPPJC&#10;oMhQcDJLM0t1NF4Zhe0s5ll1SRSl1eRMGSJSMNDEw68HDOOvKr8uS4At1ND4atpbK1eO41OZTHdX&#10;kZDJEpGGhiI4ORwzjryq/LkuWtrD4dtYr+/iSe+lUSWljKuVVTyJpVP8PdUP3uGPyYDtt7OHw/Zx&#10;3t8iy38yB7OycAhVIyJpQe3dUP3vvH5MB22dmdUa41nWbib7F5p8ybdma6l6mNCc5bkFmOQoIJyS&#10;qsAJY2P9o/aNY1eaUWPmsZJc/vbqU/MY0J6scgsxyFByckqrGLrxdqWESGztoIunKwWcCnqTycAt&#10;15Zmb+Jm5RReeLL9Y18u2tbeM4BJWCzgB6k8kAFuvLMzfxM3Je3gu/L0fRo52s2kUKmz97dy8gOw&#10;GeeSFQZCg4GSWZgBb+8S98jR9Ggle081do2Zmu5vuh2AzzyQqDIUEjklmaW6mh8NW0tlavHcanMp&#10;juryMhkiUjDQxEcHI4Zx15VflyXS6mi8MwvaWcyy6pIpS6vImDJEpGGhiYdeDhnHXlV+XJdLezh8&#10;P2cd7fIst/MgezsnAIVSMiaUHt3VD977x+TAcAda2sPh21iv7+JJ76VRJaWMq5VVPImlU/w91Q/e&#10;4Y/JgPFY2P8AaP2jWNXmlFj5rGSXP726lPzGNCerHILMchQcnJKqy2dmdUa41nWbib7F5p8ybdma&#10;6l6mNCc5bkFmOQoIJySqs1ReeLL9Y18u2tbeM4BJWCzgB6k8kAFuvLMzfxM3IAuLrxdqWESGztoI&#10;unKwWcCnqTycAt15Zmb+Jm5L+8S98jR9Ggle081do2Zmu5vuh2AzzyQqDIUEjklmZL28F35ej6NH&#10;O1m0ihU2fvbuXkB2AzzyQqDIUHAySzNLdTReGYXtLOZZdUkUpdXkTBkiUjDQxMOvBwzjryq/LkuA&#10;LdTQ+GraWytXjuNTmUx3V5GQyRKRhoYiODkcM468qvy5Llraw+HbWK/v4knvpVElpYyrlVU8iaVT&#10;/D3VD97hj8mA7bezh8P2cd7fIst/MgezsnAIVSMiaUHt3VD977x+TAdtnZnVGuNZ1m4m+xeafMm3&#10;ZmupepjQnOW5BZjkKCCckqrACWNj/aP2jWNXmlFj5rGSXP726lPzGNCerHILMchQcnJKqxi68Xal&#10;hEhs7aCLpysFnAp6k8nALdeWZm/iZuUUXniy/WNfLtrW3jOASVgs4AepPJABbryzM38TNyXt4Lvy&#10;9H0aOdrNpFCps/e3cvIDsBnnkhUGQoOBklmYAW/vEvfI0fRoJXtPNXaNmZrub7odgM88kKgyFBI5&#10;JZmlupofDVtLZWrx3GpzKY7q8jIZIlIw0MRHByOGcdeVX5cl0upovDML2lnMsuqSKUuryJgyRKRh&#10;oYmHXg4Zx15VflyXS3s4fD9nHe3yLLfzIHs7JwCFUjImlB7d1Q/e+8fkwHAHWtrD4dtYr+/iSe+l&#10;USWljKuVVTyJpVP8PdUP3uGPyYDxWNj/AGj9o1jV5pRY+axklz+9upT8xjQnqxyCzHIUHJySqstn&#10;ZnVGuNZ1m4m+xeafMm3ZmupepjQnOW5BZjkKCCckqrNUXniy/WNfLtrW3jOASVgs4AepPJABbryz&#10;M38TNyALi68XalhEhs7aCLpysFnAp6k8nALdeWZm/iZuS/vEvfI0fRoJXtPNXaNmZrub7odgM88k&#10;KgyFBI5JZmS9vBd+Xo+jRztZtIoVNn727l5AdgM88kKgyFBwMkszS3U0XhmF7SzmWXVJFKXV5EwZ&#10;IlIw0MTDrwcM468qvy5LgC3U0Phq2lsrV47jU5lMd1eRkMkSkYaGIjg5HDOOvKr8uS5a2sPh21iv&#10;7+JJ76VRJaWMq5VVPImlU/w91Q/e4Y/JgO23s4fD9nHe3yLLfzIHs7JwCFUjImlB7d1Q/e+8fkwH&#10;bZ2Z1RrjWdZuJvsXmnzJt2ZrqXqY0JzluQWY5CggnJKqwAljY/2j9o1jV5pRY+axklz+9upT8xjQ&#10;nqxyCzHIUHJySqsYuvF2pYRIbO2gi6crBZwKepPJwC3XlmZv4mblFF54sv1jXy7a1t4zgElYLOAH&#10;qTyQAW68szN/Ezcl7eC78vR9GjnazaRQqbP3t3LyA7AZ55IVBkKDgZJZmAFv7xL3yNH0aCV7TzV2&#10;jZma7m+6HYDPPJCoMhQSOSWZpbqaHw1bS2Vq8dxqcymO6vIyGSJSMNDERwcjhnHXlV+XJdLqaLwz&#10;C9pZzLLqkilLq8iYMkSkYaGJh14OGcdeVX5cl0t7OHw/Zx3t8iy38yB7OycAhVIyJpQe3dUP3vvH&#10;5MBwB1raw+HbWK/v4knvpVElpYyrlVU8iaVT/D3VD97hj8mA8VjY/wBo/aNY1eaUWPmsZJc/vbqU&#10;/MY0J6scgsxyFByckqrLZ2Z1RrjWdZuJvsXmnzJt2ZrqXqY0JzluQWY5CggnJKqzVF54sv1jXy7a&#10;1t4zgElYLOAHqTyQAW68szN/EzcgC4uvF2pYRIbO2gi6crBZwKepPJwC3XlmZv4mbkv7xL3yNH0a&#10;CV7TzV2jZma7m+6HYDPPJCoMhQSOSWZkvbwXfl6Po0c7WbSKFTZ+9u5eQHYDPPJCoMhQcDJLM0t1&#10;NF4Zhe0s5ll1SRSl1eRMGSJSMNDEw68HDOOvKr8uS4At1ND4atpbK1eO41OZTHdXkZDJEpGGhiI4&#10;ORwzjryq/LkuWtrD4dtYr+/iSe+lUSWljKuVVTyJpVP8PdUP3uGPyYDtt7OHw/Zx3t8iy38yB7Oy&#10;cAhVIyJpQe3dUP3vvH5MB22dmdUa41nWbib7F5p8ybdma6l6mNCc5bkFmOQoIJySqsAJY2P9o/aN&#10;Y1eaUWPmsZJc/vbqU/MY0J6scgsxyFByckqrGLrxdqWESGztoIunKwWcCnqTycAt15Zmb+Jm5RRe&#10;eLL9Y18u2tbeM4BJWCzgB6k8kAFuvLMzfxM3Je3gu/L0fRo52s2kUKmz97dy8gOwGeeSFQZCg4GS&#10;WZgBb+8S98jR9Ggle081do2Zmu5vuh2AzzyQqDIUEjklmaW6mh8NW0tlavHcanMpjuryMhkiUjDQ&#10;xEcHI4Zx15VflyXS6mi8MwvaWcyy6pIpS6vImDJEpGGhiYdeDhnHXlV+XJdLezh8P2cd7fIst/Mg&#10;ezsnAIVSMiaUHt3VD977x+TAcAda2sPh21iv7+JJ76VRJaWMq5VVPImlU/w91Q/e4Y/JgPFY2P8A&#10;aP2jWNXmlFj5rGSXP726lPzGNCerHILMchQcnJKqy2dmdUa41nWbib7F5p8ybdma6l6mNCc5bkFm&#10;OQoIJySqs1ReeLL9Y18u2tbeM4BJWCzgB6k8kAFuvLMzfxM3IAuLrxdqWESGztoIunKwWcCnqTyc&#10;At15Zmb+Jm5L+8S98jR9Ggle081do2Zmu5vuh2AzzyQqDIUEjklmZL28F35ej6NHO1m0ihU2fvbu&#10;XkB2AzzyQqDIUHAySzNLdTReGYXtLOZZdUkUpdXkTBkiUjDQxMOvBwzjryq/LkuALdTQ+GraWytX&#10;juNTmUx3V5GQyRKRhoYiODkcM468qvy5Llraw+HbWK/v4knvpVElpYyrlVU8iaVT/D3VD97hj8mA&#10;7bezh8P2cd7fIst/MgezsnAIVSMiaUHt3VD977x+TAdtnZnVGuNZ1m4m+xeafMm3ZmupepjQnOW5&#10;BZjkKCCckqrACWNj/aP2jWNXmlFj5rGSXP726lPzGNCerHILMchQcnJKqxi68XalhEhs7aCLpysF&#10;nAp6k8nALdeWZm/iZuUUXniy/WNfLtrW3jOASVgs4AepPJABbryzM38TNyXt4Lvy9H0aOdrNpFCp&#10;s/e3cvIDsBnnkhUGQoOBklmYAW/vEvfI0fRoJXtPNXaNmZrub7odgM88kKgyFBI5JZmlupofDVtL&#10;ZWrx3GpzKY7q8jIZIlIw0MRHByOGcdeVX5cl0upovDML2lnMsuqSKUuryJgyRKRhoYmHXg4Zx15V&#10;flyXS3s4fD9nHe3yLLfzIHs7JwCFUjImlB7d1Q/e+8fkwHAHWtrD4dtYr+/iSe+lUSWljKuVVTyJ&#10;pVP8PdUP3uGPyYDxWNj/AGj9o1jV5pRY+axklz+9upT8xjQnqxyCzHIUHJySqstnZnVGuNZ1m4m+&#10;xeafMm3ZmupepjQnOW5BZjkKCCckqrNUXniy/WNfLtrW3jOASVgs4AepPJABbryzM38TNyALi68X&#10;alhEhs7aCLpysFnAp6k8nALdeWZm/iZuS/vEvfI0fRoJXtPNXaNmZrub7odgM88kKgyFBI5JZmS9&#10;vBd+Xo+jRztZtIoVNn727l5AdgM88kKgyFBwMkszS3U0XhmF7SzmWXVJFKXV5EwZIlIw0MTDrwcM&#10;468qvy5LgC3U0Phq2lsrV47jU5lMd1eRkMkSkYaGIjg5HDOOvKr8uS5a2sPh21iv7+JJ76VRJaWM&#10;q5VVPImlU/w91Q/e4Y/JgO23s4fD9nHe3yLLfzIHs7JwCFUjImlB7d1Q/e+8fkwHbZ2Z1RrjWdZu&#10;JvsXmnzJt2ZrqXqY0JzluQWY5CggnJKqwAljY/2j9o1jV5pRY+axklz+9upT8xjQnqxyCzHIUHJy&#10;SqsYuvF2pYRIbO2gi6crBZwKepPJwC3XlmZv4mblFF54sv1jXy7a1t4zgElYLOAHqTyQAW68szN/&#10;Ezcl7eC78vR9GjnazaRQqbP3t3LyA7AZ55IVBkKDgZJZmAFv7xL3yNH0aCV7TzV2jZma7m+6HYDP&#10;PJCoMhQSOSWZpbqaHw1bS2Vq8dxqcymO6vIyGSJSMNDERwcjhnHXlV+XJdLqaLwzC9pZzLLqkilL&#10;q8iYMkSkYaGJh14OGcdeVX5cl0t7OHw/Zx3t8iy38yB7OycAhVIyJpQe3dUP3vvH5MBwB1raw+Hb&#10;WK/v4knvpVElpYyrlVU8iaVT/D3VD97hj8mA8VjY/wBo/aNY1eaUWPmsZJc/vbqU/MY0J6scgsxy&#10;FByckqrLZ2Z1RrjWdZuJvsXmnzJt2ZrqXqY0JzluQWY5CggnJKqzVF54sv1jXy7a1t4zgElYLOAH&#10;qTyQAW68szN/EzcgC4uvF2pYRIbO2gi6crBZwKepPJwC3XlmZv4mbkv7xL3yNH0aCV7TzV2jZma7&#10;m+6HYDPPJCoMhQSOSWZkvbwXfl6Po0c7WbSKFTZ+9u5eQHYDPPJCoMhQcDJLM0t1NF4Zhe0s5ll1&#10;SRSl1eRMGSJSMNDEw68HDOOvKr8uS4At1ND4atpbK1eO41OZTHdXkZDJEpGGhiI4ORwzjryq/Lku&#10;WtrD4dtYr+/iSe+lUSWljKuVVTyJpVP8PdUP3uGPyYDtt7OHw/Zx3t8iy38yB7OycAhVIyJpQe3d&#10;UP3vvH5MB22dmdUa41nWbib7F5p8ybdma6l6mNCc5bkFmOQoIJySqsAJY2P9o/aNY1eaUWPmsZJc&#10;/vbqU/MY0J6scgsxyFByckqrGLrxdqWESGztoIunKwWcCnqTycAt15Zmb+Jm5RReeLL9Y18u2tbe&#10;M4BJWCzgB6k8kAFuvLMzfxM3Je3gu/L0fRo52s2kUKmz97dy8gOwGeeSFQZCg4GSWZgBb+8S98jR&#10;9Ggle081do2Zmu5vuh2AzzyQqDIUEjklmaW6mh8NW0tlavHcanMpjuryMhkiUjDQxEcHI4Zx15Vf&#10;lyXS6mi8MwvaWcyy6pIpS6vImDJEpGGhiYdeDhnHXlV+XJdLezh8P2cd7fIst/MgezsnAIVSMiaU&#10;Ht3VD977x+TAcAda2sPh21iv7+JJ76VRJaWMq5VVPImlU/w91Q/e4Y/JgPFY2P8AaP2jWNXmlFj5&#10;rGSXP726lPzGNCerHILMchQcnJKqy2dmdUa41nWbib7F5p8ybdma6l6mNCc5bkFmOQoIJySqs1Re&#10;eLL9Y18u2tbeM4BJWCzgB6k8kAFuvLMzfxM3IAuLrxdqWESGztoIunKwWcCnqTycAt15Zmb+Jm5L&#10;+8S98jR9Ggle081do2Zmu5vuh2AzzyQqDIUEjklmZL28F35ej6NHO1m0ihU2fvbuXkB2AzzyQqDI&#10;UHAySzNLdTReGYXtLOZZdUkUpdXkTBkiUjDQxMOvBwzjryq/LkuALdTQ+GraWytXjuNTmUx3V5GQ&#10;yRKRhoYiODkcM468qvy5Llraw+HbWK/v4knvpVElpYyrlVU8iaVT/D3VD97hj8mA7bezh8P2cd7f&#10;Ist/MgezsnAIVSMiaUHt3VD977x+TAdtnZnVGuNZ1m4m+xeafMm3ZmupepjQnOW5BZjkKCCckqrA&#10;CWNj/aP2jWNXmlFj5rGSXP726lPzGNCerHILMchQcnJKqxi68XalhEhs7aCLpysFnAp6k8nALdeW&#10;Zm/iZuUUXniy/WNfLtrW3jOASVgs4AepPJABbryzM38TNyXt4Lvy9H0aOdrNpFCps/e3cvIDsBnn&#10;khUGQoOBklmYAW/vEvfI0fRoJXtPNXaNmZrub7odgM88kKgyFBI5JZmlupofDVtLZWrx3GpzKY7q&#10;8jIZIlIw0MRHByOGcdeVX5cl0upovDML2lnMsuqSKUuryJgyRKRhoYmHXg4Zx15VflyXS3s4fD9n&#10;He3yLLfzIHs7JwCFUjImlB7d1Q/e+8fkwHAHWtrD4dtYr+/iSe+lUSWljKuVVTyJpVP8PdUP3uGP&#10;yYDxWNj/AGj9o1jV5pRY+axklz+9upT8xjQnqxyCzHIUHJySqstnZnVGuNZ1m4m+xeafMm3Zmupe&#10;pjQnOW5BZjkKCCckqrNUXniy/WNfLtrW3jOASVgs4AepPJABbryzM38TNyALi68XalhEhs7aCLpy&#10;sFnAp6k8nALdeWZm/iZuS/vEvfI0fRoJXtPNXaNmZrub7odgM88kKgyFBI5JZmS9vBd+Xo+jRztZ&#10;tIoVNn727l5AdgM88kKgyFBwMkszS3U0XhmF7SzmWXVJFKXV5EwZIlIw0MTDrwcM468qvy5LgC3U&#10;0Phq2lsrV47jU5lMd1eRkMkSkYaGIjg5HDOOvKr8uS5a2sPh21iv7+JJ76VRJaWMq5VVPImlU/w9&#10;1Q/e4Y/JgO23s4fD9nHe3yLLfzIHs7JwCFUjImlB7d1Q/e+8fkwHbZ2Z1RrjWdZuJvsXmnzJt2Zr&#10;qXqY0JzluQWY5CggnJKqwAljY/2j9o1jV5pRY+axklz+9upT8xjQnqxyCzHIUHJySqsYuvF2pYRI&#10;bO2gi6crBZwKepPJwC3XlmZv4mblFF54sv1jXy7a1t4zgElYLOAHqTyQAW68szN/Ezcl7eC78vR9&#10;GjnazaRQqbP3t3LyA7AZ55IVBkKDgZJZmAFv7xL3yNH0aCV7TzV2jZma7m+6HYDPPJCoMhQSOSWZ&#10;pbqaHw1bS2Vq8dxqcymO6vIyGSJSMNDERwcjhnHXlV+XJdLqaLwzC9pZzLLqkilLq8iYMkSkYaGJ&#10;h14OGcdeVX5cl0t7OHw/Zx3t8iy38yB7OycAhVIyJpQe3dUP3vvH5MBwB1raw+HbWK/v4knvpVEl&#10;pYyrlVU8iaVT/D3VD97hj8mA8VjY/wBo/aNY1eaUWPmsZJc/vbqU/MY0J6scgsxyFByckqrLZ2Z1&#10;RrjWdZuJvsXmnzJt2ZrqXqY0JzluQWY5CggnJKqzVF54sv1jXy7a1t4zgElYLOAHqTyQAW68szN/&#10;EzcgC4uvF2pYRIbO2gi6crBZwKepPJwC3XlmZv4mbkv7xL3yNH0aCV7TzV2jZma7m+6HYDPPJCoM&#10;hQSOSWZkvbwXfl6Po0c7WbSKFTZ+9u5eQHYDPPJCoMhQcDJLM0t1NF4Zhe0s5ll1SRSl1eRMGSJS&#10;MNDEw68HDOOvKr8uS4At1ND4atpbK1eO41OZTHdXkZDJEpGGhiI4ORwzjryq/LkuWtrD4dtYr+/i&#10;Se+lUSWljKuVVTyJpVP8PdUP3uGPyYDtt7OHw/Zx3t8iy38yB7OycAhVIyJpQe3dUP3vvH5MB22d&#10;mdUa41nWbib7F5p8ybdma6l6mNCc5bkFmOQoIJySqsAJY2P9o/aNY1eaUWPmsZJc/vbqU/MY0J6s&#10;cgsxyFByckqrGLrxdqWESGztoIunKwWcCnqTycAt15Zmb+Jm5RReeLL9Y18u2tbeM4BJWCzgB6k8&#10;kAFuvLMzfxM3Je3gu/L0fRo52s2kUKmz97dy8gOwGeeSFQZCg4GSWZgBb+8S98jR9Ggle081do2Z&#10;mu5vuh2AzzyQqDIUEjklmaW6mh8NW0tlavHcanMpjuryMhkiUjDQxEcHI4Zx15VflyXS6mi8Mwva&#10;Wcyy6pIpS6vImDJEpGGhiYdeDhnHXlV+XJdLezh8P2cd7fIst/MgezsnAIVSMiaUHt3VD977x+TA&#10;cAda2sPh21iv7+JJ76VRJaWMq5VVPImlU/w91Q/e4Y/JgPFY2P8AaP2jWNXmlFj5rGSXP726lPzG&#10;NCerHILMchQcnJKqy2dmdUa41nWbib7F5p8ybdma6l6mNCc5bkFmOQoIJySqs1ReeLL9Y18u2tbe&#10;M4BJWCzgB6k8kAFuvLMzfxM3IAuLrxdqWESGztoIunKwWcCnqTycAt15Zmb+Jm5L+8S98jR9Ggle&#10;081do2Zmu5vuh2AzzyQqDIUEjklmZL28F35ej6NHO1m0ihU2fvbuXkB2AzzyQqDIUHAySzNLdTRe&#10;GYXtLOZZdUkUpdXkTBkiUjDQxMOvBwzjryq/LkuALdTQ+GraWytXjuNTmUx3V5GQyRKRhoYiODkc&#10;M468qvy5Llraw+HbWK/v4knvpVElpYyrlVU8iaVT/D3VD97hj8mA7bezh8P2cd7fIst/MgezsnAI&#10;VSMiaUHt3VD977x+TAdtnZnVGuNZ1m4m+xeafMm3ZmupepjQnOW5BZjkKCCckqrACWNj/aP2jWNX&#10;mlFj5rGSXP726lPzGNCerHILMchQcnJKqxi68XalhEhs7aCLpysFnAp6k8nALdeWZm/iZuUUXniy&#10;/WNfLtrW3jOASVgs4AepPJABbryzM38TNyXt4Lvy9H0aOdrNpFCps/e3cvIDsBnnkhUGQoOBklmY&#10;AW/vEvfI0fRoJXtPNXaNmZrub7odgM88kKgyFBI5JZmlupofDVtLZWrx3GpzKY7q8jIZIlIw0MRH&#10;ByOGcdeVX5cl0upovDML2lnMsuqSKUuryJgyRKRhoYmHXg4Zx15VflyXS3s4fD9nHe3yLLfzIHs7&#10;JwCFUjImlB7d1Q/e+8fkwHAHWtrD4dtYr+/iSe+lUSWljKuVVTyJpVP8PdUP3uGPyYDxWNj/AGj9&#10;o1jV5pRY+axklz+9upT8xjQnqxyCzHIUHJySqstnZnVGuNZ1m4m+xeafMm3ZmupepjQnOW5BZjkK&#10;CCckqrNUXniy/WNfLtrW3jOASVgs4AepPJABbryzM38TNyALi68XalhEhs7aCLpysFnAp6k8nALd&#10;eWZm/iZuS/vEvfI0fRoJXtPNXaNmZrub7odgM88kKgyFBI5JZmS9vBd+Xo+jRztZtIoVNn727l5A&#10;dgM88kKgyFBwMkszS3U0XhmF7SzmWXVJFKXV5EwZIlIw0MTDrwcM468qvy5LgC3U0Phq2lsrV47j&#10;U5lMd1eRkMkSkYaGIjg5HDOOvKr8uS5a2sPh21iv7+JJ76VRJaWMq5VVPImlU/w91Q/e4Y/JgO23&#10;s4fD9nHe3yLLfzIHs7JwCFUjImlB7d1Q/e+8fkwHbZ2Z1RrjWdZuJvsXmnzJt2ZrqXqY0JzluQWY&#10;5CggnJKqwAljY/2j9o1jV5pRY+axklz+9upT8xjQnqxyCzHIUHJySqsYuvF2pYRIbO2gi6crBZwK&#10;epPJwC3XlmZv4mblFF54sv1jXy7a1t4zgElYLOAHqTyQAW68szN/Ezcl7eC78vR9GjnazaRQqbP3&#10;t3LyA7AZ55IVBkKDgZJZmAFv7xL3yNH0aCV7TzV2jZma7m+6HYDPPJCoMhQSOSWZpbqaHw1bS2Vq&#10;8dxqcymO6vIyGSJSMNDERwcjhnHXlV+XJdLqaLwzC9pZzLLqkilLq8iYMkSkYaGJh14OGcdeVX5c&#10;l0t7OHw/Zx3t8iy38yB7OycAhVIyJpQe3dUP3vvH5MBwB1raw+HbWK/v4knvpVElpYyrlVU8iaVT&#10;/D3VD97hj8mA8VjY/wBo/aNY1eaUWPmsZJc/vbqU/MY0J6scgsxyFByckqrLZ2Z1RrjWdZuJvsXm&#10;nzJt2ZrqXqY0JzluQWY5CggnJKqzVF54sv1jXy7a1t4zgElYLOAHqTyQAW68szN/EzcgC4uvF2pY&#10;RIbO2gi6crBZwKepPJwC3XlmZv4mbkv7xL3yNH0aCV7TzV2jZma7m+6HYDPPJCoMhQSOSWZkvbwX&#10;fl6Po0c7WbSKFTZ+9u5eQHYDPPJCoMhQcDJLM0t1NF4Zhe0s5ll1SRSl1eRMGSJSMNDEw68HDOOv&#10;Kr8uS4At1ND4atpbK1eO41OZTHdXkZDJEpGGhiI4ORwzjryq/LkuWtrD4dtYr+/iSe+lUSWljKuV&#10;VTyJpVP8PdUP3uGPyYDtt7OHw/Zx3t8iy38yB7OycAhVIyJpQe3dUP3vvH5MB22dmdUa41nWbib7&#10;F5p8ybdma6l6mNCc5bkFmOQoIJySqsAJY2P9o/aNY1eaUWPmsZJc/vbqU/MY0J6scgsxyFByckqr&#10;GLrxdqWESGztoIunKwWcCnqTycAt15Zmb+Jm5RReeLL9Y18u2tbeM4BJWCzgB6k8kAFuvLMzfxM3&#10;Je3gu/L0fRo52s2kUKmz97dy8gOwGeeSFQZCg4GSWZgBb+8S98jR9Ggle081do2Zmu5vuh2AzzyQ&#10;qDIUEjklmaW6mh8NW0tlavHcanMpjuryMhkiUjDQxEcHI4Zx15VflyXS6mi8MwvaWcyy6pIpS6vI&#10;mDJEpGGhiYdeDhnHXlV+XJdLezh8P2cd7fIst/MgezsnAIVSMiaUHt3VD977x+TAcAda2sPh21iv&#10;7+JJ76VRJaWMq5VVPImlU/w91Q/e4Y/JgPFY2P8AaP2jWNXmlFj5rGSXP726lPzGNCerHILMchQc&#10;nJKqy2dmdUa41nWbib7F5p8ybdma6l6mNCc5bkFmOQoIJySqs1ReeLL9Y18u2tbeM4BJWCzgB6k8&#10;kAFuvLMzfxM3IAuLrxdqWESGztoIunKwWcCnqTycAt15Zmb+Jm5L+8S98jR9Ggle081do2Zmu5vu&#10;h2AzzyQqDIUEjklmZL28F35ej6NHO1m0ihU2fvbuXkB2AzzyQqDIUHAySzNLdTReGYXtLOZZdUkU&#10;pdXkTBkiUjDQxMOvBwzjryq/LkuALdTQ+GraWytXjuNTmUx3V5GQyRKRhoYiODkcM468qvy5Llra&#10;w+HbWK/v4knvpVElpYyrlVU8iaVT/D3VD97hj8mA7bezh8P2cd7fIst/MgezsnAIVSMiaUHt3VD9&#10;77x+TAdtnZnVGuNZ1m4m+xeafMm3ZmupepjQnOW5BZjkKCCckqrACWNj/aP2jWNXmlFj5rGSXP72&#10;6lPzGNCerHILMchQcnJKqxi68XalhEhs7aCLpysFnAp6k8nALdeWZm/iZuUUXniy/WNfLtrW3jOA&#10;SVgs4AepPJABbryzM38TNyXt4Lvy9H0aOdrNpFCps/e3cvIDsBnnkhUGQoOBklmYAW/vEvfI0fRo&#10;JXtPNXaNmZrub7odgM88kKgyFBI5JZmlupofDVtLZWrx3GpzKY7q8jIZIlIw0MRHByOGcdeVX5cl&#10;0upovDML2lnMsuqSKUuryJgyRKRhoYmHXg4Zx15VflyXS3s4fD9nHe3yLLfzIHs7JwCFUjImlB7d&#10;1Q/e+8fkwHAHWtrD4dtYr+/iSe+lUSWljKuVVTyJpVP8PdUP3uGPyYDxWNj/AGj9o1jV5pRY+axk&#10;lz+9upT8xjQnqxyCzHIUHJySqstnZnVGuNZ1m4m+xeafMm3ZmupepjQnOW5BZjkKCCckqrNUXniy&#10;/WNfLtrW3jOASVgs4AepPJABbryzM38TNyALi68XalhEhs7aCLpysFnAp6k8nALdeWZm/iZuS/vE&#10;vfI0fRoJXtPNXaNmZrub7odgM88kKgyFBI5JZmS9vBd+Xo+jRztZtIoVNn727l5AdgM88kKgyFBw&#10;MkszS3U0XhmF7SzmWXVJFKXV5EwZIlIw0MTDrwcM468qvy5LgH7EafJrKfA/w8PD7mPV303To4JP&#10;LDhd3lKzEEEYCliTjgAntWT4J8eeNdf8N3bWPw88beKhFeXumvrllPoMETXFtPJazmBJr2J9izQy&#10;bTLECQMkYIFa2n+KD4N+B/h7WBEJlttN07zExklG8pXxyPm2scds4zWR8H/iJ8QPBvgW9h0Twz4J&#10;1zQjrGr6smo3vjG4s5Y47y/uL4JPEumyrE8a3IVh5jDK5zg1IF/4I+KNc8Z6MuvahdT3mh6zp1lq&#10;2jPcQRxSLb3CO6pJ5ahfNC+XvUFgCeCQcn8yP2mrG7179pLx7biUCG21GYtNOxEVtFuyWY9l3OeB&#10;yS2ACSAf0l/Zq1Z4PAWj+Di0E58I6HpmkTXduS0dxcRQtFK8bHG6ImJShKqSDkgZwPzZ/anvbq8/&#10;aA8c6TaQnbJrUhMMCkvcyk4UnuxAbaoHA5wMsxLQHmd/eJe+Ro+jQSvaeau0bMzXc33Q7AZ55IVB&#10;kKCRySzNLdTQ+GraWytXjuNTmUx3V5GQyRKRhoYiODkcM468qvy5LpdTReGYXtLOZZdUkUpdXkTB&#10;kiUjDQxMOvBwzjryq/LkulvZw+H7OO9vkWW/mQPZ2TgEKpGRNKD27qh+994/JgOwJLHSItNtVmvn&#10;dL65hZ7W1TAKoUJ82T0DD7q9Tndwu3fTqxp9neak13rN1NlSZAZrhiXuJSpLKv8AeYA7iegGMnLK&#10;DXq1sAUUUUAFFFFAE9k0azkzI0kIRy6RsFZl2nIBIODjvg/Q0hN34v1EIohtLW3j4XJW3soAep6k&#10;DJ68szN/EzcrZRrNOY3lWBGR1MsgJVAVPJwCcD2BPtSX18LxYdG0aGZrMyrhdn768l6B3AzzyQqD&#10;IUHHJLMyYDbu+N5HDo2kQyG1Mowqrma8lzhXYDvzhUGQuSBklmaWe4TwvFNZ2kkc2pSIY7m9ibcI&#10;lIIaGIjg5HDOOvKr8uS5NdReG7aS0s5Fl1SVWjurxDlYVPDQxHvkZDSDr91flyXSzt4PDsEd7fwr&#10;NfyIslpYyrlAp5WaUHqO6ofvcM3yYDyAW1rH4dt4L++hjnvZVElrYyjIVSMrNKvcdCqH733j8uA8&#10;drZvqn2nWdWnkNr5h3ys3726l6mNCc/NyCzEEKCCckqrFpanUpJtY1mec2bSt5k2cy3MuNxjQnPz&#10;HIJY5CggnJKqxJJd+LL7CrHa2ltFwq5EFnAD17nGW92Zm/iZuQBxN34v1EIohtLW3j4XJW3soAep&#10;6kDJ68szN/Ezctu743kcOjaRDIbUyjCquZryXOFdgO/OFQZC5IGSWZnX18LxYdG0aGZrMyrhdn76&#10;8l6B3AzzyQqDIUHHJLMz5rqLw3bSWlnIsuqSq0d1eIcrCp4aGI98jIaQdfur8uS4AT3CeF4prO0k&#10;jm1KRDHc3sTbhEpBDQxEcHI4Zx15VflyXS2tY/DtvBf30Mc97KoktbGUZCqRlZpV7joVQ/e+8flw&#10;HLO3g8OwR3t/Cs1/IiyWljKuUCnlZpQeo7qh+9wzfJgPHaWp1KSbWNZnnNm0reZNnMtzLjcY0Jz8&#10;xyCWOQoIJySqsAFrZvqn2nWdWnkNr5h3ys3726l6mNCc/NyCzEEKCCckqrOJu/F+ohFENpa28fC5&#10;K29lAD1PUgZPXlmZv4mblskl34svsKsdraW0XCrkQWcAPXucZb3Zmb+Jm5dfXwvFh0bRoZmszKuF&#10;2fvryXoHcDPPJCoMhQcckszADbu+N5HDo2kQyG1Mowqrma8lzhXYDvzhUGQuSBklmaWe4TwvFNZ2&#10;kkc2pSIY7m9ibcIlIIaGIjg5HDOOvKr8uS5NdReG7aS0s5Fl1SVWjurxDlYVPDQxHvkZDSDr91fl&#10;yXSzt4PDsEd7fwrNfyIslpYyrlAp5WaUHqO6ofvcM3yYDgBbWsfh23gv76GOe9lUSWtjKMhVIys0&#10;q9x0KofvfePy4Dx2tm+qfadZ1aeQ2vmHfKzfvbqXqY0Jz83ILMQQoIJySqsWlqdSkm1jWZ5zZtK3&#10;mTZzLcy43GNCc/McgljkKCCckqrEkl34svsKsdraW0XCrkQWcAPXucZb3Zmb+Jm5AHE3fi/UQiiG&#10;0tbePhclbeygB6nqQMnryzM38TNy27vjeRw6NpEMhtTKMKq5mvJc4V2A784VBkLkgZJZmdfXwvFh&#10;0bRoZmszKuF2fvryXoHcDPPJCoMhQcckszPmuovDdtJaWciy6pKrR3V4hysKnhoYj3yMhpB1+6vy&#10;5LgBPcJ4Xims7SSObUpEMdzexNuESkENDERwcjhnHXlV+XJdLa1j8O28F/fQxz3sqiS1sZRkKpGV&#10;mlXuOhVD977x+XAcs7eDw7BHe38KzX8iLJaWMq5QKeVmlB6juqH73DN8mA8dpanUpJtY1mec2bSt&#10;5k2cy3MuNxjQnPzHIJY5CggnJKqwAWtm+qfadZ1aeQ2vmHfKzfvbqXqY0Jz83ILMQQoIJySqs4m7&#10;8X6iEUQ2lrbx8Lkrb2UAPU9SBk9eWZm/iZuWySXfiy+wqx2tpbRcKuRBZwA9e5xlvdmZv4mbl19f&#10;C8WHRtGhmazMq4XZ++vJegdwM88kKgyFBxySzMANu743kcOjaRDIbUyjCquZryXOFdgO/OFQZC5I&#10;GSWZpZ7hPC8U1naSRzalIhjub2JtwiUghoYiODkcM468qvy5Lk11F4btpLSzkWXVJVaO6vEOVhU8&#10;NDEe+RkNIOv3V+XJdLO3g8OwR3t/Cs1/IiyWljKuUCnlZpQeo7qh+9wzfJgOAFtax+HbeC/voY57&#10;2VRJa2MoyFUjKzSr3HQqh+994/LgPHa2b6p9p1nVp5Da+Yd8rN+9upepjQnPzcgsxBCggnJKqxaW&#10;p1KSbWNZnnNm0reZNnMtzLjcY0Jz8xyCWOQoIJySqsSSXfiy+wqx2tpbRcKuRBZwA9e5xlvdmZv4&#10;mbkAcTd+L9RCKIbS1t4+FyVt7KAHqepAyevLMzfxM3Lbu+N5HDo2kQyG1Mowqrma8lzhXYDvzhUG&#10;QuSBklmZ19fC8WHRtGhmazMq4XZ++vJegdwM88kKgyFBxySzM+a6i8N20lpZyLLqkqtHdXiHKwqe&#10;GhiPfIyGkHX7q/LkuAE9wnheKaztJI5tSkQx3N7E24RKQQ0MRHByOGcdeVX5cl0trWPw7bwX99DH&#10;PeyqJLWxlGQqkZWaVe46FUP3vvH5cByzt4PDsEd7fwrNfyIslpYyrlAp5WaUHqO6ofvcM3yYDx2l&#10;qdSkm1jWZ5zZtK3mTZzLcy43GNCc/McgljkKCCckqrABa2b6p9p1nVp5Da+Yd8rN+9upepjQnPzc&#10;gsxBCggnJKqzibvxfqIRRDaWtvHwuStvZQA9T1IGT15Zmb+Jm5bJJd+LL7CrHa2ltFwq5EFnAD17&#10;nGW92Zm/iZuXX18LxYdG0aGZrMyrhdn768l6B3AzzyQqDIUHHJLMwA27vjeRw6NpEMhtTKMKq5mv&#10;Jc4V2A784VBkLkgZJZmlnuE8LxTWdpJHNqUiGO5vYm3CJSCGhiI4ORwzjryq/LkuTXUXhu2ktLOR&#10;ZdUlVo7q8Q5WFTw0MR75GQ0g6/dX5cl0s7eDw7BHe38KzX8iLJaWMq5QKeVmlB6juqH73DN8mA4A&#10;W1rH4dt4L++hjnvZVElrYyjIVSMrNKvcdCqH733j8uA8drZvqn2nWdWnkNr5h3ys3726l6mNCc/N&#10;yCzEEKCCckqrFpanUpJtY1mec2bSt5k2cy3MuNxjQnPzHIJY5CggnJKqxJJd+LL7CrHa2ltFwq5E&#10;FnAD17nGW92Zm/iZuQBxN34v1EIohtLW3j4XJW3soAep6kDJ68szN/Ezctu743kcOjaRDIbUyjCq&#10;uZryXOFdgO/OFQZC5IGSWZnX18LxYdG0aGZrMyrhdn768l6B3AzzyQqDIUHHJLMz5rqLw3bSWlnI&#10;suqSq0d1eIcrCp4aGI98jIaQdfur8uS4AT3CeF4prO0kjm1KRDHc3sTbhEpBDQxEcHI4Zx15Vfly&#10;XS2tY/DtvBf30Mc97KoktbGUZCqRlZpV7joVQ/e+8flwHLO3g8OwR3t/Cs1/IiyWljKuUCnlZpQe&#10;o7qh+9wzfJgPHaWp1KSbWNZnnNm0reZNnMtzLjcY0Jz8xyCWOQoIJySqsAFrZvqn2nWdWnkNr5h3&#10;ys3726l6mNCc/NyCzEEKCCckqrOJu/F+ohFENpa28fC5K29lAD1PUgZPXlmZv4mblskl34svsKsd&#10;raW0XCrkQWcAPXucZb3Zmb+Jm5dfXwvFh0bRoZmszKuF2fvryXoHcDPPJCoMhQcckszADbu+N5HD&#10;o2kQyG1Mowqrma8lzhXYDvzhUGQuSBklmaWe4TwvFNZ2kkc2pSIY7m9ibcIlIIaGIjg5HDOOvKr8&#10;uS5NdReG7aS0s5Fl1SVWjurxDlYVPDQxHvkZDSDr91flyXSzt4PDsEd7fwrNfyIslpYyrlAp5WaU&#10;HqO6ofvcM3yYDgBbWsfh23gv76GOe9lUSWtjKMhVIys0q9x0KofvfePy4Dx2tm+qfadZ1aeQ2vmH&#10;fKzfvbqXqY0Jz83ILMQQoIJySqsWlqdSkm1jWZ5zZtK3mTZzLcy43GNCc/McgljkKCCckqrEkl34&#10;svsKsdraW0XCrkQWcAPXucZb3Zmb+Jm5AHE3fi/UQiiG0tbePhclbeygB6nqQMnryzM38TNy27vj&#10;eRw6NpEMhtTKMKq5mvJc4V2A784VBkLkgZJZmdfXwvFh0bRoZmszKuF2fvryXoHcDPPJCoMhQcck&#10;szPmuovDdtJaWciy6pKrR3V4hysKnhoYj3yMhpB1+6vy5LgBPcJ4Xims7SSObUpEMdzexNuESkEN&#10;DERwcjhnHXlV+XJdLa1j8O28F/fQxz3sqiS1sZRkKpGVmlXuOhVD977x+XAcs7eDw7BHe38KzX8i&#10;LJaWMq5QKeVmlB6juqH73DN8mA8dpanUpJtY1mec2bSt5k2cy3MuNxjQnPzHIJY5CggnJKqwAWtm&#10;+qfadZ1aeQ2vmHfKzfvbqXqY0Jz83ILMQQoIJySqs4m78X6iEUQ2lrbx8Lkrb2UAPU9SBk9eWZm/&#10;iZuWySXfiy+wqx2tpbRcKuRBZwA9e5xlvdmZv4mbl19fC8WHRtGhmazMq4XZ++vJegdwM88kKgyF&#10;BxySzMANu743kcOjaRDIbUyjCquZryXOFdgO/OFQZC5IGSWZpZ7hPC8U1naSRzalIhjub2JtwiUg&#10;hoYiODkcM468qvy5Lk11F4btpLSzkWXVJVaO6vEOVhU8NDEe+RkNIOv3V+XJdLO3g8OwR3t/Cs1/&#10;IiyWljKuUCnlZpQeo7qh+9wzfJgOAFtax+HbeC/voY572VRJa2MoyFUjKzSr3HQqh+994/LgPHa2&#10;b6p9p1nVp5Da+Yd8rN+9upepjQnPzcgsxBCggnJKqxaWp1KSbWNZnnNm0reZNnMtzLjcY0Jz8xyC&#10;WOQoIJySqsSSXfiy+wqx2tpbRcKuRBZwA9e5xlvdmZv4mbkAcTd+L9RCKIbS1t4+FyVt7KAHqepA&#10;yevLMzfxM3Lbu+N5HDo2kQyG1Mowqrma8lzhXYDvzhUGQuSBklmZ19fC8WHRtGhmazMq4XZ++vJe&#10;gdwM88kKgyFBxySzM+a6i8N20lpZyLLqkqtHdXiHKwqeGhiPfIyGkHX7q/LkuAE9wnheKaztJI5t&#10;SkQx3N7E24RKQQ0MRHByOGcdeVX5cl0trWPw7bwX99DHPeyqJLWxlGQqkZWaVe46FUP3vvH5cByz&#10;t4PDsEd7fwrNfyIslpYyrlAp5WaUHqO6ofvcM3yYDx2lqdSkm1jWZ5zZtK3mTZzLcy43GNCc/Mcg&#10;ljkKCCckqrABa2b6p9p1nVp5Da+Yd8rN+9upepjQnPzcgsxBCggnJKqzibvxfqIRRDaWtvHwuStv&#10;ZQA9T1IGT15Zmb+Jm5bJJd+LL7CrHa2ltFwq5EFnAD17nGW92Zm/iZuXX18LxYdG0aGZrMyrhdn7&#10;68l6B3AzzyQqDIUHHJLMwA27vjeRw6NpEMhtTKMKq5mvJc4V2A784VBkLkgZJZmlnuE8LxTWdpJH&#10;NqUiGO5vYm3CJSCGhiI4ORwzjryq/LkuTXUXhu2ktLORZdUlVo7q8Q5WFTw0MR75GQ0g6/dX5cl0&#10;s7eDw7BHe38KzX8iLJaWMq5QKeVmlB6juqH73DN8mA4AW1rH4dt4L++hjnvZVElrYyjIVSMrNKvc&#10;dCqH733j8uA8drZvqn2nWdWnkNr5h3ys3726l6mNCc/NyCzEEKCCckqrFpanUpJtY1mec2bSt5k2&#10;cy3MuNxjQnPzHIJY5CggnJKqxJJd+LL7CrHa2ltFwq5EFnAD17nGW92Zm/iZuQBxN34v1EIohtLW&#10;3j4XJW3soAep6kDJ68szN/Ezctu743kcOjaRDIbUyjCquZryXOFdgO/OFQZC5IGSWZnX18LxYdG0&#10;aGZrMyrhdn768l6B3AzzyQqDIUHHJLMz5rqLw3bSWlnIsuqSq0d1eIcrCp4aGI98jIaQdfur8uS4&#10;AT3CeF4prO0kjm1KRDHc3sTbhEpBDQxEcHI4Zx15VflyXS2tY/DtvBf30Mc97KoktbGUZCqRlZpV&#10;7joVQ/e+8flwHLO3g8OwR3t/Cs1/IiyWljKuUCnlZpQeo7qh+9wzfJgPHaWp1KSbWNZnnNm0reZN&#10;nMtzLjcY0Jz8xyCWOQoIJySqsAFrZvqn2nWdWnkNr5h3ys3726l6mNCc/NyCzEEKCCckqrOJu/F+&#10;ohFENpa28fC5K29lAD1PUgZPXlmZv4mblskl34svsKsdraW0XCrkQWcAPXucZb3Zmb+Jm5dfXwvF&#10;h0bRoZmszKuF2fvryXoHcDPPJCoMhQcckszADbu+N5HDo2kQyG1Mowqrma8lzhXYDvzhUGQuSBkl&#10;maWe4TwvFNZ2kkc2pSIY7m9ibcIlIIaGIjg5HDOOvKr8uS5NdReG7aS0s5Fl1SVWjurxDlYVPDQx&#10;HvkZDSDr91flyXSzt4PDsEd7fwrNfyIslpYyrlAp5WaUHqO6ofvcM3yYDgBbWsfh23gv76GOe9lU&#10;SWtjKMhVIys0q9x0KofvfePy4Dx2tm+qfadZ1aeQ2vmHfKzfvbqXqY0Jz83ILMQQoIJySqsWlqdS&#10;km1jWZ5zZtK3mTZzLcy43GNCc/McgljkKCCckqrEkl34svsKsdraW0XCrkQWcAPXucZb3Zmb+Jm5&#10;AHE3fi/UQiiG0tbePhclbeygB6nqQMnryzM38TNy27vjeRw6NpEMhtTKMKq5mvJc4V2A784VBkLk&#10;gZJZmdfXwvFh0bRoZmszKuF2fvryXoHcDPPJCoMhQcckszPmuovDdtJaWciy6pKrR3V4hysKnhoY&#10;j3yMhpB1+6vy5LgBPcJ4Xims7SSObUpEMdzexNuESkENDERwcjhnHXlV+XJdLa1j8O28F/fQxz3s&#10;qiS1sZRkKpGVmlXuOhVD977x+XAcs7eDw7BHe38KzX8iLJaWMq5QKeVmlB6juqH73DN8mA8dpanU&#10;pJtY1mec2bSt5k2cy3MuNxjQnPzHIJY5CggnJKqwAWtm+qfadZ1aeQ2vmHfKzfvbqXqY0Jz83ILM&#10;QQoIJySqs4m78X6iEUQ2lrbx8Lkrb2UAPU9SBk9eWZm/iZuWySXfiy+wqx2tpbRcKuRBZwA9e5xl&#10;vdmZv4mbl19fC8WHRtGhmazMq4XZ++vJegdwM88kKgyFBxySzMANu743kcOjaRDIbUyjCquZryXO&#10;FdgO/OFQZC5IGSWZpZ7hPC8U1naSRzalIhjub2JtwiUghoYiODkcM468qvy5Lk11F4btpLSzkWXV&#10;JVaO6vEOVhU8NDEe+RkNIOv3V+XJdLO3g8OwR3t/Cs1/IiyWljKuUCnlZpQeo7qh+9wzfJgOAFta&#10;x+HbeC/voY572VRJa2MoyFUjKzSr3HQqh+994/LgPHa2b6p9p1nVp5Da+Yd8rN+9upepjQnPzcgs&#10;xBCggnJKqxaWp1KSbWNZnnNm0reZNnMtzLjcY0Jz8xyCWOQoIJySqsSSXfiy+wqx2tpbRcKuRBZw&#10;A9e5xlvdmZv4mbkAcTd+L9RCKIbS1t4+FyVt7KAHqepAyevLMzfxM3Lbu+N5HDo2kQyG1Mowqrma&#10;8lzhXYDvzhUGQuSBklmZ19fC8WHRtGhmazMq4XZ++vJegdwM88kKgyFBxySzM+a6i8N20lpZyLLq&#10;kqtHdXiHKwqeGhiPfIyGkHX7q/LkuAE9wnheKaztJI5tSkQx3N7E24RKQQ0MRHByOGcdeVX5cl0t&#10;rWPw7bwX99DHPeyqJLWxlGQqkZWaVe46FUP3vvH5cByzt4PDsEd7fwrNfyIslpYyrlAp5WaUHqO6&#10;ofvcM3yYDx2lqdSkm1jWZ5zZtK3mTZzLcy43GNCc/McgljkKCCckqrABa2b6p9p1nVp5Da+Yd8rN&#10;+9upepjQnPzcgsxBCggnJKqzibvxfqIRRDaWtvHwuStvZQA9T1IGT15Zmb+Jm5bJJd+LL7CrHa2l&#10;tFwq5EFnAD17nGW92Zm/iZuXX18LxYdG0aGZrMyrhdn768l6B3AzzyQqDIUHHJLMwA27vjeRw6Np&#10;EMhtTKMKq5mvJc4V2A784VBkLkgZJZmlnuE8LxTWdpJHNqUiGO5vYm3CJSCGhiI4ORwzjryq/Lku&#10;TXUXhu2ktLORZdUlVo7q8Q5WFTw0MR75GQ0g6/dX5cl0s7eDw7BHe38KzX8iLJaWMq5QKeVmlB6j&#10;uqH73DN8mA4AW1rH4dt4L++hjnvZVElrYyjIVSMrNKvcdCqH733j8uA8drZvqn2nWdWnkNr5h3ys&#10;3726l6mNCc/NyCzEEKCCckqrFpanUpJtY1mec2bSt5k2cy3MuNxjQnPzHIJY5CggnJKqxJJd+LL7&#10;CrHa2ltFwq5EFnAD17nGW92Zm/iZuQBxN34v1EIohtLW3j4XJW3soAep6kDJ68szN/Ezctu743kc&#10;OjaRDIbUyjCquZryXOFdgO/OFQZC5IGSWZnX18LxYdG0aGZrMyrhdn768l6B3AzzyQqDIUHHJLMz&#10;5rqLw3bSWlnIsuqSq0d1eIcrCp4aGI98jIaQdfur8uS4AT3CeF4prO0kjm1KRDHc3sTbhEpBDQxE&#10;cHI4Zx15VflyXS2tY/DtvBf30Mc97KoktbGUZCqRlZpV7joVQ/e+8flwHLO3g8OwR3t/Cs1/IiyW&#10;ljKuUCnlZpQeo7qh+9wzfJgPHaWp1KSbWNZnnNm0reZNnMtzLjcY0Jz8xyCWOQoIJySqsAFrZvqn&#10;2nWdWnkNr5h3ys3726l6mNCc/NyCzEEKCCckqrOJu/F+ohFENpa28fC5K29lAD1PUgZPXlmZv4mb&#10;lskl34svsKsdraW0XCrkQWcAPXucZb3Zmb+Jm5dfXwvFh0bRoZmszKuF2fvryXoHcDPPJCoMhQcc&#10;kszADbu+N5HDo2kQyG1Mowqrma8lzhXYDvzhUGQuSBklmaWe4TwvFNZ2kkc2pSIY7m9ibcIlIIaG&#10;Ijg5HDOOvKr8uS5NdReG7aS0s5Fl1SVWjurxDlYVPDQxHvkZDSDr91flyXSzt4PDsEd7fwrNfyIs&#10;lpYyrlAp5WaUHqO6ofvcM3yYDgBbWsfh23gv76GOe9lUSWtjKMhVIys0q9x0KofvfePy4Dx2tm+q&#10;fadZ1aeQ2vmHfKzfvbqXqY0Jz83ILMQQoIJySqsWlqdSkm1jWZ5zZtK3mTZzLcy43GNCc/Mcgljk&#10;KCCckqrEkl34svsKsdraW0XCrkQWcAPXucZb3Zmb+Jm5AHE3fi/UQiiG0tbePhclbeygB6nqQMnr&#10;yzM38TNy27vjeRw6NpEMhtTKMKq5mvJc4V2A784VBkLkgZJZmdfXwvFh0bRoZmszKuF2fvryXoHc&#10;DPPJCoMhQcckszPmuovDdtJaWciy6pKrR3V4hysKnhoYj3yMhpB1+6vy5LgBPcJ4Xims7SSObUpE&#10;MdzexNuESkENDERwcjhnHXlV+XJdLa1j8O28F/fQxz3sqiS1sZRkKpGVmlXuOhVD977x+XAcs7eD&#10;w7BHe38KzX8iLJaWMq5QKeVmlB6juqH73DN8mA8dpanUpJtY1mec2bSt5k2cy3MuNxjQnPzHIJY5&#10;CggnJKqwAWtm+qfadZ1aeQ2vmHfKzfvbqXqY0Jz83ILMQQoIJySqs4m78X6iEUQ2lrbx8Lkrb2UA&#10;PU9SBk9eWZm/iZuWySXfiy+wqx2tpbRcKuRBZwA9e5xlvdmZv4mbl19fC8WHRtGhmazMq4XZ++vJ&#10;egdwM88kKgyFBxySzMANu743kcOjaRDIbUyjCquZryXOFdgO/OFQZC5IGSWZpZ7hPC8U1naSRzal&#10;Ihjub2JtwiUghoYiODkcM468qvy5Lk11F4btpLSzkWXVJVaO6vEOVhU8NDEe+RkNIOv3V+XJdLO3&#10;g8OwR3t/Cs1/IiyWljKuUCnlZpQeo7qh+9wzfJgOAFtax+HbeC/voY572VRJa2MoyFUjKzSr3HQq&#10;h+994/LgPHa2b6p9p1nVp5Da+Yd8rN+9upepjQnPzcgsxBCggnJKqxaWp1KSbWNZnnNm0reZNnMt&#10;zLjcY0Jz8xyCWOQoIJySqsSSXfiy+wqx2tpbRcKuRBZwA9e5xlvdmZv4mbkAcTd+L9RCKIbS1t4+&#10;FyVt7KAHqepAyevLMzfxM3Lbu+N5HDo2kQyG1Mowqrma8lzhXYDvzhUGQuSBklmZ19fC8WHRtGhm&#10;azMq4XZ++vJegdwM88kKgyFBxySzM+a6i8N20lpZyLLqkqtHdXiHKwqeGhiPfIyGkHX7q/LkuAE9&#10;wnheKaztJI5tSkQx3N7E24RKQQ0MRHByOGcdeVX5cl0trWPw7bwX99DHPeyqJLWxlGQqkZWaVe46&#10;FUP3vvH5cByzt4PDsEd7fwrNfyIslpYyrlAp5WaUHqO6ofvcM3yYDx2lqdSkm1jWZ5zZtK3mTZzL&#10;cy43GNCc/McgljkKCCckqrABa2b6p9p1nVp5Da+Yd8rN+9upepjQnPzcgsxBCggnJKqzibvxfqIR&#10;RDaWtvHwuStvZQA9T1IGT15Zmb+Jm5bJJd+LL7CrHa2ltFwq5EFnAD17nGW92Zm/iZuXX18LxYdG&#10;0aGZrMyrhdn768l6B3AzzyQqDIUHHJLMwA27vjeRw6NpEMhtTKMKq5mvJc4V2A784VBkLkgZJZml&#10;nuE8LxTWdpJHNqUiGO5vYm3CJSCGhiI4ORwzjryq/LkuTXUXhu2ktLORZdUlVo7q8Q5WFTw0MR75&#10;GQ0g6/dX5cl0s7eDw7BHe38KzX8iLJaWMq5QKeVmlB6juqH73DN8mA4AW1rH4dt4L++hjnvZVElr&#10;YyjIVSMrNKvcdCqH733j8uA8drZvqn2nWdWnkNr5h3ys3726l6mNCc/NyCzEEKCCckqrFpanUpJt&#10;Y1mec2bSt5k2cy3MuNxjQnPzHIJY5CggnJKqxJJd+LL7CrHa2ltFwq5EFnAD17nGW92Zm/iZuQBx&#10;N34v1EIohtLW3j4XJW3soAep6kDJ68szN/Ezctu743kcOjaRDIbUyjCquZryXOFdgO/OFQZC5IGS&#10;WZnX18LxYdG0aGZrMyrhdn768l6B3AzzyQqDIUHHJLMz5rqLw3bSWlnIsuqSq0d1eIcrCp4aGI98&#10;jIaQdfur8uS4AT3CeF4prO0kjm1KRDHc3sTbhEpBDQxEcHI4Zx15VflyXS2tY/DtvBf30Mc97Kok&#10;tbGUZCqRlZpV7joVQ/e+8flwHLO3g8OwR3t/Cs1/IiyWljKuUCnlZpQeo7qh+9wzfJgPHaWp1KSb&#10;WNZnnNm0reZNnMtzLjcY0Jz8xyCWOQoIJySqsAFrZvqn2nWdWnkNr5h3ys3726l6mNCc/NyCzEEK&#10;CCckqrOJu/F+ohFENpa28fC5K29lAD1PUgZPXlmZv4mblskl34svsKsdraW0XCrkQWcAPXucZb3Z&#10;mb+Jm5dfXwvFh0bRoZmszKuF2fvryXoHcDPPJCoMhQcckszADbu+N5HDo2kQyG1Mowqrma8lzhXY&#10;DvzhUGQuSBklmaWe4TwvFNZ2kkc2pSIY7m9ibcIlIIaGIjg5HDOOvKr8uS5NdReG7aS0s5Fl1SVW&#10;jurxDlYVPDQxHvkZDSDr91flyXSzt4PDsEd7fwrNfyIslpYyrlAp5WaUHqO6ofvcM3yYDgBbWsfh&#10;23gv76GOe9lUSWtjKMhVIys0q9x0KofvfePy4Dx2tm+qfadZ1aeQ2vmHfKzfvbqXqY0Jz83ILMQQ&#10;oIJySqsWlqdSkm1jWZ5zZtK3mTZzLcy43GNCc/McgljkKCCckqrEkl34svsKsdraW0XCrkQWcAPX&#10;ucZb3Zmb+Jm5AHE3fi/UQiiG0tbePhclbeygB6nqQMnryzM38TNy27vjeRw6NpEMhtTKMKq5mvJc&#10;4V2A784VBkLkgZJZmdfXwvFh0bRoZmszKuF2fvryXoHcDPPJCoMhQcckszPmuovDdtJaWciy6pKr&#10;R3V4hysKnhoYj3yMhpB1+6vy5LgBPcJ4Xims7SSObUpEMdzexNuESkENDERwcjhnHXlV+XJdLa1j&#10;8O28F/fQxz3sqiS1sZRkKpGVmlXuOhVD977x+XAcs7eDw7BHe38KzX8iLJaWMq5QKeVmlB6juqH7&#10;3DN8mA8dpanUpJtY1mec2bSt5k2cy3MuNxjQnPzHIJY5CggnJKqwAWtm+qfadZ1aeQ2vmHfKzfvb&#10;qXqY0Jz83ILMQQoIJySqs4m78X6iEUQ2lrbx8Lkrb2UAPU9SBk9eWZm/iZuWySXfiy+wqx2tpbRc&#10;KuRBZwA9e5xlvdmZv4mbl19fC8WHRtGhmazMq4XZ++vJegdwM88kKgyFBxySzMANu743kcOjaRDI&#10;bUyjCquZryXOFdgO/OFQZC5IGSWZpZ7hPC8U1naSRzalIhjub2JtwiUghoYiODkcM468qvy5Lk11&#10;F4btpLSzkWXVJVaO6vEOVhU8NDEe+RkNIOv3V+XJdLO3g8OwR3t/Cs1/IiyWljKuUCnlZpQeo7qh&#10;+9wzfJgOAFtax+HbeC/voY572VRJa2MoyFUjKzSr3HQqh+994/LgPHa2b6p9p1nVp5Da+Yd8rN+9&#10;upepjQnPzcgsxBCggnJKqxaWp1KSbWNZnnNm0reZNnMtzLjcY0Jz8xyCWOQoIJySqsSSXfiy+wqx&#10;2tpbRcKuRBZwA9e5xlvdmZv4mbkAcTd+L9RCKIbS1t4+FyVt7KAHqepAyevLMzfxM3Lbu+N5HDo2&#10;kQyG1Mowqrma8lzhXYDvzhUGQuSBklmZ19fC8WHRtGhmazMq4XZ++vJegdwM88kKgyFBxySzM+a6&#10;i8N20lpZyLLqkqtHdXiHKwqeGhiPfIyGkHX7q/LkuAE9wnheKaztJI5tSkQx3N7E24RKQQ0MRHBy&#10;OGcdeVX5cl0trWPw7bwX99DHPeyqJLWxlGQqkZWaVe46FUP3vvH5cByzt4PDsEd7fwrNfyIslpYy&#10;rlAp5WaUHqO6ofvcM3yYDx2lqdSkm1jWZ5zZtK3mTZzLcy43GNCc/McgljkKCCckqrABa2b6p9p1&#10;nVp5Da+Yd8rN+9upepjQnPzcgsxBCggnJKqzibvxfqIRRDaWtvHwuStvZQA9T1IGT15Zmb+Jm5bJ&#10;Jd+LL7CrHa2ltFwq5EFnAD17nGW92Zm/iZuXX18LxYdG0aGZrMyrhdn768l6B3AzzyQqDIUHHJLM&#10;wA27vjeRw6NpEMhtTKMKq5mvJc4V2A784VBkLkgZJZmlnuE8LxTWdpJHNqUiGO5vYm3CJSCGhiI4&#10;ORwzjryq/LkuTXUXhu2ktLORZdUlVo7q8Q5WFTw0MR75GQ0g6/dX5cl0s7eDw7BHe38KzX8iLJaW&#10;Mq5QKeVmlB6juqH73DN8mA4AW1rH4dt4L++hjnvZVElrYyjIVSMrNKvcdCqH733j8uA8drZvqn2n&#10;WdWnkNr5h3ys3726l6mNCc/NyCzEEKCCckqrFpanUpJtY1mec2bSt5k2cy3MuNxjQnPzHIJY5Cgg&#10;nJKqxJJd+LL7CrHa2ltFwq5EFnAD17nGW92Zm/iZuQBxN34v1EIohtLW3j4XJW3soAep6kDJ68sz&#10;N/Ezctu743kcOjaRDIbUyjCquZryXOFdgO/OFQZC5IGSWZnX18LxYdG0aGZrMyrhdn768l6B3Azz&#10;yQqDIUHHJLMz5rqLw3bSWlnIsuqSq0d1eIcrCp4aGI98jIaQdfur8uS4AT3CeF4prO0kjm1KRDHc&#10;3sTbhEpBDQxEcHI4Zx15VflyXS2tY/DtvBf30Mc97KoktbGUZCqRlZpV7joVQ/e+8flwHLO3g8Ow&#10;R3t/Cs1/IiyWljKuUCnlZpQeo7qh+9wzfJgPHaWp1KSbWNZnnNm0reZNnMtzLjcY0Jz8xyCWOQoI&#10;JySqsAfpJ4P/AG7vhhoHgHRorl9YZLG2gsHmSxGx5UiUMEywLAYycDgMucbhnXsf+Cgvwq1Jphbn&#10;W3EMbTSMbEKqIOpJLgDkgD1JAGSQK/MSSS78WX2FWO1tLaLhVyILOAHr3OMt7szN/Ezcuvr4Xiw6&#10;No0MzWZlXC7P315L0DuBnnkhUGQoOOSWZlYD9NLf/god8Jru4jgg/t6aeVgiRx6buZmJwAAG5JNf&#10;A/x48eabrnxY8Zax4fZpDq97LIbx8boo24MUeCRyPvODyCVHy7i/DTXUXhu2ktLORZdUlVo7q8Q5&#10;WFTw0MR75GQ0g6/dX5cl0s7eDw7BHe38KzX8iLJaWMq5QKeVmlB6juqH73DN8mA7ALa1j8O28F/f&#10;Qxz3sqiS1sZRkKpGVmlXuOhVD977x+XAeO1s31T7TrOrTyG18w75Wb97dS9TGhOfm5BZiCFBBOSV&#10;Vi0tTqUk2sazPObNpW8ybOZbmXG4xoTn5jkEschQQTklVYkku/Fl9hVjtbS2i4VciCzgB69zjLe7&#10;MzfxM3IBIl/da9qLSiDZa2lu4SCBT5VtFggAdcDcwyxOSzZJJOTXq7/a0O9dN00PHpqK7szjEl1I&#10;I2HmSY6dTtXJCgnqSzNSqlsAUUUUwCiiigCeyglupzDDG000iOiRxqWZmKkAADqSakuLiLwvbyWd&#10;nIk2qSqY7q8jYMsKkYaGJh1yOGcdeVX5cl26bCtxeLExIWRWU464KkVtaf4bstPvI7jYbkx5Kx3A&#10;DJnHBK45wcHByDjBBGQS1xXMWztYPD1rFf30ST30qiS0sZAGVVPSaUf3e6ofvfeb5MB47OzOqNca&#10;xrNxL9j8wmWXdma6lPJjQnPzHIJY5Cg5OSVVtq48L295cSzz3FzLNK5d5HcEsxOSScdSasarodvq&#10;1wsjl4I40EUNvDgRxICSFUEE9STkkkkkkkkmlysXMjnWa78XakqKIbO1t4/lXJW3s4AeT3OMnryz&#10;M38TNyX1+t0sWjaNFKbMyLhdv768l6B3AzzyQqDIUHHJLM3RS6HbyaXDp6l4bdH81/LI3TPyAzkj&#10;kgEgAYABOBlmJLHQ7fTre6jgLrJcJ5RuCQZEQghlU4wAwOCcZxxkAsCcrDmRh3FxF4Xt5LOzkSbV&#10;JVMd1eRsGWFSMNDEw65HDOOvKr8uS7bO1g8PWsV/fRJPfSqJLSxkAZVU9JpR/d7qh+995vkwH2tP&#10;8N2Wn3kdxsNyY8lY7gBkzjglcc4ODg5BxggjIMdx4Xt7y4lnnuLmWaVy7yO4JZickk46k0crDmRi&#10;2dmdUa41jWbiX7H5hMsu7M11KeTGhOfmOQSxyFByckqrDNd+LtSVFENna28fyrkrb2cAPJ7nGT15&#10;Zmb+Jm56LVdDt9WuFkcvBHGgiht4cCOJASQqggnqSckkkkkkkk0S6HbyaXDp6l4bdH81/LI3TPyA&#10;zkjkgEgAYABOBlmJOVhzI52+v1uli0bRopTZmRcLt/fXkvQO4GeeSFQZCg45JZmmuLiLwvbyWdnI&#10;k2qSqY7q8jYMsKkYaGJh1yOGcdeVX5cl9yx0O3063uo4C6yXCeUbgkGREIIZVOMAMDgnGccZALAx&#10;6f4bstPvI7jYbkx5Kx3ADJnHBK45wcHByDjBBGQTlYcyMWztYPD1rFf30ST30qiS0sZAGVVPSaUf&#10;3e6ofvfeb5MB47OzOqNcaxrNxL9j8wmWXdma6lPJjQnPzHIJY5Cg5OSVVtq48L295cSzz3FzLNK5&#10;d5HcEsxOSScdSasarodvq1wsjl4I40EUNvDgRxICSFUEE9STkkkkkkkkmjlYcyOdZrvxdqSoohs7&#10;W3j+VclbezgB5Pc4yevLMzfxM3JfX63SxaNo0UpszIuF2/vryXoHcDPPJCoMhQcckszdFLodvJpc&#10;OnqXht0fzX8sjdM/IDOSOSASABgAE4GWYksdDt9Ot7qOAuslwnlG4JBkRCCGVTjADA4JxnHGQCwJ&#10;ysOZGHcXEXhe3ks7ORJtUlUx3V5GwZYVIw0MTDrkcM468qvy5Lts7WDw9axX99Ek99KoktLGQBlV&#10;T0mlH93uqH733m+TAfa0/wAN2Wn3kdxsNyY8lY7gBkzjglcc4ODg5BxggjIMdx4Xt7y4lnnuLmWa&#10;Vy7yO4JZickk46k0crDmRi2dmdUa41jWbiX7H5hMsu7M11KeTGhOfmOQSxyFByckqrDNd+LtSVFE&#10;Nna28fyrkrb2cAPJ7nGT15Zmb+Jm56LVdDt9WuFkcvBHGgiht4cCOJASQqggnqSckkkkkkkk0S6H&#10;byaXDp6l4bdH81/LI3TPyAzkjkgEgAYABOBlmJOVhzI52+v1uli0bRopTZmRcLt/fXkvQO4GeeSF&#10;QZCg45JZmmuLiLwvbyWdnIk2qSqY7q8jYMsKkYaGJh1yOGcdeVX5cl9yx0O3063uo4C6yXCeUbgk&#10;GREIIZVOMAMDgnGccZALAx6f4bstPvI7jYbkx5Kx3ADJnHBK45wcHByDjBBGQTlYcyMWztYPD1rF&#10;f30ST30qiS0sZAGVVPSaUf3e6ofvfeb5MB47OzOqNcaxrNxL9j8wmWXdma6lPJjQnPzHIJY5Cg5O&#10;SVVtq48L295cSzz3FzLNK5d5HcEsxOSScdSasarodvq1wsjl4I40EUNvDgRxICSFUEE9STkkkkkk&#10;kkmjlYcyOdZrvxdqSoohs7W3j+VclbezgB5Pc4yevLMzfxM3JfX63SxaNo0UpszIuF2/vryXoHcD&#10;PPJCoMhQcckszdFLodvJpcOnqXht0fzX8sjdM/IDOSOSASABgAE4GWYksdDt9Ot7qOAuslwnlG4J&#10;BkRCCGVTjADA4JxnHGQCwJysOZGHcXEXhe3ks7ORJtUlUx3V5GwZYVIw0MTDrkcM468qvy5Lts7W&#10;Dw9axX99Ek99KoktLGQBlVT0mlH93uqH733m+TAfa0/w3ZafeR3Gw3JjyVjuAGTOOCVxzg4ODkHG&#10;CCMgx3Hhe3vLiWee4uZZpXLvI7glmJySTjqTRysOZGLZ2Z1RrjWNZuJfsfmEyy7szXUp5MaE5+Y5&#10;BLHIUHJySqsM134u1JUUQ2drbx/KuStvZwA8nucZPXlmZv4mbnotV0O31a4WRy8EcaCKG3hwI4kB&#10;JCqCCepJySSSSSSSTRLodvJpcOnqXht0fzX8sjdM/IDOSOSASABgAE4GWYk5WHMjnb6/W6WLRtGi&#10;lNmZFwu399eS9A7gZ55IVBkKDjklmaa4uIvC9vJZ2ciTapKpjuryNgywqRhoYmHXI4Zx15VflyX3&#10;LHQ7fTre6jgLrJcJ5RuCQZEQghlU4wAwOCcZxxkAsDHp/huy0+8juNhuTHkrHcAMmccErjnBwcHI&#10;OMEEZBOVhzIxbO1g8PWsV/fRJPfSqJLSxkAZVU9JpR/d7qh+995vkwHjs7M6o1xrGs3Ev2PzCZZd&#10;2ZrqU8mNCc/McgljkKDk5JVW2rjwvb3lxLPPcXMs0rl3kdwSzE5JJx1Jqxquh2+rXCyOXgjjQRQ2&#10;8OBHEgJIVQQT1JOSSSSSSSSaOVhzI51mu/F2pKiiGztbeP5VyVt7OAHk9zjJ68szN/Ezcl9frdLF&#10;o2jRSmzMi4Xb++vJegdwM88kKgyFBxySzN0Uuh28mlw6epeG3R/NfyyN0z8gM5I5IBIAGAATgZZi&#10;Sx0O3063uo4C6yXCeUbgkGREIIZVOMAMDgnGccZALAnKw5kYdxcReF7eSzs5Em1SVTHdXkbBlhUj&#10;DQxMOuRwzjryq/Lku2ztYPD1rFf30ST30qiS0sZAGVVPSaUf3e6ofvfeb5MB9rT/AA3ZafeR3Gw3&#10;JjyVjuAGTOOCVxzg4ODkHGCCMgx3Hhe3vLiWee4uZZpXLvI7glmJySTjqTRysOZGLZ2Z1RrjWNZu&#10;JfsfmEyy7szXUp5MaE5+Y5BLHIUHJySqsM134u1JUUQ2drbx/KuStvZwA8nucZPXlmZv4mbnotV0&#10;O31a4WRy8EcaCKG3hwI4kBJCqCCepJySSSSSSSTRLodvJpcOnqXht0fzX8sjdM/IDOSOSASABgAE&#10;4GWYk5WHMjnb6/W6WLRtGilNmZFwu399eS9A7gZ55IVBkKDjklmaa4uIvC9vJZ2ciTapKpjuryNg&#10;ywqRhoYmHXI4Zx15VflyX3LHQ7fTre6jgLrJcJ5RuCQZEQghlU4wAwOCcZxxkAsDHp/huy0+8juN&#10;huTHkrHcAMmccErjnBwcHIOMEEZBOVhzIxbO1g8PWsV/fRJPfSqJLSxkAZVU9JpR/d7qh+995vkw&#10;Hjs7M6o1xrGs3Ev2PzCZZd2ZrqU8mNCc/McgljkKDk5JVW2rjwvb3lxLPPcXMs0rl3kdwSzE5JJx&#10;1Jqxquh2+rXCyOXgjjQRQ28OBHEgJIVQQT1JOSSSSSSSSaOVhzI51mu/F2pKiiGztbeP5VyVt7OA&#10;Hk9zjJ68szN/Ezcl9frdLFo2jRSmzMi4Xb++vJegdwM88kKgyFBxySzN0Uuh28mlw6epeG3R/Nfy&#10;yN0z8gM5I5IBIAGAATgZZiSx0O3063uo4C6yXCeUbgkGREIIZVOMAMDgnGccZALAnKw5kYdxcReF&#10;7eSzs5Em1SVTHdXkbBlhUjDQxMOuRwzjryq/Lku2ztYPD1rFf30ST30qiS0sZAGVVPSaUf3e6ofv&#10;feb5MB9rT/Ddlp95HcbDcmPJWO4AZM44JXHODg4OQcYIIyDHceF7e8uJZ57i5lmlcu8juCWYnJJO&#10;OpNHKw5kYtnZnVGuNY1m4l+x+YTLLuzNdSnkxoTn5jkEschQcnJKqwzXfi7UlRRDZ2tvH8q5K29n&#10;ADye5xk9eWZm/iZuei1XQ7fVrhZHLwRxoIobeHAjiQEkKoIJ6knJJJJJJJJNEuh28mlw6epeG3R/&#10;NfyyN0z8gM5I5IBIAGAATgZZiTlYcyOdvr9bpYtG0aKU2ZkXC7f315L0DuBnnkhUGQoOOSWZpri4&#10;i8L28lnZyJNqkqmO6vI2DLCpGGhiYdcjhnHXlV+XJfcsdDt9Ot7qOAuslwnlG4JBkRCCGVTjADA4&#10;JxnHGQCwMen+G7LT7yO42G5MeSsdwAyZxwSuOcHBwcg4wQRkE5WHMjFs7WDw9axX99Ek99KoktLG&#10;QBlVT0mlH93uqH733m+TAeOzszqjXGsazcS/Y/MJll3ZmupTyY0Jz8xyCWOQoOTklVbauPC9veXE&#10;s89xcyzSuXeR3BLMTkknHUmrGq6Hb6tcLI5eCONBFDbw4EcSAkhVBBPUk5JJJJJJJJo5WHMjnWa7&#10;8XakqKIbO1t4/lXJW3s4AeT3OMnryzM38TNyX1+t0sWjaNFKbMyLhdv768l6B3AzzyQqDIUHHJLM&#10;3RS6HbyaXDp6l4bdH81/LI3TPyAzkjkgEgAYABOBlmJLHQ7fTre6jgLrJcJ5RuCQZEQghlU4wAwO&#10;CcZxxkAsCcrDmRh3FxF4Xt5LOzkSbVJVMd1eRsGWFSMNDEw65HDOOvKr8uS7bO1g8PWsV/fRJPfS&#10;qJLSxkAZVU9JpR/d7qh+995vkwH2tP8ADdlp95HcbDcmPJWO4AZM44JXHODg4OQcYIIyDHceF7e8&#10;uJZ57i5lmlcu8juCWYnJJOOpNHKw5kYtnZnVGuNY1m4l+x+YTLLuzNdSnkxoTn5jkEschQcnJKqw&#10;zXfi7UlRRDZ2tvH8q5K29nADye5xk9eWZm/iZuei1XQ7fVrhZHLwRxoIobeHAjiQEkKoIJ6knJJJ&#10;JJJJJNEuh28mlw6epeG3R/NfyyN0z8gM5I5IBIAGAATgZZiTlYcyOdvr9bpYtG0aKU2ZkXC7f315&#10;L0DuBnnkhUGQoOOSWZpri4i8L28lnZyJNqkqmO6vI2DLCpGGhiYdcjhnHXlV+XJfcsdDt9Ot7qOA&#10;uslwnlG4JBkRCCGVTjADA4JxnHGQCwMen+G7LT7yO42G5MeSsdwAyZxwSuOcHBwcg4wQRkE5WHMj&#10;Fs7WDw9axX99Ek99KoktLGQBlVT0mlH93uqH733m+TAeOzszqjXGsazcS/Y/MJll3ZmupTyY0Jz8&#10;xyCWOQoOTklVbauPC9veXEs89xcyzSuXeR3BLMTkknHUmrGq6Hb6tcLI5eCONBFDbw4EcSAkhVBB&#10;PUk5JJJJJJJJo5WHMjnWa78XakqKIbO1t4/lXJW3s4AeT3OMnryzM38TNyX1+t0sWjaNFKbMyLhd&#10;v768l6B3AzzyQqDIUHHJLM3RS6HbyaXDp6l4bdH81/LI3TPyAzkjkgEgAYABOBlmJLHQ7fTre6jg&#10;LrJcJ5RuCQZEQghlU4wAwOCcZxxkAsCcrDmRh3FxF4Xt5LOzkSbVJVMd1eRsGWFSMNDEw65HDOOv&#10;Kr8uS7bO1g8PWsV/fRJPfSqJLSxkAZVU9JpR/d7qh+995vkwH2tP8N2Wn3kdxsNyY8lY7gBkzjgl&#10;cc4ODg5BxggjIMdx4Xt7y4lnnuLmWaVy7yO4JZickk46k0crDmRi2dmdUa41jWbiX7H5hMsu7M11&#10;KeTGhOfmOQSxyFByckqrDNd+LtSVFENna28fyrkrb2cAPJ7nGT15Zmb+Jm56LVdDt9WuFkcvBHGg&#10;iht4cCOJASQqggnqSckkkkkkkk0S6HbyaXDp6l4bdH81/LI3TPyAzkjkgEgAYABOBlmJOVhzI52+&#10;v1uli0bRopTZmRcLt/fXkvQO4GeeSFQZCg45JZmmuLiLwvbyWdnIk2qSqY7q8jYMsKkYaGJh1yOG&#10;cdeVX5cl9yx0O3063uo4C6yXCeUbgkGREIIZVOMAMDgnGccZALAx6f4bstPvI7jYbkx5Kx3ADJnH&#10;BK45wcHByDjBBGQTlYcyMWztYPD1rFf30ST30qiS0sZAGVVPSaUf3e6ofvfeb5MB47OzOqNcaxrN&#10;xL9j8wmWXdma6lPJjQnPzHIJY5Cg5OSVVtq48L295cSzz3FzLNK5d5HcEsxOSScdSasarodvq1ws&#10;jl4I40EUNvDgRxICSFUEE9STkkkkkkkkmjlYcyOdZrvxdqSoohs7W3j+VclbezgB5Pc4yevLMzfx&#10;M3JfX63SxaNo0UpszIuF2/vryXoHcDPPJCoMhQcckszdFLodvJpcOnqXht0fzX8sjdM/IDOSOSAS&#10;ABgAE4GWYksdDt9Ot7qOAuslwnlG4JBkRCCGVTjADA4JxnHGQCwJysOZGHcXEXhe3ks7ORJtUlUx&#10;3V5GwZYVIw0MTDrkcM468qvy5Lts7WDw9axX99Ek99KoktLGQBlVT0mlH93uqH733m+TAfa0/wAN&#10;2Wn3kdxsNyY8lY7gBkzjglcc4ODg5BxggjIMdx4Xt7y4lnnuLmWaVy7yO4JZickk46k0crDmRi2d&#10;mdUa41jWbiX7H5hMsu7M11KeTGhOfmOQSxyFByckqrDNd+LtSVFENna28fyrkrb2cAPJ7nGT15Zm&#10;b+Jm56LVdDt9WuFkcvBHGgiht4cCOJASQqggnqSckkkkkkkk0S6HbyaXDp6l4bdH81/LI3TPyAzk&#10;jkgEgAYABOBlmJOVhzI52+v1uli0bRopTZmRcLt/fXkvQO4GeeSFQZCg45JZmmuLiLwvbyWdnIk2&#10;qSqY7q8jYMsKkYaGJh1yOGcdeVX5cl9yx0O3063uo4C6yXCeUbgkGREIIZVOMAMDgnGccZALAx6f&#10;4bstPvI7jYbkx5Kx3ADJnHBK45wcHByDjBBGQTlYcyMWztYPD1rFf30ST30qiS0sZAGVVPSaUf3e&#10;6ofvfeb5MB47OzOqNcaxrNxL9j8wmWXdma6lPJjQnPzHIJY5Cg5OSVVtq48L295cSzz3FzLNK5d5&#10;HcEsxOSScdSasarodvq1wsjl4I40EUNvDgRxICSFUEE9STkkkkkkkkmjlYcyOdZrvxdqSoohs7W3&#10;j+VclbezgB5Pc4yevLMzfxM3JfX63SxaNo0UpszIuF2/vryXoHcDPPJCoMhQcckszdFLodvJpcOn&#10;qXht0fzX8sjdM/IDOSOSASABgAE4GWYksdDt9Ot7qOAuslwnlG4JBkRCCGVTjADA4JxnHGQCwJys&#10;OZGHcXEXhe3ks7ORJtUlUx3V5GwZYVIw0MTDrkcM468qvy5Lts7WDw9axX99Ek99KoktLGQBlVT0&#10;mlH93uqH733m+TAfa0/w3ZafeR3Gw3JjyVjuAGTOOCVxzg4ODkHGCCMgx3Hhe3vLiWee4uZZpXLv&#10;I7glmJySTjqTRysOZGLZ2Z1RrjWNZuJfsfmEyy7szXUp5MaE5+Y5BLHIUHJySqsM134u1JUUQ2dr&#10;bx/KuStvZwA8nucZPXlmZv4mbnotV0O31a4WRy8EcaCKG3hwI4kBJCqCCepJySSSSSSSTRLodvJp&#10;cOnqXht0fzX8sjdM/IDOSOSASABgAE4GWYk5WHMjnb6/W6WLRtGilNmZFwu399eS9A7gZ55IVBkK&#10;Djklmaa4uIvC9vJZ2ciTapKpjuryNgywqRhoYmHXI4Zx15VflyX3LHQ7fTre6jgLrJcJ5RuCQZEQ&#10;ghlU4wAwOCcZxxkAsDHp/huy0+8juNhuTHkrHcAMmccErjnBwcHIOMEEZBOVhzIxbO1g8PWsV/fR&#10;JPfSqJLSxkAZVU9JpR/d7qh+995vkwHjs7M6o1xrGs3Ev2PzCZZd2ZrqU8mNCc/McgljkKDk5JVW&#10;2rjwvb3lxLPPcXMs0rl3kdwSzE5JJx1Jqxquh2+rXCyOXgjjQRQ28OBHEgJIVQQT1JOSSSSSSSSa&#10;OVhzI51mu/F2pKiiGztbeP5VyVt7OAHk9zjJ68szN/Ezcl9frdLFo2jRSmzMi4Xb++vJegdwM88k&#10;KgyFBxySzN0Uuh28mlw6epeG3R/NfyyN0z8gM5I5IBIAGAATgZZiSx0O3063uo4C6yXCeUbgkGRE&#10;IIZVOMAMDgnGccZALAnKw5kYdxcReF7eSzs5Em1SVTHdXkbBlhUjDQxMOuRwzjryq/Lku2ztYPD1&#10;rFf30ST30qiS0sZAGVVPSaUf3e6ofvfeb5MB9rT/AA3ZafeR3Gw3JjyVjuAGTOOCVxzg4ODkHGCC&#10;Mgx3Hhe3vLiWee4uZZpXLvI7glmJySTjqTRysOZGLZ2Z1RrjWNZuJfsfmEyy7szXUp5MaE5+Y5BL&#10;HIUHJySqsM134u1JUUQ2drbx/KuStvZwA8nucZPXlmZv4mbnotV0O31a4WRy8EcaCKG3hwI4kBJC&#10;qCCepJySSSSSSSTRLodvJpcOnqXht0fzX8sjdM/IDOSOSASABgAE4GWYk5WHMjnb6/W6WLRtGilN&#10;mZFwu399eS9A7gZ55IVBkKDjklmaa4uIvC9vJZ2ciTapKpjuryNgywqRhoYmHXI4Zx15VflyX3LH&#10;Q7fTre6jgLrJcJ5RuCQZEQghlU4wAwOCcZxxkAsDHp/huy0+8juNhuTHkrHcAMmccErjnBwcHIOM&#10;EEZBOVhzIxbO1g8PWsV/fRJPfSqJLSxkAZVU9JpR/d7qh+995vkwHjs7M6o1xrGs3Ev2PzCZZd2Z&#10;rqU8mNCc/McgljkKDk5JVW2rjwvb3lxLPPcXMs0rl3kdwSzE5JJx1Jqxquh2+rXCyOXgjjQRQ28O&#10;BHEgJIVQQT1JOSSSSSSSSaOVhzI51mu/F2pKiiGztbeP5VyVt7OAHk9zjJ68szN/Ezcl9frdLFo2&#10;jRSmzMi4Xb++vJegdwM88kKgyFBxySzN0Uuh28mlw6epeG3R/NfyyN0z8gM5I5IBIAGAATgZZiSx&#10;0O3063uo4C6yXCeUbgkGREIIZVOMAMDgnGccZALAnKw5kYdxcReF7eSzs5Em1SVTHdXkbBlhUjDQ&#10;xMOuRwzjryq/Lku2ztYPD1rFf30ST30qiS0sZAGVVPSaUf3e6ofvfeb5MB9rT/Ddlp95HcbDcmPJ&#10;WO4AZM44JXHODg4OQcYIIyDHceF7e8uJZ57i5lmlcu8juCWYnJJOOpNHKw5kYtnZnVGuNY1m4l+x&#10;+YTLLuzNdSnkxoTn5jkEschQcnJKqwzXfi7UlRRDZ2tvH8q5K29nADye5xk9eWZm/iZuei1XQ7fV&#10;rhZHLwRxoIobeHAjiQEkKoIJ6knJJJJJJJJNEuh28mlw6epeG3R/NfyyN0z8gM5I5IBIAGAATgZZ&#10;iTlYcyOdvr9bpYtG0aKU2ZkXC7f315L0DuBnnkhUGQoOOSWZpri4i8L28lnZyJNqkqmO6vI2DLCp&#10;GGhiYdcjhnHXlV+XJfcsdDt9Ot7qOAuslwnlG4JBkRCCGVTjADA4JxnHGQCwMen+G7LT7yO42G5M&#10;eSsdwAyZxwSuOcHBwcg4wQRkE5WHMjFs7WDw9axX99Ek99KoktLGQBlVT0mlH93uqH733m+TAeOz&#10;szqjXGsazcS/Y/MJll3ZmupTyY0Jz8xyCWOQoOTklVbauPC9veXEs89xcyzSuXeR3BLMTkknHUmr&#10;Gq6Hb6tcLI5eCONBFDbw4EcSAkhVBBPUk5JJJJJJJJo5WHMjnWa78XakqKIbO1t4/lXJW3s4AeT3&#10;OMnryzM38TNyX1+t0sWjaNFKbMyLhdv768l6B3AzzyQqDIUHHJLM3RS6HbyaXDp6l4bdH81/LI3T&#10;PyAzkjkgEgAYABOBlmJLHQ7fTre6jgLrJcJ5RuCQZEQghlU4wAwOCcZxxkAsCcrDmRh3FxF4Xt5L&#10;OzkSbVJVMd1eRsGWFSMNDEw65HDOOvKr8uS7bO1g8PWsV/fRJPfSqJLSxkAZVU9JpR/d7qh+995v&#10;kwH2tP8ADdlp95HcbDcmPJWO4AZM44JXHODg4OQcYIIyDHceF7e8uJZ57i5lmlcu8juCWYnJJOOp&#10;NHKw5kYtnZnVGuNY1m4l+x+YTLLuzNdSnkxoTn5jkEschQcnJKqwzXfi7UlRRDZ2tvH8q5K29nAD&#10;ye5xk9eWZm/iZuei1XQ7fVrhZHLwRxoIobeHAjiQEkKoIJ6knJJJJJJJJNEuh28mlw6epeG3R/Nf&#10;yyN0z8gM5I5IBIAGAATgZZiTlYcyOdvr9bpYtG0aKU2ZkXC7f315L0DuBnnkhUGQoOOSWZpri4i8&#10;L28lnZyJNqkqmO6vI2DLCpGGhiYdcjhnHXlV+XJfcsdDt9Ot7qOAuslwnlG4JBkRCCGVTjADA4Jx&#10;nHGQCwMen+G7LT7yO42G5MeSsdwAyZxwSuOcHBwcg4wQRkE5WHMjFs7WDw9axX99Ek99KoktLGQB&#10;lVT0mlH93uqH733m+TAeOzszqjXGsazcS/Y/MJll3ZmupTyY0Jz8xyCWOQoOTklVbauPC9veXEs8&#10;9xcyzSuXeR3BLMTkknHUmrGq6Hb6tcLI5eCONBFDbw4EcSAkhVBBPUk5JJJJJJJJo5WHMjnWa78X&#10;akqKIbO1t4/lXJW3s4AeT3OMnryzM38TNyX1+t0sWjaNFKbMyLhdv768l6B3AzzyQqDIUHHJLM3R&#10;S6HbyaXDp6l4bdH81/LI3TPyAzkjkgEgAYABOBlmJLHQ7fTre6jgLrJcJ5RuCQZEQghlU4wAwOCc&#10;ZxxkAsCcrDmRh3FxF4Xt5LOzkSbVJVMd1eRsGWFSMNDEw65HDOOvKr8uS7bO1g8PWsV/fRJPfSqJ&#10;LSxkAZVU9JpR/d7qh+995vkwH2tP8N2Wn3kdxsNyY8lY7gBkzjglcc4ODg5BxggjIMdx4Xt7y4ln&#10;nuLmWaVy7yO4JZickk46k0crDmRi2dmdUa41jWbiX7H5hMsu7M11KeTGhOfmOQSxyFByckqrDNd+&#10;LtSVFENna28fyrkrb2cAPJ7nGT15Zmb+Jm56LVdDt9WuFkcvBHGgiht4cCOJASQqggnqSckkkkkk&#10;kk0S6HbyaXDp6l4bdH81/LI3TPyAzkjkgEgAYABOBlmJOVhzI52+v1uli0bRopTZmRcLt/fXkvQO&#10;4GeeSFQZCg45JZmmuLiLwvbyWdnIk2qSqY7q8jYMsKkYaGJh1yOGcdeVX5cl9yx0O3063uo4C6yX&#10;CeUbgkGREIIZVOMAMDgnGccZALAx6f4bstPvI7jYbkx5Kx3ADJnHBK45wcHByDjBBGQTlYcyMWzt&#10;YPD1rFf30ST30qiS0sZAGVVPSaUf3e6ofvfeb5MB47OzOqNcaxrNxL9j8wmWXdma6lPJjQnPzHIJ&#10;Y5Cg5OSVVtq48L295cSzz3FzLNK5d5HcEsxOSScdSasarodvq1wsjl4I40EUNvDgRxICSFUEE9ST&#10;kkkkkkkkmjlYcyOdZrvxdqSoohs7W3j+VclbezgB5Pc4yevLMzfxM3JfX63SxaNo0UpszIuF2/vr&#10;yXoHcDPPJCoMhQcckszdFLodvJpcOnqXht0fzX8sjdM/IDOSOSASABgAE4GWYksdDt9Ot7qOAusl&#10;wnlG4JBkRCCGVTjADA4JxnHGQCwJysOZGHcXEXhe3ks7ORJtUlUx3V5GwZYVIw0MTDrkcM468qvy&#10;5Lts7WDw9axX99Ek99KoktLGQBlVT0mlH93uqH733m+TAfa0/wAN2Wn3kdxsNyY8lY7gBkzjglcc&#10;4ODg5BxggjIMdx4Xt7y4lnnuLmWaVy7yO4JZickk46k0crDmRi2dmdUa41jWbiX7H5hMsu7M11Ke&#10;TGhOfmOQSxyFByckqrDNd+LtSVFENna28fyrkrb2cAPJ7nGT15Zmb+Jm56LVdDt9WuFkcvBHGgih&#10;t4cCOJASQqggnqSckkkkkkkk0S6HbyaXDp6l4bdH81/LI3TPyAzkjkgEgAYABOBlmJOVhzI52+v1&#10;uli0bRopTZmRcLt/fXkvQO4GeeSFQZCg45JZmmuLiLwvbyWdnIk2qSqY7q8jYMsKkYaGJh1yOGcd&#10;eVX5cl9yx0O3063uo4C6yXCeUbgkGREIIZVOMAMDgnGccZALAx6f4bstPvI7jYbkx5Kx3ADJnHBK&#10;45wcHByDjBBGQTlYcyMWztYPD1rFf30ST30qiS0sZAGVVPSaUf3e6ofvfeb5MB47OzOqNcaxrNxL&#10;9j8wmWXdma6lPJjQnPzHIJY5Cg5OSVVtq48L295cSzz3FzLNK5d5HcEsxOSScdSasarodvq1wsjl&#10;4I40EUNvDgRxICSFUEE9STkkkkkkkkmjlYcyOdZrvxdqSoohs7W3j+VclbezgB5Pc4yevLMzfxM3&#10;JfX63SxaNo0UpszIuF2/vryXoHcDPPJCoMhQcckszdFLodvJpcOnqXht0fzX8sjdM/IDOSOSASAB&#10;gAE4GWYksdDt9Ot7qOAuslwnlG4JBkRCCGVTjADA4JxnHGQCwJysOZGHcXEXhe3ks7ORJtUlUx3V&#10;5GwZYVIw0MTDrkcM468qvy5Lts7WDw9axX99Ek99KoktLGQBlVT0mlH93uqH733m+TAfa0/w3Zaf&#10;eR3Gw3JjyVjuAGTOOCVxzg4ODkHGCCMgx3Hhe3vLiWee4uZZpXLvI7glmJySTjqTRysOZGLZ2Z1R&#10;rjWNZuJfsfmEyy7szXUp5MaE5+Y5BLHIUHJySqsM134u1JUUQ2drbx/KuStvZwA8nucZPXlmZv4m&#10;bnotV0O31a4WRy8EcaCKG3hwI4kBJCqCCepJySSSSSSSTRLodvJpcOnqXht0fzX8sjdM/IDOSOSA&#10;SABgAE4GWYk5WHMjnb6/W6WLRtGilNmZFwu399eS9A7gZ55IVBkKDjklmaa4uIvC9vJZ2ciTapKp&#10;juryNgywqRhoYmHXI4Zx15VflyX3LHQ7fTre6jgLrJcJ5RuCQZEQghlU4wAwOCcZxxkAsDHp/huy&#10;0+8juNhuTHkrHcAMmccErjnBwcHIOMEEZBOVhzIxbO1g8PWsV/fRJPfSqJLSxkAZVU9JpR/d7qh+&#10;995vkwHjs7M6o1xrGs3Ev2PzCZZd2ZrqU8mNCc/McgljkKDk5JVW2rjwvb3lxLPPcXMs0rl3kdwS&#10;zE5JJx1Jqxquh2+rXCyOXgjjQRQ28OBHEgJIVQQT1JOSSSSSSSSaOVhzI51mu/F2pKiiGztbeP5V&#10;yVt7OAHk9zjJ68szN/Ezcl9frdLFo2jRSmzMi4Xb++vJegdwM88kKgyFBxySzN0Uuh28mlw6epeG&#10;3R/NfyyN0z8gM5I5IBIAGAATgZZiSx0O3063uo4C6yXCeUbgkGREIIZVOMAMDgnGccZALAnKw5kY&#10;dxcReF7eSzs5Em1SVTHdXkbBlhUjDQxMOuRwzjryq/Lku2ztYPD1rFf30ST30qiS0sZAGVVPSaUf&#10;3e6ofvfeb5MB9rT/AA3ZafeR3Gw3JjyVjuAGTOOCVxzg4ODkHGCCMgx3Hhe3vLiWee4uZZpXLvI7&#10;glmJySTjqTRysOZGLZ2Z1RrjWNZuJfsfmEyy7szXUp5MaE5+Y5BLHIUHJySqsM134u1JUUQ2drbx&#10;/KuStvZwA8nucZPXlmZv4mbnotV0O31a4WRy8EcaCKG3hwI4kBJCqCCepJySSSSSSSTRLodvJpcO&#10;nqXht0fzX8sjdM/IDOSOSASABgAE4GWYk5WHMjnb6/W6WLRtGilNmZFwu399eS9A7gZ55IVBkKDj&#10;klmaa4uIvC9vJZ2ciTapKpjuryNgywqRhoYmHXI4Zx15VflyX3LHQ7fTre6jgLrJcJ5RuCQZEQgh&#10;lU4wAwOCcZxxkAsDHp/huy0+8juNhuTHkrHcAMmccErjnBwcHIOMEEZBOVhzIxbO1g8PWsV/fRJP&#10;fSqJLSxkAZVU9JpR/d7qh+995vkwHjs7M6o1xrGs3Ev2PzCZZd2ZrqU8mNCc/McgljkKDk5JVW2r&#10;jwvb3lxLPPcXMs0rl3kdwSzE5JJx1Jqxquh2+rXCyOXgjjQRQ28OBHEgJIVQQT1JOSSSSSSSSaOV&#10;hzI51mu/F2pKiiGztbeP5VyVt7OAHk9zjJ68szN/Ezcl9frdLFo2jRSmzMi4Xb++vJegdwM88kKg&#10;yFBxySzN0Uuh28mlw6epeG3R/NfyyN0z8gM5I5IBIAGAATgZZiSx0O3063uo4C6yXCeUbgkGREII&#10;ZVOMAMDgnGccZALAnKw5kZMa2mib9OjEN5qEkbi6uhh0hwpPlRHoTkDdIOuNq/LkvnVtN4bttPjl&#10;njeZnSNsBiMcqR6e9YtPYYUUUUDCiiigCW3Zo2dlJVlikIYHBB2Gr19e2WlyQwSjVp5Wt4JnkTUV&#10;RSXiVzhfKOAN2Op6Vnw/8tf+uUn/AKAab4o/5CUP/XjZ/wDpNHSYFr+3tO/546x/4NV/+M0f29p3&#10;/PHWP/Bqv/xmueopAeiWvhPXb7wrL4mtvB/jK48NxBjJrEUkjWabThszC32DB4PPBrnP7e07/njr&#10;H/g1X/4zXsfxO8H+OPEniiy8Y+CrTVP+EOh0K1TTtdspTDZWFslmI5rd7ncI4GDidWjZ1LM54PmD&#10;d6N4W+APgrUvE2lafqHg7y/Cn2rR00rxQLy6j/4SUzhPtEW4yeU2A0r4gVGj8nDEnOT7VvT8/wCv&#10;xtchySjzPtf8v8/87Hyt/b2nf88dY/8ABqv/AMZo/t7Tv+eOsf8Ag1X/AOM179beE/AUnwv1Dx+3&#10;gDTTNFokk8Wj/wBoX/2MTJqqWokY/aPNJMbncBIFJAIC12837Pvw20221povDGs6/G1/fxXcmm27&#10;zroEaRI8Qe5fUII7ZQHLiS5SZWAxnKtmObS/lf8AGxpb3uXre34XPkr+3tO/546x/wCDVf8A4zVq&#10;+nTTIrOW80zxBaR3kP2i2ee/2CeLcV3oTB8y7lYZHGVI7V9N+C/AGl+Cfir4FuNO+HkM3huPVtHX&#10;TPG82o3ES6tJOg3/ACNL5c53sxCW6oYjGBJuAYHFu/gzo0KC6tfh6dT8Zf8ACOR6gngcm/JmuX1O&#10;4gnbylmFyfJiRB5auCPvNna2dJaL52/Bv9Pl13Ii+b7k/vdv679PP50/t7Tv+eOsf+DVf/jNXrQN&#10;f6Tf6pbaP4juNM08xi8vIb7dDbGQkRiRxBhNxBAyRkjivpLV/g/8OtJvdI0SDwrb3U+uX2s2819J&#10;qVy8umNb2EM/kw7JRGzQzySR5kV8hMMCea4T9nPUbCP4V+PtG1a5trLSfEWp6Zo1xdXjhIbdpbbU&#10;TBM7HhVjnWFy3YIaUfeUrbpK3zaVvx9PkUrWTe2v3Ld/geU6kr6Lb2FxqGj+JLCDUIftFnLc3vlr&#10;cxZI8yMtAA65BG4ZGQaof29p3/PHWP8Awar/APGa+wNe0fRvi3ceHbyHw+vivQdF0C4tdO0qz0+8&#10;1G9ktYdTktYZILe2u7UsAiqzs0m1Q2cEkVj+Kvgn8PvDPiKDw2nhBJZNW1jXrMX11eXa3FhHbWkU&#10;0KxIs2zcryEfvBJwMHcfmrNzS19WvRO33jtry9dvna7+R8r/ANvad/zx1j/war/8Zo/t7Tv+eOsf&#10;+DVf/jNfWOnfs5+Dbvwzokms+GJNOeO80hW1ixtL2z0/VxcRMxhgu7i9mSfediF44YArHIO01Ho/&#10;wK8K3elafqOv/DO60HxX/ZE1z/whOm2moXs90wvvK837JJfxXBKRbW2rMvD+ZtZRirv7zj2dvuV/&#10;yIurJ+n4ux8pf29p3/PHWP8Awar/APGaP7e07/njrH/g1X/4zX0nr/wv+H2ja34R0218BXF2Nc8U&#10;3lnPDc35XUIooFtXFnGq3vkBi8skZR5GkIwm9Zea8m/aR8C2PgXxZo0en6GvhuK/0tLxtNeO7t54&#10;iZZE/fW100klu5CDKebMpwHVyrgBX0Uu/wDlf+v8ikr38v8AOxwv9vad/wA8dY/8Gq//ABmj+3tO&#10;/wCeOsf+DVf/AIzXPUVQG3r88thqIjtrq8EDwQzKs05ZhviRyCQADgsR0FZ39qXv/P3P/wB/W/xq&#10;74o/5CUP/XjZ/wDpNHW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a/tS9/5+5/+/rf40f2pe/8/c//AH9b/GqtFAFr+1L3/n7n/wC/rf40&#10;f2pe/wDP3P8A9/W/xqrRQBp6df3U1zskuJpEMcmVZyQfkNPqrpP/AB+D/rnJ/wCgNVqqQBRRRQAU&#10;UUUAPh/5a/8AXKT/ANANdBqWiaBeNaTXviX+z7prG132/wBgkl2f6PGB8wODkYP41z8P/LX/AK5S&#10;f+gGm+KP+QlD/wBeNn/6TR0mBr/8I34V/wChx/8AKXL/AI0f8I34V/6HH/yly/4074a/Du5+I2oa&#10;rBbfamGm2DahLFYWhurmRFkjj2xxbl3HMqk5YYUMecYNn4hfC+58C6LoWrSJqMFtq73EcVvq1gbO&#10;4Uw+XubZuYMh81cNkZKtwMAmQKn/AAjfhX/ocf8Ayly/40f8I34V/wChx/8AKXL/AI1U1TwPe6P4&#10;K0XxLdz28NvrE00dlZkv9oljiIV58bdoj3koCWyWVuMAmuco62A67/hG/Cv/AEOP/lLl/wAaP+Eb&#10;8K/9Dj/5S5f8a57TbCC+W8M2pWunmCBpo1uVlJuGBAESeWjYc5JBfavynLDjNKgDrv8AhG/Cv/Q4&#10;/wDlLl/xo/4Rvwr/ANDj/wCUuX/GrHgX4Ra/8QF0+ey+yWdhf6l/Y1ve3s+2N74xGSODChnDOAFV&#10;iuzcwBYckUNL+Huqap4V8Va8DDbW/ht7aO9t7guk+6aRo1CrtxkMp3biMe9KTUd/6/q6+9d0C1V0&#10;T/8ACN+Ff+hx/wDKXL/jR/wjfhX/AKHH/wApcv8AjVnwZ8Idc8deDfFPibTntEsfD0ayTx3EjLLc&#10;ZV3ZYQFIZkSN3YEjCjPPSul8O/s46h4isfC5j8W+G7TWPE1o93pOh3JvRdXKq8iBd62zQqzNEwAa&#10;UDpkjNU/d38vxvb77MSae39Wtf8ANHI/8I34V/6HH/yly/40f8I34V/6HH/yly/410t58C4bbwVB&#10;4mg+IPhe/tbm5lsbW1tYNU+0XF1HGjtborWQAfEsYBYhCW+9wcSa1+zvqWljxFa23ijw7rPiHw7a&#10;vd6r4f0+S6a6tY4yon+d7dYJDFu+cRysRtbGdppS93f+uv5NN9k03uVrp5/8N+enrdGFotj4c0HV&#10;LbULbxdayz2770S90H7VCT/tRShkcezKRWn4w1fTvHVzaTat42tdtnD5FtbWHh1bK3gQszkJDAqR&#10;rlmZiQuSTk5rQ8W/s36j4UXxLbr4s8O6xrXh2zTUNS0bT/t32iGBjEC4aW1SJtvnISFkJwTjODXN&#10;eEfhXL4k8K3PibUfEWj+FNBivF06O91j7S4uLgoZDHGltBM52pglioUblGcnFGj+Wv36X+e34CXd&#10;df8Ah/8Ag/iVf+Eb8K/9Dj/5S5f8aP8AhG/Cv/Q4/wDlLl/xrX8bfA3X/AnhufXbu60+806O9htF&#10;ksZZH82OeDz7e5TcigwyoG2kkMGRlZVIxXU2n7JXiy6utEtm1fQrefUrmO0aOaa43WcrWP27bMBC&#10;cEQ4zs3fMQOeSFKSim5O1rL0vsHa3W7+48//AOEb8K/9Dj/5S5f8aP8AhG/Cv/Q4/wDlLl/xrYt/&#10;g7FrFxcweH/HHhvxJLa6deancLYx6hF5UNvEZXB+0WkWWYAhQM8jkqOauSfAO60mGH/hJPGHhfwj&#10;emzS+udN1i4uBeWaSMBCskMUDsXcMH8tA7InzSBARmv6/P8AyYLXb+tv8196OV1+x0u/1ESW3iCy&#10;MCQQwq00NwrHZEiEkCMgZKk9TWd/Yln/ANB/Tv8Av3c//Ga7+f8AZt8VWt/44tZ73Qon8I2sl5dh&#10;tUj8y5iRUcPbwj966skiMHKKvOGZW+Wuf1L4SaxpXwus/Hk15pMmkXV+unR29rqEdxdK7RNIDJHG&#10;W8oYUjbIVfP8OOajmXft+Oi+8N9vP8NWYH9iWf8A0H9O/wC/dz/8Zo/sSz/6D+nf9+7n/wCM133h&#10;H9n3UPF3h3w1qaeKPD2m3XiW4ntNH0q/e6W5vJomCGMMlu0KFmZVXzJFBLDkV5mtiU1IWdzIlkwl&#10;8mWSYMVi+bBLbQTgc52gnjgGr62Ddcy/r+rP7i9/Yln/ANB/Tv8Av3c//GaP7Es/+g/p3/fu5/8A&#10;jNbHjL4a3vg3RfDmryajp+p6d4gW5ksZ7Ey/MkNw0BZlkjRlDMhZQRnaRkKcgHxK+G9x8L9evNE1&#10;HV9NvdXs7hre5tbHz2MWFVg5Z4lUq27jaSflOQOMrbR+f4aP7h2Zj/2JZ/8AQf07/v3c/wDxmj+x&#10;LP8A6D+nf9+7n/4zWRXrnh39nHUPEVj4XMfi3w3aax4mtHu9J0O5N6Lq5VXkQLvW2aFWZomADSgd&#10;MkZp9L/1/WhN9bHnX9iWf/Qf07/v3c//ABmj+xLP/oP6d/37uf8A4zWSwKkg8EcUlIZr/wBiWf8A&#10;0H9O/wC/dz/8Zo/sSz/6D+nf9+7n/wCM1e8H+A7/AMeXEdhos9rda5NKY4NIZmjnmVY3keRXZREF&#10;VUOQ0gYkjCntzVHWwGv/AGJZ/wDQf07/AL93P/xmj+xLP/oP6d/37uf/AIzWl8P/AIf3nxC1DUIY&#10;L6x0my02yk1G/wBS1J3WC1gQqu9hGjyMS7ogVEZiXHGMkX/EXwj1TRtO1HVdO1PR/FGg6fBbXFxq&#10;2i3oeKNZ2KRq0cgSZH3KylHjVhjJGCCSXu2v1/r9GNa6/wBf1qvvOe/sSz/6D+nf9+7n/wCM0f2J&#10;Z/8AQf07/v3c/wDxmsirq2EB0d706lai5WcQjTisvnspUnzQdnl7ARtwX3ZI+UjJDEWv7Es/+g/p&#10;3/fu5/8AjNH9iWf/AEH9O/793P8A8ZrIooA1/wCxLP8A6D+nf9+7n/4zR/Yln/0H9O/793P/AMZr&#10;IrvvAnwquvGXhvUtcSPVLm1sriO2aDR9ON5NudSwZhvUKuB1yee1AHMf2JZ/9B/Tv+/dz/8AGaP7&#10;Es/+g/p3/fu5/wDjNanxI8AXPw51y3065NxuuLSO8RLu2NvOivnCyRkna3B4ye1VtY8DX+ieC/Dn&#10;iaea3ew12S6ito42YyobdkV94KgAEyLjBPQ5xQK6W5U/sSz/AOg/p3/fu5/+M0f2JZ/9B/Tv+/dz&#10;/wDGa6LUvg/rml/DXQ/G801k2l6vc/ZordJWNzFlpVSSRNuFRzBMFIJz5bcDjPXa5+zPceH73xDZ&#10;3Hj/AMJSXfhxo/7ZhiGpFrFGkWLzGzZgSKHkQHyt5+YcEc0NOLs9/wDhvyur9h7q6/rp/wAN36Hl&#10;/wDYln/0H9O/793P/wAZo/sSz/6D+nf9+7n/AOM16ZqP7NN9a65oOj2njXwtquoaxaR6lFHbG+iW&#10;GwaF5jdyyTWsaLGsaMzDJf0QniotD/Zt1TxddaH/AMI14q8O+I9P1PUjpLalZteRw2Vz5RlVZ1mt&#10;o5QGRXKsiMDsYZyMUv6/G356eum4P3Vd+v6/lr6a7HnH9iWf/Qf07/v3c/8Axmj+xLP/AKD+nf8A&#10;fu5/+M10fi/4VSeGfCNn4n0/xJo3irQ7i+fTWu9IW7TyLhY1k2OtzBC3KNkFQR8p5BFa+j/AO91G&#10;28Ope+K/Duhaz4ihS40rRNRe7+03SSOUhO6O3eGPzGUhfMkTsTtBBo32/rrb7tfQP6/T8zhf7Es/&#10;+g/p3/fu5/8AjNH9iWf/AEH9O/793P8A8Zrrrr4E+JrXxV4N8PYtpL/xSsf2PaZAsMhmaGSKbcgK&#10;vFIjhwAQMcE1uzfsz6nYw313qHi7wzp2j2emW+rPqsj3skDQT3L20W0RWzyEl4yfuYwynPUA8/Nr&#10;5rcUmouz30/HY80/sSz/AOg/p3/fu5/+M0f2JZ/9B/Tv+/dz/wDGa6+2+B+q69bXE/hXVdN8Zxx6&#10;hZ6Wg0eO7Dz3FykzoqJPBE2FED7iQAMjGRkja0/9nCfWNY/sfTfiB4J1LWZZpbWz0+1vrh5LyeNN&#10;zxRkW+1eflV5GSNz9x2GSG9N/wCtn+q+9Ff1+f8Ak/ufY82/sSz/AOg/p3/fu5/+M0f2JZ/9B/Tv&#10;+/dz/wDGa6K8+D+tWPw2sPG0t5o50y81JNLjtodSiluY5GjaQNMikiEYRhiUqw67cc1B8SvhXq3w&#10;sm0OLVrvS7x9X05NShbSb1LyJY2kdNpljzGzAxtnYzL0564Hpv6fhf8AIlPm29fxt+Zif2JZ/wDQ&#10;f07/AL93P/xmj+xLP/oP6d/37uf/AIzXoXiT9nPVfD2n6q8fiXw/q2q6TpkGs3+i2TXYure0lWJh&#10;ITLbpE+0TR7gkjEbuhwa8z0nT4dSuJY59RtdMVYXkWS6WVlkZVJEY8tHO5jwMgLk8so5o+049f6/&#10;y+/Qa1Sktn/X6r5alr+xLP8A6D+nf9+7n/4zR/Yln/0H9O/793P/AMZrtJvgH4gh+NEnwya80068&#10;jFTcCWT7Lxb+f97y933ePu9fbmuB1Wwg0+aJLfUbXU1eFJWktVlVUZlBMZ8xEO5TwcArkcMw5qU0&#10;9UBa/sSz/wCg/p3/AH7uf/jNH9iWf/Qf07/v3c//ABmsuGMzSpGuAWYKM+9er+Nv2db/AMF2/ioD&#10;xb4c1vUvC4RtW0vTTeie3VpUi3AzW0cbgPIgOxz94VT0V/603+6+o1q7I88/sSz/AOg/p3/fu5/+&#10;M0f2JZ/9B/Tv+/dz/wDGayKKBGv/AGJZ/wDQf07/AL93P/xmj+xLP/oP6d/37uf/AIzV2DwLfX/h&#10;e81/Tp7XUrLToI59TWFmR9P8ybyY1kEiqHLMVI8ouAGGSOQOboFc1/7Es/8AoP6d/wB+7n/4zR/Y&#10;ln/0H9O/793P/wAZrpvBnwkm8VeGJPEV/wCJND8J6IL9dLhvNbe42z3JTeUVbeGVgFXaWdwqjcPm&#10;zXI69o8nh/Wb3TZri0upLWVomnsLlLiCTB+8kiEq6nsQaWzt1/4b/NfeNaq6/r+rFj+xLP8A6D+n&#10;f9+7n/4zR/Yln/0H9O/793P/AMZrIopga/8AYln/ANB/Tv8Av3c//GaP7Es/+g/p3/fu5/8AjNZF&#10;FAGv/Yln/wBB/Tv+/dz/APGaP7Es/wDoP6d/37uf/jNZFe4+Jvg34V3azp2kX1xput2Lyi0i1DVY&#10;Lw6iIVZph5MMKvbEKpZTKcN0BNIDyX+xLP8A6D+nf9+7n/4zR/Yln/0H9O/793P/AMZrQ+GvgC9+&#10;KHjSw8Nafd2dhdXayuLm/ZxDGscTysW2I7fdRuik5xV/xp8L5PCfhvS/ENl4h0jxToeoXM1kl9pC&#10;3SLFPEsbNG63EELA7ZVIIUg888GgaTeiMD+xLP8A6D+nf9+7n/4zR/Yln/0H9O/793P/AMZrIopi&#10;Nf8AsSz/AOg/p3/fu5/+M0f2JZ/9B/Tv+/dz/wDGa6Wz+E5uHt7q48U6Hp/h67nltLPxBcLeNa3N&#10;xEsLSRLGlu1wpAnTl4lU84Y963xT+Go+FfiS40GfxLo+v6naTy217FpC3eLSWNtpV2ngiDZOcFCw&#10;+U8jjI042v1/r9V967js7X6f1/k/ufYw/wCxLP8A6D+nf9+7n/4zR/Yln/0H9O/793P/AMZrIrX8&#10;J+FdU8ceJNP0HRbU3mqX0ohghDBQT1JLEgKoAJLEgAAkkAU0m3ZEt2V2H9iWf/Qf07/v3c//ABmj&#10;+xLP/oP6d/37uf8A4zXe2vwBudd17TtI8NeNPCXiq7urxrKX+zr2eL7LtRnaVxcQxM8QRJGMkIkU&#10;BOuWQNE3wJnvNF1LVNB8Z+FfFEFhYTajLDpl1cJcmOFkEoEE8EcgKq+/cyhSqttYlSKjmVr3/wCG&#10;7+nmVbVLv/nY4f8AsSz/AOg/p3/fu5/+M0f2JZ/9B/Tv+/dz/wDGa7Twv8Bdc8TeGdO8QtqekaPo&#10;93Hd3L3WpTSItta2zIklxJtjb5DLIsSKm53fICHrXMeMvBsXhNrCS18SaJ4nsr2NnjutGnkO0qxV&#10;kkimjjmibPI3xqGBypYZw3pp/X9frdCWquil/Yln/wBB/Tv+/dz/APGaP7Es/wDoP6d/37uf/jNZ&#10;FFMDX/sSz/6D+nf9+7n/AOM0f2JZ/wDQf07/AL93P/xmsiuhs/BN5NoFtrt5cW2laLdSXNvbXt0z&#10;ss1xBGjvCFiV3DESxgFlCZflgASC2jfYa1dkVf7Es/8AoP6d/wB+7n/4zR/Yln/0H9O/793P/wAZ&#10;rIooEa/9iWf/AEH9O/793P8A8Zo/sSz/AOg/p3/fu5/+M1kV0Xw68PW3i3x94c0S9eaOz1HUYLSZ&#10;rdgsgR5FVipIIBweMg/SgCp/Yln/ANB/Tv8Av3c//GaP7Es/+g/p3/fu5/8AjNdx4q+Hnh+TwY+u&#10;+HrtrS9tI0urzRbrU4tRkW1keOOOcTwRIit5koRoHxIvUjBrmvAPw7vviBdaj5N5Y6Rpml2rXuo6&#10;tqkjpa2kQIUFtiu7MzFUVEVmZmGB1IAMz+xLP/oP6d/37uf/AIzR/Yln/wBB/Tv+/dz/APGaueMv&#10;B8fhOay+zeIdF8S2d5EZYrzRp3ZRhipV45UjmiYEdJI1yMFcjmucpJ3A1/7Es/8AoP6d/wB+7n/4&#10;zR/Yln/0H9O/793P/wAZpfCPhHVvHXiC10PQ7T7dql0HMUHmJHu2Izt8zkKMKrHk9qx6ANf+xLP/&#10;AKD+nf8Afu5/+M0f2JZ/9B/Tv+/dz/8AGayK6TxR4DvvBfm2+tz2tjrEbQH+ySzSTtFLCJUmDopi&#10;27WXgyb8sPl64fmHWxS/sSz/AOg/p3/fu5/+M0f2JZ/9B/Tv+/dz/wDGayK9M8G/BWDxj4L1LxKP&#10;H3hjSbXS0jk1G2v4tSM1oJJfKj3CKzdW3Nj/AFbNgEZxzg6XE2lucV/Yln/0H9O/793P/wAZo/sS&#10;z/6D+nf9+7n/AOM1m3MSwXEsaTJcIjlVmjDBXAP3huAOD15APqBUVJa6jNf+xLP/AKD+nf8Afu5/&#10;+M0f2JZ/9B/Tv+/dz/8AGa6Hwn8K5vEXhefxJqXiDR/CegJdCxivtaNwwubjbvaOKO3hlkbapBZt&#10;oUblBOSBW5a/s/3PlS3OqeNfCGh6a2pNpVjqV1fyz22oSqqOzRSW8MoVFWSIs8vlhd4DYIYK7f19&#10;3+a+8V/69N/us79rHBf2JZ/9B/Tv+/dz/wDGaP7Es/8AoP6d/wB+7n/4zXV6h8EPEFj4j8HaNDca&#10;bqc3ioqmn3OnXPn2/mG4a3eNpQu0lJEO4puXBBVmBBrVuP2fZ9MW1GreOPCOi3GoPKNMgv7q5U38&#10;SOY1uFdYCkMMjKwR7hogQC3C80ul/VfNbr1K62f9XPP/AOxLP/oP6d/37uf/AIzR/Yln/wBB/Tv+&#10;/dz/APGay5oWt5pImKlkYqSjh1yDjhgSCPccUyjcWxr/ANiWf/Qf07/v3c//ABmj+xLP/oP6d/37&#10;uf8A4zWRVrS9NudZ1K00+zj867u5kghj3BdzswVRkkAZJHJ4ppNuyE2oq7Lv9iWf/Qf07/v3c/8A&#10;xmj+xLP/AKD+nf8Afu5/+M1J4m8LS+E7hrK+vLU6vBcXFpe6bF5jS2UsT7CsjbBG2SDgxu4wOccZ&#10;xKSaauhmv/Yln/0H9O/793P/AMZo/sSz/wCg/p3/AH7uf/jNZFFMDX/sSz/6D+nf9+7n/wCM0f2J&#10;Z/8AQf07/v3c/wDxmu2+HPgfw3rnhd9S1xbxpG1H7IJItYttPigjEW9pD50T+Yw7IpBbGBk1y3j7&#10;wnD4P8QG0tNQj1bTZ4lurK+jRo/OgfOxirAMp45BFICl/Yln/wBB/Tv+/dz/APGaP7Es/wDoP6d/&#10;37uf/jNehj9nPVZNDsrqHxL4fn1i80L/AISODw8j3QvZLMKzMwZrcQFwqO2zzckKcA8A+Y6PYw6l&#10;qVva3Oo22kwStte9vFlaKIerCJHcj/dUn2o68v8AXb800LePMtv6f5NFv+xLP/oP6d/37uf/AIzR&#10;/Yln/wBB/Tv+/dz/APGa6XU/g3rOl+MPB/hyS7sJL3xRa2F3ZSxySeUiXZAiEhKAgjI3YBx2zWB4&#10;u8Lf8IfqsumyapY6jeQSSwXMdkJv9HkjkZCjGSNASdu4FNwwwyQcgD0dn5r7t/uK/wCB+OxD/Yln&#10;/wBB/Tv+/dz/APGaP7Es/wDoP6d/37uf/jNZFeuap+zjqOn2+oxx+LPDl9rmn6MmvXGg2/20XS2r&#10;QpMSGe2WFmWORWKiUnrjJGKb0i5dF/X6C3aj1/4Zfm0edf2JZ/8AQf07/v3c/wDxmj+xLP8A6D+n&#10;f9+7n/4zWRRQBr/2JZ/9B/Tv+/dz/wDGaP7Es/8AoP6d/wB+7n/4zV7QfAd/4o0q7u9Intb+5sra&#10;4vr3T1ZkmtrWEKXmYuqxsp3cKjs/B+UcZq+D/Dtr4o1hbC68Qab4cV1+S71RLl4mbIATFvDK+Tnu&#10;uODkjimk5S5Vv/X9fgK6tf8Ar+v+HI/7Es/+g/p3/fu5/wDjNH9iWf8A0H9O/wC/dz/8Zr0fxL+z&#10;bqWg3nirTrLxZ4b8Ra54Zhe41HR9LN6LlY42CysnnW0aSbAdzbGOFBPOKtad+y/qVxr48Pah4z8L&#10;6F4mXTzqVxot8b9ri1iEJnZZTDaSRq6xjcU37hkDGeKhNNc3Tf5d/TR6ldeXr/w2nrqvvPLv7Es/&#10;+g/p3/fu5/8AjNH9iWf/AEH9O/793P8A8Zrs7X4Kxy6XcazdeOvDGm+HBd/YbPWbsX4i1GYIHkEE&#10;S2rTkRhlDO8SqCwAJzXD+I9Dk8Na5e6XLd2V89rIY/tWm3SXNvKOzRyISGUjB9exAORT2dv6/rUO&#10;lyX+xLP/AKD+nf8Afu5/+M0f2JZ/9B/Tv+/dz/8AGayKKYjX/sSz/wCg/p3/AH7uf/jNH9iWf/Qf&#10;07/v3c//ABmsiul8VeA7/wAENPa63Pa2OtQvEG0cs0k/lSQiVJg6KYtm1lGPM35P3epCDrYo/wBi&#10;Wf8A0H9O/wC/dz/8Zo/sSz/6D+nf9+7n/wCM1kUUwNf+xLP/AKD+nf8Afu5/+M0f2JZ/9B/Tv+/d&#10;z/8AGayK7z4Y+E9H8SW+u3OsQ3VytjFAYYbfU4NOVnkmWPLzzRuiqA2eQPrSA5r+xLP/AKD+nf8A&#10;fu5/+M0f2JZ/9B/Tv+/dz/8AGa3/AImeB9N8J3Vld6Hqi6tol+HEMmdzxSx7RLEzbVV9rMAJEG1h&#10;yKy9X8D3+i+C/DvieeW3ew1ya7hto42Yyo1uYw5cFQAD5q4wT0OcUxNpWuVP7Es/+g/p3/fu5/8A&#10;jNH9iWf/AEH9O/793P8A8ZrIooGa/wDYln/0H9O/793P/wAZo/sSz/6D+nf9+7n/AOM1ebwHf2fh&#10;6x1vU57XSdO1K2nuNMkuWZzfGGURPGgiVyj7s483Yvyn5umeapXT2A1/7Es/+g/p3/fu5/8AjNH9&#10;iWf/AEH9O/793P8A8ZrqPhT8JP8AhbF8+n2vi3QdD1MLLJHZast7vljiiaWSRWhtpUACo3DMGO3g&#10;HjOpa/s8674gj0ebwjq2k+N7bUtU/scTaKbhRbXBQSL5y3EMTojJvYPt24ikyRtp2d7en4uy/HT1&#10;0F0v/Wmr/DU4P+xLP/oP6d/37uf/AIzR/Yln/wBB/Tv+/dz/APGa9Gg/Z+tLjQNb1qP4o+C303Rb&#10;mO0vZ411V1SSRnEe0rYneG8tyGTIwBkjIrO/4UbPb6dYNqXjHwrous6hYjUbTQ9SvJormSFkLxFp&#10;PJNvC0iAMqyzISGTIG4Zm6tf+tr/AJa+mpXK/wCv6+XqcV/Yln/0H9O/793P/wAZo/sSz/6D+nf9&#10;+7n/AOM1kUVQjX/sSz/6D+nf9+7n/wCM0f2JZ/8AQf07/v3c/wDxmsitXwt4X1Pxr4i0/QtGtvtm&#10;q6hMsFtb+YsfmOeg3MQo+pIFFr6ITaSux39iWf8A0H9O/wC/dz/8Zo/sSz/6D+nf9+7n/wCM1X1T&#10;TYtNFqI9Rtb6SWLzJY7dZQbZ9xBifeigsMA5QsuGHzZyBQpFWa3Nf+xLP/oP6d/37uf/AIzR/Yln&#10;/wBB/Tv+/dz/APGayKKYjX/sSz/6D+nf9+7n/wCM0f2JZ/8AQf07/v3c/wDxmsiigDX/ALEs/wDo&#10;P6d/37uf/jNH9iWf/Qf07/v3c/8AxmsiigDX/sSz/wCg/p3/AH7uf/jNH9iWf/Qf07/v3c//ABms&#10;iigDX/sSz/6D+nf9+7n/AOM0f2JZ/wDQf07/AL93P/xmsiigDdj0cWDW1zHe299BN58Ya3EgwyRg&#10;kEOino69Kgq7Z/8AIv6b/wBfV9/6IhqlVLYAooooAKKKKAHw/wDLX/rlJ/6Aab4o/wCQlD/142f/&#10;AKTR06H/AJa/9cpP/QDTfFH/ACEof+vGz/8ASaOkwPTf2U/GniXwP8UjdeF/C03i+9u7NrOawhZk&#10;KxPLEfMMgBEah1jBdxtAbkjrXa/tzeNPEviPxxYaVrXhabw/pmjy3UWm3kjNIuoo5iJlV8BSNqxH&#10;YuShchjngfNtjfXOmXtveWdxLaXdvIs0NxA5SSN1OVZWHIIIBBHIIqfWtc1HxJqU2o6tqF1qmoTb&#10;fNu72ZppXwoUbnYknAAAyegAqQPsv4K3V1feG9P8VaNrH9gWtj8MNV0J9YImCaZfwXXmszNEjurF&#10;J45V2KWxkgEiq2tftReENP8AD2i2f9u3niOZdd0hvFH2aKeP/hIrWCw8q7lcyKnnI7hFKTbWk2As&#10;uDmvi+im23V9p53+d3L7rv7vPUiMFGCh20+VlH77Lc+9fBfxO0bUvCvjW/8AEHiSX4sLpWn6hc3+&#10;t/ZbpIo7G4u7LyNOZ7mNCGkMUzLGPkXJCk/NjN8U/tMeDtU1qbf4o0ecSz6m3h/VLKw1iW48OtNb&#10;MlvPJJdyv5O1mQGGziZFKb1IKKrfDlFRyJNNdkvuv/n+u5rJ82r3vf8Ar+rW0tY+zdN+Ilx8SvDv&#10;h/wND8WZvF3iKHxNpuo3Vy1jd20d1axRZmYSGMGYQbRI0115bkQ5AOxM+Z2njTwn4wT462Vx4msf&#10;DC+LNXgvtKn1S2u3ieNb2aYhvs8ErKdjr1Xqa+fqKcoqTu/6+H/5Ffj8soxUdvL8G3/7cz6b8E/F&#10;b4a/COy8CaFL9s8aCyvbu/1fUtFvXtLBzcg2zxvBc2XmTqtqg6eXzK4BzyMn4g/HZfB+k+DtE+HO&#10;v6dfRaNpd1YPrH9gwi9jL3VzgxXFxb+fFuhkQ/u2GC56HNfPVFOXvaP+tGkvRJ6fiaR913Xa3prd&#10;29XueraF8SdP8N/DHwTDBKtzruh+MLjXHsXRwDF5Vn5ZL42/M0LjAORjpyK7WTxF4C8IeOPH/jvT&#10;PGttrw1qw1FNL0KKxu4r6Oa+QptuC8IgCxCWTcUlbcUXaPm4+dKKcvfbb3s18mlF/gkF/h8rfg3J&#10;fi3+p798cP2jbnxF8QPEUWgS6TqHg6/NqkyJo0VnLqMMaRMYZ7iOOK6dDJHggyAnAweAaj03xZ4D&#10;+J3gHTPD+uXOmfDcaNrrX6WVsuoPa3VpPHEk6xy7LyVJgYAQXUp+89sV4LRSj7qt6fhZ6/cJabf1&#10;dW/I+xPFXxG+GVr8WIvC9xri33weufDGl2UOoW7G6mc2bCaJ5o1QPHKWE0JQqpAm3EBSMZ/wx/aN&#10;8OTa5b614l1ePS7+58cX2uTJPaSzpb2sunSQxkhI3DKrsibQCcD7uK+S6KzlTU1Z/wBe8pX9bpL0&#10;Wlh/1/5Ly/r959N+DPitZfDvxi3iW58a+BNXu7fRNUtrGPwz4UexC3UluRD5yDTrdZVMgUDduA5z&#10;gE019Y+E/wATvGUPxF8TeItL0nW7ux+06l4Wv7W/Frc6ur7S7yW9vJttpABMVQlslkyoO4fM1Fa9&#10;U+q0Xlv/AJ/guxCikmujd3+H+X4vue3aL8R7S28dfFXU/Efiiz1u717w3fWUGp6fbXC291cy+UUj&#10;jR4keNQFKjciqAmOmM89pvibRrj4Av4Sm1OOz1i48Ww35WaKUpHbfZXiaZmRG4VmGVGW9FNeZUVm&#10;oJfcl/4C+Zfj+BT1d/Nv71Y+rPhl8VPDfhvwL8OtMPjrwzpp8PatfS6tHe6Dc3N5PbSToQbG4Fkz&#10;ws8avgrLAwLKSVIyu74Z+MnwytdRsvEaeJ49Igg8Kx+HYfD9xZ3kt5E0epecrPIsTRFfJVTkSFsn&#10;BHevjair6f12a/J/LoRyr+vW/wCZ9weJ/wBonwTrWk6pZeHPH58I+IrmTUGtfEwtL2M20Mmty3Ri&#10;DwxGZDNC8bZRSPk2PtJ4v+Lv2qvBKw+M7vQPGE0esXUGvf2ddwWlzFKZrgWH2d1byxsZjBKQ2RtK&#10;5JHGfhCip5dGk91Jf+BO7t220/Vmzk3NVH0d/wAGv1P0P+EvjC4+IniLS9a8H63rGlRw65pF74m1&#10;+HSb9odXih0+BJ7ee6jiKgpIsxcXDLGROHDHHPzp4+/aJutI0jwdZ+CtT05Lqw0y6trq+/sW2e8t&#10;pJLu5JEN3LCZUzFKpzE4A3HBBzXz3RV1P3j8r3t8rfd5ChJwjbyS+79fM+69B/ae8BWc3hEpreka&#10;X4WtX0dhoLWGr3F5p0sDoZ3Cmb7HEAUdvNgRpJBIVZMs7VzPh/8Aa4NrpOii88ealJdiHxI9+swu&#10;JRJNKmNN8wFSJACBsByseBnbXx1RRL3279eb/wAm3+62n6kQioJJdOX/AMlv+d9T7q8E/tUeDtPg&#10;8N3l/wCNLqDXpV0s6xqDw3bTPLHp15bzSSyLGWkKvJACRuLcEbsGuN8X/EG2+J3wXHgbTvFUnjbx&#10;Mbezi07R/D+n6k015cRSFp5Jre4ikjJ2+bILi3eGWTcfNj5Kr8j0VDgpOTfV3+7t2QR9xRt0Vvvd&#10;9f6/E9q8A+DfG3wd1ibVtfutd+EMtxbSWtpqPiDw7dNp18zD57W4UxtuRkBO3ypQSoyoHzD17Qfj&#10;T4C03TNW0OPxrF4blvLbRm1bVvCNjd6Va6lNBdO9ybSGGFfKk+zmNNzRxK7qThRyfjeir3av0t+H&#10;f/LbbQLaNd/+Bt93rq/l99W/xV074kXVlpvhnXn1vxvFp+txWGueH7TxBq0ujJN9mEEry3Ucl2CV&#10;SWMvCCEaYELgnOj4i+OXhz4Z+MotP8S+LpJ/E+nT2c93dy2lw8ryr4cmtjI4MZKubiRAUfDgt8yj&#10;DY/PSik17vIn0t+f+ZrGfK727/j/AFofcnwv8car8WdJtF8L+IfEMfjtdK0eDWPFVrpuo3sw8q9u&#10;2mtZriCJ5FZ43gYMx8txDsZlCmvl79ojUrbV/jv8QLyzuI7u1m1y7eOeJgySDzW+YEcEH1HFeeUU&#10;5+/Pn23/ABt/l/TvfOHuQ5N/h/8AJU1r33/pbFfVP7DfjjxVoOrano2jeEJvEGlX8qyXV+khhS0Z&#10;UbG6QgpyP4SQT2r5WrQ0PxDqvhfUFv8ARtTvNJvlUqt1YzvDKARggMpBwaQHon7S3jDxD42+Kd5q&#10;HiXw3N4V1BYUgXTpwxZY1LBW3MBvB5+YDB7VpzP4X8bfBPwJok3jrRfDmr6Fc6nJc2eq2uoMzLO8&#10;LRlGt7WVDxG2csMZFeOXFxLeXEs88rzzysXkkkYszsTkkk9ST3qOmS48zT7H1Lrnxf8AhZrDeJ/C&#10;Vuur2mjtodrpem69dXfmWby2AD20q2i2gmiMriUEmRsfaHJUZO3if2gv2gL/AMceM/GtjoF/p/8A&#10;wiGrXofzLHRbaynvYkIaPzplhSeQBhnEjHkAnoK8QoqZLmab8/m27tvzLT5VZeXysrJeh9EwfFrw&#10;pJ4+8NrcanJHoN54Bh8JarqEVrI72Er2jRO4jIBcRyFSducqG25OK2vgb8QvA/wHk0yzn8ZWHiKT&#10;UNft7++vdMsrw2tja20EwTcJ7eOR5Hkn+6qMoVDk5OK+XKKdt/N3/wDJuf8AN+pHKrcvlb/yXl/J&#10;Ho0/xw1XWI7S08Q6J4f1/RLRpZYNEGnDSrJZ5Agacppxti8m1AoZicAkV7N4O174RfEb4jfD7xb4&#10;y8WxeGbfTdOs7K90NI7xJIbm0KrC0ci286PbuqKCHljdck7uOflOiqi7NPs7/OzX6hKPMmu6t/X3&#10;H1ND8ddC0+Px/ea1dx/8Jho2q6vceExp7m6gZtRLxzbJ1XYUiP71WJG7edvPFWPD3xi8Kt4JfSYP&#10;FOh6Tqj+C9J0lJfEWiS39kt1BfyzTRvEbWdWIjYEN5ZXJGDkZHyjRWcY8qS7W/BNfq2/MJxU5X9f&#10;xal+a/M+ovBP7Q1v8GNJ8VyWur+FfFuq6vqemPNbaNob2VlcWKw3Ud1GiNaQLC5V0QsqAkSkgt82&#10;KmhW/wALPh/ceIde8GfErRx4huJpItBbXLHVF/se1kTmT93ZuJLoBmjBJ2JtLjcSuz5ooqpe/dvd&#10;q3yslb8Pxfcu+y7f8H/P8FfY9Fj8V6VH+z3e+GDd51t/FMOorbCN+bdbSWMvuxt+8yjGc89Kt/Ej&#10;XtE8aaH4AtrPWreCXQ/Cv2W6FzDOB9pS4uJPIXbGcsyyJhuE55Yc15fRTk+a9+6f3R5fy/EiMVDb&#10;z/GXM/x/D7z7C8SfHDwa8msajN4o0HWdIn8PWFpa6HpehzWusNfQx223z7z7LFviSWFnKvPIpCqA&#10;hIXbrv8AGj4a6Fp/j/yfG9rqs3iPVtd1S3jtdOvl8pLrT5YYI5DJAo3mRgpxlRkHcRkj4mopylz3&#10;v1v+LT/RDp/u3Fr7Li//AAFWR993H7TfgO4+IkOraR8Rm8N6FBfX82rWIsr5f7eEtjDFA+2OEqwR&#10;kKbZtu3aWXORWEn7VHhbR9F8B2mj+MLqwNvrGgHW1tYLmLdYwadHDdI5CDzEEi7SgzvwCAw5r4ho&#10;pL3Ul/h/8lvb89fwsJRtt5r/AMC3/r7z7zm1K4j+Cuva1Z3+peHvh3/whT2FvoF1pd7Z2ct696GF&#10;1G7RLbSmUNuUo5kw+0rhSa8l8XftPWl/8fL+6kXT9W+GVzrkF1e29joVraz6laxSK6iaTyUmmAI3&#10;bJWIYgZ9a+ZqKmEeSpGoteXv631Lk+aDg+v+VtD7d8Q/tSaPb6b4qkh8d6fda/Jo2pW2jaloVtrf&#10;2iNpZrZokNzfSvJGxETsI0URxkErJlsVn6l+11EkmpLYePNRSJLvw19gCrcDyoYYcajsynyZfh+h&#10;kBI+dSRXxlRTj7v4fg2/xvZ+Qp++mn1v+Nvytp2Pt/Vv2jvA0nhXVtE0XxqNHtpYpSkR0+7eCVF1&#10;2a68gwqgD+ZayYCOVQhyjumWxw37QWoah+0Yuit4Nl1P4la1p0949+vhvT9Su7W1gkdDCwF1CbiE&#10;vh8w+bLEmz92VyRXyzRS5U0k+jb+/wDQabUnPq/8rf15nv8A8Po9c+FOmXWg+JfFkXw9nurqK5vP&#10;CXj/AMKXF3Y3dv8Aw3McTW84MmUZcmOM4A2yHkL6XafHj4aWa248PasfCnguzm1sar4INrcn/hIB&#10;cKwtnCojQsMFFCzupiEfy54J+NaKU4qpv2a+9W+fo9L9NrKPu7f1v/n6+e59yeBfjv8ADTw7441L&#10;xbdeNbYDWrrw/cHT49OvWmshaWpjnEp8jYSHPHls4I59q4jQ/wBoCw1Twr4auNV+Il1Yiy+2/wDC&#10;U+Hr6zuL+bxOzyZjZtymCXdD5cIaeRWhEYKA7Vz8pUVfVvu7/gl91ls7p9ehMYqKsuyX3X/z3XyP&#10;pv8Aan+NOhfEjw6LHStd0jWbb+2XvdNt7Oz1X7TYWpjI8qSS9nMcPVF8i1QxExBsrtVT8yUUVKVi&#10;76Jdv87/AKhX1prF18TR8I/+Emm+HUkUk95d+dB5upFIIntypuxZm6KoTvn+cx7QMHABBPyXWpJ4&#10;q1qTw/HoT6vfvokcnnJprXLm2V+TuEedoPJ5xnk0xHbfs5+NNM+Hvxg0bX9YuUs7C1hvA00kBnUM&#10;9pMiAoFbcC7KMEEc88Zr0P4J/tIva+Jrk+L7vSdOig0e8t9BuLfSzp9lpt7MYy0zJpaRTIZFjMZl&#10;izIAw6rkV85UUW1b7q35/jqB9tXP7VGg2s2i+R4yiium8Y6Tea3caHZajbwXlhDaqkzu07yTXChl&#10;VSZSJJCgYx96wb79qW11zR9O0/VfGd9e211p/ie21eGdJ2Wbzll/s2N/k+ZFZl2KMrFk/c5r5Doo&#10;tr9/4pL8LXXmVGTg010af3Nv9dT6r/aa+OOgfE7RRb6H41ku7G08TPfJpMqXiCa3a0tESRFaPywE&#10;kjuuGKsDIxUHeTVvwB4i0b4jfGb4yvdx3GpfC7UbyTxDe6nHbOIrdba5a4gd9wBTzUEsIBAYmbGO&#10;DXyTRVczskuidvW0Un8uVP1/AcrwUHtp+bdvnzNeh90eIvjk0nwv8F+IfGnisTaXrmga4134LRLh&#10;zqtxPeXCRNgR+SqRNsIZ5AyCP5FOea/ib9q7wfbaxZ3ltqOnaj4aN6n2LRdNs9V/tDSrOS0mt5Fz&#10;dXH2W3aJZtojtVKSlAcxgKa+H6KUrTumtG3p5OV7Pv29NrDU2tVv+trf1+Nz13Q9B8J+AvFWk6jp&#10;nxlEF8t8wttW8PaNek2MYVts05mWB1ySoKRCX5TIecKr91qHxh8M6HrngfVLu/8ADvirxHHqd0df&#10;1jwzobabbz6XcIIpbeWM28HnSsrztv8AKyAwG5iePmiila9r62/p/f1tutNiPNaP/h/yvp233PpP&#10;VPip4M1C/wDEvw/tdc+xeBpvDVnoGleIZLKbaJraZbozzQqPMEc05n3YRmHmIdpwRWd8N9Y8I/C/&#10;T/E2naR8S7e08XavpsaWnjCxsb+C10t0uVZ4Y5RF9qzLEpDOsCgHC5YMSPn2inrvfXX53vf8X+m2&#10;gOz6dU/utb8l/wAPqfcA/am8G2muaRBp/ie4s9Gn8Uz3WviKznhj1K3Om28DzyxonzpNOkrmM5Jy&#10;GdQemVpv7TXgpY9M07xDqdx4i8Jaf4a8OwL4eeCZoHvba4ha62xOoQyCNXG9sBwNu4ggV8aUVak1&#10;JS7NP/wGPKvl19dVYhxT+63/AJNzff0b6r7z7X139ozw3qWo3aT+OdI/tySy1S30TxZplnrcj6O8&#10;xhMbyT3kktxGXSORNlvGyxeYSrHc2EsP2itCXwYdN1/4ryeKZ7O21m3mWXTry3XUJLjTIooGQLEV&#10;cCYTr502yQmQuyjexr4poqI+6ml2t/XTqdEakozU+qdz7s8OftLeAdL8ef2vf+M/t/h2bU7O60DR&#10;TYXTf8Itbx2kySRbGi8uPJeOLbbmRX27m6V8zfGT4kRfEjwt8PLi81i413xTZabcW2r3l75j3G43&#10;crxK0rj5wI3XGCQoOOOleWUVHKvxT+6PL+X4mabX3W/G4VueBtT1LRfGmhX+j2X9o6ta30M1pZ+U&#10;8vnyq4KJsQhmyQBhTk54rDoqxH0z8brbx34d+FuiJqHgeXTNK1LRo4by6kutQuxpmLxXS3VZrqVL&#10;YMsVn8rKCSSoOQVXzb4R+LNFg8KeOvBWvakug2fie1tzDrEkMs0Vtc20vnRrKkQZ/Lf5lLKrlSVO&#10;0jOOD1jxVrXiC1sLXVNXv9SttPj8mzhvLl5UtkwBtjViQgwqjAwPlHpWXQI+hfhrrvhL4Y6P4s0j&#10;RPidDp3i3VrG2+y+MbOxv7e1sSlzumto5Vi+1fvI9pLiBBlNvIO6vW/Ef7U/gq71jQrHSvEc9n4X&#10;muNeOvWaWU0MN6ZrMRwyyxKmJFln8yQKc7S+XCnp8P0VEo86cX1TX3/5f8F3eo4+7JTW6d/wt/X+&#10;Wh92+Hf2nPCGnz+Eri9+IZi+w3EEcMOj22owQW1v/Z0kJNxbSpKsDI5C4spikm7c0ZKgjivF3xw0&#10;Lxxp934PvfiQW0mbwJY6Uuo3seoSWI1WK6hlmcxiEy7pFiP73y8n5c+g+R6KuXvScn1/ya/W/r6B&#10;D924uPS34O/9eR9oeLfj14T1DU73/hDficfA4h1CObUNQGkXMx8QWy6fBDGnkeWVk8t45l8m5KRn&#10;zd245NdBqH7UHgTUF+0ah40k1W+u7mymsLiazu5ZNDlXSJLf7QyvHtzFdN5mIi/396bmyK+D6Kbb&#10;aafW34JL9P8AKxMIqny8vS/433779fQ+xL/9pTS9A+HerWWn/EC61Lx+9jpFtP4qsUvIptSaK9uJ&#10;Jds0kaSny4JEjLyBGcZUZArzPxZ8SPCt5J+0Cun36+T4o1CCbRVS2kQXMa6h5zEDaNnyfNh9vp14&#10;rweiperu+7f32/DTT5lS96PL/h/8l2/4J9+fB/xdPpviL4N3d7HPpnjXxsLWHVVuYirzafYJMtvO&#10;d2W2z/6O27+L7MSMg889ov7RnhbStNFhq/jSz8RfEOPTbiKPx5epq6W8W69Eq2ZngEN8B5Yb5kUK&#10;u7Z8y5FfElFOXvScvNv71b+vPy0I5Va3+H/yVt/8DySXXU+mPi38RPCPxzsbjS5/F2j+HL7StZnv&#10;rbUpNKv4dO1OOeGFZnVEFzOknmQbt0gzIJCzbGytZ3w68ReH/CEb6Rp/xa0mbwqmrrNe6N4z8Iy3&#10;dpdom0fabaERXIDOpkXJNvJgLlhn5PniiiPu7eX4W/yLl7yS7X/G/wCrufSvhL41+B9E0fxXcWy3&#10;Wl3fh+/1G88B2LxvK6JextCY2bkL5WIpvmbqGwSevM+Jb7wb8XtJ8F6lqfje18I3mjaLBomo6bd6&#10;fd3M7rbAhJrUxI0b70I+SSSHDqcnB3V4hRU8qe/l+Ca/Ju476t97/i07el1c+wvDPx38D6XomkI3&#10;itk8LW/h+z0xfBD2Vzug1OO6R31AoENvn5Wm8xZDKd23Fbkf7WWgT3HjnU7rxndTayNQ8Q/8I5cy&#10;29w729rPbRrZrCSn7lTImQvy7SNzAda+IaKU4+0vfrf8Xd/120FC0Gmu6f8A4De356/efb/hn9pz&#10;whDptvPb+JbHTPGs1rosmp+I9bj1jN6Ybby7iGSSxdJpZFf5sSlopM8ngEYUH7Qfh+GTQNR8O/EL&#10;/hBtCsPNOoeELLQ58X9yb5phcRwfPBGGRkIdpjLD5WE3ELn49orSL5Zcy73/AK8vIlxTjyvyX3fr&#10;57rpY+5PGX7RXg/VrG+tNM+I4t/Fdx/bLaf4yEGoj+zFnv4Z4o9/keeu+3Qxbo0bZs2/dOaZH+1N&#10;4P0/UtBt7DxZcW9g/in7T4hlhs54U1S3GnQQTXEqKnzpNOkjmNvmOQzoD0+HqKhRtD2fTRfdLm/4&#10;DWzXnqP+Z97/AIq3/DdiS4ZWnkKfcLErgY4zUdFFMqT5m2e//ssL4t1jVP7J0Pw1LqemC4kuZ9Uh&#10;ubyza1fySoUXEE8SjdhRtYkntXm3xcvNfuvFvleJPD//AAjWoWtulsNP2TrhFzhszO7tkkncWIPU&#10;Gua0HxFq3hbUBfaLql5pF8FKC5sLh4JAp6jcpBwapTzyXU0k00jSzSMXeSRizMxOSST1JNAj6zs/&#10;jF4Q/wCEX8Mpe+LdCk0a08Ff2JqehQaHOmtz3HlSjyo74WoKx72iyPtIQgMCpBIPWeFfjp8M9D8f&#10;aj4sn8a27Jrmq6Fetp8enXpmsY7W0kjmEpMIUkO4AEZfIGc9q+HKKTScnLq7fhLm/P8AAhRSgodE&#10;mvvSX5I+4tE/aL8FRw+Co9K+ITeDLzS/7Ak1i+WzvQdQtbaB1msQYYmZtrknY+In8zO7iqnif9qT&#10;wzYfDzV4PCvjC60/xFNFbRQS2MNzbzADWLqeULJsG39xKpPIyHK8nIr4ooq7+8p/3ub59vTyLl71&#10;/NW/G/3n6KW/iiLxFpeveKvC+r6noXw7jsvE0t9CdIvraw1iafzfJufOEIt3+8sYErCRWi2qrFq+&#10;bPiD+0a8/jC2g0eXT7zwlJpmlWGpfZtGtre9vIIre3FzbPdmFbhkLxMhBfaQAOVxXz9RSj7rVttP&#10;w5v/AJLb7tNAl7177u/48v4+7v8AqfeWoftVeEI/FkeoR+LtKbTobjULnSFsdP1iS705JLCaOKN3&#10;upXjg+d418m1jMWUDbkCgHhZv2sriPwO9pB491b+1B4IitU3NcF/7ZN9vkk3lf8AXeUSRPnjs+a+&#10;R6Km35W/CS/9u/BdhrRp9v8ANP8AT7m+594aj+054GuI9ettI8dyaFPq0er5v47W9jVZrizslSV/&#10;Li3ZM0U3IBIIzwCDXmn7RHxl8N/EDwroMcXi+HXdStNaS4itdMtr2K0gtBEAWaG8R2tpMhV8m2na&#10;Ehc7QQCflqiqXuyjJdOX/wAl2M4x5Y8t77/+Tbn0c/xa8J+Hvjn8QvivpusNf6vb38k3hbT0huIl&#10;uppSy/aJW2rtijUkmNiDIWCkbd1V7L4geBrP403Xje11iS3svEWialPfWM8M8kunajcWsyNbl9p8&#10;1GlYFJAT8rjdgqa+eaKhRSgodk18mrP79/VLpoa8z53Pq3f7ndfd+r66nsFjrHhz4ifB7w14W1Tx&#10;VY+D9W8MXt28MmqW13LbXtvclHJDW0UrLIjoRhkAKuMNkEV6n4D+LXgLwT4X0HSLDxtMnhzRW1eP&#10;XdDn0y4hbxYJkIt5PJQSQsMFUAuJFKBAw5OK+TKKqS5k49H/AJW/rp3W1pWlvL/g/wCZ9x6f+1P4&#10;Qu/iBNJq/i2a48N6feeGbjR4ZrW5eG2NvGFvXij8v5GBLBmwC4OBuFZ/hT9p/wAMXXh6KbWvEkcv&#10;j57XUoLfxDrP9pgWSNfJLDC01mVuER4gwXyWITG0qFYg/FlFD1lzev4pJ/kRyqyXbl/8lvb776/o&#10;fZGvftA6DrEtzN4f+JNp4Dv01Sa61q807QbxofEcbW0aIUt3MvnbWSVdl5IgYy+YdpZlXqNW/af8&#10;Bahd2t3qHjKTWLifU7a7tJpbS7lfRmGjvbCdlkiCkxXTeZtiL/e3ruavg+ijo13t+Fl+n+Vi9mpd&#10;r/j+e/8AmfZE37TGl+HfhteafZ/EO61Xx+YtKhu/FNlHeRy6isd7cSSATyRpMfLgkjjLSBSwyo3C&#10;vmf4w61pfiP4seMdV0SRZdHvtXurmzkSIxq0LysyEKQCuQRwQD7Vx9FD1fM+7f32/wAvzHfS3p+F&#10;/wDP8gr1T9nubxPJ4sfTvDXhxvEL3rQLcbWuYjaqsqsJhNBLGYiCB8xYCvK6s6bqd5o1/Bfafdz2&#10;N7buJIbm2kaOSNh0ZWBBB9xQI9Y/aWk8TWvi9tK8QeHX0OCzurprKeR7qZr5GZf3pnnllMp2rHyr&#10;YHTA6VK8vhfxl8E/A+jT+N9G8P6voV5qk1zY6pbagWkWdoDHsaC1lQ58ps5YYyK8k1bVr7XtQnv9&#10;TvbjUb6c7pbq7laWWQ4xlmYkk4A61Uqk2tiZRUmm+n/DH3Dpn7SHw5s/EVxf6p4i/tnwxdXWmP4d&#10;8Nf2fcSf8Ii0VuyNN5ckYhTy3K8WzOXxu61l/Dv45aX4bkt5dc+Nv/CSeIopLRZtRvP7dtrNrMTT&#10;tJH5tqsd1eTJlSv2pREolZFyMmvjKipiuR3Xl57K39Pfpe2gnFSXK/6/r7vI+51/aW+H39k6hHfe&#10;KG1TQ44tcto/DDW94BcxzaslxbhFMXlKjWylBuZSudpAFVY/2lvDGi6hrV9c/ENvEupy3etXvh+9&#10;WxuydEtprGSO3swZolMZaVof3cQaFfJyWHFfEVFZxpqKsu3L8m2/v1/TYv7Sk+jT+7p6eX6n0nD8&#10;Z/Dl98YPBXirU9clu5YfBb6frOp3EU0k0moGyuYcSMVLyMS8S7/mGMc4HGP8HPix4V+DXg37O0t1&#10;r134x83T/FFpbPNALDS8MnlxfdWS4csZQ/IUIE43vXglFaaXb7/ldu3p7zXpp3ua2ir7f5JL7rX9&#10;T1r+2vDHhX4afFDwnYeIY9aa+1bTZNJuo7SaIXtvCbjdJtdB5ZAkTKtjknG4DNa3xBuvBXxc1a08&#10;ZX3ju38P3Emk20Oo6G+mXc96tzb2yw7bfavkOkhiRgXnj2hzkZX5vD6KVnrrq7fguX+vMd9b+TX3&#10;u59w+Hf2jvAWn+KrLUrzxf5vhVr3QpdG8L/YrqT/AIRj7MF+0ybTF5afKskebdnaTzcsOtcvp/7U&#10;FmPAV3qFz4yvj8Qn8O6xp0eolJzdLJLqNtLaxpMF+QCJZimGCx9BtJAr5Goqnr/5N/5MrP8AAiEV&#10;T2/u/wDkt7L0d9Vt6H3ZB+0/4FiuLy40jxBpOlXkt/HdatdavZ6xL/bMbafbo/7q1liSd1ljmUxX&#10;eI2Llww3uTgeCf2ifD/h/wAS+D9XsPiXL4Z8G2cGm20ngW30q4kNpIjBbqXOzyo1Y+bKZoneZxKU&#10;ZfmYV8ZUVTl73N6fgrf1+FkKEeSn7O9/z1d/zPs/VPj34bvNBsNN0f4oDQfGkOm2UNx44FvqB89Y&#10;ry6kuLbzBB9o/eebDNnZtfZtcgjFM8YftOeD9Sh0/StC1u50rwrcW3iwajoqW80cEkl0s5sfNiVd&#10;j7ndWUfMsZbnbgmvjOiol7zbfXm/8mVn/wADz1OiNRxtbpy/+S7fn+isgooopmQUUUUAFFFFABRR&#10;RQAUUUUAdHZ/8i/pv/X1ff8AoiGqVXbP/kX9N/6+r7/0RDVKqWwBRRRQAUUUUAPh/wCWv/XKT/0A&#10;03xR/wAhKH/rxs//AEmjp0P/AC1/65Sf+gGm+KP+QlD/ANeNn/6TR0mBkUUUU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js/8AkX9N/wCvq+/9EQ1Sq7Z/8i/pv/X1ff8A&#10;oiGqVUtgCiiigAooooAfD/y1/wCuUn/oBpvij/kJQ/8AXjZ/+k0dOh/5a/8AXKT/ANANN8Uf8hKH&#10;/rxs/wD0mjpMDIooop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dHZ/8&#10;i/pv/X1ff+iIapVds/8AkX9N/wCvq+/9EQ1SqlsAUUUUAFFFFAD4f+Wv/XKT/wBANXNY0eXVLi3u&#10;Le4sGiaztV+e/gRgVgjVgVZwQQQRyO1aPw+t4rzxxoUE8STwS3kaSRSKGV1LAEEHggjtTvCeoeIv&#10;G3iKy0XSrDR5767kEca/2JZAe5J8ngAc1M5RhHmk7JCbtqznv+EXvP8Antp3/gztv/jlH/CL3n/P&#10;bTv/AAZ23/xyvuPQf2NY7jS4k1HX7RtXkAG2z8P6f5QY9gDCSfzr5v8Ajh4F8XfA7xb/AGNqlpo9&#10;xHKT9muE0KzHmYOCCvlcMD2rz8Pj6GJn7Om9fTcwhXhN2R5Z/wAIvef89tO/8Gdt/wDHKP8AhF7z&#10;/ntp3/gztv8A45WxqWueJNGCHUNFsbESZCfafDtpHux1xmEZqj/wnWpf8+2j/wDgksv/AIzXpzhK&#10;nJxmrNdzSnUjVjzU2mu61Kv/AAi95/z207/wZ23/AMco/wCEXvP+e2nf+DO2/wDjlXpfGWrQCMyW&#10;WkxiRd6btCsxuXJGR+55GQefao/+E61L/n20f/wSWX/xmpas7MtO+qKv/CL3n/PbTv8AwZ23/wAc&#10;o/4Re8/57ad/4M7b/wCOVa/4TrUv+fbR/wDwSWX/AMZo/wCE61L/AJ9tH/8ABJZf/GaQyr/wi95/&#10;z207/wAGdt/8co/4Re8/57ad/wCDO2/+OVa/4TrUv+fbR/8AwSWX/wAZo/4TrUv+fbR//BJZf/Ga&#10;AKv/AAi95/z207/wZ23/AMco/wCEXvP+e2nf+DO2/wDjlWv+E61L/n20f/wSWX/xmj/hOtS/59tH&#10;/wDBJZf/ABmgCr/wi95/z207/wAGdt/8co/4Re8/57ad/wCDO2/+OVa/4TrUv+fbR/8AwSWX/wAZ&#10;o/4TrUv+fbR//BJZf/GaAKv/AAi95/z207/wZ23/AMco/wCEXvP+e2nf+DO2/wDjlWv+E61L/n20&#10;f/wSWX/xmj/hOtS/59tH/wDBJZf/ABmgCr/wi95/z207/wAGdt/8co/4Re8/57ad/wCDO2/+OVbX&#10;xxqbsFW10dmJwANDsiT/AOQaWXxpqsErxSWekRyIxVkbQ7MFSOCCPJ4NO2lxX1sU/wDhF7z/AJ7a&#10;d/4M7b/45R/wi95/z207/wAGdt/8cq1/wnWpf8+2j/8Agksv/jNSR+MtWkjkkSy0l44wC7LoVmQo&#10;JwCT5PHJAoSvsDdtyj/wi95/z207/wAGdt/8co/4Re8/57ad/wCDO2/+OVa/4TrUv+fbR/8AwSWX&#10;/wAZqSDxlq11MkUNlpM0rnCxx6FZsxPoAIaEruyBuyuyj/wi95/z207/AMGdt/8AHKP+EXvP+e2n&#10;f+DO2/8AjlWv+E61L/n20f8A8Ell/wDGaP8AhOtS/wCfbR//AASWX/xmkBV/4Re8/wCe2nf+DO2/&#10;+OUf8Ivef89tO/8ABnbf/HKtf8J1qX/Pto//AIJLL/4zR/wnWpf8+2j/APgksv8A4zQMq/8ACL3n&#10;/PbTv/Bnbf8Axyj/AIRe8/57ad/4M7b/AOOVa/4TrUv+fbR//BJZf/GaP+E61L/n20f/AMEll/8A&#10;GaAKv/CL3n/PbTv/AAZ23/xyj/hF7z/ntp3/AIM7b/45WhaeLtZv7hLe10/S7meQ4SKHQbNmY+gA&#10;hyalvPEniDTi4u9K0+1KMEbzvD9om1iCQDmHgkAn8K0VObjzpO3e2hk6kIy5G1ftfUyv+EXvP+e2&#10;nf8Agztv/jlH/CL3n/PbTv8AwZ23/wAcq9D4y1a4LCKy0mQqpdtmhWZwoGST+56Ad6IPGWrXUyRQ&#10;2WkzSucLHHoVmzE+gAhqeVu1upfMle72KP8Awi95/wA9tO/8Gdt/8co/4Re8/wCe2nf+DO2/+OVa&#10;/wCE61L/AJ9tH/8ABJZf/GaP+E61L/n20f8A8Ell/wDGakZV/wCEXvP+e2nf+DO2/wDjlH/CL3n/&#10;AD207/wZ23/xyrX/AAnWpf8APto//gksv/jNH/Cdal/z7aP/AOCSy/8AjNAyr/wi95/z207/AMGd&#10;t/8AHKP+EXvP+e2nf+DO2/8AjlWv+E61L/n20f8A8Ell/wDGaP8AhOtS/wCfbR//AASWX/xmgCr/&#10;AMIvef8APbTv/Bnbf/HKP+EXvP8Antp3/gztv/jlWv8AhOtS/wCfbR//AASWX/xmpG8ZatHDHK1l&#10;pKxSEhHOhWYViMZAPk84yPzp2uK9tyj/AMIvef8APbTv/Bnbf/HKP+EXvP8Antp3/gztv/jlWv8A&#10;hOtS/wCfbR//AASWX/xmj/hOtS/59tH/APBJZf8AxmkMq/8ACL3n/PbTv/Bnbf8Axyj/AIRe8/57&#10;ad/4M7b/AOOVe/4TLVvIM/2LSfJDBDJ/YVntDEEgZ8nrgHj2qP8A4TrUv+fbR/8AwSWX/wAZptW3&#10;Fe+xV/4Re8/57ad/4M7b/wCOUf8ACL3n/PbTv/Bnbf8AxyrX/Cdal/z7aP8A+CSy/wDjNH/Cdal/&#10;z7aP/wCCSy/+M0hlX/hF7z/ntp3/AIM7b/45R/wi95/z207/AMGdt/8AHKtf8J1qX/Pto/8A4JLL&#10;/wCM0f8ACdal/wA+2j/+CSy/+M0AVf8AhF7z/ntp3/gztv8A45R/wi95/wA9tO/8Gdt/8cq9/wAJ&#10;lq3kGf7FpPkhghk/sKz2hiCQM+T1wDx7VH/wnWpf8+2j/wDgksv/AIzTatuK99ir/wAIvef89tO/&#10;8Gdt/wDHKP8AhF7z/ntp3/gztv8A45Vr/hOtS/59tH/8Ell/8Zo/4TrUv+fbR/8AwSWX/wAZpDKv&#10;/CL3n/PbTv8AwZ23/wAco/4Re8/57ad/4M7b/wCOVa/4TrUv+fbR/wDwSWX/AMZqSbxlq1tIY5rL&#10;SYpAASr6FZg4IyDgw9wQfxp20uK+tij/AMIvef8APbTv/Bnbf/HKP+EXvP8Antp3/gztv/jlWv8A&#10;hOtS/wCfbR//AASWX/xmpbbxhrF5cRwW9jpU88h2pHHoVmzMfQAQ8mhRcmktwb5VdlD/AIRe8/57&#10;ad/4M7b/AOOUf8Ivef8APbTv/Bnbf/HK0b3xZrem3DW93p2mWs6/eim0GzRh9QYc1B/wnWpf8+2j&#10;/wDgksv/AIzQ4uLae6FGSmlKLumVf+EXvP8Antp3/gztv/jlH/CL3n/PbTv/AAZ23/xyr9t4w1i8&#10;uI4Lex0qeeQ7Ujj0KzZmPoAIeTU2o+I/EGjyrHf6Tp9lIw3Klx4ftIyR6gGHpV+zk489nbvbQl1I&#10;KaptrmfS+plf8Ivef89tO/8ABnbf/HKP+EXvP+e2nf8Agztv/jlXv+Ey1byDP9i0nyQwQyf2FZ7Q&#10;xBIGfJ64B49qj/4TrUv+fbR//BJZf/Gahq25d77FX/hF7z/ntp3/AIM7b/45R/wi95/z207/AMGd&#10;t/8AHKtf8J1qX/Pto/8A4JLL/wCM0f8ACdal/wA+2j/+CSy/+M0hlX/hF7z/AJ7ad/4M7b/45R/w&#10;i95/z207/wAGdt/8cq1/wnWpf8+2j/8Agksv/jNT2vizWr5pFttO0u4aNDI4i0GzYqg6scQ8AetU&#10;ouTsiZSUVzSdkZ3/AAi95/z207/wZ23/AMco/wCEXvP+e2nf+DO2/wDjlWv+E61L/n20f/wSWX/x&#10;mj/hOtS/59tH/wDBJZf/ABmpKKv/AAi95/z207/wZ23/AMco/wCEXvP+e2nf+DO2/wDjlXoPGWrX&#10;UyRQ2WkzSucLHHoVmzE+gAhqP/hOtS/59tH/APBJZf8AxmnbS4r62Kv/AAi95/z207/wZ23/AMco&#10;/wCEXvP+e2nf+DO2/wDjlX7bxhrF5cRwW9jpU88h2pHHoVmzMfQAQ8mptR8R+INHlWO/0nT7KRhu&#10;VLjw/aRkj1AMPSr9nJx57O3e2hDqQU1TbXM+l9TK/wCEXvP+e2nf+DO2/wDjlH/CL3n/AD207/wZ&#10;23/xyr3/AAmWreQZ/sWk+SGCGT+wrPaGIJAz5PXAPHtUf/Cdal/z7aP/AOCSy/8AjNQ1bcu99ir/&#10;AMIvef8APbTv/Bnbf/HKP+EXvP8Antp3/gztv/jlWv8AhOtS/wCfbR//AASWX/xmj/hOtS/59tH/&#10;APBJZf8AxmkMq/8ACL3n/PbTv/Bnbf8Axyj/AIRe8/57ad/4M7b/AOOVa/4TrUv+fbR//BJZf/Ga&#10;P+E61L/n20f/AMEll/8AGaAKv/CL3n/PbTv/AAZ23/xyj/hF7z/ntp3/AIM7b/45Vr/hOtS/59tH&#10;/wDBJZf/ABmj/hOtS/59tH/8Ell/8ZoAq/8ACL3n/PbTv/Bnbf8Axyj/AIRe8/57ad/4M7b/AOOV&#10;a/4TrUv+fbR//BJZf/GaP+E61L/n20f/AMEll/8AGaAKv/CL3n/PbTv/AAZ23/xyj/hF7z/ntp3/&#10;AIM7b/45Vr/hOtS/59tH/wDBJZf/ABmj/hOtS/59tH/8Ell/8ZoAq/8ACL3n/PbTv/Bnbf8Axyj/&#10;AIRe8/57ad/4M7b/AOOVa/4TrUv+fbR//BJZf/GaP+E61L/n20f/AMEll/8AGaAKv/CL3n/PbTv/&#10;AAZ23/xyj/hF7z/ntp3/AIM7b/45Vr/hOtS/59tH/wDBJZf/ABmj/hOtS/59tH/8Ell/8ZoAq/8A&#10;CL3n/PbTv/Bnbf8Axyj/AIRe8/57ad/4M7b/AOOVa/4TrUv+fbR//BJZf/GaP+E61L/n20f/AMEl&#10;l/8AGaAKv/CL3n/PbTv/AAZ23/xyj/hF7z/ntp3/AIM7b/45Vr/hOtS/59tH/wDBJZf/ABmj/hOt&#10;S/59tH/8Ell/8ZoAq/8ACL3n/PbTv/Bnbf8Axyj/AIRe8/57ad/4M7b/AOOVa/4TrUv+fbR//BJZ&#10;f/GaP+E61L/n20f/AMEll/8AGaAKv/CL3n/PbTv/AAZ23/xyj/hF7z/ntp3/AIM7b/45Vr/hOtS/&#10;59tH/wDBJZf/ABmj/hOtS/59tH/8Ell/8ZoAq/8ACL3n/PbTv/Bnbf8Axyj/AIRe8/57ad/4M7b/&#10;AOOVa/4TrUv+fbR//BJZf/GaP+E61L/n20f/AMEll/8AGaAKv/CL3n/PbTv/AAZ23/xyj/hF7z/n&#10;tp3/AIM7b/45Vr/hOtS/59tH/wDBJZf/ABmj/hOtS/59tH/8Ell/8ZoAq/8ACL3n/PbTv/Bnbf8A&#10;xyj/AIRe8/57ad/4M7b/AOOVa/4TrUv+fbR//BJZf/GaP+E61L/n20f/AMEll/8AGaAKv/CL3n/P&#10;bTv/AAZ23/xyj/hF7z/ntp3/AIM7b/45Vr/hOtS/59tH/wDBJZf/ABmj/hOtS/59tH/8Ell/8ZoA&#10;q/8ACL3n/PbTv/Bnbf8Axyj/AIRe8/57ad/4M7b/AOOVa/4TrUv+fbR//BJZf/GaP+E61L/n20f/&#10;AMEll/8AGaAKv/CL3n/PbTv/AAZ23/xyj/hF7z/ntp3/AIM7b/45Vr/hOtS/59tH/wDBJZf/ABmj&#10;/hOtS/59tH/8Ell/8ZoAq/8ACL3n/PbTv/Bnbf8Axyj/AIRe8/57ad/4M7b/AOOVa/4TrUv+fbR/&#10;/BJZf/GaP+E61L/n20f/AMEll/8AGaAKv/CL3n/PbTv/AAZ23/xyj/hF7z/ntp3/AIM7b/45Vr/h&#10;OtS/59tH/wDBJZf/ABmj/hOtS/59tH/8Ell/8ZoAq/8ACL3n/PbTv/Bnbf8Axyj/AIRe8/57ad/4&#10;M7b/AOOVa/4TrUv+fbR//BJZf/GaP+E61L/n20f/AMEll/8AGaAKv/CL3n/PbTv/AAZ23/xyj/hF&#10;7z/ntp3/AIM7b/45Vr/hOtS/59tH/wDBJZf/ABmj/hOtS/59tH/8Ell/8ZoAq/8ACL3n/PbTv/Bn&#10;bf8Axyj/AIRe8/57ad/4M7b/AOOVa/4TrUv+fbR//BJZf/GaP+E61L/n20f/AMEll/8AGaAKv/CL&#10;3n/PbTv/AAZ23/xyj/hF7z/ntp3/AIM7b/45Vr/hOtS/59tH/wDBJZf/ABmj/hOtS/59tH/8Ell/&#10;8ZoAq/8ACL3n/PbTv/Bnbf8Axyj/AIRe8/57ad/4M7b/AOOVa/4TrUv+fbR//BJZf/GaP+E61L/n&#10;20f/AMEll/8AGaAKv/CL3n/PbTv/AAZ23/xyj/hF7z/ntp3/AIM7b/45Vr/hOtS/59tH/wDBJZf/&#10;ABmj/hOtS/59tH/8Ell/8ZoAq/8ACL3n/PbTv/Bnbf8Axyj/AIRe8/57ad/4M7b/AOOVa/4TrUv+&#10;fbR//BJZf/GaP+E61L/n20f/AMEll/8AGaAKv/CL3n/PbTv/AAZ23/xyj/hF7z/ntp3/AIM7b/45&#10;Vr/hOtS/59tH/wDBJZf/ABmj/hOtS/59tH/8Ell/8ZoAq/8ACL3n/PbTv/Bnbf8Axyj/AIRe8/57&#10;ad/4M7b/AOOVa/4TrUv+fbR//BJZf/GaP+E61L/n20f/AMEll/8AGaAKv/CL3n/PbTv/AAZ23/xy&#10;j/hF7z/ntp3/AIM7b/45Vr/hOtS/59tH/wDBJZf/ABmj/hOtS/59tH/8Ell/8ZoAq/8ACL3n/PbT&#10;v/Bnbf8Axyj/AIRe8/57ad/4M7b/AOOVa/4TrUv+fbR//BJZf/GaP+E61L/n20f/AMEll/8AGaAK&#10;v/CL3n/PbTv/AAZ23/xyj/hF7z/ntp3/AIM7b/45Vr/hOtS/59tH/wDBJZf/ABmj/hOtS/59tH/8&#10;Ell/8ZoAq/8ACL3n/PbTv/Bnbf8Axyj/AIRe8/57ad/4M7b/AOOVa/4TrUv+fbR//BJZf/GaP+E6&#10;1L/n20f/AMEll/8AGaAKv/CL3n/PbTv/AAZ23/xyj/hF7z/ntp3/AIM7b/45Vr/hOtS/59tH/wDB&#10;JZf/ABmj/hOtS/59tH/8Ell/8ZoAq/8ACL3n/PbTv/Bnbf8Axyj/AIRe8/57ad/4M7b/AOOVa/4T&#10;rUv+fbR//BJZf/GaP+E61L/n20f/AMEll/8AGaAKv/CL3n/PbTv/AAZ23/xyj/hF7z/ntp3/AIM7&#10;b/45Vr/hOtS/59tH/wDBJZf/ABmj/hOtS/59tH/8Ell/8ZoAq/8ACL3n/PbTv/Bnbf8Axyj/AIRe&#10;8/57ad/4M7b/AOOVa/4TrUv+fbR//BJZf/GaP+E61L/n20f/AMEll/8AGaAKv/CL3n/PbTv/AAZ2&#10;3/xyj/hF7z/ntp3/AIM7b/45Vr/hOtS/59tH/wDBJZf/ABmj/hOtS/59tH/8Ell/8ZoAq/8ACL3n&#10;/PbTv/Bnbf8Axyj/AIRe8/57ad/4M7b/AOOVa/4TrUv+fbR//BJZf/GaP+E61L/n20f/AMEll/8A&#10;GaAKv/CL3n/PbTv/AAZ23/xyj/hF7z/ntp3/AIM7b/45Vr/hOtS/59tH/wDBJZf/ABmj/hOtS/59&#10;tH/8Ell/8ZoAq/8ACL3n/PbTv/Bnbf8Axyj/AIRe8/57ad/4M7b/AOOVa/4TrUv+fbR//BJZf/Ga&#10;P+E61L/n20f/AMEll/8AGaAKv/CL3n/PbTv/AAZ23/xyj/hF7z/ntp3/AIM7b/45Vr/hOtS/59tH&#10;/wDBJZf/ABmj/hOtS/59tH/8Ell/8ZoAq/8ACL3n/PbTv/Bnbf8Axyj/AIRe8/57ad/4M7b/AOOV&#10;a/4TrUv+fbR//BJZf/GaP+E61L/n20f/AMEll/8AGaAKv/CL3n/PbTv/AAZ23/xyj/hF7z/ntp3/&#10;AIM7b/45Vr/hOtS/59tH/wDBJZf/ABmj/hOtS/59tH/8Ell/8ZoAq/8ACL3n/PbTv/Bnbf8Axyj/&#10;AIRe8/57ad/4M7b/AOOVa/4TrUv+fbR//BJZf/GaP+E61L/n20f/AMEll/8AGaAKv/CL3n/PbTv/&#10;AAZ23/xyj/hF7z/ntp3/AIM7b/45Vr/hOtS/59tH/wDBJZf/ABmj/hOtS/59tH/8Ell/8ZoAnNsb&#10;DStNtpJreScTXkhW3uI5sKYYgCSjHGSrdfSs2un8O65Nr+m+JUvLXTf9H03zont9MtoHR/PhTIaO&#10;NW+67Dr3rmKroAUUUUAFFFFAHSfDX/koHh3/AK/of/QhXWfsma5Z6F8X7eS7Kq01pLBAzdpCVI/H&#10;AYfjXJ/DX/koHh3/AK/of/QhWVb+A/F9rMk0PhzWopY2DI6WMwKkdCDt61zYqh9ZoSpXtdGVSPPF&#10;xvufrnpPiXwz4X0BPE9nqLXmqGP7PBptwBvgucfNKcdUA5HuRXxb+2b4st9ZsvDFrNKJtTbUvtJZ&#10;jltmCGJ+rEflXmen/Ff4v2GnrbN4cu7tlG0XFxpM5k/TAP4ivPdc0fx/4k1r+1tT0LWby93Bg02m&#10;yOowchdpTbt9sYr5vLcuxdHGUq1eyhTd7R6vv/XoeZDD1eb3rJL8WWbh7TWvFl7otrYssb6jNdTi&#10;6laczNGJPlRYxGRkFsKDkkqN3FW9Q8I2lrI8lh4fk1G8aK3c6XKJYmiVjIGfy1kZ+qKOXIXdk9QB&#10;n/2V45/6FGT/AMJmL/4zR/ZXjn/oUZP/AAmYv/jNfq0cwwTi/bQcpN78sdFa1krtfh52vqeI8sx8&#10;eVUZqMUkmueerXVuyeqst9Fs7E/ifRbOTR4mt4t+oW1mubV5fMFvAJ5QXV0wJCDgE9ADnB6ro3ng&#10;XT7eOAPpjfao5nhSNY5YY75xC7KEZ5WLqzKMMoTOcAZIxj/2V45/6FGT/wAJmL/4zR/ZXjn/AKFG&#10;T/wmYv8A4zWn9oZc5SnOk23b7MdLO/fd+enlbQTy3NFBQhWSV2/il16bbL79b3vqatv4P0zyxLc6&#10;LMt8YIHk0u3hllaMM0oZ9hmRhjagyWIXPI5yOe8L6Hpd/rusRPFPeR2yO1paKnmyTYkC/dSRN5Ck&#10;nCv2yMgYN+Wx8fT7PM8KzybFCLu8NxHao6AfueBTP7K8c/8AQoyf+EzF/wDGaipjstlUhONJ2je6&#10;5Y632vZ9Pu7JLQ0p4HNIwqKVVXlt70vd9Lxb/XzLF14V0j7DqMkdlJBPGW+zQzSEPIu1TK5RXb/U&#10;5YgbueQ2SjZu6l4Q0OHUo4IdOusrJILZZB5UeoBY2ZAHMzF9xCfMiqPmxgEisr+yvHP/AEKMn/hM&#10;xf8Axmj+yvHP/Qoyf+EzF/8AGav+0Mts/wBz2+zHo/X+utzP+zc10/f9/tS7Jdvn6t6rSxceEXvr&#10;NDH4eksdQW4gM9pFI8hSFhJlihJaMHav3iSOuQGArodV0WxurqO2ltjY6YkMdss0csiq6rfFCpLM&#10;VOBjr0L5PbHPf2V45/6FGT/wmYv/AIzR/ZXjn/oUZP8AwmYv/jNOnmWX0017Nu+/ux10t0t8/MVT&#10;LMyqyi3US5Xde9Py737aXva7JLzRdP03Sbm/vdAjtb+ODcdNkmmVV/fqiyEF9/zBmH3sHbkYrOXQ&#10;7B/HEtmltvt/J8+Gy80jzJDAJFiDZzgscdcnpnJzV3+yvHP/AEKMn/hMxf8Axmj+yvHP/Qoyf+Ez&#10;F/8AGa5qmMwE3G0GkrfYjra972a3uultNraHVSwWYU4yvNNtSXxz0va1rp7WfW+u5PZ+GY5GLP4W&#10;xfFoFl0z7RL+6iYvum27t6fdUYckDO48MKdNouhWMLLHp0V8sUEUy3Ek8n77ddNFk7WAwUweMcgc&#10;44qt/ZXjn/oUZP8AwmYv/jNH9leOf+hRk/8ACZi/+M1vHMMviklSvvvCH/A/ray0MXl+ZSld1Fa6&#10;dlOfTp1/p630tp3nhGx0+bamkmKzjieQaq0kmRMs7KkeS2z5gqjbjPzZFWb7QtGhmuNQks57t2ub&#10;iaW7WM+VFKs7gRvJ5yhRgLldhYhvlPIxjS2Pj6cRiTwrPII12Ju8NxHauScD9zwMk8e9M/srxz/0&#10;KMn/AITMX/xmt1mmXQfu0Xbp7sdH33t+vmc39lZpKzlWV1f7UtU+mqv91lpt32bnw1pl1eaxc32m&#10;XTztqNwk628TE2seFZJCWmQJuBLbnDKe2AMHKvtJTTfCGqm203y7OS0tHTUyzk3LM8Zcctt4bIwo&#10;yMYPNR/2V45/6FGT/wAJmL/4zR/ZXjn/AKFGT/wmYv8A4zWE8wy+UWo02m01dRjfVNX3876W+7Q1&#10;pZXmNPlUqqlFOLs5St7rT7eXW/mm9Q8P+GdI1rR7KSQeRdXQa0RvMIAnRmkdzk94vLX0y+eorp9L&#10;W2a10d7KwJtTe28+4ySu0EbPOFGSxCjgKMjqx7muY/srxz/0KMn/AITMX/xmj+yvHP8A0KMn/hMx&#10;f/Ga0w+aYLDpKNN3VtVGOtrPXV9b/JpdLixWU4/FOXNUVm7pc0rLfTZdLW7W8zB1uGym0nSb+2so&#10;7Brh5o5IoZHZTsKYPzsSDhueccdBXXeIvBFobW6XTdHlivvLZ4LZfMMzKssY3bCzB/ldvnRirckB&#10;dtZ/9leOf+hRk/8ACZi/+M0f2V45/wChRk/8JmL/AOM1xU8VgIqanBvmS+zFWsrNrXS7102Z2VMH&#10;mMvZ+zmlyNv45O93dJ6apba307Fy48I21qxS00D+1W8xUugbh4/si+RG2d27CZLOd75UbcY4NRQe&#10;FrCSXT4ptK8rR5BbE659pK7y5XeOTsPJZdqgMuMk4BqD+yvHP/Qoyf8AhMxf/GaP7K8c/wDQoyf+&#10;EzF/8ZroeOy5y5vZO3blhb072fXW/ZowWX5mkk6qb788/v7emlv5lJ6mnH4V0l9WWH+wr1Z/s7sb&#10;SW3dQMSRgP5S3DSkYLjKkjoQpCtWfrnhewtPC97cQaf5csMrqt0ZXdXIuGTakgJR/kx8pVH4Lcji&#10;mf2V45/6FGT/AMJmL/4zR/ZXjn/oUZP/AAmYv/jNKpjstnCUVSaumvhjpe2u/S34k08uzSEoSdZO&#10;zTfvS1s72267dTI8M2t1t13T4I5I9XktvJjh5WRiJUMkYHXdtB+XqcEe1dJo+k31v4XvbTWDcWxj&#10;VmjjklYPCnkTkAqDlRnJ2HGc5xg80v7K8c/9CjJ/4TMX/wAZo/srxz/0KMn/AITMX/xmscNjMHQS&#10;5lKVk47K1m29Vfz7nTisFjsRzJci5mnu201bZ20Wm1ur11NWHQbXT73Ull0Z9K05YLmKLUY5mka4&#10;h8l/mCs2JCQAdybVGcHqKwtL0+PTPiRpkUcAjtPOjeBkdmE0RHyybj1LDrgAA5GBjAsf2V45/wCh&#10;Rk/8JmL/AOM0f2V45/6FGT/wmYv/AIzWlTH4KUqcoRa5JJ/DHo720aVvl630tlTy7Hx5+ecXzR5f&#10;il9+qev4drE+g6Ho2t2UF8dMMcxhm2afaCWfz2R4hkKZVZiFdiQrj7uQOCDaj8OeHvt1ra/2fIDc&#10;vc485iZQ0caMsKosu3JclcF84O3IbkZ39leOf+hRk/8ACZi/+M0f2V45/wChRk/8JmL/AOM1rDMc&#10;vjGKdG7Vrvkjrtfrpfy2/POWW5lKTca1lrZc8tL3trbW11vvbsOsrSy0v4kaKltYy24YoZLS7Qxl&#10;JCWAwoldl/hIDNnPsRULeHLZdBkml0ryFFrNNLfF5F+z3KyMBb4LYHRV2sCx3ZzUn9leOf8AoUZP&#10;/CZi/wDjNH9leOf+hRk/8JmL/wCM1gsbgeScHB2bk17sdOa3n0t0s+1uuzwGYXjJTV0km+aWtuby&#10;/vdb7a32K/hvQrK+8I315Lp5mnh84/apGcRrtjVlXcjYQ5zw64fICsCK1brwzoNqJbiFGzF/pAj8&#10;1h+7uDi2A5zlBtY9/nwelUv7K8c/9CjJ/wCEzF/8Zo/srxz/ANCjJ/4TMX/xmrpY7L6cIx9ldpJX&#10;5Y9L6773tvfRW63CpgcyqVZTVWybvZTltppt2v6N36G14k0mK/1QMmj/AG+S3spRa2/mTH7U63LK&#10;4Lb9zlASxCkMS3PHFVmsLFv7D0q80RIPtNzcRmNrp3a1JSLO0qw5yc4fcRjaeQTWd/ZXjn/oUZP/&#10;AAmYv/jNH9leOf8AoUZP/CZi/wDjNazzPBSlKXI/e392Guqfr0tvpva+pyU8px8IRh7RWV7e/NO7&#10;T+XW+13tezsQeE7W31Twx9lubdTbHVrf7RcgsGiRlYZJztUE/LkjHzn2xQ8UaTDY/wBmNLp/9h3U&#10;+8T2e5zsQMAsmHJYZBbvg7cjrWt/ZXjn/oUZP/CZi/8AjNH9leOf+hRk/wDCZi/+M1xzxWCnQVJx&#10;d0kr8selvO/Tv1flb044XHQxLrprlbvbml2t2t57dFa2t96PwzZmF7C50s2FgNQY221ndr8LBKYy&#10;CzgNuOPuFQc4BB5qrYeE9Hu9Quoho1ypCQmSO6V4ltt3mbiypM7xA7UO6TeF53ABlrL/ALK8c/8A&#10;Qoyf+EzF/wDGaP7K8c/9CjJ/4TMX/wAZr0JZnlsmm6L0/ux2ta3Rab6K3lfU8r+yc0XNy10r/wB6&#10;W+mve79fw0NaHwra3mpWwGltqqyyRx3c8ksrG0T7PEy8q4xuJbBbI4wOlYGt6bpaWOqw2+nJbS2N&#10;vazLcLLIzu0gj3hgWK4+ckYAIx1q5BY+PrWVZYfCs8Ui9Hj8NxKR+Ihpn9leOf8AoUZP/CZi/wDj&#10;NYV8fl9aDjGm03f7Ee1tHe++v/A26aGX5lTqKUqiaSjpzzWzu7q1tVpts9bvVlnpekR6RbySaVFc&#10;TCzguGkkmlG9nuDEQQrAY2+mDkDnGRU994T021trxBZkWUaTs2rtI5MUyTMqRYzt5AUYI3HdkHFQ&#10;f2V45/6FGT/wmYv/AIzR/ZXjn/oUZP8AwmYv/jNJY/L+XldLo18Ef8/8n2a1KlgMx53KNW1238c/&#10;uWnT7u6aN6PwzZmF7C50s2FgNQY221ndr8LBKYyCzgNuOPuFQc4BB5rh/F2kwWmpEWNjdWqJAstx&#10;DNFsMJLbclfMkZAcrw7Zy3oRW1/ZXjn/AKFGT/wmYv8A4zT0sPHsaSInhWdUkG11Xw3EAwyDg/ue&#10;eQD+AqcZjcvxVPkUHF9+WN9rJaNK1+1l5X1DC4HMsLW9q6ikuq5pW9dU9bf0kRaT4bsbnQ7aWSw8&#10;y3ktmml1TzHGycSELD12jICjBG478g1Vh0/Trz4gT6fFpX+hwvcQpawO8jSFA+1jmQFjkDKqykgY&#10;HJ5uf2V45/6FGT/wmYv/AIzR/ZXjn/oUZP8AwmYv/jNRLGYB+ztB2ja/uR1t0329bvu2bLB5hzVJ&#10;Oa95SS9+Wl9nt06Wt5W1vrt4O0OEXZewnn/flJltFZ/saeVGwJZ5Y/K5Z/8AWBgNpU8qSZLjw9pF&#10;9511dWt1fSt5cc7W8W42qC2hKsWMyLHnLHc4ZeMcY5xP7K8c/wDQoyf+EzF/8Zo/srxz/wBCjJ/4&#10;TMX/AMZrs/tPLeVxVDR/3V06776/med/ZOaXv9Y1tb4peV+nW3+d+ur4b0aDT9Y0maHQVnssW7Ra&#10;s9w6iWRwARjdtYhmI8tQGG3JyAQeO8Nrew+IZ0t9MM0/lzRS6erFJNrKyuiZO7cATxy3HIPNbn9l&#10;eOf+hRk/8JmL/wCM0f2V45/6FGT/AMJmL/4zXHUxuDk6fIpRUW3pGHW2n4debzO+lgcdD2vPyy51&#10;bWU/P/P7PL5WNaTRrd9HtdPuILiO1N7aGdbyVmm09G8weWzcKoJ6EqMedyM1VXwrC1jPP/wjH/E2&#10;W3LjR985wPOVRJtD+YcqW74OzI4qn/ZXjn/oUZP/AAmYv/jNPjsfH0cckaeFZ0jkADqvhuIBgDkA&#10;jyeeQDXW8yy6bvOm9mvhg+llv2+7V6bW41leZQ+CotXf4prtfb/h9tb3bp6XYQWPxPtLWzX92t0g&#10;EYbfsYqCyZ77WJX14rQ8NeHyunRaV4hhuLZpbkz2ljMpWV9sMu4BCykBn8odV3EYB4qD+yvHP/Qo&#10;yf8AhMxf/GaP7K8c/wDQoyf+EzF/8Zrlo43A0W24ya5m7WVrPl0tfpy6dPLQ662Bx9aHKpRT5Yq9&#10;3zXje0k+XTV67+utza/sG2/s6S3svD1zdo15bm4s7hXiMGVlBbasrMg24++3GckYIrGk8GWbS/aL&#10;eCSbR10+4b7eNzRmVGlAYsON2FU7e/pzSf2V45/6FGT/AMJmL/4zR/ZXjn/oUZP/AAmYv/jNb1Mw&#10;y6pa9J6f3Y/Jb7eX3WOenluZ07uNVa/3pdrff1T+++ltKXwdZB5Q+heQI7p4rIebLnUFEMjJ8xbB&#10;3lU5QDOcDrUsnhywtdGMt5pDWzrb/apdP86ZEEgiuCMqXJH3F6nPUdzWX9h8feR5P/CKz+Tu3+X/&#10;AMI3Ft3YxnHk9cUS2Pj6fZ5nhWeTYoRd3huI7VHQD9zwK1eZZYlLlpO7/uQ/4H6Lyvq8pZXmstHW&#10;Vv8AHPp/n/wz6Ett4dsr23gu7LQ1vbi4it3exSSZkgRmlV5QA+8jKL1Yhd3PUVT06G1sZfGNkLOK&#10;WASpAm9nyifalUAEMM4+U855Ue4Msem+O43V08JzI6nIZfDUQIPqP3NLJp3jyaRnfwnM7sdzM3hq&#10;Ikk9ST5Nc/1/AKUJwg01zX9yNnzJrv59b+VloutZfmDclOacXa3vzurSTXTytfR663LjeHdJu7m4&#10;SDRUWzju7m1ublZ5SbKOMfJISWwCck5YbTtAAzkkj8P6LJcQ2v8AZUYLXFtamTz5d2JbfzGb72Nw&#10;YccY5OQe1H+yvHP/AEKMn/hMxf8Axmj+yvHP/Qoyf+EzF/8AGar+0cBazpdvsQ6b+l/66GP9mZlZ&#10;r23S3xz37/p/wdXP8OW8zTIALNZhHq9u8ky790alHAJwdoGflBI/i9cYNB0PRtbsoL46YY5jDNs0&#10;+0Es/nsjxDIUyqzEK7EhXH3cgcEGD+yvHP8A0KMn/hMxf/GaP7K8c/8AQoyf+EzF/wDGaVPMcFGE&#10;IVIOSiusY76K+/l53v5GlXLcdOrUq05qLk1tOXRNW2s9XfpbprqVdJs7e1+Jtlb2UU0cIuUCwzAb&#10;1YqMrgM3QkjGSR0PINaPhrw+V06LSvEMNxbNLcme0sZlKyvthl3AIWUgM/lDqu4jAPFQf2V45/6F&#10;GT/wmYv/AIzR/ZXjn/oUZP8AwmYv/jNZUMbgaO8ZNXbtZWs+XS19fh06eWhpWwOYVocqlFPlir3f&#10;NeN7ST5dNXrv663Nr+wbb+zpLey8PXN2jXlubizuFeIwZWUFtqysyDbj77cZyRgisaTwZZtL9ot4&#10;JJtHXT7hvt43NGZUaUBiw43YVTt7+nNJ/ZXjn/oUZP8AwmYv/jNH9leOf+hRk/8ACZi/+M1vUzDL&#10;qlr0np/dj8lvt5fdY56eW5nTu41Vr/el2t9/VP776Wh8ZeHodL0meZNH/s5Y79YLa43yN9ph2OQ+&#10;WYq2cKcqAK1I/D+iSXMVr/ZUY3XFtamXz5d2JbfzGf72NwYccY5OQe1T7D4+8jyf+EVn8ndv8v8A&#10;4RuLbuxjOPJ64pn9leOf+hRk/wDCZi/+M1n9ey9VJTVN2fLo4Q0tvtpr5JGn1DMpUvZyqK6vqpz6&#10;8vl5PS9tehq2fhHQXj0pWsbqeKYW7C8VCkU7OFMieYZjnGWG1YwyleeAScaPQbTxB4aa707SPL1J&#10;438u2tXlkJ2SxAsFZiSdshz24yAKk/srxz/0KMn/AITMX/xmj+yvHP8A0KMn/hMxf/Gaqpj8uqXS&#10;o2TT2jHrbVO99NbeooZfmcHzOtd3TV5ytpfRq1nfS+22m5z3irR/7L1a4jhtnitoVgVjglVkaFWI&#10;JPcnecex9KxK7W98P+Nr+2eCXwndKj4yYfD6RPwc8MkQYdOxrL/4V34r/wChZ1j/AMAJf/ia+dxU&#10;qU6sp0E1F62aSt5adD6TCRrQoxhiGnJWV0276LXW2rf/AA5z1FdD/wAK78V/9CzrH/gBL/8AE0f8&#10;K78V/wDQs6x/4AS//E1yWZ2nPUV0P/Cu/Ff/AELOsf8AgBL/APE0f8K78V/9CzrH/gBL/wDE0WYH&#10;PUV0P/Cu/Ff/AELOsf8AgBL/APE0f8K78V/9CzrH/gBL/wDE0WYHPUV0P/Cu/Ff/AELOsf8AgBL/&#10;APE0f8K78V/9CzrH/gBL/wDE0WYHPUV0P/Cu/Ff/AELOsf8AgBL/APE0f8K78V/9CzrH/gBL/wDE&#10;0WYHPUV0P/Cu/Ff/AELOsf8AgBL/APE0f8K78V/9CzrH/gBL/wDE0WYHPUV0P/Cu/Ff/AELOsf8A&#10;gBL/APE0f8K78V/9CzrH/gBL/wDE0WYHPUV0P/Cu/Ff/AELOsf8AgBL/APE0f8K78V/9CzrH/gBL&#10;/wDE0WYHPUV0P/Cu/Ff/AELOsf8AgBL/APE0f8K78V/9CzrH/gBL/wDE0WYHPUV0P/Cu/Ff/AELO&#10;sf8AgBL/APE0f8K78V/9CzrH/gBL/wDE0WYHPUV0P/Cu/Ff/AELOsf8AgBL/APE0f8K78V/9CzrH&#10;/gBL/wDE0WYHPUV0P/Cu/Ff/AELOsf8AgBL/APE0f8K78V/9CzrH/gBL/wDE0WYHPUV0P/Cu/Ff/&#10;AELOsf8AgBL/APE0f8K78V/9CzrH/gBL/wDE0WYHPUV0P/Cu/Ff/AELOsf8AgBL/APE0f8K78V/9&#10;CzrH/gBL/wDE0WYHPUV0P/Cu/Ff/AELOsf8AgBL/APE0f8K78V/9CzrH/gBL/wDE0WYHPUV0P/Cu&#10;/Ff/AELOsf8AgBL/APE0f8K78V/9CzrH/gBL/wDE0WYHPUV0P/Cu/Ff/AELOsf8AgBL/APE0f8K7&#10;8V/9CzrH/gBL/wDE0WYHPUV0P/Cu/Ff/AELOsf8AgBL/APE0f8K78V/9CzrH/gBL/wDE0WYHPUV0&#10;P/Cu/Ff/AELOsf8AgBL/APE0f8K78V/9CzrH/gBL/wDE0WYHPUV0P/Cu/Ff/AELOsf8AgBL/APE0&#10;f8K78V/9CzrH/gBL/wDE0WYHPUV0P/Cu/Ff/AELOsf8AgBL/APE0f8K78V/9CzrH/gBL/wDE0WYH&#10;PUV0P/Cu/Ff/AELOsf8AgBL/APE0f8K78V/9CzrH/gBL/wDE0WYHPUV0P/Cu/Ff/AELOsf8AgBL/&#10;APE0f8K78V/9CzrH/gBL/wDE0WYHPUV0P/Cu/Ff/AELOsf8AgBL/APE0f8K78V/9CzrH/gBL/wDE&#10;0WYHPUV0P/Cu/Ff/AELOsf8AgBL/APE0f8K78V/9CzrH/gBL/wDE0WYHPUV0P/Cu/Ff/AELOsf8A&#10;gBL/APE0f8K78V/9CzrH/gBL/wDE0WYHPUV0P/Cu/Ff/AELOsf8AgBL/APE0f8K78V/9CzrH/gBL&#10;/wDE0WYHPUV0P/Cu/Ff/AELOsf8AgBL/APE0f8K78V/9CzrH/gBL/wDE0WYHPUV0P/Cu/Ff/AELO&#10;sf8AgBL/APE0f8K78V/9CzrH/gBL/wDE0WYHPUV0P/Cu/Ff/AELOsf8AgBL/APE0f8K78V/9CzrH&#10;/gBL/wDE0WYHPUV0P/Cu/Ff/AELOsf8AgBL/APE0f8K78V/9CzrH/gBL/wDE0WYHPUV0P/Cu/Ff/&#10;AELOsf8AgBL/APE0f8K78V/9CzrH/gBL/wDE0WYHPUV0P/Cu/Ff/AELOsf8AgBL/APE0f8K78V/9&#10;CzrH/gBL/wDE0WYHPUV0P/Cu/Ff/AELOsf8AgBL/APE0f8K78V/9CzrH/gBL/wDE0WYHPUV0P/Cu&#10;/Ff/AELOsf8AgBL/APE0f8K78V/9CzrH/gBL/wDE0WYHPUV0P/Cu/Ff/AELOsf8AgBL/APE0f8K7&#10;8V/9CzrH/gBL/wDE0WYHPUV0P/Cu/Ff/AELOsf8AgBL/APE0f8K78V/9CzrH/gBL/wDE0WYHPUV0&#10;P/Cu/Ff/AELOsf8AgBL/APE0f8K78V/9CzrH/gBL/wDE0WYHPUV0P/Cu/Ff/AELOsf8AgBL/APE0&#10;f8K78V/9CzrH/gBL/wDE0WYHPUV0P/Cu/Ff/AELOsf8AgBL/APE0f8K78V/9CzrH/gBL/wDE0WYH&#10;PUV0P/Cu/Ff/AELOsf8AgBL/APE0f8K78V/9CzrH/gBL/wDE0WYHPUV0P/Cu/Ff/AELOsf8AgBL/&#10;APE0f8K78V/9CzrH/gBL/wDE0WYFzwH/AMePi3/sEf8At1b1kV1fhfwrreh6T4rn1LR7/T4G0rYs&#10;t1avEpY3MBwCwAzgHj2NcpV9BBRRRSGFFFFACpI0bBkYqw6FTg1L9uuP+e8v/fZrW8C+GT408Z6H&#10;oIn+zf2leRWpm27tgdwpbHfGelauvat4d1iYaRo/hi20VBcLFb6pJdXU12y525uBuaNsg5IiiQ5x&#10;gdi9dEuor7+X/B/yOU+3XH/PeX/vs0fbrj/nvL/32a9euPgZceCY/EsfiOKO7kTw4dV0+VI7q2KO&#10;L2GAlopo4pAQDIMOmCGBGeDVPU/CvhPRf2gNe0G+SGy0C1u7qG0gup5Vt/NVW8iOaUHesRk2KzBg&#10;QCTuX7wV9Uu9/wANPvH0v52/BP8AU8t+3XH/AD3l/wC+zR9uuP8AnvL/AN9mvWvEPwtsv+ES8V69&#10;qEVj4N1bS5rKOHRbee4uLaZJY5WDxSbZt6yhFKN5xXKyEsAUrN1D9nvxJYr4elWa1mtNaWV4rqSK&#10;6tI4Y4ollkkk+0QxsY1jbdvQMpCkAk8UX38v+HA83+3XH/PeX/vs0fbrj/nvL/32a9S8M/CWy8Re&#10;EvFZ0/UdO1i60+80/brkLXMNpaW7pctO8gljRto8tMkxk5AC5LYPll1ClvdTRRzx3UcbsqzxBgkg&#10;BwGXcA2D1GQDzyBRfXl/ra4C/brj/nvL/wB9mj7dcf8APeX/AL7Ndr8EfDth4q+I1np2pWVvqNq1&#10;rezfZrq4a3hd47WWRN8iuhVd6KSdy8A5IFdT4o+EsGs39s9guj+E1g0I6tqjrdz3OmLtuTDm2nUz&#10;tN8rxbgrOA29QcjaCT5bX/rf/J/gC1dv66L9TyH7dcf895f++zR9uuP+e8v/AH2a9G1b9n3xPong&#10;6w8SXvlw2F0LZzm2u/3UU5AikMnk+U+dy5SN3kG4ZTIIHSaf+znqulX2u6TqNkuqalN4eOpaV5SX&#10;NqVkF7DCWaOdIXXAMmfMQLtO7pyG9L/P8Fewb287fi7Hiv264/57y/8AfZo+3XH/AD3l/wC+zXoe&#10;lfA+41iFJ7fxZ4bFpPqbaPaXEk9wqXd0qRttjHk52nzQN7BUBBywBUtVsvgxq11pcE0upaXZandQ&#10;3FxZ6LcyyC7uooC6yMmIzGOYpQA8ilvLOAcjM81lf+tr/lr6Bv8A18jhvt1x/wA95f8Avs0fbrj/&#10;AJ7y/wDfZr0qb4N3eoRS39zqXhzwxp9tZ6ZJLLNPdGM/a4S8TY2SOXO07wo2qTkAICRo3H7Prw6H&#10;p9t/bVkvi+48SXGgPpzNMY9yGJRtYQ4yN5cnfgoyBQXytU9Hb+t0v1X3i/r8L/kjyT7dcf8APeX/&#10;AL7NH264/wCe8v8A32aveJtDj8OaxPp6albaqYTtee1injUP0ZCs8cbhgeDlRzWZGN0ig9CacPfa&#10;S6jem5L9uuP+e8v/AH2aPt1x/wA95f8Avs17X8WfhdC3xAvfC/h3RPDejmGa5/s9LHV5by9v/LAI&#10;geP7RN5crD7qskRZgVGTha4S3+Fdw15rS3eu6Pp2naPJHb3eqzyTPbLcPnECeVE7yPlZBlEK/u2O&#10;7bgmIy5lcP6/r+vyOP8At1x/z3l/77NH264/57y/99mvQ7P4B+Jr74fzeMIBHJpSxTXEW23uj50M&#10;blHlEgh8pBlWIWSRHIXhTlc7ulfs5SxeObLRdW8TaNJDFrNvpWqpps8zzWhlYhOTBtJfaVUruCsy&#10;iTZziutuv9f166CbSXN0/wAjx/7dcf8APeX/AL7NH264/wCe8v8A32a9Ib4Q3OqLBa6Tc6LdWZ1S&#10;9tf7aEtyh8u3gjmleUSKoEUaMTlY95IcYYbM1rb4J3t5LJLD4i0KTRk0x9WGtebOLZoEmWGQBTCJ&#10;Q6u33DGCcfKGyuZUrq/9bX/L8imrO39b2/M4D7dcf895f++zR9uuP+e8v/fZrrm8F2HhD4kaVo/i&#10;u+jfQ3ktZ7jUNMLuklpKqSCWPKBsFHB+7uHPy5GK6+9+DOteOPFkenaP4Z0zQoUspL37Zo1xd6jY&#10;3VusmwTR7TcSu25ghVMkHqibWNV2fr+Gv9ejJ/4H49v66o8i+3XH/PeX/vs0fbrj/nvL/wB9mvc9&#10;N/Zu061m8OWXiHxNb6dqt74lbR7q1CXKsYtsDKIwbU7ZWWXd+8wAJIwwVg4Xmbf4N3OuPBYaPe6D&#10;PA+pahaxaw01zEZPs9sk7iTzECqiqcA+WpLbsnbtNK/9fd/mh2/r7/8A5FnmX264/wCe8v8A32aP&#10;t1x/z3l/77Nd5J8Gb1LqFx4g0V9Dk006t/bwe4FosAmMByphE2/zRs2CMnJBxjmp9U+BmpaJZ6pe&#10;3+u6NBp9hBaTG9Q3M8U32mIywqpigYglRjc4VckDdQ3bV/10/MFq7L+v6ujzz7dcf895f++zR9uu&#10;P+e8v/fZqGuw+Hfh/TtSXX9X1eGW80/QrEXz2MLmM3TmaOJI2cDKpulBYjnaCAQSCGHZHK/brj/n&#10;vL/32aPt1x/z3l/77NdjZaLb/Ey/uZdO07R/Bdlptm1zqFz5929nHGHVVchzPNuLOqYXdkkfKMMa&#10;0YvgbqH/ABM57rxDoOn6XY/Y2OqXE83kTx3Su0EkYWJpGB2EEFAy55UAMVNf6+78Raf1/Xmjz37d&#10;cf8APeX/AL7NH264/wCe8v8A32a9Ju/2ftbtdQi09dX0W51Eaxb6HeWsE8rNY3E5YRea3l7Sp2N8&#10;0ZfGMHB4qW1/Z9v72WwSLxZ4Zc3142mW7Lc3DCS+XbutQRD975l+f/VHcMSHNTzaX/rp/mvvXcf9&#10;fn/k/uZ5j9uuP+e8v/fZo+3XH/PeX/vs12mn/B3W9U+H+p+LbeSI2WmsVuoHtrpWTEixkeaYfILA&#10;up2CUtjJ28Vqa9+z9ruj3sljbapo+t6jBqsOjXNnp08he2uJt3lb2kjRNrbG+ZWO3GG2nIqv6/L/&#10;ADQbb+f4bnm/264/57y/99mj7dcf895f++zXofjX4f6X4V+GekajbalpuuX9xrN5ayajpcszRGOO&#10;GAiPbIqEEMznOzkMCCRiuqsfhToGpf23eraPHZ6jo1s+gxJLIQl9JbPOQDk7wHtZ4trE/wCsHcZq&#10;XKyb6L/K6+/oO2y7/o7P7jxL7dcf895f++zR9uuP+e8v/fZr1q9+Ep1T7Lo+j2WmwXsb6LYXl7eT&#10;3AmF5eo78AEoEGQr/KSPLUr1bOLN8D9U+1aYlpreiaja3c11BNfW08vkWT2yCS4EzPGpwiNuygcM&#10;PuluBVPRtPp/V/TVfeStUv63/X/I8/8At1x/z3l/77NH264/57y/99mvWdd+DVpJo/heTTNW0mO2&#10;/sW41PVdfaa4NoUW9khR9vlmUE5ij2LEGz1XqaxT8DNdbULS3gvtLuobq7t7aK8hmfyfLmhaaO4J&#10;KAiLYkhORuXy2BUHqdbedvxt+Yaf16X/AC/Q4D7dcf8APeX/AL7NH264/wCe8v8A32a2vFHgfU/B&#10;8Nu2piOGSee5gWAMTIDBJ5bsRj7pfcoOeSjdMc8/SUuZXRTVnZk3264/57y/99mj7dcf895f++zX&#10;qOqfB6HUppr2y1PSfDmj2WnaM91Nqk82POu7NZNyhEkZsur5Cj5dwOAoJWvd/s/a3a6hFp66votz&#10;qI1i30O8tYJ5WaxuJywi81vL2lTsb5oy+MYODxT1vb+un+a+9E6Wv5X/AAv+R5t9uuP+e8v/AH2a&#10;Pt1x/wA95f8Avs16da/s+397LYJF4s8Mub68bTLdlubhhJfLt3WoIh+98y/P/qjuGJDmqlj+z/4s&#10;vvAMvi1bfZZLFLOkBt7hneOJykjeYsRhTBV/leRWO04U5XKvdXX9f1v6a7Dtrb+v66euh559uuP+&#10;e8v/AH2aPt1x/wA95f8Avs17XofwRhsdKvba5n0LXfEqeINL0r7KLq58qzkmMwlguNgTILKgLxF8&#10;bGCtnNcppfwT1XXPC2o+JY72ztdLsLkxXhktr0R26iZI2bzfIMbBd6tsWRpNvO0kYprV2X9bf5r/&#10;AIYP6/P/ACPP/t1x/wA95f8Avs0fbrj/AJ7y/wDfZr2fUf2Zb/VfiH4q0TwrqUeoaVotwsD3b295&#10;cPG7swSJ1hti5fCMS6p5Yx9/kCuJ8OeDFvF8aaLeWZ/4SLTbZprYK7FlkhnVZ4wAcN+7Mh6H7mQR&#10;zmYy5rW6q4f8N95x3264/wCe8v8A32aPt1x/z3l/77Ne2eMvhf4d8NyapqFvaG40vTtEaBw00m19&#10;VS5Fm5zkHlszbc4xx04rLuv2f9V1DX7yBtT8NaDLJrk2h2tj9ouikt2ixsIoS0bttPmKA8jAZ4Yj&#10;Iy+bqtv+Db/K3qg9f60v+H6M8n+3XH/PeX/vs0fbrj/nvL/32a9U+Gvwfh1C4trvxDd6ckdzpupX&#10;dvoss8qXkywwThZhsXaAJo/us4Y7GO0r1x1+C+pf2fHK2taPHqH2SDUJ9JaWb7TbWsxTZM/7ryyN&#10;skbFUdnCsCV4ID62/rr/AJO/YHpv/X9XX4HB/brj/nvL/wB9mj7dcf8APeX/AL7Nd6vwK8TbYmf7&#10;JCrapcaU5klb9y8KuXlfC8RYimwwyT5T8cc+eVKknt/V9R2sTfbrj/nvL/32aPt1x/z3l/77Ndb8&#10;NtD0y+/4SDWdYtW1HT9C0/7adPWRoxdSNLHDGjuvzKm6UM20gkKQCCcjfbwLZ/EbQdH1fw9ptn4c&#10;vJpb+2u7FLiZ7U/ZrYXPmR+Y0kgLRllILEblXlQ3Dk+VX+Yo+9ov60v+R5n9uuP+e8v/AH2aPt1x&#10;/wA95f8Avs16Z4N+DNtrPhPUdb1nX7LSo20OTVrBW89j8l4LZjKEgf5QQ3CnOXjPTftztS+C+paZ&#10;ob351nRri6TTLfWG0uGeQ3QtJghWQgxhMjzFym/dwSAVwxfW39df8n9wLXb+tv8ANHCfbrj/AJ7y&#10;/wDfZo+3XH/PeX/vs16j4T+A1zqHxAn0LWtVs7Oy03XrTRdQnheQszTtIB5P7puT5TKCygAsueMk&#10;ed+JtKt9D8QX9ha38Op29vM0aXVuJAjgenmIjcdDlRyDjjBqebbz/wCB/mg7+X63/wAil9uuP+e8&#10;v/fZo+3XH/PeX/vs1DRVATfbrj/nvL/32aPt1x/z3l/77NQ0UATfbrj/AJ7y/wDfZo+3XH/PeX/v&#10;s1DRQBN9uuP+e8v/AH2aPt1x/wA95f8Avs1DRQBN9uuP+e8v/fZo+3XH/PeX/vs1DRQBN9uuP+e8&#10;v/fZo+3XH/PeX/vs1DRQBN9uuP8AnvL/AN9mj7dcf895f++zUNFAE3264/57y/8AfZo+3XH/AD3l&#10;/wC+zUNFAE3264/57y/99mj7dcf895f++zUNFAE3264/57y/99mj7dcf895f++zUNFAE3264/wCe&#10;8v8A32aPt1x/z3l/77NQ0UATfbrj/nvL/wB9mj7dcf8APeX/AL7NQ0UATfbrj/nvL/32aPt1x/z3&#10;l/77NQ0UATfbrj/nvL/32aPt1x/z3l/77NQ0UATfbrj/AJ7y/wDfZo+3XH/PeX/vs1DRQBN9uuP+&#10;e8v/AH2aPt1x/wA95f8Avs1DRQBN9uuP+e8v/fZo+3XH/PeX/vs1DRQBN9uuP+e8v/fZo+3XH/Pe&#10;X/vs1DRQBN9uuP8AnvL/AN9mj7dcf895f++zUNFAE3264/57y/8AfZo+3XH/AD3l/wC+zUNFAE32&#10;64/57y/99mj7dcf895f++zUNFAE3264/57y/99mj7dcf895f++zUNFAE3264/wCe8v8A32aPt1x/&#10;z3l/77NQ0UATfbrj/nvL/wB9mj7dcf8APeX/AL7NQ0UATfbrj/nvL/32aPt1x/z3l/77NQ0UATfb&#10;rj/nvL/32aPt1x/z3l/77NQ0UATfbrj/AJ7y/wDfZo+3XH/PeX/vs1DRQBN9uuP+e8v/AH2aPt1x&#10;/wA95f8Avs1DRQBN9uuP+e8v/fZo+3XH/PeX/vs1DRQBN9uuP+e8v/fZo+3XH/PeX/vs1DRQBN9u&#10;uP8AnvL/AN9mj7dcf895f++zUNFAE3264/57y/8AfZo+3XH/AD3l/wC+zUNFAE3264/57y/99mj7&#10;dcf895f++zUNFAE3264/57y/99mj7dcf895f++zUNFAE3264/wCe8v8A32aPt1x/z3l/77NQ0UAT&#10;fbrj/nvL/wB9mj7dcf8APeX/AL7NQ0UATfbrj/nvL/32aPt1x/z3l/77NQ0UATfbrj/nvL/32aPt&#10;1x/z3l/77NQ0UATfbrj/AJ7y/wDfZo+3XH/PeX/vs1DRQBN9uuP+e8v/AH2aPt1x/wA95f8Avs1D&#10;RQBN9uuP+e8v/fZo+3XH/PeX/vs1DRQBN9uuP+e8v/fZo+3XH/PeX/vs1DRQBN9uuP8AnvL/AN9m&#10;j7dcf895f++zUNFAE3264/57y/8AfZo+3XH/AD3l/wC+zUNFAE3264/57y/99mj7dcf895f++zUN&#10;FAE3264/57y/99mj7dcf895f++zUNFAE3264/wCe8v8A32aPt1x/z3l/77NQ0UATfbrj/nvL/wB9&#10;mj7dcf8APeX/AL7NQ0UATfbrj/nvL/32aPt1x/z3l/77NQ0UATfbrj/nvL/32aPt1x/z3l/77NQ0&#10;UASteTspBmkIPBBc1FRRQAUUUUgCiiigCfT7+40u+t720ma3ureRZoZozhkdSCrA+oIFdy3xinj1&#10;6x16z8MeHtO163vIr6TULWCYNcSIdx3RmUxIGYZPlJH7YHFcRpsKXF7HHINyNnIzjsa3f7Hs/wDn&#10;j/483+NVa9vITtr5mzqXxk1C9sZrG10bSNKsJNLfSVtrNJyqRPcrcswaSV2L+YvVieCRjpjI1Hx9&#10;LrfjrUfE+q6Rpmpy6hLJNcafcLKLZi4OcbJFkXBOQQ4PHXGQW/2PZ/8APH/x5v8AGj+x7P8A54/+&#10;PN/jRy/r+O4+a5t33xp1LULHULCXR9JGnXEFrBbWapMI7AWwk8loT5u5iDLIT5pkDFjkGr2pftAa&#10;1f6pbX0OjaLYOt7dX9zHBFM6X0lygjuBMJJXJV0G0qpUDJ27a5b+x7P/AJ4/+PN/jR/Y9n/zx/8A&#10;Hm/xo5b7/wBf1172Qr9v66f12NrRvjJf+GV1WDQ9F0nSNO1SS3a70+EXEsEqRLIpiYSzOzI4mbcC&#10;T0BXaRXC3twl1eTzRW0VnHI7OtvCXKRAnIVS7M2B0G4k+pNdB/Y9n/zx/wDHm/xrnbpBHdTIowqu&#10;QB+NJx1uO5s+CPF9x4F8Rw6xbWlrfSRxTQNbXocxSJLE8ThtjK33XbowOcVuX3xe1K6s7uwttN03&#10;TdKm0ttJi0+1SUx20LTpO5RnkZy7SJks7N1IGBjHKaPbR3V0ySruUITjJHcVsf2PZ/8APH/x5v8A&#10;Gjl5t/63/wA394r2dzbt/jNew3eg6k2gaLN4g0YWy2+tulwLh0gIEayKswibCKqbvL3bQPmyN1W4&#10;fj9r2lzJJomn6Z4eEWnPpkC6es58qNrlblmBkldmYuuDvLAqxBFcz/Y9n/zx/wDHm/xo/sez/wCe&#10;P/jzf40+V/15hovw/Db7jvbP40ado/gqwey8PaCNdh8QXGqQ2RguvJsCYLdY54v3uCS8bny2Z0yB&#10;8gG0Vy9p8YtVt9Gt7WTT9OvNStYLi2s9buElN5axTF2kRCJBGcmSUhnRmXzDtIwMZX9j2f8Azx/8&#10;eb/Gj+x7P/nj/wCPN/jScb/15W/L+rDTskv63b/Uuaz8VNW1zQ7nSp7ezS3ni06FmjRw4FlC0UWC&#10;WIyVcluOTjGOlX9b+Mt54nW+TWdA0bU47rV5NZKSfaYxHLIEWRF8udTsZY1BByw5wwPNYn9j2f8A&#10;zx/8eb/Gj+x7P/nj/wCPN/jTcbu7/rb/ACX3Cvt5f5W/Ij8d+OL34ga2mpXsMNsYraK0igt2ldY4&#10;412qu6V3kb6s7Ht0AA55W2sCOxzV3WLaO1ulSJdqlAcZJ7mqtqgkuoUYZVnAI/Gkrxd1uM9E1b42&#10;XGo+JrnxJb+F9C0rxJOZZDqtk175qSyLgzIr3LIrrklSF+UnI5AIz4fitP8AbNda78P6LqGm61JH&#10;cXekzJOlt9oTOJ08uVJEf5pOFcL+8YbcYAzf7Hs/+eP/AI83+NH9j2f/ADx/8eb/ABo5RXLc3xH/&#10;ALQ8M2mi6h4d0e/WxSWKwvpftK3NlE7mTYhSZVdVdmZfNVyNx6jiu1+I3x2M3xA1S+8K2Wl29kdd&#10;i1cX8MM6yai0DEwGZZHwANxO1FTJOTk4Nef/ANj2f/PH/wAeb/Gj+x7P/nj/AOPN/jT5Xp5f8B/m&#10;v8xaNWZt2vxp1PTp4TY6TpNlZx311emxRJnhk+0wJBPC3mSsxjZE/vbgXYhh8uKt58WNQntb2ytd&#10;M03TNLuNLbSY9PtUlMVvE06TsyF5Gcu0iAlnZuDjoFxnf2PZ/wDPH/x5v8aP7Hs/+eP/AI83+NLk&#10;0t/W1vyK5tb/ANb3/MZqnji51rXtK1O+sbG5On2trZC1kjYwzRQRrGocbs/MqjJUg5JI28Y6KP42&#10;X1usVnB4f0OHw6tlNYv4fCXDWkqSyLK7MzTGbfvSNgwlBHlqBgZBwP7Hs/8Anj/483+NH9j2f/PH&#10;/wAeb/Gny/r+Iu3y/DY17D4vXOk29pDp/h/R7KKx1dNasFj+0t9jnAiDBN87bkbyUyJN55O0rUlv&#10;8aNTsGxYaRpVhbrc310ltEs7IjXdqLaUAvKzY2ruGScMT1GFGJ/Y9n/zx/8AHm/xo/sez/54/wDj&#10;zf40ON1Z/wBbf5IE7bf1v/m/vOl8D/ESaaOx0XUp/Dtro1rpc2mvHrkF49vcxPcm42ubUNKHEjBl&#10;ZNmAgBPXO14u+Ntrpvj7UtR8Madp90q6dBpNpqbpdW5SOO2EDtFCsyqY2IJCTI/AXcOorgP7Hs/+&#10;eP8A483+NH9j2f8Azx/8eb/GiUebf+r3/wA394RfK7r+tv8AJHM1t+D/ABfe+C9Va9s47e5SWJre&#10;5s7yLzILqFsbopFyCVOByCCCAQQQCMStPRbOG787zU37duOSPX0pLsB0ll8UBpd/cvY+FdBtNLvL&#10;NrK80dBdNb3SF1fLu05mDBkRgVkGNgx1bMOt/FLVNc03VdPktbG3sr+SzZYLeNwtqlqjpDFFljhQ&#10;shzu3MSMlskk1P7Hs/8Anj/483+NH9j2f/PH/wAeb/Gnyv8Ar1v+YX/r+vRfcbsPxx12HxFqmtLa&#10;acbrUdatNdlQxybFnt3dkVRvyEJkbIJJ4GCKzdJ+KWraP/Y3k29m39la22vweYjndcN5WVbDcp+5&#10;XgYPJ59Kn9j2f/PH/wAeb/Gj+x7P/nj/AOPN/jQo22/rb/JfcGn9fP8AzZtzfGjU7jwzLpEmkaS0&#10;klk+nf2l5c32hbdrk3Hlgeb5Y/eE/Ns3EcEmmv8AGzxB/bWs6rFFY297qmr22tSPHExEc8DSFAgZ&#10;iNmZWyG3ZwOeucb+x7P/AJ4/+PN/jR/Y9n/zx/8AHm/xo5ba/wBb3/NXBvmTTLfjD4lS+LNCtNGi&#10;0HR9B021vJr5INKjmGZZVRXJMkrkj92uBnjoOMASWfxc12y0vwjYRraGLwxeNe2bNCS8jFw4SU5+&#10;ZAd2BxgO3rVD+x7P/nj/AOPN/jR/Y9n/AM8f/Hm/xoUeXb+rbfcDd9/P8d/zNmx+NWu2Ovanqy29&#10;hJdahrdrr0qvE+xZ4HkeNFAcYjzKQR1wBgjvX0L4uavoMNrBFaafcW8N9d3zw3ETsk/2mFYZopAH&#10;GYyi44wwySGzjGd/Y9n/AM8f/Hm/xo/sez/54/8Ajzf40uXS39dP8kPm1v8A11/zZ0Mnxvv3Nrbj&#10;w9oaaLDpsmktoqx3AtpbdpzPh287zdwkwwcSBsqMk5OaZ+MuuK2vCGCxt7fVrGPTvs0cTeXZwoux&#10;BBliVIjLpuYsSJHySWzWV/Y9n/zx/wDHm/xo/sez/wCeP/jzf40+X+vW/wDm/vFe239bf5L7kR+O&#10;PHepfEDU7a+1MQrNBbJbKtupVSASzOQSfmd2d2PdmPA6VztaetWcNp5PlJs3bs8k+nrWZStZj6HX&#10;ap8TtU1bRb3TJrezWC7TTkdkRwwFlA0MWCWxyrEtxyem3pWrD8cddh8RaprS2mnG61HWrTXZUMcm&#10;xZ7d3ZFUb8hCZGyCSeBgisL+x7P/AJ4/+PN/jR/Y9n/zx/8AHm/xqrO9/wCun+S+4l2as9ti3pPx&#10;S1bR/wCxvJt7Nv7K1ttfg8xHO64bysq2G5T9yvAweTz6PvPifNq3h+DTNT0LSdRmtBMtjqUouEur&#10;NZJDIVQxzKjBXZmXzFfBY9uKo/2PZ/8APH/x5v8AGj+x7P8A54/+PN/jS5bbdP8AhvyRXN/X3v8A&#10;VnVyftBav9pF1BoGg2d5JqtprV1c28Ewe7urcsyvJmUgBi7FlQKuSSAuTWdP8aNTufDM2kSaRpJk&#10;ksn07+0vLm+0rbtcG48sDzfLGJCTu2biOCTWL/Y9n/zx/wDHm/xo/sez/wCeP/jzf40cv9fK35ae&#10;gk7O/wDWmv56+p0V98brvVtQ1yfUfDOg39rrbxXF/YTLdCGS5jLFbkFZxIkmHcEI4QhiNtc34O8e&#10;XngXxpB4k0m0s454XkZLKZHlttjqymMqzFmTaxHLE+pJp39j2f8Azx/8eb/Gj+x7P/nj/wCPN/jQ&#10;o21X9f1+WgtGrMkn+JWsXXgm48LSmB9Pn1T+15JTH++MxTaV3Z+4fvbcdea2b74467qGu2erSWmn&#10;LcWviB/EaKscmw3LeVlCN+fL/crxnPJ+bpjC/sez/wCeP/jzf40f2PZ/88f/AB5v8aFG239bf5L7&#10;ht82/n+N7/mzoNJ+N+p6TZwodE0W8vre3u7O31K5hlNxDBceZ5ka7ZQhAMshVmUsNxGccVR1L4ta&#10;jqWgvYvpmmRahLYw6Zca1EkovJ7WLaEibMhjHEcalljDEIAWOWzm/wBj2f8Azx/8eb/Gj+x7P/nj&#10;/wCPN/jS5P6+/wDzf3sfNrfr/X+S+5djf1L48eJdVbVDMliDqGmppsmyJhsUBw0y/NxK/mzbmOQf&#10;Ok4GRjzqum/sez/54/8Ajzf41zNDWt/67/qC2t/Xb9Da8J+LLvwfqUl1bRQXUNxA9rdWd2paG5hf&#10;70bgEHBwDlSGBAKkEA10UPxh1Kx1bRrjT9K0rTNN0kTiDRreOU2rCdCk+8vI0rmRflLGTIAAUqAM&#10;ctotnDd+d5qb9u3HJHr6Vp/2PZ/88f8Ax5v8adr/ANf13f3i2Ohk+N14yx2yeG9Ci0mPSpNHGlxr&#10;dCEwPcfaCS3n+ZuEgBDb+2DmtHx98W7a602203QrPT903h/TtLvdYSKdbtlihiMkHzP5e0SRgFgm&#10;SFxuK1xv9j2f/PH/AMeb/Gj+x7P/AJ4/+PN/jRy/19/+bBOzuv62/wAkdVdftBazNN9qg0XRLLUJ&#10;dTtNYur6CKcy3d1blijyb5WUAl2LKiqDngCvPtf1ZNc1m7v47C20xbh/M+y2ZkMSE9dvmO7cnJ5Y&#10;9fTitf8Asez/AOeP/jzf41halClveyRxjai4wM57Cly21/rp/kgT6f1/WrK1FFFIYUUUUAFFFFAB&#10;RRRQAUUUUAFFFFABRRRQAUUUUAFFFFABRRRQAUUUUAFFFFABRRRQAUUUUAFFFFABRRRQAUUUUAFF&#10;FFABRRRQAUUUUAFFFFABRRRQAV9s+G/+CWXjTxR4d0vWbXxloMdrqNrFdxJNFOHVJEDqGAUgHBGc&#10;E18TV+6q31xpv7J6XdpPLa3dv4LWWGeBykkbrYgqysOQQQCCOlROXKrlRjzSUe58Kf8ADpXx5/0O&#10;vh3/AL9z/wDxFH/DpXx5/wBDr4d/79z/APxFfZPhPxtc+BZNWkntNchiaHSPL0PxFqj3lxuuLkwP&#10;dpOZZ1EZ3qBGHzmI5VNwLdlq3xIim8ZxaPJps4e08Qx6VHPDqEkSsz6c115jooAdQCU8tsjOG6gC&#10;iTcU32/4C/Vf1e0RfMr+V/wv/X4X0PgT/h0r48/6HXw7/wB+5/8A4ij/AIdK+PP+h18O/wDfuf8A&#10;+Ir62X4neJZPgI1vpltNqOo2vgwanqOtXGptDcQtLFKI3iO1mlkBidySyYwMMScDr1+KV3o+oT6f&#10;puhyarqlxrNrpIN5q8ixNJJpq3Pm/Mj+UgC7WVFOfmfBY7S9eZx7f52/Mp6fj+CT/U+Gv+HSvjz/&#10;AKHXw7/37n/+Io/4dK+PP+h18O/9+5//AIivvXTfi/q2uQ6Za6b4Yhm16aS/W9s5tT8uC3WznEEp&#10;SbyiZCzsuwbFBBO4pivMfEHjq/8AiBqSajYDxTZazqHhKw1DRNN0S5vHt4L6Sa4wbjysQbMrGGac&#10;BSqn0NSm3a39b7d9mFtH5f5pa9tz5Y/4dK+PP+h18O/9+5//AIij/h0r48/6HXw7/wB+5/8A4ivv&#10;T/hc15/wsRvC8Phu7voLSeGyv9St4bplineJZCVKW7Q+WokTcZJ0YZY7SAN2fo/xs8S+ILDwq9l4&#10;Ls2vPEdjc6jaQya2VSKGIQHMr/ZyQWMxACq3RM43NsObS/T+n+Qlq7Hw3/w6V8ef9Dr4d/79z/8A&#10;xFH/AA6V8ef9Dr4d/wC/c/8A8RX21P8AHO41PwrPfah4Zez0rUvDV5runNb6w6XMscCIXikMaKbd&#10;yJV2vG78c8Hiuv8ADfxGudW8bT+H5dOtNNt4YFkga8v5FvbtfLjYyQwtDtliBfaZFlJBX5lBNVre&#10;39dV+gbJP+un+Z+e3/DpXx5/0Ovh3/v3P/8AEUf8OlfHn/Q6+Hf+/c//AMRX318QNN/4SL4peDtG&#10;uL/VbXTptO1K4lh0zVLmx8yRGtQhZoJELYDvgE4+Y1xdj491vwlp0WoXmpXOsRQprWiW8k77vtlx&#10;bTM1ozKg2+YUjljLAAsV55wKjmdr+v4XX52Xz8mO233f18rs+Of+HSvjz/odfDv/AH7n/wDiKP8A&#10;h0r48/6HXw7/AN+5/wD4ivuH4a6nrNx4h0Pwvf6rd3t34ZivhqlxJMxe5YSLHaGU8b90TtJz/EoP&#10;OKm+MEt1cfETwZp0dn4j1WznstRlm0/w5q506R2RrUJI7faYAwXewwXP3+BVXd1Z3T2/H/IS1un0&#10;Phj/AIdK+PP+h18O/wDfuf8A+Io/4dK+PP8AodfDv/fuf/4ivubxJ4Ptl+MHhi2TU/EcNrfafqF3&#10;cWyeI9QWNpIWtRGdgn2gDzH+UDBzyDXU/BHULrVvhD4QvL65mvLyfTIJJbi4kMkkjFBlmY8kn1NC&#10;d1f+t2v0A/PD/h0r48/6HXw7/wB+5/8A4ij/AIdK+PP+h18O/wDfuf8A+Ir7D8aaxqWqW2nagX8Q&#10;X0eo+M7jTm0vQ9Uezma2toruIRRsJoguXhMrfOpbIBJ2qK6z4XeMbu1sfCWjXUk2qDWbXUdRt7y6&#10;uXkntreKaPybeYuu55VSdUdmOQ0ZB3HmlzaXf9aX/L8vQJe6+X+t2v0/FedvhD/h0r48/wCh18O/&#10;9+5//iKP+HSvjz/odfDv/fuf/wCIr7af9oTVLjQxqun+EYbm2g8NweJr3ztW8oxQuZg0Uf7k+ZIB&#10;CSM7VbnJXA3a+pfGi/s9e1OOHw5FPoGmanYaddak2o7Jv9LWAo8cHlHdtNwoYF14wRuJIFe9fl6/&#10;8G35g9NH/Wif6o+Dv+HSvjz/AKHXw7/37n/+Io/4dK+PP+h18O/9+5//AIivuey+KmpLfW+j+HvD&#10;Q1G9vL3WVH9pa5IqJ9juVjZjI0cjAPv+VFBCfKo+X5lbffHu9m8LNruh+F11K1tfD0fiG/S61EWz&#10;wxyLIyRR4jfzH/dSbidgAAILE4qebTm6f8P/AJMrld+X+t7Hw1/w6V8ef9Dr4d/79z//ABFH/DpX&#10;x5/0Ovh3/v3P/wDEV+h3hHVrj/hOdf015ppbOays9YgjmlaUwNOZkkjUnomYQwXoCzY44HRaP4ns&#10;9cvb+1todQjlsn8uVrzTbm1jY5I/dvLGqyj5TyhYdDnkZeq0ZCaauv6vqvwPzP8A+HSvjz/odfDv&#10;/fuf/wCIo/4dK+PP+h18O/8Afuf/AOIr7H8F/EjVfCreNhql1caubvU9Sl0KG5lZmaaO9e2+xoTn&#10;auWtto6DzGwMKar/AA++IE3gPRYR4qvdU8QXenjxHNcam97IS0dndIGXyM7HJDAJnGwLgYDGlGV7&#10;Pyv/AJ/cU4tPl63t+f8AX/DHyB/w6V8ef9Dr4d/79z//ABFH/DpXx5/0Ovh3/v3P/wDEV9/6r8Qv&#10;Fei6foRu/CmmDVNa1JbC0tItbdkQNBLLvlk+zDaR5RBVFfrkE9DFY/FzULzU4ZW8OIPDlzqlxo1v&#10;fRX++6a4hMiktbmMKsbPDIoIkLfdJUZO05mv69P80Lpf+uv+T+4+Bf8Ah0r48/6HXw7/AN+5/wD4&#10;ij/h0r48/wCh18O/9+5//iK+7NL+Neparo+nGLQtNPiDUtQXT7fR/wC1pFa1fyXnYXpe2V7d1SN/&#10;kEbknbgkHNYGpeNvFXjL4geEbO10yKxjtk1R7zTxr89skl5ayRJhnigJlhG8FQww4kO9AUAKcmnb&#10;+tFf+vMP6/P/ACZ8Zf8ADpXx5/0Ovh3/AL9z/wDxFH/DpXx5/wBDr4d/79z/APxFfdvg/UfF3xC/&#10;Z3hvbueO08UX2leda3ljctmSXYGjkbakewsw5RQQBxkg1mT/ABHXxBHeeKE+2XGi2y6NYxWVrfy2&#10;o+03M8LyOzIedizW42kchZFPDmr1U+T0/Hb8dPLrYOl/66f5/gfEv/DpXx5/0Ovh3/v3P/8AEUf8&#10;OlfHn/Q6+Hf+/c//AMRX3i3xrurddbe60aztmsNQt7JNPfUXW/KS3i2yzywNAuyMht6MrOrgYDDk&#10;i14m+MEuiyeI7e20u3uL3S9Sg06C3muLgtemS2S4JjS3tppCyq5+VUbhGYlQDiObTm6f8N/mh2d2&#10;ux8Cf8OlfHn/AEOvh3/v3P8A/EV88/tMfsz6t+zH4i0fRtZ1iy1e61K1a7V7FHCIgcoASwBJyD29&#10;Pw/Xj4b+Objxz46OoD7VaWF94V03UE02aUlYJJJrrf8ALwN2FVS2ASFGemB8Cf8ABXO5MPxg8Bxg&#10;f6zRH5+lw/8AjV6rfz/B2J6ten4pP9T4eopKWqGFFFFABRRRQAUUUUAFFFFABRRRQAUUUUAFFFFA&#10;BRRRQAUUUUAFFFFABRRRQB9Yafp93q19BZWNrNe3k7iOK3t4zJJIx6KqgZJ9hXU/8KZ+IH/Qi+Jf&#10;/BRcf/EVf+DxGk3viHxM3yjQtIuJ4WPa5lAt4PxDzBv+AGvP6/mRQpU6UZ1E25X2dtF12e7v9x/U&#10;rqValWUKTSUbbpvV623Wyt95seIvBniDwj9n/t3QtS0X7Ru8n+0bOSDzNuN23eBnG5c46ZHrUOge&#10;GdY8VXb2uiaTfaxdIhlaHT7Z53VAQCxVASBkgZ9xXX/Fgf2LZ+EPDA+VtK0iKe5TuLm6JuHz7hJI&#10;l/4BU/wdk06LTfHzatb3V1p40EedFZzrDKR9ttfuuyOAc4PKnPTjrXRHC03inRbskm36qLbV7d1a&#10;9vkYfWqn1VVrXbat5pysna/VWdr/ADPP9Q0670i+nsr61msryBiktvcRmOSNh1DKRkH2NV6+lbXw&#10;bpXijxB4i1jWNGvfFJji00aTZaZZy3Us+mGIolyY0uYZGcLFEjtvYI5YFDxtwW+FGi2/wv1fULrS&#10;bqCWOBru01VrWZWiUXwh8meQ3BiMyrv3RJDleCXzkV0yyevduLVkpPXTSPfs/K+mt2ckM5oe7Gaf&#10;M3FabXkr6dbI8Pj0+6lsprxLaZ7SF1jluFjJjRmDFVZugJCtgHrtPpUFfTGr+GdF8J+GtdstU8JH&#10;RvDH/CR2Fql59qmdr+18u6VbsEvhiA3mBo9sbH5dvBrxn4k+F7fwLcad4feKFtbtYWk1K5hmZ1aR&#10;2LRoOdoCx7DwAcu2c4FcuKwEsKuZvTTvu1e1mr97XtszowmZQxU+SMX5bbWvfRvZ6O3deduNooor&#10;yz2AooooAKKKKACiiigAooooAKKKKACiiigAooooAKKKKACiiigAooooAKKKKACiiigAooooAKKK&#10;KACiiigAooooAKKKKACiiigAooooAKKKKACiiigAooooAKKKKACiiigAooooAKKKKACiiigAoooo&#10;AKKKKACiiigAooooAKKKKACiiigAooooAKKKKACiiigAooooAKKKKACiiigAooooAKKKKACiiigA&#10;ooooAKKKKACiiigAooooAKKKKACiiigAooooAKKKKACv1N+Hej2fiL4G+GNK1CH7RYX3hy1triHc&#10;y743tlVlypBGQTyCDX5ZV+n/AIW0lte/Z30LTU1NtFkvPDNtbpqCHDW7PbIoccjoSOhB9COtfqHB&#10;O2J0v8P/ALcfk/He+F1t8f8A7aa9r8IfC1rpOo6ebK6uodQjSK4mvdRubm5KIcxqs8kjSIEb5lCs&#10;NrEsME5p+k/CfwxosqS21jO86341Pz7q/uLiVrkQGASM8kjMx8slfmJHfGea8dSfUdB17w54a8N2&#10;GieAtRtfEUMGr2uk27zWF55ljPJHIBHJDwVjO6N13bhGckIpfvLf4sak39jLLBZiW98V3+hyRKrb&#10;vs8AuijKN33yII8nkfMeBkY/U21q7/17v+aPyOzS1XT/AOS/SLNjUPgZ4K1TTbSwn0mUWdtYf2Ws&#10;MN/cxLJajOIpdkg81QSSPM3bSSRgnNbKfDvw9HqS366fi7W9j1ASedJ/r0t/syvjdjiL5cdO+M81&#10;4L4g8cavrEmleJ9WXw7qkNx4K1vVrXSo4HeNIytswguA0h84fKFLARgkONoxXd3XxR8QxXuqXNmu&#10;jQaNol9p+mTaZLBJ9rumuEgbfFIJAsYH2hQiGN9xjPzDd8tJO9uv/wBs1+a+/wC8cu78/wAl+jNT&#10;x98LBd6fbx+HPD+n3N2txeXQuLzXbzTzDLcNvlO6BHaVHc5aIlUO0DHTHQ/D34b6d4B0fSoIR5+o&#10;2ek22kSXo3L5scO4r8m4qvzO545+bGTgV11FSvdVl/X9XYPXf+tb/mczcfDnQ5/FDeIVivLXVZDG&#10;ZnstRubaK4KDCGaGORY5SB8uXVuAB0AFTaT4B0HQ/wCxPsVj5P8AYtpJYWH76RvJgfZvTljuz5Sc&#10;tk/L15NdBRR0sHmclJ8KvC0uj2WltpebGz02fSIIvtEvyWsyossed2TkRp8xO4Y4I5pt98PYIdQk&#10;1jRbhrbX1j8q1n1We7v7O2B2q2y1NwiKSq7coUPJyTkg9fRQBw0/w1bxT9kufGF+t/q1iZUtL3w7&#10;Je6L5cUgTehEd2zNkxqTlscDgYyde/8Ah74c1LRtK0mfR7Y6ZpVxDdWVrGpSOCWI5jZQuOh7dDk5&#10;zXRUUegHNXHg2LT77XdZ8OpY6X4m1gQC51G7tpLmOTyhtTfEssecIWA2svUE5xisuf4av4o+yXXj&#10;C/W/1exMqWl74dkvdFMcUgTeh8u7ZmyY1Jy2OBwMZPc0UAZTeGdOfU9N1F4XkvtPt5LW2nkmdmWO&#10;TZvBy3zE+UnzNk8deTnN8G/DjRPAEflaKNShtxEIUtrrVru6hiQdBHHNK6p/wEDjiunooDpY5Kx+&#10;Hdlb6tPczsLq2XUzrFjbkMhs7pomjlYMGw6tvdtpXgu55yNrNQ+EvhjUjuksrmB/tc16Hs9RubZh&#10;LNjzsNHIpCOQC0Y+RjyVJ5rsKKVla39dP8l9wef9df8AN/ezkrX4U+FbHSbjTINK8uxn0lNDkhFx&#10;LzZL5m2LO7Ix5r/MDu+brwMWZvh34enh1CJ9P3R39zbXlyvnSfPNbiIQt97jb5MXAwDt5Byc9JRV&#10;Xd7/ANb3/PX1D+v6+5HPaf4B0HSdSh1C1sPKu4XvJEk86Q4a6kWS4OC2PmdVPtjAwOK83+JPwLGv&#10;6Ta6F4d0bTrKxGmDSDqU+tXkUlvbbiNhtkQpdhAWZBNIAGJ6ck+00VPby/4P+bHd6/15nO+G/CR0&#10;PV9X1Ka6W7ub7yYY9sRjEFtEpEUX3juILSMW4yX6AACuiooqr33JSSVkc5H8PPDsbWZ/suJ2s9Sm&#10;1e3MjM5ju5S5klGSeSZXOOgzwBgYZD8NvDUFx540qN3/ANNysrvIjC7cSXIZWYqQ7KDgjA6DA4rp&#10;qKny/rsVfW/9df8AN/ezlNJ+GHh/RYdPigivpo9PuheWa32qXV19nkETRDZ5srbVCOw2D5ec4zg0&#10;tr8L/Ddn4gl1qGymjvZJZLgKL2f7PHNIpWSaODf5UcrAtmRFDHc3PzHPVUU/MX9f197OL/4U/wCF&#10;zps1m9tfz+bcpdm8uNWvJb1JUXajJdNKZkwpYAK4GGYfxNnT0nwBoOhzaXLZWHlTabFPDbSNNI7B&#10;Z2V5i5ZiZGdkVi75YnJzknPQ0Uf1+n5aAY/hXwnpngrSE0vSIpoLCNi0cM11LOIwcfKhkZiiDHCL&#10;hR2Aqha/DPwzZaDNotvpUcOmTX/9pyW8cjgNc+eJ/MyGz/rFU4zjgDGOK6eijrf+v60A5Cb4UeG7&#10;r+1/tVve3zaogjuHvNUup2VQ/mAQs8pMAD4YeVswVUj7oxUX4J+EUtZIVs74PJeC/e7/ALXvPtRn&#10;EXk7zceb5vMfykbsEdQa7qil5B5mB4c8B6F4Slik0mwFm0VjDpqYldgtvEztGmGY9DI/PU55JwK+&#10;CP8Ago3/AMl68Ef9gQ/+j5K/Ravg79vTRYNc+MGhRtKsd1a6HHdqNpLGJbmZZSOMYVXDHnPy8Z5x&#10;42dQlVy+rGO9v1uz3cinGnmdGUu/6WPm+PT7qWxlvEtpntIXWOW4WMmNGYEqrN0BIVsA9dp9KG0+&#10;6jsY71raZbOSRokuDGRGzqAWUN0JAZSR1G4etfSt34A02z0fUNCu/DreGfD9x4q0u0i1D7W5Oo2u&#10;LkLPvkZl+YHPmIBH8/C/Ka4n4taVPo3wv8OQ3XhT/hD5v7b1BjpnmTNx5VsA+JWZxkAdTg43DAYV&#10;+JV8slQpTqSlsl0e94J7rb3vXyP3ehm0MRVjSjH4n3W3K30bu7rpe3WzPGadFE88qRRI0kjsFVFG&#10;SxPAAHc19F+JPDtv4q16G+HgqG+nj8JWNzpGm25vBHqkgitkdVIl3yCBGk+WJg3yfMWwc+falbS+&#10;C/jFpDeFtLWPV4DaXA0V3aYQXhjVpLUEtvJDkrt3bwflzuFRWy2WHqKM5Xi5cuid95K9rf3Xor9O&#10;5rQzKOIg+WNpcvNq1bZO17+e9rb9U0cLr3hnWPCt4lprek32j3ToJVgv7Z4HZCSAwVwDjIIz7Gs2&#10;vev+FXWENw8y+H9SudUfSZb+x8B6vNKbiOb7SkbDEflyunll5VUBHITncFJbP1j4V2Wq2/iO30DQ&#10;Z5NftZdKlk0u1kknfTxLDKbuPGSdiSeWpL5KdGbOaqWVVrrl67LW+78vJt9lulsTTzWi173Td6Jb&#10;pd9tVrqt7NnitFe+eJvh/wCC9H1b+zJ9Pi061vPGd3o7apJdS7rGziNuQE3Psz+8Yb5A2AST0BEP&#10;hv4eWmoeNNWtfEPw+uPD81np0lxYaDbW95PLqDCZVLBJLmN5yqF2/dSIDsyAQCplZXWlJQUld+v8&#10;qn27NfPYFm9D2ftHFpb9O9u/fftu7Jq/hNa2v+ENe8KfZ/7b0TUdH+0AtD/aFpJB5oGMld4GcZHT&#10;1Feg+G4dP8P/ABrv4LO2ufDhEV0mmR63H9lksrt7dvILh3by9sjLtZmYr8pJJGai8JfDLW7fxfb2&#10;HjHRNSt47hbqe203UDJbHUruOF2jiXJDNvfau5OTvADAsKyhgpTiuXVttX6KzW+l7v8Ay3vptPHR&#10;i7vRKPNbq9HtrbS2u/ytd+W0V7jN4P8AD+lw6nqGq+EI7HVLTw2dRn8OTXN1HHa3H26OGNmBk85Q&#10;8TbjGz5w2QVypGprWjafYfDvxnZ6J4Whmt5zoerNGr3Uz2Uc9nI7tkSfciZm2s4I/eEPu+XHTHKa&#10;jTvNfj3ku2nwyfdW1SMf7VptpRg90ult4rv/AHl5Poz56qdtPuo7GO9a2mWzkkaJLgxkRs6gFlDd&#10;CQGUkdRuHrXvOqeBdEbxR44t/DngOHX7zRdUi0630KO5vJCbctN5l0wSUSMwZY0yCEUMMqScnmPi&#10;fpum6P4CgsdHm+0aZb+KtUit5PMEmUENoB844bHTcODjNc9TL5UqU6spJ2V1a/8ANGPVLv0vbZ2L&#10;pZlCvUhThFrm72/l5ujflvvra9jyaivRfgzofw91LVp7n4h+JH0jTYVxHZW9vO8twxHXdHGwVR+Z&#10;PtXK+NNL0fR/Ed3baBrS6/pAbNveiCSFmU9AyOqkMO+Bj0rklh5Roxr8ys3a11zfNbpf12O6OJjK&#10;vKhyyule/K+X5S2b/rvbEooorlOs9U+FPwFu/iZo8+qPqiaVZrKYYj5HnNIwA3HG5cDnGc9c8Vxn&#10;j7wXdfD/AMUXWi3cqTvDtZJoxgSIwyDjt9PUGvpj4d+PvBPhHwQ2m6FqF5rS6bC888kOmXPzMdzF&#10;nIjIQEgjJOAB14ro/jh4HT4f+CrPxQbPQda1+WCR7/8A4SLw5eajbzsEDrELqKeOHS4Vw6m4nBRQ&#10;QzHIbd+pLhvB4zCUqeEkva6c0ua67NaXW+isun3/AJP/AKzY3CY6pPGRfsbtRi48r8nrZ7b3dtfu&#10;+I6K91/az+Duk/CrxZpdzoSfZtL1mF5ls95dYJEK7wrE5KnepGfevCq/OsZhKmBxE8NW+KJ+k4HG&#10;0sww0MVR+GSurhRRRXEd50Hhfx5rHg+z1C0057M2uoGM3MF9p1veJIYyxT5Zo3AwWPTH6CtH/ha2&#10;t/8APl4a/wDCW0z/AOR6KK6Y4mvCKjGbSXmzllhaE5OcqabfWyOe8Qa/f+Kdau9W1Of7Tf3T+ZNL&#10;sVNx6cKoAAx2AAFZ9FFYSk5Nyk7tnRGKglGKskFFFFSUejfs8eFdL8afGLw9o2tWgvtNuHl823Z2&#10;QPthdhypB6qO/auM8T6lc6x4j1O9vJTPdT3MjySEAZJY9hwB7DgUUV6lZJYKg0t5VL+duS33Xf3n&#10;k05N5hVTeihC3leVS/32V/RdjMoooryz1gooooAKKKKACiiigAooooAKKKKACiiigAooooAKKKKA&#10;CiiigAooooAKKKKACiiigAooooAKKKKACiiigAooooAKKKKACiiigAooooAKKKKACiiigAooooAK&#10;KKKACiiigAooooAKKKKACiiigAooooAKKKKACiiigAooooAKKKKACiiigAooooAKKKKACiiigAoo&#10;ooAKKKKACiiigAooooAKKKKACiiigAooooAKKKKACiiigAooooAKKKKACiiigAooooAKKKKACv1U&#10;+Ftjb6l8GfCNneW8V3aXGgWcU0E6B45Ea3QMrKeCCCQQetFFfqPBH/MT/wBuf+3H5Nx5/wAwv/b/&#10;AP7aaMXw28I2+hjRovC2ix6OJxcjT106EW4lHSTy9u3dwPmxnipl8B+GU8QPrq+HdJXXHcSNqYsY&#10;vtJYLtDGXbuztJGc9OKKK/UvM/JfIit/hz4Ts5r2WDwvosEt6JVunj0+FWnEuPNDkL8wfA3ZzuwM&#10;5qzN4L8P3OuWmtTaFpsus2ieVb6i9nGbiFACAqSFdyjDNwD3PrRRQBs0UUUAFFFFABRRRQAUUUUA&#10;FFFFABRRRQAUUUUAFFFFABRRRQAUUUUAFFFFABRRRQAUUUUAFFFFABRRRQAV+dP/AAUb/wCS9eCP&#10;+wIf/R8lFFeBn3/Itren6o+i4e/5GlD1/RnhlLRRX89n9IhRRRQAUUUUAFFFFABRRRQAUUUUAFFF&#10;FABRRRQAUUUUAa/h3xhrHhI3n9k3rWgvITBcLsV1kQ9iGBHc89eTXov7W37RHxE8M2n7N/hPTPEs&#10;1poXj22+weI4Ft4TJfQvNbQsvmlPMiJjlkG6Nlb5s5yAaKK/SeCatSpj40Jybh2vp16bH5fx1Sp0&#10;8A68IpT/AJktdEra7nW/twXkqfFLTdJQhNN0/S4ltbdFCrEGJyBgf7K/lXztRRXyeeycszruTu+Z&#10;n2HD8YwyrDxirLlQUUUV4R9Af//ZUEsDBBQABgAIAAAAIQBOYe7q3gAAAAUBAAAPAAAAZHJzL2Rv&#10;d25yZXYueG1sTI9BS8NAEIXvQv/DMgVvdpPWqkmzKaWopyLYCuJtmp0modnZkN0m6b939aKXgcd7&#10;vPdNth5NI3rqXG1ZQTyLQBAXVtdcKvg4vNw9gXAeWWNjmRRcycE6n9xkmGo78Dv1e1+KUMIuRQWV&#10;920qpSsqMuhmtiUO3sl2Bn2QXSl1h0MoN42cR9GDNFhzWKiwpW1FxXl/MQpeBxw2i/i5351P2+vX&#10;Yfn2uYtJqdvpuFmB8DT6vzD84Ad0yAPT0V5YO9EoCI/43xu8ZB4tQRwV3CePCcg8k//p82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LbtF7LGAgAAvgYAAA4AAAAA&#10;AAAAAAAAAAAAPQIAAGRycy9lMm9Eb2MueG1sUEsBAi0ACgAAAAAAAAAhAJ51cfHPiAUAz4gFABQA&#10;AAAAAAAAAAAAAAAALwUAAGRycy9tZWRpYS9pbWFnZTEuanBnUEsBAi0AFAAGAAgAAAAhAE5h7ure&#10;AAAABQEAAA8AAAAAAAAAAAAAAAAAMI4FAGRycy9kb3ducmV2LnhtbFBLAQItABQABgAIAAAAIQA3&#10;ncEYugAAACEBAAAZAAAAAAAAAAAAAAAAADuPBQBkcnMvX3JlbHMvZTJvRG9jLnhtbC5yZWxzUEsF&#10;BgAAAAAGAAYAfAEAACyQBQAAAA==&#10;">
                <v:rect id="Rectangle 1890" o:spid="_x0000_s1112" style="position:absolute;left:5812;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47EC5B90" w14:textId="77777777" w:rsidR="00E2397D" w:rsidRDefault="00DB4C99">
                        <w:r>
                          <w:rPr>
                            <w:b/>
                            <w:sz w:val="32"/>
                          </w:rPr>
                          <w:t xml:space="preserve"> </w:t>
                        </w:r>
                      </w:p>
                    </w:txbxContent>
                  </v:textbox>
                </v:rect>
                <v:shape id="Picture 1920" o:spid="_x0000_s1113" type="#_x0000_t75" style="position:absolute;top:679;width:58450;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qqcxQAAAN0AAAAPAAAAZHJzL2Rvd25yZXYueG1sRI9Bb8Iw&#10;DIXvk/YfIk/abaRjYhqFgABtg+MoHDhajWkrGqdKMtr9e3xA2s3We37v83w5uFZdKcTGs4HXUQaK&#10;uPS24crA8fD18gEqJmSLrWcy8EcRlovHhznm1ve8p2uRKiUhHHM0UKfU5VrHsiaHceQ7YtHOPjhM&#10;soZK24C9hLtWj7PsXTtsWBpq7GhTU3kpfp2B79NmV/m37SqGvtinz5/1ebIejHl+GlYzUImG9G++&#10;X++s4E/Hwi/fyAh6cQMAAP//AwBQSwECLQAUAAYACAAAACEA2+H2y+4AAACFAQAAEwAAAAAAAAAA&#10;AAAAAAAAAAAAW0NvbnRlbnRfVHlwZXNdLnhtbFBLAQItABQABgAIAAAAIQBa9CxbvwAAABUBAAAL&#10;AAAAAAAAAAAAAAAAAB8BAABfcmVscy8ucmVsc1BLAQItABQABgAIAAAAIQBFCqqcxQAAAN0AAAAP&#10;AAAAAAAAAAAAAAAAAAcCAABkcnMvZG93bnJldi54bWxQSwUGAAAAAAMAAwC3AAAA+QIAAAAA&#10;">
                  <v:imagedata r:id="rId75" o:title=""/>
                </v:shape>
                <w10:anchorlock/>
              </v:group>
            </w:pict>
          </mc:Fallback>
        </mc:AlternateContent>
      </w:r>
    </w:p>
    <w:p w14:paraId="51AD28F4" w14:textId="77777777" w:rsidR="00E2397D" w:rsidRDefault="00DB4C99">
      <w:pPr>
        <w:spacing w:after="0"/>
        <w:ind w:left="720"/>
      </w:pPr>
      <w:r>
        <w:rPr>
          <w:b/>
          <w:sz w:val="40"/>
        </w:rPr>
        <w:t xml:space="preserve"> </w:t>
      </w:r>
    </w:p>
    <w:p w14:paraId="27167FB4" w14:textId="77777777" w:rsidR="006E5027" w:rsidRDefault="006E5027" w:rsidP="006E5027">
      <w:pPr>
        <w:spacing w:after="0"/>
        <w:rPr>
          <w:b/>
          <w:sz w:val="32"/>
        </w:rPr>
      </w:pPr>
    </w:p>
    <w:p w14:paraId="6DD0982D" w14:textId="77777777" w:rsidR="006E5027" w:rsidRDefault="006E5027" w:rsidP="006E5027">
      <w:pPr>
        <w:spacing w:after="0"/>
        <w:rPr>
          <w:b/>
          <w:sz w:val="32"/>
        </w:rPr>
      </w:pPr>
    </w:p>
    <w:p w14:paraId="7BB8C80F" w14:textId="77777777" w:rsidR="006E5027" w:rsidRDefault="006E5027" w:rsidP="006E5027">
      <w:pPr>
        <w:spacing w:after="0"/>
        <w:rPr>
          <w:b/>
          <w:sz w:val="32"/>
        </w:rPr>
      </w:pPr>
    </w:p>
    <w:p w14:paraId="7A6507CF" w14:textId="77777777" w:rsidR="006E5027" w:rsidRDefault="006E5027" w:rsidP="006E5027">
      <w:pPr>
        <w:spacing w:after="0"/>
        <w:rPr>
          <w:b/>
          <w:sz w:val="32"/>
        </w:rPr>
      </w:pPr>
    </w:p>
    <w:p w14:paraId="6A52DCCD" w14:textId="77777777" w:rsidR="006E5027" w:rsidRDefault="006E5027" w:rsidP="006E5027">
      <w:pPr>
        <w:spacing w:after="0"/>
        <w:rPr>
          <w:b/>
          <w:sz w:val="32"/>
        </w:rPr>
      </w:pPr>
    </w:p>
    <w:p w14:paraId="41E4BD41" w14:textId="77777777" w:rsidR="006E5027" w:rsidRDefault="006E5027" w:rsidP="006E5027">
      <w:pPr>
        <w:spacing w:after="0"/>
        <w:rPr>
          <w:b/>
          <w:sz w:val="32"/>
        </w:rPr>
      </w:pPr>
    </w:p>
    <w:p w14:paraId="7B08F134" w14:textId="07ED9E76" w:rsidR="00E2397D" w:rsidRDefault="00DB4C99" w:rsidP="006E5027">
      <w:pPr>
        <w:spacing w:after="0"/>
      </w:pPr>
      <w:proofErr w:type="spellStart"/>
      <w:r>
        <w:rPr>
          <w:b/>
          <w:sz w:val="32"/>
        </w:rPr>
        <w:t>LocationFeatils</w:t>
      </w:r>
      <w:proofErr w:type="spellEnd"/>
      <w:r>
        <w:rPr>
          <w:b/>
          <w:sz w:val="32"/>
        </w:rPr>
        <w:t xml:space="preserve"> txt to </w:t>
      </w:r>
      <w:proofErr w:type="gramStart"/>
      <w:r>
        <w:rPr>
          <w:b/>
          <w:sz w:val="32"/>
        </w:rPr>
        <w:t>staging</w:t>
      </w:r>
      <w:proofErr w:type="gramEnd"/>
      <w:r>
        <w:rPr>
          <w:b/>
          <w:sz w:val="32"/>
        </w:rPr>
        <w:t xml:space="preserve"> </w:t>
      </w:r>
    </w:p>
    <w:p w14:paraId="211A4C8E" w14:textId="6405C349" w:rsidR="00E2397D" w:rsidRDefault="00DB4C99">
      <w:pPr>
        <w:spacing w:after="0"/>
        <w:ind w:left="1080"/>
      </w:pPr>
      <w:r>
        <w:rPr>
          <w:b/>
          <w:sz w:val="32"/>
        </w:rPr>
        <w:t xml:space="preserve"> </w:t>
      </w:r>
      <w:r w:rsidR="006E5027">
        <w:rPr>
          <w:noProof/>
        </w:rPr>
        <w:drawing>
          <wp:inline distT="0" distB="0" distL="0" distR="0" wp14:anchorId="4C21B357" wp14:editId="43E9F90E">
            <wp:extent cx="5809488" cy="3108960"/>
            <wp:effectExtent l="0" t="0" r="0" b="0"/>
            <wp:docPr id="17620" name="Picture 17620"/>
            <wp:cNvGraphicFramePr/>
            <a:graphic xmlns:a="http://schemas.openxmlformats.org/drawingml/2006/main">
              <a:graphicData uri="http://schemas.openxmlformats.org/drawingml/2006/picture">
                <pic:pic xmlns:pic="http://schemas.openxmlformats.org/drawingml/2006/picture">
                  <pic:nvPicPr>
                    <pic:cNvPr id="17620" name="Picture 17620"/>
                    <pic:cNvPicPr/>
                  </pic:nvPicPr>
                  <pic:blipFill>
                    <a:blip r:embed="rId76"/>
                    <a:stretch>
                      <a:fillRect/>
                    </a:stretch>
                  </pic:blipFill>
                  <pic:spPr>
                    <a:xfrm>
                      <a:off x="0" y="0"/>
                      <a:ext cx="5809488" cy="3108960"/>
                    </a:xfrm>
                    <a:prstGeom prst="rect">
                      <a:avLst/>
                    </a:prstGeom>
                  </pic:spPr>
                </pic:pic>
              </a:graphicData>
            </a:graphic>
          </wp:inline>
        </w:drawing>
      </w:r>
    </w:p>
    <w:p w14:paraId="08F7B663" w14:textId="2FF4079B" w:rsidR="00E2397D" w:rsidRDefault="00E2397D">
      <w:pPr>
        <w:spacing w:after="117"/>
        <w:ind w:left="283"/>
      </w:pPr>
    </w:p>
    <w:p w14:paraId="221C9C6E" w14:textId="77777777" w:rsidR="00E2397D" w:rsidRDefault="00DB4C99">
      <w:pPr>
        <w:spacing w:after="0"/>
        <w:ind w:left="720"/>
      </w:pPr>
      <w:r>
        <w:rPr>
          <w:b/>
          <w:sz w:val="40"/>
        </w:rPr>
        <w:t xml:space="preserve"> </w:t>
      </w:r>
    </w:p>
    <w:p w14:paraId="3EA9DEBC" w14:textId="77777777" w:rsidR="00E2397D" w:rsidRDefault="00DB4C99">
      <w:pPr>
        <w:spacing w:after="0"/>
        <w:ind w:left="720"/>
      </w:pPr>
      <w:r>
        <w:rPr>
          <w:b/>
          <w:sz w:val="40"/>
        </w:rPr>
        <w:t xml:space="preserve"> </w:t>
      </w:r>
    </w:p>
    <w:p w14:paraId="15D2A3AC" w14:textId="77777777" w:rsidR="00E2397D" w:rsidRDefault="00DB4C99">
      <w:pPr>
        <w:pStyle w:val="Heading1"/>
        <w:ind w:left="715"/>
      </w:pPr>
      <w:r>
        <w:rPr>
          <w:rFonts w:ascii="Segoe UI Symbol" w:eastAsia="Segoe UI Symbol" w:hAnsi="Segoe UI Symbol" w:cs="Segoe UI Symbol"/>
          <w:b w:val="0"/>
        </w:rPr>
        <w:t>•</w:t>
      </w:r>
      <w:r>
        <w:rPr>
          <w:rFonts w:ascii="Arial" w:eastAsia="Arial" w:hAnsi="Arial" w:cs="Arial"/>
          <w:b w:val="0"/>
        </w:rPr>
        <w:t xml:space="preserve"> </w:t>
      </w:r>
      <w:proofErr w:type="spellStart"/>
      <w:r>
        <w:t>ConstructionType</w:t>
      </w:r>
      <w:proofErr w:type="spellEnd"/>
      <w:r>
        <w:t xml:space="preserve"> csv to staging </w:t>
      </w:r>
    </w:p>
    <w:p w14:paraId="4CDDBB00" w14:textId="77777777" w:rsidR="00E2397D" w:rsidRDefault="00DB4C99">
      <w:pPr>
        <w:spacing w:after="0"/>
        <w:ind w:left="317"/>
      </w:pPr>
      <w:r>
        <w:rPr>
          <w:noProof/>
        </w:rPr>
        <mc:AlternateContent>
          <mc:Choice Requires="wpg">
            <w:drawing>
              <wp:inline distT="0" distB="0" distL="0" distR="0" wp14:anchorId="1D81A13D" wp14:editId="111351A4">
                <wp:extent cx="5647816" cy="3088386"/>
                <wp:effectExtent l="0" t="0" r="0" b="0"/>
                <wp:docPr id="15343" name="Group 15343"/>
                <wp:cNvGraphicFramePr/>
                <a:graphic xmlns:a="http://schemas.openxmlformats.org/drawingml/2006/main">
                  <a:graphicData uri="http://schemas.microsoft.com/office/word/2010/wordprocessingGroup">
                    <wpg:wgp>
                      <wpg:cNvGrpSpPr/>
                      <wpg:grpSpPr>
                        <a:xfrm>
                          <a:off x="0" y="0"/>
                          <a:ext cx="5647816" cy="3088386"/>
                          <a:chOff x="0" y="0"/>
                          <a:chExt cx="5647816" cy="3088386"/>
                        </a:xfrm>
                      </wpg:grpSpPr>
                      <wps:wsp>
                        <wps:cNvPr id="1934" name="Rectangle 1934"/>
                        <wps:cNvSpPr/>
                        <wps:spPr>
                          <a:xfrm>
                            <a:off x="484759" y="0"/>
                            <a:ext cx="68713" cy="309679"/>
                          </a:xfrm>
                          <a:prstGeom prst="rect">
                            <a:avLst/>
                          </a:prstGeom>
                          <a:ln>
                            <a:noFill/>
                          </a:ln>
                        </wps:spPr>
                        <wps:txbx>
                          <w:txbxContent>
                            <w:p w14:paraId="728AF1BB" w14:textId="77777777" w:rsidR="00E2397D" w:rsidRDefault="00DB4C99">
                              <w:r>
                                <w:rPr>
                                  <w:b/>
                                  <w:sz w:val="36"/>
                                </w:rPr>
                                <w:t xml:space="preserve"> </w:t>
                              </w:r>
                            </w:p>
                          </w:txbxContent>
                        </wps:txbx>
                        <wps:bodyPr horzOverflow="overflow" vert="horz" lIns="0" tIns="0" rIns="0" bIns="0" rtlCol="0">
                          <a:noAutofit/>
                        </wps:bodyPr>
                      </wps:wsp>
                      <pic:pic xmlns:pic="http://schemas.openxmlformats.org/drawingml/2006/picture">
                        <pic:nvPicPr>
                          <pic:cNvPr id="17621" name="Picture 17621"/>
                          <pic:cNvPicPr/>
                        </pic:nvPicPr>
                        <pic:blipFill>
                          <a:blip r:embed="rId77"/>
                          <a:stretch>
                            <a:fillRect/>
                          </a:stretch>
                        </pic:blipFill>
                        <pic:spPr>
                          <a:xfrm>
                            <a:off x="-2158" y="65532"/>
                            <a:ext cx="5650993" cy="3023616"/>
                          </a:xfrm>
                          <a:prstGeom prst="rect">
                            <a:avLst/>
                          </a:prstGeom>
                        </pic:spPr>
                      </pic:pic>
                    </wpg:wgp>
                  </a:graphicData>
                </a:graphic>
              </wp:inline>
            </w:drawing>
          </mc:Choice>
          <mc:Fallback>
            <w:pict>
              <v:group w14:anchorId="1D81A13D" id="Group 15343" o:spid="_x0000_s1114" style="width:444.7pt;height:243.2pt;mso-position-horizontal-relative:char;mso-position-vertical-relative:line" coordsize="56478,30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U0g1QIAAMQGAAAOAAAAZHJzL2Uyb0RvYy54bWykVW1v2yAQ/j5p/wHx&#10;vXWcF8exklTTulaTprVatx9AMLbRMCAgcbJfvwNip206teo+hBwH3D333IuXV/tWoB0zliu5wunl&#10;CCMmqSq5rFf418+bixwj64gsiVCSrfCBWXy1/vhh2emCjVWjRMkMAiPSFp1e4cY5XSSJpQ1rib1U&#10;mkk4rJRpiYOtqZPSkA6styIZj0ZZ0ilTaqMosxa01/EQr4P9qmLU3VWVZQ6JFQZsLqwmrBu/Jusl&#10;KWpDdMPpEQZ5B4qWcAlOB1PXxBG0NfzMVMupUVZV7pKqNlFVxSkLMUA06ehZNLdGbXWIpS66Wg80&#10;AbXPeHq3Wfp9d28QLyF3s8l0gpEkLaQpeEZRBRR1ui7g5q3RD/reHBV13Pmo95Vp/T/Eg/aB3MNA&#10;Lts7REE5y6bzPM0wonA2GeX5JM8i/bSBHJ29o82XV14mvePE4xvgdBpKyZ7Ysv/H1kNDNAtJsJ6D&#10;nq3FZNqT9QOqjMhaMJR6baAn3B3IsoUF3l5gappP57MFRud0Zfk8hXREshbZfOHtDhGTQhvrbplq&#10;kRdW2ACGUIBk9826eLW/4v0K6VepbrgQ8dRrgLgempfcfrMPtZCFzHjVRpUHCLlR5s8dtHklVLfC&#10;6ihh3/ng3J9iJL5KoNo3WS+YXtj0gnHiswqtGOF82jpV8YD35O2IC3K4XmpOC/gdSx+ks2S+PiLg&#10;ldsaho9G2jfZaIn5vdUX0KWaOL7hgrtDmDjAsgcld/ec+pz6zaO6mGfjtC8MuOEdozQogfb+rn/p&#10;s+D3TwxtBNc+RZ4dLx8hw8B61vAvRB2HybWi25ZJF6ejYQLQK2kbri1GpmDthkGzm69lGpvPOsMc&#10;bbzDChz7Wo71MRwElCdgHvM/qvlinM5g3kMxZ7PZZBwdnPp/NloshpIeTzIYBtFVPz76gn1TTQdY&#10;EUgQAVconDAqQXoyix/vw63Tx2f9FwAA//8DAFBLAwQKAAAAAAAAACEAfg+3S5pEAgCaRAIAFAAA&#10;AGRycy9tZWRpYS9pbWFnZTEucG5niVBORw0KGgoAAAANSUhEUgAABz4AAAPgCAYAAABDJtoFAAAA&#10;AXNSR0IArs4c6QAAAARnQU1BAACxjwv8YQUAAAAJcEhZcwAALiMAAC4jAXilP3YAAP+lSURBVHhe&#10;7N0JgBxVtfDxExAhCWo21mwTyIYIAgYehBA0IMqmKIpBCIpGeMgiAQERw4tEQOFjUxDhsQgBjfCi&#10;PFn0YQgQhgRZBReyESYbCCEJKiRBlnx1zq3bXVW9VXd1z0xP/j846aruutWnlq7u6dv3XgEAAAAA&#10;AAAAAACAZtdN/9lll9022BwAAAAAAAAAAAAANKFNwlsAAAAAAAAAAAAAaFpUfAIAAAAAAAAAAABo&#10;elR8AgAAAAAAAAAAAGh6VHwCAAAAAAAAAAAAaHpUfAIAAAAAAAAAAABoet30n1122W2DzQEAAAAA&#10;AADARmb9+rXhFNB1bLFFj3AKADYeVHwCAAAAALCR6dNn63AKADq/1atfDacah4pPdEVUfALYGHV4&#10;xefee/+H3U6Zcr7Mmzdfbrllms0/88wzdgsAAAAAAOpLKz7feOMf4RwAdF5bbvkhKj6BGlHxCWBj&#10;xBifAAAAAAAAAAAAAJpeh7b4POKIz8hpp51q0/369bNb76GHHpYHHphlod544w27BQAAAAAA2dDi&#10;E0CzoMUnUDtafALYGHVIxeeQIS12e+ONN0i/fn1tupRf/nK63V588Y/s1uvdu1c41bzWrHk9nAIA&#10;AAAAoP1Q8QmgWVDxCdSOik8AG6N2r/jUis6f//xmmx40aKDdlvPuu+/a7e67j7Jbj4pPAAAAAABq&#10;Q8UngEb51Kc+abdjx+4nQ4YMsemXXnpJWlvnyN1332Pz/vu+NKj4BGpHxWfn8KUvfUEOOOCAcC7v&#10;gQcekF/96n/COQD1whifAAAAAAAAAAAAAJpezS0+fXe1X/va8TJixAi56qof2/yjj86x22J69Ogh&#10;P//5TTJy5IjwnvR23XX3cMqhxScAAAAAALWhxSeARjj33HPkk58sbNXkPfvsc3b77W+fk7rVJy0+&#10;gdrR4rPjaWvPffbZR+65x7V4X7p0uQwaNMCmDzvsMJk7dy6tPoE6q7ni87HHHrVbrcxU/sPK1Vdf&#10;Izfe6Lqy9TbddFO7vemm/5bdd49XYHpa3i9XTPaKzwPt3/PvPlX2tKm8l+46U058eKxNX3fFXvL4&#10;pP+UGxf55b8gK4J5deMiu6mbbBWfh9i/l7SeI6NtKm/OxfvL2feGMwUOCcocY1NLJx4jV8vJMv0G&#10;t4ZWnZ9nkx3q0EselglLT7Dp8VfPt9ucQ38orfvPljE3ua5SNHfNW3WG3Oti5Ml2M/2Go8S9BYaW&#10;3yETx18j83KPd6ZtL3U+Lpfp9cox2O7Odq5mV/51rEq/losI91H+vHCvd32tu3m7SfA5uOXaf79q&#10;joXbr5ZPP6HwGlBW4vrWJc6RKLevVHJ/Vb+vNi76vqLOLXaiBXT/qa6wD3VbzxU3LvqYs++z2/pL&#10;c21pPpXOE1Wf11r8uqs6zz4sfZ0p//mygyU+G3W967+j5+j+Dyc/H5R5Hw8/Nyv97Fy/z1Fd8f02&#10;zeehaq99nX8/Vaz4HDpOThjnfvDstNm/s66fJXX+07gKO8iBJ+xmU6/P+LU8ucomU+s76vN2e2Sv&#10;P8n1MxfbtNNHRn3xCJvao7fdBH+w/8luZtz5tFT3NNly9DTXI/dIfO+x+CG78bkPPfBrdrv763fJ&#10;nU+utmmgI2kXt+ecc1ZwbXnD5q+44sfy/PPP27R2eXvmmacH154+Nn/TTT+X2277hU1X0jkrPj8j&#10;Vz45WcaEc17rBe5bx9N/azfp7HS6/GbaWJk9wV2jrhA3r/S+K9wujAvKKF9Oy0TnVdFyNSu+vWrZ&#10;7cfJ56p9smT+Nee6k0z6za02dUyREdWSx+MzVz5ht+cPvl0mfO5KiT5t7rExrXLBqEkSPYT6mJZR&#10;yXJxxffTstun2u3ssZOL5pnTOlVGnb7QJnW7xs6uYd8mUPHZ8a6//lq55ZZb5NFHHwvvyTvwwE/I&#10;UUcdJSeccFJ4D4B6oKtbAAAAAAAAAAAAAE2v5opPbenpW3sqba2p8a1vnSYXXfQDi803f7/dd8kl&#10;P7Qo1trztddWWXzta98I72m0l+WuSZ+Vww/Px4nalHPRTRYnHq6tPcNFm4K2qNtfxozJR1W/xp93&#10;jYwfc4yF+xWy/jL5dotTRtoS7e7eh+fKgEE7WiQduv8+Mufh+yxvn7vm3Rl/QV2TsMWea7EQP64X&#10;Lx0otkeKbrs7bnrMOuq4OfHzceJ0kfFTTrbInFbBuVoPnXO/jZl4hww694cWh4ZLpNK0rwm3/fl9&#10;8COLpeOvl9ZLXAsMeMstktf9zt1SUY9hx77W7j17fwt/fs0J9qGG34+6/2rbh/Ft63DBe8iEQXNl&#10;zqBjLDpFTk0keZ74cyX6eusKrYIrK36dSff5soNeE4nPRl2VfkYevf8hFjkjh1gMkgEy5sD4cCIj&#10;hwyU5UtfsGjM5yh0aX33kC+O09adN1lcrzHjdYteQ8Nlmk2wTeOGtFnMiLb21G094Qjp9cxNFrat&#10;GrPEYoht7w4WB57weRnVV+cby7X2fD2+/3VaPm5xwoGaj8iimXdZvDjk45ZXe+QGlDN27H52qy09&#10;NR588CH5+99fsZg79zGZMsW1elPjxn08nGpu2qJQY9SoPWXC7ctkzPlXWHwmfLyr0dadGrq9oybc&#10;biHH3CpXdoINzuXl44LW4Fg8YfGbSTvZMguXLLOQgYNlmN3jfUbGjQnOS2uqOUbGxbbHPbZs9v9Z&#10;pGl/GT0vND53xW8trvhcJL9g3y0L/rt9wp4Wdl9VTYWbjPZG0vpwJNx3Xva9l34f2l7fGYTP5Z+v&#10;vWj3tsWUuh8bl/hro3R0FZMmfUsGDx4UzpXXt28fmTz5vHAuvbq0+Jw160FZu3athTrssEMtbrzx&#10;Bkvqk5880CJp3rz5cvTRx1g888wz4b3Y6L2wTJaPHmuRr/RxX6TtP3quPNxZu1nLRL+oGiGnTDlK&#10;ll58jEXyS6l7z/6ONNumz7v6dpkzYLTFgXwBn968F2WpDLQYslHuN+2e8z45e+IduetAVRXAwEZq&#10;5IGjg0/LN8tNrWKRrAQB0OT0M/KgIRb+44G+7jWWTr9DJPajwRFy4JjgkjBzvgVQtd69pPea12VN&#10;MKlhVj1t8WRT/VA4r++QFpEX2yxc77Pa3WYfGTVuN1kz6yaZGWyXRk5HbG/fPSzGWaWn61I4+vS+&#10;ovPp3ruFlZzave1qefKZ12WP3XewADrSsGHulxF//vNfLJL+8pe/hlMiLS3RrrS7hudfWBJOVen5&#10;K+Vzo1x3rzX3ahqsoy7rqcbz/2cxe5nI4B1dxWJqiXwb4reTrPJTY+AxJ1hl9PO/n22xLFm5udMO&#10;Mji4V2NZcnvCx2b//nkLVEmHpdDKxnNFLo78sHLMxGUy5FCxaNcf8nfQDwJHjIhXtXt+rE8g+sPj&#10;YtGV/PrXv5EpU/7LKj9LVYBqhafGj370Q7nrrup/FFKXis/58xfISSedYhEdmHzXXXeRz3/+c+Fc&#10;3u9//38WX/3q1+SVV16x6HhaMXugnH/3z+Tr5X7BOvRrct3d/2txt8Vk+WRwt0anZL9iyf8qYPop&#10;bmzMPPerfPfLfJ3WsfYGWIy/IShzySHt3+Jq3kxpXb6Pxf6+tuPQsRaj58wOK//iLQpyv9AJtze/&#10;zflfD+m4SJcEExpOdNvDu/ybcXtv88jg/AtizABXsVu+cje67YfEjpseM3/cOqf8Pr/kkttjx6fw&#10;2FVxvCJl/DrzRsgp06OP63qDdWl01v1m5/rtFu5DWJFtj50H/jWQnC8isZ/1mlB4XegkwmuBXgdy&#10;14KC8yRyDkXtGD8vpp/iK4CK7TdVZB8nzq/ppwTTQVTcxx0pkbOP/OtIhdsavAbzr8NDLGzbDo3v&#10;Yy078pTbLfz6dH/m96mj11j/uIW9nnSd51h06mtU0f3mryXhD1OKXUcS26bb1THb5nL0lRzzZs6x&#10;kDEHWuVI/lSNnOenxH9tm+54JuX3Tfx6HTj0hxat00+WQyPnTtF1Fux/zS15Le8kSry+Ytte9HxK&#10;vg6Tip1j4UOdhssx9voPj7HGyCKv99hrItwnxY9zmnMzf75FH3f7SZ/DrSN2bS54zuTxSvua6CTH&#10;R98Xg72r4X5Q5l73GktnvihLYz8W2lEGDVgmLwafIzRi22pl0257ILEfi35uSHHe+8/iefljljtu&#10;fj0dci2tQWLf+HM6tpk5kX0evtf6/VSwzzuDRW2yuPduMm5UH4uiwkq6L57wNTnBYpxF9M9pHYPS&#10;PRZG2FIx2oLywAM/nygbVkh+MV72wOTf6b3dc/vn/2KpPE0fGRKcui++uNrC9G2xGNK7TdrKVm5q&#10;nh+32EF6yR5Huu1w25LfBr8d5b5OcNs1zqLocr17uUrnxW0lxlF1FZ2vr+kVbE9ke7WSOiinQaNP&#10;dKTFwbmrdtihxSIpWtm5YsVL4VTX8RltFtj6oIV9RfuZK+TJJ39tETY4dML79T67X8f4jM4XsdOk&#10;X1s8+eQTFr85cbBFjo6ZmVyPzT8hV0463UKnrfyVn7Hwkuu29V95RcWcMknkG8xYTPpNPgfLI+uT&#10;L1xikavoLFFZu9Onx8rA1p9bfDd4cODYT4UZhY/JEnnhebFAlXYcaDFg+TJ5IbzLzLtGrr5XLLq6&#10;Bx54QA477DAbz1Nj4MABuWm9Xx/Hxsf/LaCRnE9GV7NkyVKZMuX7VvnpK0CjfIWnxlVX/UT+/Oc/&#10;h4+kxxifAAAAAAAAAAAAAJpenSo+N1hXtRoXX/wj+de//mWR9PLLL8sPf3iJnH32dyx817jtazs5&#10;4grfWtPF+ambax4o51+xlzw+6bMWNkboj0W+8PWhFh0j/EV97hcA+V/O26+Kb9CuU/NNoqfI6OA/&#10;sSh0n5ydHPvs7Pss2td8mdm63GLQEPfrZx3bMze+Z0m6vW5szNz4mBeLTDhlhEXBuEiHjpVBy8XC&#10;dwfouwsTHQupI4S/fvLPHm1h1Rr+Ij4u7BI0Mg6ZP26dwchTjpHRy+dYzMx1H6FdOAyQQUsvCI6R&#10;dt97iIU/V3Pnq41zebtF4XYrd7z9MffnuD/m+ZYh18uY1hPyjwdx9r3BPtPoNPst8TrW7j+CXDTq&#10;q3A/6zXBXxc6v/KvccedX+MniEzRx4PzSEPGn1/iPCrF7avoNbRz7Ktw+2LX/XyLp2TOFuFrKdai&#10;JliHvgbzr0MJW9Pn953tv4uD6+a5DwfbfYGF2+dzZcD44y2iLVoKxkYcrWNMutdZZ71GORWuJYce&#10;bzF+qW5X/nF/DYluW8e8ZwZ8rwFBJnatnTcz1zJMW4XFuxoPz6FBs8PtnJs7ptFWSvnjqeGPZ7Kl&#10;s3afOV+unlY47mDufXvaNXLv1cfE1yVzLdw1rsj+D/Z9/lreWRT/XFX4XlXkdRheh0q/nwWKnmPh&#10;Y+0ueZ3xLTODYz1ex18+3sJaiev71fhrLOaFn0eKvybccU5ev+PHufy5Wfq1qA8mxY9X9FjEj5dK&#10;8ZroNMdnvry4dICF69V2RxkU7G2NmfPuk4fnuC7yrZv8SE8ppVNNcz0o3I+Ff08UOe81Eu8//rN4&#10;TvhZXD+Hd5rP4ro/Eu+x+dDWzFHFz2s9p0tfv8J9XuJzSslrRIdYLDOv17Ejj7DwLS7zrS53kAOP&#10;bLF4cUZ8TMzdIy0vF83041M+ZLF4B99Fq9dLer+uj82yWGQtIo+wGPLiXWFZF/luaHtZ7LF7ZAzS&#10;WW3Se4/drBVl8b/Me0mv3q/L66vEIibs0rc03RcPWSyW1+Vp3d6Ziy0ctw1+O8o2Hq2gb69eFpWs&#10;ef31cCq0Kt/is3d4F9ARXnvtNbv99rfPsPjwh/Mt6rS155Qpk8M5kUcfnRNONTc/hqS2Tjx/zDK5&#10;/brfWtTVTqfLRccMtPDjRn53yWCLgeEi5YwZ6+K7OobkBTomxlctfKvQ5Lr9+iuu+zMnWBwz0HUD&#10;m8VOky60OEZulwlhDhqfy9oP7vPBtTqIfCfEur7nRXsldq063X+fHjtQli1ZaGFdFodjgFoMDvZE&#10;2Io37ZGNnhex1r0bo3tnW8wZcJRMKfkZKfhcVaQnkGjPGsleuLRMrlylHkxiXJnoenLzVa0nPe0t&#10;s0ePHnLUUUdZ6NCAflrv18exccr97VQiurJ8q0/X8tN3e+tbe2pLz1pbe6q6t/jccsstc5H0wQ9+&#10;UD70oQ/aC1qjY7wsd/lKyzAu+EP4UCVDB0n/sOI0V3l62ijZvn+LRccIv1jKvSDCcSBHDrEYtPwO&#10;uSnybYeNuRjcdvaPl/Fu+kbIkEHLLcp+B6LbG35ZkfvC4tx9ZMCgHS2S4yIdun/woW7aHAv/PL67&#10;sA4bC2nAQNHvsfwITfPsy+KwEiG8r3OLf1l0w/hlkS9EPR20e3l+H/tzVRLd/M67RqbNGWARG7LK&#10;C4+3P+b+Of0xz1UEDJgr067u7GNbJV7HE5fJhOADl0ZdvwCLXBP8dUGvCf660Dm517299iu9xo07&#10;v6ZPCc+54Dzy51LR86iUcF9Fr6GdY1+F2xe77odfwIevI/9ayolsf34fuNdg4bUuv+9s/+kfJ8ll&#10;7b6BFrExaLXLS3sdnmPRsRXEVah0LQneO9zY0+d0zq4IA7mKgtaZ4bVWj5X+iEhk/NcOscgLz6Gb&#10;wgpa/0doeDxzxzR3PN0xLXs8tfzosRa+omT/QXdYRD+DqEMvOUfk4u9Y2EPF9n+w73P7v7MI8vSv&#10;sWKvr9w1ptjrMM11KHKOdfx5lrzOfMfCbc59cvbFYnFucF744xjdJUWFxzl5/Y4f5/LnZvK1WHY/&#10;JY5X+c8WKV4Tnej4aOVhrgJRKzeXvmihr/0XlupHWleJOHLIQFlesfIwxbbrfizy2UHfC3Pvh8XO&#10;e5V8/9H9GH4O1/CfxfVzeKf5LK77I/Eem4/E5/ES53X8c0lSuM9LfE4pWazDrJYn77zJ4voZf5Le&#10;475mYZWffbWCzYV1/ardzY5rsegdrbgbql3Y6uMftygcgfL1fNezKux6VuOZJyP3x2il3+vy9Kyn&#10;ReswrR5Tu+bVys2+YlGVzJWFbhti2xEV6xL4CNmjd4vFOJuPVyivev11i+q9bt3falS9/UAdHHnk&#10;5ywOOeTTNt+vXz+Lq6++SmbNut/ippuul0GDBsrSpcssbrnlVlu22WllYa7CcMJsGTvtCYtIT7KZ&#10;WVery2638HWq+bEqK2u9+UoLq0K0bl8HWgweVnzdqtS6Bx5zq4VV6J0/xqL1guzjdGplo6twPEam&#10;PXmFjcdZl124U/DOY2N0xv12VvDHklVuuv8Gh5W3VoH72wel1brG3clix6Bw66zqKrNj50V7jrva&#10;KelnTf2R5AnSOub68G/MSkNH6A/MCn98V/zH6MHnMf9DPo2CH/KlkfhBYM3riTv88EMsvvnNk2Tu&#10;3Lny//7f5bn46U+vtfjTn/5kj/tlNzb+fKg20DVo5Wey29to97a1VnqqOlV8dpPdd9/d4qST/lO6&#10;detmkdSzZ097fMqU8y06rvIziyflx4d/1iJXeXrBTAvUUbS1yqGuFUuuJUtZc22g7Nhg2b61QWxc&#10;JP1SNljfvTMtWoMPfDuGrWXSPU+dzXvRYmn0i6amlPyyKOUXojWbaxE73hrWuqSJ6bm6fIBF5/sC&#10;rB1ZxXV0fDJV5jVelH5BrT+ecHNoAD8em7b8smOiLaxPkOn63W7TKHMtCb+UHh/MT5Hzcx+yO2R8&#10;v6IOka+NH2AxYHz+j0iNG4L7ZPRYi6rSjRxPf0zLH8/75KbpAy20lZO29h/UOtMi99INx/w8V35k&#10;FfXx1nJd9Fpejcg55s+zznOO1UuR67dG2uOceC22637qTMfHVwAPGiKHDhlovaH4HlHsR4ODDrTo&#10;2MrDEnIt0Q+JfRbXz+Ed/lm8ZtV+Lklqos8pq56WWU+/brFDi6++1LH82lyLy2hoS0hf2TfOtcq8&#10;/nptvXmXPF2+aWX7WhXkH8SLa1qkpXgz0foI9p3GneF+eHpNm4Xfb9qSNdeadc3rrgXqDi0lWq66&#10;8U/9eKV5rkWrb9UKtCet8Dz55JMsvMcff9LihRfyP8LRMT3vuON/5KSTTrZYt259+EgXErYs1IiO&#10;H9mVLLv9OAvfIlPj9OrqBIv77SQLXd8FrWPkfG1BW4cxPrVi143R2SqxuktfuXnlJyzGLJstWufp&#10;Gq4ulCXBR67B406wGDtwmSxZaKWQifYgE3xWCnu8GHSu+0xd9HN1iR/fFf8xeuSHfCr5Q75UEj8I&#10;VDWtJ2+33XaVww8/3OKWW26Rm2++VRYsWJiLP/3pOYuf/vQ6e9wvO3y4tjPeeMT+Nqwi0LW88cYb&#10;8u6771psuumm8s9//iN8pHaM8QkAAAAAAAAAAACg6dWl4nPIkBbrvkJj883fH94r8txzf5Zf//o3&#10;4Vzepz/9KYuf//wm2WabbSyawqKlskJGdfCYnin5FoQDjpKvRX45Y2MuBredvwvCSDd95x6lP1m3&#10;KPvjb2sxuU+ZcXXc+jTGTHGtUeYF92nMbB0o+39N++xP8TwNob8o0hYzwfbe8EOLjmpI0O5yrV33&#10;kf2DjdYwI0+WCaPnWsS6TfPCMv6YF/CthpeXeLwzs5aOyy1cL3UvyNLlAyxyLUAPHWtR1Ws5ck3w&#10;1wW9JvjrQucRjtNg3ZpEWg1XfI0r1z2JHytM96Xbn/480h3q9mesS7lwX+b2Q7ivotfQzrmvIiKv&#10;idzrSIWvpVh3j/W0Y3DtDGJAOEZxfp/bo51fpWtJhHY/PnH6cgs/BnWH03N3+R0WEwt+BaktNfex&#10;iJ0TlUSOpz+mlY5nvov64+VrYUuzfGuz4PV8rrjxIJOtoKrY/x0qyNPnWuz1lXuvKvY6DJaJvg7L&#10;0XPMn2ed5hyLiRzLMT8SOdd9Xql4eoX7pfz1O72K+ylxvKLHIna8qtQpjo//fCNHybnjXVfwuR5t&#10;dZtHB+9dQYwPe0zITNdZ5LNDwXtm8rxXBe8/7rO4fg6PfhbXz+Ed/1m8BuF2V3del/+cUst52TBD&#10;90iMxamtDHtZ2PiSOqaktFhEx/TM6d3LdSHrx8/s22IxpFKfsmELTI2i662Z6wo23hWutphcLU8+&#10;0yY7hF34+i5nTdhqdVR7/ukftg59ZnGLjPviHqKp5g9DfvzTPdb8SZ6MtuzUroeDfZ3b30A7+cpX&#10;JsRaeqpbbpkm3/nOdy2+8Y2TZNy4gywmTPiq/Oxn11tLzy7Z2lOFXapqLHnh+YJuZb3PjAs+MFfB&#10;dwGrcWLY/2u+JWM2xdatqlv3Z+TKJ133vr6L389c+YQ8GcxouDuusLEuNSo14vzt6drqUywGRndc&#10;tYLnnHbMQIvWCyYlxud0rTrHjBljIUsWh6N/qufl97ODoxbcbxG2BkWdhD25TAk+U+vwDbEx4LuQ&#10;z3zmcOvGVuPRRx8L7y1OHz/hhJMstDXo9ddfGz4CdG06nmdyTM/kmJ+1qkvFp1ZifuADH7BQ99xz&#10;r8XXvz5Rpk69UP7wh5kWSSNHjpBf/vJ2C+0mt/ObKRdM+l+RIy6zsDE+Nc4/0KJjRMbECsONPeQq&#10;0s6+eK6MPjf/2BSZY10CFHYL4N0nD88ZYGHrveQQi46iX6IuD/6Lf4FaSrC9E+8QGX+9RW6fRLYh&#10;98XsAPelrKf3DRodfBBK9TyNo1+mjbk4+OBlY2f54+bGyxs0/QK5uuS3QO645cYY6sBjVr3wXA27&#10;udCw7b5htLRO/I5F8e+AXBl/zHPHW8O231WeXz3+R7I08Xi+K43Ost8Sr2Pb9mMs3DEPtmPaXIvc&#10;63n/4BwOovRruZj8NcGvR68J/rrQcSLHwPZBsO1BLJ0Yjl2ZU/k17rsnWToo7JL0hqMsfAVq7rwI&#10;92V0f8avjW5fRa+hnWNflZN/TeReR7YP3GtJt78h36fee7PFdDlKbtDnmxJcS4NYmusa1b3GO+81&#10;qsK1JOyi1d+nYxdruLGD49sWPxfbx6H77yPLW2daFL5FaIXCcouq/piMHE9/TPPHs4Twj9dpS/eR&#10;0Utvt2uXf8/ScT1HS3B/EPn3tiCmnywjK+3/TiP+XpXLseC9qsjrUJeJvA6Lio2p6s6zjhuf2lXM&#10;5K/JLqafcpCcMl0/j9xscW+wrdq98bnBcdRwvT+Vek24/VJw/dZIe5wTr0WN0vup1s8WJXSq4+Pe&#10;x/R1Lctdl7D5bmF134uFzJldp2t+sB+LfHYoeM9MnvcaRd5//OdwDf+Z238+7wyfxatT4rzOnffF&#10;lP+cUp9jVieLXpdefuxOPzblmocs7rSxNxfLzBl/spA9jogsF8SBOwTlg/uDeFp2kyP1vnG9LNZU&#10;rJXTcUUfsliTWG+sUrJqOgan/mhbK3ATFaqLZsXGMM095zixeNG6oV1s0bY4HNM02Ebbzqrp9s2y&#10;8L3bFrNo5k0y48UW23e2/yx0fNDXLZ5+RvOJCCuZNejpFu1BKzx9RGmlp8bGZMz5T1jYmJfTjpEl&#10;F+xpYd2/Pn+l3NwqFrllghgnwR3V+O2kXEWgX89Fg5dYpBnjs6wi6/brz7zuKuw06dcW/vnPH9Nq&#10;cUEV/ejmxh71cX6wXdp1btHueF3lppccw9MqhL2wUrQasfNCI1oJXIWCbfrN6RZN1ZHyoSdbnJLr&#10;Lla/t9ax3QfYmPRFx6Uv8eO7Tv1j9IQBAwbInDlzLYCs9G+HrsZXeCbH9EyO+Vlr5acNxLnLLrtt&#10;sLkqPProbLv1lZ3a/666+upr5MYbb7ZpT/vlVTfd9N8lKzh9/72l7LprvFxv/QVpk1sT/FECIK1D&#10;5JLWsTb1cDh2KNCutNVWYPoNA2VacA4qzkMg7tBLHpb9H07+aAEA4D7LHmNTS3M/butYffpsLW+8&#10;kX38nKYRjjmqZt35dHNWEGor1MAXj9xNesvr8vSMh2xexn082Khf22SsJSjQIL6Vp47vqWbMcL29&#10;XXNNY1opbbnlh2T16lfDucZZv35tOAXZ6XT5zbSxMnvC5232Clo8Nq0ttugRTnUU94OwS1r1B7ER&#10;c34UGRfdfU7Sz0jKPifpjw/P3cfm1fLpd9jt0vGjw89Sfr2uXP6zVZF1xSQ/k5X6jFZpPeUdfvgh&#10;MmfOH2161arKb87lWnlqS1B0PVqZWWm8Ul/h2dXGNY228lRa4ZnkKzxdBej3rUK0GozxCQAAAAAA&#10;AAAAAKDp1dziU8f1VF/72vEyYsQIueqqH9v8o4/mOz1K6tGjh43rqV3cVosWn8BGTn/pNcF1QzJx&#10;/DXNMfYTuhRtyabOHXSHnYOK8xAI+RbRU0SmcI0GgCJKtSboOBtdi89A31Gu5dKRvf4k189MdBfb&#10;hIYe+DW7HScPdYntQfPxLT8b1dLTo8VnI31GJk1aaFNXWLNO14nqpN/cKsfI7TLhc1fafMc1+NTx&#10;QyfbVOHIqK1ywajk2J2N5Lqq1XyK5aLaN590Or7FZ50keuHqyp0MaetPWnl2fdV0X9vVWnxOnnye&#10;3HXXb4u29EzSlp+nnXaqnHnmWeE96dRc8Vmrfv36ys9/7rrCHTSo8jDZvgvd3XcfZbceFZ/ARiD3&#10;oeYoGSDLZXqN3UsA1Rshp0y/3qbG61hkxo3LcDFdLQMh90M2fa2MH+AGAdXrNNdoACiGik8AqBUV&#10;n41UqmKxvSsV0ShdpeIz+WP0rvxnJxWfQHZ0dQsAAAAAAAAAAACg6bV7i0/lu8m98cYbrAVoOb/8&#10;5XS7vfjiH9mtR4tPAAAAAABqQ4tPAM2CFp9A7ZqzxafrhSvfA5eiFy4A6XVIxad3wAHjrH9e5StD&#10;//GPf9rtAw88EMQseeQR10c6AAAAAACoDyo+ATQLKj6B2nWZMT4BoAodWvGp9tzTjd35X/91vixa&#10;tEhuuWWazT/zzDN2CwAAAAAA6ouKTwDNgopPoHZUfALYGDHGJwAAAAAAAAAAAICm1+EtPgEAAAAA&#10;QPvSFp8A0Cxo8QnUhhafADZGVHwCAAAAAAAA2KhR8YmuiIpPABsjKj4BAAAAAAAAAAAAND3G+AQA&#10;AAAAAAAAAADQ9Kj4BAAAAAAAAAAAAND0qPgEAAAAAAAAAAAA0PSo+AQAAAAAAAAAAADQ9Kj4BAAA&#10;AAAAAAAAAND0qPgEAAAAAAAAAAAA0PSo+AQAAAAAAAAAAADQ9Kj4BAAAAAAAAAAAAND0qPgEAAAA&#10;AAAAAAAA0PS66T+77LLbBpsDADS9rbfeOpxCo7z66qvhVHEcAzRKpXMPAAAAAAAA2JhR8dlE3nzz&#10;n3Y7dOhIefnll2wayErPK86pzq+a17+vdKOCpDF0/6at+OQYoJ7SnHvo+prhfZvPFugM+NsJUVyX&#10;Oidep9iY+euS4vzfuHEtLI19A6BWdHULAAAAAAAAAAAAoOnVXPG59957WiQVuw8AAAAAuopSf/Pw&#10;txCAjsJ3NAAAAIBTc8XnY489YZFU7D50JtqrcTSAaiXPoWioYvdrdGblck0+Fg0AaBZcs4B6KvU3&#10;D38LVSv52SoZnVFnzg0bs8Z8RxN9PXb0ud9Z8iimq+WWLFOvaBbNnHsjFNsfWaOSYmWKhVfssWJR&#10;q2LrKhftKe1zp11uY5PcL8UCQDOqyxif+gvCev2Rv2GDS6VbN0utJF2u0jIdq9guzZZv7f2ax3MZ&#10;OdKNITBv3jy7Tafz7OsBX/yBrHjsNza9YdlTdruxOPzqZ8Ipkd+dvlc4JXLwlY/b/I5HX2jz86ed&#10;bbdp+HEl0p9TG2TIkCHhtMiLL74om2zifkPxwQ9+UD70oQ/l5tU777xjt//617/k9ddfD6Y61+u2&#10;e/ctpFevXja9+eab2+3bb79tt//4xz/kjTfeyG3P4MGD7VbpdrfntlTz+md8ycZijE90lGxjfCY/&#10;l3Tmz1Aop/r37fbXDDnWUz3/Ftq4bJBtt93WPj96//yn+7zz97//Pfi3o/52KmdD7nPhe++9F/zb&#10;HtfS+v9dmZ3m1Mgcottcn+fJel3q2bOn3e6zz14yc+aDNq369Okj/fr1lddeW2Xzq1evttsDD/yE&#10;3c6d+3jw3G/adHuq33Wp8G+/eh776l6n7rwYPny4LFiwIJjq6NdB1IZIXqpz5aaq229ue+qlc+6X&#10;cuLb36jzzV+XVNrzP66anIqVV+nOB1WPcyL9uRC/9kStX78+2F8vh3N+PS7H7bbbTrbYYgubTsp2&#10;/Ur/mqjlfMn2mSXtazy/DY06pxuhMZ/nosof2+r2VanXmdcc+xxolOuvvzacSueEE04Kp2pTc4tP&#10;AAAAAAAAAAAAAOgs7KcGWVt81tO7Ww2z2w9/+hsyZJe9ZbMeH7B59fbaf8mLf37Mpv/2+/+WTVcu&#10;tOmO53bf+973vlzLMf1FaLTVm/4iWH/p6Vq8aSu4d+22GrX/ymVDrJVnctq3/Cz2C5d6/uq6XvY/&#10;d7r06Nvfpn9/1ekNa/UZbV2poi0slbay9PQxP7/gj3+oqsVlNSq1+KwlB/8rw/TnVPyXd0uWLLFf&#10;1an3v//9dluKtvp87bXXwrmOPJ/ca1Zbp+qvtMvR1+2qVe4X3IMGDbJbRYvPjRctPtFRsrb4HDBg&#10;gLzyyis29/bbrjU+mk+179vTz/2obPJ+11Kpkv/9v1a5/bHsv4usNsdqf/lZTtZfhaI9uM9hxVp7&#10;ur85vGyfs2r/26mUDbLZZpvJwIEDbU7/rnOt+xr9ebCxLe5KS35FEH1O/1gj8tgg/fr1C6cl/Nsh&#10;+/NU/zdPnG/Bedhhh8kFF1won/nMoTY/evRou/X+3/+7PPibYYAcddRRNn/HHXfEWog2H1p8puNa&#10;DLm8VOfKTVW339K3bkuj9v2SvA6p9ti38e1v1Pnmr0sqzfmfLaf8eaCqOybxslmkf974tUe/S1La&#10;I5d+v/rvf//b5vPrcTnqd1L6XeyWW25p8x/4QP47ZVp85rehlhwLFXt9ptGe+yaN8se2un1Vel31&#10;2edAc9O/+9P+vV7NsqXYK66Wik8/QH6y+5QsXap0G/gx+dSpV9h0tMKzGK0E/b+fTLLpju7u9P3v&#10;38xutfInWtlZjOsSST/UvBy+Uae/6NV2sXeH1lfI6hcMUfrlgq+MVdHug4cNc5XQKv9FROe4SGvl&#10;p9IKUK38VPU+D2qt+FRa8ajqXQFaquLTi+Zw9ym7h1Pl+Q/b1ZxT0Q+geh5HKzy1e9i1a9eGc65y&#10;UfXo0cNuV65cabdvvNH+XT55W2zhurT1Fbaas9LzXLvR9l1ZaaWovibWrVtn8927d7db1ZwVn71l&#10;6N5DJf9VUt7aZX+R51a47Wwfve3foXv3l3XP/kXa9akzylbx6Y6BSh6Hmo5Bnx3sZu/hfYMVrJBn&#10;n3PnRvbd2bzHpyvLWvGp127/OUS/SHZd79X7OtZd+u/6ERnoLvlOXc/NCrpvbze7frSPrArOXdXV&#10;zt9q37fv+K/R8uULy382v/gLm9rtdtsPlGMvz/7DwmpzrMcfNape60mj1N88Wf4WSn729J/lkver&#10;tJ/zOh/Xva2KVnomvfvuu3aN8j8+c8MQVHe9qu1vp3I22N9U/j1e6bXUd21a3+tp/M/zwoqnqHo9&#10;7wb7vN67t/sMkPxBo37mX7NmjU3rZ32tnKzvDxrdNut6o19U1+uHk9X/zVPc8OHDZMSIYXL44Yfb&#10;/Pz582Xu3Lm5CvE5cx6TM8+clDt3p069yG7bQyO+o9Hj0nkrPusl7faU/9osfV7V7L/yz1mNfH5p&#10;nr9+zxtX7blTqbKvVJ7VPk9S+zyvvy6pNOd/tpzc434d+XM1Tc6Vzwd979hqq61y3/f494vSKj1v&#10;/tqj7wP+fUHXX+m7pC237Gm5qGjZ6q5flbe5OuWft/bPLOXyTD5n/hxKfy2IKv5c0fOykvx5F9Wo&#10;faNqO47lX2vl5PfxwoXubyr/3Xpt+xzoWtq74pOubgEAAAAAAAAAAAA0PfupQUd2dautq9R7Ww+X&#10;Q8+6sWJLzyht9anuvfTrssmrC2KtFdvL+963qfTv77pdrdTaM0pbXKxYsaKqLm9r+5VLvptbz3dt&#10;W+p+vx+jLT5VR/w65f0jPiEHfOMCed8WrpuKYtatdvti5vmuu6F6ydLi06v3r/GjOa1eVNjCtc/Q&#10;j4VT7dfiM8r9+u6NcE7p+eJe436Qed8lyYoV1f5Sq3623tr9+k9bdmorT/+L7Gi+Sn/1rr/qL3Zt&#10;ad4Wn64Fn3KtoHzLvqHS77VF8tiiSr/MrJeNucWne8/Ib3etxyDfelQWPCGLfIOTukgen+Y9Xl1J&#10;mnOvtMJrd/z6pzJc03ItLfvL2uT5GDzWv7u7bq2o83la+Hrq+qp939YWn1m892/3q/rxFz9rt2lU&#10;m2OlX3NqrzCe9vChyystEy1bj1+FdqSOavE557iDwqnKRt96fzhVq3QtPj1t+amWL18ub731VjCV&#10;/jpV299OlWzIDZPgu2P1rRHr2+1tvrtXXX+yxV19W1u6z766Xb6nFuW7EvQtP6N/62pLHm3d47se&#10;dLlkySO/vdHWnl49nqf6v3mKGzhwgEyefJ4sW7bM5pMtOidP/q61/pw69UKbX7Zsud12fqW/Eips&#10;8VmN8serutepy1Fb0+h3E9W0Miql1pY8tXDPpao5h7M9p/LP6/dbba+hyq0Nyz9eq1qeV2V97srP&#10;q/wytT6vvy6pNOd/8W3NK70v8q/vrDkXcuvecccdZdNNN829b7/wwgvBv1nWnf/bRXvM06HFlG9V&#10;mv/eyT+Hy0O7uI22PH3nnXdyPX1V2+Kz2P70LUl97wievi+uXOnflyudP4Vq/8wSfy5V/Njmz4G4&#10;ao5R8fM++fzlaJn22zcqnnMateSYlz8exVt8llPNsQCak/acsmBBuh6mOk2LT9+lSi20QkFDx/RM&#10;Vnq2/vJKq1DS0OkkXV5Dy3ZEpafS7o70j8BilZ76RtvW1mbh33Q9Xd53P9toWqHpQ2mFp6/0TD6m&#10;tDJaQy/KeqH2F+uO4Cs99cudaLyz/o1czPn5ZIv9h2sXWO3Hn5saHUErOZPR0fRDYGGlqL42u+W6&#10;k9UvT9wXKKU+eDXaBtl8880tlPsixeWo9LWp26CxzTbbdNi1pf1oJdsaWfTsClnbr7foV3nlRz1F&#10;/WU5BlrTs07C3piBqmilg477qaHj1tWuu/Qf1t+ioNJTrXvJKjzrW+mJ9qLjg6YdI7QRtNLz09+6&#10;Mhc6r38A+T+COkNFZ5a/hTY2+jlLh8/Q0B9fROmXhlqZpKE/ytAvT/VLVI3s16l66WYVnBq+4lEr&#10;7DRchWj9Pt9qBaCGrxD0dL5Y5WCt9Id+Gr7SU/e9ho7jr182662G/j2rlaEa/gtfn2M9+HX5Sk7P&#10;d1NYr+ephv5IUsOP76kGDuxv43j+6ld3Wuhx1+Ew9FZD950+rvdFh8lob7Vel/zfQdGIKvZ4qQDQ&#10;vvR9U8N1D++1z/cubggNd+uns1q/fr2Fvu9o97Ya+l6k3zv59y63fa6rdo1oxaiGVnz69WSl69bP&#10;Ihpasavfleqtht631Vb9LDorrZCLRq30u+LKlXil+fJZ1tEMtMIz2aAoeQx8AF3VvvvuLVdeeZmF&#10;VmR++9tnyPHHH2fRHp+T7Rv9jmzx6X36ktmxik+t6PzXH38hH/iPL9v8mKPdOI7FaMvP3589Npxr&#10;Txtk8ODBRSs9PV/hqW/8+keT/3WQ0jdv/SPSqVy5kuUXQNGKzuS0r/RMXmzz43q6x9ybUvtWAukv&#10;3B//3XR55d4fhfeIje+pY3sqHd9zYosbr+ST48bYbdSS5x+Xs+54J5yrTqUWn0nt0eLzg/scK/sf&#10;c2Y4V17a5/a/Mkx/TpVu8enlfwms54u7vOiHUK1I9Nq7xWSU/lJb6a8GteX1v/+d/8Ngk0262eu6&#10;kvbOv5rXf3UtPj03Ll/35e71ZBUX3be31lvKDdfnWoYteOxl6Z5cVvnxJgest/H81kVagOWH+1sV&#10;lF8sqwtaFNpskecUeW1B9HkiLbwWrJa+w/Prjo+R6ZZb9Jjb1nqqf4tPr/gxUPl96I/BGumTGK81&#10;uv19hu4pw6MPxlqSFjsPyrXwXCHdP5oYlzRYn2q/FsJQ9W7xGaWfSfyX+O7Liiqub/a63cIml9vr&#10;u4Ki1wb3Wvevc2Xn37K1wTW7r80rPc/Vcyu2CB5PjFls57mbjJ/j4TkfrEv59eXXpS+CUq/NIq+X&#10;guuUf12m2PY6qPZ9u9oWn2tXtdnt22+tkw/0G5Sr9Dzq+3PsNo1qcyz2a07fylMrOxc/O9em1Q4f&#10;3afk+O60+KxNe7b43Hbb/GdB/TtDW39GW376ylB9TH+kphWeSis/3d8mr9h8GtX97VTbn8Na0RWt&#10;mNTraH3G/KzcAtJfs7N+Hu3f312T9YeJWmn3z3/6isfCfaK9tyjfesbL/rm4cgtX5ba5tuep/m8e&#10;yVV4HnbYYXLBBa4F52c+c6iMHh2/rmpF56BB7lw96qij5I477rAy6p577pGZMx+06c7NHe96Vlim&#10;OS9qeZ3mv5uol7TnVPnrRPq8qjmHa7s2FZPtO51KLdiqb+GWTi3Pq7I+d+XnVX6ZWp/XX5dUmvM/&#10;mZN//9TvGfU90lUEOq6XBPcDjldeeSXXQjJrzoXy56iuO79elWXdyXPfr8tVcq5b5yoyfS+C/gfr&#10;3btvYeNQR5ePS5tT4f7WedeS1f3t1NLSYg1dlH4vrK1elV/Wc/uk/PNWdy2Miuepih/bUsul3R/F&#10;JPdtWtU9Z+37Rrkco9terHFPtIIyv/+i0p835SSPgZf9WACdz2677Srf/OZJcvfdd9v8/PkLg+t3&#10;d/nqV79i89qjj46V78fN19dB8jWS9W/7urT4BAAAAAAAAAAAAICOZD8nqKXFp+865bHHXMsUT+9P&#10;3peG/yWz79L2X3/8hd2WE21hV82vnvfaa1QQxbt+efzxJ4J4MpyrJN56wv/Spxz9tZXyLT/dryBV&#10;5V92ZPkFUFS0xWeU/4VU9Jcu/lfX+ospN53uFygDBvQPwv16OGn58peCWBHOlXfw/3vEbqO/7B/w&#10;xR/Iisd+k5v/QC/3S7Y9ti6sxz/56P2raqEQVezX9dWq9tf40ef0LUz9ea7zOx59oby86Dmbr9Ty&#10;s5EtPtPT88Utn3WMz3qdUyo6xmfhL+Y3lG3F7ekv/NK+HlTW/Kt5/denxWeRZcMWnbt2f1meW7ed&#10;7N3Htfbzrf60laHdrtZWWyVaTwXrsPIrXIsB/xz5FoZDRcerVPlWp67j11Xhcn5cy35rVyRalvax&#10;ZZRfblGK9yM9D/y1OSraXU9U+7X4LLJs9BhYi7dS64py69FlVK71W25e/y3X4rPYvM0iA3/OlTr3&#10;kuedamSLzyh9v9dWP3kVrnX6Og0/OizU16SbLMG9No1v4Zl4DefPt8S4t8H5v3f4A0DfclzPSZU/&#10;L+PnqvLXA12XsvWlWpdKvl6S88E/sddl+a2vx3tZte/baVp8+nE8T7nzBdkwaIJNv6/7B2Vd22My&#10;eedHbb6aHjSqzTHZUtN3b6u0tef8aWfbtBox4RJr9an082G01Wd7tvgs9TdPrX8Lqa7f4nNDbgww&#10;Vay726S+fV0Lbb3V7vt8S4s0n8Gq+9vJfV4t9Uv8avjPldnH/HQ5Jbu2zX92zbJuL//ekO+NKLre&#10;8i1PvXq0+IxKtviMq+15qv+bJ0/HIxoxwr3R6a/S9dfpc+e6lug6nuecOY/JmWdOsnl9/9RxP31r&#10;0blzHy/6nt4I2b6jKf03XvnjUUn541Xr67TztY5xranyLYU6V24q234rbP0WX0+lx9MqPA8L1xtX&#10;6XGn2lwqb6/yy+Sft7rn8dclleb8T+bk3yO15Wep7uC15ad2Je/fb7PmXCh/zHTd8WOQdd2l6HOW&#10;Wne5x6pRuL913rcW1NaeUfp9cHQsx2TZSjlVdy2Miuepih/bUss16hjVT+37RsVfqypdi8967ZfC&#10;/V5MsxwLoBrf/vYk+1x88823hvc4+rlaabe3Oia+jp2vtO7pssuusOl6jZFfc4tP/eBc7MNzrX/o&#10;tyet2Hz22ecsPD+fvtKzueiF1l9stcLTV3pqZaePYvQDlEalLyWS9Is77Yoq2h2Vn6+mguqJ/73O&#10;brfe9UALtfzO79mXXP6Lrn+9vrnFwws2K4iuZvh/fFK2G7qrxcO3Xxbe2970XEkb7ssSDd81lo71&#10;6cf7rEa9zikVzUG/xNExjdy4Ru5D8nvvbagYbvvSq2f+jePGirTxIrt3lx7SXQZ+dE8L/cJk7+F9&#10;LXp0D47l6jXyWr/eFq5aMrjtscLCxvELy/t1WPlwHVY+Sft2tzKrRL8nzPUSt+4lWf5ad4t89++a&#10;4DpZtjCsYAmW8cuFqwmVr4Dw9MuodetcF5iezpeqfGqswmMQ24fRY1COVur4fa4VPuHd6Dz8+VXq&#10;3OtIvlKiKj2CczKIiqM0hK9z/1o3iddwXvA6XxHpTlmvO0FJjfhyabh15dZX67rC12XJa2MFxd4L&#10;VEe/F/zxyecsRhx6hYz+/AkWex08XvY/6UqZ+td9LdqLr/TUMd41opWeSuf9Y37Mz45Q6m+eZvhb&#10;qKPoD8ui1xc3Blnys2M89A9g12Vdjdempub2gVZyamWnj/pVejpakaWRH4Ilyj2/z6Fxose9mEqP&#10;N9a64IOZVnhq6Bi0l112pcyZ80eLX/3qf+SrXz3Oul7U+PnP3Zc72r2tRnu+p2f7jia6j6NRyH+3&#10;kAyncnmgnOLnlZN8rNLjXZ1+oayh13Dfta2n3+Fp6LU934U5stLPMhq+4YveaqT58TwAbGzc3y1x&#10;CxYstFA6zqd2eauhPxzUCs96VXqqulyZ9UufrHScTqVjeWr4sT31VkNbvSXD82Wr8cgjj1r4Ck8/&#10;Xy3X6svRX/wkQytV/K9jtVWHtvT0rT2jZdtLtIKz1AdB/fWLj7jq/nBpa1tq4b/g8/PVuHLPP8rv&#10;vr2fvPT4ry02RtrSU8PTyk+Nf869zX7tXyo6llYMukrP6GtAvzDxg9LXoh7nlNI/CjR8iyYdn0kj&#10;X/nZGPXKvyG695a+PdbmK92Mjsf5hIX/IsXCWl+tkRXLelgM6N9duvfvLz1WrbHIVzfq/nXrKCxf&#10;T1prEeQQHSywSv/61xtW4eRD59tdiWNQ1T7UlnPa+i64vOeP3V8kHNoQnVCnOPcC+pnEf7ntWpVW&#10;8aXlujWyam1fi+BSuhEod22sLPle4N8POtLTS/5t0WfYKFnwxz9Y3POjifLO+jeke8veFu3l3VVt&#10;8vSD94RzjrZ49BGly+nyHa0efwuhWo35vKa/uK8m8uN5OnoN1fuyt/aMylc+atRvvSp6rfeR5O7X&#10;5/aVpMmot0auOw39u9232FQDB/a3cTw1fvWrO+3vBv2iRkOn9W8K/7je1xlsHNcl9zdn9ZFFsfVp&#10;JKVZphbF1lspmkvyOhuVfKzS4xuLwYMH27jY2rLTt+70jRh0LO1mPA9Kn8dujM9kAw4/78Y5jS8f&#10;j9rpvt1+++0tfOWnrwjV+/z3TBuf5D4uF43W3s9Xu8JrVfPkDqShP14dMWJEOJenLT59q89Vq1bL&#10;pZdebuG/o68nfpICAAAAAAAAAAAAoOnVpeJTf+We1Yt/fiyccnyrz3/98RcWfuzPYpJlq1FrS0+n&#10;W9mua1auXGkt3DR8a88oV7bUL2u7jiyt2t7/AbfPjttxvoWOU1VNqOnnftSi2ZRr5dy55bu39S09&#10;Vb5rruyynFOOe93pLyGjv9SPt/ps3C+ssudfTzoeXm8Z+tH+snaBjnMnFtrkcK30tdacGsWsC/ad&#10;hvTdTvr3XSvLV6yzcA+68n4dFYXNHHV5bTGWazXWfXsZ0G+VRf5QuRaeffuE6+0ebIO1lkx0k1sl&#10;bWnno32VPwap96HSrjaD6LF2vbW8taNh+0YnvOCxtYlugfsEOQRBl7gdo+POPdfVpIaOtZfPodrP&#10;JetkxfJVFv2G7ylDk60+g9dx/+A+jeh5HX2d+9d6ra/f7Nzrwr82cpKvizD/ctfGtPx7Qed5P3C2&#10;HTDIos+wvaw72fa2ydpV8sq9PwrnytPldPmOVo+/hTYG2rJcx+n0XKuM8nz3oSpatv5/P/m/ydKE&#10;43sM8fRzbr6lZ3657JKfSdurFYD/POxDRfdDMrqOffbZSw477LDcMdaeknQcIh8//OGFMnDgAIs9&#10;9vio7LbbbjJo0ACLb37zP2OtRTvKxnBdinZpmjbqpdS6i92vUU/F1l8umkua60qlx1V0mXLLdQ3a&#10;qkbfI33Xt9p7i85ruG7lG8+1LHW3fjqr7bbbzuJ973tfMOfei7bcckvZZpttgs/rW1j4+/28PqbL&#10;eO9///tz68lKv+Ndv369hY5ZruNC6q2GtvrUVrcauv36t1XXE/1MEI3K16W84uXrrfB58/S4JaOj&#10;RPdRNICuYObMWXY+f/ObJ1poK0/9jKyflTV0vHx9z9IhJTQawT4B7LLLblVfaXzXKckP1Hp/NR+y&#10;N2xwT/3e1sPl0LNulM165CtKKvFd3N576ddlk1cXxLo5aC/ve9+m0r9/f5uupk93/cN/xYoV8s47&#10;0T/gy6vHYNfafa3f53pfsUGdo/wbgGt63/77Vysvj/r+HPnvb2jFgMiHtt/Jbqux5HlXYXjWHe/Y&#10;bVrJ7tRqUW2Xs9U8Z726s/UD6lc/SHgx+e5tPT8eUP275qqXDWFlp/sCS/nKUDcOaOfIuZrX/9Zb&#10;b223rrvKqN4ytGC8R/fmsuzZv4ivs8zRLlM/6q5vsa8mX1sUdunovvTvv+tHZOBaf1+EVmYEdB2F&#10;5d3k0L37y7rocxc85zrLTblldBvc4xKcUv365SseXlvwhCzKVZq45RY95srWk+7fwn0bV+kYqPxx&#10;KH8MVKl96PdFfh9GjokvsHaVjWO4bmFkP+oYoMP72rx5zVUcvNYvWM7W5a65yePTZ+ieMlwTD55f&#10;1b/bYpST5twrbYMMGTIknHb0B1i+OxFXoVCH6134Go6dr2tXyLPPueuWO02T57U7wfKvgeLnX/T1&#10;7+/Xc1L58zJ5bVF6Psfn9d/CdenrQiVfG/51oWy5gutUKHdtbKxq37f9D8HKWbPcff446/kvyP5f&#10;PsOmPe3uVv3+qtNz46tXUm2O119/rZxwwknhnJPmM1Hys1Cx9ZRzyinll7366mvDqUKl/uap9m+h&#10;qOQ2++0rti/qOazBnOMOCqcqG33r/eFUbbbddhvrek/pdUfHc3nrrX/bfNLmm79fBgwYYNM6vqf+&#10;YE27hk6r9r+dytmQ+7yon3mV/2Fffbu3Ve5vtr59+1p4/ovtxn1GrfS8qhHP3djnrfa6pF/OjBjh&#10;/hbWsT3nz59v0/olzcCBA2XOHPfj6zPPnGT56bhESr/QmTv3cXuPrUXW65LK+h1NXPzzg3Y/XOpL&#10;2Vq+M6judZr/HkOfq1Qe5WT/XiOfQzXq931K/rudtNxz5/dbbXnEn7dwPW6/xNV/e4s9b+HjKutz&#10;p9tev0ytz+uvSyrN+V85p8Ick7LmXMg9j1b+6Xu1+5tC5IUXXgj+zbLu/LXn5ZdfDis/xRqUaAXk&#10;G2/4H4z653B5aKWnX0a98847uUpP13162pyK779yfIWvfs5xn1milZ/ln7f2zyzx80IVP7altqea&#10;Y+TWUez5kvcl+ZyK51rPfRPPsdTzlpMmp/TKn0c+L//dfK3fwWf57AA0in6e//a3J8U+10f99KfX&#10;yp/+9Fw41xh0dQsAAAAAAAAAAACg6dnPB2pp8dkI3QZ+TD516hU2Xanlp7b2/L+fTLLptL8+b4wN&#10;1nWC0l8RVWr1qS09lf5i6d//1l83p/8FR71+ART9xUsztPg875oH5MKTDwjvqd7FNz5ot88s39xu&#10;06LFZzXcJaR897btf/6k5/LXlp/RLsv0l/udpdVnNa//0q0Nu4IirbTaWbYWn0Dt6tHi038O0eub&#10;a5Hfma/NKKba923t7n+T9/cM58rTlp/nPbypm/lXr+DD4sdlny+dabPa8jNtq89qc6y2pWYp9VoP&#10;Gmezzd4ngwYNsmnfMuT111+3ee2qz9PubXv16mXLKF1u6dKl8vbb6Xtwqf1vp1I2WE7+PV7lu7dV&#10;9b6exlstRDX2b7NKz6sa8dyNfd5qr0vaje3kyefZ9LJly3ItOr3Jk79rt9r6c+rUC4Nlltt811PY&#10;4rO86o5Rda/T/DmSPydqkeX8dTkUUzmverxuSj9/Jfn8asmjUmvDRqncyrHwcZU1t8rPq/wytT6v&#10;vy6pNOd/5WNQ7Pzwy2TJufJ5p128br/99vLSS2473nrrLbstrdLz5q89+jeL/57JtfYs36J+yy3z&#10;Q41Fy1bX4jMpvv+L8S089TOMb/Wp0vRWUftnlnLHpvD8iB//avdF6eeqtG/y51sx5fOo9X1ClX/e&#10;cmo9T6qRPx5ZW3wCnUn3cOygiy/+gf2d9Nvf3m3z2rpTW3/6ISEOOOAAueWWW+TRR2sfwrISexVl&#10;rfjM1nVK3LtbuRf5hz/9DRmyy96xClCt7PTjef7t9/8tm64sX2nXftzu064X9I9hpWN6RitB9YtG&#10;7e7G/2Gv3S1UexGr9xuhXmCboeLzb39+XD68y17hPdVZu6pNvnp1Nfsqj4rPtDbkuh3Rbp/1vO/8&#10;3duW4rq99ZWf+jrVLql9RUFHbks1r38qPhuLik90lKwVn9plpO/2qVTXkuj8sr9vV+eDoyfYrXaB&#10;O/OGKbLuT/9r8+VUm6NWWNZLR1R81vNvoa5vg305qvSa5Cs2S/Fd5rkucfVL1PSfxWr/26kUl7vv&#10;fnfNmjUN6N42Kv7lXVRj/zar9LyqEc/d2Oet9rqkFZu+a67LLrtCRo/e26a1EnSfffaRESNG2Pzd&#10;d98t8+cvDHLsLN9NOPW7LhWr+Kzf8a/udZo/Rzrfl8LuC+zGvkZqVY/9lqbSrREqPa/btkLV5lZq&#10;PVmVz8Nfl1Ta8z+umu3Msq/y51BW6V8j8WuP/45Ju7jV72dcQxLl1+Ny1IYp+p2UH+cz+sP8Rld8&#10;erqN0XFOXYVo+efN9pklf3zKvzbz21Df13Cpc6uY6p+z1veJUuq77VmUPqc6T45A9Y4//ji71fP7&#10;ggsuLDl+5+GHH2KVn+ee+z2bb8Q4n/Yq6iwtPpUff7LSeJ26XEeM6ZlesV2aLd9sb4RRld8Ikjrq&#10;ovvzU7aXLT6wVeqWCkn/+3+tcvtjzdOjc/O2+HTe//7N7ANm43753h425D4c60W3lh8pNEI1r38q&#10;PhuLik90lKwVn3HNeH2Gquf7djX0x4lpf3TYUTlWa6+9RgXhxsRLevzxJ4J4MpxDfbnr0WabbWYV&#10;S/qDURWtBNUKz+g4xG+//Xbwb3XXrfr97RS1IdYKtbHXUrefdB9Fx8bJj3nZqOeu9LyqEc/d2Oet&#10;5rqkv0Q/6qij5I477rB5rdj0rT+9OXPm2O1vf3uvnH/+eXLPPffY/MyZrrehWul1yd0WXps65rpE&#10;xWc67gtsl5fqXLmpbPutUgVko7jc4xrxvOkrtdJIex7465Lq3J+Z8udQVmn3zSabdJPBgweHc3Hr&#10;168P9tfL4Zxfj8tRe+LbYostbDopa8Vn7So/Z7bPLGlf442q+GysWt8nSuk8217pnEqfI3/ToDO5&#10;8srL7PbOO+8s25pTW4ZeddXlNtanasR4n4zxCQAAAAAAAAAAAKDp2c8HamnxqV2nqGT3KXT11DjZ&#10;fgEUVesvldr/FzFbfujf8rFtan/ep199T/71enVje25s/K8M6/cLQz2/OsOvp7KIvkY6x7ZU8/qn&#10;tWFj0eITHSV7i89mvzZD1f99u/6aIUdvv/32tduPfnRXu332WfdL00ceedRuSyn1Nw9/C9Wi1N8m&#10;2a5Z9fvbKcnn217X1GL7pz2eu2s9bzXXJW2FvM8+e8Vab/qhMPr16yuvvbYq0sONayE6d+7jNq0t&#10;letBr03+uqT02pTmuqTq+x1NY8+D6l6nyVza6zWYRlfPrbHnQccrtn31UH4f+euS6tyfmRqxfyqd&#10;P2mf06+n2uU7l2yfWZLbXmob0y7XuWR7nyilOba9GrX+TQN0ZfZK70xd3aK0bG+EQHH+wzbnVOdW&#10;zeufSrfGouITHSVbxSe6imZ4327Gzxb+ywK+HOg6+NsJUc18XVJd9drE6xQbM39dUpz/GzeuhaWx&#10;b6rD3zRAHl3dAgAAANio6ZcDfEEAoDPx1yWuTQAAIA0+NwB5VHwCAAAAAAAAAAAAaHp0dQsAXYzv&#10;ZhWNk7arW6De6OoWAAAAAAAAKI2KTwAAAAAAAAAAAABNj65uAQAAAAAAAAAAADQ9Kj4BAAAAAAAA&#10;AAAAND0qPgEAAAAAAAAAAAA0PSo+AQAAAAAAAAAAADQ9Kj4BAAAAAAAAAAAANL1u+s8uu+y2webQ&#10;7rbeeutwCgBq8+qrr4ZTAJoB7/0AsuK9HyjE+ysAFMfnBgDAxoaKzw7m/zh7/fV/2C0AVKNXrw/x&#10;RwzQZPS9n9ctgFr4vx24hgCFeH8FgEJcGwEAG6Oau7rde+89LZKK3QcAAAAAAAAAAAAAjcQYnwAA&#10;AAAAAAAAAACaXs0Vn4899oRFUrH7AAAAAADtRUcyaUTUoth6qg0AAAAAANKpyxif2r0tFZ61YYxP&#10;AFlUN8Zno744tLcSACkxzg6AWqUf43ODDBkyRDbbbLNwvnb//Oc/5e9//3s4l+09f8iQltQ5vfvu&#10;u/LCCy+Ec3zWQGW8vwJAIa6NAICNUV0qPlE7Kj4BZFFtxefw4cPD6ewWLFgQTvFlJFANvnwAUKv0&#10;FZ8iH/zgB2TbbbcN52qTr/Ssx3v9hiCnD6bKSSs9ly9fLm+99e/wnvQ22aSbvPdesT9v/X3FtsU9&#10;ppWyb7/9djDFZ5tmxPsrABTi2ggA2BgxxicAAAAAAAAAAACApldzi0/t3lYlu7hN1+3tIfbvJa3n&#10;yGib8pbL9InH2NTV8+ymyyvd4vNTctGsM21qb1khd550vFw732adg6fazayzRC4dN1l+Z3OFRpx0&#10;s1w7+jE5acJ1Nh9dhfKPK10m9njwHLp+lXyOgy+6X87aO5wJrLjzFJlw7YJIXv8R/PtHmy6eX3T7&#10;4nLrqtmn7F9df7F1q/Tr9+saL8uCY6Bix6Eh4s9Z+HwdkRM6q87b4rO3DN27v02te/YvsmKdTeZ1&#10;395udv1oH1kVfbzPDrL38L5ueu0Kefa5lyRZtP25bdHtUAXbUpGWH2pT/ezfvNcWPCGLVoczG6E+&#10;Q91nieHJHRNau2yFux3YJ8P+r7fe9m+Wc4JfXQOoVTUtPvV9X7u7VdV2eastPVX9WnvmaXe3qlhO&#10;2tJTVdvaU1t5+n3Ts2dPaWtrC9b1ns2rzTd/fxCbh3MSrPut8NY9x5Zb9rTb7bffXlatWmXhpNj2&#10;4LOLyn1+EVd2wWOLpXFv8RU+ZxXw711DCz6LrF3m3sue6/g32Mx4fwWAQlwbAQAbo5pbfGrlZrEK&#10;zurG+tSKzv0txozZXyZOFxk/5WSLkeESGzetOPyjXDrOV35phcVwOWna/TJrP7FwVZbFaOXYp+Qr&#10;X3R/EBdX7HG3fv8cuv7Yc4w40aLlkYNk3DiNyyyWffFcOWlE8PjvJlvofQVlC+gX2lqp69fl1rfs&#10;i1fLrIs+ZeFoJenNFvYcqRVft18/omrdx0CN1r1k8dxj/ss6/UKutwwd3tcqAzUe6xSVnvWiW7JO&#10;lj3r3jt9tG+lZ7iP9/6I9O/u7uloqxc9YeH2xyJ5LdhHGn4/6ZewXeGLWADoGN0SlXjp+O5ta6v0&#10;1N/Tlo8XX3zRQn9AlQwd01Ojli5uu3fvbrHppptal7qbbfY+i8GDBwUx2LrY9aHz7r5trNJ0m222&#10;sVBbbrml3abSfXvZNfgTTWOBf39/dr1F9z66QGd773XvsdHPI7zXAgAAAOhq6OoWAAAAAAAAAAAA&#10;QNOrS8Wn7/Y2q3lX3y5zBoy2OJAmn0Vot5IL5NoJB8m477ZalDLipPEWcucMa1dZTPTx/DJu/f45&#10;Csy/zuLaXN+1L1qEvRHWwf/Jd08Kctp7jMXB4b314dbt11/fdQPNY+HChUWjWMsLH8llG2edrFsX&#10;/EvDAwAAMtPWmxpvv/12eE9pftl8S89aurjtZt3ramj3+pVixx13tC5o893Q1va87723QVauXGmh&#10;3eWuX79eBgwYYOHXrff78NasWWPd22orUQ1V1fZ330J6rF1vkfvoEvZqsWIj7soeAAAAADqS/TVX&#10;yxif2fgxPo+RpbExPQ+x+5Tef/W8/LzMERk9eplcPOY7NnvvyJNl+g1H2fQA+zdY5OL97fbse+0m&#10;4PrsPGX69TLeLxTQ5XLLhOvJPzzXnuPesmXLPCY/tOnWCctk4vhrpNJQpX4smuJjfI6xqUdKjJGp&#10;dJmCx0ecKNO+0maTE25pkWnfE/lBdIxP7a42oMv4x5UuEx8qslIOqlQelfPXMSpV4TiW2t3u1TY1&#10;8BeXiZyVGKvzsctk3He1wlVsuWhvvY9depB893c+p2JjZLrxDbXcwF/osjbr9tm1R0p+VdrFsOYd&#10;WdelruPe0We55eLjhZbaHnd/bCzO8LmUW88MWfZFt4WubLn8VfxxVWy9SveHctuZ36/xfVZqH/9f&#10;OJNQ8Dy6r6bZVEuw/tFzImO06jixX15uk7kxZP35l9vf5caCRSW1jPFZquLyAx/4gHX/5uW//Aze&#10;LLrFv/wbNmyYVYg6xb4YrDT2VHScxBXS/aOFY2DqmFPW9VpuPND+0sOmkmNnub7j+u/6ERnoFjCv&#10;LfiLrBvwEZvuvjzRrayOJTpgvU26cUS7W3nl16Hd7apFq922xMZzrJhTVLl9kX/eijlqd3rB8yn/&#10;nPp8anX4HOuWrbX5gQP9OGN+P24RPJ7Yx68tspvHFq0vs+12006K7afIebLAJdN3uNvn8THJ8mXl&#10;tWAb+7n9YMej7H5z44zGxhjN7Zc1dps81kXHHe3ujpUeJxU7xEUwzg6AWvm/Haq9hnzwg/H3+KTo&#10;e36qCr+SNlg3s6rc8ymtgHzppZdy421q5WU2rrxWdG611VbSo0f4phbQbdNt9HxlqC6jy3r5roHT&#10;7gN9/3Hvrz3855ac/GOF771rKr//lPx8o58Xku+Z/v1yqPQL1pNfhxf93FVqfOpwncH7qNL3Unu/&#10;LDYed+454u/T+h6tNF3/WWJF94/IRwfm+/nNfb7zwvfp/CZG3qfDz0K8vwJA7bg2AgA2RjVXfPpW&#10;njouSJTen7yvUPGKz5Gn3C43jJlj867SUCs+z7H5QdNPkPFXa7WJLxvcH63otArM0TbfapWmI6xi&#10;Uo1p9WWj4jm4itfAoT+U6UNulvEvugql1v1ny5iz77PpnGAZVfaxDqv41Mqtc0V+EFaIyYmJis/w&#10;cRUs4x+32RoqPg++6H67/fKySGWXqZx/8YpCFa34dBWZBcsePNXmZ+2nLV+TFXTVVHyWWDZY/7SW&#10;acE2DbHZi2adKXuvmGHTVoFnlX+uqnCOlSu1Pe5+vU+55c4UiVRIjjjpZrn2izYrd4brUvacNlWK&#10;jmFaer2ugjKS4w5TbX+pYvuseP5Jye0J/gn3ldL95c5J9zz7heencudAkecJj6Xb39FzaOPzsY/t&#10;HruNeuqpZ2K3Xr0qPjds2GCtMzbbbDOb91+AJis8vfpWfEa/sEt+IVdkPX12sPldu78sz61wXwiq&#10;vquSXzgGwmX37rMm9iWgftnYZ7Wv3HOVj1peFawjzCGfV6WcipUvrNj1X+zpl3qqfI7JHIJ/gnL6&#10;fMpXbOqXncrW49dr445phWxyn9usLafPrQq/KC1vwID+QbiKwaTly18KopruAIrs11zOwbatdeuy&#10;SmDN2V3Oc9vm93H8i+dK+80v5yVzyK9X7Itmke793fn20YHBdcyvl4pPADXq2bOnRTFvvvmmRVSt&#10;FZ/6GUDf55V/r/firTzrZ8iQloLnUr7F5fLly6Vv377y3nvv2Xy9cujdu1eJysw8X/GpLUK1paev&#10;fF2yZIndVpdHvIIy/uOhEu+9BZLvP/kfRhX9fBNb/oXgg1mJH1HlRN5PbSov/kOvofY+qgqfUyW3&#10;J/4+nXsftPdp9yOsXEVnFZ9Lcu/T67bj/RUAEkp9dvCfGYp9duDaCADY2DDGJwAAAAAAAAAAAICm&#10;V3PFp7bqLNays3Jrz6gBMv6Ghy1aWx+WG8Yvk4vHX2ORbymp3WQul9aZYRO0kUMsBslcefhesTDz&#10;rpFpcwZYDNoxmB95oIwZMNdiWkFrz0BuPS4HfX6Lc/eRAbqCF5ZZLB99jkw/ZYRFTuKxmHu/YzEm&#10;RWvPRhhx0rkyes7F1pKuWKs9/7hfpnbaKvN+a+lZ2NqzHrRlzwpZ5no5KrQ4OC+CWLH3mTLtpOEW&#10;1QnXPaLFYqD0ly9ee7/MmhXGWf8h/Qe6X8U7K+TOH1xnYbtt/nXyi8f6Wwx0P15OR59rxQy55Xdi&#10;oeZfO120E13XkW6Utug8SMaNS8ZlFrHlbRv+KI8E69QwyRzD/eX3WU0i+yq3v8J95fbX/8l3LxU5&#10;a9aZFnKpa+3rU/LlY/s7KF+4vzdO2ppT489//mt4j6Pz/rFG0W7ptFWGtvqIdnenLUE1Okz37tJD&#10;XAz86J7Wq4C2INDo0X2L4PHe0rfHKovlxVomrF5j8Vq/3tLH7tDWBcF0jxU29paNvxWuQ8sXXUdS&#10;pZyK0vWuk2XPuvdOF9raIZAqx/zzRZ9Tny//nMH6V6yxMH69WjLfw1yhdetlbb+hFrv2L7dgIW3R&#10;+fe/v2Lh+fnqWntWEmzbwpcs7AiF2xXfNrePV62OHMM0+01bpej9Fq4lTK41jJZfu8LCj9W2bsUK&#10;i7AnQGf1YnlMW6IGk5FnB4CKtFXGunVrLTw/n2yxkU23gpaP8ff8erb21M8NGwpaWSpt7aktPTW0&#10;laWGfgbxn0N82Vpsttn7LPr0ce+mfv26jTqOp7Yu1dDWoH78T23tqTnpPtDQx6vnrv4rngve258N&#10;3jOG72kx1KVRWtn3nwqfbyL6DnO9VmhU7qLefRaJfh7RMvly7n009l6qLTVzuQ7N5Rrn3qdz74P2&#10;Pr3OIreu5OcS/SfyPp3bF9H3ad5fAaCA/+wQ5T831PezAwAAzasuLT71D5TaLJfpE/e3GDNGQ8fW&#10;FIv2o2N6+ucPQ7uvnXeNxfhgfoqcb6EVo5ccGhRJPOYrTe2xDqPdo35KvvLF/tL/i1fnK/B0HMX+&#10;R8q10262+F74eG6Z8HG3zInhyKblaIWZ7073IKvwrHul54hPyOj+yy3aSlXOzr/OYsK4g+QHcq6F&#10;bs9FB4ePlxKs268/vm4dpzJRwVhqjEszXFoGikXTCPeX32f+HKm4zwq4fRXbX8G+Kr+/onRMz2r3&#10;98Zl7tw/WmWnD51vFF+x6b/o818+ape4lcbmaj/6xal2C5v/ks4iVbesuswaWbGshwzo31269+9v&#10;0WPVmoxfomXJKSltju75Ys8ZPF9tzxmx7iV5LliXxkLZ0d7T9cvail/Yhtrallr4Ck8/33mU2W86&#10;rph1uecf/4voMKnhUKkA0C7+9a83LHyFp5+vN1/R+fbbb9v82rVrLepPK1G7Bc/1r9xzKV/p+dZb&#10;/7bQZdased3u13CfRVzZWmyzzTYWycpMrfTccsstcxWfvXv3tmX8cq+88kru848+3t1q5WoUvKcu&#10;XLbOol8f15VrUXV5/7HawyDWxX/QU09hnj5XzdPnWj/FP09l/nwDAF1Y9HOD/+wAAADy6lLxqX+c&#10;tJt5L1oslX1k/0PFwow8WSaMnmthrUDnzZTW5ftYTEi2ylSR9RR9PGLe1cdYTJy+XAYNiS/r7889&#10;pmN8BtE6/WQZGS7TPrTS6P/ku8nKpJNmyIoVM+SkCcdbaKVXscfdMskxPos4eILFF5dNz9hitJRP&#10;yUXXHinLLp1skWspWMb8a4+3OOnOFTKwRStmS3Hr9uu3dc9vs1gm/yFfLtsKsr+MHjfcwljl6R8t&#10;XAvLF2XZiv4WsRagB4+Jj9Opz9X/SPnKwWKhRpw03pYpP55nBeE27BesU8OMOFG+vPcfLXKtQEN+&#10;f5XfZ64y/aJZN8tJwamtEd1XxfdXsPxZIpeOu8xCzpoqmo5PyZevvL+hlZ0+2sOLL75oY3bqF5Qa&#10;vgWIjvFZapzPdrFunayVvhZaKVhg3RpZtbavRdHHQ+tWrxbpu5307xu8moOItWQI16Hly60jp1JO&#10;NcrnuNYi1sIjfM7UOdZo3Yq/yLPL9AvU7hbV6HwVnoFK+02/KF67Pl/BbC1sgsMQhNHyPfpb9A8r&#10;gn3FdKy1i7aE2XX73FfQAFCLRlV45rlKRd8S01cENk681adWMLoKz7z33ntXXnjhBQv93JFv8Vld&#10;q8/NN3+/9OjRw0KtDt5TfYvPNWvWFFTw+krgpUuXyhtvxPe5++FXyhz6bC/69pJ/i+kuffq6WLtu&#10;fXhfERXff9J8vnGlVy38iyyQoRbV9txQUZinz1Xz9LlmFrzHRt+ni+L9FQBK8p8bqPQEAKAQY3wC&#10;AAAAAAAAAAAAaHrWjGeXXXar7ie1Ad+9bbK1p95fuQXoIfbvJa3HyNKJx9j01UUHxDzEllG6XGyZ&#10;kSfL9BuOsskB9q92m5tcl3+ec2S0TTlzLt5fztZWoSpcj1tHaM6PZMzDY21Sx/zM025xvyP3aqvO&#10;QP6xufZv7LEJy2RiinE+t956a7t9/fV/2G2etrQbY1OPjCvW8lFb44ktU/zx0IgTZdr3RH4w4Tqb&#10;LWikGT6udJn444U5jDjpZpu/9ov97TZqxZ3RsT4r53+RjgEZiLd01HEtjy9oTXrwRffb7Vm68GOX&#10;ybhH3Lp1bMg87T5Vn8vvmzOLrlsVtFbV/aDd/oazRp/nu27yolnjc4Nw7r23W+qxSw+y2+/6jTt4&#10;qt3Ecnrsj/LY3gNkWfR5g+Wiy6y4c4Ys+6LLVJe7dr7Pf3w4b7MR8ceVLRNug3IZJrY38byuy1lt&#10;nemOT8E+jmx7+ecJPDbDbu4ceKSMnpM/D/R8uXa023G5FsVBeVV8f9PdbbV69fqQvPrqq+FcJRus&#10;C9uFCxeG83Ef+MAHci0lfGvPUoYNG2YtRJ1iy/WWoXsPtankOFBrl/1FnlvhumMbGrye1j37F1mx&#10;znUH5+dVrsFj9+3tZteP9pdYA4PXFoXdoPmy8TGnXlvgxq3y+gzdU4bLIpsu7D6tMF8trxat1scS&#10;eVXMKarSvshtqPTf9SMycG2JHLW7ueD5VO45g+dTjwU3hfsuvk/909h+0ER82WD7dDytPO1yzg2w&#10;HNl97cDtZ5XPt9R5kVy2WNlQ2f223u1z/8DaVTb2mFq3MFyPjm0W8Pto7TI3dunagX3yOXXfQfYe&#10;sF6efe4lm48+fTH63p/+dQsAef5vh2zXkA0yZMiQcExN956v3dI2ypAhLXa7bt26sFVnY3qS0Faf&#10;SrusXblypU07+nzJP3d9Dnp/N9l0U/d74O22287KaktRp1KuRd7jc+8x+ffxgvfeNO8/uffAYp9v&#10;ku97rj2krTP4G6Dw/ajM56wct8744+6zibJcgzyV5uryLP5Zo/B92t2nCpYN36f9rjDRzyi8vwJA&#10;JtVcG0855aRwqrirr742nAIAoHOzv+RqqfhEfdRe8dnZNXv+7cgqEl3V+y/YV6hSvSo+/Tifvku6&#10;St3bVq747Hz0S8c+q31lpt0AHYIvZgHUqj4Vn1o5+IHcWN7axb12ed+Y9/MNVhGp9Pn0efLjfjbH&#10;5wc0D95fAaAQ10YAwMaoLl3d+tafqDdtnfcfclY4xmJT0FaP2rIwbG0Zb3GJYg7+ypHSf8VyC9fG&#10;CmgsrbT00dLSYqH0i0itGNWILlMsmk737WVAjxWyYrVYAACwMdPxLf243try01dO1l83a02qoc/l&#10;xhTVCk8qPQEAAAAAjcEYnwAAAAAAAAAAAACanv3Ulq5uO07prm7RNQ2Xk6ZdLfEhUt3YpIpublGt&#10;aru6bYzO2mojOi7VOlkWG3sK6Dh0NwWgVvXq6lZpd7dKu6DV1piuu1tV7/f1cp8/aPmJ+uH9FQAK&#10;VXNt3GuvUUEU79Xv8cefCOLJcA4AgM6t5opP373tY4+58dI8vT95H0qj4hNAFtVVfALoDPhiFkCt&#10;6lnxWbpCkspINCfeXwGgULXXxv3229duP/rRXe322Wefs9tHHnnUbgEAaAZ0dQsAAAAAAAAAAACg&#10;6dXc4hP1QYtPAFnQ4hNoPrRIAVCr+rb4BLoW3l8BoFCt10bf8pOWngCAZkSLTwAAAAAAAACA0QpP&#10;Kj0BAM2KFp8dzP9qGwBqxS/bgebCez+ArHjvBwrx/goAxfG5AQCwsaHFJwAAAAAAAAAAAICmR4tP&#10;AAAAAAAAAAAAAE2PFp8AAAAAAAAAAAAAmh4VnwAAAAAAAAAAAACaHhWfAAAAAAAAAAAAAJoeFZ8A&#10;AAAAAAAAAAAAmh4VnwAAAAAAAAAAAACaHhWfAAAAAAAAAAAAAJoeFZ8AAAAAAAAAAAAAmh4VnwAA&#10;AAAAAAAAAACaHhWfAAAAAAAAAAAAAJoeFZ8AAAAAAAAAAAAAmh4VnwAAAAAAAAAAAACaHhWfAAAA&#10;AAAAAAAAAJoeFZ8AAAAAAAAAAAAAmh4VnwAAAAAAAAAAAACaHhWfAAAAAAAAAAAAAJoeFZ8AAAAA&#10;AAAAAAAAmh4VnwAAAAAAAAAAAACaHhWfAAAAAAAAAAAAAJpeN/1nl11222BzAIB28+fDbwinAADt&#10;aZe7J4ZTAAAAAAAA6Fy2sn93GtNPXmt9XlbanOcfGyjdli+TJW3u0TftX4eKTwDoIFR8AkDHoOIT&#10;AAAAAACgM9pXJk0bY1OLJ98kM9tWRio19bEJNjXk5fXSfbs18uh1d9j8z1uft1tFV7cAAAAAAAAA&#10;AAAAmh4VnwAAAAAAAAAAAAA6gfUWq3KtPfew+OolY2T9vbdZXHb26fKNCTOl94kHWURR8QkAAAAA&#10;AAAAAACgk+kpW7f0t9h+u/Xy5+mtFkvCR4uh4hMAAAAAAAAAAABARZMmfUsuvvjCcK7eVsnip7ew&#10;OOiSc+Sk8RPl21P3sHjpuvtlfrCEhqsQ7SPdgymNKCo+AQAAAAAAAAAAADS9bvrPLrvstsHmqnKE&#10;/XvNc/8l+9lU3iNTdrfbk39tN+ns/G2595dj5aGjP2Ozl/71iGDdX5O23LzdJPgc3HKXyrdt3q+n&#10;eJksNKfk9i6TaWVzbAfhvlP13+7Sx3nZtGPl0MiTff6aZ+SAB4od+xLH8vM/sZvnDnhAdj35Lpsu&#10;zu13Vexce+CAZ2x6SvLB0LJpt9tt24SxFc6nShLnW7sc7+i2u3NNXxuq1DFR0eNSs+C8UvHXpd3U&#10;R3D8n5syJphotdkpu54q1VwyuoI/H35DOAUAaE+73D0xnAIAAAAAAEA5X/ziF2T48GFy332/s/lL&#10;LvmhdO/eXU4//Qyb33ff0fLOO+/a9DXX/NRusxls/+43fn/5yHYiK554wubntj4vK21KbSU7jekn&#10;rwX3qfz9dan4TFQCWSWcS+rGTBUZNVR8NrwiqjCnnc/6rfzy47Nt/uhD/580PIVUXJ4q+34ptY9d&#10;hdx+j3zf5qziUiuyDnggP+/ZOXGMSKJSTvedukTOrVBRV832FFs2vg2q/DpKSe6L9jj/dHsOsKkH&#10;cq+nUtvjjonS41K+MrmzKLZ9G4/SFZ/95N4L3XX0EPs3777fPCWHPhnOpNF/gCz8Zi+bvPunf5Ez&#10;Vui6t7X5+TZvk0W45XQZdYYk12OTdVJqe9+SK+r+XFUI9p3S7a7/NodGDZUNn/tQOKP+IRPPW2RT&#10;N9q/nUH58/HXO3/Mpm8YbjcFFj36it0u2LdX/nyqaV/2s3/9edk+50V02/356PMYXLA/Fj06z26H&#10;3eeGXc8kcf6pum5z7tz7h83qedd5zrnGo+ITAAAAAAAgnfPOO1cOPvjT4VxxzzzzJ7s99dRv2W19&#10;aHe2/aSHrLW5lW0rJc23bvXv6vavi6RNBlvsuHN4Xxf210tvkkcGjrU4ZCPY3ry75OSjb5dl+x1g&#10;8Xm9a/4SWdYy1CK6K3Y+ZKy0aavLlmEu3L1yyMfF4qH7GlJjuBFyx8QfFzsmaGJvWVzx06ek23lB&#10;/PQVi+GfGypfdwuks2K5DDvvLxaZKk3qtZ6SEtsbxF6Pikz60gDZM3hEo90F2+y3222zVnhpRdhH&#10;5PL+YpGJVkp/TiucnrJwx3m97DwquEIG4Z/LP1/HKjw+GloJf+MtT1m4+5bIfcFyGn7ZYfett6i/&#10;+PFoHK0Y1Arp5LnvtjG/T5bIgn1HWmz4iqsczSRx/tX9dffkovB4iUVn9p97bWXxp1N2yk0X45fx&#10;ywEAAAAAACA739Lzj3983GLChK/KF77wJXnggVkW6p577rXITis7D7f47rRr5LKp35epUy+1+Nm0&#10;c+SzLVtZ9AyXLoYxPgEAAAAAAAAAAAA0vfpXfH7+ANnvkZss8t1v/tbirFwzQO2q092v97n7k/NF&#10;aJepzz1j8ZzenjXUIi++3tj8WT+x0HKu7M4WOTqeYbh+93gwHUTFnEqJrMvFT8IWePmcrrnmt3a/&#10;eyy8T5/v8/Gy1wQFtVvY/LqS+UfK7qzTOvbjQIsJvwyWv0afU5fdWc66N78ODV13zf76O3lo2RiL&#10;A3Q9Oi9jLVzrV/ec2qqz7b5F0rbfARbuKYdJy8AlFi901gafZc83t5/9vvb72e9r3c/RfX3N53e2&#10;0Pti5512D3zvt8M9VQfBMfDHxY6JV+J8dIuUOi/ir6dc2gX7xb1O/HKx8zHymnPL1mUrN04r1lss&#10;kC1k5w5v/dc+nrjv73Jf315ydLC9Gl3OdlvI0FXr5blgUsOsWC5nPCkWaDavyaE/fcVi0fBe1bXM&#10;7mK0xWU9/ezxlRa3P7tG/nOvfhbHfLR3+Kij83q/LqOhywMAAAAAAKB2kyZ9y0LH9FRXX/1TixNO&#10;mCjf//5/yY9//BOLt976t5x99lkWF198oS1bu93kmKl7WLx03Y/kjAlflQkTzrK46LqX5WNTv2yx&#10;e7h0MXWo+AwrfXzlxhSRKSffZVFfR8g1vzxG2qbsbrHrrrvL2TLWYr9widKCHFsesNByu05plYET&#10;/tPCVfy4dfv1V7Punc/6muy3bLaF67E1rCz65Vh56Gi3LvecIl+PVfoMlJa2c4PHTrVwYxsOtJjw&#10;dZGzwzw19pvyjI2DmV9XMv+ou+TkXb8vj8gyi2mag42/+Z8WE9q+n19PECfXdVDFv8oLbQMtWkbo&#10;vHZrO0xaRPfNXfLAI4MtrAtkqyB/wCJdCuG+yZ1rvsK4USqdb24/+33t97Pf17qfo/v65F//1eLS&#10;Q78vbXbcjrC4Rl8v4diwjan/LX8+2jlZ1XlRfL/oPom/VsLj5V9zGuF5q8esccetCxvVy+KQBX+v&#10;0O1qsnvUlN2larerF35MNoSx8JAtwge8Mus9ZGiunCub6GggXLdf/8JDBiTWVYXEujZc6Lr+dZVM&#10;+Zzu/cpHwsf6WdhzjYqXvXeUWOx5iC7r1xfNP7qP9XawxSGyuUz65scsXJemPeXyMz5m4dfh113W&#10;k6/LfX23kV8Ez6eR55/XPZd/vkzdp9bzGLSXgpy3sHAKj4fun9LHo6eF3hc7P3WcyzPq2J3yijUW&#10;d6/6kHw+evwTr6/4eevyyj/mzp/4+Rd5jVc8lq6MzVd6bTaQ73I2GVlc+sjfcxWbZ+23rVV2+tB5&#10;vV+X0QAAAAAAANgYfO1rX5XW1ocrhi5XrW233daie/fu8u6778q6dessttpqK+nbt4+88867Fu+9&#10;965svvn7LXT57F63WNT6vLiftuu/K+X51hdkTTClUQ5d3QIAAAAAAAAAAABoenWo+Axbu/lWXUcv&#10;ka8/91uLuvZqufNQaVl2u/z012Kh/nrpTRaPuNkyghx/epeF+fUDQZnBFtb6MFy3X78qvW7X6tC3&#10;PPzlhCXWYs+32tN12fpirRODmDJGBrZoC0hvmTzkmohGLLOYdna4riBPl2ti2WT+acxfYrFsv/+y&#10;7kbr1+Woy7ltvpv79QOtFvsdcIS16rSWnW2LbHvmt7n4+CE7y847DpZlbQst0gn3Te5cO9UiXWvR&#10;GmQ538L97Pd13F1ysrbyfO6/LGRKo7YhPCYVzkc7J6s5L0rsF90n8f0SHi//mlPheavnbOrzdqO2&#10;uYW1ZNPWWp8Ti4m3vOYerpuwVdk3t5EFv3lKup3n4svSSw5xC5QR5rjV667cb/5hMXTf7XItMKPr&#10;9uv36660/j0P2VYOWfW6/HKFWLh19ZK7f/qUhXtOke8c0tPCcTkNX/li8PgiuTGY07A8x4p8WZ8/&#10;zPWQz33M4heiyxbLP+o1OfS8JRb3yVtyRfD8Gt30eIzaTiatWmJh6wni0CfFojxd5zy5e+RICz3O&#10;rqWfHmP3fPpc/vnsuWpS+zHIS5yPF2pLQtdqsTGK55w/LwuPh+6f0sfjTYszLl8iC+z4hi2B9TV1&#10;+XJ5IlijRv3514A7b30+sfM2zDf3mOXrShdKeywTr02NyLnduOOWt9vVz8eiXnyLTt/q04dv7QkA&#10;AAAAALAxuemmnwdxs0Ux/jFdrlrnnHOuxZlnniWbbrqpfOMbX7c455zvyNe/foJ89avHWWiL0B/+&#10;8BKL44+vxzdP2uvbFtK3ZStx3/rqvz1l65Y+0j2Y0iin/i0+bXzBgRauu9OuxlW+RSvgtP6nsPKq&#10;Vab4ymAfde/+twp//X8WhwZ5nC0XW2gFWKYxPnc+WD4+cIlFbpxOX8HaMlQ+v+Ngi0cecNv91/tm&#10;W0jLwTbup1bmFlb+dgHhfvb72u/nTPs6reCY+OMSHzu1+Plo52S9zwvUyVsWVqGjlRY/XW/xnVx3&#10;lnXSP3gTCWL4qldkSqSyxcbXDKdLC3OcGVbIPfm6677Vj0OaWLdfv193fP3JirWPyeP7ro9XSum6&#10;wmXyFcIfkqFbdbdwXE53P/umm80J8vxVZF2Wp6tUzC2bzD+tl9fLouGDLarvSlQr456y6PbTV2T4&#10;51J2k1uN1MegnMT5eN4iC1ep3AAlck51XpY9Hq/Job8RueHCwRbym0Ztw1sy/+Xgxr8GEud27LwN&#10;89VcK54/qY9l4rWpIud2vccJrmd3tmn96613wyknOQ8AAAAAALCxcJWfP5c77/yf8B5H5/1jWey9&#10;93/Y7ac+dZDFHXf8Sv7nf34lX/ziFyzUvvuOtsjuT3L75L9Z7Dz1PDnHxhn9tsX3bNzP+y3CtnhF&#10;1b/i0ypdllm4VoALpW3ZQItcRahvCRjOpvLXRdI28Bj55ufFQun4mjbGpputXbhuv35V87qDddn6&#10;ZExiTM/O46+Xfsbi6GnLpKXmpnd+rMdTLXIVv3/9ncVDcoxMmSAWvjVobt/sd4xMCCvm4pVzHSnY&#10;nrCVsh228JzIer5F97Pb1+G4nrt+30Km1HOcUndM/HGxY1LF+ZjqvCixX3SfZH4dorzc2IGby4jt&#10;wvu6lGTFmqtcK6yU+odMDB7TyC3nW/p1lBXLZViQh8aXZYhVbNVUeRms58uPviWH7NzPAjWq1/Go&#10;Rf/eFof3XS9/tVbKnjtv8+d25LwN89Vco/k2k2KtOxtVGerH9PzPvfrlxvvU0Hm9HwAAAAAAYGN1&#10;1VU/scpOHzpfDzqO5zPP/EkuvPBiCxVt5fnII602BqhGdm/Kq213W1w04UL55RNPyhNP3G3xs8k/&#10;lTtbn7dwY38WxxifAAAAAAAAAAAAAJpeHSo+E2MH/nKsPHT0ZywutdZ8f5VLb2y12G9KuMwBYlF5&#10;bM4oHRvRrcOv5xKZbVHdeopx6/brz7Zu7dY1WN/Rt4tMuC2/XzSuOcIt0nB3yQOPDLSwY6PP+/mf&#10;WETz0fFJb3QHKYXEcX7ua9J29O5y8q/FIk/X91e576FlIstmW+R7s3X75gEbEPKBEl0ElzLQIp7D&#10;M1WOVerKR9dRelzLNOeb3578fvb72q9fw+1nsTjr3v+Slmk/C7b7LoufThssU+79tmgG1WyJk9we&#10;d0z8cXHKn4+l8y11XhTfL3ZI3QJolFxLsrALTVlnMT9sAZprBTqqyrEbV6y3WNB3G5kSaWVm42uG&#10;0zVLrNuv36+76vXruuRDiTE9O5cn7vuL7PXoWzJ8654WZY0akOi2uKccPXJzWbRynUVR/QdYLPTj&#10;a1aYt/vqeQwapp/cG3bjbPukRM7VnpeFxyMc1/O8JRbyuXqOU+rG33RjcIatlf1rIDxvy9Fco/kW&#10;1RTHsnH+c6+tcmN6/uzx13LjfWrovN6vy2gAAAAAAABsjLSVp496ueaan8qpp35Lfve731s8/vjj&#10;snDhIrnnnnstzj33PPne9863qK+V8nzro9La+rTF39pWig5alhzkLKmb/rPLLrttsDnk7fxtu7n3&#10;l4Plxl1Pten0lXRAvWgXvAfY1APheLKdTvBa0deJ0tdKdTk2wfY10J8PvyGcStJKILdP85UZ2hWs&#10;yBU//YucEe1Cc9RQGy8wZ8E/5L7hOvizyHxbVte1bZl5myxYz6JHX5EF+/ayZVS69bjuWfX+NOtW&#10;pddVglbqfXMbmxxq/wYWLLGbbre451YVc7J9XGnZ4mW//pWPyQ3D3bQ+d7e/9oofA+vWdJFNlR8/&#10;UnMYHK+w0vVFuu3V51L2fPrYTHdsF35zC/mhdgWsFZ1l5pXlUPEY2GQJLk+VrFxb9Og8GXZf9KNG&#10;uf2a2NaAllfD7uue28/KyhXJWfnzsuB4+POg6PGwXwvIzmeMlMPn5XPe85CPyOMjX5e9Ll9u8zb+&#10;a4xuj9tPv851vVxqe7Sr5kj+UeF5mztnVdl89bni558qtV/SvZ7c/bF1Fd2+7LRrW9/lbT34ikzt&#10;zlYrONXPHi/s0MRVerr9pssVW8bb5e6J4RQAAAAAAAA6j31l0rRv2NQe9m8lz9i/EyZcZbeKis8S&#10;Pn+N21lTWm6Xow/9fzadtm1kc9GKp/+yqcIxGltlSrtU+lbOYeOtdI7um2UyLdeSuvPQ14q+TpS+&#10;VlKnpy1Np4wJJlptdmM8zqUrPrs4qwRyFXhWWWdTaFccg5QaUzFYV5mOZRNsX4NQ8QkAAAAAANAZ&#10;9ZStW9wP23vYv5WstX/b2vI/gGeMTwAAAAAAAAAAAABNjxafZmc5697bbGqCDiVpNt5WaEBp7rWS&#10;f52o9moZ3PVsrC0+rWvSvq7bUu1itLB70a6gdPeu2pWpct2Zdoz4MVgvU0p0ZZvvdnVjpS0i/b5x&#10;XdkWdGPbwWp+PeW6zO3487Ej0OITAAAAAACga6LiEwA6SNev+Oxp/15+xkiZ1NcmQ2nHwER99OQY&#10;dBkcy3qh4hMAAAAAAKAz2kp2GvMJm/r0Z0bLh7frJW6QJ88NU3ndhKvC5ouFqPgEgA6y0Y7xCQAd&#10;jIpPAAAAAACAzmhfmTTtQJtac93d8vjyVeEonp6bW9m2Ut60qUKM8QkAAAAAAAAAAACg6VVs8UmL&#10;JAAAAAAAAAAAAABp1N7blrb4HGVTT5TpzrYcWnwCAAAAAAAAAAAA6GCrZPHTayz6jNlJtgrvrQYV&#10;nwAAAAAAAAAAAACaXsmubvv02dpuX37pRbsFAAAAAAAAAAAAgHK2236I3a5e/ardpqdd3X7Dpvaw&#10;f5OesX+vK9MNLhWfAAAAAAAAAAAAAOqi9orPnrJ1Sz+b6mH/Jq21f1e2rZQ3baoQFZ8AAAAAAAAA&#10;AAAA6qL2is9ytDXoKJt6okyLT8b4BAAAAAAAAAAAAND0aPEJAAAAAAAAAAAAoC5qb/E5Uj476Us2&#10;dcAeQ6S3TZXyjI31qaKtP6n4BAAAAAAAAAAAALqoDa46sG66BWssp/aKT+3OdoxNLZ48XZ61KW9X&#10;+fLUD9vUX+2xtTbWp4qO90nFJxpiwRd/GU6hGQ2/8+hwCgAAAAAAAAAANEy3brIhUksXzErsjjrQ&#10;is+bb74pnMvm+OO/1sCKT23xOcymFlxxtzxvU165x/IY4xMAAAAAAAAAAABA06tbi8/3UlY+b1Lf&#10;1rToZNK29Nzkzddk+OOX2fQ7K9vs1nvfVi2yYK8zbfq9nv3sFu2PVp8oJe31Pg3eExBV7tziXEEz&#10;6NW7t2y22eY2bb/ODPgfaL799lvy+po1bgYAAAAAAGzcwi8O9HuDwYMHyWc/+1mbV//7v/8rS5Ys&#10;tel6tf5snhaf1egpW7f0sKlXwy5vle3ZelZ8/vznN7uJIr761eP54rKLq6aLW638VFoBesT+H7Pp&#10;ww47TO655x656+GnbF4rQKn87BhUfKIUvd6Xu9anoe8HivcERJX6LOHPl2pxfqHRNgR/ePTp29em&#10;e/YfIP0O2VS23WFbm9+i7xZ2u37Verv9++K/y2v3vStvrlhu86tXrQr+eOEkBQAAAABgo5Go7FRa&#10;4TlkyBD5/e//z+bVpz/9KXnxRVc35ytBc18h1FgJ2jwVnzrG5zdsag/7N+kZ+/e6CVdJqy07yuav&#10;COY9uroFAAAAAAAAAAAA0PSsjrjeLT4nTjzRzYRuuOE6u6XFZ9eXtsXn0DuKtyb8wheOzLX6VNry&#10;k1afHSNLi89um7jfVPTo4ZqZq7Vr18qG994L59DMkt2R1tL6kxafKCZNi8805xvnFxpNW3qqrbfZ&#10;Rnp/0rX4HHn4cNnkfeV/U/jeO+/JvLsX2PTq+1fJyldfsWlafgIAAAAA0IUFf/cXa+WptKXn7NmP&#10;yNtvv2PzarPN3idjx+5n0771p7b8VNb6s0Jry2J8i89vfOM/w3uc//7vn9ltsftLLdvYFp/afa2r&#10;D8rXLkSttX9Xtq2UN9uzq9uOqvgccdrldnvRcWPFTp8lS2x+9s3nyZn3zLPpDjXyNJlxoZv87pE/&#10;lvluMi94XM247TiXf8TS2bODV4UbC7No2U6imorPNF9e+25vax7zc5vtZeFp29nkUPvXWy+/+9Vi&#10;OeS5deF8Ownziecisuhv4ZhfW62Xr1z5kk3OsX87Ti0Vn1rhqZWdffr0sfkjjjjCbtVdd90VXORW&#10;WwWoqqkStORrZInMnnKkTZ3p6szRQHq9T75+k9f9UqLvB6qq9wS9hha5Pnqzp4zqHMe/3LW+0vtA&#10;Vv41EjzHd8+zSblIpzvx+0ZUmorPalT9mSM8x1T+PAs/SwTXmMznV/T4BMdEdZrjUnTb8zK9vhp9&#10;3neA3uH73NaHbCc7HTHcpqv1t9/Mk5W/cxWfa4L3x9TCY8X7IAAAAAAAnZtWNio/hmeyslNFKzyj&#10;Bg8ebLdHHnmE7LTTTjat0lQ6FtM8FZ9RrhK0R6yys7Iu09XtiNNmyG37t1ncfOwo2XNUEOfdbCFT&#10;LpRTR4pFJvpF04zTZEQwqdEwS26VYzX/SBx5vav0RA1Wvmyx73lPSTcfP35JFoz7sCz8ZHeLirTC&#10;8nQXo8O7ahbmEs1n2Mz1Fs1IKzt7brmlxYABA+RrX/uaTJo0yWLevPm50Hl9TJfR0OV9y9CqJV8j&#10;xz4sLcefZtHQ12ZWWukRuY40M62I8pG07777WAWnj69/vbZKq6LCY5+8Rmo0/Mv+xPFr9mPYmUXP&#10;L3+OaSVmtVGT4ByLXWOC64u/xnT5Y57c9khQmRan43lqjDgs+VMmkbtO/q3FGy+9Ed5TnLYQ9eup&#10;WvJa2CzvgwAAAAAAbISmTJkiu+++u7z88ssWixYttgrPYpWeWuF56qnflO9971yLaKVnVldd9WPZ&#10;sOHdXHzkIx+2xkoaWqkZDVXsvsbTys7DLb477Rq5bOr3ZerUSy1+Nu0c+WzLVhY9w6WLYYxPAAAA&#10;AAAAAAAAAE2vIRWf0ZY+Go03Ug7aX+TW835skevVdt49FmeOOlJ+Etyngc4j2aJHw4/tqbfRbm61&#10;i9u6jvP5yho5/Zcvi+zc2yJzK86NjLbU9C09fStP39JTW3eee+55Fg888GAudN63/Iy2/vStRTOZ&#10;t1jaBrdYDAvvQmNpV6Q+kj772c/Y7dy5j1nceGPlbq0BVazVpo8OE1xf/DWG6wtUr969pd8hm1oU&#10;G9NzQes8i1u+cIs8cccT4b2FtKxfj64zE94HAQAAAADo9LT1poa25NRWnRrawtO38vQtPXfdddew&#10;RHbvvfeehdpxxx1ks802s3j33Xdl6NAd5Uc/usRCu7WNhip2X+PtJsdM3cPipet+JGdM+KpMmHCW&#10;xUXXvSwfm/pli93DpYuxrxLrOcZnJQ358lK7Hkw7Xlaw7GUXHidjXffIIktmy/ePPEPu0S4MAzMu&#10;bJGHlgyW4/ILyOwpbqC0tuNvk+P0bu0KLnBscPdFwfJtwfJq7Ngl8v1jXZe0n/DPEaxf+ecoO8ZV&#10;LocijyfLhsvmtiX5PLe12PzNo4J5OUwue3KczT8Yziu9z83XT9ExPv+9VgYtnyVbLn3Uzb7q9tFm&#10;fV3XbhuCx4/41Cds+rDDDrMKzztn3GXz3Ta8a7fv39ptzxuD9pWlA4JteX/xYW0LaBe14VCVOnZm&#10;fNzM3nLfhe6LxrvOWyzX77qDLPySm3cd17lxQJV2i/utrWzSdVWr6wqWV1rGL69+96u/yiHP2WSh&#10;MJ+CcTyD+1XsseC++47eTg7OPe8aOfHKIE+/7GlbyKVB3ur6cFt0O4rPV6/UGJ9aSRkdw1P7Jf/d&#10;735v88lBmJP0Av6FL3zOpn0Tfa3wVqmuDSVeIyMOu1wuOj4yBm4wP2PKWJt3Y6BFxj5bpK8ldz7p&#10;a9det1NsVo4PyvjllY3pV7C8e70vvXWKPNRyfHCtsFm7TthYwsnXpgpen7eeFxyFC2+zWX8dOTbI&#10;VenruXD5M2zyJ+KeP3qdufXW4BplK1HBtt3qrlFn/rh9ft2RvN5r5aeO8ald3Krjj/9qyQpP/2OY&#10;qo67p9e2std6vda59bYd637wkjtngmuiXQ9LHp8zbF+rUu8D+h6gYu8DkfMwJ8xTVbyWpzxX8/kk&#10;xptMbM/ScGzrQfKwvUep3BifyW0P3zeS2+5fFyp/roXPG5xr7XWeqXKfLRr5eUL5Y6fXF6XXGH/M&#10;lB63/BiL7rjluoMdGZyLF07Jn2PhOXTmooNsLn4eB8vOCM7bm8PXsV5HipwXqtRx92Oaix73Ysda&#10;+fO81OErsu0xQU5PhNdZ/xy5zxrBZ5/j/XVSxsbOr6KffwryTy6buEYnP1upIq/b6Ln7/Tp/vona&#10;auttgw/Y7uP1Fn23sNuoSz56STjlDB/jxlo48LxxsuX28R/6rF/lPjs8NfkZWfnq3226onB/5s+h&#10;xPtgtZ9PdSJ5TJSdV9FrSWIfB+ssdkyUnmc2DEXivcpfP8o9BgAAAABAV+HH+NSxNeul2jE+3wu/&#10;YBu15yg55ZRT5OSTT7H5tWvXWl5XX321zT/zzLOyySab2rTSrm2TlZ2+u9vGjvG5r0yaNsqmnphw&#10;lbTalFfusTzb6/Wo+PR0H26zjSv7ox/9SM455xx55RW3YQ1rsVHkC6BC7kunU2fcJi03H+u+WAzY&#10;Fy8tN8ue17tKrBm37S9tU8IKDKVfPsa+SIo8jz5vsPxDU9w3Qj+5x61f+efQ9Sv/HGW/VAy/dJpx&#10;23GRL1PVbPty6fhc2fvloHLPc8aiII9w4fOOlJ8MvVyeCL9AnT1llH2Zrvw+K76/alOs4nPEM9fI&#10;x3q/ZZVkarvttrNb7cta3XXXXfL44/kWEXvttWfZZZ9as7nM3/1km6+obMVnd7nydHfc5Zd/ldNf&#10;cZM50bLBZt1Scj2hYpWX9m+ErvO07cKKUm+NnPhj98XnWVZ2jU0fdfqHZfisv8khz62z+dGf3Fke&#10;3fol6Xa7W9ZyD/JWp2+zg2z4Um/53a+esvlDXilRwVqFUhWf+hqPtvJ7/vnn5X/+5zc2vST35Xue&#10;H4T5s589rOgvVWqq+Ey+RhJfthYIrxHKXsfB61bpa/cn/rUe5Z9HXyPR5bUyzX/Jrq/96Ly9nvS1&#10;GXnt+VWHz6/rUrmKqNx1KbijyPLKP3/+OjM096MFVfhDh8ZLngNKKz4vueRim/YV4160EjRzxWfB&#10;9VGFX+DrPrn8SZs+vu1YOfLHFa6NpY5PsL+LvQ8kj58qev0M81SFuQbSVpqGx17l8glyUZZPsfeC&#10;8PHbgsfjFZ9Fzs3guVRy293rwl2lcj+Q8cv6CmSbazxf8Zk83/z5k1bq86zYsQsriNJUGup+Vnpc&#10;Wh4OjomvyNGK0NuOD47jwzb78SD974Y/TDnhwuD+6PlYTPRYFTnuhY8njrXK5Vji3C227TnB55DY&#10;62uKPLT/8cHzRyrpw+vQQ8e6/VT680+R8za5bHjeu3MxvEaqCq/bktf0Ott6m21l9DXuhx7FJCs+&#10;vZ49e8pep+8lex61Z3hP3pyT58qrr1RR8VnufTB4X6rq86ldGxPnlCq5j9182feuIxfLCUXeq24e&#10;NcvmP1H0sXDe/gUAAAAAoPl1hopPn8PnP/85OfzwwwsqPu+++26bf+edd+Rzn3ONlippfMXnGJta&#10;PPkmmdm2Ut4MR/TcumWcTJzq6nRml6n4bEhXtwAAAAAAAAAAAADQnqyqt94tPs8/f7JN77DDDrJ4&#10;8WK54IKpNt+hLT6DZZRfLreMLxtrGVP4uLLWN9HnST5vdFm/jujzhuVV7Dm86LLJx4vkYdPFnie4&#10;b1jYKuMTs0bJg+NmyJC2sJVJy2I5cpbr9nbGDtdbi6h6Ktbic+gdR8uNN94g117rmkH/+c9/sdsP&#10;f/jDdnvyySfJxInfsGmVZtlFRxXpUreYsi0+E13dBsved7SbP3irsOu6la6l6b7FWnyGLTy1TG55&#10;FXaFq4q2+CzWEjNclz0Wbpo+XyznRNmPHPMxOeLProXnXbvsLB9+dY0curVrHTrsz71l4TYvy7A/&#10;uPlapG3xGfXcc8/J//5vvq1GqVaeUfXo6rZAsNxlF7oWQ2PDFqfxLqptsuD1o2Vyyyvtjja5fDKH&#10;6LwuW7LF1BK5NdraK1o22XLHuNazWsYvr7SVqLbMOc53ffnwzXL9/W6fz298QyfjW+F5vqvbKG39&#10;OX/+ApuOdnnb2K5uA7Hjk2j5Zq2gqjg+NhfwzxscXxV7H7B/E8LlVWw9KvlYMF/LuerzqfS4snyr&#10;PTcjvSTouabnmdJzrb3OM5WmxWep65Gny1bV4jO5T5PCfVzqeqH8OVJQ3h8fbdEYdkM6aMkU2fOM&#10;RBu3YLmC80IVuybpROK4lz3Wx7pWmgUtTNNse66r/CkydnYk72Jlkzn5x9PkH31c113L67aBOkWL&#10;T91Xwfaqgm1OPh7Oq1T73E3m1xM8rnQZe9yXLffepSfqhYXvVfPnxa8tKv+YzQIAAAAA0GXUq8Xn&#10;6tWrbYhA9dBDDwcrdmN2ppHs6jap83V129NadqqJUw+QLZ5+UdZIL5sfsofI09fdYdP3tj4vK22q&#10;UN1afOq+819QXnfddRZa6am3XvLLcl+mXKQy7355SPaXg0aKBUTumTXbomWH0+QTgx+W+3+82KJt&#10;8A5y6g6DLdoWt983TJtuuqnssssuFlqJqbHLLh+xeN/73hcu5VSzbCbbdJdhK9db/EUrQU/rLQtm&#10;Lbbodt5T0u3HL8uiYDGNQm55X8Yv78u0h+v/vEaGbbO9xRFbrZE7/rBOFm7V3eLKYNsWvlJ7pWet&#10;tJJz8uTv5qKegzCnp11K7i9tN59nseeoUbLnsbfK0uARjUJueV/GL+/LVE+7xdRuIYP1xOJI+Ulw&#10;cmgUKr68LxM3T35yZPD4eTdbtLUcL7fddrmFq5JoH1rZ5CNJx/rUSk+t8Cw2zmdDBe8H+feEg+Tj&#10;8rDF/bnLXS3Hp1GqPVezqmbbdYflzzU9z/y51p7nWRpasVku6qvI9UKj6uvFErn5vGMtbh08RS6L&#10;7dTi50V1z1HmWAeHtqDSM62RO1hYp7bB54kRwY1G43Wm123wt0Xw+VTH5vTjc1aiY3xqfOV/vlJQ&#10;6enXo+tsPmXeu+YVf686LLiuaBR/TM9+AAAAAAC6jm7dulnceuutVnlZDV1eQ8uec8535KEHH7So&#10;ptLT0S8dNshTTz0t9957r7sr9Lvf/U6WLVtuEa307Fhvyqttd1tcNOFC+eUTT8oTT9xt8bPJP5U7&#10;W5+3KFXpqere1a1+Ca5je2poi0+9jX45nqzU9I8Vi/Tmyf0Pixx34WkWh/nKz5GHWVz25Aw5Ve63&#10;eEiOkxNyC4iMOGh/GbRksf26PXMrAfuy/bjYc+j6o89RF2me555ZFm3HHSctD98f3HePxYNL9pfj&#10;9l9i8WCigUmj7b//WItvfetUi3HjPmFRTDXL1mSb3nLl0dvJwlkvWbhWletEtLIwrDAcvesWNhZn&#10;fDzOKF0uvrwvk8krayzule3ke7t2D+/U9feWoSvXWa6W73NrZOHHg20IYthf1wT3rZG7Vva2+NbO&#10;6+Su53ShjdUSkUXzXARGHNRirVIKW6Z42uokLBPQ5X2Zquhrc8lYi0+cFvkVhraamXFaYSWBr6Qr&#10;sbwvE+evafdY/OSM8+TWJYMthkRW0WjlKpb69u3b/hWeOXoM3XvCx7XFXHD907DrYrXHp11Ue65G&#10;lHsvsLmIYtuurbZKbrurgvDnmp5n/lxrz/PMi55v/pzTVpxpo77i1wuVu17417Qek9g5Fu7L4A1C&#10;Q5a0ycJ58yx+ct6t0jIlWelTeF5EnyN53GVoiwtV7FirzOf5SDk1eE1ptE05Vr4ffJ64KFi/hhkc&#10;PH8Q/gdoBZ9LvCL5l1xWNWx7avf222/J3xf/3aIcbeH5ifM+IUdc8xmLLbffMnwkz69H19kwlfZ5&#10;sXNK+XMqKVjeH5fS713F36uGBK8FjeKPSYdcXwAAAAAAaBitpAxCKyy18lIrMStVgkYrO32F57vv&#10;vB0+Wr1NNtnEQv3P/8ywW++ee+6V00//loW25oyGKnZf+1opz7c+Kq2tT1v8zcb71KrR8hjjEwAA&#10;AAAAAAAAAEDTs3YQ9RjjM9qCMznWW3RMt2222VpOPNE9rt3gaotQVayMLl9NS40Rp11utxcdNzZs&#10;7aKtMkRmTzlPzrwnbJkxUsfNOk7G+iGzdLys6HhFfvwimwvor9dz4x4tloNmTJHjBs+2+e8f2ybH&#10;h8srKxOuJ/ccfqy28DkKxliKKpWDSpYt9zw25X4yr2Motdw8Kth+mxU57HJ5YtwsmywYU6wOSo3x&#10;WakFr2/Bo9IsW9UYn6dtZ5Pxlpjr5Xe/WiyHPOdaa6rRn9xBbvm4G+NTl120cn1wu8bm971ynRx1&#10;+g42/a2t1siJ5y2WvwTLKy3jl1daJtMYn/6x4L77jt5ODt7KZnNjh+bX2V2uPN2NfTp81lPBtgQT&#10;u7qcNuyyRrrd7nKvVS1jfFZDf7ly9913y8MPu9dTqib65V4jEXot0OuA0mvB0iVLgls3Dlyx8fGS&#10;1w5dXmmZguWTORTMuzZbl104JXKdmS23nneG/GSee+zU8Dry/VFn2Pw92vqlyPLKxqUM1618vrHt&#10;u/VYm673mL2lFDsHktfwUjKP8Vl0TDlH90NuH9iy+8tDyfEMyx2fYF+rgvNL12X3LbbZ2PtAcAwL&#10;rqTh8iq2HpV4TKo8V7W8yuXo58P9snS2O3dl8MNFxuVLbHuw3arctvtzze/z2D5uB/6zRTH1b8kZ&#10;KHfsQoWfNfLHTd+Dle7r2DkWfB6xzyKLDrI5v5+VPseI02bIbfuHx13vL3JeuGn3HMnjLuHjknu8&#10;3HUonE/SbS85lmZo9hS7cZ8ftNWeex232VjEbkzSNhkcnl9lPv+E+af+rFTL67bBBuziunLf47wh&#10;ssn74r8jvOvk39rtgeeNK9rK03vvnffk6Qvd5+zlf66im4ZwH0XPoZhij5fb5zoRPh67xtp55d4H&#10;Ve5a4mbtuBQ7JkrPs2LvVf76Ue4xAAAAAAC6uk3ft5nst98Ymz7sMPe9hx/D85FHWjO18Cyl2Hij&#10;J598iqxduzacq07jxvjcVyZN+4ZN7WH/Jj1j/1434SpptalC7V7xGf2yXMcA1e5wVT0qPtHxOl3F&#10;J2pWquJTum1i3RCrww8/PLhW9LHpNHxlp5ozZ668f7P3yb/+9S+b983t0fklK6MqvWaLqaniExud&#10;6GeLqOh7Rhpd/TwbcZirjL1t3KyG/KipomKVlV1c7/C9b6uDt5EPf662/ln/9pt5svJ3r9j0mjJd&#10;3HQUPa867JwCAAAAAGAjoZWgqhGVnUla+XmRb2kR+O53z6tYgVmr2is+e8rWLf1sqof9qwbYv//x&#10;uY9I95f/atMPTm8Nmz4WoqYBAAAAAAAAAAAAQNNr9xafjezqFh2vWIvPEfeeJOeffboMHuz7Qotb&#10;smSJXHDJleGcpFp2/qHXhvegUUp2dfvee/KBD3zApv/99jsyevQ+1vJTFWv96Qdq1paevpWn0pae&#10;tPJsTnq9r6WVZxQtPpFGmhaflc7FrvhZ4rDL3UD0/+X7GI12W9wRvYVuhC0+N2xwJ+dWW28jfQ7q&#10;a9MjDx9e0O1tknZvO+/uBTa9+v5VsvJV1+KzW7eOPUkLzilVqXtkAAAAAADQVHx3t1Gdr8VnOdoN&#10;7iibeqK9u7otJfpFpVdpeb4Uby7FKj4/9PKTsv3TN8hHd3KjbG6/vRvP8qWX3FiWzz6/SF7aY6JN&#10;qzTL/mM7d3KjcUp2dRvhK0G1AlRFK0GVr+xUvltbKjubn7/e1wPXeJSTpuIzDc4zNIpWgPbp6yo+&#10;e/YfIP0O2VS23WFbm9+i7xZ2u36VGwP874v/Lq/d9668uWKFza9e9VqHV3gCAAAAAAA0Qn0rPrey&#10;f3cac7AcfWJvm76/PSs+K4l++ZimDF9WNpdiFZ+q2/p/Su/Vf7PpHm+5FoBrN3etA9f0+bBs2OKD&#10;Nq2qWRaNk6bi09MKUBWtBFWM4Qkgi3KfE/h8gM6oV+/estlmm9u0r9MMG4fK22+/Ja+vWeNmAAAA&#10;AAAAurDaKz61Vec3bGoP+zfq7/L0vffY1K8Z4xMAAAAAAAAAAABAV1a3Fp+AKtXiE82nmhafAAAA&#10;AAAAAAAAqvYWnz1l65Z+NtXD/lVr7d+VbSvlTZsqjxafAAAAAAAAAAAAADrYm/Jq2xKLtlystEhT&#10;6amo+AQAAAAAAAAAAADQ9Kj4BAAAAAAAAAAAAND0GOMTAAAAAAAAAAAAQF3UPsZndrT4BAAAAAAA&#10;AAAAAND0qPgEAAAAAAAAAAAA0PTo6hYAAAAAAAAAAABAXdTe1e2+MmnaN2xqD/u3kmfs3wkTrrJb&#10;RcUnAAAAAAAAAAAAgLrIVvE5xqYWT54uz9rUrvbvl6d+WP4a3Kf8/V+euoNNXRSp+KSrWwAAAAAA&#10;AAAAAACdwHqLVW1LpM1itcW68L7o/euCJTWiqPgEAAAAAAAAAAAA0PQqdnX70kttdgsAAAAAAAAA&#10;AAAA5Wy/fYvd1tbV7SibemLCVdJqU/vav3q/3qf8/X7ZK6oZ45OKTwAAAAAAAAAAAABp1F7xOVj2&#10;Gz/QppZOb5UlNlXKVrLTmH429Xzr83ar6OoWAAAAAAAAAAAAQAfrKzvusaOFq9KM2kO+eslXLD5m&#10;8yutwjNa6amo+AQAAAAAAAAAAADQ9DbVf7bZZtspNhfRvXtPu/3Xv163WwAAAAAAAAAAAAAo5wMf&#10;6GW369a9abfpvV8+0Hc3WfPyFvL5cz4t/Ve+I1sO+oQMGvRRmXjhx0Vm/1G6v7xGnvrLUvlHWCKJ&#10;MT4BAAAAAAAAAAAA1EXtY3xG7SuTpn1D9pBnbO66CVdJq02VR8UnAAAAAAAAAAAAgLqoveJzsOw3&#10;/gibOvzQXvK362bKItnR5g86cYgsvu4Om7639XlZaVOFGOMTAAAAAAAAAAAAQNOjxScAAAAAAAAA&#10;AACAuqi9xece8tVLdrGpP599izxlU165x/Ko+AQAAAAAAAAAAABQF/UZ47M2dHULAAAAAAAAAAAA&#10;oOnR4hMNceCBB4RTAAAAAAAAAAAAaG8zZz4QTrWvjmzxScUnGkIrPh9//OlwDgAAAAAAAAAAAFFP&#10;PvmY/OMf/wjn6uvcc89tgorPfWXStG/Y1B72byXP2L/XTbhKWm2qEBWfaAgqPgEAAAAAAAAAAEqj&#10;4rOnbN3Sz6Z62L8D5D8+9xGb6v7yYvnzYwtklQyz+YO/ubOs/u39Nj2r9XlZaVOFGOMTAAAAAAAA&#10;AAAAQNOj4hOdyptv/rNo1I82biYIon0CAAAAAAAAAIBS3pRX25ZYtFmIbL/HFhaLpv9BnrL7Zlpc&#10;e/aTsv2JB1mMCEsX0zEVnyNPtZjx5BPyZCxmyOWHjbBoV2EuhfkE911+mcyYETwexMhw8UY57PIn&#10;LJI55OLywyxq4vd5uB2N3pZa9ez5Qbvde+//sLjhhv+2+fpXgAIAAAAAAAAAAKBz2cKib8tW0tPm&#10;9V/tErePdA+mNMrpmDE+tRIuMONCkfOO/IlNz9N/Rh4mp134Xza//8PHypE/nm/TJSXWY+uohVYI&#10;ButQBesp91hDHSaXP/kJm5o16ky5x6YyKLXPG6TaMT5LVWpq5efEiRODcIPbKl85Wpv4qT7shAvs&#10;dvL4fWSATixfbvNzbrtQvnf/IptGaQf94A/yndHhTDFzLpFx3/tDONN+9LjqMVX+uOoxVbHjOmyi&#10;3Hrdl9wyKlhu+m3Hy/X3D7XZE269Vgbd9smgjM3GadnJIlOPu8FmF9q/dRSsX+XyC89Nl59NNgF7&#10;iwEAAAAAAAAAFMEYn0lbyU5jDrapo08cLb1eflmC/812e3SXF+91tWW/nt4qS2yqEF3dAgAAAAAA&#10;AAAAAGh6navic9498uPzbrWQ/Q/qtN2xonGmTr3Aurf1oa091Te+MdGinoadcLNcN2apxW0nflLG&#10;jQti6i8s5DvnyQnDwgUbQVvzaYvBWydKw54mXH/uOZLzdXD/98L9Nu4SizkyV35o82F0SGtPd1z1&#10;mEaPqx7T/HH9pMUPrttXWv0yttyjMuY7F8hBssjiwdblMqjFtf5MGvaJfUVaH7KWnrnWnnXbxy63&#10;WH5Bbrn8GnAso+dj3dYJAAAAAAAAAEBqK+X51lstzp8wWa797Ux55Im7LX42+TK5fnqrRanWnqrz&#10;tfic96LFksEtYtUNh11mkR9/c4aFjgN62oXHWQwefJzcFh27Mra8K6NDY9Y6PGbMyFPl8hlPWNi6&#10;Z1wmulpbtXaL+6Q+t7vPdVd7mUXx+RqF2xfdJ9HtG3ma7qPIY6eVGjM1yGdGclzVOuVYwVNP/TE3&#10;bme0m9vJk8+3bm19qD/+8Y/y3/99g4WKlouWrc5Q+cQYkelTb7C439dcLfyDxffGHS/X173v0g62&#10;8AY57jgXXW3THL1i5I+rHtPocdVjmjuuwwZbDFr+qDwY3Rm6j8adL9qTrMbCBx8VGfPxRGVg/nla&#10;H2xQd8hhbrH8gtyi+dVdeH7o00V3CQAAAAAAAAAA7U8rQR+V1tanLf7WtlLeDO7VKIeubgEAAAAA&#10;AAAAAAA0vW76zy677LbB5iL69Nnabl96qc1u62rkqXYz40KR8478iU3Ps3+Va3l42oyL9EH5cf4B&#10;J1r2PJuUC8P1JBfN0ZaYwTKq6HL6+G3H2eRg+1fNtn+nHNsmx+fK3i8HzbhNWm4+1ubPuGe+ta68&#10;reVmmx91xkKXt9Lch14mT04Za7Ozp+wpZyyqkEeMtrz8hE3NGnWmuOFaS4ht34tyQlBOy6h7bNta&#10;5OZgO5Ruy3nnvWjTJ1x4vLQV28d1cOCBB8jjjz8dzsX5Vprara3abrvt7Na74YYb5LHH/hjOOWmW&#10;7dnzg3ZbXniqa7eek4P1HudakZZs4RYsp34w+UsyeoBNiiyfKz887ny5P3zs1smDpHXpQBmfX0Dm&#10;/PB4m/re/cEqtOvV8ZHHpv9Clo452+bs7uW/khOn2qxMDta1NFiXGq3r08eiOYZ5K8194TDtslXz&#10;OzvMb7nNz/lh8BzHnu3Wr8LnmBwrm9i2YLuU3zbdLlVs23S74sI8Zu0nsyMtEm3bB/3Cpn23twf9&#10;wN2OXforGTQm2F7Zx+YLctCJEjlOn3p+YYvc3PEIt8/mSnHd155w67UyqPUSueVBl9PCgkJDg2WC&#10;C81Udzxda9FSz6PLXhvf5/7YBWWKnkPhbCG3LuXzy+dW5nkOukBu/c4+4h8KHowfr4I89Hx51Cb9&#10;+TE1ci6WO6/9upQ7NpF15faLvcUAAAAAAAAAAIp48snH5B//+Ec4V1yvXr3CqUKvv/56OFXo3HPP&#10;lZkzHwjn2tf227fY7erVr9ptevvKpGmuN9A97N9KnrF/J0y4ym5VJ6z4dB2saqWfVfiFy15+4cdl&#10;7GBXEWOW3CrHlqr4DMoUW14dW6ris1SFZPSx4Pn8cylbLlF26OVP2PS4WXvKrHEzZIe2h2x+/5YX&#10;5chZn5AZO1xv80f+eL7dllam4jPcPpXbxtz2ucrZ42Spzc9++Ga5/v57glzDfX5bUG6JKzN4yfdl&#10;1Bllq1RrVqni043f6U7epL33/o9YxWfaZetf8RmpfLrtJPne/a5bU1+ZN+4WV01+63X7ytIfXph7&#10;XLTy6Vi3/6cet0S+ElYGKqtQvG6Q3Haie/xYX3kW3K90Xa3ButT1L368MMcwbzX1uIfkE7nKsSC/&#10;64Pn9xWh1305yOlRGePq6HPPUbRsuG26Xcpvm+aiim1b4X4rXvFp+Qbbq26z+z9py6jZwT44Nnis&#10;9US3b7RSMZbD9150lY5qqu+itkzlZrnHSgn21wlf+XKscm/6ifFujjWnyeKOyXHBPvY56n06HxPb&#10;x5pDpIK12DlUbgzU8Fjm83OV2pafJJ+nhDAfPd5Kj3k0j1i+yYrPsue1O390XcqWKdh2RcUnAAAA&#10;AAAAAJSSpuJTFav8LFfpqZqz4rOnbN3Sz6Z62L+VrLV/29pW2q3qfF3djhxiMXhJmyzSyr/bPm7R&#10;dvN3ZdSoPWXUsbdaFB+4VCtNXZnc8mEZXb7cYKf1cs+s2RaDdzhVxg1+SO7/8YsWSwYPkdN2aJEl&#10;i+db1Ca+fdF9kt+++fLjI4P7zrvZoq3leLnttsg4pNImN593rMWtg/+rPuOe1kgrNDVOPfUU+epX&#10;v2Jx6aWXyMSJrgIrKrmsLldq2boZ9nEZI7+yuMVX/gR03Mflgwbnx31c/mjscXnRVQ45L8rS5fvI&#10;d2692eIHn1giU090FYNFW/vpmI7BujQqiubnK+CiY5S6hr3FFdk23a7otmku5bcthYU3yG1z9rEY&#10;e1Awf9B+MnrOIxa2/cuX2hiWfhzLWA6a44ABFuOv+4PMmhXEdV+yGDBgX/lEftDN2gX76vrvHS/j&#10;xn3S4sQfLpPxkyfGxvTUfHScTzfWpxvbM/X4nsE2+H1d9hwqJjyWPj/NLZpfUcMmyg+C88z2Vbi/&#10;rEq3RB5llTv2kXWlXh8AAAAAAAAAoCZayekrOqPTXc+b8mrbEou2ttfCak39d62stPuSsdIiijE+&#10;AQAAAAAAAAAAADS9zlXxOfIwOe3C4yyW3Oy7nNWudoNY5FpJjjyoxSI/Fmcx+eWVX758mRTm3S8P&#10;y3FywmEjLNTIgz4ug5e8aGH53vOgxZLjjpPBD98f3KfdzN4js5Z8XI7bv01m3SMW2YTbF9kn+e3T&#10;LnJnyGnBc2r8+Izvyq1LWmSHoWIh2pJ23nyLH593qwyeEm0N2jE++tGPypgxYyx69+4d3lucX1aX&#10;q7RsWQsfklZxrQbr0nKwpEVy/XGflHFTf2GxdNCX5brrLhBr/OgW6PLunz3XYvTYT8pBYwfK9Fv+&#10;YJGOjuk5V34YtsjMR7w7WhMc0+hxrcXC+x+ROQMGyZBgWsOE63Tr1ZaOj1r4VqrtRXOL5hen3eJ+&#10;Un6g3dPedmF+P534q7CDXAAAAAAAAABAs+u6LT097er2cIvvTrtGLpv6fZk69VKLn007Rz7bspVF&#10;z3DpYjq24nPwcXLbk09YPKlx2/HScvOxFm7oyXvk+lvFYv/b3DIX7t9iYea9aKGVkbc9qRV491hE&#10;l/dl6sNVFsrxt1noum/b/yE5NkhWw9HakIXStkRiXdreM6stuOPBIDvdqlq50n77ovskTx9vizx+&#10;m+z/8Hflx4vEImbeT+S8W1tkyoxTLUbanVpxeplFR1aGNt4iebBVrNtQjYN8RZmOqxjED2bdLCeI&#10;Vnh9yeIrB7mxGtWwT+wrA5YuCY90JX5df7C4/nsXyvTlA6VliFiUtXCJLB0wKFY5O2xIZNxaq5AL&#10;8zshzC+af7n1R8uG26bbFd22urn/EYs5g86W7wxyFYa5SsPk9kVz0ByX72MxNrd9Ey1uvbVYd696&#10;guePqx7T6HHVfWL7JbhPx9jUmPWD+HqGaVe8y5eK9hKc7ynYrVNjzOR9RVofski1j4Jt8Pu6mnPI&#10;5xbNT3OL5lfcsiDx/At92CcGua5uS+Qh0fOpGpF15dZX67oAAAAAAAAAADC7yTFT97B46bofyRkT&#10;vioTJpxlcdF1L8vHpn7ZYvdw6WK66T+77LLbBpuL6NNna7t96SVtcQlU58ADD5DHH386nIt7881/&#10;2nid5Uyc+I1wyo3vWY5ftmfPD9ptefFTfdgJF9jt5PH7uAqisH3cnB9eKN/TsQu1oi3wg8lfktFu&#10;gWCRX8mJx90gC8PHbp0sMlXnbS6gFXPBfUrvl+A5dP1KV7F8+kly3PWuVvKEW8+W8QPmyg9PdOMn&#10;HhuuS+n6tALsuvG5J5Y5c5bJoEFuWXtOregM/GDy2WF+0fyH2PqVfw5dv3JlE9sWbJfy2xbdhuS2&#10;RXN0wjxm7Sezx7kxTJMO+sEf5Niluu1hxZyta19ZGu75ghx0Irl9y7UFqMj0qecXtviM0OMa3ee2&#10;74J9ouy4iqusO+gH58l3cgc2EKz/h8G670+uO9xXt163r7SeeLxNF3/+T8b3ebAv1P1B+aLnUDhb&#10;aKjlpnL5hdvu8iv+PC+G2517muXLg+lH7bmUHVc/7qcKHpfgcXXi1OB1oMc2uFU2XeTYK3/+6LqU&#10;rS+6rlw5e4sBAAAAAAAAABTx5JOPyT/+8Y9wrr7OPfdcmTnzgXCufW2/vWuwt3r1q3ab3r4yadoo&#10;m3piwlXSalNeucfyGOMTAAAAAAAAAAAAQNOjxScaolKLz0svvaTsGJ3RFp9pl62lxSfaQ9hq89b9&#10;ZPZxkdagYQvCwtajaC/DDrpArhv7iE2P+17acVeLK74uWnwCAAAAAAAAQCm0+EzSVp1jbGrx5Jtk&#10;ZttKeTMc0XPrlnEyceoONj27TItPKj7REOUqPp966o8ycuRO8tWvfsXmx4xxJ7Fqa2uT//7vG+SV&#10;V16x+Xnzni+6rC6nostS8dkJHXSBzPqO63LWdfGbH3+Sis/2d9APbi7o2le7DVblug4uJt26qPgE&#10;AAAAAAAAgFKo+EzqaRWcauLUA2SLp1+UNdLL5ofsIfL0dXfY9L2tz8tKmypExScaolzFJwAAAAAA&#10;AAAAwMaOis9ytpKdxgyXvrLO5lYvXyZL2lx155v2b3GM8QkAAAAAAAAAAACg6VHxCQAAAAAAAAAA&#10;AKATWSnPtz4qra1PW/zNxvss39pT0dUtGkK7ugUAAAAAAAAAAEDHaL6ubveVSdO+YVN72L9Jz9i/&#10;1024SlptqhAtPgEAAAAAAAAAAAA0PVp8AgAAAAAAAAAAAKiL2lt89pStW/rZVA/7V/W1f4fv/RHZ&#10;cbs1Nv3QFXfL8zZViBafAAAAAAAAAAAAADrYm/Jq2xKLtlw8bXH/9Bdkiz12sHBVocXR4hMAAAAA&#10;AAAAAABAXdTe4jPKtf7sIWttbmXbSnnTpsqjxScAAAAAAAAAAACApkeLTwAAAAAAAAAAAAB1kW2M&#10;z3E2NXHqkbKTTXnPy/9MvsmmZpZp/UnFJwAAAAAAAAAAAIC6qL3ic1+ZNO1wN3nvPfLr6Rvk89PG&#10;2OziyX+TnafuYNOzJ1wlrTZVqGLFp2zqbgAAAAAAAAAAAACgrHfdTW0Vn6Ns6gmr3IzOPyl7xh4r&#10;jjE+AQAAAAAAAAAAADQ9Kj4BAAAAAAAAAAAAdEK9LIaO2VF6B1Ma5VDxCQAAAAAAAAAAAKCDrZLF&#10;Ty+2WJWb/7uFDFgsN064yqJUN7eKik8AAAAAAAAAAAAATa+b/rPLLrttsLmIPn22ttuXXmqz20o2&#10;2cTVoR5xxGfl17/+jU2nkaWcllG1lCNHhxzjyLFQLeWy5Kjae9vI0SHHOHIs1Ew5qrTlsuSo2nvb&#10;yNEhxzhyLFRLuSw5qvbeNnJ0yDGOHAs1U44qbbksOar23jZydMgxjhwL1VKuq+eo2nvbyNEhxzhy&#10;LFRLuSw5qvbeNnJ0qs1x++1b7Hb16lfttj3VpeJTN3j8+C/Z9O9+9ztZs+Z1m66klnL+oGg5LaNq&#10;KdfIHJUvR44OOcY1Y44qbbksOaq05bLkqHy5RuaofDlydMgxjhwL1SNHlbZclhxV2nJZclS+XCNz&#10;VL4cOTrkGNeMOaq05bLkqNKWy5Kj8uUamaPy5cjRIcc4cixUjxxV2nJZclRpy2XJUflyjcxR+XLk&#10;6JBjXDPmqNKW6+o5qrTlsuSofLlG5qh8OXJ0yDGuGXNUactlyVGlLZclR+XLNTJH5ct1tRxrr/jc&#10;VyZN+4ZN7WH/Jj1j/15XprvbzBWf9TgoKm25LAdFpS2XJUflyzUyR+XLkaNDjnHNmKNKWy5Ljipt&#10;uSw5Kl+ukTkqX44cHXKMI8dC9chRpS2XJUeVtlyWHJUv18gclS9Hjg45xjVjjiptuSw5qrTlsuSo&#10;fLmNPUfly5GjQ45xzZijSlsuS44qbbksOSpfrpE5Kl+OHB1yjCPHQvXIUaUtlyVHlbZclhyVL9fI&#10;HJUvR44OOcY1Y44qbbksOaq05bLkqHy5RuaofLn2ynHbbQfZdPUVnz1l65Z+NtXD/lV97d/he39E&#10;dtxujU0/dMXd8rxNFXJZAwAAAAAAAAAAAEATq7nFZzPWRqu05bLkqNKWy5Kj8uUamaPy5cjRIce4&#10;ZsxRpS2XJUeVtlyWHJUv18gclS9Hjg45xpFjoXrkqNKWy5KjSlsuS47Kl2tkjsqXI0eHHOOaMUeV&#10;tlyWHFXacl09R+XLNTJH5cuRo0OOcc2Yo0pbLkuOKm25LDkqX66ROSpfjhwdcowjx0L1yFGlLZcl&#10;R5W2XJYclS/XyByVL0eODjnGNWOOKm25LDmqtOWy5Kh8uUbmqHy5hx6aa/P1HeNTu8EdZVNP1Lur&#10;26wb3AwHJUuOKm25LDmqtOWy5Kh8uUbmqHw5cnTIMa4Zc1Rpy2XJUaUtlyVH5cs1Mkfly5GjQ45x&#10;5FioHjmqtOWy5KjSlsuSo/LlGpmj8uXI0SHHuGbMUaUt19VzVGnLZclR+XKNzFH5cuTokGNcM+ao&#10;0pbLkqNKWy5LjsqXa2SOypcjR4cc48ixUD1yVGnLZclRpS2XJUflyzUyR+XLkaNDjnHNmKNKWy5L&#10;jiptuSw5Kl+ue/deNl/fis90qq749DsqywY38qCojSVHlbZclhxV2nJZclS+XCNzVL4cOTrkGNeM&#10;Oaq05bLkqNKWy5Kj8uUamaPy5cjRIcc4cixUjxxV2nJZclRpy2XJUflyjcxR+XLk6JBjHDkWqkeO&#10;Km25LDmqtOWy5Kh8uUbmqHw5cnTIMa4Zc1Rpy2XJUaUtlyVH5cs1Mkfly5GjQ45x5FioHjmqtOWy&#10;5KjSlsuSo/LlGpmj8uXI0SHHuGbMUaUtlyVH5cttv32LzXdExafbegAAAAAAAAAAAABoYqlbfCZr&#10;iLPU9Kbhy1VbG63IMa8eOaq05bLkqNKWy5Kj8uUamaPy5cjRIce4ZsxRpS2XJUeVtlyWHJUvt7Hn&#10;qHw5cnTIMa4Zc1Rpy2XJUaUtlyVH5cs1Mkfly5GjQ45x5FioHjmqtOWy5KjSlsuSo/LlGpmj8uXI&#10;0SHHuGbMUaUtlyVHlbZclhyVL9fIHJUvR44OOcaRY6F65KjSlsuSo0pbLkuOypdrZI7KlyNHhxzj&#10;mjFH5ct1ZIvPVBWfHbmjqn0uRY7NmaNKWy5LjiptuSw5Kl+ukTkqX44cHXKMa8YcVdpyWXJUact1&#10;9RyVL9fIHJUvR44OOcY1Y44qbbksOaq05bLkqHy5RuaofDlydMgxjhwL1SNHlbZclhxV2nJZclS+&#10;XCNzVL4cOTrkGNeMOaq05bLkqNKWy5Kj8uUamaPy5cjRIcc4cixUjxxV2nJZclRpy2XJUflyjcxR&#10;+XLk6JBjXKNy7NQVn3//+9JOs6NK6UwHsxRyjOvIHFXacllyVGnLZclR+XKNzFH5cuTokGNcM+ao&#10;0pbr6jmqtOWy5Kh8uUbmqHw5cnTIMa4Zc1Rpy2XJUaUtlyVH5cs1Mkfly5GjQ45x5FioHjmqtOWy&#10;5KjSlsuSo/LlGpmj8uXI0SHHuGbMUaUtlyVHlbZclhyVL9fIHJUvR44OOcaRY6F65KjSlsuSo0pb&#10;LkuOypdrZI7KlyNHZ2PPkTE+AQAAAAAAAAAAACCDii0+9957d3nwwQdT1/Sqz3/+c3ZbSzkto2op&#10;R44OOcZ1VI4qbbksOar23jZydMgxjhwLNVOOKm25LDmq9t42cnTIMY4cC9VSLkuOqr23jRwdcowj&#10;x0LNlKNKWy5Ljqq9t40cHXKMI8dCtZTLkqNq720jR4cc48ixUDPlqNKWy5Kjau9tI0dnY8+x04/x&#10;mYZvSnvEEZ+VX//6NzadRpZyWkbVUo4cHXKMI8dCtZTLkqNq720jR4cc48ixUDPlqNKWy5Kjau9t&#10;I0eHHOPIsVAt5bLkqNp728jRIcc4cizUTDmqtOWy5Kjae9vI0SHHOHIsVEu5rp6jau9tI0eHHOPI&#10;sVAt5bLkqNp728jRqTZHuroFAAAAAAAAAAAAgAzq0uJTa3qzDICq0pbztdGVBk5NSpZrZI7KlyNH&#10;hxzjmjFHlbZclhxV2nJZclS+XCNzVL4cOTrkGEeOheqRo0pbLkuOKm25LDkqX66ROSpfjhwdcoxr&#10;xhxV2nJZclRpy2XJUflyjcxR+XLk6JBjHDkWqkeOKm25LDmqtOWy5Kh8uUbmqHw5cnTIMa4Zc1Rp&#10;y3X1HFXacllyVL5cI3NUvhw5OuQY14w5qrTlsuSo0pbLkqPy5RqZo/LlulqOTd3VbT0OikpbLstB&#10;UWnLZclR+XKNzFH5cuTokGNcM+ao0pbLkqNKWy5LjsqXa2SOypcjR4cc48ixUD1yVGnLZclRpS2X&#10;JUflyzUyR+XLkaNDjnHNmKNKWy5LjiptuSw5Kl9uY89R+XLk6JBjXDPmqNKWy5KjSlsuS47Kl2tk&#10;jsqXI0eHHOPIsVA9clRpy2XJUaUtlyVH5cs1Mkfly5GjQ45xzZijSlsuS44qbbksOSpfrpE5Kl+u&#10;vXLcdttBNt1UFZ/NeFBU2nJZclRpy2XJUflyjcxR+XLk6JBjXDPmqNKWy5KjSlsuS47Kl2tkjsqX&#10;I0eHHOPIsVA9clRpy2XJUaUtlyVH5cs1Mkfly5GjQ45xzZijSlsuS44qbbmunqPy5RqZo/LlyNEh&#10;x7hmzFGlLZclR5W2XJYclS/XyByVL0eODjnGkWOheuSo0pbLkqNKWy5LjsqXa2SOypcjR4cc45ox&#10;R5W2XJYcVdpyWXJUvlwjc1S+3EMPzbV5xvgEAAAAAAAAAAAAgBrU1OIza01vM9RGZ8lRpS2XJUeV&#10;tlyWHJUv18gclS9Hjg45xjVjjiptuSw5qrTlsuSofLlG5qh8OXJ0yDGOHAvVI0eVtlyWHFXaclly&#10;VL5cI3NUvhw5OuQY14w5qrTlunqOKm25LDkqX66ROSpfjhwdcoxrxhxV2nJZclRpy2XJUflyjcxR&#10;+XLk6JBjHDkWqkeOKm25LDmqtOWy5Kh8uUbmqHw5cnTIMa4Zc1Rpy2XJUaUtlyVH5ct1797L5pui&#10;q1u/o7JscCMPitpYclRpy2XJUaUtlyVH5cs1Mkfly5GjQ45xzZijSlsuS44qbbksOSpfrpE5Kl+O&#10;HB1yjCPHQvXIUaUtlyVHlbZclhyVL9fIHJUvR44OOcaRY6F65KjSlsuSo0pbLkuOypdrZI7KlyNH&#10;hxzjmjFHlbZclhxV2nJZclS+XCNzVL4cOTrkGEeOheqRo0pbLkuOKm25LDkqX66ROSpfjhwdcoxr&#10;xhxV2nJZclS+3Pbbt9h8p674TO6oLBuchi9X7UFR5JhXjxxV2nJZclRpy2XJUflyjcxR+XLk6JBj&#10;XDPmqNKWy5KjSlsuS47Kl9vYc1S+HDk65BjXjDmqtOWy5KjSlsuSo/LlGpmj8uXI0SHHOHIsVI8c&#10;VdpyWXJUactlyVH5co3MUfly5OiQY1wz5qjSlsuSo0pbLkuOypdrZI7KlyNHhxzjyLFQPXJUactl&#10;yVGlLZclR+XLNTJH5cuRo0OOcc2Yo/Ll6lfx2VO2bulnUz3s37X278q2lfKmTRVyWQEAAAAAAAAA&#10;AABAE0vV4rMja4irfS5Fjs2Zo0pbLkuOKm25LDkqX66ROSpfjhwdcoxrxhxV2nJZclRpy3X1HJUv&#10;18gclS9Hjg45xjVjjiptuSw5qrTlsuSofLlG5qh8OXJ0yDGOHAvVI0eVtlyWHFXacllyVL5cI3NU&#10;vhw5OuQY14w5qrTlsuSo0pbLkqPy5RqZo/LlyNEhxzhyLFSPHFXacllyVGnLZclR+XKNzFH5cuTo&#10;kGNco3LM1uJzsP273/gj5PBDd5ftZL3Nr3l5vXTfbgubXvfyM3LPT38tj7attPlo68+KFZ9///vS&#10;TrOjSulMB7MUcozryBxV2nJZclRpy2XJUflyjcxR+XLk6JBjXDPmqNKW6+o5qrTlsuSofLlG5qh8&#10;OXJ0yDGuGXNUactlyVGlLZclR+XLNTJH5cuRo0OOceRYqB45qrTlsuSo0pbLkqPy5RqZo/LlyNEh&#10;x7hmzFGlLZclR5W2XJYclS/XyByVL0eODjnGkWOheuSo0pbLkqNKWy5LjsqXa2SOypcjR2djz7H2&#10;is+tZKcxB9vU0SduJ09Nvklmxio3t7J/dRn/uPrfcBnl9gYAAAAAAAAAAAAANLGKLT733nt3efDB&#10;B1PX9KrPf/5zdltLOS2j/j979wJvV1Xe/X5AQBIiCoIYooVwq4pQCkWNqIV6ORUI5AIkgKVq0dqq&#10;reW1pa+t2n7U1ta2Kr7W1lr19VAu1Z6gEDBBIEGRcKkXCoLKLQkKwXBLAiSQQA7/8ewne4019+VZ&#10;85lj7jXW/n/fz2GtBfzZv7m3rPo5w7l2nR0bBRtTE9UI1p2nEdq+NjYKNqbYWFVSI1h3nkZo+9rY&#10;KNiYYmNVnZ2nEdq+NjYKNqbYWFVSI1h3nkZo+9rYKNiYYmNVnZ2nEdq+NjYKNqbYWFVSI1h3nkZo&#10;+9rYKCZ7Y/07Pl8bzj7vqPjspjPPDdfGZyOZHvae9Ybwzo8dEF/97bN/rzL9jk8LvZV23ry5YfHi&#10;i+NzC88OG6izY6NgY4qNVXV2nkZo+9rYKNiYYmNVSY1g3Xkaoe1rY6NgY4qNVXV2nkZo+9rYKNiY&#10;YmNVSY1g3Xkaoe1rY6NgY4qNVXV2g94IbV8bGwUbU2ysqrPzNELb18ZG0Wtjswef+js/fyWsuUj+&#10;zOr4x+G/99NNH3zigj2fAwzWnf5Qxvv84G7du5yNoDs2CjamSmwE687TCNadpxF0l7MRdMdGwcYU&#10;G6uaaATrztMI1p2nEXSXsxF0x0bBxlSJjWDdeRrBuvM0gu5yNoLu2CjYmGJjVRONYN15GsG68zSC&#10;7nI2gu7YKNiYKrERrLtBbwTrztMIusvZCLpjo2BjqsRGsO48jWDdeRpBdzkbQXeD1tjswedr4x/x&#10;5/HnQP/8SAef8t0hIiIiIiIiIiIiIiIiIiqY+47PJk6jwbrznEaDdedpBN3lbATdsVGwMVViI1h3&#10;nkaw7jyNoLucjaA7Ngo2pthY1UQjWHeeRrDuPI2gu5yNoDs2CjamSmwE687TCNadpxF0N9kbQXds&#10;FGxMldgI1p2nEaw7TyPoLmcj6I6Ngo0pNlY10QjWnacRrDtPI+guZyPojo2CjakSG8G68zSCdedp&#10;BN3lbATdtdU4Y8a+8Xnvd3zuF15/2rz47MQTjgj7xGfqh+EL2+/4fFmYe/bc8Bv7rI2vP3LOV+Mj&#10;1D74LPGHAtadpxGsO08j6C5nI+iOjYKNqRIbwbrzNIJ152kE3eVsBN2xUbAxxcaqJhrBuvM0gnXn&#10;aQTd5WwE3bFRsDFVYiNYd55GsO4GvRF0l7MRdMdGwcZUiY1g3XkawbrzNILucjaC7tgo2JhiY1UT&#10;jWDdeRrBuvM0gu5yNoLu2CjYmCqxEaw7TyNYd55G0F3ORtDdihUr4+veDz5hevzj3rP2CrvGZ+qJ&#10;sG7Vuvjs8fjHkdU6+PRecAk/FE8jWHeeRrDuPI2gu5yNoDs2CjamSmwE687TCNadpxF0l7MRdMdG&#10;wcYUG6uaaATrztMI1p2nEXSXsxF0x0bBxlSJjWDdDXojWHeeRtBdzkbQHRsFG1MlNoJ152kE687T&#10;CLrL2Qi6Y6NgY4qNVU00gnXnaQTrztMIusvZCLpjo2BjqsRGsO48jWDdeRpBd9Om7R5f1zv4tJoe&#10;9p4lR6O/HDoQBSkhIiIiIiIiIiIiIiIiIipYz3d86gmx56Q352k0TJZGsO48jWDdeRpBdzkbQXds&#10;FGxMldgI1p2nEaw7TyPoLmcj6I6Ngo0pNlY10QjWnacRrDtPI+guZyPojo2CjSk2VjXRCNadpxGs&#10;O08j6C5nI+iOjYKNqRIbwbrzNIJ152kE3eVsBN2xUbAxxcaqJhrBuvM0gnXnaQTd5WwE3bFRsDFV&#10;YiNYd55G0N3MmbPi697v+HxtOPu8d8VnR8Y/dvth/CN+1+e18e89Kr7+9NDv/gTzwWf3N8pzwRa6&#10;6/WHAmwc1kQjWHeeRrDuPI2gu5yNoDs2CjamSmwE687TCNadpxF0N9kbQXdsFGxMldgI1p2nEaw7&#10;TyPoLmcj6I6Ngo0pNlY10QjWnacRrDtPI+guZyPojo2CjakSG8G68zSCdedpBN3lbATdsVGwMcXG&#10;qiYawbrzNIJ152kE3eVsBN2xUbAxVWIj6K7+wSc+vnav+Cz9/Z7qifhH/K7Px0f5qFvTwedEfqN6&#10;/VrAxjIbwbrzNIJ152kE3eVsBN2xUbAxVWIjWHeeRrDuBr0RdJezEXTHRsHGVImNYN15GsG68zSC&#10;7nI2gu7YKNiYYmNVE41g3XkawbrzNILucjaC7tgo2JgqsRGsO08jWHeeRtBdzkbQHRsFG1NsrGqi&#10;Eaw7TyNYd55G0F3ORtAdGwUbU7ka6x98jmX4Ds+b4h2fI5MrIiIiIiIiIiIiIiIiIiIq2Lh3fK5d&#10;u6ZvTohH00+n2KNhY2oiG8G68zSCdedpBN3lbATdsVGwMVViI1h3g94I1p2nEXSXsxF0x0bBxlSJ&#10;jWDdeRrBuvM0gu5yNoLu2CjYmGJjVRONYN15GsG68zSC7nI2gu7YKNiYKrERrDtPI1h3nkbQXc5G&#10;0B0bBRtTbKxqohGsO08jWHeeRtBdzkbQHRvFZG+sf8fny8Lcs6XpjUfuH/aIz0bzw/i7PqHz7s9x&#10;Dz5nzz4iLF++3HzBsGDB/PhYZ4cN1NmxUbAxNVGNYN15GqHta2OjYGOKjVUlNYJ152mEtq+NjYKN&#10;KTZW1dl5GqHta2OjYGOKjVUlNYJ152mEtq+NjYKNKTZW1dl5GqHta2OjYGOKjVUlNYJ152mEtq+N&#10;jWKyN9Y/+MTH2b4uPrv7wxeFm+Mz9WvhjI8dEp/9OP61J+Lv+oTH4x+FHAMTERERERERERERERER&#10;ERVs3Ds+77tvVXwcj95KO2/e3LB48cXxuYVnhw3U2bFRsDHFxqo6O08jtH1tbBRsTLGxqqRGsO48&#10;jdD2tbFRsDHFxqo6O08jtH1tbBRsTLGxqqRGsO48jdD2tbFRsDHFxqo6u0FvhLavjY2CjSk2VtXZ&#10;eRqh7Wtjo+i10fdRtwfHZz/79KXh9vhMjfXXhjVy8IkL9nwOMFh3+kMZ7/ODu3XvcjaC7tgo2Jgq&#10;sRGsO08jWHeeRtBdzkbQHRsFG1NsrGqiEaw7TyNYd55G0F3ORtAdGwUbUyU2gnXnaQTrztMIusvZ&#10;CLpjo2Bjio1VTTSCdedpBOvO0wi6y9kIumOjYGOqxEaw7ga9Eaw7TyPoLmcj6I6Ngo2pEhvBuvM0&#10;gnXnaQTd5WwE3Q1aY/2DTz/3wWcTPxSw7jw/FLDuPI2gu5yNoDs2CjamSmwE687TCNadpxF0l7MR&#10;dMdGwcYUG6uaaATrztMI1p2nEXSXsxF0x0bBxlSJjWDdeRrBuvM0gu4meyPojo2CjakSG8G68zSC&#10;dedpBN3lbATdsVGwMcXGqiYawbrzNIJ152kE3eVsBN2xUbAxVWIjWHeeRrDuPI2gu5yNoLu2GmfM&#10;2Dc+n4iDT6kmIiIiIiIiIiIiIiIiIipY7Ts+SzyNBuvO0wjWnacRdJezEXTHRsHGVImNYN15GsG6&#10;8zSC7nI2gu7YKNiYYmNVE41g3XkawbrzNILucjaC7tgo2JgqsRGsO08jWHeD3gi6y9kIumOjYGOq&#10;xEaw7jyNYN15GkF3ORtBd2wUbEyxsaqJRrDuPI1g3XkaQXc5G0F3bBRsTJXYCNadpxGsO08j6C5n&#10;I+huxYqV8XUxH3XrveASfiieRrDuPI1g3XkaQXc5G0F3bBRsTJXYCNadpxGsO08j6C5nI+iOjYKN&#10;KTZWNdEI1p2nEaw7TyPoLmcj6I6Ngo2pEhvBuhv0RrDuPI2gu5yNoDs2CjamSmwE687TCNadpxF0&#10;l7MRdMdGwcYUG6uaaATrztMI1p2nEXSXsxF0x0bBxlSJjWDdeRrBuvM0gu6mTds9vvYffE4Pe8/a&#10;Kz7bNf7xifjHdavWhcfjs6qeDz71G+W54Jw/FJgsjWDdeRrBuvM0gu5yNoLu2CjYmCqxEaw7TyNY&#10;d55G0F3ORtAdGwUbU2ysaqIRrDtPI1h3nkbQXc5G0B0bBRtTbKxqohGsO08jWHeeRtBdzkbQHRsF&#10;G1MlNoJ152kE687TCLrL2Qi6Y6NgY4qNVU00gnXnaQTrztMIusvZCLpjo2BjqsRGsO48jaC7mTNn&#10;xdf1Dj5fGP/48tf9VnjLSUeHQ/aZGl9vun9zmLb9+Q/Dks8vDt9btS6+7jwElasnIiIiIiIiIiIi&#10;IiIiIiqY+Y7P7hNiz0mvhe56PY0GNg5rohGsO08jWHeeRtBdzkbQHRsFG1MlNoJ152kE687TCLqb&#10;7I2gOzYKNqZKbATrztMI1p2nEXSXsxF0x0bBxhQbq5poBOvO0wjWnacRdJezEXTHRsHGVImNYN15&#10;GsG68zSC7nI2gu7YKNiYYmNVE41g3XkawbrzNILucjaC7tgo2JgqsRF0V/+OT3y07Rvis3d+7Mhw&#10;3xe+Fi679vb4Wu7t1LtBjwunv3uPcMWZ58bX18Y/CtPB50R+o3r9WsDGMhvBuvM0gnXnaQTd5WwE&#10;3bFRsDFVYiNYd55GsO4GvRF0l7MRdMdGwcZUiY1g3XkawbrzNILucjaC7tgo2JhiY1UTjWDdeRrB&#10;uvM0gu5yNoLu2CjYmCqxEaw7TyNYd55G0F3ORtAdGwUbU2ysaqIRrDtPI1h3nkbQXc5G0B0bBRtT&#10;uRrrH3y+Npx93pvis0eGDj3lwLPbC4c+CndafPXpc74aH0GuiIiIiIiIiIiIiIiIiIioYOPe8bl2&#10;7Zq+OSEeTT+dYo+GjamJbATrztMI1p2nEXSXsxF0x0bBxlSJjWDdDXojWHeeRtBdzkbQHRsFG1Ml&#10;NoJ152kE687TCLrL2Qi6Y6NgY4qNVU00gnXnaQTrztMIusvZCLpjo2BjqsRGsO48jWDdeRpBdzkb&#10;QXdsFGxMsbGqiUaw7jyNYN15GkF3ORtBd2wUk73Rd8fnUfHZTWeem3yEbdXw3/vpoY+8hXEPPmfP&#10;PiIsX77cfMGwYMH8+Fhnhw3U2bFRsDE1UY1g3Xkaoe1rY6NgY4qNVSU1gnXnaYS2r42Ngo0pNlbV&#10;2Xkaoe1rY6NgY4qNVSU1gnXnaYS2r42Ngo0pNlbV2Xkaoe1rY6NgY4qNVSU1gnXnaYS2r42NYrI3&#10;9vXBJ37Hp4WeKM+bNzcsXnxxfG7h2WEDdXZsFGxMsbGqzs7TCG1fGxsFG1NsrCqpEaw7TyO0fW1s&#10;FGxMsbGqzs7TCG1fGxsFG1NsrCqpEaw7TyO0fW1sFGxMsbGqzm7QG6Hta2OjYGOKjVV1dp5GaPva&#10;2Ch6bax/8HlkePsnXxmf3ff5xeF7q9aFx+OrbtPD3rNeE05+z4vjq3/h7/gkIiIiIiIiIiIiIiIi&#10;okHSyB2fOOn1fA4wWHd6Gj3e5wd3697lbATdsVGwMVViI1h3nkaw7jyNoLucjaA7Ngo2pthY1UQj&#10;WHeeRrDuPI2gu5yNoDs2CjamSmwE687TCNadpxF0l7MRdMdGwcYUG6uaaATrztMI1p2nEXSXsxF0&#10;x0bBxlSJjWDdDXojWHeeRtBdzkbQHRsFG1MlNoJ152kE687TCLrL2Qi6G7TG+nd8wgvjH1/+ur3C&#10;g9feHtbFV91euP2vQ+ff4z74bOKHAtad54cC1p2nEXSXsxF0x0bBxlSJjWDdeRrBuvM0gu5yNoLu&#10;2CjYmGJjVRONYN15GsG68zSC7nI2gu7YKNiYKrERrDtPI1h3nkbQ3WRvBN2xUbAxVWIjWHeeRrDu&#10;PI2gu5yNoDs2Cjam2FjVRCNYd55GsO48jaC7nI2gOzYKNqZKbATrztMI1p2nEXSXsxF011bjjBn7&#10;xuf1Dj59ah98lvhDAevO0wjWnacRdJezEXTHRsHGVImNYN15GsG68zSC7nI2gu7YKNiYYmNVE41g&#10;3XkawbrzNILucjaC7tgo2JgqsRGsO08jWHeD3gi6y9kIumOjYGOqxEaw7jyNYN15GkF3ORtBd2wU&#10;bEyxsaqJRrDuPI1g3XkaQXc5G0F3bBRsTJXYCNadpxGsO08j6C5nI+huxYqV8XXvB5+vDWef9674&#10;7Mj4x/H8MP7xzDPPjY8gV0xEREREREREREREREREVLBad3x6T3pLOI32NIJ152kE687TCLrL2Qi6&#10;Y6NgY6rERrDuPI1g3XkaQXc5G0F3bBRsTLGxqolGsO48jWDdeRpBdzkbQXdsFGxMldgI1t2gN4J1&#10;52kE3eVsBN2xUbAxVWIjWHeeRrDuPI2gu5yNoDs2Cjam2FjVRCNYd55GsO48jaC7nI2gOzYKNqZK&#10;bATrztMI1p2nEXQ3bdru8XXvd3xOD3vP2is+2zX+EQ6OfzzuPa8ID1/y3fj8lp8/FJ6Iz+SPq1YN&#10;/5bPng8+9RvlueCcPxSYLI1g3XkawbrzNILucjaC7tgo2JgqsRGsO08jWHeeRtBdzkbQHRsFG1Ns&#10;rGqiEaw7TyNYd55G0F3ORtAdGwUbU2ysaqIRrDtPI1h3nkbQXc5G0B0bBRtTJTaCdedpBOvO0wi6&#10;y9kIumOjYGOKjVVNNIJ152kE687TCLrL2Qi6Y6NgY6rERrDuPI2gu5kzZ8XXzf6OT3wM7lHx2U1n&#10;nhuujc+qzAef3d8ozwVb6K7XHwqwcVgTjWDdeRrBuvM0gu5yNoLu2CjYmCqxEaw7TyNYd55G0N1k&#10;bwTdsVGwMVViI1h3nkaw7jyNoLucjaA7Ngo2pthY1UQjWHeeRrDuPI2gu5yNoDs2CjamSmwE687T&#10;CNadpxF0l7MRdMdGwcYUG6uaaATrztMI1p2nEXSXsxF0x0bBxlSJjaC7Zg8+Xxj/+PLXHRdOf/ce&#10;8fkVYxx8ShURERERERERERERERERUcFMd3xO5Alxr18L2FhmI1h3nkaw7jyNoLucjaA7Ngo2pkps&#10;BOvO0wjW3aA3gu5yNoLu2CjYmCqxEaw7TyNYd55G0F3ORtAdGwUbU2ysaqIRrDtPI1h3nkbQXc5G&#10;0B0bBRtTJTaCdedpBOvO0wi6y9kIumOjYGOKjVVNNIJ152kE687TCLrL2Qi6Y6NgYypXY/07PvFx&#10;tu+Kz46Mf+y0NvzgsiXx2eKLrg2r47OqcQ8+165d0zffqNH00w9zNGxMTWQjWHeeRrDuPI2gu5yN&#10;oDs2CjamSmwE627QG8G68zSC7nI2gu7YKNiYKrERrDtPI1h3nkbQXc5G0B0bBRtTbKxqohGsO08j&#10;WHeeRtBdzkbQHRsFG1MlNoJ152kE687TCLrL2Qi6Y6NgY4qNVU00gnXnaQTrztMIusvZCLpjo5js&#10;jfUPPqeHvWftFZ/tGv8IT8Q/rlu1Ljwen41NvhtERERERERERERERERERAUb947P2bOPCMuXLzef&#10;9MKCBfPjY50dNlBnx0bBxtRENYJ152mEtq+NjYKNKTZWldQI1p2nEdq+NjYKNqbYWFVn52mEtq+N&#10;jYKNKTZWldQI1p2nEdq+NjYKNqbYWFVn52mEtq+NjYKNKTZWldQI1p2nEdq+NjaKyd5Y/45PeGH8&#10;48tf9ythh5/fG1avWhdfW+72BNPv+LTQW2nnzZsbFi++OD638OywgTo7Ngo2pthYVWfnaYS2r42N&#10;go0pNlaV1AjWnacR2r42Ngo2pthYVWfnaYS2r42Ngo0pNlaV1AjWnacR2r42Ngo2pthYVWc36I3Q&#10;9rWxUbAxxcaqOjtPI7R9bWwUvTbWP/g8Mrz9kwvjs0PC1LDHPo+E733ha/H1ZdduC0effXB8/rNP&#10;Xxpuj8+qGjn4xAV7PgcYrDv9oYz3+cHdunc5G0F3bBRsTJXYCNadpxGsO08j6C5nI+iOjYKNKTZW&#10;NdEI1p2nEaw7TyPoLmcj6I6Ngo2pEhvBuvM0gnXnaQTd5WwE3bFRsDHFxqomGsG68zSCdedpBN3l&#10;bATdsVGwMVViI1h3g94I1p2nEXSXsxF0x0bBxlSJjWDdeRrBuvM0gu5yNoLuBq2x/sHna8PZ5x0V&#10;n9105rnh2uT1f4dXJn9tZPLdISIiIiIiIiIiIiIiIiIqmPuOzyZOo8G685xGg3XnaQTd5WwE3bFR&#10;sDFVYiNYd55GsO48jaC7nI2gOzYKNqbYWNVEI1h3nkaw7jyNoLucjaA7Ngo2pkpsBOvO0wjWnacR&#10;dDfZG0F3bBRsTJXYCNadpxGsO08j6C5nI+iOjYKNKTZWNdEI1p2nEaw7TyPoLmcj6I6Ngo2pEhvB&#10;uvM0gnXnaQTd5WwE3bXVOGPGvvF5vY+6fWV8dt/nF4fvrfrV8Ps93vFZ++CzxB8KWHeeRrDuPI2g&#10;u5yNoDs2CjamSmwE687TCNadpxF0l7MRdMdGwcYUG6uaaATrztMI1p2nEXSXsxF0x0bBxlSJjWDd&#10;eRrBuhv0RtBdzkbQHRsFG1MlNoJ152kE687TCLrL2Qi6Y6NgY4qNVU00gnXnaQTrztMIusvZCLpj&#10;o2BjqsRGsO48jWDdeRpBdzkbQXcrVqyMr+sdfP5ufPbafaaGTfdvDtP22T2+nhoeDff84Kr4/MKm&#10;f8en94JL+KF4GsG68zSCdedpBN3lbATdsVGwMVViI1h32njF8svD1H0fj8/3/NUpYZfn7RB22ye+&#10;XUcb798Wntwgb9sP37EtvPbgE+PzZUuuyt4Iuuv1+whtf//ZyMZubEx1N4J152kE687TCLrL2Qi6&#10;Y6NgY6rERrDuBr0RrDtPI+guZyPojo2CjakSG8G68zSCdedpBN3lbATdsVGwMcXGqiYawbrzNIJ1&#10;52kE3eVsBN2xUbAxVWIjWHeeRrDuPI2gu2nT5LCy94PP6WHvWXvFZ7vGP3Z6IqxbtS4+k/+/5yOT&#10;EiIiIiIiIiIiIiIiIiKigvV8x6eeEHtOenOeRsNkaQTrztMI1p2nEXSXsxF0x0bBxtSENJ5xavjh&#10;g9L4oldtCQfMOCQ+3+u5LwlTd9o17DZ1z/gaNm5+KGze+kR8/uBjPw/3PCA39d+zYku497qt4ekt&#10;lbf07bzfR7Duur+P0LfffzZux8YUG6uaaATrztMI1p2nEXSXsxF0x0bBxhQbq5poBOvO0wjWnacR&#10;dJezEXTHRsHGVImNYN15GsG68zSC7nI2gu7YKNiYYmNVE41g3XkawbrzNILucjaC7tgo2JgqsRGs&#10;O08j6G7mzFnxde93fPqZDz67v1GeC7bQXa8/FGDjsCYawbrzNIJ152kE3eVsBN2xUbAxpY0Lf2de&#10;WP38ZeGQQ+Swc789DglTd54en1ts3iI39q9+5LZwyy23hJvPezK+fnJj+tbexPcRrDvP9xGsO08j&#10;6G6yN4Lu2CjYmCqxEaw7TyNYd55G0F3ORtAdGwUbU2ysaqIRrDtPI1h3nkbQXc5G0B0bBRtTJTaC&#10;dedpBOvO0wi6y9kIumOjYGOKjVVNNIJ152kE687TCLrL2Qi6Y6NgY6rERtBd/YPP14azz3tXfHZk&#10;/GO3H8Y/fuHMc8O18VmVVBERERERERERERERERERFcx0x+dEnhD3+rWAjWU2gnXnaQTrztMIusvZ&#10;CLpjoyilceGZc+Pz+/ZZFl62/+Fh/xccFl973PPwLeG2u+R/9XLTvz4ZntywrcjvI1h3nkaw7ga9&#10;EXSXsxF0x0bBxlSJjWDdeRrBuvM0gu5yNoLu2CjYmGJjVRONYN15GsG68zSC7nI2gu7YKNiYKrER&#10;rDtPI1h3nkbQXc5G0B0bBRtTbKxqohGsO08jWHeeRtBdzkbQHRsFG1O5Guvf8Tk97D1rr/hs1/hH&#10;eEn846vnHxqm3f/j+Hz5RdeG1fFZ1bgHn2vXrumbb9Ro+umHOZq2GxctWhifL126tOcdNtBLo+5K&#10;aATrztMI1p2nEXSXsxF0x0bhaVx42ilh9Z6XxdeHHnpY/HjbpuAjb+Hmm38Uvv/Fp8KiU/m+qrob&#10;wbob9Eaw7jyNoLucjaA7Ngo2pkpsBOvO0wjWnacRdJezEXTHRsHGFBurmmgE687TCNadpxF0l7MR&#10;dMdGwcZUiY1g3XkawbrzNILucjaC7tgo2JhiY1UTjWDdeRrBuvM0gu5yNoLu2Cgme2Oe3/GJj8E9&#10;Kj67aYyPuh334HP27CPC8uXLzRcMCxbMj491dthAnd2gNc6fPy8+rlixouedNj766Pr4aKG7XjdQ&#10;ZzfojWDdeRqh7Wtjo/A03v7EVeHVJ+0fXx+w5+HxsY69d9svvP6AU+PzW+//TvjpL2+Mz+Huh24O&#10;D/54x3DdhfK7mnO/Z5XwvsrGqjo7TyO0fW1sFGxMsbGqzs7TCG1fGxsFG1NsrCqpEaw7TyO0fW1s&#10;FGxMsbGqzs7TCG1fGxsFG1NsrCqpEaw7TyO0fW1sFJO9sdmDzxfGP778dceF09+9R3x+BX/HJxER&#10;ERERERERERERERENMtPv+LTQW2nnzZsbFi++OD638OywgTq7fm+cO/ekcPHF34ivt22r/HgqtLFz&#10;Z6FfC+rset0AG4eV1AjWnacR2r62thsv/dY3w+vP2TW86uA3x9e77DQtPvbiOVOmxsf5v3b29ueP&#10;PflouPiWT8fn8OTWTeHGO74drv2HTfH11s1jv5egcZDfV9k4bDI0gnXnaYS2r42Ngo0pNlbV2Xka&#10;oe1rY6NgY4qNVSU1gnXnaYS2r42Ngo0pNlbV2Q16I7R9bWwUbEyxsarOztMIbV8bG0WvjfXv+MTH&#10;2b4rPjsy/rHT2vCDy5bEZ4s9v+PTcvCJC/Z8DjBYd/pDGe/zg7t173I2gu7qNC5ceGrPvy/w1FNP&#10;ic+XLVtm/shN3WEDlp026q7XrwVsLLMRrDtPI1h3nkbQXc5G0J02Tt3v8XDsWfuHAx0fcfuGg38n&#10;Pu7b8btBl/7k38PaDXcPvRKrHv5x+M75d8bnP79ha3wcCRoH+X2VjcMmSyNYd55GsO48jaC7nI2g&#10;OzYKNqZKbATrztMI1p2nEXSXsxF0x0bBxhQbq5poBOvO0wjWnacRdJezEXTHRsHGVImNYN0NeiNY&#10;d55G0F3ORtAdGwUbUyU2gnXnaQTrztMIusvZCLobtMb6B5/Tw96z9orPdo1/hCfiH9etWhcej8/G&#10;5j74bOKHAtad54cC1p2nEXTXSyMOPKF66LktjHbTJ3Ynn7wgfPvb346vezn00V0vhzfYQJ0dGwUb&#10;U92NYN15GsG68zSC7nRzxNumhtmv+43w/Kny2eS92u8Fh4Y3v/RtQ6/wuz2/Gx+vX3VJfOy0fvO6&#10;cP21P4jPbz7vyfjYSRvrvGd53o/bel9l4zA2VjXRCNadpxGsO08j6C5nI+iOjYKNqRIbwbrzNIJ1&#10;52kE3U32RtAdGwUbUyU2gnXnaQTrztMIusvZCLpjo2Bjio1VTTSCdedpBOvO0wi6y9kIumOjYGOq&#10;xEaw7jyNYN15GkF3ORtBd201zpixb3zu+x2fcgi6a48Hn1JNRERERERERERERERERFSw2nd8lnga&#10;DdadpxGsux12iD+CsGjRwninJ2BX/b2e6V2fem3z588LV111VU93u2EDdXbYQC93u7FxGBtTE9kI&#10;1p2nEbp3r/vT6eHIQ15d63d7YnPGb/zV9u2Dj/8i/NePPhmfj2TL00+GH915fXz+3b+T3/Wp0DhR&#10;78c531eBjSk2pkpsBOvO0wjWnacRdJezEXTHRsHGVImNYN15GsG6G/RG0F3ORtAdGwUbUyU2gnXn&#10;aQTrztMIusvZCLpjo2Bjio1VTTSCdedpBOvO0wi6y9kIumOjYGOqxEaw7jyNYN15GkF3ORtBdytW&#10;rIyvx7/j88jw9k8eFp/dcs5Xw/fDC8PLX3dcfH36u48Ou9//aNgcpsbXe+xzf1jy4S/H51eOcfdn&#10;rYNP7wWX8EPxNIJ1N9LH2+qhZ3r4OXzwid1JJ50Yny9fvjysX78hPh+LNmKHDdTZWTZQpxF0x0bB&#10;xlSJjdC9e9NHdwuH7vuqsOMOU4b+TGqv6S8JDz7+86FXqeMP+YNwQMfvBr3oB38z6t8LeB+57f4b&#10;4vOrPiwfCaCNk+H9mI1s7MbGVHcjWHeeRrDuPI2gu5yNoDs2CjamSmwE627QG8G68zSC7nI2gu7Y&#10;KNiYKrERrDtPI1h3nkbQXc5G0B0bBRtTbKxqohGsO08jWHeeRtBdzkbQHRsFG1MlNoJ152kE687T&#10;CLqbNm33+Hr8g8/XhrPPOyo+u+nMc8O18fWb4utHvvC1cNm1t4d1QX5lHA5ET3/3HvH5FfHvHVnP&#10;B5/6jfJccM4fCpTSiEPPke/ylEPOzoNPPNfGE044PlxzzTXx+YYNG+PjWHBX6Zw5J8Tn2Fk2UGen&#10;d7Bi12sj6C5nI+iOjYKNqdyNb/7Y88LLXnJE5eDzmAPlveSIl7w5XPHTr8Tnt639XnzEnwP9e65f&#10;Lb/Pc6Tf69npmW3PhJ/e98P4fPlfP+F6z+p1p+9ZJbwfs3EYG1NsrGqiEaw7TyNYd55G0F3ORtAd&#10;GwUbU2ysaqIRrDtPI1h3nkbQXc5G0B0bBRtTJTaCdedpBOvO0wi6y9kIumOjYGOKjVVNNIJ152kE&#10;687TCLrL2Qi6Y6NgY6rERrDuPI2gu5kzZ8XX9Q4+O193GuuvDZOrJyIiIiIiIiIiIiIiIiIqWLyt&#10;yXLHZ/cJseek10J3vZ5GQwmN+J2enV+r8+7O6dOnh/e+54/CUUfJyfVzn/vc+EhEg+GrP3t/mD51&#10;eth5yi5Df0a87VUfj497P3ff+Ajfuv2L4d5Hbt/+13bZadfwy8fWhK/e+KH4ejz4HZ8/u+un8fn1&#10;n3nS/b4K1p3nfRWsO08j6G6yN4Lu2CjYmCqxEaw7TyNYd55G0F3ORtAdGwUbU2ysaqIRrDtPI1h3&#10;nkbQXc5G0B0bBRtTJTaCdedpBOvO0wi6y9kIumOjYGOKjVVNNIJ152kE687TCLrL2Qi6Y6NgY6rE&#10;RtBdb3d8yq+E3OMH14UrLr4z7Dr7oPj6BeG+sPKia8PqsF98/frTXh1e/OyfA/nzIzMdfE7kN6rX&#10;rwX93IgDT+je4eBTDz///JwPhmOPPTY+J6LBc8nqvwsbnr4/TNs5/R81TN1penw84zc+HF60m/wf&#10;Bli/aV14/jT5HPPNWx8PF3z/Y+GBjdXfvzySTVseCz/5/pr4/JCtC4p5XwXrztMI1t2gN4LucjaC&#10;7tgo2JgqsRGsO08jWHeeRtBdzkbQHRsFG1NsrGqiEaw7TyNYd55G0F3ORtAdGwUbUyU2gnXnaQTr&#10;ztMIusvZCLpjo2Bjio1VTTSCdedpBOvO0wi6y9kIumOjYGMqV6P94BOOjH98+yd/N7x2n93D1Phq&#10;NPJr3b7Aj7olIiIiIiIiIiIiIiIiokE27h2fa9eu6ZsT4tH00yn2aLDD3Z5Lly6Nrx9++JH42PkR&#10;t/r8a1/7L368LdEAu/2R74TvPvCVsMc0eZ/ttvuzf/6dr/nH+FzvAlVX/PQr4cbVS4ZejW/95gfD&#10;jqv2j89XnH/7wL2vehvBuhv0RrDuPI2gu5yNoDs2CjamSmwE687TCNadpxF0l7MRdMdGwcYUG6ua&#10;aATrztMI1p2nEXSXsxF0x0bBxlSJjWDdeRrBuvM0gu5yNoLu2CjYmGJjVRONYN15GsG68zSC7nI2&#10;gu7YKCZ7Y293fHaaHvaetVd8tmv8Y7cn4h/XrVoXHo/PqsY9+Jw9+4iwfPly8wXDggXz42OdHTZQ&#10;Z1dSox5ydj7q829dviw+EtFgevLpJ8JXfvaH4bm7PD++3nGHKfGx04znHRAf3/Gqvw1Td54eVj18&#10;S3z9lRv+Ij5aPLPt6fDwxnXhh/8s/4fvwbWD/b5qwcaqOjtPI7R9bWwUbEyxsarOztMIbV8bGwUb&#10;U2ysKqkRrDtPI7R9bWwUbEyxsarOztMIbV8bGwUbU2ysKqkRrDtPI7R9bWwUk72x/sFnJzkE3dVw&#10;2NnJ9Ds+LfREed68uWHx4ovjcwvPDhuos5voxl4PPvfd78VDz5rz8EOPhsces/zHhIiadtO6b4Qf&#10;PCTvC7vuvFt8HMk+zzswnHHUR8KXV54TXz+y6YH4aPHElo3h1svWh1XXbBn6M2Mr/X11LGxMTYZG&#10;sO48jdD2tbFRsDHFxqo6O08jtH1tbBRsTLGxqqRGsO48jdD2tbFRsDHFxqo6u0FvhLavjY2CjSk2&#10;VtXZeRqh7Wtjo+i10XfH5xvis3d+7OTw8vhM3R7+68Nfjs+uHOMQVK6QiIiIiIiIiIiIiIiIiKhg&#10;jdzxiZNez+cAg3Wnp9HjfX5wt+5dzkbQ3WiNI93xuUP8aYRw2RL5PaCdctzxCbzrk2hiPL1ta/ja&#10;3X8Zn6/fcn/YZcq0+LwJTz69KT4+8ovN4YbPPxGe3lJ5i68Y7z1rJP32vjoSNlZNlkaw7jyNYN15&#10;GkF3ORtBd2wUbEyV2AjWnacRrDtPI+guZyPojo2CjSk2VjXRCNadpxGsO08j6C5nI+iOjYKNqRIb&#10;wbob9Eaw7jyNoLucjaA7Ngo2pkpsBOvO0wjWnacRdJezEXQ3aI317/h8bTj7vBPl6WVLwuKLtoUF&#10;570uvrz7w7eFV3xMfkXcd848N1wbn1W5Dz6b+KGAdef5oYB152kE3Y226T743GGHHcKcOSfE5+9+&#10;93viY6f99nvJ0LPw7N83Z+hZPaecckp8fPvb3x4fH3rokfjIA1Cidj225eH4+LW7/yI89czjYecd&#10;d4mvPbY882R4fP1T8fn1n3siPLlh7ENP63tWN+/7cY731W5sTLGxqolGsO48jWDdeRpBdzkbQXds&#10;FGxMldgI1p2nEaw7TyPobrI3gu7YKNiYKrERrDtPI1h3nkbQXc5G0B0bBRtTbKxqohGsO08jWHee&#10;RtBdzkbQHRsFG1MlNoJ152kE687TCLrL2Qi6a6txxox94/N6B59HxWc3xcPNztf/HV6Z/LWR1T74&#10;LPGHAtadpxHG23UeeMLcuSeFK6+8Mj6/8MKvxcdOTR58KhyA6uEn4ACUh59E7du45cHwrXs/FR7c&#10;LO+3U3bc6dk356FbwA22Pfv/4Olntob1v3g6/PA8ueNz86PPxMfRTOT7cY731U5sTLExVWIjWHee&#10;RrDuPI2gu5yNoDs2CjamSmwE687TCNbdoDeC7nI2gu7YKNiYKrERrDtPI1h3nkbQXc5G0B0bBRtT&#10;bKxqohGsO08jWHeeRtBdzkbQHRsFG1MlNoJ152kE687TCLrL2Qi6W7FiZXzdzMHnm+LrR75wTzjg&#10;3XvE51eMcfApV0xEREREREREREREREREVLBad3x6T3pLOI32NMJ4O9zxid2CBfPj62XLloVHH5XN&#10;5Zcvi4+dctzxCbzrk6g/bH3mqfDDB5fE5z946JL4kbWwI96md8D9n8N3gMY7PIfuGn8Gr7bKX/v5&#10;954JP7vq8XF/p2ed9yzo3j3yyOvj689f9ZHwqufHp2LTHeGC3zsjfOoOeanvq9D2+3GvXwvYyMaR&#10;TJZGsO48jWDdeRpBdzkbQXdsFGxMldgI1t2gN4J152kE3eVsBN2xUbAxVWIjWHeeRrDuPI2gu5yN&#10;oDs2Cjam2FjVRCNYd55GsO48jaC7nI2gOzYKNqZKbATrztMI1p2nEXQ3bdru8XXvd3y+LMw9++D4&#10;7GefvjTcHl8fE1/vcf+Pw/KL5D7P1fGPI+v54FO/UZ4LzvlDgRIa8RG3p5xycjzwBOy2bZOPpez1&#10;4HPx/3fx0DObBSfLYavi7/wk6i+bn34s/PTRoTfwx34UfxeofgwubLjvmfDURnnb3nf6r4XvLf5p&#10;fP7Q2g3xcSze91UY3skvmf78Ve8NWz72lvD+FfHldt3vq2D5em2/H+uOjYKNKTZWNdEI1p2nEaw7&#10;TyPoLmcj6I6Ngo0pNlY10QjWnacRrDtPI+guZyPojo2CjakSG8G68zSCdedpBN3lbATdsVGwMcXG&#10;qiYawbrzNIJ152kE3eVsBN2xUbAxVWIjWHeeRtDdzJmz4uveDz5fGF7+ur3iswevvT2sC9PD3rPk&#10;94X+yktCWPPsn4N18Y8jk6snIiIiIiIiIiIiIiIiIiqY+Y7P7hNiz0mvhe56PY2GEhpPPfWUsHTp&#10;0u0bfPTt9js+Lxvhjs9Z+e74VCN+7O1G3vVJ1A+OO/634yPuFp8yZUq8YxyuvPLK8Oij6+Nz/LWx&#10;NPG+CsO70e/4HO199cTPXxnO+dVtYcfdd4mv11xwVrjgoH8Jf9XxWblb1v0gPr7vjKvDWf/1jvjP&#10;hvc//MHw9X85Jtz3lx2vP3VYuP7cW+Pr3/7L+eEFO8Wnz9oU7nj2n326ft7uCLqvzfL9gNGubSxj&#10;fx9H12Yj6I6Ngo2pEhvBuvM0gnXnaQTd5WwE3bFRsDHFxqomGsG68zSCdedpBN3lbATdsVGwMVVi&#10;I1h3nkaw7jyNoLucjaA7Ngo2pthY1UQjWHeeRrDuPI2gu5yNoDs2CjamSmwE3dW/4/O14ezzjorP&#10;bjrz3HBtfH1qfL3HD+4PYZ+18fk3z/lq+H58VmU6+JzIb1SvXwv6uXHRooXxue5w4AmdB5+XXbY0&#10;PnaaNetXhp7lO/iEkQ4/YePGx+IjEU2M44+Xwz4ceuJ3A1999dXx9fr1wx9vO9rBZ773VT34TH/H&#10;50PfOyd89YYZI76vxoPPPS4Lv3f6p+PrO07853DV+7aEvznuf8XXM077aPitd8pntj93yd+FW17z&#10;J+Gwle+Jrz8x9W/Cp96wR3jix38TX5905alhyRl3hXt2mRdfv2zt34c3v+ey+Hw8419bVff3Eay7&#10;Xr8WtN0IusvZCLpjo2BjqsRGsO48jWDdeRpBdzkbQXdsFGxMsbGqiUaw7jyNYN15GkF3ORtBd2wU&#10;bEyV2AjWnacRrDtPI+guZyPojo2CjSk2VjXRCNadpxGsO08j6C5nI+iOjYKNqVyNzRx8fiPscNqr&#10;w4vDffH1you2hQXJoejIxj34XLt2Td98o0bTTz/M0WCHQ8/uxn47+ITu3/kJOADl4SfRxDnhhOPi&#10;47x5c8M111yz/cCz87BzpIPPVt9XD/+L+Lj0c68Ly//kjPCJ71c3OPh835aPh98euj301/7ia+FT&#10;h10fLr30/vj6/332673ub/4rPsff92cPvCd8/EXScP3MeeFFl18fZs5/UXz9rRteHH7n1/8nnPyZ&#10;KfH1v33yhLC/3EgawqY7wgW/d0bovuGz+70fTNfW5vdxghrBuvM0gu5yNoLu2CjYmCqxEaw7TyNY&#10;d55G0F3ORtAdGwUbU2ysaqIRrDtPI1h3nkbQXc5G0B0bBRtTJTaCdedpBOvO0wi6y9kIumOjYGOK&#10;jVVNNIJ152kE687TCLrL2Qi6Y6OY7I2+g0+54SZcdn/Y54QQLjnz3PhS7v4c/+BTvhtERERERERE&#10;RERERERERAUb947P2bOPCMuXLzef9AI+hhHq7LCBOruSGjvv9NTHfrnjU3V/7O2qVfcOPSOitn3m&#10;M/8UH2+88cawYcPG7Xd3jnfHZ6vvq3/0b/Hxd+Y9P1z7B4sqd1tC9x2f4cR/Dt/9i1nh8ve9Nb78&#10;xPdfHz5/1Z/F53tcdlY4/cpTwtc/9Yb4epd7Lw8feMeV4dSvfyq+fsuLQrj1k6eG9yypNla+zpCJ&#10;fu+3mKhGsO48jdD2tbFRsDHFxqo6O08jtH1tbBRsTLGxqqRGsO48jdD2tbFRsDHFxqo6O08jtH1t&#10;bBRsTLGxqqRGsO48jdD2tbFRTPbG+nd8wn7xj68/7dfCtJ/fGX547e3x9brwwvDy1+0Vnz/47J9b&#10;F59VjXvwid/xaaG30uJjGBcvth/EeXbYQJ3dRDdO5MHnWLoPRZcsWTL0jAefRBPp+ON/Oz7usMOO&#10;8YBzrIPP1t5XT/zn+HDVX70qyK/43BT/eMcFZ4XTRzr1fJYeSB539nfia3y9LW96b/irjl8SuumO&#10;C+Ijfg/oHeHE5CD0rZ+5K7z3C/J7PE/b96fhL3/7T8Juz/4zofOf0f1Rt/3y3j8WNqa8jWDdeRqh&#10;7Wtjo2Bjio1VdXaeRmj72tgo2JhiY1VJjWDdeRqh7Wtjo2Bjio1VdXaD3ghtXxsbBRtTbKyqs/M0&#10;QtvXxkbRa6Pv4NOnkYNPXLDnc4DButMfynifH9yte5ezEXQ3WuNIB5/q0iXy/1O/0/6z9h16NnEH&#10;n/esWjP0LL+Pf+yj8fHCC+UARH3x378cjj766KFXg+e6664Ln/s/8nnVF1z4n/GxKatXrw7HHyeH&#10;Z2O5/FvLwn77yf+iom3689afv/rQhz8STj/9jKFXI1+L/nX8vdgfeNBB8XXnTunXuevOO+PfX4IT&#10;jn9LfBzv4DPXe9ZI+u19dSRsrJosjWDdeRrBuvM0gu5yNoLu2CjYmCqxEaw7TyNYd55G0F3ORtAd&#10;GwUbU2ysaqIRrDtPI1h3nkbQXc5G0B0bBRtTJTaCdTfojWDdeRpBdzkbQXdsFGxMldgI1p2nEaw7&#10;TyPoLmcj6G7QGify4FO+O0REREREREREREREREREBXPf8dnEaTRYd57TaLDuPI2gu9E23Xd64k6t&#10;OXNOiM/f9ft/EB87We/4tP7+zk5j7Sfijs/Ou/2678Y74/RF4X1/9P5W7vrsvNt0pLsGm4A7Fz/4&#10;v89p/O5OizaurxfoufSSb8bn3d8PvYNTO19xyMsqd6Z2/ufmzN99W/y+wkjfW/znCD7xd5+csLtb&#10;e2W543PKlClh0aKFYelS+bjsJt+zunnfj3O8r3ZjY4qNVU00gnXnaQTrztMIusvZCLpjo2BjqsRG&#10;sO48jWDdeRpBd5O9EXTHRsHGVImNYN15GsG68zSC7nI2gu7YKNiYYmNVE41g3XkawbrzNILucjaC&#10;7tgo2JgqsRGsO08jWHeeRtBdzkbQXVuNM2bImVZRH3Vb4g8FrDtPI4y36zzwhLlzTwpXXim/p+78&#10;8y+Kj532378PDj7vyX/wGQ8CP3hOuOCC9g8Cu7V28DlB19tvB5+veMXLwo9//JOhVyPD9wss37Mz&#10;zpB/Fz/xifRwU7/n0A//ObM64YTRDz473+tw6JnjPauT7jzvx2xkYzc2probwbrzNIJ152kE3eVs&#10;BN2xUbAxVWIjWHeeRrDuBr0RdJezEXTHRsHGVImNYN15GsG68zSC7nI2gu7YKNiYYmNVE41g3Xka&#10;wbrzNILucjaC7tgo2JgqsRGsO08jWHeeRtBdzkbQ3YoVK+PrYg4+vRdcwg/F0wjj7XDwid2CBXLQ&#10;uGzZsvDoo7JZskT+GZ2sB59eE33wicO4u+66M3zoQ7bfu4i//+MfH77TDwd4uo2/L/Nz8vsy4eab&#10;bw6HH354fK4HXno4hr8Guj366NeG448f/h2S+PPogttu+3H8+7/4xS/H1+961+8lB3b4uldfLYfY&#10;+s/DoV6nyy9fFh9xANfZ9b73vX97szaOtsVhXue1dx5k4uuOd5g52sGnft86DwX1wBHfE1y3Nur3&#10;rfv7qv/szj78PSMdNOLrQffXHAu+J6P989Ro1zfan+93ox186l2egEPPRx9dH5+Ppc57FnTvSng/&#10;ZiMbu7Ex1d0I1p2nEaw7TyPoLmcj6I6Ngo2pEhvBuhv0RrDuPI2gu5yNoDs2CjamSmwE687TCNad&#10;pxF0l7MRdMdGwcYUG6uaaATrztMI1p2nEXSXsxF0x0bBxlSJjWDdeRrBuvM0gu6mTds9vubv+CQi&#10;IiIiIiIiIiIiIiIiqqHnOz71hNhz0pvzNBpKaMTdWqeccnK80xOw27btmfh8st/xCePdiTfaXYK4&#10;w/DAAw+Kz/fbb1a8G3OkOyTf8IY3xcfR7szEHZzddwZ23r2ofz90f0Rr9x2fuKsUd3ICfjcp7p7U&#10;u0nR1vmxrXq3JeDPjbXF19Qm3IXa+X3obhrJWHc+4uviI2IB37fOv1e/r4D+zu8rvvf4693fVxjt&#10;Z6s/S2w6//7x4Gt2dnXfdTrax+J2X1sp9I7PN/3ux+Nj6bY+tTk+bn7skbDu5z8Jv/jpDfH101uf&#10;4v/NGAEbU2xMldgI1p2nEaw7TyPoLmcj6I6Ngo0pNlY10QjWnacRrDtPI+guZyPojo2CjakSG8G6&#10;8zSCdedpBN3lbATdsVGwMcXGqiYawbrzNIJ152kE3eVsBN2xUbAxVWIjWHeeRtDdzJmz4uu+/qjb&#10;7m+U54ItdNfrDwVKaDz11FOS38WHj77Vg89Ll1weHzsdsP/wAU1Tv+PzuOOOC+95z3u2f2SmxYMP&#10;PhQfN2x8LD427aILLwx33nXHuAdgetB20IEHh9NOPz0+h5XXXReuGjp0e+Mb3hQ+97nPhvMvGP6d&#10;qbrDX5v54heHE46XwyTA1+z8Z6FF4c+P9jUPfcXLw60/vn3oVdpw5plvi1+j8693wuHcX3zwz7c3&#10;Yotm+NtP/P2I27eecVp8xF8/77yvxufjNY2k+/o6df81/Zro7Gzs7Aa97s59J/yzun+2uu3+WfVK&#10;fz7Q+TXw5/FzUJ3f75LMOeG4+DgoB5/dHr5PPkr65z9dGY57w+z43Pp+3P3eD3V2vb73wyA1gu7Y&#10;KNiYKrERrDtPI1h3nkbQXc5G0B0bBRtTbKxqohGsO08jWHeeRtBdzkbQHRsFG1MlNoJ152kE687T&#10;CLrL2Qi6Y6NgY4qNVU00gnXnaQTrztMIusvZCLpjo2BjqsRG0N1EHnxKFRERERERERERERERERFR&#10;wUx3fE7kCXGvXwv6uXHRooXxue5wpydMxB2fgLs+3/ve9w69ssOdnznu+uy+A3I0Tdzx+Zqjj47P&#10;Ff6a3ql42eVLt9+JCPgao33NQbzjE0b6OriTsrOxsxv0utEDI/1zR2NpHot+tG33f37Qpn9N9dLV&#10;L/SOzylTdgoLFswPV199dXy9fv2G+Aij3b3dj++rOz1nanzcbY+ZYd9DXx9231ve43YOT4XvL/3X&#10;+Nzy9byNYN11fx9hkBpBdzkbQXdsFGxMldgI1p2nEaw7TyPoLmcj6I6Ngo0pNlY10QjWnacRrDtP&#10;I+guZyPojo2CjakSG8G68zSCdedpBN3lbATdsVGwMcXGqiYawbrzNIJ152kE3eVsBN2xUbAxlaux&#10;rz/qdu3aNX3zjRpNP/0wR4MdDj27G5s++KxDvxc77TwlPn74P38UH/9pyW3xUX1gziHhY4t+fehV&#10;vsNPPWCE7o9FxWHc+973x0Ovqh+Piq0euuH3N4518InDMHysLujX6Tzs08M8wEHZaAef2ODv198X&#10;2d3f2YzDVnxd/YhdHLCOdvCJPzfWFoeEozU1cfDZeR34fgEaRjr47OzA9+Fd7zorvu5swNcb62OM&#10;8dcvvfSb8Xnnzwzwz9efK+DvG+nvge7vBejPFTp/ViU5cc4J8XHevLnhmmuu2X7g2XnYOdLBp+c9&#10;q633VRzmHrvwz+LzrWHncMMl8p+vzY+PvW+iEay7ifo+QhuNYN15GkF3ORtBd2wUbEyV2AjWnacR&#10;rDtPI+guZyPojo2CjSk2VjXRCNadpxGsO08j6C5nI+iOjYKNqRIbwbrzNIJ152kE3eVsBN2xUbAx&#10;xcaqJhrBuvM0gnXnaQTd5WwE3bFRTPbGvj74nD37iLB8+XLzBQPuRoI6O2ygzq6kxs4DT33cfvB5&#10;6QgHnwfkO/hU+A/rlJ123H54ggPQkQ4/QQ9At//Ozw3NHoDqIdZFF6W/K/KLX/xSeM1rhu/UxF/v&#10;PKA77bTh3yG5cqUc0J1//ggHn298U/znvPWtciB28803x0fsAf8M7PUAT/88HHTQwcnrkRqUthx6&#10;6Mvjo7rssqXxEQdwnX8N17f9UHGoe6zt9sO+riZsbr11nIPPju9t51bh+gHfg85/Vuf3Reler1f/&#10;2Z3fl8MPPzz5WYxkpB3gnzvW9xy6Gzp1/r0j/fUSfPazn46PN95447P/vm3c/u/peAefpbyv3vFL&#10;aX/BrxwafnbjpfH5/Xf9MD6Opu3GEr6Pnkaw7jyN0Pa1sVGwMcXGqjo7TyO0fW1sFGxMsbGqpEaw&#10;7jyN0Pa1sVGwMcXGqjo7TyO0fW1sFGxMsbGqpEaw7jyN0Pa1sVFM9kb+jk8iIiIiIiIiIiIiIiIi&#10;Iod4i814v+PTQm+lxccwLl5svwPRs8MG6uwmunEi7/h8zi47Dz0bX08fe9vwXZ80sUa7I1TvpIXx&#10;7uCk5syZI7/jc4cd5K7sse74LPF9db9Dj4mvZx12TFh1yzXx+epb5bHTRDZasTE1UY1g3Xkaoe1r&#10;Y6NgY4qNVXV2nkZo+9rYKNiYYmNVSY1g3Xkaoe1rY6NgY4qNVXV2g94IbV8bGwUbU2ysqrPzNELb&#10;18ZG0WtjX3/UreXgExfs+RxgsO70hzLe5wd3697lbATdjdY40sGn+uYl8jGPnQ48QP5DAm0efKrR&#10;Pva28/BzXTz83Dj0ikr21reeHv5n6ON/b7k1/bnLwef/ic/PPz/9KGLK58Q5x8fH8Q4+c71njaTJ&#10;91XLwedEN1qwMTWRjWDdeRrBuvM0gu5yNoLu2CjYmCqxEaw7TyNYd55G0F3ORtAdGwUbU2ysaqIR&#10;rDtPI1h3nkbQXc5G0B0bBRtTJTaCdTfojWDdeRpBdzkbQXdsFGxMldgI1p2nEaw7TyPoLmcj6G7Q&#10;Gos++GzihwLWneeHAtadpxF0N9qm+8ATBxZz5pwQn5/1zt+Pj51yHXzueuYFQ8/q6f6dnzj8BB6A&#10;EjXLcvA5ZcqUsGjRwrB0qfwe2Cbfs7p534+731fHOvjsl8axsLFqsjSCdedpBOvO0wi6y9kIumOj&#10;YGOqxEaw7jyNYN15GkF3k70RdMdGwcZUiY1g3XkawbrzNILucjaC7tgo2JhiY1UTjWDdeRrBuvM0&#10;gu5yNoLu2CjYmCqxEaw7TyNYd55G0F3ORtBdW40zZuwbn/N3fBIRERERERERERERERER1VD7js8S&#10;T6PBuvM0wni7zjs9Ye7ck8KVV14Zn5/3H9W7MMe647NXS5YsGXrmv+NTdX/s7V132343LBHZjHXH&#10;Z+d7He72zPGe1Ul3nvfj7s1od3z2U+No2JhiY1UTjWDdeRrBuvM0gu5yNoLu2CjYmCqxEaw7TyNY&#10;d4PeCLrL2Qi6Y6NgY6rERrDuPI1g3XkaQXc5G0F3bBRsTLGxqolGsO48jWDdeRpBdzkbQXdsFGxM&#10;ldgI1p2nEaw7TyPoLmcj6G7FipXxdTEfdeu94BJ+KJ5GGG+Hg0/sFiyYH18vW7YsPPqobC659LL4&#10;2IkHn0ST22gHn/rxtoBDz0cfXR+fj6XOexZ075p8Px7p4PPe277bV40j0R0bBRtTJTaCdedpBOvO&#10;0wi6y9kIumOjYGOqxEaw7ga9Eaw7TyPoLmcj6I6Ngo2pEhvBuvM0gnXnaQTd5WwE3bFRsDHFxqom&#10;GsG68zSCdedpBN3lbATdsVGwMVViI1h3nkaw7jyNoLtp03aPr/lRt0RERERERERERERERERENfR8&#10;x6eeEHtOenOeRkMJjbhb65RTTo53egJ227Y9E59/89LhOzLVQQfsP/Ssv+74xJ2eoHd7/vLBB+Pj&#10;hg0b4yMRNeOkOSfER73jE3d6wsKFp4YrrrgiPrfe7el5XwXrrvt9FUbbdd7xufrW78TnRx+2Tyvv&#10;x7obr7FT97WxkY3d2JjqbgTrztMI1p2nEXSXsxF0x0bBxhQbq5poBOvO0wjWnacRdJezEXTHRsHG&#10;VImNYN15GsG68zSC7nI2gu7YKNiYYmNVE41g3XkawbrzNILucjaC7tgo2JgqsRGsO08j6G7mTPkU&#10;077+qNvub5Tngi101+sPBUpoPPXUU5LfxYePvt1+8HnJCAefBw4ffE6ED//nj8I/Lblt6JXo/njb&#10;X657kAeeRJmcdKL8Dx700BP/wwnA7wbWA0/9+NvRNPG+CtZdL++rnQefu4WH4vPvLT0/eyPozrKB&#10;Xq8NSmgE3bFRsDFVYiNYd55GsO48jaC7nI2gOzYKNqbYWNVEI1h3nkaw7jyNoLucjaA7Ngo2pkps&#10;BOvO0wjWnacRdJezEXTHRsHGFBurmmgE687TCNadpxF0l7MRdMdGwcZUiY2gu74/+JzIb1SvXwv6&#10;uVF/F5/ucOAJ/XrwiQNP4KEn0cTSg08ceuJ3A1999dXx9fr1G+IjjHbwWcL76qzDjo2P+x36m+GB&#10;O2+Iz39yk9wRPxZvI1h33d9HsO5KaATd5WwE3bFRsDFVYiNYd55GsO48jaC7nI2gOzYKNqbYWNVE&#10;I1h3nkaw7jyNoLucjaA7Ngo2pkpsBOvO0wjWnacRdJezEXTHRsHGFBurmmgE687TCNadpxF0l7MR&#10;dMdGwcZUrsaJPPiUKyIiIiIiIiIiIiIiIiIiKti4d3yuXbumb06IR9NPp9ijwQ53e3Y3pnd8yvNv&#10;XnJpfGzb8563W9j7hXsNvRr9421h++/0XMff6UnUhrknnRgf582bG6655prtd3p23uU50h2fpbyv&#10;Hr/oD+PzjWHPsOqWa+Lz1bfK42iaaATrbqK+j9BGI1h3nkbQXc5G0B0bBRtTJTaCdedpBOvO0wi6&#10;y9kIumOjYGOKjVVNNIJ152kE687TCLrL2Qi6Y6NgY6rERrDuPI1g3XkaQXc5G0F3bBRsTLGxqolG&#10;sO48jWDdeRpBdzkbQXdsFJO9sa8/6nb27CPC8uXLzRcM+BhGqLPDBursSmrsPPDUx4k6+MSBJ+ih&#10;Jz/elqj//PPnPhsfb7jhhvjvnR5yjnfwWcr76m33PhGfv+igV5sPPttuLOH76GkE687TCG1fGxsF&#10;G1NsrKqz8zRC29fGRsHGFBurSmoE687TCG1fGxsFG1NsrKqz8zRC29fGRsHGFBurSmoE687TCG1f&#10;GxvFZG/s+9/xaaEnyrgbafHii+NzC88OG6izm+jGsQ4+v3HJJfGxDc9/3vOSuzytcOi5fsPw7xYk&#10;orzmnih3fOJwU/8/fa30eYnvq/sdekx8PeuwY8Y8+JzIRis2piaqEaw7TyO0fW1sFGxMsbGqzs7T&#10;CG1fGxsFG1NsrCqpEaw7TyO0fW1sFGxMsbGqzm7QG6Hta2OjYGOKjVV1dp5GaPva2Ch6beTv+CQi&#10;IiIiIiIiIiIiIiIicmjkjk+c9Ho+BxisOz2NHu/zg7t173I2gu5Gaxzpjk+9W2vxN74RH3Orc7en&#10;/k5P3u1J1C7rHZ+53rNG0uT7quWOz4lutGBjaiIbwbrzNIJ152kE3eVsBN2xUbAxVWIjWHeeRrDu&#10;PI2gu5yNoDs2Cjam2FjVRCNYd55GsO48jaC7nI2gOzYKNqZKbATrbtAbwbrzNILucjaC7tgo2Jgq&#10;sRGsO08jWHeeRtBdzkbQ3aA1Fv1Rt038UMC68/xQwLrzNILuRtt0H3ziwGLu3JPi8999+zviIxGR&#10;mneSvD90HnpC5/MpU6Zke8/q5n0/7m4c6+CzXxrHwsaqydII1p2nEaw7TyPoLmcj6I6Ngo2pEhvB&#10;uvM0gnXnaQTdTfZG0B0bBRtTJTaCdedpBOvO0wi6y9kIumOjYGOKjVVNNIJ152kE687TCLrL2Qi6&#10;Y6NgY6rERrDuPI1g3XkaQXc5G0F3bTXOmLFvfF7UwWeJPxSw7jyNMN6u88AT8Mtgr7jiivj8X7/w&#10;xTB16tT4nIgI5g39DyP04LPzwLPzvW7p0qVZ3rM66c7zfty9Ge3gs58aR8PGFBurmmgE687TCNad&#10;pxF0l7MRdMdGwcZUiY1g3Xkawbob9EbQXc5G0B0bBRtTJTaCdedpBOvO0wi6y9kIumOjYGOKjVVN&#10;NIJ152kE687TCLrL2Qi6Y6NgY6rERrDuPI1g3XkaQXc5G0F3K1asjK/5Oz6JiIiIiIiIiIiIiIiI&#10;iGqodcen96S3hNNoTyNYdrhj69RTT4nPO+/S+tBHPhKOPPLI+JyIaM2aNeFP/viP43O50XP4js/O&#10;9zrr3Z5137O6d5YNdDaOthvpjs97b/tuXzWORHdsFGxMldgI1p2nEaw7TyPoLmcj6I6Ngo2pEhvB&#10;uhv0RrDuPI2gu5yNoDs2CjamSmwE687TCNadpxF0l7MRdMdGwcYUG6uaaATrztMI1p2nEXSXsxF0&#10;x0bBxlSJjWDdeRrBuvM0gu6mTds9vi7io271G+W54Jw/FCilceHCU+NBBTz88CPxEV7wgheEPz3n&#10;z8NLX/qrQ3+GiCYrHHr+w9//ffjFL34RX+vH3Op71qJFC8OyZcvic+t7ned9Faw7bbS8H3cefK6+&#10;9Tvx+dGH7aGjnSEAAP/0SURBVNPa+7GlsVP3tbGRjd3YmOpuBOvO0wjWnacRdJezEXTHRsHGFBur&#10;mmgE687TCNadpxF0l7MRdMdGwcZUiY1g3XkawbrzNILucjaC7tgo2JhiY1UTjWDdeRrBuvM0gu5y&#10;NoLu2CjYmCqxEaw7TyPobubMWfE1P+qWiIiIiIiIiIiIiIiIiKgG8x2f3SfEnpNeC931ehoNJTTi&#10;Lq3ur7Vt2/CPofs5dieddGJ8vXz58rB+/Yb4XFR+fNvtsIPsVqxYEV+vX78+Po4FG6iz00bsLBuo&#10;s/M0gu5yNoLu2CjYmKo2Dv97PfRJts+SJ/rRtnjYcccp8T0EcNf4o4/aGj3vWXV2vbyvdt7xuVt4&#10;KD7/3tLzszeC7iwb6PXaoIRG0B0bBRtTJTaCdedpBOvO0wi6y9kIumOjYGOKjVVNNIJ152kE687T&#10;CLrL2Qi6Y6NgY6rERrDuPI1g3XkaQXc5G0F3bBRsTLGxqolGsO48jWDdeRpBdzkbQXdsFGxMldgI&#10;upvIOz5NB58T+Y3q9WtBSY2dB5yq+8/hwGP+/Hnhqquuiq8thxzaOG/e3LhLD0pHhx02UGenjZZd&#10;dyNYd55GsO48jaC7nI2gOzaKQWgc7eATO3xMtn68bS/vB/38vjrrsGPj436H/mZ44M4b4vOf3CTX&#10;OBZvI1h33d9HsO5KaATd5WwE3bFRsDFVYiNYd55GsO48jaC7nI2gOzYKNqbYWNVEI1h3nkaw7jyN&#10;oLucjaA7Ngo2pkpsBOvO0wjWnacRdJezEXTHRsHGFBurmmgE687TCNadpxF0l7MRdMdGwcZUrsa+&#10;Pvhcu3ZN33yjRtNPP8zRjNc40gGoHnSccsrJ4Yorrujprq4FC+bH51deeWXPO2yglwMV3ZXQCNad&#10;pxGsO08j6C5nI+iOjcLTePLJC8K3v/3t+HqsXeeBJ+BOzzp3eUI/v68ev+gP4/ONYc+w6pZr4vPV&#10;t8rjaJpoBOtuor6P0EYjWHeeRtBdzkbQHRsFG1MlNoJ152kE687TCLrL2Qi6Y6NgY4qNVU00gnXn&#10;aQTrztMIusvZCLpjo2BjqsRGsO48jWDdeRpBdzkbQXdsFGxMsbGqiUaw7jyNYN15GkF3ORtBd2wU&#10;k72Rv+OTiIiIiIiIiIiIiIiIiMhh3Ds+Z88+Iv5OSetJL+gdUHV22ECd3aA06t2f+jGY+N1/1ru7&#10;YO7ck8I118idUnV2vW6gzm7QG8G68zRC29fGRtFmIz7uGnp9PyjlffW2e5+Iz1900KvNd3y23VjC&#10;99HTCNadpxHavjY2Cjam2FhVZ+dphLavjY2CjSk2VpXUCNadpxHavjY2Cjam2FhVZ+dphLavjY2C&#10;jSk2VpXUCNadpxHavjY2isne2Pe/49NCb6XFYd3ixRfH5xaenR4M1tn1eyMORuo0nnTSieEb3/hm&#10;fG6BHTZQZ9frBtg4rKRGsO48jdD2tfV7I95HLr74G0N/Znza2OZ7Vp2vBbrb79Bj4utZhx0z5sHn&#10;RDZasTE1UY1g3Xkaoe1rY6NgY4qNVXV2nkZo+9rYKNiYYmNVSY1g3Xkaoe1rY6NgY4qNVXV2g94I&#10;bV8bGwUbU2ysqrPzNELb18ZG0Wtj8QefuGDP5wCDdac/lPE+P7hb9y5nI+iuTqP+Dr9evhY2gK9n&#10;vRtMd9po2XU21vlawMYyG8G68zSCdedpBN3lbATd1W3s9f2g7fesJt5XLQefE91owcbURDaCdedp&#10;BOvO0wi6y9kIumOjYGOqxEaw7jyNYN15GkF3ORtBd2wUbEyxsaqJRrDuPI1g3XkaQXc5G0F3bBRs&#10;TJXYCNbdoDeCdedpBN3lbATdsVGwMVViI1h3nkaw7jyNoLucjaC7QWvk7/gkIiIiIiIiIiIiIiIi&#10;InJw3/HZxGk0WHee02iw7jyNoLucjYCd3hEGvTTWuZNM73ars2OjYGOquxGsO08jWHeeRtBdzkbA&#10;roT3rJEax7rjs18ax8LGqsnSCNadpxGsO08j6C5nI+iOjYKNqRIbwbrzNIJ152kE3U32RtAdGwUb&#10;UyU2gnXnaQTrztMIusvZCLpjo2Bjio1VTTSCdedpBOvO0wi6y9kIumOjYGOqxEaw7jyNYN15GkF3&#10;ORtBd201zpixb3xe1EfdlvhDAevO0wjWnacRdJezEXTHRsHGVImNYN15GsG68zSC7nI2gu6abBzt&#10;4LOfGkfDxhQbq5poBOvO0wjWnacRdJezEXTHRsHGVImNYN15GsG6G/RG0F3ORtAdGwUbUyU2gnXn&#10;aQTrztMIusvZCLpjo2Bjio1VTTSCdedpBOvO0wi6y9kIumOjYGOqxEaw7jyNYN15GkF3ORtBdytW&#10;rIyv+VG3REREREREREREREREREQ11Lrj03vSW8JptKcRrDtPI1h3nkbQXc5G0B0bBRtTJTaCdedp&#10;BOvO0wi6a7JxpDs+773tu33VOBLdsVGwMVViI1h3nkaw7jyNoLucjaA7Ngo2pkpsBOtu0BvBuvM0&#10;gu5yNoLu2CjYmCqxEaw7TyNYd55G0F3ORtAdGwUbU2ysaqIRrDtPI1h3nkbQXc5G0B0bBRtTJTaC&#10;dedpBOvO0wi6mzZt9/i6iI+61W+U54Jz/lBgsjSCdedpBOvO0wi6y9kIumOjYGOqxEaw7jyNYN31&#10;0th58Ln61u/E50cftk/2RtDdeI2duq+NjWzsxsZUdyNYd55GsO48jaC7nI2gOzYKNqbYWNVEI1h3&#10;nkaw7jyNoLucjaA7Ngo2pkpsBOvO0wjWnacRdJezEXTHRsHGFBurmmgE687TCNadpxF0l7MRdMdG&#10;wcZUiY1g3XkaQXczZ86Kr/v64LP7G+W5YAvd9fpDATYOa6IRrDtPI1h3nkbQXc5G0B0bBRtTJTaC&#10;dddLY+fB527hofj8e0vPz94IurNsoNdrgxIaQXdsFGxMldgI1p2nEaw7TyPoLmcj6I6Ngo0pNlY1&#10;0QjWnacRrDtPI+guZyPojo2CjakSG8G68zSCdedpBN3lbATdsVGwMcXGqiYawbrzNIJ152kE3eVs&#10;BN2xUbAxVWIj6G4iDz6lioiIiIiIiIiIiIiIiIioYKY7PifyhLjXrwVsLLMRrDtPI1h3nkbQXc5G&#10;0B0bBRtTJTTOOuzY+Ljfob8ZHrjzhvj8Jzcti49j8TaCddf9fQTrroRG0F3ORtAdGwUbU/3UuNO0&#10;EGb82k5hz1+dEl/v8rwdwm77xP/6HO385O7hofs2xuf337o5rP2frWHrpvhyRN5GsO66v49QZ5ez&#10;EXTHRsHGFBurmmgE687TCNadpxF0l7MRdMdGwcZUiY1g3XkawbrzNILucjaC7tgo2JhiY1UTjWDd&#10;eRrBuvM0gu5yNoLu2CjYmMrV2Ncfdbt27Zq++UaNpp9+mKNhY2oiG8G68zSCdedpBN3lbATdsVGw&#10;MeVpPH7RH8bnG8OeYdUt18Tnq2+Vx9E00QjW3UR9H6GNRrDuPI2gu5yNoDs2CjamRmucsvMO4VeO&#10;3ik+n3XMTuGAGYeEvZ77kvh66k67ht2m7hmfw8bND4XNW5+Izx987Ofh7rW3hVXXbI2v771ua3h6&#10;y/B/xW6iEaw7z/cRrDtPI+guZyPojo2CjSk2VjXRCNadpxGsO08j6C5nI+iOjYKNqRIbwbrzNIJ1&#10;52kE3eVsBN2xUbAxxcaqJhrBuvM0gnXnaQTd5WwE3bFRTPbGvj74nD37iLB8+XLzBcOCBfPjY50d&#10;NlBnx0bBxtRENYJ152mEtq+NjYKNKU/jbffKwcGLDnq1+eCz7cYSvo+eRrDuPI3Q9rWxUbAx1d24&#10;y25yJ+fhZ+7y7H83Piw+32+PQ8LUnafH5xabtzweVj9yW3x+yy23hJvPezI8uVH+a3ZJ30ew7jyN&#10;0Pa1sVGwMcXGqpIawbrzNELb18ZGwcYUG6vq7DyN0Pa1sVGwMcXGqpIawbrzNELb18ZGMdkb+Ts+&#10;iYiIiIiIiIiIiIiIiIgcTL/j00JvpZ03b25YvPji+NzCs8MG6uzYKNiYYmNVnZ2nEdq+NjaKiWzc&#10;79Bj4utZhx0z5h2fE9loxcbURDWCdedphLavjY2iyUb87s5X/sEu8fkhBx4R9n+B3PHpcc/Dt4Tb&#10;7/5R2HOV/A7jb/ynfPyLRanfx/FMVCNYd55GaPva2CjYmGJjVUmNYN15GqHta2OjYGOKjVV1doPe&#10;CG1fGxsFG1NsrKqz8zRC29fGRtFrY19/1K3l4BMX7PkcYLDu9Icy3ucHd+ve5WwE3bFRsDFVYiNY&#10;d55GsO48jaC7nI2gOzaKkRotB58T3WjRduOiRQvj86VLl/a8wwZ6adRdCY1g3XkawbrzNILucjaC&#10;7iZL4w5TQnjlu6eGww//9fgaH2/bFHzs7a233hKfX//5x8O2p+PTUWnjoL5nTVQjWHeeRrDuPI2g&#10;u5yNoDs2Cjam2FjVRCNYd55GsO48jaC7nI2gOzYKNqZKbATrbtAbwbrzNILucjaC7tgo2JgqsRGs&#10;O08jWHeeRtBdzkbQ3aA1Fn3w2cQPBaw7zw8FrDtPI+guZyPojo2CjakSG8G68zSCdedpBN3lbATd&#10;ldg41sFnvzSOxdPoOfTRxkcfXR8fx6KNurNsoLOxzm7QG8G68zSCdedpBN3lbATdTXTjrGN2Dscs&#10;fHk4YM/Dh/5MPXvvtl94/QGnhlvv/058/dNf3hgf737o5vh4zdduD6uu2RKfjwSNJbxnsXFYdyNY&#10;d55GsO48jaC7yd4IumOjYGOqxEaw7jyNYN15GkF3ORtBd2wUbEyxsaqJRrDuPI1g3XkaQXc5G0F3&#10;bBRsTJXYCNadpxGsO08j6C5nI+iurcYZM/aNz/k7PomIiIiIiIiIiIiIiIiIaqh9x2eJp9Fg3Xka&#10;wbrzNILucjaC7tgo2JgqsRGsO08jWHeeRtBdzkbQXZONo93x2U+No/E0dt7t1ksjdqV9nOh42Jjq&#10;bgTrztMI1p2nEXSXsxF0192409T4X4PD68/ZNbzq4DeHXXaaFl/36jlTpsbH+b92dnz+2JPyz7/4&#10;lk/Hxye3boqPN97x7XDtP2wKWzdX/mt3bCzhPYuNwyayEaw7TyNYd4PeCLrL2Qi6Y6NgY6rERrDu&#10;PI1g3XkaQXc5G0F3bBRsTLGxqolGsO48jWDdeRpBdzkbQXdsFGxMldgI1p2nEaw7TyPoLmcj6G7F&#10;ipXxdTEfdeu94BJ+KJ5GsO48jWDdeRpBdzkbQXdsFGxMldgI1p2nEaw7TyPorsnGkQ4+773tu33V&#10;OBLd1WlcuPDUng9vTj31lPh82bJlPX3EJ3bYQC8fJ6q7Xr8WsLHMRrDuPI1g3XkaQXfdmxmH7xQf&#10;jz1r/3Cg42Nu33Dw78THfYd+N+jSn/x7fFy74e74qFY9/OPwnfPvDD+/YevQnxluLOE9i43DJksj&#10;WHeD3gjWnacRdJezEXTHRsHGVImNYN15GsG68zSC7nI2gu7YKNiYYmNVE41g3XkawbrzNILucjaC&#10;7tgo2JgqsRGsO08jWHeeRtDdtGm7x9f8qFsiIiIiIiIiIiIiIiIiohp6vuNTT4g9J705T6NhsjSC&#10;dedpBOvO0wi6y9kIumOjYGOqxEaw7jyNYN310th5x+fqW78Tnx992D7ZG0F34zV26r62Xr4W7vSE&#10;6t2e28K26idgRtidfPKC8O1vfzu+7uVuN931ckceNlBnx0bBxlR3I1h3nkYYbXfE2+Qjame/7jfC&#10;86e+MD7v1X4vODS8+aVvG3oVwq33fzdcv+qSoVep9ZvXheuv/UG4+bwn42s0lvCexcZhbKyaLI1g&#10;3XkawbrzNILucjaC7tgo2JgqsRGsO08jWHeeRtBdzkbQHRsFG1NsrGqiEaw7TyNYd55G0F3ORtAd&#10;GwUbUyU2gnXnaQTdzZw5K77u64+67f5GeS7YQne9/lCAjcOaaATrztMI1p2nEXSXsxF0x0bBxlSJ&#10;jWDd9dLYefC5W3goPv/e0vOzN4LuLBvo9dpghx3kdwl2/57BbZWTzvTwUxvnz58Xrrrqqp4OfbCB&#10;OjtswHowBWwcxsbURDbCaLvX/en0+HjkIa/u+fd76t9/xm/81fbnDz7+i/BfP/pkfD6SLU8/GX50&#10;5/Xhe5+Ug89+fs8C3bFRsDHFxqomGsG68zSCdedpBN3lbATdsVGwMVViI1h3nkaw7jyNoLucjaA7&#10;Ngo2pthY1UQjWHeeRrDuPI2gu5yNoDs2CjamSmwE3fX9wedEfqN6/VrAxjIbwbrzNIJ152kE3eVs&#10;BN2xUbAxVULjrMOOjY/7Hfqb4YE7b4jPf3KT/C6/sXgbwbrr/j6CdTfSXZ566Jkefg4ffGJ30kkn&#10;xufLly8P69dviM/Hoo3YYQN1dpYN1GkE3bFRsDHVVuObPrpbfDx031eFHXeYEp9322v6S8KDj/98&#10;6NWw4w/5g/h4QMfvBr3oB38z4t+r8O/6bfffEF50+9z4up/fs0B3ORtBd2wUbEyxsaqJRrDuPI1g&#10;3XkaQXc5G0F3bBRsTJXYCNadpxGsO08j6C5nI+iOjYKNKTZWNdEI1p2nEaw7TyPoLmcj6I6Ngo2p&#10;XI0TefApV0REREREREREREREREREVLBx7/hcu3ZN35wQj6afTrFHw8bURDaCdedpBOvO0wi6y9kI&#10;umOjYGPK03j8oj+MzzeGPcOqW66Jz1ffKo+jaaIRrLu630fc7Tnyx9vK3Z2dd3ziuTaecMLx4Zpr&#10;5HuwYcPG+DgWfJzunDknxOfYWTZQZ6cf3Ytdr42gu5yNoDs2Cjam3vyx58XHl73kiModn8ccKP++&#10;H/GSN4crfvqVcNva78XXgD+nfx2uXy2/03O03+2pntn2TLjrl7eE//4n+Xe8X9+zet15GkF3ORtB&#10;d2wUbEyxsaqJRrDuPI1g3XkaQXc5G0F3bBRsTJXYCNadpxGsO08j6C5nI+iOjYKNKTZWNdEI1p2n&#10;Eaw7TyPoLmcj6I6NYrI39vVH3c6efUT8uDDrBcOCBfPjY52dfhRanR0bBRtTE9UI1p2nEdq+NjYK&#10;NqY8jbfd+0R8/qKDXm0++Gy7sc73Eb9nsPNrdR5yTp8+Pbz3PX8UjjrqqPj6uc99bnwkonZ89Wfv&#10;j4/Tp04PO0/ZJT5Xb3vVx+Pj3s/dNz5+6/Yvxsd7H7k9/rVddto1vv7lY2vCV2/8UHw+HvyOzzvv&#10;uSNc+4+PD/2Z8bX9nlVn52mEtq+NjYKNKTZWldQI1p2nEdq+NjYKNqbYWFVn52mEtq+NjYKNKTZW&#10;ldQI1p2nEdq+NjaKyd7Y97/j00JPlOfNmxsWL744Prfw7LCBOjs2Cjam2FhVZ+dphLavjY1iIhv3&#10;O/SY+HrWYceMefA5kY1W2M2de1J83r3Dwacefv75OR8Mxx4rv9uUiNp3yeq/i48bnr4/TNs5/R8e&#10;TN1penw84zc+HF60m/wXdVi/aV14/rQXhs1b5fDygu9/LDyw0fbflTdteSzc/t9rws3nPTn0Z0bX&#10;9ntWCe+rnkaw7jyN0Pa1sVGwMcXGqpIawbrzNELb18ZGwcYUG6vq7Aa9Edq+NjYKNqbYWFVn52mE&#10;tq+NjaLXRv6OTyIiIiIiIiIiIiIiIiIih0bu+MRJr+dzgMG609Po8T4/uFv3Lmcj6I6Ngo2pEhvB&#10;uvM0gnXnaQTd5WwE3bFRjNRoueNzohstsFu0aOH23+n58MOPxMfu3+MJX/vaf/HjbYkm0O2PfCc+&#10;fveBr4Q9psl/7+22+7N//p2v+cftd4Aq/N5PuHH1kvhosX7zg+H7X38w/PyGrUN/pmoi3rNKeF/1&#10;NoJ152kE687TCLrL2Qi6Y6NgY4qNVU00gnXnaQTrztMIusvZCLpjo2BjqsRGsO4GvRGsO08j6C5n&#10;I+iOjYKNqRIbwbrzNIJ152kE3eVsBN0NWmPRH3XbxA8FrDvPDwWsO08j6C5nI+iOjYKNqRIbwbrz&#10;NIJ152kE3eVsBN2V2DjWwWe/NI5ltEY95Ox81OffunxZfCSiifHk0/K7hb/ysz8Mz93l+WHHHabE&#10;191mPO+A8I5X/W18PnXn6WHVw7eEr9zwF/G1xTPbno6PDzx8X7j2k5vD1s2V/9od9cN71njYmOpu&#10;BOvO0wjWnacRdDfZG0F3bBRsTJXYCNadpxGsO08j6C5nI+iOjYKNKTZWNdEI1p2nEaw7TyPoLmcj&#10;6I6Ngo2pEhvBuvM0gnXnaQTd5WwE3bXVOGPGvvF5UQefJf5QwLrzNIJ152kE3eVsBN2xUbAxVWIj&#10;WHeeRrDuPI2gu5yNoLsmG0c7+OynxtGM1ciDT6L+d9O6b4QfPHRx2HXn3Yb+TNU+zzswPp5x1EfC&#10;l1eeEx7Z9EB8bfHElo3x8dbL1odV12yJz7v1y3vWWNiYmshGsO48jWDdDXoj6C5nI+iOjYKNqRIb&#10;wbrzNIJ152kE3eVsBN2xUbAxxcaqJhrBuvM0gnXnaQTd5WwE3bFRsDFVYiNYd55GsO48jaC7nI2g&#10;uxUrVsbX/B2fREREREREREREREREREQ11Lrj03vSW8JptKcRrDtPI1h3nkbQXc5G0B0bBRtTJTaC&#10;dedpBOvO0wi6a7JxpDs+773tu33VOBLdjdY40h2fO8T/yxvCZUvk94AS0cR6etvW8LW7/zKs33J/&#10;fL3LlGnxsQlPPr0prFv9eHz+/X97Mjy9Jf2v3P32njUSNlZNlkaw7ga9Eaw7TyPoLmcj6I6Ngo2p&#10;EhvBuvM0gnXnaQTd5WwE3bFRsDHFxqomGsG68zSCdedpBN3lbATdsVGwMVViI1h3nkaw7jyNoLtp&#10;03aPr4v4qFv9RnkuOOcPBSZLI1h3nkaw7jyNoLucjaA7Ngo2pkpsBOvO0wjWXS+NnQefq2/9Tnx+&#10;9GH7ZG8E3Y3X2Kn72kbbdB987rDDDmHOnBPi83e/+z3xkYgm3mNbHg5fu1t+b+dTzzwedt5xl/jc&#10;Y8szT4aNj2wON35+c3z95IbqoWe/vWd1Y2OKjVWTpRGsO08jWHeeRtBdzkbQHRsFG1MlNoJ152kE&#10;687TCLrL2Qi6Y6NgY4qNVU00gnXnaQTrztMIusvZCLpjo2BjqsRGsO48jaC7mTNnxdf8qFsiIiIi&#10;IiIiIiIiIiIiohrMd3x2nxB7TnotdNfraTSwcVgTjWDdeRrBuvM0gu5yNoLu2CjYmCqxEay7Xho7&#10;7/jcLTwUn39v6fnZG0F3lg30cm2dd3rC3LknhSuvvDI+v/DCr8VHIuoPG7c8GB+/de+nwoOb5b//&#10;Ttlxp2f/y/LQ51MbbHv2/z39zNb4/OE1T4X/ueCpsPnRZ+Jr1c/vWZ10x0bBxhQbq5poBOvO0wjW&#10;nacRdJezEXTHRsHGVImNYN15GsG68zSC7nI2gu7YKNiYYmNVE41g3XkawbrzNILucjaC7tgo2Jgq&#10;sRF0N5F3fJoOPifyG9Xr1wI2ltkI1p2nEaw7TyPoLmcj6I6Ngo2pEhpnHXZsfNzv0N8MD9x5Q3z+&#10;k5uWxcexeBvBuuv+PsJ4Oxx8Yrdgwfz4etmyZeHRR2Vz+eXjX5/aaacpYdq0aWHqVPn4zec8Z+cw&#10;ZcqU7QeqgK/19NNPx+dPPbUlbN78ZHy+adOmsHWr/HkiGt/WZ54KP3xwSXz+g4cuiR9Zu6Mefj77&#10;71znQSgOOp/9ly8+f+bZ509t2hpWf0cOPtd8b+uIv9Ozn9+zoHuXsxF0x0bBxhQbq5poBOvO0wjW&#10;nacRdJezEXTHRsHGVImNYN15GsG68zSC7nI2gu7YKNiYYmNVE41g3XkawbrzNILucjaC7tgo2JjK&#10;1djXB59r167pm2/UaPrphzkaNqYmshGsO08jWHeeRtBdzkbQHRsFG1OexuMX/WF8vjHsGVbdck18&#10;vvpWeRxNE41g3dX5PuJg8pRTTo4HnoDdtm1y99d4B5877bRT2GOP58fnu+46LT7W9cQTm5792uvj&#10;861b5VCGiMa3+enHwk8fvTasfuxH8TV+F6jeDQqPP/Dsv1+PyP+w4KGfbQ33/2hreHrz8MFopxLe&#10;s+rsPI2gu5yNoDs2Cjam2FjVRCNYd55GsO48jaC7nI2gOzYKNqZKbATrztMI1p2nEXSXsxF0x0bB&#10;xhQbq5poBOvO0wjWnacRdJezEXTHRjHZG/k7PomIiIiIiIiIiIiIiIiIHMa943P27CPC8uXLzSe9&#10;oB/pV2eHDdTZsVGwMTVRjWDdeRqh7Wtjo2BjytN4271PxOcvOujV5js+226s833E7/RcsWLF9g0+&#10;jnb7HZ+XjXzHp97duedee2z/X2s99dRT4frrrw833XRTfH3XXXeFtWvXxj+vnvOc54QZM2bE5wce&#10;eGB45StfGZ/Pnj07/rVnnpGv+9CDj8Q7QImonk9/5h/DjTfeGJ9v2LBx+0dOdz92K+E9q87O0wht&#10;XxsbBRtTbKwqqRGsO08jtH1tbBRsTLGxqs7O0whtXxsbBRtTbKwqqRGsO08jtH1tbBSTvbHvf8en&#10;hf7/nJ03b25YvPji+NzCs8MG6uzYKNiYYmNVnZ2nEdq+NjaKiWzc79Bj4utZhx0z5sHnRDZaYYcD&#10;T9AdDjz1UQ8+L7tsaXzstMsuOLyU//uLw5OrrroqPv/KV76y/XeD9mr33XcP73jHO8Ib3/jG+BoN&#10;a9f+Mjz55PChKRHZHX/8W5JDzu4DT32EUt6zBr0RrDtPI7R9bWwUbEyxsaqkRrDuPI3Q9rWxUbAx&#10;xcaqOrtBb4S2r42Ngo0pNlbV2Xkaoe1rY6PotbH4g09csOdzgMG60x/KeJ8f3K17l7MRdMdGwcZU&#10;iY1g3XkawbrzNILucjaC7tgoRmq0HHxOdKMFdosWLaw0Wg8+Z8x4YZg6dWp8vnjx4vDlL385PoeD&#10;Dz44HHvsb8XnL3vZy8JLXvySsPPOO8fXsGXLlvDzX/w8Pv/JT34SVqyQ/7XWHXfcER/POuus+Dh/&#10;/vywadPm7Xd97rnnHvHR6qGHHgkbNz429Ipo8jn++N8OO+wg7y1jHXyW8p41GRrBuvM0gnXnaQTd&#10;5WwE3bFRsDHFxqomGsG68zSCdedpBN3lbATdsVGwMVViI1h3g94I1p2nEXSXsxF0x0bBxlSJjWDd&#10;eRrBuvM0gu5yNoLuBq2Rv+OTiIiIiIiIiIiIiIiIiMjBfcdnE6fRYN15TqPBuvM0gu5yNoLu2CjY&#10;mCqxEaw7TyNYd55G0F3ORtBdiY1j3fHZL41jGa2x805PfRzrjs/99nvJ0LMQFi5cGDZtkrsyz/6T&#10;s8PrX/+b8Xmvvvvd74RPf+bTYdo0+d2hX//612NH58dxWvFuT6Lx7/icMmVKfMTd30uXLi3qPWs8&#10;bEx1N4J152kE687TCLqb7I2gOzYKNqZKbATrztMI1p2nEXSXsxF0x0bBxhQbq5poBOvO0wjWnacR&#10;dJezEXTHRsHGVImNYN15GsG68zSC7nI2gu7aapwxY9/4vKiPui3xhwLWnacRrDtPI+guZyPojo2C&#10;jakSG8G68zSCdedpBN3lbATdNdk42sFnPzWOZqzGXg8+Z836le1/74knnhgfoYmDT7VkyZKhZ+LD&#10;//mj8E9Lbht6JT4w55D4+LFFvx4fceAJPPQkGvvgs/P9oM6h50S/Z42FjamJbATrztMI1t2gN4Lu&#10;cjaC7tgo2JgqsRGsO08jWHeeRtBdzkbQHRsFG1NsrGqiEaw7TyNYd55G0F3ORtAdGwUbUyU2gnXn&#10;aQTrztMIusvZCLpbsWJlfM2PuiUiIiIiIiIiIiIiIiIiqqHWHZ/ek94STqM9jWDdeRrBuvM0gu5y&#10;NoLu2CjYmCqxEaw7TyNYd55G0F2TjSPd8Xnvbd/tq8aR6E4bNz0Vwk7PmRoee2RtfD3SHZ/q0iWX&#10;DT0btv8s+QgImDNnztAzcfDBB4djj/2t+PxlL3tZeMmLXxJ23nnn+Bq2bNkSfv6Ln8fnP/nJT8KK&#10;Fcvj8zvuuCM+HnfccfHxve99b3zEnZ4w0t2eeqcnPPjQw9nu9HzFIS8bepb60Ic/Ek4//YyhVyFc&#10;eOEFQ89C8ufVddddF971zt8belX1xX//cnw8+uij42On0RrwddChVq9eHY4/7reHXqXwzx/pn63O&#10;OH1RuPnmm4deicMPPzw+XnDhf8bHHPB9u+vOO+PzzmtpCq4L3vdH7x/z+gfNCce/ZcQ7PvERt/rx&#10;tvDoo+vj41gm+j2rhPdVNk5cI1h3g94I1p2nEXSXsxF0x0bBxlSJjWDdeRrBuvM0gu5yNoLu2CjY&#10;mGJjVRONYN15GsG68zSC7nI2gu7YKNiYKrERrDtPI1h3nkbQ3bRpu8fXRXzUrX6jPBec84cCk6UR&#10;rDtPI1h3nkbQXc5G0B0bBRtTJTaCdedpBOuul8YZBxwRH1/66hPDL1ffEp8fMWtq9kbQ3XiNnbqv&#10;TTevmvO+MG23F4SH778rvr7z+0vDExse3H7giQOSOXNOiM/f9ft/EB87jXXw6YFDz/e85z3xORpG&#10;+nhb6D70HM89q9YMPesdDs1wYAbdh2b61/TPWw4+r77qyvi81wM+HHz++LafDL0a9vGPfTQ+6j8P&#10;B58f/N/njHhQiX/G5d9aFvbbb7+hP5PC9Xzi7z6Z/HW9pksv+WZjh5/6zxzpe9QE/Z684Y1vmlQH&#10;nd26Dz71d3ouXHhquOKKK0wHntAP71njYWOKjVWTpRGsO08jWHeeRtBdzkbQHRsFG1MlNoJ152kE&#10;687TCLrL2Qi6Y6NgY4qNVU00gnXnaQTrztMIusvZCLpjo2BjqsRGsO48jaC7mTNnxdd9ffDZ/Y3y&#10;XLCF7nr9oQAbhzXRCNadpxGsO08j6C5nI+iOjYKNqRIbwbrrpRGHhYCDwynh6fj85m//W3jowXXx&#10;+Vg8jaC7Xr+P0L075vT00A2/z/O+O74fVt0id1+ecNz/E668Ug7ozj//ovjYaf/9mz/41ENPvSvN&#10;8js9re65p97BZzxE/OA54YILRj7ww0Hm5z537va/bjr4vHro4PNDPR58vuJl4cc/rh58whlnLAqf&#10;+MQnh16FUZs//vGPhje8YfTDQP3njHQwOt62F9kPPp9thaZ6S3XCCcMHnzj0POWUk+Nz/LuNQ0/9&#10;d200/fSeNRbdsVGwMcXGqiYawbrzNIJ152kE3eVsBN2xUbAxVWIjWHeeRrDuPI2gu5yNoDs2Cjam&#10;2FjVRCNYd55GsO48jaC7nI2gOzYKNqZKbATdTeTBp1QRERERERERERERERERERXMdMfnRJ4Q9/q1&#10;gI1lNoJ152kE687TCLrL2Qi6Y6NgY6qkxjed9oHw5LZp8flD9/0srPqfFdt/X+ZIvI1g3WnjWNdW&#10;uePz2f+3Q/x/z8TXq29ZHu68+Tvx+aWXjvA7Phu841N/p6fe7Tna7/Ts1RPnDd9NWPeOT8udiZ13&#10;Yk7UHZ96Nya8+MUvHvWOz7H+GTDWHZ/d34v4+0rflf6+0s5/Nv5Znb8vFNd79NGvjc+PP15+B2nn&#10;9+Cuu4Z+x+ezfw6d+nX0615++bL4iDb89ZHg7/nFL36RdH3xi1+Od+XC+96Xfiyx3hkK+Hr42rjL&#10;F9DY3TDW964f4Y7PKVN2is8XLJj/7H/2ro7P16/fEB/HuuOz396zRtK9y9kIumOjYGOKjVVNNIJ1&#10;52kE687TCLrL2Qi6Y6NgY6rERrDuPI1g3XkaQXc5G0F3bBRsTLGxqolGsO48jWDdeRpBdzkbQXds&#10;FGxM5Wrs64+6Xbt2Td98o0bTTz/M0bAxNZGNYN15GsG68zSC7nI2gu7YKNiYaqLxmut+EPY6cHZ8&#10;vvveI/++xOLg/9J2/F/Zh+67Iz5+/OzT42Onpg4+rb/Ts45+PfjsPizsNNbBWi8Hn3qw2A2HgGN9&#10;9Kvl4FMPL7sPVzsPddGC550HmyN9nzoPFrsPPnWLv2e8A2P8ddCv2f1Rt7guwMGn6vyIYsDmwAMP&#10;Sg5n8f0C/DPG+9n2ozlzjg/z5s2Nz6+55prKgedoB59NvK+Cdafvq3Xfj607TyPoLmcj6I6Ngo0p&#10;NlY10QjWnacRrDtPI+guZyPojo2CjakSG8G68zSCdedpBN3lbATdsVGwMcXGqiYawbrzNIJ152kE&#10;3eVsBN2xUUz2xr4++Jw9+4iwfPly8wUD/tfvUGeHDdTZsVGwMTVRjWDdeRqh7Wtjo2BjqqnGqdN3&#10;j8/3nnVY2HOfg8Jue704vtbfqVe6jQ/dFx8//J4T42OnA/YfPhgr4eDz7nvkLr5eXXThhfHxtNOr&#10;h7/q0Fe8PNz649vjc/37YaTNyuuuC1fVvOOz8+t0w6HdG4cOPme++MXhLz745+H8C6q/mxV/30EH&#10;Hjzq9bz1jNPC337i70c8+Oy8NtDDxU6HH354fMQ/44Tj3xKfA66182t2f1/x+s675KAdfy+u9bLL&#10;l8bXaOn+vuE1vOtdZ8VHhX9e58EnvievOfroeF3wvvf98fZ/Tvf3Qb/GmWe+Lb5Gf+f3e7yfbT/6&#10;7LmfDjfeeGN8vmHDxsqB52gHnxP5vmpVZ+dphLavjY2CjSk2VpXUCNadpxHavjY2Cjam2FhVZ+dp&#10;hLavjY2CjSk2VpXUCNadpxHavjY2isneyN/xSURERERERERERERERETkMO4dn/gdnxZ6Ky0++mvx&#10;4ovjcwvPTj9mrM6OjYKNKTZW1dl5GqHta2OjYGOqTuPw7/gc+j+reNhhh7Btm/yOz3tvvz7cc4v8&#10;r6guXrw4PnZq6o5PaON3fNa94xO/73G0uycBdwl+7nOf3f7XJ+qOz847JGG0Zv36o33tse74xF/D&#10;HZP6OzBxh6b1GnAHJr432qh3bNa54xN3ZOrdpPr90H+eXhvv+BRzTjju2X+n5P0B/26Ndcdnv79n&#10;wWRoBOvO0whtXxsbBRtTbKwqqRGsO08jtH1tbBRsTLGxqs5u0Buh7Wtjo2Bjio1VdXaeRmj72tgo&#10;em3s64+6tRx84oI9nwMM1p3+UMb7/OBu3bucjaA7Ngo2pkpsBOvO0wjWnacRdJezEXTHRjHIjcMH&#10;n8Meuu9n4Y7/lsOmJzY8tP0Q9NIll8fHTk0efCr92Fs9jBnpY2//9MRD4uNHF/56fLSqe/AJODQ7&#10;8UT5L0vdB156GIjDNZiIg0895NN/3liHtfh7e/2oW72mSy/9Zvxn6sEnDgZxOKl/L64Nh8CA71f3&#10;waj+s0EPKrWj14NPXB90Hzjr1xzr4FN1HliDfm/0ZzmZDj5LeM+aLI1g3XkawbrzNILucjaC7tgo&#10;2JhiY1UTjWDdeRrBuvM0gu5yNoLu2CjYmCqxEay7QW8E687TCLrL2Qi6Y6NgY6rERrDuPI1g3Xka&#10;QXc5G0F3g9ZY9MFnEz8UsO48PxSw7jyNoLucjaA7Ngo2pkpsBOvO0wjWnacRdJezEXTHRjERjccu&#10;+mB4OkwJjz+6Lr6+8/tLwyMP3B22bZP/M4vH7Qefl45w8HlA8wefYP2dnx+Yc0j42CL74efdd9c/&#10;+IRDD3350LMUDtlOO234EOyiiy7cfujW7Ytf/FJ87P69lJ30oLDzn6lGa8Df23nAiIPJE04Y/v2a&#10;nbr/3m5vfetp4eabbx56JfT3dp5/fnqQunLldZVrufXW4YPC7n9W59fWrV7nQQcdHO68s+Pg89lr&#10;veyyjoPPZ//+q64aPjDW7zG+3530a+ifx9+H1zi0hXhI/ZqhQ+qun5Vutx/sPvs97Lyezq+l3f1u&#10;zpyxDz6nTJkSHxctWhiWLn32PaCP37NKeF8tqRGsO08jWHeeRtDdZG8E3bFRsDFVYiNYd55GsO48&#10;jaC7nI2gOzYKNqbYWNVEI1h3nkaw7jyNoLucjaA7Ngo2pkpsBOvO0wjWnacRdJezEXTXVuOMGfvG&#10;5/wdn0RERERERERERERERERENdS+47PE02iw7jyNYN15GkF3ORtBd2wUbEyV2AjWnacRrDtPI+gu&#10;ZyPojo2is3HFdd8PT27ZITx8n9xl98wzT8fHib7jE/R3fr73ve+Nj6P9zs/uuz4ffPChsGHDY0Ov&#10;iGisOz473w/q3O3J91XBxlR3I1h3nkaw7ga9EXSXsxF0x0bBxlSJjWDdeRrBuvM0gu5yNoLu2CjY&#10;mGJjVRONYN15GsG68zSC7nI2gu7YKNiYKrERrDtPI1h3nkbQXc5G0N2KFSvj62I+6tZ7wSX8UDyN&#10;YN15GsG68zSC7nI2gu7YKNiYKrERrDtPI1h3nkbQXc5G0F3JjZ0Hnp2P8M1LLh16NuzAA+Sz76Hp&#10;g0+1ZMmSoWdipI+9xeEn6AHougcfio8bNmyMj0ST2Ylzjh/x4BMfcasfbwuPPro+Po6l396zRsLG&#10;qsnSCNbdoDeCdedpBN3lbATdsVGwMVViI1h3nkaw7jyNoLucjaA7Ngo2pthY1UQjWHeeRrDuPI2g&#10;u5yNoDs2CjamSmwE687TCNadpxF0N23a7vE1P+qWiIiIiIiIiIiIiIiIiKiGnu/41BNiz0lvztNo&#10;mCyNYN15GsG68zSC7nI2gu7YKNiYKrERrDtPI1h3nkbQXc5G0F2Oxu47PXFn2Jw5J8TnZ73z9+Nj&#10;pwP232/73WOnnnpq2LRpU3zehGnTpsXHr3/967FHv04vcOcn7/qkya77jk/c6QkLF54arrjiCtOd&#10;ntCP71nd2JhiY9VkaQTrztMI1p2nEXSXsxF0x0bBxlSJjWDdeRrBuvM0gu5yNoLu2CjYmGJjVRON&#10;YN15GsG68zSC7nI2gu7YKNiYKrERrDtPI+hu5kz5ZLu+/qjb7m+U54ItdNfrDwXYOKyJRrDuPI1g&#10;3XkaQXc5G0F3bBRsTJXYCNadpxGsO08j6C5HY+eBJ8yde1K48sor4/Pz/uOC+Nhp5j4v2n5AefHF&#10;F4cvfelL8XkTzjrrrPg4f/78eKD62ONPxNcv3GvP+GjFw0+a7DoPPnHoecopJ8fn+Hcbh57j/Y8K&#10;+vk9q5Pu2CjYmGJjVRONYN15GsG68zSC7nI2gu7YKNiYKrERrDtPI1h3nkbQXc5G0B0bBRtTbKxq&#10;ohGsO08jWHeeRtBdzkbQHRsFG1MlNoLu+v7gcyK/Ub1+LWBjmY1g3XkawbrzNILucjaC7tgo2Jgq&#10;sRGsO08jWHd1GnHwid2CBfPj62XLloVHH5XNJZdeFh877bLLLuHFM2fE5zg8ueqqq+Lzr3zlK9t3&#10;vdp9993DO97xjvDGN74xvkbTL+5bG5588sn4moh6g4PPKVN2is/x7/bVV18dn69fvyE+jnXw2e/v&#10;WdC9y9kIumOjYGOKjVVNNIJ152kE687TCLrL2Qi6Y6NgY6rERrDuPI1g3XkaQXc5G0F3bBRsTLGx&#10;qolGsO48jWDdeRpBdzkbQXdsFGxM5WqcyINPuSIiIiIiIiIiIiIiIiIiooKNe8fn2rVr+uaEeDT9&#10;dIo9GjamJrIRrDtPI1h3nkbQXc5G0B0bBRtTJTaCdVenEXd+4WMwcacnYLdt2zPx+TcvXRIfu03f&#10;ddf4+KK9X7i996mnngrXX399uOmmm+Lru+6669n/+7w2/nn1nOc8J8yYIXeLHnjggeGVr3xlfD57&#10;9uz41555Rr7uA79cFx5/Qj7mloh6N/fEE8O8eXPj82uuuaZyp+dod3yW8J5VZ+dpBN3lbATdsVGw&#10;McXGqiYawbrzNIJ152kE3eVsBN2xUbAxVWIjWHeeRrDuPI2gu5yNoDs2Cjam2FjVRCNYd55GsO48&#10;jaC7nI2gOzaKyd7Y1x91O3v2EWH58uXmCwb9SL86O2ygzo6Ngo2piWoE687TCG1fGxsFG1NsrMLv&#10;9FyxYsX2DT5mdvvB5yUjH3yqnXfeOey55x7x+XOnT4+PdT32+OPhoYceic+3bNkSH4mons/9n3PD&#10;jTfeGJ/j9912H3iOdvBZwntWnZ2nEdq+NjYKNqbYWFVSI1h3nkZo+9rYKNiYYmNVnZ2nEdq+NjYK&#10;NqbYWFVSI1h3nkZo+9rYKCZ7Y9//jk8LPVHG/wJ+8eKL43MLz07/1/Z1dmwUbEyxsarOztMIbV8b&#10;GwUbU55GHHiC7nDgqY/Wg89OO+20U3ju9F3DtGnT4uvnPGfn+Oc6D1jwz966dWt8/tRTW8KmTZvi&#10;88cef2L7nyciv5NOnJMccnYfeHb+e1nKe9agN4J152mEtq+NjYKNKTZWldQI1p2nEdq+NjYKNqbY&#10;WFVnN+iN0Pa1sVGwMcXGqjo7TyO0fW1sFL028nd8EhERERERERERERERERE5xP9JuveOT5z0ej4H&#10;GKw7PY0e7/ODu3XvcjaC7tgo2JgqsRGsO08jWHeeRtBdzkbQHRvFoDcuWrSw0pje8SnPv3nJpfGR&#10;iMpiveOzlPesydAI1p2nEaw7TyPoLmcj6I6Ngo0pNlY10QjWnacRrDtPI+guZyPojo2CjakSG8G6&#10;G/RGsO48jaC7nI2gOzYKNqZKbATrztMI1p2nEXSXsxF0N2iNRX/UbRM/FLDuPD8UsO48jaC7nI2g&#10;OzYKNqZKbATrztMI1p2nEXSXsxF0x0bRD42dB576yINPorKNd/A5ZcqU+Ij/EcTSpUuLes8aDxtT&#10;3Y1g3XkawbrzNILuJnsj6I6Ngo2pEhvBuvM0gnXnaQTd5WwE3bFRsDHFxqomGsG68zSCdedpBN3l&#10;bATdsVGwMVViI1h3nkaw7jyNoLucjaC7thpnzNg3PudH3RIRERERERERERERERER1VD7js8ST6PB&#10;uvM0gnXnaQTd5WwE3bFRsDFVYiNYd55GsO48jaC7nI2gOzaKsRrHuuPzG5dcEh+JqCxzTzxx1Ds+&#10;O98P6tztOdHvWWNhY2oiG8G68zSCdTfojaC7nI2gOzYKNqZKbATrztMI1p2nEXSXsxF0x0bBxhQb&#10;q5poBOvO0wjWnacRdJezEXTHRsHGVImNYN15GsG68zSC7nI2gu5WrFgZXxfzUbfeCy7hh+JpBOvO&#10;0wjWnacRdJezEXTHRsHGVImNYN15GsG68zSC7nI2gu5Kbhzp4FMPSRZ/4xvxkYjKMtrBJz7iFh9v&#10;u2zZsvi6xPeskbCxarI0gnU36I1g3XkaQXc5G0F3bBRsTJXYCNadpxGsO08j6C5nI+iOjYKNKTZW&#10;NdEI1p2nEaw7TyPoLmcj6I6Ngo2pEhvBuvM0gnXnaQTdTZu2e3xdxMGnfqM8F5zzhwKTpRGsO08j&#10;WHeeRtBdzkbQHRsFG1MlNoJ152kE687TCLrL2Qi6y9HYffCJA5K5c0+Kz3/37e+Ij0RUlnknnZQc&#10;fOr7gR56Pvro+vh6PP34ntWNjSk2Vk2WRrDuPI1g3XkaQXc5G0F3bBRsTJXYCNadpxGsO08j6C5n&#10;I+iOjYKNKTZWNdEI1p2nEaw7TyPoLmcj6I6Ngo2pEhvBuvM0gu5mzpwVX/N3fBIRERERERERERER&#10;ERER1WC+47P7hNhz0muhu15Po4GNw5poBOvO0wjWnacRdJezEXTHRsHGVImNYN15GsG68zSC7nI0&#10;dt7pCQsWzA9XXHFFfP6vX/himDp1anxOROWYN3f4jk98vO2pp54Sn3/729823e3Zz+9ZnXTHRsHG&#10;FBurmmgE687TCNadpxF0l7MRdMdGwcZUiY1g3XkawbrzNILucjaC7tgo2JhiY1UTjWDdeRrBuvM0&#10;gu5yNoLu2CjYmCqxEXQ3kXd8mg4+J/Ib1evXAjaW2QjWnacRrDtPI+guZyPojo2CjakSG8G68zSC&#10;dVe3EQckejCydOnS7ZsPfeQj4cgjj4zPiagMa9asCX/yx3+8/f0A/27jwBNw6KkHoqMp4T2re5ez&#10;EXTHRsHGFBurmmgE687TCNadpxF0l7MRdMdGwcZUiY1g3XkawbrzNILucjaC7tgo2JhiY1UTjWDd&#10;eRrBuvM0gu5yNoLu2CjYmMrV2NcHn2vXrumbb9Ro+umHORo2piayEaw7TyNYd55G0F3ORtAdGwUb&#10;UyU2gnVXt3HhwlPjgSc8/PAj8RFe8IIXhD8958/DS1/6q0N/hoj6FQ484R/+/u/D/fffH0455eT4&#10;+sorr0zu8hzr4LOU96xed55G0F3ORtAdGwUbU2ysaqIRrDtPI1h3nkbQXc5G0B0bBRtTJTaCdedp&#10;BOvO0wi6y9kIumOjYGOKjVVNNIJ152kE687TCLrL2Qi6Y6OY7I38HZ9ERERERERERERERERERA7j&#10;3vE5e/YRYfny5eaTXsDvMIM6O2ygzo6Ngo2piWoE687TCG1fGxsFG1NsrJo/f17la+nv/YSRnh93&#10;3Fvi43XXXRfWr98Qn4vK/6lOvOUtbwkrV66Mz9evH//3DKo6O2wAu16/FtTZea6NjYKNqWrjyHdr&#10;yk2cw39t7tyTwne/+9343Hq3J5TwnlVn52mEtq+NjYKNKTZWldQI1p2nEdq+NjYKNqbYWFVn52mE&#10;tq+NjYKNKTZWldQI1p2nEdq+NjaKyd7Y97/j00JvpZ03b25YvPji+NzCs8MG6uzYKNiYYmNVnZ2n&#10;Edq+NjYKNqaabOw84FTdfw6HJscff1xYsuSyoT8zPm3EYelll10en1tgpwesdXa9bqDtRrDuPI3Q&#10;9rWxUbTViPPMHXecEp/PmXNCuPTSJfG5Gj7vrB584muV+J5lUVIjWHeeRmj72tgo2JhiY1VJjWDd&#10;eRqh7Wtjo2Bjio1VdXaD3ghtXxsbBRtTbKyqs/M0QtvXxkbRa2PxB5+4YM/nAIN1pz+U8T4/uFv3&#10;Lmcj6I6Ngo2pEhvBuvM0gnXnaQTd5WwE3bFRTObGkQ5A9S4x/M7AK664IrmDbCz4Wvq/5ur+PYNj&#10;0R02YNnp91F3JTSCdedpBOvO0wi6y9kIumOjwO7UU0+Jz7v/HZV/fasHnoBd6e9ZIymxEaw7TyNY&#10;d55G0F3ORtAdGwUbU2ysaqIRrDtPI1h3nkbQXc5G0B0bBRtTJTaCdTfojWDdeRpBdzkbQXdsFGxM&#10;ldgI1p2nEaw7TyPoLmcj6G7QGvk7PomIiIiIiIiIiIiIiIiIHNx3fDZxGg3Wnec0Gqw7TyPoLmcj&#10;6I6Ngo2pEhvBuvM0gnXnaQTd5WwE3bFR9Hsj7v7EbuHCU+PrpUuX9nQHmt4hCr3c7VbnzlJsoM5u&#10;0BvBuvM0gnXnaQTd5WwE3fV7I+721Eb9d3us3+epjYP2ngVsTHU3gnXnaQTrztMIupvsjaA7Ngo2&#10;pkpsBOvO0wjWnacRdJezEXTHRsHGFBurmmgE687TCNadpxF0l7MRdMdGwcZUiY1g3XkawbrzNILu&#10;cjaC7tpqnDFj3/i8qI+6LfGHAtadpxGsO08j6C5nI+iOjYKNqRIbwbrzNIJ152kE3eVsBN2xUXga&#10;ceiJA0/opRG7ZcuW9fy1oM4OG2DjxDWCdedpBOvO0wi6y9kIuqvTuGjRwvjvqG7GOvAE7Ab5PYuN&#10;wyayEaw7TyNYd4PeCLrL2Qi6Y6NgY6rERrDuPI1g3XkaQXc5G0F3bBRsTLGxqolGsO48jWDdeRpB&#10;dzkbQXdsFGxMldgI1p2nEaw7TyPoLmcj6G7FipXxNT/qloiIiIiIiIiIiIiIiIiohlp3fHpPeks4&#10;jfY0gnXnaQTrztMIusvZCLpjo2BjqsRGsO48jWDdeRpBdzkbQXeD2th9J9l4sMMG8PV6+ahO7LSx&#10;l48T1V2vXwvYWGYjWHeeRrDuPI2gu5yNgN0gv2excdhkaQTrbtAbwbrzNILucjaC7tgo2JgqsRGs&#10;O08jWHeeRtBdzkbQHRsFG1NsrGqiEaw7TyNYd55G0F3ORtAdGwUbUyU2gnXnaQTrztMIups2bff4&#10;uoiPutVvlOeCc/5QYLI0gnXnaQTrztMIusvZCLpjo2BjqsRGsO48jWDdeRpBdzkbQXf93oiDmDof&#10;i6u7Xr8W1NmxUbAx1d0I1p2nEaw7TyPwPWsYG1NsTJXYCNadpxGsO08j6C5nI+iOjYKNqRIbwbrz&#10;NIJ152kE3eVsBN2xUbAxxcaqJhrBuvM0gnXnaQTd5WwE3bFRsDFVYiNYd55G0N3MmbPi674++Oz+&#10;Rnku2EJ3vf5QgI3DmmgE687TCNadpxF0l7MRdMdGwcZUiY1g3XkawbrzNILuJnsj6I6Ngo2pEhvB&#10;uvM0gnXnaQTd5WwE3bFRsDHFxqomGsG68zSCdedpBN3lbATdsVGwMVViI1h3nkaw7jyNoLucjaA7&#10;Ngo2pthY1UQjWHeeRrDuPI2gu5yNoDs2CjamSmwE3U3kwadUEREREREREREREREREREVzHTH50Se&#10;EPf6tYCNZTaCdedpBOvO0wi6y9kIumOjYGOqxEaw7jyNYN0NeiPoLmcj6I6Ngo2pEhvBuvM0gnXn&#10;aQTd5WwE3bFRsDHFxqomGsG68zSCdedpBN3lbATdsVGwMVViI1h3nkaw7jyNoLucjaA7Ngo2pthY&#10;1UQjWHeeRrDuPI2gu5yNoDs2CjamcjX29Ufdrl27pm++UaPppx/maNiYmshGsO48jWDdeRpBdzkb&#10;QXdsFGxMldgI1t2gN4J152kE3eVsBN2xUbAxVWIjWHeeRrDuPI2gu5yNoDs2Cjam2FjVRCNYd55G&#10;sO48jaC7nI2gOzYKNqZKbATrztMI1p2nEXSXsxF0x0bBxhQbq5poBOvO0wjWnacRdJezEXTHRjHZ&#10;G/v64HP27CPC8uXLzRcMCxbMj491dthAnR0bBRtTE9UI1p2nEdq+NjYKNqbYWFVSI1h3nkZo+9rY&#10;KNiYYmNVnZ2nEdq+NjYKNqbYWFVSI1h3nkZo+9rYKNiYYmNVnZ2nEdq+NjYKNqbYWFVSI1h3nkZo&#10;+9rYKCZ7I3/HJxERERERERERERERERGRg+l3fFrorbTz5s0NixdfHJ9beHbYQJ0dGwUbU2ysqrPz&#10;NELb18ZGwcYUG6tKagTrztMIbV8bGwUbU2ysqrPzNELb18ZGwcYUG6tKagTrztMIbV8bGwUbU2ys&#10;qrMb9EZo+9rYKNiYYmNVnZ2nEdq+NjaKXhv7+qNuLQefuGDP5wCDdac/lPE+P7hb9y5nI+iOjYKN&#10;qRIbwbrzNIJ152kE3eVsBN2xUbAxxcaqJhrBuvM0gnXnaQTd5WwE3bFRsDFVYiNYd55GsO48jaC7&#10;nI2gOzYKNqbYWNVEI1h3nkaw7jyNoLucjaA7Ngo2pkpsBOtu0BvBuvM0gu5yNoLu2CjYmCqxEaw7&#10;TyNYd55G0F3ORtDdoDXyo26JiIiIiIiIiIiIiIiIiBzcd3w2cRoN1p3nNBqsO08j6C5nI+iOjYKN&#10;qRIbwbrzNIJ152kE3eVsBN2xUbAxxcaqJhrBuvM0gnXnaQTd5WwE3bFRsDFVYiNYd55GsO48jaC7&#10;yd4IumOjYGOqxEaw7jyNYN15GkF3ORtBd2wUbEyxsaqJRrDuPI1g3XkaQXc5G0F3bBRsTJXYCNad&#10;pxGsO08j6C5nI+iurcYZM/aNz4v6qNsSfyhg3XkawbrzNILucjaC7tgo2JgqsRGsO08jWHeeRtBd&#10;zkbQHRsFG1NsrGqiEaw7TyNYd55G0F3ORtAdGwUbUyU2gnXnaQTrbtAbQXc5G0F3bBRsTJXYCNad&#10;pxGsO08j6C5nI+iOjYKNKTZWNdEI1p2nEaw7TyPoLmcj6I6Ngo2pEhvBuvM0gnXnaQTd5WwE3a1Y&#10;sTK+Lubg03vBJfxQPI1g3XkawbrzNILucjaC7tgo2JgqsRGsO08jWHeeRtBdzkbQHRsFG1NsrGqi&#10;Eaw7TyNYd55G0F3ORtAdGwUbUyU2gnU36I1g3XkaQXc5G0F3bBRsTJXYCNadpxGsO08j6C5nI+iO&#10;jYKNKTZWNdEI1p2nEaw7TyPoLmcj6I6Ngo2pEhvBuvM0gnXnaQTdTZu2e3zN3/FJRERERERERERE&#10;RERERFRDz3d86gmx56Q352k0TJZGsO48jWDdeRpBdzkbQXdsFGxMldgI1p2nEaw7TyPoLmcj6I6N&#10;go0pNlY10QjWnacRrDtPI+guZyPojo2CjSk2VjXRCNadpxGsO08j6C5nI+iOjYKNqRIbwbrzNIJ1&#10;52kE3eVsBN2xUbAxxcaqJhrBuvM0gnXnaQTd5WwE3bFRsDFVYiNYd55G0N3MmbPi677+qNvub5Tn&#10;gi101+sPBdg4rIlGsO48jWDdeRpBdzkbQXdsFGxMldgI1p2nEaw7TyPobrI3gu7YKNiYKrERrDtP&#10;I1h3nkbQXc5G0B0bBRtTbKxqohGsO08jWHeeRtBdzkbQHRsFG1MlNoJ152kE687TCLrL2Qi6Y6Ng&#10;Y4qNVU00gnXnaQTrztMIusvZCLpjo2BjqsRG0F3fH3xO5Deq168FbCyzEaw7TyNYd55G0F3ORtAd&#10;GwUbUyU2gnXnaQTrbtAbQXc5G0F3bBRsTJXYCNadpxGsO08j6C5nI+iOjYKNKTZWNdEI1p2nEaw7&#10;TyPoLmcj6I6Ngo2pEhvBuvM0gnXnaQTd5WwE3bFRsDHFxqomGsG68zSCdedpBN3lbATdsVGwMZWr&#10;cSIPPuWKiIiIiIiIiIiIiIiIiIgKNu4dn2vXrumbE+LR9NMp9mjYmJrIRrDuPI1g3XkaQXc5G0F3&#10;bBRsTJXYCNbdoDeCdedpBN3lbATdsVGwMVViI1h3nkaw7jyNoLucjaA7Ngo2pthY1UQjWHeeRrDu&#10;PI2gu5yNoDs2CjamSmwE687TCNadpxF0l7MRdMdGwcYUG6uaaATrztMI1p2nEXSXsxF0x0Yx2Rv7&#10;+qNuZ88+Iixfvtx8wbBgwfz4WGeHDdTZsVGwMTVRjWDdeRqh7Wtjo2Bjio1VJTWCdedphLavjY2C&#10;jSk2VtXZeRqh7Wtjo2Bjio1VJTWCdedphLavjY2CjSk2VtXZeRqh7Wtjo2Bjio1VJTWCdedphLav&#10;jY1isjf2/e/4tNAT5Xnz5obFiy+Ozy08O2ygzo6Ngo0pNlbV2Xkaoe1rY6NgY4qNVSU1gnXnaYS2&#10;r42Ngo0pNlbV2Xkaoe1rY6NgY4qNVSU1gnXnaYS2r42Ngo0pNlbV2Q16I7R9bWwUbEyxsarOztMI&#10;bV8bG0Wvjfwdn0REREREREREREREREREDo3c8YmTXs/nAIN1p6fR431+cLfuXc5G0B0bBRtTJTaC&#10;dedpBOvO0wi6y9kIumOjYGOKjVVNNIJ152kE687TCLrL2Qi6Y6NgY6rERrDuPI1g3XkaQXc5G0F3&#10;bBRsTLGxqolGsO48jWDdeRpBdzkbQXdsFGxMldgI1t2gN4J152kE3eVsBN2xUbAxVWIjWHeeRrDu&#10;PI2gu5yNoLtBayz6o26b+KGAdef5oYB152kE3eVsBN2xUbAxVWIjWHeeRrDuPI2gu5yNoDs2Cjam&#10;2FjVRCNYd55GsO48jaC7nI2gOzYKNqZKbATrztMI1p2nEXQ32RtBd2wUbEyV2AjWnacRrDtPI+gu&#10;ZyPojo2CjSk2VjXRCNadpxGsO08j6C5nI+iOjYKNqRIbwbrzNIJ152kE3eVsBN211Thjxr7xOT/q&#10;loiIiIiIiIiIiIiIiIiohtp3fJZ4Gg3WnacRrDtPI+guZyPojo2CjakSG8G68zSCdedpBN3lbATd&#10;sVGwMcXGqiYawbrzNIJ152kE3eVsBN2xUbAxVWIjWHeeRrDuBr0RdJezEXTHRsHGVImNYN15GsG6&#10;8zSC7nI2gu7YKNiYYmNVE41g3XkawbrzNILucjaC7tgo2JgqsRGsO08jWHeeRtBdzkbQ3YoVK+Pr&#10;Yj7q1nvBJfxQPI1g3XkawbrzNILucjaC7tgo2JgqsRGsO08jWHeeRtBdzkbQHRsFG1NsrGqiEaw7&#10;TyNYd55G0F3ORtAdGwUbUyU2gnU36I1g3XkaQXc5G0F3bBRsTJXYCNadpxGsO08j6C5nI+iOjYKN&#10;KTZWNdEI1p2nEaw7TyPoLmcj6I6Ngo2pEhvBuvM0gnXnaQTdTZu2e3xdxMGnfqM8F5zzhwKTpRGs&#10;O08jWHeeRtBdzkbQHRsFG1MlNoJ152kE687TCLrL2Qi6Y6NgY4qNVU00gnXnaQTrztMIusvZCLpj&#10;o2Bjio1VTTSCdedpBOvO0wi6y9kIumOjYGOqxEaw7jyNYN15GkF3ORtBd2wUbEyxsaqJRrDuPI1g&#10;3XkaQXc5G0F3bBRsTJXYCNadpxF0N3PmrPiav+OTiIiIiIiIiIiIiIiIiKgG8x2f3SfEnpNeC931&#10;ehoNbBzWRCNYd55GsO48jaC7nI2gOzYKNqZKbATrztMI1p2nEXQ32RtBd2wUbEyV2AjWnacRrDtP&#10;I+guZyPojo2CjSk2VjXRCNadpxGsO08j6C5nI+iOjYKNqRIbwbrzNIJ152kE3eVsBN2xUbAxxcaq&#10;JhrBuvM0gnXnaQTd5WwE3bFRsDFVYiPobiLv+DQdfE7kN6rXrwVsLLMRrDtPI1h3nkbQXc5G0B0b&#10;BRtTJTaCdedpBOtu0BtBdzkbQXdsFGxMldgI1p2nEaw7TyPoLmcj6I6Ngo0pNlY10QjWnacRrDtP&#10;I+guZyPojo2CjakSG8G68zSCdedpBN3lbATdsVGwMcXGqiYawbrzNIJ152kE3eVsBN2xUbAxlaux&#10;rw8+165d0zffqNH00w9zNGxMTWQjWHeeRrDuPI2gu5yNoDs2CjamSmwE627QG8G68zSC7nI2gu7Y&#10;KNiYKrERrDtPI1h3nkbQXc5G0B0bBRtTbKxqohGsO08jWHeeRtBdzkbQHRsFG1MlNoJ152kE687T&#10;CLrL2Qi6Y6NgY4qNVU00gnXnaQTrztMIusvZCLpjo5jsjfwdn0REREREREREREREREREDuPe8Tl7&#10;9hFh+fLl5pNeWLBgfnyss8MG6uzYKNiYmqhGsO48jdD2tbFRsDHFxqqSGsG68zRC29fGRsHGFBur&#10;6uw8jdD2tbFRsDHFxqqSGsG68zRC29fGRsHGFBur6uw8jdD2tbFRsDHFxqqSGsG68zRC29fGRjHZ&#10;G/v+d3xa6K208+bNDYsXXxyfW3h22ECdHRsFG1NsrKqz8zRC29fGRsHGFBurSmoE687TCG1fGxsF&#10;G1NsrKqz8zRC29fGRsHGFBurSmoE687TCG1fGxsFG1NsrKqzG/RGaPva2CjYmGJjVZ2dpxHavjY2&#10;il4b+VG3REREREREREREREREREQOjdzxiZNezy9ABetOT6PH+8Wp3bp3ORtBd2wUbEyV2AjWnacR&#10;rDtPI+guZyPojo2CjSk2VjXRCNadpxGsO08j6C5nI+iOjYKNqRIbwbrzNIJ152kE3eVsBN2xUbAx&#10;xcaqJhrBuvM0gnXnaQTd5WwE3bFRsDFVYiNYd4PeCNadpxF0l7MRdMdGwcZUiY1g3XkawbrzNILu&#10;cjaC7gatseiPum3ihwLWneeHAtadpxF0l7MRdMdGwcZUiY1g3XkawbrzNILucjaC7tgo2JhiY1UT&#10;jWDdeRrBuvM0gu5yNoLu2CjYmCqxEaw7TyNYd55G0N1kbwTdsVGwMVViI1h3nkaw7jyNoLucjaA7&#10;Ngo2pthY1UQjWHeeRrDuPI2gu5yNoDs2CjamSmwE687TCNadpxF0l7MRdNdW44wZ+8bnRR18lvhD&#10;AevO0wjWnacRdJezEXTHRsHGVImNYN15GsG68zSC7nI2gu7YKNiYYmNVE41g3XkawbrzNILucjaC&#10;7tgo2JgqsRGsO08jWHeD3gi6y9kIumOjYGOqxEaw7jyNYN15GkF3ORtBd2wUbEyxsaqJRrDuPI1g&#10;3XkaQXc5G0F3bBRsTJXYCNadpxGsO08j6C5nI+huxYqV8TV/xycRERERERERERERERERUQ217vj0&#10;nvSWcBrtaQTrztMI1p2nEXSXsxF0x0bBxlSJjWDdeRrBuvM0gu5yNoLu2CjYmGJjVRONYN15GsG6&#10;8zSC7nI2gu7YKNiYKrERrLtBbwTrztMIusvZCLpjo2BjqsRGsO48jWDdeRpBdzkbQXdsFGxMsbGq&#10;iUaw7jyNYN15GkF3ORtBd2wUbEyV2AjWnacRrDtPI+hu2rTd4+siPupWv1GeC875Q4HJ0gjWnacR&#10;rDtPI+guZyPojo2CjakSG8G68zSCdedpBN3lbATdsVGwMcXGqiYawbrzNIJ152kE3eVsBN2xUbAx&#10;xcaqJhrBuvM0gnXnaQTd5WwE3bFRsDFVYiNYd55GsO48jaC7nI2gOzYKNqbYWNVEI1h3nkaw7jyN&#10;oLucjaA7Ngo2pkpsBOvO0wi6mzlzVnzd1wef3d8ozwVb6K7XHwqwcVgTjWDdeRrBuvM0gu5yNoLu&#10;2CjYmCqxEaw7TyNYd55G0N1kbwTdsVGwMVViI1h3nkaw7jyNoLucjaA7Ngo2pthY1UQjWHeeRrDu&#10;PI2gu5yNoDs2CjamSmwE687TCNadpxF0l7MRdMdGwcYUG6uaaATrztMI1p2nEXSXsxF0x0bBxlSJ&#10;jaC7iTz4lCoiIiIiIiIiIiIiIiIiooKZ7vicyBPiXr8WsLHMRrDuPI1g3XkaQXc5G0F3bBRsTJXY&#10;CNadpxGsu0FvBN3lbATdsVGwMVViI1h3nkaw7jyNoLucjaA7Ngo2pthY1UQjWHeeRrDuPI2gu5yN&#10;oDs2CjamSmwE687TCNadpxF0l7MRdMdGwcYUG6uaaATrztMI1p2nEXSXsxF0x0bhbbzrrrvi6zPe&#10;+rvhNUe/Jj5v2803/yg+/tsX/i3cdOMN8Tn00/exrz/qdu3aNX3zjRpNP/0wR8PG1EQ2gnXnaQTr&#10;ztMIusvZCLpjo2BjqsRGsO4GvRGsO08j6C5nI+iOjYKNqRIbwbrzNIJ152kE3eVsBN2xUbAxxcaq&#10;JhrBuvM0gnXnaQTd5WwE3bFRsDFVYiNYd55GsO48jaC7nI2gOzYKNqbYWNVEI1h3nkaw7jyNoLuc&#10;jaC7QW/8649+LL5+zWuOjo8TaeXK68L7/+iP+vL72NcHn7NnHxGWL19uvmBYsGB+fKyzwwbq7Ngo&#10;2JiaqEaw7jyN0Pa1sVGwMcXGqpIawbrzNELb18ZGwcYUG6vq7DyN0Pa1sVGwMcXGqpIawbrzNELb&#10;18ZGwcYUG6vq7DyN0Pa1sVGwMcXGqpIawbrzNELb1zbojTf+9/fja7X1l5fExz//9z3DP/3Fa+Nz&#10;ePi6vw3v+sA34/P7dzsu/M1Ffx1+63k/ja+/9v73hs/8YGN8/qu///+Gf3/HS8OGqz8dX390xd0h&#10;vOB3wkf/5NXx9a7/82/hM/ctCH/6lr3i626vOuo3+vL7yN/xSURERERERERERERERETkYPodnxZ6&#10;K+28eXPD4sUXx+cWnh02UGfHRsHGFBur6uw8jdD2tbFRsDHFxqqSGsG68zRC29fGRsHGFBur6uw8&#10;jdD2tbFRsDHFxqqSGsG68zRC29fGRsHGFBur6uwGvRHavjY2Cjam2FhVZ+dphLavrXuT3PH5wDXh&#10;nz/7L/Hpf2z+/bDyn94Qn4dwV/jSwv8bDrlg6GNxb/vHcPqK48J5h34pvv6d+z8QLnrrbvH5kj/4&#10;szDlk/8Qnj77r+Pr6V/6+7D1Ax8Ku/zTn8fXGz5+Xtj3f78//NpO8WXF3/3tx/vy+9jXH3VrOfjE&#10;BXs+BxisO/2hjPf5wd26dzkbQXdsFGxMldgI1p2nEaw7TyPoLmcj6I6Ngo0pNlY10QjWnacRrDtP&#10;I+guZyPojo2CjakSG8G68zSCdedpBN3lbATdsVGwMcXGqiYawbrzNIJ152kE3eVsBN2xUbAxVWIj&#10;WHeD3gjWnacRdJezEXTHRsHGVImNYN15GsG68zSC7ro33R91G8LV8Y9/9oEQ/mH7wefV4c/edFf4&#10;gyvfFV8deNcXw//z+QPDv7z84/H1vx5wdfiHob91+QfeEO5+z9Xh4C/+r/j6yY9/IPzyf10YDvmd&#10;p+LrxQ++M/zhzNvDvc+Xj7599f5T46P67Te/Mev3EXTXy/eRH3VLREREREREREREREREROTgvuOz&#10;zkmv56TdcxoN1p2nEXSXsxF0x0bBxlSJjWDdeRrBuvM0gu5yNoLu2CjYmGJjVRONYN15GsG68zSC&#10;7nI2gu7YKNiYKrERrDtPI1h3nkbQ3WRvBN2xUbAxVWIjWHeeRrDuPI2gu5yNoDs2Cjam2FjVRCNY&#10;d55GsO48jaC7nI2gOzYKNqZKbATrztMIo+1y3fF51h63xdcXL/5e2OONbwy/+MpV8fVhs28O//LY&#10;n4aTb/2H+HrDe/85LHhRfBq96qjfGHo2tia+/718H2fM2Dc+L+qjbj0X7PkPnOeHAtadpxGsO08j&#10;6C5nI+iOjYKNqRIbwbrzNIJ152kE3eVsBN2xUbAxxcaqJhrBuvM0gnXnaQTd5WwE3bFRsDFVYiNY&#10;d55GsO4GvRF0l7MRdMdGwcZUiY1g3XkawbrzNILucjaC7tgo2JhiY1UTjWDdeRrBuvM0gu5yNoLu&#10;2CjYmCqxEUbb2Q4+/yd8asEV4U2L/zS++rWf/UtY8J9Hhv/76/8aX/+vcG749xOnxeff/uMzwiN/&#10;+fWwsOMwc8PVHw2fDX8Sn59+91+HFb/1qXDscvkoXDw/68D4NBrv4HOivv8rVqyMr4s5+PResOc/&#10;cG39UDyNYN15GsG68zSC7nI2gu7YKNiYKrERrDtPI1h3nkbQXc5G0B0bBRtTbKxqohGsO08jWHee&#10;RtBdzkbQHRsFG1MlNoJ1N+iNYN15GkF3ORtBd2wUbEyV2AjWnacRrDtPI+guZyPojo2CjSk2VjXR&#10;CNadpxGsO08j6C5nI+iOjYKNqbYak4PPB64J//zZf4lP/+PKEN74px+Ozz9+6ivCXf9xcnjft381&#10;vn7J2p+F137+/wtvf+E18fWHTz03bHxpfBp++rz3h//8+DHhefLyWXeFL31kZXjLR38nvnrRjX8b&#10;3nXFfuGgO+WO0Nd/9m/Cbw7/zWMefNb5/nd/H6HObtq03eNr/o5PIiIiIiIiIiIiIiIiIqIaer7j&#10;U0+IPSe9uU7a1WRpBOvO0wjWnacRdJezEXTHRsHGVImNYN15GsG68zSC7nI2gu7YKNiYYmNVE41g&#10;3XkawbrzNILucjaC7tgo2JhiY1UTjWDdeRrBuvM0gu5yNoLu2CjYmCqxEaw7TyNYd55G0F3ORtAd&#10;GwUbU2ysaqIRrDtPI1h3nkbQXc5G0B0bBRtT1Y+6Hd3Wxx6Jj5un7hGeu1N8OmTzs19Lnu2xx1R5&#10;MpbNm5/9Z8jf1/13j3THZ/f3Eazff8/3EXQ3c+as+LqvP+q2+xvluWAL3fX6QwE2DmuiEaw7TyNY&#10;d55G0F3ORtAdGwUbUyU2gnXnaQTrztMIupvsjaA7Ngo2pkpsBOvO0wjWnacRdJezEXTHRsHGFBur&#10;mmgE687TCNadpxF0l7MRdMdGwcZUiY1g3XkawbrzNILucjaC7tgo2JhiY1UTjWDdeRrBuvM0gu5y&#10;NoLu2ChKabz+xpuGXvWH7oPPifw+gu76/uBzIr9RvX4tYGOZjWDdeRrBuvM0gu5yNoLu2CjYmCqx&#10;Eaw7TyNYd4PeCLrL2Qi6Y6NgY6rERrDuPI1g3XkaQXc5G0F3bBRsTLGxqolGsO48jWDdeRpBdzkb&#10;QXdsFGxMldgI1p2nEaw7TyPoLmcj6I6Ngo0pNlY10QjWnacRrDtPI+guZyPojo3C2/i61x8TXx/1&#10;ylfGx4m0cuV14f1/9EdDr/rr+ziRB59yRUREREREREREREREREREBRv3js+1a9f0zQnxaPrpFHs0&#10;bExNZCNYd55GsO48jaC7nI2gOzYKNqZKbATrbtAbwbrzNILucjaC7tgo2JgqsRGsO08jWHeeRtBd&#10;zkbQHRsFG1NsrGqiEaw7TyNYd55G0F3ORtAdGwUbUyU2gnXnaQTrztMIusvZCLpjo2Bjio1VTTSC&#10;dedpBOvO0wi6y9kIuhv0xoMOfml8fc4554T9ZsldjW375S8fiI/nfubc8O0rlvXl97GvP+p29uwj&#10;wvLly80XDAsWzI+PdXbYQJ0dGwUbUxPVCNadpxHavjY2Cjam2FhVUiNYd55GaPva2CjYmGJjVZ2d&#10;pxHavjY2Cjam2FhVUiNYd55GaPva2CjYmGJjVZ2dpxHavjY2Cjam2FhVUiNYd55GaPvaBr3xgAP2&#10;j6/H8/KXvzzcc8898fnmzZvjo4XurJu7776nL7+P/KhbIiIiIiIiIiIiIiIiIiKHce/4vO++VfFx&#10;PHor7bx5c8PixRfH5xaeHTZQZ8dGwcYUG6vq7DyN0Pa1sVGwMcXGqpIawbrzNELb18ZGwcYUG6vq&#10;7DyN0Pa1sVGwMcXGqpIawbrzNELb18ZGwcYUG6vq7Aa9Edq+NjYKNqbYWFVn52mEtq+NjaLXxr7+&#10;qFvLwScu2PM5wGDd6Q9lvM8P7ta9y9kIumOjYGOqxEaw7jyNYN15GkF3ORtBd2wUbEyxsaqJRrDu&#10;PI1g3XkaQXc5G0F3bBRsTJXYCNadpxGsO08j6C5nI+iOjYKNKTZWNdEI1p2nEaw7TyPoLmcj6I6N&#10;go2pEhvBuhv0RrDuPI2gu5yNoDs2CjamSmwE687TCNadpxF0l7MRdDdojUUffDbxQwHrzvNDAevO&#10;0wi6y9kIumOjYGOqxEaw7jyNYN15GkF3ORtBd2wUbEyxsaqJRrDuPI1g3XkaQXc5G0F3bBRsTJXY&#10;CNadpxGsO08j6G6yN4Lu2CjYmCqxEaw7TyNYd55G0F3ORtAdGwUbU2ysaqIRrDtPI1h3nkbQXc5G&#10;0B0bBRtTJTaCdedpBOvO0wi6y9kIumurccaMfeNz/o5PIiIiIiIiIiIiIiIiIqIaat/xWeJpNFh3&#10;nkaw7jyNoLucjaA7Ngo2pkpsBOvO0wjWnacRdJezEXTHRsHGFBurmmgE687TCNadpxF0l7MRdMdG&#10;wcZUiY1g3Xkawbob9EbQXc5G0B0bBRtTJTaCdedpBOvO0wi6y9kIumOjYGOKjVVNNIJ152kE687T&#10;CLrL2Qi6Y6NgY6rERrDuPI1g3XkaQXc5G0F3K1asjK+L+ahb7wWX8EPxNIJ152kE687TCLrL2Qi6&#10;Y6NgY6rERrDuPI1g3XkaQXc5G0F3bBRsTLGxqolGsO48jWDdeRpBdzkbQXdsFGxMldgI1t2gN4J1&#10;52kE3eVsBN2xUbAxVWIjWHeeRrDuPI2gu5yNoDs2Cjam2FjVRCNYd55GsO48jaC7nI2gOzYKNqb6&#10;qfGss35v6NmwL33py5VGGO/rrVixfOjZsGOP/a2hZ2Orc211GqF7N23a7vF1EQefY/0wR9N9wZYN&#10;1PmhwGRpBOvO0wjWnacRdJezEXTHRsHGVImNYN15GsG68zSC7nI2gu7YKNiYYmNVE41g3Xkawbrz&#10;NILucjaC7tgo2JhiY1UTjWDdeRrBuvM0gu5yNoLu2CjYmCqxEaw7TyNYd55G0F3ORtAdGwUbU2ys&#10;aqIRrDtPI1h3nkbQXc5G0B0bBRtTlkYcfL7t94YPP7/65S+Hr3zl/05YI1h3nkbQ3cyZs+Jr/o5P&#10;IiIiIiIiIiIiIiIiIqIazHd8Wk6xR+I9Ie71NBrYOKyJRrDuPI1g3XkaQXc5G0F3bBRsTJXYCNad&#10;pxGsO08j6G6yN4Lu2CjYmCqxEaw7TyNYd55G0F3ORtAdGwUbU2ysaqIRrDtPI1h3nkbQXc5G0B0b&#10;BRtTJTaCdedpBOvO0wi6y9kIumOjYGOKjVVNNIJ152kE687TCLrL2Qi6Y6MYpMaR7vjctGlTXzV2&#10;a+L7CLqbyDs+TQefE/mN6vVrARvLbATrztMI1p2nEXSXsxF0x0bBxlSJjWDdeRrBuhv0RtBdzkbQ&#10;HRsFG1MlNoJ152kE687TCLrL2Qi6Y6NgY4qNVU00gnXnaQTrztMIusvZCLpjo2BjqsRGsO48jWDd&#10;eRpBdzkbQXdsFGxMsbGqiUaw7jyNYN15GkF3ORtBd2wUbTSOdPC5ePHivmpUub6PfX3wuXbtmr75&#10;Ro2mn36Yo2FjaiIbwbrzNIJ152kE3eVsBN2xUbAxVWIjWHeD3gjWnacRdJezEXTHRsHGVImNYN15&#10;GsG68zSC7nI2gu7YKNiYYmNVE41g3XkawbrzNILucjaC7tgo2JgqsRGsO08jWHeeRtBdzkbQHRsF&#10;G1NsrGqiEaw7TyNYd55G0F3ORtAdG0c++PzSl7489Gps3Y277DI1Pqq1a9cOPRvWj99H/o5PIiIi&#10;IiIiIiIiIiIiIiKHce/4nD37iLB8+XLzSS8sWDA/PtbZYQN1dmwUbExNVCNYd55GaPva2CjYmGJj&#10;VUmNYN15GqHta2OjYGOKjVV1dp5GaPva2CjYmGJjVUmNYN15GqHta2OjYGOKjVV1dp5GaPva2CjY&#10;mGJjVUmNYN15GqHta2Oj747P7saLLrowPqrTTjt96Nmwfvw+9v3v+Pz/2fsTODvL+v7/vxQrjbgE&#10;UEyhgOJaQUT/QREsuKAooGDcipVNCtgqFsEC+gVLrf0V3KqidUFk0RYKGEQCgkUWFVBJbUWh4oIF&#10;CgZkFdkL/s/7us4nM9fcM5nPnM+5z8w9eT0fj9uZIXknr3NmiElu7vt42KW0u+66S1q69Iz8vkdk&#10;p40MsqOxoLFGY9Mgu0ijjPqx0VjQWKOxqUuN4t1FGmXUj43GgsYajU2D7CKNMurHRmNBY43Gpi41&#10;incXaZRRPzYaCxprNDYNspvvjTLqx0ZjQWONxqZBdpFGGfVjG6Rx7733mtGJz9lobPt55Fa3AAAA&#10;AAAAAAAAABAwlCs+daY38gKo4t3Z2ejpXjh1oom7NhvFdjQWNNa62CjeXaRRvLtIo9iuzUaxHY0F&#10;jTUam4bRKN5dpFG8u0ij2K7NRrEdjQWNtS42incXaRTvLtIotmuzUWxHY0FjjcamYTSKdxdpFO8u&#10;0ii2a7NRbEdjQWOti43i3c33RvHuIo1iuzYbxXY0FjTWutgo3l2kUby7SKPYbpDGBQsWuK/4tN2o&#10;GwfZzaSx07e6HcYnRby7yCdFvLtIo9iuzUaxHY0FjbUuNop3F2kU7y7SKLZrs1FsR2NBY43GpmE0&#10;incXaRTvLtIotmuzUWxHY0FjrYuN4t1FGsW7izSK7Vb3RrEdjQWNtS42incXaRTvLtIotmuzUWxH&#10;Y0FjjcamYTSKdxdpFO8u0ii2a7NRbEdjQWOti43i3UUaxbubrHHJkiXTnvicuGuzUWxnjYM8tpn8&#10;XIsWbZTf79SJzy5+UsS7izSKdxdpFNu12Si2o7GgsdbFRvHuIo3i3UUaxXZtNortaCxorNHYNIxG&#10;8e4ijeLdRRrFdm02iu1oLGisdbFRvLtIo3h3871RbNdmo9iOxoLGWhcbxbuLNIp3F2kU27XZKLaj&#10;saCxRmPTMBrFu4s0incXaRTbtdkotqOxoLHWxUbx7iZr3Geft6/yxOdMHtsWWzwvv33EI0rjn/zJ&#10;s0OPzbORmTSOZ7uLLrosf8xrfAIAAAAAAAAAAADAAAa64jN6prcLZ6MjjeLdRRrFu4s0iu3abBTb&#10;0VjQWOtio3h3kUbx7iKNYrs2G8V2NBY01mhsGkajeHeRRvHuIo1iuzYbxXY0FjTWutgo3t18bxTv&#10;LtIotmuzUWxHY0FjrYuN4t1FGsW7izSK7dpsFNvRWNBYo7FpGI3i3UUaxbuLNIrt2mwU29FY0Fib&#10;S41TXfE5sVGm+/k+8YlPpEc8IqX11ivn7P7qr/6q1cc2SKNM3C1YsDB/3Ilb3a7qkzmViQ+4zU+K&#10;rC6N4t1FGsW7izSK7dpsFNvRWNBY62KjeHeRRvHuIo1iuzYbxXY0FjTWaGwaRqN4d5FG8e4ijWK7&#10;NhvFdjQWNNZobBpGo3h3kUbx7iKNYrs2G8V2NBY01rrYKN5dpFG8u0ij2K7NRrEdjQWNNRqbhtEo&#10;3l2kUby7SKPYrs1GsR2NBY01T+NkJz6PP/6EWWsU7y7SKLZbf/2n5I/n9IlPzydzMtEnaqafFKFx&#10;zDAaxbuLNIp3F2kU27XZKLajsaCx1sVG8e4ijeLdRRrFdqt7o9iOxoLGWhcbxbuLNIp3F2kU27XZ&#10;KLajsaCxRmPTMBrFu4s0incXaRTbtdkotqOxoLHWxUbx7iKN4t1FGsV2bTaK7WgsaKzR2DSMRvHu&#10;Io3i3UUaxXZtNortaCzmU+NkJz7vvffeOdU40TCeR7HdbJ74LFUAAAAAAAAAAAAA0GGuKz5n8wzx&#10;TH8uobGbjeLdRRrFu4s0iu3abBTb0VjQWOtio3h3kUbx7uZ7o9iuzUaxHY0FjbUuNop3F2kU7y7S&#10;KLZrs1FsR2NBY43GpmE0incXaRTvLtIotmuzUWxHY0FjrYuN4t1FGsW7izSK7dpsFNvRWNBYo7Fp&#10;GI3i3UUaxbuLNIrt2mwU29FYjKJxsis+ly5dOqcaTVvP45y+1e2KFdfNmSdqKnPpkzkVGmuz2Sje&#10;XaRRvLtIo9iuzUaxHY0FjbUuNop3N98bxbuLNIrt2mwU29FY0FjrYqN4d5FG8e4ijWK7NhvFdjQW&#10;NNZobBpGo3h3kUbx7iKNYrs2G8V2NBY01rrYKN5dpFG8u0ij2K7NRrEdjQWNNRqbhtEo3l2kUby7&#10;SKPYrs1GsR2Nk5/4PO64L/U/WrWJjbvssmt+a0444YT+e2Pm4vPIrW4BAAAAAAAAAAAAIGDaKz63&#10;2ur56cILL3Sf6ZUlS16f3w6y00YG2dFY0FibrUbx7iKNMurHRmNBY43Gpi41incXaZRRPzYaCxpr&#10;NDYNsos0yqgfG40FjTUam7rUKN5dpFFG/dhoLGis0dg0yC7SKKN+bDQWNNZobOpSo3h3kUYZ9WOj&#10;MXbF58TGvfbaK781k13xORefxzl9q1u9xqeHXUq76667pKVLz8jve0R22sggOxoLGms0Ng2yizTK&#10;qB8bjQWNNRqbutQo3l2kUUb92GgsaKzR2DTILtIoo35sNBY01mhs6lKjeHeRRhn1Y6OxoLFGY9Mg&#10;u/neKKN+bDQWNNZobBpkF2mUUT+2QRr33nuvGZ34nI3Gtp/Hzp/41AOO3AdYvDv7pEx3/+CJJu7a&#10;bBTb0VjQWOtio3h3kUbx7iKNYrs2G8V2NBY01mhsGkajeHeRRvHuIo1iuzYbxXY0FjTWutgo3l2k&#10;Uby7SKPYrs1GsR2NBY01GpuG0SjeXaRRvLtIo9iuzUaxHY0FjbUuNop3N98bxbuLNIrt2mwU29FY&#10;0FjrYqN4d5FG8e4ijWK7QRoXLFjgPvFpu1E3DrKbSSOv8QkAAAAAAAAAAAAAAeErPodxNlq8u8jZ&#10;aPHuIo1iuzYbxXY0FjTWutgo3l2kUby7SKPYrs1GsR2NBY01GpuG0SjeXaRRvLtIo9iuzUaxHY0F&#10;jbUuNop3F2kU7y7SKLZb3RvFdjQWNNa62CjeXaRRvLtIo9iuzUaxHY0FjTUam4bRKN5dpFG8u0ij&#10;2K7NRrEdjQWNtS42incXaRTvbrLGJUuWTHvF58Rdm41iO2sc5LHN5OdatGij/H6nbnXbxU+KeHeR&#10;RvHuIo1iuzYbxXY0FjTWutgo3l2kUby7SKPYrs1GsR2NBY01GpuG0SjeXaRRvLtIo9iuzUaxHY0F&#10;jbUuNop3F2kU726+N4rt2mwU29FY0FjrYqN4d5FG8e4ijWK7NhvFdjQWNNZobBpGo3h3kUbx7iKN&#10;Yrs2G8V2NBY01rrYKN7dZI377PP2VZ74nMljO+ywQ/PbRzwin85L1157beixeTYyk8bxbHfRRZfl&#10;jztz4jP6gLvwSYk0incXaRTvLtIotmuzUWxHY0FjrYuN4t1FGsW7izSK7dpsFNvRWNBYo7FpGI3i&#10;3UUaxbuLNIrt2mwU29FY0FjrYqN4d/O9Uby7SKPYrs1GsR2NBY21LjaKdxdpFO8u0ii2a7NRbEdj&#10;QWONxqZhNIp3F2kU7y7SKLZrs1FsR2NBY20uNU514nNio0z387361a/OJz1f9KIX5o8/+clPtvrY&#10;BmmUibsFCxbmj3mNTwAAAAAAAAAAAAAYwIyv+FzVWeypTDzT2+bZaFldGsW7izSKdxdpFNu12Si2&#10;o7GgsdbFRvHuIo3i3UUaxXZtNortaCxorNHYNIxG8e4ijeLdRRrFdm02iu1oLGis0dg0jEbx7iKN&#10;4t1FGsV2bTaK7WgsaKx1sVG8u0ijeHeRRrFdm41iOxoLGms0Ng2jUby7SKN4d5FGsV2bjWI7Ggsa&#10;a57Gya74PP74E2atUby7SKPYbv31n5I/ntO3uvV8MicTfaJm+kkRGscMo1G8u0ijeHeRRrFdm41i&#10;OxoLGmtdbBTvLtIo3l2kUWy3ujeK7WgsaKx1sVG8u0ijeHeRRrFdm41iOxoLGms0Ng2jUby7SKN4&#10;d5FGsV2bjWI7Ggsaa11sFO8u0ijeXaRRbNdmo9iOxoLGGo1Nw2gU7y7SKN5dpFFs12aj2I7GYj41&#10;Tnbi8957751TjRMN43kU2835E5+z+UTN9OcSGrvZKN5dpFG8u0ij2K7NRrEdjQWNtS42incXaRTv&#10;br43iu3abBTb0VjQWOtio3h3kUbx7iKNYrs2G8V2NBY01mhsGkajeHeRRvHuIo1iuzYbxXY0FjTW&#10;utgo3l2kUby7SKPYrs1GsR2NBY01GpuG0SjeXaRRvLtIo9iuzUaxHY3FKBonO/G5dOnSOdVo2noe&#10;Z/PEZ3lEAAAAAAAAAAAAANBh017xuWLFdXPmDPFU5tJZ7KnQWJvNRvHuIo3i3UUaxXZtNortaCxo&#10;rHWxUby7+d4o3l2kUWzXZqPYjsaCxloXG8W7izSKdxdpFNu12Si2o7GgsUZj0zAaxbuLNIp3F2kU&#10;27XZKLajsaCx1sVG8e4ijeLdRRrFdm02iu1oLGis0dg0jEbx7iKN4t1FGsV2bTaK7Wic/IrP4477&#10;Uv+jVZvY+Ld/e2R+aw488MD+e2Pm4vM4p291u9VWz08XXnih+wHLkiWvz28H2Wkjg+xoLGiszVaj&#10;eHeRRhn1Y6OxoLFGY1OXGsW7izTKqB8bjQWNNRqbBtlFGmXUj43GgsYajU1dahTvLtIoo35sNBY0&#10;1mhsGmQXaZRRPzYaCxprNDZ1qVG8u0ijjPqx0Rg78TmxcYstnpffmv/6rx/13xszF59HbnULAAAA&#10;AAAAAAAAAAHTXvF5443/k99Oxy6l3XXXXdLSpWfk9z0iO21kkB2NBY01GpsG2UUaZdSPjcaCxhqN&#10;TV1qFO8u0iijfmw0FjTWaGwaZBdplFE/NhoLGms0NnWpUby7SKOM+rHRWNBYo7FpkN18b5RRPzYa&#10;CxprNDYNsos0yqgf2yCNe++914yu+JyNxrafxzl9q1vPiU894Mh9gMW7s0/KdPcPnmjirs1GsR2N&#10;BY21LjaKdxdpFO8u0ii2a7NRbEdjQWONxqZhNIp3F2kU7y7SKLZrs1FsR2NBY62LjeLdRRrFu4s0&#10;iu3abBTb0VjQWKOxaRiN4t1FGsW7izSK7dpsFNvRWNBY62KjeHfzvVG8u0ij2K7NRrEdjQWNtS42&#10;incXaRTvLtIothukccGCBe4Tn7YbdeMgu5k0dvrE5zA+KeLdRT4p4t1FGsV2bTaK7WgsaKx1sVG8&#10;u0ijeHeRRrFdm41iOxoLGms0Ng2jUby7SKN4d5FGsV2bjWI7Ggsaa11sFO8u0ijeXaRRbLe6N4rt&#10;aCxorHWxUby7SKN4d5FGsV2bjWI7GgsaazQ2DaNRvLtIo3h3kUaxXZuNYjsaCxprXWwU7y7SKN7d&#10;ZI1LliyZ9sTnxF2bjWI7axzksc3k51q0aKP8Pq/xCQAAAAAAAAAAAAADGPiKzy6ejRbvLtIo3l2k&#10;UWzXZqPYjsaCxloXG8W7izSKdxdpFNu12Si2o7GgsUZj0zAaxbuLNIp3F2kU27XZKLajsaCx1sVG&#10;8e4ijeLdzfdGsV2bjWI7Ggsaa11sFO8u0ijeXaRRbNdmo9iOxoLGGo1Nw2gU7y7SKN5dpFFs12aj&#10;2I7GgsZaFxvFu5uscZ993r7KKz5n8thOOeXk/nvF17/+9dBj82xkJo3j2e6iiy7LH3fmVrfRB9yF&#10;T0qkUby7SKN4d5FGsV2bjWI7Ggsaa11sFO8u0ijeXaRRbNdmo9iOxoLGGo1Nw2gU7y7SKN5dpFFs&#10;12aj2I7GgsZaFxvFu5vvjeLdRRrFdm02iu1oLGisdbFRvLtIo3h3kUaxXZuNYjsaCxprNDYNo1G8&#10;u0ijeHeRRrFdm41iOxoLGmtzqXGqE58TG2W6n2/RokV599rX7pw/PvXUU1t9bIM0ysTdggUL88ed&#10;OPFpT1TkAbf5SZHVpVG8u0ijeHeRRrFdm41iOxoLGmtdbBTvLtIo3l2kUWzXZqPYjsaCxhqNTcNo&#10;FO8u0ijeXaRRbNdmo9iOxoLGGo1Nw2gU7y7SKN5dpFFs12aj2I7GgsZaFxvFu4s0incXaRTbtdko&#10;tqOxoLFGY9MwGsW7izSKdxdpFNu12Si2o7GgseZpnOzE5/HHnzBrjeLdRRrFduuv/5T8Ma/xCQAA&#10;AAAAAAAAAAADcF/x6TmLPZnoGeKZno0WGscMo1G8u0ijeHeRRrFdm41iOxoLGmtdbBTvLtIo3l2k&#10;UWy3ujeK7WgsaKx1sVG8u0ijeHeRRrFdm41iOxoLGms0Ng2jUby7SKN4d5FGsV2bjWI7Ggsaa11s&#10;FO8u0ijeXaRRbNdmo9iOxoLGGo1Nw2gU7y7SKN5dpFFs12aj2I7GYj41TnbF57333junGicaxvMo&#10;tpvNKz5dJz5n84ma6c8lNHazUby7SKN4d5FGsV2bjWI7Ggsaa11sFO8u0ije3XxvFNu12Si2o7Gg&#10;sdbFRvHuIo3i3UUaxXZtNortaCxorNHYNIxG8e4ijeLdRRrFdm02iu1oLGisdbFRvLtIo3h3kUax&#10;XZuNYjsaCxprNDYNo1G8u0ijeHeRRrFdm41iOxqLUTROduJz6dKlAzX+x3/8R7rzzt/m92XFihX9&#10;95rm0vPIrW4BAAAAAAAAAAAAIGDaKz5XrLhuzpwhnspcOos9FRprs9ko3l2kUby7SKPYrs1GsR2N&#10;BY21LjaKdzffG8W7izSK7dpsFNvRWNBY62KjeHeRRvHuIo1iuzYbxXY0FjTWaGwaRqN4d5FG8e4i&#10;jWK7NhvFdjQWNNa62CjeXaRRvLtIo9iuzUaxHY0FjTUam4bRKN5dpFG8u0ij2K7NRrEdjZNf8Xnc&#10;cV/qf7RqExs/+9nP5rfmz/5st/57Y+bi8zinb3W71VbPTxdeeKH7AcuSJa/PbwfZaSOD7GgsaKzN&#10;VqN4d5FGGfVjo7GgsUZjU5caxbuLNMqoHxuNBY01GpsG2UUaZdSPjcaCxhqNTV1qFO8u0iijfmw0&#10;FjTWaGwaZBdplFE/NhoLGms0NnWpUby7SKOM+rHRGDvxOV+exzn/Gp8edkZ51113SUuXnpHf94js&#10;tJFBdjQWNNZobBpkF2mUUT82GgsaazQ2dalRvLtIo4z6sdFY0FijsWmQXaRRRv3YaCxorNHY1KVG&#10;8e4ijTLqx0ZjQWONxqZBdvO9UUb92GgsaKzR2DTILtIoo35sgzTuvfdeMzrxORuNbT+PvMYnAAAA&#10;AAAAAAAAAAQM5YpPnemN3AdYvDs7Gz3d/YMnmrhrs1FsR2NBY62LjeLdRRrFu4s0iu3abBTb0VjQ&#10;WKOxaRiN4t1FGsW7izSK7dpsFNvRWNBY62KjeHeRRvHuIo1iuzYbxXY0FjTWaGwaRqN4d5FG8e4i&#10;jWK7NhvFdjQWNNa62Cje3XxvFO8u0ii2a7NRbEdjQWOti43i3UUaxbuLNIrtBmlcsGCB+4pP2426&#10;cZDdTBo7favbYXxSxLuLfFLEu4s0iu3abBTb0VjQWOtio3h3kUbx7iKNYrs2G8V2NBY01mhsGkaj&#10;eHeRRvHuIo1iuzYbxXY0FjTWutgo3l2kUby7SKPYbnVvFNvRWNBY62KjeHeRRvHuIo1iuzYbxXY0&#10;FjTWaGwaRqN4d5FG8e4ijWK7NhvFdjQWNNa62CjeXaRRvLvJGpcsWTLtic+Ju6l+ri22eF7/veKK&#10;K34cemzWOMhjm8nPtWjRRvn9Tp34jDzg2fqkiHcXaRTvLtIotmuzUWxHY0FjrYuN4t1FGsW7izSK&#10;7dpsFNvRWNBYo7FpGI3i3UUaxbuLNIrt2mwU29FY0FjrYqN4d5FG8e7me6PYrs1GsR2NBY21LjaK&#10;dxdpFO8u0ii2a7NRbEdjQWONxqZhNIp3F2kU7y7SKLZrs1FsR2NBY62LjeLdTda4zz5vX+WJz5k8&#10;tk984hP57SPy2byUvv/974cem2cjM2kcz3YXXXRZ/pjX+AQAAAAAAAAAAACAAQx0xWf0TG8XzkZH&#10;GsW7izSKdxdpFNu12Si2o7GgsdbFRvHuIo3i3UUaxXZtNortaCxorNHYNIxG8e4ijeLdRRrFdm02&#10;iu1oLGisdbFRvLv53ijeXaRRbNdmo9iOxoLGWhcbxbuLNIp3F2kU27XZKLajsaCxRmPTMBrFu4s0&#10;incXaRTbtdkotqOxoLE2lxqnuuJzYqN4H1ukUby7SKPYbsGChfnjTtzq1p6oyANu85Miq0ujeHeR&#10;RvHuIo1iuzYbxXY0FjTWutgo3l2kUby7SKPYrs1GsR2NBY01GpuG0SjeXaRRvLtIo9iuzUaxHY0F&#10;jTUam4bRKN5dpFG8u0ij2K7NRrEdjQWNtS42incXaRTvLtIotmuzUWxHY0FjjcamYTSKdxdpFO8u&#10;0ii2a7NRbEdjQWPN0zjZic/jjz9h1hrFu4s0iu3WX/8p+eM5feLT88mcTPSJmuknRWgcM4xG8e4i&#10;jeLdRRrFdm02iu1oLGisdbFRvLtIo3h3kUax3ereKLajsaCx1sVG8e4ijeLdRRrFdm02iu1oLGis&#10;0dg0jEbx7iKN4t1FGsV2bTaK7WgsaKx1sVG8u0ijeHeRRrFdm41iOxoLGms0Ng2jUby7SKN4d5FG&#10;sV2bjWI7Gov51DjZic977713TjVONIznUWw3myc+SxUAAAAAAAAAAAAAdJjris/ZPEM8059LaOxm&#10;o3h3kUbx7iKNYrs2G8V2NBY01rrYKN5dpFG8u/neKLZrs1FsR2NBY62LjeLdRRrFu4s0iu3abBTb&#10;0VjQWKOxaRiN4t1FGsW7izSK7dpsFNvRWNBY62KjeHeRRvHuIo1iuzYbxXY0FjTWaGwaRqN4d5FG&#10;8e4ijWK7NhvFdjQW0cYFCxb0/8ng/vu//ztdeull/Y+axjfef//96e6778nvy7nnntt/r2kuPY9z&#10;+la3K1ZcN2eeqKnMpU/mVGiszWajeHeRRvHuIo1iuzYbxXY0FjTWutgo3t18bxTvLtIotmuzUWxH&#10;Y0FjrYuN4t1FGsW7izSK7dpsFNvRWNBYo7FpGI3i3UUaxbuLNIrt2mwU29FY0FjrYqN4d5FG8e4i&#10;jWK7NhvFdjQWNNZobBpGo3h3kUbx7iKNYrs2G8V2871xyZIl+eN3vOMd+e1MPPjgg/nt0qVL05VX&#10;Xpnf/+Y3/z099NBD+X2Z2Lj//vvnt+aoo47uvzdmLj6P3OoWAAAAAAAAAAAAAAKmveJzq62eny68&#10;8EL3mV5ZsuT1+e0gO21kkB2NBY212WoU7y7SKKN+bDQWNNZobOpSo3h3kUYZ9WOjsaCxRmPTILtI&#10;o4z6sdFY0FijsalLjeLdRRpl1I+NxoLGGo1Ng+wijTLqx0ZjQWONxqYuNYp3F2mUUT+2+d64zz5v&#10;zx8PcsWnefjhh9M3vlFuWXvllT9JZ521LN1333354/nyPM7pW93qNT497FLaXXfdJS1dekZ+3yOy&#10;00YG2dFY0FijsWmQXaRRRv3YaCxorNHY1KVG8e4ijTLqx0ZjQWONxqZBdpFGGfVjo7GgsUZjU5ca&#10;xbuLNMqoHxuNBY01GpsG2c33Rhn1Y6OxoLFGY9Mgu0ijjPqxTdwM48TneJdcckn6j//4j3Tvvffm&#10;j08//av5rcdUjasyquex8yc+9YAj9wEW784+KdPdP3iiibs2G8V2NBY01rrYKN5dpFG8u0ij2K7N&#10;RrEdjQWNNRqbhtEo3l2kUby7SKPYrs1GsR2NBY21LjaKdxdpFO8u0ii2a7NRbEdjQWONxqZhNIp3&#10;F2kU7y7SKLZrs1FsR2NBY62LjeLdzfdG8e4ijWK7NhvFdjQWNNa62CjeXaRRvLtIo9hu4mbYJz7l&#10;qquuShdddFF+XycV77zzzvz+VKZrnEr0+Z/J88hrfAIAAAAAAAAAAABAQPiKz0HO9E48Gy3eXeRs&#10;tHh3kUaxXZuNYjsaCxprXWwU7y7SKN5dpFFs12aj2I7GgsYajU3DaBTvLtIo3l2kUWzXZqPYjsaC&#10;xloXG8W7izSKdxdpFNut7o1iOxoLGmtdbBTvLtIo3l2kUWzXZqPYjsaCxhqNTcNoFO8u0ijeXaRR&#10;bNdmo9iOxoLGWhcbxbuLNMpUuzau+JTly5fntz/4wQ/Sv/7ryen+++/PH++1115p882fm98X3RZ3&#10;vH/5l3/tv7dqw3j+Z/I8Llq0UX6/U7e6jTzgyBdc5JMi3l2kUby7SKPYrs1GsR2NBY21LjaKdxdp&#10;FO8u0ii2a7NRbEdjQWONxqZhNIp3F2kU7y7SKLZrs1FsR2NBY62LjeLdRRrFu5vvjWK7NhvFdjQW&#10;NNa62CjeXaRRvLtIo9iuzUaxHY0FjTUam4bRKN5dpFG8u0ij2K7NRrEdjQWNtS42ylS7Nk58Xnfd&#10;dSt/3rPPPjv9+tcr8vsSPfE5W8//RRddlj/uzInP6AOe7gtnvNn6pEQaxbuLNIp3F2kU27XZKLaj&#10;saCx1sVG8e4ijeLdRRrFdm02iu1oLGis0dg0jEbx7iKN4t1FGsV2bTaK7WgsaKx1sVG8u/neKN5d&#10;pFFs12aj2I7GgsZaFxvFu4s0incXaRTbtdkotqOxoLFGY9MwGsW7izSKdxdpFNu12Si2o7GgsTaq&#10;xmGf+Pzxj3+cvvOd76Svf/2s/PGtt96a347353/+1v57Tas68TnI8z/xeZRBdgsWLMwf8xqfAAAA&#10;AAAAAAAAADCAGV/xaWeII2d62zrTblaXRvHuIo3i3UUaxXZtNortaCxorHWxUby7SKN4d5FGsV2b&#10;jWI7GgsaazQ2DaNRvLtIo3h3kUaxXZuNYjsaCxprNDYNo1G8u0ijeHeRRrFdm41iOxoLGmtdbBTv&#10;LtIo3l2kUWzXZqPYjsaCxhqNTcNoFO8u0ijeXaRRbNdmo9iOxoLG2rCu+NQtbeWaa65JX/vamem3&#10;v/1t/niiYTyP4t1Fnkex3frrPyV/PKdvdTvxiYo8YA/bzfSTIjSOGUajeHeRRvHuIo1iuzYbxXY0&#10;FjTWutgo3l2kUby7SKPYbnVvFNvRWNBY62KjeHeRRvHuIo1iuzYbxXY0FjTWaGwaRqN4d5FG8e4i&#10;jWK7NhvFdjQWNNa62CjeXaRRvLtIo9iuzUaxHY0FjTUam4bRKN5dpFG8u0ij2K7NRrEdjUVXGvfe&#10;e6/8/iAnPh9++OH89pvf/Pd0xRVX5PfPOuusdN999+X3x+vi8yi2m80Tn6UKAAAAAAAAAAAAADrM&#10;dcXnbJ4hnunPJTR2s1G8u0ijeHeRRrFdm41iOxoLGmtdbBTvLtIo3t18bxTbtdkotqOxoLHWxUbx&#10;7iKN4t1FGsV2bTaK7WgsaKzR2DSMRvHuIo3i3UUaxXZtNortaCxorHWxUby7SKN4d5FGsV2bjWI7&#10;GgsaazQ2DaNRvLtIo3h3kUaxXZuNYjsai2jjggUL+v9kcDfddFPv5z43v//QQw/lt+ONb9xmm23S&#10;gw/+X35fDjzwwP57TXPpeZzTt7pdseK6OfNETWUufTKnQmNtNhvFu4s0incXaRTbtdkotqOxoLHW&#10;xUbx7uZ7o3h3kUaxXZuNYjsaCxprXWwU7y7SKN5dpFFs12aj2I7GgsYajU3DaBTvLtIo3l2kUWzX&#10;ZqPYjsaCxloXG8W7izSKdxdpFNu12Si2o7GgsUZj0zAaxbuLNIp3F2kU27XZKLajsbwO6J5vL68F&#10;Kid+6UvpuOO+1P9o1SY2brzxxvmt+a//+lH/vTFz8Xmc0yc+t9rq+enCCy90P2BZsuT1+e0gO21k&#10;kB2NBY212WoU7y7SKKN+bDQWNNZobOpSo3h3kUYZ9WOjsaCxRmPTILtIo4z6sdFY0FijsalLjeLd&#10;RRpl1I+NxoLGGo1Ng+wijTLqx0ZjQWONxqYuNYp3F2mUUT82GmMnPufL88hrfAIAAAAAAAAAAABA&#10;gOs1Pj3sUtpdd90lLV16Rn7fI7LTRgbZ0VjQWKOxaZBdpFFG/dhoLGis0djUpUbx7iKNMurHRmNB&#10;Y43GpkF2kUYZ9WOjsaCxRmNTlxrFu4s0yqgfG40FjTUamwbZzfdGGfVjo7GgsUZj0yC7SKOM+rEN&#10;0rj33nvN6IrP2Whs+3mc07e69Zz41AOO3AdYvDv7pEx3/+CJJu7abBTb0VjQWOtio3h3kUbx7iKN&#10;Yrs2G8V2NBY01mhsGkajeHeRRvHuIo1iuzYbxXY0FjTWutgo3l2kUby7SKPYrs1GsR2NBY01GpuG&#10;0SjeXaRRvLtIo9iuzUaxHY0FjbUuNop3N98bxbuLNIrt2mwU29FY0FjrYqN4d5FG8e4ijWK7QRoX&#10;LFjgPvFpu1E3DrKbSWOnT3wO45Mi3l3kkyLeXaRRbNdmo9iOxoLGWhcbxbuLNIp3F2kU27XZKLaj&#10;saCxRmPTMBrFu4s0incXaRTbtdkotqOxoLHWxUbx7iKN4t1FGsV2q3uj2I7GgsZaFxvFu4s0incX&#10;aRTbtdkotqOxoLFGY9MwGsW7izSKdxdpFNu12Si2o7GgsdbFRvHuIo3i3U3WuGTJkmlPfE7cTfVz&#10;nXLKyf33ire+9c9Dj80aB3lsM/m5Fi3aKL/Pa3wCAAAAAAAAAAAAwAAGvuIzcqZ3ts5Gi3cXaRTv&#10;LtIotmuzUWxHY0FjrYuN4t1FGsW7izSK7dpsFNvRWNBYo7FpGI3i3UUaxbuLNIrt2mwU29FY0Fjr&#10;YqN4d5FG8e7me6PYrs1GsR2NBY21LjaKdxdpFO8u0ii2a7NRbEdjQWONxqZhNIp3F2kU7y7SKLZr&#10;s1FsR2NBY62LjeLdTda4zz5vX+UVnzN5bIsWLcpvrfGlL90u9Ng8G5lJ43i2u+iiy/LHnbnVbfQB&#10;d+GTEmkU7y7SKN5dpFFs12aj2I7GgsZaFxvFu4s0incXaRTbtdkotqOxoLFGY9MwGsW7izSKdxdp&#10;FNu12Si2o7GgsdbFRvHu5nujeHeRRrFdm41iOxoLGmtdbBTvLtIo3l2kUWzXZqPYjsaCxhqNTcNo&#10;FO8u0ijeXaRRbNdmo9iOxoLG2lxqnOrE58RG8T62SKN4d5FGsd2CBQvzx5048WlPVOQBt/lJkdWl&#10;Uby7SKN4d5FGsV2bjWI7Ggsaa11sFO8u0ijeXaRRbNdmo9iOxoLGGo1Nw2gU7y7SKN5dpFFs12aj&#10;2I7GgsYajU3DaBTvLtIo3l2kUWzXZqPYjsaCxloXG8W7izSKdxdpFNu12Si2o7GgsUZj0zAaxbuL&#10;NIp3F2kU27XZKLajsaCx5mmc7MTn8cefMGuN4t1FGsV266//lPwxr/EJAAAAAAAAAAAAAANwX/Hp&#10;OYs9megZ4pmejRYaxwyjUby7SKN4d5FGsV2bjWI7Ggsaa11sFO8u0ijeXaRRbLe6N4rtaCxorHWx&#10;Uby7SKN4d5FGsV2bjWI7GgsaazQ2DaNRvLtIo3h3kUaxXZuNYjsaCxprXWwU7y7SKN5dpFFs12aj&#10;2I7GgsYajU3DaBTvLtIo3l2kUWzXZqPYjsZiPjVOdsXnvffeO6caJxrG8yi2m80rPl0nPmfziZrp&#10;zyU0drNRvLtIo3h3kUaxXZuNYjsaCxprXWwU7y7SKN7dfG8U27XZKLajsaCx1sVG8e4ijeLdRRrF&#10;dm02iu1oLGis0dg0jEbx7iKN4t1FGsV2bTaK7WgsaKx1sVG8u0ijeHeRRrFdm41iOxoLGms0Ng2j&#10;Uby7SKN4d5FGsV2bjWI7GotRNE524nPp0qUDNe633375rXnpS1/Wf69pLj2P3OoWAAAAAAAAAAAA&#10;AAKmveJzxYrr5swZ4qnMpbPYU6GxNpuN4t1FGsW7izSK7dpsFNvRWNBY62KjeHfzvVG8u0ij2K7N&#10;RrEdjQWNtS42incXaRTvLtIotmuzUWxHY0FjjcamYTSKdxdpFO8u0ii2a7NRbEdjQWOti43i3UUa&#10;xbuLNIrt2mwU29FY0FijsWkYjeLdRRrFu4s0iu3abBTb0Tj5FZ/HHfel/kerNl+exzl9q9uttnp+&#10;uvDCC90PWJYseX1+O8hOGxlkR2NBY222GsW7izTKqB8bjQWNNRqbutQo3l2kUUb92GgsaKzR2DTI&#10;LtIoo35sNBY01mhs6lKjeHeRRhn1Y6OxoLFGY9Mgu0ijjPqx0VjQWKOxqUuN4t1FGmXUj43G2InP&#10;+fI8zvnX+PSwM8q77rpLWrr0jPy+R2SnjQyyo7GgsUZj0yC7SKOM+rHRWNBYo7GpS43i3UUaZdSP&#10;jcaCxhqNTYPsIo0y6sdGY0FjjcamLjWKdxdplFE/NhoLGms0Ng2ym++NMurHRmNBY43GpkF2kUYZ&#10;9WMbpHHvvfea0YnP2Whs+3nkNT4BAAAAAAAAAAAAIGAoV3zqTG/kPsDi3dnZ6OnuHzzRxF2bjWI7&#10;Ggsaa11sFO8u0ijeXaRRbNdmo9iOxoLGGo1Nw2gU7y7SKN5dpFFs12aj2I7GgsZaFxvFu4s0incX&#10;aRTbtdkotqOxoLFGY9MwGsW7izSKdxdpFNu12Si2o7GgsdbFRvHu5nujeHeRRrFdm41iOxoLGmtd&#10;bBTvLtIo3l2kUWw3SOOCBQvcV3zabqrGRYsW9d8rVqxYMZTGQXYzeR47favbQR7wxE+KeHeRT4p4&#10;d5FGsV2bjWI7Ggsaa11sFO8u0ijeXaRRbNdmo9iOxoLGGo1Nw2gU7y7SKN5dpFFs12aj2I7GgsZa&#10;FxvFu4s0incXaRTbre6NYjsaCxprXWwU7y7SKN5dpFFs12aj2I7GgsYajU3DaBTvLtIo3l2kUWzX&#10;ZqPYjsaCxloXG8W7izSKdzdZ45IlS6Y98TlxN9XPdcopJ/ffK9761j8PPTZrHOSxzeTnWrRoo/x+&#10;p058Rh7wbH1SxLuLNIp3F2kU27XZKLajsaCx1sVG8e4ijeLdRRrFdm02iu1oLGis0dg0jEbx7iKN&#10;4t1FGsV2bTaK7WgsaKx1sVG8u0ijeHfzvVFs12aj2I7GgsZaFxvFu4s0incXaRTbtdkotqOxoLFG&#10;Y9MwGsW7izSKdxdpFNu12Si2o7GgsdbFRvHuJmvcZ5+3r/LE5yCPLdIotvNsZJBGsd1FF12WP+Y1&#10;PgEAAAAAAAAAAABgAANd8Rk909uFs9GRRvHuIo3i3UUaxXZtNortaCxorHWxUby7SKN4d5FGsV2b&#10;jWI7GgsaazQ2DaNRvLtIo3h3kUaxXZuNYjsaCxprXWwU726+N4p3F2kU27XZKLajsaCx1sVG8e4i&#10;jeLdRRrFdm02iu1oLGis0dg0jEbx7iKN4t1FGsV2bTaK7WgsaKzNpcaprvic2CjexxZpFO8u0ii2&#10;W7BgYf64E7e6tScq8oDb/KTI6tIo3l2kUby7SKPYrs1GsR2NBY21LjaKdxdpFO8u0ii2a7NRbEdj&#10;QWONxqZhNIp3F2kU7y7SKLZrs1FsR2NBY43GpmE0incXaRTvLtIotmuzUWxHY0FjrYuN4t1FGsW7&#10;izSK7dpsFNvRWNBYo7FpGI3i3UUaxbuLNIrt2mwU29FY0FjzNE524vP440+YtUbx7iKNYrv1139K&#10;/phb3QIAAAAAAAAAAADAANxXfHrOYk8meoZ4pmejhcYxw2gU7y7SKN5dpFFs12aj2I7GgsZaFxvF&#10;u4s0incXaRTbre6NYjsaCxprXWwU7y7SKN5dpFFs12aj2I7GgsYajU3DaBTvLtIo3l2kUWzXZqPY&#10;jsaCxloXG8W7izSKdxdpFNu12Si2o7GgsUZj0zAaxbuLNIp3F2kU27XZKLajsZhPjZNd8XnvvfcO&#10;1PiBDxyRfvzjH6e7774nf3zuuefmt1OZzedRbDebV3y6TnzO5hM1059LaOxmo3h3kUbx7iKNYrs2&#10;G8V2NBY01rrYKN5dpFG8u/neKLZrs1FsR2NBY62LjeLdRRrFu4s0iu3abBTb0VjQWKOxaRiN4t1F&#10;GsW7izSK7dpsFNvRWNBY62KjeHeRRvHuIo1iuzYbxXY0FjTWaGwaRqN4d5FG8e4ijWK7NhvFdjQW&#10;o2ic7MTn0qVLB2p8+tOfnh544IH8vhx11NH995rm0vM4p098rlhx3Zx5oqYylz6ZU6GxNpuN4t1F&#10;GsW7izSK7dpsFNvRWNBY62KjeHfzvVG8u0ij2K7NRrEdjQWNtS42incXaRTvLtIotmuzUWxHY0Fj&#10;jcamYTSKdxdpFO8u0ii2a7NRbEdjQWOti43i3UUaxbuLNIrt2mwU29FY0FijsWkYjeLdRRrFu4s0&#10;iu3abBTb0Tj5ic/jjvtS/6NVmy/PI6/xCQAAAAAAAAAAAAAB017xudVWz08XXnih+0yvLFny+vx2&#10;kJ02MsiOxoLG2mw1incXaZRRPzYaCxprNDZ1qVG8u0ijjPqx0VjQWKOxaZBdpFFG/dhoLGis0djU&#10;pUbx7iKNMurHRmNBY43GpkF2kUYZ9WOjsaCxRmNTlxrFu4s0yqgfG42xKz7ny/M451/j08Mupd11&#10;113S0qVn5Pc9IjttZJAdjQWNNRqbBtlFGmXUj43GgsYajU1dahTvLtIoo35sNBY01mhsGmQXaZRR&#10;PzYaCxprNDZ1qVG8u0ijjPqx0VjQWKOxaZDdfG+UUT82GgsaazQ2DbKLNMqoH9sgjXvvvdeMTnzO&#10;RmPbz2PnT3zqAUfuAyzenX1Sprt/8EQTd202iu1oLGisdbFRvLtIo3h3kUaxXZuNYjsaCxprNDYN&#10;o1G8u0ijeHeRRrFdm41iOxoLGmtdbBTvLtIo3l2kUWzXZqPYjsaCxhqNTcNoFO8u0ijeXaRRbNdm&#10;o9iOxoLGWhcbxbub743i3UUaxXZtNortaCxorHWxUby7SKN4d5FGsd0gjQsWLHCf+LTdVI177bVX&#10;/73ihBNOGErjILuZPI+8xicAAAAAAAAAAAAABISv+BzkTO/Es9Hi3UXORot3F2kU27XZKLajsaCx&#10;1sVG8e4ijeLdRRrFdm02iu1oLGis0dg0jEbx7iKN4t1FGsV2bTaK7WgsaKx1sVG8u0ijeHeRRrHd&#10;6t4otqOxoLHWxUbx7iKN4t1FGsV2bTaK7WgsaKzR2DSMRvHuIo3i3UUaxXZtNortaCxorHWxUby7&#10;SKN4d5M1LlmyZNorPifupvq5Jl7xedJJJ4UemzUO8thm8nMtWrRRfr9Tt7qNPODZ+qSIdxdpFO8u&#10;0ii2a7NRbEdjQWOti43i3UUaxbuLNIrt2mwU29FY0FijsWkYjeLdRRrFu4s0iu3abBTb0VjQWOti&#10;o3h3kUbx7uZ7o9iuzUaxHY0FjbUuNop3F2kU7y7SKLZrs1FsR2NBY43GpmE0incXaRTvLtIotmuz&#10;UWxHY0FjrYuN4t1N1rjPPm9f5YnPQR5bpFFs59nIII1iu4suuix/3JkTn9EH3IVPSqRRvLtIo3h3&#10;kUaxXZuNYjsaCxprXWwU7y7SKN5dpFFs12aj2I7GgsYajU3DaBTvLtIo3l2kUWzXZqPYjsaCxloX&#10;G8W7m++N4t1FGsV2bTaK7WgsaKx1sVG8u0ijeHeRRrFdm41iOxoLGms0Ng2jUby7SKN4d5FGsV2b&#10;jWI7Ggsaa3OpcaoTnxMbxfvYIo3i3UUaxXYLFizMH/ManwAAAAAAAAAAAAAwgBlf8WlniCNnets8&#10;Gy2rS6N4d5FG8e4ijWK7NhvFdjQWNNa62CjeXaRRvLtIo9iuzUaxHY0FjTUam4bRKN5dpFG8u0ij&#10;2K7NRrEdjQWNNRqbhtEo3l2kUby7SKPYrs1GsR2NBY21LjaKdxdpFO8u0ii2a7NRbEdjQWONxqZh&#10;NIp3F2kU7y7SKLZrs1FsR2NBY83TONkVn8cff8KsNYp3F2kU262//lPyx3P6VreeT+Zkok/UTD8p&#10;QuOYYTSKdxdpFO8u0ii2a7NRbEdjQWOti43i3UUaxbuLNIrtVvdGsR2NBY21LjaKdxdpFO8u0ii2&#10;a7NRbEdjQWONxqZhNIp3F2kU7y7SKLZrs1FsR2NBY62LjeLdRRrFu4s0iu3abBTb0VjQWKOxaRiN&#10;4t1FGsW7izSK7dpsFNvRWMynxslOfN57770DNX7uc59N//u//5seeOCB/PFRRx2d305lNp9Hsd1s&#10;nvgsVQAAAAAAAAAAAADQYa4rPmfzDPFMfy6hsZuN4t1FGsW7izSK7dpsFNvRWNBY62KjeHeRRvHu&#10;5nuj2K7NRrEdjQWNtS42incXaRTvLtIotmuzUWxHY0FjjcamYTSKdxdpFO8u0ii2a7NRbEdjQWOt&#10;i43i3UUaxbuLNIrt2mwU29FY0FijsWkYjeLdRRrFu4s0iu3abBTb0ViMonGyKz6XLl06UOP999+f&#10;7r77nvy+nHvuuf33mubS8zinb3W7YsV1c+aJmspc+mROhcbabDaKdxdpFO8u0ii2a7NRbEdjQWOt&#10;i43i3c33RvHuIo1iuzYbxXY0FjTWutgo3l2kUby7SKPYrs1GsR2NBY01GpuG0SjeXaRRvLtIo9iu&#10;zUaxHY0FjbUuNop3F2kU7y7SKLZrs1FsR2NBY43GpmE0incXaRTvLtIotmuzUWxH4+QnPo877kv9&#10;j1ZtvjyPc/rE51ZbPT9deOGF7gcsS5a8Pr8dZKeNDLKjsaCxNluN4t1FGmXUj43GgsYajU1dahTv&#10;LtIoo35sNBY01mhsGmQXaZRRPzYaCxprNDZ1qVG8u0ijjPqx0VjQWKOxaZBdpFFG/dhoLGis0djU&#10;pUbx7iKNMurHRmPsxOd8eR55jU8AAAAAAAAAAAAACHC9xqeHXUq76667pKVLz8jve0R22sggOxoL&#10;Gms0Ng2yizTKqB8bjQWNNRqbutQo3l2kUUb92GgsaKzR2DTILtIoo35sNBY01mhs6lKjeHeRRhn1&#10;Y6OxoLFGY9Mgu/neKKN+bDQWNNZobBpkF2mUUT+2QRr33nuvGV3xORuNbT+Pc/pWt54Tn3rAkfsA&#10;i3dnn5Tp7h880cRdm41iOxoLGmtdbBTvLtIo3l2kUWzXZqPYjsaCxhqNTcNoFO8u0ijeXaRRbNdm&#10;o9iOxoLGWhcbxbuLNIp3F2kU27XZKLajsaCxRmPTMBrFu4s0incXaRTbtdkotqOxoLHWxUbx7uZ7&#10;o3h3kUaxXZuNYjsaCxprXWwU7y7SKN5dpFFsN0jjggUL3Cc+bTdV4yc+8Yn+e8WBBx44lMZBdjN5&#10;Hjt94nOQBzzxkyLeXeSTIt5dpFFs12aj2I7GgsZaFxvFu4s0incXaRTbtdkotqOxoLFGY9MwGsW7&#10;izSKdxdpFNu12Si2o7GgsdbFRvHuIo3i3UUaxXare6PYjsaCxloXG8W7izSKdxdpFNu12Si2o7Gg&#10;sUZj0zAaxbuLNIp3F2kU27XZKLajsaCx1sVG8e4ijeLdTda4ZMmSaU98TtxN9XNtscXz+u8VV1zx&#10;49Bjs8ZBHttMfq5FizbK7/ManwAAAAAAAAAAAAAwgIGv+Iyc6Z2ts9Hi3UUaxbuLNIrt2mwU29FY&#10;0FjrYqN4d5FG8e4ijWK7NhvFdjQWNNZobBpGo3h3kUbx7iKNYrs2G8V2NBY01rrYKN5dpFG8u/ne&#10;KLZrs1FsR2NBY62LjeLdRRrFu4s0iu3abBTb0VjQWKOxaRiN4t1FGsW7izSK7dpsFNvRWNBY62Kj&#10;eHeTNe6zz9tXecXnII8t0ii282xkkEax3UUXXZY/7sytbqMPuAuflEijeHeRRvHuIo1iuzYbxXY0&#10;FjTWutgo3l2kUby7SKPYrs1GsR2NBY01GpuG0SjeXaRRvLtIo9iuzUaxHY0FjbUuNop3N98bxbuL&#10;NIrt2mwU29FY0FjrYqN4d5FG8e4ijWK7NhvFdjQWNNZobBpGo3h3kUbx7iKNYrs2G8V2NBY01uZS&#10;41QnPic2ivexRRrFu4s0iu0WLFiYP+ZWtwAAAAAAAAAAAAAwgBlf8WlniCNnets8Gy2rS6N4d5FG&#10;8e4ijWK7NhvFdjQWNNa62CjeXaRRvLtIo9iuzUaxHY0FjTUam4bRKN5dpFG8u0ij2K7NRrEdjQWN&#10;NRqbhtEo3l2kUby7SKPYrs1GsR2NBY21LjaKdxdpFO8u0ii2a7NRbEdjQWONxqZhNIp3F2kU7y7S&#10;KLZrs1FsR2NBY83TONkVn8cff8KsNYp3F2kU262//lPyx3P6VreeT+Zkok/UTD8pQuOYYTSKdxdp&#10;FO8u0ii2a7NRbEdjQWOti43i3UUaxbuLNIrtVvdGsR2NBY21LjaKdxdpFO8u0ii2a7NRbEdjQWON&#10;xqZhNIp3F2kU7y7SKLZrs1FsR2NBY62LjeLdRRrFu4s0iu3abBTb0VjQWKOxaRiN4t1FGsW7izSK&#10;7dpsFNvRWMynRp34nOjee+8dqPGCC76V34730pe+rP9e02w+j2K7OX/iczafqJn+XEJjNxvFu4s0&#10;incXaRTbtdkotqOxoLHWxUbx7iKN4t3N90axXZuNYjsaCxprXWwU7y7SKN5dpFFs12aj2I7GgsYa&#10;jU3DaBTvLtIo3l2kUWzXZqPYjsaCxloXG8W7izSKdxdpFNu12Si2o7GgsUZj0zAaxbuLNIp3F2kU&#10;27XZKLajsaCx1lbjbJ74LI8IAAAAAAAAAAAAADps2is+V6y4bs6cIZ7KXDqLPRUaa7PZKN5dpFG8&#10;u0ij2K7NRrEdjQWNtS42inc33xvFu4s0iu3abBTb0VjQWOtio3h3kUbx7iKNYrs2G8V2NBY01mhs&#10;GkajeHeRRvHuIo1iuzYbxXY0FjTWutgo3l2kUby7SKPYrs1GsR2NBY01GpuG0SjeXaRRvLtIo9iu&#10;zUaxHY3F6t44p291u9VWz08XXnih+wHLkiWvz28H2Wkjg+xoLGiszVajeHeRRhn1Y6OxoLFGY1OX&#10;GsW7izTKqB8bjQWNNRqbBtlFGmXUj43GgsYajU1dahTvLtIoo35sNBY01mhsGmQXaZRRPzYaCxpr&#10;NDZ1qVG8u0ijjPqx0Vis7o1z/jU+PeyM8q677pKWLj0jv+8R2Wkjg+xoLGis0dg0yC7SKKN+bDQW&#10;NNZobOpSo3h3kUYZ9WOjsaCxRmPTILtIo4z6sdFY0FijsalLjeLdRRpl1I+NxoLGGo1Ng+zme6OM&#10;+rHRWNBYo7FpkF2kUUb92GgsZtrIa3wCAAAAAAAAAAAAQMBQrvjUmd7IfYDFu7Oz0dPdP3iiibs2&#10;G8V2NBY01rrYKN5dpFG8u0ij2K7NRrEdjQWNNRqbhtEo3l2kUby7SKPYrs1GsR2NBY21LjaKdxdp&#10;FO8u0ii2a7NRbEdjQWONxqZhNIp3F2kU7y7SKLZrs1FsR2NBY62LjeLdzfdG8e4ijWK7NhvFdjQW&#10;NNa62CjeXaRRvLtIo9iuzUax3Xxr7PStbofxSRHvLvJJEe8u0ii2a7NRbEdjQWOti43i3UUaxbuL&#10;NIrt2mwU29FY0FijsWkYjeLdRRrFu4s0iu3abBTb0VjQWOtio3h3kUbx7iKNYrvVvVFsR2NBY62L&#10;jeLdRRrFu4s0iu3abBTb0VjQWKOxaRiN4t1FGsW7izSK7dpsFNvRWNBY62KjeHeRRvHuIo1iuzYb&#10;xXajaly0aKP8fqdOfHbxkyLeXaRRvLtIo9iuzUaxHY0FjbUuNop3F2kU7y7SKLZrs1FsR2NBY43G&#10;pmE0incXaRTvLtIotmuzUWxHY0FjrYuN4t1FGsW7m++NYrs2G8V2NBY01rrYKN5dpFG8u0ij2K7N&#10;RrEdjQWNNRqbhtEo3l2kUby7SKPYrs1GsR2NBY21LjbKVLtNNnlq/72UHvGIR6TNNtssv//zn/88&#10;3Xffffn96Qyy00a000a0u+aaX+X3pzJbz/9FF12WP+Y1PgEAAAAAAAAAAABgAANd8Rk90xs50z6q&#10;s9GRRvHuIo3i3UUaxXZtNortaCxorHWxUby7SKN4d5FGsV2bjWI7GgsaazQ2DaNRvLtIo3h3kUax&#10;XZuNYjsaCxprXWwU726+N4p3F2kU27XZKLajsaCx1sVG8e4ijeLdRRrFdm02iu1oLGis0dg0jEbx&#10;7iKN4t1FGsV2bTaK7WgsaKx1sVG8u0ijeHeRRrHdggUL88eduNWtPVGRB9zmJ0VWl0bx7iKN4t1F&#10;GsV2bTaK7WgsaKx1sVG8u0ijeHeRRrFdm41iOxoLGms0Ng2jUby7SKN4d5FGsV2bjWI7GgsaazQ2&#10;DaNRvLtIo3h3kUaxXZuNYjsaCxprXWwU7y7SKN5dpFFs12aj2I7GgsYajU3DaBTvLtIo3l2kUWzX&#10;ZqPYjsaCxloXG8W7izSK7dZf/yn5Y251CwAAAAAAAAAAAAADcF/xOfEMceRMr4ftZno2WmgcM4xG&#10;8e4ijeLdRRrFdm02iu1oLGisdbFRvLtIo3h3kUax3ereKLajsaCx1sVG8e4ijeLdRRrFdm02iu1o&#10;LGis0dg0jEbx7iKN4t1FGsV2bTaK7WgsaKx1sVG8u0ijeHeRRrFdm41iOxoLGms0Ng2jUby7SKN4&#10;d5FGsV2bjWI7GouuNL7mNa/ufzQ3nH32Of33itl8HsV2s3nFp+vE52w+UTP9uYTGbjaKdxdpFO8u&#10;0ii2a7NRbEdjQWOti43i3UUaxbub741iuzYbxXY0FjTWutgo3l2kUby7SKPYrs1GsR2NBY01GpuG&#10;0SjeXaRRvLtIo9iuzUaxHY0FjbUuNop3F2kU7y7SKLZrs1FsR2NBY43GpmE0incXaRTvLtIotmuz&#10;UWxHYxFtvPPOO/PHBxxwQH47m4455pjqxOdceh7n9InPFSuumzNP1FTm0idzKjTWZrNRvLtIo3h3&#10;kUaxXZuNYjsaCxprXWwU726+N4p3F2kU27XZKLajsaCx1sVG8e4ijeLdRRrFdm02iu1oLGis0dg0&#10;jEbx7iKN4t1FGsV2bTaK7WgsaKx1sVG8u0ijeHeRRrFdm41iOxoLGms0Ng2jUby7SKN4d5FGsV2b&#10;jWK7+d649dZb54/n0onPufg88hqfAAAAAAAAAAAAABAw7RWfW231/HThhRe6z/TKkiWvz28H2Wkj&#10;g+xoLGiszVajeHeRRhn1Y6OxoLFGY1OXGsW7izTKqB8bjQWNNRqbBtlFGmXUj43GgsYajU1dahTv&#10;LtIoo35sNBY01mhsGmQXaZRRPzYaCxprNDZ1qVG8u0ijjPqxzffGnXbaMX88l674nIvP45x/jU8P&#10;u5R21113SUuXnpHf94jstJFBdjQWNNZobBpkF2mUUT82GgsaazQ2dalRvLtIo4z6sdFY0FijsWmQ&#10;XaRRRv3YaCxorNHY1KVG8e4ijTLqx0ZjQWONxqZBdvO9UUb92GgsaKzR2DTILtIoo35sEzdz7cTn&#10;mmuuOSefx86f+NQDjtwHWLw7+6RMd//giSbu2mwU29FY0FjrYqN4d5FG8e4ijWK7NhvFdjQWNNZo&#10;bBpGo3h3kUbx7iKNYrs2G8V2NBY01rrYKN5dpFG8u0ij2K7NRrEdjQWNNRqbhtEo3l2kUby7SKPY&#10;rs1GsR2NBY21LjaKdzffG8W7izSK7dpsFNvRWNBY62KjeHeRRvHuIo1iu4mbuXbi89JLL231eRTb&#10;zeR55DU+AQAAAAAAAAAAACAgfMXnIGd6I2faI2ejxbuLNIrt2mwU29FY0FjrYqN4d5FG8e4ijWK7&#10;NhvFdjQWNNZobBpGo3h3kUbx7iKNYrs2G8V2NBY01rrYKN5dpFG8u0ij2G51bxTb0VjQWOtio3h3&#10;kUbx7iKNYrs2G8V2NBY01mhsGkajeHeRRvHuIo1iuzYbxXY0FjTWutgo3l2kUabaea74/PKXv9x/&#10;r7b77rv336tN9f1lqo3Ya3x6DOP5n8nzuGjRRvn9Tt3qNvKAI19wkU+KeHeRRvHuIo1iuzYbxXY0&#10;FjTWutgo3l2kUby7SKPYrs1GsR2NBY01GpuG0SjeXaRRvLtIo9iuzUaxHY0FjbUuNop3F2kU726+&#10;N4rt2mwU29FY0FjrYqN4d5FG8e4ijWK7NhvFdjQWNNZobBpGo3h3kUbx7iKNYrs2G8V2NBY01rrY&#10;KFPtBjnxucMOO6T11ivn3KZy883lBOF5552X35roic/Zev4vuuiy/DG3ugUAAAAAAAAAAACAAQx0&#10;xWf0TG/kTPuozkZHGsW7izSKdxdpFNu12Si2o7GgsdbFRvHuIo3i3UUaxXZtNortaCxorNHYNIxG&#10;8e4ijeLdRRrFdm02iu1oLGisdbFRvLv53ijeXaRRbNdmo9iOxoLGWhcbxbuLNIp3F2kU27XZKLaj&#10;saCxRmPTMBrFu4s0incXaRTbtdkotqOxoLE2qsZBrvhc1VWbE81kO90Vn4M8/xOfRxlkt2DBwvxx&#10;J251a09U5AG39QVnVpdG8e4ijeLdRRrFdm02iu1oLGisdbFRvLtIo3h3kUaxXZuNYjsaCxprNDYN&#10;o1G8u0ijeHeRRrFdm41iOxoLGms0Ng2jUby7SKN4d5FGsV2bjWI7Ggsaa11sFO8u0ijeXaRRbNdm&#10;o9iOxoLGGo1Nw2gU7y7SKN5dpFFs12aj2I7Ggsaa98Tn+NvbPu1pT8tvPX75y1/m297aLW8HOfE5&#10;8XkU7/MfeR7Fduuv/5T88Zw+8TnxiYo8YA/bzfSTIjSOGUajeHeRRvHuIo1iuzYbxXY0FjTWutgo&#10;3l2kUby7SKPYbnVvFNvRWNBY62KjeHeRRvHuIo1iuzYbxXY0FjTWaGwaRqN4d5FG8e4ijWK7NhvF&#10;djQWNNa62CjeXaRRvLtIo9iuzUaxHY0FjTUam4bRKN5dpFG8u0ij2K7NRrEdjUVXGl/zmlfn96c7&#10;8Tn+hKVOfP7+943TcJVHPCKfrssnPsWu/Jzpic/ZfB7FdrN54rNUAQAAAAAAAAAAAECHua74nM0z&#10;xDP9uYTGbjaKdxdpFO8u0ii2a7NRbEdjQWOti43i3UUaxbub741iuzYbxXY0FjTWutgo3l2kUby7&#10;SKPYrs1GsR2NBY01GpuG0SjeXaRRvLtIo9iuzUaxHY0FjbUuNop3F2kU7y7SKLZrs1FsR2NBY43G&#10;pmE0incXaRTvLtIotmuzUWxHYxFtvPPOO/PHq7ric6JBrvj0mHjF51x6Huf0rW5XrLhuzjxRU5lL&#10;n8yp0FibzUbx7iKN4t1FGsV2bTaK7WgsaKx1sVG8u/neKN5dpFFs12aj2I7GgsZaFxvFu4s0incX&#10;aRTbtdkotqOxoLFGY9MwGsW7izSKdxdpFNu12Si2o7GgsdbFRvHuIo3i3UUaxXZtNortaCxorNHY&#10;NIxG8e4ijeLdRRrFdm02iu3me+PWW2+dP55LJz7n4vM4p098brXV89OFF17ofsCyZMnr89tBdtrI&#10;IDsaCxprs9Uo3l2kUUb92GgsaKzR2NSlRvHuIo0y6sdGY0FjjcamQXaRRhn1Y6OxoLFGY1OXGsW7&#10;izTKqB8bjQWNNRqbBtlFGmXUj43GgsYajU1dahTvLtIoo35s871xp512zB/PpROfc/F55DU+AQAA&#10;AAAAAAAAACBg2is+9RqfHnYp7a677pKWLj0jv+8R2Wkjg+xoLGis0dg0yC7SKKN+bDQWNNZobOpS&#10;o3h3kUYZ9WOjsaCxRmPTILtIo4z6sdFY0FijsalLjeLdRRpl1I+NxoLGGo1Ng+zme6OM+rHRWNBY&#10;o7FpkF2kUUb92CZu5toVn2uuueacfB7n9K1uPSc+9YAj9wEW784+KdPdP3iiibs2G8V2NBY01rrY&#10;KN5dpFG8u0ij2K7NRrEdjQWNNRqbhtEo3l2kUby7SKPYrs1GsR2NBY21LjaKdxdpFO8u0ii2a7NR&#10;bEdjQWONxqZhNIp3F2kU7y7SKLZrs1FsR2NBY62LjeLdzfdG8e4ijWK7NhvFdjQWNNa62CjeXaRR&#10;vLtIo9hu4sZz4vPLX/5y2n333fsfDXbiUz+GjP9xJtKJz0svvbTV51FsN5PnsdMnPgd5wJEvuMgn&#10;Rby7SKPYrs1GsR2NBY21LjaKdxdpFO8u0ii2a7NRbEdjQWONxqZhNIp3F2kU7y7SKLZrs1FsR2NB&#10;Y62LjeLdRRrFu4s0iu1W90axHY0FjbUuNop3F2kU7y7SKLZrs1FsR2NBY43GpmE0incXaRTvLtIo&#10;tmuzUWxHY0FjrYuN4t1FGmWqnffE5w477JDWW6+cZ9OJTy+d+Lz55pvTeeedlz+e7sSnXuPTYxjP&#10;/0yex0WLNsrv8xqfAAAAAAAAAAAAADCAga/4jJzpjZxpj5yNFu8u0ijeXaRRbNdmo9iOxoLGWhcb&#10;xbuLNIp3F2kU27XZKLajsaCxRmPTMBrFu4s0incXaRTbtdkotqOxoLHWxUbx7iKN4t3N90axXZuN&#10;YjsaCxprXWwU7y7SKN5dpFFs12aj2I7GgsYajU3DaBTvLtIo3l2kUWzXZqPYjsaCxloXG2WqnfeK&#10;z/FWddXmRDPZeq74nK3n/6KLLssfd+ZWt9EHHPmCG9UnJdIo3l2kUby7SKPYrs1GsR2NBY21LjaK&#10;dxdpFO8u0ii2a7NRbEdjQWONxqZhNIp3F2kU7y7SKLZrs1FsR2NBY62LjeLdzfdG8e4ijWK7NhvF&#10;djQWNNa62CjeXaRRvLtIo9iuzUaxHY0FjTUam4bRKN5dpFG8u0ij2K7NRrEdjQWNtVE1DnLic/xt&#10;b6ei29uK3eLWRE58DvL8T3weZZDdggUL88fc6hYAAAAAAAAAAAAABjDjKz7tDHHkTG9bZ9rN6tIo&#10;3l2kUby7SKPYrs1GsR2NBY21LjaKdxdpFO8u0ii2a7NRbEdjQWONxqZhNIp3F2kU7y7SKLZrs1Fs&#10;R2NBY43GpmE0incXaRTvLtIotmuzUWxHY0FjrYuN4t1FGsW7izSK7dpsFNvRWNBYo7FpGI3i3UUa&#10;xbuLNIrt2mwU29FY0Fgb5IpPM9XVm1N9fxnkis+Jz6N4n//I8yi2W3/9p+SP5/Stbic+UZEH7GG7&#10;mX5ShMYxw2gU7y7SKN5dpFFs12aj2I7GgsZaFxvFu4s0incXaRTbre6NYjsaCxprXWwU7y7SKN5d&#10;pFFs12aj2I7GgsYajU3DaBTvLtIo3l2kUWzXZqPYjsaCxloXG8W7izSKdxdpFNu12Si2o7GgsUZj&#10;0zAaxbuLNIp3F2kU27XZKLajsehK42te8+r8/qpOfI7KZCc+Z/N5FNvN+ROfs/lEzfTnEhq72Sje&#10;XaRRvLtIo9iuzUaxHY0FjbUuNop3F2kU726+N4rt2mwU29FY0FjrYqN4d5FG8e4ijWK7NhvFdjQW&#10;NNZobBpGo3h3kUbx7iKNYrs2G8V2NBY01rrYKN5dpFG8u0ij2K7NRrEdjQWNNRqbhtEo3l2kUby7&#10;SKPYrs1GsR2NRbTxzjvvzB/PxROfc+l5nM0Tn+URAQAAAAAAAAAAAECHTXvF54oV182ZM8RTmUtn&#10;sadCY202G8W7izSKdxdpFNu12Si2o7GgsdbFRvHu5nujeHeRRrFdm41iOxoLGmtdbBTvLtIo3l2k&#10;UWzXZqPYjsaCxhqNTcNoFO8u0ijeXaRRbNdmo9iOxoLGWhcbxbuLNIp3F2kU27XZKLajsaCxRmPT&#10;MBrFu4s0incXaRTbtdkotpvvjVtvvXX+eC5d8TkXn8c5favbrbZ6frrwwgvdD1iWLHl9fjvIThsZ&#10;ZEdjQWNtthrFu4s0yqgfG40FjTUam7rUKN5dpFFG/dhoLGis0dg0yC7SKKN+bDQWNNZobOpSo3h3&#10;kUYZ9WOjsaCxRmPTILtIo4z6sdFY0FijsalLjeLdRRpl1I9tvjfutNOO+eO5dOJzLj6Pc/41Pj3s&#10;jPKuu+6Sli49I7/vEdlpI4PsaCxorNHYNMgu0iijfmw0FjTWaGzqUqN4d5FGGfVjo7GgsUZj0yC7&#10;SKOM+rHRWNBYo7GpS43i3UUaZdSPjcaCxhqNTYPs5nujjPqx0VjQWKOxaZBdpFFG/dgmbubaic81&#10;11xzTj6PvMYnAAAAAAAAAAAAAAQM5YpPnemN3AdYvDs7Gz3d/YMnmrhrs1FsR2NBY62LjeLdRRrF&#10;u4s0iu3abBTb0VjQWKOxaRiN4t1FGsW7izSK7dpsFNvRWNBY62KjeHeRRvHuIo1iuzYbxXY0FjTW&#10;aGwaRqN4d5FG8e4ijWK7NhvFdjQWNNa62Cje3XxvFO8u0ii2a7NRbEdjQWOti43i3UUaxbuLNIrt&#10;Jm7sis+54tJLL231eRTbzeR57PStbgd5wJEvuMgnRby7SKPYrs1GsR2NBY21LjaKdxdpFO8u0ii2&#10;a7NRbEdjQWONxqZhNIp3F2kU7y7SKLZrs1FsR2NBY62LjeLdRRrFu4s0iu1W90axHY0FjbUuNop3&#10;F2kU7y7SKLZrs1FsR2NBY43GpmE0incXaRTvLtIotmuzUWxHY0FjrYuN4t1FGsW7izSK7dpsFNuN&#10;qnHRoo3y+9zqFgAAAAAAAAAAAAAGMPAVn108Gy3eXaRRvLtIo9iuzUaxHY0FjbUuNop3F2kU7y7S&#10;KLZrs1FsR2NBY43GpmE0incXaRTvLtIotmuzUWxHY0FjrYuN4t1FGsW7m++NYrs2G8V2NBY01rrY&#10;KN5dpFG8u0ij2K7NRrEdjQWNNRqbhtEo3l2kUby7SKPYrs1GsR2NBY21LjaKdxdpFO8u0ii2a7NR&#10;bHfRRZfljztzq9voA+7CJyXSKN5dpFG8u0ij2K7NRrEdjQWNtS42incXaRTvLtIotmuzUWxHY0Fj&#10;jcamYTSKdxdpFO8u0ii2a7NRbEdjQWOti43i3c33RvHuIo1iuzYbxXY0FjTWutgo3l2kUby7SKPY&#10;rs1GsR2NBY01GpuG0SjeXaRRvLtIo9iuzUaxHY0FjbUuNop3F2kU7y7SKLZbsGBh/rgTJz7tiYo8&#10;4DY/KbK6NIp3F2kU7y7SKLZrs1FsR2NBY62LjeLdRRrFu4s0iu3abBTb0VjQWKOxaRiN4t1FGsW7&#10;izSK7dpsFNvRWNBYo7FpGI3i3UUaxbuLNIrt2mwU29FY0FjrYqN4d5FG8e4ijWK7NhvFdjQWNNZo&#10;bBpGo3h3kUbx7iKNYrs2G8V2NBY01rrYKN5dpFFst/76T8kf8xqfAAAAAAAAAAAAADAA9xWfE88Q&#10;R870ethupmejhcYxw2gU7y7SKN5dpFFs12aj2I7GgsZaFxvFu4s0incXaRTbre6NYjsaCxprXWwU&#10;7y7SKN5dpFFs12aj2I7GgsYajU3DaBTvLtIo3l2kUWzXZqPYjsaCxloXG8W7izSKdxdpFNu12Si2&#10;o7GgsUZj0zAaxbuLNIp3F2kU27XZKLajsaCx1sVGsd1sXvHpOvE5m0/UTH8uobGbjeLdRRrFu4s0&#10;iu3abBTb0VjQWOtio3h3kUbx7uZ7o9iuzUaxHY0FjbUuNop3F2kU7y7SKLZrs1FsR2NBY43GpmE0&#10;incXaRTvLtIotmuzUWxHY0FjrYuN4t1FGsW7izSK7dpsFNvRWNBYo7FpGI3i3UUaxbuLNIrt2mwU&#10;29FY0Fhrq3FOn/hcseK6OfNETWUufTKnQmNtNhvFu4s0incXaRTbtdkotqOxoLHWxUbx7uZ7o3h3&#10;kUaxXZuNYjsaCxprXWwU7y7SKN5dpFFs12aj2I7GgsYajU3DaBTvLtIo3l2kUWzXZqPYjsaCxloX&#10;G8W7izSKdxdpFNu12Si2o7GgsUZj0zAaxbuLNIp3F2kU27XZKLajsVjdG3mNTwAAAAAAAAAAAAAI&#10;mPaKz622en668MIL3Wd6ZcmS1+e3g+y0kUF2NBY01marUby7SKOM+rHRWNBYo7GpS43i3UUaZdSP&#10;jcaCxhqNTYPsIo0y6sdGY0FjjcamLjWKdxdplFE/NhoLGms0Ng2yizTKqB8bjQWNNRqbutQo3l2k&#10;UUb92GgsVvfGOf8anx52Ke2uu+6Sli49I7/vEdlpI4PsaCxorNHYNMgu0iijfmw0FjTWaGzqUqN4&#10;d5FGGfVjo7GgsUZj0yC7SKOM+rHRWNBYo7GpS43i3UUaZdSPjcaCxhqNTYPs5nujjPqx0VjQWKOx&#10;aZBdpFFG/dhoLGba2PkTn3rAkfsAi3dnn5Tp7h880cRdm41iOxoLGmtdbBTvLtIo3l2kUWzXZqPY&#10;jsaCxhqNTcNoFO8u0ijeXaRRbNdmo9iOxoLGWhcbxbuLNIp3F2kU27XZKLajsaCxRmPTMBrFu4s0&#10;incXaRTbtdkotqOxoLHWxUbx7uZ7o3h3kUaxXZuNYjsaCxprXWwU7y7SKN5dpFFs12aj2G6+NfIa&#10;nwAAAAAAAAAAAAAQEL7icxhno8W7i5yNFu8u0ii2a7NRbEdjQWOti43i3UUaxbuLNIrt2mwU29FY&#10;0FijsWkYjeLdRRrFu4s0iu3abBTb0VjQWOtio3h3kUbx7iKNYrvVvVFsR2NBY62LjeLdRRrFu4s0&#10;iu3abBTb0VjQWKOxaRiN4t1FGsW7izSK7dpsFNvRWNBY62KjeHeRRvHuIo1iuzYbxXajaly0aKP8&#10;fqduddvFT4p4d5FG8e4ijWK7NhvFdjQWNNa62CjeXaRRvLtIo9iuzUaxHY0FjTUam4bRKN5dpFG8&#10;u0ij2K7NRrEdjQWNtS42incXaRTvbr43iu3abBTb0VjQWOtio3h3kUbx7iKNYrs2G8V2NBY01mhs&#10;GkajeHeRRvHuIo1iuzYbxXY0FjTWutgo3l2kUby7SKPYrs1Gsd1FF12WP+ZWtwAAAAAAAAAAAAAw&#10;gIGu+Iye6e3C2ehIo3h3kUbx7iKNYrs2G8V2NBY01rrYKN5dpFG8u0ij2K7NRrEdjQWNNRqbhtEo&#10;3l2kUby7SKPYrs1GsR2NBY21LjaKdzffG8W7izSK7dpsFNvRWNBY62KjeHeRRvHuIo1iuzYbxXY0&#10;FjTWaGwaRqN4d5FG8e4ijWK7NhvFdjQWNNa62CjeXaRRvLtIo9huwYKF+eNO3OrWnqjIA27zkyKr&#10;S6N4d5FG8e4ijWK7NhvFdjQWNNa62CjeXaRRvLtIo9iuzUaxHY0FjTUam4bRKN5dpFG8u0ij2K7N&#10;RrEdjQWNNRqbhtEo3l2kUby7SKPYrs1GsR2NBY21LjaKdxdpFO8u0ii2a7NRbEdjQWONxqZhNIp3&#10;F2kU7y7SKLZrs1FsR2NBY62LjeLdRRrFduuv/5T88Zw+8TnxiYo8YA/bzfSTIjSOGUajeHeRRvHu&#10;Io1iuzYbxXY0FjTWutgo3l2kUby7SKPYbnVvFNvRWNBY62KjeHeRRvHuIo1iuzYbxXY0FjTWaGwa&#10;RqN4d5FG8e4ijWK7NhvFdjQWNNa62CjeXaRRvLtIo9iuzUaxHY0FjTUam4bRKN5dpFG8u0ij2K7N&#10;RrEdjQWNtS42iu1m88RnqQIAAAAAAAAAAACADnNd8TmbZ4hn+nMJjd1sFO8u0ijeXaRRbNdmo9iO&#10;xoLGWhcbxbuLNIp3N98bxXZtNortaCxorHWxUby7SKN4d5FGsV2bjWI7GgsaazQ2DaNRvLtIo3h3&#10;kUaxXZuNYjsaCxprXWwU7y7SKN5dpFFs12aj2I7GgsYajU3DaBTvLtIo3l2kUWzXZqPYjsaCxlpb&#10;jXP6VrcrVlw3Z56oqcylT+ZUaKzNZqN4d5FG8e4ijWK7NhvFdjQWNNa62Cje3XxvFO8u0ii2a7NR&#10;bEdjQWOti43i3UUaxbuLNIrt2mwU29FY0FijsWkYjeLdRRrFu4s0iu3abBTb0VjQWOtio3h3kUbx&#10;7iKNYrs2G8V2NBY01mhsGkajeHeRRvHuIo1iuzYbxXY0Fqt745w+8bnVVs9PF154ofsBy5Ilr89v&#10;B9lpI4PsaCxorM1Wo3h3kUYZ9WOjsaCxRmNTlxrFu4s0yqgfG40FjTUamwbZRRpl1I+NxoLGGo1N&#10;XWoU7y7SKKN+bDQWNNZobBpkF2mUUT82GgsaazQ2dalRvLtIo4z6sdFYrO6NvMYnAAAAAAAAAAAA&#10;AAS4XuPTwy6l3XXXXdLSpWfk9z0iO21kkB2NBY01GpsG2UUaZdSPjcaCxhqNTV1qFO8u0iijfmw0&#10;FjTWaGwaZBdplFE/NhoLGms0NnWpUby7SKOM+rHRWNBYo7FpkN18b5RRPzYaCxprNDYNsos0yqgf&#10;G43FTBvn9K1uPSc+9YAj9wEW784+KdPdP3iiibs2G8V2NBY01rrYKN5dpFG8u0ij2K7NRrEdjQWN&#10;NRqbhtEo3l2kUby7SKPYrs1GsR2NBY21LjaKdxdpFO8u0ii2a7NRbEdjQWONxqZhNIp3F2kU7y7S&#10;KLZrs1FsR2NBY62LjeLdzfdG8e4ijWK7NhvFdjQWNNa62CjeXaRRvLtIo9iuzUax3Xxr5Fa3AAAA&#10;AAAAAAAAABAQvuJzGGejxbuLnI0W7y7SKLZrs1FsR2NBY62LjeLdRRrFu4s0iu3abBTb0VjQWKOx&#10;aRiN4t1FGsW7izSK7dpsFNvRWNBY62KjeHeRRvHuIo1iu9W9UWxHY0FjrYuN4t1FGsW7izSK7dps&#10;FNvRWNBYo7FpGI3i3UUaxbuLNIrt2mwU29FY0FjrYqN4d5FG8e4ijWK7NhvFdqNqXLRoo/z+nLzV&#10;bVqjvAEAAAAAAAAAAACAVXqovOFWtwAAAAAAAAAAAAAwAE58AgAAAAAAAAAAAOg8TnwCAAAAAAAA&#10;AAAA6DxOfAIAAAAAAAAAAADoPE58AgAAAAAAAAAAAOg8TnwCAAAAAAAAAAAA6DxOfAIAAAAAAAAA&#10;AADovEfof5773C1+nz8aZ5111stvb7zxf/JbAAAAAAAAAAAAAFiV9dd/Sn57220357ejxBWfAAAA&#10;AAAAAAAAADqPE58AAAAAAAAAAAAAOs99q9vtt39FfgtgcOef/63+ewAAAAAAAAAAAPPPbN7qdsYn&#10;PjlxA8wc//4AAAAAAAAAAIDVAa/xCQAAAAAAAAAAAAABnPgEAAAAAAAAAAAA0Hmc+AQAAAAAAAAA&#10;AADQeZ078fnGT1+ej+XL6+PTb+x/h6564zFp+Zl/k4/n9f/RcOkJemP6tJ6v3pOlY6LnHfK13nP5&#10;tXRIL0AHAAAAAAAAAAAA0BVc8QkAAAAAAAAAAACg8zp14lNXeh6Wjs7H4sVbjjv2SdftXq767MyV&#10;n8/7m3Rm/+rOfHHl6Qekxbt8JB8/0setuSHdsOF2+Rh7qjbPxw7bbFA+BAAAAAAAAAAAADqmOyc+&#10;n/c3afcNT037vOv0fNSuSB/eZcukf9z4Jkxwfbr++q3y8VI78/m8HfKxTfpe+t4N/X8GAAAAAAAA&#10;AAAAdMgj9D/Pfe4Wv88fjbPOOuvltzfe+D/57fbbvyK/Pf/8b+W3o6bXnzxuo6+kxc4zm/n7v3nc&#10;FYzfOzq/yXu9nubu+cP0vbRV2krf7YZT88f76IrLyb5det8nf3v/w8bP0f920feZrGHxu36W3z3k&#10;zONS/ib7eb+8UTpu9+vK+/2fQ3tZ+WNMeAyizlU1jilnOT+9fLt00VH53XTYSy/OP5b9PB9MX0mX&#10;bPO2lD6wa/74w8/oPQ+HbZXfX2m652nCt8tkP8b4xnwl74Tv8r2jtsxv9VBX+Tznhg3z+zdssEHa&#10;ID/H+cPeYz20VzVGP6bzy2foZvvfHwAAAAAAAAAAgFFYf/2n5Le33XZzfjtKvMYnAAAAAAAAAAAA&#10;gM7r1BWfH0wfSLt8+Ir+P1mFfBXgdWNXBeofffry/P7u1+2Tdrlm37T8sHKV4Kn77Jo+3PsO9u0v&#10;vWjL9K6kKx3rbxd9H/t2Wd6/YtJYo+SfY5IG/fyyy3k7pDM/mNIHqisXx13xOfHj3tuJj0HUOWlj&#10;48rGcVd8Lr44v//S/P6xaROFyAd67R9UVP+Kz/6POd50z1P17VNcXbmy0Z7H6nnaPF8Nu9GX+1d8&#10;6ueY7nk+LL+bjlp8QNL3GruCtf/18ry/yR9Xz3f+39Hhik8AAAAAAAAAALA64IpPpw02emb/vVV7&#10;40u3Sjdccl4+uWUnuE6/6Hv5WPlj3HBJPs6b6gzYKr5dP76OtNWhafnyy1ceuh2rfnwdkza8a8t8&#10;Is5z8tb29mNI4zHIqh7DlHR68PR00fc2TJs875lpo3RJPiZ9rJ++PB/2GHVL2uq2tNM9jz3j9/Zj&#10;yPM22TAf9fN0Rbrm+vxONt3znN1wXT5+Xj5KP+r9ADo2ePNx+ft/+hkfyccu/RPIq0gFAAAAAAAA&#10;AABAR3GrWwAAAAAAAAAAAACd15kTnz8675J0w4ZPTc/rva9jLrjh1H3S4sVb1se7Tq9uyzqXnX7R&#10;9WmbD74tbXjJefmYeCWkbhl7WDo6H/b4jvpeyoeH9vZjjH+ObP+MjTbIx/XXrPoK2Bk/z6cfkI/y&#10;ffdJ1+1+eT6WLz8m3/C33PQXAAAAAAAAAAAA80l3rvj80UfSl69/czru02/MR02vC3l50j/WkW8H&#10;u80O1UlSuz3tDdf9rP9PBrfylrNv3rc6iaaTfMt7ATombfj05enMQzbPx3Rsbz+GDPMxZKdfnK7f&#10;IKVLzrsiH5PRzzX2822eNtkw5WMmxu/txxB7Hrfa/W/GPU9vTLq7rRn/PNtzPf55nozdnrc8z1ek&#10;D+9ydD6c52sBAAAAAAAAAADQQZ261a1eI/OodGg+xr/m4/Llx6WNvrxl0gWA+SLA0w9I+1yyTTpO&#10;rwfZ/z525aLn9TWn1b+icJ9TN0yHrWzo/VzbXJL26QXomKph5Wt8/uhX6foN3tz7tmPy0TiF19/b&#10;jzH0x5Cdnt61eNf04R+lfEz0ow9/JV3/5uPyUR7jcenNG6R8eGhvP4bt7cfI+s/jUTqh3fv28ji3&#10;S9UZynHPsz3X1fM8idPfdXQ+xn5efb0cmjY89dj+q5sCAAAAAAAAAABgvuE1PgEAAAAAAAAAAAB0&#10;3iP0P8997ha/zx+Ns8466+W3N974P/nt9tu/Ir89//xv5bdAO3Tb4g+m9IFd80eTXYnaRfz7AwAA&#10;AAAAAAAAVgfrr/+U/Pa2227Ob0eJKz4xa/Ranfn1Ovu3sLXb4W5zyQemvP0uAAAAAAAAAAAAMBmu&#10;+ARGgH9/AAAAAAAAAADA6oArPgEAAAAAAAAAAAAggBOfAAAAAAAAAAAAADpvxre6BTA4bnULAAAA&#10;AAAAAADms9m81S0nPgEAAAAAAAAAAACE2MVfvMYnAAAAAAAAAAAAAATM+IpPbtUJAAAAAAAAAAAA&#10;QCaeQ+SKTwAAAAAAAAAAAAAI4MQnAAAAAAAAAAAAgM7jxCcAAAAAAAAAAACAzuPEJwAAAAAAAAAA&#10;AIDO48QnAAAAAAAAAAAAgM7jxCcAAAAAAAAAAACAznuE/ue5z93i9/mjcdZZZ7389sYb/ye/3X77&#10;V+S355//rfw24g//8A/z28c+9rHpd7/7XX7/vvvuy28BAPBYY4010mMe85j0yEeW/4bnnnvuSQ8+&#10;+GB+HwAwmIMOek9++9znPje/NZdffnlauvSMtGLFiv4/AdCmJzzhCfntJz7xT/mtuf/++9PZZ5+d&#10;zjprWf+fAEDx+tfvml73utf1Pyp+9rOf5bdnnvn1dNVVV+X3AcwPL37xVmm//fbrf1TceOON+e3X&#10;v/719P3v/yC/DwCjMvEc4vrrPyW/ve22m/PbURrpic/nPOc56Q1vWJJ++9vf5o9vvfW2tO666+T3&#10;H//4x6evfnUpvxEDAExp7bXXTltvvXV+f7PNNk133HFneuih/8sf69t+/etf5/e/9a0LVr4PAPCz&#10;E58XXHBR+slPrszvy1//9QHp3nvvySc/hROgQLvsxOff/d3fpfe+95D8vjzhCY9P//APf59Pfgon&#10;QAEYnfj8/e/zX/OlZcvKrxG77PLa/PaZz3wGJz+BeUYnPp/3vC3y+1/84pfy2xe96IX57Y47vjqf&#10;/BROgAIYldX2xOfnP/+59I//+OH0v//7v/1/MuaP//iP0/ved0jaf/939P/JVHbK//uZ849MTzp/&#10;y/z+m4/Kb4Zop/zji36O4f74h+X/PXX5K9JvjnxleucUf07d78Tvpp2uf1t+f5fDy+dgKvq++210&#10;dX7/mDfsk068Lb9bbHt0WvaRl6dFa/Q/rtyQzn3Trum6I7+bP9pv0zXz20ndcF560y6Hp1/1fjyZ&#10;7Me84dw3Va3qym8n+XHvuuKY9Ia3n5TfH587UX5sE/d3XZEfp5x4277pxEt2y+8/9IU3prdXD162&#10;TUcv+3B+79n/9Wfp7A2/kt/Xc6vWVTXa8yOHv/KEdMlO5ev2bXoe8nvb5v/Vj/+KRStWfl89n9WP&#10;13/upOxkbKuuqT7H6tvtoS/k9/V8TfVcbXv0Wekjr1iU6k/JuP6xn3hK+jHkI8/+UfqzXa5NR07z&#10;vMrRy45ITzrtLenta348f3zJbg+lL0z8GhxU/2tXml+/5bF5HtdQ7HdCfmOPT4byGCv6Wi7/pV71&#10;5dj/eh/+z1fUn3f72p67/vRPX5I226xchXT66UvT7bffnt+XtdZaK73sZS/N7z/2sY9JX/nKv+T3&#10;p7Pxh76W/nWjb6Rt9vh8/59MTt9PvvrKR6ULDtk5v3/IxflNSmvvnt8ct/Td6XmPy++Oc3+66tiX&#10;5PeO2PBr6auv3iC/P6n7r0rHbrNnfvfzvR9TP55M/DHvv+qLVa/apvpxH7rpgnTITocmS53Mysc2&#10;8cd46Kb8WA+5eOP84YfO/Lf0/KsPTTutfODjrZ32OO6raf8/+Lf80Vuve031vK6q0Z6jPc79+/zR&#10;mf+6UTqn9zyMPcLyY8u7n/fo/H31XMrKH7P33Imev/ozObZV22SfZ3v8pz7/6vxcyaSPcI/j0tJ3&#10;b57frz8l/f7mDz2p/OPs/6j8/inbfCBt2H9epfncqv/U/N5bbv1Q2ukz26czT31+/vjq/LnJ7w5u&#10;mq9dmcljC9v474f7+Ca1ce9r+fRUfTn2v9alnZ+zO1Z14lP/wYmu/JTpr/58cvq7M8pvdHfaML8Z&#10;5+F088Xvy+/tePAF+W371PP1tOU1E3/eJ+f/VWuzc8yDPz0hvfhtn+l/1LInlz+HnHH2TqlKevCn&#10;6YQXl39nP53/d5Ln+OHf5DcXv2/HdOR6x6Yz313utLO0tyubceznOeuF6Zre9z/4W+UXgd2O/Vo6&#10;+PmPz+8Xs/H5Gq7H7TbNczEHrerE50c/+uF85afM7OrPTdNRy8rva7dflN/03JP/94pjtuv9nj+/&#10;Oy9tetRZ6Yt/8qN0UP/PZZfl/x3QpkelZSeWvx9Z+TRW7snPp4zqOdXjO3Hsk5rd0/szt2zb/3O3&#10;ukXt47/ng70/rx60S/m3YrMTT067P3T82GYCex5Fz+Vli3p/hjml/2eYx+Y3+gHzm/MO2jX9v9AT&#10;PVvKs7PvNM/FXLSqE58777xTvvpTJz9luhOgO37m39MHX7Sw/1Hfvb/Ib07Zd7f00Z/md6e16WH/&#10;lj7/8pvy+0e+6hvp9ee/L617bvma+bPGD7JpOuzUT6QtfnBA/ujPrnpXOv996+b3z53BzzmlHcvX&#10;+fkffFGa8MgGemxhvZ7BHp+ep8+lN25S/n9tMvf+opzouuaJL0x/dNX70qvefX7+2OjzIp9/+T3p&#10;R3c8Pb1olT9W+b77/tlH00/7P7fUP/+96Re9Xwuan9Pu0Nf8+9Y9L79fHuvct6oTn3/xF2+f0dWf&#10;ax1+erpw00vz+y/crfwd36x69JL0uW8cmp5wzovyh7t9LL8Z0KPTks+dk997/+Ly+6uJfn9reX6W&#10;3/XC9P978OT8/sTn4dFLPpu+cdja6ac/fGL++EVT/Fjy+1svTUfs8Nfp3N7PLfr565/79+nWS4/I&#10;7+3w7vJ11zX6mrnoT8v/55fHCsytE5+8xicAAAAAAAAAAACAzhvpFZ/HH/+l9MlPfjr95Cc/6f+T&#10;MZtttln6679+V9p777f3/8kU+v9V0vkbnpS2f2f5L9i6YOfP/Hs6MH1irHnnz6Tz97g+bT/F5aS6&#10;0s93xee+6cRzt0q/u239/NGC8/68vjpPV8194InptDc3r1LTlV4feNJp6c3VlZe66qxcVXv92yZe&#10;UbeqqyvLt+mfi77Nrqa0qyvHlJ9DP75MdtXeKq9C26+++nLD/ve1x1JdGNd//KLnYM1/qpumbpxg&#10;ws+pHtvqikxdjbnZhGb5Vf+KU13VKfZzjr8idOKVsisfe/8KTl0dK9Nd8dn4XKp5t4fyxzO/CnNV&#10;n2uZcMXnzH5wnwmfu/E/xeRfu6Nl/46u8uvGrfl1YvRYP/LCm9M/96801dfw8H7e7tluu+3S4sWL&#10;8/unnfbVlf8Fo6yzzjrpVa96ZX7/UY96ZDrhBN9/Yq+r/aa/4nPj9KGl5UqftW+5Pz3ljk/l91de&#10;nWdXzfX+fbj17+ur1HR132lvuSW///fVlZe66uxf0kbnlKtBx376+upKGbsKcPIrLyd/DPZ9y88x&#10;1cOrrz6ccLWkrr7rX30pp/Yfix6HjHuY+Tmwxy+feWXdZI0y5XPd+/lk4hWf2upqTNEVmVc0mie/&#10;qlO78VeZTrxS1q7gtAsd7epYqR5b35Sfy/5VirpCUcZ//qenr4MZXPE5sx98ehO+dsV+Cj1esc/5&#10;kH9mF9fXjdva+X/tyuTG18I7y5V/l7d2pWk3jL/i8xWveHm+ylM++clj8hWguvJTvvnNb6Yf//jH&#10;+f3J6WrEclvcp31r6/S28ZfYPfnIdMbXnpbf/dZsXX3Xb9DPLysb7CrIyb5tFNR19qvyu3efUD9v&#10;9VWLf5VuPfZr6d0LluaP7WpUfR858z0bpP98397pd++a4nPQ8+S/K9uvPe1bvf1J+UpPec8G/5ne&#10;t+N78/vlT37lalnRFbOduOpzLnyNBY2/4vPv//5D+SpPufPO3+YrQHXlpxxxxP9LBx5Y/r2dWvn3&#10;WFd7bn3zhKsAF+2b35x4ytvSQ8eP4qrPRWnfE7+cdv7fD+SPdmnpksBF+56QvrLz/6Yj+n8ua/PC&#10;Q10F+dn1Tsvvj/rqQP3ccuLWN6djtu3/mT//r57ncsVKvmrx/Wvmz7HUn+fy/d6+8JL80UHvf1T6&#10;f599Ujqt+rHEvob+Oa13Wv9q1vN6f2Y8Ze+08JKD88crP5d2ZekXn51+dFD5M39Ln+ahss9jl67w&#10;nGj8FZ9rrPHIfJXnmWeWrxFdAaqrPx988MH8sd0Ccyq6+u3Ah8odv+xqwbGrBG9KR76q3Jmmvo5w&#10;Oq9Jn5nJFZ/DvnrQrvg88OF0VK9/fLser+gxT7w6clQme85dNj00nfrJLdIP3lX+Dqd62nRV6Qef&#10;ka46bIf8Yf5h+/9M9M+rn6r/Y4l+vPpTUK723OnhM/NH9VWR031u5x59PX9yi8vTu3qPQ+Z+cdP4&#10;Kz5//OOf5Ks87cpOXQFqV39uuulz0he+UO4mN5XZv+JzrXT46RekTS8bxhWe09DVpOeUr9UHPvrq&#10;9O7xlyqudXg6/eJypfyDJ7+odPT+meifr/xnZlU/1rgrTd/31CsnXBWpx3thfu9PbzyiE1d96orX&#10;c/Z/IL//Ua7wxBRW6ys+dXLzb//28Hy8853vWPm+/vn0dkqf2X6dfFz9je6c9JzUsnPS1eu8In1m&#10;55SPge23TXryjRenIy66KR/rb7dzKq+aOr1v//LWtGDdZyb9kXrqi/PH6f1cT7/l0nz8feNE17Hp&#10;uO/enTZdclA+ntr/p5O7Oq24fa20/rbr5KNp27TTpn+YjyuXfrx5680vfCl9d40X5eOIPddJ3z77&#10;qnzct9F26bUTfrhtd3pO+sPrLs7HWUM8O5ZPXi68KB9v7/3BSD/0tw99bT5e1D8xWrq/nc6+8jdp&#10;rfW3zYfyvrDnS9LixVvm4wtXlltUjbfyx+l9+0HfWpF06rKcvpyhL1ySfvHodfPxDNcnuDtm/LU7&#10;5z0rLVp7Rfrxcf+Tj/Hy18LL9sknfts4v9xF+kt4HYcccnA69ND3poMPPjAfhx32N+kVr3hZPoZu&#10;479Iz1nzynyc+g9Xpfs33TEf5a99Vu32i29Mdy9clI9n9//ZKvV+Lh3PfeLV6euHXJyPMdfm42Nf&#10;vTI9Zpu3p/17H+mYnF5P+7fpZ7fcm9Z92mSlOgm0dnrtdhuley75Uj4ap5Wu/Xj66k/XT6/78Hb5&#10;uP2si9K1a26adur9cDrGW/u1L00b339lOruXq2MYdNIrn7x82Z3pSzsdmg/90LeftE962TZ75qM0&#10;357OuvhX+bh33U3y50XHtYfvmn+tfcO5N+Rjovzj9L79lZ+6Ih939f/5jF37xfTjFQvTot4nWMd8&#10;oa9d+/qdHw9LJwken575xEenX15Sf7Xnr4UX7ZyP1fmk50Q62bnvvu/Ix/jb3obdc3W65e518/HU&#10;8uciZI9Lu31om7TmxYfnY+KJyrtO3je9/MW75+PT6THp2U9ckH75vc/kw+j75O/3Qt269qb0z1es&#10;yMfTtnpn/3uYJ6e/2nxRPvL+yQenN292Yz5O2vG9+YTn2H/uelP629e/KB9dvdVt1+lkp/27OP62&#10;t16L9v2bfCx+6Lx0aO/PLjpWWnFsPvZ86fy+1e28tGjfdMjih/Jx3qH75JOUY5/CFenYPV+Wj3wi&#10;b92npXUf+Yt8XFx9nsv3e3Hvz7A6Lrvyy+knv3162m7P3u+lyn/3Vmy6ez42e3zZ69j0wNelp17z&#10;uXzCszqBfeVh+dj5xeVWt1046Tkf6YSnfs3QCU+77W3UlWf9MB83PvJJaYvebw51zBfXXn9bPh65&#10;3hbz5Pe9fee8K/316XekFxzyqXxsrxOUB70oPXzpR/Ixo3O8O/5l2n7hf6a/+7OP5qM+UfiN9M7t&#10;t80nPLt8u9su0wlP/TuvE55221sM4O4Ppbf+fz/Mx3pvOTkdrBOUJ+6Sj41+/m8zOyG71iHprS/4&#10;TT5OaZwovDt96I0vzEdXb3ULzHXc6hYAAAAAAAAAAABA55X7xI3YH//xH1dv3XbeMT0r/Sy/+4ll&#10;+U122KmXp+3XuSMtXDj28uR3fP/IlbeV1W1mj3xWfjfdoe+Tv+25+eNTl78hbZLfuyP/7/ePfGV6&#10;57Kd0mfOL7e5etL5Wya7G23+cca/uPsdP0hHbv/OtDLlsH9Ly99YfrRM3/6J8u6Bvd3CdGQ6v/8f&#10;ZKvtG1cfmA58TbmtbBrwv8Dbb5snpxsvWJZuO7HcOvWmJbrq8STXlWH7bfP09MCtF6Q7+x9PR9//&#10;lh+X56VxFWaPrrr8zf/vj/L7k17IabbdKW36pLvTf317ikh9+x9el989bdLLNL+dfnnrgvzes5/x&#10;+JROLM/dlfcdkbZ77TrpxJUPvlw5et1p5TM0rIvltjz6rLTPRlenY95gt7NdtWcvWjvdff238/vD&#10;anDJV+iW20of2Yu028NKuSVwfbvaE55T/tPfcqteXVU2nn3fD6dXLNINeM1d6Qq92e+E/JFurfuF&#10;N5yYnnNSuRXXs++5Nj1xk/LvhL5C69v66na6+6Vxd/3tKVdknfumXVN5difX+NrVbX33K7dfKj/c&#10;DfnHkMM3PDot+8iW6Q/vekz+eOEaV6azflRu5f2nG92T/m+DTdIT+w9JtxU+c4390tss6q4rep/n&#10;fdKJbxz3+M4s33nP3vdZc9PT0pnpTfnjXa47MjeMPZxxDdN9keSroPdJrz6t3GIu6fFP3PSf47Gf&#10;9yP5459ucdCEz0l5nqU81+V5lrHneux5/uY7xt+i+dp0ZP8Wx4+74f60wSZPTGv0r4G74phxtzzW&#10;bYg/8vJUfymU50pGdWXqWmutlZ7+9Kf3P2rXxvs+J615Zbm97cXX/k965f3lF3Nd9XjxNFeHbbzv&#10;c9OiO8ptWj3/7au+vzzxl99oXoHZpysvr9njLWnSCznN2uV2AtttsiDd+oNJIu3bN74/XXnSVA/i&#10;9nTxr+9O+2/U/++ebz+19/j3SG+xyz3zgy+3D9WVo/dfedLK26GWG+0O7jF7HJdOeGX5bcoFh0y4&#10;Be8kHv/MdfPbBbf+YPS3ZM1X6P4yndOPtFvijt0SuNyuVreqlbf9ZI9xt+ott/obU27b++7n2Q14&#10;pVz3f5MutOrfVleuPmT39JM9vpr2f9xv8se39H691Y19dUtfKbdytVsen57G3fW35/501bEvSXuU&#10;u+hOyr4W9fWbv3btVsRffXX+efRjSPlx+rfMXfrOtPFD96SFj7snf/zds29Km2392PTbNcv/F2zU&#10;e1i6pbB87D+flQ5R1EM35Y8v0C1m/2fc4/vYf6Zn9b59zfQX+eNLTuo9piPK7x0nbZjuiyRfBZ3S&#10;z255IL163++mk9LE20yPN/F5s89BucW0rkSW+hbT9e2rj9jwa+nUrdZK9/R/f/po3Wr5r+/pPUfl&#10;1nDlU1z324+78hbN91+V3xw77tbPo6Tb2tqtbkVXgA7D43Z+eXraWrfm95fqssLH7ZaOPfOg/PHz&#10;8907H043X/y+/PGOB1+eb8H6nqc+nD/+3cLHp/suLf/fdcNzXpKecOcfpE02Lrf8TA//Jl189A/S&#10;Ju8rv7/esPpxrsy3a93ymvJ7lMs32Slt+Acp7XXZl/PHabrboerWqWeV24Vd8z5dTdl7p9ctx555&#10;QFrwzW/m99dask163O96v+/vJ+Um+/6Sb2Xb+7n7H6b0YPrpCVvn99524s7p5U9bK9221HNV5T3p&#10;p7fcm3baq9yS7CupeStbuemf8+/U0oqvbZXelcr/d+Xv9uS/TJsv+mX++Fu9f/Dkv9s8bXD7Nfnj&#10;/87/u2p2m9yzdyqP5OGby6+8ukXut+x2wWdtlR68fsLnR8/FD8aetyfcsiJtsok9G+OeC0X2nysp&#10;32PCt698/g/qf92U2zf+9ITXp1++onx+RZ/jNT91X9pp5W2Ce5/rKbd6Hh+38ra/737CLWlF//ey&#10;anjwpyesvK3wKOm2tnarW9EVoLr9rc+i9NqXlF/THt37/fP0F98tyv+r25/uv+lj8/tyT+/3yXYL&#10;UN0S9IvPuyetWNB/bnrf7cEbzksH2W1lF+kWqP3ff+Yf4sF0w3nldqj7/8/+6c83XZgeu2m5ZOLM&#10;dEz67+cdkBb/Yfn1cOHCR6YrTi+V6+1YbrlqFyg2bkW66VFp2YnlsvFc/eAN6bx/KH82/OM/3zQt&#10;fOym6ePljozpmP9+XjrgT3401jjZduVtWTdNRy07Nj3vnhX54wW9r9HH9r9G9Dg8t+e1W9B+cfzP&#10;2Tt0C95Tdi//n3LupeulXRb/Ybq///8Teqr0PIo2+v4rb2W7ffm89D4R+Y1ua3vea7dJGz+6/Fp6&#10;wXRJt/4y3fpwebwHfPu43u/nJ97K1lyZvvyT36bPbrdH+fDE/ud89/L/BY//xWm9Tf+2t5utm27/&#10;0c/z+9PTc3pCsodhXxP2XE71NSV6Ln7b/3bR95n47fbw9eOsfK6k93zpubLHmZ///TfNz3Wmb//L&#10;8vuoN/V2j0kHpG9/qdxT6MtrLCm3Ce5/vdlW8r7/Y8uJ+Wv+bWnBzeX3GptsooZ7en+GKr9nno2r&#10;qXVbW93q1tgtbyM2fe0L8tt1brk8Lev/wcZuzzp2a1bd8vTA9NBR5daqn1/8b/nWuHLkq8rLF4wp&#10;t0594ybl1+fi3vSLcqfOckvW95Xf45+774fSoz74ufTyVF7q5JG9X5v1b85tl5b/n88//6bl996n&#10;fv6Nqf4hf5FO2Xe3VG5oOplN02tfUF4+6uEV/5V/37vytr5v3CTlH6r3Y0j+cdawn2entM59j0gL&#10;1ywvi/Tvlzwybdn7Erl37fJ1/Ee94b2/+Ld00q3ludhff584/sfZZNzjO+nW9Or894b/mD/+Zu+P&#10;nu+5sdyKfNKGGVxUeeVRH0zLXvC5/P5Ry1+cm/ad0aWexY47PSutedt5qTza6TQ/t/pcjb9t8udf&#10;nt9NNz5yk7RJ/mSWf5MP022I8+d+o/zxbXesnTbRkyn2uew//vzj2PMjE7693Na33Do1/0qrbz/6&#10;v/LHL9y59zX0h5ukY0/JH+bP0x7rll9X8m18ddvf3teSlIdxW7p05S2Dy619N7qt/K3U2r1/5/+w&#10;97Urv+j9/99sXPWq29rqVrdGV4Dq9rfDs1b+38NPvyjtmu9cWV4179ZLx9+mVbdvtW+X35dvf9+W&#10;+aPTL94lrfwm+f2t6dIjXp3ffd/iE3u7R6b0lO/nj09e4+h05w6HpiecY7e+Hbtt7PsXl1+nH/55&#10;uaW7bs2r27B+47Dyl9G3Xtf7mtJP9HD5d+bkF+6WZnKh5gNL/zq//cyrzknvX35RL7P8fvuIHWZ2&#10;C+C13rNF2vj28vdv5U/oqzLA45PeY8yPz27He9G26eH/eWTa5Kn9++ONe451G97847y/vHxU/h4T&#10;vr3c6neX/HH5NJffZ1z6d19Ij37n4rSw/8P+/XmfTGt+Z4N0+J+Wx5dv47vylsD9z7Ntez/+u88d&#10;u7Xvdg9f2/s1/Cm9n3+yryFgeGblxOfANntiWnjbf+Z3x533zBamn6UjF5dbOC1Lh6VTlx+YPrNz&#10;+UNP+a1V/4Rp7/ss0y1zz39D/jidvmVarBObO5c/wJ5/5L+lw5b1/yBl+r/hOfJJ30qL83cu8ut2&#10;fmantOwbO+aPz+/9/+Hpi8sv5uWH/Pd05B7lbzmO/P4z69f47Fl2/W3pyBeUv1RMaaYnPstvgLZ5&#10;8o3pgnxysLyezyU37ZmWHPSUdOL41/973ObpgG9ent8tr5TQl09UTP26kcOywatPS8vLr6Er6cTM&#10;9CeDvMpJxbOvvC99QLf67f/h7Lb+CdTJT57WJmvs/Uksvan/h9ScukH5Dc4h+e8i18onWWXsROsk&#10;9jsh7bnR1ekL72n/9Rgft/kB6ZvLx3+GdeJtr/ye+sf+gm3mtj36b/Lblz50fnrTYt3Kt/9aQP2T&#10;ZFPZYM2f977/W/L7v8qv2XlE2nOd8ofDNf9pz7TR1cekV/X/IHlbPpnW/y8UTO9rV/T1O+nXbm8j&#10;y978UPrCq8q/e/nToROhnyh/GfTU/u9urvty+fd0+953sNdR3XHt36V/fs2W6cTN+j/ORw5IL/v3&#10;N6XFe5bfYOukcD6Znj/qO6k8pyc+315r077vBunqY3ZYeXIwn2g+ovyFwTr5RPOqfDsduvNWK7s+&#10;ctrlaezLsZxAPfwL/Z93m4mv8TnhrEX/eRY91/Y8i57rSZ/nSjnZsvbvTkivWdz7/v0TrpfoFtYn&#10;lr/Ufcch26WH9DxZg57vVX8pdNzGad/nrJmu/OTY6bRjr/q//PZf99k/pYvHnY5Y48np5R+7PC3v&#10;f5g9dFO64JCpXzdyWNZ8zl+k5cvLCaLx8utaDu2MiW4pe13a4y3l36fteo/oYtcJ1EKN0ui8/6r6&#10;xM6az0l/ns8Nlb8Y3HS6M8wb/336VP8k6SWHtHt6aI0nlz+hf2x5+f/VopxEtJ+5nAoezNp7fDTt&#10;/ezr07GLy/3lPp9PppXfh5TTgU1rbnBffntO7/cgn++/1qp8eLvPp8+88pP5/Vc+6oJ08OJDe58v&#10;O0G5f+qfEyj6X7uy8ut35QnJsjvuuP4JyYO3TLvo07HyNVlPTPufOvaXJ/f/8O/S4v79YvNrZ+60&#10;VvrFIeXX6CVX9H6c/om/v97oi73fV5069hqm+jyPP59w0xG9PyA9d9xrfI5930dd8N78c4y9DunR&#10;abvPT/c6pLfn/z1pn5ens9T17v7jzf+XVj6HssfndfL5+Pz+y+7sNe7S+8yufN7+IZ20/0tS+VV2&#10;emssuDGdsri89rB9LhddXl47MT9H9hyeuix94sk3pc36r2V78OJd82NZeYL1pP3T56c/szt0k53o&#10;1Ot++pWvsmfv1ft1sfzfWN/YCaxP6/UjTzogLVhavkYW909oHXtGeZ4+9oq3lK/JB36UP/6Hxe9N&#10;31p50uq16bH/8760+A3lc6mTVQe/92nphP7vx0/c7dh0xu7l16tXJLtVb/k6+Nt3nJ02n8nreN70&#10;sXTqj8rJvt137D0H37ogn8CVp953afrH8iWT3vXGx6cH/vPQtLh/S1idIDzr4I+mV/zgP/LHf/Yv&#10;L0zXHLplev34E6FfKydf33XiOSk9fEe6yXPmMd2VTt73FWmZvabnwfYcjz+B13vnps/mj69YcUba&#10;qv/KIp/u/fMn/9XmadEvS4S+m17h9qHbym/OLW0qeh3Rk191d35fz/WndYve/onCD33lnelb5fxW&#10;So9cu//5GXsuvrZ3789rP7DfFf1B2vAB/fmq/IuvH/eM3ctfS7/ixP9Y+VxJfr7GP1effm960kkH&#10;5vc3sOd75QnX49Njjz47Xd/7WhB9jvW1MPbX//qam2p7TvrYf/e/5nr+YMMH0rf6X086WXrsGbv3&#10;viZL78qT2SNgt7odz17j06f8vuX2X09/kmrTo8rXlF7z8YDe7/svs5Ncy45NZ/5D2b+/d/zBwjXT&#10;VQf1Pz/5ROE/p337t0b97Z/oFqjl14/F+r2+TjJ+tvx//w7/77D0Ly8Z/xqfv+1t/yA9+rryl/KL&#10;ty/fX5aVf32b7HVJP/PidPMxpWHn3m/Y84mpQ7bKH3/1y1emDca9xqdOnGWr2h5d/j9lz231F5t/&#10;kBauWf7jk4MWL8knSkWPY8/eszLdeawrP1FeP/FnX9kp7fzi/G667DKdhN4g3fmd8tjPWuP96Y1r&#10;3Z0uOKD8/4SdcJXD/uHF+STxJ/+k/Np3wOLXVidCP/ulPdJ5vX/wf7f/On9c/rZjFfLtjMtWJ7UP&#10;6P8+Jv8Za/wJvN5xZe+5++1nywm7PdNJ+UTn7puVr7dfnKY/u5WvCf16c+vP7JTjVMpJyH1P/HR+&#10;fdnFO5c/++nzcOIpR6Uv7Vl+Hv2RbbKvKdHXlX276PtM/PZfPbr8mUXPlz1XoudLz9WJH3tO/viL&#10;b1+YLjlgy5W3380nXP+/8hwec/6K9I58Yr38mWffE5fkt/b1aFvRPm/PLH/m/Nn++g+HH5MW/a58&#10;DS3u/TlKX1NfWVK+/cUnjp2cHRWd6Jx4slMnQ2dina3LSbjly8vbsRNvY7c5Laf4BrPpYR9IOy/8&#10;z3TYYnu90P7rROaPJrfOwvL708MWvyWdn1+PsnztvvfZv06P+tvy55KFP+z9f49OsO1Y/t/dTi6u&#10;tM6L01HV7+V77KTbm8vuk3ayVj9P762dCP3kke9Ny8pv37Jbzt03bd8/yaXv86cLH07n/kX5OtEJ&#10;0lM//5b0ppvLydnFi3+dX8M0v7/zs3tfzPnd4jvvSh/fYvxrfP5B77ko/1HEDw/bMt+SduXrkP7V&#10;9umjMzpxeWU66oTya8n2H9w83bJ8mes/yJ3MvTeXE8PT2fEzn8ivBfq2xfb6mfrcfiCd8t5y2jQ/&#10;heuUx7ei9/jefH55fVf5i/c+O52v52ZB+faHz9w3Le4/x/lEux7/ueU/VNHnyT5Hos9B+RyV/0r7&#10;g+/X65uWz4eesnyi9N3lPzA8ftk1abdxr/G5yWfK3/kVvd5P7pQe/lr5fWL++XUS9W/Liaj3/q9+&#10;LVuQFj5cfq3/i97j/Kl9vR34V72vifo1ZEdBJzrt9T2NvcZnnE7Klf+S6HUPntz7Wu79/+Sjy6+R&#10;n/vGB9PJB5cTWqc948yxbxe9/qW+/R3l5OUbF9f/0VZ+XdE9y3/8ePdue6avbTHuNT6P6W3HfUrW&#10;Ovxf8+tkyuGLddvYsRNp533qyvTai3rvPLKcDXzosi3T4jequfxd+/6f2iF9bEYn1srrWC49+KL0&#10;1otflx53dTkhOchrWv7+tnJhyXTbQR6f6DHmx1d+mUnpEQvTE359RFr8pvJ4xz/H6TuPSf962ML8&#10;9wai/2/Nr9v5nvJ3Bq++4OK069f1Oqbl2xf3voO+Xb7xgTel845anp4+7jU+v9P7scvvsnr0ue5t&#10;Rftq+8GT08Hn6veB5TWoFz7hxnTE4jeNnSi9cK90cCq9agKGZaS3un3ggfIvx1Sm+/ZVuaP3i5BO&#10;hpYTokelH16zMD1ps5SP7Lbr85G/XVeOLrwmHz+085jLer+I6XU371gnbTjhNTcPe8Em+UibvKH3&#10;G77LVx66+nPhk56bdn7NM/Ox8Jr/zCc8V/6Q73xlWvzmo/IxdPttk4+n3//rNP7CyS9c8ov0xOf+&#10;RX6NzZWvs6mTRK/aMh/22pL56L9uYNt0krP6eXuHXYmm48RLxp7T5cu/lj407j/QnNy+aZunr5mP&#10;8b596NfTDeuX1/nUYa/vqfOe0537nKxxce8Pyfrrn7Hzs/qvWHQSSq+9eXfadK+P5GPPcv6zppNF&#10;Ohm038J04dvL89z2c62rFV/V69ZRHsPZacOvXJCPL00a6aerVnWs+PEX+8+H/mJWVymu+tVHb+h/&#10;/7HnUHT16Lbpaevem3518bJ8QjA/Nd/+Rbr1/1I+Vup97drXb/W56X/t6nOs40kLy8l9HfnrSFde&#10;Pv6P8rFt/jP6b9ONvX9RdIx3168mvPZr7+da+nF9bepkermyeF1dVbxKY9938wPOy1/DOl71udem&#10;7d9+Uj7qn3Vq41/f1R7rQd9aI73yS8flr7NJP406kfn9y/ORH/vHy5WY5WrMsefZnutJn+eKrvC8&#10;a+z7V3TCdOz1SFf66U1pmi+FoXn44YfS//3f/+VjMg8//HA+pvr2gehqviffmn55ccqHXHvsj/Nx&#10;y9O2rl9jUyc5Dx73taqj/5qB/fNArdEJzurn7R921d+Hzrw8H+XX2u/mc/j98/irsHHa97n9K8/6&#10;bj/pg+l792+aD52n0mt7jn99z1VR46SdjavZdBJKr715ZT4es93fpA/3fi4dDboC8qsvS3d+aed8&#10;tP0862pFHQdXj+HP03U7fi+d3QvUEaErVx/9y0vz81GeE71O6135mMr9ve+vo3labO203R+tlY9b&#10;rjynnBS8vfdrVu/4dbkgYUz/a7f6+u197drXrz7Hmyx8cj7yyX19HX311fnY4FHrpqf1fluiQ3+5&#10;fqv9i9L30C0TXvtVJ1R7xyXHqbhcVaxj4bQvkDr2fZ/88o/mr+NPLtgnH9v3X//Vy17fVYce6ys/&#10;dXXa8O3L8vHhnXdO223y6HysfC3Q23u/g+wdF18z1WvmTu6hO1bkvxzKf1WjX0sW3ZKu7D0ROrJr&#10;j8jHLi/aPf1w46emhU9+eT50Yl3Psa781PGoca9dOyq62vPYYz/XOOx1ln10Ek4nOcd9XeWjnJQr&#10;V/X9Zdp8wz/IJ0fzCVI99gsPSs9fuDAfT/6T/APlk3I6qnNND9+a/vuc8VdHPpxuvvT4fCJPx10X&#10;3JDuWvvJ+ej/MAF3pWUX/E8+Hv0nO6ZXpMelnV++YT5WnPPesdfEnNCkKy5v6P38W+z88nw8beGT&#10;0nZH9x+nDl39uca6+XiqPsGPLI/ZHvd0Vr6mZ/+5fdnHrszH+nuckz6WL+7SX9zelD566pXpSVu9&#10;Mx868Wev7Tn+9UHXWOep+Vj1y67qcW+SFvzye/kof8Wn5+aafNzd3+cfo/H5mejB6ucfb8G452rl&#10;8zX+uXpD7+tmg1vzsfLnuOnIfLxer2/63fKPJqWvucb2s/m44oaxrzl5sP8Yy+OcHTrBOdm/i7oC&#10;dPxVoKum/zjoUWntP3pG+XBKOsG1bj5u/snZ/RM1+ks4XQV4a97bj/HgzT9Jy3rfQcdEt/7y1vTw&#10;5gfkY/nyS9OZbz0z7bztPvmY/IThg/mkrOfErCx67Tb52Lj/epU6ZMWxe6WX9n4OHeU+N03r9nY6&#10;GtuzLknXPrBuPp6ZT1Q+mJ+DsedhhlaclY/v3rBW2mznF+ejF51est51aen/uywfUj+P5Xkuz/Xi&#10;fKXuwg12yMcx/V8zdDWjjj9Y95lJ12s8au0/ysczNZ+WrmAtr+k59uvxa9Pnf7VJeseZH8pHfuhX&#10;fiKd+as/ykd+nc/+a3va63uO+YO0bnmyptZ7zPlxb/zI9IuL+yc9Rc/NtQ/kvf0Yq/qaEn27fZ9a&#10;uarZni97ruz50nP11t03zce6E/ZXHvbala9vWk4LNelqVx22tb1OEN/ae+51lOf/nvwYq8c5C3Ry&#10;U8dkv26MvwLUQ1fo6Vj59fKO/8rHC794XvrU9ikfERtvuE6656dfzyeIykmi69L1t5Wrv6dyW+/7&#10;62ieVNoobbjOPfn46df733rt9flo/JC3XZYOW/nvQP941bvzoaWubFy4zovzoROk+WvpjZvkY+E6&#10;GyXdf6Tcg+TedPN/1acB77vhP/LVsHZFbLrvF+mb/3x+PvTv+BW/SflYZ6Pp7oCn5+Ix+dj6qF7D&#10;d05OzznmlfkYu7rWSSeI3/+MfFx1+hXpibv8bXpv77fdOmZqQf81UKeeviYfOz1rzXRD/wRreSq+&#10;kc6++v78uFc+9tuuzod9uhruvSEfy1c+mWP0ObLPk32O7POkz9E2r31BPta/p/z49nNcedRb0kt6&#10;n2cd3yv/aHI77pSetWb5uVf+/Oecna6+f518lIdwb36M9jhni05u6pjs33ldATr+KtCBPXrn9Kpn&#10;PC4fv1zeP6n5QO/PR73jmz//bVrnqe/NR/Xt8sDS9I5XvCi/LqYOnYSzz5WOi3f13CdKV5quld6z&#10;xUa9L5dz8lFOIt6d/um/rsvH2k/q/9nk4WvysTx69kwndfsn8h48/evprhe/Jx+fmnjBjMMj1tk4&#10;H6ueDvHx/f62dPU5k5/k1RWoT3nk09Nuvedehz4Hl75/cVq49nr52HznV6ZnPK78+PZzPLD0L/Px&#10;ihfulvo3tZzUo/pb28sDy/49Hz//7dpp4/wE6ArP3497jEC7eI1PAAAAAAAAAAAAAJ030hOfn/zk&#10;p9K110587cBC/1zfPpfpdUOr/yJMRxtXczroNQ51rLnBDum0/n+lkQ9d6bbBZmmfp6Z8DJNdTWpX&#10;lE6Ur7y7+9f5mOrlO2u6jc+xac9txj+nu6bDTz07XXnfRvmw28mOXR16QTr//H3SpmvelY9bfz7+&#10;kpVj0yU3rd/b7JSP/Pqe468ojLrhJ/k47le6Mu8j6aK7N83HXh/dI1UX4vWv9MxXe072Wo0j03s+&#10;fvHofEx/1eKqvDhfNaijfr4HZVcN3t24AnNgui1x7+tHx8qvpZftU64MHUaywxf2fEn5eQ+6Oh9b&#10;nNL79/HMD+Uj8q+irmT+6aPXTc94QsrHmP6/E/+4Zbr5n3fIR/n5L0grHkr5GP88D+W53vbp+Vj3&#10;3lvTz70vDjxkP/nJlenMM7+ej1tvLa8XYH73u9+liy++OB/f+taqrjCZGb3O4QZrPift2/s1Vkf+&#10;tdaudFvzaWmb6pLPuIlXk072w+er7xbUV6Gu2rXp8F22zEf5d+QlaY9/WpaPi69dM99KNt9ONtPV&#10;od/Lx/nnH59evcFD6Y4VP81HcW069qr787HpTjvl1/Ysr+/Zv6JwGO7/ZdKFdref9N58HP+Tx6Tt&#10;Djm6HP3vkm8Rald79l8fcRbuBNrXe05+vCJfsTj9VYtT0atFPTZfnTn2XEc9Pj3ziQvyMfEqzIHo&#10;9SZ1W2L7ddYOXRV6ScpH2649fNd85J/3lZ9PD/7Z5flYfsmJk/674qUrmS9Z0fv/7t6xaLoLolo0&#10;1VXRL+pf0Tq0f8dW4eMf/6d87L332/Px4x//OB/j/5n986HRaz8eumU+xh731vnIV4XOEXedfHg+&#10;Lrn3OWnHnXdOL9/oN/n43kwaH/xpvj3s+M/v4hfumI+Dly1LF/zy7rTOU1+ej0FY43cmXLl417IL&#10;0nVP2iof7+q/vqe6rd2uTNURvzp2SPrPVfV82XO1qis654k777wzH/bv3IEHvicf4/+Z/fNVW5HO&#10;+u61+Xhg3WfmK/qmuUYvLF952ft86Vi8eN/038/7VFp+2dfy8Q9t/+RzRv/qyg//R3p4s53ysfNr&#10;t0nr/frifNVrdeHkKui1VXVUv2b0Dl2huKxxleog1Pj9CVcu6mvm5nz80XZ75KsdH/+Li/NRuuur&#10;gOeSqZ4rXc051RWd88kZZ3yt+vXh61//ev5n4/+5/pmOgVy5LB8/vPGRab0tnp2PwehW5E9Lmz8p&#10;pduu871i5LSevnl6UrotH8P4IfU6mDreNuHrya4KneE1lwO4Mh315j/NR/55//HW9OqvXJ6P75zy&#10;3lVccTnRpumwv905LfzhR/Lx7qPelT5+xRPTLke+Nx8z+Qyec/bV6f7qitfZN9XnSFdzrvKKznni&#10;ssu+V/07/4UvfCH/s8n++WzSLU91fP11D6aTx32utvva5OcIZtej05JP/VU+XnDzv6XdjvpQ2vPM&#10;3+Xjxe/55DRXbtbu/qf/SteuvV4+vPfLaZter/Tw3nOvY+W/My/cLR+ruqIT6KKRnvi86qqr0pFH&#10;/l36y7/8q3yIva9/rm9fpZ/cku5YZ8N8TLgb7QSHpRdsckf6zU9SPhryLW03yccLDuv/s5137N8C&#10;97Z0fblf7kpH/fCafCx80R69H3mMXsNz+amHpWXf+Fk+7tjk+fnbV/6Q/W/XMZmdN1wn3fGbH+dj&#10;ZnSr11vyoduurvyFqn984conpufu85R8DNUXLkm/eOIO+fjEhyb+2PumfV6yVrpy6cfzETvX9+38&#10;ep06xm4l2z9J+r7L032PWyOlGy7Nx99PuH/sFy65Ka2/yx75eN4fXpcudry+52C+nQ798MX5uHvT&#10;JekgndnS603qtqP7lBOes3vSU/R18kA+dMLy27+8NS1Y95n5yOfPtt0pH5s+qbz2wdQuG/t86HUe&#10;9Y/c28mUz+Ulv3hi2uaIctI4f4p16+Y1e39eqe9gvErfPvuqfPxm0dbpiN4Xio5MJ58vPC4fe0bO&#10;+bqMnZTPtxT+9qH52Pm4K5PuqLPqG/X0qVe3ee49uTrG2/bo16Vn31JOuOtomnAb32c/Oa3d+7To&#10;GP8823M9yPO80rfPzseV922aX0vY5P/oYZAvhQHcfvvtadmyZfk49NDD0r/8y7+m7373u/k46KCD&#10;00knfTkfv/51ea2eGN12Rbd6fWK+7erEX2t1vOHcW9LThn7m84v5+PEtz0l7nLR/PsaUpoPfsGm6&#10;55Ivjbsd6iD0OnflNTt1K1m7naxO4h2+12fyce0aj+t9EV+dvn7Ixfkw1x57VT7u33yPtOvG9+dj&#10;5a07h6o0nvTe49NPHrNNPvSyqnq9xeNOeFk+7KTn7NLXyaKVJ4hvv/jGdPfCRWO3gVpbt04tr587&#10;td/lI38+tnn72Env/nb6/WR0QvaWfDzrdf2Txhv/RT4m3MF4WrefdVG65oFn5eN1djtfO/n8/WXp&#10;w9ukfLRr7KR8vqXw7V9O++x1bj50M/ppWa9u9TzhX9u19/hA2uaJv8zHJfoPAq55IB8r//3Wa9nm&#10;z0U5ifzbn92aj3vH34J2uudV/16veGL9HxqsfA6/nF5w7a/SA896bT5WPsUf+lo+vn92+fz1//H8&#10;km8v+qS09d7vzEem11K84NJ8fKX/upRzQ7lt7D//5J602R5vSBv95nv5WNV5T72W5ga335T+a9kF&#10;+fjlvc9MO35s3ElNvW7lD87Jx8decVc6+fBL0v3bfSgfEx+7XgPzgsu+nI93abe8PD/jv9/jdvtQ&#10;Pv60f2JzpbuWpQuue1I+tj1Gr+854Raueg3Tn6yfjz3O+ejY7WqzJ6e/O+P7+TjnY1vmW9re+7St&#10;8lF+6nL7Wx1r9W9HHH35y3vHPVcrn6/xz9Vm+rpZNx9/otdc7X+7fZ+PlZfsnVz+mpu4/ct8bL6B&#10;9zVWR+sRjyiviTSoFcd+JB/L19ghHf2lPfKxkl7zUq+3eNHFvd/Ljt1qdb3NduqfINVf1ZVb4E5/&#10;O1q9ZsmitO+JF6Zv934OHfrL+8P+4gvpyrt775WXhp3erb/Mx60rT+hZQ3lNFN2WNt+a9uGn51ux&#10;5tux9ug1FS/69nH5eFP5Rw239nY6Glvd/vbRt+Zj2petnIkrv5yufvgF+dhjx/XSr1d5G9SxWw3f&#10;/uvl+WT1w3+yJB92wlivK6njMt2WdsWx6cPL18jHDkf3/tzT+/b+w+kpnwf7XGizvPe86Bj7PtL7&#10;foe8aMKJzbHn+OY/2in97WaPn/QWrnod019t8o50Zi9Ox0p6TUy9rqtOdD/1rHx899qf0bqSAABE&#10;fklEQVSH09O3G/91p9vfPjq/Ruj0rxM6nbGT++OfK7Hn6vFfvjIft6632crXXBX7dh3P6/+ziXRL&#10;23xb2/7W9vn2t7f/Oh/TvsbqfLFp7/dDveMF6z+cb/Gq49rrb0uPHH/7U90itLw04yr0/h3vHWf9&#10;8Lb0x6/6q6Q75ua75uYfe5A/qPb8Yln64W1/nI9X/VW5B++mr31BPmb6Q+YTfE9/ZT76P1R+bUgd&#10;3/3mp8Z626Tb0373vHzkWwqf867016dfkw/X3zH06bU237jwP9OH331+PuScd348XfHEt+TjUzO5&#10;X/E5n03n3/H89LenvDcf9UlTvYbnt9Mp7/1VPnRb2w0W7zz2ddG//a1OdA/jZLc+R/Z5ss+R2Ofo&#10;j876YT5ufEzvzy69b9cx/tt1lFeEnkK+re0G+bVY8+uxSr797W35GNb5+s7It7S9Kx9PW9x/vchH&#10;9349yLfAfXy67VcfzUf17aLbxX7r++nLvd9U6vj97Tfn/3RGJxd17PDH0/5i0aPfPJTbvq7zrB3z&#10;UU4+ltvD6rj9N+VHHQa91ub7X/CbfPzbbuW2vXd/aM98nHnX1umDJ497fNO5+8PpX3/4pHz82XkT&#10;T5rqNTx/kI/zPvWSkTy+fCJ23a3Sngf3fr/Qf01+nZD+1g9OzscBui3tXZukxb1v02Hfbt+nvEL+&#10;5P6vv7W9PHrnV+bjGY+/PV3LvW0xC/RiHyOjP7D9/ve/T/fdd1//n6Tq/WnphOWB5V+z1/R+fV02&#10;7gTlwhcdmZYv7/1ht++a07dM7+x/+866xXzl7PTO7Z+b3ztVV+68Ue/dkT/+/pGvTEelnVL1ajNH&#10;vSW/OXLDf09H9r5//u5yxw/SkduPXfG5/Wb/lq8EkvJDjn37ssOen458Y6/x1PLzLn7zj9NrnpXS&#10;1Z8oL7Q8mQ1eXV6ZZPnKXxnL63tdd03vNxC3/Ed+/8hJToToysw9dzsiv7/n927Jb4dDJx6fnt9b&#10;9pHTxnUVep3MXYb0QpZ6nUM57sTvltduzB+Ns0F58VZd1VqdXPzCJemmPffL7y688E3u19XUcz3x&#10;8ej5vuKY8tme9I74OsHV8/Wffjftd9rX0jOveWL+eNEaa6ZXn1a+DuyH1Otvyhtm8HqPU9mv95zI&#10;Tte/rf9aqcXjNj8gfXN5/UzpcyLl83JJ+kX/uTlt+Q69qOvy+9c4XpxRV7jKRcs+XLb9r8U77hj8&#10;hR2/sOeJaZtLxjXfcE3qfWnPTP9zsPNxJ6RLDij3sC8/nF6LtbzY/YkbHj3lX3xE/HTF7Wmf3tfN&#10;hev3P7cnXpfO0mt8rvwU6Oun/IZo2vPfX9grbZN6j6H/dbM8/2+fXuP0DeX1ZmXiz/ux766Rjpjw&#10;9ZZfG7XPnmfJz/Ugz/NKej3TlE/4j/814K7rrhnZa3yO99BDD6UHH3wwvxW9P6g1n/MXvV+/9WLr&#10;5qF0yzXlVMqaT/xlOmWKE2v5ysxTX5s+vM2/9f/JMJT/6vHwvT6Vjlv67vx+3VauCttmSC9mqdc6&#10;3OuZX8vvf1Wv3ZjfG2/sqtbP2/Ogk7M9V91/enrZzeX9JY4cPc8y8fHo+b7pgkPTTpO/1Fs+wfXB&#10;S96Q3/3qvt9Np77ilrTJ4/p/g7Fvr1n//UGfXn/zkJ3Krw3RZ0gnnP51o2/k98trpaa0xpPLX5Lr&#10;NRjHqz8n/5N+fMvp+Qph2fehW9I1N5RfN6eTr3Dd7qvp3bbtPTd33FG2g/yre+3hf53f/vuZp5fm&#10;+6/JH/e/vP3yScZyHciZX9Xra+q9UnTVsS9Jh1yye37/uP4fcoZFJxcfeHX5evn+2ZukQ/7q3/P7&#10;z13ZUP7919fPtOe/9XqaPbu8QVcK1183es3RCw4p/1ld/nH22Tu//8ze81a+Xsd+np30Hda+KH98&#10;7d7vHvta6D23q35ey39UcNzSj+aPJj6HB/Z+3I0fPeHfRV1l23PsNjN7DdNuuSn97R4fT+ufWf4/&#10;c/lyvfjww+nmi9+XP97x0yntpv9matjuuTrdcu9Oaa8fnJM/fOr7dkwHO8/W3fTPP0n3nP2qdPcJ&#10;k/yi9cj+a3j2P8xXLb64vAaofGu3Z6Uzzj66//kXvQbq1vm98vMfmV7ffwm2M87u/TjjX4s5/1jl&#10;37V80rL3/fR9ZOX3e/g3+c3Fvccz/rynfl+y7ILr83v7vmeDdOn7JrbflU7et/zeKR37tXR09Wvc&#10;uM/HwbqjwgVpt2cvzR+f3ft++TN2c/kKfd+OvR9XJyCj7jo57dt/rqQ8XxOeqx+U/y792DPt+Sy/&#10;D9D3Ofibu6Vj31meSH2On3nW+H859TW3iu23Hpd2+7P84Zxgf4aOKX9hdtjOe6Wjlp2Q31++8jet&#10;9+T/veKY7dLb81mv8ovjl048Ob9WotGVdNv2X5dS57Ump6sce8/rof+aXnJK+fHt59Fe9rxsRdp0&#10;l/vS/juUuz19+4++mi7N742j18fs+e4Nb037H3N52qHfeM015cdPK8ovCnu+82lp2Yn9fwf00zx4&#10;QzrvoPJ1fMxvj0o77L9DOubbf5Q/Pt1+Esf2xLRpGt59na5MX766/H/IiVvfnI6ZcKnnH+TXpNSf&#10;rwp7nspzfVl659PKc3Fifh567im/zz9m28PLa48eVv7cvOdRZ6UT+5+vlZ9Z+7F6fwZN6aT8fUTf&#10;z76PPHjDeemgXSackLXPwc1vTW9f+J100GSXqPaeyz17/66ceEr5XK78da33XIqez/6XTO+hvCs9&#10;rfe1N/Z192C64byDe39OLR9N/TXlo6uMRc/XyudKes/Xyueq5y++dEI6pfftK38J7n+7XLDvCWm/&#10;7Q9Il51ZToF+s/wVUe9TWP5DdttK3o/bXrZo3/SO/N78ss7W/5jfLl9e3uo1DeUXp+yXVr7M5K9/&#10;mG7b+S3pK8vL35ul23q/H7LnbhpXHvXBtOwFn8uv0Vjc2/t97/1psL/FujId9XflLwFf8Pl/zM33&#10;/rr8vvf2mf4mWicZNy9/vvu8Xl9T79z7i/zxKfu+O52/RvmzRvnbleHRSeTHvLE8199Z79/S0cvK&#10;E3mYNfT/NunSwz46/WtK6jdQPQe96OHe9y9XqY75Rnrnx8v/R57/wb9Jn9r+/LHP5yrpKtTeV/qp&#10;n8sfrfycZ/fmr4s/+6iVHZg2732/8d9Hrxf7qv63bzr59SF+vc+R6PO08nMkvc9T/hz1M87//zZM&#10;5/e+XezzqG+X4zb5dNrtjb2v3W9ulD8+vfrvenrP0V9vnk79/JfzR8vz7wtu6z2X5VeXj/70NfXf&#10;G88Tj3zGbvnt8uXlbfH7dOulR6Qd3rFL/ug5p1/U//bye5P8bR97IL/f+5PWuG+X/vbd5e8xD+99&#10;24d6/75/KH9UPLzyeX8wXXXLXWnX3X6QPzrvqV+r/i7t7g+9Nf3j58rv2+3HePjnJ+ePX/ju89Kj&#10;l/R/Hzuotcqv5yfuumH6+ckvyu+PvZRm+S+3PrTnmWmLi9+STj64nBDV65au2gNp6Tt2LO/22uvH&#10;Xp4b2aHXn9KF7T4+uftD6a3/3wbpG+/v/zuRP423pkuPKH+5lz+Nr3tOOv3i+ttF3+fD3zk8vfD9&#10;5evgQz84OZ0+/uYBej3X3la0n7j9mE705o+A0eE1PgEAAAAAAAAAAAB0Xr5nznOfu0XjPyFdZ531&#10;8tsbbyxXlG2/fbnZ0fnnR29clNLxx3+p/94Y3XPc5bDyX12dv+FJaft3lqslDzv18rT9b45c+XHc&#10;Tukz5/cv4P7EK1deOTpUO38mnb/H9Wn7WXqN0K7b9ujyX6B+4EmnpTfn/4LV/ts3dJZuE/yBctXs&#10;aW/ex321LmaojedZt+rd6X/T23Yp//3WtFe4Dsl2222X9tpr7GZdem3PE06Y7D9HR8TaexyXTntL&#10;+e+u/77/OoPosLX7V2ae9pZ069/vnIZ04TDmqYMOek/vzwnlbiWi1/kc6mt7dpRuOXvG7nemf9zx&#10;vfnj/Kej/lWOZ5z1wnTNDK4eBTye8IQnpE984p/6H5XX/5z+tT0xN+iWs+WKoZ3/9wNpl5WXQOoq&#10;x7PSF//kR+mg/u+hx74FiHv963dNr3vd6/ofldf/HPi1Pbuqf9Xj+Qc+nI7qvzYnMF+9+MVbpf32&#10;G7sOWa/zOduv7Qlg9TPxHOL665eXSrvttpvz21Ea6YnPyU54TjT9CdByO4bPnH9ketL5W+b3f/iC&#10;YZ741EnPI9OLFpZbYpy++C1DvM2NlPs5nLr8Fek3R7Z0UhWY07bN/3v0sg+nVywa/8KQ424tPG/O&#10;ek71WGv5NtHjbls8PNsO+Xkutz478ZL90qbV66SUWwuP4jVtJ57snAonQQFZO+1x3Ffze+9+nr1G&#10;6Lhbts6rs57lsY49zibdjljstsWYnE52yvgTnpNZ/U6CPi7tdmy5FfHBz1+Qb4n6tvH3kuXEJ4ZM&#10;Jztl/AnPyXASdI7Sa6f2nHhK7/fNj7Tb0+6z8jU0hROfGLaJJzsnoxOgMv9Oguo1Jj+Y33vRypcN&#10;LH/e1e1JfbdyBbpl4snOqXASFMCorLYnPk3oik8AAHq44hMA2sUVn8DcwBWfAGaKKz6B1QtXfAKY&#10;C+bSiU9e4xMAAAAAAAAAAABA583KFZ8AAAAAAAAAAAAAuo8rPgEAAAAAAAAAAABgiDjxCQAAAAAA&#10;AAAAAKDzOPEJAAAAAAAAAAAAoPM48QkAAAAAAAAAAACg8zjxCQAAAAAAAAAAAKDzOPEJAAAAAAAA&#10;AAAAoPM48QkAAAAAAAAAAACg8zjxCQAAAAAAAAAAAKDzOPEJAAAAAAAAAAAAoPM48QkAAAAAAAAA&#10;AACg8zjxCQAAAAAAAAAAAKDzOPEJAAAAAAAAAAAAoPM48QkAAAAAAAAAAACg8zjxCQAAAAAAAAAA&#10;AKDzOPEJAAAAAAAAAAAAoPM48QkAAAAAAAAAAACg8zjxCQAAAAAAAAAAAKDzOPEJAAAAAAAAAAAA&#10;oPM48QkAAAAAAAAAAACg8zjxCQAAAAAAAAAAAKDzOPEJAAAAAAAAAAAAoPM48QkAAAAAAAAAAACg&#10;8zjxCQAAAAAAAAAAAKDzOPEJAAAAAAAAAAAAoPM48QkAAAAAAAAAAACg8zjxCQAAAAAAAAAAAKDz&#10;OPEJAAAAAAAAAAAAoPM48QkAAAAAAAAAAACg8zjxCQAAAAAAAAAAAKDzOPEJAAAAAAAAAAAAoPM4&#10;8QkAAAAAAAAAAACg8zjxCQAAAAAAAAAAAKDzOPEJAAAAAAAAAAAAoPM48QkAAAAAAAAAAACg8zjx&#10;CQAAAAAAAAAAAKDzOPEJAAAAAAAAAAAAoPM48QkAAAAAAAAAAACg8zjxCQAAAAAAAAAAAKDzOPEJ&#10;AAAAAAAAAAAAoPM48QkAAAAAAAAAAACg8zjxCQAAAAAAAAAAAKDzOPEJAAAAAAAAAAAAoPM48QkA&#10;AAAAAAAAAACg8zjxCQAAAAAAAAAAAKDzOPEJAAAAAAAAAAAAoPM48QkAAAAAAAAAAACg8zjxCQAA&#10;AAAAAAAAAKDzOPEJAAAAAAAAAAAAoPM48QkAAAAAAAAAAACg8zjxCQAAAAAAAAAAAKDzOPEJAAAA&#10;AAAAAAAAoPM48QkAAAAAAAAAAACg8zjxCQAAAAAAAAAAAKDzOPEJAAAAAAAAAAAAoPM48QkAAAAA&#10;wP+/vfsBsqq6Ezz+a/8ABgI2AaEFpSPgnyEY7bETZtQZo6bKACbqVhkyM+yoiUUN2aqMWMs6lbES&#10;i8luhikx2VqZpTSaXWYyjDulRgGdmcRNJmaHiNNmzJAYBQMiaVBCqyMKjbH3/H7nnPvuve/e9173&#10;64Z++P1Qp9+97889557zO+e9uod7LwAAAACg5THxCQAAAAAAAAAAAKDlMfEJAAAAAAAAAAAAoOUx&#10;8QkAAAAAAAAAAACg5THxCQAAAAAAAAAAAKDlMfEJAAAAAAAAAAAAoOW16Z/58y8YsLWUyZNPs8df&#10;/nKnPV555RX2CAAAAAAAAAAAAABp3/nOd+3x9NM77fHAgVfs8WjijE8AAAAAAAAAAAAALa/hMz4B&#10;AAAAAAAAAAAAoBbO+AQAAAAAAAAAAACAJjDxCQAAAAAAAAAAAKDl1b3U7RVXLbRHAAAAAAAAAAAA&#10;AKjlu49vtsdjcanbhiY+19+31pYBAAAAAAAAAAAAoMjSm5Yf04nPpi9129bWlkknjRM59YMnWPrw&#10;dafKlf95hly3+oNJ0nV9XpO+R9+vKb8dAAAAAAAAAAAAAGgU9/gEAAAAAAAAAAAA0PKavtRtPDvz&#10;pPf5TZx9xUSZ/1udtjxrxlkyfswkGXPSKbau+t95Ww72v27Lu/a8KD/55522/Px335B33qqc6Tkw&#10;UFUkAAAAAAAAAAAAAKNUy1/qVumk57xr3m/pskUXybyzftPSqaecJiefOFYGBt5Nkq7r85r0Pfp+&#10;+4z7bJw8BQAAAAAAAAAAAIDBaHri84STB2Tu5RPkty690NK0U8+UgfDvyLv9hemkE8dYmj7xg3LG&#10;B+Za0s/qdnR7mgAAAAAAAAAAAACgUdzjEwAAAAAAAAAAAEDLa/oen6fOOkGu+NwcOfes8239xLaT&#10;7LHMCe717jMX2vLpE+fIP+/6ti3vef3n8tyLz8p3791u66/tetceZeqt9rB76U1yyJainTLxsUW2&#10;NO1n9jB0Lo/di/3itPvvlDF+ESgW4kVjRY14vMQ+EPIckfzoA4PWf+ndsq/7ssq41OfGpC0rZdr+&#10;q2x10DEy2DbIxYWi3YboaPfpMqOlHMdSLq5bug4G26eHi+brfjMpG5/c2KSmbFkk7c3+XmpUvgzG&#10;l2PiY26c/Nk2W67rPdAn3vzUJnvsnd3p6mZe879phyrX99Sw1HfcbuHv+JW21FA8hFhQLT82AAAA&#10;AABwnGv5e3yefv77ZNr00+Tdd39t6civD5emX797RDonf0jObD/P0qsHd8v+N1+2pJ+dPn26zOya&#10;YKlK330ya808mRvT+iekf8GtPoW34CjSA1A3+rq3+s+vwxtN9RLKYuVJL4eX0Zj+SzdZ2jXnRWlf&#10;nxqTNt4j8onV0jfFDVcuGVfP6Rg47oyW/UuXwz3G+B6xMoXtj8p2TdeFWz0u4+69KNeu5a6RfUsv&#10;lwlubNLkx6YnLL35ibvlzaMZu+53W+a32/p7LI1Z8IDsvnSepZYwov3pGjk4e6elDldHR3XSs+GY&#10;GiZVv+N9LMR4AAAAAAAAGC5NT3xOO/sUOfmEsYUTnfk0YcxkOee0j8rhdw5Z+pfdfy9vHHrVkr5+&#10;0gkny7S5Yy3V9eoOGdN+lqWjcsAGtb16p5wR/gc+/wt/lAptFNsJQzFPDs4RS1M23ikTXg1Pq1cf&#10;lmlrFkn7frHkn7sz0zcwQnL1/J6ua+rivW3qbOnve0LGu7FJk4kxsebzUvDfyo4eN0Zqat94n8ic&#10;qyy1xO+3kexP1l4vWnrP9dUQCzEe+C0PAAAAAACGC/f4BAAAAAAAAAAAANDymr7H58I/myazp58n&#10;J7RV5lBPOfn99njonYMyMBDu1el8/JybZO7U35QnX3zQ1p/95XftMRoYGJAdr/7Uljf9yT57tEtx&#10;Ofn7ffWfd7fsW/CiLdvzbn33Jy6zdX8Podw9QKdeY8v7Fn9F3mjXpdS9pvZflbtv0DWy78ab/RN6&#10;z75476GQR/p+VZpHcmkyV9Z9i/09rSwPu6/WE7Y+S7db9fr3ZMrGz9t6e/rMsSjsu34mvl/pZ9qn&#10;3G3LL7g6iNtWu5eeJe16Vketz8a8XJ1U6kP5+y2V3qPQbXP34rPC+mVhu/fZ+qyNmlfq/QX72nG/&#10;31ctm25nwoFOW98/Wx9je6TqM61W+8X2CXkm+xPyjHWheY4Jeb7h8hy39YsyYbJv5/2zK7Gg7L1x&#10;H1VV+av3Nf3eKRtDn1n8gOy3/Q/11EgchPLGbY4L92c75GLJPm9rQdy32O4udtW+FR+X8fn19S9K&#10;X779lF5+ztrPv6bt0lCbOHbJ1+7Ue7e6Onwu35+Cqnorjj9lbRpeV/49+der61HFGNeyqVg+LZua&#10;9oNtNV+rKeyDyuxbWmwT3VdXryr2Dd1nv97YOKRsLEqPQ1GST3Vfyo59NeJNUn3abeMNvdyiixN1&#10;MMZ0rl4r5knfjQ/YUoxxjU9V1CeS/mN/sypxpFLtobEUYltpPMfYzqyHMmt8a2wrX/Z0mWrEm9V9&#10;nXo0/nKMut+2z7bi84hjcLLfod5sDLKlArl60r4e+7mqN1YU1ZvWmcr2tXx7aNy5fJL4bGTfA7et&#10;orFU6Xgax1JVq58m9eJeV7F8VeNd7nUT6iEbjzUUlCE7nqf3Ry85mo3VmuNFvnxh/6x81r9sNfT/&#10;4rpI9qV0fNBLgvqxsKqv2d803y/7t/s2aX/uYRmT1JN/rW7sqlBHme/Pgu/EWrFdPlb6fqvse6qg&#10;XpI4D2NUOt5ivcXyVeWTlNk/p0r7QJ3XVfL7JtdffF9Ruf5StT+pbSV1Eb+bXVvbknJ1mv6ednkU&#10;jsmqqH3s/b5M8feN9kdl3zGZ75CC8bvR8aBq/3K/YfKSMqbaKJH6jRJiwdbjvoa2rvSndN2E+q+q&#10;i1w+7vlMjFSVv6h9AvtsNs96452qV/5K/MQ+7n5n7a9d/iSW7S8AAAAAAKPbsb7HZ9MTn1etmiqz&#10;TpstbWHi8/SJc+Wq8z5ny8+98iN5Zvffy7nTftvWf3fOp+Vn+7bI97d/y9YPvfOWPUY6SbrrlR22&#10;/Pjt4ehJOIiwe+lNqQlHp4EDLZUDHY/LwXCAp3/79eFgZTjYsvRmGfPYE/LmAluVaRt3SN9i99xG&#10;f5Cn5oHV5GDE47aqefRvud6W4wGQbBlWi6S3m3k9fzBID0q59yv3mfh+lT4A0v+pbdJ34IsyYY6f&#10;wOvfopNU9T6bKm+sD6UTA6E+lNZJ5kBLurzxQGB8PbxWVhd2gH7yPbY+9//Ndu15ucsndbDoPD+R&#10;u3vBi7bN6rqo0X7r/XZ0klHzjAf3Yp6an9I8J6wP9a8HoPLrWv544G/pWe61yoH1qvJn9tW3axIr&#10;teoptmtpHKRiNeyLTvKrXXGS29aiOBETyhAnxD9xmUx8bF72QFooi8os6za1DK4+lLZLUZuoSt7F&#10;ByttksoO3Nqq37ZfTPazUm/F8aesTbU93esqtnn29ep6VD4P149zB9a1bKp9zT/KwdLX3LotlQj7&#10;oKrjNEiXI8ZT2O+kbRsch5SORUlspcV8CvqStpmtW5414k3jILT7BLeN9p+FWFIx3/T+5OMg95rG&#10;t7KJl4K+qOZ++2F7rPCTINoWKtsea+VIuvwuvmNsK43vqnrO1HmuTGXxpnX/iVr1mGvrdB2GPJIx&#10;KvbbOFmmY1DVPpfUk8vT9/Ps2KKqxwof4/l60/6ntA9q+6s4Hsd84naSuqoZQwX7nh87Ywy55+JY&#10;qjT/ou8C5evlhep6C+NOrAerA5XuB7H8rmyqsB8mfNvky5AZz3V/wv63xzpK+PhU1eNFiE9V1F+0&#10;f2Xqoro9ld+X+uODit/LNffZfa7vt31spydXplS1T3Hs2nKoo8r3Z/F3YnVsB6GNVHV5w/eg2lg8&#10;liefDWNUOj4zMRS+j1WST65eVWkfqPO6iu2Y7y/Je6vG3Gy81ayL/Gu6HvuTy8OPyY20j++T2r6F&#10;67avdcbvuJ6r70F9p+T3T+XzsbUo/RsmxIIq60+hbtL1X1UX+Xwy5RtC+8T2iP0nv57Z9iDLH8Y7&#10;rd8kvkrKr8+pqvoFAAAAAGAUOtYTn1zqFgAAAAAAAAAAAEDLa3ri82DfETtzs/+dQ5beOPSq/Org&#10;Ly1dcPoV8juzl8iHZ3zMkj73L7sfc+85YCl+Jibdjm5PUxW9DNeaeTI3pvv9mQf2P6rV1Ftl342b&#10;LL2wYpu8EM4QtbNEp14lb8p9ltrj2T6vPmxp2ppF0r7frbdfbskuMXfgnuy2o5CHbT+Vh24/5qFn&#10;i1SfMeLo6+2dsn/pNkvJ512emg5ODe+LwvvjZ+L742f0/ZomfPuLMqb7K7LflVmTvwxZnc+ed5Wl&#10;TH2oVH1YnQxFSV2Mee4JGTd5tqV+faLviWxd7X/RpyJhe6XtJ1dZinlGMU/NL+Y53rWpJpNfT+t7&#10;MfN8VflV3Nd0PefbdUp4b5R6f2EchHZJ78sYVy+axtlanr5nm5x8oFP6XV5vnu3a3aUpW++T/rOv&#10;EZlylk/bH69/loCrj9guplabyAuWxvRdJr3a787dYWna+jpnTKpYb+n2VKE9Y5vG19Ntnnm9oB6T&#10;GJ/qy5Yun5bNl6/WayMo7HNmv9NxXDAOxbGopqK+FNWLN43P0O7j9fPh/ZmYztSrH3dKpds2lscp&#10;7D+JShxVt0cltmN8x9hO4jvEdml8p8tUFm9a97XqsZ6w/fR+6z6nx6CMsnqK/Ty+XqvtQozn601j&#10;OInjknyqDHbfNV7SY2eMoXyspvKO287US3g9U28u73Q9VMVjqh7qxqMqKUMmHrXs7jXrA1VqjBdF&#10;5Uv3l/T4H96bb8/kvemxv2R8aPh72X2m/dvuMy7p76VZj+20tH/xrYWxmG8DlY5dX0fF34nJ64My&#10;V/rbd1o6uWQsT+I8jFH59kvnX5Pbv3QMVKn3epFQnkS6v6S21fD28mJ/0s+H7dVvn1z/y68PRti/&#10;JL/8/tVqr3r9scpcS+lYqNmfQt3UrItahtI+Ic+GxrvBll/rNl2/AAAAAABgWDQ98fnK84flrSP/&#10;Lu+8e9jSK2++JP/w3Dcsvdl/QM6b/lsyadwUSz/8xYOy+7WfJ+/Np7ePvCm/2tFvaXD0koWXy5gt&#10;Ky3ZxOj6++zAafFkURG9FNxOad94vUyZ/BXZd55Y8vRyc5U8ksnXkEfjvicd7nOakm2s0QOTi0om&#10;N/TeQP4zlff7zyQTs1PDgb/Jsy1Vaq7GZwdzABUNKK7nWNfVasTBENtlwvPfk/4pt8rByU9YGv+D&#10;HTLGxUPflE5LY/Y3eICvYbq9bdJ+vyv7xntcXjdb2rX0bnnTv+EoKKpHX5ftr/qypcunZfPlq/Va&#10;Ha8+LhPkckuDP8DbiOw4FMei5gw23hoYd4ZVJY6K2iPGdozvGNsxvoc/tkeTGm0XYjxfb1pnR68P&#10;Hg1HOx7z6o0Xtb9rs4ras+y9w2fMz/7R0sT2s+pPDB0N+rul70VL/j8s1IjzEawXDFWtcSm8pVEu&#10;FmI8xFhovD+NRq1efgAAAAAAjg9NT3zu+8lh6dv/uhw68pZP77wte97YYenvfvwX0vv6Dvm33h9Y&#10;enr338vbRw669+jZnbnkPntg/2vyyx8fsjR4O0X0AHg4CN5/7lmVMz5tsuImS32X+vsJ2b2z9B5v&#10;KzZJn/0v7BctjdGDyRvvk/5P3G0pewA55BHEPHT7MY++8+ZZMno2UqSv910mB13+mozet+dGn6oO&#10;Rob3x88YvVdQ+Ey/zLPUt1jvxXS9dBy43NI+fW+9z7rXNWXqQ8X6kB2WxrSflTmjpj+9P2Xcdovq&#10;ov/cy+XQgR2W6p55mBe2V9p+8rilmGcU86x5NliZsO9RYfnjvqbrWTXQrqVxkN7XVN1Z/rZWQg9s&#10;d98k/dtd29oZcA/LeBcP++fstDRezwQeVuE/A1j969lFKy1N6euUIyF2YvxESfzEeku3pwrtGds0&#10;vp5u88zrBfWYxHgom3+vL5+WzcqX2U7+Nb+pcttk/HaxpGdPvZl+f4xHN57YmJKXbtvUPqU/lx+H&#10;4lg05ImsevHmn6kI78/EdKZeXTv6Z4ul27agLxb3/7D/ri0K2yPEdozvGNsxvuvGdrpMcZ9UOg6K&#10;2mswwvbT+53026J9rlVPuhBfr9l2xfV2xO2LJlOST+a7aSSl8i6sl/B6Yb3pSqiDTDyqRuNRlZSh&#10;PB7zUnGSj88wDtXqL4mwL/n2TN6brovk9ez40Eic6v0OX/hUtm76z/u4pTeSyaWUgjZQSRu5ZftM&#10;yXdi8nojwv70LXb9ecudPpXUSyXOnfxvkRgjFkMu5b5v9Lum8PsmtX9JH6j3+mCltpVsr5n+FrZX&#10;t32OFi1PvfZqVIiFJB7Ctmv2J9fOpbGosRDiIfN6uv6Hu33SGil/La7smmqWHwAAAAAANIR7fAIA&#10;AAAAAAAAAABoeW36Z/78CwZsLWXy5NPs8YqrFsr6+9bacpETx4jM/vhYmXvpJFsfe3Ll/56f0Hai&#10;THv/LDl0xJ+v1Pf2K/ZY5PCRftn+5Guy4zv+/0S/E09v0/8t7exeLDLt/jtL/2d7/6V3y77uy2xZ&#10;Pzqub6d7fMLWZ+nn9EwDx+6d165LeklJkYmPrZRp+6+y7auYh541oXbNecI+b0IesWgxj/j6GP1f&#10;3UtvsmV7j3tdcmXQ/JWVoe97MmXj52298PJg+TK79yv9zPhzQ/km3yNzv/2wWwrvXXGzjFm/SNrj&#10;esFnk7xCeXx9qJ2+PsK9h7QOdnV32rK9tmOn9E/29yKadv8OOXjjV2R/u99ux/oXpS+0kdK62LfY&#10;14XP/75sPaXfq3/qtXOt9ov3Sgp5JvsT8tT8VCbPfBni+kZbddu53JWhs2pbqvqzuXrMtOs10peu&#10;pzV6X7g6cRDLq/eFco/jXL2byU8U142Z5/J5QPq3+LMM7F6v590tL5z9j7ZuMRLKrWL7KS1bbD+V&#10;5BHLkd5X+1sR+13SJ7ZeL2f8YFul/1j8hLYK8VNabyH+lLVpvp7qvZ6LcS2biuXTsilfvvLX/Ble&#10;H7f18dpetlQtv++xfDqeqGw8hXp1ZfbrBXFcMA4p64epcShpg7L2ybSzz7M03iT3Xl3Il7Fo7Ej4&#10;98YY1/hWE1wZivqiyseQqhq/M+3hY1tpfMfYVhrfMbaVr4sdthzHp0qZasRbqPua9egXA9+vVcxD&#10;91kl++32WdkYZEsFNI/Qz5X19dDPVb3vjKJ6O+O5VPwl28nmE7+bZuXiU9Xd9/BaZtvp9xas578L&#10;VFIv7nVVOt5V9Rkn1EMlHn2f1f6qqvpsQRlKx3P7m1VzvKjVX/L9q6A9VbIvVfuaGh9+pvdCdB/J&#10;x7X9TZsnb35qtfTOjt/dTsinw+UzIXwnqdLYVaGOtH7U7pLvxHqxrZK4y+yP9u2gVpxrHS693D3n&#10;9+eQvZ6Nofz3jX7XqOz3jS9PVR+o87rSfmJ9JD+e+1W/r7mYz+x7/regLQVFn02v64J7TtVun8rn&#10;a62rSv658dv9DrD1/HvzZarVXlXfEU4sQ7p+Te47XdXrTxoLysWDxYItZ2Ox8ts1xFv47aFinQxb&#10;+xTUjSotf/q9uhDrxj2vz5mS8sfXxzT4GwUAAAAAgGNp6U3L5buPb7blAwfK5wVHStMTn21tbXLS&#10;+wbk3E+OtfUZ88fLySedZMt+6zW4XI+8844t7vnJQXnukcPyzlv+QwMDVUVqOf3n3S270hNPGP1y&#10;B6EyB8AA4DgQv5uOn++la2TfjbOlPZkYwLA5Tr8T6/WB4fz9xm/B0Y32AQAAAABg+B0XE5/q5PH2&#10;IJ2/e7J0nH+yLZ8y6SSfQXiPGRjQ+U7z9uvvSO+zR2x55/ePyJGDtmjixOcLK1JnBQAAAAAAZO6a&#10;cD9RAAAAAABGkWM98ck9PgEAAAAAAAAAAAC0vGE74zM6ceyATOjw86kdHz5JJp15opwy2VbN2wdE&#10;Xn/p17bc+6/vyJu979ryrw9nt3M8XOoWAAAAAAAAAAAAeK9o+UvdAgAAAAAAAAAAAACXugUAAAAA&#10;AAAAAACAJjHxCQAAAAAAAAAAAKDlMfEJAAAAAAAAAAAAoOUx8QkAAAAAAAAAAACg5THxCQAAAAAA&#10;AAAAAKDltemf+fMvGLC1lMmTT7PHK65aaI8AAAAAAAAAAAAAUMt3H99sjwcOvGKPR1PdiU8AAAAA&#10;AAAAAAAAGIxRNfEJAAAAAAAAAAAAAK2Ce3wCAAAAAAAAAAAAaHlMfAIAAAAAAAAAAABoeUx8AgAA&#10;AAAAAAAAAGh5THwCAAAAAAAAAAAAaHlMfAIAAAAAAAAAAABoeUx8AgAAAAAAAAAAAGh5THwCAAAA&#10;AAAAAAAAaHlMfAIAAAAAAAAAAABoeUx8AgAAAAAAAAAAAGh5THwCAAAAAAAAAAAAaHlMfAIAAAAA&#10;AAAAAABoeUx8AgAAAAAAAAAAAGh5bfpn/vwLBmyt1CxZsvoOW1rUYQ8ivZvt4faVD8hOW6rlYvt7&#10;y/qrpff222TDzuy62lC0kUu+IOuXXRhW1DOybunXbelJ+zsSLq5frqbEfb9ZumypomfdDfZ418jt&#10;nOP3T/m2sMWR0Xm9Paxe1SU9I51X07RejlWbDANX17Ge1YjXteubqtI/n7G/2j+HtapaKoZq8WNo&#10;Mn4qN4bq+KladreGRe0x95JbvindW/P9MP+dYqtejM3up2XpQzMsdlTz8XMUx86mxLq5SLaO+Pfl&#10;SMi1rWTHAHW06j7GXnb8rxEH+pvFxZ2KsTc8ZW6V2Eup+v3myr7pS/a4csMuewQAAAAAAABGQv0z&#10;PnVCZf0d0vHIDZaWLg1prVhacEl433DTfJfpRMoNlizP23tlpstPkz8Q+FVLSzrtEy1mr2y6PVWf&#10;t2+WjmVfsDRSVXrU7XzA0sqlgz1Qe6za1rdJul30gPfomvQsqZtUPY/4QfHQN2P/jH0z9s/6dGLD&#10;70e2fQv2bcgxNEroxG1qDE36u6Ywfo7YGHqceHLrM9LVfbGlROcMSx0yXboWzApPep0zOyz19r6c&#10;xE7Lxg+qxoDG2nF4vkNi7GWEuCuLPY27dOw1XubjiE16duS+T78kPV13WFq9JFtv9R2N3wSV76SR&#10;ywMAAAAAAABHQ42JTz0wNUuWLF8ovesKJoDCwcgNIzUpNLNDOnp75WW3qMmE/EYsz2Np5x7plQ5L&#10;MznohtEs9M3YP81IjwctyY+f6TE043gez4bTy73S2zHDUhwaOxd0WerdtFmkY2Z4Vs0S97Slni2c&#10;VYYmhdjTuEvHnsZdWexp3L13Yy/8bvzkhdKzLj/pu0s2rN1sSRZdY//Bi//zAQAAAAAAgJHAPT4B&#10;AAAAAAAAAAAAtLzye3zqJRqd1as65JEG7tun98JSy9I3Sey5R5be9UO3kLtnV0P3+NTLjt0sHVX3&#10;hIqfzd2PMcnLl6W4HFH1PUsr93LUfNPl8uVQXVXbGYp8XdiqvzRcvDdYqLN4Ty/pcXl39Vbub6qX&#10;zly10JZ98bP3Pq29/5XtxrbI7p8vm+pd1yNdyyr56P25MvfmqipHuh71b41239QrixZV7v9VuffX&#10;TCtPddv6cwvz90nU/IbnUrT5drcHx1+ST/Pt6knForbXJ3ttvXKf28p7S8sY6qzysm+7J9N15epd&#10;ad3HeldldaNiu2XKP5j2KWiP8vuwVWJG+2fh+5LxI7+vT0t3jDf76/T4+4P2dF1Y0O5+Me5bYzEU&#10;ypMrg52hpY+LulL1VH3vzWGLKat/v+FGxtCi9lKV8mRjJN03Y7s+NPOrsmrRdFtWlXZs5rNeI+OK&#10;tomK7VLVJirsZ9xHO3su0yb2kKJt9Ed+ca3GQHr9UelYlb6XpZbjIlvW5/x6frwL6/ViPtcesZzK&#10;b8sWq/ZHpWOo+j6R+TK5BbcNtfraPbJy2L5j8vXi217FsaWxtm/ms05VXOfuBxz3PdRhvp9m+nwq&#10;Rorj0S8Wf4eEeq1qrzgGFwmx5uJOJbHn4k4VxV5VnSdlDuu5PqLK6iyWsTD2cvUWxdjT+lFFsZeu&#10;R8vLxZ1qOvaSMpX9bozfkek6LShTKKfqvV37eJ3vvdLvTK3TbPz47auYb2zLGjEDAAAAAACAllJ/&#10;4nO5yNpkYqdR+QNNtddV5WBUmp+UUDoxkT6YnD0wlj6YlVaUj99mZhIrIx4M+0u/utzfm09V8m5G&#10;LFPuIFtu8tKXIz+5VFJvl3xBVs982NbL9yd7kFHZPlbtXyXfrt7NNqmndtqB2C7pyWzHvS8c/LbP&#10;hvcofV95u7t9Tx9UtPuB+cU4CVgpY2hb9x6lk8MjczDS7095m+jrcUJFJ+/SB7hVJVY1toraQVXq&#10;wlaTttNJTWVlcPWubEK1oE6r6sb457Pt3Gj7FLdHNh7zspO8cRKkEkMFZaza11xdFH6umRjycax1&#10;oOXqXPJVW121SGST25baMNP/h4MRiSmtbzd+qvpjaHF7qdjvMvue7pu275WJRos995yK7aj1oYb2&#10;2SK+rfLxpm2irD4L2kTF/fSx4tsl0yYFFZWdxHF5rZ5h6w+5/Zh5y1dl5kPZ9lS+TX05VYwfy9+p&#10;HfPhfan2iOVUWtZ0e6T3J/azZKzMx5jLa/Unw1RVz19ancfYXC5+vTmxXPlJON/2ysaWorZXJXUx&#10;9M+m48T9ce9RcSyI7VHWTyv1nNtORj4fv658u+tSdjvJNlx5fFmK6z1OXKsYexp3qij2KmNJUZmq&#10;+4iq9LXafUTFOsnXW9V44cqjCmPPxZ2KsadxF9ebEstQ+rux8r1R+d2Rryf9659Tvq3y67bohDqt&#10;852pqtq9sH3y5QAAAAAAAEArqn+p244OSd/FqpQewHNp/fpvunSzpewk0lDskg0rb7C09PbN0rHs&#10;m3LLJWKpplrl6PyodHU8I49s2GWpTNfyO3zq+ZIdVEwOag+bvbLpdrdfS0O6vVc+uf6rlpYk9/jc&#10;aym5X1jnDEsdMl0WrfqmJdvPZRe6ZpppyST77+ugrB3K98/nu2mtP3Bpx/92PiCP9Ey3W5pZNlaO&#10;Z2Sr+5wmE94T31fObfuheHDYefJp6XFb01R6f9OXe/391rpultVL/MHT4efbpNIuftLH794P5a51&#10;rp5cWubqVNalX3NCXMXYqpJru6R9QttV+HqPdd94neYMqn2K20Pbovx+s7qPvn/Gvhn7Z9zP+vva&#10;jDoxpGXodeVy6aGw/zs3PGrJnxsUpGJqROLKjZ+a6u51SXul+12Fj5Gkb9q+u3FCUxwr3HPpdqxo&#10;4rN1xxXfJkm7hG2k2yS2S2wTVdUmBZ7c+oylru6LXTkukq7ePZZ0H3Ro6Fowy1LnzA7p7X3ZUrkw&#10;vtWK+VQ50/Gj5UzKGvcntFsi1WbWbrn7RF7S7erkkR5L0vVR99zRui+pb/tkbClqe5WvCzPEz1r9&#10;VH9fJWNBqOe6/bRIg99ziaS9BjcuxbhLx17sP0WxV1t1H0nXWVLGkj6Sjj2Nu0zs5ccLLVxJ7Gnc&#10;pWNP23BYY6/umLdXtKrqVldDcrEZ6qB63AQAAAAAAMB7Bff4BAAAAAAAAAAAANDyyic+d/7IUk/v&#10;hdJd7wxLvbTYMrG0zs6U+5KlcCur4bHzAVm7aW/lzIsiepm1UJbmyqH3K/NnBQ3fGWp1WF1Pt1Q/&#10;S70E6w1hH0O664f+cnap/Y91UL3/un9+Hxvfv1kyM1yd8ZgIZ7OsdPu0Vv4oOVun7tm/o45vu6Td&#10;NCWXRizi6/2Y1n09oW/G/unpffwGu6/HQCqmYlwNW0yF8bOhMXQ0y42r5ePKCEqdvXaJ6ww9W39o&#10;Se3c0iPS8VFLI3L2WrM0DqRLFnRebKm7o0e2PPkjS/5Mv4+6V/Ud7nk7Ze14U/B9pamZsaCpeBzk&#10;uBTiLh17UVHsjRrxN1xB7GncpWNP425YYi/mWTbmufz81RF65WWXn6bh1wLfmQAAAAAAABhRNc74&#10;1AN4u2TDI89IV9ElZsPB8CX63MwO6ejttWRXLksObunKEF3itq3XZkvoJdmm176MYTjaVbMc4aDc&#10;J5fMslRsr/Ssvc3SOhnBy2CmWTn3Wiq9/NvOPZZ6pUb5U/sf66C6HcIldEv3z0+M6uX7Erad1KU4&#10;Qzn04GZygNPFwye7nrGUufTjMNu54Ta5fdNeSx0zR7hdEhfLLctcH7CD7feILPuC6G4nXSLEVYyt&#10;Krm2K+frPan7UO+x7hs2ku0T+malf/q+GftnzLv+vo4gLUPHQkvXhv3vXHK1paJLYmpMxbgavpjy&#10;42d6DM0I46eNoSXtFdtsJPtTXblxtXxcqcPtY2yX2CaqrE0y4oSKLJRli/wlMpNxUrfZ5drapUXD&#10;NaGSKmc6frScSVnj/oR2S6TazLfbLtH5sa7l7vMudfT8SHa65zRt6emQ7mtdRbrnNI3IPNCxFOqn&#10;9Psq1HOj/TQxlHhMtdegxqUQd+nYS+j2crHXlFjGkj6Sjj3dj0zsVY0X/jdcUexp3KVjT4s9PLGX&#10;/t2Y+47U79BVCy3JpodTl4rX33SpS0MrvaSwe6gZA4l635k+SmIeiZAHAAAAAAAAjj9c6hYAAAAA&#10;AAAAAABAy6s/8fnk12Xp7ZulY9k3LcVLjK5fLpa22H/bf1g2yUJLq+y1Dku9zVwK8ck90rEqld/6&#10;O2RR7z2ycsMuSyI/lK090y0t0vfdcrGVI5alvBy7ZMPKe6R30R2W4varzmgNnrzrS9LTdYel9auv&#10;l8xJqE0J5Y77t6pLem6/zdKG0lMv9BJ7P5S7XHuIK7um5PNu/2MdxP2PdVCrHYr3z58R2ttRuaTs&#10;+lULpXfd11NnafhyZOLC9uHrlvx7hqqgbS/5gqVYnlWLei09YrEwXHx+6XZZveRiS0tW3ywdmx62&#10;9KQr30ObOmSZqy9Nvs58XMXYip/X5OMq23bp123/Er7ek7oP9R7rvqhusp+PRrB9Qt+s9E/fN2P/&#10;jHmX76uvi+p9KGj3IXNlWPeMJT3bUvNeLj2WesI7TCqmNA17TLnxMz2GpvOK46eNoaHO8u0V26y5&#10;/tSk3LjayLhSLPSBVJtoqmqTQv5Msi09bmzqzV+aU+NGLEnP01ZXzddXpZzp+LEs/BucSp/OtG2q&#10;zWI5/CVR3YKeYJe6HKo+39HVMfouzztsfP1UfV9pCn2+oX6aVzcei8aSRsfgPB936dirqI695tTu&#10;I5U68fuRib2S8aIo9vS5dOwNOx3z1oksc+XS5PfjZpF1N1jy3xNR5coiyT53+31N72++PSttVu87&#10;U/Oq5OHLUsmjwueh22/++wcAAAAAAADHUpv+mT//ggFbA/RydOuvtqXempOwGF7+IKvWvda7ou6H&#10;mV4K0lm9qkMeWfp1W25+ogIAcGz43yt8ZwIAAAAAACCNS90CeE+45NqFljL3BgQAAAAAAAAAAMcN&#10;Jj4BAAAAAAAAAAAAtDwmPgEch2bJktXftBTv6bas6xlL61Y+IHpFRK6KCAAAAAAAAADA8YV7fAIA&#10;AAAAAAAAAABoeZzxCQAAAAAAAAAAAKDlMfEJAAAAAAAAAAAAoOUx8QkAAAAAAAAAAACg5THxCQAA&#10;AAAAAAAAAKDlMfEJAAAAAAAAAAAAoOW16Z/58y8YsLWUyZNPC0tIO3DglbA0NNTr8Gu2TRTtgjRi&#10;CscK3zE4Voi9rOH4HgAAAAAAAMDRxxmfAAAAAAAAAAAAAFoeE58AAAAAAAAAAAAAWh4TnwAAAAAA&#10;AAAAAABaHhOfAAAAAAAAAAAAAFoeE58AAAAAAAAAAAAAWh4TnwAAAAAAAAAAAABaHhOfAAAAAAAA&#10;AAAAAFpem/556loZsDUAAAAAAAAAAAAAaEGc8QkAAAAAAAAAAACg5THxCQAAAAAAAAAAAKDlMfEJ&#10;AAAAAAAAAAAAoOUx8QkAAAAAAAAAAACgOQMl6Shq0z9PXXu0swUAAAAAAAAAAADQ6o6cMtkef7Xk&#10;mzJ79mxbjvbs2SOHN/43W562+//a40jijE8AAAAAAAAAAAAALY8zPgEAAAAAAAAAwOimsxg2owFg&#10;VHF98+1bvm+LU6ZMsce8N954wx5//d8Xy5hDv7LlkcIZnwAAAAAAAAAAYHTSCc946hancAGjztPd&#10;f2ITnmWTnmrixImWtn7kT8MzI6f0jM/2j15jj3P+y0P22Iyt1w3mv2F81v6e/eC9MsmWKl5f2ybP&#10;fyesjJjPurxvk0Mr59raS9vtAQAAAAAAAAAAHE0DIj+79n/Z4pgxY+SsB35P2gbCdMYwnv059U8H&#10;pFM+Z8tb/+wb9libn0dQOpdQPo9wlOcbrtxkD93LF9qjt1l2XrdIXg1rravb/p659imZNt0Wvb13&#10;yU+Xr5CDYXX0ajRmWkjoij+5+huyYMECv1LHli1bZP6jnx3Rs7c54xMAAAAAAAAAAABAyyud+Hz/&#10;vMss/fu279sZm0NJ+zZ+3T4/NNtl38rU9tZulknLN8lU94omAAAAAAAAAABwHNIzycLZnhdddJGl&#10;888/X168/lsy0NZmqfo6lkMwZ42ljtM3y+un32bpzDnhtaNCzwJ8wVLT+br9OH+5WNqZmqfZuvLn&#10;csqV4T2tSvftwacsjXswtW+aXBN+YET2z7eNtsvRjYnWM3bs2LBU39QPTK55tmfo+k117/KJzw9d&#10;Zunf/+174ZnBa/bzGd95UF6Xs+UUF2CaAAAAAAAAAADAcSZMeMZJz7Q4+RknQJud/Bx/6dWWZOuX&#10;Zc9WsXTqpf6Sqi2n8xwZu/fnlt4KT5ntK+SlEb+F4EjRtuiWM1fcIofWtlmquh1iS+/f8eGMM84I&#10;S+UG9v/C0rTHVsqkC6+SWcv+0tK8O5+RD33tJ5Y++J/ulymXLLF50WauhGufzd/jc+xpnXL+//yF&#10;LW+79UJ56xc/tuVG6eeVbmPwn4/3+PTXvU6uc3zlJum+7ud2rWZl12vW/43hnL/6FvHzyZvtb7xe&#10;tV6XW3V22YPX87nsNbr1fwoknxc5/Ohdcujqq13ev+efWOH/B4FKOlS8TnYoz+i/djQAAAAAAAAA&#10;AKNcmPTMT3gWefbZZ2X2336miRmSbjlz7bf84pq58pKE+YYVIjvyx/3DPILSuYQ4j6Ay8xil8w1F&#10;9/jUMwrvlUlhzaTnL3LbUq+vzc1VZPjtqXGPfkSevX+rLVcp2W5lm7qd/L0o8/M2lXXpsUWZ1PV8&#10;mJspvhdnkofLX2XLUHIf0uS950ive13VvVdp3XpL7d+jz8u0qyv3Qz1s9Xa+LRe3TdhnW6/ss3o1&#10;5Kti3qX5pmOmQdMW/3FYEtm38Wth6RhyfXXfmR+zxbOW/Q97LKMTnv0b/Nxe563/R9pn+zou89rT&#10;G+1x59qb5chre215MLjHJwAAAAAAAAAAAICWZ9PN+TM+p1x+g5x5k58x7vmDU+1xMPTzSrcx+M/H&#10;/ylQ4386mILZ8XAm5vlnfLngfzOU/Y+Ee0VS/5th/I0vyG9cLbLPvUe91LlJuhc8aMsx/3gmafuW&#10;gtOqAQAAAAAAAADA4A2IjP/KtrDiz+rUy9tG+fWDX5w39DM+9Qw9fxJaOMMznqn4LX8GaHJGns5F&#10;+HkEpXMCcR5B6VxCw/MNVWf5FZ0FWLwtfyajz/S15L151WdbVs7mrL1d3abSfSkvU/X8ip5dqvyc&#10;jJ5F+5Stn7q16KzTom07V24qntdxZVPxLFxVfgXORusttKczKc47xat82v1R45mlvqxaThXrIX62&#10;clZtNl9leRfmO7QzPmd8+sty+qe/FNZEfvm3d9jjnr/9sj0edeFsz4n/wec/ZcoUeyz07q/l8L1L&#10;5YNf+CtbPfWDH3J/N8vn2nw9p2f9Lrrzedm6wte3+tU//bWd9flu/9vhmcYUnvH5/nn+3pxDvT+n&#10;fj5uY+i2u8FAb7x7l6XDXdfJ1PCKmTNPxskcS9NWD0j3gy4tX2hp7Iww8GmwumSvuaDTlEymus/b&#10;NvbeJXtiB3AO3v9VeT0sG723qMtbk8//s9J++l2W0p8DAAAAAAAAAADN0wlOTWc9EG5JF+ilbZ9+&#10;+mlLzfL39vwbS34yTSextsqv3MO0JX4yy6TmEeKcQJxHSOYSGp1vaETclmyWvvQcxPYV0tszx9I4&#10;f7fBAn4fXlpemVsZt3xAzr7SPV1nu7rN8u2W2S6v/WCrJTPnM3Lq9M2WeqsmPR3LPzevE+Z2knmd&#10;ItPPkfe5B02lBlVvOuu4XfZtCNNu33nQzwXJ2XLKHLFUzn+2ss/ZfJO8G2qv+vKTnkrXNelrx4pe&#10;3lYnPGtOejpHeh6S959/pU14+klPtVDuHRiwNKDp+Tstya1/7mqx4gO/8/sy5WN/GNYax6VuAQAA&#10;AAAAAAAAALS8wonP9o9eI31PPWxpKPTzcRtN277C0o5Hz5aOG/1p2hU696s3vW2TremkpybracTL&#10;xZJ//SOW9g36PqjfkD0ub02a//gbb5NxW//GUvkp1QAAAAAAAAAAYLDimZ6a2gYyd+kz5z30h5aa&#10;O+vzszLj6jky9uqnLCVnHrr0G+55CVeAzFyFstUkcyvbZdKC1Bmsx1yNeZ287X9j6bW9C6X9SrH0&#10;XqFncxad7Zl2rM/6bMTAyz+RD1z2H8NaHRf9hlQudOtNOO+SsNS4zMTn+z54gaUT3zdpyJe6jZ+P&#10;2xguekr4oau/JWe6MUeTbN8mh2ShpeoJUafzHBm79+eW3tL1OZ+xdGq4rrV+3rYx/RaZkeosOrGZ&#10;ubeoc/AHj1qSbhdoLqvMqdsAAAAAAAAAAGBYxAnPoknPNJ38HLIrr5NJe++Sn17XZikzAWcnUKUm&#10;2lLzCHEuIc4jJHMJg5hvqCtuS3wZEnPWSEfXZkuZS7lGV66pzJ8YnTfplg90z5HDe56tu93KZVqf&#10;lUN751hKLtHq6svqLKyWCpOUmgrnbUL+pfM6VcKlex/cLJOWD1iyy/amufKfqc8Ntd6alcs3ybvJ&#10;fPX+nZqysVmdjtV9PvX+uo2kI0//nYw7sfpGvC+s6bbU1tYmbb8nlr61dUXVxOf7Zs0PS42z3J66&#10;Vm9FKjJt8R/rg0y5/AbZtuICWx4snV3Wz6t/XTaUCxfHG8HGm+TaqrEbAXc/ass/1ZsNu8BR56++&#10;RcbaUmA3pH02uYmu3cR3r78ysF6j+VD6xsR6D9DlC8OKyOFH75JDV1+du2GtN/VPB6RTws1uAQAA&#10;AAAAAADA8IlznXGexK2P/8q2sOInW5LXlL6/ek6lLj3W37HnI/Js0X0oHZuLmPFVW7b5gJJ5BJWZ&#10;xxjEfEOkZVGdXe6PzW2E+Yc5a3JzH9tlX43t6NzK2Q/ea0uZCcr0NlXJdjPbdPuhkn3pCfMrXWeH&#10;/c3O46jK5+Nr92bK8fraNnleJwBrzuvUmHsp+5xOYOt8UVitX29aT7fZeqXtivfH5oS0XZSVz79H&#10;VT4bhHyVz7uRfI8joe++tvwfZMaMGX7Feetri+Xcv/gXmTCpPTxT4AXftt1n/1TuGLhXKj3IfX7X&#10;s/LTWz5sy3F4qId7fAIAAAAAAAAAAABoeZkzPs9d5S9N+9Yvfiwv3efP/hws3YZ+Xg11G6OVzu63&#10;bwn/KwEAAAAAAAAAAAyf/Bmcbr3mGZ8ARodwOubemx6R2bNn+xXn8N/dJjM+fYecds6F4Zlymz/X&#10;Jg9eNyD3pk75/NU//bX84mt/YMuNnvGZmfjUG/cOh+1/fq099v3oYXtsefEU6hUiO9KnTAMAAAAA&#10;AAAAgJHBxCfQUvad8TGZ8pn/KhMnTrT1t5/83zLhSJ+c8/l1tl6oxqVuX/6rP5HeB/1lpxuVmfhE&#10;mr+xrt4ndNp0f7HlqutcAwAAAAAAAACAkVE0c8HEJzB65fqsrp449hTpXH6PrX/gd35fT+2UtkXV&#10;93P97Kbqsz13rr1Z3u1/OzzTGO7xCQAAAAAAAAAAAKDFifx/6hWTTTqn2hgAAAAASUVORK5CYIJQ&#10;SwMEFAAGAAgAAAAhAPKYRqXdAAAABQEAAA8AAABkcnMvZG93bnJldi54bWxMj0FLw0AQhe+C/2EZ&#10;wZvdRGNJ02xKKeqpCG0F8TbNTpPQ7GzIbpP037t60cvA4z3e+yZfTaYVA/WusawgnkUgiEurG64U&#10;fBxeH1IQziNrbC2Tgis5WBW3Nzlm2o68o2HvKxFK2GWooPa+y6R0ZU0G3cx2xME72d6gD7KvpO5x&#10;DOWmlY9RNJcGGw4LNXa0qak87y9GwduI4/opfhm259Pm+nV4fv/cxqTU/d20XoLwNPm/MPzgB3Qo&#10;AtPRXlg70SoIj/jfG7w0XSQgjgqSdJ6ALHL5n774B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0dTSDVAgAAxAYAAA4AAAAAAAAAAAAAAAAAOgIAAGRycy9lMm9E&#10;b2MueG1sUEsBAi0ACgAAAAAAAAAhAH4Pt0uaRAIAmkQCABQAAAAAAAAAAAAAAAAAOwUAAGRycy9t&#10;ZWRpYS9pbWFnZTEucG5nUEsBAi0AFAAGAAgAAAAhAPKYRqXdAAAABQEAAA8AAAAAAAAAAAAAAAAA&#10;B0oCAGRycy9kb3ducmV2LnhtbFBLAQItABQABgAIAAAAIQCqJg6+vAAAACEBAAAZAAAAAAAAAAAA&#10;AAAAABFLAgBkcnMvX3JlbHMvZTJvRG9jLnhtbC5yZWxzUEsFBgAAAAAGAAYAfAEAAARMAgAAAA==&#10;">
                <v:rect id="Rectangle 1934" o:spid="_x0000_s1115" style="position:absolute;left:4847;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14:paraId="728AF1BB" w14:textId="77777777" w:rsidR="00E2397D" w:rsidRDefault="00DB4C99">
                        <w:r>
                          <w:rPr>
                            <w:b/>
                            <w:sz w:val="36"/>
                          </w:rPr>
                          <w:t xml:space="preserve"> </w:t>
                        </w:r>
                      </w:p>
                    </w:txbxContent>
                  </v:textbox>
                </v:rect>
                <v:shape id="Picture 17621" o:spid="_x0000_s1116" type="#_x0000_t75" style="position:absolute;left:-21;top:655;width:56509;height:3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KQwwAAAN4AAAAPAAAAZHJzL2Rvd25yZXYueG1sRE9Li8Iw&#10;EL4L/ocwC9409b10jSKCIF5k64u9zTazbbGZlCZq/fcbQfA2H99zZovGlOJGtSssK+j3IhDEqdUF&#10;ZwoO+3X3E4TzyBpLy6TgQQ4W83ZrhrG2d/6mW+IzEULYxagg976KpXRpTgZdz1bEgfuztUEfYJ1J&#10;XeM9hJtSDqJoIg0WHBpyrGiVU3pJrkZBdvj5TZbHcTEan2xa8u68bVZDpTofzfILhKfGv8Uv90aH&#10;+dPJoA/Pd8INcv4PAAD//wMAUEsBAi0AFAAGAAgAAAAhANvh9svuAAAAhQEAABMAAAAAAAAAAAAA&#10;AAAAAAAAAFtDb250ZW50X1R5cGVzXS54bWxQSwECLQAUAAYACAAAACEAWvQsW78AAAAVAQAACwAA&#10;AAAAAAAAAAAAAAAfAQAAX3JlbHMvLnJlbHNQSwECLQAUAAYACAAAACEAVoWikMMAAADeAAAADwAA&#10;AAAAAAAAAAAAAAAHAgAAZHJzL2Rvd25yZXYueG1sUEsFBgAAAAADAAMAtwAAAPcCAAAAAA==&#10;">
                  <v:imagedata r:id="rId78" o:title=""/>
                </v:shape>
                <w10:anchorlock/>
              </v:group>
            </w:pict>
          </mc:Fallback>
        </mc:AlternateContent>
      </w:r>
    </w:p>
    <w:p w14:paraId="76A6CEBA" w14:textId="77777777" w:rsidR="00C5032A" w:rsidRDefault="00DB4C99">
      <w:pPr>
        <w:spacing w:after="94"/>
        <w:ind w:left="720"/>
        <w:rPr>
          <w:b/>
          <w:sz w:val="40"/>
        </w:rPr>
      </w:pPr>
      <w:r>
        <w:rPr>
          <w:b/>
          <w:sz w:val="40"/>
        </w:rPr>
        <w:t xml:space="preserve"> </w:t>
      </w:r>
      <w:r>
        <w:rPr>
          <w:b/>
          <w:sz w:val="40"/>
        </w:rPr>
        <w:tab/>
      </w:r>
    </w:p>
    <w:p w14:paraId="0CB50CE3" w14:textId="77777777" w:rsidR="00C5032A" w:rsidRDefault="00C5032A">
      <w:pPr>
        <w:spacing w:after="94"/>
        <w:ind w:left="720"/>
        <w:rPr>
          <w:b/>
          <w:sz w:val="40"/>
        </w:rPr>
      </w:pPr>
    </w:p>
    <w:p w14:paraId="715BCDB5" w14:textId="7855C009" w:rsidR="00E2397D" w:rsidRDefault="00DB4C99">
      <w:pPr>
        <w:spacing w:after="94"/>
        <w:ind w:left="720"/>
      </w:pPr>
      <w:r>
        <w:t xml:space="preserve"> </w:t>
      </w:r>
    </w:p>
    <w:p w14:paraId="69EF895E" w14:textId="77777777" w:rsidR="00E2397D" w:rsidRDefault="00DB4C99">
      <w:pPr>
        <w:spacing w:after="38"/>
        <w:ind w:left="720"/>
      </w:pPr>
      <w:r>
        <w:rPr>
          <w:b/>
          <w:sz w:val="40"/>
        </w:rPr>
        <w:t xml:space="preserve"> </w:t>
      </w:r>
    </w:p>
    <w:p w14:paraId="2575DBA7" w14:textId="77777777" w:rsidR="00E2397D" w:rsidRDefault="00DB4C99">
      <w:pPr>
        <w:pStyle w:val="Heading1"/>
        <w:ind w:left="715"/>
      </w:pPr>
      <w:r>
        <w:rPr>
          <w:rFonts w:ascii="Segoe UI Symbol" w:eastAsia="Segoe UI Symbol" w:hAnsi="Segoe UI Symbol" w:cs="Segoe UI Symbol"/>
          <w:b w:val="0"/>
        </w:rPr>
        <w:lastRenderedPageBreak/>
        <w:t>•</w:t>
      </w:r>
      <w:r>
        <w:rPr>
          <w:rFonts w:ascii="Arial" w:eastAsia="Arial" w:hAnsi="Arial" w:cs="Arial"/>
          <w:b w:val="0"/>
        </w:rPr>
        <w:t xml:space="preserve"> </w:t>
      </w:r>
      <w:proofErr w:type="spellStart"/>
      <w:r>
        <w:t>PermitType</w:t>
      </w:r>
      <w:proofErr w:type="spellEnd"/>
      <w:r>
        <w:t xml:space="preserve"> csv to staging </w:t>
      </w:r>
    </w:p>
    <w:p w14:paraId="35785CDA" w14:textId="77777777" w:rsidR="00E2397D" w:rsidRDefault="00DB4C99">
      <w:pPr>
        <w:spacing w:after="0"/>
        <w:ind w:left="1080"/>
      </w:pPr>
      <w:r>
        <w:rPr>
          <w:b/>
          <w:sz w:val="36"/>
        </w:rPr>
        <w:t xml:space="preserve"> </w:t>
      </w:r>
    </w:p>
    <w:p w14:paraId="658EE019" w14:textId="77777777" w:rsidR="00E2397D" w:rsidRDefault="00DB4C99">
      <w:pPr>
        <w:spacing w:after="349"/>
        <w:ind w:right="432"/>
        <w:jc w:val="right"/>
      </w:pPr>
      <w:r>
        <w:rPr>
          <w:noProof/>
        </w:rPr>
        <mc:AlternateContent>
          <mc:Choice Requires="wpg">
            <w:drawing>
              <wp:inline distT="0" distB="0" distL="0" distR="0" wp14:anchorId="2D2FC810" wp14:editId="1D1ACC3B">
                <wp:extent cx="5731764" cy="3123208"/>
                <wp:effectExtent l="0" t="0" r="0" b="0"/>
                <wp:docPr id="15344" name="Group 15344"/>
                <wp:cNvGraphicFramePr/>
                <a:graphic xmlns:a="http://schemas.openxmlformats.org/drawingml/2006/main">
                  <a:graphicData uri="http://schemas.microsoft.com/office/word/2010/wordprocessingGroup">
                    <wpg:wgp>
                      <wpg:cNvGrpSpPr/>
                      <wpg:grpSpPr>
                        <a:xfrm>
                          <a:off x="0" y="0"/>
                          <a:ext cx="5731764" cy="3123208"/>
                          <a:chOff x="0" y="0"/>
                          <a:chExt cx="5731764" cy="3123208"/>
                        </a:xfrm>
                      </wpg:grpSpPr>
                      <wps:wsp>
                        <wps:cNvPr id="1952" name="Rectangle 1952"/>
                        <wps:cNvSpPr/>
                        <wps:spPr>
                          <a:xfrm>
                            <a:off x="170942" y="187452"/>
                            <a:ext cx="76500" cy="344776"/>
                          </a:xfrm>
                          <a:prstGeom prst="rect">
                            <a:avLst/>
                          </a:prstGeom>
                          <a:ln>
                            <a:noFill/>
                          </a:ln>
                        </wps:spPr>
                        <wps:txbx>
                          <w:txbxContent>
                            <w:p w14:paraId="5EF05958" w14:textId="77777777" w:rsidR="00E2397D" w:rsidRDefault="00DB4C99">
                              <w:r>
                                <w:rPr>
                                  <w:b/>
                                  <w:sz w:val="40"/>
                                </w:rPr>
                                <w:t xml:space="preserve"> </w:t>
                              </w:r>
                            </w:p>
                          </w:txbxContent>
                        </wps:txbx>
                        <wps:bodyPr horzOverflow="overflow" vert="horz" lIns="0" tIns="0" rIns="0" bIns="0" rtlCol="0">
                          <a:noAutofit/>
                        </wps:bodyPr>
                      </wps:wsp>
                      <wps:wsp>
                        <wps:cNvPr id="1953" name="Rectangle 1953"/>
                        <wps:cNvSpPr/>
                        <wps:spPr>
                          <a:xfrm>
                            <a:off x="170942" y="522732"/>
                            <a:ext cx="76500" cy="344776"/>
                          </a:xfrm>
                          <a:prstGeom prst="rect">
                            <a:avLst/>
                          </a:prstGeom>
                          <a:ln>
                            <a:noFill/>
                          </a:ln>
                        </wps:spPr>
                        <wps:txbx>
                          <w:txbxContent>
                            <w:p w14:paraId="3630C80D" w14:textId="77777777" w:rsidR="00E2397D" w:rsidRDefault="00DB4C99">
                              <w:r>
                                <w:rPr>
                                  <w:b/>
                                  <w:sz w:val="40"/>
                                </w:rPr>
                                <w:t xml:space="preserve"> </w:t>
                              </w:r>
                            </w:p>
                          </w:txbxContent>
                        </wps:txbx>
                        <wps:bodyPr horzOverflow="overflow" vert="horz" lIns="0" tIns="0" rIns="0" bIns="0" rtlCol="0">
                          <a:noAutofit/>
                        </wps:bodyPr>
                      </wps:wsp>
                      <wps:wsp>
                        <wps:cNvPr id="1954" name="Rectangle 1954"/>
                        <wps:cNvSpPr/>
                        <wps:spPr>
                          <a:xfrm>
                            <a:off x="170942" y="856488"/>
                            <a:ext cx="76500" cy="344776"/>
                          </a:xfrm>
                          <a:prstGeom prst="rect">
                            <a:avLst/>
                          </a:prstGeom>
                          <a:ln>
                            <a:noFill/>
                          </a:ln>
                        </wps:spPr>
                        <wps:txbx>
                          <w:txbxContent>
                            <w:p w14:paraId="67FC3E49" w14:textId="77777777" w:rsidR="00E2397D" w:rsidRDefault="00DB4C99">
                              <w:r>
                                <w:rPr>
                                  <w:b/>
                                  <w:sz w:val="40"/>
                                </w:rPr>
                                <w:t xml:space="preserve"> </w:t>
                              </w:r>
                            </w:p>
                          </w:txbxContent>
                        </wps:txbx>
                        <wps:bodyPr horzOverflow="overflow" vert="horz" lIns="0" tIns="0" rIns="0" bIns="0" rtlCol="0">
                          <a:noAutofit/>
                        </wps:bodyPr>
                      </wps:wsp>
                      <wps:wsp>
                        <wps:cNvPr id="1955" name="Rectangle 1955"/>
                        <wps:cNvSpPr/>
                        <wps:spPr>
                          <a:xfrm>
                            <a:off x="170942" y="1191768"/>
                            <a:ext cx="76500" cy="344776"/>
                          </a:xfrm>
                          <a:prstGeom prst="rect">
                            <a:avLst/>
                          </a:prstGeom>
                          <a:ln>
                            <a:noFill/>
                          </a:ln>
                        </wps:spPr>
                        <wps:txbx>
                          <w:txbxContent>
                            <w:p w14:paraId="2075D295" w14:textId="77777777" w:rsidR="00E2397D" w:rsidRDefault="00DB4C99">
                              <w:r>
                                <w:rPr>
                                  <w:b/>
                                  <w:sz w:val="40"/>
                                </w:rPr>
                                <w:t xml:space="preserve"> </w:t>
                              </w:r>
                            </w:p>
                          </w:txbxContent>
                        </wps:txbx>
                        <wps:bodyPr horzOverflow="overflow" vert="horz" lIns="0" tIns="0" rIns="0" bIns="0" rtlCol="0">
                          <a:noAutofit/>
                        </wps:bodyPr>
                      </wps:wsp>
                      <wps:wsp>
                        <wps:cNvPr id="1956" name="Rectangle 1956"/>
                        <wps:cNvSpPr/>
                        <wps:spPr>
                          <a:xfrm>
                            <a:off x="170942" y="1525524"/>
                            <a:ext cx="76500" cy="344777"/>
                          </a:xfrm>
                          <a:prstGeom prst="rect">
                            <a:avLst/>
                          </a:prstGeom>
                          <a:ln>
                            <a:noFill/>
                          </a:ln>
                        </wps:spPr>
                        <wps:txbx>
                          <w:txbxContent>
                            <w:p w14:paraId="50B59601" w14:textId="77777777" w:rsidR="00E2397D" w:rsidRDefault="00DB4C99">
                              <w:r>
                                <w:rPr>
                                  <w:b/>
                                  <w:sz w:val="40"/>
                                </w:rPr>
                                <w:t xml:space="preserve"> </w:t>
                              </w:r>
                            </w:p>
                          </w:txbxContent>
                        </wps:txbx>
                        <wps:bodyPr horzOverflow="overflow" vert="horz" lIns="0" tIns="0" rIns="0" bIns="0" rtlCol="0">
                          <a:noAutofit/>
                        </wps:bodyPr>
                      </wps:wsp>
                      <wps:wsp>
                        <wps:cNvPr id="1957" name="Rectangle 1957"/>
                        <wps:cNvSpPr/>
                        <wps:spPr>
                          <a:xfrm>
                            <a:off x="170942" y="1861185"/>
                            <a:ext cx="76500" cy="344776"/>
                          </a:xfrm>
                          <a:prstGeom prst="rect">
                            <a:avLst/>
                          </a:prstGeom>
                          <a:ln>
                            <a:noFill/>
                          </a:ln>
                        </wps:spPr>
                        <wps:txbx>
                          <w:txbxContent>
                            <w:p w14:paraId="3818204B" w14:textId="77777777" w:rsidR="00E2397D" w:rsidRDefault="00DB4C99">
                              <w:r>
                                <w:rPr>
                                  <w:b/>
                                  <w:sz w:val="40"/>
                                </w:rPr>
                                <w:t xml:space="preserve"> </w:t>
                              </w:r>
                            </w:p>
                          </w:txbxContent>
                        </wps:txbx>
                        <wps:bodyPr horzOverflow="overflow" vert="horz" lIns="0" tIns="0" rIns="0" bIns="0" rtlCol="0">
                          <a:noAutofit/>
                        </wps:bodyPr>
                      </wps:wsp>
                      <wps:wsp>
                        <wps:cNvPr id="1958" name="Rectangle 1958"/>
                        <wps:cNvSpPr/>
                        <wps:spPr>
                          <a:xfrm>
                            <a:off x="170942" y="2194941"/>
                            <a:ext cx="76500" cy="344777"/>
                          </a:xfrm>
                          <a:prstGeom prst="rect">
                            <a:avLst/>
                          </a:prstGeom>
                          <a:ln>
                            <a:noFill/>
                          </a:ln>
                        </wps:spPr>
                        <wps:txbx>
                          <w:txbxContent>
                            <w:p w14:paraId="3E0B5859" w14:textId="77777777" w:rsidR="00E2397D" w:rsidRDefault="00DB4C99">
                              <w:r>
                                <w:rPr>
                                  <w:b/>
                                  <w:sz w:val="40"/>
                                </w:rPr>
                                <w:t xml:space="preserve"> </w:t>
                              </w:r>
                            </w:p>
                          </w:txbxContent>
                        </wps:txbx>
                        <wps:bodyPr horzOverflow="overflow" vert="horz" lIns="0" tIns="0" rIns="0" bIns="0" rtlCol="0">
                          <a:noAutofit/>
                        </wps:bodyPr>
                      </wps:wsp>
                      <wps:wsp>
                        <wps:cNvPr id="1959" name="Rectangle 1959"/>
                        <wps:cNvSpPr/>
                        <wps:spPr>
                          <a:xfrm>
                            <a:off x="170942" y="2530221"/>
                            <a:ext cx="76500" cy="344776"/>
                          </a:xfrm>
                          <a:prstGeom prst="rect">
                            <a:avLst/>
                          </a:prstGeom>
                          <a:ln>
                            <a:noFill/>
                          </a:ln>
                        </wps:spPr>
                        <wps:txbx>
                          <w:txbxContent>
                            <w:p w14:paraId="175A3D5B" w14:textId="77777777" w:rsidR="00E2397D" w:rsidRDefault="00DB4C99">
                              <w:r>
                                <w:rPr>
                                  <w:b/>
                                  <w:sz w:val="40"/>
                                </w:rPr>
                                <w:t xml:space="preserve"> </w:t>
                              </w:r>
                            </w:p>
                          </w:txbxContent>
                        </wps:txbx>
                        <wps:bodyPr horzOverflow="overflow" vert="horz" lIns="0" tIns="0" rIns="0" bIns="0" rtlCol="0">
                          <a:noAutofit/>
                        </wps:bodyPr>
                      </wps:wsp>
                      <wps:wsp>
                        <wps:cNvPr id="1960" name="Rectangle 1960"/>
                        <wps:cNvSpPr/>
                        <wps:spPr>
                          <a:xfrm>
                            <a:off x="170942" y="2863977"/>
                            <a:ext cx="76500" cy="344777"/>
                          </a:xfrm>
                          <a:prstGeom prst="rect">
                            <a:avLst/>
                          </a:prstGeom>
                          <a:ln>
                            <a:noFill/>
                          </a:ln>
                        </wps:spPr>
                        <wps:txbx>
                          <w:txbxContent>
                            <w:p w14:paraId="550E944B" w14:textId="77777777" w:rsidR="00E2397D" w:rsidRDefault="00DB4C99">
                              <w:r>
                                <w:rPr>
                                  <w:b/>
                                  <w:sz w:val="40"/>
                                </w:rPr>
                                <w:t xml:space="preserve"> </w:t>
                              </w:r>
                            </w:p>
                          </w:txbxContent>
                        </wps:txbx>
                        <wps:bodyPr horzOverflow="overflow" vert="horz" lIns="0" tIns="0" rIns="0" bIns="0" rtlCol="0">
                          <a:noAutofit/>
                        </wps:bodyPr>
                      </wps:wsp>
                      <pic:pic xmlns:pic="http://schemas.openxmlformats.org/drawingml/2006/picture">
                        <pic:nvPicPr>
                          <pic:cNvPr id="17622" name="Picture 17622"/>
                          <pic:cNvPicPr/>
                        </pic:nvPicPr>
                        <pic:blipFill>
                          <a:blip r:embed="rId79"/>
                          <a:stretch>
                            <a:fillRect/>
                          </a:stretch>
                        </pic:blipFill>
                        <pic:spPr>
                          <a:xfrm>
                            <a:off x="-2031" y="-2031"/>
                            <a:ext cx="5733289" cy="3063240"/>
                          </a:xfrm>
                          <a:prstGeom prst="rect">
                            <a:avLst/>
                          </a:prstGeom>
                        </pic:spPr>
                      </pic:pic>
                    </wpg:wgp>
                  </a:graphicData>
                </a:graphic>
              </wp:inline>
            </w:drawing>
          </mc:Choice>
          <mc:Fallback>
            <w:pict>
              <v:group w14:anchorId="2D2FC810" id="Group 15344" o:spid="_x0000_s1117" style="width:451.3pt;height:245.9pt;mso-position-horizontal-relative:char;mso-position-vertical-relative:line" coordsize="57317,31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ILyAMAAF8VAAAOAAAAZHJzL2Uyb0RvYy54bWzkWNtu4zYQfS/QfxD0&#10;nkiirhbiLIpmN1igaILu7gfQNGURlUSCpGNnv77D0cVN4iBrL+AG9YPlEUkNh+dweDlXH7Zt4z1w&#10;bYTs5n50Gfoe75hcim419799/XRR+J6xtFvSRnZ87j9y43+4/vWXq40qOZG1bJZce+CkM+VGzf3a&#10;WlUGgWE1b6m5lIp3UFlJ3VILr3oVLDXdgPe2CUgYZsFG6qXSknFjoPSmr/Sv0X9VcWbvqspw6zVz&#10;H2Kz+NT4XLhncH1Fy5WmqhZsCIMeEUVLRQedTq5uqKXeWosXrlrBtDSyspdMtoGsKsE4jgFGE4XP&#10;RnOr5VrhWFblZqUmmADaZzgd7Zb9+XCvPbEE7tI4SXyvoy3QhD17fRFAtFGrElreavVF3euhYNW/&#10;uVFvK926fxiPt0VwHydw+dZ6DArTPI7yDHpgUBdHJCZh0cPPauDoxXes/vjGl8HYceDim8LZKJhK&#10;ZoeW+Tm0vtRUcSTBOAxGtGYpGcH6C2YZ7VYN9yJXivBg2wksUxrAbQ9SUR7OEnAEkERFnvRf03LE&#10;LM/SEGYtIpYkeZ4559Owaam0sbdctp4z5r6GQHAW0oc/jO2bjk1c503nnp38JJqmr3UlgN4Yn7Ps&#10;drHFCZHl41AWcvkI466l/n4HuV41cjP35WD5Lv2hc1fre83nDvB2mTYaejQWo6Ft87vEfOzD+W1t&#10;ZSUwXhdA39sQFxDppt9pGI33MhqPMAD7BzGaEpLHOB/eC6OYcDuM//+MTgvakxxNjmW0SLOkGFat&#10;95Gjs3Eo55Kj6d4cTUcYDs3RKJrBrvSeKM3xUHJOSZrtpRT3OgfDwZSmJE0J5vjr6y7ubafaSfNo&#10;nJ7nkqX5XkqnA8XBlBZZFBWY5K9TetLDUT6d886FUrjI9XeDJ1vpdKI4lFISzZJZgonxOqWnzdLp&#10;oHculM72UjodKQ6mNI1DQt6g9LRZOp30zoTSDG5eL7MUSo+8lJIii2c5puF7ydLpqPdfU6oEK+E3&#10;qDJgvdAZ3lav4Cu71twfnLQ/5KOl+u+1ugABSVErFqIR9hHFMLj7u6C6h3vBnNzgXiCJR8kiz8ik&#10;WUAL17EHh18ohNkxtnVfOm3AvT9xtGiEcsKBu7M7ewgZtLRnWtSeUfc6141k65Z3thfuNG8getmZ&#10;Wijje7rk7YKDDqU/L4clxFjNLatdhxV07PadXrWYKjDKXWAu5leElgsSxhHqLL0FjnYTGqSpmBSw&#10;GqLQEmYxSTBjjj0fYlh9IGhCXChnoIoH1hOZ8N/v2Gqni17/AwAA//8DAFBLAwQKAAAAAAAAACEA&#10;ICaPceesAgDnrAIAFAAAAGRycy9tZWRpYS9pbWFnZTEucG5niVBORw0KGgoAAAANSUhEUgAAB1kA&#10;AAPtCAYAAADMg9bSAAAAAXNSR0IArs4c6QAAAARnQU1BAACxjwv8YQUAAAAJcEhZcwAALiMAAC4j&#10;AXilP3YAAP+lSURBVHhe7N0JgBTV1TbggyuLGjZBZAYGZTMKLkGjiKC4JCIal2gwChGD+huXiEaN&#10;EgwRcf3cNUaCEgG/EA3qp6KJQVQcARUlokY2YYYZcEEWN8C48Nd7bt3u6urqpaq7p7tn3kcPXdVd&#10;p7r2runb914hIiIiIiIiIiIiIiIiIqLsNcM/ffrst1XHiIiIiIiIiIiIiIiIiIgorW3cRyIiIiIi&#10;IiIiIiIiIiIiygILWYmIiIiIiIiIiIiIiIiIQmAhKxERERERERERERERERFRCCxkJSIiIiIiIiIi&#10;IiIiIiIKoRn+6dNnv606RkREREREREREREQ527JlkztE1Dg1b97SHSIiappYk5WIiIiIiIiIiIiI&#10;iIiIKATWZCUiIiIiIiKi0Nq27eAOERGVn/XrP3aHCoc1WamxY01WImrqSqqQ9eCDfyjjxl2jw4sX&#10;L5GHHpqqwwsXLtRHIiIiIiIiIioNKGT94otP3TEiovKx007fYyErUR6wkJWImrqSKWQ98cQT5OKL&#10;L5L27du7z8S9+OJL8vzzszXgiy++0EciIiIiIiIiKg4WshJRuWIhK1F+sJCViJo69slKRERERERE&#10;RERERERERBRC0WuydutWpY8PPDBJ2rdvp8Op/PWv0/Xxhhtu0kciIiIiIiIiKg7WZCWicsWarET5&#10;wZqsRNTUFbWQFYWqf/nLZB3u0qVSH9P59ttv9XH//fvpIxEREREREREVBwtZiaih/OhHR+vjwIGH&#10;Sbdu3XR4zZo1Ul09V5566mkdt98bZoOFrET5wULW0vKzn/1UjjzySHfMeP755/Xxb3/7uz4SUX6x&#10;uWAiIiIiIiIiIiIiIiIiohDyUpMVTf6effZIHe7Vq5fceeddOvzKK3P1MUjLli3lL395UHr37uU+&#10;k72+ffd3h4iIiIiIiIioGFiTlYgawlVXXSlHH51YM8vrrbcW6eNvfnNl1rVZWZOVKD9Yk7U0oAYr&#10;HHLIIfL000/LqlX1Ot6lS4UMHTpUh+fNm8farEQFkJdC1vnzX9FCU8ve0Nxzz73ywAOmOWBr2223&#10;1ccHH/yz7L9/cmGpzbXTBcm9kHWI/ntz9ZXSX4fi6qefq4/DZh0l0yeZV6tHnSH3LB7iTH+Gjq/S&#10;cR0sIanXae4Ng/Txipn64ONbL7lAh7HuZr11tOiOu/klGb7qXBl2zxL3GY/jbpTqQXNkwIOmuRi7&#10;7FB6+ykHvS9w1u00HazQfx31j+jDqGH3ymLndSi1fWeOsSt1KH5smg/66flaTt02jXG/B207A+d1&#10;8DmdQtLxYa8ZZ+i5D8HbLXG6ht+2qbcBrteB14SUsl3ncpbF51uobdb04PPmKv/G82hs21HXV26S&#10;AVc84z5TCOZeozGedw13vJTy9Sv1dSf9PWgJ8H02QuP7XDBwrA56yX/vkOYz3rm/BnuPjW2k4/7p&#10;QmvMn8WZrnXmdUja3oHS7J8SkrGQtftgfTh3cJU+itTov7MnzpblOlQse8hR5+6nQxtnPCYL1ulg&#10;1tr1O1kfT2n9b5k4a4UOG22l36kn6tABbfRBZMO/9WHGo29KuLfZQ//FcmIZIexyQmxZD2itjzEr&#10;XkxY9u5Hna2P+298Qh5dsF6HiUoBmgm+8srLnWvNFzp+++13yXvvvafDaDb4sssuca5FbXX8wQf/&#10;ItOm/a8OZ1Kahawn6L93LBgrA3QorvraA/Xxkif1ITt7XSKPTx2og3OGnyy3i2/cbMZkbh6mgazz&#10;Ikm9znUPj9DHk8K+obP8YNch+vLupf+OfnyKnJGilzvsF+8+OeGO1+Warg/L8JPu0HHvW+trA6rl&#10;2n6jddy7K9PlxaXbVuP1cc7AsSmXVVWPl36XLNNBrNfAORG3sQcLWUvDxIn36eNDDz0kr7wyX4et&#10;o446Qh9PO+00Offc83WYiPInL80FewtYAQWkiF//+mK5/vrrZMcdd9DAczfffKNGUAHrJ5+sk7PP&#10;PkejYdTL9FGDNAYMMIEvwfSLsMX3yrABZ2iU1x/+Zp3s+iDwZUrWX245623X3aw3/rjHFwIPy4W9&#10;RaMYZr40Tyq67OmOJTpu0CEy96Vnkpa9vPZbBrFCxEEadt/esKpSQ7dMie47A4Wq8WNz1HTRGDbu&#10;AsnLYhVkv5fmthsw6hGNLlfdKMc5ryCyknR8lBPfNtC4SVYNmyjVNw/RIL80n28lrQQ+b65IPM7m&#10;+rZl9O1o1s2uX9GhcMmJ4V3mydwuZ5TAta48BR0v9pjJ7XgpR/7rdJh70CKdH77PxvL7fMwe7qX7&#10;D/J9XvbuptFFKmTAUYmtC/XuVqlRv+r92DYqz3sIKqp2B8ipg0Vj9sQHZSJixkaN1t3dacqRs16D&#10;u9VozPAWsGJ9zz1RWi98UEPXFzFbNLrpOqPgFAW8J0u/dhgvLBSwnnLARo3YPnBjthwu5x61hwYs&#10;n/WExspuhzfIshFlC32wAgpXES+88KJ8+OFHGvPmzZdx40zhEgwefLg7VP5QeNevn4nhD9fJgGtu&#10;1zDFbI1T3cMjNHS9hz8scsYUjTtKYKVjy2Xj2mqNAde8Lo+PNoWxsKy2TqSyq/RwhhEGVuAEGawl&#10;owNksDOKMOKv1c35pxauZlPc6T0+ECfd/qTG7Se5zznbD1Hn/Pfw8AM19PlQpfRlBj8SREWc6pc8&#10;Yb47s3//Tm+o7xt879eQbA1WLzwX9Dw1TYnnSPpoLEaP/rVG165d3GdSa9eurcbYsWPcZzJjn6xE&#10;RERERERERERERERERCHkvZB19uwXZNOmTRowdOhx8sADkzRQ+nv00Udp+C1evEROP/0MWbhwoQZR&#10;gvfrpL7/QF/NPVNTc1D/efJStjV1yw5qFfSSC8edJqtuSK5lMfOK35pwx8vF4nse1phb0V+OYs2p&#10;cBav1FglldLN2XaIpukZuWLUI3pdsNcGIspe76P6a0j1ZHmwWrQWm78mGxE1IriX7tJNWxCxtw72&#10;OrBq+iMiCS3G9JKjBohG9aymUhObCqJNa2mzYaPGBvcpWfemxoLithWck3bdqkRW1miY1nvRTGlb&#10;6Td4P9kw+0GZ5awbIqZY64wat1qDdXZg88yotfpmm/00TM1VNBG8XhYs3CgH7G9qtxKVgh49TNX3&#10;t99+R8PvnXfedYdEqqps0+SNy3vv17pDIb13h5zU72SNnJr4zdd8wnjvnzKnTjS67hmvKZoVZ3nt&#10;MhdseZ8crYHarJVnnOvWR3Xe9h9zpM5fW3Uv55rqRFfUK3XXJ7ZOntfm/KOhNm4jhFqjV4nGDZ6W&#10;dQaMqpNu+MKooVuw8b1fQ+rVK16H2kK/rAgiy9sCVapoTB577HGNceN+n7Y2K2qw3nTTjRpPPJF9&#10;zf+8F7IuWbJUzj//Qg3bv2rfvn00Tj75JB33+sc//qlx1llny0cffeQ+WwqybLZMq/57q1G7zRCU&#10;Knd57TJPv9D0YxrnbWIWj1dq9JcKGTbpJY2iNM25eJZU1x8ig5yNi1DHDdToP3eOW8joXXZP0w++&#10;dcY+svsJ/VPd7AwgjBT7HfMoxnr3PkpjQEU2Bckluu+yEl/2m282kdykh91/JuL7DIL3e2JefL/H&#10;9ZILp/vn68wLUarbLnbcP+y5MQxYf7s93ee92zg+TQB3m9nthmtE8nWiRLjXBXttiEk6XgKuy3s6&#10;x4cT8fXspWGk2lb+berwHWfTL3SGnbDTpN3WxeTbzza818LY+iack55tcFziPJDb+8KHNez8Erer&#10;geuufV1Dzy37fmVwzfLt88Rri/vDmKDrirtudv2wbsVbv8QClMWz5qKUVSN+yMaPgQsvvFHDrk/2&#10;+9Uvvn0Sr+EO27TT9AvkOM8xFDjPtPugxCQtq4mk9XenyThdgqBjzX2pZMT3ecIx4+7r3s4xhgg6&#10;P2KSto3Z12ZVPdckzzGKiL9ffBm8r5tt5TnOvdfsjPsj8fzwTpN4fpj3LYn9hM9MZwvjx23mB27x&#10;68CqWStlVcKPGfeULhV1Gis99xl2O2Va/wS+cyDlfUXANsd2stsK1xh7326k2XfO8VOU+/YofNvH&#10;RKrrmWednc9g+zlstmvydbkkLK+RFW320xjcz/SXGEib2T1bzo3FYEGRim1RGH2Fxl9zwm3e1jBN&#10;72ocdbIvF/2jnq1hc49yXkAkaJP4/qemW1Znnt2cQ3jlyvUaql2VRrc2NVKTtiAVy3q4xh7SWg44&#10;xayLWZ906xHELdg91UwXCIXcK2q0cDV4sdbLxg2tNbp186wzCsWdXJS7stVgKgUrnOMY9tijSsPP&#10;W7C6evUad6hxOQFtyVa/oKFf+Z5wuyxY8JiGp6Xa2PN4Tp9H36rOOCJhOo+9Rj+msWDB67F4/Lyu&#10;7qsu/3x03JnOiTtGx4c139e2b9K877jdRJplyhn6ZHWX2byHLrSMfjy+HLos+ViAZbWJhapu4bC3&#10;IHWvHw/UqKz+i1ztvFg58EcaulT2NamV91nGGt2elVJRX6fxvvuUWnyv3NNoK+Ykev755zWGDh2q&#10;fbBWVlZoYBjPIfA6NU3xvzVME8DecX80RrW1qzTGjftDrKDVW9hqmwhG4eqdd96t8fbbb7uvZlaA&#10;5oK3ak1UxA033CSff/65+3yiDz74QG688Wa54orfatiarw3L80WuexB5/5hPz/0j1+0nM1bKf4PI&#10;8KL+get+ORU7MXxfRE1CjchBGljecdLf+U80kj0jVwy4SSOhT7ornnFfb0hLZFZ1vXTp1ksD0Bdr&#10;rD/WlOL7KLafnH1k95PtnyrWR9VxA6VLvWh4a/RobR/0SVUsvpuEeCEGHu0XXl6ltO+S9b7wDI3+&#10;9XNlVsIvuiqky6prNQYMQA1dc8za4zZ2nmmfpL4v1RKY/Z5wfnr2e/wL14kyoPrc+HyduGKms+0Q&#10;JbPt8Eszz3l9lfNBiF/mFWR5gq8R9jpR+rK9Ljvbc7hojMPrzvEkw67RCD6eUkk+Pktne6X7fEve&#10;z/G+fv3XE/85aZ6z2xDbT7fhDc619KqXnHW/VsNs93lSMWykhvdjNd6H5U0ac/ujP9BnNEr1mhWX&#10;4dpy3EiNYauwbnY93euKu252/bBuRVs//HjHWRKEXoPdwhdbAJPI2ddd5miY9Q2zX/3XaNSIWyL3&#10;TE3uGzL2mT71Xpl5zxnuvMz85so8DXPdy7APSkryNcJ/rpntE+ac9Ag81tzXisLzWaWBe9AlGvcM&#10;Qz/aOGaGaNyMz7Fh98pi534FEXR+YLvY/Y197d3f2Nfx/e1ekzzHqD1O9RhNeV7ixSBh9ofnfRH+&#10;88N939LYT0tk5Srnmr6nrbS6p3Rxtjhi1uJn5KW5nhYy3B8xxn/ImErw+mPdzfUh+RwI/pwM3ubY&#10;3nab4549oV9Z90dn9p7d3rfH7tmLdt9uzoPEc8EGfkzg/bvLHN8J1zPdjpmuZ8575OU+piGskFkT&#10;n9BY2e3EgEJOt3DxlCpZOcPTX+hskf37tdWA5bM8r018UVbsYWpexvsNba3RZuOLzuuosdlWo9+p&#10;J0q3lU9o2PzEWqYm74D93T5jZ9dotDlgvzSFm62ldZuNsnGdaCTw1tgNhO3xosYK2ShvYp1nrdAw&#10;/OuRqnA0O+1aY37pbdjoLLMTCdaZQtY2ziCCqNg++eQTffzNby7V+P734wVjKGAdN26sOybyyitz&#10;3aHyh74+bWHgNQPq5OH7n9TIq70ukevPqNTw9vF5dW1XqXQnyWSA85F8NXKQey2ayDlLCzZtYayd&#10;t50/5p3V/E84V86orNPItYbnXqMnaJwhD8twZxkQWJaT8lHN9b0VkljP+D1BxeN4Qepe8uOBlRp1&#10;tctMreTKrvF+W7tWasQK0LPkPT4SCtabqplzZG7FaRrjAu+j3L8tgn6g59ynxX+45ox7fjifkJf2&#10;x5V+ie8XfT7ZQ8U3RMuWLeW0007TFkURGMZzCLxOTVvsb44U0dh5C1ptYau39qotXA1TwArsk5WI&#10;iIiIiIiIiIiIiIiIKISCFrLutNNOGkF22WUX+d73don9kqI4PLVl3NJ6/LI8q1+X9+6m0cX9tXLs&#10;FyhXHSIVCX0aNTS3BkDsFwim5pGuEpa3/hF50BlBgPaL6TyWw2/9Epsz7CXdutRrpP2humcfxfaT&#10;s49i+8ntn8r2UXXcoEqpnjpXw74Pouh9UlVUiveoWqy1fFDrozz2HX5xb3/Zj30waVidhqnF4lWv&#10;2zm2rXX/zdNIaC558b0yda63NoaPu98Tzk/vfvc0wzz1nlLva6xeI3Zej6rTGO7/9V0+pLhG2OtE&#10;aTLbR68DzvJ7z/nU12Vne467V0OPP/d4ssdU1tztZbcZlM72SvP5ptvInFOx88rZBt7zKs53Tir3&#10;mHS3n25D/GrUP60+V6mR0HcwmgnVfXOlRvFr/YbgHl8pry3OZ4rpQ/zKvPwStVC0plf1LA1zDUZr&#10;EaIx7Gy3lliMs68ffEZD5WO/Yh4JTZMOkUFdHtGw55J13M1XitzwWw19KdM+KCXuuZbwGeY713SR&#10;Q52THp5jrTSON89nlf8eFLVVbxC5yjk2ELH9mY6zXez+xr727m/s6/j+dq9JnmPUHqd6jPrOy4zb&#10;KtT+8Lwv+M8P931L5ZqQ0IILaquuWqmB68D7q3Dra2qE9u5WKfXOBysiveD1x7rr+mNbZvM5mWKb&#10;Y3vHtrndj557dnvf7v37wN6zJ35uNSRzHiSeCzZ89+7u8Z1wPfMc46k575GP+5gG4/bz+eiDMnHG&#10;v6XN4LM1tDZru9YabVCbFE3n2iZ7B1dJm9bO87YmZvfB8de0qV0/1MTcGNh878IF6zWCmbw3Z78p&#10;Wil1eY1p4hi1VaO0k+vW/ozOtx5BYk0ro2bwiXJAmyoZHNs27nZ1rfPXUM3aRm1CGNsg0nYgypNT&#10;TjlJY8iQH+t4+/btNe65506ZPfs5jQcfnChdulTKqlV1Gg89NEWnbQy8NUv7DZ8jA6e+ruFrjTcn&#10;2kxt3cMa3kqypl/R7FRPvkNQH1TrhGrTuZXStYdo2Plj3nb+mHeq+VeeMUVDa2deM8DZBidr5Frh&#10;FLVHTQ3SM2Tqgts18rYZtT/VRE/Odv6witVW7SFdK+s0tEbuky9ItTjrpk0M7yV7OpMhqmeHq6Wc&#10;cHy4fc82WH+5JQmt45yrUT1gYuy+Kn1rlWhVJLE1ldStkzn3a+lasMlavuaT6Pjjh8ivfnW+xrx5&#10;8+R//ue2WPzxj/fJv//9bw28jmmboti9dsigxidemxXx+8hNBHsVoJC1mey///4a55///6RZs2bu&#10;84latWqlr48bd41G8QpaczUvsUNtRMk1b9hIeJszPM7X1GFaZh8F7qeEJhLxJa8zv5mzNKqdG8M9&#10;ex+lkd37FMDilRqr7Jd1ZctXUDjgtxr2e7TCmKfR6M5P55jV47befJFWml+mNRAtKK/TWJlwfobd&#10;7/jRhmhQAdl+59BMqO4XNNV9rkzH5aGspLm2uAUxw5zxcXJN7KY8u24IGoJpoujsYRXOH3ETNewy&#10;TnKeQ4hb+Jm1SPv1GXlwemWsyVc0H9+lepZG7FR2+2i9Sm4K+AFcI72+h+U51uzxVjrHWj4F3Mc5&#10;+zrr/e07Lxt0W7nvWzLXBLeQEnFct0rtcsN2u6E/ZuxylEbxCyoD2Psfzz27vW/HPbu9b7f37EW5&#10;b48kH9ezMrqPWfemzH5zo8YeVd6i0hrTXK83bDO6KFQcbJrzNdM8IW+mb5O34a2r0Vi5oUqqUrcz&#10;nB/ONnzU3Q5mWyRuu3hTyA40X7xHVZq+XU3/sraP2bg0TSITNRAUrl5wwfka1muvLdB4//34j4DQ&#10;B+sjj/xdzj//Ao3Nm7e4rzQybpO0CNvPZ2NU9/AIDVt4eMmTopGzJ0drYJ7XVg/QuGZBfvpkNf2p&#10;VgvKSGPlpN6C1DuOkAF1czRMq8fLpLbO2ZdOdB18rgysrNOoXaaZlBPcu6KrEudeapTt7iPNvbf7&#10;g8DsKhpk+HFl1vI1n7j99usrxx9/vDz00EMakydPkaVLl8Xi3/9eJH/84/0aeB3T9uzZQ6MpSbjX&#10;DhHUOH3xxRca3377rWy77bby2WefakTF5oKJiIiIiIiIiIiIiIiIiELIeyFrt25V2nQHYscdd9Dn&#10;Fi16W+Oxxx7Xca8f//hHGn/5y4PSsWNH99kyEKtheIjWwigLWN6K0+Ts40QDUHsETSCUR3ONnuYM&#10;rzoNP7HXSPtDdc8+Ct5P8XkOGGdq0ix2nkPMqq6UQWebyPg+BYNfN6HGj7POk270NK3YRLj7DzHI&#10;u+K9L5Dh/X3Nynl58gL3e6w2aBmdv1Zv29SxaSLXtOT3vqzy12xFM4DOQ6hzO8U1wl4nSott1uW3&#10;GnoYOMvvPedTq4g1iah0e87TMMcTNmp8m8b4t6m7vew2g9LdXh7uNsI5FTuv3NqI9rwqiD2da6kT&#10;FfV1uoXjx7K+Wh7cbZf5GHMmvecMGTW9XqNLtxK5zjjHsB7H9Y/IqAGDNOK/0LQ1UH3X20wi7lfT&#10;BcBIjbOTas055/dVonGDvzZXiH1QdJ5lTXWu6fmW4zmJY80ebyVzrCUx+/SGATdpyFXmniYtZ7vY&#10;bYN9nY/9ndW2ynF/pFIS1wStCXqaxlXDzD1ErEVgrHd/5zPNiWFuCxGJrUREgHlm8zmZYptje8e3&#10;uamZ4L1nt/ftuGe39+32nr049+0huettj/HsZbqPKSHdD5B+7UTDQM3J1hob0JTtOhMbpEr279fW&#10;ncYHTfCiRqYzqBVYtRlgDKThqVmK+aacdyRBTem6TSIvrJE93KaQvc32ojYuol+ha7n6rXtTFq6o&#10;ksGnHqCR2PJvW+l36olywIZ/ayzw1lhFE87ebU7UgH7xi+Ea3hqs8NBDU+W3v71a45xzzpfBg4/R&#10;GD78LPnTnyZqDdZGW4sV3CZpEbXvvxdrltc2zWudMNi5sQ7BNqGLOM/Tfq6pnZk7O3/M284f885+&#10;/kg6Qe5YkNhM8gl3vC4LnCcQ5onbZcGCxzQyVU598pIDNa517ikqvRsvLOc9EVPPqJTqa0cLKrHG&#10;K93Ga6sOGODsk9oVGqY13/fkH3PqNCqd1yrr5miYWq6UN25rNuOce2/tKqMRO+GE47Up4Fdema+R&#10;Dl4/99zzY7VcJ068z32FqOlo166tNhFsmwm2zQYjunaN1jxQ3gtZUWC68847a8DTT8+UX/5ylMb4&#10;8RPkX/+apeHXu3cv+etfH441NVz6TOHXFaMeEfE0t6dxczEv3r4+fZyI9z+F/rDmSf+rXtLAa+Nk&#10;rvNfun49zXq+NNfTH1YR1w9fyiLqnf+ya8Ysvo9S7Sc7T2fTJcwPz3XpX6mR+X0KC1/MDdC+zF7S&#10;MOtwpXSZfq3GPYHfJJXWvovG7D8EmviI7btJ/aV6lLevN794XvB+N1/U3TPsJlnlex3NiJimREpl&#10;2yX2Z6vrrut/hu53s++ddZmaeG5XDzLndepzO0jwNcJeJ4rHtw00zpBVo/z9aGd7Xa6XVV2u0dDX&#10;/IW19vhwt2lsHknb1Gwvu80wTWlsr0zMNsI5FTuvYsdVAZvxnjlZY7qcJpPwnuOca6sTqxKalS31&#10;a1aGa4vbxK19zvY/bfp+Nutm1w/TN/T6HTfoEI36wEIIc9zPqg75R2hW+zWA8wfv1FWHaPRf9bDn&#10;euYs583o09V53on4Z54T0y+Q3pn2QUmJL2uqc82cbxHPSc+xhogfa8Xiv07jHvQYjQun455lsrMu&#10;z2igueirdH86fwNobvL5gefstsG+TtjfYc4f33mJSL+tIu6PIAHvW9z9ZM5xhNT7m9XFPhANmTtH&#10;1zPUugZytmVWn5Mptrmzvf3b3HvPbu/P8Zy9by/2PXs4Zr3tMe49VtIf35nuY0rI8o3S+pSzNUyf&#10;oSjUe1HjUe0ndYXGrBn/FjkAfYzG+xY996g9NGT5v+VN2U9OcZ5DnDu4tWzIWPLnFno++qJscOaL&#10;sPNNKgANbb2sXIkfl6PA2Fd4u3x2Qr+zsXUZLBortSlfs841K9x+aO16hmbXcbZ4Wwj2Wz7rQZmx&#10;skpDt18s0J/rRnlz4QqNBG7BNspd2VowNSRbwIrwQgEroqkZcM3rpm9SxNQzpPbaAzW0+dz37pDJ&#10;1aLhnW6wOE+E8eRoLWxEeOdzfVcU4uaBO3/M284f887b/LO01+jHNOz6Ia4ZUC3XhmiLONZXrI1r&#10;RONat1njRPGCVEB/q94+V2N9xEJCAWz2Eo4PhLfQOYSEfnARj1+iUXaNUh93gVzo/GGBMPA9OPrr&#10;r5D62K8KfdwfBJZHRYPUKioqZO5cdEFBlB/2b5LGyBawevtg9ffRioLWsIWt2mFqnz77bdWxiF55&#10;ZU6sUBXQljHcc8+98sADk3XYQhvH8OCDfw4sTLW5drogffuWQyEsETWcIXJz9UB5acBvdazkvmCi&#10;pgO1nRzTJ1XKVB6PRGkdd7O5aR/0kvnBBBERpWMKXm/WH5qdocPBP7RsWG3bdpAvvojef1FZcvuJ&#10;hdmPvlm+BZFYj1P208E2slHenPGiDsvgw50VeyyxditRA0DtVfTFas2YYVrDu/fewtS02mmn78n6&#10;9R+7Y4WzZcsmd4jUXpfow+NTB8qc4SfL7azBWfaaN2/pDhUTvhe8UocSCkjn3uT2dZ/iPgo/irzq&#10;EB2H+umP6OOqYf11unsWJ+bF773wfmY+ic9b/ryo88ns+OOHyNy5r8q6ddl9cKervYpartQ42ULT&#10;TP3MYrrG2BctClfBFrCicDUICldR0AoodEUBbDbYJysRERERERERERERERERUQh5qcmKfljPPnuk&#10;Dvfq1UvuvPMuHX7lldQNJrZs2VL7YUUzwWGxJisRJcAvz4bXyahh9+pohB9+EeWFrZl3VZdHeDwS&#10;pdP7Apk+zgyOc84VnidERJmwJmspadfvZH08pfW/ZeIsX3O7Zar7UWfr42B5sdGsE5Ufb1+sharB&#10;arEma0M4QUaPXia3x6qr7iWjH5+iQ2fIwzL8pDtCN5ObX+jvdawOJfdmWy3X9hutQ9k3KpyrUlue&#10;7JRGTdY88bVO1tgbXEKtVtZebRrCNP/bGGuyjh07Rh+feOLJlLVYLdtU8MUXXySXXXa5DmeSl0LW&#10;qNq3byd/+YtpTrhLl8xdntumhPffv58+ElEThi/oJ52mgxVSL9MjNqtBFF0vuXD6RB0ahm5jlekH&#10;44YmcDNOFJ75YR3Om2EV5roNvHYTEWWDhaxERPnEQtaGYAoNEwsMTb+xKDAstcJCiqYxFbL6fzjf&#10;2P9UZSErUX6wuWAiIiIiIiIiIiIiIiIiohCKWpMV0NQwPPDAJK3Zms5f/zpdH2+44SZ9JCIiIiIi&#10;IqLiYE1WIipXrMlKlB/lW5PVtE4Wb5kM2DoZEYVX9EJW68gjB2s7x7bQFT799DN9fP75552YLS+/&#10;bJqUICIiIiIiIqLiYiErEZUrFrIS5Uej6pOViCiCkilkhQMP7Ce///01Orx8+XJ56KGpOrxw4UJ9&#10;JCIiIiIiIqLSwEJWIipXLGQlyg8WshJRU8c+WYmIiIiIiIiIiIiIiIiIQiipmqxEREREREREVB5Q&#10;k5WIqFyxJitR7liTlYiaOhayEhEREREREREREeUZC1mpsWMhKxE1dWwumIiIiIiIiIiIiIiIiIgo&#10;BNZkJSIiIiIiIiIiIiIiIiIKgTVZiYiIiIiIiIiIiIiIiIhCYCErEREREREREREREREREVEILGQl&#10;IiIiIiIiIiIiIiIiIgqBhaxERERERERERERERERERCGwkJWIiIiIiIiIiIiIiIiIKAQWshIRERER&#10;ERERERERERERhcBCViIiIiIiIiIiIiIiIiKiEFjISkREREREREREREREREQUQjP806fPflt1jIiI&#10;Gr0OHTq4Q1RIH3/8sTuUGvcFFVI2xyARERERERERERFFw5qsREREREREREREREREREQhsCZrGfvy&#10;y8/0sXv33vLBB2t0mChfcHzx2Cofdn9Bpn2G2pOs4VZY2W5j7gsqFB5b5FUOn+m8r6VSw2OSgvBv&#10;pNLG/UMUPw+A5wIB72nS4/YholzlpSbrwQcf6A4lSvU8ERERERFRUxT0NxL/biKiUpLqOsVrFRER&#10;ERFRorwUss6f/7o7lCjV81RKUInZG0RR+Y8lb1jpXitV6ZbX/5o3iIjKFa9hRIUU9DcS/26Kyn//&#10;5Y9SVcrLRpT6OpXbtcp/fhb7PCilZfEr5WWDsMvnnz6fUU7KffkLIWib5BqZBOUEhVfQ6/6IKmhe&#10;maIhZfv+2UzTVPm3TaogonLFPlmJiIiIiIiIiIiIiIiIiELIe5+saD4mX7/E3rrVLFazZrqYKWG6&#10;TNMUV6rNm9syR28zPnF5evc2fTUsXrxYH7NTWtu74tTrZPX8x3V4a90b+tiUHH/PQndI5NlLDtLH&#10;Y+94TR8xvufpE3R4ydQr9DEb4fuzMcdVt27d9HHlypX6uM0228guu+yiw9/73vd03Prmm2/k888/&#10;l40bN7rPlNZx1aJFc2ndurUO77jjjvr49ddf6+Onn34qX3zxhQ5jnbp27arDYNa9YdclTL8r7Kux&#10;8NgnKxVbbseW/76llO+xKBvhP9MbXlPsC8k2u8larFGY69Ruu+0Wu8+Ezz77TD788EN3rFh/a6Vj&#10;lhv3jt99950z1BDXV/813Sr2tR3LVehl8K57ft4r1+tpq1at9PGQQw6SWbNe0GFo27attG/fToc/&#10;+WSdrF+/XofhqKOOkHnzzN92X375pT42pPx9x7M19rciFOJvpnD7Z6v07NlTh5YuXer8W+xzwsss&#10;m1kuKKVlg7DbzpyLNicfSnfbpBPfblCo486eB5D5XMjHZ0TQPLLNT9wmucj+mDDL670eWVu2bHG2&#10;2QfumHc+W6VTp07SvHlzdzxRbtez7M+PqMd9bvc08eVL//7+6aJuj4ZXmHs+r/THebj9GnS++ZXP&#10;ticqpIkT73OHsnfuuee7Q+HoWZfPQtZ8+nbXHvr4/R+fI936HCzbt9xZx+HrTZ/r48q358t//vFn&#10;2XbtMh0vDVtlu+220yEU0Ng/pGzhkvmD2vyBZAuXvvnmW30MI/qHgNndKFxFwaq3kNU7nOoDIP7l&#10;RelctAddNV1atuusw/+485KCFbR6CzMtW6hp2cJNwGsYX/rqv3Q8TCFnGJkKWe0wliPbZQj3ByqY&#10;48reqNbW1uojbkR32GEHHU4FBa3wySefOP8W+7gy64ECYXzZkY79kmPdunXSpUsXHQYWshILWanY&#10;ci1kraio0KGPPvpIvv76Gx2m8hX2M336Vfvq4zY7mHvYdP7vn9X6+PD83BrIiXJfG+WPplSi/jFF&#10;xbBVC1chdQEr5HYvFv1vrVS2yvbbb69DlZWV+ndgvCCtkPeNiffo0HD3qv6vGbzv6X0t38ti5t2+&#10;fXt9hHz9nRH+b6REKDCFoUOHyrXXTpATTjhOx/v376+P1v/8z23O3xfms/i0006TRx55RIe9BbPl&#10;h4Ws2TPLFrVApfDCbjtzTqYrZAgr+rbxX5eshtjGiQUthTru7HkAmc+FoGWCMMuVy3ol5uYi+2U3&#10;x4C9Htnvo/Ajenxf+9///lfHE+ezVb/Xst/r7rTTTrLzzvHvqFnICv7pom4Pr1TnayYNuX2ykf44&#10;D7dfUx8vUY8PosbKfl+Qzd/6YaYNwuaCiYiIiIiIiIiIiIiIiIhC0J825FqTNVXzMbk0K9Os8gfy&#10;o4tu12FvDdYgqNX6z7tH63ApNBW7ww7ba+098DaNGsTWakVzFObXUtn/2iTaL23iuxq1bO2vwC37&#10;629bw9bbDHOPHqZmMeSzKa58QW1WQI1W1GaFfB8PUWuyWmFqkoYRVJPVy7sMT124vzuUXrhfAYM5&#10;tuyvAe2v/7y1WNHE7qZNm9wxU1u0ZcuW7pjI2rVr5YsvGr4JLK/mzU2zwPYcxjIDjnk0TW5rpqOW&#10;qz0/Nm/eLC1atNBhKN+arG2k+8HdJf6b/7hNde/IotWb3bGGguXpLJvfekfHGvztc5BbTVazH8C/&#10;LyLvh7Z7yME9TRN0smm1vLVojeRnc7bRf+1+Kqd91NjlWpPVXstxn2Jq/+A6g+tzPq9t5rrZue8+&#10;Uhn/KIgdo9Agh1SL3aXvvqblgnWN9DgO+5n+yO9NjaqfT0h/H3/DT7eVTrtX6vCZt+XWqkyU+1r8&#10;2jQfNVDzNZ9sBf2NlMvfTUH3p/Z+z/9atveBpcvUYvXWYPX79lvTQhCuWWhtBEx3D+GuX9H+1kpn&#10;a6wbClyjwV5fTY3WfN87Jv6Jn1yD0Ctf7701dm/fpk2bpNZs8PfBhg0bdBh/E9iapvltzWZrbL7e&#10;WkaoqZSP9wn/N1Kwnj17SK9ePeT444/X8SVLlsi8efN0GDWd586dL5ddZr7jwHE8fvz1OtxQUl2n&#10;IOq1CvumtGuy5ku265T+a7jEWmPphNmGOX31lyBx22Vahvy9b7Kwx1CmmpupljXs+wTJVOMz6L3D&#10;v689DyDzuZCP7ZFpvdJJf2zgswR23XVX/b7Ifoakl+m9zXvieoTPBvtZkc33UTvtZL4PwvLYGrDI&#10;D3c9S7/O0aR/7+j3NOmW1f+eZlocC+GOAa/k9/MeW5nEj1+/Qm0fK/w+TX/epRPfzsuWxf/+wnf2&#10;4eZD1Pg1ZE1WPetKpblgFGB818FcZI67/IGMhatetvngmbf8Urb52FxUitFP63bbbSudO3fOWLjq&#10;hy8xV69eHarZ4GgfAltjTQJbti/WVM8DtqW3kBWKcfHeoZdpXunIc66V7ZrvpMNBNq8322PWNab5&#10;pXzJtZAVCvHllne51i9PLlhu2/0H7lDDFbJ64WYVbB+m8WMmsV8LfPGyenWUG5r86dBhV31EYSoK&#10;Vu2Xc2aZ45dKfIFkvyDzX2vKu5DVX6hpC9G6S/tPlsv85dn8UZMvTbmQ1TR/nlhwaQpfsR8g+33h&#10;FtouNV+ILY938ZUH/kJWFrqWimyPwWCJX4JaiddEyOE6pwWb5jjf5BybCcel81rnFuY6trqgx6uO&#10;NglhP9NtIWsuvvvvlzLshrfcscyi3NdmKhzFjzYt/PDO+4eTNzfTfEpdMQtZ5444xh3KrP+U59yh&#10;XGQuZPWyBa719fXy1VdfOUPZX7ei/a2VibmXNP1vJjZlm/+mg01hoy3I9RdueV/L/T3j64UfUVre&#10;Zhe9zSwCvii3X57nqwDUrrO3cNUr/j4Q7b3C/40UrLKyQsaOHSN1dXU67i9EHTv2ai1shfHjJzjT&#10;1etweUj99VJyIWsYmfdZuP2TWMga5ov8VMx3JNkeW4kFU2FF+z4mt/e0vNsr3Dp7ZSqYy6XgLp2g&#10;+YKdtzl+G+6987/O9jyAzOdCqu2RKHi54ud6obbXnnvuqUPbbrutfqa///77Op7b/M1y43qECi+2&#10;uzdbkJv8vRVs1SaCMQ1gum++MV2q4DutsIWsqbY55m8/G73wmbl2LT6/Eo/PeG76945+T5O4rFby&#10;Pk593Q+3r5K3TdD7p2K3R/L2LdT2sYK3Uyr+9bLLnd22ih8DqQtZ0wmzP4jKG37UCEuXZv5BeK6F&#10;rHlvLtj+ujEKFFSg/1WEv4C1+q93aIEVAsN+mB6BXMynGAWsgF8npypgxYdwTU2NPtpCJws59pfN&#10;hYbCUxuAwlVbwOp/zUIBOC7WCO9FvKGhcNUWsOJLIm98s+WLWMz9y1iNQT3xq/WGZY9TRDGgQNUf&#10;xYYbRUTyl/bNYjVFwfzaHTcM6W7QCmmr7LjjjhpgfpmIa4m5nuA8xTogOnbsWNRrTcNBQd4GWf7W&#10;atnUvo2grlf6nmqpcOL7we6L7G2WzZtR69odJYoAhRroqxV9Ctp+BaNpIZ17dNbC1aQCVti8RgtX&#10;81vASg0tm/5cCwkFrD/+9R2xwDj+YLJ/NJVCoSr+bsrlb6emCPdiaE0HP/pAeOELSBRY4ccgCHwZ&#10;iy9lEfbaVXzmvhIFqvHCPtN3KAooEfm8D0ZhI+aN8EpXEBkFfnyI8BawYh/U1tbqF9gIDONvYBS8&#10;IrxfIudzWTAv3MPbGkYWxvP5PmHgx5sI2x8rVFZ21n5X//a3RzWw79EyDgLD2H54HeFtMacYol6n&#10;7N9N3vAKej1VEFFx4TMVrUKYliGgYb6zQasUpjUdM5xPW7Zs0c8j1F5F4DMK31vZz7T4d1OmlQa8&#10;Zr/PRUEsClkRmE8+YP64V0FBMgLfvdphPL/rrv52rkoLCv28EZX97jm7AsNg+ZhHOUDBqg0v/77I&#10;ZX8QlZNDDz1Y4447btVC09/85lKNkSNHxO6zCyXvhaxERERERERERERERERERI2ZVsEqleaC4cc3&#10;z9FHb01W1Fz9/NX/lZ1/+HMdH3C66W8zCJoN/scVA92xhmQ2YdeuXVPWZAX84sn++gq/ZsUvlSz8&#10;ggq/8DUy147LpbkHQO1V1Fj11mL1Dvt/6WJ/LY5fj+O1+C+CGq4mn23y7LVnp8tHM2/SYUB/rOiL&#10;FdAf66gq0yzm0YMH6KNX7Xum+d7LHzFNe4SRTXPBfg3RXPAuh5wpg864zB1LL9v3D9fUEpjjKtMv&#10;jRObUTG/CEStUCvebFTDHVdeaLoL0GQMmvD+73/jtaG32aaZnuOZhGsqJj/CNAkUrrlgq4X2m9ii&#10;3tPkrKe5T9P7lmlGdOn8D6SFf1oLfYNWbIn3t+jOI94d4zonf4UOrQ9aHmd6SMwR+SShNpybt9Q8&#10;0a6nmRb9mYLp0zTebOjy+eb5fCpMc8Fg9oMOOds3ts6B29E0J9zW18+u7de1bXdTK6Gn98VYk9CJ&#10;zaqCWQ7/snmnWy0t9vX1JRu6aWPKl0I0F2zhfgVQCyv+i/IQ1zw9XptLfexczyDjee85DutMv9+V&#10;laYP4vh539x5PdXxaXLBHtexcWd+dl6Q2C9ywDXKd+7EJk17rSu8sJ/pUZoL3rSuRr7+arPs3L6L&#10;jqMm62l/mKvD2YhyXxvUzK9tIhi1V1e8Zfo3hD32PSRln/1sLji6hm4ueLfdzD0j/h4Bf9PB+HvF&#10;voaWSVCDFVCb1bz2kY5nI/wxGf5PalNz1dQstXBtzU8frYVvOtfq3Nlcp9EqjW1W/rPPUJM0eZvY&#10;bkLQvKJXfu6fC99Ecvi/kSRWg3Xo0KFy7bUTdPiEE46T/v0Tr7WotQpdulTIaaedJo888oiOI+/p&#10;p5/W4VmzXtDH0pbd34VhZHt8hNs/8eYd81vbKdtjK/01I/E7l3TCHMvhr1OpJG67KOdTUJOp3vlk&#10;ej2qoPmCnbfZRg333vlfZ3seQOZzIXh74LMV31fa7wFNzU4Dze/j+8yPPjKfqajVWajtZWH+dtmM&#10;XObvPw/svMz3U5s3m5qpaNHPQgtmLVo01/7E3WecSDWfTIK3OZ5DrVX7t1ZVVZW2hgj4nhlNJ3un&#10;hfg2Sf/eUe6zjcRltZL3cfJ02S5bev5tnK1w7xl9+1iJ6x/UAqS3tml82/hls9yZt0nqfQa57A+i&#10;0rXffn3lV78yf9M/9dRTsmTJMueabmqunnXWL7T7GFiyZIkcf/zxsXPCf75E/V5Az6xcC1nRfMz8&#10;+ebLdK9Uz6fj/SLANgv8+av/q4/peAuywnx5cNBB/dzH5CZwXnvNLPtrry3Qx/TMJrR/SNgPwkxw&#10;YwK2sDVMAVMuH5Je3oJVL28zqN4PA9xk4cbC3mxls6wVFebLyooK8we4V329Wfb6+tX6mM6x//Oy&#10;O2QKUwFflFWcep2snv94bHzn1uhzSeSADskF3hecPkgfw3zxZwV9iRVWlC+37Pt6C3RxzNvxPU+f&#10;IB8sX6TDmQpbC13Imh17zOSnT1YcX0HHFuD4yubYsrx9siZ/+bQ17Y8oLHNTnPm8sPJxfoT5Qyo/&#10;hawB07bdQ4f7tvhAFm3uJAe3NQVr3gI2FOy1XY+CkRQFEc48kA+mUMT7HnhPU0iC/kVtQS/03bet&#10;rPNN136T2WYo0DWFueaLTEwXLxzsLsszfE7Z67R99ErVdFHDFbJG2Y764OOfT+I4mDz/sqXPC34v&#10;CquQx2Cw9IWsXvZewH6pntW1D+ejc1uxzP7YQv9NJfN57z2fE/osxo863PtlFGjihxuQfHwmH9f2&#10;PWN9UbvXN8wv7Q9Bkt4jxXsmnKPpt0A+PuPCfqZnW8iKflcvfNT0jbW1y3DZrsUusrlmvo6P3fuV&#10;UD9oi3Jf6y8ctU0EAwpYl0y9Qoeh1/CbtaAVcA/pLWht6ELWoL+RovzdZDWNQlZzn4kvGFFgagtS&#10;43+PBGvXzvxIAo9h+3ILf0wGfxEZRbygFbK/p0xmCh3BW9gav8fNZd5W/DMj+EfDZt+lK/CFfBWy&#10;evkLWRNFe6/wfyPFoV+oXr3M39X4cgdf8sybZ34Mgv5X584118/LLhutn6u2n1YU0s6bZ77v8H/e&#10;F0qq6xRkvlal/rsw/T7JJPM+C7d/4udscoFBsZllK90vxfOx7RKvmcnzyfR6tpKPx+T5Jss8Temu&#10;sz0PIPO5EPSe5nMTBa2pmtpHQSua6Qd8FudjuZPF9x3mn7gf8jH/IHjPVPNO91oYwdscz6FwDoWr&#10;fviOGd/LeqeF+DZJv1xR7rONxGW1kvdx8nTZLlspiL59rMT1z66QNZ/bJXg/eZXT/iCK4je/MffP&#10;MHnyFH20cA+OZoNh/PgJMnbsmNiPZm699XapqzMFsLnIS3PBqW6yo35R0JBQgIp46y1TQGVh3L7W&#10;WNkLMApXbQGr7WMyXT+TuNHK9IWGH74ARPh/PY5x+1o2Xv+/+zWgQ9+jNKD+0d/pl2X2C7PPN+6o&#10;8dLS7ZOiMer5w6OlU/e+Gi89fKv7bEPDMZNt4ObUfOljC1jB2z9rGKmOLXt8hYFlsMuBL4LQt5Tp&#10;X8rcUH/33daMYdYxe/YcyPX8KDxPv54tWkhLaSGV+x6ogS9dDu7ZTqNlC2efrt8gn7Rvo2GKNlHQ&#10;4Ay3XG36WUQ7+J55aL47D+TrPPx0+nUase8dNzs3wE7Uf4K29c1sjc1St2yNhhZfuNPY6eLSF24A&#10;vsxCbN5sf7VqYNy+1rCwzGZf2JUOtR0tFBqhEEpzumt4K7VS6Si9YzDO9ncYWsvmzlHrHL5mLDU9&#10;vtOf93HOeb96g4bCdcjJRCROlw1znnnnZefnnnbZcSeOdI667OdDqs+IYnp1wSLpddztGv1PPlcO&#10;OnaYDDr/Do3x7x7qTtUwbAEr+u1HeAtYAeP2NdtHa7EE/Y1UDn83FRN+5Iaw15t4v3D+e8zEwB/P&#10;9g/oSNeqstdMC1MRKFi1kb8CVgOFZYh4AauX2Rd2GQrL7vtU7Ovppimczc7NGwpXEeg/+NZb75C5&#10;c1/V+Nvf/i5nnTVCAzWp/vKX+JdDqL3a0J/3qa5T2V2rvNvZG8nwnURQGJnzibIRfHwZ/tdseKV7&#10;rbHCF9W4rqMwFeGF7wNxvUeLBabVAsoX3OugQNVW3LHD2fzYn4ioqbN/9/gtXRr/4QP6ZUWtVvyY&#10;EZGPAlbgVZqIiIiIiIiIiIiIiIiIKIS8F7Li1/m5QJ+qCEDfqwjbFyseEWgm1R+WzQ3r5Zdf0dqr&#10;NjAehbft/KDwNpGEZv/QTLBtKtjmNiRvjdV0v8hDUwc24sL/orSmZlWsNgYC42HcceCrGs/+5jBZ&#10;89pjGk2Vt+lgQG1WxGfzpmlTcKmi+EwNVm+TYfZX9V98Ef3X2UHHVtjjC+wvNW0TA+grCxGvzVo4&#10;uZ4fBdWijbRruUlrT2oNSoU+BV/XsL9s19DmgTfI6rqWGhWdW0iLzp01Wq7boPXD4sw8/PneJobz&#10;w1mGls6/3g4dQ/r88y+05qANjDc4dz/YfREXcjuiuVbnko8wee9ouN1ZUokqiWPQgfsVBH4hiCaJ&#10;TbPEIe4JNm+QdZvaOddWXGPd5xq93K519jOt1D4j3qz9r7Tt0U9j6av/kqdvGiXfbPlCo0XVwe5U&#10;DePbdTXy5gumz0ILTeXa8MJ0mL7YbM1mKobC3NOhKbYwgSaB480CG7i2xvtkDfe3VjAzH/vLbvPr&#10;7nzM17LL6Q8/swy21qs/CqHQ888Ef+/b/lihsrKz9ruK+NvfHtW/MfBregSG8fcHAq/juVLRdK5T&#10;prWl8JGLoPkh/LKZJoqg+WYT5cV/7fXyv2bDK91rjVnXrl21f3MEmgZGDVYEWrdDn+jlejwkHsve&#10;5Td9sga17odx0y+tN8c7D/tcdNjGu+++e6z1DluDFYHn/TWKmw7/dk4XDaFY7xte8HWrPJadKCy0&#10;XtSrVy8NPzQXbK1bt15uueW22H13vuS9kBVfGuVi5dvzNbxsQevnr/6vhu2rNYg/NwwUrNoIz/wx&#10;ma4Jn7Vr12pBEv7YsgWsXiY31R+ljYf9ojDKl4M77LyrBozYc4kG+g0LE9b0q/Z1h8pH0A8MEOXD&#10;FLCicNVbwBr/wic3uRxbceYcxB8P3i+9EgtaC3cjkp91yCfTzG/3fTvLpqXo0xD9EDo2b5ZN0k4L&#10;UBFBNjvbDyHtOknndps06m3fg25prZ1HVtzpEbGCGfTN6ERFe9OUaHyXtZB2bU2YURROrtPw7NbQ&#10;UKhlo+HF94PdF5G2I6CZ0k1bNHSPONvHbCN91bFFY/Mm0xxr7Hu+tm20SWE2K1w8xT0GTROd6AsR&#10;YZYhyn3LZlldv07a9zxQo7u/oNU5pzs7zyGyOe+LJ/gcseeJinqOplB6nxFxu1V0kbY9Doo1ydvQ&#10;ttm0Tj6aeZM7lh6mw/TFZgvcKTP74w70qwr4otN82ZmedzqbaxTi7y17PcwmzL2lDbD3w/EC1nwJ&#10;undtqC/V7Ht7l8G/LbzRuBxyyEEydOjQ2H7Gj5rRH5SNG2+cIJWVFRoHHLCv7LfffhpdulTIr371&#10;/7SA1ltIWyxN5TrlbQ42m8iXoHkjMr2WL0HzzxTlJdvrTLavZ5qu8cAX1vjsROCLaPvjSoybJvsL&#10;D4W5pkDXDOdTp06dZLvttnOGzGfUTjvtJB07dnTu65treD+/MI7XMA0CdthhBw3MJx/wnfGWLVu0&#10;/3kE+vC0wyhoRWG33R62b/rGJ77N42EEXYu8YQTlI/Iv+b3jsO/8UUzeZU21zETlbtas2bHj+1e/&#10;Os957BG7l8Z99bx58zTweYYuPPKNzQUTEREREREREREREREREYWgP7/q02e/nH7WgeZjgn7dmOr5&#10;VLZu3SrfdTC/pjju8gdk+5bxpnUzsc0Ez7zll7LNx6YavL95h4aw3XbbSufOnfVXRmHgl9mrV6+W&#10;b77x/sI6vS+//Ewfu3fvLR98sEaHs2N2N0r20fwvtrt3PBP8Asc0NdDw29fWRD3tD3Plz+eghp3I&#10;93bfSx/Dqn3vNbn8kW/csez4m5uLIkqTvWHeN19NAuP4Cn9spWKOMW8TwWBrsZbuL0G3urVXTW0D&#10;sLVbP/30U+ff0lluu78g0z7r0KGD27ynXxvpfnB3Xy1F8+ueurfeEVsJNabF7tJ33846mFCX5JPl&#10;bhOYptZW5777SOWm5Tqc1DSmOw9/Psx3Hrof3Fk2O+8N+v6oweaI5wQtH9bDWS63cnT79mY5Pllq&#10;Po+W6y401w9Mt3y+mX8+pd7GiYKnM/sB/PsicD9A2O3o7BvsF6hEkluj6xNnDpuXed6j7R5ycM92&#10;7ojjk3XySXt3y+uyxLejGddRadv9QOmJhY8tQ76bf6ZMsj0Gg22Vbt26ucNxaHEDv/qL1wbL8RqY&#10;dD67Nq2WtxaZ65g5XDOd94nHIdjn9VrgSH98mlywx3VyXor3CDhH9ME5T7zvmf4cLfz5EfYz3dvy&#10;Rzob6hfK5e/9VIcH/fxSfbTQZPA/7rxEh7fWvaGP6US5r5048T4599zz3TEjm3sm/71S0HzSufDC&#10;zNPec8997lCyoL+Rwv7d5BW0znYd/a/lu+uIuSOOcYcy6z/lOXcout1266jNFNrrUH19vXz11X91&#10;2G/HHXeQiooKHd522221lRI0tZ2t6H9rpWPuiXFfiftiK16DFfJ5f7lV2rUz1yj7CPHmsQp5L2ve&#10;O/h9oVDvXdh1Dns9xa/oe/UyNViOP/54WbJkiQ7jl/SVlZUyd65pieuyy0bHts348dfrr+7nzTMt&#10;FqVrLSudTNeqKNcpiHqtwr7x3l+gGedUtWmift8Qbv9sjb0/3i/VsqQSb34xl2Mqvgxh5O/7mOjv&#10;79120ZYl8b2T5xP0NWX+1zl5P8a/H7MKtb2D1jkf72vPA8h8LmS3PfzL6Veo7YVanIDPcXz2v//+&#10;+zqe2/zN8uN69MEHH7i1WUVbG0Rt0i++sC0GJa4zarDaFgkx3TffmO8TUZPVNEuf7TIFHduZoQYr&#10;7oHA3NN4a7Omf+/o9zSJx4cVdOymFmZfJb+fPSaDlsML02W3rMnCbR+zrv5jPtPyeWWzTOGkP6aw&#10;bN7v++Pf60P2y5HLfQVRoeG+/ze/GR0b9vvjH83x+e9/L9LHfNMzKddC1kJoVvkD+dFFt+twpsJW&#10;FLD+826zEbP5EqewtiY0F5GpsBWFq4AP9v/+F18QZH9xy+VDEuwHgL2w+i+6qZRCIeuYe5+XCRcc&#10;qcNR3fDAC7Kwfkd3LDssZI3CNBEM3iaCobQLWC1zvqCw1Ra0Ar4IMwWtUPx1CPOHVG6FL+XAFJAk&#10;FIQ0sNwKWYlyl69CVtyn2C/+zbW71K/ZFCTsZ7rtUmGbHVrpYzooaIUxL23rHCStnRvKw3X8kJ9d&#10;pgWtgMLWTPfoUe5rwxaOppKv+VDhbb/9dtKlSxf9shXwhevGjRt1GM0agm0euHXr1gnTrVq1Sr7+&#10;OvsfWEb/WyuVrbpMgGs0mHth+yO+Qlxfg78chcL/PZfui1ko1HsXdp3DXk/RFPDYsWN0uK6uTgtQ&#10;vcaOvVofUeA6fvwEHa6rq9fHxie5kDW98Psq3P6JHyvx4zKKXI6p1F/FYdnSL1c+zqHoXwUmbrso&#10;y5J4rubj/MxO0PuCfe/E78sgf8uWaZ3zs03seQCZz4VM28PyHyv5Wu70xyCayAX0SbpmzZos+yXN&#10;9N7mPXE9wt839nsqU8Ca/kctO+1k7o1R2Gq/10J+uEJWv+RjLggKVe09Dgpbw/x4LPo9Tbr9E3yM&#10;YD2inzOp3y/T9okfu0HSL0u47ZO8v9K/dypRj5cw4suaj0JWolLUwu276YYbrot9d/Xkk09pYaot&#10;bMWPF4880pQjPfTQQ/LKK9G7G01Fz6R8FrLm8itsv293Nb/4/P6Pz5FufQ5OKGy1NVfRB+t//vFn&#10;2XZt5sLBhrM19kso/CGN/lfBFrjaglX8ItV+KWB+ARXuwpbvD0n/RTeVUihk/c/br8n3+xykw2Ft&#10;Wlejj2fdE2abGSxkDcMcZzgXULsbcA7Ea69COX2Ym1qttqAV5yxqn4M5p4u7LmH+kGIha+GxkJWK&#10;LddCVlv7C182pKolRuUj98/08HbpPzxWu3XWpHGy+d//p8OpRLmvReFovhSjkDX3WmFN0Vb9wtVb&#10;QzWdxBqv+GI2+/u16H9rpWKWHbD8GzZsKFDtVa/EL769Cv/3XPB7F/5LvcKuc9jrKQpR7Rc8t956&#10;u/Tvf7AOo8D1kEMOkV69eun4U089JUuWmL/Fly4tpe828vkdT1Aha36Pg3D7J36sFOv7jdTMshX+&#10;fIkqH9su8VxtuH0Q9L5g3zvV16Nhly1vX7MGSL8s9jyAzOdCPtY3aB7Z5ifuj1xkf76Y5bXXI1tY&#10;ihqs+G7HVIAB73xMhRr7vS5qtXpbaWuIQlaw62j7p43XZk3/3rnd08SXL/029k8XdXv4BR1fqUR7&#10;z3DbJ/P+yu/65yL1smZ/vhCVtpEjR+gjjvNrrzU/WAzqc/X444foIwpbr7rqd3nvl5V9shIRERER&#10;ERERERERERERhaA/VyjF5oLB9hWaqW9VTFeM/lezl2rz5rbMuf0SySvzr3D8ivWrnL9caPpla77z&#10;rlk1YRfk//5ZrY8Pzy+f3xiUd3PBIjvssL0+4td+hWsOrSFsjf1aEb94sX1wlML6hPm1KmuyFh5r&#10;slKx5VqTNVG5XrPJyudnehi2VZpsWpzJ331t4R10UD/30dRE9XrtNVPb67XXFugjFcJW2X57c2+J&#10;GoK21SBv08Bg+5GGr7/+2vk33LWsMMekub7avuUKf31ln6xWvtY5zPUUTZOddtpp8sgjj+g4aqra&#10;poOtuXPn6uOTT86Ua64xrz399NMya9YLOpwLXKuCrlOAa1XDX6dYkzV7ZtlKt6ZRPrZdUI3ShljP&#10;wnw/lyz892yZZHs82PMASv2eyn8c5CLb7bPNNub1rl276qPXli1bnG32gTvmnc9W7RauefPm7nii&#10;fNRkjSa798ztniZ+LKffxv7pom6Phhdu+2Q+t0tn/bM5trJfztK7ryASueOOW/Xx0UcfTdsMsG1W&#10;+M47b9P+WfPdN6ueSbkWsqZqPiafTQdTstw+JL2i7v6G/8DY6Xum2Y4fdIz+3m9+bJpr/nxjuP5Y&#10;m5pwf6BmC8daKdxo5MJ7vpTOuoT5Q4oFe4XHQlYqttwLWcv9Wk1ehflMz6/83dc2nMMOO1T23bev&#10;Oyby1luL5OWXX3HHUgv6G4l/N+Ui1d8yuV3HCntMNuR1tjDbJztB712s94Xc3zvM9RQ/ADjkkIMS&#10;Ckxt1yPt27eTTz5Z52ky2hTKwrx5rznvk75fwGwFXacg07Uq1XUKol+rCn88hPu88y9PQ52T2Sjl&#10;ZYN8LF/hj4fiClq/fEm/nex5AKV/T1WI7ZTpOMr2Pb3zySandI/f3O5psj1X/dOV7vbwC7d9ohw/&#10;jQfuK8DeW2R7X0HU2LG5YCIiIiIiIiIiIiIiIiKiEPRnFaXaXDCll9svkYjSC/crYCq2ML9WZe3J&#10;wmNNVio2HlvkVQ6f6eV6X2t/zQ38BXfjwr+1KEg5/o3UlK5T5bh/iPLNngfAc4GA9zTpcfuEZ+8t&#10;+PcPkcGarERERERERBHgiwUbRESliNcpIiIiyifeVxAlYk1WIqImBjXcqPCyrclKVCisyUpERERE&#10;RERERFQ4rMlKRERERERERERERERERBQCa7ISEREREREREREREREREYXAmqxERERERERERERERERE&#10;RCGwkJWIiIiIiIiIiIiIiIiIKAQWshIRERERERERERERERERhcBCViIiIiIiIiIiIiIiIiKiEJrh&#10;nz599tuqY1R0HTp0cIeIiPLj448/doeIqNzwvoCI8on3BESZ8bOXiCh7vLcgIqKmjjVZiYiIiIiI&#10;iIiIiIiIiIhCYE3WEmN/Nbtx46f6SEQUVevW39NH/rKUqHzhvoDnMBHlA68nRNnhuUJElJn9/pLX&#10;SyIiauryUpP14IMPdIcSpXqeiIiIiIiIiIiIiIiIiKhc5aWQdf78192hRKmeJyIiIiIiolKERo4K&#10;EVEFzStsEBEREREREeUf+2QlIiIiIiIiIiIiIiIiIgoh732yoolg1mCNjn2yElG+hO+TtVA1PfSj&#10;hogiYL9wRJQv2V9Ptkq3bt10aPvtt9fHqD777DN9/PDDD51/c78f6NatKutl+vbbb+X99993x3gv&#10;QtnjZy8RUWbsk5WIiMjIeyEr5YaFrESUL1EKWXv27OkO527p0qXuEL/YJIqKX/QSUb6EuZ7sssvO&#10;+rjbbrvpYxQoYDWFq5DrvYD5c3WXXXbJuEwoXIX6+nr56qv/6nAY22zTTL77LtWfx3g+1bps1QLg&#10;r7/+2h3n/U+54mcvEVFmLGQlIiIy2FwwEREREREREREREREREVEIeanJmqqJ4OyaDh6i/95cfaX0&#10;1yGrXqaPOkOH7lmsD01C6pqsP5LrZ1+mQwfLann0/JFy3xIdNY4drw+zLxe5ZfBYeVbHkvU6f7Lc&#10;13++Dp8//H7xzgLwOmCapNfTvMex1z+nj5cfrA+y+tEL9XH4fUs1b/blP9RxkVc1F5KX0buOiTA/&#10;nVdkP9J/Mf+geUO4+WNZh+lQnX9fFEym97TrOKwBl4lKWWnXZG2j/3Y/uLNsfusdWb1ZRxO12F36&#10;7ttW1jmvg07Tdg8dPrhnO5FNq+WtRWt0PCi9YbWJrQsErk9adnt0l/Y6FPfJUvM5uny9PjRJbbsf&#10;qI89/RvHY1PdatlU2VaHUx5TDS6L4zwD1qYhonwJdz0xfx6i2eCwTQbnu4lgv3RNBqMWK2qwQpha&#10;rKi9av8Oa9WqldTU1Djz+k7HYccdd3Afd9THr776yn2Mv8dOO7WS3XffXdatW6fj5jHL9Xfub/Te&#10;JmadLJ2/QocK9/Fv7l0gu8+o1Pcqm+rM/c+i0vjwzRk/e4mIMrOfm7xeEhFRU5eXmqypClLD9c2K&#10;QtVBMmCAiVHTRYaNu0CjtzsFvapxy2BbgIbCkJ5y/tTnZPZhomGKT1P5kfziVPOHdDDzeuI0WbxH&#10;r/Ok6uVjNAYPRtwqdadepXF+L+f1Z8fqc4j0ywerNR49Pz4vM797ZPb1phDRQIHjZA19j6yZeXvn&#10;j3knz5+MqNuZKA82r5FF882XfuY7uzbSvWc7DRQ8zl+0RgtXG8fXedZmqXvLWTfn89MGClcbtoAV&#10;X7ruo9G5hftUka1f/rqG2SbLNT7xbavG8sUuEVFpQOFgs1iBYbZsE8HRClhRsJs5Vq5cqT/kCgr0&#10;wYqCzyjNBLdo0UJj22231WaJt99+O42uXbs40VUDTRUj4uMdtYAW0bFjR53PTjvtpJGVFrubH5U5&#10;f3ItdT7LEPq59tYWadHWeUl/O2Q+l/GZXBqfy+bz1/8ZzM9hIiIiIiJqivLeXDBqr+bD4nselrkV&#10;/TWOYilrCqgltlTuG36MDL66WiOdXucPE3l0hluMmcy+bqcxsniPJffLfc+KhrFS6pwZIHL3T42r&#10;z3eW6eABcqwzhsgfM2/v/ImaumXLlgVG0JeZNvzTFo4pVt3M7/GIiIgKDoWm8T5G04v3wWoKaMMz&#10;eag9i5Y1sok999xTa5faGqbR3le0D9a1a9dqoDbsli1bpKKiQiM+b1NT1vb5Chs2bNDaqwgUzkKo&#10;QuYWzTVabtri3uG4Nq+R1eudv9macCsWRERERERE5YB9shIRERERERERERERERERhaA/r821T9bc&#10;2D5Zz5BVo87w9L86RJ8D83x8XOaK9O9fp4M3DPitzOx9gUyfdJqOV+i/xtwbBskVM90R1UsunD5R&#10;hnkmwjSg0yXNZ57+q+/h5oI//4qZya/F5is3SvVws6yjht0rmbqXtX0aBPfJOkCHXg7sc9X2xzkg&#10;+fVe5+nD1F/UyPCHqmTq73RUrrN9rvpe12FnmtjrMWneI0HQsibmQtA6pO5zFE0W3yOV/3urGb3c&#10;17fq/Ftl8NUrdRDTeVs8nn/LMXL1s/b9TX+lEJ+/6YPSzB/T6qhul6n3naKDZnbe/mQ9y3rLfOl/&#10;+SnuNOLrP9ZMl/ieKdbTfb/4fGZI3almLc106bYPJK6jf75g541tAmZd4+ufuN2cbR2wnWHw1ahh&#10;7GOPo9g6oHlr9N87VaqceUP/ue62sf37/rw+se/ftNucworaJ2uqmqg777yzNpFnxWusOB8mzRJr&#10;a/To0UNruBpBNTmy6avS9nNqqsW32DexDzD0/xVrmk77bzVHTUv919+XWQvp3HcfHao0E6hPlr4j&#10;myv2kRb1Af2eon+0ii2efl+T5xHvL9Uuq6dPVjQB6MBy2WUCLFdyxZR028O0DYj3xnL6lxHscm5O&#10;ek8w22K99z3qNkllZbzvt3hfas2d1319rX2yXB/mL9+iy5C4/YrRX2yqbWX2AWxeul7a9Yxvg4Rj&#10;xU73iRlr336T2T5pt52BvmET+oV1ts385RvcEYdvHugnFtBXrC5ri8T9BQm7OgD7hSOifIl6Pdll&#10;l8TPf7/89cFq/iRFU73p3g9sbdI1a9bE+kdFbdTcmHzUXN11112lZcv4p4G937Hramu3YhpMa6F5&#10;5XgTy9lsi3g/py2T+jWNv+b/XLafPRk/l1Le/+B+wvO5qZ+nGO+u4+2T5gOJn7+QeL8C8Xnic9Z+&#10;xqq0y2ry8PkN3s9wLOvqFvvIvpXxtpITP9cd6e65/PdKOpYeP3uJiDJjn6xERERGXgpZ0UQw+mLx&#10;S/V8ouBC1t4XPiyTBszVYVM4iULWK3W8y/RzZdg9tljGfd5XWArTJ/WXap2n6UwSBaEDqr25XqYQ&#10;F8sAuhzH3ajD07tNlmErR0r1oDk6PuCKZ/Qxxpku7WtFLWRF4eRVZvC6kXKfnOcrZE1+HXIpZD32&#10;+ufk53UX6rC3sBFyL2S1hYMB09qCu8PQrLG/EDBMIWuKaZ35T62aquPD7+vmvH6ZDh+8eoYpKIwV&#10;Mh4sc2N5ZjkT39O/7Pb9nPlpgbCOSq/zJ8t9p5rhR93pYu+p/6aCfmeT5ws6by3INHPAct63R/rt&#10;lrSdA6XeH9hm2F5g9n+1HJZ0LGezze2x1HT94Af7awR5442FGl75LGTdunWrNt+3/fbb67gtYPUX&#10;rlr5LWS1X+T5vwzEUIov/NruIX1bfKDji1abAsp26/xfXrpQmNrWfMnn/UIRX1y2XY8vIeOFnCnn&#10;kc2yul/yYbmC8iHpi1S3kA/wJSGW07+M+qjLGbR9HO62QAEq6Ht4v9jEfM1l0C1QTD0f//tnq6Ki&#10;sxPmC1C/+vo1ToRpXz7VsYPldr8c3rTafJHqbnOsX2w7utMlfpmdadvF3sTD5GB68H45LfrltUiL&#10;zuaL7X0rnWsj5stCViLKo1atWmkE+fLLLzW8ol9PzD0A2PsAy/uDq9wKWBN161aV9F4WCljr6+t1&#10;uF27dvLdd9/pcO6FvEabNq3TFJwatpAVzQnbZoJR2FtbW6vDRphlSSwMNYWgOurwf97og0/Q/ZCZ&#10;Z6Z7F9j81vvOzVuKH53FpLpXMcsL5l7EfBbiczbV5ycEfYbi8xsSP8PbJRaquvctiZ/rae65NnfS&#10;YRayEhGlF+W+Ani9JCKipo7NBRMRERERERERERERERERhZCXQtZUtVUz12L1qpBhk16S6moTk4bV&#10;yQ3D7tWI1/7EL5brpXqWpzpd727SRebJSzNFQy2+V2Pq3Arpsqcz3vsojQEV82RqYC1Wh87HLENs&#10;Oa46RKMCM3m/Tur7X6kx/UJTMzYm3WszfysDnHVAZKrFWgi9zr9K+s+9QSOoFmKm17OHalCobWpq&#10;saLWYf5rHq6WuhWiEWiFc3w4sfrgy2Tq+T01wjHzl15VGpXSWU697zmN2bOduPyH0rmym4aBX1qv&#10;lkevc2v8Lrlf43/nd5bKPUQjK/b9Vs+QhzzVe5fcN13mO4+IOPc9zz9GBg/2x60aselj6/GqvOzM&#10;F6HcZbTL6d9ukbjby24zu73sNhNBDdl/ytW3iFyuNWvHasRWN7asmbZ504aaqm+//a6GF8b9tVjz&#10;DU33oUYJaqx4a62ghiuiaFq00GgpLaRy3wM10IoCaj20bNFcQ1q0kXYt10n96s0aSdZvkE/at9Fo&#10;q0+ghoUz3HK1rEZNDic/4zz83GWyy2WXyS5Xapul7q3X9fPThGmqViuUuMuJZbTLiWWML2fAe3q2&#10;RZzzHqs9tVExXycLgc2Z0uYtsql9d+nbuYVGGKip+uGHH2lYdjxcLdZMsG+c9Vvm1lRx1s2un3uo&#10;uDbLuvUmVLbbDrVn7Gv+mjyYx6bVGro/HJtXr9ZwWyZ2lsX5kHFivluTJosjiYgoJdQo2bx5kztm&#10;YBzhr22Sm2aBtTnj9wOosZm/WqyoOet/L8vWYkWtURu4R7H3KciNavvtt9No29Z8ytr5Yz133313&#10;DdScRS1X1GC1tVixTAhsC7wezWZZveh1jflvOZ8lPQ+U7s5iINKKfS51D/hcyv7epV0PU+MVNVgz&#10;dwFg7lW89yuJeeYTLvYZa6VbVmU+v5M/w33z8n+uB32Ge++5fJ+9REQUzN5XeO8tCnNfQURE1Ljk&#10;vSYr/qiJpl6mjxokAwbYQD+ootFw5skNznsj4svhBJoAXnyvDHOGEePkmlhh8M3HOWkBr+F5fa1o&#10;0Pzqj+QXp3aWzqfeo6GFVugvs7OJ+6ZOlt8FvG6nuW/qeYIiY1+xcQDT5LA2O3zdMYVp1rXXEdK/&#10;c73ULBGNQG4h5/DBx8h1cpUG1un6Y93XU3Hm7Z1/HPoDPUYjVpB59T+D+yNVpqC5qtKMlQ3fdtPj&#10;IJvtlgR9sJptllD4m3J7BQm7zZueefNe1bCFrQiMF4otRLVfGtovMtGscKb+0hoWmtV9XSNWQLk8&#10;26ZtN8jqupYaFZ1bSIvOnTVartuQ45dx+ILYLFdsmdzlisYsJ5bRLieWMXE58/2eHpvXyCJnXstk&#10;Tw183mf1BbCrpmaVhi1cteOlI822Q19vTvTV5gntcfaO1CWWbRARNbjPP/8i9gUoAuOIfLM/svr6&#10;66/dZ0Q2bSrURbCZ816f63vZ97MFmaaA9b86DWLDho2x18y9SvTC3o4dO2rYglMUmiJQuLrTTjtp&#10;4D3atGmj09jpPvroIw3cH+H1Fi2cz2gt/YvI+bxdVrdZ2rdtoxHI97mEz6Ron0taSunE5gw/AstB&#10;3pY1nQLe/xARNSH2PqLQ9xVERESNSd4LWfHHTINavFJWySEy6DjRUOiT1Ynh/U0NV1k8S6O6/hAZ&#10;7q9parnzwespp3EtvucMGTW9XqNLt8Rp7Wt4Xl9Dn6zTL9Do7U7TMNyag97CKsT5M2T1ahPnDx+p&#10;BWv+1+002s+oM5dUZZoxxw6XU+uma+RWGzaIKSy+/r5TpM6t+eip7JnSkvtGapz/6GqprEpXO9PM&#10;2zt/WVKjUSc/lJ+f31MjGPr+6Sz9B7uvxwprvTVHV0rdal/N1mMHaJ+qsX5V7ft1PkV+4SnY7HX+&#10;sMTpwvKsx2HOfBGq13ny84Nf1YjVbnXZbZbVdps9Wc53DnGEfR+7zZK5+/FykVsG3ypy+XiN2Op6&#10;ljX9NifLFrYWsoDVa+XKldrHqv3C09ZeQZ+sqfplbRCbN2tsknaxwsckmzfIuk1pXndsXr9eQ9p1&#10;ks7tnDPbiVitCSc/m3kkcJfJLle+2GU0y7kpsXZKgd7Tb/PqdzTeqsMXsi00wii9wlVHpm2HL56d&#10;aLlpixZo6xbXGkIYcGEeLTtrdHYLnm2Bfay2DvqIQ02evrvHvtYmIsqV/QK0sF+CmkJNbw3T6LU2&#10;s2Fqs9r3swWZpoA17rvvvpX3339fw9SqRU1WG9nbcccdpGXLlhqw3vm8tTVZN2zYoAXK3kJlW+i8&#10;atUq+eKLLzQs/AjN/BAti2Vou7tG4kdPC2nbroVsQgsSTgTyfS7FW93QV42s7l3Mp9q6Ze/IUonW&#10;WkVG2SxrLjJ9hvs+e4mIKDMWrhIREWWPfbISEREREREREREREREREYWg1Y/69Nkveuc1DjQZGFSD&#10;NdXziYbovzdXnyGrRp0h96TsuHSITgNJ0/W+QKZPOk0HK/Rf9N0qMj1pfpjHldLfHYO5NwzSxytQ&#10;4zVpPq65N8mAlwZq/6xx8/TfG9CsMWqr+l7D86CvDa/T4VFZ9MvaoUMHfdy48VN9jEPNwQE69PJg&#10;T1+WMagpKDpN8OuuXufJ1N+ZwevcmqoJnNcB0yS/Hvwevc6fLPedilqdyVY/avpn9edC0Dpcj/46&#10;HfHam6avvkfPH5lUS/bY65/Tx8sx8fxbZfDLZvugH884ND+LZbXvf5mvZij6Nx2pQ0m1cLGt7jtF&#10;B2Nr57wPDL4a8xqmw+gE9eCD4+s//5Zj5Grvyh07PnGZ5r8q8w82R1idd718061+dIbUnWqW1kyH&#10;7WPeMyEvxq7jsMTXk9bDt87O+0L8vU3NSLPdkrcz2PXH+4DOxx47znslHA3zZ8ijleb9+881xwOO&#10;Gbiv//xYjWmVdpuzyeCwWrf+nj5+/PHH+pjZVm0GeNmyZe54op133jlWw8PWYk2lR48eWvPVCJrO&#10;NH/XPaBPrk117+jjotXNndc7y+a3zPjqzW10HPBcQvdiaIZuX/NarGLEJ8v1wTQVh9zuOu59v0+W&#10;mn7ErLbdD5Se4s3zSp4H8mH5erNs8WV1/kHzeA4sV0JlDWe5guYN6beHzlQ6991Hxys3Bcwn7Xua&#10;Qbuc8e2XvF2xHaAnFsZuR2cd0b9ZHJrlM51kezZhA7DbKvN6+KcFexzFx/Uhw7YzNYmw7Svti5vW&#10;aZ9wm5d55oPaMg67nTbVmc+wTZVtzTK1cF+v2CJvLVqjw7HFTwH3Bdmfw0REqeXnerJVunUzfeWj&#10;D1TcD6Bp30Lq1q1KNm82V0tTW7UwLWigNiug2d+1a9fqsIH38/+5bJcBz5vhbbfdRjp16hTLRS3Y&#10;zMua4vPfd6+g9yexm4+AzyXnMwmSPpf0szHV/Y//c9Nzj+H8vZD8ORX0maoPHkGfxab+aPplDfps&#10;Tv95nzBtus9wZz3BfvYmLXIAfvYSEWVmv7/M5np54YXnu0Op3XPPfe4QERFRedG/+nItZKX8iV7I&#10;WuqyKWSlBFrgaApj/7cs9zkVWz4LWW2/rLbZvkxNBGcuZC1N+BKz7XpbcKoPREXFL3qJKF/ydT3Z&#10;ZZed9RFN4qILAXQpYOT78978iYpCT9sPPN7L9NNaPvcWVH742UtElFmYQlYiIqLGjM0FExERERER&#10;ERERERERERGFkPdCVjQRTIWC5lx/KJfPnizn9zLPlAU0gzv7Mo3EpnopnWN/cYp0Xl2vYRrkJGoY&#10;qIVqo6qqSgNQcwQ1XRHeaYKi7KCZOScqWq6W1etFg4iIiJJ99tlnGrgvQJPBqGmKyD/UVm2mzRHj&#10;vRBoVYO1WImIiIiIiKhU6F+obC64dKRuLpgar5767/lT75HErm1Nf7LApoIpiijNBRdGKX8Zavof&#10;q2xpeuiqS+jzi6j42GQhEeVLvq8naDbYNhkMptngQnzmp7s/YYEr5R8/e4mIMgvTXPBBB/VzH5Mr&#10;5rz2mumu57XXFugjERFRuclLIStqr86fbz4UvVI9T6mxkJWI8iV8ISsRlRp+0UtE+ZL/60nQn5As&#10;9KTyx89eIqLMwhSyWocddqjsu29fd0zkrbcWycsvv+KOERERlSf2yUpEREREREREREREREREFEJe&#10;CllT1VZlLVYiIiIiIqLGCLVW/UFEREQUDLVWUXvVBmuxEhFRY8CarERERERERERERERUUChYtUFE&#10;RNQY6M+Nc+2TlfLH9mlARJQv7FOKqHzxvoCI8on3BESZ8bOXiCh7vLcgIqKmjjVZiYiIiIiIiIiI&#10;iIiIiIhCYE1WIiIiIiIiIiIiIiIiIqIQWJOViIiIiIiIiIiIiIiIiCgEFrISERERERERERERERER&#10;EYXAQlYiIiIiIiIiIiIiIiIiohBYyEpEREREREREREREREREFAILWYmIiIiIiIiIiIiIiIiIQmAh&#10;KxERERERERERERERERFRCCxkJSIiIiIiIiIiIiIiIiIKgYWsREREREREREREREREREQhsJCViIiI&#10;iIiIiIiIiIiIiCgEFrISEREREREREREREREREYXAQlYiIiIiIiIiIiIiIiIiohBYyEpERERERERE&#10;REREREREFAILWYmIiIiIiIiIiIiIiIiIQmAhKxERERERERERERERERFRCCxkJSIiIiIiIiIiIiIi&#10;IiIKgYWsREREREREREREREREREQhsJCViIiIiIiIiIiIiIiIiCgEFrISEREREREREREREREREYXQ&#10;DP/06bPfVh0jIqKS8fbxk9whIiIqpj5PjXKHiIiIiIiIiIio8dlV9hrQXoc+qX5P1uqQhdcqdahZ&#10;fZ3U1qyVL3WMNVmJiIiIiIiIiIiIiIiIiELZFv907LjbOB0jIqKS8XGvE9whIiIqpo5Ln3SHiIiI&#10;iIiIiIio8TjUiS4yeupPZJv/e0XafbZJlmzcJF8nvHaJHN15bzmw175y2Al9ZOe1H8u/V32iU7Am&#10;KxERERERERERERERERE1UVtkXc1aDdMU8AFy1s0DNLbMnCa3XnGJxjnDZ0mb847RKYCFrERERERE&#10;RERERERERERE0ko6VHWW3Ttt0Xh7erXUOs8i/FjISkREREREREREREREREQUAgtZiYiIiIiIiIiI&#10;iIiIiKjkjB79a7nhhgka+bdOY8WbzeWYm6/UOH/YKPnN+ANkzf3PaSzR6VppdKhqKy103GiGf/r0&#10;2W+rjkV2oty76Pc6dJj+G/fyuP3lgsfckWzs/Rt9mPnXgfLi6Sfo8C3vYv5nS01sXB98TtR/E6aT&#10;3/jmow95Yt/v9751rpOpzvvl971CcrYh1huw7vlfFrO//fsa6qaeKcd53vDkexfKkc/7j4HEfZWw&#10;fCffrQ+Ljnxe+l7whA4HS3/MPX/kQh0eF7SQrrqpD0vN8IEZjqtsZHN85pvdB3U6Zo65VMek2S/g&#10;3Tc5cY+xgpxb9hgYN8D5t1rG9b1Ix8NcRhqLt4+f5A4REVEx9XlqlDtERERERERERESFdOqpP5We&#10;PXvIM888q+M333yjtGhhijYvueRSOfTQ/vLNN9/q+L33/lEfc9dVDhs2SIf26SSy+vXXZV71ezq+&#10;Vv/dVf/da0B7+cR53jzHmqxERERERERERERERERERKHksSbr2TqUUDNRa7t1lQdyromWTU3BgJqs&#10;Ba1RGFwbc+/Ln5S/Hj5HTj/uf3S8oIuQtTQ1RyMJ2h+eWpQv/yFeC/Xku5NrpcZqK58h4qv5iu0H&#10;N8tVGWpdpjjmAqWaNpvjKhv++YRZtqjwHkfK8wnnVqr9jGndWr/efVPygtaxaQmuydpe/505oasM&#10;0aG4Zx5/Qx+PW6AP2elcIct+1VoHn/rjO3Lp6vbOvHfT8SU6roMBzHSYBi4V/3x0ME9SrfNXcrt9&#10;/7y+XwjO9gOse/7X29Wvuz5sPel7+ijyqf47asxyeUCHSgWOia46FHRsPrb3D3R4Uk99CLT8lY9k&#10;6aGt48dV5O3pOz4b5Pjwrr85NnE+QdD5uvyVxfrY45kv9TFn7rmM4xDyus4Jx+CneuxBaR1/hcWa&#10;rEREREREREREDWPMmKvk2GN/7I4FW7jw3/p40UW/1sf8QJPAIh2q2ktL2SRra0x91XTf3hW2Juu7&#10;y6VGusqee4tGU/DuLQ/Ky5UDZYizvoimAwV3T8gFpz8sdYcdKSc7YwhZUit1Vd0Fm8Jujr2HDNSo&#10;mfqwSFUP91nYW4Yc7mw3J158piAlk02U2S/efUONAQpx3tBoNsaJP34kPU/qrvFLd4qsrK6XHmPe&#10;0cipUCZf80krcZ0PekVk9M8qNA50p2hwznrbdTfrjUI1FLbtI7d1Fo2coODsJNEYhf2s+3qLxt79&#10;MEHi+xXfVxqx49INFPw/8NAbGua5WnnGmQ7hnbbHM1vMbPLObKPCbycUgKMQ0n8e+LdJrSw9tLfG&#10;1l+YgticeY7DvJ+DC5ZrmP1WHv7fQbvKvy/cSx8RQexrmaYjIiIiIiIiIqKGY5sJfvXV1zSGDz9L&#10;fvrTn2k8//xsfe3pp2dq5M72tXq8XD31Xo1bx/9Bxo+/Rf409UqNn1Tt6k6VrLCFrCcfKYe9/KDW&#10;qDO16lAz7UmNy2MFkKh9Z543zyWOx6fzQW1I1JRdtFAWOTHz8u4aifzzcccvv1sDeTZm+t/InXd8&#10;/r/R3PhyhuBb1kWL8N53u4Vd8fW9994nPa+5y3rybzTiuQvlXicRNT7tOALLH18Hd366rBj+vcZh&#10;UinD/+pMf++JGs5c5PKZ8XkgMG9EZO8+Ky/WDZAjnXkgdFy8hc7xgtSaZ5ZLjbdAVnpIVWWtxvul&#10;WsaatC/NsWfYfWm2tXd7Y72Dt7d5DhHbf+iTFDWAZ/7GzcoDZz94902M7zi3x6WZJN3x4R6fzsLF&#10;DjvftsE5Y8+b+HRunu8cTDx+KZLVW2SpNNfYuyQK2wrv9Wc+lGfatdY4vbGuc6fm0n3dFo1F7lO2&#10;YPfSMDWWqcR8Isf98SON5T1bh/thRCOEQs58+9Nra+XhtzbI/zuovcYZ+7ZxXzEwbl/DdJgeQURE&#10;RERERERExTF69K810Acr3HPPHzXOPXeU/OEPv9e466675auv/itXXHG5xg03TNBpo9tP44zxB8ia&#10;+2/SuHT4WTJ8+OVy/f0faPxg/M9lf2cqhB/7ZCUiIiIiIiIiIiIiIiIiCiGPhayVGlpzz62dtmic&#10;yLiC9P94otz71zM0asbtL3377i9XyECNw9wpUnOWsep5DeT1HVetUTn8/7m199zaiO68vfPHvDPN&#10;f+/Lz5bD6uYIWrs1Ld5iXgM1XjzdzKuvs10Qv0youVcpVTVXOa9fpGH6n3SW9ZeicYVnWQ8bt1D7&#10;LNV5uc9j+ePr4PWEXND3DxovS51MxTI4+0T75Tz5/8nwmj/E5+PEBc4bI/LnXXm/xlm3XqKhtVVl&#10;jsYz7z4hz7/saU5aaz4/r5HdIviPOW8N4UJIPu4Q8ePObTLZ3dbe7Y1tHby935VbjvuDRo3uP+c9&#10;nGMDMe64/9E+fQtTqdce5+a49B6bOC712Ax1fCRvm9TnZPI5mPr4paz1ay1Dln6oYZutDW4e1d+U&#10;bZbNqKLZ2gk/kK1uLBvS3H3B8s/HMz6keyzP5PoaVnDnbee/bIgz7kTGZUrFt6xbJ9gmlONN6878&#10;hQnzmmdZ+yUuy8x+IgcO2UcjPj/vOnib68VjV40hsqOM/tUPNExzsK3ktkt/oOGdD+af1oKN8ky7&#10;jhr/699u+r6J74f3yqn52aT9bPaDWT93mlLjLHPq49PuH7ONvNvJNgWSvE/i+yq2n9EnqRNbLzVN&#10;U+eleerVGzSeWvc9Odl7HPjOB3v8mmM4aHnFPY7scehpptq3bfznlpnOzXPOU++5inVPOlcLCLVZ&#10;gyIXt7z8odZSRVx+2G5ae9UGxu1rmI6IiIiIiIiIiDI7++yzpLr6pbSBaRBh7bbbbhotWrSQb7/9&#10;VjZv3qyx6667Srt2bTW++eZb+e67b2XHHXfQwPT5sVGWV7+nYdo6WyvvVb+vsUHHg+WxkLVOQwuV&#10;bKHM6bXyS3+Tovmwd3epqntY449ugQ/6QtX+UM1oGs4y/vEJDfXY8xovu33HYt52/pi3d/6Yd/L8&#10;EwuW/zq8NrFwDPNypkHEphs3QKMyoT/SuoB+SJ1lveJ/NPSV2LL6pnWXP7YO2UJ/qYf9vgBNtdZJ&#10;zRLRgMeer5bDjjxRQwtSa5ZrYA2W1IgcPmRvjb337Cp1Ncs0suM/5i7SCCwDzIeA4w6yOu6cbe3d&#10;3oncwlkUrC76vfPPRRqFWQ+zb2LHuXtceo9NHJd6bIY5PgK2TepzMvkcjHT8NnmeQjwUiqDPzoc+&#10;0cgvt5DqVx1l6ePxPiV/Lq1liJkgjR01Ru+6MZbX7PFPpfuhnTyFRvF52/lj3tnM/8Ahu8mQdRs1&#10;/urtD/VXreUpb/+Xj4v8NqGwaEfpuXalRrMxy+UB9zld1oEiP8cyuMs65KQfyP/KSg27/N51SPSJ&#10;HDemVsP2Nar9cGKf9Osko9fVasSWywn0VZoe5rlY46nevX2Fasnvh/fS9wst/X7OvK8tdzva43IC&#10;Cu1C9hMcilnm1McntoXZTgl9wLr7xO4Xm4c4bsGXculttRpLdT877+GcX4hRt9XL684cEfmXePzG&#10;jmH3+NVjOHB5JcVxlLxtUp9b5jyNnavuMR58nBfGfve8lxD5ggJUW9iKglUbtnCVBaxERERERERE&#10;RNl78MG/ODFZI4h5DdP8xX0me1deeZXGZZddLttuu62cc84vNa688rfyy1+eq3HWWSO0EPbGG2/W&#10;GDkyX99eNZd2VbtqmG+S0U9rW40WOh6MzQUTEREREREREREREREREYVQ2ELWd5+VF+u8TcU2Rr7a&#10;u4E1Kas1xsWmcaMgTSmH8O7/yHHOclwhN2igJuO9J4tGZHsfK4dX1sr774qGQo3Iqu4aJ+/ZVV5+&#10;/gkNePeZOc7BcazGkMNFa+gm1+htBJxt7d3etuZzTts6DGe/ePdNnDkuE45N25x0IY4PyiNPTUnU&#10;PPvjFvnthH008tqsa+fmGj3XfSTjPLXlXn/mQ3nGHU7tK43bZ3lqVqL5W2kuezvLiPDO284f8w6e&#10;f2Lt3dcO3aI1C23twtiyJtSkdOKk70n3Xb2/N/pKnnrrS404d1n/5qmpqMvqm9Z5zrsOWftgiyzv&#10;2VUjfBOseG/UrsR+/kh6nvQDjYxNDYeRYT9n3teWux3tcTlmuYapLVwA7jJHOj6dfWL3S/I+cWvA&#10;Pi4yaUJXkceXaxRmPb6SJR84D77jN3YMu8evHsOe5c14HAVsm9TnljlPY+eqe4yHPs6zlM8mgbP1&#10;+VffukOGf5yIiIiIiIiIiLJja6o++ujf3WcMjEepwep38ME/1Mcf/egYjUce+Zv8/e8mTj31p/ra&#10;oYf218jdvzUeHvsf2Xv8GI0rR/9aRo/+jfxu/AEaa+5/TtBAqNt4a4LCFrJqoY636dhlUlNXqREr&#10;dD35SNOErDualXeXS03lGRq/cgt80Beq9odqRqNz5m3nj3l75495h54/5iUDNBL7YC0d795ygsbp&#10;U+ukas+9NcLz9mVrCppjhc0obJczNMYNN8eCbUpYt89hTo4Tw/2Fs0XnrM+iJzV01wUcdxD2uLPb&#10;2m7v2LZDc8F9/+D8c7dG/soyvf2luj8CsMe5e1ymOzazOj4Ctk3ezknKjvbtuKNGr07uc42Or2DZ&#10;LbxLLvj6VEbp657IezPKIa2ulx7OciB+Lt1iBcChC0qd+fz8la80huyN5mUpMmdb2v2S0z6JqnMb&#10;jePbbZF3tblryxy/CcewbQbas7x2mePNR5ePoKaBC1Xwavtg/X8HtY/1wYrAuH2NiIiIiIiIiIjC&#10;u/POu7Vg1QbG8wH9ri5c+G+ZMOEGDUATwbaZ4JdfrtY+WxG5MxVcPq55Sq4fPkHjr68vkNdff0r+&#10;NPaPGo+6/bSavloT5bGQtVLD2z/por8OlBdPP0FueVc0RN6VWx6o1jhsnDvNkaKRuS9VL/RfWa1h&#10;53OzzNEIN58gtn9MM2/v/DHv8PN35nX6wxoyfFp82yDuReFaQzDr9PzL7v5x3lff++S7E5YH/ck+&#10;4OwoRGa+vjwXna1Rc/r+ckFSVd535ZkX6zSkbo6gomq8siqWSzTk5ecTC2czCjjmnAjXv6x/PUx+&#10;8DySjztE8nFntrV3e2Nbe7c3trXZ3iKXz/y9RtXUPznr/oT8cWpXjXEzfyNYijBrY/i3idkvifvG&#10;Pc7d4zLh2Ix0fBTynKSsaGHNVxpaK042y5J1O2okFLr2y6YvVY/VWzSWtuso4zwFOdofqjucE8+8&#10;7fwx70jzt8sq3/P1wVpaXn/mHTnola80enbIsJz9KrRmcrx2cis5vfeOGsvXbnafC9C5QpZN6K6h&#10;vRJkGs+wn/Oyr/OivcycsI+GbhN3mXM9PpP3ids/KvphHVMrclJ3jfz1T+rtL9WtIes7ftMdw1he&#10;u8xY3sDjKGDbRD63ytT/O2jXWB+sf3rtk1gfrAiM29cwHRERERERERERhYeCVRv5cu+9f5SLLvq1&#10;PPvsPzRee+01WbZsucbTT8+Uq64aI7/73TUa+WWKUt+rfkWqq9+U/9Ss1fC2h+jHPlmJiIiIiIiI&#10;iIiIiIiIiEJohn/69Nlvq45Ranv/Rmb+tasOPhDY7ypRQ0JTxkfK886xCCV5PDrnDOC8wTkD4Zaz&#10;DNaxwN4+fpI75GWaiJ05oauvNhqa0n1Hhy61TY/2664P6NMxZumn8kzP5rIkNi1qBu6mw3gueVwH&#10;dV7e+Sx/5SNZemjr8PPRmoi7efKcfwLmDXb+mBck5aWCWpq/6ihm7V1La6XZQ2YweT4hljW2/c3z&#10;/mWzub/8xQ9kUk8zrO/9buvE/SCf6r+jMvZXimUwnz2x/e3MD7xNIMfez742q7mzDZrr8I14D90m&#10;acZ1yJFiP0PitgkSsKyu5a8slh7PeH/zlW6b+49tkw89nmmRnBdwnCcfn2Ybgd1O2CcQz7P75APZ&#10;+9LeOnz8YrPcBw7ZR8df671RDrqtXoe1394EWHYzz8di2zTE+Wq5xy/EjmG7XwOOIxxD8IC7Tb3r&#10;7N82/nML7LmakJd2/7TW9YP0x2720DywbTY4X1A7FU0Co8Yq/Om15AZdbA3WTNNBn6dGuUNERERE&#10;RERERNR4HKr/jp56jhygQ9lYKMOH36lDLGTN0sn3LpRxVQ/r8OnH/Y9k06BueTJNGN+76PcBfWlW&#10;67/jGqSQGQVsxV6GUma3T52OTXWb5S4lOGcA5w3OGchqEdG0smPRuAHOv9W6r4GFrE1I5wp9QCFg&#10;QgEgNbxUhbEUIKiQtcT4zi0It5yFKWQtByxkJSIiIiIiIiJqjEw3XB2q2ktLHcrGJqmpMT/UZyFr&#10;EtMD5uUzp8lwdPkZ07QLe4jS21vPGYifNywQz1VTLWSN1Ths95HWGkyuMdiYoNAqueZm9jVdC0tr&#10;yDr7AQ66bYuMC1xWMDUqm3YhrNmXMMStqZpUS7XI/OcWZHV+JdSI9daebTpYyEpERERERERERH7s&#10;k5WIiIiIiIiIiIiIiIiIKATWZCUiKlFNoyZrK7nt0t4yup07qkqjFmfTYprFCNoXTbHWYuNgzi2I&#10;71OeW1GxJisRERERERERUWO0q/6714Aj5Mcn9Nfh73dqLaYDNWuh3O/2wWra74xjISsRUYlqsn2y&#10;EhGVGBayEhERERERERE1Rofqv6OnHiUb7n9Kh1+rXyebdMjaJGvdPli/1H/j2FwwERERERERERER&#10;EREREVEIWddkZY0qIiIiIiIiIiIiIiIiIio10VoiszVZ+8nrKZoEToc1WYmIiIiIiIiIiIiIiIio&#10;iVmnseLNDdJ2wF4appfW7GRVk7Vt2w7ywZqV7hgRERERERERERERERERUWnotHs3Wb/+Y3csW7Ym&#10;6zlygA4FWSj3p6jlypqsREREREREREREREREREQhsCYrEREREREREREREREREZWtaDVZW+m/Hara&#10;S0sdCrJJ1tas1aEv9d84FrISERERERERERERERERUdmKVsiajm1KuJ+8zuaCiYiIiIiIiIiIiIiI&#10;iIhyx5qsRERERERERERERERERFS2otVk7a3//mT0z+TIA7rpcBv9N5WFcv/wO2M1WlnISkRERERE&#10;REREREREREQ522qKHvOqmTPXTKIVstomgQfIirHTdfgt/Rf66r8/H/99eTf2mumf1fbNykJWahBL&#10;T/2rO0TlrOejp7tDRERERERERERERERUVpqZAtCtnlJBfcr7RI5sIevkyQ/qY65Gjjy7gIWstiZr&#10;D1l6+1M6/J7+C+leM9gnKxERERERERERERERERFRCAWpyfpdlgXe25jCbGrksq3Fus2Xn0jP127V&#10;4W/W1uijtd2uVbL0oMvku1bt3WeomFijldLJ9jMgG/ycoFTSHWc8bqictG7TRrbffkf7Q1Jlfzz6&#10;9ddfycYNG8wIEREREREREVFUzZrp9w1du3bR0Z/85Cf6CP/3f/8ntbWr4t9N5FirtbxqsobVSjpU&#10;tZSPa9bqmK5poQpZ//KXyWYgwFlnjeSXoE1EmKaCUdAKKGw9cdAPZOjQoTr+9NNPyxMvvaEFrcDC&#10;1uJiISulg8+AdNf/bPFzgtIJOs5wzETB44waylb3j5S27dpJq84VOtx+yLay2x67SfN2zXUctqzb&#10;oo8frvhQPnnmW/lydb2Or1+3zvmDhwcsEREREREREWXBLVgFFK6iYLVbt246/o9//FMf4cc//pGs&#10;XLlSC1sh1wLX8ipktX2yniMH6FCQhXL/8Dt1qNqZfvTUfnK7O65rWshC1lGjzjMjrkmT7tdHfnne&#10;dGRbyNr9keSCu5/+9BR9RGGrLWgF1motrlwKWZtts420bNnSHRPZtGmTbP3uO3eMGgN/DcOoBa78&#10;nKB0MhWyZnvc8TijhoIC1g4dO+pwm6PbSe/je+rwNtul773ju2++k8VPLdXh9c+tk7Uff6TDLGwl&#10;IiIiIiIioiTu9wUoG7UFq4DCVRSszpnzso5//fU3+gjbb7+dDBx4mBa2QlKBaxYFnF7eQtZzzvl/&#10;Omz9+c9/0seg51NNW9hC1lb6b4eq9hIvtfDbJGvdmqtf+mqysk9WIiIiIiIiIiIiIiIiIqIQtDi5&#10;sdZk7XXxbXL9iIFiWph21NbKnMlj5LKnF7tPFFnvi2XGBDN49Sl3yRIzGIfXp43Qwdg6uFbNmSPS&#10;1fRbGphbQsLUZM1U8wi1WSGnpoM77q4Pyy7uJN11yNoiz/5thQxZtNkdbyApl0dk+X/cfth23SK/&#10;uGONzDVjRRe2JitqrwJqsLZt21ZOPPFEHYcnnnhC1q9fr8M51WpNeb445/24U5zz3h2lgguqYej/&#10;LEjFfkZA6M8J5xgAHAf+aybMGddPH0viWLDL6nwGJF3DM3025IP3PcaIXF/o9yuATDVZw4h0P+Je&#10;c/zXG8jbNcfdT9gvUDL7xh6/Kc41wPkWeRs0xDlQBG2cz78OQzrp8F4nmlqsYf3n8cWy9llTk3WD&#10;+9mZlYY4XomIiIiIiIioqFCD1Nvnqq29CqjB6q296te1a1c55RTzvf1ee+2lj5BtLVKv8qrJ6uWt&#10;1eqtvZpao6zJ2uviGRrTBtXI5DP7yYH93BgzWWTcBLmot2jkBF8w4gurGRdLL/epgqidonGmXQc3&#10;TploClgpB2s/kEPHvCHNbNy1RpYO/r4sO7qFRkYoHHVi2SW7S3/3qZz4l8eJHrO2aJQjFKwiWu20&#10;k1RUVGicffbZMnr0aFm8eEksMI7nEZgG0yNswWwoQefLmS9J1Uhznhb0XM0HzzWl5Jc1AxR22fA7&#10;9NBDtDDVxi9/Ga1gLKWAayYChQgFL0jwfTaU+34sdd7jzHusodA0TETmHmux48253nivOY2ef/09&#10;wUK7ZOiDtdfQ7hp+T1zwpHyx5guNdNDEMOZj+3MNpakfr0RERERERERNwLhx4zT2339/+eCDD2T5&#10;8hUaQQWsKFhFXHTRr+R3v7tKC1e9Bay5uvPOu2Tr1m9jsc8+39cKVwgUoHoDgp4rPBSsogng4+Xq&#10;qfdq3Dr+DzJ+/C3yp6lXavykald3qmRsLpiIiIiIiIiIiIiIiIiIKISCF7J6ayshCq+3HDNINKaM&#10;uUsSWgZe/LRc1u8Uudt5DkGlx18rCc0D2yaC8Yhmgm1TwWgmOHRTwel8tEEu+esHInu30chL7dQm&#10;KFXtVVuD9aqrxsjzz78QC4ynq9Was8UrpKZrlfRwBhHUMNCMqw2/n/zkBHdIZN68+fLAA+mbCScK&#10;ElQj1UbRONcb7zWHyGrdpo20H7KtbLPdNhp+S6sXy0M/fUjj9Uded59NhlzMB4F55oTHKxERERER&#10;EVGjhlqpqKGKQG1VW3PVW3sV0bdvXzcjd995ugPcc889ZPvtt9f49ttvpXv3PeWmm27WQNPA3oCg&#10;5wpvP40zxh8ga+6/SePS4WfJ8OGXy/X3f6Dxg/E/l/2dqRB++lVkofpkzaQgX4SimcZs+/Fypr11&#10;gunDcWBX55/aOfKHUy7V8ad1PlU6/GJtVxlhJtDxOePGSM3IaTo8Qp+eImeO0VG53smpcaYfONBM&#10;+4cza+SItO+hg8HLmu51/2vOOGB97PsA3gvvAzOmVcnkfs64DNXxWxcMlhcCxiGfrfwl9cn63036&#10;0KV+tuy06hX578fxpo+3b2eav9vqTHPij46QoUPNsqGA9dEZT0izrd/qOOzQweyfL7ocKqsqBjtP&#10;tNTxjGwfqKdLQD+nbeSZCeZLyyfGrJCJfffQ4WU/a+P2l2qa7kXfrWhaGH69q/MPmvp15gVznRxM&#10;Dzbn2b+9q0NDFulDonTL43/NHX/m9E5yrL6v6bP1vDucZbXTXtxcbsGyO+sCWB+sC+C5xPFogvpk&#10;tQWits9VtPcOzz77D23vHVK1+Y6LOvz0pyclNEeAgvasrxMpzpdeQ2+T60fW6HOwxBmfMW6gDpvW&#10;6U2frXDZ8vh5b8/jP4zTURnp5NjpQfuwc6YH5JjpzXqsmjJOXqwyTZeOcN4K14xYX9DOcsbOU3DO&#10;1Slj3D0xYVrsmgJnpjm3p4y5VO4W//ubZZsyxblmmRnp+Jwpzvvf1XC/LPF/BqCg1fbJiqaCR448&#10;SwtXwV/A6v0xTqj9D/Za5xwHgdfU2LVupNScafa5/uAGx45zfQS9Rma5zeOfDYDjKPmzAXQ/6pBH&#10;umXF8niPZeeYBRy36Y7B5OVxj2tc0J15ej/vVtXWOvN6Scfx+ZXQJ6tvWv/6+88RKPYxB+nuPQp5&#10;vxG7tjiB6w3Ya07afWc/aHsPdbb3uPg1wT2W4LLlx/jew5l2hnNtmey+jutKVu/hv+5gGnf/p9jn&#10;2N8Q+KM0Z3rwr38CZ7led7YD2PeInWfOvdFIXLfEXIu9x5m9b0k4B9z385+T8WmTj0l7/xVfZ886&#10;uccxpge91hfg/sdr1w67OTfk+0vzds3dZxLdvO/N7pDRc4Dp1+KoMYNlp90Tf3C0ZZ25F3lj7EJZ&#10;+/GHOpyRu01THq96HchuO+p2d0f915aEYytgnpgfxObp7ku9vrjHmnb5keJ6ku41IiIiIiIioqYO&#10;faGiH9R8Ctsn63ffbZV+B/bT4QsvvFAuuOBCHd60aZMu2z333KPjCxe+Jdtss60OA5oH9hes2iaD&#10;C9sn66H67+ip/eT14XfqcLX+C+leMwpSyGrhC8+OHTvITTfdpONXXnmlfPSRWcGC1TTxfzFnBn3M&#10;F1cXzZgmVZPP1GF8Ualf3FSZL/wPnLiHzJg2SIdrxrkFJPaLTPfLKMAX094vAJHz4rgxcrf77VPG&#10;90i3rFiXaeaLK/PFqTVHv6QaGct9To5x3gfwXvZ9AO914KXLdfgivNmYU+Tu7mY9Xh83UOaM6+f5&#10;kj7xy7d88Rey9lp4rz7+oM1XWhjXqVMnHQe0EQ5PPPGEvPZavCbHQQcdmHbaNzbsKEv2v0DHM0pb&#10;yNpC7rjEFKzKX9+VSz4ygzHeXHe1Hgqcj4eTg+khcLpY4Wgnt1DW2iDn3WW+SL1c32ODnHaJKdjt&#10;Ofs/MmTRZul/9N46/kqHNdLsYTOtLj+WvaNZj60/ayPP/u0NHR7ykVkWLAekXOYMggpZbQGHrbn4&#10;3nvv6ePf//641OqXrslQuPqTnwxN+UuZ0IWsQeeL+8V6ytrr3msGvhB2z3tzHgck2XMd54u9DuC8&#10;P9M5t2wBnDsO5st8c57CMfY8tLP2v79Oa8/D3ua8BZuT6v3HYXnNERT7AYWd1v2BBRSqAMELx4K/&#10;BqstZL355hu0IN7LW5s1L4WsznGQeM0E57rpbgO5bYGMrDHX5VPu8l2Xnetltts89tkAzudD0GcD&#10;BF5P0y6rI9sC2gzLA/YzIuGzyHl9mi0Ac487MNM6I866Q9D6J54j6Y+5hjjerKDjDsdQWGGvOf7r&#10;DaS85ni3Zeya4Oybl5zPbltQhELXaWa5a8a9JIc7g1e7P4w5d8JIqfFeP4Kkeg/3/kBh2TPs8/jr&#10;aY7BFOca6PnmnGswsmacvDhopLMMbsE/ftDiHCMvnukWejrvmXDfknB/lOEex3O/lnj/ZdYptq28&#10;6+Qex5geAq/1edah427S/95D3LFk/kJWq1WrVnLQJQfJgacd6D4TN/eCefLxRyEKWdMdr/isCtyO&#10;iceOvV7G7y0Try1B2xnsPNNeX09xj/PA68lsHT6iyJ9vRERERERERKWsFApZsQwnn3ySDh9//PFJ&#10;haxPPfWUjn/zzTdy0klmukwappB1gKwYa7bdrJq18qX20zpYx0eN30PmpChkLXhzwURERERERERE&#10;REREREREjUnBa7Jec81Y2WMPU6NuxYoVcu2143W4qDVZE34176lp5M1NqNnjzsebZyo/JNdkTTEO&#10;Wb2Hl3da/+uZ5hPw/j1uWyBHzO4nLww2NUC61bwkh1etkFNmm9L4GXtM1Fpd+eavydr9EVML8oEH&#10;Jsl99/1J3n77HR2H73/f1NS84ILzZdSoc3QYspl2+Wm+ZolTSVuT1ddcsDvtM6e3kWN39TTxh+aB&#10;U9VkdXIwPcRynOkBTQqnrMkatDze15z3w3tBbDpfLuxzxg/kxLffkCf6mFqu3/94gxzXYbMO93i7&#10;jSzr+IH0+JcZjyqbmqxeixaZdpL/7/9MPRPUXoVMbb3no7ngJM50t04wNWsGus0Ux2oNpjmXkBOb&#10;HhKaCXenDzjv8JyO22kDa36Zmr5TbK01b64zPQTlYHqwOaj5CqhZNMJ5fc5LZl9MfO5pWVL4ilox&#10;9liwvM0FW6jRCkuWLE1oMriwzQW73H0CSbX4tDZXmG3u8u9ndxkgcDnSLWvC8sWPq6yOQTOaOA/3&#10;uE5YnoDXY8OBxyiY9ce6g3m/0jjmIFNN1qBrk5edNuw1J2G7+kXZd154D9QEdJu17VI7Tg681Fdf&#10;L8p7+Pd/uusSaun796X7nhnXP9ZE9zgZOMez7O77J+R65+k/Ju2wXYdU0+J1+1qYa63+W1glUZMV&#10;2yvVOruvQ8J2dHNi09v5+I4tsPsmNp+AfZP2+moPWDSdn3Q9KZ1rDREREREREVGpyldN1vXr12sX&#10;jvDiiy85M473s5qJv7lgv9JrLriV/otaq6PGH6nDzd9cKRuktXQ7QEflzfsfkZnVpuXOtfpvXEFq&#10;suKLTvsl+/3336+FqwgMW/4v4W1OusjK4ufkRRmkcYz5PoZcT8+eI1V7XCxHdH1J47m7VkhN1z3k&#10;oj26atSsaNhvqbbddlvp06ePFpba6NNnH43tttvOncoIM21OOraQHmu3aLyDAteLTSydvUKajXlD&#10;mt31gYZpJM8PBavx6b05mD44J/8mvr1BenTcXU7cdYPGI//aLMt2baFxh7N+yz7KrYA1ChSmIsaO&#10;vVrDjjcsfNmPZjgHSc3kMRoH9usnB545RVY5ryCSmeltjp3e5kSDZmud+STEKRp3Bx4kaM4xOAfT&#10;J+bgHF4sd5/ivD5mstRUjdSYNu02d+0bDgq0bPihX1YUrvoLWBtMwufEMXK4ONdDZ9MhjDDbvNAK&#10;cQxmYtY91fonSn/MlRIUoqaL/MvXvquVyWPO1JjSdZzcmrBh8/UeQfvcvS7lcmvQew8N7ZXTud/o&#10;5TwgGkbYa21hbXXuY21fqtlAn6yIX/z9F0kFrJgPAvMsP2mur4udawki8HqyWKMUPt+IiIiIiIiI&#10;SlWzZs1kypQpGigoDQPT29wrr/ytvPjCCxphCliNrfLGG29qzJw5033OePbZZ6Wurl7DW8BaXF9q&#10;fFzzlFw/fILGX19fIK+//pT8aewfNR6tfk8LV/0FrMDmgomIiIiIiIiIiIiIiIiIQihoIStqMN10&#10;003aXDACw96aTf5aqva1oMjeYnnuJdEYMeFiGeqtzdp7qNy6YIZcJM9pvCgj5FxnAgT0OmaQdKld&#10;oZFz03GLn3NrSxXwPSz3fex7Ad7HvhfeR9/r6dlSM2KEVL30nMYSeVpeqB0kIwbVarzga4GwIQwa&#10;NFB+/euLYjF48BEaQcJMG0nHNnLH6Z1k2ew1GqbZXtT6dMKt/dm/b3ON7jqWiju9JwfTp8/Jwkcb&#10;ZKZ00vhd3xb6VP++bTS6r92sy6vLvGiDLDu8k/R4d4PGXNkgT6xto/HrvTfLE6bl3iasVmT5YhOO&#10;XsdUabOFwc2jApqXdHMcmN7mhGKvCbUD5YiLPRcmNJ84w0RSDS93+oQcNOHo5iTXCjP1ecx17mm5&#10;+9IxGlNqu0o3Jx3RUNLVEGzXrp3WYC1KLVYV/5w4HE1H6/XQvU6G3uYNIcdj0P2MSPosch6T5uE5&#10;RlOtf6L0x1xD8x533mMPTQBnG/mVZt852zq2bxKuCWZ76jbFB0dtjSxbvFjj7jFTpGqcv+Zelu/h&#10;7nvVXeuWGin2ecrrUtZ6y0XO+YWoGXem/MG537jemT9Cda3SFkdsqyP++5YYd/nT3eMksOvsPYch&#10;L+sU3ddffyUfrkjftC+aBkYcMeYIOfHeEzR22n0n99U4zAeBeRaM3Y6+Yye23Z3XEPb12DTeY8vP&#10;3S+pr69DNYKvJ0M1SuHzjYiIiIiIiKhkbf0uVgMVtVFtjdZUtVrta/7aq99+87U7RXjbbBMvdvz7&#10;303XldbTT8+USy75tQaaAvYGBD3XsEx91feqX5Hq6jflPzVrNVDXNRX9OjHffbJ6C039/fDZ/vbw&#10;5WfHjh3kvPPM62hKGIWw/ukBOZg+7JefvS6+Ta4fMdDzJXKtzBk3Ri572nwRiS91bp1g+oYaiG7M&#10;0H+Z7VcKX/h4+5HCAL4Icpj+qVbo8DEzxsmIrnPkD2fW6PhIt2+q2Jd+Yd/DK93r/tfcZcN72fcB&#10;vFc8r7f2ZVU12bSHfRkKVYfeJq8Pnq3jSf285UmqPlkzFZ57vyDPZtrQfbJe3MlX8LlFnv3bChmy&#10;yBSOQv+jTX/CDx3eRqddvtY09dddNsihd5jpTrtkD/n1rhvkvDHmmHjHycH0YHMwPeTUJytec8ef&#10;Ob2THLurMxDY12sLueOS70vP2W/o2BAUqvY167G1zwZp9rBZllyE7ZM1DHvBf+qpp+Sll+Zk3xxB&#10;pvPJZa8LgGvDqtpa5/ElHUd3cP6+/zA92GsJpgfkJPV36J6H5hqReJ7Hx4c65+k4c55C7RyZMuZS&#10;Hbx78VDnHDXXFPhDv0vlaWd6iOU40wNy0H8o2PnbdfZf+1ZNObMg/S2ngmPBfxwEXduD5KVP1hR9&#10;imI7gG6L2LSD5EV/n5MRtrk9/vyfDaD7UYc8fMdKwvHqzgv0uAlzDJrRpHnocejpC3HVHGceXc1x&#10;n9xvojlGIWj9E+ZrBot+zIG9BgXJf+GpI7bP3XNb/02U9vph8/zXBPdeBS5bfkzSe/S6eIZMG+Re&#10;s/B8Vu9h9r/dP6LTxOcRtM/j1yV9SOTMD1KdazFzzDzN/QUKyMzneo32iTpIasSstHlPz31LwPEL&#10;gfc4/mnNoLOMaa617nGcbt8VQkWfvnLAmG46vM12ib9zfOKCJ+WoMaaP/KCCVeu7b76TNyeYe/L6&#10;t0P8asrdTinXOeV2NPex8e1o7mO9ryf0s+o9tgI+U9NeX91jLd31pBSuNURERERERETlZNvtttfH&#10;ww4bIEOHxn+2jz5XX365WodzKVQNgr5hLW8fsRdccKFs2rTJHQuncH2yHqr/jp56jrhdsAZYKPcP&#10;v1OHzBaLK2ohq/dLePTZitqu+SxkpdJQcoWslLOgQlZpZr4wRo3j448/3rlutNXxbHgLVufOnafD&#10;O2y/nXz++ecJv3yh8uAv7Mp0/qbC6z6FEVS47/0cyVZTOOZ6Db1NphX4B1ZpZSrwa6TaOJ+Lux7b&#10;UYe/f1K0qpf/eXyxrH32Ix3ekOJXqMVU9GOLiIiIiIiIiFKyBa6Q74LVIChsvd7+Attx9dVjsios&#10;jSpaIWsr/bdDVXtpqUNWhfzwpH10qMUH78oL003xqqneEMfSCyIiIiIiIiIiIiIiIiKiEIpak7XQ&#10;zQVTafDXZO0183x9vOaKS6RrV9v+XKLa2lq59uY73LHspl1y3H3uM1Rogc0Ff2ea9d15553lv19/&#10;I/37H6Lj6Wq1ogZrUO1VYA3W8hVUozAKXvcpjEw1WTMdk3baxnjMDb1thvw+1t6rI1NzwIXWRGuy&#10;bt26VXbtYGqytj2mnfQ+vqcO+5sO9kMTwYufWqrD659bJ2s/NjVZmzUr/sFacscWEREREREREZUM&#10;b7PBVunVZE3HNiXcT14vVnPBqXi/+LQyTc8v28uTv5D1ex8s0Mfd35wk++7VXXbf3fQzCmvWrNHH&#10;t95bLmsOGKXDkM20n3Yyfc1S4QU2F+yBAlcUtoK/wBVQsAooXGXBauNjPwPygdd9ylamQtZs8Zij&#10;QkJBK7Rt105ada7Q4fZDtpXd9thNmrdrruOwZZ3pA/7DFR/KJ898K1+uXq3j69d9UhKFq0RERERE&#10;REREpSa/hay7yl4DjtWh089rI8+lKGRliQYRERERERERERERERERUQgFrcmaibe2SDY5rF1Snvw1&#10;Wa1mWz6TNuv/Iy2/Wu8+I7JpR9Os7Ia235etzXfRYQgzLRVeppqsXv5arYDaq4AarKy9SkT5kO4+&#10;gvcPVMpat2kj22+/o3grqLoVXuXrr7+SjRs2mBEiIiIiIiIiIkopWk1W2yTwOXKADnl9qP++OfNp&#10;eWy6qcNaq//GFaSQlcgrVSErla8whaxERERERERERERERESFFK2QtZX+26GqvbTUIWuTrK1Zq0Nf&#10;6r/BWIWMiIiIiIiIiIiIiIiIiJoYFKF+KR/X1EpNQqx1X0mPhaxERERERERERERERERERCGwkJWI&#10;iIiIiIiIiIiIiIiIKAT2yUpEREREREREREREREREZStan6y5YU1WIiIiIiIiIiIiIiIiIqIQWMhK&#10;RERERERERERERERERBQCmwsmIiIiIiIiIiIiIiIiorIVrbngQ/Xf0VPPkQN0KBsLZfjwO3WIhaxE&#10;REREREREREREREREVLZyK2QdICvGTtfht/TfvvLz8d/XoXed581zgOf3kOvdQlY2F0xERERERERE&#10;REREREREFAILWYmIiIiIiIiIiIiIiIioidoi62pqNWo01stm5zlE/Dn7fFzWzQWvWVPjjhERERER&#10;ERERERERERERlYbdd6/KobngfvK62wRwtf57qD4HeN48B+b5291pt8U/HTvuNk7HUmjRopV8/vlG&#10;d4yIiIiIiIiIiIiIiIiIqDTsvHNr2bz5S3csW2jw9zPZfscvpe6dVc6QyKf6fJ3Mf/xVjVU6bm2R&#10;T9d+IJ+s+kTH2FwwEREREREREREREREREVEILGQlIiIiIiIiIiIiIiIioiamncaeB+wp7Z0hRNwB&#10;Gmfd/Av5gTOEEFkr71W/p0PAPlmJiIiIiIiIiIiIiIiIqGxF65O1q/572LAT5fjjWuvwf+6fJctl&#10;TznmvO/r+IaZT8tj002vrLX6bxxrshIRERERERERERERERERhcCarERERERERERERERERERUtqLV&#10;ZPU6VP8dPfUcOUAWyv3D79RxU4c1GAtZiYiIiIiIiIiIiIiIiKhs5b+54G46vuL+R2Sm2w/rWv03&#10;joWsRERERERERERERERERFS2ohWyHqD/nnVzH3n7iod0+A39F9K9ZrBPViIiIiIiIiIiIiIiIiKi&#10;EFiTlYiIiIiIiIiIiIiIiIjKVu59sobHQlZqEEcddaQ7RERERERERERERERERI3NrFnPu0MNrxiF&#10;rGwumIiIiIiIiIiIiIiIiIgoBNZkpQZha7K+9tqb+khEREREREREREREREQNY8GC+fLpp5+6Y/l3&#10;1VVXlUFN1kP139FTz5EDdCgbC+X+4XfqULX+G8dCVmoQLGQlIiIiIiIiIiIiIiIqDhayQiv9t0NV&#10;e2mpQxX67w9P2kdafLBCh9+ev1TWSQ859ld76/j6J5+T2dXv6fBa/TeOzQVTSfvyy89SRv7htwYM&#10;RmMJIiIiIiIiIiIiIiKK+1Lj45paqdEQjd0PaC7Lp/9L4w19fpbcd8UCjd3PO0Z6OVkIPxayEhER&#10;ERERERERERERERGFUPxC1t4XacxY8LosSIgZctvQXhoNKuXyvC4zbrvVxIyLpDcmNRkFM/S25GVI&#10;iNuGakSG9WygdYmqVatdNODgg38okyb9WQMKV6OViIiIiIiIiIiIiIiImobm0q5qVw3ToHAr6VDV&#10;VqOFjgcrfp+sKNR0zJggMuaUu2Wxjjl6D5WLJ/xeBwe9dKacctcSHU7JNx+IzSuMdPPJ13tEMlRu&#10;W3CEDs3ud5k8rUM5QiFrA61LlD5ZgwpQUdAKo0aNcuIcHQZbEJsb5zToMUqm3P8zHTMtcVv1MvfG&#10;kfK759zRIjnmun/p42/760OwuTfL4N+Z6RpSj3Ov1cexww4x266+XsfnTpvgbLflOqz829iZbvq0&#10;kTo+8bnucu6U+3S4y7Sjk7e3kwtTxoqMHzFJlulYntn3cJbRux5YxolF3v/h6OWdiIiIiIiIiIiI&#10;iEjYJ2uQXfXfvQYcK6efZwpeWn/wgTj/S6cDTPHqyplPy2PTq3W4Vv+NK91CVkj3ml++CkDTzSdf&#10;7xFJ0yxkHT/eFNx16tRJH71effVVffzznyflt5B1rBlLKMRzn8dzUJDCPfC+/3iRsUHLEnO0XDf7&#10;MB2aM/gaKWb5X49zJ8v9A17R4RvHT5LnsLA9jtbx6+7/uaw6zy1EXYZl9o47/2Cd7++i49Oc9Vjp&#10;zAvGygQZMdFTOOvA+0DSa3nbP2b5AMtolw+wjNPOWyVnpt0nEXj3eb7mqVjISkREREREREREREQG&#10;C1kzsQWuPaWdbJb19XU6XluzVntyDcI+WYmIiIiIiIiIiIiIiIiIQijtQtbFKzVqu1ZJd4wPvVUj&#10;sb9U03frxRNGaHTtOkKmzbhIQ/sZdaeP52B60ciL3hfJbTM8yzPjVtFZo9YraoouMOPm7VAbNXnc&#10;PhdZhnXsffEMjdhrF/fSSOYszwzndUSsL1yztInLXRhvvPFqrJ9V21Tw2LHXaKBpYG/zwKjFihqs&#10;CPDm2dy8WlYrqyq6SDdnEFEwyybJiBEm8lejsZBwZnaXIwaITB8/SUNrscKyf2n8brCpEWpqhXaV&#10;LvWvyAvOMEJhnQdfo4HauMteeEVDBhwuPcwULvM+iOoXEmu45o27fHYZlbN8dhkLUlu47PY5ERER&#10;EREREREREVFjs1bjvepXpLr6TflPzVqNVLVYobSbCxZT0HfxjOvxotwV1J6tbfJ2jBmdkKn5W3d6&#10;SH4/h12eaSOkqw5Zc2TcmWYbjNT3MMUtx8yYJlWTz5RLnzZ9xqIwc1rVZOl3qSkuscsOd3W/VRaM&#10;Gyhzxh2o45cuz7AsCUI0F5ywjivlXG8eXptWpeOTnfXRdRmzUsfPnTBSauyypl+Y0NI1F+wtFE3V&#10;PPCkSZNk/nzTPLCVzbThmhFO3Vxwj2OulbFnroo3R+tMd91Y069of3TcWT9Ppo+/RscnCuZhmr9d&#10;tapS+mMC53WY647XT79Zx6u7/FyGuf2rzr1xgvxu5eHxXDnEzBvq/ybnJRXCBTcXrE33dvnfhH5Z&#10;bV+uA1f9TboM6KLzBrvscOMIdx5u87hYP+/rWD8tKPWyTelm3VSv6XO1S7VZ/4de+JcsS0rQn1Q4&#10;0zkn9Xi3yV4I3Dd22vtkmC7r33Rct1WK9YitZyBPn7DOMiYun3lN3wfcfQLLnONjym/dvmiV6cMX&#10;tF/ZpOMF/bya5pXP8zYLrcNdpNo5TmCYmViHY30C+9cL3PnFlkf/ZXPBRERERERERERERGRk21xw&#10;69at3aFkGzdudIeSlWdzwYfqv6OnniMH6FA2Fsrw4XfqEJsLJiIiIiIiIiIiIiIiIiIKocRrsprG&#10;aVGD09bC1PEJh8vArqa2n6qdImemqsnq5GB6iOU408OZ6Wqy+ucD3td87+edxpvb/bbXZfBsU3N1&#10;9uAZskfNizKoytQcPWX2ETJjj4lm+C5TEza1NDVZ067jc1rbFkbIKpnz0mSZ+JzJXiyo1erk1Zqc&#10;rrV/kH6Xpq0jG1k2NVknTfpzQpPAXgcf/MOEmqzZThupJuv9psZhvFaiw62pOnFZYi1LMM3gempZ&#10;ojbi/ebXD9U3TpCJqJ1qx88baWq6+sZBa4Mm1Wp0h2M1N72Ca7Kadegi05zn4DnvdOetkjOd16rP&#10;c2vdOjNFzVcwtV9XmnUDW4vUrTkZWFs13Wup9Dhazv3Fz3XQ1tSc7mwH8NaUxXKNlQkyYqJpGtiO&#10;g30uxt3+8WXw1Eiddr787rnlvvWM1/JN4iwfYBm9NUmxjKaWso6m2Ccu7/Ew4kU5ArV3neUALEvC&#10;6/597hwbq5zjBnTaY0yN7Slak9rMC+x6qaT1B9ZkJSIiIiIiIiIiIiIj25qs4K/Nmq4Gq1WeNVlb&#10;6b8dqtpLSx3KxiapqUHTwqVek7V3N42utTWyHIWM0w7XqJl8tfTrd6CJM6dIrTt5MpOD6WM57vSp&#10;c/Lr6dlzpOseF2kM7vqiPHcX+pjtpnHxHlVSu2KJRjRuf6lp13GJ3HXKgRr9xkyWmqqRMm3arRqm&#10;CLtGJo85U2NK19/nt7/aCFB4irjoogvlrLN+IbfccrPGqFGmMM8rzLShoMlZNAU7+GgZbGOE21Ru&#10;j8M1BlRUyLD7/6Uxe7YT9/9MKioO1TgCnbbWv6Lxgi0Es+O2VM4/nk/LJsm0uYfIwGNEQ445TPrP&#10;fVlDC2LrVyX0iWr7QK3v0lV6uOtm18+um12/I3qIRk6W/Usm/m6kBrbteTfWybCxozS8s473y9pd&#10;w/bFmlV/rFgP+ZvGQ+4+SFhPTKLPBnD7kvUun13GlDk9Rsl1Uyab7WWPB+dpLah3lwXLYZclLee4&#10;SJh25SoTELBeRERERERERERERET5hEJVW7CaTQFr+UKPq1/KxzW1UlPzicYmfX6TrHWeQ9QkhSlg&#10;hdItZO09VC6eMEKjdrKtKYratE4sjxdK9j6mytd3qp87vZtjp0+fk4XFz2m8JCPk3KGm71jofczh&#10;0rV2pS6vLvPTL0jtCGcdnOj60nPOc0/L7NrDNUYMqpHZT4tGbtKtI2rAztC42Hnvuy69WqbUVmns&#10;gUqZKMBevETjrjFTpOu4WzWKWM6q9t13XxkwYIC0adNGI50w0+bPPLlx8NEasYLYwSiUGykTTUXl&#10;onpuzjzpP/BojWMGVsr0h/6lkR30XWrWL75uZv1Q0OytbSrLXtSolugFsMuee1nmVnTRQPl0TGy+&#10;h2sMEFMoXZCC6TSwfHYZE5ZPodbr0XIdap9OmxDfVuf9Teu/mjqwRERERERERERERETlp3EXsAJq&#10;sraSDlXHy9VT79W4dfwfZPz4W+RPU6/U+EnVru5UydgnKxERERERERERERERERFRCKVTyNp1hExb&#10;8LossDFtpFRNPlPDdBP6tEycIhqDpsWnmzCoStNl8UoN1CydtuBWjaFuDqa3ObHpc4Zao6b2p4yc&#10;FlueaYNelDMT+jVdJjW1omGbBX56do2G1L6gfatGr8hqstOvI16v0TCvT5NBL12tcZe/tdHFd8uY&#10;KVUa42ZcJL31SbdJYt2eZqxJszU36w+Rged211DoE3OKiQiVOfMPNS+7XKHx2y6+GqAVXRJqnfY4&#10;4lCNilW1ssxdN7t+ZoJRsfVDSuL64SBaLi9US6zJ32PsBOjb1InrZk+Wc53nEOgXdfZ1ifPpgeaM&#10;61dpJFYCNvMdMPZQDal+Ufsazaoiq9aC/ZnGL44x65GwnphEn01kl88uoz7nLJ9dxtSVlOtEVsZP&#10;qB5HdIk3F+wuC5bDLot08/QpHUbAeqmo8yMiIiIiIiIiIiIiarL20zhj/AGy5v6bNC4dfpYMH365&#10;XH//Bxo/GP9z2d+ZCuHXDP/06bPfVh1LoW3bDrJmDZrqJYrmqKOO1MfXXntTH72+/PIzfUT/qumM&#10;GnWOO5T9tK1a7aKP2XFOAxQmjjVj40dMSl2gh8LDsVfoYH+UpNXPk+njr9HxieKbh3+eAeOA58aP&#10;Fxkbe61Wjphi3mNYBZrvvcb0qRqDAszDdGhO0msix1xnmgc+c9X5MmKiWwCo732orDLFf+6y/02H&#10;z7Pri8JRB9bPrhtg/RKaCvbpce61+jh22CHu3E1juXNvnCC/i/Uf2t1ZrjHyW52xy5n/je62e84/&#10;fyzv/YfqYPV5prniYEfLuc62wnYC3Vbudr1u7M+C1zOQWT6ILaO7/ljG55aZ9wG7T2Cls+7x9XZS&#10;6uud4Vd0WN9P1+NnOq7TOK+Lfd27z91hHBdg9ofn+PAeL26/r8qdH94LzPrp5Z2IiIiIiIiIiIiI&#10;SBYsmC+ffvqpO5Z/V111lcya9bw71vB2371K1q//2B3Llil/GD21n7w+/E4drtZ/Id1rBpsLJiIi&#10;IiIiIiIiIiIiIiIKgTVZqUFkU5P1lltuljZt2uhwEG9N1mynDV2TtdE4Wq6b4tZyHeGp5Yoalf6a&#10;ktTgehxzrdw/8GUdHvw7U+M4F3Z+ifNiTVYiIiIiIiIiIiIiMliTNYitrTpAVox9UIdn1ayVL6WV&#10;dKgarOOjxu8hc1LUZGUhKzWIdIWsb7zxqj727r2XnHXWL3R4wIAB+lhTY467P/95knz00UeyePF7&#10;Op7NtNAkC1mPuVZm//YQqZ9+vo7GmgoGFrIWxTHXTU5qIjnWvHTInYB5QdD8EufFQlYiIiIiIiIi&#10;IiIiMljIGqSV/osC1VHjTTlW8zdXygZpLd0O0FF58/5HZGa1KZtaq//GsZCVGkS6QlYiIiIiIiIi&#10;IiIiIiIqHBayZrKr/rvXgJ7STjbL+vo6Ha/Vmq3B2CcrEREREREREREREREREVEILGQlIiIiIiIi&#10;IiIiIiIioiYMjQGvlfeqX5Hq6jflPzVrNVLVYgU2F0wNwjYXTERERERERERERERERI1P+TUXfKj+&#10;O3rqOeJ2wRpgodw//E4dqtZ/41jISkRERERERERERERERERlK1ohayv9t0NVe2mpQ1Y76XnwPjq0&#10;Z6cN8uLtT+nwe/pvHJsLJiIiIiIiIiIiIiIiIiIKgYWsRERERERERERERERERNTEoMfVL+Xjmlqp&#10;SYg35bnp72s0P2APaedMhfBjc8FEREREREREREREREREVLaiNRfs5W06eJOsrVmr4yiGTYU1WYmI&#10;iIiIiIiIiIiIiIiIQmBNViIiIiIiIiIiIiIiIiIqW9Fqstraq4Nl1PhTdHgv/Rfe03//PvZBmZWi&#10;VitrshIRERERERERERERERFRE7OfxhnjD5XNMydp/G74n+VNeU/+PvY/GnuP/7ns70yF8Mu6Jqts&#10;644QEREREREREREREREREZWKbyVCTdZD9d/RU/vJ68Pv1OFq5zkzvkDHD0x4LRFrshIRERERERER&#10;ERERERERhcBCViIiIiIiIiIiIiIiIiIi1Vq6D9hTo437TBAWshIRERERERERERERERFRE7NOY8Wb&#10;K9wh89yKNz8UqVih8cDwO7WZYH9TwcBCViIiIiIiIiIiIiIiIiKiEJrhnz599tuqYym0bdtB1qyp&#10;cccy22YbU3Z74ok/kccee1yHs4E85EBjzgubA405DzlQDnlhciBKHnKgHPKQA+WQFyYHouQhB8oh&#10;DzlQDnlhciBKHnKgHPKQA+WQFyYHouQhB8ohDzlQDnlhciBKHnKgHPKQA+WQFyYHouQhB8ohDzlQ&#10;DnlhciBKHnKgHPKQA405L2wONOY85EA55DXUNoFyyEMOlENemByIkoccKIc85EA55IXJgSh5yIFy&#10;yEMOlENemByIkoccKIc85EA55IXJgSh5yIFyyEMOlENemByIkoccKIc85EA55IXJgSh5yIGGzuvY&#10;cXd9LKRmzbaT9es/dscaRt4LWbHBhg37mQ4/++yzsmHDRh3OxOYhBwqZZ3dqsfLCrhs05jzkQDZ5&#10;yIFi5YVZN4iShxwohzzkQCHzkAO55oVZRoiShxwohzzkQCHzkAO55oVZRoiShxwohzzkQCHzkAO5&#10;5oVZRoiShxwohzzkQCHzkAO55oVZRoiShxwohzzkQCHzkAO55oVZRoiShxwohzzkQCHzkAO55oVZ&#10;RoiShxwohzzkQCHzkAPFygu7btCY85AD2eQhB4qV11DbBMohDzmQTR5yoFh5YdYNouQhB8ohDzlQ&#10;yDzkQK55YZYRouQhB8ohDzlQyDzkQK55YZYRouQhB8ohDzlQyDzkQK55YZYRouQhB8ohDzlQyDzk&#10;QK55YZYRouQhB8ohDzlQyDzkQK55YZYRouQhBxo674UXXtbHQopWyHqo/jt66jlygA4FWSj3D79T&#10;h/xNBuetkNW/U4EHUe55yIFC5iEHipUXdt2gMechB7LJQw4UKy/MukGUPORAOeQhB7LJ828TaMi8&#10;MOsGUfKQA+WQhxwoZB5yINe8MMsIUfKQA+WQhxwoZB5yINe8MMsIUfKQA+WQhxwoZB5yINe8MMsI&#10;UfKQA+WQhxwoZB5yINe8MMsIUfKQA+WQhxwoZB5yINe8MMsIUfKQA+WQhxwoZB5yoFh5YdcNyiEv&#10;zDaBKHnIgWLlhV03aMx5yIFs8pADxcoLs24QJQ85UA55yIFC5iEHcs0Ls4wQJQ85UA55yIFC5iEH&#10;cs0Ls4wQJQ85UA55yIFC5iEHcs0Ls4wQJQ85UA55yIFC5iEHcs0Ls4wQJQ85UA55yIFC5iEHvHnN&#10;m++kj4UUrZC1lf7boaq9tNQhq530PHgfHdqz0wZ58fandPg9/TfOrCkREREREREREREREREREWUl&#10;LzVZi1XiDlHywpS4Q5Q85ECueWGWEaLkIQfKIQ85UMg85ECx8sKuGzTmPORANnnIgWLlNdQ2gXLI&#10;Qw5kk4ccKFZemHWDKHnIgXLIQw4UMg85kGtemGWEKHnIgXLIQw4UMg85kGtemGWEKHnIgXLIQw4U&#10;Mg85kGtemGWEKHnIgXLIQw4UMg85kGtemGWEKHnIgXLIQw4UMg85kGtemGWEKHnIgXLIQw4UMg85&#10;kGtemGWEKHnIgXLIQw4UMg85UKy8sOsGjTkPOZBNHnKgWHlh1g2i5CEHyiEPOVDIPORArnlhlhGi&#10;5CEHyiEPOVDIPORArnlhlhGi5CEHyiEPOVDIPORArnlhlhGi5CEHyiEPOVDIPORArnlhlhGi5CEH&#10;vHmdOlXoYyHlv09W25RwP3m9UM0FRzkYIEqef6dClLwwywhR8pAD5ZCHHChkHnIg17wwywhR8pAD&#10;5ZCHHChkHnKgWHlh1w3KIS/MNoEoeciBYuWFXTdozHnIgWzykAPFyguzbhAlDzlQDnnIgULmIQdy&#10;zQuzjBAlDzlQDnnIgULmIQdyzQuzjBAlDzlQDnnIgULmIQdyzQuzjBAlDzlQDnnIgULmIQdyzQuz&#10;jBAlDzlQDnnIgULmIQdyzQuzjBAlDzlQDnnIgULmIQdyzQuzjBAlDzlQDnnIgULmIQeKlRd23aAx&#10;5yEHsslDDhQrL8y6QZQ85EA55CEHssnzbxNoyLww6wZR8pAD5ZCHHChkHnIg17wwywhR8pAD5ZCH&#10;HChkHnIg17wwywhR8pAD5ZCHHPDmlWcha2ZmjxIRERERERERERERERERUVYi12TNpcQdouQVo8Qd&#10;ouQhBwqZhxzINS/MMkKUPORAOeQhBwqZhxzINS/MMkKUPORAOeQhBwqZhxzINS/MMkKUPORAOeQh&#10;BwqZhxwoVl7YdYPGnIccyCYPOVCsvDDrBlHykAPlkIccKGQeciDXvDDLCFHykAPlkIccKGQeciDX&#10;vDDLCFHykAPlkIccKGQeciDXvDDLCFHykAPlkIccKGQeciDXvDDLCFHykAPlkIccKGQeciDXvDDL&#10;CFHykAPlkIccKGQeciDXvDDLCFHykAPlkIccKGQecqBYeWHXDRpzHnIgmzzkQLHyGmqbQDnkIQey&#10;yUMOFCsvzLpBlDzkQDnkIQcKmYccyDUvzDJClDzkQDnkIQcKmYccyDUvKKex1mSNVMia68EAUfLC&#10;7FSIkuc/GCBKXphlhCh5yIFyyEMOFDIPOZBrXphlhCh5yIFyyEMOFDIPOZBrXphlhCh5yIFyyEMO&#10;FDIPOZBrXphlhCh5yIFyyEMOFDIPOVCsvLDrBo05DzmQTR5yoFh5YdYNouQhB8ohDzmQTZ5/m0BD&#10;5oVZN4iShxwohzzkQCHzkAO55oVZRoiShxwohzzkQCHzkAO55oVZRoiShxwohzzkQCHzkAO55oVZ&#10;RoiShxwohzzkQCHzkAO55oVZRoiShxwohzzkQCHzkAO55oVZRoiShxwohzzkQCHzkAPFygu7blAO&#10;eWG2CUTJQw4UKy/sukFjzkMOZJOHHChWXph1gyh5yIFyyEMOFDIPOZBrXphlhCh5yIFC5LGQ1S1k&#10;tRssl4MBouSF2akQJS+bg8GvWHnIgULmIQdyzQuzjBAlDzlQDnnIgULmIQdyzQuzjBAlDzlQDnnI&#10;gULmIQdyzQuzjBAlDzlQDnnIgULmIQdyzQuzjBAlDzlQDnnIgULmIQeKlRd23aAx5yEHsslDDhQr&#10;r6G2CZRDHnIgmzzkQLHywqwbRMlDDpRDHnKgkHnIgVzzwiwjRMlDDpRDHnKgkHnIgVzzwiwjRMlD&#10;DpRDHnKgkHnIgVzzwiwjRMlDDpRDHnKgkHnIgVzzwiwjRMlDDpRDHnKgkHnIgVzzwiwjRMlDDpRD&#10;HnKgkHnIgVzzwiwjRMlDDpRDHnKgkHnIgWLlhV03aMx5yIFs8pADxcoLs24QJQ85UA55yIFC5IUp&#10;ZO3du6c+Ll68VB+zxT5ZiYiIiIiIiIiIiIiIiIhKXNY1WT/8cJUO21LpUi9xhyh52ZS4e0XJQw7k&#10;mhdmGSFKHnKgHPKQA4XMQw7kmhdmGSFKHnKgHPKQA4XMQw7kmhdmGSFKHnKgHPKQA4XMQw7kmhdm&#10;GSFKHnKgHPKQA4XMQw7kmhdmGSFKHnKgHPKQA4XMQw4UKy/sukE55IXZJhAlDzlQrLyw6waNOQ85&#10;kE0ecqBYeWHWDaLkIQfKIQ85UMg85ECueWGWEaLkIQfKIQ85UMg85ECueWGWEaLkIQfKIQ85UMg8&#10;5ECueWGWEaLkIQfKIQ85UMg85ECueWGWEaLkIQfKIQ85UMg85ECueWGWEaLkIQfKIQ85UMg85ECu&#10;eWGWEaLkIQfKIQ85UMg85ECx8sKuGzTmPORANnnIgWLlhVk3CJOXTU3WPn321se+fffRx0WL3tHH&#10;t99+Vx8zKenmgg8+eH8dfuGFF7Le0HDyySdpDpRDXpgciJKHHCiHPORAOeSFyYEoeciBcshDDpRD&#10;XpgciJKHHCiHPORAOeSFyYEoeciBcshDDpRDXpgciJKHHCiHPORAOeSFyYEoeciBcshDDpRDXpgc&#10;iJKHHCiHPORAY84LmwONOQ85UA55YXIgSh5yoBzykAPlkBcmB6LkIQfKIQ85UA55YXIgSh5yoBzy&#10;kAPlkBcmB6LkIQfKIQ85UA55YXIgSh5yoBzykAPlkBcmB6LkIQfKIQ85UA55YXIgSh5yoBzykAON&#10;OS9sDjTGvEyFrChgtYWrfihszaagtSz6ZM2GLcU+8cSfyGOPPa7D2UAecqAx54XNgcachxwoh7ww&#10;ORAlDzlQDnnIgXLIC5MDUfKQA+WQhxwoh7wwORAlDzlQDnnIgXLIC5MDUfKQA+WQhxwoh7wwORAl&#10;DzlQDnnIgXLIC5MDUfKQA+WQhxwoh7wwORAlDzlQDnnIgcacFzYHGnMecqAc8hpqm0A55CEHyiEv&#10;TA5EyUMOlEMecqAc8sLkQJQ85EA55CEHyiEvTA5EyUMOlEMecqAc8sLkQJQ85EA55CEHyiEvTA5E&#10;yUMOlEMecqAc8sLkQJQ85EBD53XsuLs+BklXwGplU6uVfbISEREREREREREREREREZW4vNdkRak0&#10;2mGGsG04h20vGqLk2ZLzYuWFXTdozHnIgWzykAPFyguzbhAlDzlQDnnIgULmIQdyzQuzjBAlDzlQ&#10;DnnIgULmIQdyzQuzjBAlDzlQDnnIgULmIQdyzQuzjBAlDzlQDnnIgULmIQdyzQuzjBAlDzlQDnnI&#10;gULmIQdyzQuzjBAlDzlQDnnIgULmIQdyzQuzjBAlDzlQDnnIgULmIQeKlRd23aAx5yEHsslDDhQr&#10;r6G2CZRDHnIgmzzkQLHywqwbRMlDDpRDHnKgkHnIgVzzwiwjRMlDDpRDHnKgkHnIgVzzwiwjRMlD&#10;DpRDHnKgkHnIgVzzwiwjRMlDDpRDHnKgkHnIgVzzwiwjRMlDDpRDHnKgkHnIgVzzwiwjRMlDDjR0&#10;3gsvvKyPhVTWzQX7dyrwIMo9DzlQyDzkQLHywq4bNOY85EA2eciBYuWFWTeIkoccKIc85EA2ef5t&#10;Ag2ZF2bdIEoecqAc8pADhcxDDuSaF2YZIUoecqAc8pADhcxDDuSaF2YZIUoecqAc8pADhcxDDuSa&#10;F2YZIUoecqAc8pADhcxDDuSaF2YZ4f+z9/dRt+ZlYee5sbA9vKghApVCEhC0W0giwWBSEVxmTNKR&#10;1yqKNyGh43Q09phMslgzy1lJq+lpM8mMMx0b08tZjj1mObRKnEyRCJiiKD1RCjUhvqISbV8KEqGS&#10;QuX9JfIy9bnP2dSuh1On7uv6nd++z7Xr+v7x7Ps553zquX733s92LX/c9844RhUco5mO0aiLzKiM&#10;Y1TBMZrpGG3lomtTBRc5J8o4Rlu56Np0yo7RGsdoKxdZmzKOUQXHaKZjNOoiMyrjGFVwjGY6RqMu&#10;MqMyjlEFx2imYzTqIjMq4xhVcIxmOkajLjKjMo5RBcdopmN06M6de/jyOLO+XXDXdV3XdV3XdV3X&#10;dV3XdV3XdV3Xdd1V3hW5knWrHXdlXGTHXRnHaNRFZlTGMargGM10jLZy0bXplB2jNY7RVu5Y50QV&#10;HKM1jtFWLrI2ZRyjCo7RTMdo1EVmVMYxquAYzXSMRl1kRmUcowqO0UzHaNRFZlTGMargGM10jEZd&#10;ZEZlHKMKjtFMx2jURWZUxjGq4BjNdIxGXWRGZRyjCo7RTMdoKxddm07ZMVrjGG3lImtTxjGq4BjN&#10;dIxGXWRGZRyjCo7RTMdo1EVmVMYxquAYzXSMRl1kRmUcowqO0UzHaNRFZlTGMTp011332OVxZiVv&#10;F5x5MSjjzj6pyrjIjMo4RhUco5mO0aiLzKiMY1TBMZrpGG3lomtTBRc5J8o4Rlu56Np0yo7RGsdo&#10;KxdZmzKOUQXHaKZjNOoiMyrjGFVwjGY6RqMuMqMyjlEFx2imYzTqIjMq4xhVcIxmOkajLjKjMo5R&#10;BcdopmM06iIzKuMYVXCMZjpGoy4yozKOUQXHaKZjtJWLrk2n7BitcYy2cpG1KeMYVXCM1riz50TH&#10;dJG1KeMYVXCMZjpGoy4yozKOUQXHaKZjNOoiMyrjGFVwjA5db7Ke2WQdeTEo47Z4MSjjGM10jEZd&#10;ZEZlHKMKjtFMx2jURWZUxjGq4BjNdIxGXWRGZRyjCo7RTMdoKxddm07ZMVrjGG3lImtTxjGq4BjN&#10;dIxGXWRGZRyjCo7RTMdo1EVmVMYxquAYzXSMRl1kRmUcowqO0UzHaNRFZlTGMargGM10jEZdZEZl&#10;HKMKjtFMx2jURWZUxjGq4BjNdIy2ctG16ZQdozWO0VbuWOdEFRyjNY7RVi6yNmUcowqO0UzHaNRF&#10;ZlTGMargGM10jEbdpcypbrJeWHnXdV3XdV3XdV3XdV3XdV3XdV3XdV23qtSVrKM77sq4yM65Mu7s&#10;jrsyLjKjMo5RBcdopmM06iIzKuMYVXCMZjpGoy4yozKOUQXHaKZjNOoiMyrjGFVwjGY6Rlu56Np0&#10;yo7RGsdoKxdZmzKOUQXHaI07e050TBdZmzKOUQXHaKZjNOoiMyrjGFVwjGY6RqMuMqMyjlEFx2im&#10;YzTqIjMq4xhVcIxmOkajLjKjMo5RBcdopmM06iIzKuMYVXCMZjpGW7no2lTBRc6JMo7RVi66Np2y&#10;Y7TGMdrKRdamjGNUwTGa6RiNusiMyjhGM1ytK1kftnv04x+5e+jF73a7D+3uuuOu5eiDy9d7Cm+y&#10;7k/YyItBGRd5UpVxa14MZ9vKMZrpGI26yIzKOEYVHKOZjtGoi8yojGNUwTGa6RiNusiMyjhGFRyj&#10;mY7RqIvMqIxjVMExmukYbeWia9MpO0ZrHKOt3LHOiSo4Rmsco61cZG3KOEYVHKOZjtGoi8yojGNU&#10;wTGa6RiNusiMyjhGFRyjmY7RqIvMqIxjVMExmukYjbrIjMo4RhUco5mO0aiLzKiMY1TBMZrpGI26&#10;yIzKOEYVHKOZjtFWLro2nbJjtMYx2spF1qaMY1TBMZrhrv5N1sftvuJrblyOnvvsp+6u231k93vv&#10;+sjy/UOuO7f78Lt+bjl+3XfdvHvzHXd9arP1wiuj67qu67qu67qu67qu67qu67qu67quW9XqK1nv&#10;vPMdy/F+V/pq33FXxq3ZcT8s4xiNusiMyjhGFRyjmY7RqIvMqIxjVMExmukYjbrIjMo4RhUco5mO&#10;0aiLzKiMY1TBMZrpGI26yIzKOEYVHKOZjtFWLro2VXCRc6KMY7SVi65Np+wYrXGMtnKRtSnjGFVw&#10;jGY6RqMuMqMyjlEFx2imYzTqIjMq4xhVcIxmOkajLjKjMo5RBcdopmM06iIzKuMYVXCMZjpGoy4y&#10;ozKOUQXHaKZjNOoiMyrjGFVwjGY6Rlu56Np0yo7RGsdoKxdZmyLuUleyfvEXf+HyuP/vrekTn/jE&#10;7t/+21+/+N29y13J+qjl65Oe8czdS7/huuX4Z77le3e3HVyt6t/4e/k3/v6fX7x98OpN1uuvf+py&#10;fP78+dUnWjfd9PzFqIKLGGUcowqOUQUXMco4RhUcowouYpRxjCo4RhVcxCjjGFVwjCq4iFHGMarg&#10;GFVwEaOMY1TBMargIkYZx6iCY3TKLmp0yo5RBRcxyjhGFRyjCi5ilHGMKjhGFVzEKOMYVXCMKriI&#10;UcYxquAYVXARo4xjVMExquAiRhnHqIJjVMFFjDKOUQXH6JRd1OgU3dW7yfr05esrXvW03Vte/srl&#10;+Pbl69ketnx99OO/avd13/aE3d+/+G/Dn8m6pv0JufHGG3Y33/ya5XhNHKNTdlGjU3aMKriIUcYx&#10;quAYVXARo4xjVMExquAiRhnHqIJjVMFFjDKOUQXHqIKLGGUcowqOUQUXMco4RhUcowouYpRxjCo4&#10;Rqfsokan7BhVcMc6J6rgGFVwEaOMY1TBMargIkYZx6iCY1TBRYwyjlEFx6iCixhlHKMKjlEFFzHK&#10;OEYVHKMKLmKUcYyO7a699jHL42FX9yarz2j9w8vRO159++7ty5Gevvzb77j4b9dP3nVd13Vd13Vd&#10;13Vd13Vd13Vd13Vd1135K1ntOLsPs6L3cI7eL1oZt98V38pF16ZTdozWOEZbucjalHGMKjhGMx2j&#10;UReZURnHqIJjNNMxGnWRGZVxjCo4RjMdo1EXmVEZx6iCYzTTMRp1kRmVcYwqOEYzHaNRF5lRGceo&#10;gmM00zEadZEZlXGMKjhGMx2jrVx0bTplx2iNY7SVO9Y5UQXHaI1jtJWLrE0Zx6iCYzTTMRp1kRmV&#10;cYwqOEYzHaNRF5lRGceogmM00zEadZEZlXGMKjhGMx2jUReZURnHqIJjNNMxGnWRGZVxjI7tzp9/&#10;0/J42NV9JeuFK1blz++5hfC9r2S9YpusZ59U9Yto3DGa6Rht5aJr0yk7Rmsco61cZG3KOEYVHKM1&#10;7uw50TFdZG3KOEYVHKOZjtGoi8yojGNUwTGa6RiNusiMyjhGFRyjmY7RqIvMqIxjVMExmukYjbrI&#10;jMo4RhUco5mO0aiLzKiMY1TBMZrpGG3lomtTBRc5J8o4Rlu56Np0yo7RGsdoKxdZmzKOUQXHaKZj&#10;NOoiMyrjGFVwjGY6RqMuMqMyjlEFx2imYzTqIjMq4xhVcIxmOkajLjKjMo5RBcdopmN06M6de/jy&#10;eNjVscn6uOXrV3zNjbvnPvupy/F1y1f93PL1u5dN1i9ejm94xQ27P3ndnbtv/abvW76/Ipuso0+q&#10;jukiLwZlHKNRF5lRGceogmM00zHaykXXplN2jNY4Rlu5Y50TVXCM1jhGW7nI2pRxjCo4RjMdo1EX&#10;mVEZx6iCYzTTMRp1kRmVcYwqOEYzHaNRF5lRGceogmM00zEadZEZlXGMKjhGMx2jUReZURnHqIJj&#10;NNMxGnWRGZVxjCo4RjMdo61cdG06ZcdojWO0lYusTRnHqIJjNNMxGnWRGZVxjCo4RjMdo1EXmVEZ&#10;x6iCYzTTMRp1kRmVcYwqOEYzHaNRF5lRGcfo0F133WOXx8Oujk3WfQ/bPfrxj1yOHrp81YeWr3fd&#10;cdfug8vRp7d+8q7ruq7ruq7ruq7ruq7ruq7ruq7rum78Stb9rnRk51wZd3bnXBkXmVEZx6iCYzTT&#10;MRp1kRmVcYwqOEYzHaOtXHRtquAi50QZx2grF12bTtkxWuMYbeUia1PGMargGM10jEZdZEZlHKMK&#10;jtFMx2jURWZUxjGq4BjNdIxGXWRGZRyjCo7RTMdo1EVmVMYxquAYzXSMRl1kRmUcowqO0UzHaNRF&#10;ZlTGMargGM10jLZy0bXplB2jNY7RVi6yNmUcowqO0Rp39pzomC6yNmUcowqO0UzHaNRFZlTGMarg&#10;GM10jEZdZEZlHKMKjtGhu/qvZF2bK14fuvuPd9y1fJfeZN0vOvNiUMZt8WJQxjGa6RiNusiMyjhG&#10;FRyjmY7RqIvMqIxjVMExmukYjbrIjMo4RhUco5mO0VYuujadsmO0xjHaykXWpoxjVMExmukYjbrI&#10;jMo4RhUco5mO0aiLzKiMY1TBMZrpGI26yIzKOEYVHKOZjtGoi8yojGNUwTGa6RiNusiMyjhGFRyj&#10;mY7RqIvMqIxjVMExmukYbeWia9MpO0ZrHKOt3LHOiSo4Rmsco61cZG3KOEYVHKOZjtGoi8yojGNU&#10;wTGa6RiNukuZq3eT9enL11e86ut3X7ocXaqfWz6XVbff/e9f8aqn7b7j4vfrJ++6ruu6ruu6ruu6&#10;ruu6ruu6ruu6rutyV7Lud8CV2XFXxkV2zpVx+x3zUReZURnHqIJjNNMxGnWRGZVxjCo4RjMdo1EX&#10;mVEZx6iCYzTTMRp1kRmVcYwqOEYzHaOtXHRtOmXHaI1jtJWLrE0Zx6iCY7TGnT0nOqaLrE0Zx6iC&#10;YzTTMRp1kRmVcYwqOEYzHaNRF5lRGceogmM00zEadZEZlXGMKjhGMx2jUReZURnHqIJjNNMxGnWR&#10;GZVxjCo4RjMdo61cdG2q4CLnRBnHaCsXXZtO2TFa4xht5SJrU8YxquAYzXSMRl1kRmUcoxnu6r2S&#10;9WHL10c//pG7hy5Hl+pDu7su3h74g6O3C96fsJEXgzIu8qQq49a8GM62lWM00zEadZEZlXGMKjhG&#10;Mx2jUReZURnHqIJjNNMxGnWRGZVxjCo4RjMdo1EXmVEZx6iCYzTTMdrKRdemU3aM1jhGW7ljnRNV&#10;cIzWOEZbucjalHGMKjhGMx2jUReZURnHqIJjNNMxGnWRGZVxjCo4RjMdo1EXmVEZx6iCYzTTMRp1&#10;kRmVcYwqOEYzHaNRF5lRGceogmM00zEadZEZlXGMKjhGMx2jrVx0bTplx2iNY7SVi6xNGceogmM0&#10;w9X8TNb9rYSftnvLp24XfO9Wb7Leeec7luP9CbvaXwzKuDUvhsMyjtGoi8yojGNUwTGa6RiNusiM&#10;yjhGFRyjmY7RqIvMqIxjVMExmukYjbrIjMo4RhUco5mO0aiLzKiMY1TBMZrpGG3lomtTBRc5J8o4&#10;Rlu56Np0yo7RGsdoKxdZmzKOUQXHaKZjNOoiMyrjGFVwjGY6RqMuMqMyjlEFx2imYzTqIjMq4xhV&#10;cIxmOkajLjKjMo5RBcdopmM06iIzKuMYVXCMZjpGoy4yozKOUQXHaKZjtJWLrk2n7BitcYy2cpG1&#10;KeKu3k3WL16+3vCKl+z+3Jd+wXL8iOXrfXXh81n3m63rJ++6ruu6ruu6ruu6ruu6ruu6ruu6ruvW&#10;X8l6/fVPXY7Pnz+/ejdbN930/MWogosYZRyjCo5RBRcxyjhGFRyjCi5ilHGMKjhGFVzEKOMYVXCM&#10;KriIUcYxquAYVXARo4xjVMExquAiRhnHqIJjdMouanTKjlEFFzHKOEYVHKMKLmKUcYwqOEYVXMQo&#10;4xhVcIwquIhRxjGq4BhVcBGjjGNUwTGq4CJGGceogmNUwUWMMo5RBcfolF3U6BTd1Xsl6/6WwM/Y&#10;/ea3vHo5/oXlq75k+fqyb3vy7pc/9XcXPp/1g8t3gU3W/Weyrml/Qm688YbdzTe/ZjleE8folF3U&#10;6JQdowouYpRxjCo4RhVcxCjjGFVwjCq4iFHGMargGFVwEaOMY1TBMargIkYZx6iCY1TBRYwyjlEF&#10;x6iCixhlHKMKjtEpu6jRKTtGFdyxzokqOEYVXMQo4xhVcIwquIhRxjGq4BhVcBGjjGNUwTGq4CJG&#10;GceogmNUwUWMMo5RBceogosYZRyjY7trr33M8njY1XW74C/a/dp3vHY5ftvyVZf7uwutn7zruq7r&#10;uq7ruq7ruq7ruq7ruq7ruq678ley2nH2YbeKflBu9EN5lXH7XfGtXHRtOmXHaI1jtJWLrE0Zx6iC&#10;YzTTMRp1kRmVcYwqOEYzHaNRF5lRGceogmM00zEadZEZlXGMKjhGMx2jUReZURnHqIJjNNMxGnWR&#10;GZVxjCo4RjMdo1EXmVEZx6iCYzTTMdrKRdemU3aM1jhGW7ljnRNVcIzWOEZbucjalHGMKjhGMx2j&#10;UReZURnHqIJjNNMxGnWRGZVxjCo4RjMdo1EXmVEZx6iCYzTTMRp1kRmVcYwqOEYzHaNRF5lRGcfo&#10;2O78+Tctj4ddHVeyjnXFNlnPPqnqF9G4YzTTMdrKRdemU3aM1jhGW7nI2pRxjCo4Rmvc2XOiY7rI&#10;2pRxjCo4RjMdo1EXmVEZx6iCYzTTMRp1kRmVcYwqOEYzHaNRF5lRGceogmM00zEadZEZlXGMKjhG&#10;Mx2jUReZURnHqIJjNNMx2spF16YKLnJOlHGMtnLRtemUHaM1jtFWLrI2ZRyjCo7RTMdo1EVmVMYx&#10;quAYzXSMRl1kRmUcowqO0UzHaNRFZlTGMargGM10jEZdZEZlHKMKjtFMx+jQnTv38OXxsN5kvdjo&#10;k6pjusiLQRnHaNRFZlTGMargGM10jLZy0bXplB2jNY7RVu5Y50QVHKM1jtFWLrI2ZRyjCo7RTMdo&#10;1EVmVMYxquAYzXSMRl1kRmUcowqO0UzHaNRFZlTGMargGM10jEZdZEZlHKMKjtFMx2jURWZUxjGq&#10;4BjNdIxGXWRGZRyjCo7RTMdoKxddm07ZMVrjGG3lImtTxjGq4BjNdIxGXWRGZRyjCo7RTMdo1EVm&#10;VMYxquAYzXSMRl1kRmUcowqO0UzHaNRFZlTGMTp011332OXxsFPYZF0/edd1Xdd1Xdd1Xdd1Xdd1&#10;Xdd1Xdd1XTd+Jet+Vzqyc66MO7tzroyLzKiMY1TBMZrpGI26yIzKOEYVHKOZjtFWLro2VXCRc6KM&#10;Y7SVi65Np+wYrXGMtnKRtSnjGFVwjGY6RqMuMqMyjlEFx2imYzTqIjMq4xhVcIxmOkajLjKjMo5R&#10;BcdopmM06iIzKuMYVXCMZjpGoy4yozKOUQXHaKZjNOoiMyrjGFVwjGY6Rlu56Np0yo7RGsdoKxdZ&#10;mzKOUQXHaI07e050TBdZmzKOUQXHaKZjNOoiMyrjGFVwjGY6RqMuMqMyjlEFx+jQ1bqS9WG7Rz/+&#10;kbuHXvxut/vQ7q477lqOPrh8vaf0Jut+0ZkXgzJuixeDMo7RTMdo1EVmVMYxquAYzXSMRl1kRmUc&#10;owqO0UzHaNRFZlTGMargGM10jLZy0bXplB2jNY7RVi6yNmUcowqO0UzHaNRFZlTGMargGM10jEZd&#10;ZEZlHKMKjtFMx2jURWZUxjGq4BjNdIxGXWRGZRyjCo7RTMdo1EVmVMYxquAYzXSMRl1kRmUcowqO&#10;0UzHaCsXXZtO2TFa4xht5Y51TlTBMVrjGG3lImtTxjGq4BjNdIxGXWRGZRyjCo7RTMdo1F3KXP2b&#10;rI/aPekZ/5vl6Kuf9+W7J193bvfhd31k+f4hy/HPLcev+66bd2++465Pbbaun7zruq7ruq7ruq7r&#10;uq7ruq7ruq7ruq7LXcm63wFXZsddGRfZOVfG7XfMR11kRmUcowqO0UzHaNRFZlTGMargGM10jEZd&#10;ZEZlHKMKjtFMx2jURWZUxjGq4BjNdIy2ctG16ZQdozWO0VYusjZlHKMKjtEad/ac6JgusjZlHKMK&#10;jtFMx2jURWZUxjGq4BjNdIxGXWRGZRyjCo7RTMdo1EVmVMYxquAYzXSMRl1kRmUcowqO0UzHaNRF&#10;ZlTGMargGM10jLZy0bWpgoucE2Uco61cdG06ZcdojWO0lYusTRnHqIJjNNMxGnWRGZVxjGa4q/dK&#10;1octXx/9+K/afd23fely/M7v/qHd629/2+7CDYLlKtdnLkcv/YZH7G59+St3ty/fJTZZ9yds5MWg&#10;jIs8qcq4NS+Gs23lGM10jEZdZEZlHKMKjtFMx2jURWZUxjGq4BjNdIxGXWRGZRyjCo7RTMdo1EVm&#10;VMYxquAYzXSMtnLRtemUHaM1jtFW7ljnRBUcozWO0VYusjZlHKMKjtFMx2jURWZUxjGq4BjNdIxG&#10;XWRGZRyjCo7RTMdo1EVmVMYxquAYzXSMRl1kRmUcowqO0UzHaNRFZlTGMargGM10jEZdZEZlHKMK&#10;jtFMx2grF12bTtkxWuMYbeUia1PGMargGM1wV+8m69OXr6941Z/f/d53/9ByfO8N1n2PWr66pfBX&#10;P+8hu+/4pu9bvl+9yXrnne9Yjvcn7Gp/MSjj1rwYDss4RqMuMqMyjlEFx2imYzTqIjMq4xhVcIxm&#10;OkajLjKjMo5RBcdopmM06iIzKuMYVXCMZjpGoy4yozKOUQXHaKZjtJWLrk0VXOScKOMYbeWia9Mp&#10;O0ZrHKOtXGRtyjhGFRyjmY7RqIvMqIxjVMExmukYjbrIjMo4RhUco5mO0aiLzKiMY1TBMZrpGI26&#10;yIzKOEYVHKOZjtGoi8yojGNUwTGa6RiNusiMyjhGFRyjmY7RVi66Np2yY7TGMdrKRdamiLv6N1mf&#10;tnvLy1+5HO+vUr10T1/+7Xdc/LfrJ++6ruu6ruu6ruu6ruu6ruu6ruu6ruvWX8l6/fVPXY7Pnz+/&#10;ejdbN930/MWogosYZRyjCo5RBRcxyjhGFRyjCi5ilHGMKjhGFVzEKOMYVXCMKriIUcYxquAYVXAR&#10;o4xjVMExquAiRhnHqIJjdMouanTKjlEFFzHKOEYVHKMKLmKUcYwqOEYVXMQo4xhVcIwquIhRxjGq&#10;4BhVcBGjjGNUwTGq4CJGGceogmNUwUWMMo5RBcfolF3U6BTdqV7JGv5M1jXtT8iNN96wu/nm1yzH&#10;a+IYnbKLGp2yY1TBRYwyjlEFx6iCixhlHKMKjlEFFzHKOEYVHKMKLmKUcYwqOEYVXMQo4xhVcIwq&#10;uIhRxjGq4BhVcBGjjGNUwTE6ZRc1OmXHqII71jlRBceogosYZRyjCo5RBRcxyjhGFRyjCi5ilHGM&#10;KjhGFVzEKOMYVXCMKriIUcYxquAYVXARo4xjdGx37bWPWR4Puzo2Wb90+fq13/5lu3d+183L8Zvv&#10;uGv3weXosIctXx/9+D+ze8E3fv7u/xn9TNa1m6xOhvswK3oP5+j9opVx+ydsKxddm07ZMVrjGG3l&#10;ImtTxjGq4BjNdIxGXWRGZRyjCo7RTMdo1EVmVMYxquAYzXSMRl1kRmUcowqO0UzHaNRFZlTGMarg&#10;GM10jEZdZEZlHKMKjtFMx2jURWZUxjGq4BjNdIy2ctG16ZQdozWO0VbuWOdEFRyjNY7RVi6yNmUc&#10;owqO0UzHaNRFZlTGMargGM10jEZdZEZlHKMKjtFMx2jURWZUxjGq4BjNdIxGXWRGZRyjCo7RTMdo&#10;1EVmVMYxOrY7f/5Ny+NhV8cm675H7Z70jEcuR+++/W27u5ajwx61fPVvDv9+/eRd13Vd13Vd13Vd&#10;13Vd13Vd13Vd13XdlbuS9ezOuXqnftwxmukYbeWia9MpO0ZrHKOtXGRtyjhGFRyjNe7sOdExXWRt&#10;yjhGFRyjmY7RqIvMqIxjVMExmukYjbrIjMo4RhUco5mO0aiLzKiMY1TBMZrpGI26yIzKOEYVHKOZ&#10;jtGoi8yojGNUwTGa6Rht5aJrUwUXOSfKOEZbuejadMqO0RrHaCsXWZsyjlEFx2imYzTqIjMq4xhV&#10;cIxmOkajLjKjMo5RBcdopmM06iIzKuMYVXCMZjpGoy4yozKOUQXHaKZjdOjOnXv48njY1XUla64r&#10;ssk6+qTqmC7yYlDGMRp1kRmVcYwqOEYzHaOtXHRtOmXHaI1jtJU71jlRBcdojWO0lYusTRnHqIJj&#10;NNMxGnWRGZVxjCo4RjMdo1EXmVEZx6iCYzTTMRp1kRmVcYwqOEYzHaNRF5lRGceogmM00zEadZEZ&#10;lXGMKjhGMx2jUReZURnHqIJjNNMx2spF16ZTdozWOEZbucjalHGMKjhGMx2jUReZURnHqIJjNNMx&#10;GnWRGZVxjCo4RjMdo1EXmVEZx6iCYzTTMRp1kRmVcYwO3XXXPXZ5POzq2GR9+vL1Fa/6+oufzrqm&#10;n9u9/OWvXI7WT951Xdd1Xdd1Xdd1Xdd1Xdd1Xdd1XdeNX8m635WO7Jwr487unCvjIjMq4xhVcIxm&#10;OkajLjKjMo5RBcdopmO0lYuuTRVc5Jwo4xht5aJr0yk7Rmsco61cZG3KOEYVHKOZjtGoi8yojGNU&#10;wTGa6RiNusiMyjhGFRyjmY7RqIvMqIxjVMExmukYjbrIjMo4RhUco5mO0aiLzKiMY1TBMZrpGI26&#10;yIzKOEYVHKOZjtFWLro2nbJjtMYx2spF1qaMY1TBMVrjzp4THdNF1qaMY1TBMZrpGI26yIzKOEYV&#10;HKOZjtGoi8yojGNUwTE6dFfvlawPW74++vGP3D10Odr3RbtnfuMfXY5+94fftHvrv/+d5fhDF7/e&#10;ccddy1F6k3W/6MyLQRm3xYtBGcdopmM06iIzKuMYVXCMZjpGoy4yozKOUQXHaKZjNOoiMyrjGFVw&#10;jGY6Rlu56Np0yo7RGsdoKxdZmzKOUQXHaKZjNOoiMyrjGFVwjGY6RqMuMqMyjlEFx2imYzTqIjMq&#10;4xhVcIxmOkajLjKjMo5RBcdopmM06iIzKuMYVXCMZjpGoy4yozKOUQXHaKZjtJWLrk2n7BitcYy2&#10;csc6J6rgGK1xjLZykbUp4xhVcIxmOkajLjKjMo5RBcdopmM06i5lrt5N1su1v5Xw03ZvuXh74NuX&#10;r/eU2mTdPznKvBiUcZEnVRm3fzJHXWRGZRyjCo7RTMdo1EVmVMYxquAYzXSMRl1kRmUcowqO0UzH&#10;aNRFZlTGMargGM10jLZy0bXplB2jNY7RVi6yNmUcowqO0Rp39pzomC6yNmUcowqO0UzHaNRFZlTG&#10;MargGM10jEZdZEZlHKMKjtFMx2jURWZUxjGq4BjNdIxGXWRGZRyjCo7RTMdo1EVmVMYxquAYzXSM&#10;tnLRtamCi5wTZRyjrVx0bTplx2iNY7SVi6xNGceogmM00zEadZEZlXGMZrh6m6yP2j3pGc9cjl76&#10;DY/Y3Xofm6zrJ++6ruu6ruu6ruu6ruu6ruu6ruu6ruviV7Lud6VHdtyVcZGdc2Xcmh33s23lGM10&#10;jEZdZEZlHKMKjtFMx2jURWZUxjGq4BjNdIxGXWRGZRyjCo7RTMdo1EVmVMYxquAYzXSMtnLRtemU&#10;HaM1jtFW7ljnRBUcozWO0VYusjZlHKMKjtFMx2jURWZUxjGq4BjNdIxGXWRGZRyjCo7RTMdo1EVm&#10;VMYxquAYzXSMRl1kRmUcowqO0UzHaNRFZlTGMargGM10jEZdZEZlHKMKjtFMx2grF12bTtkxWuMY&#10;beUia1PGMargGM1wV++VrPtbAn/97kuXo8PuXL7+7Otft7v51ReuYX378vWeVm+y3nnnO5bj/Qm7&#10;2l8Myrg1L4bDMo7RqIvMqIxjVMExmukYjbrIjMo4RhUco5mO0aiLzKiMY1TBMZrpGI26yIzKOEYV&#10;HKOZjtGoi8yojGNUwTGa6Rht5aJrUwUXOSfKOEZbuejadMqO0RrHaCsXWZsyjlEFx2imYzTqIjMq&#10;4xhVcIxmOkajLjKjMo5RBcdopmM06iIzKuMYVXCMZjpGoy4yozKOUQXHaKZjNOoiMyrjGFVwjGY6&#10;RqMuMqMyjlEFx2imY7SVi65Np+wYrXGMtnKRtSnirt5N1octXx/9+EfuHroc7fvQ7q477lqOPrh8&#10;vXTrJ++6ruu6ruu6ruu6ruu6ruu6ruu6ruvWX8l6/fVPXY7Pnz+/ejdbN930/MWogosYZRyjCo5R&#10;BRcxyjhGFRyjCi5ilHGMKjhGFVzEKOMYVXCMKriIUcYxquAYVXARo4xjVMExquAiRhnHqIJjdMou&#10;anTKjlEFFzHKOEYVHKMKLmKUcYwqOEYVXMQo4xhVcIwquIhRxjGq4BhVcBGjjGNUwTGq4CJGGceo&#10;gmNUwUWMMo5RBcfolF3U6BTd1Xsl675H7Z70jD+8HD3o3/+73dvvuOuyV7DuC38m65r2J+TGG2/Y&#10;3Xzza5bjNXGMTtlFjU7ZMargIkYZx6iCY1TBRYwyjlEFx6iCixhlHKMKjlEFFzHKOEYVHKMKLmKU&#10;cYwqOEYVXMQo4xhVcIwquIhRxjGq4BidsosanbJjVMEd65yogmNUwUWMMo5RBceogosYZRyjCo5R&#10;BRcxyjhGFRyjCi5ilHGMKjhGFVzEKOMYVXCMKriIUcYxOra79trHLI+HXR2brBc+ifVrv/3Fuyfv&#10;zi3Hj7ju93Zv/u4f2r3+9gtbp1/+ii/a/dp3vHY5ftvy9Z6u+Cark+E+zIrewzl6v2hl3P4J28pF&#10;16ZTdozWOEZbucjalHGMKjhGMx2jUReZURnHqIJjNNMxGnWRGZVxjCo4RjMdo1EXmVEZx6iCYzTT&#10;MRp1kRmVcYwqOEYzHaNRF5lRGceogmM00zEadZEZlXGMKjhGMx2jrVx0bTplx2iNY7SVO9Y5UQXH&#10;aI1jtJWLrE0Zx6iCYzTTMRp1kRmVcYwqOEYzHaNRF5lRGceogmM00zEadZEZlXGMKjhGMx2jUReZ&#10;URnHqIJjNNMxGnWRGZVxjI7tzp9/0/J42NWxyfr05esrXvW03Vte/srl+Pa7/+zC9/9m+f7L7vV3&#10;92795F3XdV3XdV3XdV3XdV3XdV3XdV3Xdd2Vu5L17M65eqd+3DGa6Rht5aJr0yk7Rmsco61cZG3K&#10;OEYVHKM17uw50TFdZG3KOEYVHKOZjtGoi8yojGNUwTGa6RiNusiMyjhGFRyjmY7RqIvMqIxjVMEx&#10;mukYjbrIjMo4RhUco5mO0aiLzKiMY1TBMZrpGG3lomtTBRc5J8o4Rlu56Np0yo7RGsdoKxdZmzKO&#10;UQXHaKZjNOoiMyrjGFVwjGY6RqMuMqMyjlEFx2imYzTqIjMq4xhVcIxmOkajLjKjMo5RBcdopmN0&#10;6M6de/jyeNjVdbvgL9u987tuXo7ffMd/vvtrK69kvSKbrKNPqo7pIi8GZRyjUReZURnHqIJjNNMx&#10;2spF16ZTdozWOEZbuWOdE1VwjNY4Rlu5yNqUcYwqOEYzHaNRF5lRGceogmM00zEadZEZlXGMKjhG&#10;Mx2jUReZURnHqIJjNNMxGnWRGZVxjCo4RjMdo1EXmVEZx6iCYzTTMRp1kRmVcYwqOEYzHaOtXHRt&#10;OmXHaI1jtJWLrE0Zx6iCYzTTMRp1kRmVcYwqOEYzHaNRF5lRGceogmM00zEadZEZlXGMKjhGMx2j&#10;UReZURnH6NBdd91jl8fDrq5N1v9q9/TrLnwm64ff9ZHdQ677A7tzuwuz/9bP/ujuB+/jM1nXT951&#10;Xdd1Xdd1Xdd1Xdd1Xdd1Xdd1XdeNX8m635WO7Jwr487unCvjIjMq4xhVcIxmOkajLjKjMo5RBcdo&#10;pmO0lYuuTRVc5Jwo4xht5aJr0yk7Rmsco61cZG3KOEYVHKOZjtGoi8yojGNUwTGa6RiNusiMyjhG&#10;FRyjmY7RqIvMqIxjVMExmukYjbrIjMo4RhUco5mO0aiLzKiMY1TBMZrpGI26yIzKOEYVHKOZjtFW&#10;Lro2nbJjtMYx2spF1qaMY1TBMVrjzp4THdNF1qaMY1TBMZrpGI26yIzKOEYVHKOZjtGoi8yojGNU&#10;wTE6dFfvlawPW74++vGP3D10OTrsQ8vXu+64a/fB5ejTS2+y7hedeTEo47Z4MSjjGM10jEZdZEZl&#10;HKMKjtFMx2jURWZUxjGq4BjNdIxGXWRGZRyjCo7RTMdoKxddm07ZMVrjGG3lImtTxjGq4BjNdIxG&#10;XWRGZRyjCo7RTMdo1EVmVMYxquAYzXSMRl1kRmUcowqO0UzHaNRFZlTGMargGM10jEZdZEZlHKMK&#10;jtFMx2jURWZUxjGq4BjNdIy2ctG16ZQdozWO0VbuWOdEFRyjNY7RVi6yNmUcowqO0UzHaNRFZlTG&#10;MargGM10jEbdpczVu8k6VmqTdf/kKPNiUMZFnlRl3P7JHHWRGZVxjCo4RjMdo1EXmVEZx6iCYzTT&#10;MRp1kRmVcYwqOEYzHaNRF5lRGceogmM00zHaykXXplN2jNY4Rlu5yNqUcYwqOEZr3NlzomO6yNqU&#10;cYwqOEYzHaNRF5lRGceogmM00zEadZEZlXGMKjhGMx2jUReZURnHqIJjNNMxGnWRGZVxjCo4RjMd&#10;o1EXmVEZx6iCYzTTMdrKRdemCi5yTpRxjLZy0bXplB2jNY7RVi6yNmUcowqO0UzHaNRFZlTGMZrh&#10;rt5N1qcvX1/xqq+/+Omsl+rndt/98lcuR7cvX+9p/eRd13Vd13Vd13Vd13Vd13Vd13Vd13Vd/ErW&#10;/a70yI67Mi6yc66MW7PjfratHKOZjtGoi8yojGNUwTGa6RiNusiMyjhGFRyjmY7RqIvMqIxjVMEx&#10;mukYjbrIjMo4RhUco5mO0VYuujadsmO0xjHayh3rnKiCY7TGMdrKRdamjGNUwTGa6RiNusiMyjhG&#10;FRyjmY7RqIvMqIxjVMExmukYjbrIjMo4RhUco5mO0aiLzKiMY1TBMZrpGI26yIzKOEYVHKOZjtGo&#10;i8yojGNUwTGa6Rht5aJr0yk7Rmsco61cZG3KOEYVHKMZrt5nsj5296ef/8eWo4e865d351994RrW&#10;ty9f72n1Juudd75jOd6fsKv9xaCMW/NiOCzjGI26yIzKOEYVHKOZjtGoi8yojGNUwTGa6RiNusiM&#10;yjhGFRyjmY7RqIvMqIxjVMExmukYjbrIjMo4RhUco5mO0VYuujZVcJFzooxjtJWLrk2n7BitcYy2&#10;cpG1KeMYVXCMZjpGoy4yozKOUQXHaKZjNOoiMyrjGFVwjGY6RqMuMqMyjlEFx2imYzTqIjMq4xhV&#10;cIxmOkajLjKjMo5RBcdopmM06iIzKuMYVXCMZjpGW7no2nTKjtEax2grF1mbIq7mZ7LubyX8tN1b&#10;7uN2was3Wa+//qnL8fnz51efaN100/MXowouYpRxjCo4RhVcxCjjGFVwjCq4iFHGMargGFVwEaOM&#10;Y1TBMargIkYZx6iCY1TBRYwyjlEFx6iCixhlHKMKjtEpu6jRKTtGFVzEKOMYVXCMKriIUcYxquAY&#10;VXARo4xjVMExquAiRhnHqIJjVMFFjDKOUQXHqIKLGGUcowqOUQUXMco4RhUco1N2UaNTdPU2WR+1&#10;e9IznrkcvfQbHrG7tT+Tteu6ruu6ruu6ruu6ruu6ruu6ruu6brzwZ7Kuab/rfOONN+xuvvk1y/Ga&#10;OEan7KJGp+wYVXARo4xjVMExquAiRhnHqIJjVMFFjDKOUQXHqIKLGGUcowqOUQUXMco4RhUcowou&#10;YpRxjCo4RhVcxCjjGFVwjE7ZRY1O2TGq4I51TlTBMargIkYZx6iCY1TBRYwyjlEFx6iCixhlHKMK&#10;jlEFFzHKOEYVHKMKLmKUcYwqOEYVXMQo4xgd21177WOWx8OujitZ97cE/vrdly5Hh925fP3Z179u&#10;d/PoZ7Ku3WR1MtyHWdF7OEfvF62M2z9hW7no2nTKjtEax2grF1mbMo5RBcdopmM06iIzKuMYVXCM&#10;ZjpGoy4yozKOUQXHaKZjNOoiMyrjGFVwjGY6RqMuMqMyjlEFx2imYzTqIjMq4xhVcIxmOkajLjKj&#10;Mo5RBcdopmO0lYuuTafsGK1xjLZyxzonquAYrXGMtnKRtSnjGFVwjGY6RqMuMqMyjlEFx2imYzTq&#10;IjMq4xhVcIxmOkajLjKjMo5RBcdopmM06iIzKuMYVXCMZjpGoy4yozKO0bHd+fNvWh4Puzo2WR+2&#10;fH304x+5e+hytO9Du7vuuGs5+uDy9dKtn7zruq7ruq7ruq7ruq7ruq7ruq7ruq67cleynt05V+/U&#10;jztGMx2jrVx0bTplx2iNY7SVi6xNGceogmO0xp09Jzqmi6xNGceogmM00zEadZEZlXGMKjhGMx2j&#10;UReZURnHqIJjNNMxGnWRGZVxjCo4RjMdo1EXmVEZx6iCYzTTMRp1kRmVcYwqOEYzHaOtXHRtquAi&#10;50QZx2grF12bTtkxWuMYbeUia1PGMargGM10jEZdZEZlHKMKjtFMx2jURWZUxjGq4BjNdIxGXWRG&#10;ZRyjCo7RTMdo1EVmVMYxquAYzXSMDt25cw9fHg+7Oq5kPezwqtZ1V7JekU3W0SdVx3SRF4MyjtGo&#10;i8yojGNUwTGa6Rht5aJr0yk7Rmsco63csc6JKjhGaxyjrVxkbco4RhUco5mO0aiLzKiMY1TBMZrp&#10;GI26yIzKOEYVHKOZjtGoi8yojGNUwTGa6RiNusiMyjhGFRyjmY7RqIvMqIxjVMExmukYjbrIjMo4&#10;RhUco5mO0VYuujadsmO0xjHaykXWpoxjVMExmukYjbrIjMo4RhUco5mO0aiLzKiMY1TBMZrpGI26&#10;yIzKOEYVHKOZjtGoi8yojGN06K677rHL42HbbLJe+OTVr/32P7576zd93+5ndo9avn/SM565e+k3&#10;fPly/Afe9Z7dR3bndo+47l3L96/7lu/d3XYfG67Dm6z7ExZ5UpVxZ59UZVxkRmUcowqO0UzHaNRF&#10;ZlTGMargGM10jLZy0bWpgoucE2Uco61cdG06ZcdojWO0lYusTRnHqIJjNNMxGnWRGZVxjCo4RjMd&#10;o1EXmVEZx6iCYzTTMRp1kRmVcYwqOEYzHaNRF5lRGceogmM00zEadZEZlXGMKjhGMx2jUReZURnH&#10;qIJjNNMx2spF16ZTdozWOEZbucjalHGMKjhGa9zZc6JjusjalHGMKjhGMx2jUReZURnHqIJjNNMx&#10;GnWRGZVxjCo4Rofu6tlkffry9RWvetruLS9/5e72T33/53e/990/tBy//va37e7aPWrZeNVLv+ER&#10;u1vv/re6ffl6T+sn77qu67qu67qu67qu67qu67qu67qu6/JXsu53ljM77sq4LXbclXGMZjpGoy4y&#10;ozKOUQXHaKZjNOoiMyrjGFVwjGY6RqMuMqMyjlEFx2imY7SVi65Np+wYrXGMtnKRtSnjGFVwjGY6&#10;RqMuMqMyjlEFx2imYzTqIjMq4xhVcIxmOkajLjKjMo5RBcdopmM06iIzKuMYVXCMZjpGoy4yozKO&#10;UQXHaKZjNOoiMyrjGFVwjGY6Rlu56Np0yo7RGsdoK3esc6IKjtEax2grF1mbMo5RBcdopmM06iIz&#10;KuMYVXCMZjpGo+5S5uq/kvXC97rnatXL/d2FUpus+ydHmReDMi7ypCrj9k/mqIvMqIxjVMExmukY&#10;jbrIjMo4RhUco5mO0aiLzKiMY1TBMZrpGI26yIzKOEYVHKOZjtFWLro2nbJjtMYx2spF1qaMY1TB&#10;MVrjzp4THdNF1qaMY1TBMZrpGI26yIzKOEYVHKOZjtGoi8yojGNUwTGa6RiNusiMyjhGFRyjmY7R&#10;qIvMqIxjVMExmukYjbrIjMo4RhUco5mO0VYuujZVcJFzooxjtJWLrk2n7BitcYy2cpG1KeMYVXCM&#10;ZjpGoy4yozKO0Qx39W2yvmj3iJ/9yd2tr7nw33ro9V+4+4O7dy7HP/Xq23dv3z1u9xVf86eX7z//&#10;7j/3Z3r78vWe1k/edV3XdV3XdV3XdV3XdV3XdV3XdV3Xxa9k3e9Kj+y4K+MiO+fKuDU77mfbyjGa&#10;6RiNusiMyjhGFRyjmY7RqIvMqIxjVMExmukYjbrIjMo4RhUco5mO0aiLzKiMY1TBMZrpGG3lomvT&#10;KTtGaxyjrdyxzokqOEZrHKOtXGRtyjhGFRyjmY7RqIvMqIxjVMExmukYjbrIjMo4RhUco5mO0aiL&#10;zKiMY1TBMZrpGI26yIzKOEYVHKOZjtGoi8yojGNUwTGa6RiNusiMyjhGFRyjmY7RVi66Np2yY7TG&#10;MdrKRdamjGNUwTGa4a6eK1n3fenua7/9v9o9/bo/sHx3bvl6X/3c7rtHbxd8553vWI73J+xqfzEo&#10;49a8GA7LOEajLjKjMo5RBcdopmM06iIzKuMYVXCMZjpGoy4yozKOUQXHaKZjNOoiMyrjGFVwjGY6&#10;RqMuMqMyjlEFx2imY7SVi65NFVzknCjjGG3lomvTKTtGaxyjrVxkbco4RhUco5mO0aiLzKiMY1TB&#10;MZrpGI26yIzKOEYVHKOZjtGoi8yojGNUwTGa6RiNusiMyjhGFRyjmY7RqIvMqIxjVMExmukYjbrI&#10;jMo4RhUco5mO0VYuujadsmO0xjHaykXWpoi7+jZZ9z1s+froxz9y99Dl6FJ9aHfXHXctRx9cvt7T&#10;6k3W669/6nJ8/vz51SdaN930/MWogosYZRyjCo5RBRcxyjhGFRyjCi5ilHGMKjhGFVzEKOMYVXCM&#10;KriIUcYxquAYVXARo4xjVMExquAiRhnHqIJjdMouanTKjlEFFzHKOEYVHKMKLmKUcYwqOEYVXMQo&#10;4xhVcIwquIhRxjGq4BhVcBGjjGNUwTGq4CJGGceogmNUwUWMMo5RBcfolF3U6BTd1bvJetjhhut9&#10;b6wetn7yruu6ruu6ruu6ruu6ruu6ruu6ruu6Lv6ZrGva7zrfeOMNu5tvfs1yvCaO0Sm7qNEpO0YV&#10;XMQo4xhVcIwquIhRxjGq4BhdLe7BD7nw+Ie+5MG7z/vPr1mOz33ug3affd1n7D75yQv/J+r97/rk&#10;7qPvu3D8O7/28d2dv/ix3cc+vHx7r/Y/71jnUsd093cuL9VWLmKUcYwqOEYVXMQo4xhVcIwquIhR&#10;xjGq4BhVcBGjjGNUwTE6ZRc1OmXHqII71jlRBceogosYZRyjCo5RBRcxyjhGFRyjCi5ilHGMKjhG&#10;FVzEKOMYVXCMKriIUcYxquAYVXARo4xjdGx37bWPWR4Pu7puF/xVu6/7thcsx09avupty9d/+i3f&#10;u7tt9HbBazdZnQz3YVb0Hs7R+0Ur4/ZP2FYuujadsmO0xjHaykXWpoxjVMExmukYjbrIjMo4RhUc&#10;o5mO0eXcNZ/5oN0f/vIH7x7/lQ9evn/CH3ry7pEPv3DriHMPfujus8993nKs93/kd3Yf+diHluN3&#10;f+Df737zzl/Z3fHjH1u+/3c/+bHdJz++/J+0T/28Y51LHdPd17m8rzKO0aiLzKiMY1TBMZrpGI26&#10;yIzKOEYVHKOZjtGoi8yojGNUwTGa6RiNusiMyjhGFRyjmY7RVi66Np2yY7TGMdrKHeucqIJjtMYx&#10;2spF1qaMY1TBMZrpGI26yIzKOEYVHKOZjtGoi8yojGNUwTGa6RiNusiMyjhGFRyjmY7RqIvMqIxj&#10;VMExmukYjbrIjMo4Rsd258+/aXk87OrYZH368vUVr3rubvf61y3HN7/6k7ubXvWM3W9+y68s3//R&#10;b3vC7ide/srl+Pbl6z1dsU3Ws0+q+kU07hjNdIy2ctG16ZQdozWO0VYusjZlHKMKjtEad/ac6Jgu&#10;sjZlHKNLuc/67Asbok95+Wfd/X+D/vjucY948vL9uc+88L8cWtNHfv+Du7f/3oX/Q/fWt75194QP&#10;PGs5fsNrfyw8Z+RcKuPOnktlXGRGZRyjCo7RTMdo1EVmVMYxquAYzXSMRl1kRmUcowqO0UzHaNRF&#10;ZlTGMargGM10jEZdZEZlHKMKjtFMx2grF12bKrjIOVHGMdrKRdemU3aM1jhGW7nI2pRxjCo4RjMd&#10;o1EXmVEZx6iCYzTTMRp1kRmVcYwqOEYzHaNRF5lRGceogmM00zEadZEZlXGMKjhGMx2jQ3fu3MOX&#10;x8Ourk3Wp+3e8qmN1Kdf/P7fLN9/2b3+7t6tn7zruq7ruq7ruq7ruq7ruq7ruq7ruq67Mleyju6c&#10;65gusuOujGM06iIzKuMYVXCMZjpGW7no2nTKjtEax2grd6xzogqO0Vn3WZ/zoN2X/TeftRw/+YlP&#10;3X3BH/zjy/FIv/W7b93929/6heX4X33Xhz/12a33lRm1nzOyNmXcFs+BMo7RTMdo1EVmVMYxquAY&#10;zXSMRl1kRmUcowqO0UzHaNRFZlTGMargGM10jEZdZEZlHKMKjtFMx2jURWZUxjGq4BjNdIxGXWRG&#10;ZRyjCo7RTMdoKxddm07ZMVrjGG3lImtTxjGq4BjNdIxGXWRGZRyjCo7RTMdo1EVmVMYxquAYzXSM&#10;Rl1kRmUcowqO0UzHaNRFZlTGMTp011134SPiDru6r2T987vf++7fWr5/wjc8YnfrrNsF709Y5ElV&#10;xp19UpVxkRmVcYwqOEYzHaNRF5lRGcco6l7ykhcvx7fccsvRHKOZjtFWLro2VXCRc6KMY7SVu5R5&#10;0DW73Zd9w7ndU57yJ5bv97cJvhLtbx38C7/w87u3fPdHdp/8+PLtp2XO7O/5iGMUOZdbucjalHGM&#10;KjhGMx2jUReZURnHqIJjNNMxGnWRGZVxjCo4RjMdo1EXmVEZx6iCYzTTMRp1kRmVcYwqOEYzHaNR&#10;F5lRGceogmM00zEadZEZlXGMKjhGMx2jrVx0bTplx2iNY7SVi6xNGceogmO0xp09Jzqmi6xNGceo&#10;gmM00zEadZEZlXGMKjhGMx2jUReZURnHqIJjdOiu3k3WL16+3vCKL9r92ne8djl+291/dsMrvnL3&#10;iHf98vL9+Vffvnv7cvTprZ+867qu67qu67qu67qu67qu67qu67quy1/Jut9Zzuy4K+O22HFXxjGa&#10;6RiNusiMyjhGFRyjiHPl3t695z3vXR4vF6NRt8ZoxDGq4BjNdIxGXWRGZRyjq8k9/is/c/eVL37S&#10;7gmf95SLf5Lr0Z/9uN1XPOFFu196108s3//qf/zXy6N+83d+YffjP/S23R0//vsX/+RC+3MZ/T2/&#10;Uu5Y72Gq4BitcYy2cpG1KeMYVXCMZjpGoy4yozKOUQXHaKZjNOoiMyrjGFVwjGY6RqMuMqMyjlEF&#10;x2imYzTqIjMq4xhVcIxmOkajLjKjMo5RBcdopmM06iIzKuMYVXCMZjpGW7no2nTKjtEax2grd6xz&#10;ogqO0RrHaCsXWZsyjlEFx2imYzTqIjMq4xhVcIxmOkaj7lLm6r2S9VHL1yc945G7d9/+tuX4rt3D&#10;do9+/B/Z/eGLI7/j7j+/68Lhp5XaZN0/Ocq8GJRxkSdVGbd/MkddZEZlHKMKjtFMx2jUrTGf/OQn&#10;P+VsLN3XrVEvFbffjKrgGM10jEZdZEZlHKMKjtFMx+j+3IPPLf/nZvcV3/TQ3Z/6or+w+6wHP2T5&#10;Ptp/ds255fH5X/KK5fgDH73ws17z1u9YHvXRj31496//1zfubv+/f3j5/mMfufD7OvIepmO6yHuY&#10;Mo7RVi66Np2yY7TGMdrKRdamjGNUwTFa486eEx3TRdamjGNUwTGa6RiNusiMyjhGFRyjmY7RqIvM&#10;qIxjVMExmukYjbrIjMo4RhUco5mO0aiLzKiMY1TBMZrpGI26yIzKOEYVHKOZjtFWLro2VXCRc6KM&#10;Y7SVi65Np+wYrXGMtnKRtSnjGFVwjGY6RqMuMqMyjtEMV+8zWV+0e8TPvmv5fnfdnbt//k3ftxz+&#10;zPL1nsKbrPsTNvJiUMZFnlRl3JoXw9m2coxmOkajLjKjMo7RDGdT9TDuxS9+0XJsYylytd+LXvTC&#10;3Rve8Ibl+5mO0aiLzKiMY1TBMZrpGI26yIzKOEb35/7QUx68PP7Zv/oFuycOXMX6VV/0l5fHP3Lx&#10;s1xv+bf/8/J45/t+c3ncd8fv/vLuJ77/wv+xfedbPhF+D5P1Rd3+XI66yIzKOEYVHKOZjtFWLro2&#10;nbJjtMYx2sod65yogmO0xjHaykXWpoxjVMExmukYjbrIjMo4RhUco5mO0aiLzKiMY1TBMZrpGI26&#10;yIzKOEYVHKOZjtGoi8yojGNUwTGa6RiNusiMyjhGFRyjmY7RqIvMqIxjVMExmukYbeWia9MpO0Zr&#10;HKOtXGRtyjhGFRyjGa7GJus/W44f9DV/evf5u3fufurVF/aFbrrXBuy9Wz9513Vd13Vd13Vd13Vd&#10;13Vd13Vd13Vdt/5K1jvvfMdyvN+Vvtp33JVxa3bcD8s4RqMuMqMyjlEFx+hKuktdwaoXvvAFu1tv&#10;vXU5XvPz9u4FL7hp98Y3vjF8hWHGMargGM10jEZdZEZlHKMKjtH9uaf+lQu3+b3+GX9y97nnLtzn&#10;Ptrj/uAf2/2F/+KvXPxut/uld71p99N3/PDF7+7dez9y1+5fvflnl+Mnf+ym8HuK9u8P0fcUVXCM&#10;ZjpGoy4yozKOUQXHaKZjtJWLrk0VXOScKOMYbeWia9MpO0ZrHKOtXGRtyjhGFRyjmY7RqIvMqIxj&#10;VMExmukYjbrIjMo4RhUco5mO0aiLzKiMY1TBMZrpGI26yIzKOEYVHKOZjtGoi8yojGNUwTGa6RiN&#10;usiMyjhGFRyjmY7RVi66Np2yY7TGMdrKRdamiLv6r2R97m73+gu3B77u2bvdD7/8lcttg3XvWwnf&#10;u9WbrNdf/9Tl+Pz586tPtG666fmLUQUXMco4RhUcowouYnR/7uwGq++f97y7f9Hu7id+4id273nP&#10;BXfmn12y5zzn7t/Ku7v99ttXb2JpxDGq4CJGGceogmNUwa01z/g/Pmx5/NIn/+nw57Hu//3L/uTf&#10;/dTxuz/427t/+vPfvhxfqt//+Ed3v/rbv7Acv+V//ET4PUXR95Wt3vuUcRGjjGNUwTGq4CJGGceo&#10;gmNUwUWMMo5RBcfolF3U6JQdowouYpRxjCo4RhVcxCjjGFVwjCq4iFHGMargGFVwEaOMY1TBMarg&#10;IkYZx6iCY1TBRYwyjlEFx6iCixhlHKMKjtEpu6jRKbqrd5N13+N2X/E1X7IcPeTf//ru525/2+6u&#10;3YWLhZ70jEfu3n3397pr+XpP6yfvuq7ruq7ruq7ruq7ruq7ruq7ruq7r1l/J+s533nHxu/tvv+t8&#10;44037G6++TXL8Zo4Rqfsokan7BhdLe7sFax60IMetHvWs565e+1rX3fxT3Th313uSlY/7y/+xf9y&#10;9y/+xS0X/+T+25/LCo5RBRcxyjhGFRyjY7n/8u997nL8xY/50t1nPOia5fiwRz7swv+S6d0f/PfL&#10;42HPevJ/szw+4fOesjzq1T/7f7nkv93n9/hX3vWvluMf/ZYPLY+Xa38uj/nep4yb9d53qUZdxCjj&#10;GFVwjCq4iFHGMargGFVwEaOMY1TBMargIkYZx6iCY3TKLmp0yo5RBXesc6IKjlEFFzHKOEYVHKMK&#10;LmKUcYwqOEYVXMQo4xhVcIwquIhRxjGq4BhVcBGjjGNUwTGq4CJGGcfo2O7aax+zPB52dV3JmuuK&#10;b7I6Ge7DrOg9nKP3i1bG7Z+wrVx0bTplx2iNYzTLnd1gtbmq5z//xk/7vMpLbcbu2zu3VP3xH//x&#10;3fve9/7l+/uLY1TBMZrpGI26yIzKOEYVHKOZjhH30T/9puX4v/j8P/Fpm6xf+cSX7J762L+wHN/6&#10;q/949yt3vnk5lj/39/t++u0XPoP1vj6Ldd8nPvmJ3a++8+eW4/P/3eU3Wbd671PGRd77lHGMRl1k&#10;RmUcowqO0UzHaNRFZlTGMargGM10jEZdZEZlHKMKjtFMx2jURWZUxjGq4BjNdIy2ctG16ZQdozWO&#10;0VbuWOdEFRyjNY7RVi6yNmUcowqO0UzHaNRFZlTGMargGM10jEZdZEZlHKMKjtFMx2jURWZUxjGq&#10;4BjNdIxGXWRGZRyjCo7RTMdo1EVmVMYxOrY7f/7C/3/4sN5kPejsk6p+EY07RjMdo61cdG2a5Q43&#10;Tm0Q7e8t/uY3v3n38r/8tbunPe1py/cPf/jDl8eu69b1fb/2t5bHh5172O4zr/ms5XjfX/lTf2/3&#10;6If/kYvf3f17+rbvWR7/3e+9bfm7z3rwQ5fv/+MH3rH7vn/9zcvx/eUzWX/tN351Of7Jf/jh5fFS&#10;7d8fIu9hyriz733KuMiMyjhGFRyjmY7RqIvMqIxjVMExmukYjbrIjMo4RhUco5mO0aiLzKiMY1TB&#10;MZrpGI26yIzKOEYVHKOZjtFWLro2VXCRc6KMY7SVi65Np+wYrXGMtnKRtSnjGFVwjGY6RqMuMqMy&#10;jlEFx2imYzTqIjMq4xhVcIxmOkajLjKjMo5RBcdopmM06iIzKuMYVXCMZjpGh+7cuU/fUzmFTdb1&#10;k3dd13Vd13Vd13Vd13Vd13Vd13Vd13VX5krW0Z1zHdNFdtyVcYxGXWRGZRyjCo7RDLe/ivUzPuPC&#10;LU5vuumm3a233rocf8Nf+8bdn/2zf3Y57rou3g+//f+6PL7v4+/aPeQz7/2/Wjr34IftXvYnv2U5&#10;vvazH7886r0fvmv3uQ951O4jH/vg8v0P/My37f7D+9fduv7Dv/+B3dv+zTuW41941UeXx8O8N2j/&#10;/hB5T1HGjbz36ZiO0UzHaNRFZlTGMargGM10jEZdZEZlHKMKjtFMx2jURWZUxjGq4BjNdIxGXWRG&#10;ZRyjCo7RTMdo1EVmVMYxquAYzXSMRl1kRmUcowqO0UzHaCsXXZtO2TFa4xht5SJrU8YxquAYzXSM&#10;Rl1kRmUcowqO0UzHaNRFZlTGMargGM10jEZdZEZlHKMKjtFMx2jURWZUxjE6dNdd99jl8bC+XfDd&#10;7U9Y5ElVxp19UpVxkRmVcYwqOEYzHaNRF5lREWeTlXvBC25avn/DG97wqc9g/aEf+qd9i+CuG+ht&#10;v/cTy+Ob/sM/3j3iIY9ejg/7Axf/7Ov+zP9j2XQ9zOe06l+//XXL45re+5F3737m//vu5fjf/6uP&#10;LY/79u9hir6vjLiR9z4d00XWpoxjVMExmukYjbrIjMo4RhUco5mO0aiLzKiMY1TBMZrpGI26yIzK&#10;OEYVHKOZjtGoi8yojGNUwTGa6RiNusiMyjhGFRyjmY7RqIvMqIxjVMExmukYbeWia9MpO0ZrHKOt&#10;XGRtyjhGFRyjNe7sOdExXWRtyjhGFRyjmY7RqIvMqIxjVMExmukYjbrIjMo4RhUco0N3qpus6yfv&#10;uq7ruq7ruq7ruq7ruq7ruq7ruq7r8ley7neWMzvuyrgtdtyVcYxmOkajLjKjMo7R1ewe9KAH7V70&#10;ohfubrnlluV7bn8L4X/xI29YHruuy/XRj39oefzHv/a/2z38sz539xkPumb5/mx/6HOesPvf/qm/&#10;vxyf+8yH7e743bfu/vG/+jvL92v7xCc/vvsPv/vO3e3f/pHl+499ZH8r8CvznqmMm/0eVs0xWuMY&#10;beUia1PGMargGM10jEZdZEZlHKMKjtFMx2jURWZUxjGq4BjNdIxGXWRGZRyjCo7RTMdo1EVmVMYx&#10;quAYzXSMRl1kRmUcowqO0UzHaNRFZlTGMargGM10jLZy0bXplB2jNY7RVu5Y50QVHKM1jtFWLrI2&#10;ZRyjCo7RTMdo1EVmVMYxquAYzXSMRt2lTN8u+GCTdf/kKPNiUMZFnlRl3P7JHHWRGZVxjCo4RjMd&#10;o6x78YtfdK+12WC93CbrH3nc5188unL97u+8Z/eBD1z4/MmuO8Xectc/2/3s77xm99DP/OyLf/Lp&#10;Xfc5T1weX/a0b91970990+73Pvwflu/X9qHff//ul17/3t0dP/77F/9k/D1Mx3SR9zBlHKOtXHRt&#10;OmXHaI1jtJWLrE0Zx6iCY7TGnT0nOqaLrE0Zx6iCYzTTMRp1kRmVcYwqOEYzHaNRF5lRGceogmM0&#10;0zEadZEZlXGMKjhGMx2jUReZURnHqIJjNNMxGnWRGZVxjCo4RjMdo61cdG2q4CLnRBnHaCsXXZtO&#10;2TFa4xht5SJrU8YxquAYzXSMRl1kRmUcoxmuN1kvbrLuT9jIi0EZF3lSlXFrXgxn28oxmukYjbrI&#10;jMo4RlH3kpe8eDneu/3G6habrLLRqt5s7U6xj3/yY7sf+s3/dvfe33/X8v1nXfOQ5fFK9NGPf3h5&#10;vOvtH9z9zP/ro7uP//6F39/9+0PkPRTBtMAAAP/0SURBVEwZd/Y9TBkXmVEZx6iCYzTTMdrKRdem&#10;U3aM1jhGW7ljnRNVcIzWOEZbucjalHGMKjhGMx2jUReZURnHqIJjNNMxGnWRGZVxjCo4RjMdo1EX&#10;mVEZx6iCYzTTMRp1kRmVcYwqOEYzHaNRF5lRGceogmM00zEadZEZlXGMKjhGMx2jrVx0bTplx2iN&#10;Y7SVi6xNGceogmM0w/VnsnZd13Vd13Vd13Vd13Vd13Vd13Vd13Xrr2S98853LMf7XemrfcddGbdm&#10;x/2wjGM06iIzKuMYVXCMIs5VrGfdpa5k/ZEfufA5rYc97nH3/C8vnvOc51w8yvfCF75w97Vf+7UX&#10;v9vtfud3fq+vZu1Osg/8/u/ufug3L3zO6n/6xAd3n/kZn7Ucj/T7n/jo7v2/d+EzWP/1d31k99H3&#10;fXL5HVfmvU8Zt8V7nzKO0UzHaNRFZlTGMargGM10jLZy0bWpgoucE2Uco61cdG06ZcdojWO0lYus&#10;TRnHqIJjNNMxGnWRGZVxjCo4RjMdo1EXmVEZx6iCYzTTMRp1kRmVcYwqOEYzHaNRF5lRGceogmM0&#10;0zEadZEZlXGMKjhGMx2jUReZURnHqIJjNNMx2spF16ZTdozWOEZbucjaFHEP+NsFX3/9U5fj8+fP&#10;rz7Ruumm5y9GFVzEKOMYVXCMKriI0Vl3uLm6fzzmJqsutdGq3mztTq33//67l8d/8e/+4e7dH7lj&#10;d81nPHj5/kEX/s/Squ7+Dd19/BMfW45/9x3/afeLP/CfluOPvOcTy6PfcUXfH0bcyHuYjukiRhnH&#10;qIJjVMFFjDKOUQXHqIKLGGUcowqO0Sm7qNEpO0YVXMQo4xhVcIwquIhRxjGq4BhVcBGjjGNUwTGq&#10;4CJGGceogmNUwUWMMo5RBceogosYZRyjCo5RBRcxyjhGFRyjU3ZRo1N0/ZmsFz+TdU37E3LjjTfs&#10;br75NcvxmjhGp+yiRqfsGG3tLr3JemGz5kcu8ZmsMzZZZaNVfVVr90DoY5/4T7ufe/frdj/7Oz+8&#10;fO+K1M/Yb7Q+yJbrPZuuNlXv/qVcjj9x9/F/+vDHdm//iQubrO9488fu9Rmsx3wP0zHdfb2HXa6t&#10;XMQo4xhVcIwquIhRxjGq4BhVcBGjjGNUwTGq4CJGGceogmN0yi5qdMqOUQV3rHOiCo5RBRcxyjhG&#10;FRyjCi5ilHGMKjhGFVzEKOMYVXCMKriIUcYxquAYVXARo4xjVMExquAiRhnH6Nju2msfszwe1p/J&#10;2nVd13Vd13Vd13Vd13Vd13Vd13Vd9wDril/JasfZfZgVvYdz9H7Ryrj9rvhWLro2nbJjtMYxmuEu&#10;dSXrvte//oI57HJXst78/4v9L0500wsuXGK/rz+jtXsg9ZGPf2B5/NX33L57+wd+fjn22a1uJbzv&#10;fe/8xPJZq/qdX/vY7l0//7Hdxz9yz5WuZ3/Pj/UepmO6+3oPu68yjtGoi8yojGNUwTGa6RiNusiM&#10;yjhGFRyjmY7RqIvMqIxjVMExmukYjbrIjMo4RhUco5mO0VYuujadsmO0xjHayh3rnKiCY7TGMdrK&#10;RdamjGNUwTGa6RiNusiMyjhGFRyjmY7RqIvMqIxjVMExmukYjbrIjMo4RhUco5mO0aiLzKiMY1TB&#10;MZrpGI26yIzKOEbHdufPv2l5PKxvF3zQ2SdV/SIad4xmOkZbuejaNMOd3Vx90IMetHvOc569HH/D&#10;X/vG5fGwxz1+7iarzt46+FOf0fr+3mztHhg981l/cfldlMfD48PH0feHyHuYMo7RqIvMqIxjVMEx&#10;mukYjbrIjMo4RhUco5mO0aiLzKiMY1TBMZrpGI26yIzKOEYVHKOZjtGoi8yojGNUwTGa6Rht5aJr&#10;UwUXOSfKOEZbuejadMqO0RrHaCsXWZsyjlEFx2imYzTqIjMq4xhVcIxmOkajLjKjMo5RBcdopmM0&#10;6iIzKuMYVXCMZjpGoy4yozKOUQXHaKZjdOjOnXv48nhY3y6467qu67qu67qu67qu67qu67qu67ru&#10;AdYVuZJ1dOdcx3SRHXdlHKNRF5lRGceogmM0wx1ewaobbnje7rbbbluOf+AH/snyeNjjH/+HLx7N&#10;u5J136VuHfz+91+4vWrXnXLPetZX3+uq1bNXsF5zzTXL40te8uLdLbfcshyveX/w3qD9+0PkPUUZ&#10;N/Lep2M6RjMdo1EXmVEZx6iCYzTTMRp1kRmVcYwqOEYzHaNRF5lRGceogmM00zEadZEZlXGMKjhG&#10;Mx2jUReZURnHqIJjNNMxGnWRGZVxjCo4RjMdo61cdG06ZcdojWO0lYusTRnHqIJjNNMxGnWRGZVx&#10;jCo4RjMdo1EXmVEZx6iCYzTTMRp1kRmVcYwqOEYzHaNRF5lRGcfo0F133T13Bt3Xtwu+u/0Jizyp&#10;yrizT6oyLjKjMo5RBcdopmM06iIzKuJssnI33XRhs/MNb3jD7j3vueBe//oLmzeHHXOTVb3R2j0Q&#10;e9Zyu+ALv89nN1n370WywRp9D1P0fWXEjbz36ZgusjZlHKMKjtFMx2jURWZUxjGq4BjNdIxGXWRG&#10;ZRyjCo7RTMdo1EVmVMYxquAYzXSMRl1kRmUcowqO0UzHaNRFZlTGMargGM10jEZdZEZlHKMKjtFM&#10;x2grF12bTtkxWuMYbeUia1PGMargGK1xZ8+Jjukia1PGMargGM10jEZdZEZlHKMKjtFMx2jURWZU&#10;xjGq4Bgdut5kPbPJul905sWgjNvixaCMYzTTMRp1kRmVcYyuZmfT5oUvfMGyuSruk5/8xHJ8NWyy&#10;6uxntN5xx79bHrvuVLuvTVZXsB5evfqe97x3ebxcZ9/DtOb94Uq52e9h1RyjNY7RVi6yNmUcowqO&#10;0UzHaNRFZlTGMargGM10jEZdZEZlHKMKjtFMx2jURWZUxjGq4BjNdIxGXWRGZRyjCo7RTMdo1EVm&#10;VMYxquAYzXSMRl1kRmUcowqO0UzHaCsXXZtO2TFa4xht5Y51TlTBMVrjGG3lImtTxjGq4BjNdIxG&#10;XWRGZRyjCo7RTMdo1F3KnOom6/rJu67ruq7ruq7ruq7ruq7ruq7ruq7rutyVrPsdcGV23JVxkZ1z&#10;Zdx+x3zURWZUxjGq4BjNdIyy7kUveuG9bjnq9sHHvJL1cp29yvV1r3vd8thXsnan3tkrWfefwfri&#10;F79od+utt666glWj72E6pou8hynjGG3lomvTKTtGaxyjrVxkbco4RhUcozXu7DnRMV1kbco4RhUc&#10;o5mO0aiLzKiMY1TBMZrpGI26yIzKOEYVHKOZjtGoi8yojGNUwTGa6RiNusiMyjhGFRyjmY7RqIvM&#10;qIxjVMExmukYbeWia1MFFzknyjhGW7no2nTKjtEax2grF1mbMo5RBcdopmM06iIzKuMYzXB9u+CL&#10;m6z7EzbyYlDGRZ5UZdyaF8PZtnKMZjpGoy4yozKOUdS55aj2zuaqDjdZX/f6C2s/7Ase/0cuHm23&#10;yfpbd7xjeXyg9JM/+ZPL4//0j165+4Ef/CfL8X21/7df/3X/9fJ4X/3yr/zbi0fb9Pe+7b/f/eAP&#10;/sDF7y70Pf/z9y6PX/7lX748ynrOruWbv+Vbl8eXvvRlu5e99CW7v/G//1vL94dun5+jJ37hFy7/&#10;vkrPftZXf2qT1QarW3rrtttuWzZY97cPvlz794fIe5gy7ux7mDIuMqMyjlEFx2imY7SVi65Np+wY&#10;rXGMtnLHOieq4BitcYy2cpG1KeMYVXCMZjpGoy4yozKOUQXHaKZjNOoiMyrjGFVwjGY6RqMuMqMy&#10;jlEFx2imYzTqIjMq4xhVcIxmOkajLjKjMo5RBcdopmM06iIzKuMYVXCMZjpGW7no2nTKjtEax2gr&#10;F1mbMo5RBcdohuvbBXdd13Vd13Vd13Vd13Vd13Vd13Vd13Xrr2S9884LV8ztd6Wv9h13ZdyaHffD&#10;Mo7RqIvMqIxjVMExijhXsZ51V/pK1rNXoa7tcv+NB+qVrGfbX535VX/uz1/y6s3DIv/2GO3n0f6K&#10;1H2uSpUrUz//8z9/OX7WM//ip111u/93z33eDbvHPe7xux/70duW78/+9/RHn/zFy+PWV+5GcyXr&#10;Ndc8eDm+6abn737sx35sOX7ve9+3PF7uSla/48q89ynjtnjvU8YxmukYjbrIjMo4RhUco5mO0VYu&#10;ujZVcJFzooxjtJWLrk2n7BitcYy2cpG1KeMYVXCMZjpGoy4yozKOUQXHaKZjNOoiMyrjGFVwjGY6&#10;RqMuMqMyjlEFx2imYzTqIjMq4xhVcIxmOkajLjKjMo5RBcdopmM06iIzKuMYVXCMZjpGW7no2nTK&#10;jtEax2grF1mbIu4Bf7vg669/6nJ8/vz51Sda/p/ijCq4iFHGMargGFVwEaOz7nBzdf/4qU3W1114&#10;YzrsC77gKthk/a0H+Cbr37u4cfpVKzZZA/92dm9/+9t3f/tvf9Ny/AM/sO62xz/2Y7ftvvmbP33z&#10;9LA/+kcvbqT+8r03Uv03eN3ff+Nq69nP/urds571rOX4p3/6pz9tc/Vym6x+xxV9fxhxI+9hOqaL&#10;GGUcowqOUQUXMco4RhUcowouYpRxjCo4Rqfsokan7BhVcBGjjGNUwTGq4CJGGceogmNUwUWMMo5R&#10;BceogosYZRyjCo5RBRcxyjhGFRyjCi5ilHGMKjhGFVzEKOMYVXCMTtlFjU7R9WeyXvxM1jXtT8iN&#10;N96wu/nm9Z9NyTE6ZRc1OmXHaGs3a5P1SrTlJuunPgf1f3rl7hd+4ReWYz3lKU+51wbhpz4D9evv&#10;/bmhNvxsKupZz/qLi9v33OfesPuN3/j1e30m6X4TcP/n+3/vZx3O8jf+xt+618/6nu/53stunt7X&#10;Jquf4WfpcAPSz/JzzKjXvvaf32v9Ptf08N/77x+uY/+5p5fa1Lyvn3mpDs/d2Z95tvtaoz/3Z9p6&#10;gznaK1/5D3dvfOOFDWIbqmc3Vy+1ybr/PT/We5iO6e7rPexybeUiRhnHqIJjVMFFjDKOUQXHqIKL&#10;GGUcowqOUQUXMco4RhUco1N2UaNTdowquGOdE1VwjCq4iFHGMargGFVwEaOMY1TBMargIkYZx6iC&#10;Y1TBRYwyjlEFx6iCixhlHKMKjlEFFzHKOEbHdtde+5jl8bD+TNau67qu67qu67qu67qu67qu67qu&#10;67oHWFf8SlY7zu7DrOg9nKP3i1bG7XfFt3LRtemUHaM1jtEMd6krWfe99rWvv3h0Tw+0K1ldNfoj&#10;P/KG5fhxj3vccnXkE5944X9p8uVf/vRPu/3t3rlN7ctf/leWY1dj+m/wckWnK0T3xlWb/o32V6a+&#10;7GUXXlv/4B98++63f/u3l2NXmDL3deXmpbrcv73UbXb3V3++/e0X3vt8f/j35nI1rfb/Zn/1qi73&#10;8y51xeua/MyzV9Nqf3Xr4Tk/vOLV+s7eQrhKL33pi3fvf/8HluP7u5L17O/5sd7DdEx3X+9h91XG&#10;MRp1kRmVcYwqOEYzHaNRF5lRGceogmM00zEadZEZlXGMKjhGMx2jUReZURnHqIJjNNMx2spF16ZT&#10;dozWOEZbuWOdE1VwjNY4Rlu5yNqUcYwqOEYzHaNRF5lRGceogmM00zEadZEZlXGMKjhGMx2jUReZ&#10;URnHqIJjNNMxGnWRGZVxjCo4RjMdo1EXmVEZx+jY7vz5Ny2Ph/Xtgg86+6SqX0TjjtFMx2grF12b&#10;Zrizm6s2b57znGcvx1/39d+wPB72hC+4sFGoK/WZrM985jN33/iN37gcH24e3V/vfvfv7N53cSPq&#10;SvdTn7pF73fuvv8HXr0cy5//6MXP+fzCJ37RpzYVz+Z2v3//H/zfluNnP+urd7/0y29bjvXqH/zB&#10;5fFrXvrS5dEm69/52/+n5Xj/s/b/3T938Xa32s9y+Hd/ZuUm66X+7aX+7i+97GuWn7Gf8dd/43+9&#10;18bl/s919lbChzH79e1j/fd0udv/3l9mlFsaH/6M/ez7587zNPJztuw5z37m3b8LF94z/E6c3Vzd&#10;P46+P0Tew5RxjEZdZEZlHKMKjtFMx2jURWZUxjGq4BjNdIxGXWRGZRyjCo7RTMdo1EVmVMYxquAY&#10;zXSMRl1kRmUcowqO0UzHaCsXXZsquMg5UcYx2spF16ZTdozWOEZbucjalHGMKjhGMx2jUReZURnH&#10;qIJjNNMxGnWRGZVxjCo4RjMdo1EXmVEZx6iCYzTTMRp1kRmVcYwqOEYzHaNDd+7cw5fHw/p2wV3X&#10;dV3XdV3XdV3XdV3XdV3XdV3XdQ+wrsiVrKM75zqmi+y4K+MYjbrIjMo4RhUcoxnu8ApW3XDD83a3&#10;3XbhSs3/5fvvuWpx34wrWeVqVv31v/7Xl8e1uZpVV/qK1rVXsl7uykxXqOpqvZJ1P9+rXvV9n/o5&#10;/sxca69k/Rt/42/e7wz7LrXOTPd1parZ3JJ5//ysOT9Xa/d3Jes111yzPL7kJS/e3XLLLcvxmvcH&#10;7w3avz9E3lOUcSPvfTqmYzTTMRp1kRmVcYwqOEYzHaNRF5lRGceogmM00zEadZEZlXGMKjhGMx2j&#10;UReZURnHqIJjNNMxGnWRGZVxjCo4RjMdo1EXmVEZx6iCYzTTMdrKRdemU3aM1jhGW7nI2pRxjCo4&#10;RjMdo1EXmVEZx6iCYzTTMRp1kRmVcYwqOEYzHaNRF5lRGceogmM00zEadZEZlXGMDt111z12eTys&#10;bxd8d/sTFnlSlXFnn1RlXGRGZRyjCo7RTMdo1EVmVMTZZOVuuunCpugb3vCG3Xvec8G99nU/sjwe&#10;tnaTNZtZHvyZFzaQ9C3/5Od3/8PrfuXidxf6Pzznycvjt73kTyyPutK3Dr6vTVabljZXZQPPBqpe&#10;/yO3LBt8h+5qv13wPrfZfdKTL5xTnyNrHfe1yerf2liVuW20nj0/co7O3i5Y+7/X2Y3p/W2A/ff3&#10;G6W63L87XJN5bBjvZz8859W63Car3xG/47LBGn0PU/R9ZcSNvPfpmC6yNmUcowqO0UzHaNRFZlTG&#10;MargGM10jEZdZEZlHKMKjtFMx2jURWZUxjGq4BjNdIxGXWRGZRyjCo7RTMdo1EVmVMYxquAYzXSM&#10;Rl1kRmUcowqO0UzHaCsXXZtO2TFa4xht5SJrU8YxquAYrXFnz4mO6SJrU8YxquAYzXSMRl1kRmUc&#10;owqO0UzHaNRFZlTGMargGB263mQ9s8m6X3TmxaCM2+LFoIxjNNMxGnWRGZVxjK5mZ9PmhS98wbK5&#10;Ku6Tn/zEcvza115ik/UJczdZtT/n1zz4M5b5bLTqUputn7bR+r4rs9H6Uz91YbP067/+ry6P+77m&#10;a156r02/+/p3v/RLb1s2/fTsZ3/18v2+V7/64ibr3f8tLZusf+fiJuv3n9lk/XNnNlnv/vu992/M&#10;sv/vXKrD/86f+TOX3mT137NZqv3PP/wZh539ef5+/2+1/7uzG6NnO+v0Pd/z/14eD+e81L/b/7cv&#10;te6/9Je+ZvmsVl3uvFztPec5l95kdQXr4dWr73nPe5fHy3X2PUxr3h+ulJv9HlbNMVrjGG3lImtT&#10;xjGq4BjNdIxGXWRGZRyjCo7RTMdo1EVmVMYxquAYzXSMRl1kRmUcowqO0UzHaNRFZlTGMargGM10&#10;jEZdZEZlHKMKjtFMx2jURWZUxjGq4BjNdIy2ctG16ZQdozWO0VbuWOdEFRyjNY7RVi6yNmUcowqO&#10;0UzHaNRFZlTGMargGM10jEbdpcypbrKun7zruq7ruq7ruq7ruq7ruq7ruq7ruq7LXcm63wFXZsdd&#10;GRfZOVfG7XfMR11kRmUcowqO0UzHKOte9KIX3uuWo24ffMwrWf+zz/rMi0f335pbB3/qM1oHr2jd&#10;X6G6v3r0lHO16P6K2f1VpPurR3/91+99u+DuOJ29knX/GawvfvGLdrfeeuuqK1g1+h6mY7rIe5gy&#10;jtFWLro2nbJjtMYx2spF1qaMY1TBMVrjzp4THdNF1qaMY1TBMZrpGI26yIzKOEYVHKOZjtGoi8yo&#10;jGNUwTGa6RiNusiMyjhGFRyjmY7RqIvMqIxjVMExmukYjbrIjMo4RhUco5mO0VYuujZVcJFzooxj&#10;tJWLrk2n7BitcYy2cpG1KeMYVXCMZjpGoy4yozKO0QzXtwu+uMm6P2EjLwZlXORJVcateTGcbSvH&#10;aKZjNOoiMyrjGEWdW45q72yu6nCT9Ydf+/rl8bAnPuHxF4+Ov8mqS2206uytg+9abh38/ovfxbtn&#10;k/Uf7b7/++99u9pT6Y//sQsb1F/ylKd82hr3m6y/8eu/vvtvv/lbluPueD33Oc/61CarDVa39NZt&#10;t922bLDubx98ufbvD5H3MGXc2fcwZVxkRmUcowqO0UzHaCsXXZtO2TFa4xht5Y51TlTBMVrjGG3l&#10;ImtTxjGq4BjNdIxGXWRGZRyjCo7RTMdo1EVmVMYxquAYzXSMRl1kRmUcowqO0UzHaNRFZlTGMarg&#10;GM10jEZdZEZlHKMKjtFMx2jURWZUxjGq4BjNdIy2ctG16ZQdozWO0VYusjZlHKMKjtEM94DfZL3z&#10;zncsx/sTdrW/GJRxa14Mh2Uco1EXmVEZx6iCYxRxNljPuq03WR/68h9YHke61EarRjZbu26LbLJe&#10;c82Dl+Obbnr+7sd+7MeW4/e+933L4+U2Wf2OK/Pep4zb4r1PGcdopmM06iIzKuMYVXCMZjpGW7no&#10;2lTBRc6JMo7RVi66Np2yY7TGMdrKRdamjGNUwTGa6RiNusiMyjhGFRyjmY7RqIvMqIxjVMExmukY&#10;jbrIjMo4RhUco5mO0aiLzKiMY1TBMZrpGI26yIzKOEYVHKOZjtGoi8yojGNUwTGa6Rht5aJr0yk7&#10;Rmsco61cZG2KuP5M1q7ruq7ruq7ruq7ruq7ruq7ruq7rum79lazXX//U5fj8+fOrd7PlyiNGFVzE&#10;KOMYVXCMKriI0Vl3eAXr/jF7JWum173udcvjlbiSVWc/o1W/8Zv3fLZy11XIlazPetazluOf/umf&#10;/rQrWC93JavfcUXfH0bcyHuYjukiRhnHqIJjVMFFjDKOUQXHqIKLGGUcowqO0Sm7qNEpO0YVXMQo&#10;4xhVcIwquIhRxjGq4BhVcBGjjGNUwTGq4CJGGceogmNUwUWMMo5RBceogosYZRyjCo5RBRcxyjhG&#10;FRyjU3ZRo1N0/ZmsFz+TdU37E3LjjTfsbr55/W1TOUan7KJGp+wYbe16k7Xrrr7+0Xf+j7s3vvG2&#10;5diG6tnN1Uttsu5/z4/1HqZjuvt6D7tcW7mIUcYxquAYVXARo4xjVMExquAiRhnHqIJjVMFFjDKO&#10;UQXH6JRd1OiUHaMK7ljnRBUcowouYpRxjCo4RhVcxCjjGFVwjCq4iFHGMargGFVwEaOMY1TBMarg&#10;IkYZx6iCY1TBRYwyjtGx3bXXPmZ5PKxvF9x1Xdd1Xdd1Xdd1Xdd1Xdd1Xdd1XfcA64pfyWrH2Yfd&#10;KvpBudEP5VXG7XfFt3LRtemUHaM1jtEMd6krWff9sx/+4YtH9/SFT/iCi0dX35WsrmI9vIL1P777&#10;3cvj+973/uWx66r0l1/20t373/+B5fj+rmQ9+3t+rPcwHdPd13vYfZVxjEZdZEZlHKMKjtFMx2jU&#10;RWZUxjGq4BjNdIxGXWRGZRyjCo7RTMdo1EVmVMYxquAYzXSMtnLRtemUHaM1jtFW7ljnRBUcozWO&#10;0VYusjZlHKMKjtFMx2jURWZUxjGq4BjNdIxGXWRGZRyjCo7RTMdo1EVmVMYxquAYzXSMRl1kRmUc&#10;owqO0UzHaNRFZlTGMTq2O3/+TcvjYX274IPOPqnqF9G4YzTTMdrKRdemGe7s5qrNm+c859nL8X/9&#10;V79+eTzsC594zybrFn3LP/n53f/wul+5+N09fdoG613v7s3VrmzPe+5z7rWhenZzdf84+v4QeQ9T&#10;xjEadZEZlXGMKjhGMx2jUReZURnHqIJjNNMxGnWRGZVxjCo4RjMdo1EXmVEZx6iCYzTTMRp1kRmV&#10;cYwqOEYzHaOtXHRtquAi50QZx2grF12bTtkxWuMYbeUia1PGMargGM10jEZdZEZlHKMKjtFMx2jU&#10;RWZUxjGq4BjNdIxGXWRGZRyjCo7RTMdo1EVmVMYxquAYzXSMDt25cw9fHg/rTdaLjT6pOqaLvBiU&#10;cYxGXWRGZRyjCo7RDHe4uaobbnje7rbbLnwW5P/nVd+/PB625SbrpTZYz34Gq81V9QZrV7n722S9&#10;5pprlseXvOTFu1tuuWU5XvP+4L1B+/eHyHuKMm7kvU/HdIxmOkajLjKjMo5RBcdopmM06iIzKuMY&#10;VXCMZjpGoy4yozKOUQXHaKZjNOoiMyrjGFVwjGY6RqMuMqMyjlEFx2imYzTqIjMq4xhVcIxmOkZb&#10;uejadMqO0RrHaCsXWZsyjlEFx2imYzTqIjMq4xhVcIxmOkajLjKjMo5RBcdopmM06iIzKuMYVXCM&#10;ZjpGoy4yozKO0aG77rrHLo+H9Weydl3XdV3XdV3XdV3XdV3XdV3XdV3XPcAavpJ1vysd2TlXxp3d&#10;OVfGRWZUxjGq4BjNdIxGXWRGRZwrWbmbbnr+8v0b3vCG3Xve897l+J//8GuXx2P3OZ/z2cvjox/1&#10;yOXRFay61FWsfYvg7hS73JWs+/ciuYo1+h6m6PvKiBt579MxXWRtyjhGFRyjmY7RqIvMqIxjVMEx&#10;mukYjbrIjMo4RhUco5mO0aiLzKiMY1TBMZrpGI26yIzKOEYVHKOZjtGoi8yojGNUwTGa6RiNusiM&#10;yjhGFRyjmY7RVi66Np2yY7TGMdrKRdamjGNUwTFa486eEx3TRdamjGNUwTGa6RiNusiMyjhGFRyj&#10;mY7RqIvMqIxjVMExOnSneiVrepN1v+jMi0EZt8WLQRnHaKZjNOoiMyrjGF3NzqbNi170wnvdcnR/&#10;C+EtNlltsO43V7XmFsHqDdbulLqvTVa3CXaLYP9jCK35PT/7HqZjurXvRcd+79vKMVrjGG3lImtT&#10;xjGq4BjNdIxGXWRGZRyjCo7RTMdo1EVmVMYxquAYzXSMRl1kRmUcowqO0UzHaNRFZlTGMargGM10&#10;jEZdZEZlHKMKjtFMx2jURWZUxjGq4BjNdIy2ctG16ZQdozWO0VbuWOdEFRyjNY7RVi6yNmUcowqO&#10;0UzHaNRFZlTGMargGM10jEbdpUzfLrjruq7ruq7ruq7ruq7ruq7ruq7ruq7LXcm63wFXZsddGRfZ&#10;OVfG7XfMR11kRmUcowqO0UzHKOte/OIX3WttrmLdX8n6z374h5fHY/S5n/M5y+PhVaxrcgWr3vu+&#10;9y2PXXcK3fDc597rSlZXsMrv66233vqpW3rfX6PvYTqmi7yHKeMYbeWia9MpO0ZrHKOtXGRtyjhG&#10;FRyjNe7sOdExXWRtyjhGFRyjmY7RqIvMqIxjVMExmukYjbrIjMo4RhUco5mO0aiLzKiMY1TBMZrp&#10;GI26yIzKOEYVHKOZjtGoi8yojGNUwTGa6Rht5aJrUwUXOSfKOEZbuejadMqO0RrHaCsXWZsyjlEF&#10;x2imYzTqIjMq4xjNcH274IubrPsTNvJiUMZFnlRl3JoXw9m2coxmOkajLjKjMo5R1LnlqPZuv7G6&#10;xSarDdbo5qpssPbmaneKHW6y2mB1S2/ddttty+/r/u8u1/79IfIepow7+x6mjIvMqIxjVMExmukY&#10;beWia9MpO0ZrHKOt3LHOiSo4Rmsco61cZG3KOEYVHKOZjtGoi8yojGNUwTGa6RiNusiMyjhGFRyj&#10;mY7RqIvMqIxjVMExmukYjbrIjMo4RhUco5mO0aiLzKiMY1TBMZrpGI26yIzKOEYVHKOZjtFWLro2&#10;nbJjtMYx2spF1qaMY1TBMZrhHvCbrHfe+Y7leH/CrvYXgzJuzYvhsIxjNOoiMyrjGFVwjCLOButZ&#10;d7jJevfX5fg1//x4V7J2XXdPNz7vebtrrrnwHvaCF7xg96M/+qPL8f4K1sttsvodV+a9Txm3xXuf&#10;Mo7RTMdo1EVmVMYxquAYzXSMtnLRtamCi5wTZRyjrVx0bTplx2iNY7SVi6xNGceogmM00zEadZEZ&#10;lXGMKjhGMx2jUReZURnHqIJjNNMxGnWRGZVxjCo4RjMdo1EXmVEZx6iCYzTTMRp1kRmVcYwqOEYz&#10;HaNRF5lRGceogmM00zHaykXXplN2jNY4Rlu5yNoUcf2ZrF3XdV3XdV3XdV3XdV3XdV3XdV3Xdd36&#10;K1mvv/6py/H58+dX72brppuevxhVcBGjjGNUwTGq4CJGZ93+Ctb91au+3f/ZD776n+zOnTu3HHdd&#10;d7xuvOF5u+c+9znL8Zvf/Obde997z22x7+9WwX7HFX1/GHEj72E6posYZRyjCo5RBRcxyjhGFRyj&#10;Ci5ilHGMKjhGp+yiRqfsGFVwEaOMY1TBMargIkYZx6iCY1TBRYwyjlEFx6iCixhlHKMKjlEFFzHK&#10;OEYVHKMKLmKUcYwqOEYVXMQo4xhVcIxO2UWNTtH1Z7Je/EzWNe1PyI033rC7+ebXLMdr4hidsosa&#10;nbJjdDW4ezZaLxzvv/+Wv/utu6c+9UuX467rjtM73vGO3RvfcMvuR37kRy7+yYPutbF6X5us+9/z&#10;Y72H6Zjucu9h99VWLmKUcYwqOEYVXMQo4xhVcIwquIhRxjGq4BhVcBGjjGNUwTE6ZRc1OmXHqII7&#10;1jlRBceogosYZRyjCo5RBRcxyjhGFRyjCi5ilHGMKjhGFVzEKOMYVXCMKriIUcYxquAYVXARo4xj&#10;dGx37bWPWR4P603WS+RkuA+zovdwjt4vWhm3f8K2ctG16ZQdozWO0Sx3dpN17/7SX3rZ7o8/5U/s&#10;nvjEJy7fd103L5ur+oWf+9nda17zmk9dvXp2U/Xs92d/z4/1HqZjusu9h12qjGM06iIzKuMYVXCM&#10;ZjpGoy4yozKOUQXHaKZjNOoiMyrjGFVwjGY6RqMuMqMyjlEFx2imY7SVi65Np+wYrXGMtnLHOieq&#10;4BitcYy2cpG1KeMYVXCMZjpGoy4yozKOUQXHaKZjNOoiMyrjGFVwjGY6RqMuMqMyjlEFx2imYzTq&#10;IjMq4xhVcIxmOkajLjKjMo7Rsd35829aHg/rz2Ttuq7ruq7ruq7ruq7ruq7ruq7ruq57gHXFrmQ9&#10;u3Ou3qkfd4xmOkZbuejaNNPtr2blXvCCm5bjW2+99V7u8IrXs7m67nnPe+5y/C//5b/cvfe9712O&#10;768HPegzFsdojWO0lYusTRnHqIJjtMadPSc6pousTRnH6NLuvm/1u7+n/4/+6I/e7d53939r+fbu&#10;7jGXuop15P0h8h6mjGM06iIzKuMYVXCMZjpGoy4yozKOUQXHaKZjNOoiMyrjGFVwjGY6RqMuMqMy&#10;jlEFx2imYzTqIjMq4xhVcIxmOkZbuejaVMFFzokyjtFWLro2nbJjtMYx2spF1qaMY1TBMZrpGI26&#10;yIzKOEYVHKOZjtGoi8yojGNUwTGa6RiNusiMyjhGFRyjmY7RqIvMqIxjVMExmukYHbpz5x6+PB7W&#10;twu+2OiTqmO6yItBGcdo1EVmVMYxquAYzXT7zZsXv/hFu1tuuWU5PusutcnqZ8k9yW0OaX+b08t1&#10;1q0x4hidsmO0xjHi3vPQP7Ec68f+l7978ejSHbrsz6twLnVMx2iNY+R/2HDbbbctx+95z3s/bTP1&#10;7Ibr3kV/z8+6yHuKMo5RBcdopmM06iIzKuMYVXCMZjpGoy4yozKOUQXHaKZjNOoiMyrjGFVwjGY6&#10;RqMuMqMyjlEFx2imYzTqIjMq4xhVcIxmOkajLjKjMo5RBcdopmO0lYuuTafsGK1xjLZykbUp4xhV&#10;cIxmOkajLjKjMo5RBcdopmM06iIzKuMYVXCMZjpGoy4yozKOUQXHaKZjNOoiMyrjGB2666577PJ4&#10;WN8uuOu6ruu6ruu6ruu6ruu6ruu6ruu67gHW8JWs+13pyM65Mu7szrkyLjKjMo5RBcdopmM06iIz&#10;KuNe8pIXL8eXcvd1m2Buf2vhN77xjcsVeGvi9rdGdfVe1B1e8bemjGO0lYuuTdxTn/2K5Vjnv/+/&#10;u3j06Z112Z8XdZFzooxjtJWLrO2FL3zBcny5358LV7Hec2Ur53dc0d/zLRyjNY7RVi6yNmUcowqO&#10;0UzHaNRFZlTGMargGM10jEZdZEZlHKMKjtFMx2jURWZUxjGq4BjNdIxGXWRGZRyjCo7RTMdo1EVm&#10;VMYxquAYzXSMRl1kRmUcowqO0UzHaCsXXZtO2TFa4xht5SJrU8YxquAYrXFnz4mO6SJrU8YxquAY&#10;zXSMRl1kRmUcowqO0UzHaNRFZlTGMargGB26U72SNb3Jul905sWgjNvixaCMYzTTMRp1kRmVcYwq&#10;OEaH7nKfwcrZIPK5rYpsRo26yCaWMm6/+VXBMeL+7MvuuUXwv/yB//PFo3t3KXd/MRp1kbUp4xhd&#10;7e5FL3rh7g1veMPy/aXc2VsGi7uv39f7itFWLvpepFN2jNY4Rlu5yNqUcYwqOEYzHaNRF5lRGceo&#10;gmM00zEadZEZlXGMKjhGMx2jUReZURnHqIJjNNMxGnWRGZVxjCo4RjMdo1EXmVEZx6iCYzTTMRp1&#10;kRmVcYwqOEYzHaOtXHRtOmXHaI1jtJU71jlRBcdojWO0lYusTRnHqIJjNNMxGnWRGZVxjCo4RjMd&#10;o1F3KdObrAebrPsnR5kXgzIu8qQq4/ZP5qiLzKiMY1TBMZrpGI26y5nDzda989mtNogia2NUwe03&#10;v2Y6RqPu0Fxuk/Vy7nLt16YKjtFMx2jUXcrc1+aq1vy+HsYxquAYzXSMtnLRtemUHaM1jtFWLrI2&#10;ZRyjCo7RGnf2nOiYLrI2ZRyjCo7RTMdo1EVmVMYxquAYzXSMRl1kRmUcowqO0UzHaNRFZlTGMarg&#10;GM10jEZdZEZlHKMKjtFMx2jURWZUxjGq4BjNdIy2ctG1qYKLnBNlHKOtXHRtOmXHaI1jtJWLrE0Z&#10;x6iCYzTTMRp1kRmVcYxmuP5M1q7ruq7ruq7ruq7ruq7ruq7ruq7rui5+Jet+V3pkx10ZF9k5V8at&#10;2XE/21aO0UzHaNRFZlTGMTqWO/zs1sitUTlGMx2jUReZURnH6Eq6r3zpt1482u1+/Af/+4tH4z+P&#10;0UzHaNRFZlTGMTqWG/k9ZzTTMRp1kRmVcYwqOEYzHaOtXHRtOmXHaI1jtJU71jlRBcdojWO0lYus&#10;TRnHqIJjNNMxGnWRGZVxjCo4RjMdo1EXmVEZx6iCYzTTMRp1kRmVcYwqOEYzHaNRF5lRGceogmM0&#10;0zEadZEZlXGMKjhGMx2jUReZURnHqIJjNNMx2spF16ZTdozWOEZbucjalHGMKjhGM9wD/nbBd975&#10;juV4f8Ku9heDMm7Ni+GwjGM06iIzKuMYVXCMZjpGNohuueWW5TjjIjMq4/abWBUcoyvpzm6yMor+&#10;vLMuMqMyjlEFx2imY5T9fd27yIzKOEYVHKOZjtGoi8yojGNUwTGa6Rht5aJrUwUXOSfKOEZbueja&#10;dMqO0RrHaCsXWZsyjlEFx2imYzTqIjMq4xhVcIxmOkajLjKjMo5RBcdopmM06iIzKuMYVXCMZjpG&#10;oy4yozKOUQXHaKZjNOoiMyrjGFVwjGY6RqMuMqMyjlEFx2imY7SVi65Np+wYrXGMtnKRtSni+nbB&#10;Xdd1Xdd1Xdd1Xdd1Xdd1Xdd1Xdd13forWa+//qnL8fnz51fvZuumm56/GFVwEaOMY1TBMargIkYZ&#10;x6iCY1TBRYzWuLNXsjKK/rwtHKMKLmKUcYwqOEYVXMQo4xhVcIwquIhRxjGq4BhVcBGjjGNUwTE6&#10;ZRc1OmXHqIKLGGUcowqOUQUXMco4RhUcowouYpRxjCo4RhVcxCjjGFVwjCq4iFHGMargGFVwEaOM&#10;Y1TBMargIkYZx6iCY3TKLmp0iu4Bf7vg/Weyrml/Qm688YbdzTe/ZjleE8folF3U6JQdowouYpRx&#10;jCo4RlejO9xk/byPvjX0s7T/edEZVcFFzuW+rVzEKOMYVXCMKriIUcYxquAYVXARo4xjVMExquAi&#10;RhnHqIJjVMFFjDKOUQXH6JRd1OiUHaMK7ljnRBUcowouYpRxjCo4RhVcxCjjGFVwjCq4iFHGMarg&#10;GFVwEaOMY1TBMargIkYZx6iCY1TBRYwyjtGx3bXXPmZ5PKw3WS+Rk+E+zIrewzl6v2hl3P4J28pF&#10;16ZTdozWOEZbucjalHGMKjhGMx2jqDvcZP3FW74zNKP2Py+6NlVwkXOpjGM06iIzKuMYVXCMZjpG&#10;oy4yozKOUQXHaKZjNOoiMyrjGFVwjGY6RqMuMqMyjlEFx2imYzTqIjMq4xhVcIxmOkZbuejadMqO&#10;0RrHaCt3rHOiCo7RGsdoKxdZmzKOUQXHaKZjNOoiMyrjGFVwjGY6RqMuMqMyjlEFx2imYzTqIjMq&#10;4xhVcIxmOkajLjKjMo5RBcdopmM06iIzKuMYHdudP/+m5fGw/kzWruu6ruu6ruu6ruu6ruu6ruu6&#10;ruu6B1hX7ErWszvn6p36ccdopmO0lYuuTafsGK1xjLZykbUp4xhF3Ve85JsvfnfhM1nXNPLzRs+l&#10;jukia1PGMargGM10jEZdZEZlHKMKjtFMx2jURWZUxjGq4BjNdIxGXWRGZRyjCo7RTMdo1EVmVMYx&#10;quAYzXSMRl1kRmUcowqO0UzHaCsXXZsquMg5UcYx2spF16ZTdozWOEZbucjalHGMKjhGMx2jUReZ&#10;URnHqIJjNNMxGnWRGZVxjCo4RjMdo1EXmVEZx6iCYzTTMRp1kRmVcYwqOEYzHaNDd+7cw5fHw/p2&#10;wRcbfVJ1TBd5MSjjGI26yIzKOEYVHKOZjtFWLro2nbJjtMYx4n77k1+0HOv+NlkPXfbnVTiXOqZj&#10;tMYx2spF1qaMY1TBMZrpGI26yIzKOEYVHKOZjtGoi8yojGNUwTGa6RiNusiMyjhGFRyjmY7RqIvM&#10;qIxjVMExmukYjbrIjMo4RhUco5mO0aiLzKiMY1TBMZrpGG3lomvTKTtGaxyjrVxkbco4RhUco5mO&#10;0aiLzKiMY1TBMZrpGI26yIzKOEYVHKOZjtGoi8yojGNUwTGa6RiNusiMyjhGh+666x67PB7Wtwvu&#10;uq7ruq7ruq7ruq7ruq7ruq7ruq57gDV8Jet+Vzqyc66MO7tzroyLzKiMY1TBMZrpGI26yIzKOEYV&#10;HKOZjtFWLro2cV/y1X9zOdblrmQ967I/L+oi50QZx2grF12bTtkxWuMYbeUia1PGMargGM10jEZd&#10;ZEZlHKMKjtFMx2jURWZUxjGq4BjNdIxGXWRGZRyjCo7RTMdo1EVmVMYxquAYzXSMRl1kRmUcowqO&#10;0UzHaNRFZlTGMargGM10jLZy0bXplB2jNY7RVi6yNmUcowqO0Rp39pzomC6yNmUcowqO0UzHaNRF&#10;ZlTGMargGM10jEZdZEZlHKMKjtGhO9UrWdObrPtFZ14MyrgtXgzKOEYzHaNRF5lRGceogmM00zEa&#10;dZEZlXGMKjhG3Fe+9FuXY93XJuul3P3FaNRF1qaMY1TBMZrpGG3lomvTKTtGaxyjrVxkbco4RhUc&#10;o5mO0aiLzKiMY1TBMZrpGI26yIzKOEYVHKOZjtGoi8yojGNUwTGa6RiNusiMyjhGFRyjmY7RqIvM&#10;qIxjVMExmukYjbrIjMo4RhUco5mO0VYuujadsmO0xjHayh3rnKiCY7TGMdrKRdamjGNUwTGa6RiN&#10;usiMyjhGFRyjmY7RqLuU6U3Wg03W/ZOjzItBGRd5UpVx+ydz1EVmVMYxquAYzXSMRl1kRmUcowqO&#10;0UzHaNQdmsttsl7OXa792lTBMZrpGI26yIzKOEYVHKOZjtFWLro2nbJjtMYx2spF1qaMY1TBMVrj&#10;zp4THdNF1qaMY1TBMZrpGI26yIzKOEYVHKOZjtGoi8yojGNUwTGa6RiNusiMyjhGFRyjmY7RqIvM&#10;qIxjVMExmukYjbrIjMo4RhUco5mO0VYuujZVcJFzooxjtJWLrk2n7BitcYy2cpG1KeMYVXCMZjpG&#10;oy4yozKO0QzXn8nadV3XdV3XdV3XdV3XdV3XdV3XdV3Xxa9k3e9Kj+y4K+MiO+fKuDU77mfbyjGa&#10;6RiNusiMyjhGFRyjmY7RqIvMqIxjdCXdfV3JOvrzGM10jEZdZEZlHKMKjtFMx2jURWZUxjGq4BjN&#10;dIy2ctG16ZQdozWO0VbuWOdEFRyjNY7RVi6yNmUcowqO0UzHaNRFZlTGMargGM10jEZdZEZlHKMK&#10;jtFMx2jURWZUxjGq4BjNdIxGXWRGZRyjCo7RTMdo1EVmVMYxquAYzXSMRl1kRmUcowqO0UzHaCsX&#10;XZtO2TFa4xht5SJrU8YxquAYzXAP+NsF33nnO5bj/Qm72l8Myrg1L4bDMo7RqIvMqIxjVMExmukY&#10;jbrIjMo4RhUcoyvpzm6yMor+vLMuMqMyjlEFx2imYzTqIjMq4xhVcIxmOkajLjKjMo5RBcdopmO0&#10;lYuuTRVc5Jwo4xht5aJr0yk7Rmsco61cZG3KOEYVHKOZjtGoi8yojGNUwTGa6RiNusiMyjhGFRyj&#10;mY7RqIvMqIxjVMExmukYjbrIjMo4RhUco5mO0aiLzKiMY1TBMZrpGI26yIzKOEYVHKOZjtFWLro2&#10;nbJjtMYx2spF1qaIe8Bvsl5//VOX4/Pnz68+0brppucvRhVcxCjjGFVwjCq4iFHGMargGFVwEaM1&#10;7uwmK6Poz9vCMargIkYZx6iCY1TBRYwyjlEFx6iCixhlHKMKjlEFFzHKOEYVHKNTdlGjU3aMKriI&#10;UcYxquAYVXARo4xjVMExquAiRhnHqIJjVMFFjDKOUQXHqIKLGGUcowqOUQUXMco4RhUcowouYpRx&#10;jCo4Rqfsokan6PozWbuu67qu67qu67qu67qu67qu67qu67r4Z7Kuab/rfOONN+xuvvk1y/GaOEan&#10;7KJGp+wYVXARo4xjVMExuhrd4ZWsn/fRt4Z+lvY/LzqjKrjIudy3lYsYZRyjCo5RBRcxyjhGFRyj&#10;Ci5ilHGMKjhGFVzEKOMYVXCMKriIUcYxquAYnbKLGp2yY1TBHeucqIJjVMFFjDKOUQXHqIKLGGUc&#10;owqOUQUXMco4RhUcowouYpRxjCo4RhVcxCjjGFVwjCq4iFHGMTq2u/baxyyPhz2gbhe8dpPVyXAf&#10;ZkXv4Ry9X7Qybv+EbeWia9MpO0ZrHKOtXGRtyjhGFRyjmY5R1B1usv7iLd8ZmlH7nxddmyq4yLlU&#10;xjEadZEZlXGMKjhGMx2jUReZURnHqIJjNNMxGnWRGZVxjCo4RjMdo1EXmVEZx6iCYzTTMRp1kRmV&#10;cYwqOEYzHaOtXHRtOmXHaI1jtJU71jlRBcdojWO0lYusTRnHqIJjNNMxGnWRGZVxjCo4RjMdo1EX&#10;mVEZx6iCYzTTMRp1kRmVcYwqOEYzHaNRF5lRGceogmM00zEadZEZlXGMju3On3/T8nhY3y6467qu&#10;67qu67qu67qu67qu67qu67ruAdYVu5L17M65eqd+3DGa6Rht5aJr0yk7Rmsco61cZG3KOEZR9xUv&#10;+eaL3+12P/6D//3Fo8s38vNGz6WO6SJrU8YxquAYzXSMRl1kRmUcowqO0UzHaNRFZlTGMargGM10&#10;jEZdZEZlHKMKjtFMx2jURWZUxjGq4BjNdIxGXWRGZRyjCo7RTMdoKxddmyq4yDlRxjHaykXXplN2&#10;jNY4Rlu5yNqUcYwqOEYzHaNRF5lRGceogmM00zEadZEZlXGMKjhGMx2jUReZURnHqIJjNNMxGnWR&#10;GZVxjCo4RjMdo0N37tzDl8fD+nbBFxt9UnVMF3kxKOMYjbrIjMo4RhUco5mO0VYuujadsmO0xjHi&#10;fvuTX7Qc6/42WQ9d9udVOJc6pmO0xjHaykXWpoxjVMExmukYjbrIjMo4RhUco5mO0aiLzKiMY1TB&#10;MZrpGI26yIzKOEYVHKOZjtGoi8yojGNUwTGa6RiNusiMyjhGFRyjmY7RqIvMqIxjVMExmukYbeWi&#10;a9MpO0ZrHKOtXGRtyjhGFRyjmY7RqIvMqIxjVMExmukYjbrIjMo4RhUco5mO0aiLzKiMY1TBMZrp&#10;GI26yIzKOEaH7rrrHrs8HtabrHe3P2GRJ1UZd/ZJVcZFZlTGMargGM10jEZdZEZlHKMKjtFMx2gr&#10;F12buC/56r+5HOtym6xnXfbnRV3knCjjGG3lomvTKTtGaxyjrVxkbco4RhUco5mO0aiLzKiMY1TB&#10;MZrpGI26yIzKOEYVHKOZjtGoi8yojGNUwTGa6RiNusiMyjhGFRyjmY7RqIvMqIxjVMExmukYjbrI&#10;jMo4RhUco5mO0VYuujadsmO0xjHaykXWpoxjVMExWuPOnhMd00XWpoxjVMExmukYjbrIjMo4RhUc&#10;o5mO0aiLzKiMY1TBMTp0p7rJun7yruu6ruu6ruu6ruu6ruu6ruu6ruu6Ln8l635nObPjrozbYsdd&#10;GcdopmM06iIzKuMYVXCMZjpGoy4yozKOUQXHiPvKl37rcqz7upL1Uu7+YjTqImtTxjGq4BjNdIy2&#10;ctG16ZQdozWO0VYusjZlHKMKjtFMx2jURWZUxjGq4BjNdIxGXWRGZRyjCo7RTMdo1EVmVMYxquAY&#10;zXSMRl1kRmUcowqO0UzHaNRFZlTGMargGM10jEZdZEZlHKMKjtFMx2grF12bTtkxWuMYbeWOdU5U&#10;wTFa4xht5SJrU8YxquAYzXSMRl1kRmUcowqO0UzHaNRdyvTtgg82WfdPjjIvBmVc5ElVxu2fzFEX&#10;mVEZx6iCYzTTMRp1kRmVcYwqOEYzHaNRd2gut8l6OXe59mtTBcdopmM06iIzKuMYVXCMZjpGW7no&#10;2nTKjtEax2grF1mbMo5RBcdojTt7TnRMF1mbMo5RBcdopmM06iIzKuMYVXCMZjpGoy4yozKOUQXH&#10;aKZjNOoiMyrjGFVwjGY6RqMuMqMyjlEFx2imYzTqIjMq4xhVcIxmOkZbuejaVMFFzokyjtFWLro2&#10;nbJjtMYx2spF1qaMY1TBMZrpGI26yIzKOEYzXN8uuOu6ruu6ruu6ruu6ruu6ruu6ruu6rotfybrf&#10;lR7ZcVfGRXbOlXFrdtzPtpVjNNMxGnWRGZVxjCo4RjMdo1EXmVEZx+hKuvu6knX05zGa6RiNusiM&#10;yjhGFRyjmY7RqIvMqIxjVMExmukYbeWia9MpO0ZrHKOt3LHOiSo4Rmsco61cZG3KOEYVHKOZjtGo&#10;i8yojGNUwTGa6RiNusiMyjhGFRyjmY7RqIvMqIxjVMExmukYjbrIjMo4RhUco5mO0aiLzKiMY1TB&#10;MZrpGI26yIzKOEYVHKOZjtFWLro2nbJjtMYx2spF1qaMY1TBMZrhHvC3C77zzncsx/sTdrW/GJRx&#10;a14Mh2Uco1EXmVEZx6iCYzTTMRp1kRmVcYwqOEZX0p3dZGUU/XlnXWRGZRyjCo7RTMdo1EVmVMYx&#10;quAYzXSMRl1kRmUcowqO0UzHaCsXXZsquMg5UcYx2spF16ZTdozWOEZbucjalHGMKjhGMx2jUReZ&#10;URnHqIJjNNMxGnWRGZVxjCo4RjMdo1EXmVEZx6iCYzTTMRp1kRmVcYwqOEYzHaNRF5lRGceogmM0&#10;0zEadZEZlXGMKjhGMx2jrVx0bTplx2iNY7SVi6xNEfeA32S9/vqnLsfnz59ffaJ1003PX4wquIhR&#10;xjGq4BhVcBGjjGNUwTGq4CJGa9zZTVZG0Z+3hWNUwUWMMo5RBceogosYZRyjCo5RBRcxyjhGFRyj&#10;Ci5ilHGMKjhGp+yiRqfsGFVwEaOMY1TBMargIkYZx6iCY1TBRYwyjlEFx6iCixhlHKMKjlEFFzHK&#10;OEYVHKMKLmKUcYwqOEYVXMQo4xhVcIxO2UWNTtH1Z7J2Xdd1Xdd1Xdd1Xdd1Xdd1Xdd1Xdd18c9k&#10;XdN+1/nGG2/Y3Xzza5bjNXGMTtlFjU7ZMargIkYZx6iCY3Q1usMrWT/vo28N/Sztf150RlVwkXO5&#10;bysXMco4RhUcowouYpRxjCo4RhVcxCjjGFVwjCq4iFHGMargGFVwEaOMY1TBMTplFzU6ZceogjvW&#10;OVEFx6iCixhlHKMKjlEFFzHKOEYVHKMKLmKUcYwqOEYVXMQo4xhVcIwquIhRxjGq4BhVcBGjjGN0&#10;bHfttY9ZHg97QN0ueO0mq5PhPsyK3sM5er9oZdz+CdvKRdemU3aM1jhGW7nI2pRxjCo4RjMdo6g7&#10;3GT9xVu+MzSj9j8vujZVcJFzqYxjNOoiMyrjGFVwjGY6RqMuMqMyjlEFx2imYzTqIjMq4xhVcIxm&#10;OkajLjKjMo5RBcdopmM06iIzKuMYVXCMZjpGW7no2nTKjtEax2grd6xzogqO0RrHaCsXWZsyjlEF&#10;x2imYzTqIjMq4xhVcIxmOkajLjKjMo5RBcdopmM06iIzKuMYVXCMZjpGoy4yozKOUQXHaKZjNOoi&#10;MyrjGB3bnT//puXxsN5kPejsk6p+EY07RjMdo61cdG06ZcdojWO0lYusTRnHKOq+4iXffPG7C5/J&#10;uqaRnzd6LnVMF1mbMo5RBcdopmM06iIzKuMYVXCMZjpGoy4yozKOUQXHaKZjNOoiMyrjGFVwjGY6&#10;RqMuMqMyjlEFx2imYzTqIjMq4xhVcIxmOkZbuejaVMFFzokyjtFWLro2nbJjtMYx2spF1qaMY1TB&#10;MZrpGI26yIzKOEYVHKOZjtGoi8yojGNUwTGa6RiNusiMyjhGFRyjmY7RqIvMqIxjVMExmukYHbpz&#10;5x6+PB7Wn8nadV3XdV3XdV3XdV3XdV3XdV3XdV33AOuKXMk6unOuY7rIjrsyjtGoi8yojGNUwTGa&#10;6Rht5aJr0yk7RmscI+63P/lFy7Hu70rWQ5f9eRXOpY7pGK1xjLZykbUp4xhVcIxmOkajLjKjMo5R&#10;BcdopmM06iIzKuMYVXCMZjpGoy4yozKOUQXHaKZjNOoiMyrjGFVwjGY6RqMuMqMyjlEFx2imYzTq&#10;IjMq4xhVcIxmOkZbuejadMqO0RrHaCsXWZsyjlEFx2imYzTqIjMq4xhVcIxmOkajLjKjMo5RBcdo&#10;pmM06iIzKuMYVXCMZjpGoy4yozKO0aG77rrHLo+H9e2C725/wiJPqjLu7JOqjIvMqIxjVMExmukY&#10;jbrIjMo4RhUco5mO0VYuujZxX/LVf3M51uU2Wc+67M+Lusg5UcYx2spF16ZTdozWOEZbucjalHGM&#10;KjhGMx2jUReZURnHqIJjNNMxGnWRGZVxjCo4RjMdo1EXmVEZx6iCYzTTMRp1kRmVcYwqOEYzHaNR&#10;F5lRGceogmM00zEadZEZlXGMKjhGMx2jrVx0bTplx2iNY7SVi6xNGceogmO0xp09Jzqmi6xNGceo&#10;gmM00zEadZEZlXGMKjhGMx2jUReZURnHqIJjdOhOdZN1/eRd13Vd13Vd13Vd13Vd13Vd13Vd13Vd&#10;/krW/c5yZsddGbfFjrsyjtFMx2jURWZUxjGq4BjNdIxGXWRGZRyjCo4R95Uv/dblWPd1Jeul3P3F&#10;aNRF1qaMY1TBMZrpGG3lomvTKTtGaxyjrVxkbco4RhUco5mO0aiLzKiMY1TBMZrpGI26yIzKOEYV&#10;HKOZjtGoi8yojGNUwTGa6RiNusiMyjhGFRyjmY7RqIvMqIxjVMExmukYjbrIjMo4RhUco5mO0VYu&#10;ujadsmO0xjHayh3rnKiCY7TGMdrKRdamjGNUwTGa6RiNusiMyjhGFRyjmY7RqLuU6dsFH2yy7p8c&#10;ZV4MyrjIk6qM2z+Zoy4yozKOUQXHaKZjNOoiMyrjGFVwjGY6RqPu0Fxuk/Vy7nLt16YKjtFMx2jU&#10;RWZUxjGq4BjNdIy2ctG16ZQdozWO0VYusjZlHKMKjtEad/ac6JgusjZlHKMKjtFMx2jURWZUxjGq&#10;4BjNdIxGXWRGZRyjCo7RTMdo1EVmVMYxquAYzXSMRl1kRmUcowqO0UzHaNRFZlTGMargGM10jLZy&#10;0bWpgoucE2Uco61cdG06ZcdojWO0lYusTRnHqIJjNNMxGnWRGZVxjGa43mS9uMm6P2EjLwZlXORJ&#10;VcateTGcbSvHaKZjNOoiMyrjGFVwjGY6RqMuMqMyjtGVdPe1yTr68xjNdIxGXWRGZRyjCo7RTMdo&#10;1EVmVMYxquAYzXSMtnLRtemUHaM1jtFW7ljnRBUcozWO0VYusjZlHKMKjtFMx2jURWZUxjGq4BjN&#10;dIxGXWRGZRyjCo7RTMdo1EVmVMYxquAYzXSMRl1kRmUcowqO0UzHaNRFZlTGMargGM10jEZdZEZl&#10;HKMKjtFMx2grF12bTtkxWuMYbeUia1PGMargGM1w/ZmsXdd1Xdd1Xdd1Xdd1Xdd1Xdd1Xdd13for&#10;We+88x3L8X5X+mrfcVfGrdlxPyzjGI26yIzKOEYVHKOZjtGoi8yojGNUwTG6ku7slayMoj/vrIvM&#10;qIxjVMExmukYjbrIjMo4RhUco5mO0aiLzKiMY1TBMZrpGG3lomtTBRc5J8o4Rlu56Np0yo7RGsdo&#10;KxdZmzKOUQXHaKZjNOoiMyrjGFVwjGY6RqMuMqMyjlEFx2imYzTqIjMq4xhVcIxmOkajLjKjMo5R&#10;BcdopmM06iIzKuMYVXCMZjpGoy4yozKOUQXHaKZjtJWLrk2n7BitcYy2cpG1KeIe8LcLvv76py7H&#10;58+fX32iddNNz1+MKriIUcYxquAYVXARo4xjVMExquAiRmvc2U1WRtGft4VjVMFFjDKOUQXHqIKL&#10;GGUcowqOUQUXMco4RhUcowouYpRxjCo4Rqfsokan7BhVcBGjjGNUwTGq4CJGGceogmNUwUWMMo5R&#10;BceogosYZRyjCo5RBRcxyjhGFRyjCi5ilHGMKjhGFVzEKOMYVXCMTtlFjU7R9e2Cu67ruq7ruq7r&#10;uq7ruq7ruq7ruq7ruvVXsr7znXdc/O7+2+8633jjDbubb37NcrwmjtEpu6jRKTtGFVzEKOMYVXCM&#10;rkZ3eCXr5330raGfpf3Pi86oCi5yLvdt5SJGGceogmNUwUWMMo5RBceogosYZRyjCo5RBRcxyjhG&#10;FRyjCi5ilHGMKjhGp+yiRqfsGFVwxzonquAYVXARo4xjVMExquAiRhnHqIJjVMFFjDKOUQXHqIKL&#10;GGUcowqOUQUXMco4RhUcowouYpRxjI7trr32McvjYQ+o2wWv3WR1MtyHWdF7OEfvF62M2z9hW7no&#10;2nTKjtEax2grF1mbMo5RBcdopmMUdYebrL94y3eGZtT+50XXpgouci6VcYxGXWRGZRyjCo7RTMdo&#10;1EVmVMYxquAYzXSMRl1kRmUcowqO0UzHaNRFZlTGMargGM10jEZdZEZlHKMKjtFMx2grF12bTtkx&#10;WuMYbeWOdU5UwTFa4xht5SJrU8YxquAYzXSMRl1kRmUcowqO0UzHaNRFZlTGMargGM10jEZdZEZl&#10;HKMKjtFMx2jURWZUxjGq4BjNdIxGXWRGZRyjY7vz59+0PB7Wm6wHnX1S1S+iccdopmO0lYuuTafs&#10;GK1xjLZykbUp4xhF3Ve85JsvfnfhM1nXNPLzRs+ljukia1PGMargGM10jEZdZEZlHKMKjtFMx2jU&#10;RWZUxjGq4BjNdIxGXWRGZRyjCo7RTMdo1EVmVMYxquAYzXSMRl1kRmUcowqO0UzHaCsXXZsquMg5&#10;UcYx2spF16ZTdozWOEZbucjalHGMKjhGMx2jUReZURnHqIJjNNMxGnWRGZVxjCo4RjMdo1EXmVEZ&#10;x6iCYzTTMRp1kRmVcYwqOEYzHaNDd+7cw5fHw/ozWbuu67qu67qu67qu67qu67qu67qu6x5gXZEr&#10;WUd3znVMF9lxV8YxGnWRGZVxjCo4RjMdo61cdG06ZcdojWPE/fYnv2g51v1dyXrosj+vwrnUMR2j&#10;NY7RVi6yNmUcowqO0UzHaNRFZlTGMargGM10jEZdZEZlHKMKjtFMx2jURWZUxjGq4BjNdIxGXWRG&#10;ZRyjCo7RTMdo1EVmVMYxquAYzXSMRl1kRmUcowqO0UzHaCsXXZtO2TFa4xht5SJrU8YxquAYzXSM&#10;Rl1kRmUcowqO0UzHaNRFZlTGMargGM10jEZdZEZlHKMKjtFMx2jURWZUxjE6dNdd99jl8bC+XfDd&#10;7U9Y5ElVxp19UpVxkRmVcYwqOEYzHaNRF5lRGceogmM00zHaykXXJu5LvvpvLse63CbrWZf9eVEX&#10;OSfKOEZbuejadMqO0RrHaCsXWZsyjlEFx2imYzTqIjMq4xhVcIxmOkajLjKjMo5RBcdopmM06iIz&#10;KuMYVXCMZjpGoy4yozKOUQXHaKZjNOoiMyrjGFVwjGY6RqMuMqMyjlEFx2imY7SVi65Np+wYrXGM&#10;tnKRtSnjGFVwjNa4s+dEx3SRtSnjGFVwjGY6RqMuMqMyjlEFx2imYzTqIjMq4xhVcIwO3alusq6f&#10;vOu6ruu6ruu6ruu6ruu6ruu6ruu6rstfybrfWc7suCvjtthxV8YxmumY/z97/wJ/a1oW9t0LwTAj&#10;qCFoh0Ea47n6xgOJh2kNwURtTdUw7ERRk74Bqa2HNxE1zZFgP4TkNSYxhL6Nvmk4+CYRse3GQ4yj&#10;RDc48RwTAQ9VKlHiYTCigoeZgUFevs/eiyz+/Pfez3Xd+17PXGtfv34+rmdRvz7Xfa/lFHr7rL9G&#10;XWRGZRyjCo7RTMdo1EVmVMYxquAYcU/83Gct17rak6znuevFaNRF1qaMY1TBMZrpGG3lomvTKTtG&#10;axyjrVxkbco4RhUco5mO0aiLzKiMY1TBMZrpGI26yIzKOEYVHKOZjtGoi8yojGNUwTGa6RiNusiM&#10;yjhGFRyjmY7RqIvMqIxjVMExmukYjbrIjMo4RhUco5mO0VYuujadsmO0xjHayh1rT1TBMVrjGG3l&#10;ImtTxjGq4BjNdIxGXWRGZRyjCo7RTMdo1J1n+ueCDw5Z9x+OMl8GZVzkQ1XG7T/MUReZURnHqIJj&#10;NNMxGnWRGZVxjCo4RjMdo1F3aK51yHotd632a1MFx2imYzTqIjMq4xhVcIxmOkZbuejadMqO0RrH&#10;aCsXWZsyjlEFx2iNO7snOqaLrE0Zx6iCYzTTMRp1kRmVcYwqOEYzHaNRF5lRGceogmM00zEadZEZ&#10;lXGMKjhGMx2jUReZURnHqIJjNNMxGnWRGZVxjCo4RjMdo61cdG2q4CJ7ooxjtJWLrk2n7BitcYy2&#10;cpG1KeMYVXCMZjpGoy4yozKO0QzXh6xXDln3GzbyZVDGRT5UZdyaL8PZtnKMZjpGoy4yozKOUQXH&#10;aKZjNOoiMyrjGN1Id7VD1tH7MZrpGI26yIzKOEYVHKOZjtGoi8yojGNUwTGa6Rht5aJr0yk7Rmsc&#10;o63csfZEFRyjNY7RVi6yNmUcowqO0UzHaNRFZlTGMargGM10jEZdZEZlHKMKjtFMx2jURWZUxjGq&#10;4BjNdIxGXWRGZRyjCo7RTMdo1EVmVMYxquAYzXSMRl1kRmUcowqO0UzHaCsXXZtO2TFa4xht5SJr&#10;U8YxquAYzXD9N1m7ruu6ruu6ruu6ruu6ruu6ruu6ruu69U+y3nPP65br/an0g/3EXRm35sT9sIxj&#10;NOoiMyrjGFVwjGY6RqMuMqMyjlEFx+hGurNPsjKK3u+si8yojGNUwTGa6RiNusiMyjhGFRyjmY7R&#10;qIvMqIxjVMExmukYbeWia1MFF9kTZRyjrVx0bTplx2iNY7SVi6xNGceogmM00zEadZEZlXGMKjhG&#10;Mx2jUReZURnHqIJjNNMxGnWRGZVxjCo4RjMdo1EXmVEZx6iCYzTTMRp1kRmVcYwqOEYzHaNRF5lR&#10;GceogmM00zHaykXXplN2jNY4Rlu5yNoUcTf9zwXfccfjl+tLly6t3mhduPDkxaiCixhlHKMKjlEF&#10;FzHKOEYVHKMKLmK0xp09ZGUUvd8WjlEFFzHKOEYVHKMKLmKUcYwqOEYVXMQo4xhVcIwquIhRxjGq&#10;4BidsosanbJjVMFFjDKOUQXHqIKLGGUcowqOUQUXMco4RhUcowouYpRxjCo4RhVcxCjjGFVwjCq4&#10;iFHGMargGFVwEaOMY1TBMTplFzU6Rdd/k/XK32Rd035D7rzzSbuLF1+6XK+JY3TKLmp0yo5RBRcx&#10;yjhGFRyjB6M7PGR99P2vDt1L+/tFZ1QFF9nLfVu5iFHGMargGFVwEaOMY1TBMargIkYZx6iCY1TB&#10;RYwyjlEFx6iCixhlHKMKjtEpu6jRKTtGFdyx9kQVHKMKLmKUcYwqOEYVXMQo4xhVcIwquIhRxjGq&#10;4BhVcBGjjGNUwTGq4CJGGceogmNUwUWMMo7Rsd1ttz12eT2s/yZr13Vd13Vd13Vd13Vd13Vd13Vd&#10;13XdTdYNf5LVibPfYVb0N5yjvxetjNufim/lomvTKTtGaxyjrVxkbco4RhUco5mOUdQdPsn6qrue&#10;F5pR+/tF16YKLrKXyjhGoy4yozKOUQXHaKZjNOoiMyrjGFVwjGY6RqMuMqMyjlEFx2imYzTqIjMq&#10;4xhVcIxmOkajLjKjMo5RBcdopmO0lYuuTafsGK1xjLZyx9oTVXCM1jhGW7nI2pRxjCo4RjMdo1EX&#10;mVEZx6iCYzTTMRp1kRmVcYwqOEYzHaNRF5lRGceogmM00zEadZEZlXGMKjhGMx2jUReZURnH6Nju&#10;0qW7l9fD+ueCDzr7oaq/ROOO0UzHaCsXXZtO2TFa4xht5SJrU8YxironPOWZV95d/pusaxq53+he&#10;6pgusjZlHKMKjtFMx2jURWZUxjGq4BjNdIxGXWRGZRyjCo7RTMdo1EVmVMYxquAYzXSMRl1kRmUc&#10;owqO0UzHaNRFZlTGMargGM10jLZy0bWpgovsiTKO0VYuujadsmO0xjHaykXWpoxjVMExmukYjbrI&#10;jMo4RhUco5mO0aiLzKiMY1TBMZrpGI26yIzKOEYVHKOZjtGoi8yojGNUwTGa6RgdultueeTyelj/&#10;XHDXdV3XdV3XdV3XdV3XdV3XdV3Xdd1N1g15knX05FzHdJETd2Uco1EXmVEZx6iCYzTTMdrKRdem&#10;U3aM1jhG3C++7UOWa13vSdZDl71fhb3UMR2jNY7RVi6yNmUcowqO0UzHaNRFZlTGMargGM10jEZd&#10;ZEZlHKMKjtFMx2jURWZUxjGq4BjNdIxGXWRGZRyjCo7RTMdo1EVmVMYxquAYzXSMRl1kRmUcowqO&#10;0UzHaCsXXZtO2TFa4xht5SJrU8YxquAYzXSMRl1kRmUcowqO0UzHaNRFZlTGMargGM10jEZdZEZl&#10;HKMKjtFMx2jURWZUxjE6dLff/rjl9bD+ueC3t9+wyIeqjDv7oSrjIjMq4xhVcIxmOkajLjKjMo5R&#10;BcdopmO0lYuuTdxHfdpfWK51rUPWsy57v6iL7IkyjtFWLro2nbJjtMYx2spF1qaMY1TBMZrpGI26&#10;yIzKOEYVHKOZjtGoi8yojGNUwTGa6RiNusiMyjhGFRyjmY7RqIvMqIxjVMExmukYjbrIjMo4RhUc&#10;o5mO0aiLzKiMY1TBMZrpGG3lomvTKTtGaxyjrVxkbco4RhUcozXu7J7omC6yNmUcowqO0UzHaNRF&#10;ZlTGMargGM10jEZdZEZlHKMKjtGh60PWM4es+0VnvgzKuC2+DMo4RjMdo1EXmVEZx6iCYzTTMRp1&#10;kRmVcYwqOEbcEz/3Wcu1rnbIep67XoxGXWRtyjhGFRyjmY7RVi66Np2yY7TGMdrKRdamjGNUwTGa&#10;6RiNusiMyjhGFRyjmY7RqIvMqIxjVMExmukYjbrIjMo4RhUco5mO0aiLzKiMY1TBMZrpGI26yIzK&#10;OEYVHKOZjtGoi8yojGNUwTGa6Rht5aJr0yk7Rmsco63csfZEFRyjNY7RVi6yNmUcowqO0UzHaNRF&#10;ZlTGMargGM10jEbdeeZUD1nXT951Xdd1Xdd1Xdd1Xdd1Xdd1Xdd1XdflnmTdn4Arc+KujIucnCvj&#10;9ifmoy4yozKOUQXHaKZjNOoiMyrjGFVwjGY6RqPu0FzrSdZruWu1X5sqOEYzHaNRF5lRGceogmM0&#10;0zHaykXXplN2jNY4Rlu5yNqUcYwqOEZr3Nk90TFdZG3KOEYVHKOZjtGoi8yojGNUwTGa6RiNusiM&#10;yjhGFRyjmY7RqIvMqIxjVMExmukYjbrIjMo4RhUco5mO0aiLzKiMY1TBMZrpGG3lomtTBRfZE2Uc&#10;o61cdG06ZcdojWO0lYusTRnHqIJjNNMxGnWRGZVxjGa4/rngK4es+w0b+TIo4yIfqjJuzZfhbFs5&#10;RjMdo1EXmVEZx6iCYzTTMRp1kRmVcYxupLvaIevo/RjNdIxGXWRGZRyjCo7RTMdo1EVmVMYxquAY&#10;zXSMtnLRtemUHaM1jtFW7lh7ogqO0RrHaCsXWZsyjlEFx2imYzTqIjMq4xhVcIxmOkajLjKjMo5R&#10;BcdopmM06iIzKuMYVXCMZjpGoy4yozKOUQXHaKZjNOoiMyrjGFVwjGY6RqMuMqMyjlEFx2imY7SV&#10;i65Np+wYrXGMtnKRtSnjGFVwjGa4/rngruu6ruu6ruu6ruu6ruu6ruu6ruu6bv2TrPfc87rlen8q&#10;/WA/cVfGrTlxPyzjGI26yIzKOEYVHKOZjtGoi8yojGNUwTG6ke7sk6yMovc76yIzKuMYVXCMZjpG&#10;oy4yozKOUQXHaKZjNOoiMyrjGFVwjGY6Rlu56NpUwUX2RBnHaCsXXZtO2TFa4xht5SJrU8YxquAY&#10;zXSMRl1kRmUcowqO0UzHaNRFZlTGMargGM10jEZdZEZlHKMKjtFMx2jURWZUxjGq4BjNdIxGXWRG&#10;ZRyjCo7RTMdo1EVmVMYxquAYzXSMtnLRtemUHaM1jtFWLrI2RdxN/3PBd9zx+OX60qVLqzdaFy48&#10;eTGq4CJGGceogmNUwUWMMo5RBceogosYrXFnD1kZRe+3hWNUwUWMMo5RBceogosYZRyjCo5RBRcx&#10;yjhGFRyjCi5ilHGMKjhGp+yiRqfsGFVwEaOMY1TBMargIkYZx6iCY1TBRYwyjlEFx6iCixhlHKMK&#10;jlEFFzHKOEYVHKMKLmKUcYwqOEYVXMQo4xhVcIxO2UWNTtH132S98jdZ17TfkDvvfNLu4sWXLtdr&#10;4hidsosanbJjVMFFjDKOUQXH6MHoDg9ZH33/q0P30v5+0RlVwUX2ct9WLmKUcYwqOEYVXMQo4xhV&#10;cIwquIhRxjGq4BhVcBGjjGNUwTGq4CJGGceogmN0yi5qdMqOUQV3rD1RBceogosYZRyjCo5RBRcx&#10;yjhGFRyjCi5ilHGMKjhGFVzEKOMYVXCMKriIUcYxquAYVXARo4xjdGx3222PXV4P67/J2nVd13Vd&#10;13Vd13Vd13Vd13Vd13Vdd5N1w59kdeLsd5gV/Q3n6O9FK+P2p+JbuejadMqO0RrHaCsXWZsyjlEF&#10;x2imYxR1h0+yvuqu54Vm1P5+0bWpgovspTKO0aiLzKiMY1TBMZrpGI26yIzKOEYVHKOZjtGoi8yo&#10;jGNUwTGa6RiNusiMyjhGFRyjmY7RqIvMqIxjVMExmukYbeWia9MpO0ZrHKOt3LH2RBUcozWO0VYu&#10;sjZlHKMKjtFMx2jURWZUxjGq4BjNdIxGXWRGZRyjCo7RTMdo1EVmVMYxquAYzXSMRl1kRmUcowqO&#10;0UzHaNRFZlTGMTq2u3Tp7uX1sP654IPOfqjqL9G4YzTTMdrKRdemU3aM1jhGW7nI2pRxjKLuCU95&#10;5pV3l/8m65pG7je6lzqmi6xNGceogmM00zEadZEZlXGMKjhGMx2jUReZURnHqIJjNNMxGnWRGZVx&#10;jCo4RjMdo1EXmVEZx6iCYzTTMRp1kRmVcYwqOEYzHaOtXHRtquAie6KMY7SVi65Np+wYrXGMtnKR&#10;tSnjGFVwjGY6RqMuMqMyjlEFx2imYzTqIjMq4xhVcIxmOkajLjKjMo5RBcdopmM06iIzKuMYVXCM&#10;ZjpGh+6WWx65vB7WPxfcdV3XdV3XdV3XdV3XdV3XdV3XdV13k3VDnmQdPTnXMV3kxF0Zx2jURWZU&#10;xjGq4BjNdIy2ctG16ZQdozWOEfeLb/uQ5VrXe5L10GXvV2EvdUzHaI1jtJWLrE0Zx6iCYzTTMRp1&#10;kRmVcYwqOEYzHaNRF5lRGceogmM00zEadZEZlXGMKjhGMx2jUReZURnHqIJjNNMxGnWRGZVxjCo4&#10;RjMdo1EXmVEZx6iCYzTTMdrKRdemU3aM1jhGW7nI2pRxjCo4RjMdo1EXmVEZx6iCYzTTMRp1kRmV&#10;cYwqOEYzHaNRF5lRGceogmM00zEadZEZlXGMDt3ttz9ueT2sfy747e03LPKhKuPOfqjKuMiMyjhG&#10;FRyjmY7RqIvMqIxjVMExmukYbeWiaxP3UZ/2F5ZrXeuQ9azL3i/qInuijGO0lYuuTafsGK1xjLZy&#10;kbUp4xhVcIxmOkajLjKjMo5RBcdopmM06iIzKuMYVXCMZjpGoy4yozKOUQXHaKZjNOoiMyrjGFVw&#10;jGY6RqMuMqMyjlEFx2imYzTqIjMq4xhVcIxmOkZbuejadMqO0RrHaCsXWZsyjlEFx2iNO7snOqaL&#10;rE0Zx6iCYzTTMRp1kRmVcYwqOEYzHaNRF5lRGceogmN06PqQ9cwh637RmS+DMm6LL4MyjtFMx2jU&#10;RWZUxjGq4BjNdIxGXWRGZRyjCo4R98TPfdZyrasdsp7nrhejURdZmzKOUQXHaKZjtJWLrk2n7Bit&#10;cYy2cpG1KeMYVXCMZjpGoy4yozKOUQXHaKZjNOoiMyrjGFVwjGY6RqMuMqMyjlEFx2imYzTqIjMq&#10;4xhVcIxmOkajLjKjMo5RBcdopmM06iIzKuMYVXCMZjpGW7no2nTKjtEax2grd6w9UQXHaI1jtJWL&#10;rE0Zx6iCYzTTMRp1kRmVcYwqOEYzHaNRd5451UPW9ZN3Xdd1Xdd1Xdd1Xdd1Xdd1Xdd1Xdd1uSdZ&#10;9yfgypy4K+MiJ+fKuP2J+aiLzKiMY1TBMZrpGI26yIzKOEYVHKOZjtGoOzTXepL1Wu5a7demCo7R&#10;TMdo1EVmVMYxquAYzXSMtnLRtemUHaM1jtFWLrI2ZRyjCo7RGnd2T3RMF1mbMo5RBcdopmM06iIz&#10;KuMYVXCMZjpGoy4yozKOUQXHaKZjNOoiMyrjGFVwjGY6RqMuMqMyjlEFx2imYzTqIjMq4xhVcIxm&#10;OkZbuejaVMFF9kQZx2grF12bTtkxWuMYbeUia1PGMargGM10jEZdZEZlHKMZrn8u+Moh637DRr4M&#10;yrjIh6qMW/NlONtWjtFMx2jURWZUxjGq4BjNdIxGXWRGZRyjG+mudsg6ej9GMx2jUReZURnHqIJj&#10;NNMxGnWRGZVxjCo4RjMdo61cdG06ZcdojWO0lTvWnqiCY7TGMdrKRdamjGNUwTGa6RiNusiMyjhG&#10;FRyjmY7RqIvMqIxjVMExmukYjbrIjMo4RhUco5mO0aiLzKiMY1TBMZrpGI26yIzKOEYVHKOZjtGo&#10;i8yojGNUwTGa6Rht5aJr0yk7Rmsco61cZG3KOEYVHKMZ7qY/ZL3nntct1/sNe7B/GZRxa74Mh2Uc&#10;o1EXmVEZx6iCYzTTMRp1kRmVcYwqOEY30p09ZGUUvd9ZF5lRGceogmM00zEadZEZlXGMKjhGMx2j&#10;UReZURnHqIJjNNMx2spF16YKLrInyjhGW7no2nTKjtEax2grF1mbMo5RBcdopmM06iIzKuMYVXCM&#10;ZjpGoy4yozKOUQXHaKZjNOoiMyrjGFVwjGY6RqMuMqMyjlEFx2imYzTqIjMq4xhVcIxmOkajLjKj&#10;Mo5RBcdopmO0lYuuTafsGK1xjLZykbUp4vpvsnZd13Vd13Vd13Vd13Vd13Vd13Vd13Xrn2S9447H&#10;L9eXLl1afZqtCxeevBhVcBGjjGNUwTGq4CJGGceogmNUwUWM1rizT7Iyit5vC8eogosYZRyjCo5R&#10;BRcxyjhGFRyjCi5ilHGMKjhGFVzEKOMYVXCMTtlFjU7ZMargIkYZx6iCY1TBRYwyjlEFx6iCixhl&#10;HKMKjlEFFzHKOEYVHKMKLmKUcYwqOEYVXMQo4xhVcIwquIhRxjGq4BidsosanaLrv8l65W+yrmm/&#10;IXfe+aTdxYsvXa7XxDE6ZRc1OmXHqIKLGGUcowqO0YPRHR6yPvr+V4fupf39ojOqgovs5b6tXMQo&#10;4xhVcIwquIhRxjGq4BhVcBGjjGNUwTGq4CJGGceogmNUwUWMMo5RBcfolF3U6JQdowruWHuiCo5R&#10;BRcxyjhGFRyjCi5ilHGMKjhGFVzEKOMYVXCMKriIUcYxquAYVXARo4xjVMExquAiRhnH6Njuttse&#10;u7we1j8X3HVd13Vd13Vd13Vd13Vd13Vd13Vdd5N1w59kdeLsj90q+odyo3+UVxm3PxXfykXXplN2&#10;jNY4Rlu5yNqUcYwqOEYzHaOoO3yS9VV3PS80o/b3i65NFVxkL5VxjEZdZEZlHKMKjtFMx2jURWZU&#10;xjGq4BjNdIxGXWRGZRyjCo7RTMdo1EVmVMYxquAYzXSMRl1kRmUcowqO0UzHaCsXXZtO2TFa4xht&#10;5Y61J6rgGK1xjLZykbUp4xhVcIxmOkajLjKjMo5RBcdopmM06iIzKuMYVXCMZjpGoy4yozKOUQXH&#10;aKZjNOoiMyrjGFVwjGY6RqMuMqMyjtGx3aVLdy+vh/XPBR909kNVf4nGHaOZjtFWLro2nbJjtMYx&#10;2spF1qaMYxR1T3jKM6+8u/w3Wdc0cr/RvdQxXWRtyjhGFRyjmY7RqIvMqIxjVMExmukYjbrIjMo4&#10;RhUco5mO0aiLzKiMY1TBMZrpGI26yIzKOEYVHKOZjtGoi8yojGNUwTGa6Rht5aJrUwUX2RNlHKOt&#10;XHRtOmXHaI1jtJWLrE0Zx6iCYzTTMRp1kRmVcYwqOEYzHaNRF5lRGceogmM00zEadZEZlXGMKjhG&#10;Mx2jUReZURnHqIJjNNMxOnS33PLI5fWwPmS90uiHqmO6yJdBGcdo1EVmVMYxquAYzXSMtnLRtemU&#10;HaM1jhH3i2/7kOVa1ztkPXTZ+1XYSx3TMVrjGG3lImtTxjGq4BjNdIxGXWRGZRyjCo7RTMdo1EVm&#10;VMYxquAYzXSMRl1kRmUcowqO0UzHaNRFZlTGMargGM10jEZdZEZlHKMKjtFMx2jURWZUxjGq4BjN&#10;dIy2ctG16ZQdozWO0VYusjZlHKMKjtFMx2jURWZUxjGq4BjNdIxGXWRGZRyjCo7RTMdo1EVmVMYx&#10;quAYzXSMRl1kRmUco0N3++2PW14P67/J2nVd13Vd13Vd13Vd13Vd13Vd13Vdd5M1/CTr/lQ6cnKu&#10;jDt7cq6Mi8yojGNUwTGa6RiNusiMyjhGFRyjmY7RVi66NnEf9Wl/YbnWtZ5kPeuy94u6yJ4o4xht&#10;5aJr0yk7Rmsco61cZG3KOEYVHKOZjtGoi8yojGNUwTGa6RiNusiMyjhGFRyjmY7RqIvMqIxjVMEx&#10;mukYjbrIjMo4RhUco5mO0aiLzKiMY1TBMZrpGI26yIzKOEYVHKOZjtFWLro2nbJjtMYx2spF1qaM&#10;Y1TBMVrjzu6Jjukia1PGMargGM10jEZdZEZlHKMKjtFMx2jURWZUxjGq4BgdulN9kjV9yLpfdObL&#10;oIzb4sugjGM00zEadZEZlXGMKjhGMx2jUReZURnHqIJjxD3xc5+1XOtqh6znuevFaNRF1qaMY1TB&#10;MZrpGG3lomvTKTtGaxyjrVxkbco4RhUco5mO0aiLzKiMY1TBMZrpGI26yIzKOEYVHKOZjtGoi8yo&#10;jGNUwTGa6RiNusiMyjhGFRyjmY7RqIvMqIxjVMExmukYjbrIjMo4RhUco5mO0VYuujadsmO0xjHa&#10;yh1rT1TBMVrjGG3lImtTxjGq4BjNdIxGXWRGZRyjCo7RTMdo1J1n+ueCu67ruq7ruq7ruq7ruq7r&#10;uq7ruq7rutyTrPsTcGVO3JVxkZNzZdz+xHzURWZUxjGq4BjNdIxGXWRGZRyjCo7RTMdo1B2aaz3J&#10;ei13rfZrUwXHaKZjNOoiMyrjGFVwjGY6Rlu56Np0yo7RGsdoKxdZmzKOUQXHaI07uyc6pousTRnH&#10;qIJjNNMxGnWRGZVxjCo4RjMdo1EXmVEZx6iCYzTTMRp1kRmVcYwqOEYzHaNRF5lRGceogmM00zEa&#10;dZEZlXGMKjhGMx2jrVx0bargInuijGO0lYuuTafsGK1xjLZykbUp4xhVcIxmOkajLjKjMo7RDNc/&#10;F3zlkHW/YSNfBmVc5ENVxq35MpxtK8dopmM06iIzKuMYVXCMZjpGoy4yozKO0Y10VztkHb0fo5mO&#10;0aiLzKiMY1TBMZrpGI26yIzKOEYVHKOZjtFWLro2nbJjtMYx2soda09UwTFa4xht5SJrU8YxquAY&#10;zXSMRl1kRmUcowqO0UzHaNRFZlTGMargGM10jEZdZEZlHKMKjtFMx2jURWZUxjGq4BjNdIxGXWRG&#10;ZRyjCo7RTMdo1EVmVMYxquAYzXSMtnLRtemUHaM1jtFWLrI2ZRyjCo7RDHfTH7Lec8/rluv9hj3Y&#10;vwzKuDVfhsMyjtGoi8yojGNUwTGa6RiNusiMyjhGFRyjG+nOHrIyit7vrIvMqIxjVMExmukYjbrI&#10;jMo4RhUco5mO0aiLzKiMY1TBMZrpGG3lomtTBRfZE2Uco61cdG06ZcdojWO0lYusTRnHqIJjNNMx&#10;GnWRGZVxjCo4RjMdo1EXmVEZx6iCYzTTMRp1kRmVcYwqOEYzHaNRF5lRGceogmM00zEadZEZlXGM&#10;KjhGMx2jUReZURnHqIJjNNMx2spF16ZTdozWOEZbucjaFHH9N1m7ruu6ruu6ruu6ruu6ruu6ruu6&#10;ruu69U+y3nHH45frS5curT7N1oULT16MKriIUcYxquAYVXARo4xjVMExquAiRmvc2SdZGUXvt4Vj&#10;VMFFjDKOUQXHqIKLGGUcowqOUQUXMco4RhUcowouYpRxjCo4Rqfsokan7BhVcBGjjGNUwTGq4CJG&#10;GceogmNUwUWMMo5RBceogosYZRyjCo5RBRcxyjhGFRyjCi5ilHGMKjhGFVzEKOMYVXCMTtlFjU7R&#10;9d9kvfI3Wde035A773zS7uLFly7Xa+IYnbKLGp2yY1TBRYwyjlEFx+jB6A4PWR99/6tD99L+ftEZ&#10;VcFF9nLfVi5ilHGMKjhGFVzEKOMYVXCMKriIUcYxquAYVXARo4xjVMExquAiRhnHqIJjdMouanTK&#10;jlEFd6w9UQXHqIKLGGUcowqOUQUXMco4RhUcowouYpRxjCo4RhVcxCjjGFVwjCq4iFHGMargGFVw&#10;EaOMY3Rsd9ttj11eD+tD1nOyGX6HWdHfcI7+XrQybv+BbeWia9MpO0ZrHKOtXGRtyjhGFRyjmY5R&#10;1B0esr7qrueFZtT+ftG1qYKL7KUyjtGoi8yojGNUwTGa6RiNusiMyjhGFRyjmY7RqIvMqIxjVMEx&#10;mukYjbrIjMo4RhUco5mO0aiLzKiMY1TBMZrpGG3lomvTKTtGaxyjrdyx9kQVHKM1jtFWLrI2ZRyj&#10;Co7RTMdo1EVmVMYxquAYzXSMRl1kRmUcowqO0UzHaNRFZlTGMargGM10jEZdZEZlHKMKjtFMx2jU&#10;RWZUxjE6trt06e7l9bD+m6xd13Vd13Vd13Vd13Vd13Vd13Vd13U3WTfsSdazJ+fqk/pxx2imY7SV&#10;i65Np+wYrXGMtnKRtSnjGEXdE57yzCvvLv9N1jWN3G90L3VMF1mbMo5RBcdopmM06iIzKuMYVXCM&#10;ZjpGoy4yozKOUQXHaKZjNOoiMyrjGFVwjGY6RqMuMqMyjlEFx2imYzTqIjMq4xhVcIxmOkZbueja&#10;VMFF9kQZx2grF12bTtkxWuMYbeUia1PGMargGM10jEZdZEZlHKMKjtFMx2jURWZUxjGq4BjNdIxG&#10;XWRGZRyjCo7RTMdo1EVmVMYxquAYzXSMDt0ttzxyeT2sfy74SqMfqo7pIl8GZRyjUReZURnHqIJj&#10;NNMx2spF16ZTdozWOEbcL77tQ5ZrXe+Q9dBl71dhL3VMx2iNY7SVi6xNGceogmM00zEadZEZlXGM&#10;KjhGMx2jUReZURnHqIJjNNMxGnWRGZVxjCo4RjMdo1EXmVEZx6iCYzTTMRp1kRmVcYwqOEYzHaNR&#10;F5lRGceogmM00zHaykXXplN2jNY4Rlu5yNqUcYwqOEYzHaNRF5lRGceogmM00zEadZEZlXGMKjhG&#10;Mx2jUReZURnHqIJjNNMxGnWRGZVxjA7d7bc/bnk9rH8uuOu6ruu6ruu6ruu6ruu6ruu6ruu67iZr&#10;+EnW/al05ORcGXf25FwZF5lRGceogmM00zEadZEZlXGMKjhGMx2jrVx0beI+6tP+wnKtaz3JetZl&#10;7xd1kT1RxjHaykXXplN2jNY4Rlu5yNqUcYwqOEYzHaNRF5lRGceogmM00zEadZEZlXGMKjhGMx2j&#10;UReZURnHqIJjNNMxGnWRGZVxjCo4RjMdo1EXmVEZx6iCYzTTMRp1kRmVcYwqOEYzHaOtXHRtOmXH&#10;aI1jtJWLrE0Zx6iCY7TGnd0THdNF1qaMY1TBMZrpGI26yIzKOEYVHKOZjtGoi8yojGNUwTE6dKf6&#10;JGv6kHW/6MyXQRm3xZdBGcdopmM06iIzKuMYVXCMZjpGoy4yozKOUQXHiHvi5z5rudbVDlnPc9eL&#10;0aiLrE0Zx6iCYzTTMdrKRdemU3aM1jhGW7nI2pRxjCo4RjMdo1EXmVEZx6iCYzTTMRp1kRmVcYwq&#10;OEYzHaNRF5lRGceogmM00zEadZEZlXGMKjhGMx2jUReZURnHqIJjNNMxGnWRGZVxjCo4RjMdo61c&#10;dG06ZcdojWO0lTvWnqiCY7TGMdrKRdamjGNUwTGa6RiNusiMyjhGFRyjmY7RqDvP9CHrwSHr/sNR&#10;5sugjIt8qMq4/Yc56iIzKuMYVXCMZjpGoy4yozKOUQXHaKZjNOoOzbUOWa/lrtV+bargGM10jEZd&#10;ZEZlHKMKjtFMx2grF12bTtkxWuMYbeUia1PGMargGK1xZ/dEx3SRtSnjGFVwjGY6RqMuMqMyjlEF&#10;x2imYzTqIjMq4xhVcIxmOkajLjKjMo5RBcdopmM06iIzKuMYVXCMZjpGoy4yozKOUQXHaKZjtJWL&#10;rk0VXGRPlHGMtnLRtemUHaM1jtFWLrI2ZRyjCo7RTMdo1EVmVMYxmuH6b7J2Xdd1Xdd1Xdd1Xdd1&#10;Xdd1Xdd1Xdd18SdZ96fSIyfuyrjIybkybs2J+9m2coxmOkajLjKjMo5RBcdopmM06iIzKuMY3Uh3&#10;tSdZR+/HaKZjNOoiMyrjGFVwjGY6RqMuMqMyjlEFx2imY7SVi65Np+wYrXGMtnLH2hNVcIzWOEZb&#10;ucjalHGMKjhGMx2jUReZURnHqIJjNNMxGnWRGZVxjCo4RjMdo1EXmVEZx6iCYzTTMRp1kRmVcYwq&#10;OEYzHaNRF5lRGceogmM00zEadZEZlXGMKjhGMx2jrVx0bTplx2iNY7SVi6xNGcco6r70S//Ccv0h&#10;H/pf7D724z5uud6iV77yx3b/+P/7j3c/8sM/dOVf+U/t17fmM7jpfy74nntet1wf80u0hVvzZTgs&#10;4xiNusiMyjhGFRyjmY7RqIvMqIxjVMExupHu7CEro+j9zrrIjMo4RhUco5mO0aiLzKiMY1TBMZrp&#10;GI26yIzKOEYVHKOZjtFWLro2VXCRPVHGMdrKRdemU3aM1jhGW7nI2pRxjCo4RjMdo1EXmVEZx6iC&#10;YzTTMRp1kRmVcYwqOEYzHaNRF5lRGceogmM00zEadZEZlXGMKjhGMx2jUReZURnHqIJjNNMxGnWR&#10;GZVxjCo4RjMdo61cdG06ZcdojWPE/ZEnPHG53vKAdd8P/MD37770z//5K+/eec61e9I/F9x1Xdd1&#10;Xdd1Xdd1Xdd1Xdd1Xdd1Xdetf5L1jjsev1xfunRp9Um9Llx48mJUwUWMMo5RBceogosYZRyjCo5R&#10;BRcxWuPOPsnKKHq/LRyjCi5ilHGMKjhGFVzEKOMYVXCMKriIUcYxquAYVXARo4xjVMExOmUXNTpl&#10;x6iCixhlHKMKjlEFFzHKOEYVHKMKLmKUcYwqOEYVXMQo4xhVcIwquIhRxjGq4BhVcBGjjGNUwTGq&#10;4CJGGceogmN0yi5qxH3ny757ud73wK986/L6l//Jo3d//6994nKtX/v+v737gq/4luX6l9/zT+z+&#10;1jf+z8v1H3uvn95905d+ye65//Y3l/cf+j/8/3b/5GkftnvT9/yD5f2zX/7a3e73/dnL18/4hN17&#10;vOof7577SxeW93/x095neT3s4z/2D1+5euc5167vpv+54P3fZF3TfkPuvPNJu4sXX7pcr4ljdMou&#10;anTKjlEFFzHKOEYVHKMHozs8ZH30/a8O3Uv7+0VnVAUX2ct9W7mIUcYxquAYVXARo4xjVMExquAi&#10;RhnHqIJjVMFFjDKOUQXHqIKLGGUcowqO0Sm7qNEpO0YV3LH2RBUcowouYpRxjCo4RhVcxCjjGFVw&#10;jCq4iFHGMargGFVwEaOMY1TBMargIkYZx6iCY1TBHZof/jc/euXq7b3+Fbv/9Xlfu1z+s/v+h90P&#10;/P0/vlzvdj+7e/5nv2j3Ed/wN5d3/+VP/r3d5778TyzX//QPPn/3Z3/5K3bf+Gfec3n/L77wf9o9&#10;9Kv/7u6tX3b5EPYRz/87uwe+4pnL9cP//l/evek5/3T3+//Kly7vP+phy8s7dcfHX/7Z4sxnoNtu&#10;e+zyelgfsp6TzTjW71Mr4/Yf2FYuujadsmO0xjHaykXWpoxjVMExmukYRd0dT3rG8vrw93iv3f/1&#10;vV+/e/0v/vzy/nqdvd+x9lLHdJG9VMYxGnWRGZVxjCo4RjMdo1EXmVEZx6iCYzTTMRp1kRmVcYwq&#10;OEYzHaNRF5lRGceogmM00zEadZEZlXGMKjhGMx2jrVx0bTplx2iNY7SVO9aeqIJjtMYx2spF1qaM&#10;Y1TBMZrpGI26yIzKOEYVHKOZjtGoi8yojGNUwTGa6RiNusiMyjhGFRyjmY7RqIvMqIxjVMExmukY&#10;jbpD806HrEvfs/zX/+krdru/+45D1u/Z/U+f8rO7L/xXX7C8+6Cf/d92//U/+qDl+ms//Dm7r/vA&#10;79n93Sv/rZe+4o/vXvvF37P7kP/ty5f39z/nK3a/8uUvXq4/4s++eXfxV//73Rc99qeW9//hvT9h&#10;9wkfcMtyve+5X/P3ltfMZ6BLl+5eXg/rv8nadV3XdV3XdV3XdV3XdV3XdV3XdV13k3XDnmSdcVJ/&#10;rUbc/uS8gmM00zHaykXXplN2jNY4Rlu5yNqUcYyi7r/5nMs/bfA7b3vP3c/+u5ftfuH/+oHl/bUa&#10;ud/oXuqYLrI2ZRyjCo7RTMdo1EVmVMYxquAYzXSMRl1kRmUcowqO0UzHaNRFZlTGMargGM10jEZd&#10;ZEZlHKMKjtFMx2jURWZUxjGq4BjNdIy2ctG1qYKL7IkyjtFWLro2nbJjtMYx2spF1qaMY1TBMZrp&#10;GI26yIzKOEYVHKOZjtGoi8yojGNUwTGa6RiNusiMyjhGFRyjmY7RqIvMqIxjdCPdrCdZn/6on1ze&#10;v/Ti9+0e9cmfvFz/4gu/e/eRd7xy97W/9ReX93/qx//u7k1f8r8u1xduW152/82nXv7vzXwGuuWW&#10;Ry6vh/XPBV9p1pfoao26/Yc60zEadZEZlXGMKjhGMx2jrVx0bTplx2iNY8R97w+9arn+oI//U7vf&#10;fesDu5/54W9b3r/hl16ze+DN9y3X+w5d9n4V9lLHdIzWOEZbucjalHGMKjhGMx2jUReZURnHqIJj&#10;NNMxGnWRGZVxjCo4RjMdo1EXmVEZx6iCYzTTMRp1kRmVcYwqOEYzHaNRF5lRGceogmM00zEadZEZ&#10;lXGMKjhGMx2jrVx0bTplx2iNY7SVi6xNGceogmM00zEadZEZlXGMKjhGMx2jUReZURnHqIJjNNMx&#10;GnWRGZVxjCo4RjfSrTtkfdXuay581+5TLl4+HP2on/na3YWX/KHl+kUf83W7L9/9w90/+cxbl/cv&#10;+wuft/v1v/6/7z77yqGp3vQ9z15en7d7xu5zX/s/717+x75mef9Jl778HddPv3xmu/v4j/3Dly+u&#10;09X28vbbH7e8HtY/F9x1Xdd1Xdd1Xdd1Xdd1Xdd1Xdd1XXeTNfwk68yT+rPtT7NHXWRGZRyjCo7R&#10;TMdo1EVmVMYxquAYzXSMtnLRtenQ/f6P+MTdB3z05Z8y6Lqu667d/b/9xt1v/MfX7e557b9d3v/G&#10;639+ed13tX/WXq+tHKOZjtGoi8yojGNUwTGa6RiNusiMyjhGFRyjmY7RqIvMqIxjVMExmukYjbrI&#10;jMo4RhUco5mO0aiLzKiMY1TBMZrpGG3lomvTKTtGaxyjrVxkbco4RhUcozXu7J7omC6yNmUcowqO&#10;0UzHaNRFZlTGMargGM10jEZdZEatce/0JOvrX7H7X5/3tcvlP/tXu90n/8W/sVw/57P+H7uf/Wd/&#10;avf/etmHLu8fd8/P7D7xH/2fy/VT3/cVu7/xWf9w95sftrzd/fR7fenuJc954u69Lr99ez+7e/6z&#10;Lv+JvU979p/d3fbDf3v3Bd/1/sv7D/6/f3L3hOf9reX6j14Ba55kvdZncKpPsqYPWY/xJTps/+Go&#10;gmM00zEadZEZlXGMKjhGMx2jUReZURnHqIJjdNa973/+4btHv9/l/w/Nox7zwbvfc+sjluuu67ru&#10;/N72tt9dXl/7Y9/9jr9pfb1/1l6tjGM06iIzKuMYVXCMZjpGoy4yozKOUQXHaKZjNOoiMyrjGFVw&#10;jGY6RqMuMqMyjlEFx2imYzTqIjMq4xhVcIxmOkajLjKjMo5RBcdopmO0lYuuTafsGK1xjLZyx9oT&#10;VXCM1jhGW7nI2pRxjCo4RjMdo1EXmVEZx+jB6N7154Kv3gO/9evL6323PGr3yIctl1e67+33uXz1&#10;qEfdcvniWt13+c/s3XfLLbuz/93XOmRd8xn0IevBIetWXz5GM93+wxx1kRmVcYwqOEYzHaNRF5lR&#10;GceogmM00zEadZEZlXGMKjhGMx2jUReZURnHqIJjNNMx2spF16ZTdozWOEYz3Hu81/vsft9jP2T3&#10;AR/1x5b37/bQh+1+6vsu/19Afsof+ajw2rS/X3RPVMExWuPO7omO6SJrU8YxquAYzXSMRl1kRmUc&#10;owqO0UzHaNRFZlTGMargGM10jEZdZEZlHKMKjtFMx2jURWZUxjGq4BjNdIxGXWRGZRyjCo7RTMdo&#10;Kxddmyq4yJ4o4xht5aJr0yk7Rmsco61cZG3KOEYVHKOZjlHURQ5Zj9HVDlnXfgb9N1m7ruu6ruu6&#10;ruu6ruu6ruu6ruu6ruu6+JOsxzypP+vWGI24NSfuZ9vKMZrpGI26yIzKOEYVHKOZjtGoi8yojGNU&#10;wTGa6RiNusiMyjhGFRyjmY7RqIvMqIxjVMExmukYbeWia9NM95gP+Jjl9cPu+JO7RzzkN5frH/iO&#10;Fx5tzpG91DHdsfZEFRyjNY7RVi6yNmUcowqO0UzHaNRFZlTGMargGM10jEZdZEZlHKMKjtFMx2jU&#10;RWZUxjGq4BjNdIxGXWRGZRyjCo7RTMdo1EVmVMYxquAYzXSMRl1kRmUcowqO0UzHaCsXXZtO2TFa&#10;4xht5SJrU8YxirqXfNM3Ldfv/wc+YHndsh/4ge/ffemf//NX3v2n9utb8xnc9D8XfM89r1uuj/kl&#10;2sKt+TIclnGMRl1kRmUcowqO0UzHaNRFZlTGMargGM10jEZdZEZlHKMKjtFMx2jURWZUxjGq4BjN&#10;dIxGXWRGZRyjCo7RTPdej36/5fXx//XTd7/zG/cs1z/yHf94eb1W7qXo/c66Y+2ljukie6KMY7SV&#10;i65Np+wYrXGMtnKRtSnjGFVwjGY6RqMuMqMyjlEFx2imYzTqIjMq4xhVcIxmOkajLjKjMo5RBcdo&#10;pmM06iIzKuMYVXCMZjpGoy4yozKOUQXHaKZjNOoiMyrjGFVwjGY6Rlu56Np0yo7RGseIu+f1lw8L&#10;v+iLvnj3/n/gDyzXW/Qrv/L63T987j/cvey7vvPKv/LOc67dk5v+kPWOOx6/XF+6dGn1l0gXLjx5&#10;MargIkYZx6iCY1TBRYwyjlEFx6iCixhlHKMKjlEFFzHKOEYVHKMKLmKUcYwqOEYVXMQo4xi94eEf&#10;ubzqFS9+9pWrq7d32ftl3Mhe6pguYpRxjCo4Rqfsokan7BhVcBGjjGNUwTGq4CJGGceogmNUwUWM&#10;Mo5RBceogosYZRyjCo5RBRcxyjhGFRyjCi5ilHGMKjhGFVzEKOMYVXCMTtlFjbhHPepRy/WaPvzD&#10;P3x5/ff//t/v7rvvvuV6TRH32tf++ytX7zzn2vX132Ttuq7ruq7ruq7ruq7ruq7ruq7ruq7r4n+T&#10;dU37U+c773zS7uLFly7Xa+IYnbKLGp2yY1TBRYwyjlEFx6iCixhlHKMKjlEFFzHKOEYVHKMKLmKU&#10;cYwqOEYV3N488XOftbzqWk+ynnVrYlTBMargIkYZx6iCY1TBRYwyjlEFx+iUXdTolB2jCu5Ye6IK&#10;jlEFFzHKOEYVHKMKLmKUcYwqOEYVXMQo4xhVcIwquIhRxjGq4BhVcBGjjGNUwTGq4CJGGcfo2O62&#10;2x67vB52U/1c8NpDVptxrN+nVsbtP7CtXHRtOmXHaI1jtJWLrE0Zx6iCYzTTMRp1kRmVcYwqOEYz&#10;HaNRF5lRGceogmM00zEadZEZlXGMKjhGMx2jUbc31ztkvZq7Xvu1qYJjNNMxGnWRGZVxjCo4RjMd&#10;o1EXmVEZx6iCYzTTMdrKRdemU3aM1jhGW7lj7YkqOEZrHKOtXGRtyjhGFRyjmY7RqIvMqIxjVMEx&#10;mukYjbrIjMo4RhUco5mO0aiLzKiMY1TBMZrpGI26yIzKOEYVHKOZjtGoi8yojGN0bHfp0t3L62H9&#10;c8Fd13Vd13Vd13Vd13Vd13Vd13Vd13U3WTfsSdazJ+fqk/pxx2imY7SVi65Np+wYrXGMtnKRtSnj&#10;GFVwjNa4s3uiY7rI2pRxjCo4RjMdo1EXmVEZx6iCYzTTMRp1kRmVcYxulLvWk6yj92M00zEadZEZ&#10;lXGMKjhGMx2jUReZURnHqIJjNNMxGnWRGZVxjCo4RjMdo61cdG2q4CJ7ooxjtJWLrk2n7BitcYy2&#10;cpG1KeMYVXCMZjpGoy4yozKOUQXHaKZjNOoiMyrjGFVwjGY6RqMuMqMyjlEFx2imYzTqIjMq4xhV&#10;cIxmOkaH7pZbHrm8HtY/F3yl0Q9Vx3SRL4MyjtGoi8yojGNUwTGa6Rht5aJr0yk7Rmsco63csfZE&#10;FRyjNY7RVm7t2j70y79hef36z/uQ3bu7eOOPLO//5id/8e5blqvzG91LHdNF9lIZx2jURWZUxjGq&#10;4BjdKHfeISuj6P3OusiMyjhGFRyjmY7RqIvMqIxjVMExmukYjbrIjMo4RhUco5mO0aiLzKiMY1TB&#10;MZrpGI26yIzKOEYVHKOZjtFWLro2nbJjtMYx2spF1qaMY1TBMZrpGI26yIzKOEYVHKOZjtGoi8yo&#10;jGNUwTGa6RiNusiMyjhGFRyjmY7RqIvMqIxjdOhuv/1xy+thfcj69vYbFvlQlXFnP1RlXGRGZRyj&#10;Co7RTMdo1EVmVMYxquAYzXSMtnLRtamCi+yJMo7RVi66Nj2o3Yd+2e7bv/7Ccv0Lz/vM3Re8+H12&#10;X/biFyzvP+M3/v7uk7/o/GPW/f1G9lLHdJG9VMYxquAYzXSMRl1kRl3PnT1k3a9N0ftt4RjNdIxG&#10;XWRGZRyjCo7RTMdo1EVmVMYxquAYzXSMRl1kRmUcowqO0UzHaNRFZlTGMargGM10jEZdZEZlHKMK&#10;jtFMx2grF12bTtkxWuMYbeUia1PGMargGK1xZ/dEx3SRtSnjGFVwjGY6RqMuMqMyjlEFx2imYzTq&#10;IjMq4xgduqc//fOX18Oe//zL//8rdTV3Xi9/+aUrV+/ck5/85PCc5+3lqR6yrp+867qu67qu67qu&#10;67qu67qu67qu67quyz/JOnLirht1Un+9tnKMZjpGoy4yozKOUQXHaKZjNOoiMyrjGFVwjGY6RqMu&#10;MqMyjlEFx2imY5R3f233iU990nL9X/zsc3af/EU/sfuyF/+D5f2HfuNn7s4+yPpun/Tc5fXSV/2h&#10;3QNvuXV3y+tfurz/4ue97+7vfM0fWa7fx3+5/+d2L/3iz1re3/20u3Zf+fCv2z3/7v98ef/77/ys&#10;3ae+4e8v15fv97W7T/zxy/9zv+8P/uXdn/mQW5dr3f9z37x76cXXLtfPP+Jnp9mf+fhnN+Yia1PG&#10;MXqwucMnWe9+yXPesTZF7xdxZ/dSGReZURnHqIJjNNMxGnWRGZVxjCo4RjMdo1EXmVEZx6iCYzTT&#10;MRp1kRmVcYwqOEYzHaNRF5lRGceogmM00zEadZEZlXGMKjhGMx2jrVx0bTplx2iNY7SVO9aeqIJj&#10;tMYx2spF1qaMY1TBMZrpGI26yIzKOEYVHKND50nWP/f5/+lp1q9/wQve8STrtdzVYjTqzjP9c8EH&#10;h6z7D0eZL4MyLvKhKuP2H+aoi8yojGNUwTGa6RiNusiMyjhGFRyjmY7RqIvMqIxjVMExmukYjbrI&#10;jMo4RiPu0U/9R8v1C//Mh+wcb97/c1cOTv/03969crm63OL++jcu10/9tIftXvHFF3Z/65V/dHn/&#10;3LuetXv4137Kcu1g9o8+967d//tx37u8/6rv/4O7v/Rp9+3+6l/56eX9l3z1p+ze977XLNf/y2d8&#10;4+6Pfeuf3/3Hl/7C8v4Jf/bhu6/95C9err/typwjn4GO6Y792T3YHaM1jtEx3OEh6/s95DXhtWl/&#10;v+ieqIJjtMad3RMd00XWpoxjVMExmukYjbrIjMo4RhUco5mO0aiLzKiMY1TBMZrpGI26yIzKOEYV&#10;HKOZjtGoi8yojGNUwTGa6RiNusiMyjhGFRyjmY7RVi66NlVwkT1RxjHaykXXplN2jNY4Rlu5yNqU&#10;cYwqOEYzHaNRd54575D1hS980XJ9LXdeo3upa7n+ueCu67qu67qu67qu67qu67qu67qu67ou/iTr&#10;/lR65MRdGRc5OVfGrTlxP9tWjtFMx2jURWZUxjGq4BjNdIxGXWRGZRyjCo7RTMdo1EVmVMYxquAY&#10;pd2jn7p78XM/dLn+xs/44p1fB/YUqr7y4V+7++Qv+pbFaHG/8YnL9Yu/4t2WJ06/5YOfcfn9133i&#10;7se/4vLPA/8tj7/+0X+w+86vvGV5/6Pf8pDdB3/au+2++2WPXN5/5oe+fPfdv/czl+sPffl3737v&#10;Z37o2+/9Ncv7D3zxCw5+LviB3X/4l39x9+Rnfd+V99duq89Am3x2KxyjrVx0bTqGO3yS9VV3Pe9o&#10;c47spY7pjrUnquAYrXGMtnKRtSnjGFVwjGY6RqMuMqMyjlEFx2imYzTqIjMq4xhVcIxmOkajLjKj&#10;Mo5RBcdopmM06iIzKuMYVXCMZjpGoy4yozKOUQXHaKZjNOoiMyrjGFVwjGY6Rlu56Np0yo7RGsdo&#10;KxdZmzKO0Qx33pOs995773KduR+jGe6m/7nge+553XL9YPsSnW3UrfkyHJZxjEZdZEZlHKMKjtFM&#10;x2jURWZUxjGq4BjNdIxGXWRGZRyjCo7RTMdo1EVm1Lu4D37G7sUv/Izl8jf+3qe846d+5ZD1U7/k&#10;2xajxX3kVy7Xd33l5Z/1/Zbd/ueC//bucXd/yXL9p//WK3ef9A/v2n3Vh//S8v4vPuV/2X3cP/rq&#10;3ae/5+X3l/76n9u95I9/w3L9dZ/+vrv7XvP/2X3GlT/+ut9LOdDdH+bqzJ+Hfacyn4Ey7uxeapPP&#10;7jrt16YKjtFMx+gJT3nm8qpXvPjZV66u3t5l77d3x9pLHdNF9kQZx2grF12bTtkxWuMYbeUia1PG&#10;MargGM10jEZdZEZlHKMKjtFMx2jURWZUxjGq4BjNdIxGXWRGZRyjCo7RTMdo1EVmVMYxquAYzXSM&#10;Rl1kRmUcowqO0UzHaNRFZlTGMargGM10jLZy0bXplB2jNY7RWnfeIevFixeX6+j9fvRHf3T3xje+&#10;aXmve+6558rVu3Z2zjX3uukPWe+44/HL9aVLl1Z/iXThwpMXowouYpRxjCo4RhVcxCjjGFVwjCq4&#10;iFHGMargGFVwEaOMY/RgcB/8ZZcPPPd/k3X3xh9Z3v/NT/7i3UOvrE2L+6P/YLn+T4esV3r7v37X&#10;1/yR5fJ9/JcH3rD7l3/xc5b3z/rXv/FOf6N1+Vuv+ydgX/gZlw93f/3y/9yXv/1/xuXnXXX/7ude&#10;+iXLoe31ulk/u2u1X5squIhRxjF6w8M/cnnVmkPWvcveL+NG9lLHdBGjjGNUwTE6ZRc1OmXHqIKL&#10;GGUcowqOUQUXMco4RhUcowouYpRxjCo4RhVcxCjjGFVwjCq4iFHGMargGFVwEaOMY1TBMargIkYZ&#10;x6iCY3TKLmq01p13yPr857/gyrvrd3i/r/3ar12u933O53zulat3LTqn+m+ydl3XdV3XdV3XdV3X&#10;dV3XdV3XdV3XdfG/ybqm/anznXc+aXfx4kuX6zVxjE7ZRY1O2TGq4CJGGceogmNUwUWMMo5RBceo&#10;gosYZRyjCo5RBRcxyjhGFRyjCm5vDv8m67WeZD3r1sSogmNUwUWMMo5RBceogosYZRyjCo7RKbuo&#10;0Sk7RhXcsfZEFRyjCi5ilHGMKjhGFVzEKOMYVXCMKriIUcYxquAYVXARo4xjVMExquAiRhnHqIJj&#10;VMFFjDJPso7spbLuttseu7wedlP9XPDaQ1abcazfp1bG7T+wrVx0bTplx2iNY7SVi6xNGceogmM0&#10;0zEadZEZlXGMKjhGMx2jUReZURnHqIJjNNMxGnWRGZVxjCo4RjMdo1G3N9c7ZL2au177tamCYzTT&#10;MRp1kRmVcYwqOEYzHaNRF5lRGceogmM00zHaykXXplN2jNY4Rlu5Y+2JKjhGaxyjrVxkbco4RhUc&#10;o5mO0aiLzKiMY1TBMZrpGI26yIzKOEYVHKOZjtGoi8yojGNUwTGa6RiNusiMyjhGFRyjmY7RqIvM&#10;qKc97amhQ9b92pTZS2XdpUt3L6+H9SHrQftNOPaXKONGvwzHdIxmOkZbuejadMqO0RrHaCsXWZsy&#10;jlEFx2iNO7snOqaLrE0Zx6iCYzTTMRp1kRmVcYwqOEYzHaNRF5lRGcfoRrlrHbKO3o/RTMdo1EVm&#10;VMYxquAYzXSMRl1kRmUcowqO0UzHaNRFZlTGMargGM10jLZy0bWpgovsiTKO0VYuujadsmO0xjHa&#10;ykXWpoxjVMExmukYjbrIjMo4RhUco5mO0aiLzKiMY1TBMZrpGI26yIzKOEYVHKOZjtGoi8yojGN0&#10;bHfrrbeuPmTdu8heKuMYHbpbbnnk8npY/03Wruu6ruu6ruu6ruu6ruu6ruu6ruu6m6wb8iTr4cn5&#10;sU/qMy5y4q6MYzTqIjMq4xhVcIxmOkZbuejadMqO0RrHaCt3rD1RBcdojWO0lYusTRnHqIJjNNMx&#10;GnWRGZVxjCo4RjfKnfckK6Po/c66yIzKOEYVHKOZjtGoi8yojGNUwTGa6RiNusiMyjhGFRyjmY7R&#10;qIvMqIxjVMExmukYjbrIjMo4RhUco5mO0VYuujadsmO0xjHaykXWpoxjVMExmukYjbrIjMo4RhUc&#10;o5mO0aiLzKiMY1TBMZrpGI26yIzKOEYVHKOZjtGhu3DhwnWfZD3rrnavj/mYj75ydblXverVy+v1&#10;3Nmutpe33/645fWw/rngt5f5Mijjzn4ZlHGRGZVxjCo4RjMdo1EXmVEZx6iCYzTTMdrKRdemCi6y&#10;J8o4Rlu56Np0yo7RGsdoKxdZmzKOUQXHaKZjNOoiM+p67uwh635tit5vC8dopmM06iIzKuMYVXCM&#10;ZjpGoy4yozKOUQXHaKZjNOoiMyrjGFVwjGY6RqMuMqMyjlEFx2imYzTqIjMq4xhVcIxmOkZbueja&#10;dMqO0RrHaCsXWZsyjlEFx2iNO7snOqaLrE0Zx6iCYzTTMRp1kRmVcYwqOEYzHaNRF5lRGcfo0D39&#10;6Z9/zUPWq7nzeu5zn3vlymHlbvdDP/RDy3VmTkaH7lQPWddP3nVd13Vd13Vd13Vd13Vd13Vd13Vd&#10;1+WfZB05cdeNOqm/Xls5RjMdo1EXmVEZx6iCYzTTMRp1kRmVcYwqOEYzHaNRF5lRGceogmM00zHa&#10;ykXXplN2jNY4Rlu5yNqUcYwebO7wSda7X/Kcd6xN0ftF3Nm9VMZFZlTGMargGM10jEZdZEZlHKMK&#10;jtFMx2jURWZUxjGq4BjNdIxGXWRGZRyjCo7RTMdo1EVmVMYxquAYzXSMRl1kRmUcowqO0UzHaCsX&#10;XZtO2TFa4xht5Y61J6rgGK1xjLZykbUp4xhVcIxmOkajLjKjMo5RBcfo0F3rSdZruavFaNSdZ/rn&#10;gg8OWfcfjjJfBmVc5ENVxu0/zFEXmVEZx6iCYzTTMRp1kRmVcYwqOEYzHaNRF5lRGceogmM00zEa&#10;dZEZlXGMKjhGMx2jrVx0bTplx2iNY3QMd3jI+n4PeU14bdrfL7onquAYrXFn90THdJG1KeMYVXCM&#10;ZjpGoy4yozKOUQXHaKZjNOoiMyrjGFVwjGY6RqMuMqMyjlEFx2imYzTqIjMq4xhVcIxmOkajLjKj&#10;Mo5RBcdopmO0lYuuTRVcZE+UcYy2ctG16ZQdozWO0VYusjZlHKMKjtFMx2jUnWfOO2R94QtftFxf&#10;y53X6F7qWq4PWa8csu43bOTLoIyLfKjKuDVfhrNt5RjNdIxGXWRGZRyjCo7RTMdo1EVmVMYxquAY&#10;zXSMRl1kRmUcowqO0UzHaNRFZlTGMargGM10jLZy0bXpGO7wkPVVdz3vaHOO7KWO6Y61J6rgGK1x&#10;jLZykbUp4xhVcIxmOkajLjKjMo5RBcdopmM06iIzKuMYVXCMZjpGoy4yozKOUQXHaKZjNOoiMyrj&#10;GFVwjGY6RqMuMqMyjlEFx2imYzTqIjMq4xhVcIxmOkZbuejadMqO0RrHaCsXWZsyjtEMd94h6733&#10;3rtcZ+7HaIbrv8nadV3XdV3XdV3XdV3XdV3XdV3XdV3XrX+S9Z57XrdcP9hO6s826tacuB+WcYxG&#10;XWRGZRyjCo7RTMdo1EVmVMYxquAYzXSMRl1kRmUcowqO0UzHaNRFZlTGMargGM10jEZdZEZlHKMK&#10;jtFMx+gJT3nm8qpXvPjZV66u3t5l77d3x9pLHdNF9kQZx2grF12bTtkxWuMYbeUia1PGMargGM10&#10;jEZdZEZlHKMKjtFMx2jURWZUxjGq4BjNdIxGXWRGZRyjCo7RTMdo1EVmVMYxquAYzXSMRl1kRmUc&#10;owqO0UzHaNRFZlTGMargGM10jLZy0bXplB2jNY7RWnfek6wXL15crqP3e+/3fu/dvffet7zXi150&#10;+WeHz+vsnGvuddP/XPAddzx+ub506dLqL5EuXHjyYlTBRYwyjlEFx6iCixhlHKMKjlEFFzHKOEYV&#10;HKMKLmKUcYwqOEYVXMQo4xhVcIwquIhRxjF6w8M/cnnVmkPWvcveL+NG9lLHdBGjjGNUwTE6ZRc1&#10;OmXHqIKLGGUcowqOUQUXMco4RhUcowouYpRxjCo4RhVcxCjjGFVwjCq4iFHGMargGFVwEaOMY1TB&#10;MargIkYZx6iCY3TKLmq01p13yPr857/gyrvrd3i/Jz3pzuV637UOWaNzqn8uuOu6ruu6ruu6ruu6&#10;ruu6ruu6ruu6rlv/JOsv/dLPXXl3/fanznfe+aTdxYsvXa7XxDE6ZRc1OmXHqIKLGGUcowqOUQUX&#10;Mco4RhUcowouYpRxjCo4RhVcxCjjGFVwjCq4vXni5z5redW1nmQ969bEqIJjVMFFjDKOUQXHqIKL&#10;GGUcowqO0Sm7qNEpO0YV3LH2RBUcowouYpRxjCo4RhVcxCjjGFVwjCq4iFHGMargGFVwEaOMY1TB&#10;MargIkYZx6iCY1TBRYwyT7KO7KWy7rbbHru8HnZT/Vzw2kNWm3Gs36dWxu0/sK1cdG06ZcdojWO0&#10;lYusTRnHqIJjNNMxGnWRGZVxjCo4RjMdo1EXmVEZx6iCYzTTMRp1kRmVcYwqOEYzHaNRtzfXO2S9&#10;mrte+7WpgmM00zEadZEZlXGMKjhGMx2jUReZURnHqIJjNNMx2spF16ZTdozWOEZbuWPtiSo4Rmsc&#10;o61cZG3KOEYVHKOZjtGoi8yojGNUwTGa6RiNusiMyjhGFRyjmY7RqIvMqIxjVMExmukYjbrIjMo4&#10;RhUco5mO0aiLzKinPe2poUPW/dqU2Utl3aVLdy+vh/Uh60H7TTj2lyjjRr8Mx3SMZjpGW7no2nTK&#10;jtEax2grF1mbMo5RBcdojTu7Jzqmi6xNGceogmM00zEadZEZlXGMKjhGMx2jUReZURnH6Ea5ax2y&#10;jt6P0UzHaNRFZlTGMargGM10jEZdZEZlHKMKjtFMx2jURWZUxjGq4BjNdIy2ctG1qYKL7IkyjtFW&#10;Lro2nbJjtMYx2spF1qaMY1TBMZrpGI26yIzKOEYVHKOZjtGoi8yojGNUwTGa6RiNusiMyjhGFRyj&#10;mY7RqIvMqIxjdGx36623rj5k3bvIXirjGB26W2555PJ6WP9N1q7ruq7ruq7ruq7ruq7ruq7ruq7r&#10;upusG/Ik6+HJ+bFP6jMucuKujGM06iIzKuMYVXCMZjpGW7no2nTKjtEax2grd6w9UQXHaI1jtJWL&#10;rE0Zx6iCYzTTMRp1kRmVcYwqOEY3yp33JCuj6P3OusiMyjhGFRyjmY7RqIvMqIxjVMExmukYjbrI&#10;jMo4RhUco5mO0aiLzKiMY1TBMZrpGI26yIzKOEYVHKOZjtFWLro2nbJjtMYx2spF1qaMY1TBMZrp&#10;GI26yIzKOEYVHKOZjtGoi8yojGNUwTGa6RiNusiMyjhGFRyjmY7Robtw4cJ1n2Q96652r7/yV/7y&#10;lavLffVX/93l9XrubFfby9tvf9zyelj/XPDby3wZlHFnvwzKuMiMyjhGFRyjmY7RqIvMqIxjVMEx&#10;mukYbeWia1MFF9kTZRyjrVx0bTplx2iNY7SVi6xNGceogmM00zEadZEZdT139pB1vzZF77eFYzTT&#10;MRp1kRmVcYwqOEYzHaNRF5lRGceogmM00zEadZEZlXGMKjhGMx2jUReZURnHqIJjNNMxGnWRGZVx&#10;jCo4RjMdo61cdG06ZcdojWO0lYusTRnHqIJjtMad3RMd00XWpoxjVMExmukYjbrIjMo4RhUco5mO&#10;0aiLzKiMY3Tonv70z7/mIevV3Hl92qd92pUrh5UP2T3qUb93uc7MyejQneoh6/rJu67ruq7ruq7r&#10;uq7ruq7ruq7ruq7ruvyTrCMn7rpRJ/XXayvHaKZjNOoiMyrjGFVwjGY6RqMuMqMyjlEFx2imYzTq&#10;IjMq4xhVcIxmOkZbuejadMqO0RrHaCsXWZsyjtGDzR0+yXr3S57zjrUper+IO7uXyrjIjMo4RhUc&#10;o5mO0aiLzKiMY1TBMZrpGI26yIzKOEYVHKOZjtGoi8yojGNUwTGa6RiNusiMyjhGFRyjmY7RqIvM&#10;qIxjVMExmukYbeWia9MpO0ZrHKOt3LH2RBUcozWO0VYusjZlHKMKjtFMx2jURWZUxjGq4Bgdums9&#10;yXotd7UYjbrzTP9c8MEh6/7DUebLoIyLfKjKuP2HOeoiMyrjGFVwjGY6RqMuMqMyjlEFx2imYzTq&#10;IjMq4xhVcIxmOkajLjKjMo5RBcdopmO0lYuuTafsGK1xjI7hDg9Z3+8hrwmvTfv7RfdEFRyjNe7s&#10;nuiYLrI2ZRyjCo7RTMdo1EVmVMYxquAYzXSMRl1kRmUcowqO0UzHaNRFZlTGMargGM10jEZdZEZl&#10;HKMKjtFMx2jURWZUxjGq4BjNdIy2ctG1qYKL7IkyjtFWLro2nbJjtMYx2spF1qaMY1TBMZrpGI26&#10;88x5h6wvfOGLlutrufMa3Utdy/Uh65VD1v2GjXwZlHGRD1UZt+bLcLatHKOZjtGoi8yojGNUwTGa&#10;6RiNusiMyjhGFRyjmY7RqIvMqIxjVMExmukYjbrIjMo4RhUco5mO0VYuujYdwx0esr7qrucdbc6R&#10;vdQx3bH2RBUcozWO0VYusjZlHKMKjtFMx2jURWZUxjGq4BjNdIxGXWRGZRyjCo7RTMdo1EVmVMYx&#10;quAYzXSMRl1kRmUcowqO0UzHaNRFZlTGMargGM10jEZdZEZlHKMKjtFMx2grF12bTtkxWuMYbeUi&#10;a1PGMZrhzjtkvffee5frzP0YzXD9N1m7ruu6ruu6ruu6ruu6ruu6ruu6ruu69U+y3nPP65brB9tJ&#10;/dlG3ZoT98MyjtGoi8yojGNUwTGa6RiNusiMyjhGFRyjmY7RqIvMqIxjVMExmukYjbrIjMo4RhUc&#10;o5mO0aiLzKiMY1TBMZrpGD3hKc9cXvWKFz/7ytXV27vs/fbuWHupY7rInijjGG3lomvTKTtGaxyj&#10;rVxkbco4RhUco5mO0aiLzKiMY1TBMZrpGI26yIzKOEYVHKOZjtGoi8yojGNUwTGa6RiNusiMyjhG&#10;FRyjmY7RqIvMqIxjVMExmukYjbrIjMo4RhUco5mO0VYuujadsmO0xjFa6857kvXixYvLdfR+n/iJ&#10;n7h7y1seWN7rGc94xpWrd+3snGvuddP/XPAddzx+ub506dLqL5EuXHjyYlTBRYwyjlEFx6iCixhl&#10;HKMKjlEFFzHKOEYVHKMKLmKUcYwqOEYVXMQo4xhVcIwquIhRxjF6w8M/cnnVmkPWvcveL+NG9lLH&#10;dBGjjGNUwTE6ZRc1OmXHqIKLGGUcowqOUQUXMco4RhUcowouYpRxjCo4RhVcxCjjGFVwjCq4iFHG&#10;MargGFVwEaOMY1TBMargIkYZx6iCY3TKLmq01p13yPr857/gyrvrd3i/93//91+u9/3Yj73yytW7&#10;Fp1T/TdZr/xN1jXtN+TOO5+0u3jxpcv1mjhGp+yiRqfsGFVwEaOMY1TBMargIkYZx6iCY1TBRYwy&#10;jlEFx6iCixhlHKMKjlEFtzeHf5P1WoesZ92aGFVwjCq4iFHGMargGFVwEaOMY1TBMTplFzU6Zceo&#10;gjvWnqiCY1TBRYwyjlEFx6iCixhlHKMKjlEFFzHKOEYVHKMKLmKUcYwqOEYVXMQo4xhVcIwquIhR&#10;5pB1ZC+Vdbfd9tjl9bD+m6xd13Vd13Vd13Vd13Vd13Vd13Vd13U3WTf8SVYnzsf6fWpl3P5UfCsX&#10;XZtO2TFa4xht5SJrU8YxquAYzXSMRl1kRmUcowqO0UzHaNRFZlTGMargGM10jEZdZEZlHKMKjtFM&#10;x2jU7c31nmS9mrte+7WpgmM00zEadZEZlXGMKjhGMx2jUReZURnHqIJjNNMx2spF16ZTdozWOEZb&#10;uWPtiSo4Rmsco61cZG3KOEYVHKOZjtGoi8yojGNUwTGa6RiNusiMyjhGFRyjmY7RqIvMqIxjVMEx&#10;mukYjbrIjMo4RhUco5mO0aiLzKinPe2poSdZ92tTZi+VdZcu3b28HtY/F3zQfhOO/SXKuNEvwzEd&#10;o5mO0VYuujadsmO0xjHaykXWpoxjVMExWuPO7omO6SJrU8YxquAYzXSMRl1kRmUcowqO0UzHaNRF&#10;ZlTGMbpR7lqHrKP3YzTTMRp1kRmVcYwqOEYzHaNRF5lRGceogmM00zEadZEZlXGMKjhGMx2jrVx0&#10;bargInuijGO0lYuuTafsGK1xjLZykbUp4xhVcIxmOkajLjKjMo5RBcdopmM06iIzKuMYVXCMZjpG&#10;oy4yozKOUQXHaKZjNOoiMyrjGB3b3XrrrasPWfcuspfKOEaH7pZbHrm8HtY/F9x1Xdd1Xdd1Xdd1&#10;Xdd1Xdd1Xdd1XXeTdUOeZD08OT/2SX3GRU7clXGMRl1kRmUcowqO0UzHaCsXXZtO2TFa4xht5Y61&#10;J6rgGK1xjLZykbUp4xhVcIxmOkajLjKjMo5RBcfoRrnznmRlFL3fWReZURnHqIJjNNMxGnWRGZVx&#10;jCo4RjMdo1EXmVEZx6iCYzTTMRp1kRmVcYwqOEYzHaNRF5lRGceogmM00zHaykXXplN2jNY4Rlu5&#10;yNqUcYwqOEYzHaNRF5lRGceogmM00zEadZEZlXGMKjhGMx2jUReZURnHqIJjNNMxOnQXLly47pOs&#10;Z93V7vWN3/jiK1eX+7zP+zPL6/Xc2a62l7ff/rjl9bD+ueC3l/kyKOPOfhmUcZEZlXGMKjhGMx2j&#10;UReZURnHqIJjNNMx2spF16YKLrInyjhGW7no2nTKjtEax2grF1mbMo5RBcdopmM06iIz6nru7CHr&#10;fm2K3m8Lx2imYzTqIjMq4xhVcIxmOkajLjKjMo5RBcdopmM06iIzKuMYVXCMZjpGoy4yozKOUQXH&#10;aKZjNOoiMyrjGFVwjGY6Rlu56Np0yo7RGsdoKxdZmzKOUQXHaI07uyc6pousTRnHqIJjNNMxGnWR&#10;GZVxjCo4RjMdo1EXmVEZx+jQPf3pn3/NQ9arufN6zGMec+XqsvukT3ricp2Zk9Gh60PWM4es+0Vv&#10;/SW6Xls5RjMdo1EXmVEZx6iCYzTTMRp1kRmVcYwqOEYzHaNRF5lRGceogmM00zHaykXXplN2jNY4&#10;Rlu5yNqUcYwebO7wkPXulzznHWtT9H4Rd3YvlXGRGZVxjCo4RjMdo1EXmVEZx6iCYzTTMRp1kRmV&#10;cYwqOEYzHaNRF5lRGceogmM00zEadZEZlXGMKjhGMx2jUReZURnHqIJjNNMx2spF16ZTdozWOEZb&#10;uWPtiSo4Rmsco61cZG3KOEYVHKOZjtGoi8yojGNUwTE6dNc6ZL2Wu1qMRt155lQPWddP3nVd13Vd&#10;13Vd13Vd13Vd13Vd13Vd1+WeZN2fgCtz4q6Mi5ycK+P2J+ajLjKjMo5RBcdopmM06iIzKuMYVXCM&#10;ZjpGoy4yozKOUQXHaKZjNOoiMyrjGFVwjGY6Rlu56Np0yo7RGsfoGO7wSdb3e8hrwmvT/n7RPVEF&#10;x2iNO7snOqaLrE0Zx6iCYzTTMRp1kRmVcYwqOEYzHaNRF5lRGceogmM00zEadZEZlXGMKjhGMx2j&#10;UReZURnHqIJjNNMxGnWRGZVxjCo4RjMdo61cdG2q4CJ7ooxjtJWLrk2n7BitcYy2cpG1KeMYVXCM&#10;ZjpGo+48c96TrC984YuW62u58xrdS13L9c8FXzlk3W/YyJdBGRf5UJVxa74MZ9vKMZrpGI26yIzK&#10;OEYVHKOZjtGoi8yojGNUwTGa6RiNusiMyjhGFRyjmY7RqIvMqIxjVMExmukYbeWia9Mx3OEh66vu&#10;et7R5hzZSx3THWtPVMExWuMYbeUia1PGMargGM10jEZdZEZlHKMKjtFMx2jURWZUxjGq4BjNdIxG&#10;XWRGZRyjCo7RTMdo1EVmVMYxquAYzXSMRl1kRmUcowqO0UzHaNRFZlTGMargGM10jLZy0bXplB2j&#10;NY7RVi6yNmUcoxnuvEPWe++9d7mO3u8LvuC/37385S9f3r/xjW/a3XPPPcv1tdrP6V661v3654K7&#10;ruu6ruu6ruu6ruu6ruu6ruu6ruu69U+y3nPP65brB9tJ/dlG3ZoT98MyjtGoi8yojGNUwTGa6RiN&#10;usiMyjhGFRyjmY7RqIvMqIxjVMExmukYjbrIjMo4RhUco5mO0aiLzKiMY1TBMZrpGD3hKc9cXvWK&#10;Fz/7ytXV27vs/fbuWHupY7rInijjGG3lomvTKTtGaxyjrVxkbco4RhUco5mO0aiLzKiMY1TBMZrp&#10;GI26yIzKOEYVHKOZjtGoi8yojGNUwTGa6RiNusiMyjhGFRyjmY7RqIvMqIxjVMExmukYjbrIjMo4&#10;RhUco5mO0VYuujadsmO0xjFa6857kvXixYvLdfR+d9555/KU6L7P+ZzPvXL1rp2dc829bvqfC77j&#10;jscv15cuXVr9JdKFC09ejCq4iFHGMargGFVwEaOMY1TBMargIkYZx6iCY1TBRYwyjlEFx6iCixhl&#10;HKMKjlEFFzHKOEZvePhHLq9ac8i6d9n7ZdzIXuqYLmKUcYwqOEan7KJGp+wYVXARo4xjVMExquAi&#10;RhnHqIJjVMFFjDKOUQXHqIKLGGUcowqOUQUXMco4RhUcowouYpRxjCo4RhVcxCjjGFVwjE7ZRY3W&#10;uvMOWZ///BdceXf9ovfbl3H9N1mv/E3WNe035M47n7S7ePGly/WaOEan7KJGp+wYVXARo4xjVMEx&#10;quAiRhnHqIJjVMFFjDKOUQXHqIKLGGUcowqOUQW3N4d/k/Vah6xn3ZoYVXCMKriIUcYxquAYVXAR&#10;o4xjVMExOmUXNTplx6iCO9aeqIJjVMFFjDKOUQXHqIKLGGUcowqOUQUXMco4RhUcowouYpRxjCo4&#10;RhVcxCjjGFVwjCq4iFHmkHVkL5V1t9322OX1sP6brF3XdV3XdV3XdV3XdV3XdV3XdV3XdTdZN/xJ&#10;VifOx/p9amXc/lR8Kxddm07ZMVrjGG3lImtTxjGq4BjNdIxGXWRGZRyjCo7RTMdo1EVmVMYxquAY&#10;zXSMRl1kRmUcowqO0UzHaNTtzfWeZL2au177tamCYzTTMRp1kRmVcYwqOEYzHaNRF5lRGceogmM0&#10;0zHaykXXplN2jNY4Rlu5Y+2JKjhGaxyjrVxkbco4RhUco5mO0aiLzKiMY1TBMZrpGI26yIzKOEYV&#10;HKOZjtGoi8yojGNUwTGa6RiNusiMyjhGFRyjmY7RqIvMqKc97amhJ1n3a1NmL5V1ly7dvbwe1j8X&#10;fNB+E479Jcq40S/DMR2jmY7RVi66Np2yY7TGMdrKRdamjGNUwTFa487uiY7pImtTxjGq4BjNdIxG&#10;XWRGZRyjCo7RTMdo1EVmVMYxulHuWoeso/djNNMxGnWRGZVxjCo4RjMdo1EXmVEZx6iCYzTTMRp1&#10;kRmVcYwqOEYzHaOtXHRtquAie6KMY7SVi65Np+wYrXGMtnKRtSnjGFVwjGY6RqMuMqMyjlEFx2im&#10;YzTqIjMq4xhVcIxmOkajLjKjMo5RBcdopmM06iIzKuMYHdvdeuutqw9Z9+5qe/kxH/PRV64u92M/&#10;9srl9XruvBgdultueeTyelj/XHDXdV3XdV3XdV3XdV3XdV3XdV3Xdd1N1g15kvXw5PzYJ/UZFzlx&#10;V8YxGnWRGZVxjCo4RjMdo61cdG06ZcdojWO0lTvWnqiCY7TGMdrKRdamjGNUwTGa6RiNusiMyjhG&#10;FRyjG+XOe5KVUfR+Z11kRmUcowqO0UzHaNRFZlTGMargGM10jEZdZEZlHKMKjtFMx2jURWZUxjGq&#10;4BjNdIxGXWRGZRyjCo7RTMdoKxddm07ZMVrjGG3lImtTxjGq4BjNdIxGXWRGZRyjCo7RTMdo1EVm&#10;VMYxquAYzXSMRl1kRmUcowqO0UzH6NBduHDhuk+ynnVXu9dzn/vcK1eX+/Iv//Ll9XrubFfby9tv&#10;f9zyelj/XPDby3wZlHFnvwzKuMiMyjhGFRyjmY7RqIvMqIxjVMExmukYbeWia1MFF9kTZRyjrVx0&#10;bTplx2iNY7SVi6xNGceogmM00zEadZEZdT139pB1vzZF77eFYzTTMRp1kRmVcYwqOEYzHaNRF5lR&#10;GceogmM00zEadZEZlXGMKjhGMx2jUReZURnHqIJjNNMxGnWRGZVxjCo4RjMdo61cdG06ZcdojWO0&#10;lYusTRnHqIJjtMad3RMd00XWpoxjVMExmukYjbrIjMo4RhUco5mO0aiLzKiMY3Tonv70z7/mIevV&#10;3PUadYwOXR+ynjlk3S8682VQxm3xZVDGMZrpGI26yIzKOEYVHKOZjtGoi8yojGNUwTGa6RiNusiM&#10;yjhGFRyjmY7RVi66Np2yY7TGMdrKRdamjGP0YHOHh6x3v+Q571iboveLuLN7qYyLzKiMY1TBMZrp&#10;GI26yIzKOEYVHKOZjtGoi8yojGNUwTGa6RiNusiMyjhGFRyjmY7RqIvMqIxjVMExmukYjbrIjMo4&#10;RhUco5mO0VYuujadsmO0xjHayh1rT1TBMVrjGG3lImtTxjGq4BjNdIxGXWRGZRyjCo7RobvWIeu1&#10;3NViNOrOM6d6yLp+8q7ruq7ruq7ruq7ruq7ruq7ruq7rui73JOv+BFyZE3dlXOTkXBm3PzEfdZEZ&#10;lXGMKjhGMx2jUReZURnHqIJjNNMxGnWRGZVxjCo4RjMdo1EXmVEZx6iCYzTTMdrKRdemU3aM1jhG&#10;x3CHT7K+30NeE16b9veL7okqOEZr3Nk90TFdZG3KOEYVHKOZjtGoi8yojGNUwTGa6RiNusiMyjhG&#10;FRyjmY7RqIvMqIxjVMExmukYjbrIjMo4RhUco5mO0aiLzKiMY1TBMZrpGG3lomtTBRfZE2Uco61c&#10;dG06ZcdojWO0lYusTRnHqIJjNNMxGnXnmfOeZH3hC1+0XF/LndfoXuparn8u+Moh637DRr4MyrjI&#10;h6qMW/NlONtWjtFMx2jURWZUxjGq4BjNdIxGXWRGZRyjCo7RTMdo1EVmVMYxquAYzXSMRl1kRmUc&#10;owqO0UzHaCsXXZuO4Q4PWV911/OONufIXuqY7lh7ogqO0RrHaCsXWZsyjlEFx2imYzTqIjMq4xhV&#10;cIxmOkajLjKjMo5RBcdopmM06iIzKuMYVXCMZjpGoy4yozKOUQXHaKZjNOoiMyrjGFVwjGY6RqMu&#10;MqMyjlEFx2imY7SVi65Np+wYrXGMtnKRtSnjGEXd05721Cvv8v3UT/3U7vu//weuvLt67vesZ/2N&#10;3atf/erl/W//9u/s7rrrruX6Wu3Xt+YzuOkPWe+553XL9TG/RFu4NV+GwzKO0aiLzKiMY1TBMZrp&#10;GI26yIzKOEYVHKOZjtGoi8yojGNUwTGa6RiNusiMyjhGFRyjmY7RqIvMqIxjVMExmukYPeEpz1xe&#10;9YoXP/vK1dXbu+z99u5Ye6ljusieKOMYbeWia9MpO0ZrHKOtXGRtyjhGFRyjmY7RqIvMqIxjVMEx&#10;mukYjbrIjMo4RhUco5mO0aiLzKiMY1TBMZrpGI26yIzKOEYVHKOZjtGoi8yojGNUwTGa6RiNusiM&#10;yjhGFRyjmY7RVi66Np2yY7TGMeJuvfXW5foLv/ALl9dob3nLW3YXL17c/cRP/MTy/ru+62W7t771&#10;rcv1vsP7ffAHf/DuzW9+8/JeX/VVf+fK1bt26NbuSf9N1q7ruq7ruq7ruq7ruq7ruq7ruq7rum79&#10;k6x33PH45frSpUurT+p14cKTF6MKLmKUcYwqOEYVXMQo4xhVcIwquIhRxjGq4BhVcBGjjGNUwTGq&#10;4CJGGceogmNUwUWMMo7RGx7+kcur1jzJunfZ+2XcyF7qmC5ilHGMKjhGp+yiRqfsGFVwEaOMY1TB&#10;MargIkYZx6iCY1TBRYwyjlEFx6iCixhlHKMKjlEFFzHKOEYVHKMKLmKUcYwqOEYVXMQo4xhVcIxO&#10;2UWNuAsXLizX2SdZ5anP7/iOyz/7+xM/8eO7b/u2f7G77777lvc6vF92zrWu/ybrlb/Juqb9htx5&#10;55N2Fy++dLleE8folF3U6JQdowouYpRxjCo4RhVcxCjjGFVwjCq4iFHGMargGFVwEaOMY1TBMarg&#10;9ubwb7Je65D1rFsTowqOUQUXMco4RhUcowouYpRxjCo4Rqfsokan7BhVcMfaE1VwjCq4iFHGMarg&#10;GFVwEaOMY1TBMargIkYZx6iCY1TBRYwyjlEFx6iCixhlHKMKjlEFd2ie/vTPX15HDlkP+77v+77d&#10;j/7oj+6++Zu/ZXn/qZ/6KeEZlfkMdNttj11eD+ufC+66ruu6ruu6ruu6ruu6ruu6ruu6rrvJuuFP&#10;sjpxPtYfAVbG7U/Ft3LRtemUHaM1jtFWLrI2ZRyjCo7RTMdo1EVmVMYxquAYzXSMRl1kRmUcowqO&#10;0UzHaNRFZlTGMargGM10jEbd3lzvSdarueu1X5sqOEYzHaNRF5lRGceogmM00zEadZEZlXGMKjhG&#10;Mx2jrVx0bTplx2iNY7SVO9aeqIJjtMYx2spF1qaMY1TBMZrpGI26yIzKOEYVHKOZjtGoi8yojGNU&#10;wTGa6RiNusiMyjhGFRyjmY7RqIvMqIxjVMExmukYjbpDc6OfZNVP/MRP7L7/+79/ub7rrrt2r3vd&#10;f1iur9foZ6BLl+5eXg/rnws+aMaX6FqNuNEvwzEdo5mO0VYuujadsmO0xjHaykXWpoxjVMExWuPO&#10;7omO6SJrU8YxquAYzXSMRl1kRmUcowqO0UzHaNRFZlTGMbpR7lqHrKP3YzTTMRp1kRmVcYwqOEYz&#10;HaNRF5lRGceogmM00zEadZEZlXGMKjhGMx2jrVx0bargInuijGO0lYuuTafsGK1xjLZykbUp4xhV&#10;cIxmOkajLjKjMo5RBcdopmM06iIzKuMYVXCMZjpGoy4yozKOUQXHaKZjNOoiMyrjGN1IN+OQVf/m&#10;3/yb5fWHf/iHd9/wDS9eru+///7dU5/61N1HfdRHLu/lp4UP+5f/8l8ur5nPQLfc8sjl9bA+ZL3S&#10;rC/R1Rp1+w91pmM06iIzKuMYVXCMZjpGW7no2nTKjtEax2grd6w9UQXHaI1jtJWLrE0Zx6iCYzTT&#10;MRp1kRmVcYwqOEY3yp13yMooer+zLjKjMo5RBcdopmM06iIzKuMYVXCMZjpGoy4yozKOUQXHaKZj&#10;NOoiMyrjGFVwjGY6RqMuMqMyjlEFx2imY7SVi65Np+wYrXGMtnKRtSnjGFVwjGY6RqMuMqMyjlEF&#10;x2imYzTqIjMq4xhVcIxmOkajLjKjMo5RBcfoRroZh6yve93r3nHPb//2b9/98i/fs1zreoes//yf&#10;f8OVq2t3tb28/fbHLa+H9d9k7bqu67qu67qu67qu67qu67qu67quu8kafpJ15kn92fan2aMuMqMy&#10;jlEFx2imYzTqIjMq4xhVcIxmOkZbuejaVMFF9kQZx2grF12bTtkxWuMYbeUia1PGMargGM10jEZd&#10;ZEZdz519knW/NkXvt4VjNNMxGnWRGZVxjCo4RjMdo1EXmVEZx6iCYzTTMRp1kRmVcYwqOEYzHaNR&#10;F5lRGceogmM00zEadZEZlXGMKjhGMx2jrVx0bTplx2iNY7SVi6xNGceogmO0xp3dEx3TRdamjGNU&#10;wTGa6RiNusiMyjhGFRyjmY7RqIvMqDXuRj/J+upXv3p399137771W79tef+GN7xheT3sz/yZz7ty&#10;9a6teZL1Wp/BqT7Jmj5kPcaX6LD9h6MKjtFMx2jURWZUxjGq4BjNdIxGXWRGZRyjCo7RTMdo1EVm&#10;VMYxquAYzXSMtnLRtemUHaM1jtFWLrI2ZRyjB5s7PGS9+yXPecfaFL1fxJ3dS2VcZEZlHKMKjtFM&#10;x2jURWZUxjGq4BjNdIxGXWRGZRyjCo7RTMdo1EVmVMYxquAYzXSMRl1kRmUcowqO0UzHaNRFZlTG&#10;MargGM10jLZy0bXplB2jNY7RVu5Ye6IKjtEax2grF1mbMo5RBcdopmM06iIzKuMYPRjdjTpk3f8t&#10;1Z/92Z/dffM3f8vuTW960/L+vM7updasb81n0D8X3HVd13Vd13Vd13Vd13Vd13Vd13Vd1+WeZD3W&#10;Sf2+vYucnCvj9ifmoy4yozKOUQXHaKZjNOoiMyrjGFVwjGY6RqMuMqMyjlEFx2imYzTqIjMq4xhV&#10;cIxmOkZbuejadMqO0RrH6Bju8EnW93vIa8Jr0/5+0T1RBcdojTu7Jzqmi6xNGceogmM00zEadZEZ&#10;lXGMKjhGMx2jUReZURnHqIJjNNMxGnWRGZVxjCo4RjMdo1EXmVEZx6iCYzTTMRp1kRmVcYwqOEYz&#10;HaOtXHRtquAie6KMY7SVi65Np+wYrXGMtnKRtSnjGFVwjGY6RlE3+iSrJz5f9rKX7V75ylct77/t&#10;275td9999y3X5zX7M+ifC75yyHrML9FZF/lQlXFrvgxn28oxmukYjbrIjMo4RhUco5mO0aiLzKiM&#10;Y1TBMZrpGI26yIzKOEYVHKOZjtGoi8yojGNUwTGa6Rht5aJr0zHc4SHrq+563tHmHNlLHdMda09U&#10;wTFa4xht5SJrU8YxquAYzXSMRl1kRmUcowqO0UzHaNRFZlTGMargGM10jEZdZEZlHKMKjtFMx2jU&#10;RWZUxjGq4BjNdIxGXWRGZRyjCo7RTMdo1EVmVMYxquAYzXSMtnLRtemUHaM1jtFWLrI2ZRyjqHva&#10;05565V2+17/+9W+/713L9Vvf+tbl9bzc75//83+2+7Vf+7Xl/Vve8sDuGc94xnJ9rfbrW/MZ3PSH&#10;rPfc87rl+phfoi3cmi/DYRnHaNRFZlTGMargGM10jEZdZEZlHKMKjtFMx2jURWZUxjGq4BjNdIxG&#10;XWRGZRyjCo7RTMdo1EVmVMYxquAYzXSMnvCUZy6vesWLn33l6urtXfZ+e3esvdQxXWRPlHGMtnLR&#10;temUHaM1jtFWLrI2ZRyjCo7RTMdo1EVmVMYxquAYzXSMRl1kRmUcowqO0UzHaNRFZlTGMargGM10&#10;jEZdZEZlHKMKjtFMx2jURWZUxjGq4BjNdIxGXWRGZRyjCo7RTMdoKxddm07ZMVrjGK11nnb9c59/&#10;+YlXff0LXrC7ePHich293+te97rdb/3Wby3v9WM/9sorV+/a2TnX3Kv/JmvXdV3XdV3XdV3XdV3X&#10;dV3XdV3XdV23/knWO+54/HJ96dKl1Sf1unDhyYtRBRcxyjhGFRyjCi5ilHGMKjhGFVzEKOMYVXCM&#10;KriIUcYxquAYVXARo4xjVMExquAiRhnH6A0P/8jlVWueZN277P0ybmQvdUwXMco4RhUco1N2UaNT&#10;dowquIhRxjGq4BhVcBGjjGNUwTGq4CJGGceogmNUwUWMMo5RBceogosYZRyjCo5RBRcxyjhGFRyj&#10;Ci5ilHGMKjhGp+yiRmvdeU+yPv/5L7jy7vpF77cv4/pvsl75m6xr2m/InXc+aXfx4kuX6zVxjE7Z&#10;RY1O2TGq4CJGGceogmNUwUWMMo5RBceogosYZRyjCo5RBRcxyjhGFRyjCm5vDv8m67UOWc+6NTGq&#10;4BhVcBGjjGNUwTGq4CJGGceogmN0yi5qdMqOUQV3rD1RBceogosYZRyjCo5RBRcxyjhGFRyjCi5i&#10;lHGMKjhGFVzEKOMYVXCMKriIUcYxquAYVXARo8wh68heKutuu+2xy+thfch6TjbjWL9PrYzbf2Bb&#10;uejadMqO0RrHaCsXWZsyjlEFx2imYzTqIjMq4xhVcIxmOkajLjKjMo5RBcdopmM06iIzKuMYVXCM&#10;ZjpGo25vrnfIejV3vfZrUwXHaKZjNOoiMyrjGFVwjGY6RqMuMqMyjlEFx2imY7SVi65Np+wYrXGM&#10;tnLH2hNVcIzWOEZbucjalHGMKjhGMx2jUReZURnHqIJjNNMxGnWRGZVxjCo4RjMdo1EXmVEZx6iC&#10;YzTTMRp1kRmVcYwqOEYzHaNRF5lRT3vaU0OHrPu1KbOXyrpLl+5eXg/rv8nadV3XdV3XdV3XdV3X&#10;dV3XdV3XdV13k3XDnmTdnzQf+6Q+40ZP3I/pGM10jLZy0bXplB2jNY7RVi6yNmUcowqO0Rp3dk90&#10;TBdZmzKOUQXHaKZjNOoiMyrjGFVwjGY6RqMuMqMyjtGNctd6knX0foxmOkajLjKjMo5RBcdopmM0&#10;6iIzKuMYVXCMZjpGoy4yozKOUQXHaKZjtJWLrk0VXGRPlHGMtnLRtemUHaM1jtFWLrI2ZRyjCo7R&#10;TMdo1EVmVMYxquAYzXSMRl1kRmUcowqO0UzHaNRFZlTGMargGM10jEZdZEZlHKNju1tvvXX1k6x7&#10;d7W9/MZvfPGVq8t9zud87vJ6PXdejA7dLbc8cnk9rH8u+EqHH+qxv0QZF/kyKOMYjbrIjMo4RhUc&#10;o5mO0VYuujadsmO0xjHayh1rT1TBMVrjGG3lImtTxjGq4BjNdIxGXWRGZRyjCo7RjXLnHbIyit7v&#10;rIvMqIxjVMExmukYjbrIjMo4RhUco5mO0aiLzKiMY1TBMZrpGI26yIzKOEYVHKOZjtGoi8yojGNU&#10;wTGa6Rht5aJr0yk7Rmsco61cZG3KOEYVHKOZjtGoi8yojGNUwTGa6RiNusiMyjhGFRyjmY7RqIvM&#10;qIxjVMExmukYHboLFy5c95D1rLvavR7zmMdcubrcr/zK5cPK67mzXW0vb7/9ccvrYf1zwV3XdV3X&#10;dV3XdV3XdV3XdV3XdV3XdTdZw0+yZk7clXFnT9yVcZEZlXGMKjhGMx2jUReZURnHqIJjNNMx2spF&#10;16YKLrInyjhGW7no2nTKjtEax2grF1mbMo5RBcdopmM06iIz6nru7JOs+7Uper8tHKOZjtGoi8yo&#10;jGNUwTGa6RiNusiMyjhGFRyjmY7RqIvMqIxjVMExmukYjbrIjMo4RhUco5mO0aiLzKiMY1TBMZrp&#10;GG3lomvTKTtGaxyjrVxkbco4RhUcozXu7J7omC6yNmUcowqO0UzHaNRFZlTGMargGM10jEZdZEZl&#10;HKND9/Snf/41n2S9mrteo47RoTvVJ1nTh6z7RWe+DMq4Lb4MyjhGMx2jUReZURnHqIJjNNMxGnWR&#10;GZVxjCo4RjMdo1EXmVEZx6iCYzTTMdrKRdemU3aM1jhGW7nI2pRxjB5s7vCQ9e6XPOcda1P0fhF3&#10;di+VcZEZlXGMKjhGMx2jUReZURnHqIJjNNMxGnWRGZVxjCo4RjMdo1EXmVEZx6iCYzTTMRp1kRmV&#10;cYwqOEYzHaNRF5lRGceogmM00zHaykXXplN2jNY4Rlu5Y+2JKjhGaxyjrVxkbco4RhUco5mO0aiL&#10;zKiMY1TBMTp01zpkvZa7WoxG3XmmD1kPDln3H44yXwZlXORDVcbtP8xRF5lRGceogmM00zEadZEZ&#10;lXGMKjhGMx2jUReZURnHqIJjNNMxGnWRGZVxjCo4RjMdo61cdG06ZcdojWN0DHd4yPp+D3lNeG3a&#10;3y+6J6rgGK1xZ/dEx3SRtSnjGFVwjGY6RqMuMqMyjlEFx2imYzTqIjMq4xhVcIxmOkajLjKjMo5R&#10;BcdopmM06iIzKuMYVXCMZjpGoy4yozKOUQXHaKZjtJWLrk0VXGRPlHGMtnLRtemUHaM1jtFWLrI2&#10;ZRyjCo7RTMdo1J1nzjtkfeELX7RcX8ud1+he6lqu/yZr13Vd13Vd13Vd13Vd13Vd13Vd13VdF3+S&#10;dX8qPXLiroyLnJwr49acuJ9tK8dopmM06iIzKuMYVXCMZjpGoy4yozKOUQXHaKZjNOoiMyrjGFVw&#10;jGY6RqMuMqMyjlEFx2imY7SVi65Nx3CHT7K+6q7nHW3Okb3UMd2x9kQVHKM1jtFWLrI2ZRyjCo7R&#10;TMdo1EVmVMYxquAYzXSMRl1kRmUcowqO0UzHaNRFZlTGMargGM10jEZdZEZlHKMKjtFMx2jURWZU&#10;xjGq4BjNdIxGXWRGZRyjCo7RTMdoKxddm07ZMVrjGG3lImtTxjGa4c57kvXee+9drqP3+57v+e4r&#10;7y73SZ/0x65cXb39nO6la93vpv+54Hvued1y/WD7Ep1t1K35MhyWcYxGXWRGZRyjCo7RTMdo1EVm&#10;VMYxquAYzXSMRl1kRmUcowqO0UzHaNRFZlTGMargGM10jEZdZEZlHKMKjtFMx+gJT3nm8qpXvPjZ&#10;V66u3t5l77d3x9pLHdNF9kQZx2grF12bTtkxWuMYbeUia1PGMargGM10jEZdZEZlHKMKjtFMx2jU&#10;RWZUxjGq4BjNdIxGXWRGZRyjCo7RTMdo1EVmVMYxquAYzXSMRl1kRmUcowqO0UzHaNRFZlTGMarg&#10;GM10jLZy0bXplB2jNY7RWnfeIevFixeX68z9ImtTxPXPBXdd13Vd13Vd13Vd13Vd13Vd13Vd13Xr&#10;n2S9447HL9eXLl1afZqtCxeevBhVcBGjjGNUwTGq4CJGGceogmNUwUWMMo5RBceogosYZRyjCo5R&#10;BRcxyjhGFRyjCi5ilHGM3vDwj1xeteZJ1r3L3i/jRvZSx3QRo4xjVMExOmUXNTplx6iCixhlHKMK&#10;jlEFFzHKOEYVHKMKLmKUcYwqOEYVXMQo4xhVcIwquIhRxjGq4BhVcBGjjGNUwTGq4CJGGceogmN0&#10;yi5qtNad9yTr85//givvrl/0fvsy7qb/ueD932Rd035D7rzzSbuLF1+6XK+JY3TKLmp0yo5RBRcx&#10;yjhGFRyjCi5ilHGMKjhGFVzEKOMYVXCMKriIUcYxquAYVXB7c/g3Wa91yHrWrYlRBceogosYZRyj&#10;Co5RBRcxyjhGFRyjU3ZRo1N2jCq4Y+2JKjhGFVzEKOMYVXCMKriIUcYxquAYVXARo4xjVMExquAi&#10;RhnHqIJjVMFFjDKOUQXHqIKLGGUOWUf2Ull3222PXV4P60PWc7IZx/p9amXc/gPbykXXplN2jNY4&#10;Rlu5yNqUcYwqOEYzHaNRF5lRGceogmM00zEadZEZlXGMKjhGMx2jUReZURnHqIJjNNMxGnV7c71D&#10;1qu567Vfmyo4RjMdo1EXmVEZx6iCYzTTMRp1kRmVcYwqOEYzHaOtXHRtOmXHaI1jtJU71p6ogmO0&#10;xjHaykXWpoxjVMExmukYjbrIjMo4RhUco5mO0aiLzKiMY1TBMZrpGI26yIzKOEYVHKOZjtGoi8yo&#10;jGNUwTGa6RiNusiMetrTnho6ZN2vTWfv95jHPObK1eXuueeeK1fXdtfq0F26dPfyelj/Tdau67qu&#10;67qu67qu67qu67qu67qu67qbrBv2JOv+pPnYJ/UZN3rifkzHaKZjtJWLrk2n7BitcYy2cpG1KeMY&#10;VXCM1rize6JjusjalHGMKjhGMx2jUReZURnHqIJjNNMxGnWRGZVxjG6Uu9aTrKP3YzTTMRp1kRmV&#10;cYwqOEYzHaNRF5lRGceogmM00zEadZEZlXGMKjhGMx2jrVx0bargInuijGO0lYuuTafsGK1xjLZy&#10;kbUp4xhVcIxmOkajLjKjMo5RBcdopmM06iIzKuMYVXCMZjpGoy4yozKOUQXHaKZjNOoiMyrjGB3b&#10;3XrrraufZN27q+3lN37ji69cXe5zPudzl9frufNidOhuueWRy+th/XPBVzr8UI/9Jcq4yJdBGcdo&#10;1EVmVMYxquAYzXSMtnLRtemUHaM1jtFW7lh7ogqO0RrHaCsXWZsyjlEFx2imYzTqIjMq4xhVcIxu&#10;lDvvkJVR9H5nXWRGZRyjCo7RTMdo1EVmVMYxquAYzXSMRl1kRmUcowqO0UzHaNRFZlTGMargGM10&#10;jEZdZEZlHKMKjtFMx2grF12bTtkxWuMYbeUia1PGMargGM10jEZdZEZlHKMKjtFMx2jURWZUxjGq&#10;4BjNdIxGXWRGZRyjCo7RTMfo0F24cOG6h6xnXWRGZRyjQ3f77Y9bXg/rnwvuuq7ruq7ruq7ruq7r&#10;uq7ruq7ruq67yRp+knV/Kh05cVfGnT05V8ZFZlTGMargGM10jEZdZEZlHKMKjtFMx2grF12bKrjI&#10;nijjGG3lomvTKTtGaxyjrVxkbco4RhUco5mO0aiLzKjrubNPsu7Xpuj9tnCMZjpGoy4yozKOUQXH&#10;aKZjNOoiMyrjGFVwjGY6RqMuMqMyjlEFx2imYzTqIjMq4xhVcIxmOkajLjKjMo5RBcdopmO0lYuu&#10;TafsGK1xjLZykbUp4xhVcIzWuLN7omO6yNqUcYwqOEYzHaNRF5lRGceogmM00zEadZEZlXGMDt3T&#10;n/7513yS9Wrueo06RofuVJ9kTR+y7hed+TIo47b4MijjGM10jEZdZEZlHKMKjtFMx2jURWZUxjGq&#10;4BjNdIxGXWRGZRyjCo7RTMdoKxddm07ZMVrjGG3lImtTxjF6sLnDQ9a7X/Kcd6xN0ftF3Nm9VMZF&#10;ZlTGMargGM10jEZdZEZlHKMKjtFMx2jURWZUxjGq4BjNdIxGXWRGZRyjCo7RTMdo1EVmVMYxquAY&#10;zXSMRl1kRmUcowqO0UzHaCsXXZtO2TFa4xht5Y61J6rgGK1xjLZykbUp4xhVcIxmOkajLjKjMo5R&#10;Bcfo0F3rkPVa7moxGnXnmT5kPThk3X84ynwZlHGRD1UZt/8wR11kRmUcowqO0UzHaNRFZlTGMarg&#10;GM10jEZdZEZlHKMKjtFMx2jURWZUxjGq4BjNdIy2ctG16ZQdozWO0THc4SHr+z3kNeG1aX+/6J6o&#10;gmO0xp3dEx3T7c3Dbt3tHvNRD1uuH/2hD909/L0esnvP25f/WLD0W/dc/o8G7/Oej9295gd/dffa&#10;H3zT8v6Be5eXqza6lzqmi+ylMo7RqIvMqIxjVMExmukYjbrIjMo4RhUco5mO0aiLzKiMY1TBMZrp&#10;GI26yIzKOEYVHKOZjtGoi8yojGNUwTGa6Rht5aJrUwUX2RNlHKOtXHRtOmXHaI1jtJWLrE0Zx6iC&#10;YzTTMRp155nzDllf+MIXLdfXcuf1J/7En9h9wid8/HL96le/evd//p8Xl+vrtfYz6L/J2nVd13Vd&#10;13Vd13Vd13Vd13Vd13Vd18WfZH2wndSf14hbc+J+tq0co5mO0aiLzKiMY1TBMZrpGI26yIzKOEYV&#10;HKOZjtGoi8yojGNUwTGa6RiNusiMyjhGFRyjmY7RVi66Nh3DHT7J+qq7nne0OUf2Usd0x9oTjbg3&#10;/dYbd//5f3X56dU/8MSH7T7wMR+xXL/PIx+3u+Vh77F7z1sevbzXb973huX1vgd+Z/erv/ULu9fe&#10;85PL+597xQO7//D9D+ze+pZ3/Y8O+/uN7KWO6SJ7qYxjVMExmukYjbrIjMo4RhUco5mO0aiLzKiM&#10;Y1TBMZrpGI26yIzKOEYVHKOZjtGoi8yojGNUwTGa6RiNusiMyjhGFRyjmY7RqIvMqIxjVMExmukY&#10;beWia9MpO0ZrHKOtXGRtyjhGM9x5T7Lee+/ln6GK3u/rvu5rd7/wC7+wvH/zm9+8+6qv+jvL9bXa&#10;z+leutb9bvqfC77nntct1w+2L9HZRt2aL8NhGcdo1EVmVMYxquAYzXSMRl1kRmUcowqO0UzHaNRF&#10;ZlTGMargGM10jEZdZEZlHKMKjtFMx2jURWZUxjGq4BjNdIye8JRnLq96xYuffeXq6u1d9n57d6y9&#10;1DFdZE+UcYwO3e888MbdR/93D3/7v+f/yOX9+z/qI3a3vPsjlus13feW315ef/7Xf3L5yaBX/tP7&#10;l/f3/+bb3uV+D/bPQMd0jNY4Rlu5yNqUcYwqOEYzHaNRF5lRGceogmM00zEadZEZlXGMKjhGMx2j&#10;UReZURnHqIJjNNMxGnWRGZVxjCo4RjMdo1EXmVEZx6iCYzTTMRp1kRmVcYwqOEYzHaOtXHRtOmXH&#10;aI1jtNadd8h68eLln/nN3C+yNkXcTX/Iescdj1+uL126tHqjdeHCkxejCi5ilHGMKjhGFVzEKOMY&#10;VXCMKriIUcYxquAYVXARo4xjVMExquAiRhnHqIJjVMFFjDKO0RsefvlQTmsOWfcue7+MG9lLHdNF&#10;jDKOEfc7b33jcv1xX/jw3Ud80ON3H/D7/tPnme3f/9qrdz/5s/9uuf6Rr7t/9+mfcudynZlzZC9V&#10;wUWNTtkxquAiRhnHqIJjVMFFjDKOUQXHqIKLGGUcowqOUQUXMco4RhUcowouYpRxjCo4RhVcxCjj&#10;GFVwjCq4iFHGMargGJ2yixqtdecdsj7/+S+48u76Re+3L+P6b7J2Xdd1Xdd1Xdd1Xdd1Xdd1Xdd1&#10;Xdd18b/Juqb9qfOddz5pd/HiS5frNXGMTtlFjU7ZMargIkYZx6iCY1TBRYwyjlEFx6iCixhlHKMK&#10;jlEFFzHinvSkP7l76Uu/+cq/cv0YVXCMHozulkf83uX1o//4f7e75ZGPWq6v1v2/86bl9cfvfsnu&#10;t37tl5fr/f2OtZc6povs5b6t3N485KG73cf9j7cs1x/90R+z/ETwjcrPBut1r/v53Xd91eXvwNve&#10;urxcs/1nkPlnnzJui3/2KeMiRhnHqIJjdMouanTKjlEFd6w9UQXHqIKLGGUcowqOUQUXMco4RhUc&#10;owouYpRxjCo4RhVcxCjjGFVwjCq4iFHGMargGFVwEaPMk6wje6msu+22xy6vh91UPxe89pDVZhzr&#10;96mVcfsPbCsXXZtO2TFa4xht5SJrU8YxquAYzXSMRl1kRmUcowqO0UzHaNRFZlTGMargGM10jLLu&#10;KU/57N1dd90VmlGc+/3Gb1z+idPrxTGq4PZ7OdMxirr3evTty+vj/+svWF7X9OPf+5Ldr//ya5br&#10;/f2OtZc6povspTKO0ajbmz/wxHffPfGzP3y5/sBHf/Tymuk/e8/33z3hAz9ruf7xX/7e3U//yg8v&#10;13rtG165e8U3/dRy/XOveMvyerXM2f/MfOfOusiMyjhGFRyjmY7RVi66Np2yY7TGMdrKHWtPVMEx&#10;WuMYbeUia1PGMargGM10jEZdZEZlHKMKjtFMx2jURWZUxjGq4BjNdIxGXWRGZRyjCo7RTMdo1EVm&#10;VMYxquAYzXSMRl1kRj3taU8NHbLu16az93vqU5965epyL3rRi65cXdtdq0N36dLdy+th/XPBXdd1&#10;Xdd1Xdd1Xdd1Xdd1Xdd1Xdd1N1k37EnW/UnzsU/qM270xP2YjtFMx2grF12bTtkxWuMYbeUia1PG&#10;MargGK1xZ/dEx3SRtSnjGFVwjGY6RqMuMqMyjlHUffZnX37aLfoU6/4Jw4xjNNMxGnWRGZVxjOLu&#10;8mf+U/e8bfd7b/+w5fpq/crP//jy+tM/+C1v/8z/9HKdmTOyl8q4s3upjIvMqIxjNOoedsvyb+93&#10;T/hL77H7+A/51OX64Q+7dXmN9nseesvuyR/1Zcurfuv+39i99NX/YLnW/Q/cu/vh17xsuf7Xf/fe&#10;3QP3nf8fKczZ/8x857ZyjGY6RqMuMqMyjlEFx2imY7SVi65NFVxkT5RxjLZy0bXplB2jNY7RVi6y&#10;NmUcowqO0UzHaNRFZlTGMargGM10jEZdZEZlHKMKjtFMx2jURWZUxjGq4BjNdIxGXWRGZRyjY7tb&#10;b7119ZOse3e1vbzak6zXc+fF6NDdcssjl9fD+ueCr3T4oR77S5RxkS+DMo7RqIvMqIxjVMExmukY&#10;beWia9MpO0ZrHKOt3LH2RBUcozWO0VYusjZlHKMKjtFa95CHPCR9iPVZn/Wnd9/5nd+5XEd+GnXv&#10;Ij/fqoxjVMExyro3/+677z7u07/Ih7q8f8jlf6t4ube9/d8uvv1ff/Wlf768/ZQ/+odC93Mv7e8X&#10;mVEZN7KXOqZjNOoe89EPW14/6ekfsPuggZ8J1h//kD+7+/0Hf8v1rv/rn+zuedNrr7y73M/92k8s&#10;r9/7z//v3S/80APL9T4zqv+Z+c5lHKNRF5lRGceogmM00zEadZEZlXGMKjhGMx2jUReZURnHqIJj&#10;NNMx2spF16ZTdozWOEZbucjalHGMKjhGMx2jUReZURnHqIJjNNMxGnWRGZVxjCo4RjMdo1EXmVEZ&#10;x6iCYzTTMTp0Fy5cuO4h61kXmVEZx+jQ3X7745bXw/qQ9e3tNyzyZVDGnf1QlXGRGZVxjCo4RjMd&#10;o1EXmVEZx6iCYzTTMdrKRdemCi6yJ8o4Rlu56Np0yo7RGsdoK7d2bQ5X5QlWB6z/6XDobct53NVy&#10;vz/1py4s1y972ctCh0pbOEYzHaNRF5lR57kP/bj/dvd+H/rxl9/4iA8+yzf80s/sPux93rxcR+/n&#10;XjqmYzTTnd1LZVxkRl3NPf7PXX7q9I4/8od3733L+y7X0d7/9/3B5fVTP+zPLa8//suX/27KD/7c&#10;ty6vh73xvv+4vP7gv/63u1f+0/uXa5nzWP/MVMbt9/JY/8wccYwqOEYzHaNRF5lRGceogmM00zEa&#10;dZEZlXGMKjhGMx2jUReZURnHqIJjNNMx2spF16ZTdozWOEZbucjalHGMKjhGa9zZPdExXWRtyjhG&#10;FRyjmY7RqIvMqIxjVMExmukYjbrIjMo4Rofu6U///Gsesl7NXa9Rx+jQneoh6/rJu67ruq7ruq7r&#10;uq7ruq7ruq7ruq7ruvyTrPuT5cyJuzJuixN3ZRyjmY7RqIvMqIxjVMExmukYjbrIjMo4RhUco5mO&#10;0aiLzKiMY1TBMZrpGG3lomvTg9l5ivXaf4P1/KdZ3e/JT75z993f/d3L+8gTf1u56BOGGcfoweAe&#10;9ntu2f1Xd37ZO673ve1tv7t77/t/evfyf3X5fw+i93MvrXFn91IZF5lRGXetvbxaM90f+YuPWF7/&#10;0Ed8QupvsTKf94e/8h3Xv/rbv7j7P37sq5f35/WWt15+evXH/u8f3N39Vfe+Yy+P+c9MZdwx/5k5&#10;6hjNdIxGXWRGZRyjCo7RTMdo1EVmVMYxquAYzXSMRl1kRmUcowqO0UzHaNRFZlTGMargGM10jLZy&#10;0bXplB2jNY7RVu5Ye6IKjtEax2grF1mbMo5RBcdopmM06iIzKuMYVXCMDt21nmS9lrtajEbdeaZ/&#10;LvjgkHX/4SjzZVDGRT5UZdz+wxx1kRmVcYwqOEYzHaNRF5lRGceogmM00zEadZEZlXGMKjhGMx2j&#10;UReZURnHqIJjNNMxirqzPxGsvXvbO52qvvMh6/5+f/JPfubu0qVLuze+8U3L++vFMTplx2iNYzTT&#10;Pe7DPmF5/bCP//TlVb/nza/fff9d/zS0Nu3vF90TVXDX28vDzu6JbrT7lGe/5/L6B3//x+/e7SEP&#10;Xa7P9j6PeNzuV3/7F668e+f+24/4wt0HHvwt12/8t3/rqv+92v/v/U/+8g/tLn3lfZv8M1MZF/ln&#10;nzJu/9mNusiMyjhGFRyjmY7RqIvMqIxjVMExmukYjbrIjMo4RhUco5mO0aiLzKiMY1TBMZrpGI26&#10;yIzKOEYVHKOZjtFWLro2VXCRPVHGMdrKRdemU3aM1jhGW7nI2pRxjCo4RjMdo1F3njnvkPWFL3zR&#10;cn0td15/9a/+ld0HfMAHLNe/8Au/sHv2s//mcn291n4G/XPBXdd1Xdd1Xdd1Xdd1Xdd1Xdd1Xdd1&#10;XfxJ1gfbSf15jbg1J+5n28oxmukYjbrIjMo4RhUco5mO0aiLzKiMY1TBMZrpGI26yIzKOEYVHKOZ&#10;jtGoi8yojGMUcVf/ieDLT60ePsl6eP1u7/aQ3ad/+uUnIl/xilfs3vSm31yur5f7fcZnfPpiNNPt&#10;n9DdykXXppnuIQ+5/N16/Kf+P3fv8z6PWa5/5Dv/ye7X3/Cry/X1Gp1zZC91TBddm2a6T/2b77W8&#10;/hePe/y7PMn6xA+6/L/3j3/cp+6+66dfuFz/5D3ft7z617T/79EP/vy37n7w5771yrvz+923/e7y&#10;+tO/9O92t//Mkzb5Z6Yybu0/+479z9qtHKOZjtGoi8yojGNUwTGa6RiNusiMyjhGFRyjmY7RqIvM&#10;qIxjVMExmukYjbrIjMo4RhUco5mO0aiLzKiMY1TBMZrpGI26yIzKOEYVHKOZjtFWLro2nbJjtMYx&#10;2spF1qaMYzTDnfck67333rtcR+/3rGf9jd2rX/3q5f1v//bvvOMX7K7Vfk730rXud9P/XPA997xu&#10;uX6wfYnONurWfBkOyzhGoy4yozKOUQXHaKZjNOoiMyrjGFVwjGY6RqMuMqMyjlEFx2imYzTqIjMq&#10;4xhVcIwizgHree4Rj3jE7ku++M/vPvZjP3Z5/8hHPnJ57bru+H39z3zp8vqIWx6xe/eHPny53vfn&#10;Pv45y+t/9sjfv7zqO37qf9v9h1//qXf8v3v4w95j9yu/dfnf93/9Dz9zeb1W+7/J+su/8ku7H37e&#10;mx/0/+zTMd15/8y8Woy2cpG1KeMYVXCMZjpGoy4yozKOUQXHaKZjNOoiMyrjGFVwjGY6RqMuMqMy&#10;jlEFx2imYzTqIjMq4xhVcIxmOkajLjKjMo5RBcdopmM06iIzKuMYVXCMZjpGW7no2nTKjtEax2it&#10;O++Q9eLFi8t15n6RtSnibvpD1jvuePxy7e9Ard1oXbjw5Hf87agKLmKUcYwqOEYVXMQo4xhVcIwq&#10;uIhRxjGq4BhVcBGjjGNUwTGq4CJGd975pN3LX/7ydzhPqu6fVv3Lf+mv7j7pkz5pue66btu+9ee/&#10;anl901t/eXfru7/z/8HDLQ97xPL6eX/4b+xue88/sFzrjff+x9173/q+y/V9D/z27ht+9PLfXXn9&#10;b17+JZtrde9bfmt5/dlX/fLuR55/+XpN1f6ZqYyLGp2yY1TBRYwyjlEFx6iCixhlHKMKjlEFFzHK&#10;OEYVHKMKLmKUcYwqOEYVXMQo4xhVcIwquIhRxjGq4BhVcBGjjGNUwTE6ZRc1WuvOO2R9/vNfcOXd&#10;9Yveb1/G9d9k7bqu67qu67qu67qu67qu67qu67qu6+J/k3VN+1NnT71cvPjS5XpNHKNTdlGjU3aM&#10;KriIUcYxquAYVXARo4xjVMExquAiRhnHqIJjdCz3pCf9yeV67877u6vf9E3/R/9EcNc9SPqpX//e&#10;5fXu179w96hb/7Pl+my/9+3/+n//X/695Xr/dOs+f6v1h3/+X1x5d/3eeN/lv9P7o//7r+5+4Yce&#10;WK6v1s3wz8wRFzHKOEYVHKNTdlGjU3aMKrhj7YkqOEYVXMQo4xhVcIwquIhRxjGq4BhVcBGjjGNU&#10;wTGq4CJGGceogmNUwUWMMo5RBceogosYZZ5kHdlLZd1ttz12eT3spvq54LWHrDbjWL9PrYzbf2Bb&#10;uejadMqO0RrHaCsXWZsyjlEFx2imYzTqIjMq4xhVcIxmOkajLjKjMo5RBcdopmP0lKd89ru4/cHq&#10;4c8Ff8e//M7lteu67bv/rb+zvL7wZ75o98iHv/dy/W4Peejyethj3usDl9enffzf3t3y7o/Y/dyv&#10;vXp5/8If+mvL65p+921v3b3+135puf7XX33f7oH7rv4fKW6Gf2aOusiMyjhGFRyjmY7RVi66Np2y&#10;Y7TGMdrKHWtPVMExWuMYbeUia1PGMargGM10jEZdZEZlHKMKjtFMx2jURWZUxjGq4BjNdIxGXWRG&#10;ZRyjCo7RTMdo1EVmVMYxquAYzXSMRl1kRj3taU8NHbLu16az93vuc5975epyz3jGM65cXdtdq0N3&#10;6dLdy+thfch60H4Tjv0lyrjRL8MxHaOZjtFWLro2nbJjtMYx2spF1qaMY1TBMVrjzu6Jjukia1PG&#10;MargGM10jEZdZEZlHKNDd3i4un/tQ9aue/D2I//xm3f/9g2X/y9L3+Pd33N5Pa/b3+uDdp/3sc/a&#10;veAH/tLy/tfvff3yuqbfectv7n7829+4XP/cK96yvJ7XzfjPzOu1lWM00zEadZEZlXGMKjhGMx2j&#10;rVx0bargInuijGO0lYuuTafsGK1xjLZykbUp4xhVcIxmOkajLjKjMo5RBcdopmM06iIzKuMYVXCM&#10;ZjpGoy4yozKOUQXHaKZjNOoiMyrjGB3b3XrrrasPWffuanv5MR/z0VeuLvdjP/bK5fV67rwYHbpb&#10;bnnXX8Hrv8nadV3XdV3XdV3XdV3XdV3XdV3XdV13k3VDnmQ9PDk/9kl9xkVO3JVxjEZdZEZlHKMK&#10;jtFMx2grF12bTtkxWuMYbeWOtSeq4BitcYy2cpG1KeMYVXCMDl0/ydp1tXrr2x7YfdNr//py/ca3&#10;/PLu4Q+9dbm+Ed3/1nuX1//487+9+9F/fP9y/da3vOt/nLiZ/5l5rTKO0aiLzKiMY1TBMZrpGI26&#10;yIzKOEYVHKOZjtGoi8yojGNUwTGa6Rht5aJr0yk7Rmsco61cZG3KOEYVHKOZjtGoi8yojGNUwTGa&#10;6RiNusiMyjhGFRyjmY7RqIvMqIxjVMExmukYHboLFy5c90nWsy4yozKO0aG7/fbHLa+H9c8Fv739&#10;hkW+DMq4sx+qMi4yozKOUQXHaKZjNOoiMyrjGFVwjGY6Rlu56NpUwUX2RBnHaCsXXZtO2TFa4xht&#10;5c4z5x2y7vv2b798r67rHlz91lt+bXn9ptf+td2bf/e3d+/+bg9f3o/0lt+9f/ebv37fcv3D/+i+&#10;3f1vOv8/Rhzzn5nKuJn/zDyvEceogmM00zEadZEZlXGMKjhGMx2jUReZURnHqIJjNNMxGnWRGZVx&#10;jCo4RjMdo61cdG06ZcdojWO0lYusTRnHqIJjtMad3RMd00XWpoxjVMExmukYjbrIjMo4RhUco5mO&#10;0aiLzKiMY3Tonv70z7/mIevV3PUadYwO3akesq6fvOu6ruu6ruu6ruu6ruu6ruu6ruu6rss/ybo/&#10;Wc6cuCvjtjhxV8YxmukYjbrIjMo4RhUco5mO0aiLzKiMY1TBMZrpGI26yIzKOEYVHKOZjtFWLro2&#10;PZjc2SdYH/KQh+w+4zM+fbn+H//HL15eu657cPabb/nV3Xf8h6/Z/ep9l//9/EPf7WFv/w8By38M&#10;WNXb3v7/6K2/+8Du11735t2rvuHNy/v7fuN3l9fDtvhnpjJu5j8zzzbqGM10jEZdZEZlHKMKjtFM&#10;x2jURWZUxjGq4BjNdIxGXWRGZRyjCo7RTMdo1EVmVMYxquAYzXSMtnLRtemUHaM1jtFW7lh7ogqO&#10;0RrHaCsXWZsyjlEFx2imYzTqIjMq4xhVcIwO3bWeZL2Wu1qMRt15pn8u+OCQdf/hKPNlUMZFPlRl&#10;3P7DHHWRGZVxjCo4RjMdo1EXmVEZx6iCYzTTMRp1kRmVcYwqOEYzHaNRF5lRGceogmM00zFa6w4P&#10;V/WkJ/3J3b/6V/9quX7xi79peV3Twx720N2tt966u+WWyz9b+nt+z7vvHvrQhy7X+//Z+3u99a1v&#10;3b35zW/Z3Xff5b/5eO+99+4eeOCty3XXdbEe+N037/7dr/6L5frfvuFbl5/91bv5jwNv/9+9w0PX&#10;/aHq2/+Xcfe7b79+870PLG9//nsf+P+zdy9wdk0H38cXIe4kcUkiJcSlKm71RN1aWpciCXFXfRqK&#10;hj51qeJx6UOrqm/R0qrq00pRtKUoQoJoXKJuJY+2KkpJCI0k5OYSJCF592+tvc/sc+bMzFlrz56T&#10;Nf5fn23OyczvnL33uWQya9be5tVHP6x7/lU06z0TIZ3PeyZCOhoU7XzWESEdDWLoaFBmR4Oinc86&#10;IqSjQQwdDcrsaFC081lHhHQ0iKGjQZkdDYp2PuuIkI4GMXQ0KLOjQdHOZx0R0tEgho4GZXY0aFbn&#10;u22IofPZJwjpaNCsznfb0J07GjTS0aBZnc+2IaSjQQwdDcrsaFC0q9cwyFrr2mt/Yz+219Xz0EMP&#10;ppeqff7zX0gv1dfoY6BB1nSQdVl7EtVTpGvkyVCrWR0NyuxoULTzWUeEdDSIoaNBmR0NinY+64iQ&#10;jgYxdDQos6NB0c5nHRHS0SCGjgZldjQo2vmsI0I6GjTaMfBJd/DBB9nr48ePN/Pnu+7uu8fbj21Z&#10;YYUVTO/ea9nLq666iv0Y6r333rcf5817y3z4oRv4ERE/H3z0rnlh/iP28rR3/2bP3ZrNcsXy761h&#10;P86d8a6ZOfkDM+Nv7rX20QctA7G1sveVZrxnIqTzec9ESEeDGDoalNnRoGjns44I6WgQQ0eDMjsa&#10;FO181hEhHQ1i6GhQZkeDop3POiKko0EMHQ3K7GhQtPNZR4R0NIiho0GZHQ2Kdj7riJCOBjF0NCiz&#10;o0HRzmcdEdLRIIaOBmV2NGhW57tt6M4dDRrpaNCszmfbENLRIIaOBmV0OieriIiIiIiIiIiIiIiI&#10;iIg0PpN15sxX7eVsVHpZH3FHSNfIiHteSEeDop3POiKko0EMHQ3K7GhQtPNZR4R0NIiho0GZHQ2K&#10;dj7riJCOBjF0NCizo0HRzmcdEdLRIIaOBo12HMr30EMPsTNYQbd0qTsf493j6s9kzWatrr1O78p+&#10;XbRokXniiSfMU089Za9PmTIl+R5jpr3M59CzZ0/7sV+/fmaTTTYxO+ywg72+0047VT7Hb63NmT2v&#10;MrNVRIoZOmxf+/HAA0eYiRMn2stvvfV25TDeyF/OZK/t7v6eiZCOBo10NGhW57NtCOloEENHgzI7&#10;GhTtfNYRIR0NYuhoUGZHg6KdzzoipKNBDB0NyuxoULTzWUeEdDSIoaNBmR0NinY+64iQjgYxdDQo&#10;s6NB0c5nHRHS0SCGjgZldjQo2vmsI0I6GsTQ0aDMjgbN6ny3Dd25o0EjHQ2a1flsG3y6j/3hgnfa&#10;6dP28oMPPtjwjgaHFaRBDJ1Pg5COBjF0NIih82kQ0tEgho4GMXQ+DUI6GsTQ0SCGzqdBSEeDGDoa&#10;xND5NOAcrA899FCl4/DB2SDruHH32o95K63U0/Trt569zMDM/fffby9fe+21lcMM++rVq5c55phj&#10;7OU999zTrsPMme4bp4UL3QCtiIT56U8vtR+ffPJJ8/bb79jLvHY7GmT9uLxnIqTzbdCdOxrE0Pk0&#10;COloEENHgxg6nwYhHQ1i6GgQQ+fTIKSjQQwdDWLofBqEdDSIoaNBDJ1Pg5COBjF0NIih82kQ0tEg&#10;ho4GMXQ+DUI6GsTQ0aA7d74NumOnwwWLiIiIiIiIiIiIiIiIiEjjM1lff/2V9FrHslFnDjd22223&#10;28uNoKNBd+58G3TnjgYxdD4NQjoaxNDRIIbOp0FIR4MYOhrE0Pk0COloEENHg67qmMGKrGP2aPax&#10;vZms/fqta1ZeeWV7+bbbbjPXXHONvYzNNtvMfP7zX7CXt9hiC/OJAe432VZccUX7cfHixfbjv6f/&#10;2zz//PPmoYfcbwu++OKL9iOOO+44c9BBB5n33//AXuewwWuv3dte9jFnzjzzzjvvptdEPr6GDt3H&#10;flxuueUrM1bbmsnajPc+xPCeWaTzaRDS0SCGjgbdufNt0J07GsTQddU+QQwdDWLofBqEdDSIoaNB&#10;DJ1Pg5COBjF0NIih82kQ0tEgho4GMXQ+DUI6GsTQ0SCGzqdBSEeDGDoaxND5NAjpaNDVXd++69uP&#10;eR+rwwU3OsjKzuA4zPA9hrPv8aIR0mUPWLM6321Dd+5o0EhHg2Z1PtuGkI4GMXQ0KLOjQdHOZx0R&#10;0tEgho4GZXY0KNr5rCNCOhrE0NGgzI4GRxxxeKuu0UHWgQNbDgFy+OGHm/ffd+dO/dap3zKf+9xu&#10;9rKvP//5YfOTn/7EXl5llVXMLbfcUlmfeocxbQ+Dq9AAq4jT6CBrs977ENL5vPchpKNB0c5nHRHS&#10;0SCGjgZldjRoVue7bejOHQ0a6WjQrK6r9gli6GjQSEeDZnU+24aQjgYxdDQos6NB0c5nHRHS0SCG&#10;jgZldjQo2vmsI0I6GsTQ0aDMjgZFO591REhHgxg6GpTZ0aBo57OOCOloEENHgzI7GhTtfNYRIR0N&#10;urp78ME/2495GmTNqX1QoSdR8Y4GZXY0aFbnu23ozh0NGulo0KzOZ9sQ0tEgho4GjXS1+wRd2fls&#10;G0I6GsTQ0aDMjgZFO591REhHg3yXH1zNPrY3yLrRRhtUvnb//fe3H9FZg6wYO3Zsesk57w9/sx8v&#10;Hfuc/Zg5ffiW5vtHbJde0+xVkXoaGWTt0aOH/eWLe+91r3nf95WP03tmR5rV0aDMjgZFO591REhH&#10;gxg6GpTZ0aBZne+2IYbOZ58gpKNBszrfbUN37mjQSEeDZnU+24aQjgYxdDQos6NB0c5nHRHS0SCG&#10;jgZldjQo2vmsI0I6GsTQ0aDMjgZFO591REhHgxg6GpTZ0aBo57OOCOloEENHgzI7GuS7lVde3X7M&#10;0zlZRUREREREREREREREREQ+ZjplJmvRkXN0Zecz4o6QjgZFO591REhHgxg6GpTZ0aBZne+2oTt3&#10;NGiko0Gzuq7aJ4iho0EjHQ2a1flsG0I6GsTQ0SDftTeTdew49/V5G2+0YXrJmOHDh6eXnM44J+t+&#10;++1nTjzxxPSam8VabwYr8rNYZ8+ZW9os1sFbbpFeqnbued8xRx755fSaMTfe+Pv0kqn688xjjz1m&#10;P4762rH2Y63Rv3bnt91ll13sx7y21oH7YT0y06ZNsx+H7udmL+Zx+/VuO/PlI91z6+9//7v9mNl2&#10;223N72/8Q3qtHOy7KS+531bMb09nYvtOOvmb9nJ7+6G7GTZ0X/ux3kzW/Hsfs1h93lOQva8s6+99&#10;6Kz3zPaEdDQo2vmsI0I6GsTQ0aDMjgZFO591REhHgxg6GpTZ0aBo57OOCOloEENHgzI7GjSr8902&#10;dOeOBo10NGhW57NtCOloEENHgzI7GhTtfNYRIR0NYuhoUGZHg6KdzzoipKNBDB0NyuxoULTzWUeE&#10;dDSIoaNBZ3aDBm2cXnKyf6tvtdVWlZ+RffDBB/Zje2q7RhrUds899097vSNt7cv+/VtOLZbR4YIT&#10;ZT6JamU7umjns44I6WgQQ0eDMjsaFO181hEhHQ1i6GhQZkeDZnW+24YYOp99gpCOBs3qfLcN3bmj&#10;QSMdDZrV1WvqDbJm7ho7Lr3Uor1B1iIYXMU3vvEN+81eo4cI7sjLr7yaXgrT3sBc9rnszxsdZH3g&#10;/gneA4nZIOvk5563HzMXfv+C9JIbnMwGWc85+8xWA6Pcxt33jLeXBw4caD/mZYOsP7zokqrPs113&#10;3TnGXu6swdaO9lVnYN/ssede9vLHaVC1VluDrNkhgsEA6/z5b9nLHenK90yEdGW+Z9ZTpKNBDB0N&#10;yuxoULTzWUeEdDSIoaNBmR0NinY+64iQjgYxdDQos6NB0c5nHRHS0SCGjgZldjRoVue7bejOHQ0a&#10;6WjQrM5n2xDS0SCGjgaNdLX7BF3Z+WwbQjoaxNDRoMyOBkU7n3VESEeDGDoalNnRoGjns44I6WgQ&#10;Q0eDfNddB1kbX3MREREREREREREREREREQmfyZqNLIeMuCOka8aIO0I6GpTZ0aBo57OOCOloEENH&#10;gzI7GhTtfNYRIR0NYuhoUGZHg6KdzzoipKNBDB0Nyuxo0KzOd9uwLHW1M1iZ4TZ8+DB7edSor9uP&#10;eRtv3PkzWZnFygxWZLNYa2ewwncWK15+OWwma2VG6Dlnmt//vv7sTWam/vznl1c+3/BM1gcmmHPP&#10;9ZzJOjidyTq5eiYrvvxl9zj/8IeX2I+ot94XXniB2WOPtmd25m+ndqYrLeg7Y1Zol8xk7WB7Py6G&#10;DWs9k5VZrIcffpi577777PVGZrE24z0TIV2Z75m1inY0KLOjQdHOZx0R0tEgho4GZXY0KNr5rCNC&#10;OhrE0NGgzI4GRTufdURIR4MYOhqU2dGgaOezjgjpaBBDR4MyOxo0q/PdNnTnjgaNdDRoVtdV+wQx&#10;dDRopKNBszqfbUNIR4MYOhqU2dGgaOezjgjpaBBDR4MyOxoU7eo1OlxwbpA1e3AQ8mRASOfzoCKk&#10;yx7Mop3POiKko0EMHQ3K7GhQtPNZR4R0NIiho0GZHQ2Kdj7riJCOBjF0NCizo0HRzmcdEdLRIIaO&#10;BmV2NGi0yw+uYsSIA8yECRPs5d/97ib7Ma8zB1lrDxGMtgZYfb13gxu4Cx1kbXQQkMHPbOCzWYOs&#10;+QHQAQMG2Mv1Blnz61pPe4Os9baN7Rk1qvr8svnb5/by53dlm3fZZVd7eejQlnPGZvtiypT0nKzJ&#10;ddY1u5/8fd9993i7btn+qMXnp0+fbi/n12306GvsgPhJJ7Uc+pnbzfYdsvvj/hlkz9aRP8+vQ3v7&#10;cFmUH2RlcBWHHnqIfZ1ng6vZ668tzXrPREjn856JkI4GRTufdURIR4MYOhqU2dGgaOezjgjpaBBD&#10;R4MyOxoU7XzWESEdDWLoaFBmR4Oinc86IqSjQQwdDcrsaFC081lHhHQ0iKGjQZkdDZrV+W4bYuh8&#10;9glCOho0q/PdNnTnjgaNdDRoVuezbQjpaBBDR4MyOxr4dsOGDU0vLRvGjbs7vVSt0cdAg6zpIGtX&#10;Polqu0YaFOkaeTLUalZHgzI7GhTtfNYRIR0NYuhoUGZHg6KdzzoipKNBDB0NyuxoULTzWUeEdDSI&#10;oaNBmR0NinY+64iQjgaNdgyy0h188EH2+vjx4838+a4bO9Zta15nDbLWm72KzhhgxbI8yFo7MJlp&#10;b/DOd5A1P4iZYaCxvRmdjQ6yZgOltQO5bB8DyNns0drB5Pb2FddrB1mzls83MkCd3X/2+dqZrGxf&#10;NsiK/CxkZPtxk002tduY7cP8fsvWu73nxLImG2Tt0WOFyuv8gQceMG+99ba9jPYGWbP3lWa8ZyKk&#10;83nPREhHgxg6GpTZ0aBo57OOCOloEENHgzI7GhTtfNYRIR0NYuhoUGZHg6KdzzoipKNBDB0Nyuxo&#10;ULTzWUeEdDSIoaNBmR0NinY+64iQjgYxdDQos6NB0c5nHRHS0SCGjgZldjRoVue7bejOHQ0a6WjQ&#10;rM5n2xDS0cC3228/9+/0k08+2X5spiuuuKLuIGu2fY08Bjonq4iIiIiIiIiIiIiIiIiIND6TdeZM&#10;N8OjK0fqm9E1MuKeF9LRoGjns44I6WgQQ0eDMjsaFO181hEhHQ1i6GhQZkeDop3POiKko0EMHQ3K&#10;7GhQtPNZR4R0NIiho0GjHTPYOHQoM1hBt3TpEnv5rrGtf5Nt0MYtMxxjmMk69WV3blVfN914Y3op&#10;ec4ceWR6qbWtBn/KPDv5n/ZyR83j6WzM+wMOF8z9ILuvvGwG5p577GXWT2eyfvucs8zvfl99uGe+&#10;btNNNrOX663ff375S/bj//vhxa1msua3LZPdb962225rewwb6n4zE2xv/j5r9xXXX5ryor3O17K9&#10;4+6+115nXWr3XXZ91Kjj7McMt5Wfyco+wc677GK376STTrHXuR32RX6d8vcxcuTRlfXP7/Nsvevt&#10;v2XV/uk5lg88cISZOHGivcws1vzs1XozWT8u75kI6WjQSEeDZnU+24aQjgYxdDQos6NB0c5nHRHS&#10;0SCGjgZldjQo2vmsI0I6GsTQ0aDMjgZFO591REhHgxg6GpTZ0aBo57OOCOloEENHgzI7GhTtfNYR&#10;IR0NYuhoUGZHg6KdzzoipKNBDB0Nyuxo0KzOd9vQnTsaNNLRgO6tt9ype5bFmaz59Wx0n3zsDxe8&#10;006ftpcffPDBhp9E4HBjNIih82kQ0tEgho4GMXQ+DUI6GsTQ0SCGzqdBSEeDGDoaxND5NAjpaBBD&#10;R4MYOp8GnIP1oYceqnQcPrgrBlnRFedkDR1k5ZycqDdYmWFQ7uc//1nl880aZM0+lw1Kot56c//c&#10;N+rdf3uDrNnnGKTM9g2Doo1uBwOe7J9sHbN9Ad9B1rYGQLPt0yBrtZ9d/hP78cknnzRvv/2Ovczr&#10;raNB1o/LeyZCOt8G3bmjQQydT4OQjgYxdDSIofNpENLRIIaOBjF0Pg1COhrE0NEghs6nQUhHgxg6&#10;GsTQ+TQI6WgQQ0eDGDqfBiEdDWLoaBBD59MgpKNBDB0NunPn24AuOyXRsjjIml/PRrev3iBrZ4vi&#10;nKyNyEad+U3422673V5uBB0NunPn26A7dzSIofNpENLRIIaOBjF0Pg1COhrE0NEghs6nQUhHgxg6&#10;GnRVx+Aqso7B1exjVw2yZurNaq030HrG/luaCw7fLr3WmNBB1gwDc/vv7/Zx7cBaNmjHAB6aMcia&#10;n03KbbY3OMzXhsxkZbvuumuMvcxtZvfBICQDodnXsn0MOmf7q3YQltvPZrlm+wKsi+8gK9uH/DZm&#10;t9HIICvyA+TI9iX7iK/vLoOsw4e5X2ZYbrnlK4OpbQ2yNuO9DzG8ZxbpfBqEdDSIoaNBd+58G3Tn&#10;jgYxdF21TxBDR4MYOp8GIR0NYuhoEEPn0yCko0EMHQ1i6HwahHQ0iKGjQQydT4OQjgYxdDSIofNp&#10;ENLRIIaOBjF0+WbYsKH247IyyHrPPe7nLyGPAfr2Xd9+LJPOySoiIiIiIiIiIiIiIiIisozr9Jms&#10;jEp31fGpEdJlI+fN6ny3Dd25o0EjHQ2a1flsG0I6GsTQ0aDMjgZFO591REhHgxg6GpTZ0aBo57OO&#10;COloEENHgzI7GhxxxOGturozWe+qM5N1UOfPZEXtoYPbOkfr6cO3NN8/ovHZrFOnFpvJiq22crNI&#10;azFj8ktfapnReNNNN1bNLM0bPfrq9FLr84hmshmY+dvMtLUOfG1+tmhllumwlvOhZmq/ttZ//qeb&#10;yfr3v//dfsxwntXf/a56Viwef/yxVtvy7LMtsz65vfxt5e8/3/Lnm266mXnppdxM1mR7x43LzWRN&#10;vh733+9mAWf7mX2el7+P/OPBnzEbN5vJuvPOu7R6vGjB17Ifs32Y36bs/rKvjcHw4Y3NZG3Wex9C&#10;Op/3PoR0NCja+awjQjoaxNDRoMyOBs3qfLcN3bmjQSMdDZrVddU+QQwdDRrpaNCszmfbENLRIIaO&#10;BmV2NCja+awjQjoaxNDRoMyOBkU7n3VESEeDGDoalNnRoGjns44I6WgQQ0eDMjsaFO181hEhHQ1i&#10;6GhQZkeDol2+WdZmsq611lr2cshjgAcf/LP9WKaoDxdcxpOoPUW67EGNoaNBmR0NmtX5bhu6c0eD&#10;RjoaNKvz2TaEdDSIoaNBI13tPkFXdj7bhpCOBjF0NCizo0HRzmcdEdLRIN/lB1ezj80YZM0w2Hri&#10;iSem1+qfo5WBVuQHW2fPnmPefvvd9JqIZBoZZO3Ro4f95Yt773UD277vKx+n98yONKujQZkdDYp2&#10;PuuIkI4GMXQ0KLOjQbM6321DDJ3PPkFIR4Nmdb7bhu7c0aCRjgbN6ny2DSEdDWLoaFBmR4Oinc86&#10;IqSjQQwdDcrsaFC081lHhHQ0iKGjQZkdDYp2PuuIkI4GMXQ0KLOjQdHOZx0R0tGgM7tGBllvuOGG&#10;9FJrI0eOTC+18P36DIOsj6WnaAp5DLDyyqvbj2XS4YJFRERERERERERERERERJZxnTKTtayR+rYU&#10;7bKR8zI7GhTtfNYRIR0NYuhoUGZHg2Z1vtuG7tzRoJGOBs3qumqfIIaOBo10NGhW57NtCOloEENH&#10;g3zX3kzWO+8aZz/mbTJoo/RSOTNZMXbs2PSS0+ihg9+0s1nfSa+JCPYf7n5Dtt5M1vx7H7NYfd5T&#10;kL2vLOvvfeis98z2hHQ0KNr5rCNCOhrE0NGgzI4GRTufdURIR4MYOhqU2dGgaOezjgjpaBBDR4My&#10;Oxo0q/PdNnTnjgaNdDRoVuezbQjpaBBDR4MyOxoU7XzWESEdDWLoaFBmR4Oinc86IqSjQQwdDcrs&#10;aFC081lHhHQ0iKGjQWd2ITNZ99lnH7Peeuul1+p74w0303P8+PH2Y6ajmazjxrU+kl09be3L/v0/&#10;YT+WKcrDBZf5JKpFg6KdzzoipKNBDB0NyuxoULTzWUeEdDSIoaNBmR0NmtX5bhti6Hz2CUI6GjSr&#10;8902dOeOBo10NGhWV6+pN8iaGXPnXemlFoM2HlgZqDnssMPM+++/by93llVWWcXccsstlfXIH9K0&#10;EQy0QoOtIk5bg6zZIYLBAOv8+W/Zyx3pyvdMhHRlvmfWU6SjQQwdDcrsaFC081lHhHQ0iKGjQZkd&#10;DYp2PuuIkI4GMXQ0KLOjQdHOZx0R0tEgho4GZXY0aFbnu23ozh0NGulo0KzOZ9sQ0tEgho4GjXS1&#10;+wRd2flsG0I6GsTQ0aDMjgZFO591REhHgxg6GpTZ0aBo57OOaKQLGWRtb6C0lk/b6CBre4+BBllr&#10;Blm74kmUlz04iKGjQZkdDYp2PuuIkI4GMXQ0KLOjQdHOZx0R0tEgho4GZXY0KNr5rCNCOhrE0NGg&#10;zI4Gzep8tw3LUlc7uMrgy/Dhw+zl4752vP2Yt37/vnYgFLfffru5+uqr7eXOctxxx5mDDjqoMnj7&#10;7oL3zLrrrG0v+9CsVhGn3iArA6yHH36Yue++++z1RgZYm/GeiZCuzPfMWkU7GpTZ0aBo57OOCOlo&#10;EENHgzI7GhTtfNYRIR0NYuhoUGZHg6KdzzoipKNBDB0NyuxoULTzWUeEdDSIoaNBmR0NmtX5bhu6&#10;c0eDRjoaNKvrqn2CGDoaNNLRoFmdz7YhpKNBDB0NyuxoULTzWUeEdDRYFrtGB1nzs1c32WQT+7ER&#10;U6ZMqZrVWmR6lgCKAACsy0lEQVSQtZHHoLsOsrotFxERERERERERERERERGRhgTNZG3WCD8Nyuxq&#10;R9wR0vmsI0I6GsTQ0aDMjgZFO591REhHgxg6GpTZ0aBo57OOCOloEENHgzI7GhTtfNYRIR0NYuho&#10;UGZHg0a72sPyjhhxgJkwYYK9fMNvf28/5q200kpmwPr97GWa+++/316+9tprzfz5jW1XrV69eplj&#10;jjnGXt5zzz3tOk1/faa9vnDhQvtRRMLkZ7IygxWHHnqIfZ1nM1iz139bmvWeiZDO5z0TIR0NinY+&#10;64iQjgYxdDQos6NB0c5nHRHS0SCGjgZldjQo2vmsI0I6GsTQ0aDMjgZFO591REhHgxg6GpTZ0aBo&#10;57OOCOloEENHgzI7GjSr8902xND57BOEdDRoVue7bejOHQ0a6WjQrM5n2xDS0SCGjgZldjTw7Rqd&#10;yZqfgcpM1uxneG3J/m3PTNZM7e3Uam8ma6OPgQ4XnA6yduWTqLZrpEGRrpEnQ61mdTQos6NB0c5n&#10;HRHS0SCGjgZldjQo2vmsI0I6GsTQ0aDMjgZFO591REhHgxg6GpTZ0aBo57OOCOlo0GjHN2h0Bx98&#10;kL3OYUSywdIxd421H2uttuqq9mPf9datrOuiRYvME088YZ566il7nW/oZs50A6V8Dj179rQf+/Xr&#10;Z7853GGHHez1nXbaqfK5JUuWmFlvvGkWvPeevS4ixRyQHv67R48VKq/zBx54wLz11tv2MtobZM3e&#10;V5rxnomQzuc9EyEdDWLoaFBmR4Oinc86IqSjQQwdDcrsaFC081lHhHQ0iKGjQZkdDYp2PuuIkI4G&#10;MXQ0KLOjQdHOZx0R0tEgho4GZXY0KNr5rCNCOhrE0NGgzI4GRTufdURIR4MYOhqU2dGgWZ3vtqE7&#10;dzRopKNBszqfbUNIRwPfbr/99rWX2xtkrRU6yNqRtgZZs+1r5DHQ4YJFRERERERERERERERERKTx&#10;mawzZ75qL3flSH0zukZG3PNCOhoU7XzWESEdDWLoaFBmR4Oinc86IqSjQQwdDcrsaFC081lHhHQ0&#10;iKGjQZkdDYp2PuuIkI4GMXQ0aLTjt9w4dCgzWEG3dOkSe3nMnfVnsmZWXHFFs/bave3l1VdbzX4M&#10;9e6CBfbjnDnzzOLFi+1lESluxAH7248HHjjCTJw40V5mFmt+9mq9mawfl/dMhHQ0aKSjQbM6n21D&#10;SEeDGDoalNnRoGjns44I6WgQQ0eDMjsaFO181hEhHQ1i6GhQZkeDop3POiKko0EMHQ3K7GhQtPNZ&#10;R4R0NIiho0GZHQ2Kdj7riJCOBjF0NCizo0HRzmcdEdLRIIaOBmV2NGhW57tt6M4dDRrpaED31lvu&#10;1D3L4kzW/Ho2uk8+9ocL3mmnT9vLDz74YMNPInC4MRrE0Pk0COloEENHgxg6nwYhHQ1i6GgQQ+fT&#10;IKSjQQwdDWLofBqEdDSIoaNBDJ1PA87B+tBDD1U6vmFrdJA1b4UVVjCrr7aqWWWVVez1nj1XtH+G&#10;7Ju87JvBDz/80CxatNi8//779vq7C96zfyYine/nV1xuPz755JPm7bffsZd5TXY0yPpxec9ESOfb&#10;oDt3NIih82kQ0tEgho4GMXQ+DUI6GsTQ0SCGzqdBSEeDGDoaxND5NAjpaBBDR4MYOp8GIR0NYuho&#10;EEPn0yCko0EMHQ1i6HwahHQ0iKGjQXfufBvQ7bLLLvbysjjIml/PRrdP52RNz8naiGwUm9+Ev+22&#10;2+3lRtDRoDt3vg26c0eDGDqfBiEdDWLoaBBD59MgpKNBDB0NYuh8GoR0NIiho0FXdQyuIuuyb9Tc&#10;IKu7PObOu+xHEYnXAfsPtx/zA6v5y8guN+O9DzG8ZxbpfBqEdDSIoaNBd+58G3TnjgYxdF21TxBD&#10;R4MYOp8GIR0NYuhoEEPn0yCko0EMHQ1i6HwahHQ0iKGjQQydT4OQjgYxdDSIofNpENLRIIaOBjF0&#10;+WbYsKH247IyyHrPPffayyGPAfr2Xd9+LJPOySoiIiIiIiIiIiIiIiIisozr9JmsjEp31fGpEdJl&#10;I+fN6ny3Dd25o0EjHQ2a1flsG0I6GsTQ0aDMjgZFO591REhHgxg6GpTZ0aBo57OOCOloEENHgzI7&#10;GhxxxOGtOs1kFemeGp3J2qz3PoR0Pu99COloULTzWUeEdDSIoaNBmR0NmtX5bhu6c0eDRjoaNKvr&#10;qn2CGDoaNNLRoFmdz7YhpKNBDB0NyuxoULTzWUeEdDSIoaNBmR0NinY+64iQjgYxdDQos6NB0c5n&#10;HRHS0SCGjgZldjQo2vmsI0I6GsTQ0aDMjgZFu3zTyEzWG264wYwcOTK9Fj6TtfZ2ajGTda211rKX&#10;Qx4DPPjgn+3HMkV9uOAynkTtKdJlD2oMHQ3K7GjQrM5329CdOxo00tGgWZ3PtiGko0EMHQ0a6Wr3&#10;Cbqy89k2hHQ0iKGjQZkdDYp2PuuIkI4G+S4/uJp9zC7fceed9qOIxGvE/vvbj/mB1fxl9OjRw/7y&#10;xb33ukME+b6vfJzeMzvSrI4GZXY0KNr5rCNCOhrE0NGgzI4Gzep8tw0xdD77BCEdDZrV+W4bunNH&#10;g0Y6GjSr89k2hHQ0iKGjQZkdDYp2PuuIkI4GMXQ0KLOjQdHOZx0R0tEgho4GZXY0KNr5rCNCOhrE&#10;0NGgzI4GRTufdURIR4PO7BodZN1nn33MeuutZ68zyNooBlnfeMMNSI4fP77DQdbHHnvMXg55DLDy&#10;yqvbj2XS4YJFRERERERERERERERERJZxnTKTtayR+rYU7bKR8zI7GhTtfNYRIR0NYuhoUGZHg2Z1&#10;vtuG7tzRoJGOBs3qumqfIIaOBo10NGhW57NtCOloEENHg3ynmawi3Vt7M1nz733MYvV5T0H2vrKs&#10;v/ehs94z2xPS0aBo57OOCOloEENHgzI7GhTtfNYRIR0NYuhoUGZHg6KdzzoipKNBDB0Nyuxo0KzO&#10;d9vQnTsaNNLRoFmdz7YhpKNBDB0NyuxoULTzWUeEdDSIoaNBmR0NinY+64iQjgYxdDQos6NB0c5n&#10;HRHS0SCGjgad2TU6kzWvvdmotXxaZrKOG3d3eq19be3L/v0/YT+WKcrDBZf5JKpFg6KdzzoipKNB&#10;DB0NyuxoULTzWUeEdDSIoaNBmR0NmtX5bhti6Hz2CUI6GjSr8902dOeOBo10NGhWV6+pN8iaDcTc&#10;dscd9qOIxOvAAw6wH/ODrMgOEQwOH+T73oey3zMR0pX5nllPkY4GMXQ0KLOjQdHOZx0R0tEgho4G&#10;ZXY0KNr5rCNCOhrE0NGgzI4GRTufdURIR4MYOhqU2dGgWZ3vtqE7dzRopKNBszqfbUNIR4MYOho0&#10;0tXuE3Rl57NtCOloEENHgzI7GhTtfNYRIR0NYuhoUGZHg6KdzzqikS5kkDV/6OC25A8RnNcZg6zt&#10;PQYaZK0ZZO2KJ1Fe9uAgho4GZXY0KNr5rCNCOhrE0NGgzI4GRTufdURIR4MYOhqU2dGgaOezjgjp&#10;aBBDR4MyOxo0q/PdNixLXTa4mlyy/19uueXNiBFuUOaww79kVl55ZXtZROJ0YPp6zg+yMsB6+OGH&#10;Vf7hNX/+W/Zje5rxnomQrsz3zFpFOxqU2dGgaOezjgjpaBBDR4MyOxoU7XzWESEdDWLoaFBmR4Oi&#10;nc86IqSjQQwdDcrsaFC081lHhHQ0iKGjQZkdDZrV+W4bunNHg0Y6GjSr66p9ghg6GjTS0aBZnc+2&#10;IaSjQQwdDcrsaFC081lHhHQ0WBa7kEHWvHqDpr5fn+lokLWRx6C7DrK6LRcRERERERERERERERER&#10;kYYEzWRt1gg/DcrsakfcEdL5rCNCOhrE0NGgzI4GRTufdURIR4MYOhqU2dGgaOezjgjpaBBDR4My&#10;OxoU7XzWESEdDWLoaFBmRwOfjtmsWXfIIQdXZreddMo3zfbbb28vi0h8Xn31VXPqKafYy0xiXX75&#10;HvYys1jvu+++hmawouh7H7qy83nPREhHg6KdzzoipKNBDB0NyuxoULTzWUeEdDSIoaNBmR0NinY+&#10;64iQjgYxdDQos6NB0c5nHRHS0SCGjgZldjQo2vmsI0I6GsTQ0aDMjgbN6ny3DTF0PvsEIR0NmtX5&#10;bhu6c0eDRjoaNKvz2TaEdDSIoaNBmR0NfLtGZrJ2lfZmsjb6GOhwwekga1c+iWq7RhoU6Rp5MtRq&#10;VkeDMjsaFO181hEhHQ1i6GhQZkeDop3POiKko0EMHQ3K7GhQtPNZR4R0NIiho0GZHQ2Kdj7riJCO&#10;Bj4dhxBl0AX33ntvpevTp48548yzzCc/ubm9LiLxYID1RxdfbKZPn26vc4jgww471F7+05/+ZF/n&#10;+XO0tqWZ75kI6RppUKSjQQwdDcrsaFC081lHhHQ0iKGjQZkdDYp2PuuIkI4GMXQ0KLOjQdHOZx0R&#10;0tEgho4GZXY0KNr5rCNCOhrE0NGgzI4GRTufdURIR4MYOhqU2dGgaOezjgjpaBBDR4MyOxo0q/Pd&#10;NnTnjgaNdDRoVuezbQjpaODb7bffvvbysjzImm1fI4/Bx36QdebMV+3lrnwSNaNr5MmQF9LRoGjn&#10;s44I6WgQQ0eDMjsaFO181hEhHQ1i6GhQZkeDop3POiKko0EMHQ3K7GhQtPNZR4R0NIiho4FPxwAr&#10;g6ugazlPa/6crS2XaXDAAfubBx980F5+6623k/+3+21H8g1RS/fQQw8lTWOz6Ip0NIiho0GZHQ2a&#10;1fluG2LofPYJQjoaVHe87qq1jJu6CwyuggFWZq+CGawdDbBmr/Pu/p6JkI4GjXQ0aFbns20I6WgQ&#10;Q0eDMjsaFO181hEhHQ1i6GhQZkeDop3POiKko0EMHQ3K7GhQtPNZR4R0NIiho0GZHQ2Kdj7riJCO&#10;BjF0NCizo0HRzmcdEdLRIIaOBmV2NCja+awjQjoaxNDRoMyOBs3qfLcN3bmjQSMdDeiynwEsi4Os&#10;+fVsdJ/onKwiIiIiIiIiIiIiIiIiItL4TNaddvq0vcxMlEZH6nHwwQdVZq/E0Pk0COloEENHgxg6&#10;nwYhHQ1i6GgQQ+fTIKSjQQwdDWLofBqEdDSIoaNBDJ1Pg4MOOtDOips7d176Jy3ys1iRXR8+fJj9&#10;+MgjjzR8Tkdk55ygqzcDry1FOhrE0Pk0COloEENHgxg6nwYhHQ066mpnso4YcYD9+PDDD1der+5r&#10;2p/J+nF5z0RI59ugO3c0iKHzaRDS0SCGjgYxdD4NQjoaxNDRIIbOp0FIR4MYOhrE0Pk0COloEENH&#10;gxg6nwYhHQ1i6GgQQ+fTIKSjQQwdDWLofBqEdDSIoaNBd+58G9Dtsssu9vKyOJM1v56Nbp/OyZqe&#10;k7UR2VThAw8cYW677XZ7uRF0NOjOnW+D7tzRIIbOp0FIR4MYOhrE0Pk0COloEENHgxg6nwYhHQ1i&#10;6GjQ7K52YBX5wwQzwHrnnXfZ642iY4DorrvGpn/SMRrE0GWDXzF0Pg1COhrE0NEghs6nAR2HFh4z&#10;5s70T7LBVdQfYKVBV773IaTr7Pe+9hTtfBqEdDSIoaNBd+58G3TnjgYxdF21TxBDR4MYOp8GIR0N&#10;YuhoEEPn0yCko0EMHQ1i6HwahHQ0iKGjQQydT4OQjgYxdDSIofNpENLRIIaOBjF0+Sb72cCyMsh6&#10;zz3uFGIhjwH69l3ffiyTDhcsIiIiIiIiIiIiIiIiIrKM6/SZrIxKd9VJgBHSZSPnzep8tw3duaNB&#10;Ix0NmtX5bBtCOhrE0NGgzI4GRTufdURIR4MYOhqU2dGgaOezjgjpaBBDR4MyOxo02uVnsOKwww41&#10;48ePb/gQwVl36KGHmPvuu8+ro0EMHQ3K7GhQtPNZR4R0NIiho0GZHQ2Kdj7riMMPP8y+XrPX+HIt&#10;01jromvGex9COp/3PoR0NCja+awjQjoaxNDRoMyOBs3qfLcN3bmjQSMdDZrVddU+QQwdDRrpaNCs&#10;zmfbENLRIIaOBmV2NCja+awjQjoaxNDRoMyOBkU7n3VESEeDGDoalNnRoGjns44I6WgQQ0eDMjsa&#10;FO181hEhHQ1i6GhQZkeDol2+yWayLivWWmst+zHkMcCDD/7ZfixT1IcLLuNJ1J4iXfagxtDRoMyO&#10;Bs3qfLcN3bmjQSMdDZrV+WwbQjoaxNDRoJGudp+gKzufbUNIR4MYOhqU2dGgaOezjgjpaODbMViD&#10;e++9N6jLD/R0JOtoUGZHg6KdzzoipKNBDB0NyuxoULTzWUeEdDToqu6IIw63l3m9+gzM+r6HIaSj&#10;QdHOZx0R0tEgho4GZXY0KNr5rCNCOhrE0NGgzI4Gzep8tw0xdD77BCEdDZrV+W4bunNHg0Y6GjSr&#10;89k2hHQ0iKGjQZkdDYp2PuuIkI4GMXQ0KLOjQdHOZx0R0tEgho4GZXY0KNr5rCNCOhrE0NGgzI4G&#10;RTufdURIR4MYOhqU2dEg36288ur2Y5miHWRt1pMBIZ3PkwEhHQ2Kdj7riJCOBjF0NCizo0GzOt9t&#10;Q3fuaNBIR4NmdV21TxBDR4NGOho0q/PZNoR0NIiho4FPx4ANgzVopKMBXXZ/PrP2ss531l5Ilw1G&#10;xdDRoMyOBkU7n3VESEeDGDoalNnRgC7k9Rry3oeQrhnvfQjpaFBmR4Oinc86IqSjQQwdDcrsaFC0&#10;81lHhHQ0iKGjQZkdDYp2PuuIkI4GMXQ0KLOjQbM6321Dd+5o0EhHg2Z1PtuGkI4GMXQ0KLOjQdHO&#10;Zx0R0tEgho4GZXY0KNr5rCNCOhrE0NGgzI4GRTufdURIR4MYOhqU2dGgaOezjgjpaJDv+vf/hP1Y&#10;Jp2TVURERERERERERERERERkGVd4JmvIiDtCutqRc4R0PuuIkI4GMXQ0KLOjQdHOZx0R0tEgho4G&#10;ZXY0aFbnu22IofPZJwjpaNCsznfb0J07GjTS0aBZnc+2IaTLZvz5Hlq4GZ3PjD+EdDQo2vmsI0I6&#10;GsTQ0aDMjgZFO591REhHA9+O1zh8X+dFOp/3MIR0NCja+awjQjoaxNDRoMyOBkU7n3VESEeDGDoa&#10;lNnRoGjns44I6WgQQ0eDMjsaFO181hEhHQ1i6GhQZkeDZnW+24bu3NGgkY4Gzep8tg0hHQ1i6GjQ&#10;SFe7T9CVnc+2IaSjQQwdDcrsaFC081lHhHQ0iKGjQZkdDYp2PuuIkI4GMXQ0yHfddSZr8CBrkScD&#10;QrpmPBkQ0tGgzI4GRTufdURIR4MYOhqU2dGgaOezjgjpaBBDR4MyOxoU7XzWESEdDWLoaFBmR4Nm&#10;db7bhu7c0aCRjgbN6ny2DSEdDWLoaFBmR4Oinc86IqSjQQwdDcrsaFC081lHhHQ0iKGjQZkdDYp2&#10;PuuIkI4GMXQ0KLOjQdHOZx0R0tEgho4GZXY0KNr5rCNCOhrE0NGgzI4GRTufdURIR4MYOhqU2dGg&#10;WZ3vtqE7dzRopKNBs7qu2ieIoaNBIx0NmtX5bBtCOhrE0NGgzI4GRTufdURIR4MYOhqU2dGgaFev&#10;0eGCRUREREREREREREREREQkbCZr0RF3hHQ+I+cI6WpH3BHS+awjQjoaxNDRoMyOBkU7n3VESEeD&#10;GDoalNnRoGjns44I6WgQQ0eDMjsaFO181hEhHQ1i6GhQZkeDZnW+24bu3NGgkY4Gzep8tg0hHQ1i&#10;6GjQSFe7T9CVnc+2IaSjQQwdDcrsaFC081lHhHQ0iKGjQZkdDYp2PuuIkI4GMXQ0KLOjQdHOZx0R&#10;0tEgho4GZXY0KNr5rCNCOhrE0NGgzI4GRTufdURIR4MYOhqU2dGgWZ3vtiGGzmefIKSjQbM6321D&#10;d+5o0EhHg2Z1PtuGkI4GMXQ0KLOjQdHOZx0R0tGgjE6HC04HWbMdVuTJgJDO50FFSNfIk6FWszoa&#10;lNnRoGjns44I6WgQQ0eDMjsaFO181hEhHQ1i6GhQZkeDop3POiKko0EMHQ3K7GhQtPNZR4R0NIih&#10;o0GZHQ2a1fluG7pzR4NGOho0q+uqfYIYOho00tGgWZ3PtiGko0EMHQ3K7GhQtPNZR4R0NIiho0GZ&#10;HQ2Kdj7riJCOBjF0NCizo0HRzmcdEdLRIIaOBmV2NCja+awjQjoaxNDRoMyOBkU7n3VESEeDGDoa&#10;lNnRoGjns44I6WgQQ0eDMjsaNKvz3TZ0544GjXQ0aFbns20I6WgQQ0eDMrqP/SDrzJmv2svZDlvW&#10;nwwI6Rp5MuSFdDQo2vmsI0I6GsTQ0aDMjgZFO591REhHgxg6GpTZ0aBo57OOCOloEENHgzI7GhTt&#10;fNYRIR0NYuhoUGZHg6KdzzoipKNBDB0Nyuxo0KzOd9sQQ+ezTxDS0aBZne+2oTt3NGiko0GzOp9t&#10;Q0hHgxg6GpTZ0aBo57OOCOloEENHgzI7GhTtfNYRIR0NYuhoUGZHg6KdzzoipKNBDB0NyuxoULTz&#10;WUeEdDSIoaNBmR0NinY+64iQjgYxdDQos6NB0c5nHRHS0SCGjgZldjRoVue7bejOHQ0a6WjQrM5n&#10;2+DT6ZysIiIiIiIiIiIiIiIiIiLS+EzWnXb6tL384IMPNjyajYMPPsg2iKHzaRDS0SCGjgYxdD4N&#10;QjoaxNDRIIbOp0FIR4MYOhrE0Pk0COloEENHgxg6nwYhHQ1i6GgQQ+fTIKSjQQwdDWLofBqEdDSI&#10;oaNBd+58G3TnjgYxdD4NQjoaxNDRIIbOp0FIR4MYOhrE0Pk0COloEENHgxg6nwYhHQ1i6GgQQ+fT&#10;IKSjQQwdDWLofBqEdDSIoaNBDJ1Pg5COBjF0NOjOnW+D7tjpnKzpOVkbkU0VPvDAEea22263lxtB&#10;R4Pu3Pk26M4dDWLofBqEdDSIoaNBDJ1Pg5COBjF0NIih82kQ0tEgho4GMXQ+DUI6GsTQ0SCGzqdB&#10;SEeDGDoaxND5NAjpaBBDR4MYOp8GIR0NYuho0J073wbduaNBDF1X7RPE0NEghs6nQUhHgxg6GsTQ&#10;+TQI6WgQQ0eDGDqfBiEdDWLoaBBD59MgpKNBDB0NYuh8GoR0NIiho0EMnU+DkI4GXd317bu+/Vim&#10;bjHIyg7jOMzwPYaz7/GiEdJlD2qzOt9tQ3fuaNBIR4NmdT7bhpCOBjF0NCizo0HRzmcdEdLRIIaO&#10;BmV2NCja+awjQjoaxNDRoMyOBkU7n3VESEeDGDoalNnRoGjns44I6WgQQ0eDMjsaFO181hEhHQ1i&#10;6GhQZkeDop3POiKko0EMHQ3K7GjQrM5329CdOxo00tGgWV1X7RPE0NGgkY4Gzep8tg0hHQ1i6GhQ&#10;ZkeDop3POiKko0EMHQ3K7GhQtPNZR4R0NIiho0GZHQ2Kdj7riJCOBjF0NCizo0HRzmcdEdLRIIaO&#10;BmV2NCja+awjQjoadHX34IN/th/LpHOyioiIiIiIiIiIiIiIiIgs4zptJmvtyDk0Ul+8o0GZHQ2a&#10;1fluG7pzR4NGOho0q/PZNoR0NIiho0EjXe0+QVd2PtuGkI4GMXQ0KLOjQdHOZx0R0tEgho4GZXY0&#10;KNr5rCNCOhrE0NGgzI4GRTufdURIR4MYOhqU2dGgaOezjgjpaBBDR4MyOxoU7XzWESEdDWLoaFBm&#10;R4Nmdb7bhhg6n32CkI4Gzep8tw3duaNBIx0NmtX5bBtCOhrE0NGgzI4GRTufdURIR4MYOhqU2dGg&#10;aOezjgjpaBBDR4MyOxoU7XzWESEdDWLoaFBmR4Oinc86IqSjQQwdDcrsaJDvVl55dfuxnq23Hmy2&#10;2War9Fp9zzzzrP34j39Mth/rifZwwc16MiCk83kyIKSjQdHOZx0R0tEgho4GZXY0aFbnu23ozh0N&#10;Gulo0Kyuq/YJYuho0EhHg2Z1PtuGkI4GMXQ0KLOjQdHOZx0R0tEgho4GZXY0KNr5rCNCOhrE0NGg&#10;zI4GRTufdURIR4MYOhqU2dGgaOezjgjpaBBDR4MyOxoU7XzWESEdDWLoaFBmR4Oinc86IqSjQQwd&#10;DcrsaNCsznfb0J07GjTS0aBZnc+2IaSjQQwdDcrsaFC081lHhHQ0iKGjQZkdDYp2PuuIkI4GMXQ0&#10;KLOjQdHOZx0R0tEgho4GZXY0KNr5rCNCOhrku/79P2E/tqW9gVYGWNsbXM3ocMEiIiIiIiIiIiIi&#10;IiIiIsu4wjNZQ0bcEdLVjpwjpPNZR4R0NIiho0GZHQ2Kdj7riJCOBjF0NCizo0GzOt9tQwydzz5B&#10;SEeDZnW+24bu3NGgkY4Gzep8tg0hHQ1i6GhQZkeDop3POiKko0EMHQ3K7GhQtPNZR4R0NIiho0GZ&#10;HQ2Kdj7riJCOBjF0NCizo0HRzmcdEdLRIIaOBmV2NCja+awjQjoaxNDRoMyOBkU7n3VESEeDGDoa&#10;lNnRoFmd77ahO3c0aKSjQbM6n21DSEeDGDoaNNLV7hN0ZeezbQjpaBBDR4MyOxoU7XzWESEdDWLo&#10;aFBmR4Oinc86IqSjQQwdDfJdRzNZ8R//8Wn7cYstNrcfn3/+X/bj//3fX+3HjkR1uOAiTwaEdM14&#10;MiCko0GZHQ2Kdj7riJCOBjF0NCizo0HRzmcdEdLRIIaOBmV2NCja+awjQjoaxNDRoMyOBs3qfLcN&#10;3bmjQSMdDZrV+WwbQjoaxNDRoMyOBkU7n3VESEeDGDoalNnRoGjns44I6WgQQ0eDMjsaFO181hEh&#10;HQ1i6GhQZkeDop3POiKko0EMHQ3K7GhQtPNZR4R0NIiho0GZHQ2Kdj7riJCOBjF0NCizo0GzOt9t&#10;Q3fuaNBIR4NmdV21TxBDR4NGOho0q/PZNoR0NIiho0GZHQ2Kdj7riJCOBjF0NCizo0HRrl7TyCBr&#10;JhtsbXRwNRPNIGvRJwNCOp8HFSFd7ZMBIZ3POiKko0EMHQ3K7GhQtPNZR4R0NIiho0GZHQ2Kdj7r&#10;iJCOBjF0NCizo0HRzmcdEdLRIIaOBmV2NGhW57tt6M4dDRrpaNCszmfbENLRIIaOBo10tfsEXdn5&#10;bBtCOhrE0NGgzI4GRTufdURIR4MYOhqU2dGgaOezjgjpaBBDR4MyOxoU7XzWESEdDWLoaFBmR4Oi&#10;nc86IqSjQQwdDcrsaFC081lHhHQ0iKGjQZkdDZrV+W4bYuh89glCOho0q/PdNnTnjgaNdDRoVuez&#10;bQjpaBBDR4MyOxoU7XzWESEdDcrofAZZQ+mcrCIiIiIiIiIiIiIiIiIiyzjvmazZqHSREXeEdD4j&#10;5wjpGhlxr9WsjgZldjQo2vmsI0I6GsTQ0aDMjgZFO591REhHgxg6GpTZ0aBo57OOCOloEENHgzI7&#10;GhTtfNYRIR0NYuhoUGZHg2Z1vtuG7tzRoJGOBs3qumqfIIaOBo10NGhW57NtCOloEENHgzI7GhTt&#10;fNYRIR0NYuhoUGZHg6KdzzoipKNBDB0NyuxoULTzWUeEdDSIoaNBmR0NinY+64iQjgYxdDQos6NB&#10;0c5nHRHS0SCGjgZldjQo2vmsI0I6GsTQ0aDMjgbN6ny3Dd25o0EjHQ2a1flsG0I6GsTQ0aCMrrvO&#10;ZG14kHXmzFft5WyHLetPBoR0jTwZ8kI6GhTtfNYRIR0NYuhoUGZHg6KdzzoipKNBDB0NyuxoULTz&#10;WUeEdDSIoaNBmR0NinY+64iQjgYxdDQos6NB0c5nHRHS0SCGjgZldjRoVue7bYih89knCOlo0KzO&#10;d9vQnTsaNNLRoFmdz7YhpKNBDB0NyuxoULTzWUeEdDSIoaNBmR0NinY+64iQjgYxdDQos6NB0c5n&#10;HRHS0SCGjgZldjQo2vmsI0I6GsTQ0aDMjgZFO591REhHgxg6GpTZ0aBo57OOCOloEENHgzI7GjSr&#10;8902dOeOBo10NGhW57Nt8Ol0uGAREREREREREREREREREWl8JutOO33aXn7wwQcbHs3GwQcfZBvE&#10;0Pk0COloEENHgxg6nwYhHQ1i6GgQQ+fTIKSjQQwdDWLofBqEdDSIoaNBDJ1Pg5COBjF0NIih82kQ&#10;0tEgho4GMXQ+DUI6GsTQ0aA7d74NunNHgxg6nwYhHQ1i6GgQQ+fTIKSjQQwdDWLofBqEdDSIoaNB&#10;DJ1Pg5COBjF0NIih82kQ0tEgho4GMXQ+DUI6GsTQ0SCGzqdBSEeDGDoadOfOt0F37D72hwvOzsna&#10;iGyq8IEHjjC33Xa7vdwIOhp05863QXfuaBBD59MgpKNBDB0NYuh8GoR0NIiho0EMnU+DkI4GMXQ0&#10;iKHzaRDS0SCGjgYxdD4NQjoaxNDRIIbOp0FIR4MYOhrE0Pk0COloEENHg+7c+Tbozh0NYui6ap8g&#10;ho4GMXQ+DUI6GsTQ0SCGzqdBSEeDGDoaxND5NAjpaBBDR4MYOp8GIR0NYuhoEEPn0yCko0EMHQ1i&#10;6HwahHQ06Oqub9/17ccydYtBVnYYx2GG7zGcfY8XjZAue1Cb1fluG7pzR4NGOho0q/PZNoR0NIih&#10;o0GZHQ2Kdj7riJCOBjF0NCizo0HRzmcdEdLRIIaOBmV2NCja+awjQjoaxNDRoMyOBkU7n3VESEeD&#10;GDoalNnRoGjns44I6WgQQ0eDMjsaFO181hEhHQ1i6GhQZkeDZnW+24bu3NGgkY4Gzeq6ap8gho4G&#10;jXQ0aFbns20I6WgQQ0eDMjsaFO181hEhHQ1i6GhQZkeDop3POiKko0EMHQ3K7GhQtPNZR4R0NIih&#10;o0GZHQ2Kdj7riJCOBjF0NCizo0HRzmcdEdLRoKu7Bx/8s/1YJp2TVURERERERERERERERERkGddp&#10;M1lrR86hkfriHQ3K7GjQrM5329CdOxo00tGgWZ3PtiGko0EMHQ0a6Wr3Cbqy89k2hHQ0iKGjQZkd&#10;DYp2PuuIkI4GMXQ0KLOjQdHOZx0R0tEgho4GZXY0KNr5rCNCOhrE0NGgzI4GRTufdURIR4MYOhqU&#10;2dGgaOezjgjpaBBDR4MyOxo0q/PdNsTQ+ewThHQ0aFbnu23ozh0NGulo0KzOZ9sQ0tEgho4GZXY0&#10;KNr5rCNCOhrE0NGgzI4GRTufdURIR4MYOhqU2dGgaOezjgjpaBBDR4MyOxoU7XzWESEdDWLoaFBm&#10;R4N8t/LKq9uPZVqmDxdseqRXRERERERERERERERERESWFR8ZHS5YRERERERERERERERERGRZpkFW&#10;EREREREREREREREREREPGmQVEREREREREREREREREfGgQVYREREREREREREREREREQ8aZBURERER&#10;ERERERERERER8aBBVhERERERERERERERERERDxpkFRERERERERERERERERHxsBz/23rr7Zbaa23o&#10;02c98/rrr6TXRERERERERERERERERESWDeuvv5GZO/eN9FrX0ExWEREREREREREREREREREPGmQV&#10;EREREREREREREREREfEQdLjgvfbaM70kIkVNmHB/eklERERERERERERERER86XDBIiIiIiIiIiIi&#10;IiIiIiLLuOCZrJp9J1KcXksiIiIiIiIiIiIiIiLFaCariIiIiIiIiIiIiIiIiMgyToOsIiIiIiIi&#10;IiIiIiIiIiIeNMgqIiIiIiIiIiIiIiIiIuIh+kHWQ3/+lJk0qXr5+aHGLlE79Aozacx/m22Tiyzl&#10;ONT8nH2W7CyWWtueeUeyP91yZnkrISIiIiIiIiIiIiIiIhKVaAdZGVxlOdtcbIYM2SG3HGdeHfmU&#10;XaIaaN32v82Y/KDqrSebISN+ZP6eXGQpz3QzfYPd7VK9u7Yx++w6IL0sIiIiIiIiIiIiIiIiIhkd&#10;LlhERERERERERERERERExEOcg6zb/rcZucHNdjnupFvTP8w8Yy4ZsYNdWn1K6njNvPbaTnb5fH4q&#10;67b7mF3NE+aJ6cYuIiIiIiIiIiIiIiIiIuIsx/+23nq7pfZaG/r0Wc+8/vor6TVj9tprTzNhwv3p&#10;ta7HuUKv3vC39vKQBkZS+XpcfXh6+NsnLrYfbHvoFfbypJHJH5udzE7ZEXKn32yOG/Eje/HvnB81&#10;/Tzs1ySfB1/D4Xxb3UfN52HXO/s8kvUYctK/7MUzx1xt7Key7oYNzdUjX21Zh2QpvB32/3mck3V3&#10;89BF7trZn59Y2Z/c1wXmt+bRXb9ir5vvHGgu2Sy9j7PdfqhoYF9Vfb5Oj/y+soeCrvmyJy5qGThv&#10;tS9brcMG9vL0AQPMALuf7dVke89K18zJ32YzNPu1JCIiIiIiIiIiIiIiErv119/IzJ37Rnqta0Q7&#10;yHqB+Y69POKSZ+zHNtkBt1ftxWwQjwE8jHz1ODNi6ih7edLZG5ibjzvQXJKO8vE1n39oB3v5JMPA&#10;oPs8+JrsNvga+/nPT7TX84OUYD0r95EOmuYHElkHjBi/jxlzgTHfqRoozA2ydsZ2tBpMTAdZh7h1&#10;/7y9PNpeHmRXJtnHFyQfwSBrtuI1GtlXba9Dy3Zk+xIt+2obe51B6A1vyH0+NyCMqudEsi8mnW0v&#10;mouGnGz4qqrHI3vOcB7c/D63/+9aGmQVEREREREREREREREpphmDrDonq4iIiIiIiIiIiIiIiIiI&#10;h2gHWQdsuLldOnLo53cy0x8db5dspuKtDz1hl6p++qNmfHtTGdPP1/sa7sPsdJZdJk16yi4cypaF&#10;++Dz2Xrk81tP2sHOquxwNm6i07ajLuZ63moeemIDM2jbze2yoWn7dph5mm0nS+1hfdvbV6DP3wZ9&#10;dhvbDtrALi3byb55xkx9zV6p7Mv8vmbJ9nVlX0x/1S4vumvm78kNsAw4/OpK8/PNfmRGpLOC21hV&#10;ERERERERERERERERkVaiHGT9+/hHzfQNNrbLtumfNdv0m4+zy5AhO1QvzTzhp6dbH3rN7HrBV+yy&#10;Qc2AMDjkLsvZ5uKqbbzoifQLGpD1+dugz25jsw0H2OW1qe0PPLe1r9vc37eebBf3tbTHmVdHMth6&#10;hTk0+TSLiIiIiIiIiIiIiIiISCPinMn69x+ZG1473C5X/7x2eGwbc+aYp+zCp+xMz133sUs2IFuZ&#10;Wfrqv9I/Kcbex+Gj7JKtTTYgOSlZicqM09w6gNmcY87cxi4d6YrtMLdONK8NMHZ5dHzbg5wt98d6&#10;b2MGbeCuNYo+fxv02W1k+2qnkf+dbqcbAmXyKir7Mt3X+f3NvmapJ5s96/a1mx17yYiLjcf4sIiI&#10;iIiIiIiIiIiIiIilc7KKiIiIiIiIiIiIiIiIiHiIdpCV85myXGSqz805adLVZsMbdrCLPXLsrSeb&#10;4x7d1S5Xp1+THa62kXOhNoT7uHkDu5yd3sfVuz5ql+NYifRQtfl1yNajck7Wv79sXhtwePL5K+zS&#10;aj5mV2yHudWcNORAu1xS5ySlf7/kt3Z5rXJeUz5ebQ4fkH5BA7I+fxv0ldtI99VFzFK2n9/dLpUp&#10;p9m+TPd1fn+zr+3+ruPWky62S8v9spxlNrh5dHpGWhEREREREREREREREZHGLMf/tt56u6X2Whv6&#10;9FnPvP76K+k1Y/baa08zYcL96TWRMrlDKZ855gJjvlN/8Ddmei2JiIiIiIiIiIiIiIgUs/76G5m5&#10;c99Ir3UNHS5YRERERERERERERERERMSDBlllmbLtmXfYpeWQvu6QxLs++p1uN4tVRERERERERERE&#10;RERE4qTDBYs0kV5LIiIiIiIiIiIiIiIixehwwSIiIiIiIiIiIiIiIiIiyzgNsoqIiIiIiIiIiIiI&#10;iIiIeAg+XLCIdA4dLlhERERERERERERERCRcMw4XrEFWEREREREREREREREREYlKfhKbzskqIiIi&#10;IiIiIiIiIiIiIrKMC57JqkOcioiIiIiIiIiIiIiIiEhXyo64q5msIiIiIiIiIiIiIiIiIiIR0SCr&#10;iIiIiIiIiIiIiIiIiIgHDbKKiIiIiIiIiIiIiIiIiHjQIKuIiIiIiIiIiIiIiIiIiAcNsoqIiIiI&#10;iIiIiIiIiIiIeNAgq4iIiIiIiIiIiIiIiIiIh+X439Zbb7fUXmtDnz7rmddffyW9Zsxee+1pJky4&#10;P71WzMorr2w/rr766ubdd981H3zwgb0uIiJSRI8ePezHVVdd1Sy//PLmvffes9cXL15sP4qISOc5&#10;7bRvJf+m2Dq95jz11FP242233W5mzpxpL4tI11lrrbXMT3/6k/Rai4ULF5px48aZu+4am/6JiEhr&#10;Bx10oP14wAEH2I+Zf/3rX2bMmDvt5eeee85+FJHuZ+eddzLHH398eq3F66+/bu68807zl788mf6J&#10;iEhzME6J/Fjl+utvZObOfSO91jWaNsi65ZZbmkMOOdi8/fbb9vqcOXPN2mv3MWuuuaa9/sc/3qZv&#10;1kRExFvv3r3NLrvsYrbaarC9Pn/+W+ajjz60f44ZM2aY++9/oHJZRESKY5D1gQceMs8+Ozn9E2O+&#10;+c2T7cf3339PA60iTcAg6/e+9z17+YwzzrQfsdZaa5of/OD7dqAVGmwVkXqyQdalS5czY8e69wuM&#10;GLG/2XzzzexlBlv1szuR7olB1m233c5e/vWvr7EfseOOnzFDh+5rB1qhwVYRaZaP/SDrr371S/PD&#10;H15i/v3vf6d/4nziE5+wH88550xzwglft5fbN8xcOeF8s+6EHey1wy+yHzpZmfdxtv3/zZP2NG+e&#10;v7c5sY1/3x5/3SNm2GtfsZdHnNvyWNTD1x6/4Qv28hWHHGeum2svOrtdbMb+aA97sZ+b5JUz3dx7&#10;mPsm+tXzk9sYvJK9XNf08eawEefaiy+3c5vT7z2san3turVxu+88c4U55Njr7eX8KufR24+1t/HO&#10;M3Zbcd3cUea6R4+0lz+66lBzbNUOwG72/xePvcRs8bcvmXEb/NZeZ/+yrm3ehzXd/p/9dO7ev7GX&#10;Hx32b/OVZF+8bK9hN3vb2LPfTPu17E9UbjPZf2AftnRoaVm3th5r1vHIj65qd3/tdvFd9uOP9uxn&#10;qh+Wlsf53Oo7r6tyO1v83XxpxDR7+fxk/9bft2AbzjPr3nKEvXbsSpeZR4/8yF6+qvb5GCp9ztV7&#10;DsM+Pg1sW6c5/jd2G9k+dMo2tsLz+nhT9bRMnvdo9TrvRNWPf+3zddn0uc991my11dbm1ltvs9fn&#10;zZtnP6622mr24xe+8Hmz+uqr2su//e3v7Mf2DLzwDvvx9xveY3Y96lf2cluyr/3j3iuYB84cbi+f&#10;OdF+MKb3SPvh6ttOMduuYS/mLLT/f270Z815G9xh/rjvAHu9roXuhxijdz3a/Kqd21z43K/tx2yd&#10;K+tW57Y/muUGnc8cdpbJVrcebqPuun00y27vmRMH2qsXjvmD+fQLZ5lhlY3P622OuvqP5oQV/2Cv&#10;ffnV/ey+Beva5n1YC+0+wlH3ft+M+f2G5u5kP8BtpRtI5/ZP2bZn5Wtb7dNkH7L/0PKItrTZutV7&#10;vLP9ePOnX2h3f/U+6mpz2ynb2MstD03L49zBU6nC3s4JK9jLN+36HbNBum/Rev+yb2+2l46Yc6EZ&#10;duVe9vKYmz9tXrCPj71aTPKc4/mGes/jyuPT4PYVNjB5HiTbh07bxlYGJs/pW+2lqqdm5XmfXv+Y&#10;a2+QlV96YVYrA61of7C1r/ne7WPNsA3Sq1WWmDcmnmOGnu7es7oG6+N+gLTD1Nr7bm9dncXPu+8X&#10;d/7KlfZj6fqebz/cPm6YqVqtxc+b3+w80vw8vZqtOyrrv+RN+2HiOUPN+euNtpfHnLKyua2qy0nu&#10;6/a7PmOmJl+P0+9fwxw5+g5z+qfdL806S+z/u/5x61xrHNnA/lgGtTfI+uMfX2JntMJvVutgc9FY&#10;97zeq5/9kHBHC3nmit2Tfx/Yi93W4IvuMr/+1N/Naem/hR+3/w80+CIz9jr3g6HKrqzSnP3KNl7X&#10;8uBa7yX/Vt8t/benlaw7WP/8Vy5O/p172gj3CtnquhvNyI+ure5ysn0J9ufj/ZJ/79zkZkwNXt1+&#10;cBZPN+NPO9D8T6Gd3UxuD43qYH8si9obZB0+fJi9nM1qbWSgdeiVfzIX7NgrvZZ6/yX74aZRR5of&#10;P28vdmjw2X8wv9pjlr18/hfvMQdNOMesfa977nyp1Y0MNmff/FN7absnTzZfeu4kM+Gcte31ez3u&#10;s11Df24mXLCjvVizdXb72DZ0yn01gvUJ2kb21S/tpUMHuaMO1vP+S0+aqet8xvR/7hx7/YunTLAf&#10;M+7xce9ff5+/qdmx3dv6gxn1pR/by8/Xvf/37f9fSt4bWj+28eC5j3PWHm+3N5YtaW+Q9WtfO9bO&#10;aEUjs1pXO9f9e+rBwY+Zzxx5mb3cdD0PNr+85yyz1t3u9XvkpfZDoJ7m4F/ebS99e8ha9mM9S+c8&#10;aSa98xnzH4tvtNdr90XPg//X3HO2+9nE80+vY3Zs97Yesx/P2+eb5t669++Ge+Y8dp7Z5xT3c+gY&#10;Zc+dhz433W4r7rX/F1l2Bll1TlYREREREREREREREREREQ9Nm8l67bXXmMsv/7l59tln0z9xttpq&#10;K/vxm988yRxzzLH2crvO/oOZsMH1Zq8TW36rblk3PP0NplPNT1vWe/iVZsJRr5m92pgmy8zFxmay&#10;jjLX3buTeXfu+vbaKuP/s3q2ITMAv7OOvXjL4cdVzX5jxtp31r3FXj782OvT2ZGj7P+ve3SYee0r&#10;tbMfs8+5WY1oua/qz2V/Xn872ruPFqwfs+nQakYdMwmHuVnRzCrdIJ19x/a0bEsq2QdgP7APVvqJ&#10;m2VaO5M1u96m5D5RO5M1m2UKZppu1Wq9689WpcvPnq2dBWy3f0/3W7BM4Oxo5m82AzHbB7Bfl866&#10;hP/M0vqPa7Wamax+d9CY9HnM44fsLtrc5i7W+Ou1EdUzr2ufE/jRZ94wv0gey9rn8sfV7rvvboYM&#10;GWJuueWP9nr225V9+vSxH7/4xb3NCiu43zH6zW86nhaQzVzseCbrQHPhbW6mUu/ZC81G839mL1dm&#10;G2azTpPXxpzvV89yZbYibjlitvl+1exIZtC52bYb3l07+5HPuRmXrWeNtv5c29vR3n20yGZU3tRq&#10;BmiC2YS5WaU3J1+bbQvya2ZnQub2wZV739FqJmv+eptq7pOvrJ1l+ky6X6vXu3ombXaf+ZmutbOA&#10;s8eHmanZ5E1m/3Y0k5V9gMpjmqwzspmlqHrYOuQe14ZnsvrdeGPSxw88hvm7qLvNXazx12ujWj9f&#10;MvY1cWJf81TQY9n9ZDNZ99zTHd2E2auXX36FvczsVma13nffffb6P/7xD/uxPmZY3m42uX8Xe+0r&#10;+SmDzJy8YxNz/87u/bQpswnTdQDrUbUO7X2uK3D/475oLy74zS5V+46ZmG4W5jfs9Tmj7zCnrOKO&#10;+JDNsq3M1vzWAPPXc46xl989yT0WVY9Dqu/3bjN3bHJ/0rvvuZjF+q0BfzXnDD3DXnf/Wuxr/89s&#10;4NYzgZdhzX4sO0l+Juv3v3+hnb2Kt956285sZUYrzjvvf8ypp37LXm6bOw0Ds1h3ecO9tisz8vql&#10;/0a46Svmo2t3t5fLnXnZz4y67gZ7afi/v2NGlDTFsd8o9++93w7/tzkv+XccypxMycxO/O96tzRl&#10;tmN2/9ft8oa5YrfjTMtDyP52szCx27dXso81eLzdY90yW/PYXo/ay6d9ewXzP/+7rrkluS203F72&#10;XPqFWe+W9Pkynlmsx5hej55ur1c9psz4/fUW5u+nuZ8VlPRwd6pmP5adJT+TtUcP9+8nZrCOGXNX&#10;ZWYrs1oXL15cOWxoe5jNd+pH7ucx2exHZj2Cmannf/EUUz0nshH7mSt9ZrKWMRuSmaOnuiM3XFSz&#10;DfW2uatlsyhZD691GHyWuflyN4vxyZNqZsTa2bvukNHPnb2Pqdxs+uf8GSp/ntwWuD1uCy23594T&#10;mMU6bMkYe7lltud+9v/ZYxzLbFae15dv95S9fFJEM1dr5Wey/uMfz9rZq2DWKjNbmdGKwYO3NFdd&#10;5X4O2pbmz2R1RzY799YHzODHO2Pmagd6Hmw//PLu482iH+9rTslPvVztXHPrxP3txcU37tiyHumf&#10;82eoWj9m3aa3harbS2exnrOxO6KQm9mKbJsfNJ97/Tx7OYYZrczmxd0nLDI/rmyLSH2ayZpgIPW7&#10;3z3XLiee+HX7kT9j6RiHJhlmrtyrj3nhnngGWNs09m7zQp89zZXDk28e3M/qwhy/q+n7+kRz3kOz&#10;7LL+7sMNwwpuaKF9D0+ZY1ZZe3O7tH0wgpzkvlg2nf2Y+f51c+3Sgh/SjDZXP7LADD74NLNxco2l&#10;Pg5t/IKZOW81s/5ufezS2m5m2OCVzeTbLrNLqzHYq64xj/TY0S7nHd3HPDzuObt8sOHuZv+am9tt&#10;2JZ2WfnVieauThyBs4OkLL0eMscm/5Bi4eYfPmt/s2Pyj3IWt94Pm3GT37TLauvvVnl8rjr6s2bI&#10;kB3MVZMX2qWWvZ3k8yyn3T/TuGHSAFc9al7qubZdNmvogY4Hz+HsecymdY/N+6Rd+vWeaf5xdfXA&#10;Kc8J+7z4wnGlHS44Vvxw/8wzT7fLWWedYU4//VRz9tn/bZc99/xC+lWdbODXzJYrTbbLzT94ziwc&#10;PNQu7kdH7Zs38XW7LOjVz2yR/lmHkvvbep0X7HJnq9GdaebSP062y6q7HmtOSP+0vrfNv2a/b5e1&#10;N6m3thyqprfZf/cNzXuPXmMHM1sNXU27zPzx+fXNAZfsbpd5dz1kpq002AxLbo4lr/f+nzcDF042&#10;45JVZuksdqD0C2/Z5Zp0gG/e9cfZ5Qu7Hp1b73nmrokvm/fXHmQXVm/auQfa91+WQ+51hx3Pq9xO&#10;8vm9f/aMXd5JP+dl2q/t8o+ZvUy/5IFm6U6y57DX83iZt6bZfJ2eZsqjv7JLnn1O7OgGmj/uA6x5&#10;DKyyjBr1dTu4mj98cGHvvWBmL1jbbJz8O4pFMvz6xxrmyAt3NStNPNcutYOi79w4yuxhBwtXtcsW&#10;66xipjxxpV0yfI39us8MNaffP8suv3hmptlkpxPTr8gwcNrXfGObfq7ve7pdDt/qdXP90DPs4GrL&#10;P3E5nOMs892Ddoz6cMHdAQOrvC5Z8ocOblS/Uf9tlyEfjTdnJf/OYamYmfzbL1mO/rwbcOvuhwzu&#10;lvqNMmcO+cgu4886Ljcgiplm9NFfsIOFdsBw7U3M2su/ZJeJlS/kMPDu63ZO/t3L8vjkG8yzb29q&#10;dj/a2KVi8Ei7bLWm61kGn3qA2XjqL+3gaqtB88lnm+E7u8MFxzDA2l0xsMrCe0j+0MFFTb7rabu8&#10;vvy6Zrtu9r0xpr021yy/3nZ26Vabd/dJ5pu3zrfL9mf+zOxl9rPLlaftaJY89iM7uNrweO7Q/7LL&#10;Xr3+ar73pR/bpWVQkl++vcecuNduUR8uuDtgYDX7PiJ/6GAJsOBC8+X/97Rd1jviRnO6Wc0u5143&#10;wmz44h/s4KrXAPBqZ5ovb/+muWmfb9qlZVBygV0uPPQzdnA15kMGiyzr3Em+mig7B2v2sWHD3bl/&#10;Pmn+ZX6aO33M2Tc/ZfbqM99e7tXLnQ1h/l/cuYmYNcos0vMZs0jM5/OVz21tbp50iBlkr2F+8qm9&#10;7aUTx7Y+J2s2G/X87HwS892x58/f60RjVyf9bbxJh7bcIl9z/k+NOTVtepnzzYT05xqs2z0vnGpO&#10;3c+d18IEftN6/K59zesPjDVzr3MzImcdzCCj+wdwR4Mwx++6qVk0x/3w4y37//bx9Zj9j/NbD3qm&#10;GOh88z/6m7rjppnd3DYPXneB+dvDbaxk8jWDV37V3NLmqOjDZsqcVeylLTZbM9lYt/8mf3Ce2X3/&#10;Pua6ysa7wVq8ekuyn+yl4na4+C5zXOU8uB2ft3KLfu74+gtee7jrZ1ragXE3g/z8ZEVrZ3/Orcyc&#10;dLNRf7Ol+5dz/pysLVpmWe5ZdYLUd4w7W2iiaubsdWbL6y8xW7znbmedQYMMz1Rm7cLNvsxmy9ac&#10;fzR/Lln7/9ay5yTP48pzmPs/frC9Hyd3OxtwbtcdzMrvuPNz9uox2dz19/Xs5c9t+J75cMAgs066&#10;WcwcHtPjePOVbKXy5wE+ND0n6xj3xUcnX7PSYDcrfIw5zIx49Xy7DnC1z3lx3fNq5rzjzL633GFM&#10;W12yndwvuO8x5kfm+e1Os9erH5vaWdLuXK9o2d8t57a97+vpbNn08ed8vFhj+kIzYNA6pkc61PTM&#10;FbmZzfXOmdsF54+tlZ2DddNN3fOibANHbWlWmuxmr06c9orZe6F7g2eQcWIHAzADR21tP/ab/0LD&#10;v+VKs84UN+Oz1aBngoFOTD3qCFN37DTTe7jZfZB7/5zzZJ0VTT6P3QcuNJOvb2tD5pmJMxaYEzZM&#10;f3Qw7+ZkHxxljshGWO0OcO97DNYunHx9ZZajO4truFXTWaa/sefBbZnV2p41N1/brDLH/b3dwUPT&#10;uQZ+zX7Yep0p5u50JbPZny2zfqtno37l2aOqzslazc2yxCmVE6S691t7mt2qmbMjzbNHua89YY03&#10;zezk/RfM32XmbssMTWbL3lp97tH8uWTdqtXFc5LnMOzzOLv/P+5r76f6dji3qxu4GfjRe6bXGu68&#10;TY+Mm2W22mV18/ZKbv02TDYrO2fwpX/9pDmTFfvInYPLng/1ldw5WS/9q/lkuuIrma+ZR5Nvf3Y9&#10;z31/2bIOcOeObWyiK7+EsMjsO8odKeB6017n9h3canyUPA4ts45bz9LOzmH8OzuLnHMH4+adVjPv&#10;pd/D9uSx+eZ7NefBrT63bzZ7tzIbO3/eZnupa+XPw5rJZrQWtcbwPcwmq80xt2UjeGscaUaPcX/X&#10;udOAunO2YujpT7mZlRu7mSXv9lrTfPCY+ztt+pafNWu9taIZNDA9d+iSN83Ei917wqBzOJdp/nYm&#10;587Jeol5alDy+RXtVfPVx28wpqNZjn3Tc6RWnbs0+Z9dd7evVrnvPrPawbuaNd5N/43AauXOj2q/&#10;PrudqnOtLjbPM2P1Ovc+vccmq5m5t3U0kOlea8/Pft8M+6o7j9NvTf2Zqpj1i2fMzDt2MicZ93ea&#10;/bK+/2Uvb9Nvirk/+YO+33Pnnx4wb6r5p73UMWbBjsudzHbJGxNbZsAyi/Sunczi19yOto9Tfn88&#10;2bLv1po90wwalN1Ouj+ybbEze92/M9xXuM/Dfk2r589ie/n53xxkpuxZ/Tiv9LMP7OVh2TlZkxb0&#10;Laegze7fvR/z/DtlrdlmZvp+yzp0+Tl6c7LzsGYYdGV2a2P6mf0/696zeibfZzc2zuVmP56QO7lm&#10;/rye9nyc27rn48xVBpkNki/jfJ7Izs8JztHpbsI9PtPHn25OeOUE85+D3etl9cGXJt/3uveYf257&#10;shmy8kLTq5f7XfJnbn3crDd0XXuZ2ZT8q6buDMP03KiVc4tyDtAfjDOf+E/3PtZr9cHmMje5ylzx&#10;z23NyflzstaeVzU9fyj+53HOXzvabPueOw/1KslzdfXcdjQ6A9fuq/y5S5OP2Szbm0Z+ZO59bD0z&#10;Yoj7N+7C5O+PbI+786O6rwe3U3Wu1feSf8+ks0zH77+rGdhzjr38QEerNWeKmbPEbfPJDyffh1XN&#10;es2bbG549m3zv7sf5a5elz72I91+XfOlW5LOXb5oq7XNvL+/aC93rPa8wIvt/gT7tN5zC9n+eDt9&#10;DvA1fB7Z86/yuCZL9lyp7LNkfyGb5Vt5DE4YXNnndp/+15vmsLRZ1ZxsHr7G/ervDT0OrjonK32r&#10;Npv1a89P+xWzyhtv2+uDBnF7bpuade5jZqwiOxcrA66dYfD+29uPfWY/ZcYm30DWn3XJbNVTzUcX&#10;udmRvxpSfU7Wau2c15O/6qvOV3qhWeEC97V7mNfN8sn7dfoTPjP3sXNa7p8Znb861FSdWjR/Lll7&#10;qZZ7bu+//fpmycy/2ct8f2zPV5r+nNDeXP52enA/bv/2+WA502ulf5s/Perez3ZIbu793q7rn4Sc&#10;y/T6OW5/nMDPGPO3Myi3jdfPMftWfgb5Q3Nf8s/Vb73u3l9Zj1br4DGOOfmiC+zHsdv/0lw0aWd7&#10;2Z5jteHRVWfoMPdD2pXmjjfu+HTtcfuVxzh/3tj84+XOCWsvmteXH2QGsflz3Rvb2cw0Tp4DmHDO&#10;hmbu/N5mEDsU6flzs31Q77Hi87Bfk93OBTu65022Hy/+m/nM8OS5tLJrR9+U/BsifayOys7Jms3s&#10;rXpezTWP2VnBLbN3N5zrfrLVO3kPWDl5HnNuWjRjwDk7D2uGQVdmt3au1cy5t7qfYxy4Ef9fas8n&#10;CjdAmM3MfKjyedhzjp6zg7l14gh73X4qs3SOeey8fc05Q9wb54EbJa+pjf5iL9/Y42Lz1j75c7K2&#10;Pq/pkhdbzp3qzpfqfsA959XkuZXd0ZKXzI2fOdL4jIsuus2dW/TKL95tvj3JbTPnWD1vH/9Zvqt9&#10;azszcN50447H1RG3jfnzxnpt42ru78lbH9rNLHlleTNo4/R20v0MZtna2/n2EHvdfkXyefA1dhZu&#10;djvJY+YeyvTz37vK9DzRdb2S8PvjLzcr/dn9O/fc/DlZ7azftEXV/fM8etDsvsT97Hn5ZCPWavVc&#10;EulcTZ3JKiIiIiIiIiIiIiIiIiISm6bPZA22lTuvaK+5f3UzR3N6mX/Zj+cPYVbp2ebmSafa61cO&#10;H2cPNGHSz//Uft79ltiVEw4x5tYdzJDslKicI/V8Nxv17LHpb7hmzv6DOX9d9yv0Q9Kgcp7VK4eZ&#10;sfcMNRPcKUrNrUN2MC03+Sdz/lH3m/P/srm9XnVO1sTY1+aa87d3s5mM8Z3J6n4Tbde+r5sH7GxP&#10;d06lR2cdbQ4+zf1ex3XZzLU13G+bn3zfU8b9DnjKzsxz21rmRLMB+7oZfpPcL5hUMLuu41l9jXrY&#10;/n/c5A/Mdzhkcvpbs3PTGbFoe1asw3rWrqNJf7v6sBG52aoD9jFn2l+qcb9RVT1ztg5mHKazXq/6&#10;VvnnzVxjm5PNfZPyjzSzKL9qL7ENLXMI/O128X/bj5//aII5bIj7LaSX7cxI99t9bRmwkvst5cOG&#10;HGFetudXdb9NdHQfzivqZqJt+MIV5ovMrM3OofujdAp6Jnke8xxGZesqsyVz3eEfmau+uEPL7Elm&#10;tv7U/db+xumvmb16g5tZslfyRdnM3qG93zW/2C/ptsru/2TzhT8dZoYcvaG9zkxfHmtUfpH4erdf&#10;r/t0/pysGyZfO8C8cIX7zUVme3If3znP/UZ3Hzt7uD3uuXzW8J1s96Nb3Da7p2bLjNNzr/qquW7X&#10;2nOy1plylu5v9jXY3+xrZPu71b6u4mZn9H73N2a/IcnXJ/sTj3JY8Ovcufa+fubu5iP2Vfaewz5v&#10;/ynRDQw0o7ZcyUy+vGVe5OjnPrQff3/cCcZMzM0n69HX7HGpexwn2f8nKjPzyj+P5Upbfs1MmuRm&#10;VGYq5yDttGlvHJL3VXPUEe61tXuyVRMbmhHrsI6oXU9m6DE7D3ZVV9rS/Keb4Jf4yAyumjnbhoHf&#10;Nz/bewXz6Jnlz/Hr0df9CvWlk9zjnZ+BmN27m98bpvdRPzbHbPGavTx6CLMWc+fitf+vb6UBH5i7&#10;k+9P8Kv0HKuX7O7W6Mq9Lzd7r/CAOX1IOrOWz9/mDjidTuqyz2HwPK48h5E8j3kOw3ZXpzNMT9/B&#10;jOAhyWa2/v46c8LNLb/hvvDp75kh6fF27XlOh61mXjrTrd/Bz3D/7kH+5oa/Tr7vurllpi+Pd34y&#10;2KzzzCn3uu+j3DlZW752hQfOqLqPW4642Oz+q2z2cHvmmeuP28Pclc6Yvu2UZJvdt1yJbEasexSP&#10;uvpa84W33GtpyIhkf9p99wN7/foTPmvc33Qd67HK6+amIe5oKtlj2u8pN8PPbkNlhvJY89O+s8xW&#10;n3bfU5w+5EC7LZXz0l5/gvlVY9N1O1Vbs1azc7U2ZkWzxVfT90n3V2vKzRT8eXaez+tPNqvc5p4r&#10;Q7KZibe7fXXpnke45+ciN/vrB0POMPdXZh/ub1Z/5Rwz5BB3H8w4PP0Md/7N3ySvjeuOHG1uH+ne&#10;v/Y0+cMdzzPf/fo4s43PuTpnuW82bv77bWbk0HQf3P+AnZW78QduJukPrzXmpEPXNIv+6p6TQ05/&#10;wM70xF2n/9js+eT/mS/9zp3zaupZO5iDspm89ryhN5iTrnO/cW+WzDezOpxK6o5AceOoPc3Y7Bys&#10;pyfPa7ufs5mcudmgs/7XPDPzdrNTejaXnyd/3vcb7t8S/abcb7ffPRrJW8Dcl3OHCa4vO+/rjV9c&#10;YPc1fs6hjpPH4MLfutnt9zMhbfne9jHCkENa9scdxyRf8yTfObl3pA0W3Z+8L7g3Am779pHJ/rru&#10;/+x19hn7C3afpfsLJ/38DLPu9aeaAbl93jLr+Fqz+sXjzGvpc4LHmecE3L8c+ybPPffvS3rbws7A&#10;vdtc+k933mqefytusMjcn22nfX668wlfuueVboZyF8oOF5yXnZO1Me77mnkzGpttOPii0fbcnCen&#10;/0Z43M4+HG3G/MD1306WFXu5w6g8d1ryvLazPn9hr49K/qp/+1MH2MsbT73CDGHm32D3r+qx//s1&#10;s8//nG1+99n8OVndbL+Lxq5oer76SzNkr/Tf78wydS/l+rLZslfubN64YgczPP2m3s4wPHMn88cb&#10;3Ot/QO6crNksyNoW9La92P2dcfRuzEZZ0fRayR1h4LQhB9uZr2A7jk72SiMTEif/9E7zr9+6Z9/w&#10;nZN9+Tgzi92sjrf+/B1zV49vm0NX45CAyfeSJ+9tZ9CC/X32D3a2M39x+af+njwebjZiNlPzf69x&#10;/yYZn/zBh/Nm2MvupyXtsIeGdvuB2conJ9/nVP49lp+NmSyTk3349v+678+ONtfbmasjt3LPu5du&#10;4XFy68r7z5x/dTSF1s0OHXXdzyvnBR4yPLkNO+vT7ddrjt7dziSqfW6B5xfPrWymEV/D55E9//g8&#10;Xu75G7u/wD7Lz2xln1136Zbm18e62YGPnrxD5TDGdhbt/5thrpjgZi9/3c6Ydv9GGnWdOz9f9lym&#10;b9WOcf9O/dcJzL5Z1fR71z2XhiT/7spmzv724AvNzte1zFDuKtnM1doZrNkM10b12eWH9uOkSe5j&#10;yyxKd4hYN/cv3OCzv2OG9/qrvXz2EM6P6s7ZCje3s74+vWYlX3+EmVA5d+hx5owt3Gtihe8ON72e&#10;Tr5vyGZo5mbDVvRxMzkvqnzfn5r7uDn78Jbucs49m9wP+NPsnLSXn3+GGeu+xbNm3zvK7PXj5yuf&#10;/1yvJeber7nnq5vxeoQ57I3078khMyrnnR0yfIvkiW8vOn8+yVy2XX528IrJ/nDP3afP3sEe0rcy&#10;e/gbe5kfe81Cde+RF/3m72avC9z3BrMnjW34yEy13n/jbx22Q69028m5W78yxM0hft4+xt8xN53h&#10;5sHa3djHbePMZBsPn9ByXt6vnbGFmZDtn1V6mSVjRpkh6axQe/5c9sG97mgE9R4rHieM/X4Pc8G3&#10;s3PSuv2YPVa/OmWAuXbsVHNk7pysg650Pw9ykvW93L2nL7ljZOX+7fPquzeaM/6d/h1mVjG9lrij&#10;qXwt2dbn+fyp37DX9/pxyPmLi2HmKktedk7W4nra/x/8yzHmgMVuVuWQIcnfoZyH9B43Y/rG0x80&#10;t2zmDivB12SfB19z49d3NIcOaX2EDs4F++DRp5kFR7o3+Du2y52T9Yrk9nMPzWrn/r5yXtNzh3DY&#10;XTcjEuN/Ntnsz4TT5d3P2D96fAcz5NBsvceZE362j7nUa4bkIvv/205/yHx5ovueZ40X7g4+/+jS&#10;udMaarNtZPvgvY3ubceY5XqZtWacZ4Yc5rY528/Wn1c1vz+7V+VnDvy9WznP6rcuN/s+MNEceGd2&#10;TtrkPpIvyD5/z3cOM+Mvcj9l2DQ9J+uf0/P52u/Essc86bMWdubsBe65c/q9/BxpOdNrrdft9fOG&#10;HOZmvj7o/mF5uhnvNetYpBFNm8m6aJF7M2lLR59vz/zkTYnFDb5eZJ6e2ssu625l/yD5Juc1u9jP&#10;c9jhZPlkr6nm6Ww0FJwjdX4fu2xQc47Us7dPvu0bdIhdJiXfQLFw2GCWXutubYbvt7npNfWvdqm6&#10;yRP3NkM41nAZsvOjLpxh8kfcverRl8w6W3/NLpVzojIQxYDqF5M3o+QNr7Kk53Vsb3ywMzCYylJ1&#10;38nScqhYBuncfp006Q67XJgeoadto8yum65kl7yHz7rTTF/fnZeVJTsXayPnY623jkOSf1yzVI8F&#10;M2jJeVIX2GXwV39kjk7ui6UVBpuO72UePPY4u5S9r8Fhbr+YrDuL245xZoPfPmCXa+quZOM47DHL&#10;zH/82u4Tt184v277Z4ydnnw9S/V+xG5mk7Xft8vLE9PDOT+c/KMrWea4n+u0SJ/DVc/j5DmcPY+z&#10;c++u28sNxmav1UkcOnjN/nbZzf77/m3zevKiYcl75+Wa50hyf7ddxnOUQU93eOq1N1vTLu1zX7vN&#10;yePtwvP5i7/c3+x17PV28XkK5M/Ly/aedn8Pu+x9zdX1n28MNDNo+pfc9l+WHcaXQz27/c2+zu9v&#10;9nWr/V3BD2ffafn6Km2cP/b5WYanRAdPi06zZMlH5sMP29yA5PNL7Ofb+xpvnB+17xwzZaKxC6aN&#10;/oddZm+yS/U5URmIOn0Hu1SeuzsOt0s6BlQqBlQr95suHLo0O3zphWNyz5dJj9jfHUh/f6AdA82o&#10;rdNDlabmXX+BeWLhYLswFsa5WPPnY20P61hvPYdUnVsVDHLtYJe9k38QrLr7f9vlknSstQoDU8ky&#10;5o9fMG9d0zXn0eQwtyynV7bhP+3y6tAnzLhkJVmK4LDHPac8Zhe3Tzi07Tt2ac/C9Otb9iPcuXd3&#10;77+amT35bjtYZ3fPvIfNjLeNXSr4pYD0eVz1+OTOT8pjPahXX7vYwVieT3/c1y4DVljbbJJ82+J+&#10;YP+hmZO9aFIfza45Z296f49ezRq7Q1Oz9OrwpLYtX9t3jx/b5zPL5ascZ/ZKz9tbfc9ty5+XN9ve&#10;vX/2gtng2LHmkuHD7bL7oJpzt84bayZOfd8u9c93XN9H82faHzDZH7fw3tJvtpmc7AwWa9p5dhmx&#10;40jz9MCNTa++e9iFwXz2M4cNZlkhPedwsWeZHw4VPHr0L+su+cMHd4zB1B3sUvUcG5IO/nG42mTZ&#10;ZgM3GMtin2MPnmY+3auXXfp+yt0SA3+tBv+WzDH/vDt/WN0l5o3HrrULN//OA9PNO7372iW9mQLc&#10;35tjH3jF9PzUULvsadYww/fYwMy8+wy72HVL1ylbLw7TyzI9WYftOExyr3XtsvvF6baycOjgHmub&#10;jZMHmcUs77Y72/aOVM7Bmu7fL1w62S7rH3W3uXRPBgL5qlnmxzdPNuvudKJdGGDkXKyV87Hm9Oiz&#10;cbJt7WG7B9lllSlP2H3N4vbPVLMg6VnsbdTsj9YYEF7cah2wSrK/WLL9Vdln6f6y++yQ5PkzoOY+&#10;Zp1vl4M4J637vbX6eO4lbdZXMCA9vfoxWFy1nc3BQCpLvdclhw/OH0K4ffx+9gqmd3/3Q+W28Vpn&#10;IG1t88az4+xAkBsM4tCxc2yf3cbiN561y9g6o0Vzpsyxy5JtTk4ev8fMmC+PscvwNg9Ni8UNDwKj&#10;3/672mVg1blFGUP8qvl8cj/8arD79eDW1k46lqzN+pl3PWqmLVrbLpvbMZfFdj9k+yLIzLvMI9NX&#10;s8tWjLL22998dr1X7XJbOkJXvS/5AXG2v4fYQz2z9Bqwj7kieS2w8JrgMLgrrr25XTgw3wq9+9vF&#10;/Up4R1rOweren/e3y69eHmS+PuZCu9jNn/xTM+bl/nax52VNz8WanY+1xYpmbbfD2pZst932gcub&#10;lyZebxeL/TNtkV2y22jvuZXJPl/9NfzgwR0em/2V7bNsf2X77MsjB5u1k54l308+e397PlqGZ90Q&#10;bWscLpmlVXvDZDMn2f8s7jF4r3o7m4iB1HrvISzZ4YMbxWFdWSp/t3/9b3b5zK/Hm5/tlX5RAQM3&#10;6GPee/5Ou7hBqFfNa3MX2qU9cytfn8cvWG9oNujznnn+ztxnp71muLmqm+RwtAyoZtuVLRyeNvk0&#10;C4fF7dVnZzsQy2KfV4cOskuvPhsad5ILDm38vnnjb9XDjR9M/z97OGUW9wcvmft+McEuvN6fedPY&#10;pc+GHZ2Kjf2xql12uShZhz/faLa8Ym+7tByeuUEMSHMo5W9vZp679Rm7rDPiu+aMwJPPrpKet7bt&#10;fD8z7JMr2WV6Opjrdsc9ZtwLC+22V7Z/7gt2yT9srbw/3Uyq7NAWPE5tPVY8Tiy77r+9Wf+9F+yS&#10;3cfki46wy2eTx/wJ90f1DR1mPrnSdLtU3f/d48wLC/sYNsFtxvt2O7NtbRYGUlnqvf45fHD+EMLB&#10;eg63yxc3W8NMmXSZXaxFY819L75tlz4bn2E/n32N+/xtdvn6njvac5gy0Mdiv+9Ll4kHNnKCIibN&#10;rGa+td2GydPmbru4AcsF5id/e9UuvddN/y2zZKpdJhUdpWOwkEFkBgtvvdMu7+z8LfOz2sk+DVqu&#10;z0A7GaPtvHob2b5C27h0rnnh7vqDyhy+eKPlNzVHJvufhcfhsW8PsUuv3uuZbYbvbTZbY6pdsvtY&#10;dNt/2WXPzxxp+JUI92sRra2QtCz5FovG/sm8+HZvuwy0O2FpzWMpUi4dLlhERERERERERERERERE&#10;xEPTBlkvv/xnZto0dwLiPP6Mhc8vy+b/5Xy7VP2GGktZM1U7cPyum9plpQH7mFvS3xKxC7P2Bmxl&#10;l+MqU1k7B7Nks5my3HS9m7czCRe42bU1EwXbwKG4Rpujd8326YF2OffmcWbyBxvaw7Nmh2htmfX6&#10;gJkw4TgzeKV37DLnxfx0m9Hm0VnrJ80wuwwbvLJ5deJYu/jMIGzX9GfN1S8zy/BHdnlowWDz1R8f&#10;ZZfK5EIOqZrNYuXQrsnXd96hkX0l++SlnnbpeBZme3auzDqt3udFMAtygV1qZ5YGmz7eHFb7Os1m&#10;vHbWanfgqqM/23Lfp71gtrspeW2OudAuRV6WzNRmeb7n2mazlnPWp5LXxg93sMsbv9gnd/8PmJl2&#10;Rmk269Tt607Z37ttape1359jXnwr/bMmePbZyWbMmDvNnDlz7JJ599137TJx4kRz//0P2KWzDBy1&#10;tRmw0pZmVPK+y2Lff7NZeyttYnatmsraObJZsq1myqaymaODVnEzbBszzZw7In2u2OWz5qifjLXL&#10;xGkrtRyO12LW6xN2mTDhWrPvgI/M/JnP28WZZkY/t9Aug4cNM/vvvqFdFqazJDvFwimGSYMs864/&#10;w1z77Kp22f3Mi6tn76UzWO0sVnt41/TPuxzf9yT75R8z7SzMjmditmV1uzDrtHqfF8HfB2uazddZ&#10;pdXM0mALn7PL6MrzKV2Y8fpo+jUlm3bugXax97v3r+yy+EvJ6/PR6+zrpshLk9naj87sZfptZuzS&#10;LG3N/N7Rc7ZuUZdd9hNzzDHHVpZ//OMf9s/yf86fsXSaJW+aiWftYJeWbd/FLpXD3S4j3rnxXPPo&#10;+1vaZejw4WaPDd80TyTryNKQxcnrPFk4xG7+cR7CrMuxY+3ywJQFps/Ge9glBOvI8uea2ZjvjH3A&#10;vLruTnY5iVmc/abYJVv3/KzbBifRdo10f1Xts2R/2X3W3kzVbuStt96qel2eeuq37FLvz9s309z1&#10;yDS7LFp7cztDsYM5h4Uxm9TOKLWP3Sjzz21/ZpdJj99hflD2nS9zZprRl/yfXZZsNcwM339Xs96M&#10;iXZpe1Zva+89c0XLayFdmHXJMrbVDFxf6czWS/5SMxuT584bdum/+1F2BueaL020i1v3/KzbJv5l&#10;Wgf7q6191tYs1e7m9tvvsEv+/eLOO++s+2fBJo+1y9OvL2/W2y70e2NwiPdNzDbrGjP31X/bpbBN&#10;t7HLumau6Yybw/sv/cF8JXkesVQ9t9IZr+WbbC46/HN2sff7wzlm398+ZZc/33RGBzNJ8wabs787&#10;3C69nv6ROeWik+xy2TPrmBHn+9wOEzhfsMvCdDZvR3Nxu0rdxyp5nFjananajTz++BNVr/WrrrrK&#10;LvX+vNk4XOydByy2y425x2z3O1qPPTRfT3Pwz75hl+3f+IM58qIL7XL0mHfNzhxON/kKnwmtC37y&#10;NzOt93rpsUSWDUvnPGbOTfY/S+X1w5LOVBXpbpo2yPrcc8+Z88//nvmv//qGXcBH/oyFz7fr2dl2&#10;md9nA1NzNN8aZ5vtB823y5vPpn+UN/bu9NDAg8z2Z6d/BnsI4bl2ea3mpK8XPT3V9NrxKLtkCedb&#10;ZZl089lm7D3/MvMHfdouVTeZfr4twzfoY+a/+Q+7+OFQubPtwmFrq968kuWqyevYZevj3DHVO81V&#10;j9rlpXX2MT+9cCO7tHADoMd9djUz+bbLcoeSDfWwPb8qh+LNDsdbGZA95ynzwRo9jJn+mF2+X3MM&#10;3qsenWXWH3GUXbZd+VUz8a65dul87jCyZ10y0SwYfLBdTmMEjcO1HtfLLtkAa3PxfFlkFwZHH54y&#10;xy6rrL25seN0uw2zy+B17TFl2/G4fUzs48L5OJM/sQOGDbVtYQB4Hbvsel46SJ0dCrv6SNAdenjc&#10;c3Z5s98u5rz8sXQZ7H7warscXWSMuWHuFwE4NLM9PPPDZ5nhV0+2Z2Zs/4BFqWyAnsNm14zI7nbx&#10;AXbZYrYb6G+NUWR3OOSKLfqa3vbhca+fbF/n9zf72nd/Ww+Ps8vkDwZXzgUN+8sWyX0GPy08zZs3&#10;z4wdO9acddbZdvnd735vHnnkEXPaaafb5frrbzAzZsywS3EceoZD5a5jD1lb+/7Lcsi9s80mpYyy&#10;/tr8Y/aWdjnq+trbH2hOP2SwXd579Jqaw8L6mmcXzrGaHYrXHeV2mjn3q1faZVqPNZIn9AvmzjMn&#10;2iUzbfRzdlm4zVHmwIEL7VI55Gmnm2euP+Nauzy76q6GU+FyTkx7XszfuMHV5g6wInu+9KsMjs6b&#10;+LpZ0Ktfyw8ienPY2TXs0rZ37WIfk12PtYt9BjTUtiUbAJ5tPnmAG6S2DzOHqx1g7OJj3l0PmamL&#10;PmmXA7LDImeHbP7LWHOJPVxw2Vp+EcAemnneDXY57qv3pme0bgDry2Gzkx1c+zLrfdR3zK7rTDGP&#10;/mSsXSZOXWRf65XXu308VrELA9dv/2uOeX/tQXbJ9m22f9vE63zmOvYXHCq/5FDZjzeY7ae9bBZ9&#10;cn+7VHbzhXfY5S/jco9jdzPrf9NDs65rdjnmRLtYnPPygcfs8tv0HKLLjlnmF8++Z5etjjrEbPhm&#10;+4eR5bynLAPmzTJ/G/uAmfL+5nYZemluAJVzgD7JoX3fscuN5z5qFu5+oV1qt5/zlT7w+A3mpKRh&#10;uX2S20f5r1vjyAvt8rl0ALUyAPzOWPPAq+vaZbcrtjH9pjxhl8q6c97ZZLn52fXNUXf/2B7ut+Ww&#10;wZyxta/53u1/MXdfuoM9LDDL+5vsZLhrd/fuMMKrzX3ZLkVPVfp+sr9Ysv1V2Wfp/rL7bCueP2ub&#10;Tw3dwy7Z5yv79LPuj+qyz721K32FPYywOy9ux+fG7XrLLbdceinMzNE/ssukHvuYi685yi4VnJ+U&#10;82I+NDH5fneyXRg0W2+rYbkBWXcIYQ7n2/EhffuZUdc9aJeH7f1MNmd/7Sq7THanHm3MnClmzqK1&#10;7eIGDlmHfnYBh/a1h/ddsqk7lG2Kc18+9PDV5rDkMks9c5KOJWuz3h5+uOccu3R4ilEfk5O/w5Ll&#10;hSXbm6OGrmdmTLzeLvW1HLJ53oxJlQHyJZ862A5QZ4PUnAP08TEX2mXnmaPNJZN62GWfi5N/J7kv&#10;SbnHg8eChW5Ssn9YWr7OHWZ31Jk71gyituznN/oPM9/das26h8DlvLMvD/q6GZOsHEsVzq3L4PrG&#10;d9nlkWlLzKa7H2UXyx5CuKddOj6va0fcYHG2v7J9BrY722drcmjf9bayC0dwzmSf3za5zFIPhwW2&#10;hwaubTmE8LwZdunwvLjdyeDhdtl+/SX2ELnTXptrl+Xzh47l8KruFJvtmGKXu56eaz7xxW/YxR59&#10;2N72Snbx9tJYuzw99xPmi99oOZbxYA4Vm9yc703agcRN9zbcVHZznMeT5ZH7fubWt2wc3veR8Xax&#10;h2e++yTzzVun2qWhn0+kODfqob3+apdLcocZvvvEy8wz6xxhfpbcOEtD7k6+r0uWCfM/bb570xl2&#10;aRmg3c8uV0542Nx0xsv2sMAsA4YMb3l+pIcR7qzB9cqgb53HiseJpf9dT5vXV/2kXQ7IfT77mp3c&#10;H9VnDws8wC72HLoZexhhN6DfWYP60ViUvNbsoYHfMZsMOc0ulj2E8Jp2mfvyj+3ns69xn08PuXv/&#10;X8wNyTefS+e9YRd3VlXOJdrT7POJDt88Enxz4Q6b2+eTQ+3iBjnd4XVZ5r3pbrUzcF7Ub2//pl3+&#10;cGR66OPEgguPNmPe2cVccONpdmnYgkvM759e13xp/OV2aRmgdYcIPvfWJ834n33WLtk2tgzkdv42&#10;2kHftXcyR59u7AIGwVnuf/JGczKH9n1nkF2G1Pn8qcl1lno+TFqWfIueHEJ4zXl2mabjA0sTcGKV&#10;puAfeUuXLjUffPBB+iem6nKHGBxNvHDqqWa/5HuysbmB0F47Jv9ATkya5D5OvdWdaPnE5GuG8/dz&#10;lXH2/yfutbW5mZlHh9qrifnmL+fvbS9dZIaZqrP9XHSEOX8Dd2L485PGJvPdyb/P38vNZN1rK3fC&#10;c2Yztdzkk/bzY8/+tL16/qHnm0k3b20vDzn8H2a/Tybb81O3PvUM2NedEWZS5d2Sczwlf/lOTb7B&#10;mP1/9vL5dQZamG2Ko488zxz9xGx7uXMwSJPc7jmbmrE/ql03h/OajuikE49yPsqrr3O/ds45Nk+2&#10;l3IGuJPuMmO3aiDzqkfNrKOPtxd7PXhYw+dBZX/Xbk+2z5+54lDT5lkHHj7L3Pm8W8/jb7nDbD51&#10;HdOvh/vue99bnqr6bSTOl3rIse4fmEX30vHpvhn22lfS89s6a2xzsrlvUvXe4nGBe2zcdKKXkn10&#10;y6R9kpV61V6f2sAJNJm5i4fGXuJa6x0zf374yTevOtr9c3zXR9P1nj7VXk+e5n6SxwHDr/6NeZRz&#10;oVZ2AefQPdBeum6Di9v8wUkRz8+cZ45LX68Prp88xte9au5K1gFuPd5JnkPuG6YOx9yvcifD3NUk&#10;25E8f9zp31OcXzlxxSHuPMHcL7hv7vfSR9yo5nk1z7usA/ubfY1sf3vv6wp+0cDYXzTgPSF7/bzz&#10;6tQuOx9r3kcfuTtdvHixvczHIlba8mvJezon0M98ZGZPdUM1K60zxdzUxuCdnXF68/7mkl3d3wud&#10;h0FOd9SHq287pWbd3Ow27NpJJx7lfJRf3fwO88dLn7LXq56LVsuM3V9l+2KaW4fnFt5qvvCGu3xw&#10;A6vDvkbtNrHPZz3gXtvDWp+Gzw2iJS549BDzx1GPmJv3dH/nDVojeQ8ela43vwOU4FypODOd7VcU&#10;g1q/3/Aee9md39aYHn3dD985V2Yej03L4/KK+cfsW+0MaIz6aLaZOt39XdMRO3t39z/ay6ck/ahk&#10;/8yf79rQl/G0c79p/jTm1pZ1Xpi8JzQ8IpljBzPdHJYxf+R8qFxya/Xc6M+aMx8daa7O/aOoszCQ&#10;iUX7fs38Zdwgc+Y33PdrW1fWAe551NB4O+c+PYSZ0NXPH4vz0p45vOV2jjvGbJ7sO7jnbu75yhf1&#10;fshMO+YUe93u32Tfov39636Z4erbfmyv1e7HU5PbHdjzDnud16b7tPtFxdG7ds5ze9k0y/7/u0dd&#10;ZtYf4/4+nTSJvy+XmDcmnmOvD/25MUe6b1U713svmNnvu/PPffXJu83G5ww1pzc4KjjrF+43Pt8b&#10;90Wz4Dc1b2LLu/OHwj6OzFxN/GZnd87W+4/kCBTG3D7u4txzmXPX7pK7//PNQemp8W4flzwf8ufT&#10;ZlbnziMrA6M/T76Or0Hl65a8aT9MTLapMoBqcc7U1+ylUd8aYB47p/YN2L3v3Dgq+f5q9B3m4qr3&#10;vCX2/zwuQ0/nfde99x65xW1mXPp19pF7Y6I5Z2h6uwx2FvHOjfbDqGSfsb/g9pnbX7D77MmfmtFj&#10;qj8Pu0/vO9KMPrHlcd78rvwLdVby3HO/g0/f+vFwv+hy5Jfsh6bLBlf5t3cx7gdvZw//qrlo7G/s&#10;5UmVb7Dfs/9/5ordzbGVqZWjzDXX3WjPZ5lhVuBu6TlEB7d7AKiZZvRZv7eXPnsT52StfCNvb+Po&#10;x2eawSPczw5O2Odn5uH+7u/Cx+z/c+y5TL9sL55wxVNmn2Q9p05lEC01M/337ImbmLHXJa+Z7G4W&#10;TzfjTzvQXPG2W8l9TtjHXPFwf3v51uxOalrYPm1xnRlsOu84V27/3/DCR+a6Xd4wV9RMYV1xgPu3&#10;2BWVf5Pl97fb5yducpe5LtkPsF/13jPmit3OtdftV5y9v7189EXJ1yWPW8teT28r/XerMdfbr0Ht&#10;1y2ePt6cNqJm8Dd5HPDIG182x/b6szmtZt2tZH8enbxmrrvJfW/b8rpKpPs0feokK3uS2aTqObjY&#10;TB/vvqkYkdx2+8+txjCLmv0F9lm2v8A+Y1W+do1bh5uSz1dWN92nD4xynzt+r5PN42PccOt98+2H&#10;5KF0v3hPX6/F4/1Gma/bS91Pn11+aD9OmuQ+ct5JvHTT8caO1c142l6fO/wI89tJR9jLZm7y/Wi2&#10;/zow+aILzNjtf2kvcy5Nbn/+fPe9k/9Pw9zr7qLvjTXb/+qHlXV+f0by79uQb7YZ0NzmD+ZXF6Xv&#10;GfzvfffzuptGnWIm9DjLuJ9cdS4GrbHqoT80f17vD+bisW5nns05We0l9/nHzv5xY+f+TL7JOm3H&#10;JcnXu+9rq2fg3mNOvGyYmXDBf9trP9trgntc25Xu58OTZ/3N7rGrPPa558eXfszauaGXbZKva/ma&#10;ZAseO8d80X6ewU77IVzyOKHeY8XjhAnJXU34fxu4y9l+zD2WVw/6uTnyULd+v71vQ3Nr1e8WJfvo&#10;m9vYSzf/6gYzqfL9wtxkn+5jfvy8+8F1vX/udgfLb3Zk8lo6Mr2GpWbOY+fZS/t8fYTZ8taH7GX3&#10;NbnPXboo+f8Ie5mvyT4PvmafUx4x56bthclr/0J7yVli97/7Pu+52e+YA490P8Mfv/EdVT+TW3Dh&#10;l80Pf+nGG7LbWPKi+77yM6eMNz0Pdn+/F7Lauea6AzcwL964o71afdrTBebCo8eY7Sa6586Np19m&#10;zzXbsUXmtq8PNaZm3av3T3b+1AftNvI1KGUbF1xovvz/Bph7vp2+fuxD5f6d/th5+xr7UB6wpb1+&#10;68Tk9VPz+Uv+7P4u/My3R5gLn7zR3Jo/WALn4U18PekrLZKeFpcysGwviXQdnZNVRERERERERERE&#10;RERERMSD/bXWrbfert1fa+3TZz3z+ustM+P22mtPM2FC0QM5Oddee016yeFY7l7O/oOZsMH1Zq8T&#10;3QzQs29+yuz1pvvt5+zPihtmrpxwqjE/dTNbmRHb6YZfaSYc9ZrZq0nndO0OdrvY/abpd9a9xRze&#10;SbNDZRmwm5thMPY765hbDj/OXu6kydFSD4e3TvY12N+dsq853PEwd7ybr4xws267wu67u4NkfvWr&#10;7kBmnIsVv/lNvV+fl6J6H3W1ueUI9/vh3++k2aGyDOBwy7e436Sd8/3hppMmRks3dtpp7tyOW2/t&#10;jtYCzsvaqedijRSH7MXtI98yPxzqZqhaHKL2rs+YqecMtVcbnRkr4mOttdYyP/3pT9Jr7nytHZ+L&#10;VZYd7hDHo667wQz/93fMiMq0TmZu3mV+/Sl3ltDTku+1Wz4j0nkOOsjNbjrggAPsR87LikLnY43V&#10;0J+bCae6IzVc1GXnUhVprp133skcf3zLXGvOy7osnItVRD7eGKdEfqxy/fU3MnPnvpFe6xpNG2St&#10;HVytp7EBVwZAzzfrTnCHBH56+84cZHWHiOL2d+w11dw6xP2QsXOHQd1xLG6etKd58/y9yxnAFYnG&#10;bubisZfYS3v2y07gmTtEc7caXd3N/p/tbdnW1iqHds4dArpztHX/HMrYHeTcf3+742he9+jxZnDV&#10;+WlaDtHcFeckZnA1G1htiwZcRWr1tv8/6uo/mlO2zZ/TNXfI2241wtrbbiuqt7eaPbRzc0/kGw0G&#10;V/MDq/Uw2IqP14BreujY0XeY0z+9ir3MIWW/kj8erwZZpSS1A6tt0YDrMo7z3d7kfrA9eHkOKXtc&#10;5Xyn0CCrlKV2YLUtDLh2z8HW9LCtEy4wO1ad1tEd1hUdHwpXJF61A6tt0YCriDTLsjLIqsMFi4iI&#10;iIiIiIiIiIiIiIh4iP9wwSIiInXocMEiIl1PhwsWWTbpcMEiUoQOFyzy8abDBYvIsuhjf7hgERER&#10;EREREREREREREREfOlywiIiIiIiIiIiIiIiIiEiENMgqIiIiIiIiIiIiIiIiIuJBg6wiIiIiIiIi&#10;IiIiIiIiIh40yCoiIiIiIiIiIiIiIiIi4kGDrCIiIiIiIiIiIiIiIiIiHjTIKiIiIiIiIiIiIiIi&#10;IiLiQYOsIiIiIiIiIiIiIiIiIiIeNMgqIiIiIiIiIiIiIiIiIuJBg6wiIiIiIiIiIiIiIiIiIh40&#10;yCoiIiIiIiIiIiIiIiIi4kGDrCIiIiIiIiIiIiIiIiIiHjTIKiIiIiIiIiIiIiIiIiLiQYOsIiIi&#10;IiIiIiIiIiIiIiIeNMgqIiIiIiIiIiIiIiIiIuJBg6wiIiIiIiIiIiIiIiIiIh40yCoiIiIiIiIi&#10;IiIiIiIi4kGDrCIiIiIiIiIiIiIiIiIiHjTIKiIiIiIiIiIiIiIiIiLiQYOsIiIiIiIiIiIiIiIi&#10;IiIeNMgqIiIiIiIiIiIiIiIiIuJBg6wiIiIiIiIiIiIiIiIiIh40yCoiIiIiIiIiIiIiIiIi4kGD&#10;rCIiIiIiIiIiIiIiIiIiHjTIKiIiIiIiIiIiIiIiIiLiQYOsIiIiIiIiIiIiIiIiIiIeNMgqIiIi&#10;IiIiIiIiIiIiIuJBg6wiIiIiIiIiIiIiIiIiIh40yCoiIiIiIiIiIiIiIiIi4kGDrCIiIiIiIiIi&#10;IiIiIiIiHjTIKiIiIiIiIiIiIiIiIiLiQYOsIiIiIiIiIiIiIiIiIiIeNMgqIiIiIiIiIiIiIiIi&#10;IuJBg6wiIiIiIiIiIiIiIiIiIh40yCoiIiIiIiIiIiIiIiIi4kGDrCIiIiIiIiIiIiIiIiIiHjTI&#10;KiIiIiIiIiIiIiIiIiLiQYOsIiIiIiIiIiIiIiIiIiIeNMgqIiIiIiIiIiIiIiIiIuJBg6wiIiIi&#10;IiIiIiIiIiIiIh40yCoiIiIiIiIiIiIiIiIi4kGDrCIiIiIiIiIiIiIiIiIiHjTIKiIiIiIiIiIi&#10;IiIiIiLiQYOsIiIiIiIiIiIiIiIiIiIeNMgqIiIiIiIiIiIiIiIiIuJBg6wiIiIiIiIiIiIiIiIi&#10;Ih40yCoiIiIiIiIiIiIiIiIi4kGDrCIiIiIiIiIiIiIiIiIiHjTIKiIiIiIiIiIiIiIiIiLiQYOs&#10;IiIiIiIiIiIiIiIiIiIeNMgqIiIiIiIiIiIiIiIiIuJBg6wiIiIiIiIiIiIiIiIiIh40yCoiIiIi&#10;IiIiIiIiIiIi4kGDrCIiIiIiIiIiIiIiIiIiHjTIKiIiIiIiIiIiIiIiIiLiQYOsIiIiIiIiIiIi&#10;IiIiIiIeNMgqIiIiIiIiIiIiIiIiIuJBg6wiIiIiIiIiIiIiIiIiIh40yCoiIiIiIiIiIiIiIiIi&#10;4kGDrCIiIiIiIiIiIiIiIiIiHjTIKiIiIiIiIiIiIiIiIiLiQYOsIiIiIiIiIiIiIiIiIiIeluN/&#10;W2+93VJ7rQ19+qxnXn/9lfSaMXvttWd6SURERERERERERERERESka02YcH96yZj119/IzJ37Rnqt&#10;a2gmq4iIiIiIiIiIiIiIiIiIh6CZrCIiIiIiIiIiIiIiIiIiywLNZBURERERERERERERERERWcZp&#10;kFVERERERERERERERERExEPDhwvec9+h6TURERERERERERERERERkWXD/ffe3eWHC/YeZL3hml/Y&#10;jyIiIiIiIiIiIiIiIiIizTLy2G/Yj1EPsi63nL2pKj1WWmpW77+8GfjpNe31dTdZzay5bk97GW+/&#10;uci8OWWBvTztr2+bd2csMR8tbH07S5e2u3oiIiIiIiIiIiIiIiIi8jHTzEFWnZNVRERERERERERE&#10;RERERMRDKTNZV1jV3dzme65ptt55IzNwwCB7fbWea5meK6xiL2PRh++bBYvespenTZ9q/vH4K+Zf&#10;979tr3/4XsvtaSariIiIiIiIiIiIiIiIiOR1q5msDLAOPnANu3x+2BAzeNB/mF6rrGeXFXusZJYu&#10;XVJZuJ59jq+zX5+22UCtiIiIiIiIiIiIiIiIiMiyRIcLFhERERERERERERERERHx0GmDrMuvuNQu&#10;m+2xutn5c5+2S99eG5qlyX+Llyxqc1mhR0+79FtzY7PB2ptVWm4nu00RERERERERERERERERkWVF&#10;p52TtddAN16759c2NVsM2sZe7rHcCvZjW5ZPPr/Dhu52119zU/P4tDFm+lsv2OvPT33G3P/rl+zl&#10;+dOW2I9m3dPth9dGHms+sJcyr5g17xlmL/X9p/0QLruP4cltXXupvdzT/l+kHcnzhucMeN50yXOm&#10;K+6zGdvVDSz63JVm1g6ft5fte9W85D3qiTPt9b6z9w17f0kfi4Y7PXadJ9mXCHrcOpse1xa+r4ll&#10;WTMfV+47/31V8n61zhPDTO+i30/5SNcBLd/fvWL/v+Y9Zybf2022lzv0MXl9vDtinP04Y5ONkv0z&#10;uPj3vkWUtc/rPifA9/x6ToiIiIiIiIhIi25xTtb1t1nVLn37rWeWLPnILos/Wtjm8tGSxWajPluZ&#10;DXt/yi5vLnjNzH7335W2X79+5hPbr26XVuZdYwZeNtgum7Hc8IBZtNPpbkm/RLrYuqe7H2Qdkz4G&#10;tdelRbpflpl9k3+slrV1i8yiz42zy7RNp5reNwy2i32PGjvamP0uscu8ddIvzu/35Gq33N/L0jbm&#10;n9v5y+mnO11X3EcRy/r6SbjksW3sdXegXWaN3MOsnr1X2ferB8y7+11p3k1ug6Xj2+kkyfd22fd3&#10;7nu70XbpudPN5rXPDbZLFGr2f+c70CzY5BW79E/2U5cPsDbzOZE+L6J7ToiIiIiIiIhIt6VzsoqI&#10;iIiIiIiIiIiIiIiIeOi0Qda+m69ilxWXX6nuzNXaZfWefcwn19vRLPzwA7v832vjzdsfvFn5/ArL&#10;r2j6braSXTr05hTTs/cgu5T+W/XSmDcvtcsGOjTbsk+PVScZbBZsauyyzthLzepvGrtYb95h+l42&#10;zC69Z2d/Vr3fte9Llu5rPc9T2h+y7iZ2WTTvAbNa9l4FnhuXnWg4jkidY4l0neR9k6X32GuM2XRf&#10;u0TxPV7Ne3uns4/ZVLt8LF+7MT4nRERERERERKTb6rRzsg69sK/9uEm/T5nll2sZu11lxTXMBx8u&#10;sJeXLk3PrZrY+5PHms3W/Q/zyNTb7PVnXr/ffswsXbrUTHnzOXt53Dmz7Ed7CLZE7TnYFn3qSjNr&#10;p6n2uj3fUnIdr+33+fQ8Ttl5vYa5w6qtyyHyjJk1/Afm7d72YiI9x9Psfe216vs40Mw6ZpQx2TkV&#10;OQ9Uh/fh1nXW8GNb7mMeX/OAGZjdbvI1fB72a+Y9ZNYZe6K93jv/A89M7W0mXw+a3uu49Xkx2Q/c&#10;PreN10YOMr0vc7e5enp/Levj7q9yX8l+YZ/AfY3bJ8jOI2kvc/tcyO5j+KDkujv/pFuva8zAsfZq&#10;cnvp19euO5L773/tiXa9wO2sPncje3n2Jnzs4Fy7rR7HOudvq7PN3Ce4X7vu6X2+ndznyk/9j1m9&#10;T/JYJ2Zv4m4Lbvtrt9Pt/2wbqvZP7fZWHqvk9TP8ZjO7sj7Jvqp5PuTXter5kH4efM3KyfPpg+T5&#10;BPuY20sp1id57MHjv7o9LGSyPqftbVarvX6De+3MS7ev5f7d4zgr+XPw2LjHBe6xaeswhfaQuTvk&#10;vvapdD8+X+d8pK32XSOPq3uuVtbVrk/rxx32a2r2JesHt4659fvz5HY/167a7XAXW0u/rm/NawRs&#10;e73tQutzuabvS0jem1qdn87eTwOPXXv7yrTcBq+Ttzk8Zfp8WdDquZ17L7EGm3nH3Gwv2ec7h31M&#10;ZO9PtfdZeV3a/1erfUzA42KfTx7Pc57jaPU8r/u8Q/q8qvy90Mh7lDt8Jdte+zpv930wvdpKzb5q&#10;9bqvvc06j0fL67Fm31W97mpvx32t/Tur8lx121/7XEKr94Lk9uq9v4L32Kr3V567bWxHZd/Ufj6R&#10;7Qv2A+o9r6reQztS5z4qj0/6uept4nCt1Y9du+8fddYP9rGyrzV7tY3Ho+ZxbfP5yqFU3d/jrV53&#10;9lJey3N10Uv/Y3o/f4e93tPuK7/XL1r+Lqz3Ouv4ed72+2fyXpe8hmFf13Xuv/I4t3rPSh6HmvVD&#10;9l5auZ/a+291H7we2nvd1Xu9JLdV9+/Q9HVY5324ZX/V3J+9lL2fJY+5vYRkv+bf2+w213mfRvYY&#10;VPZBg9//VP5uqXlvy54TwdvoHrc2X5vJ1/s8J9DyeNS+tmqeE2i1P9z9wN5X7f23uo/cY167fpXb&#10;dPs4u896+7j2+5ba/YNsG2r//oHdx7Pb2FfpNlRtl4iIiIiIiEg31MxzsnbaIOu+31/Xfhy43iZm&#10;uXSQdf01NzP7fupr5vk3/mKv//W18WaLvrvYy7tveoT556wnzMSXfm+vf/Dhe/ZjhgHZaW9MsZfv&#10;PS/9CUz2Q4uRx6YDm6n8DyLq/bCm8sMOftBwr1mQ/uBw0UuHtwycMLgxcpTpeY/7oda7OyVfO9bd&#10;/7zhyZ+PHdb+D2nbuo8nkvvI/QAl+zwWHHOJMcntwv3QtI0fklj8wDP5emTrUnWf7gcoi0ZMNvPm&#10;/o9ZfVP3Q5xFT/ADruwHY+7+KtvRan34Qevh9rL7gbDbJ2C/sE9QWbf8/dcMGGU/jMpuv97+sD/4&#10;7zPabPbYJvb6ayP3SO4n90O9T11pXssPnttLmZYfAFcex+yHzjyON7jbYUCz3n2C++U+V78hfQz4&#10;IVbt9WT9YX9QOnJQ8rmW51nlh+npNlS+1m5vO4+V/YGkvZpuV/uPD9xtum2x15Pt4ZcLpqX7p/UP&#10;0GueL9kg/H6fN2veM9j+QA7Z+qDlB8LuevY4sk/AY1N5LqePDV+D6vt2P/zkB5/gB5iVgTD7w2B3&#10;28ieR7XbiQ4f13qv38rn3b5Etv9b7mOKmVfzw9mWgbo/mQVtfi65bi+1oeo+ah+PnPTrql8z1a/B&#10;2u1C9hqsfV9C5TmTZ9e9vceugfch+7x3t7F6chu9/5k+T5E9V5Ovh92m2udD3c+5127Vczn/uhzj&#10;BnpauOcT8j9M53HpfdkvzGKP53nluV37PK/3foLseZX9vbCfx3tUfj/W3ke998FW250bAGvzdd/B&#10;e03yXAfP91b7Ln0tgudCq/fo/O1kz9XkuVDvuYS621/7fpo9l5I/q3p/rXP/Ve+vY16sv+/SfcF+&#10;gN/fqbU6eHxyf0/xWkDvbD9UtH6utrx/pM/VmvVDto9bnpMdPa513idR+3zl/SLZbrS77Uk3bxcG&#10;vtPBJ/OKWSd9jODus/3XLyp/F6bbzN+Xdt0TbT/PU+0+Vtxntj+Sfd/e+3vuPSt7rtauH7JtqtxP&#10;1f27/ZvfxnqfR+W5kn98stdLerl2fXjdoPp92N2f/Tza2x+1n+N69tpK7sO9Tzf4XG7k+5827p8/&#10;R93vE+puo3vcsudEq9ux/8+p3U53MVXnOWEv13m91HsMEq32R+26VN1/B495nX2EbJ9WXkt19nFH&#10;+wfZNrD+9nrtPubzlXXNrUt6G23uYxEREREREZFuopmDrDonq4iIiIiIiIiIiIiIiIiIh04bZF0w&#10;b7FdmJG66MMP7MI5VucseN1st/6edtltky+ZbQd8wS78+f+9dk/yNXPtkjXZwu1kt9kKh168bLBd&#10;NmO51s2WyP/2N8usY8aZF0+bbF4ceaxd7OzXdfc175pr7NI7m/2B9JyJnC/RnjOx9x6Gw/DZQ/HN&#10;Hd1y25lG7yP9jfkqyeft1/TeyMweOdku2W18kNwvywI3MbhF+vVZU3Wf6dezrD7mf0zPHX5gZifr&#10;zGIP01Zzf7bN3d+CT+1rl2yfVPZLvfNIhuC+6+yPns8/YFbus4k9n5Y9p9a8B+znK18z282Qqit/&#10;m7n1rTyOZl+7tHWf2f1yn5yLrnI+utrrefOmVn2O28pvQ0VHj9U66ddlOnh8ssco25Zse3om+2fl&#10;5CNLa5PNinM3ssui5P7e3TxZn2RZ56lrzKLNDzRmnUFueeleO7Oh3dkNyT7JHpuK9h4b86LpOe/z&#10;Zkby2mCZtcUU0/eGE+3S7kxQ+Dyu9V6/2efTfZnf/5V9ua5bv2wdq9evvc+VKHsOtLFdlddgsv61&#10;70ut3pvy2nvsap53dfcVz9X0NlbjNtKvb/O5nb4PtSvbzvxzufZ1WaX1Y5I9Lqt7Ps/blK5Tm8+r&#10;7O+FdF9W9me7r4Ma+fvI+kSr98FM8vV191X+dc/n2308Xqw831vvu5w21q2Vtp5LbeF5k3vPrDyX&#10;ap+zde6/6v21jfXL9kVlX7X3XG7wednqPmofH9Y/+bx9PbTSzvtHG+tXeazyfy+kX9vm45r+fWDX&#10;tb3na6OSrveYYe77Kb63uucVM3v46a2fk0j3E/uo7mPFHyR/V2Z/X2Za7Ucvm5lFvV+xy4odvb/n&#10;3rPaWr8O77/ONlZp47nSppr1sa+b7LWT3Fb+/oKl91F5n66zfq32AV9f8/qsuu4jvf92tzH/fM49&#10;bg39vdFK6+dEm6+XOs8JhDwnvB+ndJ9WpNer/qyD/ZPfBu677j4WERERERERkabptEHWN/610C7v&#10;LX7HfLhkoV3eePdVc9/zV5t3F821y6f67WzWWnkduzz68m3mtfkvVL62dnl/8btmzpRFdvHD4fL2&#10;cIfVeuJM90PDG66xS/3BqLa8YnqPPdwu6/T5gZn1qfSPrc66j4dM/6RlyX64udll/KBzWBsDJ5xj&#10;yjUtX++aymDLuukPOftsYpfqvddG6/sDWWlAO49Vm/u6/te337Rt9X89ZJdF65xuFvR5wC6r/XmK&#10;6Zk8L+ats5Fdes72+GFhwyab3tcm6z52tF169hllpo280i7vpl9RvvZeW279snWsXr/2PteBN+81&#10;q5s97OL/A+NGtX5fqn5vCtHOvqr7vGvgfahTtX5MsseFx6R5z/NlRXuPR7Lv0ud7vX3X/bT3uk+/&#10;pFQdvX/UWz+3jq1fayF/h3SOnv/8k1mz96DGBp+6At/XzJtqF/fLEu08ziXvGymirfepgL836jwn&#10;mvV66Tz111/PaxEREREREZFlmw4XLCIiIiIiIiIiIiIiIiLiodMGWWf9Y6Fd5s1+y3yw+D23fPi+&#10;mf72FHPr335klxlvTTHPzvizXSa9Nt68v3hB8jUcGji3pO3c2fPN63/7wC7+XnFLOntp0RaD7GJv&#10;yc42O9Yu8z432H7eWvdAM+u0cWbeOsYuHOqu55uT7dJ77DVm0X5uJkrL7J8G7+NTufvgsJVIPm+/&#10;Zt7nzYJkHVisdU83rx3jllazR9KvzxorPWSx+/rBdpk3fA/T857DTf+5e9hlFl9bc38VWZt8jiXb&#10;J5X9ku4Tu1/MFNOz9yC7ZLP0FiXbw9Kh9LZr98eiLfYwH8xNbje53O6hPOvJ32ZufSuPo7nXLm3d&#10;Z3a/XtJtr2x/clv5bahI93Xbj1WN5Ovbe3yyxyjblmx77H0nH9t8hfzzT3bpucOxZtFLyWNsD5l6&#10;h1kteV7M3vQVu6zG4aQ7XfYY3GGX3mPONOvM28gui9PnUdV+zD+HfB7Xqn1V8/l0X+b3f2VfpuuX&#10;rWPV+qW3U/9z7qbaNtms9pKxC4fafDf5ehYrf7u8v9TKngNtbFelq/O+lL03ecvus919VSP9+vae&#10;2x3OfMu2s/a53ObrsvVjkj0u9jHpjOd5uk5tPq+yvxeKyN9HnfekVu+Dyde3ua+Sj5W/a9p9PA6s&#10;PN9b7bv89tRbN16Xjby/d4Y69892VvZNvfVLZPuisq98nsu12ruPeo9PXa2fq5X3jzbel/KvnYp0&#10;W9p8XPPrmn0ens/XRZ8bZ5cXR1Tf/6JP7W3eTmcIttrm9L7ZR3UfK/4geY/P/r7M+O3HVLI9LPOG&#10;H2t6PnGpWxp5nGvuv2r93kyX2vWr8/dQfhurXgv5/Z//fMjrJbmt/P1VFHnt1Vu/RNBj0Bmybcw/&#10;n5F77nf4+sxr4znR5uuF6+09J2ueE5XnTVmPea0O9k9lG9qTrn+7z2sRERERERERKcVy/G/rrbdb&#10;aq+1oU+f9cye+w61l2+45hf2Y60e6U9sNtl7JbPZ59ayl1da0f3h8sv1sB/7rjHQfLDYDQfMe/8N&#10;+7HWwsXuRwkvPTLfTJngLn+YjSLxQ5PEa8OT27r2Unu53g+KFn3uSvtx1g6ftz+AXXkeA6L8UPoB&#10;MzDpevKDu4Q9r2FvezHxilnznjNN39n72mu198EPIqdt+oC9zm2YDu8jXVfOqWQvJezXuM+D9WAd&#10;YNdj3kNmnbEn2ut1D51Wu97J14NmtS3G2cvT+ow2m425I7mUfu1po0zPG4bZy735AXB+m9P7q9xX&#10;7fqk+wR9/znZ7gNM22Gj5P/J56a4bV7UZ2qyr6bYywuO+YGZ3fsh0/8Gd56oeel+zPbHrOHH5u7/&#10;mup9Vfu48gOm5M9gb8NdbNHqcXTrYx/H7JxVyW3Uu09wv1X32cZ19B3L/eyRrAPbnj1e19jL2TZU&#10;rWs7j1XvNw8085L9BLuvLnOP+erp/m9Z15rnA/eRPJ9gn3Ps/z7uOVl3/xj3w7p5x9xsFj3hLttz&#10;9H7qSvPi5n+y1+1zJblduG2fYh9DZI8jjyGq7qN2X9n/t+A1yGsDdl2fOtxe3uDP7nnknkNwzyOe&#10;Q6i77+o+rjX7Kn2u1n4e2f7P78tW7xFV69f259wgyt72+mrJ49bWeVprtz9bP/AeY/dd8pzCrPx+&#10;bGO7UOly+7zymkzem+zz0F5L1T4n3cXWj117+8rUuY3ax6fquW0v5riv5fnO8wk831dP1oHXJdxt&#10;5F6X9v/Vah8T8Li4x6Tx53nLttQ8z+061T7vkD6v2vh7oc19bLV+nbPdqPs+mF5thfto73XfwOOR&#10;PR+r9t3z7vkEdzs1f2elf6fZv7NqnquVdW1v+9PP8edo/R7Z+joq+yb//sqF9PP5v1OzfdFyH+2/&#10;7lv+Xty7/uu3dh2QPT7Z/ee3yf6/WrvvH3XWD/axqn2tdfS4tvd8/edm9lqr1529lOdeL++OuMTM&#10;2CR7T04k99U/uZ/Vk7+r7NUGXr/I9tNryd+V4O/LVvsxvdoKXe557tR570d7jzP7caS7fzNvI/NB&#10;7frZS+69M/teBq3/HqpZn/T7N1Q9Hzp6vdjvHdx1e7tcyNr8cym9v8q2196fvZTia6ueKzXXuZDe&#10;R8PP5fQ2aq+jcpsV7r2t8pyo931C3fuo+fstfdxa/72RYh1aPSdQ8/c92nu91HtO2MvVz8mOvzdp&#10;5zGv3Uc129/YPq+/f5C9P1S+lv/V3mbN9+jItqGlS+4jff9DqeeaFxEREREREelCI4/9hv14/713&#10;m7lz6489lqXTBlmXW87elFlh1aVmiwNWspcHbL2aWXGFFdJ76UCyBos//NBM/8cCe/X5OxeaD99z&#10;4dKl7a5eNBZ96kozbfM/pYOgEpXaH4bZ/4uIdE/8fYXu9XdWOhBzzCamd/JervfxEqR/V4K/L7vL&#10;Ps6+f0O910Nnv146uj9pvu75HikiIiIiIiISp2YOsuqcrCIiIiIiIiIiIiIiIiIiHjp9JitWXM19&#10;3Gj3FU3/bVY0q6y1gr1uvyL3dWbpUiawWu+/9aGZ8cxi88rExfb6Yjeh1cpmsr54Wu7QYCIiIiIi&#10;IuJts8vcIcNFREREREREYtetDhec12OlpWb1/sub/tu6Qda1NuxhVuljL1rvzzXmrVc/spdn/P1D&#10;8+6MJeajha1vp7scLlhEREREREREREREREREOocOFywiIiIiIiIiIiIiIiIiEolOm8kqIiIiIiIi&#10;IiIiIiIiItJVNJNVRERERERERERERERERCQSGmQVEREREREREREREREREfGgQVYRERERERERERER&#10;EREREQ8aZBURERERERERERERERER8bAc/9t66+2W2mtt6NNnPbPnvkPTayIiIiIiIiIiIiIiIiIi&#10;y4b7773bzJ37RnqtazQ8yCoiIiIiIiIiIiIiIiIisizq6kFWHS5YRERERERERERERERERMRDQzNZ&#10;RURERERERERERERERETE0UxWEREREREREREREREREREPGmQVEREREREREREREREREfGgQVYRERER&#10;EREREREREREREQ8aZBURERERERERERERERER8aBBVhERERERERERERERERERDxpkFRERERERERER&#10;ERERERHxoEFWEREREREREREREREREREPGmQVEREREREREREREREREfGgQVYRERERERERERERERER&#10;EQ8aZBURERERERERERERERER8aBBVhERERERERERERERERERD8vxv6233m6pvdaQgeZLl3zPDOuf&#10;XsWMu815Z95sL75i/9+eXe3/v3XD/mbGeWebm16pvW6vtvbZb5obTvh0egV/tf//1cjLzSP2Uhka&#10;XLdCsvsYZba3l1o8/auvmp+Ut3GpXe32obxtzNnocHPJ992WPt0V91cI+2aUvdScx6agZF+D/c2+&#10;Rpfs7zqvVV6n6NRdFtVzqT3uPRWV99XkPRW8r0a7WZ2m/feoz37rN/bjDk/Vvibb6XiO7jDJXhx5&#10;+4BOfI108ftpIazrEHvpqVL/Hi2T29/sa9xkmvOeoOdgJ2j190ay/uO+az+eedM0+1FERERERERE&#10;RGRZo5msIiIiIiIiIiIiIiIiIiIeGh9kZVYcM8du+J7pf+dXzciRueUXxuz0WbeUgvs9gVmrX7WL&#10;vc/zZtjlE/Y+mblxkV2+tJEtIjTTjDsvt0/Pu9v0P+Gbhs0ra7c2xSs3mzNHnm0Xvxk27jHm8e3a&#10;x3imXaoem2RZ9max1nkNJPs629/s69JnNGXvEelrteW57F6n7rXakXqvZWZ713n8g59Ly4ia99Sq&#10;99XkPTV7X5X2PfLUX+2y/Q7uqAAVGw0w/U0/u2y/08D0D52NPtHfzJjxb7t06WtEyuX9nlD93hJK&#10;z8ECPvvNdBZrf/v3bMvftd81T2//Pbtc8qXqfdexznlc29cV9yEiIiIiIiIiIsu6BgdZB5ovfWOo&#10;XWbUO0zqKzebm5I/YynFJ/qb/jNmmH8nF1ms5D6z++2WXpluZpj+5hMbJZuvH+BJDJLXaf61WlH2&#10;+0OUWr+nVr2vdvf3t8707xl2mdF/gOGtMnu73Gin7c2McXfbxfT/RPqnDNYMNMmnzNNPTLOLSGF6&#10;DgZK3gcP+LRdnv5V7SDzNHPTL+62ixl2YPf7hTMREREREREREekWdLhgEREREREREREREREREREP&#10;y/G/rbfebqm91hYOafn9/vbinSMvNx1Nrvrst35jP56wvf1gzNOj7YeRP3k0+b87nN63btjfzDiP&#10;mQu11+3VGhySbZTpP+679tqZN+VnfrjPZXdl5e6PdamsB5LPufXIuMPQfemS75lhbhOtp+3ssrbW&#10;Nbm/qm0qoo3t5/B5O0zK3T7bub+7+LQx228/w/wqeSzwiH18htrLbhP+2vK5ZOno8chut942jvyJ&#10;verW71fJHSe2P2GovZ8Z9R6PdF1yuzLdl+mVOvdXuT5uhhk27NP2Mrj9M29ys3/qPcYjf+LmS9Z/&#10;7NIrhdSuq72YGmjvF9s/zXom+4DDHiZuOGCGOe/Mm+1ll7R8bbaerCPsenLY2ETLfvur/T+P4SP5&#10;50ey/9n3yPZ/+/vHXbRtsv6w29Dq+eK07LfcfdZ5TFD9Gsy0PHd4rdb/mkTd5+ske2mHVtvxV/P0&#10;9u7+621f9ePT0XOp+nmKbJ/bmWZ8HLZ9bl+5x62U55bdB+6GG3lPtdL9VvuYIXvcKtufPleyr+Xr&#10;bv/ERfby94f1sx+rH8u2n2fZfdBnLWr3afvvtX6PTf75YWcCJo8LWr8Okb2H/5cxv8g/dly/y17v&#10;//0h5qmq15O7Dv7MbnflcS9hXTt47P5/e/cDm0d5H3D856I1CSmEkEBixxhD/rDyJyuWHazgVu0U&#10;aZOzoCSr6AstaylB2bxIEC9z0o2oINaOWNQBKXKFgMFGC28jlESkTqUJaaxNkbEts9HSqZCuxnNs&#10;p4wCqvi/4t3v99zde3fvvf/8J4mT7wf98t7de+/dc/c8dy96f36e03PX1F+gLpPb2XRcOqb8vaN0&#10;H402FT83k20D/nlMfE+U23702FTuPEXvg56893PnO7Xu/POW9/2nwvvH7TYbvuUtV9ZuS5UnhjY4&#10;KVYmV6L0+2DaeU2eK/03WtbD3rkuVK+ufavkPTK1LU9qH9NxbQIAAAAAAGC2KD/J2uYmuzv2+4mj&#10;ciV/qIv8kJs6b7Mp4omq6I+DBX8MzJP84Sy3zTBRFhMt23dF2ty6+uxEt9/pEOwjkVzyE6W53WjZ&#10;3Y96uQRW/NwpO/aWO6Sz9pDNpx1T/FxF59OOMVK+MZeI0gTikP046ko86G9HWRm9ugnPj7+erqPi&#10;+wv27/9YGU3K2DPa3A/aKv9HaO+fIKkZS0ZPp0jZ7F+VlgDVH8sHpCmWsAi4NqbtS5WuD2/CPy6t&#10;w1gS1Tv/YfK25HnVqbT24R9T9PrxtqWC7UXrMq1OVHqiIeCOOZpQzl0v6fWYa6+1ZR6H/ps8Zv/Y&#10;PKXbklsvaKv1mSABKdIT7KM2+YcO06iie2rxa0sF9RYev99WhoJrZOu1lkRQ1gbz6jJS59F2Zuu5&#10;BE+YhAi3WawdJOs5pW7ythM/ThXUjdaL0rpxdZ8vniTy9te5TA76x1G7/T6pPeh91qtTlfYHLJWU&#10;VYXtqGhZy6w7v62pYH+dNwQX0HfD+4Zuv01y81Oj5U9LslbeBlRwPmLfE2mfVbY8+dni98GgTqLn&#10;MTjf4TVrdZe8f0QFx+jqO1c/wbzNekqVJ/38n8w2WP71chq3wZL3wdwfwen/kyg7r7Fzpf8m66tY&#10;vfrnNbhHemVQad+nk9sHAAAAAAAAziblDxdcXW0RPFWsKP0x0Isnnnjci9stQZVLUk3Wa5Lt+JrF&#10;LbuPSPXWxy22l3pIV1iOXFlC9ddJQ/WLFs+U+MGwoc0lyjTCHymn1bj07PaO7RY/do/JDU/cJ5l6&#10;sXDGLcJnuNUvs6iWpbL+3sct7Di3XutVVa2FKbM+ih+jV77u/Rb2W+LQfnlmcKmF7SYsy4vSH/2s&#10;v56uEz6SLo87rp6DwQ/OnqMDMuhtregzaYPn4DXcLp0Z92Ps9PPLFtbNgxbuELW8P5W9D4lstR+w&#10;H7SInTq/jWn7Sm1jfv0FdRjUX1CHOe7867mPnv/i5zVFpI7CevKf/xnWZSi9ToJ6Kcxdq3qdBteq&#10;Xqd2rZbTXqekjLakZRjzyuXFQf8cDGUPW7g+eL5I25qR9lXuPdUrb7TeQslr0PjHH1yn3rG743f3&#10;jfDeUbAuE+0s+Kz/eRNuM/HZYvdak6ib5HaC4/TrJVo3Wi+xuklxtN+7lzddbyEtjdIwdjw8Dr1V&#10;NDRfKvW11RZjY7GnBqcoXtZoOypa1nLrzn+eZ/BMz5Ymr26eGbSQhuu8ZV7ZvQie4zmzKm8DuXbg&#10;Phttf3mfVWnnsth90D/X0WtW5V2zaRLff+ltM6FUeQo4mW0wbFuzvQ2WdR8cFz1dJU9ZWRL3yMT3&#10;X5HqBQAAAAAAAPLwTFYAAAAAAAAAAAAAqEB5SdahF2Rw7FqLplI9R3X4t61i8ZD1/Pum9IyJxbQZ&#10;2i/dPeMW1mOkEL8sWo5oWSqnz5Ebtx4s09Pbrgx2zsvtWaFDCwfH6Mfen7oh/8qqDz2+So/xUqmt&#10;FotTxu+B0uEdV7f8ld9TqYzezacdHYLY1WFYfxrhUJJp3Pk/rfn1E1ynuWu1SHs9nUTaVtC+pq1t&#10;VXJPPd3pcJvTdq+dgkhPvBbv4hjsz7Wnod5B70Z6nfXCOzm9QSuk7UEaLJrrr5em6kHpPfqCheu5&#10;eJ2FrtFr3e/ORJO5D5aQ8v1XftucRHlog5UpdR/09udGgxiTEW+fGtNPRymYBd+nAAAAAAAAOC2V&#10;2ZP1Nck+86JFQ9oQvfU3SsZbpqG/VFWPjVnYyG72A5lYTFqLt/1wOEKlQ9YttSg65J5fFl0jWpZQ&#10;5Ae+G4oOBzoug9275CG53WLmhqaNsLKWGCJv6LjFmLjypx5DWfXhhs8rfoxLbahDDWPbcUMt2xCE&#10;kbLEfiz12sYNDYnhaWfAUHaX7O4Zt6iuPQn1YzRpeL1stx/wHxbZeodF7PLw21jB+vHPWVCHhbnz&#10;H/LPf8XnNVJHYT35SbKgnibNu07j16qW112rep3atVqqvZ4MWobqVotN/jmoz2ywaHCzMdq2gvY1&#10;fW0r/54au6/6dWL3VK+80XoL+XU25XqbKs1OlLrXliM4Tr9eonWj9ZJWNzGWJGq12Lo+cd/U7Ta0&#10;yvrqMYtpSdaUU9bgmErW3WuiOTiNhrYNUj34ggx5yzR6B6ulaZMLseVnIP8cBfeGPP65jl6zqtA1&#10;G0r5/iurbZYqTyEnsw162wvOy+xtg9H7oPvuzBXR+269t9VCeg7ZMPzuNqffJYk/QNOhmb2Xom0h&#10;5P6oLPr/Mvnfp1PdBwAAAAAAAM4WVfrPNdd8ZsLmylF/o3Te2yqx3yjHjsjujv02OSSXSqbzHpte&#10;ryuNvSjaC0KNde+S7JDrzbb9iQ0ytjtt3mYTrvfeTzxHbfBhewl6lbRsf9xet+pK4XsjVhYrh/LL&#10;ouVQbl/B/uPbH3zoa7L3aLJs7kc526YcsWk97qn94Ji+f0169sTOh56DDTaVd578OlFhvSTOgSpU&#10;H/Htxo9xd8dxm9+k6wzapDQ06I+U7hyp2PNb89pHqeModFxuuS5Tulzr2OpXecd3S3+jTepz8hzt&#10;eaQJz8RzUSdNy3C7TcXrxitrz8My2OC/N/hN6ci+JvWZ+2z+3obByPWg8rcTO3feOVN515Ue4143&#10;aedIf/z2z71ybdSf8SSvgehno+cxv71okl0i9VTomixUV4ECbdnKkuvRVby9/jTlOHLXeKz+veOL&#10;l6f8tmTPafQEbWesx13PY+sbcuvV3hFpW0p7tU1X24pIOx/ePVXF7i8Fri0V1Fv+8cfrUqWvW0md&#10;J9eN3DOCwuXda8vZjs1a3UTPu9aN1otNx8qWL3kNRle19iPx7w0n2T4qOI/llrVk3Xm8dVTnvQ0y&#10;mPdZt83Y8inT43T30H5r15NvAyo4b7Hzk/pZlbJuePxp90GvvhLXrArOd7IMyu0v//9HVNA2g/KE&#10;95bIfahkeQo4WW0wPJezug1GJI5Dpf4/hkquO+jdb/zMefSY8+vVnT9T4vt08vso3DYAAAAAAABw&#10;5uGZrAAAAAAAAAAAAABQgcp7suIsU6AHF06SQr3LMK3CHlzV8swtD9r0tPdYBQCcQoV6VgMAAAAA&#10;AACTQ09WAGe9lk2tFrHnigIAAAAAAAAAABRAkhUAAAAAAAAAAAAAKkCSFcBZ5lLJdD5u8cQTLrY2&#10;vGjxUMd+0REkGUUSAAAAAAAAAAAUwzNZAQAAAAAAAAAAAKAC9GQFAAAAAAAAAAAAgAqQZAUAAAAA&#10;AAAAAACACpBkBQAAAAAAAAAAAIAKkGQFAAAAAAAAAAAAgAqQZAUAAAAAAAAAAACAClTpP9dc85kJ&#10;myvgwgsv9qeQ9Nvf/safmhzO7cyYar0o6gZpaFs41WiDONVog+mm47wAAAAAAABg9qAnKwAAAAAA&#10;AAAAAABUgCQrAAAAAAAAAAAAAFSAJCsAAAAAAAAAAAAAVIAkKwAAAAAAAAAAAABUgCQrAAAAAAAA&#10;AAAAAFSAJCsAAAAAAAAAAAAAVIAkKwAAAAAAAAAAAABUoEr/6dskEzYHAAAAAAAAAAAAACiKnqwA&#10;AAAAAAAAAAAAUAGSrAAAAAAAAAAAAABQAZKsAAAAAAAAAAAAAFABnskKAAAAAAAAAJh2T6/s8Kdw&#10;sn3x1U5/CgDOYMWym5YBnVkkWQEAAAAAAAAA0y5Isu7Zs8deMfN27txpryRZAZzJPpp3ob2+kXlc&#10;li9fbtOB48eP2+sHP/xHWfI//2bTM4XhggEAAAAAAAAAAACgAiRZAQAAAAAAAAAAGPMTOP151+n/&#10;bT1okezFqpYtW2ax+KZvy4dzF1nMFJKsAAAAAAAAAADg7KXJ1SDBSqIVOK0NNH1DFi9ebFHM+eef&#10;L/1r7rKYKSRZAQAAAAAAAAAAAKACVfpP36bif5ux8LqNsmLnQX9uavo32y7LdJv9u+rAI7LApnLe&#10;7nbbeeVZe5khwf53yfsdK2X4mM0CAAAAAAAAAEp4emWHve7Zs8deMfN27txpr198tdNeUYYJkf/a&#10;9M82+clPflIu33+zVE34KZNK0hklXHTXhNTLFpvu/4dH7bW028L8hErPUZyCPMa6Hntpamu1V+eI&#10;DG1eL6/7c7Nbk9R199nUkqX24ozvlV+0tcs7/uzprZy2Mwt5l+bPNjwqzc3N/oLient77fWaw951&#10;Mo3Xc6CsnqznXfV5+d3L/26hSdJK48QPH7TQz0/OMTnREdlm9xFZ0NZjcZG/BgAAAAAAAABgdhnY&#10;l5F9A2KRozMDsi/TIYdG3ZLQwD6LjH3ArZO63kmmx+HKdHr4eKJwwKfnwgtNsDY2NlqsXr1a/vvG&#10;J2WiqsqiePe0CqzokuqaI/J2zS6LuhX+8pNGE26v2n6nvG/vWFa3icVQJA/U3/FLmbfOX2c20+M7&#10;0CdzD1RZhMen0SWyaEaOcRrr5ywwZ84cf6q0ixZdaFEowerfBiZ9qZeXZL368/K7nz9nMRn6+WAb&#10;0+LZA/K2rLKYR4MDAAAAAAAAgFmpsblFjvYOWIRGRyyGvf+e74tnT0dHhi3qamv8JdNhCsna0UMW&#10;+4dbpGV4v33+VCd81Xu/zw9E+MnVIMEaFSRag2TrdCRa5392g0j/3XK8Xywu+GyT/84sVH+FzBn/&#10;pcW7/iJzrF2GZ3Tk0ZmmddIkde3b5f3uKhtFNW8k1Vl/jGeGSy65xJ8qbuJ/fy1LftRhseDaP5VL&#10;t35XrvrOixZXP/AzuWzbY7K4JWMx2U6uPJMVAAAAAAAAAAAAACpQNMk65+J6i3Pr/0je7DtkUang&#10;88E2psW6zbJg/LDFG8E40iu6/G7cE9IURnw4YR3zPPeeF3e5scpD/ueDbay+9SoLR8fgnrBYlewO&#10;vq5Hmrq7LOb7iwAAAAAAAAAAJdTUSt3wiEXQAXS073mLukxGZCTaLXRUvMUWa9dMZ0/WyQvKKms3&#10;y+a1Yj1vk71vT4UT78YDEX4v1mCI4DTamzXo0To1rnfkIu/lrZ/0yzs/OWwhTTdZLiGWT0jJceTy&#10;ExGJ9eJ5jCTNgehQtI/IAlkhSzonLGK5kcQ+NTQHkpcHCehIo0u3Wyy/tUiPXH+70W3Ht+uGyA2G&#10;yc1JDp2bW2/VXa9623F5H5f7yeVtUveRV4ae8PN5VtxkccHSI/Jmub1VS567yDHeqvvOrbfazl2x&#10;+gneyx13WHZvv4X2PV2W/NmdYZwW/DF9T9R9QRYvXuyWFaA9WDU+zLbLyr992mLV7h/JxX/yl3Lu&#10;ZZ+xmFd3tSz+46/J5e1PWaz8u8PyBxcstaiE9YDt25Te4V13oOq+/oAMfuUCm66UbkM/ryrfhrvQ&#10;XQOLGNySeDC0NrRdNhV7sPO6Hll9yd3y0mP9/oJAsN3oQ39dQ5Zu1ylYu4HPv/VVm75yg1dxut16&#10;/2HOzQdi+9fk7cLe3OcAAAAAAAAA4Gz39MoOe92zZ4+9phuVQx3u92O5s1M21kTnb5SR9l5pzm6z&#10;2UYb1rfXpnWZm99v87U71srz92dtetiLukyXdG7MJWL1manq/qP2ItKyw1500/sy90uw2ITv1Xhl&#10;aZesbtDXssPtY5vl5hJll0OSm90okb1bObWMSssZbDJXTjdcctp6uo6KHk8hO3futNeFz3Xaq7rs&#10;PJEl54rMO8fNf2Ky42KeKSZE5n/rZX9G5KWXXrKEaiA5/87fX1XweY4laTLMs7pd5Fdt7fKOJV29&#10;Ou1+UqQryE3ov35+QvlD1SrNUQT5CRXmMZS/Xl4eI8iPxLgcSi4f4papIC8S5jY0edfpbczzVsHt&#10;BcfRJ0v8nNTb4Tbi21W2PG+7BfI6eWXNHfPcw2v8fE9u/xf0r7HptDxQ3jGvczme1LxRXl0VU+65&#10;y5V9QTSvpR337Jm262329bSyRvaRO26V22a476Ds3r51vyo4v/FtlmfZl+6Wmi9905/z7nQ/uEeO&#10;/+Buf+4U8JOr6vw/v7t4kvXj38sHj9xik5fd8T254LKrbVrkiGypWi/RzGLjd16R/nZ3ftQbP/6+&#10;vQ513y4ff/ieTZfCcMEAAAAAAAAAAAAAUIGiSdbzrvq8xe9+/py/pHLB56eyDZFjcqKjSvo79lp8&#10;0LA50h3cs+IqmSsrLKwrddA9uq1V5izL/cWJ/XWAvfeIRax3rG5jfK8cf1Ys1DuP3Wfxtpu1bvDW&#10;FT62/9tkYU38cwAAAAAAAACActRIbd2whRsZeFRGZK3FmppGaW5xy+29gV452tJskRvkVft6Dkt2&#10;v8id2axFdkeLDGcPWN9Q1z9UpHFb1iKr72d3SMvR/RaHRhtlm85LnUWmy3t/W6OFDByQbN0O/zMu&#10;dLHrxeoZ7ZPnvXJq2OjFNWv8ueclf8RgV8agnNmujIVkH/DK4K9i8tfTdfLXK+5EeZ2wzmraY1Xj&#10;8v03+0uc5T+4SQYGBiymav5nN1hI/1N+z0jtjdgvb3gvSzK3WRg/PxHkKAKx/IRKWS8vj1Eub1su&#10;t5IYHvdYu4wNrrCYW+8vy+OOY7gtl7eZ2+YPV5vYbrjtsrZbiHbDPGZDLpvI0L5jj/Vb5LEyRIbg&#10;9XNGeXmjpKVXyLn+ZEEVnTtX9hPZSB9KzTPJKpm3QiyKixy38vcb27e332Dfut/Kz6+jPViTvViV&#10;zgfvnSqXb91nUWqo4I8GD8p5q9dZ5HqxqlZ5ZGJCJoJ45Tsif7PHO4vax9VZ9LkvWyz+wlf9JaUV&#10;TbIuvG6jxVSepRp8flqex+o3lF8dXiXVtzZZ5LhTMbTZu6ijod2vtau0dtO27te6fI3FiXH3yfLp&#10;RfCoHI/sf/6tu2Suf4Ms3n0cAAAAAAAAAJDU2NxicbR3wCVS62otLG9Zm3vO6ejIsNTV1ljk1Flk&#10;7nTD89o7jc3SIpHkrBrYZ5HJZLxwwwPHhghOo8+LPXq/dBwatUhyz2JdY+FKVCNr1opF9kAyQefK&#10;GJRTajZa3OgnkXPy19N18tfDVATJVY2qifynKX764FctppZovU2WbVhhMWdDn98BzMWV3jJp2GwR&#10;diabrcK8zTFZ0OwnjU8bLmeUmjdKOvaUxVvjrbJwGp9tOlsEydVkgjUQvHcqE63lmBj5mSz6/F9Y&#10;lNR4pehgwbkBg51PfbrFnyqtYJJVH/x6zrkLLCbbCzXYxtR7ssbpX2W8v+FJC3vw8bGX5X1ptYgn&#10;Xn31V1jMGf+l2DO+w79ysHcd3cbS7bLMu3g0lCZQNWI9Xj3uwdReQ/Jimbe72F8RAAAAAAAAAADK&#10;p5lUTWgOj8jAyLC0NDda2FuasRzps3A5zRqLioweko77xWKH9UjtkkydWBRVs1E6vfXvlAcsNEG7&#10;b0AstI/sgeywDGfbLVzyNiPt3jINOdob60mbTzOmo+IdbglundLroRJBcjUtwRqlidZJW7dZFozv&#10;tfhFMslnncBaLSyh5+cnghxFIC8/kbJeoTxGSd62gtxKLKm4okuqG45YxHppBtZ1WV7GcjNGczJN&#10;sqhphXxw/KW87YbbztvuS/L++AqLWM9LPW/+ZEGRhGh+hzyfX4aC7+fxe+ceOCIL/F651jM3yjuG&#10;Ol022XM3Hfz9xvbt7TfYt+53MvvWZ67G22h6nKpns+qzkcuJjwaelrnnVFkkvdrVJFVVVS5uFnmy&#10;vz01yXrupdf4U6XxTFYAAAAAAAAAAAAAqEDBJKs+S/Xdof+0+OA3Q/7Syixcs1E+fP01+/xkt5FO&#10;h+wViyXtXTLfm3+lY6+FJLrdN911m8izd1uckO1ypS5rv8Li/dhwwd42ut1fKGjoZ5fLYYu8scx1&#10;bOvRVosFo/fJsA6pDQAAAAAAAACoXM0ai7WSlfuzIjoacDgisA3Zm7XIDtfF3yvX6IgM19Va2Ef1&#10;WarDYlGOmo2dFl2ZOhkeGbVwwxpnpCubtcg9t7XL7yl7VHT0Yw1nOBz22HhlcOVoEb/Tri9/PV0n&#10;fz1MhfVg1Y5u+Z3dnOC9Qu+X4aLmVvmg/ymL/EcN6nNZj1m4IXZdfiLIUQT5jfz8RP56BfMYMY/K&#10;m4OR55Nq3sRbZtvzn6ca7LOpc4O81bHe4nX7bMKzL8tcbxsa7jOak+mTJaNb5CV7Nmp8u+G287br&#10;eo0GPUfD/TdLGc+X9Xudtm2R9zf0WQSfz/VAdWXQnFFq3qiQZ9eHz5iNnReNdpE3rJfoJM9dQWn1&#10;U4jbb2zf3n6Dfet+K9v3LBC9HhPX5Vtt/yrzv/VyGFWLL5PfX1BrkbSyvT/3TNYnRW6u2hJ7JmtA&#10;+7dHdlGUrde3yT4T84f3Pifv/vo/bHr4n+6010oF25js509nF93lTtnC3ip5Zaa6fQMAAAAAAADA&#10;LPX0yg573bNnj72WMnqoQ9qfXytdnRttPsilDuzL2Ov9skOy26KZxgHZl9lvU7VdnbIxTL665bpM&#10;bawZlUMd7TatI/lKXYs9s1XV3uk+F+5DH9TassOms829krEFgRbZkd3mJr3199d2SWdupzF2LCM3&#10;2rR+xMrpP+bv6NFcdrdlR1bcIblsbNp6uo6KHXoBO3futNcPf9QpS+bZpFx2nsiSc0XmnePmP1Fu&#10;9uBMlcygePOanAnokKNlZ1gAnBp+VnP868/I8uXL3Yzng6d3ybIv3WPTF19xrb0WcmRLlRzY7Db0&#10;SKu9mDd+/H359QNfyU+cpiiYZNXs93Q4tmeTvPnCIX/uDLGiS1a772T5VVt7yl+hAAAAAAAAAMDZ&#10;rdIk65krmfS1l4RckrX4esWRZJ2ECZKswGx14pIvyOKbvm3T559/vrx39F/kUx+9afNX/PVD9prq&#10;1S5pWvULuWfiEZuN5Fhl5HvfkLED9/lzxfFMVgAAAAAAAAAAAACoQMGerEhqkrruPptasvSYnOhY&#10;adM8jxUAAAAAAAAA8tGTNUBP1tNaWnaEcwTMDonrV2fPmeNufvVtD8uiz33ZpuXIFqlar8/Szbmt&#10;ZyJvmGA11H27fPzhezZdnMj/AzXKwlYvr0h8AAAAAElFTkSuQmCCUEsDBBQABgAIAAAAIQC8Dz8F&#10;3QAAAAUBAAAPAAAAZHJzL2Rvd25yZXYueG1sTI9Ba8JAEIXvQv/DMoXedBNtRWM2ImJ7kkK1ULyN&#10;2TEJZmdDdk3iv++2l/Yy8HiP975J14OpRUetqywriCcRCOLc6ooLBZ/H1/EChPPIGmvLpOBODtbZ&#10;wyjFRNueP6g7+EKEEnYJKii9bxIpXV6SQTexDXHwLrY16INsC6lb7EO5qeU0iubSYMVhocSGtiXl&#10;18PNKHjrsd/M4l23v16299Px5f1rH5NST4/DZgXC0+D/wvCDH9AhC0xne2PtRK0gPOJ/b/CW0XQO&#10;4qzgeRkvQGap/E+ff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g+XILyAMAAF8VAAAOAAAAAAAAAAAAAAAAADoCAABkcnMvZTJvRG9jLnhtbFBLAQItAAoAAAAA&#10;AAAAIQAgJo9x56wCAOesAgAUAAAAAAAAAAAAAAAAAC4GAABkcnMvbWVkaWEvaW1hZ2UxLnBuZ1BL&#10;AQItABQABgAIAAAAIQC8Dz8F3QAAAAUBAAAPAAAAAAAAAAAAAAAAAEezAgBkcnMvZG93bnJldi54&#10;bWxQSwECLQAUAAYACAAAACEAqiYOvrwAAAAhAQAAGQAAAAAAAAAAAAAAAABRtAIAZHJzL19yZWxz&#10;L2Uyb0RvYy54bWwucmVsc1BLBQYAAAAABgAGAHwBAABEtQIAAAA=&#10;">
                <v:rect id="Rectangle 1952" o:spid="_x0000_s1118" style="position:absolute;left:1709;top:1874;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5EF05958" w14:textId="77777777" w:rsidR="00E2397D" w:rsidRDefault="00DB4C99">
                        <w:r>
                          <w:rPr>
                            <w:b/>
                            <w:sz w:val="40"/>
                          </w:rPr>
                          <w:t xml:space="preserve"> </w:t>
                        </w:r>
                      </w:p>
                    </w:txbxContent>
                  </v:textbox>
                </v:rect>
                <v:rect id="Rectangle 1953" o:spid="_x0000_s1119" style="position:absolute;left:1709;top:522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3630C80D" w14:textId="77777777" w:rsidR="00E2397D" w:rsidRDefault="00DB4C99">
                        <w:r>
                          <w:rPr>
                            <w:b/>
                            <w:sz w:val="40"/>
                          </w:rPr>
                          <w:t xml:space="preserve"> </w:t>
                        </w:r>
                      </w:p>
                    </w:txbxContent>
                  </v:textbox>
                </v:rect>
                <v:rect id="Rectangle 1954" o:spid="_x0000_s1120" style="position:absolute;left:1709;top:8564;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67FC3E49" w14:textId="77777777" w:rsidR="00E2397D" w:rsidRDefault="00DB4C99">
                        <w:r>
                          <w:rPr>
                            <w:b/>
                            <w:sz w:val="40"/>
                          </w:rPr>
                          <w:t xml:space="preserve"> </w:t>
                        </w:r>
                      </w:p>
                    </w:txbxContent>
                  </v:textbox>
                </v:rect>
                <v:rect id="Rectangle 1955" o:spid="_x0000_s1121" style="position:absolute;left:1709;top:1191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2075D295" w14:textId="77777777" w:rsidR="00E2397D" w:rsidRDefault="00DB4C99">
                        <w:r>
                          <w:rPr>
                            <w:b/>
                            <w:sz w:val="40"/>
                          </w:rPr>
                          <w:t xml:space="preserve"> </w:t>
                        </w:r>
                      </w:p>
                    </w:txbxContent>
                  </v:textbox>
                </v:rect>
                <v:rect id="Rectangle 1956" o:spid="_x0000_s1122" style="position:absolute;left:1709;top:15255;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50B59601" w14:textId="77777777" w:rsidR="00E2397D" w:rsidRDefault="00DB4C99">
                        <w:r>
                          <w:rPr>
                            <w:b/>
                            <w:sz w:val="40"/>
                          </w:rPr>
                          <w:t xml:space="preserve"> </w:t>
                        </w:r>
                      </w:p>
                    </w:txbxContent>
                  </v:textbox>
                </v:rect>
                <v:rect id="Rectangle 1957" o:spid="_x0000_s1123" style="position:absolute;left:1709;top:18611;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3818204B" w14:textId="77777777" w:rsidR="00E2397D" w:rsidRDefault="00DB4C99">
                        <w:r>
                          <w:rPr>
                            <w:b/>
                            <w:sz w:val="40"/>
                          </w:rPr>
                          <w:t xml:space="preserve"> </w:t>
                        </w:r>
                      </w:p>
                    </w:txbxContent>
                  </v:textbox>
                </v:rect>
                <v:rect id="Rectangle 1958" o:spid="_x0000_s1124" style="position:absolute;left:1709;top:21949;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3E0B5859" w14:textId="77777777" w:rsidR="00E2397D" w:rsidRDefault="00DB4C99">
                        <w:r>
                          <w:rPr>
                            <w:b/>
                            <w:sz w:val="40"/>
                          </w:rPr>
                          <w:t xml:space="preserve"> </w:t>
                        </w:r>
                      </w:p>
                    </w:txbxContent>
                  </v:textbox>
                </v:rect>
                <v:rect id="Rectangle 1959" o:spid="_x0000_s1125" style="position:absolute;left:1709;top:25302;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175A3D5B" w14:textId="77777777" w:rsidR="00E2397D" w:rsidRDefault="00DB4C99">
                        <w:r>
                          <w:rPr>
                            <w:b/>
                            <w:sz w:val="40"/>
                          </w:rPr>
                          <w:t xml:space="preserve"> </w:t>
                        </w:r>
                      </w:p>
                    </w:txbxContent>
                  </v:textbox>
                </v:rect>
                <v:rect id="Rectangle 1960" o:spid="_x0000_s1126" style="position:absolute;left:1709;top:28639;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550E944B" w14:textId="77777777" w:rsidR="00E2397D" w:rsidRDefault="00DB4C99">
                        <w:r>
                          <w:rPr>
                            <w:b/>
                            <w:sz w:val="40"/>
                          </w:rPr>
                          <w:t xml:space="preserve"> </w:t>
                        </w:r>
                      </w:p>
                    </w:txbxContent>
                  </v:textbox>
                </v:rect>
                <v:shape id="Picture 17622" o:spid="_x0000_s1127" type="#_x0000_t75" style="position:absolute;left:-20;top:-20;width:57332;height:30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wUxAAAAN4AAAAPAAAAZHJzL2Rvd25yZXYueG1sRE89b8Iw&#10;EN0r9T9YV4mtOM0QIGBQVVGJqRUpQ8cjPpJAfI5sE9x/XyNV6nZP7/NWm2h6MZLznWUFL9MMBHFt&#10;dceNgsPX+/MchA/IGnvLpOCHPGzWjw8rLLW98Z7GKjQihbAvUUEbwlBK6euWDPqpHYgTd7LOYEjQ&#10;NVI7vKVw08s8ywppsOPU0OJAby3Vl+pqFOyPh3j+7hfVxwI/ozvPt7ti3Co1eYqvSxCBYvgX/7l3&#10;Os2fFXkO93fSDXL9CwAA//8DAFBLAQItABQABgAIAAAAIQDb4fbL7gAAAIUBAAATAAAAAAAAAAAA&#10;AAAAAAAAAABbQ29udGVudF9UeXBlc10ueG1sUEsBAi0AFAAGAAgAAAAhAFr0LFu/AAAAFQEAAAsA&#10;AAAAAAAAAAAAAAAAHwEAAF9yZWxzLy5yZWxzUEsBAi0AFAAGAAgAAAAhAFK67BTEAAAA3gAAAA8A&#10;AAAAAAAAAAAAAAAABwIAAGRycy9kb3ducmV2LnhtbFBLBQYAAAAAAwADALcAAAD4AgAAAAA=&#10;">
                  <v:imagedata r:id="rId80" o:title=""/>
                </v:shape>
                <w10:anchorlock/>
              </v:group>
            </w:pict>
          </mc:Fallback>
        </mc:AlternateContent>
      </w:r>
      <w:r>
        <w:t xml:space="preserve"> </w:t>
      </w:r>
    </w:p>
    <w:p w14:paraId="3538152C" w14:textId="77777777" w:rsidR="00E2397D" w:rsidRDefault="00DB4C99">
      <w:pPr>
        <w:spacing w:after="0"/>
      </w:pPr>
      <w:r>
        <w:rPr>
          <w:b/>
          <w:sz w:val="40"/>
        </w:rPr>
        <w:t xml:space="preserve"> </w:t>
      </w:r>
    </w:p>
    <w:p w14:paraId="4390F6A7" w14:textId="77777777" w:rsidR="00E2397D" w:rsidRDefault="00DB4C99">
      <w:pPr>
        <w:pStyle w:val="Heading2"/>
        <w:spacing w:after="1"/>
        <w:ind w:left="370" w:right="349"/>
      </w:pPr>
      <w:r>
        <w:rPr>
          <w:rFonts w:ascii="Segoe UI Symbol" w:eastAsia="Segoe UI Symbol" w:hAnsi="Segoe UI Symbol" w:cs="Segoe UI Symbol"/>
          <w:b w:val="0"/>
          <w:sz w:val="40"/>
        </w:rPr>
        <w:t>•</w:t>
      </w:r>
      <w:r>
        <w:rPr>
          <w:rFonts w:ascii="Arial" w:eastAsia="Arial" w:hAnsi="Arial" w:cs="Arial"/>
          <w:b w:val="0"/>
          <w:sz w:val="40"/>
        </w:rPr>
        <w:t xml:space="preserve"> </w:t>
      </w:r>
      <w:proofErr w:type="spellStart"/>
      <w:r>
        <w:t>BuildingPermits_DWH_ETL.dtsx</w:t>
      </w:r>
      <w:proofErr w:type="spellEnd"/>
      <w:r>
        <w:rPr>
          <w:sz w:val="40"/>
        </w:rPr>
        <w:t xml:space="preserve"> </w:t>
      </w:r>
    </w:p>
    <w:p w14:paraId="2B532AF4" w14:textId="77777777" w:rsidR="00E2397D" w:rsidRDefault="00DB4C99">
      <w:pPr>
        <w:spacing w:after="35"/>
        <w:ind w:left="-102"/>
      </w:pPr>
      <w:r>
        <w:rPr>
          <w:noProof/>
        </w:rPr>
        <mc:AlternateContent>
          <mc:Choice Requires="wpg">
            <w:drawing>
              <wp:inline distT="0" distB="0" distL="0" distR="0" wp14:anchorId="2819B2AD" wp14:editId="7CE85602">
                <wp:extent cx="6275070" cy="3416936"/>
                <wp:effectExtent l="0" t="0" r="0" b="0"/>
                <wp:docPr id="15664" name="Group 15664"/>
                <wp:cNvGraphicFramePr/>
                <a:graphic xmlns:a="http://schemas.openxmlformats.org/drawingml/2006/main">
                  <a:graphicData uri="http://schemas.microsoft.com/office/word/2010/wordprocessingGroup">
                    <wpg:wgp>
                      <wpg:cNvGrpSpPr/>
                      <wpg:grpSpPr>
                        <a:xfrm>
                          <a:off x="0" y="0"/>
                          <a:ext cx="6275070" cy="3416936"/>
                          <a:chOff x="0" y="0"/>
                          <a:chExt cx="6275070" cy="3416936"/>
                        </a:xfrm>
                      </wpg:grpSpPr>
                      <wps:wsp>
                        <wps:cNvPr id="1980" name="Rectangle 1980"/>
                        <wps:cNvSpPr/>
                        <wps:spPr>
                          <a:xfrm>
                            <a:off x="522224" y="0"/>
                            <a:ext cx="76500" cy="344777"/>
                          </a:xfrm>
                          <a:prstGeom prst="rect">
                            <a:avLst/>
                          </a:prstGeom>
                          <a:ln>
                            <a:noFill/>
                          </a:ln>
                        </wps:spPr>
                        <wps:txbx>
                          <w:txbxContent>
                            <w:p w14:paraId="7F385DEB" w14:textId="77777777" w:rsidR="00E2397D" w:rsidRDefault="00DB4C99">
                              <w:r>
                                <w:rPr>
                                  <w:b/>
                                  <w:sz w:val="40"/>
                                </w:rPr>
                                <w:t xml:space="preserve"> </w:t>
                              </w:r>
                            </w:p>
                          </w:txbxContent>
                        </wps:txbx>
                        <wps:bodyPr horzOverflow="overflow" vert="horz" lIns="0" tIns="0" rIns="0" bIns="0" rtlCol="0">
                          <a:noAutofit/>
                        </wps:bodyPr>
                      </wps:wsp>
                      <pic:pic xmlns:pic="http://schemas.openxmlformats.org/drawingml/2006/picture">
                        <pic:nvPicPr>
                          <pic:cNvPr id="2011" name="Picture 2011"/>
                          <pic:cNvPicPr/>
                        </pic:nvPicPr>
                        <pic:blipFill>
                          <a:blip r:embed="rId81"/>
                          <a:stretch>
                            <a:fillRect/>
                          </a:stretch>
                        </pic:blipFill>
                        <pic:spPr>
                          <a:xfrm>
                            <a:off x="0" y="38482"/>
                            <a:ext cx="6274435" cy="3343910"/>
                          </a:xfrm>
                          <a:prstGeom prst="rect">
                            <a:avLst/>
                          </a:prstGeom>
                        </pic:spPr>
                      </pic:pic>
                      <pic:pic xmlns:pic="http://schemas.openxmlformats.org/drawingml/2006/picture">
                        <pic:nvPicPr>
                          <pic:cNvPr id="2013" name="Picture 2013"/>
                          <pic:cNvPicPr/>
                        </pic:nvPicPr>
                        <pic:blipFill>
                          <a:blip r:embed="rId81"/>
                          <a:stretch>
                            <a:fillRect/>
                          </a:stretch>
                        </pic:blipFill>
                        <pic:spPr>
                          <a:xfrm>
                            <a:off x="0" y="3404783"/>
                            <a:ext cx="6275070" cy="12153"/>
                          </a:xfrm>
                          <a:prstGeom prst="rect">
                            <a:avLst/>
                          </a:prstGeom>
                        </pic:spPr>
                      </pic:pic>
                    </wpg:wgp>
                  </a:graphicData>
                </a:graphic>
              </wp:inline>
            </w:drawing>
          </mc:Choice>
          <mc:Fallback>
            <w:pict>
              <v:group w14:anchorId="2819B2AD" id="Group 15664" o:spid="_x0000_s1128" style="width:494.1pt;height:269.05pt;mso-position-horizontal-relative:char;mso-position-vertical-relative:line" coordsize="62750,341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p79K8gIAAOcIAAAOAAAAZHJzL2Uyb0RvYy54bWzkVttu2zAMfR+w&#10;fxD03jpOnEuNJMWwrkWBYS3W7QMUWbaF2ZIgKXGyrx8pX9I1HTp0exkWIApFSeThISllebmvK7IT&#10;1kmtVjQ+H1EiFNeZVMWKfv1yfbagxHmmMlZpJVb0IBy9XL99s2xMKsa61FUmLAEjyqWNWdHSe5NG&#10;keOlqJk710YoWMy1rZmHqS2izLIGrNdVNB6NZlGjbWas5sI50F61i3Qd7Oe54P4uz53wpFpRwObD&#10;aMO4wTFaL1laWGZKyTsY7BUoaiYVOB1MXTHPyNbKE1O15FY7nftzrutI57nkIsQA0cSjJ9HcWL01&#10;IZYibQoz0ATUPuHp1Wb5p929JTKD3E1ns4QSxWpIU/BMWhVQ1JgihZ031jyYe9spinaGUe9zW+Mv&#10;xEP2gdzDQK7Ye8JBORvPp6M55IDD2iSJZxeTWUs/LyFHJ+d4+eGFk1HvOEJ8A5zGQCm5I1vuz9h6&#10;KJkRIQkOOejZulhAKC1Zn6HKmCoqQWLUBnrC3oEslzrg7RmmpmP4AOundM1n09FAVjKfz9HuEDFL&#10;jXX+RuiaoLCiFjCEAmS7j863W/st6LdSOCp9LauqXUUNENdDQ8nvN/tQC/OQGVRtdHaAkEttv99B&#10;m+eVblZUdxLFzgfnuEpJdauAamyyXrC9sOkF66v3OrRiC+fd1utcBrxHbx0uyOF6aSRP4duVPkgn&#10;yXz5ioBTfmsF7YzUv2WjZvbb1pxBlxrm5UZW0h/CjQMsIyi1u5ccc4qTY11AF8d9XcAG9EuCDkjv&#10;d+I5zAHOfzKzqaTBBCE3KHeA4bp60u7PxNxeJVeab2uhfHs3WlEBdq1cKY2jxKai3ghodXubxW3r&#10;OW+F5yU6zMExVnJbHcNCQHkEhph/UcuQeezsRbIYt8YfdX6STKZd50+SyUUcuuS11RwgtSCCCJj+&#10;yUKZPFMoE6Tu/yiUZJTMFyFelj4qleMjEY/jaVj/q4USHgt4TcNt2r38+Fw/nocb6Pj/ZP0DAAD/&#10;/wMAUEsDBAoAAAAAAAAAIQCtikL8MIgFADCIBQAUAAAAZHJzL21lZGlhL2ltYWdlMS5qcGf/2P/g&#10;ABBKRklGAAEBAQBgAGAAAP/bAEMAAwICAwICAwMDAwQDAwQFCAUFBAQFCgcHBggMCgwMCwoLCw0O&#10;EhANDhEOCwsQFhARExQVFRUMDxcYFhQYEhQVFP/bAEMBAwQEBQQFCQUFCRQNCw0UFBQUFBQUFBQU&#10;FBQUFBQUFBQUFBQUFBQUFBQUFBQUFBQUFBQUFBQUFBQUFBQUFBQUFP/AABEIAtgF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KiivqP9i/&#10;4K/DT4leG/if4k+Jz30ejeGLey2y2c7RiAXDTq0zBQSxTy1IHI+9lW4FagfLleg+IP2ffiR4V8G6&#10;f4r1TwZq1p4evo/NhvzAWQJzhnC5MYOMjeFyORkV9s/Cz/gnn4c+F/xC1Dxv8QfFOk6t8MNHRb/T&#10;J5JVWO9B+ZWuM/LsQAfKpIkJXtlT9h/An45+Hf2kPC/iPVdBspD4fsdVm0WN7xABeIsELtJ5ZHyo&#10;3nEBW5wMnGdom4H4RUUV6d8B/hrZfErUvFEV3pGu+IJNK0Z9RttK8OyrHdXUguII9gJgm42ysxwh&#10;Py1ffy1+7UXbz0+/Q8xor2rw98GLTXteNve+GvEfhaw83V4v+JlqML3Ec1pp5uVt3jNvGysG2FnK&#10;gMsgUBSpJ4DVPhb4l0XwrD4hvLKCHTpY4ptgvrdrqOOX/VSyWwczRxvxtd0CtuXBO5czfv5P772/&#10;Iq36/gcpRRRTEFFex+DfhPp2q/BG58Zv4U8WeKLyPUryzmfQblYrXT4YreGVZpx9kmOMytnLIMJ1&#10;HJqt4X+AmpTeCfEniXX7aSzs7PQk1axigvrcTuXuIY4zNBlpY43SSRlZlUNhSCR1drNp9P1V/wAg&#10;XvWt1dvxt+Z5LRXrPxE+AmoeC/Blz4oma30tI9butJfQbrVrO5vLYRCPG5o3UyvukIKrEMKoc/K6&#10;mvJqlO/9eV/1H0v/AFvb9Aoor1Dwj8JLTxtofgi7sLqaOXU9bm0jV2kkUpaKqxyrMo2ghfJaVjkt&#10;/qW6dKr+v0Jbt/Xlc8vor0W6+FN74iuNMfwvot1a6bfWtzqEN9rOr2ixPax3LwiaSRhEluAVWM+Y&#10;3zPyv31WqjfA/wAb/wBsW+mJobTXlwt08KQXMMiyLbpvmKurlSApVhz84dCu4OuZv303/Df7ra9u&#10;pTVnY4WitDVvD+oaFHp739ubddQtVvbbcwJeFmZVfAPGSjcHBxg9CCc+n5CCinwwvcTRxRjLyMFU&#10;dMknAr2Lxd8LdC8N6b4m0+z8PeMNd1Pw262mpeJrKRDpEV4JFEsTR/ZyY0ALqsjTZYqrbAG2h228&#10;/wCv1X3hu7HjVFes/ET4Cah4L8GXPiiZrfS0j1u60l9ButWs7m8thEI8bmjdTK+6QgqsQwqhz8rq&#10;a8mqU7/15X/UfS/9b2/QKKK9w+EPwl8JeMvC/hl9Zh1+XV/EniOfQLefS7uFIbILDA6zSQtA7SgN&#10;OSwEifKp5qraN/1vb9Sbq+v9WV/yR4fRXe2vwN8Y6hb6Nc2Wn291b61NLFprpqFsrXIiaRZJQjSB&#10;1iTyXLSMAiAAsQCCXXHwh17QodY/tPRGvPI0n+1YL3TNXtZbVYfPSEziSPzEuFDt5ZSNwwY8n5SK&#10;VyrNPl6/8G35nAUV3t58CfG9jfaZZPo6TXuoT/ZktbW+t55YJdm8x3CJITbMFyxEwQgI5ONjY01+&#10;AWrR/D/xV4mn1jQQ2g3FtC1ra65p90JllSR2KyR3BG4CNQEUMXLMF5RhQ3ZNvp/X6iWtrdTy+iii&#10;gAor2L4G/COx+InhXxRqk3hvxR4tvdLvLC2h0zwvcJDJsn8/fK5a2n+VfKXso+bk1zviD4Q6gvix&#10;7Lwwy+INGvPEM3h7R9RSaJBezoyBRywxkSxHccId3BIFN3UuX+un+a/IOjfb/g/5M8/or1bSfhDF&#10;c+E9X1LUtP1DTJrPw5Pq1tL9uhmjvJo9RjtGIRY90aDc67SSxZNwbaQKXWPgLqfhH4W+IfEfiOBr&#10;DVLG/wBPtILWG9t5tnnJO0iXEaFnilURxfI+xhuOV9JbSV/635fzHZ/15JP9TyiiiimIKK9X8J+E&#10;/Alr8L9K8S+LLbxDcy6jr1xpJk0e/ghS1hjht383ypLdzK375vl3xg7QMjOara7+zz4r03xF4l06&#10;xht7+10e/msUu5ry3tGvmRd+LeKWQNNIYyjGKPey71BGSMkvddn/AFt/mvvBapNdf+Cv0Z5jRXrX&#10;xE+AOreGtIsdc0i2ku9EfQtN1a5ea9tzcJ9ohiLyCAES+QJZNgk2FQRtLEg1ytx8IfF9tqGr2DaL&#10;LJe6VqUGkXdvDLHK6XcxcRRKFYlyxjcDZkcdeRl2d3Hre342/Nr70H2VLpa/4XOPorsPG3wj8UfD&#10;3TbXUNbsrWOwuriW0hurPUba8jeaMKZE3QSOMruUH0OR1BFcfUpp7Dswoor2e++ENjYfA/w/4tt/&#10;CHjDW7nU7G4ubnW7K5VdL0+RLqWFVkQWjk/Kik5mUnd2qnpHm/rr/kLrY8Yor0O9/Z/8eafPp0Eu&#10;ixNc317Bpq28OoWsssF1N/qobhEkLWztzhZgh4b0OLNl+zd8QdSMwtdHtLjy7xtOzFq9kwe7WNJD&#10;bIRNh5tsi/uly5IYAZRgF/X5f5r713Dfb+v6s/uPM6K7fWPgz4q8P3GjxajbadaLq0ksNtcSaxZf&#10;ZxLEFMscs3neXC6bl3JKysCwBGTW7P8As7+INN8C+KvEGp3em2E2gzWa/Ym1Ozf7VFcQvMJYnE+H&#10;BRUKbA/m7mCEmNgC+jl0X/DfqG7seV0UUUAFFenfAzwz4O8ba9LoniXTtcnuWtby8iutK1aG1REt&#10;7WSfY0clrKWLGLG4MMbuhxzDf/BTxHqstnfaD4flt9N1SS3Fjp11rFpc6hGk/ELzIvlukbnkSvFG&#10;hDKc4IJb0aXf9b2/J/cHQ83or1BfgFq0fw/8VeJp9Y0ENoNxbQta2uuafdCZZUkdiskdwRuAjUBF&#10;DFyzBeUYV5fSvq1/XcfmFFFd18H/AATo/jLxFdv4lvbnTfDGmWjXmo3dnt81E3LFGF3AjJlkjHI6&#10;Zqkm9ES3bc4WivRLf4C+LtS17xPpthaWsy+Hb9dPvry71C3soI5HZ1iJeeRFw5jbbzySo6soOdZ/&#10;B7xVfXGvWsdlarqGhvPHfabNqVrFeq0Cs02y3aQSyhVRiTGrD5T6VHMrX8r/AC7/AIoq2rXyOMor&#10;0z4hfBm88PN4en0W3uL6w1Sz0tQ8k0byfbrq0jn8oKuGVSXbYSOQpG4lTVK6+BPjG306W9S002+S&#10;K+j0x4NO1uxu7gXUjtHHD5EUzSbmZHwNvIUkcDNV1cet7fP+mvvXcXRS8r/L+r/czgKK6Lxl8P8A&#10;WvAU1tHq8Vpi5VjFNYahb30LFW2uvmQSOgdTjKE7hkZAyM87STT1Q9VuFFFe32Pw18IeL/hvpGo+&#10;F/DPiibxNq2p3Wk29vP4htWt4ngt4ZmnfNkn7vErEgugVUJL4zh9G+wuqX9aa/keIUV3n/CjfGX9&#10;uR6WNOtHeSybUlvk1S0bT/sqttab7YJfs4QP8hJk4bC/eOK3NP8AgHq8nh/xFBdWNyvi2z1TSbGx&#10;s4biF7e4S8Sdg4kBKOpEUZWRX2YJOSOQun9d7fnoH9fqeT0VqeJPDl34V1RrC9lsJ51VXL6bqNvf&#10;Q4IyMSwO6E+oDZHesujfYAop0a7pFU9CcV7n8bvgGfBvizUNC8N+DfFVilj9rnj1TxBfxGLVLaBQ&#10;0klqn2aHeVU7yEeU7ecYBNN6JPvf8LX/ADBaux4VRXp6fAHXIfAvi/X7+70/Trzw3d21rcaVNqFo&#10;JmMscjsCDMGV1CKvl7SzMXUDdG6iqv7PXj2TVLDTYtFhuNRvDIi2cGpWsk0MkcJmeKdFlJgkEas3&#10;lyhGO1gASCKXVr+tr/kB51RXoEnwH8ZQ6p9iktNNiH2BdTF9JrditgbZpfKWQXZm8g5kygAfO4EY&#10;yKLf4Q69rkOiJpWitE91YXF9LfXesWgs3iiuHhefzWKJbxhlEf7xzubBVsOoo/r7r3+6zuH9fft9&#10;55/RXoln+z746vr7VbVdJtoTpbWy3VxdapaQWyC4Vmt2WeSVY3SQKdrqxViVAOWXOZqXwj8UaLpe&#10;qahqVna6XDpt3NYzx3+pWtvO08JUSpFC8gkmKllB8tWAzRe2/wDX9XX3gcdRRRQAUV3/AIJ+Gsfj&#10;zwq02nyS/wBuprtjpjRM6+T5N0HVHxjIIkjwTkjDjgYye51T4E6HZ+KNci006pr+kvqWkWXh2KK8&#10;gtptRN8PNVWlaNo1IiV1LYwrlSRjIp7O39dP/kl+PYV9G+3/AAf8jweivQk+A/jW70B9et9GjXS2&#10;guryFZNStftEsFu7rO0cRkEkvlmNt2xDgAMQAQTreG/gJqk3gXxN4l123extbPQV1bT44b23M7s9&#10;xDHE01vlpUjdJJGVmVA2AVJHWb6Nv+t/8n9xVve5fO35L9UeT0V6Ld/s9+PbJraOTRYnnmmW2NvD&#10;qNrLNbzNG0iRTxrKWgkZVbCShWJUqASMVhf8Kw8Uf2Zp+onSJBZX+n3GqW0zOgV7aAsJZPvcYKng&#10;4JyuAdy5d1r5f5X/AC19NRdvP/hvz0OXooooAKK9I+Hvwf1D4kfDzxZq2haVrGua9pF7YQw2Ok2z&#10;XG6KYXBkd40Rm4MSYIIA3HOcjGt4m/Z31/SbLwfax6Tfadr+o6Tcapqtrr8kenx2Kx3csKu7T+Ws&#10;KFVi5kblpAAfmUU5e67P+tOb8gPIaK9ci/Z71u/8M6ZDp+n3N540udc1DTX02O4haFobe0gud8bA&#10;7XJWR2DK5V1C7c5GeE8ZeAdb8A3VnDrNvBGL2D7Ta3FneQ3dvPHuZSyTQu8bYZWU4Y4IIOKT0dn/&#10;AFdXH0v/AFvb8znqKKKBFttNKMVM0QIOD97/AApPsH/TeL/x7/Cuj8M6Pba94mFndSskbeYyojqj&#10;zOqkrErMCFZyAoJB5PQ9DPL4RudU1W7h0zT7jT47bak0OsXUUTQyHgI0jiNSxIJAwDweDgmmI5X7&#10;B/03i/8AHv8ACj7B/wBN4v8Ax7/CtxfCupNptzerFCYrUkTxi5i86LDBCWi3bwNxAyVxzV2b4e65&#10;b6hcWc1vbwTW6hp2lvoEjhySAHcvtViRwpIJHIGKQzlvsH/TeL/x7/Cj7B/03i/8e/wrtbr4e3j+&#10;HNM1Oxj8/wA21nuLkNcRf8s5ZFbylyC4CoGO3djOeARWRo+jxXmlanfXBk2W4jhiSNgpeaQnYCSD&#10;wArsfXbjIzmn1sBg/YP+m8X/AI9/hR9g/wCm8X/j3+Fdhq+i6Npd7Noa/a59Yik8h75rmKK1E2cM&#10;uxl+6DkbzIP72AOKfr3w31LRtU1i3iktru00twJroXUKAA7tuRvOGOxvk5bOBjJGRa28wOM+wf8A&#10;TeL/AMe/wo+wf9N4v/Hv8K6XxR4Z/snxJrtjYiSa10yRtzysu4RhwgJ6ZOWXoO9SWGl6Vp/h+DVd&#10;YjvLs3kzxW1tZzLBgIF3uzsj92AChfUkjABSaauBy32D/pvF/wCPf4UfYP8ApvF/49/hXZ6t4Rs7&#10;exv57OaZ/Kt4dQgMpX5raRghVgBw6uwBOcEZ4HFclQHmQ/YP+m8X/j3+FH2D/pvF/wCPf4VNRTAh&#10;+wf9N4v/AB7/AAo+wf8ATeL/AMe/wqaigCH7B/03i/8AHv8ACj7B/wBN4v8Ax7/CpqKAIfsH/TeL&#10;/wAe/wAKPsH/AE3i/wDHv8KmooAh+wf9N4v/AB7/AAo+wf8ATeL/AMe/wqaigCH7B/03i/8AHv8A&#10;Cj7B/wBN4v8Ax7/CpqKAIfsH/TeL/wAe/wAKPsH/AE3i/wDHv8Kmr6H+CWh6F4R+BPiz4o3ng+z8&#10;d6xY6tBpNvp+qRvLZWMbR72uZY1xvBJCDJ4OPXlAfOX2D/pvF/49/hUdxam3VW3q4YkfLntj1HvX&#10;0H+0x4S0K38M/DXxvpPh2PwZe+LdPuJ77w9AWEUDwyhFnjVuUSVW3KvTAHuT4Fef8e8P++38lpgU&#10;6ZLJ5cZbGcU+obr/AI92/D+dICL7d/sfrR9u/wBj9a3vhX4XtPHHxO8JeHL+SaKy1fVrWwnkt2Cy&#10;LHLMqMVJBAbDHGQRnsa9b+LH7NJ0eTRLbwtoXiDS9bul1W4udA8SXcJuVs7Mgi8VjFBiORRIQpXJ&#10;8s7S2RUyfKk31v8AhZv8/wCkmEfedl5fje35ffZbtHg327/Y/Wj7d/sfrXpHhX4LX1x4dvtW13Sd&#10;TW1n0RdY0u40+5tdnl/bY7Yyzq77vLyZF2qN+7acbcmu7sf2S7nVfj5deHLVbhfAlv4pOgnUbrUr&#10;S3vJVVl3iFZCpmlVGDERxtjIJFVrzKPe/wCDSd/m7E8y5XLov8r6fLU+fPt3+x+tH27/AGP1r1rU&#10;v2eNX1q30o+EtH1CZv7LudU1C51bULKG3EMV7Jb+fGxkXZEoVA3mYIIdsBBmsSP9nTx+2rarpzaN&#10;bW82mLbNcTXOq2cNsftC7rcRzvKIpTIvKiNmLc4BxURlzbf1rb8y5LlbT6HAfbv9j9aPt3+x+tfR&#10;Pgb9m/QodF0208b6d4iXxXfeN28HSW2j6jbqliwhifzWTyJfOKtI2VWRQQPvDrXz54i0ldB8Qanp&#10;i3KXi2V1LbC4j+7KEcrvHJ4OM9e9Dlrb+tk/ykvv9Qs7X/rdr80/uIft3+x+tH27/Y/WvSf+FHan&#10;r3hvwzqGgabcwfatIfU9Rv8AXNTsbSwUC7e3V45XlVY0JCptlIdnDbQVxXJ+A/CcPiP4meHvDWoS&#10;lLe+1a3064ks5kchXmWNjG43IeCcMMg8HkVcU5T5Fve342/MiUlGLm9v+Bcwvt3+x+tH27/Y/Wvc&#10;Lr4W/DzXrjxtb6GniTSLrwXcefqEOo6jbXgv9PS6S3meFlt4fJlXeGCssgIJGQQN3R337JemWMHx&#10;kaTUtQSTw3Kw8MAlCNRjSFruQy/IMkWgRvl2/M46jg5c65Ofpa/y01/G3qn2Zpyvm5Ot7fP+t/Jo&#10;+bPt3+x+tH27/Y/Wu1+NXgHTfhn4m0zQLKa6m1CPR7K51b7TIjLHeTQrNJHHtUYRRIi4JJyDz2Hf&#10;fEP4R+GPhn4Z8JaveeB/HeqaXqek6fqFz4gj1WK2095ri3EjwRMdPdVYMTjMjHAORWj0V33t89f8&#10;mStdu1/lp/meGfbv9j9aPt3+x+tfRV38E/h3f/F7wv4I0208T2S6npEesXF9dazbXBCyac10sSIt&#10;mmCr7VLknIB+UE5HzVSvq12/za/NB0T76/fqaUM3nKWxjnFSVXsf9Uf96rFUAUUV3vgP4daZ4g8J&#10;634n17Wb7SdE0u5trOVtL01b+cSTiQozxtNEEi/dMC5YncVAU5OH0v8A12EcFRXVj4e6lq11o1n4&#10;c03XNfvtSillhig0mTFwI5HUtbbSzTIAhJbapUhlI+XJLL4S+OdS1KXTrPwZ4hutQhEZktIdKneV&#10;A6s8ZKBMjcqMwyOQpI4BpDOUora0Pw3LqGvT6Xd22qR3MMdwXt7GwNzcI8UbMVaIuhCgod7Z+RQz&#10;YOMVPffDnxZpvh4a/eeF9ZtdCPl41SfT5ktjvVWj/eldvzKykc8hgR1o8w62Oeoor6L+Gvg3Wbvw&#10;P4IuPCngXSfFUGp3E8euXd/p6XTxyrOyiIu4zAgg8tgyEcsTnIxQB86UVuePLHTdM8ceIrPR2L6R&#10;b6jcQ2bFixMCysIzk8n5QOtYdABRRRQAUUUUAFFFFABRRRQAUUV6D8IfhI/xNvrye+1iz8OeG9P+&#10;S91e8urSLy5nhnkt4Y0uLiBZJJWt2QAOAvLMQoJoA8+or3Lxl+zvo3h3wLrPiLTvFV5qf2G1a6iH&#10;2XTZba42XVlbyx+fZ6lc7JE+3wPtZRkGvDaACiiigAooroofBsuo+Em1zTLhdQNq23UbJEImswWx&#10;HKR/HE2Qu8fdY7WA3IXAOdoroPFvhB/Bv2O0vrpP7bdWe801V+ax6bI5Gz/rSMlkx8nygnduVefo&#10;AKKKKACvqP8AYv8AjV8NPhr4b+J/hv4nLfPo3ie3stsVnA0gnFu07NCxU5Uv5igHgfeyy8Gvlyig&#10;D9HPhX/wUR8P/E74h6j4J+IHhnS9I+GWsRrp+mQyRho7MD5VW5z8pRxj5gAIyF7ZYfYPwJ+Bnh39&#10;m/wv4j0rQb2QeH77VZtajS8cEWaNBCjR+YT8yL5JIZucHBzjcfwirvfEPx6+IfirwZp3hPVfF2qX&#10;nh3T4/Kg09ptqbfRyMGQDOBvLYHAwKmwHBV1Hgvxt/wiOmeLLT7F9r/t7STpe/zdnkZuIZvMxtO7&#10;/U7dvH3s54weXoqujXf9Q6p9tfuPUPAPxs/4Qfw3pmk/2N9t+x3Oq3PnfavL3/bbBbTbjYcbNu/O&#10;fmzj5etXvHv7QNz8QPh7p/h+8bxLbXNrZWli0EHiNv7GlW3Cqkh09oThyiLkrKBvG7HJFeQ0US97&#10;V+X4bfmC0tbpf8Xd/iFFFFAHoei/ELw2PhhF4Q8QeHdU1FrXU7jU7W903WI7MK8sMMZV0e1l3AeS&#10;Dwy9SPet+4+O2kT+HdYj/wCERmXxLq+gW2gXeqf2r/o/lwNBslS38nKsy28YYGQgnldvIPjtFVd3&#10;v/Wit+QL3bW6f53/AD1PWPiZ8brP4maPrttdeH57K7vfENxr9nPDqKsluZ0iSSKRDDmX5YRhg0eC&#10;TkHpXk9FFQoqO3l+Ct+SH0t/W9/zYV3/AMN/i5cfDrw74r0qPTo7461a+VbzySlGsJ9kkRnQYO5v&#10;JnnTHH+sBz8orgKKe6a6MXVPse1eAf2lLnwPpujafFp1/DbWehXOh3FzpOrtYXrLLeNdrNBOsbeS&#10;6uVXBVwyhgR83DrX9prUNJh1P7Da6leX82qQ6jZ6tr2rG+vrdAYGmieXyk83zGtbf5sLhUK4O4mv&#10;E6Ke7u/615vz/wAttBWW39bW/I6f4leNR8QPF11q8ViNKsjHFbWmnrL5otreKNY449+BuwqDJwMn&#10;JxzXMUUVKXKrIptyd2OjkaKRXRirqdysOoI7165rXxz0zVoPFmpReFprTxd4qtBaatfLqYaxfM0U&#10;0ksVt5O9JHaFSczMoLPhQCFXyGirUmrW6f1/w/cWzuesfEz43WfxM0fXba68Pz2V3e+IbjX7OeHU&#10;VZLczpEkkUiGHMvywjDBo8EnIPSvJ6KKhRUdvL8Fb8kPpb+t7/mwrv8ATfjNr2g/CgeB9HvtR0e2&#10;m1G5vb2ax1CSFL2OaGKLyJY1wGUCJj8xIO8jA78BRT3Tj0f/AA4lo1Jbr/hj1Dw98bv7DbwUj6It&#10;1aaDpV/o13Cboob63u3uDLtYJ+6YJcsqn58FQxBHy12GmfEDTo/hv4kuNPhtdB0G20I6Fo+mXmsw&#10;Xmpz3UuoW91LJIiqjlcI53+UkYCKoJbJPz/RTu783XX8b3/N/Nh1Xy/C3+S+Wh9BeJv2srnxP4nt&#10;dburPxFd+a0w1LRdQ8TyXOlPFPbvBcJaQNCGtSyyPsbzJNmcYYcVwUfxC8M2HhTxd4b0/wAN6tFp&#10;OtNaXNsbnWopZ7W5t1mCs7raqssZ85soFQ8D5686oqeVWt/X9dfUd7BRRRTEeg/Dz4i6H4Z8J+IP&#10;D2v6BqGs2Wq3dlerJpmrJYSwvb+dgbmt5gwbzj0AI29a7jS/2nbS48RrrfiXwk+q3lr4oPiqxTTt&#10;U+xxRzsIg0cgaGVpE/cRkEMrZBJJzivBqKd23fr/AMN/8ivuFZP+vJr9WeuN+0A//COPpceh7HOi&#10;XOjrcfa87TLqYvhLt8vnbjy9uefvZH3aXx98btF8WeG/FNjp3hGbR9R8T6pbaxqV5JqxuI/PjE25&#10;YovJXZGzTswDMzL03MMY8ioqeVNW/rfm/PUvmbbffX8LBRRRTJPSvC3xN8Oaf8PbLw1r/hS811tP&#10;1ebV7WSHV1tYHeSKFPKnj8h2eP8AcDOySNiGIDKcGup0T9qbV4/D+tabq8niKGXUNWuNY+1+E/EL&#10;aMxknRVkilQQyrLF8iFVwpX5hnDYHhlFEvevfr/wP8l9wL3bW6f8H/NnsGu/HXS9R0CZLHwtPY+I&#10;7jw9Z+Gp9Sl1MTW5toFhVnSDyAVkfyQM+YQFJAXPzV0X/DSdre65PfaL4S+w+I9Z8Q6brl9dalra&#10;NaPcW5k+RVMUYhiczMSXkJUfxYGR8+0U95cz/rW/5622Fb3eXp/wLfkj3b46XXhrRfhn4W8M6HBa&#10;WN4dW1DV7mwtfEMGuG3SRII4w9zbqIsnynwi/MqqpbJbJ8JooqUrf18vyLbvZf1q2/zYV1fiLx4+&#10;ueHfBemR2f2V/DdpLbLP5u/zy91LcBtu0bcebtxk52574HKUVSbVrdHf56/5k+R7lN+0hp8HiweJ&#10;NN8JS2ep6hr9n4h1zzdV82K6lt5DL5duvkg26NIzsdxlYfKAcAhud8O/Gz+wf+EW/wCJN5/9h+LJ&#10;PFH/AB9bfO3fZ/3H3Dtx5H3+fvfd458vopR921un/A/+RX9XB63v1/4K/wDbn/Vj1/wT8fYvCdvY&#10;QTaBJdLa6tqWqLcW9+ILiJru2jhVoHMTCKWIxiRJcN82PlBGas+Ov2hLTx9Y+KrTUdB1KRNYt9MS&#10;G4m1vzrmKeyhkiSWeV4D5+8SlnGEJI4YV4vRScU1Z+X4bFczu33/AFd/zCiiimSdR8N/G3/CvfFI&#10;1n7F9v8A9CvLPyfN8v8A19tLBu3bT93zd2Mc7cZGc16Vqv7TM/iDQPDtlfSeNLOfSobK3aPRPF7W&#10;lhILbaEljtWt5PKm2op3q5AcbwvOK8Nop3vbyt+F2vzYrfqvv/4Y9g8VfHLRvFGl+LdNPhOWztda&#10;SxeKWC/hjnW6tlmAuLhktVScuZ2L7UiJwPmzlj4/RRU2SdyrhXe+Cfi5dfD/AMG6xo+k6Xpsl9qt&#10;3DLdX2qWNtqEbQRK22AQXEToPnbeX6/Ko4xzwVFV0sI9Z8cfHyTx1oOtW11ocVvqms/2TJfX0EqR&#10;xyTWUc0XmLCkaqnmJInyrgKYzjO7C9lD+1xHFceKrmPw1f2c+uXmo3UkdhrhggmW6gEQS7QQE3Pk&#10;/M0eWQAs3y8k186UVMkpXT63/G3+S9LaDvqn22/I+iPCfxiWPS9b8T3ttpkFrZaFp2l6bp9xfxzX&#10;L6tZwxxW13HBkSAIplcuV2AFk3FiM8loPxq0Xwrong0aR4b1K317w1fJqiXMmsRvZXl35qu8s1uL&#10;YOSUVYwBMNqqMcli3klFVd83N8/ne/5/kuxNly8r9Pla1vu/Xueh/GL4qL8UtStLtZfFLLAZSIfE&#10;viRtYEIdgdsBaGMxqMYIJYnC5PHPnlFFTGKirIptyd2FeofD/wCN3/CD+HdJ0Z9EXUbS2vtRnu83&#10;RjNzb3tnHayxLhD5bBEYrJ83LDKkDB8voqujXRi6p9j1+2+OGj2du2gR+Frv/hBn0eTSH01tWU35&#10;33K3Rm+1+RsD+ciceTt2Lt25Jant+0BG0d3Zw6Pf6bppudIayOm6v5F7ZwWEcyIq3HknMreduMu0&#10;AMDhMEBfHaKX9fjf8/8ALYOjXf8A4C/Rfcdd8UvHFn8QPFR1Wx0ddFh8iOFoy8TzTuo+aaZ4ooke&#10;VySSwjXPGcnLHkaKKSSWw73FRtjq2M4Oa9q1j48eG5PihdfEXRvCWrad4skuJr+GS616K5tLe7YH&#10;y5ViFmjMI2O4IzkEhQ2RkHxSiru9PL9bf5Imye56fN8XNIksfHVnH4aurW28R3lrqlukOqAmxu4R&#10;KQSWhbzYi07nZ8rABR5hIJPaeJv2sZ/E3iWPXrqz8S3F00d4JtMvvFL3OlRyXFnLbs9rbPBmAAzF&#10;gvmPgZQYByPnyio5Vy8vTb8LfkkvkVd35up7D4L+PNn4ct/CtvfaLqd3a6Hps2nSW1jqsUEOorJe&#10;SXJS5iltZkki/ebTEynJUNkdAtr8frKTSYNF1HwqJNBfSLrSLy00+++zOyS6g18jQOYnEXlvsUBl&#10;kBVT68eO0U372/n+N7/mxLTby/DY9P8AFHxqTX/Det6Fb6J9h067bS47JWu/Ne1t7GOaNEdtg813&#10;84sz/KMg4UAgLteKf2hLHxRZ+ORceHb2afxJeTXcFte6pFc6fpzyFf3sUDW29ZwqlfNSVMggMpA2&#10;nxaik1zXv1v+Nr/kh9U+1rfLYKKKKYjvvhD8Wp/hNqGt3MWnJqQ1HTpLNEeYxeRNuV4bgEAktHIi&#10;sBxnpkVvab+0JcWOl/C6yfRklHgrUhqEsouir6nsmV4Ub5SE8td6A/Nw/TsfI6Kd3dPtb8L2/Mnl&#10;Wvz/ABVn+B6zZ/Hr7JqXhm7/ALD3/wBi6Xqum7PtePO+2tdHfnZ8uz7V053bOq54tyfHrSm0HVfL&#10;8JTR+KdU0G10G61b+1c2+y3aDy5UtvJ+VittGGBkIJGV28g+N0Ulpt/W/wD8k/6SLbcpc73/AOGf&#10;6I9n1z9omGTWLzXPD/h2TRNe1bWbbXNWuZtR+0wy3ELtIFgj8pDDG0juxVmlb7oDAA7o/GH7RUni&#10;Xw34l0S10CPSrLUZI4tOSO6L/wBmWQWAPbL8g37/ALJbZb5fuvwd5x45RU8qty9P+G/yX493cTaf&#10;N1/4f/P+rIKKKKoR1Gk+Nv7L+HfiPwt9i83+2L2yvPtfm48r7OJxt2bfm3ef1yMbehzx6F4B/aUu&#10;fA+m6Np8WnX8NtZ6Fc6HcXOk6u1hesst412s0E6xt5Lq5VcFXDKGBHzceK0U77+f+XL+Wn/BD+vx&#10;v+Z9I/DX46aZrHjG0tdYW+/s6KbW9Tk1DxJrwubq48/SPs6wSXBijyxaEBWxk+YqhcjJ8f8AiB44&#10;sfFNroGl6NpM2jaFolq9va293drd3DtJK8skkkqxRhiWfAARQAoHJyTx1FS0m0+yS+6/6P8Apju/&#10;683f8wooopiN+1ms4NUdr+1ku7XLBo4ZvJfvgqxVgCDjqprtLX4tPbG5gjt9RtLF4LeCJrHUzBdp&#10;5IYKWmCEPkOwI2AcLjG2vN21IuxYwxEk5P3v8aT7f/0wi/8AHv8AGm9RHoEnxMVvDN3pKWl4PtET&#10;xOz6gWictN5nmvHsG+bopcnkDoKq3Xjq11a+146jpksun6rdLeeRb3QilhkXdtIkMbAjDsCCvOQe&#10;MVxP2/8A6YRf+Pf40fb/APphF/49/jSshnYWfjhbGTSCliSmn2d1ZqGm5cTeb8xO3jb5vpzt7Z4o&#10;aPqUCaDq+nTzfZ2mMV1BJgkGWLcApwDjKyPg9MgZwOa577f/ANMIv/Hv8aPt/wD0wi/8e/xp/wBf&#10;r+YHVa54l0zXvOvZ9IlTW5hmW5jvMW7yZ5k8rZu3HqfnxnnGOKs+IvHMGtLrfk6dJbNqtzDdymS5&#10;EgSRPM3bcIvynzOAeRjqc8cZ9v8A+mEX/j3+NH2//phF/wCPf40AdtdfFLXF1TW7nTb270uDU5Gl&#10;NvDdSARMzK25SpUbvlA3Y6Eis+x8SWcmljT9asJ9Rhjne4hmt7oQTIzgBwWZHDKdqnBXOR15IPM/&#10;b/8AphF/49/jR9v/AOmEX/j3+NJJIDv9c8TaPcWOp3GnSzRvd2sOnwadJCV+yxKyu2H3MHHyAbjt&#10;Zi7HaB14aoft/wD0wi/8e/xo+3/9MIv/AB7/ABosHkTUVD9v/wCmEX/j3+NH2/8A6YRf+Pf40wJq&#10;Kh+3/wDTCL/x7/Gj7f8A9MIv/Hv8aAJqKh+3/wDTCL/x7/Gj7f8A9MIv/Hv8aAJqKh+3/wDTCL/x&#10;7/Gj7f8A9MIv/Hv8aAJqKh+3/wDTCL/x7/Gj7f8A9MIv/Hv8aAJqKh+3/wDTCL/x7/Gj7f8A9MIv&#10;/Hv8aAL2m/ZP7Qtft/nCx81ftH2bHm+XkbtmeN2M4zxmvqv4kftlp4FsdF8H/ATd4V8J6Soke/lt&#10;Ue4v5mX5i6yq3GTySMsR2AAr5G+3/wDTCL/x7/Gj7f8A9MIv/Hv8aVgOo8efETxJ8UPEEmueKdYu&#10;Na1R0Efn3BHyoM4VVACquSTtUAZJPeuZvP8Aj3h/32/ktN+3/wDTCL/x7/Go7i6NwqrsVApJ+XPf&#10;HqfamBDUN1/x7t+H86mpksfmRlc4zSAvfDzxZ/wgXj7w34l+y/bv7H1K31D7L5nl+d5Uivs3YO3O&#10;3GcHGehr2bS/2qtO8NXVraaN4Ouo/DjXmp3uoWeoaytxdTyX1sbeVYp1t0WFAmCo8pjuGST0Hgf2&#10;H/b/AEo+w/7f6VMvejyvbX8bX/JfcC0d1vp+F7fmz3DVP2mtOfw7HoWk+D57DTYPDQ8OQfadXFxK&#10;FF+t55zsIEDMdu0qAoycjA+Wtpv2u9I1TxfYeItb8BT315pHia58SaStrrn2dYTO0bPBNm3bzQGj&#10;BDL5Zz1yOD86/Yf9v9KPsP8At/pT1vzddfxfM/x/qwrLl5en/A5fy0/4J7JN+0v5vg+80L/hHMfa&#10;PDdz4e+0fbvu+bqBvPO2+XzjOzbnnrkdK9A8KfFay+N2lf2FreiaNaaPZHQo1bUPGVto8sM1rbyW&#10;5ud08f76EqDviRS65XaSTmvlv7D/ALf6UfYf9v8ASiPu9Oz+aba/GT+/yViV5XfV3/FJP8Ev6ufQ&#10;Hxe/akvb2bxvoPgvUNT0zStW8XXutnVtP1CW1+220sSwiB4lAJQhN3zN/FgqK85/4TbwB/bQuf8A&#10;hWn/ABL/AO2lvvsP9vXH/HgI9rWPmbc8t83nfeHTGK4X7D/t/pR9h/2/0qIx5Ul2svusl+S/Hu73&#10;J81+2v43v+f9WR7f4P8A2mrPwzN4X3aBq62eh6XNpTWOn65HDb6jDJdSztFdRy2syywlZdhjYc7d&#10;24HGOY02TRvDPibTfiHB4n8L3N5a6lBrI8I6bDqMEqETrIbZHe08lAnK58xgAvBbjPm/2H/b/Sj7&#10;D/t/pVq8ZKS3Wt/V3f4kNKSaez/yt+XY9R8U/G3SZNP8XW/hDwzd+H7jxdKzaze6nqq38xiMwm8i&#10;DZBCIoy4BbcHZgqjcADu6hP2urn+2PhfeyeGIXj8IWzW+oRfbCDre+2jtHeRih2E28SR9Hxgn2rw&#10;b7D/ALf6UfYf9v8ASlGPIko9Lfhe3y1emxT967fW/wCO/wCS13tpseha62n/ABm8W+JPF+r+M/D/&#10;AIOutT1GaddL1OLUJZERjuUK1tZyIVUEIMlT8h+UDGT4mfEvw18QtH0cnw3qll4k0zSLHR11Bdaj&#10;kspEto1j3/ZjaBwWVScedwT3xg+e/Yf9v9KPsP8At/pS5UoqC2VvwTXr1YXd3Lq/11/yPWdO/aEj&#10;tPjF4c8cTeHmmh0nSINIfTo78I0yx2P2QuJTEdhI+fGxsdOeteaeKrrw/eagj+G9L1PSbHywGh1X&#10;Uo76Uvk5YSJBCAuMfLtJ4PPOBR+w/wC3+lH2H/b/AEptXd/67/qLZW8kvuH2P+qP+9Vio4YfJUrn&#10;POelSVQBXpPwR8aaJ4B8QLrWo654j0W6gljzDodnDcxahbZzLbTiSaMBG2qDkSqQTlOOfNqKabWw&#10;mk9z6S8LfEDT/iZbjwpo/hfxOkdx4fv9PuIPCunC/nsVk1U3sflRB1MsIUxxNuMfX2GZ/wBoD4j2&#10;fh248W+DYLrVJNTkg8NwSTvKjsr2No6zRzur/wCtWR0BAyA8bZIKjPzNRSXutcvR3+abkvxZV9ZN&#10;9f1tf8kewyfGHRG/aE8UeO1tb4aRqn9qmKHy0+0A3VrNEhZd+378oLYY8ZIyeDY1j44aZqltrluy&#10;am9veeB9O8MwRSBSiXFu1qzMRvwI90MpUjnLg7Rk48WoqeVcqh0St/6Uv/bmF3zc3X/gp/mkFdx4&#10;++KN/wCJvEwutJnu9F0axCwaTp8M5QWUKABQu043HG5mHJYk1w9FUI9O8d6h4b8VeB9P8RXWvX2o&#10;+Orq6mjvA+nQxeaEitABIUuDhRmYrN5e6Zt4YLtzXmNFFABRRRQAVoeH/EWq+E9Wg1XRNTvNG1S3&#10;3eTe6fcPBNHuUq210IYZViDg8gkd6z6KAPQf+GiPir/0U3xj/wCD+7/+OV59RRQAUUUUAFek+AW0&#10;PWPhf4q8N6n4p03wvfXWs6VqFvJqkF5JFNHBBqEcgBtoJiGBuYvvAAgnnivNqKAPctU8ZeGPAfwF&#10;ufBGn6zZ+Mtc1a6vt99pL3UFtYW8kukzDelzaRtLI76aVG1gEGSdxYAeG0UUAFFFFABXoHgHx1B8&#10;KbaDxDoVwZ/G0hdIJGjPk6bEcqxIYYllkGQAQURTn5nI8vz+igDpPGs+hapcW+raKXtJL7e95pMm&#10;9/scwIz5cjZ3xNklckuuGVs4DvzdFFABRRRQAVJFbtMrFPmdefLVSWKgEs3AxgAc89/riOrNqvmQ&#10;ypt83+Ly0X95wjncG2nCr1YZGRj0yACCVRHI6q6yqpIDrnDe4yAcfUU2pLpt1zKd8cmXJ3RLtQ89&#10;QMDA9sD6Cvpn4ZatZfBX4G6R4y07QP7X8S6/dyQC9kgMsdoqStGEOCDyFJCgqWJ5Pyiu3CYZYmbU&#10;pcqSu3vp6fM4sViHhoJxjzNuyW2vr8j5ior63+P66X8TPhbq/iW48Ka14c1/QTa/6Zq2mfYjeCWQ&#10;RsijexZR97BJK/Lzya+UdNs11DULe2e6gslmcIbi5LCOPPdioJA98VWMwv1WooKXMmrp7eW3yFg8&#10;V9apubjytOzW/n+pWoroPG3g2TwPqw06fU9O1K42B3/s6V5FjzyAxKryRzgZpnha3h3XN3LA9ybc&#10;LtijXcSWJGQO+MVwHcYVFdst4uvXU9hc2bom3dGzx7Wj+vJ/OuJoAdImzZzndGj/APfShsfrSLGz&#10;KxVSwUZYgdBkDJ/Ej86fP/yw/wCuEX/ota6DQdUSx00h7fcSzlGVSxYjaW79gQ3Gz/Vrz6IDm6K6&#10;a3ug+h3jNcrPAV2tazAloeMIY8uflDMoyfSuaVQzAFgoJxuOcD3pgJRWprWgNoi25e9tLozLvVbZ&#10;2Y7exOVGK6z4d6Tocng7xjrOp2FpqeoactqLG11C5lggcu7mT/VsheQJGSqbxkbzg7cVrTh7SXLe&#10;3qZVKns48zV/Tzdjg7i3ltJ3hnieGaM7XjkUqyn0IPSo69n+I3izwD8TNStpZr280ObT7aK0/tC2&#10;017l9R2oA0jiS43LgjC7mZsfeY8BfLPFWhN4X8UaxozzC4fTryazMyrtDmNym4DtnGazqypxryow&#10;d7dbOz9Hs/kVR550Y1Zxtfp2Muivqn4D+Cb74jfsu+LvDumy28F7ea2PLkumZYxsFpIclVY9EPbr&#10;iu6uvhrr+j/CPxvH40TQ71LXwvDY6eum+a+0WcVyySP5ij95ukU5XjjoO/vU8pqVIRqJ6ON72066&#10;b+X4niVM2p05yptaqVrX16a7eb+4+HKt6TpF/r2oRWOmWVxqN7Lny7a0iaWR8AscKoJOACfoDVSv&#10;fPhL8P8AVvhX+0FaWt29jqeo6RP5UllZXB82dZrGeUvCHVdwRBznHzMi/wAWR5eGoOvUjHo2k36/&#10;8Mz1MTXVCnKXVJtL0/4dHhk2l3lvaRXUtpPFaygNHM8TBHBZ1BDYweY5B9UYdjUESeZKEzjIY5+i&#10;lv6V9b/FaD4YaD8CfElp4Q17T7y5vI7LybM6qLiZVS6EgEcbOWTHnTMQAPvMT3r5Ktf+PpP9yX/0&#10;U9aYzC/VJxhzJtq+m27MsHivrcJT5WknbXfZf5jERpGVVUszHAVRkk+lTR6fdTFwltM5Q4YLGTtP&#10;ofSixnW1vreZgSsciuQvXAINb+oeIBfeTHpf2mGcyZ8sBQrZySeOpz+HWuA7zmWUqxBGCOCDRWx4&#10;q2f2oMbfN8tfO29N/f8ATFQaHora7eG2jure2kxlftLFQ2OoBAPNAGdUkNvLcsVhieVuuEUk/pS3&#10;UIt7iSJZY5wjY8yIkq3uMgcVswzTQ+G43smZCsrfaWjOGH938MUAYptplWQmJwI8BztPy56Z9Kjr&#10;pNT8QWV1pU1vEs7TyBV82VVy21s8kH69q5xVDMAWCgnG45wPegBKcqbo5XzjYUGPXdu/+J/WtLWt&#10;AbRFty97aXRmXeq2zsx29icqMVnxf8e1z/vxfykoAkRIVtlkkWR2Z2X5XCgYA9j60m+1/wCeM3/f&#10;0f8AxNK3/HlD/wBdX/kldJqyx3d7rtobW3jS1y8EkMCxlCHVcEqBkENj5s9qAOa32v8Azxm/7+j/&#10;AOJo32v/ADxm/wC/o/8Aia277wlHZu0I1COW6UODCpQkuq5wNrk44I+YA5wMc8NsvCqXCu016tuk&#10;ax+ZuCKVdwSF+d1Bwoyec9sGi4GNvtf+eM3/AH9H/wATRvtf+eM3/f0f/E1uTaLBJZ2jPKkMUFtJ&#10;JNPAgcvidkBAyN2cjqelQHw9bRRz3E1+y2sfksjJBud1kDEfLuABG3kZ9eemQDK32v8Azxm/7+j/&#10;AOJo32v/ADxm/wC/o/8AiatatozaUvzSiQ+fJDwuPuhCG/Hf07YqtDZGa3eXzokCdVYnP8qAEmji&#10;8iOSNXXczKQzBugHsPWnFYIoYS6SOzqWO1wB94j+6fSmv/x4w/8AXR/5JV/SY0m1bRI5EV42kRWV&#10;hkEGU5BFMT0Vyhvtf+eM3/f0f/E0b7X/AJ4zf9/R/wDE1urbnxDBLF5NvDcreRwxTRRLECH3DawU&#10;AHGM5xnrVm10aw0s30pu0u2jtWdP3UM2xt6qSVEjL/EMZ9ScDAzN9Lj62OZ32v8Azxm/7+j/AOJo&#10;32v/ADxm/wC/o/8Aia2YfCv2i2s5PtJjknmiieKREygkzhgA5OOM/MFzkYo0TR496zyFZUY3UPls&#10;mRlISwb8z+GKfcDG32v/ADxm/wC/o/8AiaN9r/zxm/7+j/4mr/iKzs7G4tls2kIe3jkcSJt5KA5+&#10;8euc47e9ZNAE++1/54zf9/R/8TRvtf8AnjN/39H/AMTUFFAE++1/54zf9/R/8TRvtf8AnjN/39H/&#10;AMTUFFAE++1/54zf9/R/8TRvtf8AnjN/39H/AMTUFOjXzHVSypk43N0FAFm3W1nnjj8qZd7Bc+aO&#10;Mn/dqpV6O1NnqdsjSJI3mKT5ZJxyPaqNABRXV+GtLt9V0OaOdM4nba4+8vyr0rn9UsP7NvHg81Zt&#10;v8S/yPoaAKlFammqlvpl3feVHNPFJHGglUOqbgxLFTwfu45BHP0pYbeLU4ri/vJRaQxskZ+y26ks&#10;zA4wgKqBhTnH5UAZVFdFD4Ui81Yp7/y5JLprSPy4d4ZsKQxJIwDuHuPQ9nro9r5WmC3lZLqa2meX&#10;zIFdTt8zPVjz8uBx79eKVwOaorbuPDsMVpI6XjPcx20d00Xk4Xa+3jdu6jcO3Tv2p3/CKu99d2sd&#10;wGeG7jtVLLgMXLDceeMbffrTFfS5hUVpa3pMOlyRCG7S6Vwc7WjJUg99jsMfjnrxT9P8PnUNLuL4&#10;X9nAlv8Afjmdg/tgBTnPbFFxmZCnmzRR5x5kipn0yQM/rTaktP8Aj+tP+u8f/oYrp/hJ/wAlW8Gf&#10;9hqy/wDR6VFSXJBy7IqMeaSj3OUor9L7zwhonhu2kv5H1u9VB5YtZ9avLlZ2f5Fj8uWYoxYsFAbj&#10;JHTrXxz+0h4T8I+FW8Op4X0R9GecXLXP+mm6SVVZFQq/myLkMJVIBBBHI6GvIwGYyx95Qoy5Vpzb&#10;pPXft5evQ7cVhY4VqMqi5n06v07njEaeZ5nONke/6/Mq4/8AHv0ptSW//Lz/ANcD/wCjI6734T6x&#10;qWgaT8QL7SL+50zUY9BjEV1ZztDKm7U7FTh1IIyCQeehNe0cB59RX1BZxeO7aBtGk8beLrrxWYHc&#10;XU2r3Q0cStaGcWvnrIB5ywkTB92zKhSGXJPk/wAZfEF94qtvA+q6lNJPeXOizM7S3Ek5UDVL8Kgk&#10;kd3ZVUBQWZjhRya6a2HqULc63/PqvVHNRxFOvfke35dH6M83p0aiRiC6xjBOWzjgZxwDyen48460&#10;2pLdtsh+eNPkYZkXcPunjGDyegPYkHI6jmOkLi3a2bY/EoyHjKkNGwJBVgR14/X1yKjqzfr5cwj2&#10;+Xs3L5LLiSP52+VztGWHr6YHGMD2z9jvw5pPif4mana6xpdnq1qmkSyrDfW6TIriaABgrAjOCRn3&#10;NdOGovE1o0U7XObE11hqMqzV7HhVFe6+LvDmk237I3gnWIdLs4tXuNXkim1BLdBcSIHvMK0gG4j5&#10;V4J/hHoK8Kor0XQcU3e6T+9XChXVdSaVrNr7nYKK+mf2Zfg74Q+IXgO/1HxBpH2+8i1KS3ST7TNH&#10;iMRRMBhHA6s3OM81wX7TXgTQ/h748sNO8P2P2Czl02O4ePzpJMyGWVScuxPRV4zjivHhjKc67w6T&#10;uvuPpKuU16OCjjpNcjt3vr8rfieR1L9ln+z+f5MnkZx5m07c/Wls7c3l5BADtMrqmfTJxXV6h4kt&#10;bWFbCeyinktn8tl8seWQOMqc5U/ga7zxDjqcqbo5XzjYUGPXdu/+J/WtLxFp8On3yfZ8+RNEsyK3&#10;VQc8fpWfF/x7XP8AvxfykoAjoq5p2m/2j5n+lWtrsx/x8SbN2c9OOen610uj6KlxayadPd2FzE2X&#10;Q28u6RG9RxyKAOOoqa8t/sd1LD5iy+WxXehyDRZ+R9oQXO7yTkMU6jjg/geaAIaK2PFFxaXOoNJb&#10;OZWbl3/h6AAD8v1rHoAKK1476zsbe3jggguZnAaaW4jLBSf4QPb1FWNet9PXTYpbdrf7U0mXW3k3&#10;AAg5wOuOB9M0gMCiit7Sb2xh0a6SaBGf5NwZgGkyxHy/QYP1pgYNOVN0cr5xsKDHru3f/E/rTaki&#10;/wCPa5/34v5SUARgFiABk1NJZ3EPm+ZBJH5T+XJuQjY390+h9q3fAegL4g8QQW0lxcWBk3Jb3kQU&#10;JHc7WaLzJGZRGmVyzZyFUnHFfUV540tbeS8e38ZR6n4Z8LwSPqmmNp7R2+pX4bzImJMu+7eSYF2Y&#10;FV2wk4Ctgq4Hx7NBJazPFNG0UqEq8bqVZSOoIPQ0yt3x3q41/wAZa1qS6lcawLq6kmF9dRCKSbcc&#10;7igJ2/TPAx06VhUwJLe3a5bYnMpwEjCktIxIAVQB15/T1wKbIojYAOsgwDlc45Gccgcjp+HGetT2&#10;C+ZMY9vmb9q+Sq5kk+dflQ7Thj6+mRznBiuG3SD543+RRmNdo+6OMYHI6E9yCcnqQBscMk27y0Z9&#10;qlm2gnAHUn2ptdHoP9m+TdbftXm/Y387O3bjjdt9/TNM1fR7LSYR50N9FLIreVvaIqSPXB6cilcD&#10;BhTzZoo848yRUz6ZIGf1pI0aR1RFLuxwFUZJPoKfaf8AH9af9d4//QxVjRf+QzYf9fEf/oQpgU6K&#10;1odS0uOGNZNH82RVAZ/tTjcccnGOKh1C8sLiFVtdO+ySbsl/PZ8jB4wfw/KgDPpdjBA5UhCSA2OC&#10;RjI/UfnUtnLDDco88H2mIZ3RbymePUe9bsmpaX/ZsDHR8xmaQBPtT8EKmTnHfI/L3oA5yinzMkk0&#10;jRp5UbMSqZztGeBnvV3T7ywt4WW6077XJuyH89kwMDjA/H86AM+lkRo3ZHUo6nBVhgg+hrVm1LS5&#10;IZFj0fypGUhX+1OdpxwcY5qrrX/IZv8A/r4k/wDQjQAkekX8iK6WVw6MMhliYgj1HFEmkX8aM72V&#10;wiKMlmiYAD1PFaem3dy2g6nL9quA9uIRFtmcBAWwQADjpRqV3croOmS/argvcCYS7pnIcBsAEE46&#10;UgMGiljUyOqjALHA3EAfiT0rev8ARz/YulFBarL+98x/OjXd8wx82fmwPrimBgUVr+JtLTTdTmWB&#10;Y0twVCoJQzDKgnIzuHOetZFAD5oZLeQxyxtFIvVXUgj8KZXWXlnDqHj57edPMifG5ckZxFnt7iuT&#10;oAds/ciTP/LRkx9Apz/49+lNqQf8eI/67v8A+gR1t2kK3HheOJ3MavqONwUsR+79B1oAwKK6y40G&#10;DS9R0mSOQB/NijZVViGcMNzEnoenFc/rX/IZv/8Ar4k/9CNADIdLvLiMSRWk8sbdGSJiD+OKdJpF&#10;/GjO9lcIijJZomAA9TxS2er3dk0QS4mEMbA+SsrKpGckcHvV3xBq93Jqt9EtxNHD5jR+UJW24HB4&#10;z39PekBjojSMqqpZmOAqjJJ9KkuLWe1wJoZIS3TzFK5/Oi1uPst1DMF3GN1fb64Oanvr77f5ckkZ&#10;E2SGcHhh249femBDNY3NvGHlt5YkJwGdCAfzqGtC91U3FqbVY/LhVwyKTkjAI59Sc/pT/DdnDqGt&#10;W1vOnmRPu3LkjOFJ7e4oArx6RfyIrpZXDowyGWJiCPUcVUrq7J5PLtrYXUoLiJVxNKHwy5LKAduF&#10;6dP4TnHFY+uWcNn/AGf5KbPNtI5X5Jyxzk80rgZ2z9yJM/8ALRkx9Apz/wCPfpSIjSNhVLHBOFGe&#10;AMk/lTx/x4j/AK7v/wCgR1teDbCDUNUljnUuggYgKxXuAeQR2JH40wMJUZlYqpIUZYgdBkDJ/Ej8&#10;6StvQdNS903WJWkkQwwZATGG6tg5Hqg6YrEoAKK1tK1m10/f52lwXW5VA3HoRnJ+YNyc9sDijVdZ&#10;tdQ2eTpcFrtVgdp6k4wflC8jHfI5oAy4U82aKPOPMkVM+mSBn9abUlp/x/Wn/XeP/wBDFR0AFWLj&#10;T7q0QPPbTQoTgNJGVGfTkVsImm2Oi6fcT6f9rluPM3N57Jja2O3sf0qTxZf+XJcaWBI6RzrMskkr&#10;OQPLA285PUk9e9K4HN0VZ028/s+8WfDNhWX5H2MMqVyDg4IzmumvtDt7rS5dUvJ2ilkhVoVMwO7E&#10;Q2hiVGWJBzimByFFFFABRRRQAUUUUAFFFFABRRRQAUUUUAFFFFABRRRQAV2f/ClfiH/0Ifib/wAE&#10;9x/8RT/h/wCFNG1TRfEev+IGv5NK0WOANa6WyJPNJM5RPndWVFGCSSp7ADnI7nxt4H8H61Hc+O9S&#10;8Z6hpaa8F1WLTZtMjub6Z5p7hJQoWWJCFkgc7sIu116EhSgPFr6xuNNvLizvLeW1u7eRopredCkk&#10;bqcMrKeQQQQQemKhroPiH4gt/Fnj/wATa5ZpLHaanqd1ewpOAJFSSVnUMASAcMM4J+tc/TAKKKKA&#10;Cp4WRbeQSFSpIwgGHJ2tghtpwoOMjIzkemRBThE7RtIEYxqQpfHAJzgZ9Tg/kaAHXTbrmU745MuT&#10;uiXah56gYGB7YH0FeqfCb9oK9+G+h3nh/UdGtfFPhq5YudNvSAFY8nBKsNpIBKlSMjIxznymWJ4Z&#10;HjkRo5EJVkYYKkdQR602uijXqYefPSdmYVqFPEQ5Kquj134x/tG6p8VtKtdFt9Mh8PaBblW+w28n&#10;mFyowoZtqjavZQAPrgY8iooor4iriZ+0qu7FQw9LDQ9nSjZBV3SdWm0i582LDAjDI3RhVKiuc6Do&#10;Lzxa00MqW1olq8v35FOSf0HNc/RVx9MMbMrXEIZTg/e/+JoArz/8sP8ArhF/6LWrmn6kkCrDMn7o&#10;eafMQZcb49h4yAR0P4dai/s//p4h/wDHv/iaP7P/AOniH/x7/wCJoAl86zt7W6WKWeWSaMIA8KqB&#10;86tnIc/3fSs+rf8AZ/8A08Q/+Pf/ABNH9n/9PEP/AI9/8TQBUr139n34i+F/AN/dS+Jo7x1S8tr+&#10;1+yxLIPMiiuY8MCR/wA/G4Y7rXlv9n/9PEP/AI9/8TR/Z/8A08Q/+Pf/ABNc+IoRxVKVGb0fY2pV&#10;XRmqkd0fb3/DZvw+/u6v/wCAi/8AxdfHHxF8YTePvHGta/NkG+uGdFbqkY+WNfwQKPwrI/s//p4h&#10;/wDHv/iaP7P/AOniH/x7/wCJrgweV4fAzc6V7tW1OnEY2riYqM9keyfA/wDaY/4Uz4Tu9F/4Rv8A&#10;tj7Reveef9u8jbujjTbt8ts/6vOc9+ldb4u/bU/4SrwnrWi/8Ib9l/tKyns/P/tTf5fmRsm7b5Iz&#10;jdnGRnHWvm7+z/8Ap4h/8e/+Jo/s/wD6eIf/AB7/AOJr6yGaYunSVGM/d22X+R85PK8JUq+2lD3t&#10;93/mVK+3/wDhuDwL/wBAnxF/4DQf/Hq+K/7P/wCniH/x7/4mj+z/APp4h/8AHv8A4ms8Hj62B5vY&#10;9bfh/wAOXjMBRx3L7bpf8f8AhipUlr/x9J/uS/8Aop6n/s//AKeIf/Hv/iaP7P8A+niH/wAe/wDi&#10;a849EqVo6fqw021m8mL/AEt+BOTnavsPWof7P/6eIf8Ax7/4mj+z/wDp4h/8e/8AiaAKrMWYsxJJ&#10;OSTSVb/s/wD6eIf/AB7/AOJo/s//AKeIf/Hv/iaAKlWtO1GXTbgSR8g8OjfdYehpf7P/AOniH/x7&#10;/wCJo/s//p4h/wDHv/iaAIrySKa5keCLyYmOVTOcVDVv+z/+niH/AMe/+Jo/s/8A6eIf/Hv/AImg&#10;CpUkX/Htc/78X8pKn/s//p4h/wDHv/iaVNMMjKq3EJZjgfe/+JoAib/jxh/66v8AySrF/rt7qSss&#10;8iYdt7+XEke89i20DcevXPU1UjupoV2xyyRrnOFYgU/+0Lr/AJ+Zv++zQBZm169uJoZXkjM8TB1m&#10;EKCQkdCzAZb8SabDrd5bzXMgkVzcHdKssSSI5znJVgRnPtxmoP7Quv8An5m/77NH9oXX/PzN/wB9&#10;mgCxHrl7C6Msi4RGjCGJCm1mLFSuMEZOcEccelW7fxJNDa328rJdXEkTAvCjxhUDDG0jAxkYAHGO&#10;1Zn9oXX/AD8zf99mj+0Lr/n5m/77NABcX9xeLtmkMg8x5fmxnc2Nxz77R+VQVP8A2hdf8/M3/fZo&#10;/tC6/wCfmb/vs0AD/wDHjD/10f8AklSfaJLNrCeJtksa70bAOCJGIPNV5biWfHmSPJjpuYnFOjvJ&#10;4lCpNIijoquQKYFi41q8upInaVYzG/mIII1iAb+9hQBu4HPXinXGuXdyZSzQqZUKSGKCOPeCQxzt&#10;UZ5A561X/tC6/wCfmb/vs0f2hdf8/M3/AH2aQFmTxBfyQxxGYBUKMCsaqxKDCksBkkD1NPl8SahM&#10;UJljXaXIEcKIMuu1jgKBkiqf9oXX/PzN/wB9mj+0Lr/n5m/77NAC3V/NerCszK3koI0IRQ20DABI&#10;GTgDvmq9T/2hdf8APzN/32aP7Quv+fmb/vs0AQUVP/aF1/z8zf8AfZo/tC6/5+Zv++zQBBRU/wDa&#10;F1/z8zf99mj+0Lr/AJ+Zv++zQBBRU/8AaF1/z8zf99mpYLi6m3/6ZJGqLuLM7Y6gds+tAEWn/wDH&#10;9bf9dF/mKgq9503/AEE//HpP8Kg+zR/8/UP5P/8AE0AWbXXLix057SA+Xvcu0g68gDA9OlZ/Xk1P&#10;9mj/AOfqH8n/APiaPs0f/P1D+T//ABNAC2Oo3GnSM8Dhd67XVlDqw9GUggj6irEevXkM0sitF+8A&#10;DRmCMx8dMIV2jHPQdz61W+zR/wDP1D+T/wDxNH2aP/n6h/J//iaAJV1i8V4388l45zcqzAE+YcZb&#10;kc/dHWnLrl7HHGglXEe8IfLUsA4IYZxnB3HjpzUH2aP/AJ+ofyf/AOJo+zR/8/UP5P8A/E0ASNqt&#10;03mZlzvhW3b5RzGuMDp/sjnrxU83iPUJowjThcOsm6ONEYsv3WLAAkjPUmqn2aP/AJ+ofyf/AOJo&#10;+zR/8/UP5P8A/E0APv8AUptSkDziHeMnMUCR5z1J2gZ/GqtT/Zo/+fqH8n/+Jo+zR/8AP1D+T/8A&#10;xNADLT/j+tP+u8f/AKGKueHdcn8M+INM1i1WN7rT7qK7iWYEoXjcOoYAgkZAzgiq32aP/n6h/J//&#10;AImj7NH/AM/UP5P/APE0nFSTT6jTad0e56l+2Z4z1ayktbjSPD5ifBysFwrKwIZWUifIYEAgjkEA&#10;1wvjb4v3fxE8Mw2Ovaba3Gr2tyZbXVbZFt2SJ8mSJo0AVgWwwPBB3dc1w32aP/n6h/J//iaPs0f/&#10;AD9Q/k//AMTU4WnHBQlTw65Yy3XR/Lv57ixH+1SjUrayjs+q+f6DLf8A5ef+uB/9GR10XgjxRp3h&#10;1NettV0261Ow1ewFjLHZ3i2sqYuYJwyu0Ug6wAEFejHkVgfZo/8An6h/J/8A4mj7NH/z9Q/k/wD8&#10;TVgeyf8AC/8AS/8AhHf7C/sjXv7M8j7P5f8Aaem79v2f7NnzP7L37vI/d787tvGa868b+KNO8RJo&#10;NtpWm3WmWGkWBsYo7y8W6lfNzPOWZ1ijHWcgAL0UcmsD7NH/AM/UP5P/APE0fZo/+fqH8n/+JrSd&#10;SdS3PJu3dmcKcKd+SKV+x2/w2m0ySy1GHUdf0/QzCDcJ9t0C2vzNwAVV5PmB4GE6ckjvXGTXH2jU&#10;bmcPEokMjbmt1RTkHgRqCqE5wAOFJGCMZEf2aP8A5+ofyf8A+Jo+zR/8/UP5P/8AE1maBdMjGPyy&#10;ojwdqY+ZBubAdto3N7+hHTGBteB/iBr/AMN9Wl1Pw5f/ANnXssBtnl8mOXMZZWK4dWHVF5xnisX7&#10;NH/z9Q/k/wD8TR9mj/5+ofyf/wCJq4zlTkpQdmiJQjUi4zV0zavfiBr+o+CrDwlcX/meHrCc3NtZ&#10;+TGNkhLktvC7jzK/BJHzewrnqmktgsJkWaOVQwU7d2RnOOoHoaholOU7czvbQIwjC/KrX1Oz8F/G&#10;Lxf8PdLl07w/q/2CzlmNw8f2aGTMhVVJy6E9FXjOOKyvGnjvXPiFqkWo+IL77feRQi3STyY48Rhm&#10;YDCKB1ZucZ5rBornVKmpc6ir97anZLFV5U1RlUbgul3b7th0MrQSpIh2ujBlPoRXQS6to2oSi5vL&#10;O4F0eXWFhsc+vXNc7RWpzF3WNUfVrwzsojUAIka9FUdBVaL/AI9rn/fi/lJUdFABWha6w9lpsltb&#10;xrFLKf3lwD8xX+6PSs+igAqS1kSK6heVPMiVwWT+8AeRUdFAGjr17Z318JLK3+zQ7ACu0Lk884HH&#10;p+VZ1FFAGjoN7Z2N8ZL23+0w7CAu0Ng8c4PHr+dUrqRJbqZ4k8uJnJVP7oJ4FR0UAFa2n6hYW+kX&#10;dvcWnnXUmfLl2g7eMDnqMHnismigAqSL/j2uf9+L+UlJBCZ5NgYLwSWbOAACT0+lSfZo/wDn6h/J&#10;/wD4mgD1H4J/E7Svhvp+pzXl1qP9oTXEC2cdvEskVkCGWW8VXYK06RllQEYG/Jz0HQfEX462mqeH&#10;TZeGvEGvC/jmSW51PUIUW51d2hkhcyMjkRpHFhEUZzvYnnmvDvs0f/P1D+T/APxNH2aP/n6h/J//&#10;AImlYCCvRPCF5paeDbye51/TbC8sc+Xp9x4btLua43Eldsrjc3J5z90e2K4L7NH/AM/UP5P/APE0&#10;fZo/+fqH8n/+JpgFqyKZPMKmPA3Jj5nG5chG2na3v6A9c4LLht0g+eN/kUZjXaPujjGByOhPcgnJ&#10;6l/2aP8A5+ofyf8A+Jo+zR/8/UP5P/8AE0ATaXfR2P2vzAx863eFdo7nGM+1JqOsXmreX9rm83y8&#10;7flUYzjPQewqL7NH/wA/UP5P/wDE0fZo/wDn6h/J/wD4mgBlp/x/Wn/XeP8A9DFSafcLaahbTuCU&#10;ilVyF64BB4pPs0f/AD9Q/k//AMTR9mj/AOfqH8n/APiaAL8PirVLeGOKO62xxqFVfLQ4AGB2rPvL&#10;ybULl5538yV8bmwBnAx29hS/Zo/+fqH8n/8AiaPs0f8Az9Q/k/8A8TQBHDM9vNHLGdskbBlbGcEH&#10;IrbbxlqX2WNRckTh2LN5aYK4XaOnru/Osj7NH/z9Q/k//wATR9mj/wCfqH8n/wDiaAIKms7ybT7l&#10;J4H8uVM7WwDjIx39jS/Zo/8An6h/J/8A4mj7NH/z9Q/k/wD8TQBfm8VapcQyRSXW6ORSrL5aDIIw&#10;e1UdQuFu9QuZ0BCSys4DdcEk80n2aP8A5+ofyf8A+Jo+zR/8/UP5P/8AE0AWbPUI7fSdRtWVjJce&#10;XsIAwNrZOapNNJJGkbSM0cedikkhc9cDtUn2aP8A5+ofyf8A+Jo+zR/8/UP5P/8AE0AQVcutS+06&#10;bY2nl7fs3mfPuzu3NnpjjFRfZo/+fqH8n/8AiaPs0f8Az9Q/k/8A8TQA7UtQk1S9kupVVZJMZCAg&#10;cAD+lRW6ws5E8kkaY4MaBzn6Ein/AGaP/n6h/J//AImj7NH/AM/UP5P/APE0AbH9tW/9tf2p58v2&#10;j+79lGz7u3p5uenvWJcLCrgQSSSJjkyIEOfoCaf9mj/5+ofyf/4mj7NH/wA/UP5P/wDE0AMH/HiP&#10;+u7/APoEdTLqUq6cLNQojE3nhhncGxjrnpTPs0f/AD9Q/k//AMTR9mj/AOfqH8n/APiaAFh1CeG4&#10;il8xpDHKJgshJBbOcn8qjurhru6mncAPK5chemSc8U9rUeW7pPHJsGSqhs4yB3HvUFAGrpsukQRw&#10;yXH24XSNuPlBCmQeMZ/CrGq3ujahLcXP+n/aZASuRGE3Y4zjt0rCooAmsZlt723lcEpHIrMAOSAc&#10;1a1W9guGiW0MiQpnEbKFwfXgnJPrWfRQBralqVrdWAjjEjXLOrSSugXdgEdieefxrMhmkt5BJFI0&#10;Ui9GQkEfjTKKAN6y8SW9laxxJZTKygZZL11Bbu23p15xWZqeoHUrhZTGI22hSqkkZ5JIHbJPSqlF&#10;AEg/48R/13f/ANAjqxpOpS6XctLFI0TNGy7kVSemR1HTcBn2qnRQBZtLw20F1GHlXzY9oEbEAncP&#10;vAHkbdw79arUUUAaem+ILnS5lkijgZljMYzEBwSDyVwSeB1z3o1LxBc6pM0kscCs0YjOIgeASeC2&#10;SDyemO1ZlFAElp/x/Wn/AF3j/wDQxUmn3C2moW07glIpVcheuAQeKr0UAdJf+LHjwNLuLiJGd3dJ&#10;44yAWbd8vBPUnr7Vg3l5NqFy887+ZK+NzYAzgY7ewqGigArQsdauLWaIyTTyxRqyrGJiNuUKgr1w&#10;QDxxWfRQBZ1K8/tC8afDLlVX533scKFyTgZJxmu1+G02mSWWow6jr+n6GYQbhPtugW1+ZuACqvJ8&#10;wPAwnTkkd64GigCa+n+1XtxMNpEkjP8ALEsQ5JPCL8qj/ZHA6CoaKKACiiigAooooAKKKKACiiig&#10;AooooAKKKKAPQfAPxQT4a+FtXGj22/xPqj/ZZbm8hSa1isgAxVYmJV3aTGd6kAIMcscQ/Er4iw/E&#10;yx0bUb+3aHxVbI1peSwRqlrPboF8hlQHEbj51KqoXAUjkmuEooAKKKKACiiigAqzar+5lk27cfL5&#10;zrujGUf5SNp+ZsfKeMEE+4rVZtV/cyybduPl8513RjKP8pG0/M2PlPGCCfcADJodl68RjkgAkK+X&#10;IfnTnGDwOR9B9K99+JHwB0FLrXdM8D2uuLq+j+KLfwysesX8E0epyTiTyzCywwiNw0XzKxYYkU7h&#10;jnwKZfs95IvlSQ+XIR5Up+dcH7p4HI+g+lereJf2jte8WfGjS/HOqS6jf6dpetJq1joF5qkk0Vqq&#10;yo5hiZhhAQijKoOg44xVaPlT76/fH9OZfO/Yl3V2v60f62Miy/Z98c6jdXdvb6bYyTW1yLEr/bNk&#10;BNclA5t4CZsTzAEbootzqSFIBIFYS/DPxD/wir+Ipra2sdLDSJGb+/t7We4KMFfyIJJFlm2sdp8t&#10;WwQR1BrsPC3xr0zS9Ps7fWfC82ry6Trk2v6Q9vqf2VYZ5BHujuF8pzNFuhiOFMTcMN3zDGbrnxUs&#10;PF3hfTYNe0W7uPE2krNHp+sWOoJBCI3na42z27QP5hWSWXBR4+GAOduTEb6X8r/cr27637erNHa7&#10;t/Wr/Sz6+gyb4A+OLe7tbaTTLNJpvM8xW1azH2MxxGV1uz5uLRggJKz+WflbjIOKDfCDxKum3F+V&#10;0n7JFdNZpINdsT9plXZuFuPOzcAeYmWi3gbuvWvTPFX7VD+MfE9lrt83ju3uI52uZrKz8aYskkaJ&#10;kcWsMtpJ5CMWOUYyDYzJ0ORiXnx20K70vxTZHwbJ9l1i5aa20pr+D+y9PBKDzIbZbUGO42IQZYXi&#10;BLfc2jZTV76/09P+D0M9bLv/AF/wOp5Tr+hX3hfXNQ0fU4Ps2pafcSWtzDvV/LlRirLuUkHBBGQS&#10;K7nwP4Z0jXLfxzfawl7NHouktfW8VjcJAXmN1BAu9mjfKDzyxUAE7cbh1rhtfvLHUNc1C60zT/7I&#10;02a4kkttP89pvs0RYlY/Mbl9owNx5OM16D8PdU0uzsfiHYanqkGkvqmiNbWklxFM6STLe20wj/dI&#10;5BZYXAJAXOMkdaUb8vvb2f5GmnOktrr7rr9A1TwFpVx8PfB+q+HpdV1PW9Y1O50y4tp4ERPOjjtW&#10;VIUVmZubgjcWBbj5F79Tr3wM0jT/ABf4Q0u01W4n0y40hdS1/U/laO18u5lhuTDgcqGi2R5zvZl5&#10;+YAcf4d+LWqeD9B8P2ujRRWupaNqd7qMN9NFFcq32iCCEoYZUZOBCTk5+/0BXJ6u/wD2pPFFxp+j&#10;Wdtp3h60t7SzS1u4f+Ed0x4rvZcSTKwQ2u2MDzBhVGAylurGtVy80fVX9LP8L79X+Jnry262f383&#10;5227FfVvhf4W0+6+LllHf6u+o+E5Jjp8LRxeS8KX0NuGmlzlnIlPyqijIB3fw1RtfDPgq6+Hq+JB&#10;Y+IIzp+pWdhdedqEKpqZljleZbf/AEc+QyeWp+YzcOuQMjNbxD8YpPEXib4jaxLpMMD+MIGg8mAp&#10;EtoDdwXAOEjUSHEAUnClixYknObfijxv4T8fW+habDpupeFWso4LSCe91oXGl2SgKJZBbRWXmgyM&#10;C7FWZizEndUUVpBT392/36/8H18rGkre9bu/usrfje3/AAbl7TfhToDftDeIfBd2+pS+H9Lm1UKY&#10;biOO7kjtYJ5EBkMbKGYxKCfLxycCtbwz8A9H+LNro+qeDr+40LT7pdRhvLXxBe20kltcWtuJ1CTH&#10;7OsqyqydEUx4dm3KpasfUPirpOh/tFeKfGVrbSeINDvb3VBGkExtHngukmiDqzxsUO2XcNyHpgim&#10;aF8btO8LavocOkeGp4PCumrfBtOm1JZLy5e7tzbzSyXIhC7ghUJiEKoQZViWZs43dNd+X/ybXf8A&#10;D528wfxvt/W3z/Ap+DfghqWo+KvCFvrrWdpo2t6tb2BNrrFm13JE9z5DSwxCRnZMq+2UIyHGQSKu&#10;a18NdA8TeHdRv/AtlrsWpaXrMGkXOkajcxXz3AnLrBLDJHDD8xeMoYihPzKQx5At+G/jxpXhXTfD&#10;trbeHNR1J9F1i31K2fWtWhufssUU5lMFqRaI8HmfKHIdkYgt5eSNtSH45WvhXVLG58F+HpNIij1q&#10;DXrr+1r8X011PCzGKMukUIWFd7/KF3EuSXOFC6btJ7X/AAvH9Ob/AC2I1SbW9v8A5L/7X+rk/hX9&#10;nXWNQk8S2uppD9ts9Ek1Kwk07VrOe1eSO6gikWadHeJFRZXZwzqUwrMQvXi/EHwr8UeF4tUl1LTB&#10;DDpklrHczJcwyx/6SjPbsjI5EiuqMQ6FlwOvIr0rUv2jtN1nVNZk1PS/F+uaZq2lz6ZLaa34wN69&#10;qslxBNm2le1/dgeQBhg+flJJ2kNkzfHPR9Uj1nS9U8K3U3hi6g02GzsLTVVguLYWKMkJecwMJNwk&#10;kL4RMlsqVwBSjry83lf73f52tb/gFaK6+77l/wAExdM/Z58f6vq17pdvokQv7XUP7KaGfUbWEyXY&#10;AJhhLygTMoILCPdtBBOAQa1tQ/Z38T3ng7wbrHhrwt4k199TtrltRewsJLuG3mju5oditEhC/JGp&#10;IJJySehAr1P4d/FDR/iH46TxX4n0nS9J0nTfFU3iSC5uPFVvbS2W5YnljNqy+feD9xHs8pVJfjJB&#10;IHgfjr4hDxjp/huzWx+yrosVzCJPO3+f5t3NcZxtG3Hm7cc5254zgOD1gpd1f7tfx/LRvcFqpP8A&#10;rd/ol951vi79nPXo/iB4p0jwtZm70rS9Xk0q1l1LULa3mupVGRDEJGj8+XBGUiUt8y8fMM5Pgf4C&#10;+IPF2teFbS6m07Q7XX7yO2hkvdTs47pUaVozKLV5klYAo4HyjcV2gkkV1GoftHaZ4g1241TWfCE1&#10;3Lb+IZ/EmkRwat5K208oj3Rz/uSZ48wRHC+U3DDd83FDQ/2g49G0vQvN0S61nWdN1i31cXmq38U0&#10;UBjnMzx2iC3WS2WRsblErqeTtyQRNO65VLyv9yv+N/0vuRK7i7b62/G36fjscHN8OtYbx5P4SsUt&#10;9T1SOZ4g1pdwSQkKpZnMyuYlVVBZmL4QBtxG041Zfgb4zjlVU021uUaRYxcWmqWk8A3RPMJDKkpQ&#10;RbIpT5pbYPKkBbKMBueE/jRo/gPxtB4j8P8Ahe8tbpb27klmm1pzcvaXEAiaBZY44xG6EyukyoCC&#10;65B2c6sn7RFn5ms+ZpniXXE1y1XTtTn8SeJ/7Qu5LIK5EMU32ZPLxKyShirYMQGNrOGn3lBfzW/H&#10;+v130vrK3O7bdPv/AMunpqtbee2vwu8SXnhN/EkdlB/ZYjkmXffQJcSxI22SWK3LiWSNWyC6IVG1&#10;sn5WxyleuJ8frib4SWfgm4PiS1WxtbiygbR/ETWljcRSSNIBdWhhdZiGdwSrJuXAPTNeR1b+JpbE&#10;LbXf+v6/QKKKKACiiigCazsrjUrqO2tLeW6uZDtSGFC7ufQAcmr13oGp6BfWsep6bd6dJIwZFu4G&#10;iLDPUBgM1mxSvBIkkbtHIhDK6nBUjoQexrT1HX9R8Ta3HfapdyXt2zIpllOTgYAHsKAOars0t9Bm&#10;v5rOLS7iWaIsG2yYHynBOS44rjK6BdSittVvZYru3khujISJImK8kkBspnv29OaTAdfnRLjT7wWN&#10;nLDcwqGDu5IxvVTj5iD1rKt7FJdIvLolvMhliRQDxhg+c/8AfIqbEFva3p+2QzPNGFVIkcc+Yrd1&#10;AAwDTdO1K3t7G6tbq2lnjmdHzDMIypXd6q2fvfpR0Au6T4fS8t2uZo2SGO2afH2qNDKQ+0Y3D5Rn&#10;1B6f7QrPbRbxbeObyQVk27UV1MnzfdJQHcAexI5yPUVZ/t5Vsfsy25C/ZmtgxkycGXzM9Pw/X2q0&#10;/jCZobPH2lZrby9q/aSbdtmMExY64A6N15p9RGXdaNdWayNIIiIwC/lzo5XJxyFJxzTv7CvAspZI&#10;4lixuaWZEGSM7QSRlsdhzWhpd1ZLfzXMcHk2Qjbz4Li5VzJnlVUYUn5gvrjGSaqf2xHdWkkN9BJO&#10;xleeOSKURlWYDdnKnI4Hp060tRklx4eladEtQGTyIZXeaVI1DOgONzEDrnA68Umg6OuoXF7HNb3M&#10;8lvCZBb2x2yMwdVx91vU9u1W7Xxc9usibLiKN4oY91rcmKQGNdoO7aeCM8EenpWfYapFbT3xnhmu&#10;IrqMxsPOCyDLhs7ipyfl9O9MXRfL/gjJtJuGukSK2khEzsscczgsCv3gxwMEd8gUqaBfSJAyxKTM&#10;yqieam/5jhSVzkA8YJAHI9aki1lLazu7aG3YJIcwtJIGaHIw/O0Z3DjoKv8A/CYOy2JdbotamL92&#10;t2RA/lkY/d7TgkAc5684oGV7PwneT3SQzGKAOkjBzNGRlFyVPzcHpkHkZyRxWfcaXcWtss8nlLGx&#10;wuJkLNyRkKDkjIPOMVesfEIs1iRrcyIss0jYk2kiRAhA4OCB35+lRXGrQyaT9jSCUkNlZJ5Vk8tc&#10;k4T5AVzkZ5wfT0WoFOz0671FmW0tZrplGWEMZcge+BUU8EtrM0U0bxSqcMkilWB9wal0/UrnS7kX&#10;FpM0EwBAdD2PaoHdpGZmYszHJZjkk+tMDo7HS9KvrfT28i8R7q7+yn/SUIX7mWx5f+109qoS+Gr9&#10;bqOFYAxlLiPEiH7gywJzwQOoODTbDWvsMdgnk7/st39qzuxu+78vTj7vX3qWz8QfZIVT7Pv2yTvn&#10;fj/WR7MdO3X3ofkJf1+P/AKraJdrbvOUjMa7ukyEsAcFlAOWUHuMjg88U7+wb0tbqsaS+eSEaKZH&#10;XIAJyQSFwDk5xgVbj8TP/Y0Vg/2oCJWRfJuikTgknDx7Tu5J7jIq1deMFupIc2sphVpN0UlzuAV1&#10;2lE+UbAB04OPejUZR1Lw9LY2VvMo3N5JmmIkVlA8woCpHUHjpnrWfb/6m6/65j/0NavX2rWt1axQ&#10;JYtGsMPlRM0xYqTIWLHAAJwSPxzVG3/1N1/1zH/oa0AQUUUUAFFFFABRRRQAUUUUAFFFFABRRRQA&#10;UUUUAFFFFABRRRQAUUUUAFFFFABUkVvLMCY4nkA67VJqOpIbiS33eW7JuGDjuKAHqCtjMCMHzU/k&#10;9afhO4tk1RYbuCKaKb5AZUDbW7dfy/GsxP8Ajxm/66J/J6gDFSCDgjoaAPRtdbSNDtd72Fq8zf6u&#10;PylyT+XSvPJ5jcTPIVRCxztjUKo9gBWtr1xHqlvaX4lU3DL5U0W4bgw6Nj0NY1JAbei+GLrVIUur&#10;eW2Kq+CkpPBHYjBH/wCutLXNUg07dAukWIlYECaNQ6g9+qDJFY+h6u+nrdQ+cYEnjIEgBO1gOD/T&#10;8fas9rqWS3WBn3RKxdVIHBPXnr2oAiroW8PWCwi8kvnt7F9oiLx5dzjngds/59ee/Wtw+Lbn7QJB&#10;BblFjEawsmVUD054/wDrD0pgN1HQ7fTdN89rhnklk/0dduNyDqxHb/8AV68UtGsotQ1BIJWKqQxC&#10;qwUuQCQgJ4BJ4H171Le69NqMEyXKJLJIyssmMFAM8D25/nVK1khjmBuImmiwQVjfY34HB/kaANWf&#10;QfMs767iVrRbV0ja2u5E80Egk/3T24G3nJ9DVRtDvQ1uFjSXzyVjMMqSDIAJBKkgYBBOcYFXLnxF&#10;FdW88DWjmJkiWLM2WXywwG87fm+8emO3SrV14y+0SQEW0nlI0haOW43jY67WRPlGxQOmOnvS1ApQ&#10;eHpJrW6xtkuo5YkRYZkdCGDkksCRxt9eOc0mg6OmoXF7HJDPdNbwmRYbNxudg6rgHa2RyTwO1Psv&#10;EEOmw3lvbWj/AGa6KCRJpgxKgMGGQo67uuOMd6pWuoJZrfpHExS5iMShnyUG9WyTjn7uO3WjXUCW&#10;40W4CyzrbNa26y+VtuplDq3HynO3J5Hbp9DQPDl+03lrFG58rzt6TIybN20tvDbcA9eeO9FnrAtb&#10;ezia3WZbe5NwQ54fIUbcY/2f1q7qHio3qyKYpn3Wxtt9xcea/MgfJO0Z6YxxQBRuvDt/Zwyyywqq&#10;RgFsSoxCkgBsA5KnIw3TnrRJ4ev4R80K5CszKsqEptXcQwBypxng4PBqVtfLNMRBgyWcdr9/pt2f&#10;N077OnvVnVvE6awxa4iupSwY+VJeFoUcqQGRNvy4POMn0o1BeZj2X+ub/rnJ/wCgGoKnsv8AXN/1&#10;zk/9ANQUwCiiigAooooAKKKKACiiigAooooAKKKKACiiigAooooAKKKKACiiigAooooAKKKKACii&#10;igAp8UMkxIjjaQjrtUmmU+GeS3kDxsUb1FAEsKNHHdqylWEYyCMH761XqxbktFdknJMY/wDQ1rX8&#10;D6EviTXk07+z59TmmQiG3t9Qis3Zxg/flRlPGflxk+vGCAYFFb/jjQl8N68+nf2fPpk0KATW9xqE&#10;V46ucn78SKo4x8uMj15wMCgAooooAKKKKACiiigAooooAKKKKACiiigAooooAKKKKACiiigAoooo&#10;AKKKKACiiigAooooAKKKKACiiigAooooAKKKKACiiigAooooAKKKKACiiigAooooAKKKKACiiigA&#10;q4+pmRmZreEsxyfvf/FVTooAt/2h/wBO8P8A49/8VR/aH/TvD/49/wDFVUooAt/2h/07w/8Aj3/x&#10;VH9of9O8P/j3/wAVVSigC3/aH/TvD/49/wDFUf2h/wBO8P8A49/8VVSigC3/AGh/07w/+Pf/ABVH&#10;9of9O8P/AI9/8VVSigC3/aH/AE7w/wDj3/xVH9of9O8P/j3/AMVVSigC3/aH/TvD/wCPf/FUf2h/&#10;07w/+Pf/ABVVKKALf9of9O8P/j3/AMVR/aH/AE7w/wDj3/xVVKKALf8AaH/TvD/49/8AFUf2h/07&#10;w/8Aj3/xVVKKALf9of8ATvD/AOPf/FUf2h/07w/+Pf8AxVVKKALf9of9O8P/AI9/8VR/aH/TvD/4&#10;9/8AFVUooAt/2h/07w/+Pf8AxVH9of8ATvD/AOPf/FVUooAt/wBof9O8P/j3/wAVSpqZjZWW3hDK&#10;cj73/wAVVOigAooooAKKKKACiiigAooooAKKKKACiiigAooooAKKKKACiiigAooooAKkgn8nf8iy&#10;K67SrZx1B7EelR0UAT/aY/8An1h/N/8A4qj7TH/z6w/m/wD8VUFFAE/2mP8A59Yfzf8A+Ko+0x/8&#10;+sP5v/8AFVBRQBP9pj/59Yfzf/4qj7TH/wA+sP5v/wDFVBRQBP8AaY/+fWH83/8AiqPtMf8Az6w/&#10;m/8A8VUFFAE/2mP/AJ9Yfzf/AOKo+0x/8+sP5v8A/FVBRQBP9pj/AOfWH83/APiqPtMf/PrD+b//&#10;ABVQUUAT/aY/+fWH83/+Ko+0x/8APrD+b/8AxVQUUAT/AGmP/n1h/N//AIqj7TH/AM+sP5v/APFV&#10;BRQBP9pj/wCfWH83/wDiqPtMf/PrD+b/APxVQUUAT/aY/wDn1h/N/wD4qj7TH/z6w/m//wAVUFFA&#10;E/2mP/n1h/N//iqPtMf/AD6w/m//AMVUFFAE/wBpj/59Yfzf/wCKo+0x/wDPrD+b/wDxVQUUATSX&#10;IaExrDHGpYMdu7JxnHUn1NQ0UUAFFFFABRRRQAUUUUAFFFFABRRRQAUUUUAFFFFABRRRQA+CYwSb&#10;wobggq2cEEEHp9ak+0x/8+sP5v8A/FVBRQBP9pj/AOfWH83/APiqPtMf/PrD+b//ABVQUUAT/aY/&#10;+fWH83/+Ko+0x/8APrD+b/8AxVQUUAT/AGmP/n1h/N//AIqj7TH/AM+sP5v/APFVBRQBP9pj/wCf&#10;WH83/wDiqPtMf/PrD+b/APxVQUUAT/aY/wDn1h/N/wD4qj7TH/z6w/m//wAVUFFAE/2mP/n1h/N/&#10;/iqPtMf/AD6w/m//AMVUFFAE/wBpj/59Yfzf/wCKo+0x/wDPrD+b/wDxVQUUAT/aY/8An1h/N/8A&#10;4qj7TH/z6w/m/wD8VUFFAE/2mP8A59Yfzf8A+Ko+0x/8+sP5v/8AFVBRQBP9pj/59Yfzf/4qj7TH&#10;/wA+sP5v/wDFVBRQBP8AaY/+fWH83/8AiqPtMf8Az6w/m/8A8VUFFAE/2mP/AJ9Yfzf/AOKo+0x/&#10;8+sP5v8A/FVBRQBP9pj/AOfWH83/APiqPtMf/PrD+b//ABVQUUAT/aY/+fWH83/+Ko+0x/8APrD+&#10;b/8AxVQUUATtdDy3RII494wWUtnGQe59qihme3lSWJ2jkRgyuhwVI5BB7Gm0UAOmme4leWV2kkdi&#10;zO5yWJ5JJ7mm0UUAFFFFABRRRQAUUUUAFFFFABRRRQAUUUUAFFFFABRRRQAUUUUAFFFFABRRRQAU&#10;UUUAFFFFABRRRQAUUUUAFFFFABRRRQAUUUUAFFFFABRRRQBe0GNJtc06ORVeNrmNWVhkEFhkEV9A&#10;eG/hPeeMmuF0DwbPrht9pmGm6W1x5e7O3dsQ4zg4z1wa8B8O/wDIwaX/ANfUX/oYr7e+COh/8JB8&#10;OvHVr/wjmteKMXulSfYNBl8u44Nz8+fJl+Ud/lHUciv0nhnkp4KvVlFNqUVql1aXW3fuj8s4s9pP&#10;HUKUZtJxk9G1sm+l+3Z+h4TceFdOtZ5IZtHtYZo2KPHJaqrKwOCCCOCDV5fhwWs1ux4XJtWt2uln&#10;Gn/IYVfY0gbbjYHIUt0B4619KXfwvg+InjqS7itB4quX8dNBrV9piusKWMghYbwjsIkyZxv3ZJU/&#10;OcVm2PhXStA8I6zPY2/2WS+8LakbmTe77vL1iOJDgk4wiKOMZxk8819h9awkoxSpLmdrqy6pv16a&#10;afLt8Z9SxinK9Z8ie93f4uX0fmr/ADPnvS/h6ut5OneGhfgSxwH7LYeZ+8kJEafKp+ZiDgdTg4ql&#10;L4X0yCR45NJtI5EJVka2UFSOoIxwa+vk+Henafp+o6C/hE6X4duvFGh2dvfm6mf+2rRpJR5+4uQd&#10;ytnfDsX58AZWuP0/wL4Rkg8P6O/huKS81nT9bnfVGvLjzbd7Z7ryDGgkCcCFQwZW3AD7pyTMcbg5&#10;c0vYqy7KO3JzNvW3fTf5hLAY1KKVd30vdytdycVbT01Pm7/hHNJ/6Bdn/wCA6f4VueIvhFf+EYbe&#10;bXfBVxosNwSIZNR0poFkIGSFLoM8EdPWvdG+GGkR/D7VL5fCBewt/C8Gp2fio3U/+k3jvCJUxv8A&#10;KOwvImxV3L5fzZJzWn8TNU8LXHxO1vwbcX+oGHXvFVpNq11eRR28GnxoWRjC3mPuJErZkYJgIPlO&#10;eL+sYedVQpUU976Lpy9r20bdnrpa12ZrD4mnQdatXava3vPqm1va92ktNNb3sj5c/wCEd0n/AKBd&#10;n/4Dp/hR/wAI7pP/AEC7P/wHT/CvqPxJ8P8AwnoOpa7PN4A1SxGl6LeXSWesWl1YWtxLHc26RvG3&#10;2yZ5QBK4YrIqkFMBSd1Zj+G/BdnY3UR8HW89xY+D7LxEbiS/ugZrlxAGjZRIAIT5pJVcPkHDqCAH&#10;HF4KpFSjQun5R/zFLA4+E3CWIs1/el5eXmfPMXgm2n0+4vo9Ahksbd0jmuVswY42bO1WbbgE7WwD&#10;1wfSqv8Awjuk/wDQLs//AAHT/Cvqvwl4Q8L6H4w0zxDb6JbwL9t8L3lvbS3M5hs/taO0wU+YGYB1&#10;DLvLY2gHIyDz/iLwGt94e8c6hJ4F/sLVbC9uJbi61O21GK1hhCx7Et5fNKicli+ycEN5q7SPlUkc&#10;Vg/aOLoq2nSPW2m/S+rX/Bblg8aqakq7u/OWq96z20vy6Lf8l4R4f+Gr+Lb5rLQ/CrazeKhla30/&#10;TvPkCAgFiqKTjJHPuKTUPhq+kzX0N94WaymsCq3cdxp3ltblvuiQFfkJ7ZxmvS/gjpN9r0Pj+w0y&#10;yuNRvp/DUqxWtpE0ssh+1WxwqqCScA9K7zTLS41ybw18O9VlVfEl/wCG7jSbhbiX57WRbhrmyt5c&#10;/ddfLVdpIKCQKcbdouvOjRquPs42W+iula7l6aW9WtTHDwr1qCqOrNNuy1dr3SS9db+ienVfOrfD&#10;1VmEJ8MgStbfbRGbD5jBs3+bjb9zZ827pjnOKk8P/DV/Ft81lofhVtZvFQytb6fp3nyBAQCxVFJx&#10;kjn3FfRXjrXLDVfAviHxfZSRp9nEvguyRSNwh+0CWJgMk4+yiSPI44xzXFfs+ab/AGxdeOLP+ydQ&#10;1zzvDcy/2fpL7bmb/SbY4jPlyYPf7jcA8Uo1KUsPOs6MU46Wst/w6NFzpVoYmnh/byfM903tt59V&#10;JfI4a2/Z68UXnm/Z/hpq8/lSGKTy9BlbY46qcR8Eelc5q3gKLw/eG01Tw4mm3W0P5F3YiJ9pGQdr&#10;KDgivWfBuly6LcfFOyl0y+0Z4vDswFhqeftMCm6tSqyEomWwRzsXPXAq98UPh34o8QXngu8sNA1G&#10;ewvNC0azgvvs7LavM8EaKnnEBASxA5YcmnCVGNZQqRhyvrZLpfu0KUa8qEqlOc+ZX0u3s0uyfU8U&#10;sPBdpqt0Lay0KG8uCrOIbezDuVVSzHAXOAoJPoATVb/hHdJ/6Bdn/wCA6f4V9S/B/wADpo9lo2ow&#10;eFjftLpusHUfEX2iQ/YLlIriMW2Fbyh8gQ7WUu3m5UgCrmo+Gbbxz4n8Mhvh8buO68J2P9nXFtaa&#10;lcWJlCQKxnMU3meVEC0e6MkqXG8OaxljMJGtKn7FOK6+7unLz8tOvW1jaOCxjoKo67Un0bl/c/8A&#10;ktfu3Pk7/hHdJ/6Bdn/4Dp/hWrYfDGXVbBL6y8JveWT3K2S3NvppeNrhsbYQwXBc5GF6nI4r2Hxl&#10;8PdO0f4bzasmhQRa+jLDcW9pczSQQWvnSKmopucsVmKCIbiVAXdj99GQvwv/AOQb8LP+x8f/ANBs&#10;K6XUw06bnSpLR21S6K/Q5fZYunVVOtVlrG+jf6nkPiT4U3Xg6SCPX/B02hyTgtEupaYbcyAYyVDq&#10;M4yOnrWN/wAI7pP/AEC7P/wHT/CvpG18MSaTZan4a8ei68Pabrfiyzezt9Qzbyxp5ki3F2iOPlTy&#10;3VfMI2kkddhxuXnwq0B/Gy6XafDTxBBeSW08UMWoaJqCad5izRBJ38q8lmaMKzq0sb7QWjIjPOea&#10;OLwkLKpSTfdJWaST69r266o66mDxjcnSrNJWTUpO6bk4rbva+y0fXc+XLrwTbWNtaXFxoENvb3aG&#10;S3llswqTKGKlkJXDAMCMjuCKq/8ACO6T/wBAuz/8B0/wr6M0n4X6Q9ppssHh6DxDrh0jUbqPR7O6&#10;naHUbiLUGgATY4kdEhDOFjYMwjBJPzZt+LvBXhTwRYeINUn8F28txZ2mhSJpd1qFyYoJbmGVrhWZ&#10;JVduV4G4YIHbKtqsVgnLkVG7vbaP83L1ffrt89DJ4PH2lJ1mkld6y/lUn0/Df5av54/4V2P7D/tr&#10;/hGf+JP532b+0PsH+j+bjPl+Zt27sc7c5xWf/wAI7pP/AEC7P/wHT/CvdvHnhuy8I6T8VdG05WSw&#10;s/Emnx26OxYpHtvSqknrgHGT1xXjVduGhh8RFyVNW0totnFS/U8/FzxOFkoOrK+t9XupSjp5aGd/&#10;wjuk/wDQLs//AAHT/Cj/AIR3Sf8AoF2f/gOn+FfSfw78D+CdY8K6PcS3nh+fTRrVxHe3Xi6R9KvG&#10;iEdqWS2EFwwk2qWPztgM44GST8+0Yf6riJTjGkly94rz/wAgxH1zDRhOVZvm7Sfl/mZ3/CO6T/0C&#10;7P8A8B0/wo/4R3Sf+gXZ/wDgOn+Fe5/Cv7K3gu8Xx4dvw+8/NszZ+0i8yM/ZMc9M+Z/Dj3xXPfGk&#10;6x/wklv9tFuNEEAGif2fn7H9jz8vk/8As2fm3Z3VnD6vKu6Hso6X1srfLTfuuhpP6zDDqv7aWttL&#10;u683rouz6+R8sR+G73xN48GgaNarPqF/qX2KztVZYw8jy7EQFiFUEkDJIAq544+F/iL4dx2c2swW&#10;f2a8eWKG603U7XUIGkj2+ZGZLeSRQ671yhIYBlOMEVv/AAr1G00f9o/wlfX9zDZWNr4qtZp7m5kE&#10;cUUa3alndiQFUAEkk4AFe53l54Pk1vwxpGtv4P0nzr3Xiui6VrEOo6QDcWRjtr6ed5p1jmacRr88&#10;2EWJGCRcs34HjFy1ZuPeWno1ZL1v/Suz+jsC+ahDmf2Y/k7/AJL7+9j5P0/R59UhvZYXtlW0i86R&#10;bi6ihZl3BcRq7AyNlh8qBmxk4wCRsXHw38RWvxCHgaXTtvik366WLDz4z/pLOEVPM3bPvEDO7HvX&#10;uN5oPg3wv8O002/ufCN14jg8EXXmyWN5Z3bf2gdaRowJo2YPOLYkAqxOwEA7Qa9S0rxJ4Xl+ON34&#10;h0jVvALp/wALDkutb1PxBdWZl/s4GBraWzklO7aG88lrY7twTedmKw05kumt/lJR/wA36HRJtQbW&#10;/wD9rzf8D10PijWPD93oP2f7WbYNMHIjgu4pnTa7IRIqMTG2VPyuASMEDBBOdX1Fa694H0bwxNqs&#10;UPhG/wBdj8JanJGt/Ba3RbUDrv7lmjcESTC3O5VYHMY5BTINvd4W1W+1q/8AC0fw9TxTqFh4fuZL&#10;bWVsU0+NJLTOpJbRS/uUl8/ytyRgSqC4jAORUU05Wv8A1q192l2+i1NaiUZSS2V/wt/np31PDfBf&#10;wP8AGXxB0EaxoWn2l3Zvcy2cKy6paW89zPHGsjxQQSSrJM4R1O2NWJ3ADJ4rhCCpIIwRX2T8TvHf&#10;gr4R6nqv2XRLe+1fw98R9VvtG0fTdRjsrexZILQQyTW6xM7wiSPhVaLJjZd3XHJW2qeDLr9ne3e1&#10;0Lw/rOuXlnfPrd1ea5pVlf2t957tHIkNxAbuVRH5JVbWZUbDKyZ37iH7yzjs7fik/wDNdk7K+uit&#10;aye93+Da/RPz17a/MdWtL02XWNStrGB7eOa4kWJGuriO3iBJwC8kjKiD1ZiAO5r6h8efEXwlo2qf&#10;Fq+0PR/h/cy2OvadZ+HI10ewmh+x5uzM8UewrMDlAzsHwGTGNse3UuNY+GurfELVNNltfBFp4d0P&#10;4gaOmkyW0FpGs2lvLOLsSTfeuYMLGzNIzhcjkKQKI+9bzt+PL/8AJfg+xErxTfb/ACf+R8m6hol/&#10;pMNrNd2c1vb3as9tO6HyrhVdkZo3+66h1ZdykjKkdqpxxtI6oil3Y4CqMkn0FfXR8ZWOuab8KkW0&#10;8Ea5pWm22qWEtnNc6FYTWkxuLsQysLlQGVYmjlCygxSvgkmRt1fO3xLt4NN+KWsw6frthqkUN7iP&#10;V9Ns4bK2YjGXSK2zGiqc/wCqLL8uVLAglQfNNRez/K9vy17aq3W1zXLzW6f1/XXy2vJ4h+C/jHwz&#10;JBDd6VHcXchlV7PTb23vrm3aOMySJcQwSO8DqgZisqqQEfI+RscTX2f4P8Q6XofjrS/E/iC/8C2H&#10;xF1gavYXtxYalp+oWGoRvp8nl3lxl5be0le5KIcNEJBI4ZFXfv8AmvVvh3PL9s1G68TeEkuWtm1G&#10;W0tL+IYc3ht2gRIV8veDmUJGdvk4ZTjAoV3JL+r66ee2u1tmhaWv/W9v63vvexwlaHh3w/f+LPEG&#10;m6JpUH2rU9SuY7O1g3qnmSyMFRdzEKMsQMkgDua+o/2e/BujWutaD4cgk+HniS9j8amw8Qyas9rd&#10;G9sAYVgNh543yRs32jm3G8kpv+TFeLfCm/0/Rf2jvCV5PcWthpVp4ptZXuJJFjghhW7UlixIVUCj&#10;OegArSCUqkYPZ/8AA/z/AAZnJtU5TW6/+2/+R/FDbP8AZ78Yaj4ki0C1k8M3OsSlUjtYfF+kMZHZ&#10;9ixqRdYaQtx5YO7kccisbxl8KPEngLT4b/VobBrGa6ksUudO1a0v4/PjRHeMtbyuAyrIhIP97HWv&#10;UV+x+Hf2nPAOr3dl4P8ADWlDxBa3Ekvh3xDHqNt5a3is088hvLjyjtPILIuFyFHJqHUNHXx18DzZ&#10;aVrHh8Xtl4x1W/mtdQ1+xsZTA9vahJESeZDIGKOBsByVNYKTdJT69fvivyb+46OVe0lDp0+6T/NL&#10;7zwVVLMAOp4rf8WeAfEPga+vLTXNJuLB7O8k0+aQgPCLmMKZIhKpKMyhlJCseGB7ivXfhb4d0/w7&#10;4f16O11P4f6n4smXSryGTxDc2strHp8scj3USG5AjFwjGBZFX96uHEZzmvX/AInfEjTPElxfQ2De&#10;CfFelWXxJvLyfTru90q0a8tJPsrQulzON7Ru4kVpQWGxQsmY1C1rLRqK/rWK/wDbn80101xTvr/W&#10;zf6L5Ndz4krc8LeCdX8ZrqzaXFbvHpVk2o3kl1eQ2yRQK6IW3SuoJLSIoUEsxYAA19OzWXhC31Lx&#10;Cupat4D1W+dIpvD3+iaNapbambWVjBdfYz9nktkXYDIT5Tz+RkAfaFHiHwpz/wAIh8W84z/wi6dO&#10;n/IVsKm+rXZX/P8Ar0s09S0ruPm0vva/z++91oVr/wCAfjfTvDZ1uTTLWa0XTotXkgtNVs7i8hsp&#10;FVkuJLWOVpo49roSzIAoYZxXn1fU2oahpnh3xToXj+fxBoM+iW3gK10wWVrq1tdXd1dtpAtTatax&#10;yGVAJHO9pVVAEbkkqral3qHgG18HeBV0Lwb4T8RWEcek3Es194p0WwuDdqV+1xXEUsC3eGk81WM0&#10;skAVlcLsAAqStNrpe34yX5JP5ruiE/dT8r/gnb73+D7M+UYdJnm0m51FXthb28iROj3USzFnDEFY&#10;i3mOvynLKpC8ZIyM06+rrqz+HFvrmqJ4l1bwxqsEmu+G5JTZWmnWzW1o32o3cCnTz5UiopiEstuf&#10;m+UkK3yjpI7HQtL0/wAI6z400z4aTXLan4kRpdGh086fcRx6WrWsUjW+ImIlddoB3AumcSE1LfKp&#10;SfT9Enp339NN2UleSiuq/Rv9PxWh8l+E/A+r+OJNRi0eK2nmsLOa/mimvYLdzDEheQxrI6mUqisx&#10;VAzYUnGBWDX0voGr6T4m8Q+CtbtYtFttdvPA3iNdZg0O1t7SNZkttSSNnt4FVI3aIRE4Vcjacc5P&#10;zRTlpLl/r4pL7tAtpf8ArZBRRRQIKKKKACiiigAooooAKKKKACiiigAooooAKKKKACiiigAooooA&#10;KKKKACiiigAooooAKKKKACiiigAooooAKKKKACiiigAooooAKKKKACiiigAooooAKKKKACiiigAo&#10;oooAKKKKACiiigAooooAKKKKACiiigAooooAKKKKACiiigAooooAKKKKACiiigAooooAKKKKACii&#10;igAooooAKKKKACiiigAooooAKKKKACiiigAooooAKKKKACiiigAooooAKKKKACiiigAoor3T9n/x&#10;d8ENL0PWbP4reBZtZvoYmuNO1CxvruN7hu1vIiTKikno+AOu7sSAeF12vwv+Dfi74yarJYeE9Il1&#10;SSGSFLiRCNlusr7Fd+4QHJJAOACT0rmvEGoWera5e3mn6XDoljNKzwafbyySpbp2QPIzO2B3J59u&#10;lfQf7JXxQ8I+GNF8W+FvFV7p/h8a41pHa6w+mtPMzfaImaGdw6qLTEf7xCV3KzYbtQB5H8VPgv4w&#10;+DOqJY+LNIk00zTTxW0zH93dCJ9jSR9yhJBDEDIIIriK+mP2tvif4Q8ReHfCvhHwrfab4gbQ7m9W&#10;61aLTWgkjP2iRlhtpN7L9jxKfLjBbCxp81fM9AHr76X4K0fSrXxXu0vVrWPTbaC18P8AmTCSXUfL&#10;UTtdAYIjV/NcYcbsxgfLkDgfHx0hvFNw+hpDHYPFbuYrYuYYpmhQzpGXJYospkVSSeAOW6n3/SW8&#10;V6p4Ht5LXQ/Htxo8vh8adF4Wt9Bmk0u4la32LdrIDsILkXG7Zu38ZP3q+bNa0PUfDepTadq2n3Wl&#10;6hDjzbS9haGWPKhhuRgCMgg8joRRL42v63/r8hR+FP8ArZf197N/7Fb/APPCL/vgUVNRWojmtDmS&#10;11iynkO2KGZJXbGcKpDMfyBr1H/hZXhv/oI/+QJP/ia8kh/5a/8AXKT/ANANW/Cfhu21qx1m9u3m&#10;8vT4PNEUJClzhj94g4HyHt39ufpcjzTG4OTw2DjFuevvX6K72a6I+R4gyjA42KxWNlJKGnu26tJb&#10;p9Weof8ACyvDf/QR/wDIEn/xNH/CyvDf/QR/8gSf/E1nan8EdN0m+vbZtYtdQk0/VP7Iv49Ou52k&#10;trgpcOAfNs41Yf6LKMqx5A7Gm/8ACntG/wCfm+/7+J/8RX2eCzXO8wpurho0pRTt9pa79Wu58Jjs&#10;oyHLaio4udWMmr/Zemq6J9maf/CyvDf/AEEf/IEn/wATR/wsrw3/ANBH/wAgSf8AxNZ8PwZ0m4lS&#10;KKbUJJHYKqI6EsTwABs5NafiL9m+TwjNDFruna/ossy7449RgMDOo7qHjGR9K7XiOIk1F06V35v/&#10;AOSOFYXhmSclUrWW+i0/8lOqj/aM8PWPhG80LTrPStLN/FHBfalb29491dRowfaxkdkQF1Vj5aJk&#10;qO3Fcl/wsrw3/wBBH/yBJ/8AE1mf8Ke0b/n5vv8Av4n/AMRR/wAKe0b/AJ+b7/v4n/xFTCXEVO7j&#10;Spa6vWX/AMkVOPDVRJSrVbLRaR/+RNP/AIWV4b/6CP8A5Ak/+Jo/4WV4b/6CP/kCT/4mqdv8D9Pu&#10;4biWA6pNFbJ5s7x7WWJCwXcxCfKNzKMnuwHetnQf2W9R8U6fJf6LofibV7GJiklzYWjTxowAJBZY&#10;iAQCDj3FOWK4hgryhSS9X/8AJChhOGqjShUrNvyX/wAiUv8AhZXhv/oI/wDkCT/4mprP4qeHrG8g&#10;uY9QjaSF1kVZrNpUJByAyMhVh6qwIPQisy9+COnabeTWl22p2t1A5jlgmKo8bA4KspTIIPY1D/wp&#10;7Rv+fm+/7+J/8RV+24jkv4VK3z/+SI9hwxF2dWrf0X/yJ1/iT4+aV4qWBb260qAQliv9m6DBYk5x&#10;ncYIE3dON2cc46msP/hZXhv/AKCP/kCT/wCJrM/4U9o3/Pzff9/E/wDiK5jx94BsvC+mW93aXE77&#10;pvKZJip6qSCCAMfdP5+3PHiMZn2X4eVWVGkoR10v+XMd2HwXD2Y4iNGNeq5y0V7fnynoFn8VPD1j&#10;eQXMeoRtJC6yKs1m0qEg5AZGQqw9VYEHoRWt4k+PmleKlgW9utKgEJYr/ZugwWJOcZ3GCBN3Tjdn&#10;HOOpr590XQ9R8SanDp2k2F1qeoTbvKtbKBppXwpY7UUEnABJwOACa6z4k/BfxP8ACu30q61uzZLL&#10;UoRLBcrFLGobvG6yIjo47qyj2yOa+VfGGOlJSdKndeT/APkj66PBOAjFwjVqJPf3o/8AyJ3X/Cyv&#10;Df8A0Ef/ACBJ/wDE0f8ACyvDf/QR/wDIEn/xNeF10+r/AAv8Z+H/AA7Br+qeEdd03QpwjQ6peabN&#10;FayBxlCsrKFO4cjB57Vf+umYWvyQ+6X/AMkR/qLlu3tJ/fH/AORPTf8AhZXhv/oI/wDkCT/4mj/h&#10;ZXhv/oI/+QJP/ia8Loo/10zD+SH3S/8Akg/1Fy3/AJ+T++P/AMie6f8ACyvDf/QR/wDIEn/xNaw+&#10;OemDwv8A8I8dVhbSvtRvVjbT90iSlVVmWUx71BCKCoYA7RkV4/4b+FPjbxlpMuqeH/B2v67pkTtH&#10;Jeabpc9xCjKAWUuikAgEEjPQiud1DT7rSr64sr22ms7y3kaKa3uIykkTqcMrKeQQQQQelTLjLHys&#10;pU4d9n9/xFR4Iy+N3CrUXTePzXwntn/CyvDf/QR/8gSf/E0f8LK8N/8AQR/8gSf/ABNeF0VX+umY&#10;fyQ+6X/yRP8AqLlv/Pyf3x/+RPofw/8AGDwjo98bi7t7HXYthX7LqEd4seTj5swtG2R/vY56VY8Y&#10;/HfR/G3iCfVr29t4JJFjijt7S0lSGCKNAkcaDBIVUVVGSTxySea+cKuaTo9/rt4tpp1lcX902SsN&#10;vGZHOBk8AegNZ/64Y7n9p7OF9tpf/JGn+pWXqDpqpOz13j/8hc9/j+OumxeF5vDyarAmlTXK3cqL&#10;pwEskiqyqWl8vzCAGbClto3E45rI/wCFleG/+gj/AOQJP/ia8NkjaJyjqUYcFWGCK0PDvhnWPF+r&#10;Q6XoWlX2tanMGMdlp1s9xM+ASdqICxwAScDoKqPGOPi3y04a67S/+SJlwTl8kuarU00WsdP/ACU9&#10;i/4WV4b/AOgj/wCQJP8A4mj/AIWV4b/6CP8A5Ak/+JryDxJ4V1vwZqj6Z4g0e/0LUkVXaz1K1e3m&#10;CkZBKOAcHtxWVT/10zB7Qh90v/kif9Rct/5+T++P/wAie6f8LK8N/wDQR/8AIEn/AMTR/wALK8N/&#10;9BH/AMgSf/E14XRT/wBdMw/kh90v/kg/1Fy3/n5P74//ACJ3WpReG9Q1C6uv+Ek8vz5Wl2/YZDjc&#10;ScZ/Gq/9n+G/+hn/APJCSuNor5qWYUpyc5YaF351P/kz6qGXVqcVCOKnZabU/wD5Wdl/Z/hv/oZ/&#10;/JCSj+z/AA3/ANDP/wCSElcbRUfXqP8A0DQ++p/8sL+o1/8AoLn91P8A+VnZf2f4b/6Gf/yQkrpv&#10;Avja1+HN895oniTSxds0brNqPhe31BomQkq0RuIpPLYE5ymDwPQVyvwv+Gep/FjxOuhaTNFBdtH5&#10;geeC5ljHzonzGCKQoMuMu4VAOrDjPolj+yndaneW9nZ/E/4a3d3cSLFDbweIC8kjscKqqIskkkAA&#10;ckmn9epdMND76n/ywTwNZ6PFT+6n/wDKziNTbRta1K61C/8AGEt7fXUrTz3M9lK8ksjElmZickkk&#10;kk+tVv7P8N/9DP8A+SElYPinw9c+EfE2r6FePFJd6XeTWUzwEmNnjcoxUkAkZU4yAcdq2PC3wl8c&#10;+OdObUPDfgzxD4gsFkMLXWl6VPcxBwASpZEIyAQcdeRSWMo20wsPvqf/ACwbwVdu7xc9fKn/APKy&#10;b+z/AA3/ANDP/wCSElH9n+G/+hn/APJCSuRuLeW1nkgnjeGaNijxyKVZWBwQQehB7VHR9eovVYaH&#10;31P/AJYH1Gv/ANBU/up//Kzsv7P8N/8AQz/+SEldZpvxM1bR/DLeG7D4teIbHw60ckLaRbS3kdoY&#10;5MmRDCHCbW3NkYwdxz1ryGtKHw3q9xdabbRaXey3GpgNYwpbuXuwXKAxADLgsrL8ueVI6ij67Rtb&#10;6tD76n/ywPqNdO/1uf3U/wD5WdB/Z/hv/oZ//JCSj+z/AA3/ANDP/wCSElccQVJBGDSUfXqP/QND&#10;76n/AMsD6jX/AOgqf3U//lZ7D4J+JH/Cu7WeLw94t0+wnlLkagfDMEt9CXTYxhuniaaE7SceW64J&#10;JGCc0y++Jmr6p4YHhu9+LfiK78OiJIBpE8149oI0IKJ5JfZtUquBjAwMdK8z1Tw1q+h29vPqWlX2&#10;nwXH+pkurd4ll+RH+UsBn5JI247Op6EVm0PG0XvhoffU/wDlgLA11ti5/dT/APlZ2X9n+G/+hn/8&#10;kJKP7P8ADf8A0M//AJISVxtFH16j/wBA0Pvqf/LA+o1/+guf3U//AJWdl/Z/hv8A6Gf/AMkJKP7P&#10;8N/9DP8A+SElWvh78G9a+JXhjxjrumXNhBaeFrP7bepdyOskibJXxGFRgTiFvvFRkjnrijY/C/Wd&#10;Qsre6ivfDiRTxrKiz+J9NhkAYAgMj3AZDzyrAEHggGj67R/6BoffU/8AlgfUa/8A0Fz+6n/8rJP7&#10;P8N/9DP/AOSElaeg6xa+FZbuTRfH1/o8l3bvaXD2ENxAZoHxvicow3I2BlTwcCvOq6fQfhf4y8Va&#10;JcazonhLXdY0i3LLNqFhps09vEVUMwaRFKjAIJyeAaPr1Gzf1aFvWp/8sD6jXuv9rn91P/5WW/7P&#10;8N/9DP8A+SElH9n+G/8AoZ//ACQkrjas2um3l9b3dxb2k9xBaRiW5lijZlhQsEDOQMKCzKuT3YDv&#10;R9eo/wDQND76n/ywPqNf/oLn91P/AOVnYWMfh/Tr63u4vEsTywSLKiz6U00ZKnIDI4KuOOVYEHoQ&#10;RXReNvHifEGHTYNY8X2os9NR0s7HTtAjsLWDe252WC3SOMMxxubbuOBknAx5JRR9do/9A0Pvqf8A&#10;ywPqNf8A6C5/dT/+Vno+h65b+F479NG8f6hpKahbtaXi2MNxCLmBvvRSBWG9D3U5BrK/s/w3/wBD&#10;P/5ISVxtdhd/B3x9p/h0+ILrwP4kttB8lbn+1JtJuFtfKYArJ5pTbtORhs4ORR9eo2u8ND76n/yw&#10;PqNfZYuf3U//AJWO/s/w3/0M/wD5ISUf2f4b/wChn/8AJCSuNqzd6beafDay3VpPbRXcXn27zRsq&#10;zR7mXehI+ZdysuRxlSO1H16j/wBA0Pvqf/LA+o1/+guf3U//AJWdT/Z/hv8A6Gf/AMkJKP7P8N/9&#10;DP8A+SElcbRR9eo/9A0Pvqf/ACwPqNf/AKC5/dT/APlZ2X9n+G/+hn/8kJKP7P8ADf8A0M//AJIS&#10;VxtFH16j/wBA0Pvqf/LA+o1/+guf3U//AJWdl/Z/hv8A6Gf/AMkJKP7P8N/9DP8A+SEldb8Of2Xv&#10;GPxG0dNUgFrpVhKMwzag7L5o9QqgnHvjFc38UPgv4l+E11Ems26PazEiG8t23ROR1Gex9jzXPHNc&#10;JKfs1Qp83a9T/wCWHJGnzVPYxx0+bt+6/wDlZW/s/wAN/wDQz/8AkhJR/Z/hv/oZ/wDyQkrl9L0u&#10;91vUbbT9OtJ7+/upFhgtbWJpJZXY4VVVQSxJ4AHNafizwH4m8BXUFt4m8O6t4duJ08yKHVrGW1eR&#10;QcFlEigkZ4yK6Pr1Fb4aH31P/lh1/Ua//QXP7qf/AMrNX+z/AA3/ANDP/wCSElH9n+G/+hn/APJC&#10;SuNoo+vUf+gaH31P/lgfUa//AEFz+6n/APKzsv7P8N/9DP8A+SElH9n+G/8AoZ//ACQkrjaKPr1H&#10;/oGh99T/AOWB9Rr/APQXP7qf/wArOy/s/wAN/wDQz/8AkhJR/Z/hv/oZ/wDyQkrjaKPr1H/oGh99&#10;T/5YH1Gv/wBBc/up/wDys7L+z/Df/Qz/APkhJR/Z/hv/AKGf/wAkJK42ij69R/6BoffU/wDlgfUa&#10;/wD0Fz+6n/8AKzsv7P8ADf8A0M//AJISUf2f4b/6Gf8A8kJK42ij69R/6BoffU/+WB9Rr/8AQXP7&#10;qf8A8rOy/s/w3/0M/wD5ISUf2f4b/wChn/8AJCSuNoo+vUf+gaH31P8A5YH1Gv8A9Bc/up//ACs7&#10;L+z/AA3/ANDP/wCSElH9n+G/+hn/APJCSuNoo+vUf+gaH31P/lgfUa//AEFz+6n/APKzsv7P8N/9&#10;DP8A+SElH9n+G/8AoZ//ACQkrjaKPr1H/oGh99T/AOWB9Rr/APQXP7qf/wArOy/s/wAN/wDQz/8A&#10;khJR/Z/hv/oZ/wDyQkrjaKPr1H/oGh99T/5YH1Gv/wBBc/up/wDys7L+z/Df/Qz/APkhJR/Z/hv/&#10;AKGf/wAkJK42ij69R/6BoffU/wDlgfUa/wD0Fz+6n/8AKzsv7P8ADf8A0M//AJISUf2f4b/6Gf8A&#10;8kJK42ij69R/6BoffU/+WB9Rr/8AQXP7qf8A8rOy/s/w3/0M/wD5ISUf2f4b/wChn/8AJCSuNoo+&#10;vUf+gaH31P8A5YH1Gv8A9Bc/up//ACs7L+z/AA3/ANDP/wCSElH9n+G/+hn/APJCSuNoo+vUf+ga&#10;H31P/lgfUa//AEFz+6n/APKzsv7P8N/9DP8A+SElH9n+G/8AoZ//ACQkrjaKPr1H/oGh99T/AOWB&#10;9Rr/APQXP7qf/wArOy/s/wAN/wDQz/8AkhJR/Z/hv/oZ/wDyQkrjaKPr1H/oGh99T/5YH1Gv/wBB&#10;c/up/wDys7L+z/Df/Qz/APkhJR/Z/hv/AKGf/wAkJK42ij69R/6BoffU/wDlgfUa/wD0Fz+6n/8A&#10;Kzsv7P8ADf8A0M//AJISUf2f4b/6Gf8A8kJK42ij69R/6BoffU/+WB9Rr/8AQXP7qf8A8rOy/s/w&#10;3/0M/wD5ISUf2f4b/wChn/8AJCSuNoo+vUf+gaH31P8A5YH1Gv8A9Bc/up//ACs7L+z/AA3/ANDP&#10;/wCSElH9n+G/+hn/APJCSuNoo+vUf+gaH31P/lgfUa//AEFz+6n/APKzsv7P8N/9DP8A+SElH9n+&#10;G/8AoZ//ACQkrjaKPr1H/oGh99T/AOWB9Rr/APQXP7qf/wArOy/s/wAN/wDQz/8AkhJR/Z/hv/oZ&#10;/wDyQkrjaKPr1H/oGh99T/5YH1Gv/wBBc/up/wDys7L+z/Df/Qz/APkhJR/Z/hv/AKGf/wAkJK42&#10;ij69R/6BoffU/wDlgfUa/wD0Fz+6n/8AKzsv7P8ADf8A0M//AJISUf2f4b/6Gf8A8kJK42ij69R/&#10;6BoffU/+WB9Rr/8AQXP7qf8A8rOy/s/w3/0M/wD5ISUf2f4b/wChn/8AJCSuNoo+vUf+gaH31P8A&#10;5YH1Gv8A9Bc/up//ACs7L+z/AA3/ANDP/wCSElH9n+G/+hn/APJCSuNoo+vUf+gaH31P/lgfUa//&#10;AEFz+6n/APKzsv7P8N/9DP8A+SElH9n+G/8AoZ//ACQkrjaKPr1H/oGh99T/AOWB9Rr/APQXP7qf&#10;/wArOy/s/wAN/wDQz/8AkhJR/Z/hv/oZ/wDyQkrjaKPr1H/oGh99T/5YH1Gv/wBBc/up/wDys7L+&#10;z/Df/Qz/APkhJR/Z/hv/AKGf/wAkJK42ij69R/6BoffU/wDlgfUa/wD0Fz+6n/8AKzsv7P8ADf8A&#10;0M//AJISUf2f4b/6Gf8A8kJK42ij69R/6BoffU/+WB9Rr/8AQXP7qf8A8rOy/s/w3/0M/wD5ISUf&#10;2f4b/wChn/8AJCSuNoo+vUf+gaH31P8A5YH1Gv8A9Bc/up//ACs7L+z/AA3/ANDP/wCSElH9n+G/&#10;+hn/APJCSuNoo+vUf+gaH31P/lgfUa//AEFz+6n/APKzsv7P8N/9DP8A+SElH9n+G/8AoZ//ACQk&#10;rjaKPr1H/oGh99T/AOWB9Rr/APQXP7qf/wArOy/s/wAN/wDQz/8AkhJR/Z/hv/oZ/wDyQkrjaKPr&#10;1H/oGh99T/5YH1Gv/wBBc/up/wDys7L+z/Df/Qz/APkhJR/Z/hv/AKGf/wAkJK42ij69R/6BoffU&#10;/wDlgfUa/wD0Fz+6n/8AKzsv7P8ADf8A0M//AJISUf2f4b/6Gf8A8kJK42ij69R/6BoffU/+WB9R&#10;r/8AQXP7qf8A8rOy/s/w3/0M/wD5ISUf2f4b/wChn/8AJCSuNoo+vUf+gaH31P8A5YH1Gv8A9Bc/&#10;up//ACs7L+z/AA3/ANDP/wCSElH9n+G/+hn/APJCSuNoo+vUf+gaH31P/lgfUa//AEFz+6n/APKz&#10;sv7P8N/9DP8A+SElH9n+G/8AoZ//ACQkrjaKPr1H/oGh99T/AOWB9Rr/APQXP7qf/wArOy/s/wAN&#10;/wDQz/8AkhJR/Z/hv/oZ/wDyQkrjaKPr1H/oGh99T/5YH1Gv/wBBc/up/wDys7L+z/Df/Qz/APkh&#10;JR/Z/hv/AKGf/wAkJK42ij69R/6BoffU/wDlgfUa/wD0Fz+6n/8AKzsv7P8ADf8A0M//AJISUf2f&#10;4b/6Gf8A8kJK42ij69R/6BoffU/+WB9Rr/8AQXP7qf8A8rOy/s/w3/0M/wD5ISUf2f4b/wChn/8A&#10;JCSuNoo+vUf+gaH31P8A5YH1Gv8A9Bc/up//ACs7L+z/AA3/ANDP/wCSElH9n+G/+hn/APJCSuNo&#10;o+vUf+gaH31P/lgfUa//AEFz+6n/APKzsv7P8N/9DP8A+SElH9n+G/8AoZ//ACQkrjaKPr1H/oGh&#10;99T/AOWB9Rr/APQXP7qf/wArOy/s/wAN/wDQz/8AkhJR/Z/hv/oZ/wDyQkrjaKPr1H/oGh99T/5Y&#10;H1Gv/wBBc/up/wDys7L+z/Df/Qz/APkhJR/Z/hv/AKGf/wAkJK42us8P/DXVNY09NVvHt9A0FiQN&#10;V1VjFE+OoiUAvMR6RqxHfFH16j/0DQ++p/8ALA+o1/8AoLn91P8A+Vk39n+G/wDoZ/8AyQko/s/w&#10;3/0M/wD5ISVeu/hDd6hoeoa74Tvl8V6NpqGS+eGB4Li0UAktJE38OATuQsABk7elef0fXaP/AEDQ&#10;++p/8sD6jX/6C5/dT/8AlZ2X9n+G/wDoZ/8AyQko/s/w3/0M/wD5ISV7D8Kvg38G/EHgfw9deMPF&#10;evaV4m1KwvdUezslBiFtby3IaRT9mfGEtZCQWySpwOQK1fEXwS+A6+F7mfw9408R3+t3Oh32r6Tb&#10;TptjuBbpcElibVcDdbSggspIXjqCX9do/wDQND76n/ywX1Gv/wBBU/up/wDys8DurDRlt5DZa59t&#10;uQMrB9kePdjr8x4GBk/hWTVXSf8Aj8H/AFzk/wDQGq1XJVqxrPmhTUPJX+/3m3+J3UaU6MeWdRzf&#10;d8t/T3VFfhc971Lw9Bpvge1m0jw94d1K3fRYrmTVLrxbsvYpmgDS4tlvEG5H3bU8ok4AIJyK8Glm&#10;eeQvI7SOerMck/jX0J4b8bR+GNBttU0/UPhxFDDo7W/9nS6M8l88zWhjcPO1id0jMSxUyFDkqW2n&#10;NeFeIpBcaxPcCa0mNwFuG+wwCGFGkUO0aoFULsLFcKNoKnGRg1hL43bb/gs6I/Av67HQ0UUVsQch&#10;D/y1/wCuUn/oBrpvhr5P9heKvtPmfZ/sy+b5WN+3bLnbnjOOma5mH/lr/wBcpP8A0A10Pw3nsv7L&#10;8Q2d3fQWH2uFYleZ1XqsgJAJGcZFexkTUcxp3ttPfb4JHz/EKcstqWvvDbf44ntnjSHW9PXRJdWv&#10;oNRvLi8x4httLs9JM0WuN9qWKOQWOZnJjNzjeD82TnLFUosl/Fp63sunCOHyLW6kj/tGxe4hhuGi&#10;WGSS3WczKrGeHqnG8Zqrc/EJH1a41TT9Y0Hw1qV1qy61dahockyXE1yEuF6z3MqKp+1TZUIAQ2Dx&#10;xVe88aWupLcS3eo+G5NUvLWysr7WFec3d1FbPbum7ddtEGY2sW5hHzg+tfTZX/a+W040KSgoOV37&#10;0G+n97ttbX8D5TNv7FzSpKvVc3NRsvdml1t9nu9b6fiemfBm6S0+IVi32iO0unguorK4kkEaxXT2&#10;8iwNvJAXEhTDHocGus8K/DHxRZm8tvFPh7UbyVILi80nwvqM0sLajdholkZYVdZXAjZm3R43+VgM&#10;cEV4T/wlGjf9Bex/8CU/xo/4SjRv+gvY/wDgSn+NfodaVKpNzhWirpLz0vs7q2+v4Nbn5pQjWpQj&#10;CdCTs2+q3sndcrvt/mmtD6gm8B+DNK13w3pknha3uZtc13+zbpZr653abut7NpIY9koy8Us8qgyb&#10;sbcMGIyL/ibQPDWoXlrqGveGbW0s7pPDum2+oPcXUcUdvNaSLLOpMuHKGIKCSVBi+YMd+75Q/wCE&#10;o0b/AKC9j/4Ep/jR/wAJRo3/AEF7H/wJT/GuH2FPRvFapWvzed9Pe02t+dz0frNRcyWD0f8Ad8nv&#10;7uurv08rI+l9d8J23h3wH4quJPDP/CG6vcaXNFJpPmzPvt0v7HybjEzsw3lpF3A7G8vKgc1xtlc6&#10;HD8GNAXVdO1C9uX1vUBaSWd+lukT+TacyK0MhkGdvAZOh55yPGv+Eo0b/oL2P/gSn+NH/CUaN/0F&#10;7H/wJT/GuijChBJTrp+9zb+VrX5m/wAfI5q1SvUlenh3FcrW3frblS/D8T6q+IPgPR7zVfF2oy6E&#10;Ly0kk1i7vvEpnlX+zryKaXyLbCuIxv2xDa6ln8/5SMCszxB8N/AdjoOo6tb24Dw2La6tq11IALS7&#10;haOziHzElopxEx5JImAbIFfNH/CUaN/0F7H/AMCU/wAaP+Eo0b/oL2P/AIEp/jXPCjCEYxWL0XZ9&#10;P/Au2i7dr3v1TxM5zlN4O7bvquv/AIDqur7t72slp1wvxh/5Fm2/6/F/9Aeun/4SjRv+gvY/+BKf&#10;41xnxV1nT9R8PW8dpfW11ILpWKQzK5A2PzgHpyPzoz3E0J5bXjGabt3RHD+FrwzShKVNpc3ZnqPw&#10;I/Zrv/E3hjwl4t0eTWbO61L7Rv1zTNZjsjpm2aWA/uvLMkuVUn5ZEyHK+56vR/hr4n/ac+H/AIE1&#10;PW21K80uaGWLzrfV1jg09o55ITLJFOssty7BAxbzV67RtArwjwL+1F8Qfhz4NXwzomqQ2+mxb/s+&#10;+1jd4N7Fm2kjuzMec8mjwL+1F8Qfhz4NXwzomqQ2+mxb/s+61jd4N7Fm2kj+8zHnPWvwE/os8m47&#10;dK+qtY8LeIvD3jTUvFmp6ZqGmeBLvwNBaT6ndRPDZ3rSaJHFDCjsAsrmfy8Ku4gpux8pr5VpKd/d&#10;a73X3pr9R/aT/rdP9D7y8OfBXR/AWj3U9v4EW+8SJa3ujRSLYajBaa00mlXblrVmv5Gug7RBQ8aQ&#10;giRtqklSnk2tfBDR9K/Zy1DXbvw7ImsWulWOqQeILOxu0tJjPcRKYDcyXjRSyIkpV447ZNjL9/g7&#10;vmaipneTb9Pwv+dxQXKop62/Hb9Ee36Zd+HLf4EeCk1rStUv76TxBqgsZrDU47WKB/Lsfmlja3kM&#10;oztOFaM4BGecj074ofDPQLzVPHOrzeGVv7CSTXdQv/GDXU6jTtQiu5xb2WFcQr5myFdjqZH+0ZQj&#10;Ax8hUVcpcy89fxSX6X/4F03H3bf11b/W39afVHjD4R/DPSPC+t63Z2v7y109/ECWb3km0WeoRNHp&#10;0I+YsWgmELnJJInAckKa+V6KKi3vN/1/w/d9Rr4Uv6/q+3bbodH8N9AtvFfxE8L6JemQWep6ra2U&#10;5iOHCSTKjFTg4OGOODzX3F4t/Y91iXUrfTvB3iq38KeD3x9ptbW2ZLo45y0gbdcZPOHZVU9BX5+w&#10;zSW80c0TtHLGwdHU4KkHIINe3eHf2y/if4b8MzaOmsR3xZdkN/fwia5gH+y5+8f98N7YpiPXv20P&#10;hd4e8BfCfw5Mkz6n4n/tNLeTVr91a+uoTDKzmQqBvAZY/mIJHAzzz4D+zpJZxePNSfUIJ7qwXw7r&#10;JnhtZlhldP7Pn3KsjI4UkdGKsB6HpXBeIvE+reLtUm1LWtRudTvpTl57qUyMeuBknoM8DtWXTvo1&#10;3TX3poLbeq/Bn058K9K0X403/mR+DJtR8N+FrC20m10Qx3Ws6mVmuJ5TcMba4sQUVmk3yMQiBoxs&#10;PWul1b4J+ENN+IUHhbSfBdvqgsrLUNUujINQ1HUb5IdSubRILe1gu4A7BVjYgMpxGW3YDBvj6iiW&#10;trefzv8A8HX8BWet3vb5W/4H+Z9leMfg78O/BepzWbeB1uWuLfVb3F7d3lvLa/ZtItL1IVjW4YKP&#10;NldWDvKQpK7yQHo0f4H/AA3mtbq/fwtqmrm6ltGu7DRbeW6XRLebT7a48zzZNQgFuheaYLNceegE&#10;WG5B3fGtFT0t5Jfjv89v1K6r5n2tffDzwt448WarrOpeDL3U5otC0A6Xo+j6bd3rXto9mFlvFiF/&#10;A7rGyJCXjlKJj51Y7mrI034X/DtvFeneHtN+Hlxr32jSLrU0uZJ7i9uyyalNbor29peoJUWJPm+z&#10;GR8qrgMiuG+QKKtvVNf1v/w/5WRNtLen4W/r/M6b4naHa+GfiN4m0mySGOzstSuIIY4Lk3KIiyMF&#10;USlVLgDAyVU8cgHIrmaKKzinGKTdy5O7bPav2Q7H7d8aNM/0T7X5Plzf8evn+Vi5h+f/AI9bjZjP&#10;3/3OM/6+PPPafD34oaLeaH8HPB2nxX+nXsHiazmuLW2vUe2uD9qjJnuB5QYuzbgke7Cqqkk/LXz5&#10;4R8Yan4F1qLVtHa1i1CHBimurKC68pgysroJkYK4Kgh1AYc4PJr0/wD4bM+MX/Q4f+Uyz/8AjNWQ&#10;cV8bv+S0ePv+xg1D/wBKZK9Y8EeBf+Ey/Z98MkfDvxp47+z67qg3eErjyhbborP/AFv+h3Gd2OPu&#10;/dbr2+f9c1q88R61qGrajN9o1C/uJLq5m2qu+V2LO2FAAySTgACqVHRoLap9v8rH0lonws8AXHh7&#10;wvrGuWraDba7eWHhueOa7kWTTb2K4YajcMGbg+THEdrjYpuzgDYMdN45+Gvw+8G6L4h1iX4calba&#10;hpWnSSxaVrsNxplvORe2kMcwjXUZ53XE0oLh0jkGPLwVY18j0Unrt3f4r/O7Xa9ulylo9fL8P81a&#10;/d69bH0v+0Voem6R8HPCcWgeFoNO0qPVJLmW6t3uphaS3WnWFx5BeSVlAYu+0MCxWAYOQ5bW+HN9&#10;4Th8Vfs9Q6nous3eutZw/Zr201iKC1izqd1t3wNauz4OScSrkHHHWvlKim9rLun9ya/Um3upeTX3&#10;u59n/DX9nHwrrHhLQpvEHheS7eY6VetrVla3kFrdx3V5CjW/2trwxySLHMyusVsmxl+/x83EeF/A&#10;XhXx34VtvEWj/D23uddWPU4bLwnZXl9LHqslu9ntZh5xmd1iuZnZIXTd5QwFAIPzPRQt2/X5X/y/&#10;rXUfa599eMvAOgeLbvSbPxDoly9xp1nNcWXhfT4JbyW4uF07RVa3SJbmCWXYjSNsWdXPl5y2CDwM&#10;3wz+HOna/oGm2/w6vtTm1rU7+3e1vp5EvbVoLG2mWGO3jvwpPnSuDE05m2kx583BHyHRTvqn5f1/&#10;W/mG0bf1t/TPQ/j54TsfBPxR1PStOsYtMtEit5RZRSTnyGeBHZSs4E0TbicxSZZD8pZ8bj55RRWc&#10;VZWZTNTwvb6Vd+JtIg125lstEkvIUv7mAZkity4ErqNrchdxHynkdD0rrvFGi/DO18b63a6R4n16&#10;XwxF5H9m3sWlR3Us+YgZfMEktts2vkDCnI+mW5Hwt4hufCPibSNds0iku9LvIb2FJwTGzxuHUMAQ&#10;SMqM4IOO9dd4o+OHiDxX441vxTc2OgrqGreR58cujW95EnlRCNfLFykpTIXnB5PXoMWScVrMOnQa&#10;lMmk3V1e6eNvlT3tsttK3yjO6NZJAuDkDDnIAPGcD3Dwf420X4e/CH4f6/e6HfaxrOn+JNUu9MMO&#10;prbW0UyR2JBnj8h2lXdtO1Xj4BBJzx4frOrz69qU19cx2sU8u3ctlaRWsQwoUbYolVF4AzhRk5J5&#10;JNUqOjQW1Tf9aWPrrwv+z74U1L4YabfeJdKbTzLFpd/J4rsbO5htGjuryFHi+1y3bQvIkczK6pbI&#10;I2XlztO6fQPAOi6bo/jKHxx4DuPhDo9xZLBNNaXc08lzbrqdjtcQXDySDBODcJ+6YE7IyUIPx9RR&#10;f3r+b/4b+tPImz0u9dNf67n118IP2dbDXvEutW3ifwRHJbza5/ZQtdGtr69OloI1cXBuBexJFBIs&#10;itHNIs+8gkIRwYfDfwL8KahokH9p+FvsHhBrDR7hfiE091maa4u7WO7Xd5v2ZfLEs8ezy9yeXljm&#10;vkuuquPiZr1x4Q/4RlW0610hljSVbLSbS2nuFRtyCaeOJZZQGAb947cgHqBRF8tuu34b/fv+Y7Xv&#10;d73/AK/Q9H/aV8C+G/Bf9ijSPC+s+E7+SW5intdTsTZpPEmzy5UjkvrqU5Jf97lY342D5Wr0Pxp8&#10;J7jxN4m8OX9r8G/G3ieSfS9D3asLx49FuIxZ2wcNsswyLtDKX+0gKwLE4BWvkuilD3VZ663Kl7zu&#10;tNLfkfYl18CfDFna383gz4dj4nabFd6Zb6fqYvL2T7fayi6NzdFbeWPaUkiEXQKnlAsDkkv1v4Y6&#10;DqEGjwaD4b/4WfJpdrHYafpn2mb5tObVdSV73Ns6M+0JEN4OxfN3MCMV8lQ+ItRg8O3WhJcbdKur&#10;qK8lt9i/NNGsiI27G4YWVxgHB3cjgYzaadn5Xv8Ahb/P73a2ll0fmrfj/wAN/wAHr9g6Z8Jfhcuv&#10;xaDa+Hm8QumkXmrWNxZtc395rLR6nPbRxRwR3duki+QnmFY2Vm8sFTgMr+f/AB28J+CfAvg+E6H4&#10;RmtdS1PU7i3afWJpY7nThFBZSNEkEd1KinfNINsrSOqttf51yPn6ipt/Xzv+WhSdnf8Ara356hU1&#10;rs+1Q+Zjy967t3TGeahopiPtb9rj/hIv+FVeBP8AhW327+1f7etP7O/snO/y/slzjpxs24zn5cde&#10;KX4vf8JJ/wAMt3H/AAsn+y/+Eq3Q7PsH3PM3rjrx5mzfnb8vXHFeD/Dn9qDxj8OdHTS4Da6rYRDE&#10;MOoIzeUPQMpBx7ZxXN/FD40eJfizdRPrNwiWsJJhs7ddsSE9Tjufc8189SwFWE4RduWLvfq/I+So&#10;5XXp1IRlblhK/N1fl/mWv2dNv/C+PAG4Er/bdrkA4OPNXvXoPhzxN4H8QeDfENmvgmSXRPCtrJql&#10;rb65rMty73dzeWVvI7yWyWxMYjUYjUDnJ3ZOR880V9GntdH1dtW/T8L/AJ3sfW+ofA7wkdbitpvB&#10;v9kxR6rNa+HUXULj/isIFs5pYmDvIQd8sdsu+32L/pOzG7aRZuvhL4H0XRfC9z4u+H9t4Ov9autL&#10;sdQhubrUIE0pbmfUUlmEctwXDiO3hI8xioIyVIyp+TdE1ifw/qttqFrHay3Fu25EvrSK7hJxj5op&#10;VZHHPRlIq94u8aat461KK+1eaCSWGFbaGO1tIbWCGJSSEjhhRI0XLMcKo5YnqTQ5bWXVfct/v69O&#10;yXUs2nd9H97/AMvv7+X1a3wU8DN42tLFfht4ihvvsd4RpN3pk8SSiOW3VLgWiarLeTqFeXLwuFbI&#10;ZI2EUgrmviF8FvC+h/CTxbqVh4YW1utMu7lY9aa+uJ4GK6iYVhguVYwyERYXyJ4IJjgyBmGFr5bo&#10;rNptJX/q9/8AgF31v53/AA2CiiiqEFFFFABRRRQAUUUUAFFFFABRRRQAUUUUAFFFFABRRRQAUUUU&#10;AFFFFABRRRQAUUUUAFFFFABRRRQAUUUUAFFFFABRRRQAUUUUAFFFFABRRRQAUUUUAFFFFABRRRQA&#10;UUUUAFFFFABRRRQAUUUUAFFFFABRRRQAUUUUAFFFFABRRRQAUUUUAFFFFABRRRQAUUUUAFFFFABR&#10;RRQAUUUUAFFFFABRRRQAUUUUAFfov8Ida+Evx4+FvhPwvqw03VdY0fSrW0lsb4GG6jeKJVcxNkMV&#10;yucocY6+lfnRS5x04oEfoF8dP2iPhl4B+HOv+AvDAt726vNPuNOS10ONBbWpkjZCzuPlJGckLuOR&#10;zjrX5+UUUAfT/gPw/wCHYPg7p/jrR9TudK1uO1bwskK3a6eyamZjdNcC9eQJGDBuQAjHzY6nFdLr&#10;njUSeF4o7nxNfSxr4U1a2uo7r4j2GoRm4dL7ykmt0Aa6kbfDtZMY3RLgmM5+R/7Yv/7J/sv7bcf2&#10;Z5/2n7F5reT523b5mzO3dt43YzjiqdO4rFzSf+Pwf9c5P/QGq1VXSf8Aj8H/AFzk/wDQGq1Vx2Bn&#10;01a3/iNvh2L86X44Xw4vhs2f/COrokp0d2+zbftvm58vbu/0neU3bh1x89fMtek6H8QvC/hnQ51s&#10;tH1661m402Wwla91mNrEGSIoziBbcMQCdyqXOCFOSRXm1OXxt/1uxR+BL+tkdlRRRWxByEP/AC1/&#10;65Sf+gGqek6TNrF0YoikcaKZJp5SRHDGMZdz2HIHGSSQACSAdCyjWacxvKsCMjqZZASqAqeTgE4H&#10;sCfakvr4Xiw6No0MzWZlXC7P315L0DuBnnkhUGQoOOSWZsGWZf2X7RqH2axEt3vl8uACPEkuThfk&#10;BPJ44BPXvU2rafHpdytutzHdSqo84w8okmTlFYHD4GMsOM5xkAMdGa6i8N20lpZyLLqkqtHdXiHK&#10;wqeGhiPfIyGkHX7q/LkulnbweHYI72/hWa/kRZLSxlXKBTys0oPUd1Q/e4ZvkwHkZSvNHOnabbz3&#10;MoiurjDxWm3L+URkSN/dzxtHUjLcDaWLLRzPp1xf3EotbOPKI7LkzS4yI0HfqCx6KDk8lVazaWp1&#10;KSbWNZnnNm0reZNnMtzLjcY0Jz8xyCWOQoIJySqsSSXfiy+wqx2tpbRcKuRBZwA9e5xlvdmZv4mb&#10;kApaTpM2sXRiiKRxopkmnlJEcMYxl3PYcgcZJJAAJIBi+y/aNQ+zWIlu98vlwAR4klycL8gJ5PHA&#10;J6961L6+F4sOjaNDM1mZVwuz99eS9A7gZ55IVBkKDjklmZ811F4btpLSzkWXVJVaO6vEOVhU8NDE&#10;e+RkNIOv3V+XJcAztW0+PS7lbdbmO6lVR5xh5RJMnKKwOHwMZYcZzjIAYvvNHOnabbz3MoiurjDx&#10;Wm3L+URkSN/dzxtHUjLcDaWu2dvB4dgjvb+FZr+RFktLGVcoFPKzSg9R3VD97hm+TAeO0tTqUk2s&#10;azPObNpW8ybOZbmXG4xoTn5jkEschQQTklVYArWWjmfTri/uJRa2ceUR2XJmlxkRoO/UFj0UHJ5K&#10;q0ek6TNrF0YoikcaKZJp5SRHDGMZdz2HIHGSSQACSAbskl34svsKsdraW0XCrkQWcAPXucZb3Zmb&#10;+Jm5dfXwvFh0bRoZmszKuF2fvryXoHcDPPJCoMhQcckszAGX9l+0ah9msRLd75fLgAjxJLk4X5AT&#10;yeOAT171Nq2nx6Xcrbrcx3UqqPOMPKJJk5RWBw+BjLDjOcZADHRmuovDdtJaWciy6pKrR3V4hysK&#10;nhoYj3yMhpB1+6vy5LpZ28Hh2CO9v4Vmv5EWS0sZVygU8rNKD1HdUP3uGb5MBwCleaOdO023nuZR&#10;FdXGHitNuX8ojIkb+7njaOpGW4G0sWWjmfTri/uJRa2ceUR2XJmlxkRoO/UFj0UHJ5Kq1m0tTqUk&#10;2sazPObNpW8ybOZbmXG4xoTn5jkEschQQTklVYkku/Fl9hVjtbS2i4VciCzgB69zjLe7MzfxM3IB&#10;S0nSZtYujFEUjjRTJNPKSI4YxjLuew5A4ySSAASQDF9l+0ah9msRLd75fLgAjxJLk4X5ATyeOAT1&#10;71qX18LxYdG0aGZrMyrhdn768l6B3AzzyQqDIUHHJLMz5rqLw3bSWlnIsuqSq0d1eIcrCp4aGI98&#10;jIaQdfur8uS4Bnatp8el3K263Md1KqjzjDyiSZOUVgcPgYyw4znGQAxfeaOdO023nuZRFdXGHitN&#10;uX8ojIkb+7njaOpGW4G0tds7eDw7BHe38KzX8iLJaWMq5QKeVmlB6juqH73DN8mA8dpanUpJtY1m&#10;ec2bSt5k2cy3MuNxjQnPzHIJY5CggnJKqwBWstHM+nXF/cSi1s48ojsuTNLjIjQd+oLHooOTyVVo&#10;9J0mbWLoxRFI40UyTTykiOGMYy7nsOQOMkkgAEkA3ZJLvxZfYVY7W0touFXIgs4Aevc4y3uzM38T&#10;Ny6+vheLDo2jQzNZmVcLs/fXkvQO4GeeSFQZCg45JZmAMv7L9o1D7NYiW73y+XABHiSXJwvyAnk8&#10;cAnr3qbVtPj0u5W3W5jupVUecYeUSTJyisDh8DGWHGc4yAGOjNdReG7aS0s5Fl1SVWjurxDlYVPD&#10;QxHvkZDSDr91flyXSzt4PDsEd7fwrNfyIslpYyrlAp5WaUHqO6ofvcM3yYDgFK80c6dptvPcyiK6&#10;uMPFabcv5RGRI393PG0dSMtwNpYstHM+nXF/cSi1s48ojsuTNLjIjQd+oLHooOTyVVrNpanUpJtY&#10;1mec2bSt5k2cy3MuNxjQnPzHIJY5CggnJKqxJJd+LL7CrHa2ltFwq5EFnAD17nGW92Zm/iZuQClp&#10;OkzaxdGKIpHGimSaeUkRwxjGXc9hyBxkkkAAkgGL7L9o1D7NYiW73y+XABHiSXJwvyAnk8cAnr3r&#10;Uvr4Xiw6No0MzWZlXC7P315L0DuBnnkhUGQoOOSWZnzXUXhu2ktLORZdUlVo7q8Q5WFTw0MR75GQ&#10;0g6/dX5clwDO1bT49LuVt1uY7qVVHnGHlEkycorA4fAxlhxnOMgBi+80c6dptvPcyiK6uMPFabcv&#10;5RGRI393PG0dSMtwNpa7Z28Hh2CO9v4Vmv5EWS0sZVygU8rNKD1HdUP3uGb5MB47S1OpSTaxrM85&#10;s2lbzJs5luZcbjGhOfmOQSxyFBBOSVVgCtZaOZ9OuL+4lFrZx5RHZcmaXGRGg79QWPRQcnkqrR6T&#10;pM2sXRiiKRxopkmnlJEcMYxl3PYcgcZJJAAJIBuySXfiy+wqx2tpbRcKuRBZwA9e5xlvdmZv4mbl&#10;19fC8WHRtGhmazMq4XZ++vJegdwM88kKgyFBxySzMAZf2X7RqH2axEt3vl8uACPEkuThfkBPJ44B&#10;PXvU2rafHpdytutzHdSqo84w8okmTlFYHD4GMsOM5xkAMdGa6i8N20lpZyLLqkqtHdXiHKwqeGhi&#10;PfIyGkHX7q/LkulnbweHYI72/hWa/kRZLSxlXKBTys0oPUd1Q/e4ZvkwHAKV5o507Tbee5lEV1cY&#10;eK025fyiMiRv7ueNo6kZbgbSxZaOZ9OuL+4lFrZx5RHZcmaXGRGg79QWPRQcnkqrWbS1OpSTaxrM&#10;85s2lbzJs5luZcbjGhOfmOQSxyFBBOSVViSS78WX2FWO1tLaLhVyILOAHr3OMt7szN/EzcgFLSdJ&#10;m1i6MURSONFMk08pIjhjGMu57DkDjJJIABJAMX2X7RqH2axEt3vl8uACPEkuThfkBPJ44BPXvWpf&#10;XwvFh0bRoZmszKuF2fvryXoHcDPPJCoMhQcckszPmuovDdtJaWciy6pKrR3V4hysKnhoYj3yMhpB&#10;1+6vy5LgGdq2nx6Xcrbrcx3UqqPOMPKJJk5RWBw+BjLDjOcZADF95o507Tbee5lEV1cYeK025fyi&#10;MiRv7ueNo6kZbgbS12zt4PDsEd7fwrNfyIslpYyrlAp5WaUHqO6ofvcM3yYDx2lqdSkm1jWZ5zZt&#10;K3mTZzLcy43GNCc/McgljkKCCckqrAFay0cz6dcX9xKLWzjyiOy5M0uMiNB36gseig5PJVWj0nSZ&#10;tYujFEUjjRTJNPKSI4YxjLuew5A4ySSAASQDdkku/Fl9hVjtbS2i4VciCzgB69zjLe7MzfxM3Lr6&#10;+F4sOjaNDM1mZVwuz99eS9A7gZ55IVBkKDjklmYAy/sv2jUPs1iJbvfL5cAEeJJcnC/ICeTxwCev&#10;eptW0+PS7lbdbmO6lVR5xh5RJMnKKwOHwMZYcZzjIAY6M11F4btpLSzkWXVJVaO6vEOVhU8NDEe+&#10;RkNIOv3V+XJdLO3g8OwR3t/Cs1/IiyWljKuUCnlZpQeo7qh+9wzfJgOAUrzRzp2m289zKIrq4w8V&#10;pty/lEZEjf3c8bR1Iy3A2liy0cz6dcX9xKLWzjyiOy5M0uMiNB36gseig5PJVWs2lqdSkm1jWZ5z&#10;ZtK3mTZzLcy43GNCc/McgljkKCCckqrEkl34svsKsdraW0XCrkQWcAPXucZb3Zmb+Jm5AKWk6TNr&#10;F0YoikcaKZJp5SRHDGMZdz2HIHGSSQACSAYvsv2jUPs1iJbvfL5cAEeJJcnC/ICeTxwCevetS+vh&#10;eLDo2jQzNZmVcLs/fXkvQO4GeeSFQZCg45JZmfNdReG7aS0s5Fl1SVWjurxDlYVPDQxHvkZDSDr9&#10;1flyXAM7VtPj0u5W3W5jupVUecYeUSTJyisDh8DGWHGc4yAGL7zRzp2m289zKIrq4w8Vpty/lEZE&#10;jf3c8bR1Iy3A2lrtnbweHYI72/hWa/kRZLSxlXKBTys0oPUd1Q/e4ZvkwHjtLU6lJNrGszzmzaVv&#10;MmzmW5lxuMaE5+Y5BLHIUEE5JVWAK1lo5n064v7iUWtnHlEdlyZpcZEaDv1BY9FByeSqtHpOkzax&#10;dGKIpHGimSaeUkRwxjGXc9hyBxkkkAAkgG7JJd+LL7CrHa2ltFwq5EFnAD17nGW92Zm/iZuXX18L&#10;xYdG0aGZrMyrhdn768l6B3AzzyQqDIUHHJLMwBl/ZftGofZrES3e+Xy4AI8SS5OF+QE8njgE9e9T&#10;atp8el3K263Md1KqjzjDyiSZOUVgcPgYyw4znGQAx0ZrqLw3bSWlnIsuqSq0d1eIcrCp4aGI98jI&#10;aQdfur8uS6WdvB4dgjvb+FZr+RFktLGVcoFPKzSg9R3VD97hm+TAcApXmjnTtNt57mURXVxh4rTb&#10;l/KIyJG/u542jqRluBtLFlo5n064v7iUWtnHlEdlyZpcZEaDv1BY9FByeSqtZtLU6lJNrGszzmza&#10;VvMmzmW5lxuMaE5+Y5BLHIUEE5JVWJJLvxZfYVY7W0touFXIgs4Aevc4y3uzM38TNyAUtJ0mbWLo&#10;xRFI40UyTTykiOGMYy7nsOQOMkkgAEkAxfZftGofZrES3e+Xy4AI8SS5OF+QE8njgE9e9al9fC8W&#10;HRtGhmazMq4XZ++vJegdwM88kKgyFBxySzM+a6i8N20lpZyLLqkqtHdXiHKwqeGhiPfIyGkHX7q/&#10;LkuAZ2rafHpdytutzHdSqo84w8okmTlFYHD4GMsOM5xkAMX3mjnTtNt57mURXVxh4rTbl/KIyJG/&#10;u542jqRluBtLXbO3g8OwR3t/Cs1/IiyWljKuUCnlZpQeo7qh+9wzfJgPHaWp1KSbWNZnnNm0reZN&#10;nMtzLjcY0Jz8xyCWOQoIJySqsAVrLRzPp1xf3EotbOPKI7LkzS4yI0HfqCx6KDk8lVaPSdJm1i6M&#10;URSONFMk08pIjhjGMu57DkDjJJIABJAOlFDqPjjVo7e1gVIoU2xwwq3lWsIPYDJxlvdnZv4mbnvN&#10;U+CHxCk0VY9L8G6tHoaESNLJCFlunAP7yRc5HBO1OQoJ6kszY1K1KlpUkl6uxEpxj8TseWfZftGo&#10;fZrES3e+Xy4AI8SS5OF+QE8njgE9e9Tatp8el3K263Md1KqjzjDyiSZOUVgcPgYyw4znGQAx1r/P&#10;g1Z9OjVl1pg0V5cMMeQDw0Mf1HDOOv3V+XJeGzt4PDsEd7fwrNfyIslpYyrlAp5WaUHqO6ofvcM3&#10;yYD6qzV0VcpXmjnTtNt57mURXVxh4rTbl/KIyJG/u542jqRluBtLFlo5n064v7iUWtnHlEdlyZpc&#10;ZEaDv1BY9FByeSqtZtLU6lJNrGszzmzaVvMmzmW5lxuMaE5+Y5BLHIUEE5JVWJJLvxZfYVY7W0to&#10;uFXIgs4Aevc4y3uzM38TNyxlLSdJm1i6MURSONFMk08pIjhjGMu57DkDjJJIABJAMX2X7RqH2axE&#10;t3vl8uACPEkuThfkBPJ44BPXvWpfXwvFh0bRoZmszKuF2fvryXoHcDPPJCoMhQcckszPmuovDdtJ&#10;aWciy6pKrR3V4hysKnhoYj3yMhpB1+6vy5LgGdq2nx6Xcrbrcx3UqqPOMPKJJk5RWBw+BjLDjOcZ&#10;ADF95o507Tbee5lEV1cYeK025fyiMiRv7ueNo6kZbgbS12zt4PDsEd7fwrNfyIslpYyrlAp5WaUH&#10;qO6ofvcM3yYDx2lqdSkm1jWZ5zZtK3mTZzLcy43GNCc/McgljkKCCckqrAFay0cz6dcX9xKLWzjy&#10;iOy5M0uMiNB36gseig5PJVWj0nSZtYujFEUjjRTJNPKSI4YxjLuew5A4ySSAASQDdkku/Fl9hVjt&#10;bS2i4VciCzgB69zjLe7MzfxM3Lr6+F4sOjaNDM1mZVwuz99eS9A7gZ55IVBkKDjklmYAy/sv2jUP&#10;s1iJbvfL5cAEeJJcnC/ICeTxwCeveptW0+PS7lbdbmO6lVR5xh5RJMnKKwOHwMZYcZzjIAY6M11F&#10;4btpLSzkWXVJVaO6vEOVhU8NDEe+RkNIOv3V+XJdLO3g8OwR3t/Cs1/IiyWljKuUCnlZpQeo7qh+&#10;9wzfJgOAUrzRzp2m289zKIrq4w8Vpty/lEZEjf3c8bR1Iy3A2liy0cz6dcX9xKLWzjyiOy5M0uMi&#10;NB36gseig5PJVWs2lqdSkm1jWZ5zZtK3mTZzLcy43GNCc/McgljkKCCckqrEkl34svsKsdraW0XC&#10;rkQWcAPXucZb3Zmb+Jm5AKWk6TNrF0YoikcaKZJp5SRHDGMZdz2HIHGSSQACSAYvsv2jUPs1iJbv&#10;fL5cAEeJJcnC/ICeTxwCevetS+vheLDo2jQzNZmVcLs/fXkvQO4GeeSFQZCg45JZmfNdReG7aS0s&#10;5Fl1SVWjurxDlYVPDQxHvkZDSDr91flyXAM7VtPj0u5W3W5jupVUecYeUSTJyisDh8DGWHGc4yAG&#10;L7zRzp2m289zKIrq4w8Vpty/lEZEjf3c8bR1Iy3A2lrtnbweHYI72/hWa/kRZLSxlXKBTys0oPUd&#10;1Q/e4ZvkwHjtLU6lJNrGszzmzaVvMmzmW5lxuMaE5+Y5BLHIUEE5JVWAK1lo5n064v7iUWtnHlEd&#10;lyZpcZEaDv1BY9FByeSqtHpOkzaxdGKIpHGimSaeUkRwxjGXc9hyBxkkkAAkgG7JJd+LL7CrHa2l&#10;tFwq5EFnAD17nGW92Zm/iZuXX18LxYdG0aGZrMyrhdn768l6B3AzzyQqDIUHHJLMwBl/ZftGofZr&#10;ES3e+Xy4AI8SS5OF+QE8njgE9e9Tatp8el3K263Md1KqjzjDyiSZOUVgcPgYyw4znGQAx0ZrqLw3&#10;bSWlnIsuqSq0d1eIcrCp4aGI98jIaQdfur8uS6WdvB4dgjvb+FZr+RFktLGVcoFPKzSg9R3VD97h&#10;m+TAcApXmjnTtNt57mURXVxh4rTbl/KIyJG/u542jqRluBtLFlo5n064v7iUWtnHlEdlyZpcZEaD&#10;v1BY9FByeSqtZtLU6lJNrGszzmzaVvMmzmW5lxuMaE5+Y5BLHIUEE5JVWJJLvxZfYVY7W0touFXI&#10;gs4Aevc4y3uzM38TNyAUtJ0mbWLoxRFI40UyTTykiOGMYy7nsOQOMkkgAEkAxfZftGofZrES3e+X&#10;y4AI8SS5OF+QE8njgE9e9al9fC8WHRtGhmazMq4XZ++vJegdwM88kKgyFBxySzM+a6i8N20lpZyL&#10;LqkqtHdXiHKwqeGhiPfIyGkHX7q/LkuAZ2rafHpdytutzHdSqo84w8okmTlFYHD4GMsOM5xkAMX3&#10;mjnTtNt57mURXVxh4rTbl/KIyJG/u542jqRluBtLXbO3g8OwR3t/Cs1/IiyWljKuUCnlZpQeo7qh&#10;+9wzfJgPHaWp1KSbWNZnnNm0reZNnMtzLjcY0Jz8xyCWOQoIJySqsAVrLRzPp1xf3EotbOPKI7Lk&#10;zS4yI0HfqCx6KDk8lVaPSdJm1i6MURSONFMk08pIjhjGMu57DkDjJJIABJAN2SS78WX2FWO1tLaL&#10;hVyILOAHr3OMt7szN/Ezcuvr4Xiw6No0MzWZlXC7P315L0DuBnnkhUGQoOOSWZgDL+y/aNQ+zWIl&#10;u98vlwAR4klycL8gJ5PHAJ696m1bT49LuVt1uY7qVVHnGHlEkycorA4fAxlhxnOMgBjozXUXhu2k&#10;tLORZdUlVo7q8Q5WFTw0MR75GQ0g6/dX5cl0s7eDw7BHe38KzX8iLJaWMq5QKeVmlB6juqH73DN8&#10;mA4BSvNHOnabbz3MoiurjDxWm3L+URkSN/dzxtHUjLcDaWLLRzPp1xf3EotbOPKI7LkzS4yI0Hfq&#10;Cx6KDk8lVazaWp1KSbWNZnnNm0reZNnMtzLjcY0Jz8xyCWOQoIJySqsSSXfiy+wqx2tpbRcKuRBZ&#10;wA9e5xlvdmZv4mbkApaTpM2sXRiiKRxopkmnlJEcMYxl3PYcgcZJJAAJIBi+y/aNQ+zWIlu98vlw&#10;AR4klycL8gJ5PHAJ6961L6+F4sOjaNDM1mZVwuz99eS9A7gZ55IVBkKDjklmZ811F4btpLSzkWXV&#10;JVaO6vEOVhU8NDEe+RkNIOv3V+XJcAztW0+PS7lbdbmO6lVR5xh5RJMnKKwOHwMZYcZzjIAYvvNH&#10;Onabbz3MoiurjDxWm3L+URkSN/dzxtHUjLcDaWu2dvB4dgjvb+FZr+RFktLGVcoFPKzSg9R3VD97&#10;hm+TAeO0tTqUk2sazPObNpW8ybOZbmXG4xoTn5jkEschQQTklVYArWWjmfTri/uJRa2ceUR2XJml&#10;xkRoO/UFj0UHJ5Kq0ek6TNrF0YoikcaKZJp5SRHDGMZdz2HIHGSSQACSAbskl34svsKsdraW0XCr&#10;kQWcAPXucZb3Zmb+Jm5dfXwvFh0bRoZmszKuF2fvryXoHcDPPJCoMhQcckszAGX9l+0ah9msRLd7&#10;5fLgAjxJLk4X5ATyeOAT171Nq2nx6Xcrbrcx3UqqPOMPKJJk5RWBw+BjLDjOcZADHRmuovDdtJaW&#10;ciy6pKrR3V4hysKnhoYj3yMhpB1+6vy5LpZ28Hh2CO9v4Vmv5EWS0sZVygU8rNKD1HdUP3uGb5MB&#10;wCleaOdO023nuZRFdXGHitNuX8ojIkb+7njaOpGW4G0sWWjmfTri/uJRa2ceUR2XJmlxkRoO/UFj&#10;0UHJ5Kq1m0tTqUk2sazPObNpW8ybOZbmXG4xoTn5jkEschQQTklVYkku/Fl9hVjtbS2i4VciCzgB&#10;69zjLe7MzfxM3IBS0nSZtYujFEUjjRTJNPKSI4YxjLuew5A4ySSAASQDF9l+0ah9msRLd75fLgAj&#10;xJLk4X5ATyeOAT171qX18LxYdG0aGZrMyrhdn768l6B3AzzyQqDIUHHJLMz5rqLw3bSWlnIsuqSq&#10;0d1eIcrCp4aGI98jIaQdfur8uS4Bnatp8el3K263Md1KqjzjDyiSZOUVgcPgYyw4znGQAxfeaOdO&#10;023nuZRFdXGHitNuX8ojIkb+7njaOpGW4G0tds7eDw7BHe38KzX8iLJaWMq5QKeVmlB6juqH73DN&#10;8mA8dpanUpJtY1mec2bSt5k2cy3MuNxjQnPzHIJY5CggnJKqwBWstHM+nXF/cSi1s48ojsuTNLjI&#10;jQd+oLHooOTyVVo9J0mbWLoxRFI40UyTTykiOGMYy7nsOQOMkkgAEkA3ZJLvxZfYVY7W0touFXIg&#10;s4Aevc4y3uzM38TNy6+vheLDo2jQzNZmVcLs/fXkvQO4GeeSFQZCg45JZmAMv7L9o1D7NYiW73y+&#10;XABHiSXJwvyAnk8cAnr3qbVtPj0u5W3W5jupVUecYeUSTJyisDh8DGWHGc4yAGOjNdReG7aS0s5F&#10;l1SVWjurxDlYVPDQxHvkZDSDr91flyXSzt4PDsEd7fwrNfyIslpYyrlAp5WaUHqO6ofvcM3yYDgF&#10;K80c6dptvPcyiK6uMPFabcv5RGRI393PG0dSMtwNpYstHM+nXF/cSi1s48ojsuTNLjIjQd+oLHoo&#10;OTyVVrNpanUpJtY1mec2bSt5k2cy3MuNxjQnPzHIJY5CggnJKqxJJd+LL7CrHa2ltFwq5EFnAD17&#10;nGW92Zm/iZuQClpOkzaxdGKIpHGimSaeUkRwxjGXc9hyBxkkkAAkgGL7L9o1D7NYiW73y+XABHiS&#10;XJwvyAnk8cAnr3rUvr4Xiw6No0MzWZlXC7P315L0DuBnnkhUGQoOOSWZnzXUXhu2ktLORZdUlVo7&#10;q8Q5WFTw0MR75GQ0g6/dX5clwDO1bT49LuVt1uY7qVVHnGHlEkycorA4fAxlhxnOMgBi+80c6dpt&#10;vPcyiK6uMPFabcv5RGRI393PG0dSMtwNpa7Z28Hh2CO9v4Vmv5EWS0sZVygU8rNKD1HdUP3uGb5M&#10;B47S1OpSTaxrM85s2lbzJs5luZcbjGhOfmOQSxyFBBOSVVgCtZaOZ9OuL+4lFrZx5RHZcmaXGRGg&#10;79QWPRQcnkqrR6TpM2sXRiiKRxopkmnlJEcMYxl3PYcgcZJJAAJIBuySXfiy+wqx2tpbRcKuRBZw&#10;A9e5xlvdmZv4mbl19fC8WHRtGhmazMq4XZ++vJegdwM88kKgyFBxySzMAZf2X7RqH2axEt3vl8uA&#10;CPEkuThfkBPJ44BPXvU2rafHpdytutzHdSqo84w8okmTlFYHD4GMsOM5xkAMdGa6i8N20lpZyLLq&#10;kqtHdXiHKwqeGhiPfIyGkHX7q/LkulnbweHYI72/hWa/kRZLSxlXKBTys0oPUd1Q/e4ZvkwHAKV5&#10;o507Tbee5lEV1cYeK025fyiMiRv7ueNo6kZbgbSxZaOZ9OuL+4lFrZx5RHZcmaXGRGg79QWPRQcn&#10;kqrWbS1OpSTaxrM85s2lbzJs5luZcbjGhOfmOQSxyFBBOSVViSS78WX2FWO1tLaLhVyILOAHr3OM&#10;t7szN/EzcgFLSdJm1i6MURSONFMk08pIjhjGMu57DkDjJJIABJAMX2X7RqH2axEt3vl8uACPEkuT&#10;hfkBPJ44BPXvWpfXwvFh0bRoZmszKuF2fvryXoHcDPPJCoMhQcckszPmuovDdtJaWciy6pKrR3V4&#10;hysKnhoYj3yMhpB1+6vy5LgGdq2nx6Xcrbrcx3UqqPOMPKJJk5RWBw+BjLDjOcZADF95o507Tbee&#10;5lEV1cYeK025fyiMiRv7ueNo6kZbgbS12zt4PDsEd7fwrNfyIslpYyrlAp5WaUHqO6ofvcM3yYDx&#10;2lqdSkm1jWZ5zZtK3mTZzLcy43GNCc/McgljkKCCckqrAFay0cz6dcX9xKLWzjyiOy5M0uMiNB36&#10;gseig5PJVWj0nSZtYujFEUjjRTJNPKSI4YxjLuew5A4ySSAASQDdkku/Fl9hVjtbS2i4VciCzgB6&#10;9zjLe7MzfxM3Lr6+F4sOjaNDM1mZVwuz99eS9A7gZ55IVBkKDjklmYAy/sv2jUPs1iJbvfL5cAEe&#10;JJcnC/ICeTxwCeveptW0+PS7lbdbmO6lVR5xh5RJMnKKwOHwMZYcZzjIAY6M11F4btpLSzkWXVJV&#10;aO6vEOVhU8NDEe+RkNIOv3V+XJdLO3g8OwR3t/Cs1/IiyWljKuUCnlZpQeo7qh+9wzfJgOAUrzRz&#10;p2m289zKIrq4w8Vpty/lEZEjf3c8bR1Iy3A2liy0cz6dcX9xKLWzjyiOy5M0uMiNB36gseig5PJV&#10;Ws2lqdSkm1jWZ5zZtK3mTZzLcy43GNCc/McgljkKCCckqrEkl34svsKsdraW0XCrkQWcAPXucZb3&#10;Zmb+Jm5AKWk6TNrF0YoikcaKZJp5SRHDGMZdz2HIHGSSQACSAYvsv2jUPs1iJbvfL5cAEeJJcnC/&#10;ICeTxwCevetS+vheLDo2jQzNZmVcLs/fXkvQO4GeeSFQZCg45JZmfNdReG7aS0s5Fl1SVWjurxDl&#10;YVPDQxHvkZDSDr91flyXAM7VtPj0u5W3W5jupVUecYeUSTJyisDh8DGWHGc4yAGL7zRzp2m289zK&#10;Irq4w8Vpty/lEZEjf3c8bR1Iy3A2lrtnbweHYI72/hWa/kRZLSxlXKBTys0oPUd1Q/e4ZvkwHjtL&#10;U6lJNrGszzmzaVvMmzmW5lxuMaE5+Y5BLHIUEE5JVWAK1lo5n064v7iUWtnHlEdlyZpcZEaDv1BY&#10;9FByeSqtHpOkzaxdGKIpHGimSaeUkRwxjGXc9hyBxkkkAAkgG7JJd+LL7CrHa2ltFwq5EFnAD17n&#10;GW92Zm/iZuXX18LxYdG0aGZrMyrhdn768l6B3AzzyQqDIUHHJLMwBl/ZftGofZrES3e+Xy4AI8SS&#10;5OF+QE8njgE9e9Tatp8el3K263Md1KqjzjDyiSZOUVgcPgYyw4znGQAx0ZrqLw3bSWlnIsuqSq0d&#10;1eIcrCp4aGI98jIaQdfur8uS6WdvB4dgjvb+FZr+RFktLGVcoFPKzSg9R3VD97hm+TAcApXmjnTt&#10;Nt57mURXVxh4rTbl/KIyJG/u542jqRluBtLFlo5n064v7iUWtnHlEdlyZpcZEaDv1BY9FByeSqtZ&#10;tLU6lJNrGszzmzaVvMmzmW5lxuMaE5+Y5BLHIUEE5JVWJJLvxZfYVY7W0touFXIgs4Aevc4y3uzM&#10;38TNyAUtJ0mbWLoxRFI40UyTTykiOGMYy7nsOQOMkkgAEkAxfZftGofZrES3e+Xy4AI8SS5OF+QE&#10;8njgE9e9al9fC8WHRtGhmazMq4XZ++vJegdwM88kKgyFBxySzM+a6i8N20lpZyLLqkqtHdXiHKwq&#10;eGhiPfIyGkHX7q/LkuAZ2rafHpdytutzHdSqo84w8okmTlFYHD4GMsOM5xkAMX3mjnTtNt57mURX&#10;Vxh4rTbl/KIyJG/u542jqRluBtLXbO3g8OwR3t/Cs1/IiyWljKuUCnlZpQeo7qh+9wzfJgPHaWp1&#10;KSbWNZnnNm0reZNnMtzLjcY0Jz8xyCWOQoIJySqsAVrLRzPp1xf3EotbOPKI7LkzS4yI0HfqCx6K&#10;Dk8lVaPSdJm1i6MURSONFMk08pIjhjGMu57DkDjJJIABJAN2SS78WX2FWO1tLaLhVyILOAHr3OMt&#10;7szN/Ezcuvr4Xiw6No0MzWZlXC7P315L0DuBnnkhUGQoOOSWZgDL+y/aNQ+zWIlu98vlwAR4klyc&#10;L8gJ5PHAJ696m1bT49LuVt1uY7qVVHnGHlEkycorA4fAxlhxnOMgBjozXUXhu2ktLORZdUlVo7q8&#10;Q5WFTw0MR75GQ0g6/dX5cl0s7eDw7BHe38KzX8iLJaWMq5QKeVmlB6juqH73DN8mA4BSvNHOnabb&#10;z3MoiurjDxWm3L+URkSN/dzxtHUjLcDaWLLRzPp1xf3EotbOPKI7LkzS4yI0HfqCx6KDk8lVazaW&#10;p1KSbWNZnnNm0reZNnMtzLjcY0Jz8xyCWOQoIJySqsSSXfiy+wqx2tpbRcKuRBZwA9e5xlvdmZv4&#10;mbkApaTpM2sXRiiKRxopkmnlJEcMYxl3PYcgcZJJAAJIBi+y/aNQ+zWIlu98vlwAR4klycL8gJ5P&#10;HAJ6961L6+F4sOjaNDM1mZVwuz99eS9A7gZ55IVBkKDjklmZ811F4btpLSzkWXVJVaO6vEOVhU8N&#10;DEe+RkNIOv3V+XJcAztW0+PS7lbdbmO6lVR5xh5RJMnKKwOHwMZYcZzjIAYvvNHOnabbz3Moiurj&#10;DxWm3L+URkSN/dzxtHUjLcDaWu2dvB4dgjvb+FZr+RFktLGVcoFPKzSg9R3VD97hm+TAeO0tTqUk&#10;2sazPObNpW8ybOZbmXG4xoTn5jkEschQQTklVYArWWjmfTri/uJRa2ceUR2XJmlxkRoO/UFj0UHJ&#10;5Kq0ek6TNrF0YoikcaKZJp5SRHDGMZdz2HIHGSSQACSAbskl34svsKsdraW0XCrkQWcAPXucZb3Z&#10;mb+Jm5dfXwvFh0bRoZmszKuF2fvryXoHcDPPJCoMhQcckszAGX9l+0ah9msRLd75fLgAjxJLk4X5&#10;ATyeOAT171Nq2nx6Xcrbrcx3UqqPOMPKJJk5RWBw+BjLDjOcZADHRmuovDdtJaWciy6pKrR3V4hy&#10;sKnhoYj3yMhpB1+6vy5LpZ28Hh2CO9v4Vmv5EWS0sZVygU8rNKD1HdUP3uGb5MBwAt/Ccz2sMtxO&#10;lvJKokWDBMgjP3XYfwhuSO5AzjBUmT/hEf8Ap7/8h/8A16s+Hmu7xr2/ujNMbiXm5kyfMkHLfMep&#10;G5Sf94etepeG/h1p+s+GLi/uvE+k6dqDDNrZTXkQLY6+Zlsrnt+tOyA8nh8O/YS8/wBo37Y3+XZj&#10;OVI9feqFdVfIY4LlDtJVHB2sGHQ9COD+FYug6XDrWrQWc+p2ejxSZ3Xt/wCZ5MeAT83lo7c4xwp5&#10;I7c1aQj3ldc1HS9NmgsPAGk3NivhWzu7G/n8MWMqLMsdu1xcSzyJ8ynbcLyzEuyrjdwPGfiFr1j4&#10;m8UPqWn2lvYwzWloJILS1S2iE620SzlY0AVQZVkPAGc5717FqHhvXLHw1caBH4x8C3umQ6P/AGgP&#10;DltbXW6dRb7hdKGtVY3JTEnmFgdvXEQK189Um/ff9dWCjaK/rov+H+Z2VFFFbEHKWUEt1OYYY2mm&#10;kR0SONSzMxUgAAdSTUlxcReF7eSzs5Em1SVTHdXkbBlhUjDQxMOuRwzjryq/LkvXh/5a/wDXKT/0&#10;A1Pa2sPh21iv7+JJ76VRJaWMq5VVPImlU/w91Q/e4Y/JgPgyxLO1g8PWsV/fRJPfSqJLSxkAZVU9&#10;JpR/d7qh+995vkwHjs7M6o1xrGs3Ev2PzCZZd2ZrqU8mNCc/McgljkKDk5JVWLGx/tH7RrGrzSix&#10;81jJLn97dSn5jGhPVjkFmOQoOTklVYxdeLtSwiQ2dtBF05WCzgU9SeTgFuvLMzfxM3MgDNd+LtSV&#10;FENna28fyrkrb2cAPJ7nGT15Zmb+Jm5L6/W6WLRtGilNmZFwu399eS9A7gZ55IVBkKDjklmYv7xL&#10;3yNH0aCV7TzV2jZma7m+6HYDPPJCoMhQSOSWZpbqaHw1bS2Vq8dxqcymO6vIyGSJSMNDERwcjhnH&#10;XlV+XJcAW4uIvC9vJZ2ciTapKpjuryNgywqRhoYmHXI4Zx15VflyXbZ2sHh61iv76JJ76VRJaWMg&#10;DKqnpNKP7vdUP3vvN8mA62trD4dtYr+/iSe+lUSWljKuVVTyJpVP8PdUP3uGPyYDxWNj/aP2jWNX&#10;mlFj5rGSXP726lPzGNCerHILMchQcnJKqwAWdmdUa41jWbiX7H5hMsu7M11KeTGhOfmOQSxyFByc&#10;kqrDNd+LtSVFENna28fyrkrb2cAPJ7nGT15Zmb+Jm5MXXi7UsIkNnbQRdOVgs4FPUnk4BbryzM38&#10;TNymoXiXgg0fR4JWtPNG0bMzXc33Q7AZ55IVBkKCRySzMAbXijw3rWkaXYWsGj3tpo91IvkySR/v&#10;b2Yj5WcAnBIJ2R/wgnGSWZsy4k/4Rm3ktLMedqkqmO6vI/mWJSMNDEw65HDOOvKr8uS/3x+zT4Iu&#10;PixpdnqHiC4h+zWkQa5Fg3E8xLKED84ACncV6n7pxyfpSH4N+D/ljTRIieg3TSH9S1fSYzCZbh6v&#10;JCrO1k/gT3Sf8y79vmz5/B4rMcRS550oXu18TWza/lfbufjhZWaaDbR397bfab2Qb7SykTcqjtLK&#10;O47qh+91b5cB47Oyl1SW41bWJLg2vmEyycma5kPOxCc/Mc5LHIUHJySqt+0MnwF8NxDLeHoRxnHn&#10;Pk/hvqj/AMKg8H/9ASH/AL+Sf/FVwezy/wD5+z/8Aj/8sO32mP8A+fcP/A3/APIH42yfbvFmoogi&#10;SztYI8IuGWC0hBz7nGT7szN/EzcmoXj3EcWkaRa3H2HzBx5Z827l6B3AzzyQqDIUE9SWZv2S/wCF&#10;Q+Dv+gJD/wB/JP8A4qj/AIVD4O/6AkP/AH8k/wDiqfssv/5+z/8AAI//ACwPaY//AJ9w/wDA3/8A&#10;IH45zS/8IzbyWlmPO1SVSlzeRjcsSkYaGIjrkcM468qvy5LssrNNBto7+9tvtN7IN9pZSJuVR2ll&#10;Hcd1Q/e6t8uA/wCx/wDwqHwd/wBASH/v5J/8VR/wqHwd/wBASH/v5J/8VR7LL/8An7P/AMAj/wDL&#10;A9pj/wDn3D/wN/8AyB+NlnZS6pLcatrElwbXzCZZOTNcyHnYhOfmOcljkKDk5JVWWT7d4s1FEESW&#10;drBHhFwywWkIOfc4yfdmZv4mbn9kv+FQ+Dv+gJD/AN/JP/iqP+FQ+Dv+gJD/AN/JP/iqPZZf/wA/&#10;Z/8AgEf/AJYHtMf/AM+4f+Bv/wCQPxt1C8e4ji0jSLW4+w+YOPLPm3cvQO4GeeSFQZCgnqSzNNNL&#10;/wAIzbyWlmPO1SVSlzeRjcsSkYaGIjrkcM468qvy5L/sZ/wqHwd/0BIf+/kn/wAVR/wqHwd/0BIf&#10;+/kn/wAVR7LL/wDn7P8A8Aj/APLA9pj/APn3D/wN/wDyB+OFlZpoNtHf3tt9pvZBvtLKRNyqO0so&#10;7juqH73VvlwHjs7KXVJbjVtYkuDa+YTLJyZrmQ87EJz8xzkschQcnJKq37J/8Kh8Hf8AQEh/7+Sf&#10;/FUf8Kh8Hf8AQEh/7+Sf/FUeyy//AJ+z/wDAI/8AywPaY/8A59w/8Df/AMgfjbJ9u8WaiiCJLO1g&#10;jwi4ZYLSEHPucZPuzM38TNyahePcRxaRpFrcfYfMHHlnzbuXoHcDPPJCoMhQT1JZm/ZL/hUPg7/o&#10;CQ/9/JP/AIqj/hUPg7/oCQ/9/JP/AIqj2WX/APP2f/gEf/lge0x//PuH/gb/APkD8c5pf+EZt5LS&#10;zHnapKpS5vIxuWJSMNDER1yOGcdeVX5cl2WVmmg20d/e232m9kG+0spE3Ko7SyjuO6ofvdW+XAf9&#10;j/8AhUPg7/oCQ/8AfyT/AOKo/wCFQ+Dv+gJD/wB/JP8A4qj2WX/8/Z/+AR/+WB7TH/8APuH/AIG/&#10;/kD8bLOyl1SW41bWJLg2vmEyycma5kPOxCc/Mc5LHIUHJySqssn27xZqKIIks7WCPCLhlgtIQc+5&#10;xk+7MzfxM3P7Jf8ACofB3/QEh/7+Sf8AxVH/AAqHwd/0BIf+/kn/AMVR7LL/APn7P/wCP/ywPaY/&#10;/n3D/wADf/yB+NuoXj3EcWkaRa3H2HzBx5Z827l6B3AzzyQqDIUE9SWZpppf+EZt5LSzHnapKpS5&#10;vIxuWJSMNDER1yOGcdeVX5cl/wBjP+FQ+Dv+gJD/AN/JP/iqP+FQ+Dv+gJD/AN/JP/iqPZZf/wA/&#10;Z/8AgEf/AJYHtMf/AM+4f+Bv/wCQPxwsrNNBto7+9tvtN7IN9pZSJuVR2llHcd1Q/e6t8uA8dnZS&#10;6pLcatrElwbXzCZZOTNcyHnYhOfmOcljkKDk5JVW/ZP/AIVD4O/6AkP/AH8k/wDiqP8AhUPg7/oC&#10;Q/8AfyT/AOKo9ll//P2f/gEf/lge0x//AD7h/wCBv/5A/G2T7d4s1FEESWdrBHhFwywWkIOfc4yf&#10;dmZv4mbk1C8e4ji0jSLW4+w+YOPLPm3cvQO4GeeSFQZCgnqSzN+yX/CofB3/AEBIf+/kn/xVH/Co&#10;fB3/AEBIf+/kn/xVHssv/wCfs/8AwCP/AMsD2mP/AOfcP/A3/wDIH45zS/8ACM28lpZjztUlUpc3&#10;kY3LEpGGhiI65HDOOvKr8uS7LKzTQbaO/vbb7TeyDfaWUiblUdpZR3HdUP3urfLgP+x//CofB3/Q&#10;Eh/7+Sf/ABVH/CofB3/QEh/7+Sf/ABVHssv/AOfs/wDwCP8A8sD2mP8A+fcP/A3/APIH42WdlLqk&#10;txq2sSXBtfMJlk5M1zIediE5+Y5yWOQoOTklVZZPt3izUUQRJZ2sEeEXDLBaQg59zjJ92Zm/iZuf&#10;2S/4VD4O/wCgJD/38k/+Ko/4VD4O/wCgJD/38k/+Ko9ll/8Az9n/AOAR/wDlge0x/wDz7h/4G/8A&#10;5A/G3ULx7iOLSNItbj7D5g48s+bdy9A7gZ55IVBkKCepLM000v8AwjNvJaWY87VJVKXN5GNyxKRh&#10;oYiOuRwzjryq/Lkv+xn/AAqHwd/0BIf+/kn/AMVR/wAKh8Hf9ASH/v5J/wDFUeyy/wD5+z/8Aj/8&#10;sD2mP/59w/8AA3/8gfjhZWaaDbR397bfab2Qb7SykTcqjtLKO47qh+91b5cB47Oyl1SW41bWJLg2&#10;vmEyycma5kPOxCc/Mc5LHIUHJySqt+yf/CofB3/QEh/7+Sf/ABVH/CofB3/QEh/7+Sf/ABVHssv/&#10;AOfs/wDwCP8A8sD2mP8A+fcP/A3/APIH42yfbvFmoogiSztYI8IuGWC0hBz7nGT7szN/EzcmoXj3&#10;EcWkaRa3H2HzBx5Z827l6B3AzzyQqDIUE9SWZv2S/wCFQ+Dv+gJD/wB/JP8A4qj/AIVD4O/6AkP/&#10;AH8k/wDiqPZZf/z9n/4BH/5YHtMf/wA+4f8Agb/+QPxzml/4Rm3ktLMedqkqlLm8jG5YlIw0MRHX&#10;I4Zx15VflyXZZWaaDbR397bfab2Qb7SykTcqjtLKO47qh+91b5cB/wBj/wDhUPg7/oCQ/wDfyT/4&#10;qj/hUPg7/oCQ/wDfyT/4qj2WX/8AP2f/AIBH/wCWB7TH/wDPuH/gb/8AkD8bLOyl1SW41bWJLg2v&#10;mEyycma5kPOxCc/Mc5LHIUHJySqssn27xZqKIIks7WCPCLhlgtIQc+5xk+7MzfxM3P7Jf8Kh8Hf9&#10;ASH/AL+Sf/FUf8Kh8Hf9ASH/AL+Sf/FUeyy//n7P/wAAj/8ALA9pj/8An3D/AMDf/wAgfjbqF49x&#10;HFpGkWtx9h8wceWfNu5egdwM88kKgyFBPUlmaaaX/hGbeS0sx52qSqUubyMbliUjDQxEdcjhnHXl&#10;V+XJf9jP+FQ+Dv8AoCQ/9/JP/iqP+FQ+Dv8AoCQ/9/JP/iqPZZf/AM/Z/wDgEf8A5YHtMf8A8+4f&#10;+Bv/AOQPxwsrNNBto7+9tvtN7IN9pZSJuVR2llHcd1Q/e6t8uA8dnZS6pLcatrElwbXzCZZOTNcy&#10;HnYhOfmOcljkKDk5JVW/ZP8A4VD4O/6AkP8A38k/+Ko/4VD4O/6AkP8A38k/+Ko9ll//AD9n/wCA&#10;R/8Alge0x/8Az7h/4G//AJA/G2T7d4s1FEESWdrBHhFwywWkIOfc4yfdmZv4mbk1C8e4ji0jSLW4&#10;+w+YOPLPm3cvQO4GeeSFQZCgnqSzN+yX/CofB3/QEh/7+Sf/ABVH/CofB3/QEh/7+Sf/ABVHssv/&#10;AOfs/wDwCP8A8sD2mP8A+fcP/A3/APIH45zS/wDCM28lpZjztUlUpc3kY3LEpGGhiI65HDOOvKr8&#10;uS7LKzTQbaO/vbb7TeyDfaWUiblUdpZR3HdUP3urfLgP+x//AAqHwd/0BIf+/kn/AMVR/wAKh8Hf&#10;9ASH/v5J/wDFUeyy/wD5+z/8Aj/8sD2mP/59w/8AA3/8gfjZZ2UuqS3GraxJcG18wmWTkzXMh52I&#10;Tn5jnJY5Cg5OSVVlk+3eLNRRBElnawR4RcMsFpCDn3OMn3Zmb+Jm5/ZL/hUPg7/oCQ/9/JP/AIqj&#10;/hUPg7/oCQ/9/JP/AIqj2WX/APP2f/gEf/lge0x//PuH/gb/APkD40/Y58FaPD4dm8QLa7wbgx2r&#10;XCDzJCmVMrjnBJJCqMhRwMkszfYHgnT28Uaq8cj+Rp9qhmvLg8COMdefU9B+PpXK+NPDrfDfUrXV&#10;tBtvs+nqyvhMuIZQepzng8fiKn8a/HC21zw2lhpNgulT3redqrxjAmkHAA/2eMmvybH1adHG1nXk&#10;9HomrOUfs9Xbpf56nDKbjNuvpLtv9z0/I+aP22vBfhuG1fxzpWmo9xaziFRMBtkDHCPIuPn2nnae&#10;CcZyMqfjKzszqjXGsazcS/Y/MJll3ZmupTyY0Jz8xyCWOQoOTklVb6t/af8AHGn3fhNNFubkiBrh&#10;ZLhYmHmPt+YRJn+IkqSSMIvJBJVW+UsXXi7UsIkNnbQRdOVgs4FPUnk4BbryzM38TNz9Jkk6lTCc&#10;81ZNu3p/w9z08G5SpXYM134u1JUUQ2drbx/KuStvZwA8nucZPXlmZv4mbkvr9bpYtG0aKU2ZkXC7&#10;f315L0DuBnnkhUGQoOOSWZi/vEvfI0fRoJXtPNXaNmZrub7odgM88kKgyFBI5JZmlupofDVtLZWr&#10;x3GpzKY7q8jIZIlIw0MRHByOGcdeVX5cl/fO4W4uIvC9vJZ2ciTapKpjuryNgywqRhoYmHXI4Zx1&#10;5VflyXbZ2sHh61iv76JJ76VRJaWMgDKqnpNKP7vdUP3vvN8mA62trD4dtYr+/iSe+lUSWljKuVVT&#10;yJpVP8PdUP3uGPyYDxWNj/aP2jWNXmlFj5rGSXP726lPzGNCerHILMchQcnJKqwAWdmdUa41jWbi&#10;X7H5hMsu7M11KeTGhOfmOQSxyFByckqrDNd+LtSVFENna28fyrkrb2cAPJ7nGT15Zmb+Jm5MXXi7&#10;UsIkNnbQRdOVgs4FPUnk4BbryzM38TNyX94l75Gj6NBK9p5q7RszNdzfdDsBnnkhUGQoJHJLMwAX&#10;1+t0sWjaNFKbMyLhdv768l6B3AzzyQqDIUHHJLM01xcReF7eSzs5Em1SVTHdXkbBlhUjDQxMOuRw&#10;zjryq/Lkul1ND4atpbK1eO41OZTHdXkZDJEpGGhiI4ORwzjryq/LkuWtrD4dtYr+/iSe+lUSWljK&#10;uVVTyJpVP8PdUP3uGPyYDgCWdrB4etYr++iSe+lUSWljIAyqp6TSj+73VD977zfJgPHZ2Z1RrjWN&#10;ZuJfsfmEyy7szXUp5MaE5+Y5BLHIUHJySqsWNj/aP2jWNXmlFj5rGSXP726lPzGNCerHILMchQcn&#10;JKqxi68XalhEhs7aCLpysFnAp6k8nALdeWZm/iZuQAZrvxdqSoohs7W3j+VclbezgB5Pc4yevLMz&#10;fxM3JfX63SxaNo0UpszIuF2/vryXoHcDPPJCoMhQcckszF/eJe+Ro+jQSvaeau0bMzXc33Q7AZ55&#10;IVBkKCRySzNLdTQ+GraWytXjuNTmUx3V5GQyRKRhoYiODkcM468qvy5LgC3FxF4Xt5LOzkSbVJVM&#10;d1eRsGWFSMNDEw65HDOOvKr8uS7bO1g8PWsV/fRJPfSqJLSxkAZVU9JpR/d7qh+995vkwHW1tYfD&#10;trFf38ST30qiS0sZVyqqeRNKp/h7qh+9wx+TAeKxsf7R+0axq80osfNYyS5/e3Up+YxoT1Y5BZjk&#10;KDk5JVWACzszqjXGsazcS/Y/MJll3ZmupTyY0Jz8xyCWOQoOTklVYZrvxdqSoohs7W3j+Vclbezg&#10;B5Pc4yevLMzfxM3Ji68XalhEhs7aCLpysFnAp6k8nALdeWZm/iZuS/vEvfI0fRoJXtPNXaNmZrub&#10;7odgM88kKgyFBI5JZmAC+v1uli0bRopTZmRcLt/fXkvQO4GeeSFQZCg45JZmmuLiLwvbyWdnIk2q&#10;SqY7q8jYMsKkYaGJh1yOGcdeVX5cl0upofDVtLZWrx3GpzKY7q8jIZIlIw0MRHByOGcdeVX5cly1&#10;tYfDtrFf38ST30qiS0sZVyqqeRNKp/h7qh+9wx+TAcASztYPD1rFf30ST30qiS0sZAGVVPSaUf3e&#10;6ofvfeb5MB47OzOqNcaxrNxL9j8wmWXdma6lPJjQnPzHIJY5Cg5OSVVixsf7R+0axq80osfNYyS5&#10;/e3Up+YxoT1Y5BZjkKDk5JVWMXXi7UsIkNnbQRdOVgs4FPUnk4BbryzM38TNyADNd+LtSVFENna2&#10;8fyrkrb2cAPJ7nGT15Zmb+Jm5L6/W6WLRtGilNmZFwu399eS9A7gZ55IVBkKDjklmYv7xL3yNH0a&#10;CV7TzV2jZma7m+6HYDPPJCoMhQSOSWZpbqaHw1bS2Vq8dxqcymO6vIyGSJSMNDERwcjhnHXlV+XJ&#10;cAW4uIvC9vJZ2ciTapKpjuryNgywqRhoYmHXI4Zx15VflyXbZ2sHh61iv76JJ76VRJaWMgDKqnpN&#10;KP7vdUP3vvN8mA62trD4dtYr+/iSe+lUSWljKuVVTyJpVP8AD3VD97hj8mA8VjY/2j9o1jV5pRY+&#10;axklz+9upT8xjQnqxyCzHIUHJySqsAFnZnVGuNY1m4l+x+YTLLuzNdSnkxoTn5jkEschQcnJKqwz&#10;Xfi7UlRRDZ2tvH8q5K29nADye5xk9eWZm/iZuTF14u1LCJDZ20EXTlYLOBT1J5OAW68szN/Ezcl/&#10;eJe+Ro+jQSvaeau0bMzXc33Q7AZ55IVBkKCRySzMAF9frdLFo2jRSmzMi4Xb++vJegdwM88kKgyF&#10;BxySzNNcXEXhe3ks7ORJtUlUx3V5GwZYVIw0MTDrkcM468qvy5LpdTQ+GraWytXjuNTmUx3V5GQy&#10;RKRhoYiODkcM468qvy5Llraw+HbWK/v4knvpVElpYyrlVU8iaVT/AA91Q/e4Y/JgOAJZ2sHh61iv&#10;76JJ76VRJaWMgDKqnpNKP7vdUP3vvN8mA8dnZnVGuNY1m4l+x+YTLLuzNdSnkxoTn5jkEschQcnJ&#10;KqxY2P8AaP2jWNXmlFj5rGSXP726lPzGNCerHILMchQcnJKqxi68XalhEhs7aCLpysFnAp6k8nAL&#10;deWZm/iZuQAZrvxdqSoohs7W3j+VclbezgB5Pc4yevLMzfxM3JfX63SxaNo0UpszIuF2/vryXoHc&#10;DPPJCoMhQcckszF/eJe+Ro+jQSvaeau0bMzXc33Q7AZ55IVBkKCRySzNLdTQ+GraWytXjuNTmUx3&#10;V5GQyRKRhoYiODkcM468qvy5LgC3FxF4Xt5LOzkSbVJVMd1eRsGWFSMNDEw65HDOOvKr8uS7bO1g&#10;8PWsV/fRJPfSqJLSxkAZVU9JpR/d7qh+995vkwHW1tYfDtrFf38ST30qiS0sZVyqqeRNKp/h7qh+&#10;9wx+TAeKxsf7R+0axq80osfNYyS5/e3Up+YxoT1Y5BZjkKDk5JVWACzszqjXGsazcS/Y/MJll3Zm&#10;upTyY0Jz8xyCWOQoOTklVYZrvxdqSoohs7W3j+VclbezgB5Pc4yevLMzfxM3Ji68XalhEhs7aCLp&#10;ysFnAp6k8nALdeWZm/iZuS/vEvfI0fRoJXtPNXaNmZrub7odgM88kKgyFBI5JZmAC+v1uli0bRop&#10;TZmRcLt/fXkvQO4GeeSFQZCg45JZmmuLiLwvbyWdnIk2qSqY7q8jYMsKkYaGJh1yOGcdeVX5cl0u&#10;pofDVtLZWrx3GpzKY7q8jIZIlIw0MRHByOGcdeVX5cly1tYfDtrFf38ST30qiS0sZVyqqeRNKp/h&#10;7qh+9wx+TAcASztYPD1rFf30ST30qiS0sZAGVVPSaUf3e6ofvfeb5MB47OzOqNcaxrNxL9j8wmWX&#10;dma6lPJjQnPzHIJY5Cg5OSVVixsf7R+0axq80osfNYyS5/e3Up+YxoT1Y5BZjkKDk5JVWMXXi7Us&#10;IkNnbQRdOVgs4FPUnk4BbryzM38TNyADNd+LtSVFENna28fyrkrb2cAPJ7nGT15Zmb+Jm5L6/W6W&#10;LRtGilNmZFwu399eS9A7gZ55IVBkKDjklmYv7xL3yNH0aCV7TzV2jZma7m+6HYDPPJCoMhQSOSWZ&#10;pbqaHw1bS2Vq8dxqcymO6vIyGSJSMNDERwcjhnHXlV+XJcAW4uIvC9vJZ2ciTapKpjuryNgywqRh&#10;oYmHXI4Zx15VflyXbZ2sHh61iv76JJ76VRJaWMgDKqnpNKP7vdUP3vvN8mA62trD4dtYr+/iSe+l&#10;USWljKuVVTyJpVP8PdUP3uGPyYDxWNj/AGj9o1jV5pRY+axklz+9upT8xjQnqxyCzHIUHJySqsAF&#10;nZnVGuNY1m4l+x+YTLLuzNdSnkxoTn5jkEschQcnJKqwzXfi7UlRRDZ2tvH8q5K29nADye5xk9eW&#10;Zm/iZuTF14u1LCJDZ20EXTlYLOBT1J5OAW68szN/Ezcl/eJe+Ro+jQSvaeau0bMzXc33Q7AZ55IV&#10;BkKCRySzMAF9frdLFo2jRSmzMi4Xb++vJegdwM88kKgyFBxySzNNcXEXhe3ks7ORJtUlUx3V5GwZ&#10;YVIw0MTDrkcM468qvy5LpdTQ+GraWytXjuNTmUx3V5GQyRKRhoYiODkcM468qvy5Llraw+HbWK/v&#10;4knvpVElpYyrlVU8iaVT/D3VD97hj8mA4AlnaweHrWK/voknvpVElpYyAMqqek0o/u91Q/e+83yY&#10;Dx2dmdUa41jWbiX7H5hMsu7M11KeTGhOfmOQSxyFByckqrFjY/2j9o1jV5pRY+axklz+9upT8xjQ&#10;nqxyCzHIUHJySqsYuvF2pYRIbO2gi6crBZwKepPJwC3XlmZv4mbkAGa78XakqKIbO1t4/lXJW3s4&#10;AeT3OMnryzM38TNyX1+t0sWjaNFKbMyLhdv768l6B3AzzyQqDIUHHJLMxf3iXvkaPo0Er2nmrtGz&#10;M13N90OwGeeSFQZCgkckszS3U0Phq2lsrV47jU5lMd1eRkMkSkYaGIjg5HDOOvKr8uS4AtxcReF7&#10;eSzs5Em1SVTHdXkbBlhUjDQxMOuRwzjryq/Lku2ztYPD1rFf30ST30qiS0sZAGVVPSaUf3e6ofvf&#10;eb5MB1tbWHw7axX9/Ek99KoktLGVcqqnkTSqf4e6ofvcMfkwHisbH+0ftGsavNKLHzWMkuf3t1Kf&#10;mMaE9WOQWY5Cg5OSVVgAs7M6o1xrGs3Ev2PzCZZd2ZrqU8mNCc/McgljkKDk5JVWGa78XakqKIbO&#10;1t4/lXJW3s4AeT3OMnryzM38TNyYuvF2pYRIbO2gi6crBZwKepPJwC3XlmZv4mbkv7xL3yNH0aCV&#10;7TzV2jZma7m+6HYDPPJCoMhQSOSWZgAvr9bpYtG0aKU2ZkXC7f315L0DuBnnkhUGQoOOSWZpri4i&#10;8L28lnZyJNqkqmO6vI2DLCpGGhiYdcjhnHXlV+XJdLqaHw1bS2Vq8dxqcymO6vIyGSJSMNDERwcj&#10;hnHXlV+XJctbWHw7axX9/Ek99KoktLGVcqqnkTSqf4e6ofvcMfkwHAEs7WDw9axX99Ek99KoktLG&#10;QBlVT0mlH93uqH733m+TAeOzszqjXGsazcS/Y/MJll3ZmupTyY0Jz8xyCWOQoOTklVYsbH+0ftGs&#10;avNKLHzWMkuf3t1KfmMaE9WOQWY5Cg5OSVVjF14u1LCJDZ20EXTlYLOBT1J5OAW68szN/EzcgAzX&#10;fi7UlRRDZ2tvH8q5K29nADye5xk9eWZm/iZuS+v1uli0bRopTZmRcLt/fXkvQO4GeeSFQZCg45JZ&#10;mL+8S98jR9Ggle081do2Zmu5vuh2AzzyQqDIUEjklmaW6mh8NW0tlavHcanMpjuryMhkiUjDQxEc&#10;HI4Zx15VflyXAFuLiLwvbyWdnIk2qSqY7q8jYMsKkYaGJh1yOGcdeVX5cl22drB4etYr++iSe+lU&#10;SWljIAyqp6TSj+73VD977zfJgOtraw+HbWK/v4knvpVElpYyrlVU8iaVT/D3VD97hj8mA8VjY/2j&#10;9o1jV5pRY+axklz+9upT8xjQnqxyCzHIUHJySqsAFnZnVGuNY1m4l+x+YTLLuzNdSnkxoTn5jkEs&#10;chQcnJKqwzXfi7UlRRDZ2tvH8q5K29nADye5xk9eWZm/iZuTF14u1LCJDZ20EXTlYLOBT1J5OAW6&#10;8szN/Ezcl/eJe+Ro+jQSvaeau0bMzXc33Q7AZ55IVBkKCRySzMAF9frdLFo2jRSmzMi4Xb++vJeg&#10;dwM88kKgyFBxySzNNcXEXhe3ks7ORJtUlUx3V5GwZYVIw0MTDrkcM468qvy5LpdTQ+GraWytXjuN&#10;TmUx3V5GQyRKRhoYiODkcM468qvy5Llraw+HbWK/v4knvpVElpYyrlVU8iaVT/D3VD97hj8mA4Al&#10;naweHrWK/voknvpVElpYyAMqqek0o/u91Q/e+83yYDx2dmdUa41jWbiX7H5hMsu7M11KeTGhOfmO&#10;QSxyFByckqrFjY/2j9o1jV5pRY+axklz+9upT8xjQnqxyCzHIUHJySqsYuvF2pYRIbO2gi6crBZw&#10;KepPJwC3XlmZv4mbkAGa78XakqKIbO1t4/lXJW3s4AeT3OMnryzM38TNyX1+t0sWjaNFKbMyLhdv&#10;768l6B3AzzyQqDIUHHJLMxf3iXvkaPo0Er2nmrtGzM13N90OwGeeSFQZCgkckszS3U0Phq2lsrV4&#10;7jU5lMd1eRkMkSkYaGIjg5HDOOvKr8uS4AtxcReF7eSzs5Em1SVTHdXkbBlhUjDQxMOuRwzjryq/&#10;Lku2ztYPD1rFf30ST30qiS0sZAGVVPSaUf3e6ofvfeb5MB1tbWHw7axX9/Ek99KoktLGVcqqnkTS&#10;qf4e6ofvcMfkwHisbH+0ftGsavNKLHzWMkuf3t1KfmMaE9WOQWY5Cg5OSVVgAs7M6o1xrGs3Ev2P&#10;zCZZd2ZrqU8mNCc/McgljkKDk5JVWGa78XakqKIbO1t4/lXJW3s4AeT3OMnryzM38TNyYuvF2pYR&#10;IbO2gi6crBZwKepPJwC3XlmZv4mbkv7xL3yNH0aCV7TzV2jZma7m+6HYDPPJCoMhQSOSWZgAvr9b&#10;pYtG0aKU2ZkXC7f315L0DuBnnkhUGQoOOSWZpri4i8L28lnZyJNqkqmO6vI2DLCpGGhiYdcjhnHX&#10;lV+XJdLqaHw1bS2Vq8dxqcymO6vIyGSJSMNDERwcjhnHXlV+XJctbWHw7axX9/Ek99KoktLGVcqq&#10;nkTSqf4e6ofvcMfkwHAEs7WDw9axX99Ek99KoktLGQBlVT0mlH93uqH733m+TAeOzszqjXGsazcS&#10;/Y/MJll3ZmupTyY0Jz8xyCWOQoOTklVYsbH+0ftGsavNKLHzWMkuf3t1KfmMaE9WOQWY5Cg5OSVV&#10;jF14u1LCJDZ20EXTlYLOBT1J5OAW68szN/EzcgAzXfi7UlRRDZ2tvH8q5K29nADye5xk9eWZm/iZ&#10;uS+v1uli0bRopTZmRcLt/fXkvQO4GeeSFQZCg45JZmL+8S98jR9Ggle081do2Zmu5vuh2AzzyQqD&#10;IUEjklmaW6mh8NW0tlavHcanMpjuryMhkiUjDQxEcHI4Zx15VflyXAFuLiLwvbyWdnIk2qSqY7q8&#10;jYMsKkYaGJh1yOGcdeVX5cl22drB4etYr++iSe+lUSWljIAyqp6TSj+73VD977zfJgOtraw+HbWK&#10;/v4knvpVElpYyrlVU8iaVT/D3VD97hj8mA8VjY/2j9o1jV5pRY+axklz+9upT8xjQnqxyCzHIUHJ&#10;ySqsAFnZnVGuNY1m4l+x+YTLLuzNdSnkxoTn5jkEschQcnJKqwzXfi7UlRRDZ2tvH8q5K29nADye&#10;5xk9eWZm/iZuTF14u1LCJDZ20EXTlYLOBT1J5OAW68szN/Ezcl/eJe+Ro+jQSvaeau0bMzXc33Q7&#10;AZ55IVBkKCRySzMAF9frdLFo2jRSmzMi4Xb++vJegdwM88kKgyFBxySzNNcXEXhe3ks7ORJtUlUx&#10;3V5GwZYVIw0MTDrkcM468qvy5LpdTQ+GraWytXjuNTmUx3V5GQyRKRhoYiODkcM468qvy5Llraw+&#10;HbWK/v4knvpVElpYyrlVU8iaVT/D3VD97hj8mA4AlnaweHrWK/voknvpVElpYyAMqqek0o/u91Q/&#10;e+83yYDx2dmdUa41jWbiX7H5hMsu7M11KeTGhOfmOQSxyFByckqrFjY/2j9o1jV5pRY+axklz+9u&#10;pT8xjQnqxyCzHIUHJySqsYuvF2pYRIbO2gi6crBZwKepPJwC3XlmZv4mbkAGa78XakqKIbO1t4/l&#10;XJW3s4AeT3OMnryzM38TNyX1+t0sWjaNFKbMyLhdv768l6B3AzzyQqDIUHHJLMxf3iXvkaPo0Er2&#10;nmrtGzM13N90OwGeeSFQZCgkckszS3U0Phq2lsrV47jU5lMd1eRkMkSkYaGIjg5HDOOvKr8uS4At&#10;xcReF7eSzs5Em1SVTHdXkbBlhUjDQxMOuRwzjryq/Lku2ztYPD1rFf30ST30qiS0sZAGVVPSaUf3&#10;e6ofvfeb5MB1tbWHw7axX9/Ek99KoktLGVcqqnkTSqf4e6ofvcMfkwHisbH+0ftGsavNKLHzWMku&#10;f3t1KfmMaE9WOQWY5Cg5OSVVgAs7M6o1xrGs3Ev2PzCZZd2ZrqU8mNCc/McgljkKDk5JVWGa78Xa&#10;kqKIbO1t4/lXJW3s4AeT3OMnryzM38TNyYuvF2pYRIbO2gi6crBZwKepPJwC3XlmZv4mbkv7xL3y&#10;NH0aCV7TzV2jZma7m+6HYDPPJCoMhQSOSWZgAvr9bpYtG0aKU2ZkXC7f315L0DuBnnkhUGQoOOSW&#10;Zpri4i8L28lnZyJNqkqmO6vI2DLCpGGhiYdcjhnHXlV+XJdLqaHw1bS2Vq8dxqcymO6vIyGSJSMN&#10;DERwcjhnHXlV+XJctbWHw7axX9/Ek99KoktLGVcqqnkTSqf4e6ofvcMfkwHAEs7WDw9axX99Ek99&#10;KoktLGQBlVT0mlH93uqH733m+TAeOzszqjXGsazcS/Y/MJll3ZmupTyY0Jz8xyCWOQoOTklVYsbH&#10;+0ftGsavNKLHzWMkuf3t1KfmMaE9WOQWY5Cg5OSVVjF14u1LCJDZ20EXTlYLOBT1J5OAW68szN/E&#10;zcgGrpOry6vcXDMiQQRKkcFtFkRwpliFUH3JJJySSSSSSa06oaXeWcnm2unw7LS3xieRQJp2Ocu/&#10;oOBhAcKPUlmb0f8A4Vn/ANRL/wAgf/ZVQHBXX/HrP/1zb+Rrl67bxLpv9j3F7Z+Z53lxn59u3OUz&#10;0z71xNUB9HaOty3wtt9WvNS8RQacdPFjLrkfgCCYwwFRG0K3xuFZoxzGGODj5eB8teA69b6ZaatP&#10;Fo99calpq7fKurq1FtI/ygnMYdwuGyPvHIAPGcD3nTbbVLzwy3iiLRY7jWYfDDafmHxVYG3FoLTy&#10;TK1rv84MIuTHn7/OB9yvnalL+I/66v8Ar5sI/Av66I7KiiitiDlLKZrecyoFLxo7ASIHXIUnlSCC&#10;PYjBpLOzOqNcazrNxN9i80+ZNuzNdS9TGhOctyCzHIUEE5JVWWyaNZyZkaSEI5dI2Csy7TkAkHBx&#10;3wfoaQm78X6iEUQ2lrbx8Lkrb2UAPU9SBk9eWZm/iZucGWNUXniy/WNfLtrW3jOASVgs4AepPJAB&#10;bryzM38TNyXt4Lvy9H0aOdrNpFCps/e3cvIDsBnnkhUGQoOBklmYu743kcOjaRDIbUyjCquZryXO&#10;FdgO/OFQZC5IGSWZpZ7hPC8U1naSRzalIhjub2JtwiUghoYiODkcM468qvy5LyAXU0XhmF7SzmWX&#10;VJFKXV5EwZIlIw0MTDrwcM468qvy5Lpb2cPh+zjvb5Flv5kD2dk4BCqRkTSg9u6ofvfePyYDltax&#10;+HbeC/voY572VRJa2MoyFUjKzSr3HQqh+994/LgPHa2b6p9p1nVp5Da+Yd8rN+9upepjQnPzcgsx&#10;BCggnJKqwA6zszqjXGs6zcTfYvNPmTbszXUvUxoTnLcgsxyFBBOSVVmqLzxZfrGvl21rbxnAJKwW&#10;cAPUnkgAt15Zmb+Jm5cTd+L9RCKIbS1t4+FyVt7KAHqepAyevLMzfxM3Lbu+N5HDo2kQyG1Mowqr&#10;ma8lzhXYDvzhUGQuSBklmYAL28F35ej6NHO1m0ihU2fvbuXkB2AzzyQqDIUHAySzNLdzReGYHtLO&#10;ZZdUkUpdXkTBkiUjDQxMOvBwzjr91flyXJ7hPC8U1naSRzalIhjub2JtwiUghoYiODkcM468qvy5&#10;LtgtI/DttDfX0Uc97MoktbGUZCqRlZpV7joVQ/e+8flwHAP0r/YHtpV+DNrH5TLIxQhWGCQdxB+h&#10;Bz+NfQt3408PeH7i5tbrxNoNlqnlskcV7cIwjkxxvXPTNeAfsD3c138H2uZ5XluJFkkeRySzMQ5J&#10;J9c14X4b/bO8U+A9LudCh8PeHb6OKWRRcXNmfMf5jzIQw3n3r1Myf+0f9uw/9Iiebl38D/t6f/pc&#10;j3H426B8Vde1rwff2mp+HdW1eO4Ellq3hzT54hbxA/MZJyxj2f7Jr3qHxx4buFsrS48W6DNrflKt&#10;15N2io82Pm2jPr2rwX4b+OdS179iP4h+IZRBBeNfXcqxW8QSGP5YztVOgX2968Ouv24PFd14TOhn&#10;wx4XWMxeT5gsDgDGMhN2M15SPSP0DmjeB9rjtkEcgj1Fcj8QPibo3wz09L/W49T+yMSDNp+lXV6s&#10;fu/kxvsHu2Kl+GN1Je/CfwVcTNvlk0uNmb1OTVH4taDfeKPh9q+mabD9ovbiMLHGXVMncD1YgCru&#10;I6PQNdh8R6TBqNtDeW8MwJWPULOW0mGDj5opVV16dwK0N1eD/FTwH4u1bWfGGp6ZBqmoCa10+30u&#10;1ttbntY1w0v2l1ijurcFwDGfmkj3YA3DmuS0P4T/ABGvvDcH9qXXiC11Cw065+wRrrskLC6M6NF5&#10;gW7mEmE3jEssq44J6UXA+lPEXiKy8LaPc6pqDyJaW67n8mJ5XPsqICzE9gASavQXAuIY5VDKsihg&#10;JEKsMjPIPIPsea+XdT+EvjLxX4g8Uw3em68mkXNwkttNqGuSROStwrDYsOoSR7cAkYhgIUAEMc5v&#10;2fw38fTR31kYvEdjNI7pfahN4kMkd8puMxtbKJi0G2LAOFiPBGGPzUXA+lt1G6vnjVvgn4gudYeW&#10;LUfEhtmuLldi+J7pFFutuPsqgCcH/XAEn7xyd5KnFS/Gfwr8QNe8EeD7XRrLUbnWILZP7QuLDUXi&#10;ljmEQByqX9orgvn5i8gGPuHOaLgfQW6sqbxVpsNzqtu9xiXS4UuLtfLb92jhip6c5CN0z0rwvTfh&#10;n8QFWTWJNQ1aLxGZBGok1l3tvKNkiN+48wxZ87fg7dwPIOOa1fhl4F1mw0fxqZ9A1jRX1Sxt4Ybf&#10;XdZXUbiWZY5Q583z5tq5dcLuAGeAOaLge16XqlvrWmWmoWj+baXcKTwybSu5GUMpweRwR1qeaZYY&#10;nkc4RFLMcdhXzNofw/8AiFpM6xvpmsT30NrFHFeL4h8rTfsy2qIbT7Ok4Ky+YH/eBP4gfM9MDw38&#10;PPijBodxb65pPiXUNIa7V5NItde+y3cgMEi5SZtTmYIspiYj7SuQD8nUEuB9U6J4is/EVv59iZng&#10;Kq6yyQPGrhs4KlgN3TnHTvWjur5r0/4ReM746RYahJrNhotvbjdb2evyQFXW1kCKXimDNiUx55wx&#10;GTkZrG8J61qNt8YtD0DWNR1HUvFkMlv57W3iNXhht1tU8yOaxjuOX3iRjI0ODuHz8Ci4z6YtfFFj&#10;eeIrzRIWme/s4Unn/wBHk8pFckKPMxs3HB+XOcDOK1d1eD658HNWvviTquq2smq2lhqV/BNcS22u&#10;XEKtGkDj7iyjaofZ8qgZ596w9I+HPju9vBb3EXiTSraS4iGrXM/iQyC+P2pWaa1Czs0EYiDjaPKP&#10;zAbGPILiPpTdQ0gXqQO3NeK/Cn4e+JvB/iSC5vrjVp7KS0vIbhb7WZL1dwuQbXaskrYPlZ+YDP8A&#10;eOa821n4VeONZuPEEk+ja/JYLqVvf2v27X3juH2XKuwQLqMkO3buIO2AgBRtPJBcZ9Z7qN1fKvwf&#10;+LGgaP4y1W+1nxC+m2NrZyQapqGq+KI72xlvTcLsMYFzJHASofEeI2xn5eK0fitN4k+K2vaPrXwv&#10;u31rSLceWdW0LWd9uJg6kpIg1CCMYHrDOTnoOhLiPoybWrSDVrfTXkxeXEbSxx7Tyq4yc4wOopNL&#10;12z1mS+S0l81rG4NpONpXZIFVivI54deRxzXzbN8O/Hb6pql8dF8QPqixXSXGoHxEpj1CN59yR2a&#10;facWzGIBd22HBHU/eMmh/CTxpnUpdOg1rwvE0d9cafb3+vPculy624hNwUuH84/JJ992A6ZHFFxn&#10;05uo3V8f6f8ADv4qR+CZbG6svFs94t7FNb251BY0T5GEheQa407qTt484BSARGeRXo3gDwt41sfi&#10;8mpahpeqwaO1oEuJL/WJJoI5RCBiBVvnWRdwx+8tkbqxcnAJcR71uqG8votPtJrmdtkMKF3bBOAB&#10;knAr5W134e/FfUvFXjKSwtdY0uzvrW6htmi1pzExb/VNG76g5Rs8/LbwbckZIHO94s+F3im1a50y&#10;Cy8TeI/DJubg2lra+JniuI2eOMJJLNJcxyPECJB5ZZuWB2YouM+irC/h1Oxt7y2bzLe4jWWNsEZV&#10;gCDg8jg1OJA2cEHHBrwj4teEfFl/4N8H2Og6frF1qFjFEs8en3/2eBSqKpEpS+tXbvgq0g77DxXk&#10;njSyu/hbrGpW+upqtnZ6peXFzY21n4x+yyXFy6QhJk3XkcskaESoY8Eksp2HAwXEfaW6jfyBkZ9K&#10;8hvvix4U13wtP4Y0/wAW2l94vey+zDStL1W3XUzcBMMiCSRcSA5+8y4Pcda8em+D/wAQ7rwzbz/2&#10;TrsGvxw31rbzR+I5o5oBKibJHEmozgcggbZXx1wvNFwPr/dQX24yQM9K+XtW+GvxT034q3c2jajq&#10;39iD5NPuzctcwRQGLb5cwm1FdzbtxL/ZXb5hh+OMnwj8OfHWkpp2p+M4tcmttI1S3vnW41NYI4wq&#10;sJpxI2qTl05BKOUXA+WPqKLgfW+6mzTrBE8khCoilmY9gOSa8H+KXjrSvi94XbS/hx4gXxVrMEiz&#10;yW3hfWId6RjjdNsvbV9mSB8soOSMgjiqa+G/iHcWY0K50bUha3SWss19HrSmKFRFtlgy1wZixbr9&#10;4HP326kuB6voPxY0DxNqUNjpv9pXE0sYmDf2XcrGiFiqs7mMKgbaxXcRuAyMjmuvLbRk8CvlXwf8&#10;B/EngO6F3Z6frcqtpumW1xbw+I5S8xjjm8+MF7jAw7R4OQBk7eM13mleA/FF/wDDvxnoniOPULzV&#10;tRg2w3S6uxjkQphIY9rqYnTlWYAByQ245wpcD27dXE3vxk8N6d4kn0W4fUYp7eVYJrw6VdfYYpGA&#10;IV7ry/JU8jq/cV5f8OvBfjTSvGGny3uma/ZpE8W28uteWeyhslgRTatbCdt028P+82N94HzOMDb1&#10;/R/FF7deM/DUHhO6msdfut8euyXVqLOKNo0Ul083ziRtPAjOeOaLgeyWN+moQmSNJkUOyYmhaJsg&#10;4JwwBx6Hoe1ZnifxppPg9bFtWuvswvrhbWDEbPukbpnaDgDqWPAAySK8R1L4UeM9Ws7gz3+uRT2x&#10;kNittrskIybjKlgkoDfuuAHyBnpnFVL74MeO9eu5dLi1G30zRNLF2thP4gSTWJLgTAKu1zdLIpVf&#10;MG6QscPjtRcD6G1PW7TR/sv2uXyvtU6W0Xylt0jHCjgcc9zRBrlpcavdaZHLuvbWNJZY9pG1XztO&#10;cYOdp6elfOd14J+IeveILO91XRdWOtwywSRapHrSLptuiJtZTaC5wzlwzhjExw6/NlcCPwp8J/FV&#10;5qRe50vxJ4fguJLIX8t54neaa5aNZPNdXjuXZIi7KQileD9wdKLgfTu6jdXyTZ/D34s2v/CVR6gf&#10;E179qVli/s66jWOd/OBR1aTVw6KE4Kxi2JGec4rZ0PwR8Q4fEXgWWfR9bWOzCDUPP1uVrRF81iSc&#10;ao0hfbgssiXSn5QrAA0XA+nd1G6o8ijIpgOljSeNo5EWSNhhlYZBHoRXwP8AtqavceA/GdvDpWov&#10;oWksGaeCy2rLOfLjKpHkHaSS2W6KMnk7VP3tkV+eX/BQfS5tY+JOkxRMkcaJJJLPKSI4UEcGXY9h&#10;yOmSSQACSAemjhqGIpV3WpqTjC6uk7e/Da+x5mMSdWgn1l/7ZI+VZrjUfHGrM8sqpHEhYySsfJtY&#10;Q2SWJycZbryzM38TNzHe3gu/L0fRo52s2kUKmz97dy8gOwGeeSFQZCg4GSWZi6vjeRw6NpEMhtTK&#10;MKq5mvJeiuwHfnCoMhckDJLM0s9wnheKaztJI5tSkQx3N7E24RKQQ0MRHByOGcdeVX5cl+PbRHqB&#10;dTReGYXtLOZZdUkUpdXkTBkiUjDQxMOvBwzjryq/LkulvZw+H7OO9vkWW/mQPZ2TgEKpGRNKD27q&#10;h+994/JgOW1rH4dt4L++hjnvZVElrYyjIVSMrNKvcdCqH733j8uA8drZvqn2nWdWnkNr5h3ys372&#10;6l6mNCc/NyCzEEKCCckqrADrOzOqNcazrNxN9i80+ZNuzNdS9TGhOctyCzHIUEE5JVWaovPFl+sa&#10;+XbWtvGcAkrBZwA9SeSAC3XlmZv4mblxN34v1EIohtLW3j4XJW3soAep6kDJ68szN/Ezctu743kc&#10;OjaRDIbUyjCquZryXOFdgO/OFQZC5IGSWZgAvbwXfl6Po0c7WbSKFTZ+9u5eQHYDPPJCoMhQcDJL&#10;M0t1NF4Zhe0s5ll1SRSl1eRMGSJSMNDEw68HDOOvKr8uS5PcJ4Xims7SSObUpEMdzexNuESkENDE&#10;RwcjhnHXlV+XJdLa1j8O28F/fQxz3sqiS1sZRkKpGVmlXuOhVD977x+XAcALezh8P2cd7fIst/Mg&#10;ezsnAIVSMiaUHt3VD977x+TAdtnZnVGuNZ1m4m+xeafMm3ZmupepjQnOW5BZjkKCCckqrNtbN9U+&#10;06zq08htfMO+Vm/e3UvUxoTn5uQWYghQQTklVZxN34v1EIohtLW3j4XJW3soAep6kDJ68szN/Ezc&#10;gDVF54sv1jXy7a1t4zgElYLOAHqTyQAW68szN/Ezcl7eC78vR9GjnazaRQqbP3t3LyA7AZ55IVBk&#10;KDgZJZmLu+N5HDo2kQyG1Mowqrma8lzhXYDvzhUGQuSBklmaWe4TwvFNZ2kkc2pSIY7m9ibcIlII&#10;aGIjg5HDOOvKr8uS4AXU0XhmF7SzmWXVJFKXV5EwZIlIw0MTDrwcM468qvy5Lpb2cPh+zjvb5Flv&#10;5kD2dk4BCqRkTSg9u6ofvfePyYDltax+HbeC/voY572VRJa2MoyFUjKzSr3HQqh+994/LgPHa2b6&#10;p9p1nVp5Da+Yd8rN+9upepjQnPzcgsxBCggnJKqwA6zszqjXGs6zcTfYvNPmTbszXUvUxoTnLcgs&#10;xyFBBOSVVmqLzxZfrGvl21rbxnAJKwWcAPUnkgAt15Zmb+Jm5cTd+L9RCKIbS1t4+FyVt7KAHqep&#10;AyevLMzfxM3Lbu+N5HDo2kQyG1Mowqrma8lzhXYDvzhUGQuSBklmYAL28F35ej6NHO1m0ihU2fvb&#10;uXkB2AzzyQqDIUHAySzNLdTReGYXtLOZZdUkUpdXkTBkiUjDQxMOvBwzjryq/LkuT3CeF4prO0kj&#10;m1KRDHc3sTbhEpBDQxEcHI4Zx15VflyXS2tY/DtvBf30Mc97KoktbGUZCqRlZpV7joVQ/e+8flwH&#10;AC3s4fD9nHe3yLLfzIHs7JwCFUjImlB7d1Q/e+8fkwHbZ2Z1RrjWdZuJvsXmnzJt2ZrqXqY0Jzlu&#10;QWY5CggnJKqzbWzfVPtOs6tPIbXzDvlZv3t1L1MaE5+bkFmIIUEE5JVWcTd+L9RCKIbS1t4+FyVt&#10;7KAHqepAyevLMzfxM3IA1ReeLL9Y18u2tbeM4BJWCzgB6k8kAFuvLMzfxM3Je3gu/L0fRo52s2kU&#10;Kmz97dy8gOwGeeSFQZCg4GSWZi7vjeRw6NpEMhtTKMKq5mvJc4V2A784VBkLkgZJZmlnuE8LxTWd&#10;pJHNqUiGO5vYm3CJSCGhiI4ORwzjryq/LkuAF1NF4Zhe0s5ll1SRSl1eRMGSJSMNDEw68HDOOvKr&#10;8uS6W9nD4fs472+RZb+ZA9nZOAQqkZE0oPbuqH733j8mA5bWsfh23gv76GOe9lUSWtjKMhVIys0q&#10;9x0KofvfePy4Dx2tm+qfadZ1aeQ2vmHfKzfvbqXqY0Jz83ILMQQoIJySqsAOs7M6o1xrOs3E32Lz&#10;T5k27M11L1MaE5y3ILMchQQTklVZqi88WX6xr5dta28ZwCSsFnAD1J5IALdeWZm/iZuXE3fi/UQi&#10;iG0tbePhclbeygB6nqQMnryzM38TNy27vjeRw6NpEMhtTKMKq5mvJc4V2A784VBkLkgZJZmAC9vB&#10;d+Xo+jRztZtIoVNn727l5AdgM88kKgyFBwMkszS3U0XhmF7SzmWXVJFKXV5EwZIlIw0MTDrwcM46&#10;8qvy5Lk9wnheKaztJI5tSkQx3N7E24RKQQ0MRHByOGcdeVX5cl0trWPw7bwX99DHPeyqJLWxlGQq&#10;kZWaVe46FUP3vvH5cBwAt7OHw/Zx3t8iy38yB7OycAhVIyJpQe3dUP3vvH5MB22dmdUa41nWbib7&#10;F5p8ybdma6l6mNCc5bkFmOQoIJySqs21s31T7TrOrTyG18w75Wb97dS9TGhOfm5BZiCFBBOSVVnE&#10;3fi/UQiiG0tbePhclbeygB6nqQMnryzM38TNyANUXniy/WNfLtrW3jOASVgs4AepPJABbryzM38T&#10;NyXt4Lvy9H0aOdrNpFCps/e3cvIDsBnnkhUGQoOBklmYu743kcOjaRDIbUyjCquZryXOFdgO/OFQ&#10;ZC5IGSWZpZ7hPC8U1naSRzalIhjub2JtwiUghoYiODkcM468qvy5LgBdTReGYXtLOZZdUkUpdXkT&#10;BkiUjDQxMOvBwzjryq/LkulvZw+H7OO9vkWW/mQPZ2TgEKpGRNKD27qh+994/JgOW1rH4dt4L++h&#10;jnvZVElrYyjIVSMrNKvcdCqH733j8uA8drZvqn2nWdWnkNr5h3ys3726l6mNCc/NyCzEEKCCckqr&#10;ADrOzOqNcazrNxN9i80+ZNuzNdS9TGhOctyCzHIUEE5JVWaovPFl+sa+XbWtvGcAkrBZwA9SeSAC&#10;3XlmZv4mblxN34v1EIohtLW3j4XJW3soAep6kDJ68szN/Ezctu743kcOjaRDIbUyjCquZryXOFdg&#10;O/OFQZC5IGSWZgAvbwXfl6Po0c7WbSKFTZ+9u5eQHYDPPJCoMhQcDJLM0t1NF4Zhe0s5ll1SRSl1&#10;eRMGSJSMNDEw68HDOOvKr8uS5PcJ4Xims7SSObUpEMdzexNuESkENDERwcjhnHXlV+XJdLa1j8O2&#10;8F/fQxz3sqiS1sZRkKpGVmlXuOhVD977x+XAcALezh8P2cd7fIst/MgezsnAIVSMiaUHt3VD977x&#10;+TAdtnZnVGuNZ1m4m+xeafMm3ZmupepjQnOW5BZjkKCCckqrNtbN9U+06zq08htfMO+Vm/e3UvUx&#10;oTn5uQWYghQQTklVZxN34v1EIohtLW3j4XJW3soAep6kDJ68szN/EzcgDVF54sv1jXy7a1t4zgEl&#10;YLOAHqTyQAW68szN/Ezcl7eC78vR9GjnazaRQqbP3t3LyA7AZ55IVBkKDgZJZmLu+N5HDo2kQyG1&#10;Mowqrma8lzhXYDvzhUGQuSBklmaWe4TwvFNZ2kkc2pSIY7m9ibcIlIIaGIjg5HDOOvKr8uS4AXU0&#10;XhmF7SzmWXVJFKXV5EwZIlIw0MTDrwcM468qvy5Lpb2cPh+zjvb5Flv5kD2dk4BCqRkTSg9u6ofv&#10;fePyYDltax+HbeC/voY572VRJa2MoyFUjKzSr3HQqh+994/LgPHa2b6p9p1nVp5Da+Yd8rN+9upe&#10;pjQnPzcgsxBCggnJKqwA6zszqjXGs6zcTfYvNPmTbszXUvUxoTnLcgsxyFBBOSVVmqLzxZfrGvl2&#10;1rbxnAJKwWcAPUnkgAt15Zmb+Jm5cTd+L9RCKIbS1t4+FyVt7KAHqepAyevLMzfxM3Lbu+N5HDo2&#10;kQyG1Mowqrma8lzhXYDvzhUGQuSBklmYAL28F35ej6NHO1m0ihU2fvbuXkB2AzzyQqDIUHAySzNL&#10;dTReGYXtLOZZdUkUpdXkTBkiUjDQxMOvBwzjryq/LkuT3CeF4prO0kjm1KRDHc3sTbhEpBDQxEcH&#10;I4Zx15VflyXS2tY/DtvBf30Mc97KoktbGUZCqRlZpV7joVQ/e+8flwHAC3s4fD9nHe3yLLfzIHs7&#10;JwCFUjImlB7d1Q/e+8fkwHbZ2Z1RrjWdZuJvsXmnzJt2ZrqXqY0JzluQWY5CggnJKqzbWzfVPtOs&#10;6tPIbXzDvlZv3t1L1MaE5+bkFmIIUEE5JVWcTd+L9RCKIbS1t4+FyVt7KAHqepAyevLMzfxM3IA1&#10;ReeLL9Y18u2tbeM4BJWCzgB6k8kAFuvLMzfxM3Je3gu/L0fRo52s2kUKmz97dy8gOwGeeSFQZCg4&#10;GSWZi7vjeRw6NpEMhtTKMKq5mvJc4V2A784VBkLkgZJZmlnuE8LxTWdpJHNqUiGO5vYm3CJSCGhi&#10;I4ORwzjryq/LkuAF1NF4Zhe0s5ll1SRSl1eRMGSJSMNDEw68HDOOvKr8uS6W9nD4fs472+RZb+ZA&#10;9nZOAQqkZE0oPbuqH733j8mA5bWsfh23gv76GOe9lUSWtjKMhVIys0q9x0KofvfePy4Dx2tm+qfa&#10;dZ1aeQ2vmHfKzfvbqXqY0Jz83ILMQQoIJySqsAOs7M6o1xrOs3E32LzT5k27M11L1MaE5y3ILMch&#10;QQTklVZqi88WX6xr5dta28ZwCSsFnAD1J5IALdeWZm/iZuXE3fi/UQiiG0tbePhclbeygB6nqQMn&#10;ryzM38TNy27vjeRw6NpEMhtTKMKq5mvJc4V2A784VBkLkgZJZmAC9vBd+Xo+jRztZtIoVNn727l5&#10;AdgM88kKgyFBwMkszS3U0XhmF7SzmWXVJFKXV5EwZIlIw0MTDrwcM468qvy5Lk9wnheKaztJI5tS&#10;kQx3N7E24RKQQ0MRHByOGcdeVX5cl0trWPw7bwX99DHPeyqJLWxlGQqkZWaVe46FUP3vvH5cBwAt&#10;7OHw/Zx3t8iy38yB7OycAhVIyJpQe3dUP3vvH5MB22dmdUa41nWbib7F5p8ybdma6l6mNCc5bkFm&#10;OQoIJySqs21s31T7TrOrTyG18w75Wb97dS9TGhOfm5BZiCFBBOSVVnE3fi/UQiiG0tbePhclbeyg&#10;B6nqQMnryzM38TNyANUXniy/WNfLtrW3jOASVgs4AepPJABbryzM38TNyXt4Lvy9H0aOdrNpFCps&#10;/e3cvIDsBnnkhUGQoOBklmYu743kcOjaRDIbUyjCquZryXOFdgO/OFQZC5IGSWZpZ7hPC8U1naSR&#10;zalIhjub2JtwiUghoYiODkcM468qvy5LgBdTReGYXtLOZZdUkUpdXkTBkiUjDQxMOvBwzjryq/Lk&#10;ulvZw+H7OO9vkWW/mQPZ2TgEKpGRNKD27qh+994/JgOW1rH4dt4L++hjnvZVElrYyjIVSMrNKvcd&#10;CqH733j8uA8drZvqn2nWdWnkNr5h3ys3726l6mNCc/NyCzEEKCCckqrADrOzOqNcazrNxN9i80+Z&#10;NuzNdS9TGhOctyCzHIUEE5JVWaovPFl+sa+XbWtvGcAkrBZwA9SeSAC3XlmZv4mblxN34v1EIoht&#10;LW3j4XJW3soAep6kDJ68szN/Ezctu743kcOjaRDIbUyjCquZryXOFdgO/OFQZC5IGSWZgAvbwXfl&#10;6Po0c7WbSKFTZ+9u5eQHYDPPJCoMhQcDJLM0t1NF4Zhe0s5ll1SRSl1eRMGSJSMNDEw68HDOOvKr&#10;8uS5PcJ4Xims7SSObUpEMdzexNuESkENDERwcjhnHXlV+XJdLa1j8O28F/fQxz3sqiS1sZRkKpGV&#10;mlXuOhVD977x+XAcALezh8P2cd7fIst/MgezsnAIVSMiaUHt3VD977x+TAdtnZnVGuNZ1m4m+xea&#10;fMm3ZmupepjQnOW5BZjkKCCckqrNtbN9U+06zq08htfMO+Vm/e3UvUxoTn5uQWYghQQTklVZxN34&#10;v1EIohtLW3j4XJW3soAep6kDJ68szN/EzcgDVF54sv1jXy7a1t4zgElYLOAHqTyQAW68szN/Ezcl&#10;7eC78vR9GjnazaRQqbP3t3LyA7AZ55IVBkKDgZJZmLu+N5HDo2kQyG1Mowqrma8lzhXYDvzhUGQu&#10;SBklmaWe4TwvFNZ2kkc2pSIY7m9ibcIlIIaGIjg5HDOOvKr8uS4AXU0XhmF7SzmWXVJFKXV5EwZI&#10;lIw0MTDrwcM468qvy5Lpb2cPh+zjvb5Flv5kD2dk4BCqRkTSg9u6ofvfePyYDltax+HbeC/voY57&#10;2VRJa2MoyFUjKzSr3HQqh+994/LgPHa2b6p9p1nVp5Da+Yd8rN+9upepjQnPzcgsxBCggnJKqwA6&#10;zszqjXGs6zcTfYvNPmTbszXUvUxoTnLcgsxyFBBOSVVmqLzxZfrGvl21rbxnAJKwWcAPUnkgAt15&#10;Zmb+Jm5cTd+L9RCKIbS1t4+FyVt7KAHqepAyevLMzfxM3Lbu+N5HDo2kQyG1Mowqrma8lzhXYDvz&#10;hUGQuSBklmYAL28F35ej6NHO1m0ihU2fvbuXkB2AzzyQqDIUHAySzNLdTReGYXtLOZZdUkUpdXkT&#10;BkiUjDQxMOvBwzjryq/LkuT3CeF4prO0kjm1KRDHc3sTbhEpBDQxEcHI4Zx15VflyXS2tY/DtvBf&#10;30Mc97KoktbGUZCqRlZpV7joVQ/e+8flwHAC3s4fD9nHe3yLLfzIHs7JwCFUjImlB7d1Q/e+8fkw&#10;HbZ2Z1RrjWdZuJvsXmnzJt2ZrqXqY0JzluQWY5CggnJKqzbWzfVPtOs6tPIbXzDvlZv3t1L1MaE5&#10;+bkFmIIUEE5JVWcTd+L9RCKIbS1t4+FyVt7KAHqepAyevLMzfxM3IA1ReeLL9Y18u2tbeM4BJWCz&#10;gB6k8kAFuvLMzfxM3Je3gu/L0fRo52s2kUKmz97dy8gOwGeeSFQZCg4GSWZi7vjeRw6NpEMhtTKM&#10;Kq5mvJc4V2A784VBkLkgZJZmlnuE8LxTWdpJHNqUiGO5vYm3CJSCGhiI4ORwzjryq/LkuAF1NF4Z&#10;he0s5ll1SRSl1eRMGSJSMNDEw68HDOOvKr8uS6W9nD4fs472+RZb+ZA9nZOAQqkZE0oPbuqH733j&#10;8mA5bWsfh23gv76GOe9lUSWtjKMhVIys0q9x0KofvfePy4Dx2tm+qfadZ1aeQ2vmHfKzfvbqXqY0&#10;Jz83ILMQQoIJySqsAOs7M6o1xrOs3E32LzT5k27M11L1MaE5y3ILMchQQTklVZqi88WX6xr5dta2&#10;8ZwCSsFnAD1J5IALdeWZm/iZuXE3fi/UQiiG0tbePhclbeygB6nqQMnryzM38TNy27vjeRw6NpEM&#10;htTKMKq5mvJc4V2A784VBkLkgZJZmAC9vBd+Xo+jRztZtIoVNn727l5AdgM88kKgyFBwMkszS3U0&#10;XhmF7SzmWXVJFKXV5EwZIlIw0MTDrwcM468qvy5Lk9wnheKaztJI5tSkQx3N7E24RKQQ0MRHByOG&#10;cdeVX5cl0trWPw7bwX99DHPeyqJLWxlGQqkZWaVe46FUP3vvH5cBwAt7OHw/Zx3t8iy38yB7OycA&#10;hVIyJpQe3dUP3vvH5MB22dmdUa41nWbib7F5p8ybdma6l6mNCc5bkFmOQoIJySqs21s31T7TrOrT&#10;yG18w75Wb97dS9TGhOfm5BZiCFBBOSVVnE3fi/UQiiG0tbePhclbeygB6nqQMnryzM38TNyANUXn&#10;iy/WNfLtrW3jOASVgs4AepPJABbryzM38TNyXt4Lvy9H0aOdrNpFCps/e3cvIDsBnnkhUGQoOBkl&#10;mYu743kcOjaRDIbUyjCquZryXOFdgO/OFQZC5IGSWZpZ7hPC8U1naSRzalIhjub2JtwiUghoYiOD&#10;kcM468qvy5LgBdTReGYXtLOZZdUkUpdXkTBkiUjDQxMOvBwzjryq/LkulvZw+H7OO9vkWW/mQPZ2&#10;TgEKpGRNKD27qh+994/JgOW1rH4dt4L++hjnvZVElrYyjIVSMrNKvcdCqH733j8uA8drZvqn2nWd&#10;WnkNr5h3ys3726l6mNCc/NyCzEEKCCckqrADrOzOqNcazrNxN9i80+ZNuzNdS9TGhOctyCzHIUEE&#10;5JVWaovPFl+sa+XbWtvGcAkrBZwA9SeSAC3XlmZv4mblxN34v1EIohtLW3j4XJW3soAep6kDJ68s&#10;zN/Ezctu743kcOjaRDIbUyjCquZryXOFdgO/OFQZC5IGSWZgAvbwXfl6Po0c7WbSKFTZ+9u5eQHY&#10;DPPJCoMhQcDJLM0t1NF4Zhe0s5ll1SRSl1eRMGSJSMNDEw68HDOOvKr8uS5PcJ4Xims7SSObUpEM&#10;dzexNuESkENDERwcjhnHXlV+XJdLa1j8O28F/fQxz3sqiS1sZRkKpGVmlXuOhVD977x+XAcALezh&#10;8P2cd7fIst/MgezsnAIVSMiaUHt3VD977x+TAdtnZnVGuNZ1m4m+xeafMm3ZmupepjQnOW5BZjkK&#10;CCckqrNtbN9U+06zq08htfMO+Vm/e3UvUxoTn5uQWYghQQTklVZxN34v1EIohtLW3j4XJW3soAep&#10;6kDJ68szN/EzcgDVF54sv1jXy7a1t4zgElYLOAHqTyQAW68szN/Ezcl7eC78vR9GjnazaRQqbP3t&#10;3LyA7AZ55IVBkKDgZJZmLu+N5HDo2kQyG1Mowqrma8lzhXYDvzhUGQuSBklmaWe4TwvFNZ2kkc2p&#10;SIY7m9ibcIlIIaGIjg5HDOOvKr8uS4Bq6XYWul+baxz/AGm9TH2qSNg0KtziNCPvFecsDgk4GQNz&#10;e/L90V8+aBpM2m2vm3BSOS5VZFgyfMWPna7DsGySO5AzjBUn6DX7ooYHk3xA/wCQ5qn+4P8A0WK8&#10;8r0P4gf8hzVP9wf+ixXnlX0A970eb4b2PgvVbZFs7DVbbSrZo9ai1G4F9PPPYzNPGqo2wqJjFAyb&#10;MBHfcc/MPBK73SPjt450jSZNI/4SO/vNGewk07+zbq5ka3ELxmMAKGGNoIIxxkDIIyDwVEtZuQ18&#10;KX9dDsqKwP8AhILj+5F+R/xorTmRFinZRrNOY3lWBGR1MsgJVAVPJwCcD2BPtSX18LxYdG0aGZrM&#10;yrhdn768l6B3AzzyQqDIUHHJLMy2UEt1OYYY2mmkR0SONSzMxUgAAdSTUlxcReF7eSzs5Em1SVTH&#10;dXkbBlhUjDQxMOuRwzjryq/Lkvkyhs11F4btpLSzkWXVJVaO6vEOVhU8NDEe+RkNIOv3V+XJdLO3&#10;g8OwR3t/Cs1/IiyWljKuUCnlZpQeo7qh+9wzfJgOtnaweHrWK/voknvpVElpYyAMqqek0o/u91Q/&#10;e+83yYDx2dmdUa41jWbiX7H5hMsu7M11KeTGhOfmOQSxyFByckqrSAlpanUpJtY1mec2bSt5k2cy&#10;3MuNxjQnPzHIJY5CggnJKqxJJd+LL7CrHa2ltFwq5EFnAD17nGW92Zm/iZuVZrvxdqSoohs7W3j+&#10;VclbezgB5Pc4yevLMzfxM3JfX63SxaNo0UpszIuF2/vryXoHcDPPJCoMhQcckszAC318LxYdG0aG&#10;ZrMyrhdn768l6B3AzzyQqDIUHHJLMz5rqLw3bSWlnIsuqSq0d1eIcrCp4aGI98jIaQdfur8uS7ri&#10;4i8L28lnZyJNqkqmO6vI2DLCpGGhiYdcjhnHXlV+XJdtnaweHrWK/voknvpVElpYyAMqqek0o/u9&#10;1Q/e+83yYDgCWdvB4dgjvb+FZr+RFktLGVcoFPKzSg9R3VD97hm+TAeK1tTqTTaxrM8xs2lbzJs5&#10;luZcbjGhOfm5BLHIUEE5JVWdZ2Z1RrjWNZuJfsfmEyy7szXUp5MaE5+Y5BLHIUHJySqsM134u1FU&#10;UQ2lrbx/KuStvZwA8nucZPXlmZv4mbkA/S79g3VYLj4VqTClujAAwQjAjRt6gDPJ4B5OScZJJrjP&#10;En/BPe/vtdu7nR/GukjTppWkRb5JUmUE5wQqkEj61518Pvixo3wJ03w8NC1xby3mAtxaqv2lrtWJ&#10;b5kQ7gQxOCOhbGDmvTrv/goR4RsbiS3ltd8sbbWMTSOuR1wRGQfqCRX1WZ5ZV+sfHD4YfbitopdW&#10;ux8xluY03Q+CfxS+xJ/ab6J9z3PwV8C9L8IfAXUvhdLrMl3Hqgme51KOLASRwB8qnqo2jrXzxH/w&#10;Tu1f+0B5njjRP7P3cuqSmbb/ALm3Gf8AgVa95/wUD8KWMdu09i0ZnjEqITJu2HoxHl8Z6jPUYPQg&#10;kX/goH4UbT3vTYstssnlB2Mg3PjO1R5eTgYJx0yM4yM+T/ZtX+aH/gyH/wAken/aFL+Wf/guf/yJ&#10;9S6Jo9t4X8N6PoVnK9xbaXapapNIMNJt/iI7Vb3V8n2P/BQPwpqMkiw2LkRxmWR2MiqiDqxJj46g&#10;e5IAySBUUP8AwUM8JXU8cMOnzTSyMESONZSzMTgADyuSTT/s2t/ND/wZD/5IX9oUv5Z/+C5//In1&#10;ruo3V8mXn/BQrwhZXMkElrukjbaxjeR1yOuGEeD9QcU+8/4KB+FLGO3aexaMzxiVEJk3bD0Yjy+M&#10;9RnqMHoQSf2bW/mh/wCDIf8AyQf2hS/ln/4Ln/8AIn1huo3V8nr/AMFA/Cjae96bFltlk8oOxkG5&#10;8Z2qPLycDBOOmRnGRksf+CgfhTUZJFhsXIjjMsjsZFVEHViTHx1A9yQBkkCj+za380P/AAZD/wCS&#10;D+0KX8s//Bc//kT6w3Ubq+Sof+ChnhK6njhh0+aaWRgiRxrKWZicAAeVySadef8ABQrwhZXMkElr&#10;ukjbaxjeR1yOuGEeD9QcUf2bW/mh/wCDIf8AyQf2hS/ln/4Ln/8AIn1nuo3V8n3n/BQPwpYx27T2&#10;LRmeMSohMm7YejEeXxnqM9Rg9CCRf+CgfhRtPe9Niy2yyeUHYyDc+M7VHl5OBgnHTIzjIyf2bW/m&#10;h/4Mh/8AJB/aFL+Wf/guf/yJ9YbqN1fJ9j/wUD8KajJIsNi5EcZlkdjIqog6sSY+OoHuSAMkgVFD&#10;/wAFDPCV1PHDDp800sjBEjjWUszE4AA8rkk0f2bW/mh/4Mh/8kH9oUv5Z/8Aguf/AMifWu6jdXyZ&#10;ef8ABQrwhZXMkElrukjbaxjeR1yOuGEeD9QcU+8/4KB+FLGO3aexaMzxiVEJk3bD0Yjy+M9RnqMH&#10;oQSf2bW/mh/4Mh/8kH9oUv5Z/wDguf8A8ifWG6jdXyev/BQPwo2nvemxZbZZPKDsZBufGdqjy8nA&#10;wTjpkZxkZLH/AIKB+FNRkkWGxciOMyyOxkVUQdWJMfHUD3JAGSQKP7NrfzQ/8GQ/+SD+0KX8s/8A&#10;wXP/AORPrDdRur5Kh/4KGeErqeOGHT5ppZGCJHGspZmJwAB5XJJp15/wUK8IWVzJBJa7pI22sY3k&#10;dcjrhhHg/UHFH9m1v5of+DIf/JB/aFL+Wf8A4Ln/APIn1nuo3V8n3n/BQPwpYx27T2LRmeMSohMm&#10;7YejEeXxnqM9Rg9CCRf+CgfhRtPe9Niy2yyeUHYyDc+M7VHl5OBgnHTIzjIyf2bW/mh/4Mh/8kH9&#10;oUv5Z/8Aguf/AMifWG6jdXyfY/8ABQPwpqMkiw2LkRxmWR2MiqiDqxJj46ge5IAySBS6b/wUA8La&#10;xfR2dnp8k1xJnagMgzgEnrH6A0nl9WKu5w/8GU//AJITzGjFXcZ2/wAE/wD5E+r91G6vnfwJ+1tB&#10;8TPEV3onhnQDql7ZwtcXTrciK3t41IDPJO6rGqgkDcWwSRjOab8Sv2u7f4Q6ta6b4r0BtNu7q3F1&#10;bhLj7RHNCSQJEkiVkZSVYZDHoaP7Oq3tzw/8GQ/+SD+0KV7cs/8AwCf/AMifRW6jdXyev/BQPwo2&#10;nvemxZbZZPKDsZBufGdqjy8nAwTjpkZxkZLH/goH4U1GSRYbFyI4zLI7GRVRB1Ykx8dQPckAZJAp&#10;/wBm1v5of+DIf/JD/tCl/LP/AMFz/wDkT6w3Ubq+Sof+ChnhK6njhh0+aaWRgiRxrKWZicAAeVyS&#10;adef8FCvCFlcyQSWu6SNtrGN5HXI64YR4P1BxR/Ztb+aH/gyH/yQf2hS/ln/AOC5/wDyJ9Z7qN1f&#10;J95/wUD8KWMdu09i0ZnjEqITJu2HoxHl8Z6jPUYPQgkX/goH4UbT3vTYstssnlB2Mg3PjO1R5eTg&#10;YJx0yM4yMn9m1v5of+DIf/JB/aFL+Wf/AILn/wDIn1huo3V8n2P/AAUD8KajJIsNi5EcZlkdjIqo&#10;g6sSY+OoHuSAMkgVFD/wUM8JXU8cMOnzTSyMESONZSzMTgADyuSTR/Ztb+aH/gyH/wAkH9oUv5Z/&#10;+C5//In1ruo3V8mXn/BQrwhZXMkElrukjbaxjeR1yOuGEeD9QcU+8/4KB+FLGO3aexaMzxiVEJk3&#10;bD0Yjy+M9RnqMHoQSf2bW/mh/wCDIf8AyQf2hS/ln/4Ln/8AIn1huo3V8nr/AMFA/Cjae96bFltl&#10;k8oOxkG58Z2qPLycDBOOmRnGRksf+CgfhTUZJFhsXIjjMsjsZFVEHViTHx1A9yQBkkCj+za380P/&#10;AAZD/wCSD+0KX8s//Bc//kT6w3Ubq+Sof+ChnhK6njhh0+aaWRgiRxrKWZicAAeVySadef8ABQrw&#10;hZXMkElrukjbaxjeR1yOuGEeD9QcUf2bW/mh/wCDIf8AyQf2hS/ln/4Ln/8AIn1nuo3V8n3n/BQP&#10;wpYx27T2LRmeMSohMm7YejEeXxnqM9Rg9CCRf+CgfhRtPe9Niy2yyeUHYyDc+M7VHl5OBgnHTIzj&#10;Iyf2bW/mh/4Mh/8AJB/aFL+Wf/guf/yJ9YbqN1fJ9j/wUD8KajJIsNi5EcZlkdjIqog6sSY+OoHu&#10;SAMkgVFD/wAFDPCV1PHDDp800sjBEjjWUszE4AA8rkk0f2bW/mh/4Mh/8kH9oUv5Z/8Aguf/AMif&#10;Wu6jdXyZef8ABQrwhZXMkElrukjbaxjeR1yOuGEeD9QcU+8/4KB+FLGO3aexaMzxiVEJk3bD0Yjy&#10;+M9RnqMHoQSf2bW/mh/4Mh/8kH9oUv5Z/wDguf8A8ifWG6jdXyev/BQPwo2nvemxZbZZPKDsZBuf&#10;Gdqjy8nAwTjpkZxkZLH/AIKB+FNRkkWGxciOMyyOxkVUQdWJMfHUD3JAGSQKP7NrfzQ/8GQ/+SD+&#10;0KX8s/8AwXP/AORPrDdX53f8FDnubz4gaTZWvmymaQr9niyTJIIoQo2jqfmIH1r1K7/4KEeHb+Fr&#10;fS7Ypfy/JAWgmmy54ACBVLEntkV4J8dPEOm614NfWl16K816SVwsyTI8j+awE6gKTtGBjI6Ku3OG&#10;OfSwuX1Y4fEyc4fB0nF7Si+jfRffY8/E4+nKvhoqMvj6xkvsyXVLueDS3UXhu1ktLORZdUlVo7q8&#10;Q5WFTw0MR75GQ0g6/dX5cl0s7eDw7BHe38KzX8iLJaWMq5QKeVmlB6juqH73DN8mA62drB4etYr+&#10;+iSe+lUSWljIAyqp6TSj+73VD977zfJgPHZ2Z1RrjWNZuJfsfmEyy7szXUp5MaE5+Y5BLHIUHJyS&#10;qt8wfSiWlqdSkm1jWZ5zZtK3mTZzLcy43GNCc/McgljkKCCckqrEkl34svsKsdraW0XCrkQWcAPX&#10;ucZb3Zmb+Jm5Vmu/F2pKiiGztbeP5VyVt7OAHk9zjJ68szN/Ezcl9frdLFo2jRSmzMi4Xb++vJeg&#10;dwM88kKgyFBxySzMALfXwvFh0bRoZmszKuF2fvryXoHcDPPJCoMhQcckszPmuovDdtJaWciy6pKr&#10;R3V4hysKnhoYj3yMhpB1+6vy5LuuLiLwvbyWdnIk2qSqY7q8jYMsKkYaGJh1yOGcdeVX5cl22drB&#10;4etYr++iSe+lUSWljIAyqp6TSj+73VD977zfJgOAJZ28Hh2CO9v4Vmv5EWS0sZVygU8rNKD1HdUP&#10;3uGb5MB47S1OpSTaxrM85s2lbzJs5luZcbjGhOfmOQSxyFBBOSVVls7M6o1xrGs3Ev2PzCZZd2Zr&#10;qU8mNCc/McgljkKDk5JVWGa78XakqKIbO1t4/lXJW3s4AeT3OMnryzM38TNyAJJJd+LL7CrHa2lt&#10;Fwq5EFnAD17nGW92Zm/iZuXX18LxYdG0aGZrMyrhdn768l6B3AzzyQqDIUHHJLMyX1+t0sWjaNFK&#10;bMyLhdv768l6B3AzzyQqDIUHHJLM01xcReF7eSzs5Em1SVTHdXkbBlhUjDQxMOuRwzjryq/LkuAN&#10;muovDdtJaWciy6pKrR3V4hysKnhoYj3yMhpB1+6vy5LpZ28Hh2CO9v4Vmv5EWS0sZVygU8rNKD1H&#10;dUP3uGb5MB1s7WDw9axX99Ek99KoktLGQBlVT0mlH93uqH733m+TAeOzszqjXGsazcS/Y/MJll3Z&#10;mupTyY0Jz8xyCWOQoOTklVYAS0tTqUk2sazPObNpW8ybOZbmXG4xoTn5jkEschQQTklVYkku/Fl9&#10;hVjtbS2i4VciCzgB69zjLe7MzfxM3Ks134u1JUUQ2drbx/KuStvZwA8nucZPXlmZv4mbkvr9bpYt&#10;G0aKU2ZkXC7f315L0DuBnnkhUGQoOOSWZgBb6+F4sOjaNDM1mZVwuz99eS9A7gZ55IVBkKDjklmZ&#10;811F4btpLSzkWXVJVaO6vEOVhU8NDEe+RkNIOv3V+XJd1xcReF7eSzs5Em1SVTHdXkbBlhUjDQxM&#10;OuRwzjryq/Lku2ztYPD1rFf30ST30qiS0sZAGVVPSaUf3e6ofvfeb5MBwBLO3g8OwR3t/Cs1/Iiy&#10;WljKuUCnlZpQeo7qh+9wzfJgPHaWp1KSbWNZnnNm0reZNnMtzLjcY0Jz8xyCWOQoIJySqstnZnVG&#10;uNY1m4l+x+YTLLuzNdSnkxoTn5jkEschQcnJKqwzXfi7UlRRDZ2tvH8q5K29nADye5xk9eWZm/iZ&#10;uQBJJLvxZfYVY7W0touFXIgs4Aevc4y3uzM38TNy6+vheLDo2jQzNZmVcLs/fXkvQO4GeeSFQZCg&#10;45JZmS+v1uli0bRopTZmRcLt/fXkvQO4GeeSFQZCg45JZmmuLiLwvbyWdnIk2qSqY7q8jYMsKkYa&#10;GJh1yOGcdeVX5clwBs11F4btpLSzkWXVJVaO6vEOVhU8NDEe+RkNIOv3V+XJdLO3g8OwR3t/Cs1/&#10;IiyWljKuUCnlZpQeo7qh+9wzfJgOtnaweHrWK/voknvpVElpYyAMqqek0o/u91Q/e+83yYDx2dmd&#10;Ua41jWbiX7H5hMsu7M11KeTGhOfmOQSxyFByckqrACWlqdSkm1jWZ5zZtK3mTZzLcy43GNCc/Mcg&#10;ljkKCCckqrEkl34svsKsdraW0XCrkQWcAPXucZb3Zmb+Jm5Vmu/F2pKiiGztbeP5VyVt7OAHk9zj&#10;J68szN/Ezcl9frdLFo2jRSmzMi4Xb++vJegdwM88kKgyFBxySzMALfXwvFh0bRoZmszKuF2fvryX&#10;oHcDPPJCoMhQcckszPmuovDdtJaWciy6pKrR3V4hysKnhoYj3yMhpB1+6vy5LuuLiLwvbyWdnIk2&#10;qSqY7q8jYMsKkYaGJh1yOGcdeVX5cl22drB4etYr++iSe+lUSWljIAyqp6TSj+73VD977zfJgOAJ&#10;Z28Hh2CO9v4Vmv5EWS0sZVygU8rNKD1HdUP3uGb5MB47S1OpSTaxrM85s2lbzJs5luZcbjGhOfmO&#10;QSxyFBBOSVVls7M6o1xrGs3Ev2PzCZZd2ZrqU8mNCc/McgljkKDk5JVWGa78XakqKIbO1t4/lXJW&#10;3s4AeT3OMnryzM38TNyAJJJd+LL7CrHa2ltFwq5EFnAD17nGW92Zm/iZuXX18LxYdG0aGZrMyrhd&#10;n768l6B3AzzyQqDIUHHJLMyX1+t0sWjaNFKbMyLhdv768l6B3AzzyQqDIUHHJLM01xcReF7eSzs5&#10;Em1SVTHdXkbBlhUjDQxMOuRwzjryq/LkuANmuovDdtJaWciy6pKrR3V4hysKnhoYj3yMhpB1+6vy&#10;5LpZ28Hh2CO9v4Vmv5EWS0sZVygU8rNKD1HdUP3uGb5MB1s7WDw9axX99Ek99KoktLGQBlVT0mlH&#10;93uqH733m+TAeOzszqjXGsazcS/Y/MJll3ZmupTyY0Jz8xyCWOQoOTklVYAS0tTqUk2sazPObNpW&#10;8ybOZbmXG4xoTn5jkEschQQTklVYkku/Fl9hVjtbS2i4VciCzgB69zjLe7MzfxM3Ks134u1JUUQ2&#10;drbx/KuStvZwA8nucZPXlmZv4mbkvr9bpYtG0aKU2ZkXC7f315L0DuBnnkhUGQoOOSWZgBb6+F4s&#10;OjaNDM1mZVwuz99eS9A7gZ55IVBkKDjklmZ811F4btpLSzkWXVJVaO6vEOVhU8NDEe+RkNIOv3V+&#10;XJd1xcReF7eSzs5Em1SVTHdXkbBlhUjDQxMOuRwzjryq/Lku2ztYPD1rFf30ST30qiS0sZAGVVPS&#10;aUf3e6ofvfeb5MBwBLO3g8OwR3t/Cs1/IiyWljKuUCnlZpQeo7qh+9wzfJgPHaWp1KSbWNZnnNm0&#10;reZNnMtzLjcY0Jz8xyCWOQoIJySqstnZnVGuNY1m4l+x+YTLLuzNdSnkxoTn5jkEschQcnJKqwzX&#10;fi7UlRRDZ2tvH8q5K29nADye5xk9eWZm/iZuQBJJLvxZfYVY7W0touFXIgs4Aevc4y3uzM38TNy6&#10;+vheLDo2jQzNZmVcLs/fXkvQO4GeeSFQZCg45JZmS+v1uli0bRopTZmRcLt/fXkvQO4GeeSFQZCg&#10;45JZmmuLiLwvbyWdnIk2qSqY7q8jYMsKkYaGJh1yOGcdeVX5clwBs11F4btpLSzkWXVJVaO6vEOV&#10;hU8NDEe+RkNIOv3V+XJdLO3g8OwR3t/Cs1/IiyWljKuUCnlZpQeo7qh+9wzfJgOtnaweHrWK/vok&#10;nvpVElpYyAMqqek0o/u91Q/e+83yYDx2dmdUa41jWbiX7H5hMsu7M11KeTGhOfmOQSxyFByckqrA&#10;CWlqdSkm1jWZ5zZtK3mTZzLcy43GNCc/McgljkKCCckqrEkl34svsKsdraW0XCrkQWcAPXucZb3Z&#10;mb+Jm5Vmu/F2pKiiGztbeP5VyVt7OAHk9zjJ68szN/Ezcl9frdLFo2jRSmzMi4Xb++vJegdwM88k&#10;KgyFBxySzMALfXwvFh0bRoZmszKuF2fvryXoHcDPPJCoMhQcckszPmuovDdtJaWciy6pKrR3V4hy&#10;sKnhoYj3yMhpB1+6vy5LuuLiLwvbyWdnIk2qSqY7q8jYMsKkYaGJh1yOGcdeVX5cl22drB4etYr+&#10;+iSe+lUSWljIAyqp6TSj+73VD977zfJgOAJZ28Hh2CO9v4Vmv5EWS0sZVygU8rNKD1HdUP3uGb5M&#10;B47S1OpSTaxrM85s2lbzJs5luZcbjGhOfmOQSxyFBBOSVVls7M6o1xrGs3Ev2PzCZZd2ZrqU8mNC&#10;c/McgljkKDk5JVWGa78XakqKIbO1t4/lXJW3s4AeT3OMnryzM38TNyAJJJd+LL7CrHa2ltFwq5EF&#10;nAD17nGW92Zm/iZuXX18LxYdG0aGZrMyrhdn768l6B3AzzyQqDIUHHJLMyX1+t0sWjaNFKbMyLhd&#10;v768l6B3AzzyQqDIUHHJLM01xcReF7eSzs5Em1SVTHdXkbBlhUjDQxMOuRwzjryq/LkuANmuovDd&#10;tJaWciy6pKrR3V4hysKnhoYj3yMhpB1+6vy5LpZ28Hh2CO9v4Vmv5EWS0sZVygU8rNKD1HdUP3uG&#10;b5MB1s7WDw9axX99Ek99KoktLGQBlVT0mlH93uqH733m+TAeOzszqjXGsazcS/Y/MJll3ZmupTyY&#10;0Jz8xyCWOQoOTklVYAS0tTqUk2sazPObNpW8ybOZbmXG4xoTn5jkEschQQTklVYkku/Fl9hVjtbS&#10;2i4VciCzgB69zjLe7MzfxM3Ks134u1JUUQ2drbx/KuStvZwA8nucZPXlmZv4mbkvr9bpYtG0aKU2&#10;ZkXC7f315L0DuBnnkhUGQoOOSWZgBb6+F4sOjaNDM1mZVwuz99eS9A7gZ55IVBkKDjklmZ811F4b&#10;tpLSzkWXVJVaO6vEOVhU8NDEe+RkNIOv3V+XJd1xcReF7eSzs5Em1SVTHdXkbBlhUjDQxMOuRwzj&#10;ryq/Lku2ztYPD1rFf30ST30qiS0sZAGVVPSaUf3e6ofvfeb5MBwBLO3g8OwR3t/Cs1/IiyWljKuU&#10;CnlZpQeo7qh+9wzfJgPHaWp1KSbWNZnnNm0reZNnMtzLjcY0Jz8xyCWOQoIJySqstnZnVGuNY1m4&#10;l+x+YTLLuzNdSnkxoTn5jkEschQcnJKqwzXfi7UlRRDZ2tvH8q5K29nADye5xk9eWZm/iZuQBJJL&#10;vxZfYVY7W0touFXIgs4Aevc4y3uzM38TNy6+vheLDo2jQzNZmVcLs/fXkvQO4GeeSFQZCg45JZmS&#10;+v1uli0bRopTZmRcLt/fXkvQO4GeeSFQZCg45JZmmuLiLwvbyWdnIk2qSqY7q8jYMsKkYaGJh1yO&#10;GcdeVX5clwBs11F4btpLSzkWXVJVaO6vEOVhU8NDEe+RkNIOv3V+XJdLO3g8OwR3t/Cs1/IiyWlj&#10;KuUCnlZpQeo7qh+9wzfJgOtnaweHrWK/voknvpVElpYyAMqqek0o/u91Q/e+83yYDx2dmdUa41jW&#10;biX7H5hMsu7M11KeTGhOfmOQSxyFByckqrACWlqdSkm1jWZ5zZtK3mTZzLcy43GNCc/McgljkKCC&#10;ckqrEkl34svsKsdraW0XCrkQWcAPXucZb3Zmb+Jm5Vmu/F2pKiiGztbeP5VyVt7OAHk9zjJ68szN&#10;/Ezcl9frdLFo2jRSmzMi4Xb++vJegdwM88kKgyFBxySzMALfXwvFh0bRoZmszKuF2fvryXoHcDPP&#10;JCoMhQcckszPmuovDdtJaWciy6pKrR3V4hysKnhoYj3yMhpB1+6vy5LuuLiLwvbyWdnIk2qSqY7q&#10;8jYMsKkYaGJh1yOGcdeVX5cl22drB4etYr++iSe+lUSWljIAyqp6TSj+73VD977zfJgOAJZ28Hh2&#10;CO9v4Vmv5EWS0sZVygU8rNKD1HdUP3uGb5MB47S1OpSTaxrM85s2lbzJs5luZcbjGhOfmOQSxyFB&#10;BOSVVls7M6o1xrGs3Ev2PzCZZd2ZrqU8mNCc/McgljkKDk5JVWGa78XakqKIbO1t4/lXJW3s4AeT&#10;3OMnryzM38TNyAJJJd+LL7CrHa2ltFwq5EFnAD17nGW92Zm/iZuXX18LxYdG0aGZrMyrhdn768l6&#10;B3AzzyQqDIUHHJLMyX1+t0sWjaNFKbMyLhdv768l6B3AzzyQqDIUHHJLM01xcReF7eSzs5Em1SVT&#10;HdXkbBlhUjDQxMOuRwzjryq/LkuANmuovDdtJaWciy6pKrR3V4hysKnhoYj3yMhpB1+6vy5LpZ28&#10;Hh2CO9v4Vmv5EWS0sZVygU8rNKD1HdUP3uGb5MB1s7WDw9axX99Ek99KoktLGQBlVT0mlH93uqH7&#10;33m+TAeOzszqjXGsazcS/Y/MJll3ZmupTyY0Jz8xyCWOQoOTklVYAS0tTqUk2sazPObNpW8ybOZb&#10;mXG4xoTn5jkEschQQTklVYkku/Fl9hVjtbS2i4VciCzgB69zjLe7MzfxM3Ks134u1JUUQ2drbx/K&#10;uStvZwA8nucZPXlmZv4mbkvr9bpYtG0aKU2ZkXC7f315L0DuBnnkhUGQoOOSWZgBb6+F4sOjaNDM&#10;1mZVwuz99eS9A7gZ55IVBkKDjklmZ811F4btpLSzkWXVJVaO6vEOVhU8NDEe+RkNIOv3V+XJd1xc&#10;ReF7eSzs5Em1SVTHdXkbBlhUjDQxMOuRwzjryq/Lku2ztYPD1rFf30ST30qiS0sZAGVVPSaUf3e6&#10;ofvfeb5MBwBLO3g8OwR3t/Cs1/IiyWljKuUCnlZpQeo7qh+9wzfJgPHaWp1KSbWNZnnNm0reZNnM&#10;tzLjcY0Jz8xyCWOQoIJySqstnZnVGuNY1m4l+x+YTLLuzNdSnkxoTn5jkEschQcnJKqwzXfi7UlR&#10;RDZ2tvH8q5K29nADye5xk9eWZm/iZuQBJJLvxZfYVY7W0touFXIgs4Aevc4y3uzM38TNy6+vheLD&#10;o2jQzNZmVcLs/fXkvQO4GeeSFQZCg45JZmS+v1uli0bRopTZmRcLt/fXkvQO4GeeSFQZCg45JZmm&#10;uLiLwvbyWdnIk2qSqY7q8jYMsKkYaGJh1yOGcdeVX5clwBs11F4btpLSzkWXVJVaO6vEOVhU8NDE&#10;e+RkNIOv3V+XJdLO3g8OwR3t/Cs1/IiyWljKuUCnlZpQeo7qh+9wzfJgOtnaweHrWK/voknvpVEl&#10;pYyAMqqek0o/u91Q/e+83yYDx2dmdUa41jWbiX7H5hMsu7M11KeTGhOfmOQSxyFByckqrACWlqdS&#10;km1jWZ5zZtK3mTZzLcy43GNCc/McgljkKCCckqrEkl34svsKsdraW0XCrkQWcAPXucZb3Zmb+Jm5&#10;Vmu/F2pKiiGztbeP5VyVt7OAHk9zjJ68szN/Ezcl9frdLFo2jRSmzMi4Xb++vJegdwM88kKgyFBx&#10;ySzMALfXwvFh0bRoZmszKuF2fvryXoHcDPPJCoMhQcckszPmuovDdtJaWciy6pKrR3V4hysKnhoY&#10;j3yMhpB1+6vy5LuuLiLwvbyWdnIk2qSqY7q8jYMsKkYaGJh1yOGcdeVX5cl22drB4etYr++iSe+l&#10;USWljIAyqp6TSj+73VD977zfJgOAJZ28Hh2CO9v4Vmv5EWS0sZVygU8rNKD1HdUP3uGb5MB47S1O&#10;pSTaxrM85s2lbzJs5luZcbjGhOfmOQSxyFBBOSVVls7M6o1xrGs3Ev2PzCZZd2ZrqU8mNCc/Mcgl&#10;jkKDk5JVWGa78XakqKIbO1t4/lXJW3s4AeT3OMnryzM38TNyAJJJd+LL7CrHa2ltFwq5EFnAD17n&#10;GW92Zm/iZuXX18LxYdG0aGZrMyrhdn768l6B3AzzyQqDIUHHJLMyX1+t0sWjaNFKbMyLhdv768l6&#10;B3AzzyQqDIUHHJLM01xcReF7eSzs5Em1SVTHdXkbBlhUjDQxMOuRwzjryq/LkuANmuovDdtJaWci&#10;y6pKrR3V4hysKnhoYj3yMhpB1+6vy5LpZ28Hh2CO9v4Vmv5EWS0sZVygU8rNKD1HdUP3uGb5MB1s&#10;7WDw9axX99Ek99KoktLGQBlVT0mlH93uqH733m+TAeOzszqjXGsazcS/Y/MJll3ZmupTyY0Jz8xy&#10;CWOQoOTklVYAS0tTqUk2sazPObNpW8ybOZbmXG4xoTn5jkEschQQTklVYkku/Fl9hVjtbS2i4Vci&#10;CzgB69zjLe7MzfxM3Ks134u1JUUQ2drbx/KuStvZwA8nucZPXlmZv4mbkvr9bpYtG0aKU2ZkXC7f&#10;315L0DuBnnkhUGQoOOSWZgBb6+F4sOjaNDM1mZVwuz99eS9A7gZ55IVBkKDjklmZ811F4btpLSzk&#10;WXVJVaO6vEOVhU8NDEe+RkNIOv3V+XJd1xcReF7eSzs5Em1SVTHdXkbBlhUjDQxMOuRwzjryq/Lk&#10;u2ztYPD1rFf30ST30qiS0sZAGVVPSaUf3e6ofvfeb5MBwBLO3g8OwR3t/Cs1/IiyWljKuUCnlZpQ&#10;eo7qh+9wzfJgPHaWp1KSbWNZnnNm0reZNnMtzLjcY0Jz8xyCWOQoIJySqstnZnVGuNY1m4l+x+YT&#10;LLuzNdSnkxoTn5jkEschQcnJKqwzXfi7UlRRDZ2tvH8q5K29nADye5xk9eWZm/iZuQBJJLvxZfYV&#10;Y7W0touFXIgs4Aevc4y3uzM38TNy6+vheLDo2jQzNZmVcLs/fXkvQO4GeeSFQZCg45JZmS+v1uli&#10;0bRopTZmRcLt/fXkvQO4GeeSFQZCg45JZmmuLiLwvbyWdnIk2qSqY7q8jYMsKkYaGJh1yOGcdeVX&#10;5clwBs11F4btpLSzkWXVJVaO6vEOVhU8NDEe+RkNIOv3V+XJdLO3g8OwR3t/Cs1/IiyWljKuUCnl&#10;ZpQeo7qh+9wzfJgOtnaweHrWK/voknvpVElpYyAMqqek0o/u91Q/e+83yYDx2dmdUa41jWbiX7H5&#10;hMsu7M11KeTGhOfmOQSxyFByckqrAGh4ea7vGvb+6M0xuJebmTJ8yQct8x6kblJ/3h619Dr90V8+&#10;6Tq8ur3FwzIkEESpHBbRZEcKZYhVB9ySSckkkkkkmvoJfuihgeTfED/kOap/uD/0WK88r0P4gf8A&#10;Ic1T/cH/AKLFeeVfQCSO3lmV2jieRUGWKqSFHv6VHXutx46fSvBdtc+G/iW2gWthpdqLTwzpclzB&#10;NJffuluWmAjEbhmM77i7EjavT5R5n8TL3TtS8ZXV1pbQPbzQWskj2sDQxPcG3jNwyIyqVUzeYQNo&#10;GDwAMUPdoSei8/6/X8znPsVx/wA8Jf8Avg0V1lFXyhc5CH/lr/1yk/8AQDU9raw+HbWK/v4knvpV&#10;ElpYyrlVU8iaVT/D3VD97hj8mA7LKZrecyoFLxo7ASIHXIUnlSCCPYjBpLOzOqNcazrNxN9i80+Z&#10;NuzNdS9TGhOctyCzHIUEE5JVWzYxLGx/tH7RrGrzSix81jJLn97dSn5jGhPVjkFmOQoOTklVYxde&#10;LtSwiQ2dtBF05WCzgU9SeTgFuvLMzfxM3KKLzxZfrGvl21rbxnAJKwWcAPUnkgAt15Zmb+Jm5L28&#10;F35ej6NHO1m0ihU2fvbuXkB2AzzyQqDIUHAySzNIC394l75Gj6NBK9p5q7RszNdzfdDsBnnkhUGQ&#10;oJHJLM0t1ND4atpbK1eO41OZTHdXkZDJEpGGhiI4ORwzjryq/Lkul1NF4Zhe0s5ll1SRSl1eRMGS&#10;JSMNDEw68HDOOvKr8uS6W9nD4fs472+RZb+ZA9nZOAQqkZE0oPbuqH733j8mA4A61tYfDtrFf38S&#10;T30qiS0sZVyqqeRNKp/h7qh+9wx+TAeKxsf7R+0axq80osfNYyS5/e3Up+YxoT1Y5BZjkKDk5JVW&#10;WzszqjXGs6zcTfYvNPmTbszXUvUxoTnLcgsxyFBBOSVVmqLzxZfrGvl21rbxnAJKwWcAPUnkgAt1&#10;5Zmb+Jm5AFxdeLtSwiQ2dtBF05WCzgU9SeTgFuvLMzfxM3Jf3iXvkaPo0Er2nmrtGzM13N90OwGe&#10;eSFQZCgkckszJe3gu/L0fRo52s2kUKmz97dy8gOwGeeSFQZCg4GSWZpbqaLwzC9pZzLLqkilLq8i&#10;YMkSkYaGJh14OGcdeVX5clwBbqaDw3ay2Nq8dxqcymO7u4yGSJSMNDERwcjhnHXlV+XJdLWzg8O2&#10;sV/fxJPfSqJLSxkXKqp5E0o/u91Q/e4Y/JgOlvZw+H7OO9vkWW/mQPZ2TgEKpGRNKD27qh+994/J&#10;gO2zszqjXGs6zcTfYvNPmTbszXUvUxoTnLcgsxyFBBOSVVgBtjp41Dz9Y1eaVbHzWMkmf3t1KfmM&#10;aE9WOQWY5Cg5OSVVjZc+LtSwiQ2dtBF7rBZwKepPJwC3XlmZv4mbkUXniy/WNfLtrW3jOASVgs4A&#10;epPJABbryzM38TNyXt4Lvy9H0aOdrNpFCps/e3cvIDsBnnkhUGQoOBklmYAL+6S98jR9Hgle081d&#10;o2Znu5j8odgM88kKgyFBI5JZmlupIPDdtLZWrx3GpyqY7q7jIZIlIw0MRHByOGcdeVX5cly6mi8M&#10;wvaWcyy6pIpS6vImDJEpGGhiYdeDhnHXlV+XJdLezh8P2cd7fIst/MgezsnAIVSMiaUHt3VD977x&#10;+TAcAW1s4PDtrFf38ST30qiS0sZBlVU8iaUH+HuqH73DH5MB4rHTxqHn6xq80q2PmsZJM/vbqU/M&#10;Y0J6scgsxyFByckqrOs7M6o1xrOs3E32LzT5k27M11L1MaE5y3ILMchQQTklVZqi88WX6xr5dta2&#10;8ZwCSsFnAD1J5IALdeWZm/iZuQA2XPi7UsIkNnbQRe6wWcCnqTycAt15Zmb+Jm5L+6S98jR9Hgle&#10;081do2Znu5j8odgM88kKgyFBI5JZmL28F35ej6NHO1m0ihU2fvbuXkB2AzzyQqDIUHAySzNLdTRe&#10;GYXtLOZZdUkUpdXkTBkiUjDQxMOvBwzjryq/LkuAF1JB4btpbK1eO41OVTHdXcZDJEpGGhiI4ORw&#10;zjryq/LkuWtnB4dtYr+/iSe+lUSWljIMqqnkTSg/w91Q/e4Y/JgOlvZw+H7OO9vkWW/mQPZ2TgEK&#10;pGRNKD27qh+994/JgO2zszqjXGs6zcTfYvNPmTbszXUvUxoTnLcgsxyFBBOSVVgBtjp41Dz9Y1ea&#10;VbHzWMkmf3t1KfmMaE9WOQWY5Cg5OSVVjZc+LtSwiQ2dtBF7rBZwKepPJwC3XlmZv4mbkUXniy/W&#10;NfLtrW3jOASVgs4AepPJABbryzM38TNyXt4Lvy9H0aOdrNpFCps/e3cvIDsBnnkhUGQoOBklmYAL&#10;+6S98jR9Hgle081do2Znu5j8odgM88kKgyFBI5JZmlupIPDdtLZWrx3GpyqY7q7jIZIlIw0MRHBy&#10;OGcdeVX5cly6mi8MwvaWcyy6pIpS6vImDJEpGGhiYdeDhnHXlV+XJdLezh8P2cd7fIst/MgezsnA&#10;IVSMiaUHt3VD977x+TAcAW1s4PDtrFf38ST30qiS0sZBlVU8iaUH+HuqH73DH5MB4rHTxqHn6xq8&#10;0q2PmsZJM/vbqU/MY0J6scgsxyFByckqrOs7M6o1xrOs3E32LzT5k27M11L1MaE5y3ILMchQQTkl&#10;VZqi88WX6xr5dta28ZwCSsFnAD1J5IALdeWZm/iZuQA2XPi7UsIkNnbQRe6wWcCnqTycAt15Zmb+&#10;Jm5L+6S98jR9Hgle081do2Znu5j8odgM88kKgyFBI5JZmL28F35ej6NHO1m0ihU2fvbuXkB2Azzy&#10;QqDIUHAySzNLdTReGYXtLOZZdUkUpdXkTBkiUjDQxMOvBwzjryq/LkuAF1JB4btpbK1eO41OVTHd&#10;XcZDJEpGGhiI4ORwzjryq/LkuWtnB4dtYr+/iSe+lUSWljIMqqnkTSg/w91Q/e4Y/JgOlvZw+H7O&#10;O9vkWW/mQPZ2TgEKpGRNKD27qh+994/JgO2zszqjXGs6zcTfYvNPmTbszXUvUxoTnLcgsxyFBBOS&#10;VVgBtjp41Dz9Y1eaVbHzWMkmf3t1KfmMaE9WOQWY5Cg5OSVVjZc+LtSwiQ2dtBF7rBZwKepPJwC3&#10;XlmZv4mbkUXniy/WNfLtrW3jOASVgs4AepPJABbryzM38TNyXt4Lvy9H0aOdrNpFCps/e3cvIDsB&#10;nnkhUGQoOBklmYAL+6S98jR9Hgle081do2Znu5j8odgM88kKgyFBI5JZm6fwPHZ6L4mtdOjEN5qE&#10;iyi6uhh0hxEx8qI9CcgbpB1xtX5cl+dupovDML2lnMsuqSKUuryJgyRKRhoYmHXg4Zx15VflyX3/&#10;AId6TFpevafPesy31xHI9rarjKoYmPmyZHAYfdXqc7uF27+bE/wJ+j/I5cV/u9T0f5Hon7MvjjSf&#10;hzJrmg+LLS7utJ8ZWkMLWumsqXkHlP50Nxuf5QpII2EEsG3cAKXb+0R480f4garoun2Fje6T4I8H&#10;28mn2rXsqvfX08khmmAIG0Es46Dai4JyWVW87+G+j6lrniaPXbgyyQRTky3UgZzLKwPyg9zzkk8A&#10;dTkqGZ400jV9a8YXazpJBZRFzHcXKGO3hhDZZs4xjLZ4yWZuMswBw5o/XLaX5f1Ofmj9dtpfl+e5&#10;gbLnxdqWESGztoIvdYLOBT1J5OAW68szN/Ezcl/dJe+Ro+jwSvaeau0bMz3cx+UOwGeeSFQZCgkc&#10;kszF7eC78vR9GjnazaRQqbP3t3LyA7AZ55IVBkKDgZJZmlupovDML2lnMsuqSKUuryJgyRKRhoYm&#10;HXg4Zx15VflyX9A9ILqSDw3bS2Vq8dxqcqmO6u4yGSJSMNDERwcjhnHXlV+XJctbODw7axX9/Ek9&#10;9KoktLGQZVVPImlB/h7qh+9wx+TAdLezh8P2cd7fIst/MgezsnAIVSMiaUHt3VD977x+TAdtnZnV&#10;GuNZ1m4m+xeafMm3ZmupepjQnOW5BZjkKCCckqrADbHTxqHn6xq80q2PmsZJM/vbqU/MY0J6scgs&#10;xyFByckqrGy58XalhEhs7aCL3WCzgU9SeTgFuvLMzfxM3IovPFl+sa+XbWtvGcAkrBZwA9SeSAC3&#10;XlmZv4mbkvbwXfl6Po0c7WbSKFTZ+9u5eQHYDPPJCoMhQcDJLMwAX90l75Gj6PBK9p5q7RszPdzH&#10;5Q7AZ55IVBkKCRySzNLdSQeG7aWytXjuNTlUx3V3GQyRKRhoYiODkcM468qvy5Ll1NF4Zhe0s5ll&#10;1SRSl1eRMGSJSMNDEw68HDOOvKr8uS6W9nD4fs472+RZb+ZA9nZOAQqkZE0oPbuqH733j8mA4Atr&#10;ZweHbWK/v4knvpVElpYyDKqp5E0oP8PdUP3uGPyYDxWOnjUPP1jV5pVsfNYySZ/e3Up+YxoT1Y5B&#10;ZjkKDk5JVWdZ2Z1RrjWdZuJvsXmnzJt2ZrqXqY0JzluQWY5CggnJKqzVF54sv1jXy7a1t4zgElYL&#10;OAHqTyQAW68szN/EzcgBsufF2pYRIbO2gi91gs4FPUnk4BbryzM38TNyX90l75Gj6PBK9p5q7Rsz&#10;PdzH5Q7AZ55IVBkKCRySzMXt4Lvy9H0aOdrNpFCps/e3cvIDsBnnkhUGQoOBklmaW6mi8MwvaWcy&#10;y6pIpS6vImDJEpGGhiYdeDhnHXlV+XJcALqSDw3bS2Vq8dxqcqmO6u4yGSJSMNDERwcjhnHXlV+X&#10;JctbODw7axX9/Ek99KoktLGQZVVPImlB/h7qh+9wx+TAdLezh8P2cd7fIst/MgezsnAIVSMiaUHt&#10;3VD977x+TAdtnZnVGuNZ1m4m+xeafMm3ZmupepjQnOW5BZjkKCCckqrADbHTxqHn6xq80q2PmsZJ&#10;M/vbqU/MY0J6scgsxyFByckqrGy58XalhEhs7aCL3WCzgU9SeTgFuvLMzfxM3IovPFl+sa+XbWtv&#10;GcAkrBZwA9SeSAC3XlmZv4mbkvbwXfl6Po0c7WbSKFTZ+9u5eQHYDPPJCoMhQcDJLMwAX90l75Gj&#10;6PBK9p5q7RszPdzH5Q7AZ55IVBkKCRySzNLdSQeG7aWytXjuNTlUx3V3GQyRKRhoYiODkcM468qv&#10;y5Ll1NF4Zhe0s5ll1SRSl1eRMGSJSMNDEw68HDOOvKr8uS6W9nD4fs472+RZb+ZA9nZOAQqkZE0o&#10;PbuqH733j8mA4AtrZweHbWK/v4knvpVElpYyDKqp5E0oP8PdUP3uGPyYDxWOnjUPP1jV5pVsfNYy&#10;SZ/e3Up+YxoT1Y5BZjkKDk5JVWdZ2Z1RrjWdZuJvsXmnzJt2ZrqXqY0JzluQWY5CggnJKqzVF54s&#10;v1jXy7a1t4zgElYLOAHqTyQAW68szN/EzcgBsufF2pYRIbO2gi91gs4FPUnk4BbryzM38TNyX90l&#10;75Gj6PBK9p5q7RszPdzH5Q7AZ55IVBkKCRySzMXt4Lvy9H0aOdrNpFCps/e3cvIDsBnnkhUGQoOB&#10;klmaW6mi8MwvaWcyy6pIpS6vImDJEpGGhiYdeDhnHXlV+XJcALqWDw1bS2Vq8dxqcqmO6vIyGSJS&#10;MNDEehyOGcdeVX5cl1tbWHw7axX9/Ek99KoktLGVcqqnkTSqf4e6ofvcMfkwHbb2cPh+zjvb5Flv&#10;5kD2dk4BCqRkTSg9u6ofvfePyYDts7M6o1xrOs3E32LzT5k27M11L1MaE5y3ILMchQQTklVYASxs&#10;f7R+0axq80osfNYyS5/e3Up+YxoT1Y5BZjkKDk5JVWMXXi7UsIkNnbQRdOVgs4FPUnk4BbryzM38&#10;TNyii88WX6xr5dta28ZwCSsFnAD1J5IALdeWZm/iZuS9vBd+Xo+jRztZtIoVNn727l5AdgM88kKg&#10;yFBwMkszAC394l75Gj6NBK9p5q7RszNdzfdDsBnnkhUGQoJHJLM0t1ND4atpbK1eO41OZTHdXkZD&#10;JEpGGhiI4ORwzjryq/Lkul1NF4Zhe0s5ll1SRSl1eRMGSJSMNDEw68HDOOvKr8uS6W9nD4fs472+&#10;RZb+ZA9nZOAQqkZE0oPbuqH733j8mA4A61tYfDtrFf38ST30qiS0sZVyqqeRNKp/h7qh+9wx+TAe&#10;Kxsf7R+0axq80osfNYyS5/e3Up+YxoT1Y5BZjkKDk5JVWWzszqjXGs6zcTfYvNPmTbszXUvUxoTn&#10;LcgsxyFBBOSVVmqLzxZfrGvl21rbxnAJKwWcAPUnkgAt15Zmb+Jm5AFxdeLtSwiQ2dtBF05WCzgU&#10;9SeTgFuvLMzfxM3Jf3iXvkaPo0Er2nmrtGzM13N90OwGeeSFQZCgkckszJe3gu/L0fRo52s2kUKm&#10;z97dy8gOwGeeSFQZCg4GSWZpbqaLwzC9pZzLLqkilLq8iYMkSkYaGJh14OGcdeVX5clwBbqaHw1b&#10;S2Vq8dxqcymO6vIyGSJSMNDERwcjhnHXlV+XJctbWHw7axX9/Ek99KoktLGVcqqnkTSqf4e6ofvc&#10;MfkwHbb2cPh+zjvb5Flv5kD2dk4BCqRkTSg9u6ofvfePyYDts7M6o1xrOs3E32LzT5k27M11L1Ma&#10;E5y3ILMchQQTklVYASxsf7R+0axq80osfNYyS5/e3Up+YxoT1Y5BZjkKDk5JVWMXXi7UsIkNnbQR&#10;dOVgs4FPUnk4BbryzM38TNyii88WX6xr5dta28ZwCSsFnAD1J5IALdeWZm/iZuS9vBd+Xo+jRztZ&#10;tIoVNn727l5AdgM88kKgyFBwMkszAC394l75Gj6NBK9p5q7RszNdzfdDsBnnkhUGQoJHJLM0t1ND&#10;4atpbK1eO41OZTHdXkZDJEpGGhiI4ORwzjryq/Lkul1NF4Zhe0s5ll1SRSl1eRMGSJSMNDEw68HD&#10;OOvKr8uS6W9nD4fs472+RZb+ZA9nZOAQqkZE0oPbuqH733j8mA4A61tYfDtrFf38ST30qiS0sZVy&#10;qqeRNKp/h7qh+9wx+TAeKxsf7R+0axq80osfNYyS5/e3Up+YxoT1Y5BZjkKDk5JVWWzszqjXGs6z&#10;cTfYvNPmTbszXUvUxoTnLcgsxyFBBOSVVmqLzxZfrGvl21rbxnAJKwWcAPUnkgAt15Zmb+Jm5AFx&#10;deLtSwiQ2dtBF05WCzgU9SeTgFuvLMzfxM3Jf3iXvkaPo0Er2nmrtGzM13N90OwGeeSFQZCgkcks&#10;zJe3gu/L0fRo52s2kUKmz97dy8gOwGeeSFQZCg4GSWZpbqaLwzC9pZzLLqkilLq8iYMkSkYaGJh1&#10;4OGcdeVX5clwBbqaHw1bS2Vq8dxqcymO6vIyGSJSMNDERwcjhnHXlV+XJctbWHw7axX9/Ek99Kok&#10;tLGVcqqnkTSqf4e6ofvcMfkwHbb2cPh+zjvb5Flv5kD2dk4BCqRkTSg9u6ofvfePyYDts7M6o1xr&#10;Os3E32LzT5k27M11L1MaE5y3ILMchQQTklVYASxsf7R+0axq80osfNYyS5/e3Up+YxoT1Y5BZjkK&#10;Dk5JVWMXXi7UsIkNnbQRdOVgs4FPUnk4BbryzM38TNyii88WX6xr5dta28ZwCSsFnAD1J5IALdeW&#10;Zm/iZuS9vBd+Xo+jRztZtIoVNn727l5AdgM88kKgyFBwMkszAC394l75Gj6NBK9p5q7RszNdzfdD&#10;sBnnkhUGQoJHJLM0t1ND4atpbK1eO41OZTHdXkZDJEpGGhiI4ORwzjryq/Lkul1NF4Zhe0s5ll1S&#10;RSl1eRMGSJSMNDEw68HDOOvKr8uS6W9nD4fs472+RZb+ZA9nZOAQqkZE0oPbuqH733j8mA4A61tY&#10;fDtrFf38ST30qiS0sZVyqqeRNKp/h7qh+9wx+TAeKxsf7R+0axq80osfNYyS5/e3Up+YxoT1Y5BZ&#10;jkKDk5JVWWzszqjXGs6zcTfYvNPmTbszXUvUxoTnLcgsxyFBBOSVVmqLzxZfrGvl21rbxnAJKwWc&#10;APUnkgAt15Zmb+Jm5AFxdeLtSwiQ2dtBF05WCzgU9SeTgFuvLMzfxM3Jf3iXvkaPo0Er2nmrtGzM&#10;13N90OwGeeSFQZCgkckszJe3gu/L0fRo52s2kUKmz97dy8gOwGeeSFQZCg4GSWZpbqaLwzC9pZzL&#10;LqkilLq8iYMkSkYaGJh14OGcdeVX5clwBbqaHw1bS2Vq8dxqcymO6vIyGSJSMNDERwcjhnHXlV+X&#10;JctbWHw7axX9/Ek99KoktLGVcqqnkTSqf4e6ofvcMfkwHbb2cPh+zjvb5Flv5kD2dk4BCqRkTSg9&#10;u6ofvfePyYDts7M6o1xrOs3E32LzT5k27M11L1MaE5y3ILMchQQTklVYASxsf7R+0axq80osfNYy&#10;S5/e3Up+YxoT1Y5BZjkKDk5JVWMXXi7UsIkNnbQRdOVgs4FPUnk4BbryzM38TNyii88WX6xr5dta&#10;28ZwCSsFnAD1J5IALdeWZm/iZuS9vBd+Xo+jRztZtIoVNn727l5AdgM88kKgyFBwMkszAC394l75&#10;Gj6NBK9p5q7RszNdzfdDsBnnkhUGQoJHJLM0t1ND4atpbK1eO41OZTHdXkZDJEpGGhiI4ORwzjry&#10;q/Lkul1NF4Zhe0s5ll1SRSl1eRMGSJSMNDEw68HDOOvKr8uS6W9nD4fs472+RZb+ZA9nZOAQqkZE&#10;0oPbuqH733j8mA4A61tYfDtrFf38ST30qiS0sZVyqqeRNKp/h7qh+9wx+TAeKxsf7R+0axq80osf&#10;NYyS5/e3Up+YxoT1Y5BZjkKDk5JVWWzszqjXGs6zcTfYvNPmTbszXUvUxoTnLcgsxyFBBOSVVmqL&#10;zxZfrGvl21rbxnAJKwWcAPUnkgAt15Zmb+Jm5AFxdeLtSwiQ2dtBF05WCzgU9SeTgFuvLMzfxM3J&#10;f3iXvkaPo0Er2nmrtGzM13N90OwGeeSFQZCgkckszJe3gu/L0fRo52s2kUKmz97dy8gOwGeeSFQZ&#10;Cg4GSWZpbqaLwzC9pZzLLqkilLq8iYMkSkYaGJh14OGcdeVX5clwBbqaHw1bS2Vq8dxqcymO6vIy&#10;GSJSMNDERwcjhnHXlV+XJctbWHw7axX9/Ek99KoktLGVcqqnkTSqf4e6ofvcMfkwHbb2cPh+zjvb&#10;5Flv5kD2dk4BCqRkTSg9u6ofvfePyYDts7M6o1xrOs3E32LzT5k27M11L1MaE5y3ILMchQQTklVY&#10;ASxsf7R+0axq80osfNYyS5/e3Up+YxoT1Y5BZjkKDk5JVWMXXi7UsIkNnbQRdOVgs4FPUnk4Bbry&#10;zM38TNyii88WX6xr5dta28ZwCSsFnAD1J5IALdeWZm/iZuS9vBd+Xo+jRztZtIoVNn727l5AdgM8&#10;8kKgyFBwMkszAC394l75Gj6NBK9p5q7RszNdzfdDsBnnkhUGQoJHJLM0t1ND4atpbK1eO41OZTHd&#10;XkZDJEpGGhiI4ORwzjryq/Lkul1NF4Zhe0s5ll1SRSl1eRMGSJSMNDEw68HDOOvKr8uS6W9nD4fs&#10;472+RZb+ZA9nZOAQqkZE0oPbuqH733j8mA4A61tYfDtrFf38ST30qiS0sZVyqqeRNKp/h7qh+9wx&#10;+TAeKxsf7R+0axq80osfNYyS5/e3Up+YxoT1Y5BZjkKDk5JVWWzszqjXGs6zcTfYvNPmTbszXUvU&#10;xoTnLcgsxyFBBOSVVmqLzxZfrGvl21rbxnAJKwWcAPUnkgAt15Zmb+Jm5AFxdeLtSwiQ2dtBF05W&#10;CzgU9SeTgFuvLMzfxM3Jf3iXvkaPo0Er2nmrtGzM13N90OwGeeSFQZCgkckszJe3gu/L0fRo52s2&#10;kUKmz97dy8gOwGeeSFQZCg4GSWZpbqaLwzC9pZzLLqkilLq8iYMkSkYaGJh14OGcdeVX5clwBbqa&#10;Hw1bS2Vq8dxqcymO6vIyGSJSMNDERwcjhnHXlV+XJctbWHw7axX9/Ek99KoktLGVcqqnkTSqf4e6&#10;ofvcMfkwHbb2cPh+zjvb5Flv5kD2dk4BCqRkTSg9u6ofvfePyYDts7M6o1xrOs3E32LzT5k27M11&#10;L1MaE5y3ILMchQQTklVYASxsf7R+0axq80osfNYyS5/e3Up+YxoT1Y5BZjkKDk5JVWMXXi7UsIkN&#10;nbQRdOVgs4FPUnk4BbryzM38TNyii88WX6xr5dta28ZwCSsFnAD1J5IALdeWZm/iZuS9vBd+Xo+j&#10;RztZtIoVNn727l5AdgM88kKgyFBwMkszAC394l75Gj6NBK9p5q7RszNdzfdDsBnnkhUGQoJHJLM0&#10;t1ND4atpbK1eO41OZTHdXkZDJEpGGhiI4ORwzjryq/Lkul1NF4Zhe0s5ll1SRSl1eRMGSJSMNDEw&#10;68HDOOvKr8uS6W9nD4fs472+RZb+ZA9nZOAQqkZE0oPbuqH733j8mA4A61tYfDtrFf38ST30qiS0&#10;sZVyqqeRNKp/h7qh+9wx+TAeKxsf7R+0axq80osfNYyS5/e3Up+YxoT1Y5BZjkKDk5JVWWzszqjX&#10;Gs6zcTfYvNPmTbszXUvUxoTnLcgsxyFBBOSVVmqLzxZfrGvl21rbxnAJKwWcAPUnkgAt15Zmb+Jm&#10;5AFxdeLtSwiQ2dtBF05WCzgU9SeTgFuvLMzfxM3Jf3iXvkaPo0Er2nmrtGzM13N90OwGeeSFQZCg&#10;kckszJe3gu/L0fRo52s2kUKmz97dy8gOwGeeSFQZCg4GSWZpbqaLwzC9pZzLLqkilLq8iYMkSkYa&#10;GJh14OGcdeVX5clwBbqaHw1bS2Vq8dxqcymO6vIyGSJSMNDERwcjhnHXlV+XJctbWHw7axX9/Ek9&#10;9KoktLGVcqqnkTSqf4e6ofvcMfkwHbb2cPh+zjvb5Flv5kD2dk4BCqRkTSg9u6ofvfePyYDts7M6&#10;o1xrOs3E32LzT5k27M11L1MaE5y3ILMchQQTklVYASxsf7R+0axq80osfNYyS5/e3Up+YxoT1Y5B&#10;ZjkKDk5JVWMXXi7UsIkNnbQRdOVgs4FPUnk4BbryzM38TNyii88WX6xr5dta28ZwCSsFnAD1J5IA&#10;LdeWZm/iZuS9vBd+Xo+jRztZtIoVNn727l5AdgM88kKgyFBwMkszAC394l75Gj6NBK9p5q7RszNd&#10;zfdDsBnnkhUGQoJHJLM0t1ND4atpbK1eO41OZTHdXkZDJEpGGhiI4ORwzjryq/Lkul1NF4Zhe0s5&#10;ll1SRSl1eRMGSJSMNDEw68HDOOvKr8uS6W9nD4fs472+RZb+ZA9nZOAQqkZE0oPbuqH733j8mA4A&#10;61tYfDtrFf38ST30qiS0sZVyqqeRNKp/h7qh+9wx+TAeKxsf7R+0axq80osfNYyS5/e3Up+YxoT1&#10;Y5BZjkKDk5JVWWzszqjXGs6zcTfYvNPmTbszXUvUxoTnLcgsxyFBBOSVVmqLzxZfrGvl21rbxnAJ&#10;KwWcAPUnkgAt15Zmb+Jm5AFxdeLtSwiQ2dtBF05WCzgU9SeTgFuvLMzfxM3Jf3iXvkaPo0Er2nmr&#10;tGzM13N90OwGeeSFQZCgkckszJe3gu/L0fRo52s2kUKmz97dy8gOwGeeSFQZCg4GSWZpbqaLwzC9&#10;pZzLLqkilLq8iYMkSkYaGJh14OGcdeVX5clwBbqaHw1bS2Vq8dxqcymO6vIyGSJSMNDERwcjhnHX&#10;lV+XJctbWHw7axX9/Ek99KoktLGVcqqnkTSqf4e6ofvcMfkwHbb2cPh+zjvb5Flv5kD2dk4BCqRk&#10;TSg9u6ofvfePyYDts7M6o1xrOs3E32LzT5k27M11L1MaE5y3ILMchQQTklVYASxsf7R+0axq80os&#10;fNYyS5/e3Up+YxoT1Y5BZjkKDk5JVWMXXi7UsIkNnbQRdOVgs4FPUnk4BbryzM38TNyii88WX6xr&#10;5dta28ZwCSsFnAD1J5IALdeWZm/iZuS9vBd+Xo+jRztZtIoVNn727l5AdgM88kKgyFBwMkszAC39&#10;4l75Gj6NBK9p5q7RszNdzfdDsBnnkhUGQoJHJLM0t1ND4atpbK1eO41OZTHdXkZDJEpGGhiI4ORw&#10;zjryq/Lkul1NF4Zhe0s5ll1SRSl1eRMGSJSMNDEw68HDOOvKr8uS6W9nD4fs472+RZb+ZA9nZOAQ&#10;qkZE0oPbuqH733j8mA4A61tYfDtrFf38ST30qiS0sZVyqqeRNKp/h7qh+9wx+TAeKxsf7R+0axq8&#10;0osfNYyS5/e3Up+YxoT1Y5BZjkKDk5JVWWzszqjXGs6zcTfYvNPmTbszXUvUxoTnLcgsxyFBBOSV&#10;VmqLzxZfrGvl21rbxnAJKwWcAPUnkgAt15Zmb+Jm5AFxdeLtSwiQ2dtBF05WCzgU9SeTgFuvLMzf&#10;xM3Jf3iXvkaPo0Er2nmrtGzM13N90OwGeeSFQZCgkckszJe3gu/L0fRo52s2kUKmz97dy8gOwGee&#10;SFQZCg4GSWZpbqaLwzC9pZzLLqkilLq8iYMkSkYaGJh14OGcdeVX5clwBbqaHw1bS2Vq8dxqcymO&#10;6vIyGSJSMNDERwcjhnHXlV+XJctbWHw7axX9/Ek99KoktLGVcqqnkTSqf4e6ofvcMfkwHbb2cPh+&#10;zjvb5Flv5kD2dk4BCqRkTSg9u6ofvfePyYDts7M6o1xrOs3E32LzT5k27M11L1MaE5y3ILMchQQT&#10;klVYASxsf7R+0axq80osfNYyS5/e3Up+YxoT1Y5BZjkKDk5JVWMXXi7UsIkNnbQRdOVgs4FPUnk4&#10;BbryzM38TNyii88WX6xr5dta28ZwCSsFnAD1J5IALdeWZm/iZuS9vBd+Xo+jRztZtIoVNn727l5A&#10;dgM88kKgyFBwMkszAC394l75Gj6NBK9p5q7RszNdzfdDsBnnkhUGQoJHJLM0t1ND4atpbK1eO41O&#10;ZTHdXkZDJEpGGhiI4ORwzjryq/Lkul1NF4Zhe0s5ll1SRSl1eRMGSJSMNDEw68HDOOvKr8uS6W9n&#10;D4fs472+RZb+ZA9nZOAQqkZE0oPbuqH733j8mA4A61tYfDtrFf38ST30qiS0sZVyqqeRNKp/h7qh&#10;+9wx+TAeKxsf7R+0axq80osfNYyS5/e3Up+YxoT1Y5BZjkKDk5JVWWzszqjXGs6zcTfYvNPmTbsz&#10;XUvUxoTnLcgsxyFBBOSVVmqLzxZfrGvl21rbxnAJKwWcAPUnkgAt15Zmb+Jm5AFxdeLtSwiQ2dtB&#10;F05WCzgU9SeTgFuvLMzfxM3Jf3iXvkaPo0Er2nmrtGzM13N90OwGeeSFQZCgkckszJe3gu/L0fRo&#10;52s2kUKmz97dy8gOwGeeSFQZCg4GSWZpbqaLwzC9pZzLLqkilLq8iYMkSkYaGJh14OGcdeVX5clw&#10;BbqaHw1bS2Vq8dxqcymO6vIyGSJSMNDERwcjhnHXlV+XJctbWHw7axX9/Ek99KoktLGVcqqnkTSq&#10;f4e6ofvcMfkwHbb2cPh+zjvb5Flv5kD2dk4BCqRkTSg9u6ofvfePyYDts7M6o1xrOs3E32LzT5k2&#10;7M11L1MaE5y3ILMchQQTklVYASxsf7R+0axq80osfNYyS5/e3Up+YxoT1Y5BZjkKDk5JVWMXXi7U&#10;sIkNnbQRdOVgs4FPUnk4BbryzM38TNyii88WX6xr5dta28ZwCSsFnAD1J5IALdeWZm/iZuS9vBd+&#10;Xo+jRztZtIoVNn727l5AdgM88kKgyFBwMkszAC394l75Gj6NBK9p5q7RszNdzfdDsBnnkhUGQoJH&#10;JLM0t1ND4atpbK1eO41OZTHdXkZDJEpGGhiI4ORwzjryq/Lkul1NF4Zhe0s5ll1SRSl1eRMGSJSM&#10;NDEw68HDOOvKr8uS6W9nD4fs472+RZb+ZA9nZOAQqkZE0oPbuqH733j8mA4A61tYfDtrFf38ST30&#10;qiS0sZVyqqeRNKp/h7qh+9wx+TAeKxsf7R+0axq80osfNYyS5/e3Up+YxoT1Y5BZjkKDk5JVWWzs&#10;zqjXGs6zcTfYvNPmTbszXUvUxoTnLcgsxyFBBOSVVmqLzxZfrGvl21rbxnAJKwWcAPUnkgAt15Zm&#10;b+Jm5AFxdeLtSwiQ2dtBF05WCzgU9SeTgFuvLMzfxM3Jf3iXvkaPo0Er2nmrtGzM13N90OwGeeSF&#10;QZCgkckszJe3gu/L0fRo52s2kUKmz97dy8gOwGeeSFQZCg4GSWZpbqaLwzC9pZzLLqkilLq8iYMk&#10;SkYaGJh14OGcdeVX5clwBbqaHw1bS2Vq8dxqcymO6vIyGSJSMNDERwcjhnHXlV+XJctbWHw7axX9&#10;/Ek99KoktLGVcqqnkTSqf4e6ofvcMfkwHbb2cPh+zjvb5Flv5kD2dk4BCqRkTSg9u6ofvfePyYDt&#10;s7M6o1xrOs3E32LzT5k27M11L1MaE5y3ILMchQQTklVYASxsf7R+0axq80osfNYyS5/e3Up+YxoT&#10;1Y5BZjkKDk5JVWMXXi7UsIkNnbQRdOVgs4FPUnk4BbryzM38TNyii88WX6xr5dta28ZwCSsFnAD1&#10;J5IALdeWZm/iZuS9vBd+Xo+jRztZtIoVNn727l5AdgM88kKgyFBwMkszAG1pd5Zyeba6fDstLfGJ&#10;5FAmnY5y7+g4GEBwo9SWZvfl+6K8B0uwtdL821jn+03qY+1SRsGhVucRoR94rzlgcEnAyBub35fu&#10;ihgeTfED/kOap/uD/wBFivPK9D+IH/Ic1T/cH/osV55V9APoPw38avDWn6NbeH9W17x7qWlf2M1t&#10;PFFrwhs/Ma0I8hIBAWCrIQgy5XgEhlyp8M1/Uk1XVp7iJrprb5YrcXswmmSFFCRIzhVBKoqrwoHy&#10;8AdK9B1a88N/DqHR9MPhDT/Elzc6da317f6pNcqzGeJZfLhEUyKgRZAuSGJZSeB8tcj8QtBs/Dni&#10;u4tNPMosZILe8gjnIMkUc8Ec6xuR1ZBIFJwMlScDOKJaycv63Emkkv6/rYv0UUVsScpZNGs5MyNJ&#10;CEcukbBWZdpyASDg474P0NITd+L9RCKIbS1t4+FyVt7KAHqepAyevLMzfxM3K2UazTmN5VgRkdTL&#10;ICVQFTycAnA9gT7Ul9fC8WHRtGhmazMq4XZ++vJegdwM88kKgyFBxySzNgyxt3fG8jh0bSIZDamU&#10;YVVzNeS5wrsB35wqDIXJAySzNLPcJ4Xims7SSObUpEMdzexNuESkENDERwcjhnHXlV+XJcmuovDd&#10;tJaWciy6pKrR3V4hysKnhoYj3yMhpB1+6vy5LpZ28Hh2CO9v4Vmv5EWS0sZVygU8rNKD1HdUP3uG&#10;b5MB5ALa1j8O28F/fQxz3sqiS1sZRkKpGVmlXuOhVD977x+XAeO1s31T7TrOrTyG18w75Wb97dS9&#10;TGhOfm5BZiCFBBOSVVi0tTqUk2sazPObNpW8ybOZbmXG4xoTn5jkEschQQTklVYkku/Fl9hVjtbS&#10;2i4VciCzgB69zjLe7MzfxM3IA4m78X6iEUQ2lrbx8Lkrb2UAPU9SBk9eWZm/iZuW3d8byOHRtIhk&#10;NqZRhVXM15LnCuwHfnCoMhckDJLMzr6+F4sOjaNDM1mZVwuz99eS9A7gZ55IVBkKDjklmZ811F4b&#10;tpLSzkWXVJVaO6vEOVhU8NDEe+RkNIOv3V+XJcAJ7hPC8U1naSRzalIhjub2JtwiUghoYiODkcM4&#10;68qvy5LpbWsfh23gv76GOe9lUSWtjKMhVIys0q9x0KofvfePy4DlnbweHYI72/hWa/kRZLSxlXKB&#10;Tys0oPUd1Q/e4ZvkwHjtLU6lJNrGszzmzaVvMmzmW5lxuMaE5+Y5BLHIUEE5JVWAC1s31T7TrOrT&#10;yG18w75Wb97dS9TGhOfm5BZiCFBBOSVVnE3fi/UQiiG0tbePhclbeygB6nqQMnryzM38TNy2SS78&#10;WX2FWO1tLaLhVyILOAHr3OMt7szN/Ezcuvr4Xiw6No0MzWZlXC7P315L0DuBnnkhUGQoOOSWZgBt&#10;3fG8jh0bSIZDamUYVVzNeS5wrsB35wqDIXJAySzNLPcJ4Xims7SSObUpEMdzexNuESkENDERwcjh&#10;nHXlV+XJcmuovDdtJaWciy6pKrR3V4hysKnhoYj3yMhpB1+6vy5LpZ28Hh2CO9v4Vmv5EWS0sZVy&#10;gU8rNKD1HdUP3uGb5MBwAtrWPw7bwX99DHPeyqJLWxlGQqkZWaVe46FUP3vvH5cB47WzfVPtOs6t&#10;PIbXzDvlZv3t1L1MaE5+bkFmIIUEE5JVWLS1OpSTaxrM85s2lbzJs5luZcbjGhOfmOQSxyFBBOSV&#10;ViSS78WX2FWO1tLaLhVyILOAHr3OMt7szN/EzcgDibvxfqIRRDaWtvHwuStvZQA9T1IGT15Zmb+J&#10;m5bd3xvI4dG0iGQ2plGFVczXkucK7Ad+cKgyFyQMkszOvr4Xiw6No0MzWZlXC7P315L0DuBnnkhU&#10;GQoOOSWZnzXUXhu2ktLORZdUlVo7q8Q5WFTw0MR75GQ0g6/dX5clwAnuE8LxTWdpJHNqUiGO5vYm&#10;3CJSCGhiI4ORwzjryq/Lkultax+HbeC/voY572VRJa2MoyFUjKzSr3HQqh+994/LgOWdvB4dgjvb&#10;+FZr+RFktLGVcoFPKzSg9R3VD97hm+TAeO0tTqUk2sazPObNpW8ybOZbmXG4xoTn5jkEschQQTkl&#10;VYALWzfVPtOs6tPIbXzDvlZv3t1L1MaE5+bkFmIIUEE5JVWcTd+L9RCKIbS1t4+FyVt7KAHqepAy&#10;evLMzfxM3LZJLvxZfYVY7W0touFXIgs4Aevc4y3uzM38TNy6+vheLDo2jQzNZmVcLs/fXkvQO4Ge&#10;eSFQZCg45JZmAG3d8byOHRtIhkNqZRhVXM15LnCuwHfnCoMhckDJLM0s9wnheKaztJI5tSkQx3N7&#10;E24RKQQ0MRHByOGcdeVX5clya6i8N20lpZyLLqkqtHdXiHKwqeGhiPfIyGkHX7q/LkulnbweHYI7&#10;2/hWa/kRZLSxlXKBTys0oPUd1Q/e4ZvkwHAL2j+F76xs4dSbSpdRuZBvtrTyWkRQRlZZRjBHQrGf&#10;vfePyYDra+DNa1S5u9Q1Wz1BlU+ZLmNjPcuxJ2rkHknOXIIUc8narb3iy7vU1gT3uo3tro9vHGuY&#10;ZSslzKYw7Kp7uS2Wc5CggnJKq3N/29rfifUpGivZbK3iTc2yZ1htYVwMk5JwMjk5ZmI+8zc8cJ1q&#10;kVONkn6nFCderFTjZJ+pYuPDPiLxNqcEb6VNp9ui+XCjQukFtEMnA4J9SerMSfvM3Kanomsm0XTd&#10;P0XUItOR97M1uwkuXGQJJOOOCdq9FBPUlmaHUPFF/fSW2l6Pc37wK+2Nt7G4upDgbmAJPPAVASFH&#10;qSzNJeeJbvQ7OSxg1O4utRk+W6uvPZkhAP8AqojnBPHzSDr0X5cl7/f+X4l/7R3j+Jak8M6z4bt5&#10;bWy0u6n1GZNlxfRQsyxKRhooiBg5HDOOvKr8uS8Wm+DtT0e1j1GfRp727cn7PZtAzqmOPMlGMEA9&#10;Iz97GW+XAdlnrN94egjvb+9up7+RBJaWMsrFAp5WaUE8juqH73DN8mA8Gm6hqNyr6lqerahFpyyF&#10;WaOdvMuJMZ8uPPGcEZYjCggnJKqx+/7r8Q/2jvH8Sa18Ga1qlzd6hqtnqDKp8yXMbGe5diTtXIPJ&#10;OcuQQo55O1WdceGfEXibU4I30qbT7dF8uFGhdILaIZOBwT6k9WYk/eZua/8Ab2t+J9SkaK9lsreJ&#10;NzbJnWG1hXAyTknAyOTlmYj7zNyuoeKL++kttL0e5v3gV9sbb2NxdSHA3MASeeAqAkKPUlmY/f8A&#10;l+If7R3j+JNqeiaybRdN0/RdQi05H3szW7CS5cZAkk444J2r0UE9SWZrEnhnWfDdvLa2Wl3U+ozJ&#10;suL6KFmWJSMNFEQMHI4Zx15VflyXq3niW70OzksYNTuLrUZPlurrz2ZIQD/qojnBPHzSDr0X5cl3&#10;Wes33h6CO9v726nv5EElpYyysUCnlZpQTyO6ofvcM3yYDn7/ALr8Q/2jvH8R+m+DtT0e1j1GfRp7&#10;27cn7PZtAzqmOPMlGMEA9Iz97GW+XAfR8G6Hq1t4in8Qa3HNbW9skk1xcXuVeVnRlwuRliSc56ce&#10;pAOJpuoajcq+panq2oRacshVmjnbzLiTGfLjzxnBGWIwoIJySqtBdahqfjS/ffL5VrCm9lZ28i1h&#10;XA3HqcDjnlmYj7zNzE6dapFwk1Z6dSJ069WLhJqz06nT/DnxTeXXizb5SxacYPL8iP5YbWMHK8k8&#10;Dc2Mk5Zn5JZuafxE8VXnijXTpFkGktY5hFHDACxuJQSAeOWOSQo9zjqc4F7fC6EOjaLFMbQyrtUJ&#10;++vJugdgM88kKgyFB7kszSTXcXhu2ltbORZdUlVo7q8Q5EKnhooj3yMhpB15VflyXf1aHt/rHW1v&#10;+CP6rD6x9Y62t/wf0EnuE8LxTWdpJHNqUiGO5vYm3CJSCGhiI4ORwzjryq/Lkultax+HbeC/voY5&#10;72VRJa2MoyFUjKzSr3HQqh+994/LgOWdvB4dgjvb+FZr+RFktLGVcoFPKzSg9R3VD97hm+TAeO0t&#10;TqUk2sazPObNpW8ybOZbmXG4xoTn5jkEschQQTklVbrOwLWzfVPtOs6tPIbXzDvlZv3t1L1MaE5+&#10;bkFmIIUEE5JVWcTd+L9RCKIbS1t4+FyVt7KAHqepAyevLMzfxM3LZJLvxZfYVY7W0touFXIgs4Ae&#10;vc4y3uzM38TNy6+vheLDo2jQzNZmVcLs/fXkvQO4GeeSFQZCg45JZmAG3d8byOHRtIhkNqZRhVXM&#10;15LnCuwHfnCoMhckDJLM0s9wnheKaztJI5tSkQx3N7E24RKQQ0MRHByOGcdeVX5clya6i8N20lpZ&#10;yLLqkqtHdXiHKwqeGhiPfIyGkHX7q/LkulnbweHYI72/hWa/kRZLSxlXKBTys0oPUd1Q/e4ZvkwH&#10;AC2tY/DtvBf30Mc97KoktbGUZCqRlZpV7joVQ/e+8flwHjtbN9U+06zq08htfMO+Vm/e3UvUxoTn&#10;5uQWYghQQTklVYtLU6lJNrGszzmzaVvMmzmW5lxuMaE5+Y5BLHIUEE5JVWJJLvxZfYVY7W0touFX&#10;Igs4Aevc4y3uzM38TNyAOJu/F+ohFENpa28fC5K29lAD1PUgZPXlmZv4mblt3fG8jh0bSIZDamUY&#10;VVzNeS5wrsB35wqDIXJAySzM6+vheLDo2jQzNZmVcLs/fXkvQO4GeeSFQZCg45JZmfNdReG7aS0s&#10;5Fl1SVWjurxDlYVPDQxHvkZDSDr91flyXACe4TwvFNZ2kkc2pSIY7m9ibcIlIIaGIjg5HDOOvKr8&#10;uS6W1rH4dt4L++hjnvZVElrYyjIVSMrNKvcdCqH733j8uA5Z28Hh2CO9v4Vmv5EWS0sZVygU8rNK&#10;D1HdUP3uGb5MB47S1OpSTaxrM85s2lbzJs5luZcbjGhOfmOQSxyFBBOSVVgAtbN9U+06zq08htfM&#10;O+Vm/e3UvUxoTn5uQWYghQQTklVZxN34v1EIohtLW3j4XJW3soAep6kDJ68szN/Ezctkku/Fl9hV&#10;jtbS2i4VciCzgB69zjLe7MzfxM3Lr6+F4sOjaNDM1mZVwuz99eS9A7gZ55IVBkKDjklmYAbd3xvI&#10;4dG0iGQ2plGFVczXkucK7Ad+cKgyFyQMkszSz3CeF4prO0kjm1KRDHc3sTbhEpBDQxEcHI4Zx15V&#10;flyXJrqLw3bSWlnIsuqSq0d1eIcrCp4aGI98jIaQdfur8uS6WdvB4dgjvb+FZr+RFktLGVcoFPKz&#10;Sg9R3VD97hm+TAcALa1j8O28F/fQxz3sqiS1sZRkKpGVmlXuOhVD977x+XAeO1s31T7TrOrTyG18&#10;w75Wb97dS9TGhOfm5BZiCFBBOSVVi0tTqUk2sazPObNpW8ybOZbmXG4xoTn5jkEschQQTklVYkku&#10;/Fl9hVjtbS2i4VciCzgB69zjLe7MzfxM3IA4m78X6iEUQ2lrbx8Lkrb2UAPU9SBk9eWZm/iZuW3d&#10;8byOHRtIhkNqZRhVXM15LnCuwHfnCoMhckDJLMzr6+F4sOjaNDM1mZVwuz99eS9A7gZ55IVBkKDj&#10;klmZ811F4btpLSzkWXVJVaO6vEOVhU8NDEe+RkNIOv3V+XJcAJ7hPC8U1naSRzalIhjub2JtwiUg&#10;hoYiODkcM468qvy5LpbWsfh23gv76GOe9lUSWtjKMhVIys0q9x0KofvfePy4DlnbweHYI72/hWa/&#10;kRZLSxlXKBTys0oPUd1Q/e4ZvkwHjtLU6lJNrGszzmzaVvMmzmW5lxuMaE5+Y5BLHIUEE5JVWAC1&#10;s31T7TrOrTyG18w75Wb97dS9TGhOfm5BZiCFBBOSVVnE3fi/UQiiG0tbePhclbeygB6nqQMnryzM&#10;38TNy2SS78WX2FWO1tLaLhVyILOAHr3OMt7szN/Ezcuvr4Xiw6No0MzWZlXC7P315L0DuBnnkhUG&#10;QoOOSWZgBt3fG8jh0bSIZDamUYVVzNeS5wrsB35wqDIXJAySzNLPcJ4Xims7SSObUpEMdzexNuES&#10;kENDERwcjhnHXlV+XJcmuovDdtJaWciy6pKrR3V4hysKnhoYj3yMhpB1+6vy5LpZ28Hh2CO9v4Vm&#10;v5EWS0sZVygU8rNKD1HdUP3uGb5MBwAtrWPw7bwX99DHPeyqJLWxlGQqkZWaVe46FUP3vvH5cB47&#10;WzfVPtOs6tPIbXzDvlZv3t1L1MaE5+bkFmIIUEE5JVWLS1OpSTaxrM85s2lbzJs5luZcbjGhOfmO&#10;QSxyFBBOSVViSS78WX2FWO1tLaLhVyILOAHr3OMt7szN/EzcgDibvxfqIRRDaWtvHwuStvZQA9T1&#10;IGT15Zmb+Jm5bd3xvI4dG0iGQ2plGFVczXkucK7Ad+cKgyFyQMkszOvr4Xiw6No0MzWZlXC7P315&#10;L0DuBnnkhUGQoOOSWZnzXUXhu2ktLORZdUlVo7q8Q5WFTw0MR75GQ0g6/dX5clwAnuE8LxTWdpJH&#10;NqUiGO5vYm3CJSCGhiI4ORwzjryq/Lkultax+HbeC/voY572VRJa2MoyFUjKzSr3HQqh+994/LgO&#10;WdvB4dgjvb+FZr+RFktLGVcoFPKzSg9R3VD97hm+TAeO0tTqUk2sazPObNpW8ybOZbmXG4xoTn5j&#10;kEschQQTklVYALWzfVPtOs6tPIbXzDvlZv3t1L1MaE5+bkFmIIUEE5JVWcTd+L9RCKIbS1t4+FyV&#10;t7KAHqepAyevLMzfxM3LZJLvxZfYVY7W0touFXIgs4Aevc4y3uzM38TNy6+vheLDo2jQzNZmVcLs&#10;/fXkvQO4GeeSFQZCg45JZmAG3d8byOHRtIhkNqZRhVXM15LnCuwHfnCoMhckDJLM0s9wnheKaztJ&#10;I5tSkQx3N7E24RKQQ0MRHByOGcdeVX5clya6i8N20lpZyLLqkqtHdXiHKwqeGhiPfIyGkHX7q/Lk&#10;ulnbweHYI72/hWa/kRZLSxlXKBTys0oPUd1Q/e4ZvkwHAC2tY/DtvBf30Mc97KoktbGUZCqRlZpV&#10;7joVQ/e+8flwHjtbN9U+06zq08htfMO+Vm/e3UvUxoTn5uQWYghQQTklVYtLU6lJNrGszzmzaVvM&#10;mzmW5lxuMaE5+Y5BLHIUEE5JVWJJLvxZfYVY7W0touFXIgs4Aevc4y3uzM38TNyAOJu/F+ohFENp&#10;a28fC5K29lAD1PUgZPXlmZv4mblt3fG8jh0bSIZDamUYVVzNeS5wrsB35wqDIXJAySzM6+vheLDo&#10;2jQzNZmVcLs/fXkvQO4GeeSFQZCg45JZmfNdReG7aS0s5Fl1SVWjurxDlYVPDQxHvkZDSDr91fly&#10;XACe4TwvFNZ2kkc2pSIY7m9ibcIlIIaGIjg5HDOOvKr8uS6W1rH4dt4L++hjnvZVElrYyjIVSMrN&#10;KvcdCqH733j8uA5Z28Hh2CO9v4Vmv5EWS0sZVygU8rNKD1HdUP3uGb5MB47S1OpSTaxrM85s2lbz&#10;Js5luZcbjGhOfmOQSxyFBBOSVVgAtbN9U+06zq08htfMO+Vm/e3UvUxoTn5uQWYghQQTklVZxN34&#10;v1EIohtLW3j4XJW3soAep6kDJ68szN/Ezctkku/Fl9hVjtbS2i4VciCzgB69zjLe7MzfxM3Lr6+F&#10;4sOjaNDM1mZVwuz99eS9A7gZ55IVBkKDjklmYAbd3xvI4dG0iGQ2plGFVczXkucK7Ad+cKgyFyQM&#10;kszSz3CeF4prO0kjm1KRDHc3sTbhEpBDQxEcHI4Zx15VflyXJrqLw3bSWlnIsuqSq0d1eIcrCp4a&#10;GI98jIaQdfur8uS6WdvB4dgjvb+FZr+RFktLGVcoFPKzSg9R3VD97hm+TAcALa1j8O28F/fQxz3s&#10;qiS1sZRkKpGVmlXuOhVD977x+XAeO1s31T7TrOrTyG18w75Wb97dS9TGhOfm5BZiCFBBOSVVi0tT&#10;qUk2sazPObNpW8ybOZbmXG4xoTn5jkEschQQTklVYkku/Fl9hVjtbS2i4VciCzgB69zjLe7MzfxM&#10;3IA4m78X6iEUQ2lrbx8Lkrb2UAPU9SBk9eWZm/iZuW3d8byOHRtIhkNqZRhVXM15LnCuwHfnCoMh&#10;ckDJLMzr6+F4sOjaNDM1mZVwuz99eS9A7gZ55IVBkKDjklmZ811F4btpLSzkWXVJVaO6vEOVhU8N&#10;DEe+RkNIOv3V+XJcAJ7hPC8U1naSRzalIhjub2JtwiUghoYiODkcM468qvy5LpbWsfh23gv76GOe&#10;9lUSWtjKMhVIys0q9x0KofvfePy4DlnbweHYI72/hWa/kRZLSxlXKBTys0oPUd1Q/e4ZvkwHjtLU&#10;6lJNrGszzmzaVvMmzmW5lxuMaE5+Y5BLHIUEE5JVWAC1s31T7TrOrTyG18w75Wb97dS9TGhOfm5B&#10;ZiCFBBOSVVnE3fi/UQiiG0tbePhclbeygB6nqQMnryzM38TNy2SS78WX2FWO1tLaLhVyILOAHr3O&#10;Mt7szN/Ezcuvr4Xiw6No0MzWZlXC7P315L0DuBnnkhUGQoOOSWZgBt3fG8jh0bSIZDamUYVVzNeS&#10;5wrsB35wqDIXJAySzNLPcJ4Xims7SSObUpEMdzexNuESkENDERwcjhnHXlV+XJcmuovDdtJaWciy&#10;6pKrR3V4hysKnhoYj3yMhpB1+6vy5LpZ28Hh2CO9v4Vmv5EWS0sZVygU8rNKD1HdUP3uGb5MBwAt&#10;rWPw7bwX99DHPeyqJLWxlGQqkZWaVe46FUP3vvH5cB47WzfVPtOs6tPIbXzDvlZv3t1L1MaE5+bk&#10;FmIIUEE5JVWLS1OpSTaxrM85s2lbzJs5luZcbjGhOfmOQSxyFBBOSVViSS78WX2FWO1tLaLhVyIL&#10;OAHr3OMt7szN/EzcgDibvxfqIRRDaWtvHwuStvZQA9T1IGT15Zmb+Jm5bd3xvI4dG0iGQ2plGFVc&#10;zXkucK7Ad+cKgyFyQMkszOvr4Xiw6No0MzWZlXC7P315L0DuBnnkhUGQoOOSWZnzXUXhu2ktLORZ&#10;dUlVo7q8Q5WFTw0MR75GQ0g6/dX5clwAnuE8LxTWdpJHNqUiGO5vYm3CJSCGhiI4ORwzjryq/Lku&#10;ltax+HbeC/voY572VRJa2MoyFUjKzSr3HQqh+994/LgOWdvB4dgjvb+FZr+RFktLGVcoFPKzSg9R&#10;3VD97hm+TAeO0tTqUk2sazPObNpW8ybOZbmXG4xoTn5jkEschQQTklVYALWzfVPtOs6tPIbXzDvl&#10;Zv3t1L1MaE5+bkFmIIUEE5JVWcTd+L9RCKIbS1t4+FyVt7KAHqepAyevLMzfxM3LZJLvxZfYVY7W&#10;0touFXIgs4Aevc4y3uzM38TNy6+vheLDo2jQzNZmVcLs/fXkvQO4GeeSFQZCg45JZmAG3d8byOHR&#10;tIhkNqZRhVXM15LnCuwHfnCoMhckDJLM0s9wnheKaztJI5tSkQx3N7E24RKQQ0MRHByOGcdeVX5c&#10;lya6i8N20lpZyLLqkqtHdXiHKwqeGhiPfIyGkHX7q/LkulnbweHYI72/hWa/kRZLSxlXKBTys0oP&#10;Ud1Q/e4ZvkwHAC2tY/DtvBf30Mc97KoktbGUZCqRlZpV7joVQ/e+8flwHjtbN9U+06zq08htfMO+&#10;Vm/e3UvUxoTn5uQWYghQQTklVYtLU6lJNrGszzmzaVvMmzmW5lxuMaE5+Y5BLHIUEE5JVWJJLvxZ&#10;fYVY7W0touFXIgs4Aevc4y3uzM38TNyAOJu/F+ohFENpa28fC5K29lAD1PUgZPXlmZv4mblt3fG8&#10;jh0bSIZDamUYVVzNeS5wrsB35wqDIXJAySzM6+vheLDo2jQzNZmVcLs/fXkvQO4GeeSFQZCg45JZ&#10;mfNdReG7aS0s5Fl1SVWjurxDlYVPDQxHvkZDSDr91flyXACe4TwvFNZ2kkc2pSIY7m9ibcIlIIaG&#10;Ijg5HDOOvKr8uS6W1rH4dt4L++hjnvZVElrYyjIVSMrNKvcdCqH733j8uA5Z28Hh2CO9v4Vmv5EW&#10;S0sZVygU8rNKD1HdUP3uGb5MB47S1OpSTaxrM85s2lbzJs5luZcbjGhOfmOQSxyFBBOSVVgAtbN9&#10;U+06zq08htfMO+Vm/e3UvUxoTn5uQWYghQQTklVZxN34v1EIohtLW3j4XJW3soAep6kDJ68szN/E&#10;zctkku/Fl9hVjtbS2i4VciCzgB69zjLe7MzfxM3Lr6+F4sOjaNDM1mZVwuz99eS9A7gZ55IVBkKD&#10;jklmYAbd3xvI4dG0iGQ2plGFVczXkucK7Ad+cKgyFyQMkszSz3CeF4prO0kjm1KRDHc3sTbhEpBD&#10;QxEcHI4Zx15VflyXJrqLw3bSWlnIsuqSq0d1eIcrCp4aGI98jIaQdfur8uS6WdvB4dgjvb+FZr+R&#10;FktLGVcoFPKzSg9R3VD97hm+TAcALa1j8O28F/fQxz3sqiS1sZRkKpGVmlXuOhVD977x+XAeO1s3&#10;1T7TrOrTyG18w75Wb97dS9TGhOfm5BZiCFBBOSVVi0tTqUk2sazPObNpW8ybOZbmXG4xoTn5jkEs&#10;chQQTklVYkku/Fl9hVjtbS2i4VciCzgB69zjLe7MzfxM3IA4m78X6iEUQ2lrbx8Lkrb2UAPU9SBk&#10;9eWZm/iZuW3d8byOHRtIhkNqZRhVXM15LnCuwHfnCoMhckDJLMzr6+F4sOjaNDM1mZVwuz99eS9A&#10;7gZ55IVBkKDjklmZ811F4btpLSzkWXVJVaO6vEOVhU8NDEe+RkNIOv3V+XJcAJ7hPC8U1naSRzal&#10;Ihjub2JtwiUghoYiODkcM468qvy5LpbWsfh23gv76GOe9lUSWtjKMhVIys0q9x0KofvfePy4Dlnb&#10;weHYI72/hWa/kRZLSxlXKBTys0oPUd1Q/e4ZvkwHjtLU6lJNrGszzmzaVvMmzmW5lxuMaE5+Y5BL&#10;HIUEE5JVWAC1s31T7TrOrTyG18w75Wb97dS9TGhOfm5BZiCFBBOSVVnE3fi/UQiiG0tbePhclbey&#10;gB6nqQMnryzM38TNy2SS78WX2FWO1tLaLhVyILOAHr3OMt7szN/Ezcuvr4Xiw6No0MzWZlXC7P31&#10;5L0DuBnnkhUGQoOOSWZgBt3fG8jh0bSIZDamUYVVzNeS5wrsB35wqDIXJAySzNLPcJ4Xims7SSOb&#10;UpEMdzexNuESkENDERwcjhnHXlV+XJcmuovDdtJaWciy6pKrR3V4hysKnhoYj3yMhpB1+6vy5LpZ&#10;28Hh2CO9v4Vmv5EWS0sZVygU8rNKD1HdUP3uGb5MBwAtrWPw7bwX99DHPeyqJLWxlGQqkZWaVe46&#10;FUP3vvH5cB47WzfVPtOs6tPIbXzDvlZv3t1L1MaE5+bkFmIIUEE5JVWLS1OpSTaxrM85s2lbzJs5&#10;luZcbjGhOfmOQSxyFBBOSVViSS78WX2FWO1tLaLhVyILOAHr3OMt7szN/EzcgDibvxfqIRRDaWtv&#10;HwuStvZQA9T1IGT15Zmb+Jm5bd3xvI4dG0iGQ2plGFVczXkucK7Ad+cKgyFyQMkszOvr4Xiw6No0&#10;MzWZlXC7P315L0DuBnnkhUGQoOOSWZnzXUXhu2ktLORZdUlVo7q8Q5WFTw0MR75GQ0g6/dX5clwA&#10;nuE8LxTWdpJHNqUiGO5vYm3CJSCGhiI4ORwzjryq/Lkultax+HbeC/voY572VRJa2MoyFUjKzSr3&#10;HQqh+994/LgOWdvB4dgjvb+FZr+RFktLGVcoFPKzSg9R3VD97hm+TAeO0tTqUk2sazPObNpW8ybO&#10;ZbmXG4xoTn5jkEschQQTklVYALWzfVPtOs6tPIbXzDvlZv3t1L1MaE5+bkFmIIUEE5JVWcTd+L9R&#10;CKIbS1t4+FyVt7KAHqepAyevLMzfxM3LZJLvxZfYVY7W0touFXIgs4Aevc4y3uzM38TNy6+vheLD&#10;o2jQzNZmVcLs/fXkvQO4GeeSFQZCg45JZmAG3d8byOHRtIhkNqZRhVXM15LnCuwHfnCoMhckDJLM&#10;0s9wnheKaztJI5tSkQx3N7E24RKQQ0MRHByOGcdeVX5clya6i8N20lpZyLLqkqtHdXiHKwqeGhiP&#10;fIyGkHX7q/LkulnbweHYI72/hWa/kRZLSxlXKBTys0oPUd1Q/e4ZvkwHAC2tY/DtvBf30Mc97Kok&#10;tbGUZCqRlZpV7joVQ/e+8flwHjtbN9U+06zq08htfMO+Vm/e3UvUxoTn5uQWYghQQTklVYtLU6lJ&#10;NrGszzmzaVvMmzmW5lxuMaE5+Y5BLHIUEE5JVWJJLvxZfYVY7W0touFXIgs4Aevc4y3uzM38TNyA&#10;OJu/F+ohFENpa28fC5K29lAD1PUgZPXlmZv4mblt3fG8jh0bSIZDamUYVVzNeS5wrsB35wqDIXJA&#10;ySzM6+vheLDo2jQzNZmVcLs/fXkvQO4GeeSFQZCg45JZmfNdReG7aS0s5Fl1SVWjurxDlYVPDQxH&#10;vkZDSDr91flyXACe4TwvFNZ2kkc2pSIY7m9ibcIlIIaGIjg5HDOOvKr8uS6W1rH4dt4L++hjnvZV&#10;ElrYyjIVSMrNKvcdCqH733j8uA5Z28Hh2CO9v4Vmv5EWS0sZVygU8rNKD1HdUP3uGb5MB47S1OpS&#10;TaxrM85s2lbzJs5luZcbjGhOfmOQSxyFBBOSVVgAtbN9U+06zq08htfMO+Vm/e3UvUxoTn5uQWYg&#10;hQQTklVZxN34v1EIohtLW3j4XJW3soAep6kDJ68szN/Ezctkku/Fl9hVjtbS2i4VciCzgB69zjLe&#10;7MzfxM3Lr6+F4sOjaNDM1mZVwuz99eS9A7gZ55IVBkKDjklmYAbd3xvI4dG0iGQ2plGFVczXkucK&#10;7Ad+cKgyFyQMkszSz3CeF4prO0kjm1KRDHc3sTbhEpBDQxEcHI4Zx15VflyXJrqLw3bSWlnIsuqS&#10;q0d1eIcrCp4aGI98jIaQdfur8uS6WdvB4dgjvb+FZr+RFktLGVcoFPKzSg9R3VD97hm+TAcALa1j&#10;8O28F/fQxz3sqiS1sZRkKpGVmlXuOhVD977x+XAeO1s31T7TrOrTyG18w75Wb97dS9TGhOfm5BZi&#10;CFBBOSVVi0tTqUk2sazPObNpW8ybOZbmXG4xoTn5jkEschQQTklVYkku/Fl9hVjtbS2i4VciCzgB&#10;69zjLe7MzfxM3IA4m78X6iEUQ2lrbx8Lkrb2UAPU9SBk9eWZm/iZuW3d8byOHRtIhkNqZRhVXM15&#10;LnCuwHfnCoMhckDJLMzr6+F4sOjaNDM1mZVwuz99eS9A7gZ55IVBkKDjklmZ811F4btpLSzkWXVJ&#10;VaO6vEOVhU8NDEe+RkNIOv3V+XJcAJ7hPC8U1naSRzalIhjub2JtwiUghoYiODkcM468qvy5LpbW&#10;sfh23gv76GOe9lUSWtjKMhVIys0q9x0KofvfePy4DlnbweHYI72/hWa/kRZLSxlXKBTys0oPUd1Q&#10;/e4ZvkwHjtLU6lJNrGszzmzaVvMmzmW5lxuMaE5+Y5BLHIUEE5JVWAC1s31T7TrOrTyG18w75Wb9&#10;7dS9TGhOfm5BZiCFBBOSVVnE3fi/UQiiG0tbePhclbeygB6nqQMnryzM38TNy2SS78WX2FWO1tLa&#10;LhVyILOAHr3OMt7szN/Ezcuvr4Xiw6No0MzWZlXC7P315L0DuBnnkhUGQoOOSWZgBt3fG8jh0bSI&#10;ZDamUYVVzNeS5wrsB35wqDIXJAySzNLPcJ4Xims7SSObUpEMdzexNuESkENDERwcjhnHXlV+XJcm&#10;uovDdtJaWciy6pKrR3V4hysKnhoYj3yMhpB1+6vy5LpZ28Hh2CO9v4Vmv5EWS0sZVygU8rNKD1Hd&#10;UP3uGb5MBwAtrWPw7bwX99DHPeyqJLWxlGQqkZWaVe46FUP3vvH5cB47WzfVPtOs6tPIbXzDvlZv&#10;3t1L1MaE5+bkFmIIUEE5JVWLS1OpSTaxrM85s2lbzJs5luZcbjGhOfmOQSxyFBBOSVViSS78WX2F&#10;WO1tLaLhVyILOAHr3OMt7szN/EzcgDibvxfqIRRDaWtvHwuStvZQA9T1IGT15Zmb+Jm5bd3xvI4d&#10;G0iGQ2plGFVczXkucK7Ad+cKgyFyQMkszOvr4Xiw6No0MzWZlXC7P315L0DuBnnkhUGQoOOSWZnz&#10;XUXhu2ktLORZdUlVo7q8Q5WFTw0MR75GQ0g6/dX5clwAnuE8LxTWdpJHNqUiGO5vYm3CJSCGhiI4&#10;ORwzjryq/Lkultax+HbeC/voY572VRJa2MoyFUjKzSr3HQqh+994/LgOWdvB4dgjvb+FZr+RFktL&#10;GVcoFPKzSg9R3VD97hm+TAeO0tTqUk2sazPObNpW8ybOZbmXG4xoTn5jkEschQQTklVYALWzfVPt&#10;Os6tPIbXzDvlZv3t1L1MaE5+bkFmIIUEE5JVWcTd+L9RCKIbS1t4+FyVt7KAHqepAyevLMzfxM3L&#10;ZJLvxZfYVY7W0touFXIgs4Aevc4y3uzM38TNy6+vheLDo2jQzNZmVcLs/fXkvQO4GeeSFQZCg45J&#10;ZmAG3d8byOHRtIhkNqZRhVXM15LnCuwHfnCoMhckDJLM0s9wnheKaztJI5tSkQx3N7E24RKQQ0MR&#10;HByOGcdeVX5clya6i8N20lpZyLLqkqtHdXiHKwqeGhiPfIyGkHX7q/LkulnbweHYI72/hWa/kRZL&#10;SxlXKBTys0oPUd1Q/e4ZvkwHANHQNJm021824KRyXKrIsGT5ix87XYdg2SR3IGcYKk/Qa/dFfPHh&#10;5ru8a9v7ozTG4l5uZMnzJBy3zHqRuUn/AHh619Dr90UMDyb4gf8AIc1T/cH/AKLFeeV6H8QP+Q5q&#10;n+4P/RYrzyr6Ae+eFdH0OLwpHfeJvBng9bGDSWmt76XxVK1zNMIy8am1jvd26RuCiom0uTgbSp8V&#10;8SatBrmt3V/babDpMMxDCzt5ZZUQ7QCQ0ru5yQWO5jyT2wK+iptK028+FtvfXPgXxLdJa6NG9o0X&#10;g8R2kTfYpI5Zmu1YGRGkeO48xwcGM4xuJr5jol/Ea7f8EI/AmdlRRRWxByllBLdTmGGNpppEdEjj&#10;UszMVIAAHUk1JcXEXhe3ks7ORJtUlUx3V5GwZYVIw0MTDrkcM468qvy5L14f+Wv/AFyk/wDQDU9r&#10;aw+HbWK/v4knvpVElpYyrlVU8iaVT/D3VD97hj8mA+DLEs7WDw9axX99Ek99KoktLGQBlVT0mlH9&#10;3uqH733m+TAeOzszqjXGsazcS/Y/MJll3ZmupTyY0Jz8xyCWOQoOTklVYsbH+0ftGsavNKLHzWMk&#10;uf3t1KfmMaE9WOQWY5Cg5OSVVjF14u1LCJDZ20EXTlYLOBT1J5OAW68szN/EzcyAM134u1JUUQ2d&#10;rbx/KuStvZwA8nucZPXlmZv4mbkvr9bpYtG0aKU2ZkXC7f315L0DuBnnkhUGQoOOSWZi/vEvfI0f&#10;RoJXtPNXaNmZrub7odgM88kKgyFBI5JZmlupofDVtLZWrx3GpzKY7q8jIZIlIw0MRHByOGcdeVX5&#10;clwBbi4i8L28lnZyJNqkqmO6vI2DLCpGGhiYdcjhnHXlV+XJdtnaweHrWK/voknvpVElpYyAMqqe&#10;k0o/u91Q/e+83yYDra2sPh21iv7+JJ76VRJaWMq5VVPImlU/w91Q/e4Y/JgPFY2P9o/aNY1eaUWP&#10;msZJc/vbqU/MY0J6scgsxyFByckqrABZ2Z1RrjWNZuJfsfmEyy7szXUp5MaE5+Y5BLHIUHJySqsM&#10;134u1JUUQ2drbx/KuStvZwA8nucZPXlmZv4mbkxdeLtSwiQ2dtBF05WCzgU9SeTgFuvLMzfxM3Jf&#10;3iXvkaPo0Er2nmrtGzM13N90OwGeeSFQZCgkckszABfX63SxaNo0UpszIuF2/vryXoHcDPPJCoMh&#10;QcckszTXFxF4Xt5LOzkSbVJVMd1eRsGWFSMNDEw65HDOOvKr8uS6XU0Hhq1lsrV47jU5lMd1eRkM&#10;kSkYaGIjg5HDOOvKr8uS7bW3g8O20V/fxJPfSqJLSxkAKqp5E0qnqvdUP3vvH5MBwBbO1g8PWsV/&#10;fRJPfSqJLSxkAZVU9JpR/d7qh+995vkwHjs7M6o1xrGs3Ev2PzCZZd2ZrqU8mNCc/McgljkKDk5J&#10;VWbY2Y1Ez6vq88osvNYySbv3t1KfmMaE5+Y5yzHIUHJySqsFrnxdqQCLDZ20EWAOVgs4Ae55OAW6&#10;8szN/EzcgDma78XakqKIbO1t4/lXJW3s4AeT3OMnryzM38TNyX1+t0sWjaNFKbMyLhdv768l6B3A&#10;zzyQqDIUHHJLMzb++jvBBo+jwStaeaNo2Zmu5vuh2AzzyQqDIUEjklmaW6uIPDdrLZWrx3GpzKY7&#10;q8jIZYlIw0MR6HI4Zx15VflyXAH3FxF4Xt5LOzkSbVJVMd1eRsGWFSMNDEw65HDOOvKr8uS7bO1g&#10;8PWsV/fRJPfSqJLSxkAZVU9JpR/d7qh+995vkwHS0t4PDttFf38ST30qiS0sZACqqeRNKD1XuqH7&#10;33j8mA8VjZjUTPq+rzyiy81jJJu/e3Up+YxoTn5jnLMchQcnJKqwA6zszqjXGsazcS/Y/MJll3Zm&#10;upTyY0Jz8xyCWOQoOTklVYZrvxdqSoohs7W3j+VclbezgB5Pc4yevLMzfxM3LS1z4u1IBFhs7aCL&#10;AHKwWcAPc8nALdeWZm/iZuS/vo7wQaPo8ErWnmjaNmZrub7odgM88kKgyFBI5JZmAHX1+t0sWjaN&#10;FKbMyLhdv768l6B3AzzyQqDIUHHJLM01xcReF7eSzs5Em1SVTHdXkbBlhUjDQxMOuRwzjryq/Lku&#10;y6uIPDdrLZWrx3GpzKY7q8jIZYlIw0MR6HI4Zx15VflyXLS3g8O20V/fxJPfSqJLSxkAKqp5E0oP&#10;Ve6ofvfePyYDgC2drB4etYr++iSe+lUSWljIAyqp6TSj+73VD977zfJgPHZ2Z1RrjWNZuJfsfmEy&#10;y7szXUp5MaE5+Y5BLHIUHJySqs2xsxqJn1fV55RZeaxkk3fvbqU/MY0Jz8xzlmOQoOTklVa/odmf&#10;H3iSO2mb7BaxxFY1t48x28YPyryeAWbG4klmbnLNmpnJQi5S2RE5qnFzlsjS8cWt14g8Ym3WRYre&#10;3tYmLzOfJtYtiliTyQuW7ZJJAAJIBwL6/W6WLRtGilNmZFwu399eS9A7gZ55IVBkKDjklmbvPixp&#10;Iht9Phtpi9zdSoi2UMWXuHVdgcnOSQCFC9BuOBlmJ4a6uIPDdrLZWrx3GpzKY7q8jIZYlIw0MR6H&#10;I4Zx15VflyX5MHUjUw8HHscmBqRqYeDj2t9w+4uIvC9vJZ2ciTapKpjuryNgywqRhoYmHXI4Zx15&#10;VflyXbZ2sHh61iv76JJ76VRJaWMgDKqnpNKP7vdUP3vvN8mA6WlvB4dtor+/iSe+lUSWljIAVVTy&#10;JpQeq91Q/e+8fkwHisbMaiZ9X1eeUWXmsZJN3726lPzGNCc/Mc5ZjkKDk5JVW7TuHWdmdUa41jWb&#10;iX7H5hMsu7M11KeTGhOfmOQSxyFByckqrDNd+LtSVFENna28fyrkrb2cAPJ7nGT15Zmb+Jm5aWuf&#10;F2pAIsNnbQRYA5WCzgB7nk4BbryzM38TNyX99HeCDR9Hgla080bRszNdzfdDsBnnkhUGQoJHJLMw&#10;A6+v1uli0bRopTZmRcLt/fXkvQO4GeeSFQZCg45JZmmuLiLwvbyWdnIk2qSqY7q8jYMsKkYaGJh1&#10;yOGcdeVX5cl2XVxB4btZbK1eO41OZTHdXkZDLEpGGhiPQ5HDOOvKr8uS5aW8Hh22iv7+JJ76VRJa&#10;WMgBVVPImlB6r3VD977x+TAcAWztYPD1rFf30ST30qiS0sZAGVVPSaUf3e6ofvfeb5MB47OzOqNc&#10;axrNxL9j8wmWXdma6lPJjQnPzHIJY5Cg5OSVVm2NmNRM+r6vPKLLzWMkm797dSn5jGhOfmOcsxyF&#10;ByckqrBa58XakAiw2dtBFgDlYLOAHueTgFuvLMzfxM3IA5mu/F2pKiiGztbeP5VyVt7OAHk9zjJ6&#10;8szN/Ezcl9frdLFo2jRSmzMi4Xb++vJegdwM88kKgyFBxySzM2/vo7wQaPo8ErWnmjaNmZrub7od&#10;gM88kKgyFBI5JZmluriDw3ay2Vq8dxqcymO6vIyGWJSMNDEehyOGcdeVX5clwB9xcReF7eSzs5Em&#10;1SVTHdXkbBlhUjDQxMOuRwzjryq/Lku2ztYPD1rFf30ST30qiS0sZAGVVPSaUf3e6ofvfeb5MB36&#10;XYR6QLW4uYFutTudv2HT5FDD5vuyyr3ByCqH73BPyYD/AH78Ff2e/DXgfRYb/WrGDW/El0POury8&#10;QSEO3LBc+569683G46GCSurt9DnrVlRSvuz8+7OzOqNcaxrNxL9j8wmWXdma6lPJjQnPzHIJY5Cg&#10;5OSVVhmu/F2pKiiGztbeP5VyVt7OAHk9zjJ68szN/Ezc/qZ45/Z38J/EzwHe32p6RY2kMZ8m3uYo&#10;hHLvP9wgduvpX5r/ABT8I3ngbxbP4Jt7ZilvMpTyxvkvZGGFkOBz94qqjhcnqSzNGDx8cU+SUeWV&#10;rrzQqVZVHZqzObvr9bpYtG0aKU2ZkXC7f315L0DuBnnkhUGQoOOSWZpri4i8L28lnZyJNqkqmO6v&#10;I2DLCpGGhiYdcjhnHXlV+XJdLqaHw1bS2Vq8dxqcymO6vIyGSJSMNDERwcjhnHXlV+XJctbWHw7a&#10;xX9/Ek99KoktLGVcqqnkTSqf4e6ofvcMfkwH9U6RLO1g8PWsV/fRJPfSqJLSxkAZVU9JpR/d7qh+&#10;995vkwHjs7M6o1xrGs3Ev2PzCZZd2ZrqU8mNCc/McgljkKDk5JVWLGx/tH7RrGrzSix81jJLn97d&#10;Sn5jGhPVjkFmOQoOTklVYxdeLtSwiQ2dtBF05WCzgU9SeTgFuvLMzfxM3IAM134u1JUUQ2drbx/K&#10;uStvZwA8nucZPXlmZv4mbkvr9bpYtG0aKU2ZkXC7f315L0DuBnnkhUGQoOOSWZi/vEvfI0fRoJXt&#10;PNXaNmZrub7odgM88kKgyFBI5JZmlupofDVtLZWrx3GpzKY7q8jIZIlIw0MRHByOGcdeVX5clwBb&#10;i4i8L28lnZyJNqkqmO6vI2DLCpGGhiYdcjhnHXlV+XJdtnaweHrWK/voknvpVElpYyAMqqek0o/u&#10;91Q/e+83yYDra2sPh21iv7+JJ76VRJaWMq5VVPImlU/w91Q/e4Y/JgPFY2P9o/aNY1eaUWPmsZJc&#10;/vbqU/MY0J6scgsxyFByckqrABZ2Z1RrjWNZuJfsfmEyy7szXUp5MaE5+Y5BLHIUHJySqsM134u1&#10;JUUQ2drbx/KuStvZwA8nucZPXlmZv4mbkxdeLtSwiQ2dtBF05WCzgU9SeTgFuvLMzfxM3Jf3iXvk&#10;aPo0Er2nmrtGzM13N90OwGeeSFQZCgkckszABfX63SxaNo0UpszIuF2/vryXoHcDPPJCoMhQccks&#10;zTXFxF4Xt5LOzkSbVJVMd1eRsGWFSMNDEw65HDOOvKr8uS6XU0Phq2lsrV47jU5lMd1eRkMkSkYa&#10;GIjg5HDOOvKr8uS5a2sPh21iv7+JJ76VRJaWMq5VVPImlU/w91Q/e4Y/JgOAJZ2sHh61iv76JJ76&#10;VRJaWMgDKqnpNKP7vdUP3vvN8mA8dnZnVGuNY1m4l+x+YTLLuzNdSnkxoTn5jkEschQcnJKqxY2P&#10;9o/aNY1eaUWPmsZJc/vbqU/MY0J6scgsxyFByckqrGLrxdqWESGztoIunKwWcCnqTycAt15Zmb+J&#10;m5ABmu/F2pKiiGztbeP5VyVt7OAHk9zjJ68szN/Ezcl9frdLFo2jRSmzMi4Xb++vJegdwM88kKgy&#10;FBxySzMX94l75Gj6NBK9p5q7RszNdzfdDsBnnkhUGQoJHJLM0t1ND4atpbK1eO41OZTHdXkZDJEp&#10;GGhiI4ORwzjryq/LkuALcXEXhe3ks7ORJtUlUx3V5GwZYVIw0MTDrkcM468qvy5Lts7WDw9axX99&#10;Ek99KoktLGQBlVT0mlH93uqH733m+TAdbW1h8O2sV/fxJPfSqJLSxlXKqp5E0qn+HuqH73DH5MB4&#10;rGx/tH7RrGrzSix81jJLn97dSn5jGhPVjkFmOQoOTklVYALOzOqNcaxrNxL9j8wmWXdma6lPJjQn&#10;PzHIJY5Cg5OSVVhmu/F2pKiiGztbeP5VyVt7OAHk9zjJ68szN/EzcmLrxdqWESGztoIunKwWcCnq&#10;TycAt15Zmb+Jm5L+8S98jR9Ggle081do2Zmu5vuh2AzzyQqDIUEjklmYAL6/W6WLRtGilNmZFwu3&#10;99eS9A7gZ55IVBkKDjklmaa4uIvC9vJZ2ciTapKpjuryNgywqRhoYmHXI4Zx15VflyXS6mh8NW0t&#10;lavHcanMpjuryMhkiUjDQxEcHI4Zx15VflyXLW1h8O2sV/fxJPfSqJLSxlXKqp5E0qn+HuqH73DH&#10;5MBwBLO1g8PWsV/fRJPfSqJLSxkAZVU9JpR/d7qh+995vkwHjs7M6o1xrGs3Ev2PzCZZd2ZrqU8m&#10;NCc/McgljkKDk5JVWLGx/tH7RrGrzSix81jJLn97dSn5jGhPVjkFmOQoOTklVYxdeLtSwiQ2dtBF&#10;05WCzgU9SeTgFuvLMzfxM3IAM134u1JUUQ2drbx/KuStvZwA8nucZPXlmZv4mbkvr9bpYtG0aKU2&#10;ZkXC7f315L0DuBnnkhUGQoOOSWZi/vEvfI0fRoJXtPNXaNmZrub7odgM88kKgyFBI5JZmlupofDV&#10;tLZWrx3GpzKY7q8jIZIlIw0MRHByOGcdeVX5clwBbi4i8L28lnZyJNqkqmO6vI2DLCpGGhiYdcjh&#10;nHXlV+XJdtnaweHrWK/voknvpVElpYyAMqqek0o/u91Q/e+83yYDra2sPh21iv7+JJ76VRJaWMq5&#10;VVPImlU/w91Q/e4Y/JgPFY2P9o/aNY1eaUWPmsZJc/vbqU/MY0J6scgsxyFByckqrABZ2Z1RrjWN&#10;ZuJfsfmEyy7szXUp5MaE5+Y5BLHIUHJySqsM134u1JUUQ2drbx/KuStvZwA8nucZPXlmZv4mbkxd&#10;eLtSwiQ2dtBF05WCzgU9SeTgFuvLMzfxM3Jf3iXvkaPo0Er2nmrtGzM13N90OwGeeSFQZCgkcksz&#10;ABfX63SxaNo0UpszIuF2/vryXoHcDPPJCoMhQcckszTXFxF4Xt5LOzkSbVJVMd1eRsGWFSMNDEw6&#10;5HDOOvKr8uS6XU0Phq2lsrV47jU5lMd1eRkMkSkYaGIjg5HDOOvKr8uS5a2sPh21iv7+JJ76VRJa&#10;WMq5VVPImlU/w91Q/e4Y/JgOAJZ2sHh61iv76JJ76VRJaWMgDKqnpNKP7vdUP3vvN8mA8dnZnVGu&#10;NY1m4l+x+YTLLuzNdSnkxoTn5jkEschQcnJKqxY2P9o/aNY1eaUWPmsZJc/vbqU/MY0J6scgsxyF&#10;ByckqrGLrxdqWESGztoIunKwWcCnqTycAt15Zmb+Jm5ABmu/F2pKiiGztbeP5VyVt7OAHk9zjJ68&#10;szN/Ezcl9frdLFo2jRSmzMi4Xb++vJegdwM88kKgyFBxySzMX94l75Gj6NBK9p5q7RszNdzfdDsB&#10;nnkhUGQoJHJLM0t1ND4atpbK1eO41OZTHdXkZDJEpGGhiI4ORwzjryq/LkuALcXEXhe3ks7ORJtU&#10;lUx3V5GwZYVIw0MTDrkcM468qvy5Lts7WDw9axX99Ek99KoktLGQBlVT0mlH93uqH733m+TAdbW1&#10;h8O2sV/fxJPfSqJLSxlXKqp5E0qn+HuqH73DH5MB4rGx/tH7RrGrzSix81jJLn97dSn5jGhPVjkF&#10;mOQoOTklVYALOzOqNcaxrNxL9j8wmWXdma6lPJjQnPzHIJY5Cg5OSVVhmu/F2pKiiGztbeP5VyVt&#10;7OAHk9zjJ68szN/EzcmLrxdqWESGztoIunKwWcCnqTycAt15Zmb+Jm5L+8S98jR9Ggle081do2Zm&#10;u5vuh2AzzyQqDIUEjklmYAL6/W6WLRtGilNmZFwu399eS9A7gZ55IVBkKDjklmaa4uIvC9vJZ2ci&#10;TapKpjuryNgywqRhoYmHXI4Zx15VflyXS6mh8NW0tlavHcanMpjuryMhkiUjDQxEcHI4Zx15Vfly&#10;XLW1h8O2sV/fxJPfSqJLSxlXKqp5E0qn+HuqH73DH5MBwBLO1g8PWsV/fRJPfSqJLSxkAZVU9JpR&#10;/d7qh+995vkwHjs7M6o1xrGs3Ev2PzCZZd2ZrqU8mNCc/McgljkKDk5JVWLGx/tH7RrGrzSix81j&#10;JLn97dSn5jGhPVjkFmOQoOTklVYxdeLtSwiQ2dtBF05WCzgU9SeTgFuvLMzfxM3IAM134u1JUUQ2&#10;drbx/KuStvZwA8nucZPXlmZv4mbkvr9bpYtG0aKU2ZkXC7f315L0DuBnnkhUGQoOOSWZi/vEvfI0&#10;fRoJXtPNXaNmZrub7odgM88kKgyFBI5JZmlupofDVtLZWrx3GpzKY7q8jIZIlIw0MRHByOGcdeVX&#10;5clwBbi4i8L28lnZyJNqkqmO6vI2DLCpGGhiYdcjhnHXlV+XJdtnaweHrWK/voknvpVElpYyAMqq&#10;ek0o/u91Q/e+83yYDra2sPh21iv7+JJ76VRJaWMq5VVPImlU/wAPdUP3uGPyYDxWNj/aP2jWNXml&#10;Fj5rGSXP726lPzGNCerHILMchQcnJKqwAWdmdUa41jWbiX7H5hMsu7M11KeTGhOfmOQSxyFByckq&#10;rDNd+LtSVFENna28fyrkrb2cAPJ7nGT15Zmb+Jm5MXXi7UsIkNnbQRdOVgs4FPUnk4BbryzM38TN&#10;yX94l75Gj6NBK9p5q7RszNdzfdDsBnnkhUGQoJHJLMwAX1+t0sWjaNFKbMyLhdv768l6B3AzzyQq&#10;DIUHHJLM01xcReF7eSzs5Em1SVTHdXkbBlhUjDQxMOuRwzjryq/Lkul1ND4atpbK1eO41OZTHdXk&#10;ZDJEpGGhiI4ORwzjryq/LkuWtrD4dtYr+/iSe+lUSWljKuVVTyJpVP8AD3VD97hj8mA4AlnaweHr&#10;WK/voknvpVElpYyAMqqek0o/u91Q/e+83yYDx2dmdUa41jWbiX7H5hMsu7M11KeTGhOfmOQSxyFB&#10;yckqrFjY/wBo/aNY1eaUWPmsZJc/vbqU/MY0J6scgsxyFByckqrGLrxdqWESGztoIunKwWcCnqTy&#10;cAt15Zmb+Jm5ABmu/F2pKiiGztbeP5VyVt7OAHk9zjJ68szN/Ezcl9frdLFo2jRSmzMi4Xb++vJe&#10;gdwM88kKgyFBxySzMX94l75Gj6NBK9p5q7RszNdzfdDsBnnkhUGQoJHJLM0t1ND4atpbK1eO41OZ&#10;THdXkZDJEpGGhiI4ORwzjryq/LkuALcXEXhe3ks7ORJtUlUx3V5GwZYVIw0MTDrkcM468qvy5Lts&#10;7WDw9axX99Ek99KoktLGQBlVT0mlH93uqH733m+TAdbW1h8O2sV/fxJPfSqJLSxlXKqp5E0qn+Hu&#10;qH73DH5MB4rGx/tH7RrGrzSix81jJLn97dSn5jGhPVjkFmOQoOTklVYALOzOqNcaxrNxL9j8wmWX&#10;dma6lPJjQnPzHIJY5Cg5OSVVhmu/F2pKiiGztbeP5VyVt7OAHk9zjJ68szN/EzcmLrxdqWESGzto&#10;IunKwWcCnqTycAt15Zmb+Jm5L+8S98jR9Ggle081do2Zmu5vuh2AzzyQqDIUEjklmYAL6/W6WLRt&#10;GilNmZFwu399eS9A7gZ55IVBkKDjklmaa4uIvC9vJZ2ciTapKpjuryNgywqRhoYmHXI4Zx15Vfly&#10;XS6mh8NW0tlavHcanMpjuryMhkiUjDQxEcHI4Zx15VflyXLW1h8O2sV/fxJPfSqJLSxlXKqp5E0q&#10;n+HuqH73DH5MBwBLO1g8PWsV/fRJPfSqJLSxkAZVU9JpR/d7qh+995vkwHjs7M6o1xrGs3Ev2PzC&#10;ZZd2ZrqU8mNCc/McgljkKDk5JVWLGx/tH7RrGrzSix81jJLn97dSn5jGhPVjkFmOQoOTklVYxdeL&#10;tSwiQ2dtBF05WCzgU9SeTgFuvLMzfxM3IAM134u1JUUQ2drbx/KuStvZwA8nucZPXlmZv4mbkvr9&#10;bpYtG0aKU2ZkXC7f315L0DuBnnkhUGQoOOSWZi/vEvfI0fRoJXtPNXaNmZrub7odgM88kKgyFBI5&#10;JZmlupofDVtLZWrx3GpzKY7q8jIZIlIw0MRHByOGcdeVX5clwBbi4i8L28lnZyJNqkqmO6vI2DLC&#10;pGGhiYdcjhnHXlV+XJdtnaweHrWK/voknvpVElpYyAMqqek0o/u91Q/e+83yYDra2sPh21iv7+JJ&#10;76VRJaWMq5VVPImlU/w91Q/e4Y/JgPFY2P8AaP2jWNXmlFj5rGSXP726lPzGNCerHILMchQcnJKq&#10;wAWdmdUa41jWbiX7H5hMsu7M11KeTGhOfmOQSxyFByckqrDNd+LtSVFENna28fyrkrb2cAPJ7nGT&#10;15Zmb+Jm5MXXi7UsIkNnbQRdOVgs4FPUnk4BbryzM38TNyX94l75Gj6NBK9p5q7RszNdzfdDsBnn&#10;khUGQoJHJLMwAX1+t0sWjaNFKbMyLhdv768l6B3AzzyQqDIUHHJLM01xcReF7eSzs5Em1SVTHdXk&#10;bBlhUjDQxMOuRwzjryq/Lkul1ND4atpbK1eO41OZTHdXkZDJEpGGhiI4ORwzjryq/LkuWtrD4dtY&#10;r+/iSe+lUSWljKuVVTyJpVP8PdUP3uGPyYDgCWdrB4etYr++iSe+lUSWljIAyqp6TSj+73VD977z&#10;fJgPHZ2Z1RrjWNZuJfsfmEyy7szXUp5MaE5+Y5BLHIUHJySqsWNj/aP2jWNXmlFj5rGSXP726lPz&#10;GNCerHILMchQcnJKqxi68XalhEhs7aCLpysFnAp6k8nALdeWZm/iZuQAZrvxdqSoohs7W3j+Vclb&#10;ezgB5Pc4yevLMzfxM3JfX63SxaNo0UpszIuF2/vryXoHcDPPJCoMhQcckszF/eJe+Ro+jQSvaeau&#10;0bMzXc33Q7AZ55IVBkKCRySzNLdTQ+GraWytXjuNTmUx3V5GQyRKRhoYiODkcM468qvy5LgC3FxF&#10;4Xt5LOzkSbVJVMd1eRsGWFSMNDEw65HDOOvKr8uS7bO1g8PWsV/fRJPfSqJLSxkAZVU9JpR/d7qh&#10;+995vkwHW1tYfDtrFf38ST30qiS0sZVyqqeRNKp/h7qh+9wx+TAeKxsf7R+0axq80osfNYyS5/e3&#10;Up+YxoT1Y5BZjkKDk5JVWACzszqjXGsazcS/Y/MJll3ZmupTyY0Jz8xyCWOQoOTklVYZrvxdqSoo&#10;hs7W3j+VclbezgB5Pc4yevLMzfxM3Ji68XalhEhs7aCLpysFnAp6k8nALdeWZm/iZuS/vEvfI0fR&#10;oJXtPNXaNmZrub7odgM88kKgyFBI5JZmAC+v1uli0bRopTZmRcLt/fXkvQO4GeeSFQZCg45JZmmu&#10;LiLwvbyWdnIk2qSqY7q8jYMsKkYaGJh1yOGcdeVX5cl0upofDVtLZWrx3GpzKY7q8jIZIlIw0MRH&#10;ByOGcdeVX5cly1tYfDtrFf38ST30qiS0sZVyqqeRNKp/h7qh+9wx+TAcASztYPD1rFf30ST30qiS&#10;0sZAGVVPSaUf3e6ofvfeb5MB47OzOqNcaxrNxL9j8wmWXdma6lPJjQnPzHIJY5Cg5OSVVixsf7R+&#10;0axq80osfNYyS5/e3Up+YxoT1Y5BZjkKDk5JVWMXXi7UsIkNnbQRdOVgs4FPUnk4BbryzM38TNyA&#10;DNd+LtSVFENna28fyrkrb2cAPJ7nGT15Zmb+Jm5L6/W6WLRtGilNmZFwu399eS9A7gZ55IVBkKDj&#10;klmYv7xL3yNH0aCV7TzV2jZma7m+6HYDPPJCoMhQSOSWZpbqaHw1bS2Vq8dxqcymO6vIyGSJSMND&#10;ERwcjhnHXlV+XJcAW4uIvC9vJZ2ciTapKpjuryNgywqRhoYmHXI4Zx15VflyXbZ2sHh61iv76JJ7&#10;6VRJaWMgDKqnpNKP7vdUP3vvN8mA62trD4dtYr+/iSe+lUSWljKuVVTyJpVP8PdUP3uGPyYDxWNj&#10;/aP2jWNXmlFj5rGSXP726lPzGNCerHILMchQcnJKqwAWdmdUa41jWbiX7H5hMsu7M11KeTGhOfmO&#10;QSxyFByckqrDNd+LtSVFENna28fyrkrb2cAPJ7nGT15Zmb+Jm5MXXi7UsIkNnbQRdOVgs4FPUnk4&#10;BbryzM38TNyX94l75Gj6NBK9p5q7RszNdzfdDsBnnkhUGQoJHJLMwAX1+t0sWjaNFKbMyLhdv768&#10;l6B3AzzyQqDIUHHJLM01xcReF7eSzs5Em1SVTHdXkbBlhUjDQxMOuRwzjryq/Lkul1ND4atpbK1e&#10;O41OZTHdXkZDJEpGGhiI4ORwzjryq/LkuWtrD4dtYr+/iSe+lUSWljKuVVTyJpVP8PdUP3uGPyYD&#10;gCWdrB4etYr++iSe+lUSWljIAyqp6TSj+73VD977zfJgPHZ2Z1RrjWNZuJfsfmEyy7szXUp5MaE5&#10;+Y5BLHIUHJySqsWNj/aP2jWNXmlFj5rGSXP726lPzGNCerHILMchQcnJKqxi68XalhEhs7aCLpys&#10;FnAp6k8nALdeWZm/iZuQAZrvxdqSoohs7W3j+VclbezgB5Pc4yevLMzfxM3JfX63SxaNo0UpszIu&#10;F2/vryXoHcDPPJCoMhQcckszF/eJe+Ro+jQSvaeau0bMzXc33Q7AZ55IVBkKCRySzNLdTQ+GraWy&#10;tXjuNTmUx3V5GQyRKRhoYiODkcM468qvy5LgC3FxF4Xt5LOzkSbVJVMd1eRsGWFSMNDEw65HDOOv&#10;Kr8uS7bO1g8PWsV/fRJPfSqJLSxkAZVU9JpR/d7qh+995vkwHW1tYfDtrFf38ST30qiS0sZVyqqe&#10;RNKp/h7qh+9wx+TAeKxsf7R+0axq80osfNYyS5/e3Up+YxoT1Y5BZjkKDk5JVWACzszqjXGsazcS&#10;/Y/MJll3ZmupTyY0Jz8xyCWOQoOTklVYZrvxdqSoohs7W3j+VclbezgB5Pc4yevLMzfxM3Ji68Xa&#10;lhEhs7aCLpysFnAp6k8nALdeWZm/iZuS/vEvfI0fRoJXtPNXaNmZrub7odgM88kKgyFBI5JZmAC+&#10;v1uli0bRopTZmRcLt/fXkvQO4GeeSFQZCg45JZmmuLiLwvbyWdnIk2qSqY7q8jYMsKkYaGJh1yOG&#10;cdeVX5cl0upofDVtLZWrx3GpzKY7q8jIZIlIw0MRHByOGcdeVX5cly1tYfDtrFf38ST30qiS0sZV&#10;yqqeRNKp/h7qh+9wx+TAcASztYPD1rFf30ST30qiS0sZAGVVPSaUf3e6ofvfeb5MB47OzOqNcaxr&#10;NxL9j8wmWXdma6lPJjQnPzHIJY5Cg5OSVVixsf7R+0axq80osfNYyS5/e3Up+YxoT1Y5BZjkKDk5&#10;JVWMXXi7UsIkNnbQRdOVgs4FPUnk4BbryzM38TNyADNd+LtSVFENna28fyrkrb2cAPJ7nGT15Zmb&#10;+Jm5L6/W6WLRtGilNmZFwu399eS9A7gZ55IVBkKDjklmYv7xL3yNH0aCV7TzV2jZma7m+6HYDPPJ&#10;CoMhQSOSWZpbqaHw1bS2Vq8dxqcymO6vIyGSJSMNDERwcjhnHXlV+XJcAW4uIvC9vJZ2ciTapKpj&#10;uryNgywqRhoYmHXI4Zx15VflyXbZ2sHh61iv76JJ76VRJaWMgDKqnpNKP7vdUP3vvN8mA62trD4d&#10;tYr+/iSe+lUSWljKuVVTyJpVP8PdUP3uGPyYDxWNj/aP2jWNXmlFj5rGSXP726lPzGNCerHILMch&#10;QcnJKqwAWdmdUa41jWbiX7H5hMsu7M11KeTGhOfmOQSxyFByckqrDNd+LtSVFENna28fyrkrb2cA&#10;PJ7nGT15Zmb+Jm5MXXi7UsIkNnbQRdOVgs4FPUnk4BbryzM38TNyX94l75Gj6NBK9p5q7RszNdzf&#10;dDsBnnkhUGQoJHJLMwAX1+t0sWjaNFKbMyLhdv768l6B3AzzyQqDIUHHJLM01xcReF7eSzs5Em1S&#10;VTHdXkbBlhUjDQxMOuRwzjryq/Lkul1ND4atpbK1eO41OZTHdXkZDJEpGGhiI4ORwzjryq/LkuWt&#10;rD4dtYr+/iSe+lUSWljKuVVTyJpVP8PdUP3uGPyYDgCWdrB4etYr++iSe+lUSWljIAyqp6TSj+73&#10;VD977zfJgPHZ2Z1RrjWNZuJfsfmEyy7szXUp5MaE5+Y5BLHIUHJySqsWNj/aP2jWNXmlFj5rGSXP&#10;726lPzGNCerHILMchQcnJKqxi68XalhEhs7aCLpysFnAp6k8nALdeWZm/iZuQAZrvxdqSoohs7W3&#10;j+VclbezgB5Pc4yevLMzfxM3JfX63SxaNo0UpszIuF2/vryXoHcDPPJCoMhQcckszF/eJe+Ro+jQ&#10;Svaeau0bMzXc33Q7AZ55IVBkKCRySzNLdTQ+GraWytXjuNTmUx3V5GQyRKRhoYiODkcM468qvy5L&#10;gC3FxF4Xt5LOzkSbVJVMd1eRsGWFSMNDEw65HDOOvKr8uS7bO1g8PWsV/fRJPfSqJLSxkAZVU9Jp&#10;R/d7qh+995vkwHW1tYfDtrFf38ST30qiS0sZVyqqeRNKp/h7qh+9wx+TAeKxsf7R+0axq80osfNY&#10;yS5/e3Up+YxoT1Y5BZjkKDk5JVWACzszqjXGsazcS/Y/MJll3ZmupTyY0Jz8xyCWOQoOTklVYZrv&#10;xdqSoohs7W3j+VclbezgB5Pc4yevLMzfxM3Ji68XalhEhs7aCLpysFnAp6k8nALdeWZm/iZuS/vE&#10;vfI0fRoJXtPNXaNmZrub7odgM88kKgyFBI5JZmAC+v1uli0bRopTZmRcLt/fXkvQO4GeeSFQZCg4&#10;5JZmmuLiLwvbyWdnIk2qSqY7q8jYMsKkYaGJh1yOGcdeVX5cl0upofDVtLZWrx3GpzKY7q8jIZIl&#10;Iw0MRHByOGcdeVX5cly1tYfDtrFf38ST30qiS0sZVyqqeRNKp/h7qh+9wx+TAcASztYPD1rFf30S&#10;T30qiS0sZAGVVPSaUf3e6ofvfeb5MB47OzOqNcaxrNxL9j8wmWXdma6lPJjQnPzHIJY5Cg5OSVVi&#10;xsf7R+0axq80osfNYyS5/e3Up+YxoT1Y5BZjkKDk5JVWMXXi7UsIkNnbQRdOVgs4FPUnk4BbryzM&#10;38TNyAauk6vLq9xcMyJBBEqRwW0WRHCmWIVQfckknJJJJJJJr6CX7orwHS7yzk8210+HZaW+MTyK&#10;BNOxzl39BwMIDhR6ksze/L90UMDyb4gf8hzVP9wf+ixXE6Ro15r121rYQG4nWGW4KBgP3cUbSSNy&#10;R0RGP4cV23xA/wCQ5qn+4P8A0WK5Pwn4ovPBuvW2rWKQSzwh0aG6iEsUsboySRup6qyMynocHgg8&#10;1a2A9l0LQx4Z8DzajZeHNVutWutCkMlre+KLRl+zyQkNdCwWITGMA+YoJOAFfkLmvA6+prmC81Tw&#10;be6/B4c8D2niBdCSA21td6l9ut7OWzleMqWkaEP9mikYKWJCKFPUIflmk/4jT/rVjXwL+uiOyooo&#10;rczOUspmt5zKgUvGjsBIgdchSeVIII9iMGks7M6o1xrOs3E32LzT5k27M11L1MaE5y3ILMchQQTk&#10;lVZbJo1nJmRpIQjl0jYKzLtOQCQcHHfB+hpCbvxfqIRRDaWtvHwuStvZQA9T1IGT15Zmb+Jm5wZY&#10;1ReeLL9Y18u2tbeM4BJWCzgB6k8kAFuvLMzfxM3Je3gu/L0fRo52s2kUKmz97dy8gOwGeeSFQZCg&#10;4GSWZi7vjeRw6NpEMhtTKMKq5mvJc4V2A784VBkLkgZJZmlnuE8LxTWdpJHNqUiGO5vYm3CJSCGh&#10;iI4ORwzjryq/LkvIBdTReGYXtLOZZdUkUpdXkTBkiUjDQxMOvBwzjryq/LkulvZw+H7OO9vkWW/m&#10;QPZ2TgEKpGRNKD27qh+994/JgOW1rH4dt4L++hjnvZVElrYyjIVSMrNKvcdCqH733j8uA8drZvqn&#10;2nWdWnkNr5h3ys3726l6mNCc/NyCzEEKCCckqrADrOzOqNcazrNxN9i80+ZNuzNdS9TGhOctyCzH&#10;IUEE5JVWaovPFl+sa+XbWtvGcAkrBZwA9SeSAC3XlmZv4mblxN34v1EIohtLW3j4XJW3soAep6kD&#10;J68szN/Ezctu743kcOjaRDIbUyjCquZryXOFdgO/OFQZC5IGSWZgAvbwXfl6Po0c7WbSKFTZ+9u5&#10;eQHYDPPJCoMhQcDJLM0t1NF4Zhe0s5ll1R1KXV5EwZIlIw0MTDrwcM468qvy5Lk9wnheKaztJI5t&#10;SkQx3N7E24RKQQ0MRHByOGcdeVX5cl229rH4dtob++ijnvZlElrYyjIVSMrNKvcdCqH733j8uA4B&#10;65+zb+zDq/xp1aSRpI9PtIEWUzXEe9Yg33XZD94nqqHhvvN8uA/1vb/8E4fhzMGl1TW/EupX8jF5&#10;bn7VEm9j1OPLJ/U1a/4J4wB/gfealKzTX19q87TzOcs5Cpgk9+p/Ovq2zgkjjmuDa3Vx5MTSJFbg&#10;b5CBkKueMmqA+WNQ/wCCd3wv1Fo/NvPEixQp5cMKXsQSJMk7VHlepJJPJJJJJJNI3/BO/wCF/wDZ&#10;4skvfEcdvv8AMdUvYh5jjOGY+VzgEgDoOcDJJPVfGj9pTxt4Y1Dw7faf4P8AEuh27XK28+laxZ2x&#10;hv1J6KykyK/04r3lIZrrT7O9FlPaG6hWZrWUfPASM7Wx3FJWA+XLL/gnf8L9PWb7Pe+I45JVMZmF&#10;7FvVCCGVT5XG4HBI5xxnBIMVr/wTl+FNpcJMLjxBKychZbyFlz2JHk4ODzg5BxyCOK+oSxHByDSb&#10;qoD5fuv+Cc/wuvbiW4uNR8TzTysXeSS/iLMx6knyql1D/gnf8L9RaPzL3xGscKeXDCl7EEiTJO1R&#10;5XqScnkkkkkkmvpvdRuoA+ZG/wCCd/wv/s8WSXviOO33+Y6pexDzHGcMx8rnAJAHQc4GSSSy/wCC&#10;d/wv09Zvs974jjklUxmYXsW9UIIZVPlcbgcEjnHGcEg/Te6jdQB8v2v/AATl+FNpcJMLjxBKychZ&#10;byFlz2JHk4ODzg5BxyCOKLr/AIJz/C69uJbi41HxPNPKxd5JL+IszHqSfKr6gaQL1OO3NG6gD5k1&#10;D/gnf8L9RaPzL3xGscKeXDCl7EEiTJO1R5XqScnkkkkkkmnL/wAE8/hjHZJaxX/iSCFZBK3l30QL&#10;uM7WY+VyQDgdhzgZJJ+md1G6iwHztqH7CPw+1S5kubjVPEbXTxeQJlu4VZI+dyriHA3Z5I5IyM4J&#10;ByLX/gnL8KbS4SYXHiCVk5Cy3kLLnsSPJwcHnByDjkEcV9QbqN1TGEYJRirJExjGEVGKskfL91/w&#10;Tn+F17cS3FxqPieaeVi7ySX8RZmPUk+VUuof8E7/AIX6i0fmXviNY4U8uGFL2IJEmSdqjyvUk5PJ&#10;JJJJJNfS63cTsVWVWZeqhhkVIJAwBByD0NUUfMjf8E7/AIX/ANniyS98Rx2+/wAx1S9iHmOM4Zj5&#10;XOASAOg5wMkkll/wTv8Ahfp6zfZ73xHHJKpjMwvYt6oQQyqfK43A4JHOOM4JB+l2u4o5AjSqrnop&#10;YA1JuoA+X7X/AIJy/Cm0uEmFx4glZOQst5Cy57EjycHB5wcg45BHFF1/wTn+F17cS3FxqPieaeVi&#10;7ySX8RZmPUk+VX1BuprToqszOAF6knpQB8zah/wTv+F+otH5l74jWOFPLhhS9iCRJknao8r1JOTy&#10;SSSSSTQ3/BO/4X/2eLJL3xHHb7/MdUvYh5jjOGY+VzgEgDoOcDJJP0xFdRTZ8uVZMddrA0/dQB8y&#10;WX/BO/4X6es32e98RxySqYzML2LeqEEMqnyuNwOCRzjjOCQYrX/gnL8KbS4SYXHiCVk5Cy3kLLns&#10;SPJwcHnByDjkEcV9QbqN1AHzGf8Agnv8ObXUP7Wg1DxHPqsUv2mOS6vo3Dyg7lL/ALrJG4DPNd98&#10;Pb3w/q11c6L4idtLu5iFgv2bAgkHBRl6YPqa9e3Vwnjz4Z6Z4hjudRQyWd+sbOzwgESED+JfX3Ff&#10;O5tgauIcK1BJuO6ezT/U4cTRlUanDVroc38SPiNaarfQ6Zo/7rQdMXybVf8Anpj70h9ya/PL9pfx&#10;3Z6p8TNRfSW3XqQrZXF6pHyqAQ0aehO4hm6kfKMDduufEn9pLWZVudG0qOGwmUtHcXUEhkKnJBRG&#10;wBkd2HckDgBj5JDbpoEMWo6hGlzfzjzbaymG4AEZE0oPUHgqh+994/LgPx5Xl+KhXlisXo9kl/XR&#10;aIyw1CpGbqVd+wlvZw+H7OO9vkWW/mQPZ2TgEKpGRNKD27qh+994/JgO2zszqjXGs6zcTfYvNPmT&#10;bszXUvUxoTnLcgsxyFBBOSVVm2tm+qfadZ1aeQ2vmHfKzfvbqXqY0Jz83ILMQQoIJySqs4m78X6i&#10;EUQ2lrbx8Lkrb2UAPU9SBk9eWZm/iZufqz0xqi88WX6xr5dta28ZwCSsFnAD1J5IALdeWZm/iZuS&#10;9vBd+Xo+jRztZtIoVNn727l5AdgM88kKgyFBwMkszF3fG8jh0bSIZDamUYVVzNeS5wrsB35wqDIX&#10;JAySzNLPcJ4Xims7SSObUpEMdzexNuESkENDERwcjhnHXlV+XJcALqaLwzC9pZzLLqkilLq8iYMk&#10;SkYaGJh14OGcdeVX5cl0t7OHw/Zx3t8iy38yB7OycAhVIyJpQe3dUP3vvH5MBy2tY/DtvBf30Mc9&#10;7KoktbGUZCqRlZpV7joVQ/e+8flwHjtbN9U+06zq08htfMO+Vm/e3UvUxoTn5uQWYghQQTklVYAd&#10;Z2Z1RrjWdZuJvsXmnzJt2ZrqXqY0JzluQWY5CggnJKqzVF54sv1jXy7a1t4zgElYLOAHqTyQAW68&#10;szN/EzcuJu/F+ohFENpa28fC5K29lAD1PUgZPXlmZv4mblt3fG8jh0bSIZDamUYVVzNeS5wrsB35&#10;wqDIXJAySzMAF7eC78vR9GjnazaRQqbP3t3LyA7AZ55IVBkKDgZJZmlupovDML2lnMsuqSKUuryJ&#10;gyRKRhoYmHXg4Zx15VflyXJ7hPC8U1naSRzalIhjub2JtwiUghoYiODkcM468qvy5LpbWsfh23gv&#10;76GOe9lUSWtjKMhVIys0q9x0KofvfePy4DgBb2cPh+zjvb5Flv5kD2dk4BCqRkTSg9u6ofvfePyY&#10;Dts7M6o1xrOs3E32LzT5k27M11L1MaE5y3ILMchQQTklVZtrZvqn2nWdWnkNr5h3ys3726l6mNCc&#10;/NyCzEEKCCckqrOJu/F+ohFENpa28fC5K29lAD1PUgZPXlmZv4mbkAaovPFl+sa+XbWtvGcAkrBZ&#10;wA9SeSAC3XlmZv4mbkvbwXfl6Po0c7WbSKFTZ+9u5eQHYDPPJCoMhQcDJLMxd3xvI4dG0iGQ2plG&#10;FVczXkucK7Ad+cKgyFyQMkszSz3CeF4prO0kjm1KRDHc3sTbhEpBDQxEcHI4Zx15VflyXAC6mi8M&#10;wvaWcyy6pIpS6vImDJEpGGhiYdeDhnHXlV+XJdLezh8P2cd7fIst/MgezsnAIVSMiaUHt3VD977x&#10;+TActrWPw7bwX99DHPeyqJLWxlGQqkZWaVe46FUP3vvH5cB47WzfVPtOs6tPIbXzDvlZv3t1L1Ma&#10;E5+bkFmIIUEE5JVWAHWdmdUa41nWbib7F5p8ybdma6l6mNCc5bkFmOQoIJySqs1ReeLL9Y18u2tb&#10;eM4BJWCzgB6k8kAFuvLMzfxM3LibvxfqIRRDaWtvHwuStvZQA9T1IGT15Zmb+Jm5bd3xvI4dG0iG&#10;Q2plGFVczXkucK7Ad+cKgyFyQMkszABe3gu/L0fRo52s2kUKmz97dy8gOwGeeSFQZCg4GSWZpbqa&#10;LwzC9pZzLLqkilLq8iYMkSkYaGJh14OGcdeVX5clye4TwvFNZ2kkc2pSIY7m9ibcIlIIaGIjg5HD&#10;OOvKr8uS6W1rH4dt4L++hjnvZVElrYyjIVSMrNKvcdCqH733j8uA4AW9nD4fs472+RZb+ZA9nZOA&#10;QqkZE0oPbuqH733j8mA7bOzOqNcazrNxN9i80+ZNuzNdS9TGhOctyCzHIUEE5JVWba2b6p9p1nVp&#10;5Da+Yd8rN+9upepjQnPzcgsxBCggnJKqzibvxfqIRRDaWtvHwuStvZQA9T1IGT15Zmb+Jm5AGqLz&#10;xZfrGvl21rbxnAJKwWcAPUnkgAt15Zmb+Jm5L28F35ej6NHO1m0ihU2fvbuXkB2AzzyQqDIUHAyS&#10;zMXd8byOHRtIhkNqZRhVXM15LnCuwHfnCoMhckDJLM0s9wnheKaztJI5tSkQx3N7E24RKQQ0MRHB&#10;yOGcdeVX5clwAupovDML2lnMsuqSKUuryJgyRKRhoYmHXg4Zx15VflyXS3s4fD9nHe3yLLfzIHs7&#10;JwCFUjImlB7d1Q/e+8fkwHLa1j8O28F/fQxz3sqiS1sZRkKpGVmlXuOhVD977x+XAeO1s31T7TrO&#10;rTyG18w75Wb97dS9TGhOfm5BZiCFBBOSVVgB1nZnVGuNZ1m4m+xeafMm3ZmupepjQnOW5BZjkKCC&#10;ckqrNUXniy/WNfLtrW3jOASVgs4AepPJABbryzM38TNy4m78X6iEUQ2lrbx8Lkrb2UAPU9SBk9eW&#10;Zm/iZuW3d8byOHRtIhkNqZRhVXM15LnCuwHfnCoMhckDJLMwAXt4Lvy9H0aOdrNpFCps/e3cvIDs&#10;BnnkhUGQoOBklmaW6mi8MwvaWcyy6pIpS6vImDJEpGGhiYdeDhnHXlV+XJcnuE8LxTWdpJHNqUiG&#10;O5vYm3CJSCGhiI4ORwzjryq/Lkultax+HbeC/voY572VRJa2MoyFUjKzSr3HQqh+994/LgOAFvZw&#10;+H7OO9vkWW/mQPZ2TgEKpGRNKD27qh+994/JgO2zszqjXGs6zcTfYvNPmTbszXUvUxoTnLcgsxyF&#10;BBOSVVm2tm+qfadZ1aeQ2vmHfKzfvbqXqY0Jz83ILMQQoIJySqs4m78X6iEUQ2lrbx8Lkrb2UAPU&#10;9SBk9eWZm/iZuQBqi88WX6xr5dta28ZwCSsFnAD1J5IALdeWZm/iZuS9vBd+Xo+jRztZtIoVNn72&#10;7l5AdgM88kKgyFBwMkszF3fG8jh0bSIZDamUYVVzNeS5wrsB35wqDIXJAySzNLPcJ4Xims7SSObU&#10;pEMdzexNuESkENDERwcjhnHXlV+XJcALqaLwzC9pZzLLqkilLq8iYMkSkYaGJh14OGcdeVX5cl0t&#10;7OHw/Zx3t8iy38yB7OycAhVIyJpQe3dUP3vvH5MBy2tY/DtvBf30Mc97KoktbGUZCqRlZpV7joVQ&#10;/e+8flwHjtbN9U+06zq08htfMO+Vm/e3UvUxoTn5uQWYghQQTklVYAdZ2Z1RrjWdZuJvsXmnzJt2&#10;ZrqXqY0JzluQWY5CggnJKqzVF54sv1jXy7a1t4zgElYLOAHqTyQAW68szN/EzcuJu/F+ohFENpa2&#10;8fC5K29lAD1PUgZPXlmZv4mblt3fG8jh0bSIZDamUYVVzNeS5wrsB35wqDIXJAySzMAF7eC78vR9&#10;GjnazaRQqbP3t3LyA7AZ55IVBkKDgZJZmlupovDML2lnMsuqSKUuryJgyRKRhoYmHXg4Zx15Vfly&#10;XJ7hPC8U1naSRzalIhjub2JtwiUghoYiODkcM468qvy5LpbWsfh23gv76GOe9lUSWtjKMhVIys0q&#10;9x0KofvfePy4DgBb2cPh+zjvb5Flv5kD2dk4BCqRkTSg9u6ofvfePyYDts7M6o1xrOs3E32LzT5k&#10;27M11L1MaE5y3ILMchQQTklVZtrZvqn2nWdWnkNr5h3ys3726l6mNCc/NyCzEEKCCckqrOJu/F+o&#10;hFENpa28fC5K29lAD1PUgZPXlmZv4mbkAaovPFl+sa+XbWtvGcAkrBZwA9SeSAC3XlmZv4mbkvbw&#10;Xfl6Po0c7WbSKFTZ+9u5eQHYDPPJCoMhQcDJLMxd3xvI4dG0iGQ2plGFVczXkucK7Ad+cKgyFyQM&#10;kszSz3CeF4prO0kjm1KRDHc3sTbhEpBDQxEcHI4Zx15VflyXAC6mi8MwvaWcyy6pIpS6vImDJEpG&#10;GhiYdeDhnHXlV+XJdLezh8P2cd7fIst/MgezsnAIVSMiaUHt3VD977x+TActrWPw7bwX99DHPeyq&#10;JLWxlGQqkZWaVe46FUP3vvH5cB47WzfVPtOs6tPIbXzDvlZv3t1L1MaE5+bkFmIIUEE5JVWAHWdm&#10;dUa41nWbib7F5p8ybdma6l6mNCc5bkFmOQoIJySqs1ReeLL9Y18u2tbeM4BJWCzgB6k8kAFuvLMz&#10;fxM3LibvxfqIRRDaWtvHwuStvZQA9T1IGT15Zmb+Jm5bd3xvI4dG0iGQ2plGFVczXkucK7Ad+cKg&#10;yFyQMkszABe3gu/L0fRo52s2kUKmz97dy8gOwGeeSFQZCg4GSWZpbqaLwzC9pZzLLqkilLq8iYMk&#10;SkYaGJh14OGcdeVX5clye4TwvFNZ2kkc2pSIY7m9ibcIlIIaGIjg5HDOOvKr8uS6W1rH4dt4L++h&#10;jnvZVElrYyjIVSMrNKvcdCqH733j8uA4AW9nD4fs472+RZb+ZA9nZOAQqkZE0oPbuqH733j8mA7b&#10;OzOqNcazrNxN9i80+ZNuzNdS9TGhOctyCzHIUEE5JVWba2b6p9p1nVp5Da+Yd8rN+9upepjQnPzc&#10;gsxBCggnJKqzibvxfqIRRDaWtvHwuStvZQA9T1IGT15Zmb+Jm5AGqLzxZfrGvl21rbxnAJKwWcAP&#10;UnkgAt15Zmb+Jm5L28F35ej6NHO1m0ihU2fvbuXkB2AzzyQqDIUHAySzMXd8byOHRtIhkNqZRhVX&#10;M15LnCuwHfnCoMhckDJLM0s9wnheKaztJI5tSkQx3N7E24RKQQ0MRHByOGcdeVX5clwAupovDML2&#10;lnMsuqSKUuryJgyRKRhoYmHXg4Zx15VflyXS3s4fD9nHe3yLLfzIHs7JwCFUjImlB7d1Q/e+8fkw&#10;HLa1j8O28F/fQxz3sqiS1sZRkKpGVmlXuOhVD977x+XAeO1s31T7TrOrTyG18w75Wb97dS9TGhOf&#10;m5BZiCFBBOSVVgB1nZnVGuNZ1m4m+xeafMm3ZmupepjQnOW5BZjkKCCckqrNUXniy/WNfLtrW3jO&#10;ASVgs4AepPJABbryzM38TNy4m78X6iEUQ2lrbx8Lkrb2UAPU9SBk9eWZm/iZuW3d8byOHRtIhkNq&#10;ZRhVXM15LnCuwHfnCoMhckDJLMwAXt4Lvy9H0aOdrNpFCps/e3cvIDsBnnkhUGQoOBklmaW6mi8M&#10;wvaWcyy6pIpS6vImDJEpGGhiYdeDhnHXlV+XJcnuE8LxTWdpJHNqUiGO5vYm3CJSCGhiI4ORwzjr&#10;yq/Lkultax+HbeC/voY572VRJa2MoyFUjKzSr3HQqh+994/LgOAFvZw+H7OO9vkWW/mQPZ2TgEKp&#10;GRNKD27qh+994/JgO2zszqjXGs6zcTfYvNPmTbszXUvUxoTnLcgsxyFBBOSVVm2tm+qfadZ1aeQ2&#10;vmHfKzfvbqXqY0Jz83ILMQQoIJySqs4m78X6iEUQ2lrbx8Lkrb2UAPU9SBk9eWZm/iZuQBqi88WX&#10;6xr5dta28ZwCSsFnAD1J5IALdeWZm/iZuS9vBd+Xo+jRztZtIoVNn727l5AdgM88kKgyFBwMkszF&#10;3fG8jh0bSIZDamUYVVzNeS5wrsB35wqDIXJAySzNLPcJ4Xims7SSObUpEMdzexNuESkENDERwcjh&#10;nHXlV+XJcALqaLwzC9pZzLLqkilLq8iYMkSkYaGJh14OGcdeVX5cl0t7OHw/Zx3t8iy38yB7OycA&#10;hVIyJpQe3dUP3vvH5MBy2tY/DtvBf30Mc97KoktbGUZCqRlZpV7joVQ/e+8flwHjtbN9U+06zq08&#10;htfMO+Vm/e3UvUxoTn5uQWYghQQTklVYAdZ2Z1RrjWdZuJvsXmnzJt2ZrqXqY0JzluQWY5CggnJK&#10;qzVF54sv1jXy7a1t4zgElYLOAHqTyQAW68szN/EzcuJu/F+ohFENpa28fC5K29lAD1PUgZPXlmZv&#10;4mblt3fG8jh0bSIZDamUYVVzNeS5wrsB35wqDIXJAySzMAF7eC78vR9GjnazaRQqbP3t3LyA7AZ5&#10;5IVBkKDgZJZmlupovDML2lnMsuqSKUuryJgyRKRhoYmHXg4Zx15VflyXJ7hPC8U1naSRzalIhjub&#10;2JtwiUghoYiODkcM468qvy5LpbWsfh23gv76GOe9lUSWtjKMhVIys0q9x0KofvfePy4DgBb2cPh+&#10;zjvb5Flv5kD2dk4BCqRkTSg9u6ofvfePyYDts7M6o1xrOs3E32LzT5k27M11L1MaE5y3ILMchQQT&#10;klVZtrZvqn2nWdWnkNr5h3ys3726l6mNCc/NyCzEEKCCckqrOJu/F+ohFENpa28fC5K29lAD1PUg&#10;ZPXlmZv4mbkAaovPFl+sa+XbWtvGcAkrBZwA9SeSAC3XlmZv4mbkvbwXfl6Po0c7WbSKFTZ+9u5e&#10;QHYDPPJCoMhQcDJLMxd3xvI4dG0iGQ2plGFVczXkucK7Ad+cKgyFyQMkszSz3CeF4prO0kjm1KRD&#10;Hc3sTbhEpBDQxEcHI4Zx15VflyXAC6mi8MwvaWcyy6pIpS6vImDJEpGGhiYdeDhnHXlV+XJdLezh&#10;8P2cd7fIst/MgezsnAIVSMiaUHt3VD977x+TActrWPw7bwX99DHPeyqJLWxlGQqkZWaVe46FUP3v&#10;vH5cB47WzfVPtOs6tPIbXzDvlZv3t1L1MaE5+bkFmIIUEE5JVWAHWdmdUa41nWbib7F5p8ybdma6&#10;l6mNCc5bkFmOQoIJySqs1ReeLL9Y18u2tbeM4BJWCzgB6k8kAFuvLMzfxM3LibvxfqIRRDaWtvHw&#10;uStvZQA9T1IGT15Zmb+Jm5bd3xvI4dG0iGQ2plGFVczXkucK7Ad+cKgyFyQMkszABe3gu/L0fRo5&#10;2s2kUKmz97dy8gOwGeeSFQZCg4GSWZpbqaLwzC9pZzLLqkilLq8iYMkSkYaGJh14OGcdeVX5clye&#10;4TwvFNZ2kkc2pSIY7m9ibcIlIIaGIjg5HDOOvKr8uS6W1rH4dt4L++hjnvZVElrYyjIVSMrNKvcd&#10;CqH733j8uA4AW9nD4fs472+RZb+ZA9nZOAQqkZE0oPbuqH733j8mA7bOzOqNcazrNxN9i80+ZNuz&#10;NdS9TGhOctyCzHIUEE5JVWba2b6p9p1nVp5Da+Yd8rN+9upepjQnPzcgsxBCggnJKqzibvxfqIRR&#10;DaWtvHwuStvZQA9T1IGT15Zmb+Jm5AGqLzxZfrGvl21rbxnAJKwWcAPUnkgAt15Zmb+Jm5L28F35&#10;ej6NHO1m0ihU2fvbuXkB2AzzyQqDIUHAySzMXd8byOHRtIhkNqZRhVXM15LnCuwHfnCoMhckDJLM&#10;0s9wnheKaztJI5tSkQx3N7E24RKQQ0MRHByOGcdeVX5clwAupovDML2lnMsuqSKUuryJgyRKRhoY&#10;mHXg4Zx15VflyXS3s4fD9nHe3yLLfzIHs7JwCFUjImlB7d1Q/e+8fkwHLa1j8O28F/fQxz3sqiS1&#10;sZRkKpGVmlXuOhVD977x+XAeO1s31T7TrOrTyG18w75Wb97dS9TGhOfm5BZiCFBBOSVVgB1nZnVG&#10;uNZ1m4m+xeafMm3ZmupepjQnOW5BZjkKCCckqrNUXniy/WNfLtrW3jOASVgs4AepPJABbryzM38T&#10;Ny4m78X6iEUQ2lrbx8Lkrb2UAPU9SBk9eWZm/iZuW3d8byOHRtIhkNqZRhVXM15LnCuwHfnCoMhc&#10;kDJLMwAXt4Lvy9H0aOdrNpFCps/e3cvIDsBnnkhUGQoOBklmaW6mi8MwvaWcyy6pIpS6vImDJEpG&#10;GhiYdeDhnHXlV+XJcnuE8LxTWdpJHNqUiGO5vYm3CJSCGhiI4ORwzjryq/Lkultax+HbeC/voY57&#10;2VRJa2MoyFUjKzSr3HQqh+994/LgOAFvZw+H7OO9vkWW/mQPZ2TgEKpGRNKD27qh+994/JgO2zsz&#10;qjXGs6zcTfYvNPmTbszXUvUxoTnLcgsxyFBBOSVVm2tm+qfadZ1aeQ2vmHfKzfvbqXqY0Jz83ILM&#10;QQoIJySqs4m78X6iEUQ2lrbx8Lkrb2UAPU9SBk9eWZm/iZuQBqi88WX6xr5dta28ZwCSsFnAD1J5&#10;IALdeWZm/iZuS9vBd+Xo+jRztZtIoVNn727l5AdgM88kKgyFBwMkszF3fG8jh0bSIZDamUYVVzNe&#10;S5wrsB35wqDIXJAySzNLPcJ4Xims7SSObUpEMdzexNuESkENDERwcjhnHXlV+XJcALqaLwzC9pZz&#10;LLqkilLq8iYMkSkYaGJh14OGcdeVX5cl0t7OHw/Zx3t8iy38yB7OycAhVIyJpQe3dUP3vvH5MBy2&#10;tY/DtvBf30Mc97KoktbGUZCqRlZpV7joVQ/e+8flwHjtbN9U+06zq08htfMO+Vm/e3UvUxoTn5uQ&#10;WYghQQTklVYAdZ2Z1RrjWdZuJvsXmnzJt2ZrqXqY0JzluQWY5CggnJKqzVF54sv1jXy7a1t4zgEl&#10;YLOAHqTyQAW68szN/EzcuJu/F+ohFENpa28fC5K29lAD1PUgZPXlmZv4mblt3fG8jh0bSIZDamUY&#10;VVzNeS5wrsB35wqDIXJAySzMAF7eC78vR9GjnazaRQqbP3t3LyA7AZ55IVBkKDgZJZmlupovDML2&#10;lnMsuqSKUuryJgyRKRhoYmHXg4Zx15VflyXJ7hPC8U1naSRzalIhjub2JtwiUghoYiODkcM468qv&#10;y5LpbWsfh23gv76GOe9lUSWtjKMhVIys0q9x0KofvfePy4DgBb2cPh+zjvb5Flv5kD2dk4BCqRkT&#10;Sg9u6ofvfePyYDts7M6o1xrOs3E32LzT5k27M11L1MaE5y3ILMchQQTklVZtrZvqn2nWdWnkNr5h&#10;3ys3726l6mNCc/NyCzEEKCCckqrOJu/F+ohFENpa28fC5K29lAD1PUgZPXlmZv4mbkAaovPFl+sa&#10;+XbWtvGcAkrBZwA9SeSAC3XlmZv4mbkvbwXfl6Po0c7WbSKFTZ+9u5eQHYDPPJCoMhQcDJLMxd3x&#10;vI4dG0iGQ2plGFVczXkucK7Ad+cKgyFyQMkszSz3CeF4prO0kjm1KRDHc3sTbhEpBDQxEcHI4Zx1&#10;5VflyXAC6mi8MwvaWcyy6pIpS6vImDJEpGGhiYdeDhnHXlV+XJdLezh8P2cd7fIst/MgezsnAIVS&#10;MiaUHt3VD977x+TActrWPw7bwX99DHPeyqJLWxlGQqkZWaVe46FUP3vvH5cB47WzfVPtOs6tPIbX&#10;zDvlZv3t1L1MaE5+bkFmIIUEE5JVWAHWdmdUa41nWbib7F5p8ybdma6l6mNCc5bkFmOQoIJySqs1&#10;ReeLL9Y18u2tbeM4BJWCzgB6k8kAFuvLMzfxM3LibvxfqIRRDaWtvHwuStvZQA9T1IGT15Zmb+Jm&#10;5bd3xvI4dG0iGQ2plGFVczXkucK7Ad+cKgyFyQMkszABe3gu/L0fRo52s2kUKmz97dy8gOwGeeSF&#10;QZCg4GSWZpbqaLwzC9pZzLLqkilLq8iYMkSkYaGJh14OGcdeVX5clye4TwvFNZ2kkc2pSIY7m9ib&#10;cIlIIaGIjg5HDOOvKr8uS6W1rH4dt4L++hjnvZVElrYyjIVSMrNKvcdCqH733j8uA4AW9nD4fs47&#10;2+RZb+ZA9nZOAQqkZE0oPbuqH733j8mA7bOzOqNcazrNxN9i80+ZNuzNdS9TGhOctyCzHIUEE5JV&#10;Wba2b6p9p1nVp5Da+Yd8rN+9upepjQnPzcgsxBCggnJKqzibvxfqIRRDaWtvHwuStvZQA9T1IGT1&#10;5Zmb+Jm5AGqLzxZfrGvl21rbxnAJKwWcAPUnkgAt15Zmb+Jm5L28F35ej6NHO1m0ihU2fvbuXkB2&#10;AzzyQqDIUHAySzMXd8byOHRtIhkNqZRhVXM15LnCuwHfnCoMhckDJLM0s9wnheKaztJI5tSkQx3N&#10;7E24RKQQ0MRHByOGcdeVX5clwAupovDML2lnMsuqSKUuryJgyRKRhoYmHXg4Zx15VflyXS3s4fD9&#10;nHe3yLLfzIHs7JwCFUjImlB7d1Q/e+8fkwHLa1j8O28F/fQxz3sqiS1sZRkKpGVmlXuOhVD977x+&#10;XAeO1s31T7TrOrTyG18w75Wb97dS9TGhOfm5BZiCFBBOSVVgB1nZnVGuNZ1m4m+xeafMm3Zmupep&#10;jQnOW5BZjkKCCckqrNUXniy/WNfLtrW3jOASVgs4AepPJABbryzM38TNy4m78X6iEUQ2lrbx8Lkr&#10;b2UAPU9SBk9eWZm/iZuW3d8byOHRtIhkNqZRhVXM15LnCuwHfnCoMhckDJLMwAXt4Lvy9H0aOdrN&#10;pFCps/e3cvIDsBnnkhUGQoOBklmaW6mi8MwvaWcyy6pIpS6vImDJEpGGhiYdeDhnHXlV+XJcnuE8&#10;LxTWdpJHNqUiGO5vYm3CJSCGhiI4ORwzjryq/Lkultax+HbeC/voY572VRJa2MoyFUjKzSr3HQqh&#10;+994/LgOAFvZw+H7OO9vkWW/mQPZ2TgEKpGRNKD27qh+994/JgO2zszqjXGs6zcTfYvNPmTbszXU&#10;vUxoTnLcgsxyFBBOSVVm2tm+qfadZ1aeQ2vmHfKzfvbqXqY0Jz83ILMQQoIJySqs4m78X6iEUQ2l&#10;rbx8Lkrb2UAPU9SBk9eWZm/iZuQBqi88WX6xr5dta28ZwCSsFnAD1J5IALdeWZm/iZuS9vBd+Xo+&#10;jRztZtIoVNn727l5AdgM88kKgyFBwMkszF3fG8jh0bSIZDamUYVVzNeS5wrsB35wqDIXJAySzNLP&#10;cJ4Xims7SSObUpEMdzexNuESkENDERwcjhnHXlV+XJcA1dLsLXS/NtY5/tN6mPtUkbBoVbnEaEfe&#10;K85YHBJwMgbm9+X7or580DSZtNtfNuCkclyqyLBk+YsfO12HYNkkdyBnGCpP0Gv3RQwPJviB/wAh&#10;zVP9wf8AosV55XofxA/5Dmqf7g/9FivPKvoB71D4k8O2Ph26j/4TG8d9d0aCApZzeU9pJa6cU8ub&#10;MWSHlLQKqkZQuSSGBrwWiih6ycg+yo9jrPt1v/z3i/77FFcnRV8wrE9lGs05jeVYEZHUyyAlUBU8&#10;nAJwPYE+1JfXwvFh0bRoZmszKuF2fvryXoHcDPPJCoMhQcckszLZQS3U5hhjaaaRHRI41LMzFSAA&#10;B1JNSXFxF4Xt5LOzkSbVJVMd1eRsGWFSMNDEw65HDOOvKr8uS+bGNmuovDdtJaWciy6pKrR3V4hy&#10;sKnhoYj3yMhpB1+6vy5LpZ28Hh2CO9v4Vmv5EWS0sZVygU8rNKD1HdUP3uGb5MB1s7WDw9axX99E&#10;k99KoktLGQBlVT0mlH93uqH733m+TAeOzszqjXGsazcS/Y/MJll3ZmupTyY0Jz8xyCWOQoOTklVa&#10;QEtLU6lJNrGszzmzaVvMmzmW5lxuMaE5+Y5BLHIUEE5JVWJJLvxZfYVY7W0touFXIgs4Aevc4y3u&#10;zM38TNyrNd+LtSVFENna28fyrkrb2cAPJ7nGT15Zmb+Jm5L6/W6WLRtGilNmZFwu399eS9A7gZ55&#10;IVBkKDjklmYAW+vheLDo2jQzNZmVcLs/fXkvQO4GeeSFQZCg45JZmfNdReG7aS0s5Fl1SVWjurxD&#10;lYVPDQxHvkZDSDr91flyXdcXEXhe3ks7ORJtUlUx3V5GwZYVIw0MTDrkcM468qvy5Lts7WDw9axX&#10;99Ek99KoktLGQBlVT0mlH93uqH733m+TAcASzt4PDsEd7fwrNfyIslpYyrlAp5WaUHqO6ofvcM3y&#10;YDxW1qdSabWNZnmNm0reZNnMtzL94xoTn5uQSxyFBBOSVVnWdmdUa41jWbiX7H5hMsu7M11KeTGh&#10;OfmOQSxyFByckqrI7Xfi7UAiiG0tbeP5VyVt7OAHk9zjJ68szN/EzcgH6a/8E+NSbUPgQbjyYoEi&#10;1C78m3jX5I1VEKqAeT7k5JJJJJJNclpP7WXgO6s5pPF8/jebxDHI4kaxvzHACGOPKVJFVR04I/Ou&#10;n/4J73GnS/A17ewdhCmo3UPmTHDuxRBvYA4XJPQdBgZJBJ+avFv7KXxV03xJfQJ4M1O/jM7lLmxh&#10;M0LqWJBDLkYpMD608M/Ea28Zfs2+JfiRLaPfanoF1cxaTf6mkct7BCoQj58Y3/MefpXnE37Wfw2T&#10;QTdW8/xAHiPy8iVtTJ/eY75k2bc/7P4V6N8MPgn4m0P9kLxF4B1C3itPE+sNcXEFnJKMruVAqseg&#10;J2nivj2P9lT4sSaiLP8A4QbV1Ytt81rciL67/u4980gP0c8F69ceKfAPhjWrs7ru/sEnlbAG5jnk&#10;44zXnv7QnxQ1H4Y6Dpt3puq6Ppss9z5brqYheSVcHiKOW6tlZs4J/eZx0VjxXoHg7Q7jwn4D8MaF&#10;elDfadp8dvOI23KHHJAPfrWnkVYj5a/4aA8T6bqOtW2o+NvDmkIblZLSfWtIaPykNqkiW/lfaUbf&#10;ISxXc2RscfN296/4S69b4TxeJcW6X76Ql+QynyhI0Qc8ZztyfXp3q14v8B6P46hgi1Y6gYoSSEst&#10;UurNWz1DiCRN49myKxJPgl4UkvvtRXWgOALVfEOoLaBQMBBbifygmBjbt2+1AHg2o/tTeMdP8LWt&#10;7aah4Z8RW0724l8S6bbpFYWrvDJI8Die9jjLqyKm77QD+8HyZwrdrpvxe+IHiexS806fw7ZRzS6Z&#10;Zoj2zXiiS4fbJL5sVxsZVAOFUnr9/jn3qxtINOs7e0t08u3gjWKNMk7VUYAyfYVNkUCPmaH4yeNb&#10;3+yrfWoPD+pDUJGe32aVIotnh1JLQvhpm3Mc+YuMbSAMt1r134M+I9W8UfDK1vdT1qz1nWQ9xDPd&#10;2lsIkEiSMu0xh2wRgZGa7zIrkNe+Feg+I9a/tW8m1xLv5fls/EOoWsPy9P3MU6x/X5ee9AHkPgn4&#10;zeNpNJttPutQ0vxDrF/NcpbXsOntFFbm3uHW4jmCytl1j2so+XgHOetc837UHi+HwjPqdrqXhnxK&#10;pSFri+0m2WOHRXeTb5VyJrxUZtuTkyxY2nIr6XuPCmlXWvNrM0Dy6gbVrMO88hRYmOWCx7tik92A&#10;DY4zirmk6XaaFpltp9jF5FnbII4otxbao6DJJJ/GgDxPVvi54m1P4FeH/F1rqmlaJfS6lbxXl1GI&#10;b21aE3ARjmOdkUMvXEjbckbuM1sfCP4uat448VXVhd6lo2pR+VNLNZaZbyRz6QyS7FhuGaRgzMvI&#10;+WM8cAjmvX8ijIoA+U9In8FRaTE3hRNCPxJg1i6l1NdPhia9a2F3KZluwnzGMx8ESHHIxziug0P4&#10;ofEDUtH0CTSpfDejWFxFDax2h0eaQQsbBJ9y7bhAEUnaEx0x8wxX0ZkUZFAHy3/whOrfGfWNS1M+&#10;E/CMuoXmm6eX8RXzOl/p8hVyz2qiBm4OSB5yEcc96i0n9pjxve6t4j0r7Po9teWfnQ29reNbm4tm&#10;SXy0eWJL1ppA6jfzDDjcOSME/VORRkUAeAax8R/idZ+IHsItT8NiL7fdaekjaNOxzb2IuWlI+0j7&#10;5DIE7ZB3HGDj+F/H198RvEOg2utQ+HbHw3r0zR6jo9xpayLqUj2MMyqzO+GYFmHKnIUenP0vkUZF&#10;AHzj8N5LD4LfCfTtc0Pw3plja3WqX1rqP2DTQk8mby4jtyWjwSqtsByDhemMVDF8fPG9j4l1XTrm&#10;98Natq+nSeTL4S061kXUCPsyyNOJDOfkVmPWMAhfvAmvoDXPDOm+JGsTqML3C2Vwt1CgmkRPMX7p&#10;ZVYBwDzhgRnnFS6XoVho1xqE9nAIZb+f7TctuY+ZJtVd3J44VRgYHFAHlX7Nnxk1r4tWWtHWG0uZ&#10;7JoTHNps9qT84YskkUF3c7CpAwWcFsn5Vxz7Rk1HkUZFAEmTVPWmP9j3/wD17yf+gmrGRVPWpBHo&#10;98xIAWCQ/N0+6aAPxeuIIPD+pXl7fQrPfSTPJaWUq5QKWJE0oPUd1Q/e4LfLgPUtLU6lJNrGszzm&#10;zaVvMmzmW5lxuMaE5+Y5BLHIUEE5JVWneyXUtW1TV9VuJP7PF3JvkVgZbmTcT5cZOeSCCWOQoIJy&#10;SqtCzXfi7UlRRDZ2tvH8q5K29nADye5xk9eWZm/iZuUUJJJd+LL7CrHa2ltFwq5EFnAD17nGW92Z&#10;m/iZuXX18LxYdG0aGZrMyrhdn768l6B3AzzyQqDIUHHJLMyX1+t0sWjaNFKbMyLhdv768l6B3Azz&#10;yQqDIUHHJLM01xcReF7eSzs5Em1SVTHdXkbBlhUjDQxMOuRwzjryq/LkuANmuovDdtJaWciy6pKr&#10;R3V4hysKnhoYj3yMhpB1+6vy5LpZ28Hh2CO9v4Vmv5EWS0sZVygU8rNKD1HdUP3uGb5MB1s7WDw9&#10;axX99Ek99KoktLGQBlVT0mlH93uqH733m+TAeOzszqjXGsazcS/Y/MJll3ZmupTyY0Jz8xyCWOQo&#10;OTklVYAS0tTqUk2sazPObNpW8ybOZbmXG4xoTn5jkEschQQTklVYkku/Fl9hVjtbS2i4VciCzgB6&#10;9zjLe7MzfxM3Ks134u1JUUQ2drbx/KuStvZwA8nucZPXlmZv4mbkvr9bpYtG0aKU2ZkXC7f315L0&#10;DuBnnkhUGQoOOSWZgBb6+F4sOjaNDM1mZVwuz99eS9A7gZ55IVBkKDjklmZ811F4btpLSzkWXVJV&#10;aO6vEOVhU8NDEe+RkNIOv3V+XJd1xcReF7eSzs5Em1SVTHdXkbBlhUjDQxMOuRwzjryq/Lku2ztY&#10;PD1rFf30ST30qiS0sZAGVVPSaUf3e6ofvfeb5MBwBLO3g8OwR3t/Cs1/IiyWljKuUCnlZpQeo7qh&#10;+9wzfJgPHaWp1KSbWNZnnNm0reZNnMtzLjcY0Jz8xyCWOQoIJySqstnZnVGuNY1m4l+x+YTLLuzN&#10;dSnkxoTn5jkEschQcnJKqwzXfi7UlRRDZ2tvH8q5K29nADye5xk9eWZm/iZuQBJJLvxZfYVY7W0t&#10;ouFXIgs4Aevc4y3uzM38TNy6+vheLDo2jQzNZmVcLs/fXkvQO4GeeSFQZCg45JZmS+v1uli0bRop&#10;TZmRcLt/fXkvQO4GeeSFQZCg45JZmmuLiLwvbyWdnIk2qSqY7q8jYMsKkYaGJh1yOGcdeVX5clwB&#10;s11F4btpLSzkWXVJVaO6vEOVhU8NDEe+RkNIOv3V+XJdLO3g8OwR3t/Cs1/IiyWljKuUCnlZpQeo&#10;7qh+9wzfJgOtnaweHrWK/voknvpVElpYyAMqqek0o/u91Q/e+83yYDx2dmdUa41jWbiX7H5hMsu7&#10;M11KeTGhOfmOQSxyFByckqrACWlqdSkm1jWZ5zZtK3mTZzLcy43GNCc/McgljkKCCckqrEkl34sv&#10;sKsdraW0XCrkQWcAPXucZb3Zmb+Jm5Vmu/F2pKiiGztbeP5VyVt7OAHk9zjJ68szN/Ezcl9frdLF&#10;o2jRSmzMi4Xb++vJegdwM88kKgyFBxySzMALfXwvFh0bRoZmszKuF2fvryXoHcDPPJCoMhQccksz&#10;PmuovDdtJaWciy6pKrR3V4hysKnhoYj3yMhpB1+6vy5LuuLiLwvbyWdnIk2qSqY7q8jYMsKkYaGJ&#10;h1yOGcdeVX5cl22drB4etYr++iSe+lUSWljIAyqp6TSj+73VD977zfJgOAJZ28Hh2CO9v4Vmv5EW&#10;S0sZVygU8rNKD1HdUP3uGb5MB47S1OpSTaxrM85s2lbzJs5luZcbjGhOfmOQSxyFBBOSVVls7M6o&#10;1xrGs3Ev2PzCZZd2ZrqU8mNCc/McgljkKDk5JVWGa78XakqKIbO1t4/lXJW3s4AeT3OMnryzM38T&#10;NyAJJJd+LL7CrHa2ltFwq5EFnAD17nGW92Zm/iZuXX18LxYdG0aGZrMyrhdn768l6B3AzzyQqDIU&#10;HHJLMyX1+t0sWjaNFKbMyLhdv768l6B3AzzyQqDIUHHJLM01xcReF7eSzs5Em1SVTHdXkbBlhUjD&#10;QxMOuRwzjryq/LkuANmuovDdtJaWciy6pKrR3V4hysKnhoYj3yMhpB1+6vy5LpZ28Hh2CO9v4Vmv&#10;5EWS0sZVygU8rNKD1HdUP3uGb5MB1s7WDw9axX99Ek99KoktLGQBlVT0mlH93uqH733m+TAeOzsz&#10;qjXGsazcS/Y/MJll3ZmupTyY0Jz8xyCWOQoOTklVYAS0tTqUk2sazPObNpW8ybOZbmXG4xoTn5jk&#10;EschQQTklVYkku/Fl9hVjtbS2i4VciCzgB69zjLe7MzfxM3Ks134u1JUUQ2drbx/KuStvZwA8nuc&#10;ZPXlmZv4mbkvr9bpYtG0aKU2ZkXC7f315L0DuBnnkhUGQoOOSWZgBb6+F4sOjaNDM1mZVwuz99eS&#10;9A7gZ55IVBkKDjklmZ811F4btpLSzkWXVJVaO6vEOVhU8NDEe+RkNIOv3V+XJd1xcReF7eSzs5Em&#10;1SVTHdXkbBlhUjDQxMOuRwzjryq/Lku2ztYPD1rFf30ST30qiS0sZAGVVPSaUf3e6ofvfeb5MBwB&#10;LO3g8OwR3t/Cs1/IiyWljKuUCnlZpQeo7qh+9wzfJgPHaWp1KSbWNZnnNm0reZNnMtzLjcY0Jz8x&#10;yCWOQoIJySqstnZnVGuNY1m4l+x+YTLLuzNdSnkxoTn5jkEschQcnJKqwzXfi7UlRRDZ2tvH8q5K&#10;29nADye5xk9eWZm/iZuQBJJLvxZfYVY7W0touFXIgs4Aevc4y3uzM38TNy6+vheLDo2jQzNZmVcL&#10;s/fXkvQO4GeeSFQZCg45JZmS+v1uli0bRopTZmRcLt/fXkvQO4GeeSFQZCg45JZmmuLiLwvbyWdn&#10;Ik2qSqY7q8jYMsKkYaGJh1yOGcdeVX5clwBs11F4btpLSzkWXVJVaO6vEOVhU8NDEe+RkNIOv3V+&#10;XJdLO3g8OwR3t/Cs1/IiyWljKuUCnlZpQeo7qh+9wzfJgOtnaweHrWK/voknvpVElpYyAMqqek0o&#10;/u91Q/e+83yYDx2dmdUa41jWbiX7H5hMsu7M11KeTGhOfmOQSxyFByckqrACWlqdSkm1jWZ5zZtK&#10;3mTZzLcy43GNCc/McgljkKCCckqrEkl34svsKsdraW0XCrkQWcAPXucZb3Zmb+Jm5Vmu/F2pKiiG&#10;ztbeP5VyVt7OAHk9zjJ68szN/Ezcl9frdLFo2jRSmzMi4Xb++vJegdwM88kKgyFBxySzMALfXwvF&#10;h0bRoZmszKuF2fvryXoHcDPPJCoMhQcckszPmuovDdtJaWciy6pKrR3V4hysKnhoYj3yMhpB1+6v&#10;y5LuuLiLwvbyWdnIk2qSqY7q8jYMsKkYaGJh1yOGcdeVX5cl22drB4etYr++iSe+lUSWljIAyqp6&#10;TSj+73VD977zfJgOAJZ28Hh2CO9v4Vmv5EWS0sZVygU8rNKD1HdUP3uGb5MB47S1OpSTaxrM85s2&#10;lbzJs5luZcbjGhOfmOQSxyFBBOSVVls7M6o1xrGs3Ev2PzCZZd2ZrqU8mNCc/McgljkKDk5JVWGa&#10;78XakqKIbO1t4/lXJW3s4AeT3OMnryzM38TNyAJJJd+LL7CrHa2ltFwq5EFnAD17nGW92Zm/iZuX&#10;X18LxYdG0aGZrMyrhdn768l6B3AzzyQqDIUHHJLMyX1+t0sWjaNFKbMyLhdv768l6B3AzzyQqDIU&#10;HHJLM01xcReF7eSzs5Em1SVTHdXkbBlhUjDQxMOuRwzjryq/LkuANmuovDdtJaWciy6pKrR3V4hy&#10;sKnhoYj3yMhpB1+6vy5LpZ28Hh2CO9v4Vmv5EWS0sZVygU8rNKD1HdUP3uGb5MB1s7WDw9axX99E&#10;k99KoktLGQBlVT0mlH93uqH733m+TAeOzszqjXGsazcS/Y/MJll3ZmupTyY0Jz8xyCWOQoOTklVY&#10;AS0tTqUk2sazPObNpW8ybOZbmXG4xoTn5jkEschQQTklVYkku/Fl9hVjtbS2i4VciCzgB69zjLe7&#10;MzfxM3Ks134u1JUUQ2drbx/KuStvZwA8nucZPXlmZv4mbkvr9bpYtG0aKU2ZkXC7f315L0DuBnnk&#10;hUGQoOOSWZgBb6+F4sOjaNDM1mZVwuz99eS9A7gZ55IVBkKDjklmZ811F4btpLSzkWXVJVaO6vEO&#10;VhU8NDEe+RkNIOv3V+XJd1xcReF7eSzs5Em1SVTHdXkbBlhUjDQxMOuRwzjryq/Lku2ztYPD1rFf&#10;30ST30qiS0sZAGVVPSaUf3e6ofvfeb5MBwBLO3g8OwR3t/Cs1/IiyWljKuUCnlZpQeo7qh+9wzfJ&#10;gPHaWp1KSbWNZnnNm0reZNnMtzLjcY0Jz8xyCWOQoIJySqstnZnVGuNY1m4l+x+YTLLuzNdSnkxo&#10;Tn5jkEschQcnJKqwzXfi7UlRRDZ2tvH8q5K29nADye5xk9eWZm/iZuQBJJLvxZfYVY7W0touFXIg&#10;s4Aevc4y3uzM38TNy6+vheLDo2jQzNZmVcLs/fXkvQO4GeeSFQZCg45JZmS+v1uli0bRopTZmRcL&#10;t/fXkvQO4GeeSFQZCg45JZmmuLiLwvbyWdnIk2qSqY7q8jYMsKkYaGJh1yOGcdeVX5clwBs11F4b&#10;tpLSzkWXVJVaO6vEOVhU8NDEe+RkNIOv3V+XJdLO3g8OwR3t/Cs1/IiyWljKuUCnlZpQeo7qh+9w&#10;zfJgOtnaweHrWK/voknvpVElpYyAMqqek0o/u91Q/e+83yYDx2dmdUa41jWbiX7H5hMsu7M11KeT&#10;GhOfmOQSxyFByckqrACWlqdSkm1jWZ5zZtK3mTZzLcy43GNCc/McgljkKCCckqrEkl34svsKsdra&#10;W0XCrkQWcAPXucZb3Zmb+Jm5Vmu/F2pKiiGztbeP5VyVt7OAHk9zjJ68szN/Ezcl9frdLFo2jRSm&#10;zMi4Xb++vJegdwM88kKgyFBxySzMALfXwvFh0bRoZmszKuF2fvryXoHcDPPJCoMhQcckszPmuovD&#10;dtJaWciy6pKrR3V4hysKnhoYj3yMhpB1+6vy5LuuLiLwvbyWdnIk2qSqY7q8jYMsKkYaGJh1yOGc&#10;deVX5cl22drB4etYr++iSe+lUSWljIAyqp6TSj+73VD977zfJgOAJZ28Hh2CO9v4Vmv5EWS0sZVy&#10;gU8rNKD1HdUP3uGb5MB47S1OpSTaxrM85s2lbzJs5luZcbjGhOfmOQSxyFBBOSVVls7M6o1xrGs3&#10;Ev2PzCZZd2ZrqU8mNCc/McgljkKDk5JVWGa78XakqKIbO1t4/lXJW3s4AeT3OMnryzM38TNyAJJJ&#10;d+LL7CrHa2ltFwq5EFnAD17nGW92Zm/iZuXX18LxYdG0aGZrMyrhdn768l6B3AzzyQqDIUHHJLMy&#10;X1+t0sWjaNFKbMyLhdv768l6B3AzzyQqDIUHHJLM01xcReF7eSzs5Em1SVTHdXkbBlhUjDQxMOuR&#10;wzjryq/LkuANmuovDdtJaWciy6pKrR3V4hysKnhoYj3yMhpB1+6vy5LpZ28Hh2CO9v4Vmv5EWS0s&#10;ZVygU8rNKD1HdUP3uGb5MB1s7WDw9axX99Ek99KoktLGQBlVT0mlH93uqH733m+TAeOzszqjXGsa&#10;zcS/Y/MJll3ZmupTyY0Jz8xyCWOQoOTklVYAS0tTqUk2sazPObNpW8ybOZbmXG4xoTn5jkEschQQ&#10;TklVYkku/Fl9hVjtbS2i4VciCzgB69zjLe7MzfxM3Ks134u1JUUQ2drbx/KuStvZwA8nucZPXlmZ&#10;v4mbkvr9bpYtG0aKU2ZkXC7f315L0DuBnnkhUGQoOOSWZgBb6+F4sOjaNDM1mZVwuz99eS9A7gZ5&#10;5IVBkKDjklmZ811F4btpLSzkWXVJVaO6vEOVhU8NDEe+RkNIOv3V+XJd1xcReF7eSzs5Em1SVTHd&#10;XkbBlhUjDQxMOuRwzjryq/Lku2ztYPD1rFf30ST30qiS0sZAGVVPSaUf3e6ofvfeb5MBwBLO3g8O&#10;wR3t/Cs1/IiyWljKuUCnlZpQeo7qh+9wzfJgPHaWp1KSbWNZnnNm0reZNnMtzLjcY0Jz8xyCWOQo&#10;IJySqstnZnVGuNY1m4l+x+YTLLuzNdSnkxoTn5jkEschQcnJKqwzXfi7UlRRDZ2tvH8q5K29nADy&#10;e5xk9eWZm/iZuQBJJLvxZfYVY7W0touFXIgs4Aevc4y3uzM38TNy6+vheLDo2jQzNZmVcLs/fXkv&#10;QO4GeeSFQZCg45JZmS+v1uli0bRopTZmRcLt/fXkvQO4GeeSFQZCg45JZmmuLiLwvbyWdnIk2qSq&#10;Y7q8jYMsKkYaGJh1yOGcdeVX5clwBs11F4btpLSzkWXVJVaO6vEOVhU8NDEe+RkNIOv3V+XJdLO3&#10;g8OwR3t/Cs1/IiyWljKuUCnlZpQeo7qh+9wzfJgOtnaweHrWK/voknvpVElpYyAMqqek0o/u91Q/&#10;e+83yYDx2dmdUa41jWbiX7H5hMsu7M11KeTGhOfmOQSxyFByckqrACWlqdSkm1jWZ5zZtK3mTZzL&#10;cy43GNCc/McgljkKCCckqrEkl34svsKsdraW0XCrkQWcAPXucZb3Zmb+Jm5Vmu/F2pKiiGztbeP5&#10;VyVt7OAHk9zjJ68szN/Ezcl9frdLFo2jRSmzMi4Xb++vJegdwM88kKgyFBxySzMALfXwvFh0bRoZ&#10;mszKuF2fvryXoHcDPPJCoMhQcckszPmuovDdtJaWciy6pKrR3V4hysKnhoYj3yMhpB1+6vy5LuuL&#10;iLwvbyWdnIk2qSqY7q8jYMsKkYaGJh1yOGcdeVX5cl22drB4etYr++iSe+lUSWljIAyqp6TSj+73&#10;VD977zfJgOAJZ28Hh2CO9v4Vmv5EWS0sZVygU8rNKD1HdUP3uGb5MB47S1OpSTaxrM85s2lbzJs5&#10;luZcbjGhOfmOQSxyFBBOSVVls7M6o1xrGs3Ev2PzCZZd2ZrqU8mNCc/McgljkKDk5JVWGa78Xakq&#10;KIbO1t4/lXJW3s4AeT3OMnryzM38TNyAJJJd+LL7CrHa2ltFwq5EFnAD17nGW92Zm/iZuXX18LxY&#10;dG0aGZrMyrhdn768l6B3AzzyQqDIUHHJLMyX1+t0sWjaNFKbMyLhdv768l6B3AzzyQqDIUHHJLM0&#10;1xcReF7eSzs5Em1SVTHdXkbBlhUjDQxMOuRwzjryq/LkuANmuovDdtJaWciy6pKrR3V4hysKnhoY&#10;j3yMhpB1+6vy5LpZ28Hh2CO9v4Vmv5EWS0sZVygU8rNKD1HdUP3uGb5MB1s7WDw9axX99Ek99Kok&#10;tLGQBlVT0mlH93uqH733m+TAeOzszqjXGsazcS/Y/MJll3ZmupTyY0Jz8xyCWOQoOTklVYAS0tTq&#10;Uk2sazPObNpW8ybOZbmXG4xoTn5jkEschQQTklVYkku/Fl9hVjtbS2i4VciCzgB69zjLe7MzfxM3&#10;Ks134u1JUUQ2drbx/KuStvZwA8nucZPXlmZv4mbkvr9bpYtG0aKU2ZkXC7f315L0DuBnnkhUGQoO&#10;OSWZgBb6+F4sOjaNDM1mZVwuz99eS9A7gZ55IVBkKDjklmZ811F4btpLSzkWXVJVaO6vEOVhU8ND&#10;Ee+RkNIOv3V+XJd1xcReF7eSzs5Em1SVTHdXkbBlhUjDQxMOuRwzjryq/Lku2ztYPD1rFf30ST30&#10;qiS0sZAGVVPSaUf3e6ofvfeb5MBwBLO3g8OwR3t/Cs1/IiyWljKuUCnlZpQeo7qh+9wzfJgPHaWp&#10;1KSbWNZnnNm0reZNnMtzLjcY0Jz8xyCWOQoIJySqstnZnVGuNY1m4l+x+YTLLuzNdSnkxoTn5jkE&#10;schQcnJKqwzXfi7UlRRDZ2tvH8q5K29nADye5xk9eWZm/iZuQBJJLvxZfYVY7W0touFXIgs4Aevc&#10;4y3uzM38TNy6+vheLDo2jQzNZmVcLs/fXkvQO4GeeSFQZCg45JZmS+v1uli0bRopTZmRcLt/fXkv&#10;QO4GeeSFQZCg45JZmmuLiLwvbyWdnIk2qSqY7q8jYMsKkYaGJh1yOGcdeVX5clwBs11F4btpLSzk&#10;WXVJVaO6vEOVhU8NDEe+RkNIOv3V+XJdLO3g8OwR3t/Cs1/IiyWljKuUCnlZpQeo7qh+9wzfJgOt&#10;naweHrWK/voknvpVElpYyAMqqek0o/u91Q/e+83yYDx2dmdUa41jWbiX7H5hMsu7M11KeTGhOfmO&#10;QSxyFByckqrACWlqdSkm1jWZ5zZtK3mTZzLcy43GNCc/McgljkKCCckqrEkl34svsKsdraW0XCrk&#10;QWcAPXucZb3Zmb+Jm5Vmu/F2pKiiGztbeP5VyVt7OAHk9zjJ68szN/Ezcl9frdLFo2jRSmzMi4Xb&#10;++vJegdwM88kKgyFBxySzMALfXwvFh0bRoZmszKuF2fvryXoHcDPPJCoMhQcckszPmuovDdtJaWc&#10;iy6pKrR3V4hysKnhoYj3yMhpB1+6vy5LuuLiLwvbyWdnIk2qSqY7q8jYMsKkYaGJh1yOGcdeVX5c&#10;l22drB4etYr++iSe+lUSWljIAyqp6TSj+73VD977zfJgOAJZ28Hh2CO9v4Vmv5EWS0sZVygU8rNK&#10;D1HdUP3uGb5MB47S1OpSTaxrM85s2lbzJs5luZcbjGhOfmOQSxyFBBOSVVls7M6o1xrGs3Ev2PzC&#10;ZZd2ZrqU8mNCc/McgljkKDk5JVWGa78XakqKIbO1t4/lXJW3s4AeT3OMnryzM38TNyAJJJd+LL7C&#10;rHa2ltFwq5EFnAD17nGW92Zm/iZuXX18LxYdG0aGZrMyrhdn768l6B3AzzyQqDIUHHJLMyX1+t0s&#10;WjaNFKbMyLhdv768l6B3AzzyQqDIUHHJLM01xcReF7eSzs5Em1SVTHdXkbBlhUjDQxMOuRwzjryq&#10;/LkuANmuovDdtJaWciy6pKrR3V4hysKnhoYj3yMhpB1+6vy5LpZ28Hh2CO9v4Vmv5EWS0sZVygU8&#10;rNKD1HdUP3uGb5MB1s7WDw9axX99Ek99KoktLGQBlVT0mlH93uqH733m+TAeOzszqjXGsazcS/Y/&#10;MJll3ZmupTyY0Jz8xyCWOQoOTklVYAS0tTqUk2sazPObNpW8ybOZbmXG4xoTn5jkEschQQTklVYk&#10;ku/Fl9hVjtbS2i4VciCzgB69zjLe7MzfxM3Ks134u1JUUQ2drbx/KuStvZwA8nucZPXlmZv4mbkv&#10;r9bpYtG0aKU2ZkXC7f315L0DuBnnkhUGQoOOSWZgBb6+F4sOjaNDM1mZVwuz99eS9A7gZ55IVBkK&#10;DjklmZ811F4btpLSzkWXVJVaO6vEOVhU8NDEe+RkNIOv3V+XJd1xcReF7eSzs5Em1SVTHdXkbBlh&#10;UjDQxMOuRwzjryq/Lku2ztYPD1rFf30ST30qiS0sZAGVVPSaUf3e6ofvfeb5MBwBLO3g8OwR3t/C&#10;s1/IiyWljKuUCnlZpQeo7qh+9wzfJgPHaWp1KSbWNZnnNm0reZNnMtzLjcY0Jz8xyCWOQoIJySqs&#10;tnZnVGuNY1m4l+x+YTLLuzNdSnkxoTn5jkEschQcnJKqwzXfi7UlRRDZ2tvH8q5K29nADye5xk9e&#10;WZm/iZuQBJJLvxZfYVY7W0touFXIgs4Aevc4y3uzM38TNy6+vheLDo2jQzNZmVcLs/fXkvQO4Gee&#10;SFQZCg45JZmS+v1uli0bRopTZmRcLt/fXkvQO4GeeSFQZCg45JZmmuLiLwvbyWdnIk2qSqY7q8jY&#10;MsKkYaGJh1yOGcdeVX5clwBs11F4btpLSzkWXVJVaO6vEOVhU8NDEe+RkNIOv3V+XJdLO3g8OwR3&#10;t/Cs1/IiyWljKuUCnlZpQeo7qh+9wzfJgOtnaweHrWK/voknvpVElpYyAMqqek0o/u91Q/e+83yY&#10;Dx2dmdUa41jWbiX7H5hMsu7M11KeTGhOfmOQSxyFByckqrACWlqdSkm1jWZ5zZtK3mTZzLcy43GN&#10;Cc/McgljkKCCckqrEkl34svsKsdraW0XCrkQWcAPXucZb3Zmb+Jm5Vmu/F2pKiiGztbeP5VyVt7O&#10;AHk9zjJ68szN/Ezcl9frdLFo2jRSmzMi4Xb++vJegdwM88kKgyFBxySzMALfXwvFh0bRoZmszKuF&#10;2fvryXoHcDPPJCoMhQcckszPmuovDdtJaWciy6pKrR3V4hysKnhoYj3yMhpB1+6vy5LuuLiLwvby&#10;WdnIk2qSqY7q8jYMsKkYaGJh1yOGcdeVX5cl22drB4etYr++iSe+lUSWljIAyqp6TSj+73VD977z&#10;fJgOAJZ28Hh2CO9v4Vmv5EWS0sZVygU8rNKD1HdUP3uGb5MB47S1OpSTaxrM85s2lbzJs5luZcbj&#10;GhOfmOQSxyFBBOSVVls7M6o1xrGs3Ev2PzCZZd2ZrqU8mNCc/McgljkKDk5JVWGa78XakqKIbO1t&#10;4/lXJW3s4AeT3OMnryzM38TNyAJJJd+LL7CrHa2ltFwq5EFnAD17nGW92Zm/iZuXX18LxYdG0aGZ&#10;rMyrhdn768l6B3AzzyQqDIUHHJLMyX1+t0sWjaNFKbMyLhdv768l6B3AzzyQqDIUHHJLM01xcReF&#10;7eSzs5Em1SVTHdXkbBlhUjDQxMOuRwzjryq/LkuANmuovDdtJaWciy6pKrR3V4hysKnhoYj3yMhp&#10;B1+6vy5LpZ28Hh2CO9v4Vmv5EWS0sZVygU8rNKD1HdUP3uGb5MB1s7WDw9axX99Ek99KoktLGQBl&#10;VT0mlH93uqH733m+TAeOzszqjXGsazcS/Y/MJll3ZmupTyY0Jz8xyCWOQoOTklVYA0PDzXd417f3&#10;RmmNxLzcyZPmSDlvmPUjcpP+8PWvodfuivn3SdXl1e4uGZEggiVI4LaLIjhTLEKoPuSSTkkkkkkk&#10;19BL90UMDyb4gf8AIc1T/cH/AKLFeeV6H8QP+Q5qn+4P/RYrzyr6AFFFFABRRRQA+H/lr/1yk/8A&#10;QDU9raw+HbWK/v4knvpVElpYyrlVU8iaVT/D3VD97hj8mA7LKZrecyoFLxo7ASIHXIUnlSCCPYjB&#10;pLOzOqNcazrNxN9i80+ZNuzNdS9TGhOctyCzHIUEE5JVWTASxsf7R+0axq80osfNYyS5/e3Up+Yx&#10;oT1Y5BZjkKDk5JVWMXXi7UsIkNnbQRdOVgs4FPUnk4BbryzM38TNyii88WX6xr5dta28ZwCSsFnA&#10;D1J5IALdeWZm/iZuS9vBd+Xo+jRztZtIoVNn727l5AdgM88kKgyFBwMkszSAt/eJe+Ro+jQSvaea&#10;u0bMzXc33Q7AZ55IVBkKCRySzNLdTQ+GraWytXjuNTmUx3V5GQyRKRhoYiODkcM468qvy5LpdTRe&#10;GYXtLOZZdUkUpdXkTBkiUjDQxMOvBwzjryq/LkulvZw+H7OO9vkWW/mQPZ2TgEKpGRNKD27qh+99&#10;4/JgOAOtbWHw7axX9/Ek99KoktLGVcqqnkTSqf4e6ofvcMfkwHisbH+0ftGsavNKLHzWMkuf3t1K&#10;fmMaE9WOQWY5Cg5OSVVls7M6o1xrOs3E32LzT5k27M11L1MaE5y3ILMchQQTklVZqi88WX6xr5dt&#10;a28ZwCSsFnAD1J5IALdeWZm/iZuQBcXXi7UsIkNnbQRdOVgs4FPUnk4BbryzM38TNyl/eJfeRo+j&#10;wStaeaNo2Znu5j8odgM88kKgyFBI5JZmL28F35ej6NHO1m0ihU2fvbuXkB2AzzyQqDIUHAySzNLd&#10;TReGYXtLOZZdUkUpdXkTBkiUjDQxMOvBwzjryq/LkuAfRH7Kf7Smlfs93tz4a195LvSL1/Nubq0x&#10;IlpN02qB98Y+8wOM/dBA3N9xw/tPfDX7NC58f6RarLGsiR3F8sL7WGVJRiCARgjI5BBr8k4LGHQb&#10;OO9v41lv5kD2dk4BCqRkTSg9u6ofvcMfkwHis9P/ALUM+s6xPN9i8w+ZLuzNdS9TGhOctyCzHIUE&#10;E5JVWBH66N+0Z8Mvs4um8e6B5LOUEp1GPDMACQDnkgEZ9Mj1qSH9pT4cXSS+V8QtDkSJN8m3U4yE&#10;XIGT83AyQPqQO9fkKsN14s1AIvlW1rbxkjcSsFnAD1J5OAW68szN/Ezcl7Ot20ekaNFM9o0ihU2Z&#10;lu5egdgM884VBkKDgZJZmAsfrnB+0b8MLqeOGHx74fmmkYIkceoRszMTgAAHkk01/wBpH4WxsVb4&#10;geHQynB/4mUX/wAVX5J3Rh8NQtaWkyzao6lLq7iYMkSkYMMRHX0Zx1+6vy5LpBp8GgWcd7fRrLfz&#10;IHtLJwCFUjImlB7d1Q/e+8fkwHAsfrjcftFfDG1ZFm8eeH4mdFkVX1CIEqRlTjPQggj1BzR/w0V8&#10;MRai4Pjzw+IGcxrIdQi2lgASAc8kAjPpketfkZZad/aRn1jWJ5fsXmHzJd2ZrqXqY0JzluQWY5Cg&#10;gnJKqzVhuvFmoBF8q2tbeMkbiVgs4AepPJwC3XlmZv4mbkCx+usP7RXwxuVlaLx54fkWJPMkZdQi&#10;IRcgZJzwMkD6kDvTYP2jPhhdTRww+PfD800jBEjj1CNmZicAAA8kmvyMvZ1u2j0jRopntGkUKmzM&#10;t3L0DsBnnnCoMhQcDJLM0t0YfDULWlpMs2qOpS6u4mDJEpGDDER19Gcdfur8uS4Fj9bH/aR+FsbF&#10;W+IHh0Mpwf8AiZRf/FVJcftFfDG1ZFm8eeH4mdFkVX1CIEqRlTjPQggj1BzX5HQafBoFnHe30ay3&#10;8yB7SycAhVIyJpQe3dUP3vvH5MB22Wnf2kZ9Y1ieX7F5h8yXdma6l6mNCc5bkFmOQoIJySqsBY/X&#10;P/hor4Yi1FwfHnh8QM5jWQ6hFtLAAkA55IBGfTI9aIf2ivhjcrK0Xjzw/IsSeZIy6hEQi5AyTngZ&#10;IH1IHevyKWG68WagEXyra1t4yRuJWCzgB6k8nALdeWZm/iZuS9nW7aPSNGime0aRQqbMy3cvQOwG&#10;eecKgyFBwMkszAWP10j/AGivhlNcRwR+O9AknkYKkS38ZZiegAzkk0x/2kfhbGxVviB4dDKcH/iZ&#10;Rf8AxVfll8Qr6LSdamjtAy6lLbxx3Fzkfu08oL5ceM/eH3n6kHaMDdv5+DT4NAs472+jWW/mQPaW&#10;TgEKpGRNKD27qh+994/JgPnSn7SEZ90ZUpe0pxn3Vz9cbj9or4Y2rIs3jzw/Ezosiq+oRAlSMqcZ&#10;6EEEeoOaP+GivhiLUXB8eeHxAzmNZDqEW0sACQDnkgEZ9Mj1r8jLLTv7SM+saxPL9i8w+ZLuzNdS&#10;9TGhOctyCzHIUEE5JVWasN14s1AIvlW1rbxkjcSsFnAD1J5OAW68szN/Ezc6Gtj9dYf2ivhjcrK0&#10;Xjzw/IsSeZIy6hEQi5AyTngZIH1IHemwftGfDC6mjhh8e+H5ppGCJHHqEbMzE4AAB5JNfkZezrdt&#10;HpGjRTPaNIoVNmZbuXoHYDPPOFQZCg4GSWZpbow+GoWtLSZZtUdSl1dxMGSJSMGGIjr6M46/dX5c&#10;lwLH62P+0j8LY2Kt8QPDoZTg/wDEyi/+KqS4/aK+GNqyLN488PxM6LIqvqEQJUjKnGehBBHqDmvy&#10;Og0+DQLOO9vo1lv5kD2lk4BCqRkTSg9u6ofvfePyYDtstO/tIz6xrE8v2LzD5ku7M11L1MaE5y3I&#10;LMchQQTklVYCx+uf/DRXwxFqLg+PPD4gZzGsh1CLaWABIBzyQCM+mR60Q/tFfDG5WVovHnh+RYk8&#10;yRl1CIhFyBknPAyQPqQO9fkUsN14s1AIvlW1rbxkjcSsFnAD1J5OAW68szN/Ezcl7Ot20ekaNFM9&#10;o0ihU2Zlu5egdgM884VBkKDgZJZmAsfrnB+0Z8MLqaOGHx74fmmkYIkceoRszMTgAAHkk01/2kfh&#10;bGxVviB4dDKcH/iZRf8AxVfkndGHw1C1paTLNqjqUuruJgyRKRgwxEdfRnHX7q/LkukGnwaBZx3t&#10;9Gst/Mge0snAIVSMiaUHt3VD977x+TAcCx+uFx+0V8MbQqJvHnh+JmRZFV9QiBKkZU4z0III9Qa8&#10;X/aA/bI8I2/gnU9P8LaidVnuVNsb21UGLJHzJGzcM+DyQCFBBOSVVvz1stO/tIz6xrE8v2LzD5ku&#10;7M11L1MaE5y3ILMchQQTklVYSO78V34RfLtrW3jJG4lYLOAHqTyQAW68szN/EzcgWEjjuvFeoBUW&#10;G0toIvdYLOBT1J5OAW92Zm/iZuX394l75Gj6NBK9p5q7RszNdzfdDsBnnkhUGQoJHJLMyXt4Lvy9&#10;H0aOdrNpFCps/e3cvIDsBnnkhUGQoOBklmaW6mi8MwvaWcyy6pIpS6vImDJEpGGhiYdeDhnHXlV+&#10;XJcGLdTQ+GraWytXjuNTmUx3V5GQyRKRhoYiODkcM468qvy5Llraw+HbWK/v4knvpVElpYyrlVU8&#10;iaVT/D3VD97hj8mA7bezh8P2cd7fIst/MgezsnAIVSMiaUHt3VD977x+TAdtnZnVGuNZ1m4m+xea&#10;fMm3ZmupepjQnOW5BZjkKCCckqrACWNj/aP2jWNXmlFj5rGSXP726lPzGNCerHILMchQcnJKqxi6&#10;8XalhEhs7aCLpysFnAp6k8nALdeWZm/iZuUUXniy/WNfLtrW3jOASVgs4AepPJABbryzM38TNyXt&#10;4Lvy9H0aOdrNpFCps/e3cvIDsBnnkhUGQoOBklmYAW/vEvfI0fRoJXtPNXaNmZrub7odgM88kKgy&#10;FBI5JZmlupofDVtLZWrx3GpzKY7q8jIZIlIw0MRHByOGcdeVX5cl0upovDML2lnMsuqSKUuryJgy&#10;RKRhoYmHXg4Zx15VflyXS3s4fD9nHe3yLLfzIHs7JwCFUjImlB7d1Q/e+8fkwHAHWtrD4dtYr+/i&#10;Se+lUSWljKuVVTyJpVP8PdUP3uGPyYDxWNj/AGj9o1jV5pRY+axklz+9upT8xjQnqxyCzHIUHJyS&#10;qstnZnVGuNZ1m4m+xeafMm3ZmupepjQnOW5BZjkKCCckqrNUXniy/WNfLtrW3jOASVgs4AepPJAB&#10;bryzM38TNyALi68XalhEhs7aCLpysFnAp6k8nALdeWZm/iZuS/vEvfI0fRoJXtPNXaNmZrub7odg&#10;M88kKgyFBI5JZmS9vBd+Xo+jRztZtIoVNn727l5AdgM88kKgyFBwMkszS3U0XhmF7SzmWXVJFKXV&#10;5EwZIlIw0MTDrwcM468qvy5LgC3U0Phq2lsrV47jU5lMd1eRkMkSkYaGIjg5HDOOvKr8uS5a2sPh&#10;21iv7+JJ76VRJaWMq5VVPImlU/w91Q/e4Y/JgO23s4fD9nHe3yLLfzIHs7JwCFUjImlB7d1Q/e+8&#10;fkwHbZ2Z1RrjWdZuJvsXmnzJt2ZrqXqY0JzluQWY5CggnJKqwAljY/2j9o1jV5pRY+axklz+9upT&#10;8xjQnqxyCzHIUHJySqsYuvF2pYRIbO2gi6crBZwKepPJwC3XlmZv4mblFF54sv1jXy7a1t4zgElY&#10;LOAHqTyQAW68szN/Ezcl7eC78vR9GjnazaRQqbP3t3LyA7AZ55IVBkKDgZJZmAFv7xL3yNH0aCV7&#10;TzV2jZma7m+6HYDPPJCoMhQSOSWZpbqaHw1bS2Vq8dxqcymO6vIyGSJSMNDERwcjhnHXlV+XJdLq&#10;aLwzC9pZzLLqkilLq8iYMkSkYaGJh14OGcdeVX5cl0t7OHw/Zx3t8iy38yB7OycAhVIyJpQe3dUP&#10;3vvH5MBwB1raw+HbWK/v4knvpVElpYyrlVU8iaVT/D3VD97hj8mA8VjY/wBo/aNY1eaUWPmsZJc/&#10;vbqU/MY0J6scgsxyFByckqrLZ2Z1RrjWdZuJvsXmnzJt2ZrqXqY0JzluQWY5CggnJKqzVF54sv1j&#10;Xy7a1t4zgElYLOAHqTyQAW68szN/EzcgC4uvF2pYRIbO2gi6crBZwKepPJwC3XlmZv4mbkv7xL3y&#10;NH0aCV7TzV2jZma7m+6HYDPPJCoMhQSOSWZkvbwXfl6Po0c7WbSKFTZ+9u5eQHYDPPJCoMhQcDJL&#10;M0t1NF4Zhe0s5ll1SRSl1eRMGSJSMNDEw68HDOOvKr8uS4At1ND4atpbK1eO41OZTHdXkZDJEpGG&#10;hiI4ORwzjryq/LkuWtrD4dtYr+/iSe+lUSWljKuVVTyJpVP8PdUP3uGPyYDtt7OHw/Zx3t8iy38y&#10;B7OycAhVIyJpQe3dUP3vvH5MB22dmdUa41nWbib7F5p8ybdma6l6mNCc5bkFmOQoIJySqsAJY2P9&#10;o/aNY1eaUWPmsZJc/vbqU/MY0J6scgsxyFByckqrGLrxdqWESGztoIunKwWcCnqTycAt15Zmb+Jm&#10;5RReeLL9Y18u2tbeM4BJWCzgB6k8kAFuvLMzfxM3Je3gu/L0fRo52s2kUKmz97dy8gOwGeeSFQZC&#10;g4GSWZgBb+8S98jR9Ggle081do2Zmu5vuh2AzzyQqDIUEjklmaW6mh8NW0tlavHcanMpjuryMhki&#10;UjDQxEcHI4Zx15VflyXS6mi8MwvaWcyy6pIpS6vImDJEpGGhiYdeDhnHXlV+XJdLezh8P2cd7fIs&#10;t/MgezsnAIVSMiaUHt3VD977x+TAcAda2sPh21iv7+JJ76VRJaWMq5VVPImlU/w91Q/e4Y/JgPFY&#10;2P8AaP2jWNXmlFj5rGSXP726lPzGNCerHILMchQcnJKqy2dmdUa41nWbib7F5p8ybdma6l6mNCc5&#10;bkFmOQoIJySqs1ReeLL9Y18u2tbeM4BJWCzgB6k8kAFuvLMzfxM3IAuLrxdqWESGztoIunKwWcCn&#10;qTycAt15Zmb+Jm5L+8S98jR9Ggle081do2Zmu5vuh2AzzyQqDIUEjklmZL28F35ej6NHO1m0ihU2&#10;fvbuXkB2AzzyQqDIUHAySzNLdTReGYXtLOZZdUkUpdXkTBkiUjDQxMOvBwzjryq/LkuALdTQ+Gra&#10;WytXjuNTmUx3V5GQyRKRhoYiODkcM468qvy5Llraw+HbWK/v4knvpVElpYyrlVU8iaVT/D3VD97h&#10;j8mA7bezh8P2cd7fIst/MgezsnAIVSMiaUHt3VD977x+TAdtnZnVGuNZ1m4m+xeafMm3ZmupepjQ&#10;nOW5BZjkKCCckqrACWNj/aP2jWNXmlFj5rGSXP726lPzGNCerHILMchQcnJKqxi68XalhEhs7aCL&#10;pysFnAp6k8nALdeWZm/iZuUUXniy/WNfLtrW3jOASVgs4AepPJABbryzM38TNyXt4Lvy9H0aOdrN&#10;pFCps/e3cvIDsBnnkhUGQoOBklmYAW/vEvfI0fRoJXtPNXaNmZrub7odgM88kKgyFBI5JZmlupof&#10;DVtLZWrx3GpzKY7q8jIZIlIw0MRHByOGcdeVX5cl0upovDML2lnMsuqSKUuryJgyRKRhoYmHXg4Z&#10;x15VflyXS3s4fD9nHe3yLLfzIHs7JwCFUjImlB7d1Q/e+8fkwHAHWtrD4dtYr+/iSe+lUSWljKuV&#10;VTyJpVP8PdUP3uGPyYDxWNj/AGj9o1jV5pRY+axklz+9upT8xjQnqxyCzHIUHJySqstnZnVGuNZ1&#10;m4m+xeafMm3ZmupepjQnOW5BZjkKCCckqrNUXniy/WNfLtrW3jOASVgs4AepPJABbryzM38TNyAL&#10;i68XalhEhs7aCLpysFnAp6k8nALdeWZm/iZuS/vEvfI0fRoJXtPNXaNmZrub7odgM88kKgyFBI5J&#10;ZmS9vBd+Xo+jRztZtIoVNn727l5AdgM88kKgyFBwMkszS3U0XhmF7SzmWXVJFKXV5EwZIlIw0MTD&#10;rwcM468qvy5LgC3U0Phq2lsrV47jU5lMd1eRkMkSkYaGIjg5HDOOvKr8uS5a2sPh21iv7+JJ76VR&#10;JaWMq5VVPImlU/w91Q/e4Y/JgO23s4fD9nHe3yLLfzIHs7JwCFUjImlB7d1Q/e+8fkwHbZ2Z1Rrj&#10;WdZuJvsXmnzJt2ZrqXqY0JzluQWY5CggnJKqwAljY/2j9o1jV5pRY+axklz+9upT8xjQnqxyCzHI&#10;UHJySqsYuvF2pYRIbO2gi6crBZwKepPJwC3XlmZv4mblFF54sv1jXy7a1t4zgElYLOAHqTyQAW68&#10;szN/Ezcl7eC78vR9GjnazaRQqbP3t3LyA7AZ55IVBkKDgZJZmAFv7xL3yNH0aCV7TzV2jZma7m+6&#10;HYDPPJCoMhQSOSWZpbqaHw1bS2Vq8dxqcymO6vIyGSJSMNDERwcjhnHXlV+XJdLqaLwzC9pZzLLq&#10;kilLq8iYMkSkYaGJh14OGcdeVX5cl0t7OHw/Zx3t8iy38yB7OycAhVIyJpQe3dUP3vvH5MBwB1ra&#10;w+HbWK/v4knvpVElpYyrlVU8iaVT/D3VD97hj8mA8VjY/wBo/aNY1eaUWPmsZJc/vbqU/MY0J6sc&#10;gsxyFByckqrLZ2Z1RrjWdZuJvsXmnzJt2ZrqXqY0JzluQWY5CggnJKqzVF54sv1jXy7a1t4zgElY&#10;LOAHqTyQAW68szN/EzcgC4uvF2pYRIbO2gi6crBZwKepPJwC3XlmZv4mbkv7xL3yNH0aCV7TzV2j&#10;Zma7m+6HYDPPJCoMhQSOSWZkvbwXfl6Po0c7WbSKFTZ+9u5eQHYDPPJCoMhQcDJLM0t1NF4Zhe0s&#10;5ll1SRSl1eRMGSJSMNDEw68HDOOvKr8uS4At1ND4atpbK1eO41OZTHdXkZDJEpGGhiI4ORwzjryq&#10;/LkuWtrD4dtYr+/iSe+lUSWljKuVVTyJpVP8PdUP3uGPyYDtt7OHw/Zx3t8iy38yB7OycAhVIyJp&#10;Qe3dUP3vvH5MB22dmdUa41nWbib7F5p8ybdma6l6mNCc5bkFmOQoIJySqsAJY2P9o/aNY1eaUWPm&#10;sZJc/vbqU/MY0J6scgsxyFByckqrGLrxdqWESGztoIunKwWcCnqTycAt15Zmb+Jm5RReeLL9Y18u&#10;2tbeM4BJWCzgB6k8kAFuvLMzfxM3Je3gu/L0fRo52s2kUKmz97dy8gOwGeeSFQZCg4GSWZgBb+8S&#10;98jR9Ggle081do2Zmu5vuh2AzzyQqDIUEjklmaW6mh8NW0tlavHcanMpjuryMhkiUjDQxEcHI4Zx&#10;15VflyXS6mi8MwvaWcyy6pIpS6vImDJEpGGhiYdeDhnHXlV+XJdLezh8P2cd7fIst/MgezsnAIVS&#10;MiaUHt3VD977x+TAcAda2sPh21iv7+JJ76VRJaWMq5VVPImlU/w91Q/e4Y/JgPFY2P8AaP2jWNXm&#10;lFj5rGSXP726lPzGNCerHILMchQcnJKqy2dmdUa41nWbib7F5p8ybdma6l6mNCc5bkFmOQoIJySq&#10;s1ReeLL9Y18u2tbeM4BJWCzgB6k8kAFuvLMzfxM3IAuLrxdqWESGztoIunKwWcCnqTycAt15Zmb+&#10;Jm5L+8S98jR9Ggle081do2Zmu5vuh2AzzyQqDIUEjklmZL28F35ej6NHO1m0ihU2fvbuXkB2Azzy&#10;QqDIUHAySzNLdTReGYXtLOZZdUkUpdXkTBkiUjDQxMOvBwzjryq/LkuALdTQ+GraWytXjuNTmUx3&#10;V5GQyRKRhoYiODkcM468qvy5Llraw+HbWK/v4knvpVElpYyrlVU8iaVT/D3VD97hj8mA7bezh8P2&#10;cd7fIst/MgezsnAIVSMiaUHt3VD977x+TAdtnZnVGuNZ1m4m+xeafMm3ZmupepjQnOW5BZjkKCCc&#10;kqrACWNj/aP2jWNXmlFj5rGSXP726lPzGNCerHILMchQcnJKqxi68XalhEhs7aCLpysFnAp6k8nA&#10;LdeWZm/iZuUUXniy/WNfLtrW3jOASVgs4AepPJABbryzM38TNyXt4Lvy9H0aOdrNpFCps/e3cvID&#10;sBnnkhUGQoOBklmYAW/vEvfI0fRoJXtPNXaNmZrub7odgM88kKgyFBI5JZmlupofDVtLZWrx3Gpz&#10;KY7q8jIZIlIw0MRHByOGcdeVX5cl0upovDML2lnMsuqSKUuryJgyRKRhoYmHXg4Zx15VflyXS3s4&#10;fD9nHe3yLLfzIHs7JwCFUjImlB7d1Q/e+8fkwHAHWtrD4dtYr+/iSe+lUSWljKuVVTyJpVP8PdUP&#10;3uGPyYDxWNj/AGj9o1jV5pRY+axklz+9upT8xjQnqxyCzHIUHJySqstnZnVGuNZ1m4m+xeafMm3Z&#10;mupepjQnOW5BZjkKCCckqrNUXniy/WNfLtrW3jOASVgs4AepPJABbryzM38TNyALi68XalhEhs7a&#10;CLpysFnAp6k8nALdeWZm/iZuS/vEvfI0fRoJXtPNXaNmZrub7odgM88kKgyFBI5JZmS9vBd+Xo+j&#10;RztZtIoVNn727l5AdgM88kKgyFBwMkszS3U0XhmF7SzmWXVJFKXV5EwZIlIw0MTDrwcM468qvy5L&#10;gC3U0Phq2lsrV47jU5lMd1eRkMkSkYaGIjg5HDOOvKr8uS5a2sPh21iv7+JJ76VRJaWMq5VVPIml&#10;U/w91Q/e4Y/JgO23s4fD9nHe3yLLfzIHs7JwCFUjImlB7d1Q/e+8fkwHbZ2Z1RrjWdZuJvsXmnzJ&#10;t2ZrqXqY0JzluQWY5CggnJKqwAljY/2j9o1jV5pRY+axklz+9upT8xjQnqxyCzHIUHJySqsYuvF2&#10;pYRIbO2gi6crBZwKepPJwC3XlmZv4mblFF54sv1jXy7a1t4zgElYLOAHqTyQAW68szN/Ezcl7eC7&#10;8vR9GjnazaRQqbP3t3LyA7AZ55IVBkKDgZJZmAFv7xL3yNH0aCV7TzV2jZma7m+6HYDPPJCoMhQS&#10;OSWZpbqaHw1bS2Vq8dxqcymO6vIyGSJSMNDERwcjhnHXlV+XJdLqaLwzC9pZzLLqkilLq8iYMkSk&#10;YaGJh14OGcdeVX5cl0t7OHw/Zx3t8iy38yB7OycAhVIyJpQe3dUP3vvH5MBwB1raw+HbWK/v4knv&#10;pVElpYyrlVU8iaVT/D3VD97hj8mA8VjY/wBo/aNY1eaUWPmsZJc/vbqU/MY0J6scgsxyFByckqrL&#10;Z2Z1RrjWdZuJvsXmnzJt2ZrqXqY0JzluQWY5CggnJKqzVF54sv1jXy7a1t4zgElYLOAHqTyQAW68&#10;szN/EzcgC4uvF2pYRIbO2gi6crBZwKepPJwC3XlmZv4mbkv7xL3yNH0aCV7TzV2jZma7m+6HYDPP&#10;JCoMhQSOSWZkvbwXfl6Po0c7WbSKFTZ+9u5eQHYDPPJCoMhQcDJLM0t1NF4Zhe0s5ll1SRSl1eRM&#10;GSJSMNDEw68HDOOvKr8uS4At1ND4atpbK1eO41OZTHdXkZDJEpGGhiI4ORwzjryq/LkuWtrD4dtY&#10;r+/iSe+lUSWljKuVVTyJpVP8PdUP3uGPyYDtt7OHw/Zx3t8iy38yB7OycAhVIyJpQe3dUP3vvH5M&#10;B22dmdUa41nWbib7F5p8ybdma6l6mNCc5bkFmOQoIJySqsAJY2P9o/aNY1eaUWPmsZJc/vbqU/MY&#10;0J6scgsxyFByckqrGLrxdqWESGztoIunKwWcCnqTycAt15Zmb+Jm5RReeLL9Y18u2tbeM4BJWCzg&#10;B6k8kAFuvLMzfxM3Je3gu/L0fRo52s2kUKmz97dy8gOwGeeSFQZCg4GSWZgBb+8S98jR9Ggle081&#10;do2Zmu5vuh2AzzyQqDIUEjklmaW6mh8NW0tlavHcanMpjuryMhkiUjDQxEcHI4Zx15VflyXS6mi8&#10;MwvaWcyy6pIpS6vImDJEpGGhiYdeDhnHXlV+XJdLezh8P2cd7fIst/MgezsnAIVSMiaUHt3VD977&#10;x+TAcAda2sPh21iv7+JJ76VRJaWMq5VVPImlU/w91Q/e4Y/JgPFY2P8AaP2jWNXmlFj5rGSXP726&#10;lPzGNCerHILMchQcnJKqy2dmdUa41nWbib7F5p8ybdma6l6mNCc5bkFmOQoIJySqs1ReeLL9Y18u&#10;2tbeM4BJWCzgB6k8kAFuvLMzfxM3IAuLrxdqWESGztoIunKwWcCnqTycAt15Zmb+Jm5L+8S98jR9&#10;Ggle081do2Zmu5vuh2AzzyQqDIUEjklmZL28F35ej6NHO1m0ihU2fvbuXkB2AzzyQqDIUHAySzNL&#10;dTReGYXtLOZZdUkUpdXkTBkiUjDQxMOvBwzjryq/LkuALdTQ+GraWytXjuNTmUx3V5GQyRKRhoYi&#10;ODkcM468qvy5Llraw+HbWK/v4knvpVElpYyrlVU8iaVT/D3VD97hj8mA7bezh8P2cd7fIst/Mgez&#10;snAIVSMiaUHt3VD977x+TAdtnZnVGuNZ1m4m+xeafMm3ZmupepjQnOW5BZjkKCCckqrACWNj/aP2&#10;jWNXmlFj5rGSXP726lPzGNCerHILMchQcnJKqxi68XalhEhs7aCLpysFnAp6k8nALdeWZm/iZuUU&#10;Xniy/WNfLtrW3jOASVgs4AepPJABbryzM38TNyXt4Lvy9H0aOdrNpFCps/e3cvIDsBnnkhUGQoOB&#10;klmYAW/vEvfI0fRoJXtPNXaNmZrub7odgM88kKgyFBI5JZmlupofDVtLZWrx3GpzKY7q8jIZIlIw&#10;0MRHByOGcdeVX5cl0upovDML2lnMsuqSKUuryJgyRKRhoYmHXg4Zx15VflyXS3s4fD9nHe3yLLfz&#10;IHs7JwCFUjImlB7d1Q/e+8fkwHAHWtrD4dtYr+/iSe+lUSWljKuVVTyJpVP8PdUP3uGPyYDxWNj/&#10;AGj9o1jV5pRY+axklz+9upT8xjQnqxyCzHIUHJySqstnZnVGuNZ1m4m+xeafMm3ZmupepjQnOW5B&#10;ZjkKCCckqrNUXniy/WNfLtrW3jOASVgs4AepPJABbryzM38TNyALi68XalhEhs7aCLpysFnAp6k8&#10;nALdeWZm/iZuS/vEvfI0fRoJXtPNXaNmZrub7odgM88kKgyFBI5JZmS9vBd+Xo+jRztZtIoVNn72&#10;7l5AdgM88kKgyFBwMkszS3U0XhmF7SzmWXVJFKXV5EwZIlIw0MTDrwcM468qvy5LgC3U0Phq2lsr&#10;V47jU5lMd1eRkMkSkYaGIjg5HDOOvKr8uS5a2sPh21iv7+JJ76VRJaWMq5VVPImlU/w91Q/e4Y/J&#10;gO23s4fD9nHe3yLLfzIHs7JwCFUjImlB7d1Q/e+8fkwHbZ2Z1RrjWdZuJvsXmnzJt2ZrqXqY0Jzl&#10;uQWY5CggnJKqwAljY/2j9o1jV5pRY+axklz+9upT8xjQnqxyCzHIUHJySqsYuvF2pYRIbO2gi6cr&#10;BZwKepPJwC3XlmZv4mblFF54sv1jXy7a1t4zgElYLOAHqTyQAW68szN/Ezcl7eC78vR9GjnazaRQ&#10;qbP3t3LyA7AZ55IVBkKDgZJZmAFv7xL3yNH0aCV7TzV2jZma7m+6HYDPPJCoMhQSOSWZpbqaHw1b&#10;S2Vq8dxqcymO6vIyGSJSMNDERwcjhnHXlV+XJdLqaLwzC9pZzLLqkilLq8iYMkSkYaGJh14OGcde&#10;VX5cl0t7OHw/Zx3t8iy38yB7OycAhVIyJpQe3dUP3vvH5MBwB1raw+HbWK/v4knvpVElpYyrlVU8&#10;iaVT/D3VD97hj8mA8VjY/wBo/aNY1eaUWPmsZJc/vbqU/MY0J6scgsxyFByckqrLZ2Z1RrjWdZuJ&#10;vsXmnzJt2ZrqXqY0JzluQWY5CggnJKqzVF54sv1jXy7a1t4zgElYLOAHqTyQAW68szN/EzcgC4uv&#10;F2pYRIbO2gi6crBZwKepPJwC3XlmZv4mbkv7xL3yNH0aCV7TzV2jZma7m+6HYDPPJCoMhQSOSWZk&#10;vbwXfl6Po0c7WbSKFTZ+9u5eQHYDPPJCoMhQcDJLM0t1NF4Zhe0s5ll1SRSl1eRMGSJSMNDEw68H&#10;DOOvKr8uS4At1ND4atpbK1eO41OZTHdXkZDJEpGGhiI4ORwzjryq/LkuWtrD4dtYr+/iSe+lUSWl&#10;jKuVVTyJpVP8PdUP3uGPyYDtt7OHw/Zx3t8iy38yB7OycAhVIyJpQe3dUP3vvH5MB22dmdUa41nW&#10;bib7F5p8ybdma6l6mNCc5bkFmOQoIJySqsAJY2P9o/aNY1eaUWPmsZJc/vbqU/MY0J6scgsxyFBy&#10;ckqrGLrxdqWESGztoIunKwWcCnqTycAt15Zmb+Jm5RReeLL9Y18u2tbeM4BJWCzgB6k8kAFuvLMz&#10;fxM3Je3gu/L0fRo52s2kUKmz97dy8gOwGeeSFQZCg4GSWZgBb+8S98jR9Ggle081do2Zmu5vuh2A&#10;zzyQqDIUEjklmaW6mh8NW0tlavHcanMpjuryMhkiUjDQxEcHI4Zx15VflyXS6mi8MwvaWcyy6pIp&#10;S6vImDJEpGGhiYdeDhnHXlV+XJdLezh8P2cd7fIst/MgezsnAIVSMiaUHt3VD977x+TAcAda2sPh&#10;21iv7+JJ76VRJaWMq5VVPImlU/w91Q/e4Y/JgPFY2P8AaP2jWNXmlFj5rGSXP726lPzGNCerHILM&#10;chQcnJKqy2dmdUa41nWbib7F5p8ybdma6l6mNCc5bkFmOQoIJySqs1ReeLL9Y18u2tbeM4BJWCzg&#10;B6k8kAFuvLMzfxM3IAuLrxdqWESGztoIunKwWcCnqTycAt15Zmb+Jm5L+8S98jR9Ggle081do2Zm&#10;u5vuh2AzzyQqDIUEjklmZL28F35ej6NHO1m0ihU2fvbuXkB2AzzyQqDIUHAySzNLdTReGYXtLOZZ&#10;dUkUpdXkTBkiUjDQxMOvBwzjryq/LkuALdTQ+GraWytXjuNTmUx3V5GQyRKRhoYiODkcM468qvy5&#10;Llraw+HbWK/v4knvpVElpYyrlVU8iaVT/D3VD97hj8mA7bezh8P2cd7fIst/MgezsnAIVSMiaUHt&#10;3VD977x+TAdtnZnVGuNZ1m4m+xeafMm3ZmupepjQnOW5BZjkKCCckqrACWNj/aP2jWNXmlFj5rGS&#10;XP726lPzGNCerHILMchQcnJKqxi68XalhEhs7aCLpysFnAp6k8nALdeWZm/iZuUUXniy/WNfLtrW&#10;3jOASVgs4AepPJABbryzM38TNyXt4Lvy9H0aOdrNpFCps/e3cvIDsBnnkhUGQoOBklmYA2tLvLOT&#10;zbXT4dlpb4xPIoE07HOXf0HAwgOFHqSzN78v3RXgOl2Frpfm2sc/2m9TH2qSNg0KtziNCPvFecsD&#10;gk4GQNze/L90UMDyb4gf8hzVP9wf+ixXnleh/ED/AJDmqf7g/wDRYrzyr6AFFFFABRRRQBPZNGs5&#10;MyNJCEcukbBWZdpyASDg474P0NITd+L9RCKIbS1t4+FyVt7KAHqepAyevLMzfxM3K2UazTmN5VgR&#10;kdTLICVQFTycAnA9gT7Ul9fC8WHRtGhmazMq4XZ++vJegdwM88kKgyFBxySzMmA27vjeRw6NpEMh&#10;tTKMKq5mvJc4V2A784VBkLkgZJZmlnuE8LxTWdpJHNqUiGO5vYm3CJSCGhiI4ORwzjryq/LkuTXU&#10;Xhu2ktLORZdUlVo7q8Q5WFTw0MR75GQ0g6/dX5cl0s7eDw7BHe38KzX8iLJaWMq5QKeVmlB6juqH&#10;73DN8mA8gFtax+HbeC/voY572VRJa2MoyFUjKzSr3HQqh+994/LgPHa2b6p9p1nVp5Da+Yd8rN+9&#10;upepjQnPzcgsxBCggnJKqxaWp1KSbWNZnnNm0reZNnMtzLjcY0Jz8xyCWOQoIJySqsSSXfiy+wqx&#10;2tpbRcKuRBZwA9e5xlvdmZv4mbkAcTd+L9RCKIbS1t4+FyVt7KAHqepAyevLMzfxM3Lbu+N5HDo2&#10;kQyG1Mowqrma8lzhXYDvzhUGQuSBklmZ19fC8WHRtGhmazMq4XZ++vJegdwM88kKgyFBxySzM+a6&#10;i8N20lpZyLLqkqtHdXiHKwqeGhiPfIyGkHX7q/LkuAE9wnheKaztJI5tSkQx3N7E24RKQQ0MRHBy&#10;OGcdeVX5cl0trWPw7bwX99DHPeyqJLWxlGQqkZWaVe46FUP3vvH5cByzt4PDsEd7fwrNfyIslpYy&#10;rlAp5WaUHqO6ofvcM3yYDx2lqdSkm1jWZ5zZtK3mTZzLcy43GNCc/McgljkKCCckqrABa2b6p9p1&#10;nVp5Da+Yd8rN+9upepjQnPzcgsxBCggnJKqzibvxfqIRRDaWtvHwuStvZQA9T1IGT15Zmb+Jm5bJ&#10;Jd+LL7CrHa2ltFwq5EFnAD17nGW92Zm/iZuXX18LxYdG0aGZrMyrhdn768l6B3AzzyQqDIUHHJLM&#10;wA27vjeRw6NpEMhtTKMKq5mvJc4V2A784VBkLkgZJZmlnuE8LxTWdpJHNqUiGO5vYm3CJSCGhiI4&#10;ORwzjryq/LkuTXUXhu2ktLORZdUlVo7q8Q5WFTw0MR75GQ0g6/dX5cl0s7eDw7BHe38KzX8iLJaW&#10;Mq5QKeVmlB6juqH73DN8mA4AW1rH4dt4L++hjnvZVElrYyjIVSMrNKvcdCqH733j8uA8drZvqn2n&#10;WdWnkNr5h3ys3726l6mNCc/NyCzEEKCCckqrFpanUpJtY1mec2bSt5k2cy3MuNxjQnPzHIJY5Cgg&#10;nJKqxJJd+LL7CrHa2ltFwq5EFnAD17nGW92Zm/iZuQBxN34v1EIohtLW3j4XJW3soAep6kDJ68sz&#10;N/Ezctu743kcOjaRDIbUyjCquZryXOFdgO/OFQZC5IGSWZnX18LxYdG0aGZrMyrhdn768l6B3Azz&#10;yQqDIUHHJLMz5rqLw3bSWlnIsuqSq0d1eIcrCp4aGI98jIaQdfur8uS4AT3CeF4prO0kjm1KRDHc&#10;3sTbhEpBDQxEcHI4Zx15VflyXS2tY/DtvBf30Mc97KoktbGUZCqRlZpV7joVQ/e+8flwHLO3g8Ow&#10;R3t/Cs1/IiyWljKuUCnlZpQeo7qh+9wzfJgPHaWp1KSbWNZnnNm0reZNnMtzLjcY0Jz8xyCWOQoI&#10;JySqsAFrZvqn2nWdWnkNr5h3ys3726l6mNCc/NyCzEEKCCckqrOJu/F+ohFENpa28fC5K29lAD1P&#10;UgZPXlmZv4mblskl34svsKsdraW0XCrkQWcAPXucZb3Zmb+Jm5dfXwvFh0bRoZmszKuF2fvryXoH&#10;cDPPJCoMhQcckszADbu+N5HDo2kQyG1Mowqrma8lzhXYDvzhUGQuSBklmaWe4TwvFNZ2kkc2pSIY&#10;7m9ibcIlIIaGIjg5HDOOvKr8uS5NdReG7aS0s5Fl1SVWjurxDlYVPDQxHvkZDSDr91flyXSzt4PD&#10;sEd7fwrNfyIslpYyrlAp5WaUHqO6ofvcM3yYDgHReNfsuj69/aM4hvLt4Yfs1m2GVcRqPNlHQgEc&#10;Rn7xGW+UAPzNrZvqn2nWdWnkNr5h3ys3726l6mNCc/NyCzEEKCCckqrdZe6Ja+NLy11+fUoYLKaN&#10;UuEmlEUrTIgDRqzDbzlfm5wGzg8A0r/wjqPiC4LjUNGitbaMKkMN4DFaw7se5Ay3LHJJbJJJ54KF&#10;anTpRhN2aVjzqFanTpRhN2aVjCJu/F+ohFENpa28fC5K29lAD1PUgZPXlmZv4mblt3fG8jh0bSIZ&#10;DamUYVVzNeS5wrsB35wqDIXJAySzN0194Tmu44dH0e/037GZFwv2xPOu5egdwM88kKgyFB4ySzNm&#10;atYTeB9PijiAkvb6Ng+oxkNGqHhooiO5H324PO0YXJfpjWpzfLGWp1Rr0pvljLUoz3CeF4prO0kj&#10;m1KRDHc3sTbhEpBDQxEcHI4Zx15VflyXS2tY/DtvBf30Mc97KoktbGUZCqRlZpV7joVQ/e+8flwH&#10;LO3g8OwR3t/Cs1/IiyWljKuUCnlZpQeo7qh+9wzfJgPHaWp1KSbWNZnnNm0reZNnMtzLjcY0Jz8x&#10;yCWOQoIJySqtsbha2b6p9p1nVp5Da+Yd8rN+9upepjQnPzcgsxBCggnJKqzibvxfqIRRDaWtvHwu&#10;StvZQA9T1IGT15Zmb+Jm5bJJd+LL7CrHa2ltFwq5EFnAD17nGW92Zm/iZuXX18LxYdG0aGZrMyrh&#10;dn768l6B3AzzyQqDIUHHJLMwA27vjeRw6NpEMhtTKMKq5mvJc4V2A784VBkLkgZJZmlnuE8LxTWd&#10;pJHNqUiGO5vYm3CJSCGhiI4ORwzjryq/LkuTXUXhu2ktLORZdUlVo7q8Q5WFTw0MR75GQ0g6/dX5&#10;cl0s7eDw7BHe38KzX8iLJaWMq5QKeVmlB6juqH73DN8mA4AW1rH4dt4L++hjnvZVElrYyjIVSMrN&#10;KvcdCqH733j8uA8drZvqn2nWdWnkNr5h3ys3726l6mNCc/NyCzEEKCCckqrFpanUpJtY1mec2bSt&#10;5k2cy3MuNxjQnPzHIJY5CggnJKqxJJd+LL7CrHa2ltFwq5EFnAD17nGW92Zm/iZuQBxN34v1EIoh&#10;tLW3j4XJW3soAep6kDJ68szN/Ezctu743kcOjaRDIbUyjCquZryXOFdgO/OFQZC5IGSWZnX18LxY&#10;dG0aGZrMyrhdn768l6B3AzzyQqDIUHHJLMz5rqLw3bSWlnIsuqSq0d1eIcrCp4aGI98jIaQdfur8&#10;uS4AT3CeF4prO0kjm1KRDHc3sTbhEpBDQxEcHI4Zx15VflyXS2tY/DtvBf30Mc97KoktbGUZCqRl&#10;ZpV7joVQ/e+8flwHLO3g8OwR3t/Cs1/IiyWljKuUCnlZpQeo7qh+9wzfJgPHaWp1KSbWNZnnNm0r&#10;eZNnMtzLjcY0Jz8xyCWOQoIJySqsAFrZvqn2nWdWnkNr5h3ys3726l6mNCc/NyCzEEKCCckqrOJu&#10;/F+ohFENpa28fC5K29lAD1PUgZPXlmZv4mblskl34svsKsdraW0XCrkQWcAPXucZb3Zmb+Jm5dfX&#10;wvFh0bRoZmszKuF2fvryXoHcDPPJCoMhQcckszADbu+N5HDo2kQyG1Mowqrma8lzhXYDvzhUGQuS&#10;BklmaWe4TwvFNZ2kkc2pSIY7m9ibcIlIIaGIjg5HDOOvKr8uS5NdReG7aS0s5Fl1SVWjurxDlYVP&#10;DQxHvkZDSDr91flyXSzt4PDsEd7fwrNfyIslpYyrlAp5WaUHqO6ofvcM3yYDgBbWsfh23gv76GOe&#10;9lUSWtjKMhVIys0q9x0KofvfePy4Dx2tm+qfadZ1aeQ2vmHfKzfvbqXqY0Jz83ILMQQoIJySqsWl&#10;qdSkm1jWZ5zZtK3mTZzLcy43GNCc/McgljkKCCckqrEkl34svsKsdraW0XCrkQWcAPXucZb3Zmb+&#10;Jm5AHE3fi/UQiiG0tbePhclbeygB6nqQMnryzM38TNy27vjeRw6NpEMhtTKMKq5mvJc4V2A784VB&#10;kLkgZJZmdfXwvFh0bRoZmszKuF2fvryXoHcDPPJCoMhQcckszPmuovDdtJaWciy6pKrR3V4hysKn&#10;hoYj3yMhpB1+6vy5LgBPcJ4Xims7SSObUpEMdzexNuESkENDERwcjhnHXlV+XJdLa1j8O28F/fQx&#10;z3sqiS1sZRkKpGVmlXuOhVD977x+XAcs7eDw7BHe38KzX8iLJaWMq5QKeVmlB6juqH73DN8mA8dp&#10;anUpJtY1mec2bSt5k2cy3MuNxjQnPzHIJY5CggnJKqwAWtm+qfadZ1aeQ2vmHfKzfvbqXqY0Jz83&#10;ILMQQoIJySqs4m78X6iEUQ2lrbx8Lkrb2UAPU9SBk9eWZm/iZuWySXfiy+wqx2tpbRcKuRBZwA9e&#10;5xlvdmZv4mbl19fC8WHRtGhmazMq4XZ++vJegdwM88kKgyFBxySzMANu743kcOjaRDIbUyjCquZr&#10;yXOFdgO/OFQZC5IGSWZpZ7hPC8U1naSRzalIhjub2JtwiUghoYiODkcM468qvy5Lk11F4btpLSzk&#10;WXVJVaO6vEOVhU8NDEe+RkNIOv3V+XJdLO3g8OwR3t/Cs1/IiyWljKuUCnlZpQeo7qh+9wzfJgOA&#10;Ftax+HbeC/voY572VRJa2MoyFUjKzSr3HQqh+994/LgPHa2b6p9p1nVp5Da+Yd8rN+9upepjQnPz&#10;cgsxBCggnJKqxaWp1KSbWNZnnNm0reZNnMtzLjcY0Jz8xyCWOQoIJySqsSSXfiy+wqx2tpbRcKuR&#10;BZwA9e5xlvdmZv4mbkAcTd+L9RCKIbS1t4+FyVt7KAHqepAyevLMzfxM3Lbu+N5HDo2kQyG1Mowq&#10;rma8lzhXYDvzhUGQuSBklmZ19fC8WHRtGhmazMq4XZ++vJegdwM88kKgyFBxySzM+a6i8N20lpZy&#10;LLqkqtHdXiHKwqeGhiPfIyGkHX7q/LkuAE9wnheKaztJI5tSkQx3N7E24RKQQ0MRHByOGcdeVX5c&#10;l0trWPw7bwX99DHPeyqJLWxlGQqkZWaVe46FUP3vvH5cByzt4PDsEd7fwrNfyIslpYyrlAp5WaUH&#10;qO6ofvcM3yYDx2lqdSkm1jWZ5zZtK3mTZzLcy43GNCc/McgljkKCCckqrABa2b6p9p1nVp5Da+Yd&#10;8rN+9upepjQnPzcgsxBCggnJKqzibvxfqIRRDaWtvHwuStvZQA9T1IGT15Zmb+Jm5bJJd+LL7CrH&#10;a2ltFwq5EFnAD17nGW92Zm/iZuXX18LxYdG0aGZrMyrhdn768l6B3AzzyQqDIUHHJLMwA27vjeRw&#10;6NpEMhtTKMKq5mvJc4V2A784VBkLkgZJZmlnuE8LxTWdpJHNqUiGO5vYm3CJSCGhiI4ORwzjryq/&#10;LkuTXUXhu2ktLORZdUlVo7q8Q5WFTw0MR75GQ0g6/dX5cl0s7eDw7BHe38KzX8iLJaWMq5QKeVml&#10;B6juqH73DN8mA4AW1rH4dt4L++hjnvZVElrYyjIVSMrNKvcdCqH733j8uA8drZvqn2nWdWnkNr5h&#10;3ys3726l6mNCc/NyCzEEKCCckqrFpanUpJtY1mec2bSt5k2cy3MuNxjQnPzHIJY5CggnJKqxJJd+&#10;LL7CrHa2ltFwq5EFnAD17nGW92Zm/iZuQBxN34v1EIohtLW3j4XJW3soAep6kDJ68szN/Ezctu74&#10;3kcOjaRDIbUyjCquZryXOFdgO/OFQZC5IGSWZnX18LxYdG0aGZrMyrhdn768l6B3AzzyQqDIUHHJ&#10;LMz5rqLw3bSWlnIsuqSq0d1eIcrCp4aGI98jIaQdfur8uS4AT3CeF4prO0kjm1KRDHc3sTbhEpBD&#10;QxEcHI4Zx15VflyXS2tY/DtvBf30Mc97KoktbGUZCqRlZpV7joVQ/e+8flwHLO3g8OwR3t/Cs1/I&#10;iyWljKuUCnlZpQeo7qh+9wzfJgPHaWp1KSbWNZnnNm0reZNnMtzLjcY0Jz8xyCWOQoIJySqsAFrZ&#10;vqn2nWdWnkNr5h3ys3726l6mNCc/NyCzEEKCCckqrOJu/F+ohFENpa28fC5K29lAD1PUgZPXlmZv&#10;4mblskl34svsKsdraW0XCrkQWcAPXucZb3Zmb+Jm5dfXwvFh0bRoZmszKuF2fvryXoHcDPPJCoMh&#10;QcckszADbu+N5HDo2kQyG1Mowqrma8lzhXYDvzhUGQuSBklmaWe4TwvFNZ2kkc2pSIY7m9ibcIlI&#10;IaGIjg5HDOOvKr8uS5NdReG7aS0s5Fl1SVWjurxDlYVPDQxHvkZDSDr91flyXSzt4PDsEd7fwrNf&#10;yIslpYyrlAp5WaUHqO6ofvcM3yYDgBbWsfh23gv76GOe9lUSWtjKMhVIys0q9x0KofvfePy4Dx2t&#10;m+qfadZ1aeQ2vmHfKzfvbqXqY0Jz83ILMQQoIJySqsWlqdSkm1jWZ5zZtK3mTZzLcy43GNCc/Mcg&#10;ljkKCCckqrEkl34svsKsdraW0XCrkQWcAPXucZb3Zmb+Jm5AHE3fi/UQiiG0tbePhclbeygB6nqQ&#10;MnryzM38TNy27vjeRw6NpEMhtTKMKq5mvJc4V2A784VBkLkgZJZmdfXwvFh0bRoZmszKuF2fvryX&#10;oHcDPPJCoMhQcckszPmuovDdtJaWciy6pKrR3V4hysKnhoYj3yMhpB1+6vy5LgBPcJ4Xims7SSOb&#10;UpEMdzexNuESkENDERwcjhnHXlV+XJdLa1j8O28F/fQxz3sqiS1sZRkKpGVmlXuOhVD977x+XAcs&#10;7eDw7BHe38KzX8iLJaWMq5QKeVmlB6juqH73DN8mA8dpanUpJtY1mec2bSt5k2cy3MuNxjQnPzHI&#10;JY5CggnJKqwAWtm+qfadZ1aeQ2vmHfKzfvbqXqY0Jz83ILMQQoIJySqs4m78X6iEUQ2lrbx8Lkrb&#10;2UAPU9SBk9eWZm/iZuWySXfiy+wqx2tpbRcKuRBZwA9e5xlvdmZv4mbl19fC8WHRtGhmazMq4XZ+&#10;+vJegdwM88kKgyFBxySzMANu743kcOjaRDIbUyjCquZryXOFdgO/OFQZC5IGSWZpZ7hPC8U1naSR&#10;zalIhjub2JtwiUghoYiODkcM468qvy5Lk11F4btpLSzkWXVJVaO6vEOVhU8NDEe+RkNIOv3V+XJd&#10;LO3g8OwR3t/Cs1/IiyWljKuUCnlZpQeo7qh+9wzfJgOAFtax+HbeC/voY572VRJa2MoyFUjKzSr3&#10;HQqh+994/LgPHa2b6p9p1nVp5Da+Yd8rN+9upepjQnPzcgsxBCggnJKqxaWp1KSbWNZnnNm0reZN&#10;nMtzLjcY0Jz8xyCWOQoIJySqsSSXfiy+wqx2tpbRcKuRBZwA9e5xlvdmZv4mbkAcTd+L9RCKIbS1&#10;t4+FyVt7KAHqepAyevLMzfxM3Lbu+N5HDo2kQyG1Mowqrma8lzhXYDvzhUGQuSBklmZ19fC8WHRt&#10;GhmazMq4XZ++vJegdwM88kKgyFBxySzM+a6i8N20lpZyLLqkqtHdXiHKwqeGhiPfIyGkHX7q/Lku&#10;AE9wnheKaztJI5tSkQx3N7E24RKQQ0MRHByOGcdeVX5cl0trWPw7bwX99DHPeyqJLWxlGQqkZWaV&#10;e46FUP3vvH5cByzt4PDsEd7fwrNfyIslpYyrlAp5WaUHqO6ofvcM3yYDx2lqdSkm1jWZ5zZtK3mT&#10;ZzLcy43GNCc/McgljkKCCckqrABa2b6p9p1nVp5Da+Yd8rN+9upepjQnPzcgsxBCggnJKqzibvxf&#10;qIRRDaWtvHwuStvZQA9T1IGT15Zmb+Jm5bJJd+LL7CrHa2ltFwq5EFnAD17nGW92Zm/iZuXX18Lx&#10;YdG0aGZrMyrhdn768l6B3AzzyQqDIUHHJLMwA27vjeRw6NpEMhtTKMKq5mvJc4V2A784VBkLkgZJ&#10;ZmlnuE8LxTWdpJHNqUiGO5vYm3CJSCGhiI4ORwzjryq/LkuTXUXhu2ktLORZdUlVo7q8Q5WFTw0M&#10;R75GQ0g6/dX5cl0s7eDw7BHe38KzX8iLJaWMq5QKeVmlB6juqH73DN8mA4AW1rH4dt4L++hjnvZV&#10;ElrYyjIVSMrNKvcdCqH733j8uA8drZvqn2nWdWnkNr5h3ys3726l6mNCc/NyCzEEKCCckqrFpanU&#10;pJtY1mec2bSt5k2cy3MuNxjQnPzHIJY5CggnJKqxJJd+LL7CrHa2ltFwq5EFnAD17nGW92Zm/iZu&#10;QBxN34v1EIohtLW3j4XJW3soAep6kDJ68szN/Ezctu743kcOjaRDIbUyjCquZryXOFdgO/OFQZC5&#10;IGSWZnX18LxYdG0aGZrMyrhdn768l6B3AzzyQqDIUHHJLMz5rqLw3bSWlnIsuqSq0d1eIcrCp4aG&#10;I98jIaQdfur8uS4AT3CeF4prO0kjm1KRDHc3sTbhEpBDQxEcHI4Zx15VflyXS2tY/DtvBf30Mc97&#10;KoktbGUZCqRlZpV7joVQ/e+8flwHLO3g8OwR3t/Cs1/IiyWljKuUCnlZpQeo7qh+9wzfJgPHaWp1&#10;KSbWNZnnNm0reZNnMtzLjcY0Jz8xyCWOQoIJySqsAFrZvqn2nWdWnkNr5h3ys3726l6mNCc/NyCz&#10;EEKCCckqrOJu/F+ohFENpa28fC5K29lAD1PUgZPXlmZv4mblskl34svsKsdraW0XCrkQWcAPXucZ&#10;b3Zmb+Jm5dfXwvFh0bRoZmszKuF2fvryXoHcDPPJCoMhQcckszADbu+N5HDo2kQyG1Mowqrma8lz&#10;hXYDvzhUGQuSBklmaWe4TwvFNZ2kkc2pSIY7m9ibcIlIIaGIjg5HDOOvKr8uS5NdReG7aS0s5Fl1&#10;SVWjurxDlYVPDQxHvkZDSDr91flyXSzt4PDsEd7fwrNfyIslpYyrlAp5WaUHqO6ofvcM3yYDgBbW&#10;sfh23gv76GOe9lUSWtjKMhVIys0q9x0KofvfePy4Dx2tm+qfadZ1aeQ2vmHfKzfvbqXqY0Jz83IL&#10;MQQoIJySqsWlqdSkm1jWZ5zZtK3mTZzLcy43GNCc/McgljkKCCckqrEkl34svsKsdraW0XCrkQWc&#10;APXucZb3Zmb+Jm5AHE3fi/UQiiG0tbePhclbeygB6nqQMnryzM38TNy27vjeRw6NpEMhtTKMKq5m&#10;vJc4V2A784VBkLkgZJZmdfXwvFh0bRoZmszKuF2fvryXoHcDPPJCoMhQcckszPmuovDdtJaWciy6&#10;pKrR3V4hysKnhoYj3yMhpB1+6vy5LgBPcJ4Xims7SSObUpEMdzexNuESkENDERwcjhnHXlV+XJdL&#10;a1j8O28F/fQxz3sqiS1sZRkKpGVmlXuOhVD977x+XAcs7eDw7BHe38KzX8iLJaWMq5QKeVmlB6ju&#10;qH73DN8mA8dpanUpJtY1mec2bSt5k2cy3MuNxjQnPzHIJY5CggnJKqwAWtm+qfadZ1aeQ2vmHfKz&#10;fvbqXqY0Jz83ILMQQoIJySqs4m78X6iEUQ2lrbx8Lkrb2UAPU9SBk9eWZm/iZuWySXfiy+wqx2tp&#10;bRcKuRBZwA9e5xlvdmZv4mbl19fC8WHRtGhmazMq4XZ++vJegdwM88kKgyFBxySzMANu743kcOja&#10;RDIbUyjCquZryXOFdgO/OFQZC5IGSWZpZ7hPC8U1naSRzalIhjub2JtwiUghoYiODkcM468qvy5L&#10;k11F4btpLSzkWXVJVaO6vEOVhU8NDEe+RkNIOv3V+XJdLO3g8OwR3t/Cs1/IiyWljKuUCnlZpQeo&#10;7qh+9wzfJgOAFtax+HbeC/voY572VRJa2MoyFUjKzSr3HQqh+994/LgPHa2b6p9p1nVp5Da+Yd8r&#10;N+9upepjQnPzcgsxBCggnJKqxaWp1KSbWNZnnNm0reZNnMtzLjcY0Jz8xyCWOQoIJySqsSSXfiy+&#10;wqx2tpbRcKuRBZwA9e5xlvdmZv4mbkAcTd+L9RCKIbS1t4+FyVt7KAHqepAyevLMzfxM3Lbu+N5H&#10;Do2kQyG1Mowqrma8lzhXYDvzhUGQuSBklmZ19fC8WHRtGhmazMq4XZ++vJegdwM88kKgyFBxySzM&#10;+a6i8N20lpZyLLqkqtHdXiHKwqeGhiPfIyGkHX7q/LkuAE9wnheKaztJI5tSkQx3N7E24RKQQ0MR&#10;HByOGcdeVX5cl0trWPw7bwX99DHPeyqJLWxlGQqkZWaVe46FUP3vvH5cByzt4PDsEd7fwrNfyIsl&#10;pYyrlAp5WaUHqO6ofvcM3yYDx2lqdSkm1jWZ5zZtK3mTZzLcy43GNCc/McgljkKCCckqrABa2b6p&#10;9p1nVp5Da+Yd8rN+9upepjQnPzcgsxBCggnJKqzibvxfqIRRDaWtvHwuStvZQA9T1IGT15Zmb+Jm&#10;5bJJd+LL7CrHa2ltFwq5EFnAD17nGW92Zm/iZuXX18LxYdG0aGZrMyrhdn768l6B3AzzyQqDIUHH&#10;JLMwA27vjeRw6NpEMhtTKMKq5mvJc4V2A784VBkLkgZJZmlnuE8LxTWdpJHNqUiGO5vYm3CJSCGh&#10;iI4ORwzjryq/LkuTXUXhu2ktLORZdUlVo7q8Q5WFTw0MR75GQ0g6/dX5cl0s7eDw7BHe38KzX8iL&#10;JaWMq5QKeVmlB6juqH73DN8mA4AW1rH4dt4L++hjnvZVElrYyjIVSMrNKvcdCqH733j8uA8drZvq&#10;n2nWdWnkNr5h3ys3726l6mNCc/NyCzEEKCCckqrFpanUpJtY1mec2bSt5k2cy3MuNxjQnPzHIJY5&#10;CggnJKqxJJd+LL7CrHa2ltFwq5EFnAD17nGW92Zm/iZuQBxN34v1EIohtLW3j4XJW3soAep6kDJ6&#10;8szN/Ezctu743kcOjaRDIbUyjCquZryXOFdgO/OFQZC5IGSWZnX18LxYdG0aGZrMyrhdn768l6B3&#10;AzzyQqDIUHHJLMz5rqLw3bSWlnIsuqSq0d1eIcrCp4aGI98jIaQdfur8uS4AT3CeF4prO0kjm1KR&#10;DHc3sTbhEpBDQxEcHI4Zx15VflyXS2tY/DtvBf30Mc97KoktbGUZCqRlZpV7joVQ/e+8flwHLO3g&#10;8OwR3t/Cs1/IiyWljKuUCnlZpQeo7qh+9wzfJgPHaWp1KSbWNZnnNm0reZNnMtzLjcY0Jz8xyCWO&#10;QoIJySqsAFrZvqn2nWdWnkNr5h3ys3726l6mNCc/NyCzEEKCCckqrOJu/F+ohFENpa28fC5K29lA&#10;D1PUgZPXlmZv4mblskl34svsKsdraW0XCrkQWcAPXucZb3Zmb+Jm5dfXwvFh0bRoZmszKuF2fvry&#10;XoHcDPPJCoMhQcckszADbu+N5HDo2kQyG1Mowqrma8lzhXYDvzhUGQuSBklmaWe4TwvFNZ2kkc2p&#10;SIY7m9ibcIlIIaGIjg5HDOOvKr8uS5NdReG7aS0s5Fl1SVWjurxDlYVPDQxHvkZDSDr91flyXSzt&#10;4PDsEd7fwrNfyIslpYyrlAp5WaUHqO6ofvcM3yYDgBbWsfh23gv76GOe9lUSWtjKMhVIys0q9x0K&#10;ofvfePy4Dx2tm+qfadZ1aeQ2vmHfKzfvbqXqY0Jz83ILMQQoIJySqsWlqdSkm1jWZ5zZtK3mTZzL&#10;cy43GNCc/McgljkKCCckqrEkl34svsKsdraW0XCrkQWcAPXucZb3Zmb+Jm5AHE3fi/UQiiG0tbeP&#10;hclbeygB6nqQMnryzM38TNy27vjeRw6NpEMhtTKMKq5mvJc4V2A784VBkLkgZJZmdfXwvFh0bRoZ&#10;mszKuF2fvryXoHcDPPJCoMhQcckszPmuovDdtJaWciy6pKrR3V4hysKnhoYj3yMhpB1+6vy5LgBP&#10;cJ4Xims7SSObUpEMdzexNuESkENDERwcjhnHXlV+XJdLa1j8O28F/fQxz3sqiS1sZRkKpGVmlXuO&#10;hVD977x+XAcs7eDw7BHe38KzX8iLJaWMq5QKeVmlB6juqH73DN8mA8dpanUpJtY1mec2bSt5k2cy&#10;3MuNxjQnPzHIJY5CggnJKqwAWtm+qfadZ1aeQ2vmHfKzfvbqXqY0Jz83ILMQQoIJySqs4m78X6iE&#10;UQ2lrbx8Lkrb2UAPU9SBk9eWZm/iZuWySXfiy+wqx2tpbRcKuRBZwA9e5xlvdmZv4mbl19fC8WHR&#10;tGhmazMq4XZ++vJegdwM88kKgyFBxySzMANu743kcOjaRDIbUyjCquZryXOFdgO/OFQZC5IGSWZp&#10;Z7hPC8U1naSRzalIhjub2JtwiUghoYiODkcM468qvy5Lk11F4btpLSzkWXVJVaO6vEOVhU8NDEe+&#10;RkNIOv3V+XJdLO3g8OwR3t/Cs1/IiyWljKuUCnlZpQeo7qh+9wzfJgOAFtax+HbeC/voY572VRJa&#10;2MoyFUjKzSr3HQqh+994/LgPHa2b6p9p1nVp5Da+Yd8rN+9upepjQnPzcgsxBCggnJKqxaWp1KSb&#10;WNZnnNm0reZNnMtzLjcY0Jz8xyCWOQoIJySqsSSXfiy+wqx2tpbRcKuRBZwA9e5xlvdmZv4mbkAc&#10;Td+L9RCKIbS1t4+FyVt7KAHqepAyevLMzfxM3Lbu+N5HDo2kQyG1Mowqrma8lzhXYDvzhUGQuSBk&#10;lmZ19fC8WHRtGhmazMq4XZ++vJegdwM88kKgyFBxySzM+a6i8N20lpZyLLqkqtHdXiHKwqeGhiPf&#10;IyGkHX7q/LkuAE9wnheKaztJI5tSkQx3N7E24RKQQ0MRHByOGcdeVX5cl0trWPw7bwX99DHPeyqJ&#10;LWxlGQqkZWaVe46FUP3vvH5cByzt4PDsEd7fwrNfyIslpYyrlAp5WaUHqO6ofvcM3yYDx2lqdSkm&#10;1jWZ5zZtK3mTZzLcy43GNCc/McgljkKCCckqrABa2b6p9p1nVp5Da+Yd8rN+9upepjQnPzcgsxBC&#10;ggnJKqzibvxfqIRRDaWtvHwuStvZQA9T1IGT15Zmb+Jm5bJJd+LL7CrHa2ltFwq5EFnAD17nGW92&#10;Zm/iZuXX18LxYdG0aGZrMyrhdn768l6B3AzzyQqDIUHHJLMwA27vjeRw6NpEMhtTKMKq5mvJc4V2&#10;A784VBkLkgZJZmlnuE8LxTWdpJHNqUiGO5vYm3CJSCGhiI4ORwzjryq/LkuTXUXhu2ktLORZdUlV&#10;o7q8Q5WFTw0MR75GQ0g6/dX5cl0s7eDw7BHe38KzX8iLJaWMq5QKeVmlB6juqH73DN8mA4AW1rH4&#10;dt4L++hjnvZVElrYyjIVSMrNKvcdCqH733j8uA8drZvqn2nWdWnkNr5h3ys3726l6mNCc/NyCzEE&#10;KCCckqrFpanUpJtY1mec2bSt5k2cy3MuNxjQnPzHIJY5CggnJKqxJJd+LL7CrHa2ltFwq5EFnAD1&#10;7nGW92Zm/iZuQBxN34v1EIohtLW3j4XJW3soAep6kDJ68szN/Ezctu743kcOjaRDIbUyjCquZryX&#10;OFdgO/OFQZC5IGSWZnX18LxYdG0aGZrMyrhdn768l6B3AzzyQqDIUHHJLMz5rqLw3bSWlnIsuqSq&#10;0d1eIcrCp4aGI98jIaQdfur8uS4AT3CeF4prO0kjm1KRDHc3sTbhEpBDQxEcHI4Zx15VflyXS2tY&#10;/DtvBf30Mc97KoktbGUZCqRlZpV7joVQ/e+8flwHLO3g8OwR3t/Cs1/IiyWljKuUCnlZpQeo7qh+&#10;9wzfJgPHaWp1KSbWNZnnNm0reZNnMtzLjcY0Jz8xyCWOQoIJySqsAFrZvqn2nWdWnkNr5h3ys372&#10;6l6mNCc/NyCzEEKCCckqrOJu/F+ohFENpa28fC5K29lAD1PUgZPXlmZv4mblskl34svsKsdraW0X&#10;CrkQWcAPXucZb3Zmb+Jm5dfXwvFh0bRoZmszKuF2fvryXoHcDPPJCoMhQcckszADbu+N5HDo2kQy&#10;G1Mowqrma8lzhXYDvzhUGQuSBklmaWe4TwvFNZ2kkc2pSIY7m9ibcIlIIaGIjg5HDOOvKr8uS5Nd&#10;ReG7aS0s5Fl1SVWjurxDlYVPDQxHvkZDSDr91flyXSzt4PDsEd7fwrNfyIslpYyrlAp5WaUHqO6o&#10;fvcM3yYDgGjoGkzaba+bcFI5LlVkWDJ8xY+drsOwbJI7kDOMFSfoNfuivnjw813eNe390ZpjcS83&#10;MmT5kg5b5j1I3KT/ALw9a+h1+6KGB5N8QP8AkOap/uD/ANFivPK9D+IH/Ic1T/cH/osV55V9ACii&#10;igAooooAnsoJbqcwwxtNNIjokcalmZipAAA6kmpLi4i8L28lnZyJNqkqmO6vI2DLCpGGhiYdcjhn&#10;HXlV+XJevD/y1/65Sf8AoBqe1tYfDtrFf38ST30qiS0sZVyqqeRNKp/h7qh+9wx+TAdMBLO1g8PW&#10;sV/fRJPfSqJLSxkAZVU9JpR/d7qh+995vkwHjs7M6o1xrGs3Ev2PzCZZd2ZrqU8mNCc/McgljkKD&#10;k5JVWLGx/tH7RrGrzSix81jJLn97dSn5jGhPVjkFmOQoOTklVYxdeLtSwiQ2dtBF05WCzgU9SeTg&#10;FuvLMzfxM3MgDNd+LtSVFENna28fyrkrb2cAPJ7nGT15Zmb+Jm5L6/W6WLRtGilNmZFwu399eS9A&#10;7gZ55IVBkKDjklmYv7xL3yNH0aCV7TzV2jZma7m+6HYDPPJCoMhQSOSWZpbqaHw1bS2Vq8dxqcym&#10;O6vIyGSJSMNDERwcjhnHXlV+XJcAW4uIvC9vJZ2ciTapKpjuryNgywqRhoYmHXI4Zx15VflyXbZ2&#10;sHh61iv76JJ76VRJaWMgDKqnpNKP7vdUP3vvN8mA62trD4dtYr+/iSe+lUSWljKuVVTyJpVP8PdU&#10;P3uGPyYDxWNj/aP2jWNXmlFj5rGSXP726lPzGNCerHILMchQcnJKqwAWdmdUa41jWbiX7H5hMsu7&#10;M11KeTGhOfmOQSxyFByckqrDNd+LtSVFENna28fyrkrb2cAPJ7nGT15Zmb+Jm5MXXi7UsIkNnbQR&#10;dOVgs4FPUnk4BbryzM38TNyX94l75Gj6NBK9p5q7RszNdzfdDsBnnkhUGQoJHJLMwAX1+t0sWjaN&#10;FKbMyLhdv768l6B3AzzyQqDIUHHJLM01xcReF7eSzs5Em1SVTHdXkbBlhUjDQxMOuRwzjryq/Lku&#10;l1ND4atpbK1eO41OZTHdXkZDJEpGGhiI4ORwzjryq/Lkulraw+HbWK/v4knvpVElpYyAFVU8iaUH&#10;+HuqH733j8mA4AWdrB4etYr++iSe+lUSWljIAyqp6TSj+73VD977zfJgPHZ2Z1RrjWNZuJfsfmEy&#10;y7szXUp5MaE5+Y5BLHIUHJySqsWNj/aP2jWNXnlFj5rGSTP726lPzGNCc5Y5BZjkKDk5JVWMXXi7&#10;UsIkNnbQRcDlYLOBT1J5OAW68szN/EzcgAzXfi7UlRRDZ2tvH8q5K29nADye5xk9eWZm/iZuS+v1&#10;uli0bRopTZmRcLt/fXkvQO4GeeSFQZCg45JZmL+8S98jR9Hgla081do2Zmu5vuh2AzzyQqDIUEjk&#10;lmaW6mh8NW0tlavHcanMpjuryMhkiUjDQxEcHI4Zx15VflyXAFuLiLwvbyWdnIk2qSqY7q8jYMsK&#10;kYaGJh1yOGcdeVX5cl22drB4etYr++iSe+lUSWljIAyqp6TSj+73VD977zfJgOWtrD4dtYr+/iSe&#10;+lUSWljIAVVTyJpQf4e6ofvfePyYDx2Nj/aP2jWNXnlFj5rGSTP726lPzGNCc5Y5BZjkKDk5JVWA&#10;CzszqjXGsazcS/Y/MJll3ZmupTyY0Jz8xyCWOQoOTklVYZrvxdqSoohs7W3j+VclbezgB5Pc4yev&#10;LMzfxM3Ji68XalhEhs7aCLgcrBZwKepPJwC3XlmZv4mbkv7xL3yNH0eCVrTzV2jZma7m+6HYDPPJ&#10;CoMhQSOSWZgAvr9bpYtG0aKU2ZkXC7f315L0DuBnnkhUGQoOOSWZpri4i8L28lnZyJNqkqmO6vI2&#10;DLCpGGhiYdcjhnHXlV+XJdLqaHw1bS2Vq8dxqcymO6vIyGSJSMNDERwcjhnHXlV+XJdLW1h8O2sV&#10;/fxJPfSqJLSxkAKqp5E0oP8AD3VD977x+TAcALO1g8PWsV/fRJPfSqJLSxkAZVU9JpR/d7qh+995&#10;vkwHjs7M6o1xrGs3Ev2PzCZZd2ZrqU8mNCc/McgljkKDk5JVWLGx/tH7RrGrzyix81jJJn97dSn5&#10;jGhOcscgsxyFByckqrGLrxdqWESGztoIuBysFnAp6k8nALdeWZm/iZuQAZrvxdqSoohs7W3j+Vcl&#10;bezgB5Pc4yevLMzfxM3JfX63SxaNo0UpszIuF2/vryXoHcDPPJCoMhQcckszF/eJe+Ro+jwStaea&#10;u0bMzXc33Q7AZ55IVBkKCRySzNLdTQ+GraWytXjuNTmUx3V5GQyRKRhoYiODkcM468qvy5LgC3Fx&#10;F4Xt5LOzkSbVJVMd1eRsGWFSMNDEw65HDOOvKr8uS+5Ao0H4eWd1f2S3E5vmls4piCi7owVd07jA&#10;3BDgNlScqcNg2trD4dtYr+/iSe+lUSWljIAVVTyJpQf4e6ofvfePyYD9lbeEdRv/AAg/9sQ3QkXU&#10;JL6eNeZ5wYxwpOQCxzlm6AE4Jwp48ROMHDmdtTixNSMHDmdtTibOzOqNcaxrNxL9j8wmWXdma6lP&#10;JjQnPzHIJY5Cg5OSVVhmu/F2pKiiGztbeP5VyVt7OAHk9zjJ68szN/EzcmLrxdqWESGztoIuBysF&#10;nAp6k8nALdeWZm/iZuS/vEvfI0fR4JWtPNXaNmZrub7odgM88kKgyFBI5JZm7DtC+v1uli0bRopT&#10;ZmRcLt/fXkvQO4GeeSFQZCg45JZmmuLiLwvbyWdnIk2qSqY7q8jYMsKkYaGJh1yOGcdeVX5cl0up&#10;ofDVtLZWrx3GpzKY7q8jIZIlIw0MRHByOGcdeVX5cl0tbWHw7axX9/Ek99KoktLGQAqqnkTSg/w9&#10;1Q/e+8fkwHACztYPD1rFf30ST30qiS0sZAGVVPSaUf3e6ofvfeb5MB47OzOqNcaxrNxL9j8wmWXd&#10;ma6lPJjQnPzHIJY5Cg5OSVVixsf7R+0axq88osfNYySZ/e3Up+YxoTnLHILMchQcnJKqxi68Xalh&#10;Ehs7aCLgcrBZwKepPJwC3XlmZv4mbkAGa78XakqKIbO1t4/lXJW3s4AeT3OMnryzM38TNyX1+t0s&#10;WjaNFKbMyLhdv768l6B3AzzyQqDIUHHJLMxf3iXvkaPo8ErWnmrtGzM13N90OwGeeSFQZCgkcksz&#10;S3U0Phq2lsrV47jU5lMd1eRkMkSkYaGIjg5HDOOvKr8uS4AtxcReF7eSzs5Em1SVTHdXkbBlhUjD&#10;QxMOuRwzjryq/Lku2ztYPD1rFf30ST30qiS0sZAGVVPSaUf3e6ofvfeb5MBy1tYfDtrFf38ST30q&#10;iS0sZACqqeRNKD/D3VD977x+TAeOxsf7R+0axq88osfNYySZ/e3Up+YxoTnLHILMchQcnJKqwAWd&#10;mdUa41jWbiX7H5hMsu7M11KeTGhOfmOQSxyFByckqrDNd+LtSVFENna28fyrkrb2cAPJ7nGT15Zm&#10;b+Jm5MXXi7UsIkNnbQRcDlYLOBT1J5OAW68szN/Ezcl/eJe+Ro+jwStaeau0bMzXc33Q7AZ55IVB&#10;kKCRySzMAF9frdLFo2jRSmzMi4Xb++vJegdwM88kKgyFBxySzNNcXEXhe3ks7ORJtUlUx3V5GwZY&#10;VIw0MTDrkcM468qvy5LpdTQ+GraWytXjuNTmUx3V5GQyRKRhoYiODkcM468qvy5Lpa2sPh21iv7+&#10;JJ76VRJaWMgBVVPImlB/h7qh+994/JgOAFnaweHrWK/voknvpVElpYyAMqqek0o/u91Q/e+83yYD&#10;x2dmdUa41jWbiX7H5hMsu7M11KeTGhOfmOQSxyFByckqrFjY/wBo/aNY1eeUWPmsZJM/vbqU/MY0&#10;JzljkFmOQoOTklVbQ8P+H9Z+K/iyz0nSbNPOcCOGCIEQ2sIPfqQoLZJOSzNk5ZuZlJQi5SdkhNpK&#10;7M9mu/F2pKiiGztbeP5VyVt7OAHk9zjJ68szN/Ezcl9frdLFo2jRSmzMi4Xb++vJegdwM88kKgyF&#10;BxySzN9m6Z+wjpU/h+3stQ8SXdqV/eSLaRJ+9lxje5bOcAkBRwoJ6kszeS/HH9mPVvgT4fl1PTGf&#10;VdPucpNqEke2WCFuNqr0AbJDOOSPlGAW3ebTzLDVJqEXv5HPHEU5OyZ4lcXEXhe3ks7ORJtUlUx3&#10;V5GwZYVIw0MTDrkcM468qvy5Lts7WDw9axX99Ek99KoktLGQBlVT0mlH93uqH733m+TAdbW1h8O2&#10;sV/fxJPfSqJLSxlXKqp5E0qn+HuqH73DH5MB4rGx/tH7RrGrzSix81jJLn97dSn5jGhPVjkFmOQo&#10;OTklVb1DpCzszqjXGsazcS/Y/MJll3ZmupTyY0Jz8xyCWOQoOTklVYZrvxdqSoohs7W3j+Vclbez&#10;gB5Pc4yevLMzfxM3Ji68XalhEhs7aCLpysFnAp6k8nALdeWZm/iZuS/vEvfI0fRoJXtPNXaNmZru&#10;b7odgM88kKgyFBI5JZmAC+v1uli0bRopTZmRcLt/fXkvQO4GeeSFQZCg45JZmmuLiLwvbyWdnIk2&#10;qSqY7q8jYMsKkYaGJh1yOGcdeVX5cl0upofDVtLZWrx3GpzKY7q8jIZIlIw0MRHByOGcdeVX5cly&#10;1tYfDtrFf38ST30qiS0sZVyqqeRNKp/h7qh+9wx+TAcASztYPD1rFf30ST30qiS0sZAGVVPSaUf3&#10;e6ofvfeb5MB47OzOqNcaxrNxL9j8wmWXdma6lPJjQnPzHIJY5Cg5OSVVixsf7R+0axq80osfNYyS&#10;5/e3Up+YxoT1Y5BZjkKDk5JVWMXXi7UsIkNnbQRdOVgs4FPUnk4BbryzM38TNyADNd+LtSVFENna&#10;28fyrkrb2cAPJ7nGT15Zmb+Jm5L6/W6WLRtGilNmZFwu399eS9A7gZ55IVBkKDjklmYv7xL3yNH0&#10;aCV7TzV2jZma7m+6HYDPPJCoMhQSOSWZpbqaHw1bS2Vq8dxqcymO6vIyGSJSMNDERwcjhnHXlV+X&#10;JcAW4uIvC9vJZ2ciTapKpjuryNgywqRhoYmHXI4Zx15VflyXbZ2sHh61iv76JJ76VRJaWMgDKqnp&#10;NKP7vdUP3vvN8mA62trD4dtYr+/iSe+lUSWljKuVVTyJpVP8PdUP3uGPyYDxWNj/AGj9o1jV5pRY&#10;+axklz+9upT8xjQnqxyCzHIUHJySqsAFnZnVGuNY1m4l+x+YTLLuzNdSnkxoTn5jkEschQcnJKqw&#10;zXfi7UlRRDZ2tvH8q5K29nADye5xk9eWZm/iZuTF14u1LCJDZ20EXTlYLOBT1J5OAW68szN/Ezcl&#10;/eJe+Ro+jQSvaeau0bMzXc33Q7AZ55IVBkKCRySzMAF9frdLFo2jRSmzMi4Xb++vJegdwM88kKgy&#10;FBxySzNNcXEXhe3ks7ORJtUlUx3V5GwZYVIw0MTDrkcM468qvy5LpdTQ+GraWytXjuNTmUx3V5GQ&#10;yRKRhoYiODkcM468qvy5Llraw+HbWK/v4knvpVElpYyrlVU8iaVT/D3VD97hj8mA4AlnaweHrWK/&#10;voknvpVElpYyAMqqek0o/u91Q/e+83yYDx2dmdUa41jWbiX7H5hMsu7M11KeTGhOfmOQSxyFByck&#10;qrFjY/2j9o1jV5pRY+axklz+9upT8xjQnqxyCzHIUHJySqsYuvF2pYRIbO2gi6crBZwKepPJwC3X&#10;lmZv4mbkAGa78XakqKIbO1t4/lXJW3s4AeT3OMnryzM38TNyX1+t0sWjaNFKbMyLhdv768l6B3Az&#10;zyQqDIUHHJLMxf3iXvkaPo0Er2nmrtGzM13N90OwGeeSFQZCgkckszS3U0Phq2lsrV47jU5lMd1e&#10;RkMkSkYaGIjg5HDOOvKr8uS4AtxcReF7eSzs5Em1SVTHdXkbBlhUjDQxMOuRwzjryq/Lku2ztYPD&#10;1rFf30ST30qiS0sZAGVVPSaUf3e6ofvfeb5MB1tbWHw7axX9/Ek99KoktLGVcqqnkTSqf4e6ofvc&#10;MfkwHisbH+0ftGsavNKLHzWMkuf3t1KfmMaE9WOQWY5Cg5OSVVgAs7M6o1xrGs3Ev2PzCZZd2Zrq&#10;U8mNCc/McgljkKDk5JVWGa78XakqKIbO1t4/lXJW3s4AeT3OMnryzM38TNyYuvF2pYRIbO2gi6cr&#10;BZwKepPJwC3XlmZv4mbkv7xL3yNH0aCV7TzV2jZma7m+6HYDPPJCoMhQSOSWZgAvr9bpYtG0aKU2&#10;ZkXC7f315L0DuBnnkhUGQoOOSWZpri4i8L28lnZyJNqkqmO6vI2DLCpGGhiYdcjhnHXlV+XJdLqa&#10;Hw1bS2Vq8dxqcymO6vIyGSJSMNDERwcjhnHXlV+XJctbWHw7axX9/Ek99KoktLGVcqqnkTSqf4e6&#10;ofvcMfkwHAEs7WDw9axX99Ek99KoktLGQBlVT0mlH93uqH733m+TAeOzszqjXGsazcS/Y/MJll3Z&#10;mupTyY0Jz8xyCWOQoOTklVYsbH+0ftGsavNKLHzWMkuf3t1KfmMaE9WOQWY5Cg5OSVVjF14u1LCJ&#10;DZ20EXTlYLOBT1J5OAW68szN/EzcgAzXfi7UlRRDZ2tvH8q5K29nADye5xk9eWZm/iZuS+v1uli0&#10;bRopTZmRcLt/fXkvQO4GeeSFQZCg45JZmL+8S98jR9Ggle081do2Zmu5vuh2AzzyQqDIUEjklmaW&#10;6mh8NW0tlavHcanMpjuryMhkiUjDQxEcHI4Zx15VflyXAFuLiLwvbyWdnIk2qSqY7q8jYMsKkYaG&#10;Jh1yOGcdeVX5cl22drB4etYr++iSe+lUSWljIAyqp6TSj+73VD977zfJgOtraw+HbWK/v4knvpVE&#10;lpYyrlVU8iaVT/D3VD97hj8mA8VjY/2j9o1jV5pRY+axklz+9upT8xjQnqxyCzHIUHJySqsAFnZn&#10;VGuNY1m4l+x+YTLLuzNdSnkxoTn5jkEschQcnJKqwzXfi7UlRRDZ2tvH8q5K29nADye5xk9eWZm/&#10;iZuTF14u1LCJDZ20EXTlYLOBT1J5OAW68szN/Ezcl/eJe+Ro+jQSvaeau0bMzXc33Q7AZ55IVBkK&#10;CRySzMAF9frdLFo2jRSmzMi4Xb++vJegdwM88kKgyFBxySzNNcXEXhe3ks7ORJtUlUx3V5GwZYVI&#10;w0MTDrkcM468qvy5LpdTQ+GraWytXjuNTmUx3V5GQyRKRhoYiODkcM468qvy5Llraw+HbWK/v4kn&#10;vpVElpYyrlVU8iaVT/D3VD97hj8mA4AlnaweHrWK/voknvpVElpYyAMqqek0o/u91Q/e+83yYDx2&#10;dmdUa41jWbiX7H5hMsu7M11KeTGhOfmOQSxyFByckqrFjY/2j9o1jV5pRY+axklz+9upT8xjQnqx&#10;yCzHIUHJySqsYuvF2pYRIbO2gi6crBZwKepPJwC3XlmZv4mbkAGa78XakqKIbO1t4/lXJW3s4AeT&#10;3OMnryzM38TNyX1+t0sWjaNFKbMyLhdv768l6B3AzzyQqDIUHHJLMxf3iXvkaPo0Er2nmrtGzM13&#10;N90OwGeeSFQZCgkckszS3U0Phq2lsrV47jU5lMd1eRkMkSkYaGIjg5HDOOvKr8uS4AtxcReF7eSz&#10;s5Em1SVTHdXkbBlhUjDQxMOuRwzjryq/Lku2ztYPD1rFf30ST30qiS0sZAGVVPSaUf3e6ofvfeb5&#10;MB1tbWHw7axX9/Ek99KoktLGVcqqnkTSqf4e6ofvcMfkwHisbH+0ftGsavNKLHzWMkuf3t1KfmMa&#10;E9WOQWY5Cg5OSVVgAs7M6o1xrGs3Ev2PzCZZd2ZrqU8mNCc/McgljkKDk5JVWGa78XakqKIbO1t4&#10;/lXJW3s4AeT3OMnryzM38TNyYuvF2pYRIbO2gi6crBZwKepPJwC3XlmZv4mbkv7xL3yNH0aCV7Tz&#10;V2jZma7m+6HYDPPJCoMhQSOSWZgAvr9bpYtG0aKU2ZkXC7f315L0DuBnnkhUGQoOOSWZpri4i8L2&#10;8lnZyJNqkqmO6vI2DLCpGGhiYdcjhnHXlV+XJdLqaHw1bS2Vq8dxqcymO6vIyGSJSMNDERwcjhnH&#10;XlV+XJctbWHw7axX9/Ek99KoktLGVcqqnkTSqf4e6ofvcMfkwHAEs7WDw9axX99Ek99KoktLGQBl&#10;VT0mlH93uqH733m+TAeOzszqjXGsazcS/Y/MJll3ZmupTyY0Jz8xyCWOQoOTklVYsbH+0ftGsavN&#10;KLHzWMkuf3t1KfmMaE9WOQWY5Cg5OSVVjF14u1LCJDZ20EXTlYLOBT1J5OAW68szN/EzcgAzXfi7&#10;UlRRDZ2tvH8q5K29nADye5xk9eWZm/iZuS+v1uli0bRopTZmRcLt/fXkvQO4GeeSFQZCg45JZmL+&#10;8S98jR9Ggle081do2Zmu5vuh2AzzyQqDIUEjklmaW6mh8NW0tlavHcanMpjuryMhkiUjDQxEcHI4&#10;Zx15VflyXAFuLiLwvbyWdnIk2qSqY7q8jYMsKkYaGJh1yOGcdeVX5cl22drB4etYr++iSe+lUSWl&#10;jIAyqp6TSj+73VD977zfJgOtraw+HbWK/v4knvpVElpYyrlVU8iaVT/D3VD97hj8mA8VjY/2j9o1&#10;jV5pRY+axklz+9upT8xjQnqxyCzHIUHJySqsAFnZnVGuNY1m4l+x+YTLLuzNdSnkxoTn5jkEschQ&#10;cnJKqwzXfi7UlRRDZ2tvH8q5K29nADye5xk9eWZm/iZuTF14u1LCJDZ20EXTlYLOBT1J5OAW68sz&#10;N/Ezcl/eJe+Ro+jQSvaeau0bMzXc33Q7AZ55IVBkKCRySzMAF9frdLFo2jRSmzMi4Xb++vJegdwM&#10;88kKgyFBxySzNNcXEXhe3ks7ORJtUlUx3V5GwZYVIw0MTDrkcM468qvy5LpdTQ+GraWytXjuNTmU&#10;x3V5GQyRKRhoYiODkcM468qvy5Llraw+HbWK/v4knvpVElpYyrlVU8iaVT/D3VD97hj8mA4Alnaw&#10;eHrWK/voknvpVElpYyAMqqek0o/u91Q/e+83yYDx2dmdUa41jWbiX7H5hMsu7M11KeTGhOfmOQSx&#10;yFByckqrFjY/2j9o1jV5pRY+axklz+9upT8xjQnqxyCzHIUHJySqsYuvF2pYRIbO2gi6crBZwKep&#10;PJwC3XlmZv4mbkAGa78XakqKIbO1t4/lXJW3s4AeT3OMnryzM38TNyX1+t0sWjaNFKbMyLhdv768&#10;l6B3AzzyQqDIUHHJLMxf3iXvkaPo0Er2nmrtGzM13N90OwGeeSFQZCgkckszS3U0Phq2lsrV47jU&#10;5lMd1eRkMkSkYaGIjg5HDOOvKr8uS4AtxcReF7eSzs5Em1SVTHdXkbBlhUjDQxMOuRwzjryq/Lku&#10;2ztYPD1rFf30ST30qiS0sZAGVVPSaUf3e6ofvfeb5MB1tbWHw7axX9/Ek99KoktLGVcqqnkTSqf4&#10;e6ofvcMfkwHisbH+0ftGsavNKLHzWMkuf3t1KfmMaE9WOQWY5Cg5OSVVgAs7M6o1xrGs3Ev2PzCZ&#10;Zd2ZrqU8mNCc/McgljkKDk5JVWGa78XakqKIbO1t4/lXJW3s4AeT3OMnryzM38TNyYuvF2pYRIbO&#10;2gi6crBZwKepPJwC3XlmZv4mbkv7xL3yNH0aCV7TzV2jZma7m+6HYDPPJCoMhQSOSWZgAvr9bpYt&#10;G0aKU2ZkXC7f315L0DuBnnkhUGQoOOSWZpri4i8L28lnZyJNqkqmO6vI2DLCpGGhiYdcjhnHXlV+&#10;XJdLqaHw1bS2Vq8dxqcymO6vIyGSJSMNDERwcjhnHXlV+XJctbWHw7axX9/Ek99KoktLGVcqqnkT&#10;Sqf4e6ofvcMfkwHAEs7WDw9axX99Ek99KoktLGQBlVT0mlH93uqH733m+TAeOzszqjXGsazcS/Y/&#10;MJll3ZmupTyY0Jz8xyCWOQoOTklVYsbH+0ftGsavNKLHzWMkuf3t1KfmMaE9WOQWY5Cg5OSVVjF1&#10;4u1LCJDZ20EXTlYLOBT1J5OAW68szN/EzcgAzXfi7UlRRDZ2tvH8q5K29nADye5xk9eWZm/iZuS+&#10;v1uli0bRopTZmRcLt/fXkvQO4GeeSFQZCg45JZmL+8S98jR9Ggle081do2Zmu5vuh2AzzyQqDIUE&#10;jklmaW6mh8NW0tlavHcanMpjuryMhkiUjDQxEcHI4Zx15VflyXAFuLiLwvbyWdnIk2qSqY7q8jYM&#10;sKkYaGJh1yOGcdeVX5cl22drB4etYr++iSe+lUSWljIAyqp6TSj+73VD977zfJgOtraw+HbWK/v4&#10;knvpVElpYyrlVU8iaVT/AA91Q/e4Y/JgPFY2P9o/aNY1eaUWPmsZJc/vbqU/MY0J6scgsxyFByck&#10;qrABZ2Z1RrjWNZuJfsfmEyy7szXUp5MaE5+Y5BLHIUHJySqsM134u1JUUQ2drbx/KuStvZwA8nuc&#10;ZPXlmZv4mbkxdeLtSwiQ2dtBF05WCzgU9SeTgFuvLMzfxM3Jf3iXvkaPo0Er2nmrtGzM13N90OwG&#10;eeSFQZCgkckszABfX63SxaNo0UpszIuF2/vryXoHcDPPJCoMhQcckszTXFxF4Xt5LOzkSbVJVMd1&#10;eRsGWFSMNDEw65HDOOvKr8uS6XU0Phq2lsrV47jU5lMd1eRkMkSkYaGIjg5HDOOvKr8uS5a2sPh2&#10;1iv7+JJ76VRJaWMq5VVPImlU/wAPdUP3uGPyYDgCWdrB4etYr++iSe+lUSWljIAyqp6TSj+73VD9&#10;77zfJgPHZ2Z1RrjWNZuJfsfmEyy7szXUp5MaE5+Y5BLHIUHJySqsWNj/AGj9o1jV5pRY+axklz+9&#10;upT8xjQnqxyCzHIUHJySqsYuvF2pYRIbO2gi6crBZwKepPJwC3XlmZv4mbkAGa78XakqKIbO1t4/&#10;lXJW3s4AeT3OMnryzM38TNyX1+t0sWjaNFKbMyLhdv768l6B3AzzyQqDIUHHJLMxf3iXvkaPo0Er&#10;2nmrtGzM13N90OwGeeSFQZCgkckszS3U0Phq2lsrV47jU5lMd1eRkMkSkYaGIjg5HDOOvKr8uS4A&#10;txcReF7eSzs5Em1SVTHdXkbBlhUjDQxMOuRwzjryq/Lku2ztYPD1rFf30ST30qiS0sZAGVVPSaUf&#10;3e6ofvfeb5MB1tbWHw7axX9/Ek99KoktLGVcqqnkTSqf4e6ofvcMfkwHisbH+0ftGsavNKLHzWMk&#10;uf3t1KfmMaE9WOQWY5Cg5OSVVgAs7M6o1xrGs3Ev2PzCZZd2ZrqU8mNCc/McgljkKDk5JVWGa78X&#10;akqKIbO1t4/lXJW3s4AeT3OMnryzM38TNyYuvF2pYRIbO2gi6crBZwKepPJwC3XlmZv4mbkv7xL3&#10;yNH0aCV7TzV2jZma7m+6HYDPPJCoMhQSOSWZgAvr9bpYtG0aKU2ZkXC7f315L0DuBnnkhUGQoOOS&#10;WZpri4i8L28lnZyJNqkqmO6vI2DLCpGGhiYdcjhnHXlV+XJdLqaHw1bS2Vq8dxqcymO6vIyGSJSM&#10;NDERwcjhnHXlV+XJctbWHw7axX9/Ek99KoktLGVcqqnkTSqf4e6ofvcMfkwHAEs7WDw9axX99Ek9&#10;9KoktLGQBlVT0mlH93uqH733m+TAeOzszqjXGsazcS/Y/MJll3ZmupTyY0Jz8xyCWOQoOTklVYsb&#10;H+0ftGsavNKLHzWMkuf3t1KfmMaE9WOQWY5Cg5OSVVjF14u1LCJDZ20EXTlYLOBT1J5OAW68szN/&#10;EzcgAzXfi7UlRRDZ2tvH8q5K29nADye5xk9eWZm/iZuS+v1uli0bRopTZmRcLt/fXkvQO4GeeSFQ&#10;ZCg45JZmL+8S98jR9Ggle081do2Zmu5vuh2AzzyQqDIUEjklmaW6mh8NW0tlavHcanMpjuryMhki&#10;UjDQxEcHI4Zx15VflyXAFuLiLwvbyWdnIk2qSqY7q8jYMsKkYaGJh1yOGcdeVX5cl22drB4etYr+&#10;+iSe+lUSWljIAyqp6TSj+73VD977zfJgOtraw+HbWK/v4knvpVElpYyrlVU8iaVT/D3VD97hj8mA&#10;8VjY/wBo/aNY1eaUWPmsZJc/vbqU/MY0J6scgsxyFByckqrABZ2Z1RrjWNZuJfsfmEyy7szXUp5M&#10;aE5+Y5BLHIUHJySqsM134u1JUUQ2drbx/KuStvZwA8nucZPXlmZv4mbkxdeLtSwiQ2dtBF05WCzg&#10;U9SeTgFuvLMzfxM3Jf3iXvkaPo0Er2nmrtGzM13N90OwGeeSFQZCgkckszABfX63SxaNo0UpszIu&#10;F2/vryXoHcDPPJCoMhQcckszTXFxF4Xt5LOzkSbVJVMd1eRsGWFSMNDEw65HDOOvKr8uS6XU0Phq&#10;2lsrV47jU5lMd1eRkMkSkYaGIjg5HDOOvKr8uS5a2sPh21iv7+JJ76VRJaWMq5VVPImlU/w91Q/e&#10;4Y/JgOAJZ2sHh61iv76JJ76VRJaWMgDKqnpNKP7vdUP3vvN8mA8dnZnVGuNY1m4l+x+YTLLuzNdS&#10;nkxoTn5jkEschQcnJKqxY2P9o/aNY1eaUWPmsZJc/vbqU/MY0J6scgsxyFByckqrGLrxdqWESGzt&#10;oIunKwWcCnqTycAt15Zmb+Jm5ABmu/F2pKiiGztbeP5VyVt7OAHk9zjJ68szN/Ezcl9frdLFo2jR&#10;SmzMi4Xb++vJegdwM88kKgyFBxySzMX94l75Gj6NBK9p5q7RszNdzfdDsBnnkhUGQoJHJLM0t1ND&#10;4atpbK1eO41OZTHdXkZDJEpGGhiI4ORwzjryq/LkuALcXEXhe3ks7ORJtUlUx3V5GwZYVIw0MTDr&#10;kcM468qvy5Lts7WDw9axX99Ek99KoktLGQBlVT0mlH93uqH733m+TAdbW1h8O2sV/fxJPfSqJLSx&#10;lXKqp5E0qn+HuqH73DH5MB4rGx/tH7RrGrzSix81jJLn97dSn5jGhPVjkFmOQoOTklVYALOzOqNc&#10;axrNxL9j8wmWXdma6lPJjQnPzHIJY5Cg5OSVVhmu/F2pKiiGztbeP5VyVt7OAHk9zjJ68szN/Ezc&#10;mLrxdqWESGztoIunKwWcCnqTycAt15Zmb+Jm5L+8S98jR9Ggle081do2Zmu5vuh2AzzyQqDIUEjk&#10;lmYAL6/W6WLRtGilNmZFwu399eS9A7gZ55IVBkKDjklmaa4uIvC9vJZ2ciTapKpjuryNgywqRhoY&#10;mHXI4Zx15VflyXS6mh8NW0tlavHcanMpjuryMhkiUjDQxEcHI4Zx15VflyXLW1h8O2sV/fxJPfSq&#10;JLSxlXKqp5E0qn+HuqH73DH5MBwBLO1g8PWsV/fRJPfSqJLSxkAZVU9JpR/d7qh+995vkwHjs7M6&#10;o1xrGs3Ev2PzCZZd2ZrqU8mNCc/McgljkKDk5JVWLGx/tH7RrGrzSix81jJLn97dSn5jGhPVjkFm&#10;OQoOTklVYxdeLtSwiQ2dtBF05WCzgU9SeTgFuvLMzfxM3IAM134u1JUUQ2drbx/KuStvZwA8nucZ&#10;PXlmZv4mbkvr9bpYtG0aKU2ZkXC7f315L0DuBnnkhUGQoOOSWZi/vEvfI0fRoJXtPNXaNmZrub7o&#10;dgM88kKgyFBI5JZmlupofDVtLZWrx3GpzKY7q8jIZIlIw0MRHByOGcdeVX5clwBbi4i8L28lnZyJ&#10;NqkqmO6vI2DLCpGGhiYdcjhnHXlV+XJdtnaweHrWK/voknvpVElpYyAMqqek0o/u91Q/e+83yYDr&#10;a2sPh21iv7+JJ76VRJaWMq5VVPImlU/w91Q/e4Y/JgPFY2P9o/aNY1eaUWPmsZJc/vbqU/MY0J6s&#10;cgsxyFByckqrABZ2Z1RrjWNZuJfsfmEyy7szXUp5MaE5+Y5BLHIUHJySqsM134u1JUUQ2drbx/Ku&#10;StvZwA8nucZPXlmZv4mbkxdeLtSwiQ2dtBF05WCzgU9SeTgFuvLMzfxM3Jf3iXvkaPo0Er2nmrtG&#10;zM13N90OwGeeSFQZCgkckszABfX63SxaNo0UpszIuF2/vryXoHcDPPJCoMhQcckszTXFxF4Xt5LO&#10;zkSbVJVMd1eRsGWFSMNDEw65HDOOvKr8uS6XU0Phq2lsrV47jU5lMd1eRkMkSkYaGIjg5HDOOvKr&#10;8uS5a2sPh21iv7+JJ76VRJaWMq5VVPImlU/w91Q/e4Y/JgOAJZ2sHh61iv76JJ76VRJaWMgDKqnp&#10;NKP7vdUP3vvN8mA8dnZnVGuNY1m4l+x+YTLLuzNdSnkxoTn5jkEschQcnJKqxY2P9o/aNY1eaUWP&#10;msZJc/vbqU/MY0J6scgsxyFByckqrGLrxdqWESGztoIunKwWcCnqTycAt15Zmb+Jm5ANXSdXl1e4&#10;uGZEggiVI4LaLIjhTLEKoPuSSTkkkkkkk19BL90V4Dpd5Zyeba6fDstLfGJ5FAmnY5y7+g4GEBwo&#10;9SWZvfl+6KGB5N8QP+Q5qn+4P/RYrzyvQ/iB/wAhzVP9wf8AosV55V9ACiiigAooooAnspmt5zKg&#10;UvGjsBIgdchSeVIII9iMGks7M6o1xrOs3E32LzT5k27M11L1MaE5y3ILMchQQTklVZbJo1nJmRpI&#10;Qjl0jYKzLtOQCQcHHfB+hpCbvxfqIRRDaWtvHwuStvZQA9T1IGT15Zmb+Jm5TAaovPFl+sa+XbWt&#10;vGcAkrBZwA9SeSAC3XlmZv4mbkvbwXfl6Po0c7WbSKFTZ+9u5eQHYDPPJCoMhQcDJLMxd3xvI4dG&#10;0iGQ2plGFVczXkucK7Ad+cKgyFyQMkszSz3CeF4prO0kjm1KRDHc3sTbhEpBDQxEcHI4Zx15Vfly&#10;XkAupovDML2lnMsuqSKUuryJgyRKRhoYmHXg4Zx15VflyXS3s4fD9nHe3yLLfzIHs7JwCFUjImlB&#10;7d1Q/e+8fkwHLa1j8O28F/fQxz3sqiS1sZRkKpGVmlXuOhVD977x+XAeO1s31T7TrOrTyG18w75W&#10;b97dS9TGhOfm5BZiCFBBOSVVgB1nZnVGuNZ1m4m+xeafMm3ZmupepjQnOW5BZjkKCCckqrNUXniy&#10;/WNfLtrW3jOASVgs4AepPJABbryzM38TNy4m78X6iEUQ2lrbx8Lkrb2UAPU9SBk9eWZm/iZuW3d8&#10;byOHRtIhkNqZRhVXM15LnCuwHfnCoMhckDJLMwAXt4Lvy9H0aOdrNpFCps/e3cvIDsBnnkhUGQoO&#10;BklmaW6mi8MwvaWcyy6pIpS6vImDJEpGGhiYdeDhnHXlV+XJcnuE8LxTWdpJHNqUiGO5vYm3CJSC&#10;GhiI4ORwzjryq/Lku23tY/DtvBf30Uc97KoktbGUZCqRlZpV7joVQ/e+8flwHANHwv4Qv767tYLP&#10;TJtX168UNYaXDF5hAPImlXH3e6ofvfeb5cB/ZNH/AGEfi/4huG1HVtKjiWQmWVZr+IXErdcfMflJ&#10;J+83Tk4OMH6G/wCCcvgu2bwPrfje8QXOtajfSW32uX5pAigFuTzyW5+lfZdnCbiUj5QqgsxZgoCj&#10;qcmnYD8t7/8AYN+M+sXUQl0vTLe3jHlQxLqEfl28eSdoGScckk8kkknJJJm1L9g/4v8A2f8As/T9&#10;JsotOVg7b9QhD3EgBHmPhvc7VyQoPclmb9F/H/xc8H/D3UtHt76aSWx1GQQnU7aeKSG2kPQSANuA&#10;98Yrp5FChGRllikUPHIhyrqehB9KNAPzDi/YN+L2k2ASw0yxN/OhWe6/tCIeWjDBij5yMg/M3U/d&#10;Hy7i8Wl/sB/FexjkupdH065u1OLe3a+hMat/z0fJwwHZOhP3uBtb9Pt1G6nYD8v4P2A/i9qGpSXW&#10;rWVrIGJlmZdSiaWZuuAxJAJP8R6cnB6FL/8AYN+M+sXUQl0vTLe3jHlQxLqEfl28eSdoGScckk8k&#10;kknJJJ/UHdRuosB+YmpfsH/F/wCz/wBn6fpNlFpysHbfqEIe4kAI8x8N7nauSFB7kszOi/YN+L2k&#10;2ASw0yxN/OhWe6/tCIeWjDBij5yMg/M3U/dHy7i/6c7qN1FgPzB0v9gP4r2Mcl1Lo+nXN2pxb27X&#10;0JjVv+ej5OGA7J0J+9wNrNg/YD+L2oalJdatZWsgYmWZl1KJpZm64DEkAk/xHpycHof1A3UbqLAf&#10;l9f/ALBvxn1i6iEul6Zb28Y8qGJdQj8u3jyTtAyTjkknkkkk5JJM2pfsH/F/7P8A2fp+k2UWnKwd&#10;t+oQh7iQAjzHw3udq5IUHuSzN+ne6jdRYD8xov2Dfi9pNgEsNMsTfzoVnuv7QiHlowwYo+cjIPzN&#10;1P3R8u4vFpf7AfxXsY5LqXR9OubtTi3t2voTGrf89HycMB2ToT97gbW/T7dRuosB+X8H7Afxe1DU&#10;pLrVrK1kDEyzMupRNLM3XAYkgEn+I9OTg9D21x+yl8Zb3wodMXRLC0vpD5JnGpRmOOEn13FiQvHc&#10;98k1+hW6jdWFXD063Lzq9nc562Hp1+X2ivZ3PzE1L9g/4v8A2f8As/T9JsotOVg7b9QhD3EgBHmP&#10;hvc7VyQoPclmZ0X7Bvxe0mwCWGmWJv50Kz3X9oRDy0YYMUfORkH5m6n7o+XcX/TndRurex0H5g6X&#10;+wH8V7GOS6l0fTrm7U4t7dr6Exq3/PR8nDAdk6E/e4G1mwfsB/F7UNSkutWsrWQMTLMy6lE0szdc&#10;BiSASf4j05OD0P6gbqN1FgPy+v8A9g34z6xdRCXS9Mt7eMeVDEuoR+Xbx5J2gZJxySTySSSckkmb&#10;Uv2D/i/9n/s/T9JsotOVg7b9QhD3EgBHmPhvc7VyQoPclmb9O91G6iwH5jRfsG/F7SbAJYaZYm/n&#10;QrPdf2hEPLRhgxR85GQfmbqfuj5dxeLS/wBgP4r2Mcl1Lo+nXN2pxb27X0JjVv8Ano+ThgOydCfv&#10;cDa36fbqN1FgPy/g/YD+L2oalJdatZWsgYmWZl1KJpZm64DEkAk/xHpycHoUv/2DfjPrF1EJdL0y&#10;3t4x5UMS6hH5dvHknaBknHJJPJJJJySSf1B3UbqLAfmJqX7B/wAX/s/9n6fpNlFpysHbfqEIe4kA&#10;I8x8N7nauSFB7kszOi/YN+L2k2ASw0yxN/OhWe6/tCIeWjDBij5yMg/M3U/dHy7i/wCnO6jdRYD8&#10;wdL/AGA/ivYxyXUuj6dc3anFvbtfQmNW/wCej5OGA7J0J+9wNrNg/YD+L2oalJdatZWsgYmWZl1K&#10;JpZm64DEkAk/xHpycHof1A3UbqLAfl9f/sG/GfWLqIS6XplvbxjyoYl1CPy7ePJO0DJOOSSeSSST&#10;kkk+sfA74AeJ/gT4iu7nxDp0NnYzQCK0lSeOV55Qfnd9pO04PyrnCjOMkszfdO6sXxf4Zh8W6LJZ&#10;St5UgO+GYDJjcdD9OSD7GvOzChPEYWdOl8T2+Tv+JhXi503GO5k+Hfh/cXTWOqXt5AfDnkfa7i9i&#10;fKoq/ej/AN7tXnPxs8cWvjjSddFxFGmkrZyRQ27oCiRKpxkHg9M81znjzX9b+Evhu4sNe1Mab4eu&#10;JlJeSULBK4yQAT39u+B6V8xfFr47WWveG72w0qeT+y5MwXN8p2m44yYIMg5JBG58EIpzySqt8DCn&#10;icRKOFo0pR/mb/z7LdeZ4qjUqNU4Ra7nzrZ2Z1RrjWdZuJvsXmnzJt2ZrqXqY0JzluQWY5CggnJK&#10;qzVF54sv1jXy7a1t4zgElYLOAHqTyQAW68szN/EzcuJu/F+ohFENpa28fC5K29lAD1PUgZPXlmZv&#10;4mblt3fG8jh0bSIZDamUYVVzNeS5wrsB35wqDIXJAySzN+mn0IXt4Lvy9H0aOdrNpFCps/e3cvID&#10;sBnnkhUGQoOBklmaW6mi8MwvaWcyy6pIpS6vImDJEpGGhiYdeDhnHXlV+XJcnuE8LxTWdpJHNqUi&#10;GO5vYm3CJSCGhiI4ORwzjryq/Lkultax+HbeC/voY572VRJa2MoyFUjKzSr3HQqh+994/LgOAFvZ&#10;w+H7OO9vkWW/mQPZ2TgEKpGRNKD27qh+994/JgO2zszqjXGs6zcTfYvNPmTbszXUvUxoTnLcgsxy&#10;FBBOSVVm2tm+qfadZ1aeQ2vmHfKzfvbqXqY0Jz83ILMQQoIJySqs4m78X6iEUQ2lrbx8Lkrb2UAP&#10;U9SBk9eWZm/iZuQBqi88WX6xr5dta28ZwCSsFnAD1J5IALdeWZm/iZuS9vBd+Xo+jRztZtIoVNn7&#10;27l5AdgM88kKgyFBwMkszF3fG8jh0bSIZDamUYVVzNeS5wrsB35wqDIXJAySzNLPcJ4Xims7SSOb&#10;UpEMdzexNuESkENDERwcjhnHXlV+XJcALqaLwzC9pZzLLqkilLq8iYMkSkYaGJh14OGcdeVX5cl0&#10;t7OHw/Zx3t8iy38yB7OycAhVIyJpQe3dUP3vvH5MBy2tY/DtvBf30Mc97KoktbGUZCqRlZpV7joV&#10;Q/e+8flwHjtbN9U+06zq08htfMO+Vm/e3UvUxoTn5uQWYghQQTklVYAdZ2Z1RrjWdZuJvsXmnzJt&#10;2ZrqXqY0JzluQWY5CggnJKqzVF54sv1jXy7a1t4zgElYLOAHqTyQAW68szN/EzcuJu/F+ohFENpa&#10;28fC5K29lAD1PUgZPXlmZv4mblt3fG8jh0bSIZDamUYVVzNeS5wrsB35wqDIXJAySzMAF7eC78vR&#10;9GjnazaRQqbP3t3LyA7AZ55IVBkKDgZJZmlupovDML2lnMsuqSKUuryJgyRKRhoYmHXg4Zx15Vfl&#10;yXJ7hPC8U1naSRzalIhjub2JtwiUghoYiODkcM468qvy5LpbWsfh23gv76GOe9lUSWtjKMhVIys0&#10;q9x0KofvfePy4DgBb2cPh+zjvb5Flv5kD2dk4BCqRkTSg9u6ofvfePyYDts7M6o1xrOs3E32LzT5&#10;k27M11L1MaE5y3ILMchQQTklVZtrZvqn2nWdWnkNr5h3ys3726l6mNCc/NyCzEEKCCckqrOJu/F+&#10;ohFENpa28fC5K29lAD1PUgZPXlmZv4mbkAaovPFl+sa+XbWtvGcAkrBZwA9SeSAC3XlmZv4mbkvb&#10;wXfl6Po0c7WbSKFTZ+9u5eQHYDPPJCoMhQcDJLMxd3xvI4dG0iGQ2plGFVczXkucK7Ad+cKgyFyQ&#10;MkszSz3CeF4prO0kjm1KRDHc3sTbhEpBDQxEcHI4Zx15VflyXAC6mi8MwvaWcyy6pIpS6vImDJEp&#10;GGhiYdeDhnHXlV+XJdLezh8P2cd7fIst/MgezsnAIVSMiaUHt3VD977x+TActrWPw7bwX99DHPey&#10;qJLWxlGQqkZWaVe46FUP3vvH5cB47WzfVPtOs6tPIbXzDvlZv3t1L1MaE5+bkFmIIUEE5JVWAHWd&#10;mdUa41nWbib7F5p8ybdma6l6mNCc5bkFmOQoIJySqs1ReeLL9Y18u2tbeM4BJWCzgB6k8kAFuvLM&#10;zfxM3LibvxfqIRRDaWtvHwuStvZQA9T1IGT15Zmb+Jm5bd3xvI4dG0iGQ2plGFVczXkucK7Ad+cK&#10;gyFyQMkszABe3gu/L0fRo52s2kUKmz97dy8gOwGeeSFQZCg4GSWZpbqaLwzC9pZzLLqkilLq8iYM&#10;kSkYaGJh14OGcdeVX5clye4TwvFNZ2kkc2pSIY7m9ibcIlIIaGIjg5HDOOvKr8uS6W1rH4dt4L++&#10;hjnvZVElrYyjIVSMrNKvcdCqH733j8uA4AW9nD4fs472+RZb+ZA9nZOAQqkZE0oPbuqH733j8mA7&#10;bOzOqNcazrNxN9i80+ZNuzNdS9TGhOctyCzHIUEE5JVWba2b6p9p1nVp5Da+Yd8rN+9upepjQnPz&#10;cgsxBCggnJKqzibvxfqIRRDaWtvHwuStvZQA9T1IGT15Zmb+Jm5AGqLzxZfrGvl21rbxnAJKwWcA&#10;PUnkgAt15Zmb+Jm5L28F35ej6NHO1m0ihU2fvbuXkB2AzzyQqDIUHAySzMXd8byOHRtIhkNqZRhV&#10;XM15LnCuwHfnCoMhckDJLM0s9wnheKaztJI5tSkQx3N7E24RKQQ0MRHByOGcdeVX5clwAupovDML&#10;2lnMsuqSKUuryJgyRKRhoYmHXg4Zx15VflyXS3s4fD9nHe3yLLfzIHs7JwCFUjImlB7d1Q/e+8fk&#10;wHLa1j8O28F/fQxz3sqiS1sZRkKpGVmlXuOhVD977x+XAeO1s31T7TrOrTyG18w75Wb97dS9TGhO&#10;fm5BZiCFBBOSVVgB1nZnVGuNZ1m4m+xeafMm3ZmupepjQnOW5BZjkKCCckqrNUXniy/WNfLtrW3j&#10;OASVgs4AepPJABbryzM38TNy4m78X6iEUQ2lrbx8Lkrb2UAPU9SBk9eWZm/iZuW3d8byOHRtIhkN&#10;qZRhVXM15LnCuwHfnCoMhckDJLMwAXt4Lvy9H0aOdrNpFCps/e3cvIDsBnnkhUGQoOBklmaW6mi8&#10;MwvaWcyy6pIpS6vImDJEpGGhiYdeDhnHXlV+XJcnuE8LxTWdpJHNqUiGO5vYm3CJSCGhiI4ORwzj&#10;ryq/Lkultax+HbeC/voY572VRJa2MoyFUjKzSr3HQqh+994/LgOAFvZw+H7OO9vkWW/mQPZ2TgEK&#10;pGRNKD27qh+994/JgO2zszqjXGs6zcTfYvNPmTbszXUvUxoTnLcgsxyFBBOSVVm2tm+qfadZ1aeQ&#10;2vmHfKzfvbqXqY0Jz83ILMQQoIJySqs4m78X6iEUQ2lrbx8Lkrb2UAPU9SBk9eWZm/iZuQBqi88W&#10;X6xr5dta28ZwCSsFnAD1J5IALdeWZm/iZuS9vBd+Xo+jRztZtIoVNn727l5AdgM88kKgyFBwMksz&#10;F3fG8jh0bSIZDamUYVVzNeS5wrsB35wqDIXJAySzNLPcJ4Xims7SSObUpEMdzexNuESkENDERwcj&#10;hnHXlV+XJcALqaLwzC9pZzLLqkilLq8iYMkSkYaGJh14OGcdeVX5cl0t7OHw/Zx3t8iy38yB7Oyc&#10;AhVIyJpQe3dUP3vvH5MBy2tY/DtvBf30Mc97KoktbGUZCqRlZpV7joVQ/e+8flwHjtbN9U+06zq0&#10;8htfMO+Vm/e3UvUxoTn5uQWYghQQTklVYAdZ2Z1RrjWdZuJvsXmnzJt2ZrqXqY0JzluQWY5CggnJ&#10;KqzVF54sv1jXy7a1t4zgElYLOAHqTyQAW68szN/EzcuJu/F+ohFENpa28fC5K29lAD1PUgZPXlmZ&#10;v4mblt3fG8jh0bSIZDamUYVVzNeS5wrsB35wqDIXJAySzMAF7eC78vR9GjnazaRQqbP3t3LyA7AZ&#10;55IVBkKDgZJZmlupovDML2lnMsuqSKUuryJgyRKRhoYmHXg4Zx15VflyXJ7hPC8U1naSRzalIhju&#10;b2JtwiUghoYiODkcM468qvy5LpbWsfh23gv76GOe9lUSWtjKMhVIys0q9x0KofvfePy4DgBb2cPh&#10;+zjvb5Flv5kD2dk4BCqRkTSg9u6ofvfePyYDts7M6o1xrOs3E32LzT5k27M11L1MaE5y3ILMchQQ&#10;TklVZtrZvqn2nWdWnkNr5h3ys3726l6mNCc/NyCzEEKCCckqrOJu/F+ohFENpa28fC5K29lAD1PU&#10;gZPXlmZv4mbkAaovPFl+sa+XbWtvGcAkrBZwA9SeSAC3XlmZv4mbkvbwXfl6Po0c7WbSKFTZ+9u5&#10;eQHYDPPJCoMhQcDJLMxd3xvI4dG0iGQ2plGFVczXkucK7Ad+cKgyFyQMkszSz3CeF4prO0kjm1KR&#10;DHc3sTbhEpBDQxEcHI4Zx15VflyXAC6mi8MwvaWcyy6pIpS6vImDJEpGGhiYdeDhnHXlV+XJdLez&#10;h8P2cd7fIst/MgezsnAIVSMiaUHt3VD977x+TActrWPw7bwX99DHPeyqJLWxlGQqkZWaVe46FUP3&#10;vvH5cB47WzfVPtOs6tPIbXzDvlZv3t1L1MaE5+bkFmIIUEE5JVWAHWdmdUa41nWbib7F5p8ybdma&#10;6l6mNCc5bkFmOQoIJySqs1ReeLL9Y18u2tbeM4BJWCzgB6k8kAFuvLMzfxM3LibvxfqIRRDaWtvH&#10;wuStvZQA9T1IGT15Zmb+Jm5bd3xvI4dG0iGQ2plGFVczXkucK7Ad+cKgyFyQMkszABe3gu/L0fRo&#10;52s2kUKmz97dy8gOwGeeSFQZCg4GSWZpbqaLwzC9pZzLLqkilLq8iYMkSkYaGJh14OGcdeVX5cly&#10;e4TwvFNZ2kkc2pSIY7m9ibcIlIIaGIjg5HDOOvKr8uS6W1rH4dt4L++hjnvZVElrYyjIVSMrNKvc&#10;dCqH733j8uA4AW9nD4fs472+RZb+ZA9nZOAQqkZE0oPbuqH733j8mA7bOzOqNcazrNxN9i80+ZNu&#10;zNdS9TGhOctyCzHIUEE5JVWba2b6p9p1nVp5Da+Yd8rN+9upepjQnPzcgsxBCggnJKqzibvxfqIR&#10;RDaWtvHwuStvZQA9T1IGT15Zmb+Jm5AGqLzxZfrGvl21rbxnAJKwWcAPUnkgAt15Zmb+Jm5L28F3&#10;5ej6NHO1m0ihU2fvbuXkB2AzzyQqDIUHAySzMXd8byOHRtIhkNqZRhVXM15LnCuwHfnCoMhckDJL&#10;M0s9wnheKaztJI5tSkQx3N7E24RKQQ0MRHByOGcdeVX5clwAupovDML2lnMsuqSKUuryJgyRKRho&#10;YmHXg4Zx15VflyXS3s4fD9nHe3yLLfzIHs7JwCFUjImlB7d1Q/e+8fkwHLa1j8O28F/fQxz3sqiS&#10;1sZRkKpGVmlXuOhVD977x+XAeO1s31T7TrOrTyG18w75Wb97dS9TGhOfm5BZiCFBBOSVVgB1nZnV&#10;GuNZ1m4m+xeafMm3ZmupepjQnOW5BZjkKCCckqrNUXniy/WNfLtrW3jOASVgs4AepPJABbryzM38&#10;TNy4m78X6iEUQ2lrbx8Lkrb2UAPU9SBk9eWZm/iZuW3d8byOHRtIhkNqZRhVXM15LnCuwHfnCoMh&#10;ckDJLMwAXt4Lvy9H0aOdrNpFCps/e3cvIDsBnnkhUGQoOBklmaW6mi8MwvaWcyy6pIpS6vImDJEp&#10;GGhiYdeDhnHXlV+XJcnuE8LxTWdpJHNqUiGO5vYm3CJSCGhiI4ORwzjryq/Lkultax+HbeC/voY5&#10;72VRJa2MoyFUjKzSr3HQqh+994/LgOAFvZw+H7OO9vkWW/mQPZ2TgEKpGRNKD27qh+994/JgO2zs&#10;zqjXGs6zcTfYvNPmTbszXUvUxoTnLcgsxyFBBOSVVm2tm+qfadZ1aeQ2vmHfKzfvbqXqY0Jz83IL&#10;MQQoIJySqs4m78X6iEUQ2lrbx8Lkrb2UAPU9SBk9eWZm/iZuQBqi88WX6xr5dta28ZwCSsFnAD1J&#10;5IALdeWZm/iZuS9vBd+Xo+jRztZtIoVNn727l5AdgM88kKgyFBwMkszF3fG8jh0bSIZDamUYVVzN&#10;eS5wrsB35wqDIXJAySzNLPcJ4Xims7SSObUpEMdzexNuESkENDERwcjhnHXlV+XJcALqaLwzC9pZ&#10;zLLqkilLq8iYMkSkYaGJh14OGcdeVX5cl0t7OHw/Zx3t8iy38yB7OycAhVIyJpQe3dUP3vvH5MBy&#10;2tY/DtvBf30Mc97KoktbGUZCqRlZpV7joVQ/e+8flwHjtbN9U+06zq08htfMO+Vm/e3UvUxoTn5u&#10;QWYghQQTklVYAdZ2Z1RrjWdZuJvsXmnzJt2ZrqXqY0JzluQWY5CggnJKqzVF54sv1jXy7a1t4zgE&#10;lYLOAHqTyQAW68szN/EzcuJu/F+ohFENpa28fC5K29lAD1PUgZPXlmZv4mblt3fG8jh0bSIZDamU&#10;YVVzNeS5wrsB35wqDIXJAySzMAF7eC78vR9GjnazaRQqbP3t3LyA7AZ55IVBkKDgZJZmlupovDML&#10;2lnMsuqSKUuryJgyRKRhoYmHXg4Zx15VflyXJ7hPC8U1naSRzalIhjub2JtwiUghoYiODkcM468q&#10;vy5LpbWsfh23gv76GOe9lUSWtjKMhVIys0q9x0KofvfePy4DgBb2cPh+zjvb5Flv5kD2dk4BCqRk&#10;TSg9u6ofvfePyYDts7M6o1xrOs3E32LzT5k27M11L1MaE5y3ILMchQQTklVZtrZvqn2nWdWnkNr5&#10;h3ys3726l6mNCc/NyCzEEKCCckqrOJu/F+ohFENpa28fC5K29lAD1PUgZPXlmZv4mbkAaovPFl+s&#10;a+XbWtvGcAkrBZwA9SeSAC3XlmZv4mbkvbwXfl6Po0c7WbSKFTZ+9u5eQHYDPPJCoMhQcDJLMxd3&#10;xvI4dG0iGQ2plGFVczXkucK7Ad+cKgyFyQMkszSz3CeF4prO0kjm1KRDHc3sTbhEpBDQxEcHI4Zx&#10;15VflyXAC6mi8MwvaWcyy6pIpS6vImDJEpGGhiYdeDhnHXlV+XJdLezh8P2cd7fIst/MgezsnAIV&#10;SMiaUHt3VD977x+TActrWPw7bwX99DHPeyqJLWxlGQqkZWaVe46FUP3vvH5cB47WzfVPtOs6tPIb&#10;XzDvlZv3t1L1MaE5+bkFmIIUEE5JVWAHWdmdUa41nWbib7F5p8ybdma6l6mNCc5bkFmOQoIJySqs&#10;1ReeLL9Y18u2tbeM4BJWCzgB6k8kAFuvLMzfxM3LibvxfqIRRDaWtvHwuStvZQA9T1IGT15Zmb+J&#10;m5bd3xvI4dG0iGQ2plGFVczXkucK7Ad+cKgyFyQMkszABe3gu/L0fRo52s2kUKmz97dy8gOwGeeS&#10;FQZCg4GSWZpbqaLwzC9pZzLLqkilLq8iYMkSkYaGJh14OGcdeVX5clye4TwvFNZ2kkc2pSIY7m9i&#10;bcIlIIaGIjg5HDOOvKr8uS6W1rH4dt4L++hjnvZVElrYyjIVSMrNKvcdCqH733j8uA4AW9nD4fs4&#10;72+RZb+ZA9nZOAQqkZE0oPbuqH733j8mA7bOzOqNcazrNxN9i80+ZNuzNdS9TGhOctyCzHIUEE5J&#10;VWba2b6p9p1nVp5Da+Yd8rN+9upepjQnPzcgsxBCggnJKqzibvxfqIRRDaWtvHwuStvZQA9T1IGT&#10;15Zmb+Jm5AGqLzxZfrGvl21rbxnAJKwWcAPUnkgAt15Zmb+Jm5L28F35ej6NHO1m0ihU2fvbuXkB&#10;2AzzyQqDIUHAySzMXd8byOHRtIhkNqZRhVXM15LnCuwHfnCoMhckDJLM0s9wnheKaztJI5tSkQx3&#10;N7E24RKQQ0MRHByOGcdeVX5clwAupovDML2lnMsuqSKUuryJgyRKRhoYmHXg4Zx15VflyXS3s4fD&#10;9nHe3yLLfzIHs7JwCFUjImlB7d1Q/e+8fkwHLa1j8O28F/fQxz3sqiS1sZRkKpGVmlXuOhVD977x&#10;+XAeO1s31T7TrOrTyG18w75Wb97dS9TGhOfm5BZiCFBBOSVVgB1nZnVGuNZ1m4m+xeafMm3Zmupe&#10;pjQnOW5BZjkKCCckqrNUXniy/WNfLtrW3jOASVgs4AepPJABbryzM38TNy4m78X6iEUQ2lrbx8Lk&#10;rb2UAPU9SBk9eWZm/iZuW3d8byOHRtIhkNqZRhVXM15LnCuwHfnCoMhckDJLMwAXt4Lvy9H0aOdr&#10;NpFCps/e3cvIDsBnnkhUGQoOBklmaW6mi8MwvaWcyy6pIpS6vImDJEpGGhiYdeDhnHXlV+XJcnuE&#10;8LxTWdpJHNqUiGO5vYm3CJSCGhiI4ORwzjryq/Lkultax+HbeC/voY572VRJa2MoyFUjKzSr3HQq&#10;h+994/LgOAFvZw+H7OO9vkWW/mQPZ2TgEKpGRNKD27qh+994/JgO2zszqjXGs6zcTfYvNPmTbszX&#10;UvUxoTnLcgsxyFBBOSVVm2tm+qfadZ1aeQ2vmHfKzfvbqXqY0Jz83ILMQQoIJySqs4m78X6iEUQ2&#10;lrbx8Lkrb2UAPU9SBk9eWZm/iZuQBqi88WX6xr5dta28ZwCSsFnAD1J5IALdeWZm/iZuS9vBd+Xo&#10;+jRztZtIoVNn727l5AdgM88kKgyFBwMkszF3fG8jh0bSIZDamUYVVzNeS5wrsB35wqDIXJAySzNL&#10;PcJ4Xims7SSObUpEMdzexNuESkENDERwcjhnHXlV+XJcALqaLwzC9pZzLLqkilLq8iYMkSkYaGJh&#10;14OGcdeVX5cl0t7OHw/Zx3t8iy38yB7OycAhVIyJpQe3dUP3vvH5MBy2tY/DtvBf30Mc97KoktbG&#10;UZCqRlZpV7joVQ/e+8flwHjtbN9U+06zq08htfMO+Vm/e3UvUxoTn5uQWYghQQTklVYAdZ2Z1Rrj&#10;WdZuJvsXmnzJt2ZrqXqY0JzluQWY5CggnJKqzVF54sv1jXy7a1t4zgElYLOAHqTyQAW68szN/Ezc&#10;uJu/F+ohFENpa28fC5K29lAD1PUgZPXlmZv4mblt3fG8jh0bSIZDamUYVVzNeS5wrsB35wqDIXJA&#10;ySzMAF7eC78vR9GjnazaRQqbP3t3LyA7AZ55IVBkKDgZJZmlupovDML2lnMsuqSKUuryJgyRKRho&#10;YmHXg4Zx15VflyXJ7hPC8U1naSRzalIhjub2JtwiUghoYiODkcM468qvy5LpbWsfh23gv76GOe9l&#10;USWtjKMhVIys0q9x0KofvfePy4DgBb2cPh+zjvb5Flv5kD2dk4BCqRkTSg9u6ofvfePyYDts7M6o&#10;1xrOs3E32LzT5k27M11L1MaE5y3ILMchQQTklVZtrZvqn2nWdWnkNr5h3ys3726l6mNCc/NyCzEE&#10;KCCckqrOJu/F+ohFENpa28fC5K29lAD1PUgZPXlmZv4mbkAaovPFl+sa+XbWtvGcAkrBZwA9SeSA&#10;C3XlmZv4mbkvbwXfl6Po0c7WbSKFTZ+9u5eQHYDPPJCoMhQcDJLMxd3xvI4dG0iGQ2plGFVczXku&#10;cK7Ad+cKgyFyQMkszSz3CeF4prO0kjm1KRDHc3sTbhEpBDQxEcHI4Zx15VflyXAC6mi8MwvaWcyy&#10;6pIpS6vImDJEpGGhiYdeDhnHXlV+XJdLezh8P2cd7fIst/MgezsnAIVSMiaUHt3VD977x+TActrW&#10;Pw7bwX99DHPeyqJLWxlGQqkZWaVe46FUP3vvH5cB47WzfVPtOs6tPIbXzDvlZv3t1L1MaE5+bkFm&#10;IIUEE5JVWAHWdmdUa41nWbib7F5p8ybdma6l6mNCc5bkFmOQoIJySqs1ReeLL9Y18u2tbeM4BJWC&#10;zgB6k8kAFuvLMzfxM3LibvxfqIRRDaWtvHwuStvZQA9T1IGT15Zmb+Jm5bd3xvI4dG0iGQ2plGFV&#10;czXkucK7Ad+cKgyFyQMkszABe3gu/L0fRo52s2kUKmz97dy8gOwGeeSFQZCg4GSWZpbqaLwzC9pZ&#10;zLLqkilLq8iYMkSkYaGJh14OGcdeVX5clye4TwvFNZ2kkc2pSIY7m9ibcIlIIaGIjg5HDOOvKr8u&#10;S6W1rH4dt4L++hjnvZVElrYyjIVSMrNKvcdCqH733j8uA4AW9nD4fs472+RZb+ZA9nZOAQqkZE0o&#10;PbuqH733j8mA7bOzOqNcazrNxN9i80+ZNuzNdS9TGhOctyCzHIUEE5JVWba2b6p9p1nVp5Da+Yd8&#10;rN+9upepjQnPzcgsxBCggnJKqzibvxfqIRRDaWtvHwuStvZQA9T1IGT15Zmb+Jm5AGqLzxZfrGvl&#10;21rbxnAJKwWcAPUnkgAt15Zmb+Jm5L28F35ej6NHO1m0ihU2fvbuXkB2AzzyQqDIUHAySzMXd8by&#10;OHRtIhkNqZRhVXM15LnCuwHfnCoMhckDJLM0s9wnheKaztJI5tSkQx3N7E24RKQQ0MRHByOGcdeV&#10;X5clwDV0uwtdL821jn+03qY+1SRsGhVucRoR94rzlgcEnAyBub35fuivnzQNJm021824KRyXKrIs&#10;GT5ix87XYdg2SR3IGcYKk/Qa/dFDA8m+IH/Ic1T/AHB/6LFeeV6H8QP+Q5qn+4P/AEWK88q+gBRR&#10;RQAUUUUAT2UazTmN5VgRkdTLICVQFTycAnA9gT7Ul9fC8WHRtGhmazMq4XZ++vJegdwM88kKgyFB&#10;xySzMtlBLdTmGGNpppEdEjjUszMVIAAHUk1JcXEXhe3ks7ORJtUlUx3V5GwZYVIw0MTDrkcM468q&#10;vy5LpgNmuovDdtJaWciy6pKrR3V4hysKnhoYj3yMhpB1+6vy5LpZ28Hh2CO9v4Vmv5EWS0sZVygU&#10;8rNKD1HdUP3uGb5MB1s7WDw9axX99Ek99KoktLGQBlVT0mlH93uqH733m+TAeOzszqjXGsazcS/Y&#10;/MJll3ZmupTyY0Jz8xyCWOQoOTklVaQEtLU6lJNrGszzmzaVvMmzmW5lxuMaE5+Y5BLHIUEE5JVW&#10;JJLvxZfYVY7W0touFXIgs4Aevc4y3uzM38TNyrNd+LtSVFENna28fyrkrb2cAPJ7nGT15Zmb+Jm5&#10;L6/W6WLRtGilNmZFwu399eS9A7gZ55IVBkKDjklmYAW+vheLDo2jQzNZmVcLs/fXkvQO4GeeSFQZ&#10;Cg45JZmfNdReG7aS0s5Fl1SVWjurxDlYVPDQxHvkZDSDr91flyXdcXEXhe3ks7ORJtUlUx3V5GwZ&#10;YVIw0MTDrkcM468qvy5Lts7WDw9axX99Ek99KoktLGQBlVT0mlH93uqH733m+TAcASzt4PDsEd7f&#10;wrNfyIslpYyrlAp5WaUHqO6ofvcM3yYDxW1qdSabWNZnmNm0reZNnMtzL94xoTn5uQSxyFBBOSVV&#10;nWdmdUa41jWbiX7H5hMsu7M11KeTGhOfmOQSxyFByckqrJI134u1AIohtLW3j+VclbezgB5Pc4ye&#10;vLMzfxM3IB+mf/BPu8/tb4DrI8aW0Calc7IYRhYo1VDtXPPryckkkkkkmvXNF8faj4z0eW/0bSvD&#10;76JOrxeXqWqYlmTJUhlUELn0JryP/gn01ofgLJHYLIbdb68RZJeHlPlrlyAcLk9FHQYGSck/CWrX&#10;FzZ6tqMSyywjz5AyBiv8R6ihgfe/ib4T/Dzx34Jk8Xw6JYeHtK8O3kkep2OnAO1zLHtO1Zt2AnzD&#10;nFeqDxlrWmeGbe+GkeG49DtbceXax6uPNSIDgA425x714D8G4JT/AME+fHi+WxZ7i7ZRjlhsj5Ff&#10;E32u4aEQedIYu0e47fyqQP180zVLXXtE0zV7IMLTUIFuI1fGQD24+lc/46+I2lfD22s5tTjvpvtU&#10;vkxR2Fo9w5OCclUBwMDrSfClWi+EHgZGUqw0mLKsMEdaqfEr4Z2HxR0uDTtTvry2s45PMaK1WBll&#10;PbcJY36diMEetXcRz0P7Rvh+S41WB9J8QLPp919mMMelSySSDylkaRUUE7VDDJPQ4z1FegJ4n05v&#10;DUevmfZpb2q3gmcEfuioYEjtweleNeNv2e9QSRJfBGqTadPMQlw91qJj2R+SsRVcQSFgyqhYMRkq&#10;Dkc11Nj4b8ax6bZ+Fr2x8N3XhOO2jsJbj7bcLdvAqBC2zytofjON2PencCUftCeFzaRSi21wzyNx&#10;Y/2RP9p8vbu80xbdwjwCd+MVLb/tAeEbvVWsoJb+VQCRepYSm1Y+SJgolxtLFCCBnJzVL/hQen/Z&#10;4M+J/ExvocxrqJvYzP5JXb5H+r27Mei7u+a1bP4O6FpenvaWEt7YoZ/tCPFKpaNxCsI27lPRFHXP&#10;PJoAw/8Ahpjwz5lix0zxBHaXUc8huptKlRIliTc27IzyDxXS2Xxh8OXmmtevJd2cSSwQut5aSQuj&#10;TEiPcrDIBxnPpg1ymn/sz+GNN08WsWoathppZpZFeCMy+YmxlZUiVcEeig56k1tax8EtF1vXv7Su&#10;L/VBE32dpNOjnQWsrw52Oy7NxODg/Nj2oAyrz9pLw4yactraa2RqMvlQ3LaVKERDGzrPggboiFJD&#10;Dg1o6f8AHzwtJshe6vbgRwI0upLp8q2rSGJZdm/BUSFWB8vORuAqtH+z/oy6ZbWL654gnitXU2zT&#10;XiMYI1QoIU+TGzaxXkFsfxU61/Z/8PWcpWK+1YacUXOlm5U2xlWJYhNjZu37VX+LGRnFAHUeA/iV&#10;o/xFt7mXS0voTbiNni1C0ktpNkgLRuFcAlWAOD0OKyYvjVon/Cbat4aurXUrG409gpvLi0dbWUmM&#10;yYSTGCdqn6kYFJf+F9d8LTC58GWul3VxPb29pcDW7yWJRHArLHs8uJsn5znNc74k+Dmo+MIY7m/l&#10;trbUNRurWbVobe6ka3iEDlg1sfLVi5GAdxAwTx6lwNW1/aK8HXV8sG/UoIGEf+n3GnTR2oZ0Dopl&#10;K7QzKRgZycitDw78bfDfizQta1PSvttwNJh+0T2r2rxzshUsrIhGWDBTgjrisRfgTaaj4o1y/wBY&#10;1K6utIvblZodDjkUWY2xKis67NxcEZGGxwOK0fh58D9A+GmnarY6XLcPa6jH5UiSRW8e1QCAAYok&#10;J4PVtxoAj8MftBeGvE40QRwapaPqkNvIGuLCQRW7zjMUUsuNqu2RgE85GOoqt4m1zxpJ408SLous&#10;ada6ZodlbXX9nXOnmR7pnEpZTMJBs4jAGEPWn+H/AIA6J4dn0swatrc1pY+QRYzXKGCd4OIXkAjB&#10;LKAo4IBCjINafiL4SWfiPxNd6u+va5YpewxQXmnWVxHHbXKRltocGMv/ABsDtYUAc5p/7SnhmDS3&#10;vL+fUJ2YfaGt7bS5Wayj8qB2WQrnIXz1y/A+bHarF18VL3x9qlhovgq7XRruSSYXl1rGnSF7cRKp&#10;KiBihYtvTBJAwc81qN8DvDRfXWUXUa6xHLFcIkoCqsghDBBt44t48de/rT9T+DOkX0091a6hqmka&#10;nJeG9XUNPuFSaJzGsbKu5GXaVQAhlPrxQAl58U7fwH9k0vxZO93qojMtxd6VYyvbxRbtommwCIQc&#10;9zjryagj/aE8JyNqWF1bbZJK5k/sybbP5cnlusJ24kIbjC5pl58CdHvvI83Wddz5RgvT9sUnUYy2&#10;7bOSnIzn7mzGTirl18GtGm0X+zYLu/sY9twolheNmAnkMkgw6MpBJIwVPFAGR/w0p4bW88qXS/EE&#10;EP2RLtZ5NKlAbdKI1QLjJYseldDdfGbwvY6ONTu7qeztt8sTfaLZ0dHii811ZSMghe3rx1rA0b9n&#10;Xw1ocemx215qgjshgR+bEqSkSiUFlWMAYZRgIFHXiptU+APh/WtS1C5vb7Vp7e8kml+wG5UW8Dyx&#10;eW7RgJuBI55Y4P5UAUNS/aO0Fr3+zo7fWtJmazlu3vL7SJQtqI2QESI20gneMfWtiT9oHwlHDezM&#10;2pCC23bJf7Pl2XW2Ty28g7f3uH4O3NU7z9n/AEbVEj/tHW9f1KfyZbea4urtGe4jk2kq+IwMAopG&#10;0LyOc1YtfgToVtLJvv8AVrq2Ehe2tLi5VorPdJ5jCIbAQC394twcDFIDD8Y/EDxFr1joGq+DNdi0&#10;WyvdUh0m4s9X0N3nikeQKzMrSIVIBztI5yOa6PWPjV4d8FaDLca5fXE89i0sF21vYSbzJFEJJGEQ&#10;yQpXkckcgAmtqb4e6VcKgYz4XVE1cYcf69SpHb7vyjj9a4Pxv8Eb7xlN8Qbn7TaWN3r2nLplhJE7&#10;nykHLSyArgOTgfKDwo57UAa95+0d4P0/Tkurr+1LeVpmhaxl02VbqPChizxEblXBzuIxXo2l6pa6&#10;1ptpqFlMtxZ3USTwzIcq6MAysPYgivKvEH7NPhnxRYwR6rfalqGoxTtOdWuxbT3LkqFKt5kLR7cA&#10;dEH1r0/RtNi0PSbPToGZobWFYUZlUEqoAGQoCjp2AHtTAv7qN1M3UbqLhc+Xf+Ch0dpJ8HdNa+kk&#10;S1TU42ZYv9ZJ8rYRewJ/vHgDJwTgH85me78WXgCrHa2ltFwoyILOAHr3OMn3Zmb+Jm5/Rb/goZp8&#10;mqfB7TYUeOFRqaPJNMcJEgU5Zj6D2ySSAASQK/Oq8vhdRw6No8UpszIuF2/vryXoHcDPPJCoMhQe&#10;5LMyGOvr4Xiw6No0MzWZlXC7P315L0DuBnnkhUGQoOOSWZnzXUXhu2ktLORZdUlVo7q8Q5WFTw0M&#10;R75GQ0g6/dX5cl3XFxF4Xt5LOzkSbVJVMd1eRsGWFSMNDEw65HDOOvKr8uS7bO1g8PWsV/fRJPfS&#10;qJLSxkAZVU9JpR/d7qh+995vkwHQCWdvB4dgjvb+FZr+RFktLGVcoFPKzSg9R3VD97hm+TAeO0tT&#10;qUk2sazPObNpW8ybOZbmXG4xoTn5jkEschQQTklVZbOzOqNcaxrNxL9j8wmWXdma6lPJjQnPzHIJ&#10;Y5Cg5OSVVhmu/F2pKiiGztbeP5VyVt7OAHk9zjJ68szN/EzcgCSSXfiy+wqx2tpbRcKuRBZwA9e5&#10;xlvdmZv4mbl19fC8WHRtGhmazMq4XZ++vJegdwM88kKgyFBxySzMl9frdLFo2jRSmzMi4Xb++vJe&#10;gdwM88kKgyFBxySzNNcXEXhe3ks7ORJtUlUx3V5GwZYVIw0MTDrkcM468qvy5LgDZrqLw3bSWlnI&#10;suqSq0d1eIcrCp4aGI98jIaQdfur8uS6WdvB4dgjvb+FZr+RFktLGVcoFPKzSg9R3VD97hm+TAdb&#10;O1g8PWsV/fRJPfSqJLSxkAZVU9JpR/d7qh+995vkwHjs7M6o1xrGs3Ev2PzCZZd2ZrqU8mNCc/Mc&#10;gljkKDk5JVWAEtLU6lJNrGszzmzaVvMmzmW5lxuMaE5+Y5BLHIUEE5JVWJJLvxZfYVY7W0touFXI&#10;gs4Aevc4y3uzM38TNyrNd+LtSVFENna28fyrkrb2cAPJ7nGT15Zmb+Jm5L6/W6WLRtGilNmZFwu3&#10;99eS9A7gZ55IVBkKDjklmYAW+vheLDo2jQzNZmVcLs/fXkvQO4GeeSFQZCg45JZmfNdReG7aS0s5&#10;Fl1SVWjurxDlYVPDQxHvkZDSDr91flyXdcXEXhe3ks7ORJtUlUx3V5GwZYVIw0MTDrkcM468qvy5&#10;Lts7WDw9axX99Ek99KoktLGQBlVT0mlH93uqH733m+TAcASzt4PDsEd7fwrNfyIslpYyrlAp5WaU&#10;HqO6ofvcM3yYDx2lqdSkm1jWZ5zZtK3mTZzLcy43GNCc/McgljkKCCckqrLZ2Z1RrjWNZuJfsfmE&#10;yy7szXUp5MaE5+Y5BLHIUHJySqsM134u1JUUQ2drbx/KuStvZwA8nucZPXlmZv4mbkASSS78WX2F&#10;WO1tLaLhVyILOAHr3OMt7szN/Ezcuvr4Xiw6No0MzWZlXC7P315L0DuBnnkhUGQoOOSWZkvr9bpY&#10;tG0aKU2ZkXC7f315L0DuBnnkhUGQoOOSWZpri4i8L28lnZyJNqkqmO6vI2DLCpGGhiYdcjhnHXlV&#10;+XJcAbNdReG7aS0s5Fl1SVWjurxDlYVPDQxHvkZDSDr91flyXSzt4PDsEd7fwrNfyIslpYyrlAp5&#10;WaUHqO6ofvcM3yYDrZ2sHh61iv76JJ76VRJaWMgDKqnpNKP7vdUP3vvN8mA8dnZnVGuNY1m4l+x+&#10;YTLLuzNdSnkxoTn5jkEschQcnJKqwAlpanUpJtY1mec2bSt5k2cy3MuNxjQnPzHIJY5CggnJKqxJ&#10;Jd+LL7CrHa2ltFwq5EFnAD17nGW92Zm/iZuVZrvxdqSoohs7W3j+VclbezgB5Pc4yevLMzfxM3Jf&#10;X63SxaNo0UpszIuF2/vryXoHcDPPJCoMhQcckszAC318LxYdG0aGZrMyrhdn768l6B3AzzyQqDIU&#10;HHJLMz5rqLw3bSWlnIsuqSq0d1eIcrCp4aGI98jIaQdfur8uS7ri4i8L28lnZyJNqkqmO6vI2DLC&#10;pGGhiYdcjhnHXlV+XJdtnaweHrWK/voknvpVElpYyAMqqek0o/u91Q/e+83yYDgCWdvB4dgjvb+F&#10;Zr+RFktLGVcoFPKzSg9R3VD97hm+TAeO0tTqUk2sazPObNpW8ybOZbmXG4xoTn5jkEschQQTklVZ&#10;bOzOqNcaxrNxL9j8wmWXdma6lPJjQnPzHIJY5Cg5OSVVhmu/F2pKiiGztbeP5VyVt7OAHk9zjJ68&#10;szN/EzcgCSSXfiy+wqx2tpbRcKuRBZwA9e5xlvdmZv4mbl19fC8WHRtGhmazMq4XZ++vJegdwM88&#10;kKgyFBxySzMl9frdLFo2jRSmzMi4Xb++vJegdwM88kKgyFBxySzNNcXEXhe3ks7ORJtUlUx3V5Gw&#10;ZYVIw0MTDrkcM468qvy5LgDZrqLw3bSWlnIsuqSq0d1eIcrCp4aGI98jIaQdfur8uS6WdvB4dgjv&#10;b+FZr+RFktLGVcoFPKzSg9R3VD97hm+TAdbO1g8PWsV/fRJPfSqJLSxkAZVU9JpR/d7qh+995vkw&#10;Hjs7M6o1xrGs3Ev2PzCZZd2ZrqU8mNCc/McgljkKDk5JVWAEtLU6lJNrGszzmzaVvMmzmW5lxuMa&#10;E5+Y5BLHIUEE5JVWJJLvxZfYVY7W0touFXIgs4Aevc4y3uzM38TNyrNd+LtSVFENna28fyrkrb2c&#10;APJ7nGT15Zmb+Jm5L6/W6WLRtGilNmZFwu399eS9A7gZ55IVBkKDjklmYAW+vheLDo2jQzNZmVcL&#10;s/fXkvQO4GeeSFQZCg45JZmfNdReG7aS0s5Fl1SVWjurxDlYVPDQxHvkZDSDr91flyXdcXEXhe3k&#10;s7ORJtUlUx3V5GwZYVIw0MTDrkcM468qvy5Lts7WDw9axX99Ek99KoktLGQBlVT0mlH93uqH733m&#10;+TAcASzt4PDsEd7fwrNfyIslpYyrlAp5WaUHqO6ofvcM3yYDx2lqdSkm1jWZ5zZtK3mTZzLcy43G&#10;NCc/McgljkKCCckqrLZ2Z1RrjWNZuJfsfmEyy7szXUp5MaE5+Y5BLHIUHJySqsM134u1JUUQ2drb&#10;x/KuStvZwA8nucZPXlmZv4mbkASSS78WX2FWO1tLaLhVyILOAHr3OMt7szN/Ezcuvr4Xiw6No0Mz&#10;WZlXC7P315L0DuBnnkhUGQoOOSWZkvr9bpYtG0aKU2ZkXC7f315L0DuBnnkhUGQoOOSWZpri4i8L&#10;28lnZyJNqkqmO6vI2DLCpGGhiYdcjhnHXlV+XJcAbNdReG7aS0s5Fl1SVWjurxDlYVPDQxHvkZDS&#10;Dr91flyXSzt4PDsEd7fwrNfyIslpYyrlAp5WaUHqO6ofvcM3yYDrZ2sHh61iv76JJ76VRJaWMgDK&#10;qnpNKP7vdUP3vvN8mA8dnZnVGuNY1m4l+x+YTLLuzNdSnkxoTn5jkEschQcnJKqwAlpanUpJtY1m&#10;ec2bSt5k2cy3MuNxjQnPzHIJY5CggnJKqxJJd+LL7CrHa2ltFwq5EFnAD17nGW92Zm/iZuVZrvxd&#10;qSoohs7W3j+VclbezgB5Pc4yevLMzfxM3JfX63SxaNo0UpszIuF2/vryXoHcDPPJCoMhQcckszAC&#10;318LxYdG0aGZrMyrhdn768l6B3AzzyQqDIUHHJLMz5rqLw3bSWlnIsuqSq0d1eIcrCp4aGI98jIa&#10;Qdfur8uS7ri4i8L28lnZyJNqkqmO6vI2DLCpGGhiYdcjhnHXlV+XJdtnaweHrWK/voknvpVElpYy&#10;AMqqek0o/u91Q/e+83yYDgCWdvB4dgjvb+FZr+RFktLGVcoFPKzSg9R3VD97hm+TAeO0tTqUk2sa&#10;zPObNpW8ybOZbmXG4xoTn5jkEschQQTklVZbOzOqNcaxrNxL9j8wmWXdma6lPJjQnPzHIJY5Cg5O&#10;SVVhmu/F2pKiiGztbeP5VyVt7OAHk9zjJ68szN/EzcgCSSXfiy+wqx2tpbRcKuRBZwA9e5xlvdmZ&#10;v4mbl19fC8WHRtGhmazMq4XZ++vJegdwM88kKgyFBxySzMl9frdLFo2jRSmzMi4Xb++vJegdwM88&#10;kKgyFBxySzNNcXEXhe3ks7ORJtUlUx3V5GwZYVIw0MTDrkcM468qvy5LgDZrqLw3bSWlnIsuqSq0&#10;d1eIcrCp4aGI98jIaQdfur8uS6WdvB4dgjvb+FZr+RFktLGVcoFPKzSg9R3VD97hm+TAdbO1g8PW&#10;sV/fRJPfSqJLSxkAZVU9JpR/d7qh+995vkwHjs7M6o1xrGs3Ev2PzCZZd2ZrqU8mNCc/McgljkKD&#10;k5JVWAEtLU6lJNrGszzmzaVvMmzmW5lxuMaE5+Y5BLHIUEE5JVWJJLvxZfYVY7W0touFXIgs4Aev&#10;c4y3uzM38TNyrNd+LtSVFENna28fyrkrb2cAPJ7nGT15Zmb+Jm5L6/W6WLRtGilNmZFwu399eS9A&#10;7gZ55IVBkKDjklmYAW+vheLDo2jQzNZmVcLs/fXkvQO4GeeSFQZCg45JZmfNdReG7aS0s5Fl1SVW&#10;jurxDlYVPDQxHvkZDSDr91flyXdcXEXhe3ks7ORJtUlUx3V5GwZYVIw0MTDrkcM468qvy5Lts7WD&#10;w9axX99Ek99KoktLGQBlVT0mlH93uqH733m+TAcASzt4PDsEd7fwrNfyIslpYyrlAp5WaUHqO6of&#10;vcM3yYDx2lqdSkm1jWZ5zZtK3mTZzLcy43GNCc/McgljkKCCckqrLZ2Z1RrjWNZuJfsfmEyy7szX&#10;Up5MaE5+Y5BLHIUHJySqsM134u1JUUQ2drbx/KuStvZwA8nucZPXlmZv4mbkASSS78WX2FWO1tLa&#10;LhVyILOAHr3OMt7szN/Ezcuvr4Xiw6No0MzWZlXC7P315L0DuBnnkhUGQoOOSWZkvr9bpYtG0aKU&#10;2ZkXC7f315L0DuBnnkhUGQoOOSWZpri4i8L28lnZyJNqkqmO6vI2DLCpGGhiYdcjhnHXlV+XJcAb&#10;NdReG7aS0s5Fl1SVWjurxDlYVPDQxHvkZDSDr91flyXSzt4PDsEd7fwrNfyIslpYyrlAp5WaUHqO&#10;6ofvcM3yYDrZ2sHh61iv76JJ76VRJaWMgDKqnpNKP7vdUP3vvN8mA8dnZnVGuNY1m4l+x+YTLLuz&#10;NdSnkxoTn5jkEschQcnJKqwAlpanUpJtY1mec2bSt5k2cy3MuNxjQnPzHIJY5CggnJKqxJJd+LL7&#10;CrHa2ltFwq5EFnAD17nGW92Zm/iZuVZrvxdqSoohs7W3j+VclbezgB5Pc4yevLMzfxM3JfX63Sxa&#10;No0UpszIuF2/vryXoHcDPPJCoMhQcckszAC318LxYdG0aGZrMyrhdn768l6B3AzzyQqDIUHHJLMz&#10;5rqLw3bSWlnIsuqSq0d1eIcrCp4aGI98jIaQdfur8uS7ri4i8L28lnZyJNqkqmO6vI2DLCpGGhiY&#10;dcjhnHXlV+XJdtnaweHrWK/voknvpVElpYyAMqqek0o/u91Q/e+83yYDgCWdvB4dgjvb+FZr+RFk&#10;tLGVcoFPKzSg9R3VD97hm+TAeO0tTqUk2sazPObNpW8ybOZbmXG4xoTn5jkEschQQTklVZbOzOqN&#10;caxrNxL9j8wmWXdma6lPJjQnPzHIJY5Cg5OSVVhmu/F2pKiiGztbeP5VyVt7OAHk9zjJ68szN/Ez&#10;cgCSSXfiy+wqx2tpbRcKuRBZwA9e5xlvdmZv4mbl19fC8WHRtGhmazMq4XZ++vJegdwM88kKgyFB&#10;xySzMl9frdLFo2jRSmzMi4Xb++vJegdwM88kKgyFBxySzNNcXEXhe3ks7ORJtUlUx3V5GwZYVIw0&#10;MTDrkcM468qvy5LgDZrqLw3bSWlnIsuqSq0d1eIcrCp4aGI98jIaQdfur8uS6WdvB4dgjvb+FZr+&#10;RFktLGVcoFPKzSg9R3VD97hm+TAdbO1g8PWsV/fRJPfSqJLSxkAZVU9JpR/d7qh+995vkwHjs7M6&#10;o1xrGs3Ev2PzCZZd2ZrqU8mNCc/McgljkKDk5JVWAEtLU6lJNrGszzmzaVvMmzmW5lxuMaE5+Y5B&#10;LHIUEE5JVWJJLvxZfYVY7W0touFXIgs4Aevc4y3uzM38TNyrNd+LtSVFENna28fyrkrb2cAPJ7nG&#10;T15Zmb+Jm5L6/W6WLRtGilNmZFwu399eS9A7gZ55IVBkKDjklmYAW+vheLDo2jQzNZmVcLs/fXkv&#10;QO4GeeSFQZCg45JZmfNdReG7aS0s5Fl1SVWjurxDlYVPDQxHvkZDSDr91flyXdcXEXhe3ks7ORJt&#10;UlUx3V5GwZYVIw0MTDrkcM468qvy5Lts7WDw9axX99Ek99KoktLGQBlVT0mlH93uqH733m+TAcAS&#10;zt4PDsEd7fwrNfyIslpYyrlAp5WaUHqO6ofvcM3yYDx2lqdSkm1jWZ5zZtK3mTZzLcy43GNCc/Mc&#10;gljkKCCckqrLZ2Z1RrjWNZuJfsfmEyy7szXUp5MaE5+Y5BLHIUHJySqsM134u1JUUQ2drbx/KuSt&#10;vZwA8nucZPXlmZv4mbkASSS78WX2FWO1tLaLhVyILOAHr3OMt7szN/Ezcuvr4Xiw6No0MzWZlXC7&#10;P315L0DuBnnkhUGQoOOSWZkvr9bpYtG0aKU2ZkXC7f315L0DuBnnkhUGQoOOSWZpri4i8L28lnZy&#10;JNqkqmO6vI2DLCpGGhiYdcjhnHXlV+XJcAbNdReG7aS0s5Fl1SVWjurxDlYVPDQxHvkZDSDr91fl&#10;yXSzt4PDsEd7fwrNfyIslpYyrlAp5WaUHqO6ofvcM3yYDrZ2sHh61iv76JJ76VRJaWMgDKqnpNKP&#10;7vdUP3vvN8mA8dnZnVGuNY1m4l+x+YTLLuzNdSnkxoTn5jkEschQcnJKqwAlpanUpJtY1mec2bSt&#10;5k2cy3MuNxjQnPzHIJY5CggnJKqxJJd+LL7CrHa2ltFwq5EFnAD17nGW92Zm/iZuVZrvxdqSoohs&#10;7W3j+VclbezgB5Pc4yevLMzfxM3JfX63SxaNo0UpszIuF2/vryXoHcDPPJCoMhQcckszAC318LxY&#10;dG0aGZrMyrhdn768l6B3AzzyQqDIUHHJLMz5rqLw3bSWlnIsuqSq0d1eIcrCp4aGI98jIaQdfur8&#10;uS7ri4i8L28lnZyJNqkqmO6vI2DLCpGGhiYdcjhnHXlV+XJdtnaweHrWK/voknvpVElpYyAMqqek&#10;0o/u91Q/e+83yYDgCWdvB4dgjvb+FZr+RFktLGVcoFPKzSg9R3VD97hm+TAeO0tTqUk2sazPObNp&#10;W8ybOZbmXG4xoTn5jkEschQQTklVZbOzOqNcaxrNxL9j8wmWXdma6lPJjQnPzHIJY5Cg5OSVVhmu&#10;/F2pKiiGztbeP5VyVt7OAHk9zjJ68szN/EzcgCSSXfiy+wqx2tpbRcKuRBZwA9e5xlvdmZv4mbl1&#10;9fC8WHRtGhmazMq4XZ++vJegdwM88kKgyFBxySzMl9frdLFo2jRSmzMi4Xb++vJegdwM88kKgyFB&#10;xySzNNcXEXhe3ks7ORJtUlUx3V5GwZYVIw0MTDrkcM468qvy5LgDZrqLw3bSWlnIsuqSq0d1eIcr&#10;Cp4aGI98jIaQdfur8uS6WdvB4dgjvb+FZr+RFktLGVcoFPKzSg9R3VD97hm+TAdbO1g8PWsV/fRJ&#10;PfSqJLSxkAZVU9JpR/d7qh+995vkwHjs7M6o1xrGs3Ev2PzCZZd2ZrqU8mNCc/McgljkKDk5JVWA&#10;EtLU6lJNrGszzmzaVvMmzmW5lxuMaE5+Y5BLHIUEE5JVWJJLvxZfYVY7W0touFXIgs4Aevc4y3uz&#10;M38TNyrNd+LtSVFENna28fyrkrb2cAPJ7nGT15Zmb+Jm5L6/W6WLRtGilNmZFwu399eS9A7gZ55I&#10;VBkKDjklmYAW+vheLDo2jQzNZmVcLs/fXkvQO4GeeSFQZCg45JZmfNdReG7aS0s5Fl1SVWjurxDl&#10;YVPDQxHvkZDSDr91flyXdcXEXhe3ks7ORJtUlUx3V5GwZYVIw0MTDrkcM468qvy5Lts7WDw9axX9&#10;9Ek99KoktLGQBlVT0mlH93uqH733m+TAcASzt4PDsEd7fwrNfyIslpYyrlAp5WaUHqO6ofvcM3yY&#10;Dx2lqdSkm1jWZ5zZtK3mTZzLcy43GNCc/McgljkKCCckqrLZ2Z1RrjWNZuJfsfmEyy7szXUp5MaE&#10;5+Y5BLHIUHJySqsM134u1JUUQ2drbx/KuStvZwA8nucZPXlmZv4mbkASSS78WX2FWO1tLaLhVyIL&#10;OAHr3OMt7szN/Ezcuvr4Xiw6No0MzWZlXC7P315L0DuBnnkhUGQoOOSWZkvr9bpYtG0aKU2ZkXC7&#10;f315L0DuBnnkhUGQoOOSWZpri4i8L28lnZyJNqkqmO6vI2DLCpGGhiYdcjhnHXlV+XJcAbNdReG7&#10;aS0s5Fl1SVWjurxDlYVPDQxHvkZDSDr91flyXSzt4PDsEd7fwrNfyIslpYyrlAp5WaUHqO6ofvcM&#10;3yYDrZ2sHh61iv76JJ76VRJaWMgDKqnpNKP7vdUP3vvN8mA8dnZnVGuNY1m4l+x+YTLLuzNdSnkx&#10;oTn5jkEschQcnJKqwAlpanUpJtY1mec2bSt5k2cy3MuNxjQnPzHIJY5CggnJKqxJJd+LL7CrHa2l&#10;tFwq5EFnAD17nGW92Zm/iZuVZrvxdqSoohs7W3j+VclbezgB5Pc4yevLMzfxM3JfX63SxaNo0Ups&#10;zIuF2/vryXoHcDPPJCoMhQcckszAC318LxYdG0aGZrMyrhdn768l6B3AzzyQqDIUHHJLMz5rqLw3&#10;bSWlnIsuqSq0d1eIcrCp4aGI98jIaQdfur8uS7ri4i8L28lnZyJNqkqmO6vI2DLCpGGhiYdcjhnH&#10;XlV+XJdtnaweHrWK/voknvpVElpYyAMqqek0o/u91Q/e+83yYDgCWdvB4dgjvb+FZr+RFktLGVco&#10;FPKzSg9R3VD97hm+TAeO0tTqUk2sazPObNpW8ybOZbmXG4xoTn5jkEschQQTklVZbOzOqNcaxrNx&#10;L9j8wmWXdma6lPJjQnPzHIJY5Cg5OSVVhmu/F2pKiiGztbeP5VyVt7OAHk9zjJ68szN/EzcgCSSX&#10;fiy+wqx2tpbRcKuRBZwA9e5xlvdmZv4mbl19fC8WHRtGhmazMq4XZ++vJegdwM88kKgyFBxySzMl&#10;9frdLFo2jRSmzMi4Xb++vJegdwM88kKgyFBxySzNNcXEXhe3ks7ORJtUlUx3V5GwZYVIw0MTDrkc&#10;M468qvy5LgDZrqLw3bSWlnIsuqSq0d1eIcrCp4aGI98jIaQdfur8uS6WdvB4dgjvb+FZr+RFktLG&#10;VcoFPKzSg9R3VD97hm+TAdbO1g8PWsV/fRJPfSqJLSxkAZVU9JpR/d7qh+995vkwHjs7M6o1xrGs&#10;3Ev2PzCZZd2ZrqU8mNCc/McgljkKDk5JVWAEtLU6lJNrGszzmzaVvMmzmW5lxuMaE5+Y5BLHIUEE&#10;5JVWJJLvxZfYVY7W0touFXIgs4Aevc4y3uzM38TNyrNd+LtSVFENna28fyrkrb2cAPJ7nGT15Zmb&#10;+Jm5L6/W6WLRtGilNmZFwu399eS9A7gZ55IVBkKDjklmYAW+vheLDo2jQzNZmVcLs/fXkvQO4Gee&#10;SFQZCg45JZmfNdReG7aS0s5Fl1SVWjurxDlYVPDQxHvkZDSDr91flyXdcXEXhe3ks7ORJtUlUx3V&#10;5GwZYVIw0MTDrkcM468qvy5Lts7WDw9axX99Ek99KoktLGQBlVT0mlH93uqH733m+TAcASzt4PDs&#10;Ed7fwrNfyIslpYyrlAp5WaUHqO6ofvcM3yYDx2lqdSkm1jWZ5zZtK3mTZzLcy43GNCc/McgljkKC&#10;CckqrLZ2Z1RrjWNZuJfsfmEyy7szXUp5MaE5+Y5BLHIUHJySqsM134u1JUUQ2drbx/KuStvZwA8n&#10;ucZPXlmZv4mbkASSS78WX2FWO1tLaLhVyILOAHr3OMt7szN/Ezcuvr4Xiw6No0MzWZlXC7P315L0&#10;DuBnnkhUGQoOOSWZkvr9bpYtG0aKU2ZkXC7f315L0DuBnnkhUGQoOOSWZpri4i8L28lnZyJNqkqm&#10;O6vI2DLCpGGhiYdcjhnHXlV+XJcAbNdReG7aS0s5Fl1SVWjurxDlYVPDQxHvkZDSDr91flyXSzt4&#10;PDsEd7fwrNfyIslpYyrlAp5WaUHqO6ofvcM3yYDrZ2sHh61iv76JJ76VRJaWMgDKqnpNKP7vdUP3&#10;vvN8mA8dnZnVGuNY1m4l+x+YTLLuzNdSnkxoTn5jkEschQcnJKqwBoeHmu7xr2/ujNMbiXm5kyfM&#10;kHLfMepG5Sf94etfQ6/dFfPuk6vLq9xcMyJBBEqRwW0WRHCmWIVQfckknJJJJJJJr6CX7ooYHk3x&#10;A/5Dmqf7g/8ARYrzyvQ/iB/yHNU/3B/6LFeeVfQAooooAKKKKAHw/wDLX/rlJ/6AantbWHw7axX9&#10;/Ek99KoktLGVcqqnkTSqf4e6ofvcMfkwHZZTNbzmVApeNHYCRA65Ck8qQQR7EYNJZ2Z1RrjWdZuJ&#10;vsXmnzJt2ZrqXqY0JzluQWY5CggnJKqyYCWNj/aP2jWNXmlFj5rGSXP726lPzGNCerHILMchQcnJ&#10;Kqxi68XalhEhs7aCLpysFnAp6k8nALdeWZm/iZuUUXniy/WNfLtrW3jOASVgs4AepPJABbryzM38&#10;TNyXt4Lvy9H0aOdrNpFCps/e3cvIDsBnnkhUGQoOBklmaQFv7xL3yNH0aCV7TzV2jZma7m+6HYDP&#10;PJCoMhQSOSWZpbqaHw1bS2Vq8dxqcymO6vIyGSJSMNDERwcjhnHXlV+XJdLqaLwzC9pZzLLqkilL&#10;q8iYMkSkYaGJh14OGcdeVX5cl0t7OHw/Zx3t8iy38yB7OycAhVIyJpQe3dUP3vvH5MBwB1raw+Hb&#10;WK/v4knvpVElpYyrlVU8iaVT/D3VD97hj8mA8VjY/wBo/aNY1eaUWPmsZJc/vbqU/MY0J6scgsxy&#10;FByckqrLZ2Z1RrjWdZuJvsXmnzJt2ZrqXqY0JzluQWY5CggnJKqzVF54sv1jXy7a1t4zgElYLOAH&#10;qTyQAW68szN/EzcgC4uvF2pYRIbO2gi6crBZwKepPJwC3XlmZv4mblNQvEvhBo+jwStaeaNo2Zmu&#10;5vuh2AzzyQqDIUEjklmYvbwXfl6Po0c7WbSKFTZ+9u5eQHYDPPJCoMhQcDJLM0t1NF4Zhe0s5ll1&#10;SRSl1eRMGSJSMNDEw68HDOOvKr8uS4B91/8ABPn4laVoWhah4Cm1SL+2re5a9QB18tiwAeNGz85X&#10;aMkcEk4yAGP1BrHwn+HviHUZNQ1PwRpN3fSNuebaybm9SFIGa/HfTVbwgtvqzyPFq7AS2NujYaMH&#10;lZ5PbuqfxfePy4D+jeH/ANo74qwWJu7vx3qkGkwtsz+7aW4kxnyoyynJ5BLHIUEE5JVWBH602cdn&#10;pumx6ZZafaWmkxoYxYRxAQ7T1BXvn3rk4/g58No74XqeA9IW7DbxJtcjPrtzj9K/MOz/AGoPjH4g&#10;1GUQeNbq0gUGWRmWMQ20QPVjsJwMgd2YkAZYgEvv2rPiveX0NnpHjHVZUyIo8wxGa5cnG4qEOCSQ&#10;AgzgYHJyxA1P1rlm8zaAFjRVCpHGAqqo6AAdBUe73r8ndU/an+Kek24so/Hd7dahnNzcIIWjj/6Z&#10;RkJhsfxP0JGF4BZ3r+098WNG08XOoeN9Qe9uI91rZlIvlUjiaT5OmOVX+Lhj8uA4Kx+r+73o3e9f&#10;k5pP7TPxamgfUdQ8ealBpkbbSUSESTyYz5UeU64IJbooIJySqtHZ/tQfGPxBqMog8a3VpAoMsjMs&#10;YhtogerHYTgZA7sxIAyxAIFj9Z93vRu96/Ji+/as+K95fQ2ekeMdVlTIijzDEZrlycbioQ4JJACD&#10;OBgcnLGXVP2p/inpNuLKPx3e3WoZzc3CCFo4/wDplGQmGx/E/QkYXgFnAsfrFu96N3vX5QL+098W&#10;NG08XOoeN9Qe9uI91rZlIvlUjiaT5OmOVX+Lhj8uA8ek/tM/FqaB9R1Dx5qUGmRttJRIRJPJjPlR&#10;5TrggluiggnJKqwFj9Y93vRu96/Jiz/ag+MfiDUZRB41urSBQZZGZYxDbRA9WOwnAyB3ZiQBliAS&#10;+/as+K95fQ2ekeMdVlTIijzDEZrlycbioQ4JJACDOBgcnLECx+s+73o3e9fk7qn7U/xT0m3FlH47&#10;vbrUM5ubhBC0cf8A0yjITDY/ifoSMLwCzvX9p74saNp4udQ8b6g97cR7rWzKRfKpHE0nydMcqv8A&#10;Fwx+XAcCx+r+73o3e9fk5pP7TPxamgfUdQ8ealBpkbbSUSESTyYz5UeU64IJbooIJySqtrt+0X8W&#10;tZ0OyvrXxpeWbSzzGd2EYgtoU24JOwnA3Ad2YkAZYgGJTUWk+pEpKLSfXQ/Uzd70bvevyYvv2rPi&#10;veX0NnpHjHVZUyIo8wxGa5cnG4qEOCSQAgzgYHJyxl1T9qf4p6Tbiyj8d3t1qGc3NwghaOP/AKZR&#10;kJhsfxP0JGF4BZ7LsfrFu96N3vX5QL+098WNG08XOoeN9Qe9uI91rZlIvlUjiaT5OmOVX+Lhj8uA&#10;8ek/tM/FqaB9R1Dx5qUGmRttJRIRJPJjPlR5TrggluiggnJKqwFj9Y93vRu96/Jiz/ag+MfiDUZR&#10;B41urSBQZZGZYxDbRA9WOwnAyB3ZiQBliAS+/as+K95fQ2ekeMdVlTIijzDEZrlycbioQ4JJACDO&#10;BgcnLECx+s+73o3e9fk7qn7U/wAU9JtxZR+O7261DObm4QQtHH/0yjITDY/ifoSMLwCzvX9p74sa&#10;Np4udQ8b6g97cR7rWzKRfKpHE0nydMcqv8XDH5cBwLH6v7vejd71+Tmk/tM/FqaB9R1Dx5qUGmRt&#10;tJRIRJPJjPlR5TrggluiggnJKq0dn+1B8Y/EGoyiDxrdWkCgyyMyxiG2iB6sdhOBkDuzEgDLEAgW&#10;P1n3e9G73r8mL79qz4r3l9DZ6R4x1WVMiKPMMRmuXJxuKhDgkkAIM4GBycsZdU/an+Kek24so/Hd&#10;7dahnNzcIIWjj/6ZRkJhsfxP0JGF4BZwLH6xbvejd71+UC/tPfFjRtPFzqHjfUHvbiPda2ZSL5VI&#10;4mk+TpjlV/i4Y/LgPHpP7TPxamgfUdQ8ealBpkbbSUSESTyYz5UeU64IJbooIJySqsBY/WPd70bv&#10;evyYs/2oPjH4g1GUQeNbq0gUGWRmWMQ20QPVjsJwMgd2YkAZYgGDW/2nvihr0iaXYeL9Xnt3xCmF&#10;RZ7lycbsIuQSTgIp4GBycsQLH0V/wUS+J1lrNroPgHSpvt2qG6W7uIbcbyOCqJx/ESelfGVzND4a&#10;tZbK1eO41OZDHdXkZDJEpGGhiI4ORwzjryq/Lku/Ur46M86Jdte63cbhe6gJPM2hhhoo35yTnDSA&#10;8/dX5cl47ezh8P2cd7fIst/MgezsnAIVSMiaUHt3VD977x+TAcKHWtrD4dtYr+/iSe+lUSWljKuV&#10;VTyJpVP8PdUP3uGPyYDxWNj/AGj9o1jV5pRY+axklz+9upT8xjQnqxyCzHIUHJySqstnZnVGuNZ1&#10;m4m+xeafMm3ZmupepjQnOW5BZjkKCCckqrNUXniy/WNfLtrW3jOASVgs4AepPJABbryzM38TNyAL&#10;i68XalhEhs7aCLpysFnAp6k8nALdeWZm/iZuS/vEvfI0fRoJXtPNXaNmZrub7odgM88kKgyFBI5J&#10;ZmS9vBd+Xo+jRztZtIoVNn727l5AdgM88kKgyFBwMkszS3U0XhmF7SzmWXVJFKXV5EwZIlIw0MTD&#10;rwcM468qvy5LgC3U0Phq2lsrV47jU5lMd1eRkMkSkYaGIjg5HDOOvKr8uS5a2sPh21iv7+JJ76VR&#10;JaWMq5VVPImlU/w91Q/e4Y/JgO23s4fD9nHe3yLLfzIHs7JwCFUjImlB7d1Q/e+8fkwHbZ2Z1Rrj&#10;WdZuJvsXmnzJt2ZrqXqY0JzluQWY5CggnJKqwAljY/2j9o1jV5pRY+axklz+9upT8xjQnqxyCzHI&#10;UHJySqsYuvF2pYRIbO2gi6crBZwKepPJwC3XlmZv4mblFF54sv1jXy7a1t4zgElYLOAHqTyQAW68&#10;szN/Ezcl7eC78vR9GjnazaRQqbP3t3LyA7AZ55IVBkKDgZJZmAFv7xL3yNH0aCV7TzV2jZma7m+6&#10;HYDPPJCoMhQSOSWZpbqaHw1bS2Vq8dxqcymO6vIyGSJSMNDERwcjhnHXlV+XJdLqaLwzC9pZzLLq&#10;kilLq8iYMkSkYaGJh14OGcdeVX5cl0t7OHw/Zx3t8iy38yB7OycAhVIyJpQe3dUP3vvH5MBwB1ra&#10;w+HbWK/v4knvpVElpYyrlVU8iaVT/D3VD97hj8mA8VjY/wBo/aNY1eaUWPmsZJc/vbqU/MY0J6sc&#10;gsxyFByckqrLZ2Z1RrjWdZuJvsXmnzJt2ZrqXqY0JzluQWY5CggnJKqzVF54sv1jXy7a1t4zgElY&#10;LOAHqTyQAW68szN/EzcgC4uvF2pYRIbO2gi6crBZwKepPJwC3XlmZv4mbkv7xL3yNH0aCV7TzV2j&#10;Zma7m+6HYDPPJCoMhQSOSWZkvbwXfl6Po0c7WbSKFTZ+9u5eQHYDPPJCoMhQcDJLM0t1NF4Zhe0s&#10;5ll1SRSl1eRMGSJSMNDEw68HDOOvKr8uS4At1ND4atpbK1eO41OZTHdXkZDJEpGGhiI4ORwzjryq&#10;/LkuWtrD4dtYr+/iSe+lUSWljKuVVTyJpVP8PdUP3uGPyYDtt7OHw/Zx3t8iy38yB7OycAhVIyJp&#10;Qe3dUP3vvH5MB22dmdUa41nWbib7F5p8ybdma6l6mNCc5bkFmOQoIJySqsAJY2P9o/aNY1eaUWPm&#10;sZJc/vbqU/MY0J6scgsxyFByckqrGLrxdqWESGztoIunKwWcCnqTycAt15Zmb+Jm5RReeLL9Y18u&#10;2tbeM4BJWCzgB6k8kAFuvLMzfxM3Je3gu/L0fRo52s2kUKmz97dy8gOwGeeSFQZCg4GSWZgBb+8S&#10;98jR9Ggle081do2Zmu5vuh2AzzyQqDIUEjklmaW6mh8NW0tlavHcanMpjuryMhkiUjDQxEcHI4Zx&#10;15VflyXS6mi8MwvaWcyy6pIpS6vImDJEpGGhiYdeDhnHXlV+XJdLezh8P2cd7fIst/MgezsnAIVS&#10;MiaUHt3VD977x+TAcAda2sPh21iv7+JJ76VRJaWMq5VVPImlU/w91Q/e4Y/JgPFY2P8AaP2jWNXm&#10;lFj5rGSXP726lPzGNCerHILMchQcnJKqy2dmdUa41nWbib7F5p8ybdma6l6mNCc5bkFmOQoIJySq&#10;s1ReeLL9Y18u2tbeM4BJWCzgB6k8kAFuvLMzfxM3IAuLrxdqWESGztoIunKwWcCnqTycAt15Zmb+&#10;Jm5L+8S98jR9Ggle081do2Zmu5vuh2AzzyQqDIUEjklmZL28F35ej6NHO1m0ihU2fvbuXkB2Azzy&#10;QqDIUHAySzNLdTReGYXtLOZZdUkUpdXkTBkiUjDQxMOvBwzjryq/LkuALdTQ+GraWytXjuNTmUx3&#10;V5GQyRKRhoYiODkcM468qvy5Llraw+HbWK/v4knvpVElpYyrlVU8iaVT/D3VD97hj8mA7bezh8P2&#10;cd7fIst/MgezsnAIVSMiaUHt3VD977x+TAdtnZnVGuNZ1m4m+xeafMm3ZmupepjQnOW5BZjkKCCc&#10;kqrACWNj/aP2jWNXmlFj5rGSXP726lPzGNCerHILMchQcnJKqxi68XalhEhs7aCLpysFnAp6k8nA&#10;LdeWZm/iZuUUXniy/WNfLtrW3jOASVgs4AepPJABbryzM38TNyXt4Lvy9H0aOdrNpFCps/e3cvID&#10;sBnnkhUGQoOBklmYAW/vEvfI0fRoJXtPNXaNmZrub7odgM88kKgyFBI5JZmlupofDVtLZWrx3Gpz&#10;KY7q8jIZIlIw0MRHByOGcdeVX5cl0upovDML2lnMsuqSKUuryJgyRKRhoYmHXg4Zx15VflyXS3s4&#10;fD9nHe3yLLfzIHs7JwCFUjImlB7d1Q/e+8fkwHAHWtrD4dtYr+/iSe+lUSWljKuVVTyJpVP8PdUP&#10;3uGPyYDxWNj/AGj9o1jV5pRY+axklz+9upT8xjQnqxyCzHIUHJySqstnZnVGuNZ1m4m+xeafMm3Z&#10;mupepjQnOW5BZjkKCCckqrNUXniy/WNfLtrW3jOASVgs4AepPJABbryzM38TNyALi68XalhEhs7a&#10;CLpysFnAp6k8nALdeWZm/iZuS/vEvfI0fRoJXtPNXaNmZrub7odgM88kKgyFBI5JZmS9vBd+Xo+j&#10;RztZtIoVNn727l5AdgM88kKgyFBwMkszS3U0XhmF7SzmWXVJFKXV5EwZIlIw0MTDrwcM468qvy5L&#10;gC3U0Phq2lsrV47jU5lMd1eRkMkSkYaGIjg5HDOOvKr8uS5a2sPh21iv7+JJ76VRJaWMq5VVPIml&#10;U/w91Q/e4Y/JgO23s4fD9nHe3yLLfzIHs7JwCFUjImlB7d1Q/e+8fkwHbZ2Z1RrjWdZuJvsXmnzJ&#10;t2ZrqXqY0JzluQWY5CggnJKqwAljY/2j9o1jV5pRY+axklz+9upT8xjQnqxyCzHIUHJySqsYuvF2&#10;pYRIbO2gi6crBZwKepPJwC3XlmZv4mblFF54sv1jXy7a1t4zgElYLOAHqTyQAW68szN/Ezcl7eC7&#10;8vR9GjnazaRQqbP3t3LyA7AZ55IVBkKDgZJZmAFv7xL3yNH0aCV7TzV2jZma7m+6HYDPPJCoMhQS&#10;OSWZpbqaHw1bS2Vq8dxqcymO6vIyGSJSMNDERwcjhnHXlV+XJdLqaLwzC9pZzLLqkilLq8iYMkSk&#10;YaGJh14OGcdeVX5cl0t7OHw/Zx3t8iy38yB7OycAhVIyJpQe3dUP3vvH5MBwB1raw+HbWK/v4knv&#10;pVElpYyrlVU8iaVT/D3VD97hj8mA8VjY/wBo/aNY1eaUWPmsZJc/vbqU/MY0J6scgsxyFByckqrL&#10;Z2Z1RrjWdZuJvsXmnzJt2ZrqXqY0JzluQWY5CggnJKqzVF54sv1jXy7a1t4zgElYLOAHqTyQAW68&#10;szN/EzcgC4uvF2pYRIbO2gi6crBZwKepPJwC3XlmZv4mbkv7xL3yNH0aCV7TzV2jZma7m+6HYDPP&#10;JCoMhQSOSWZkvbwXfl6Po0c7WbSKFTZ+9u5eQHYDPPJCoMhQcDJLM0t1NF4Zhe0s5ll1SRSl1eRM&#10;GSJSMNDEw68HDOOvKr8uS4At1ND4atpbK1eO41OZTHdXkZDJEpGGhiI4ORwzjryq/LkuWtrD4dtY&#10;r+/iSe+lUSWljKuVVTyJpVP8PdUP3uGPyYDtt7OHw/Zx3t8iy38yB7OycAhVIyJpQe3dUP3vvH5M&#10;B22dmdUa41nWbib7F5p8ybdma6l6mNCc5bkFmOQoIJySqsAJY2P9o/aNY1eaUWPmsZJc/vbqU/MY&#10;0J6scgsxyFByckqrGLrxdqWESGztoIunKwWcCnqTycAt15Zmb+Jm5RReeLL9Y18u2tbeM4BJWCzg&#10;B6k8kAFuvLMzfxM3Je3gu/L0fRo52s2kUKmz97dy8gOwGeeSFQZCg4GSWZgBb+8S98jR9Ggle081&#10;do2Zmu5vuh2AzzyQqDIUEjklmaW6mh8NW0tlavHcanMpjuryMhkiUjDQxEcHI4Zx15VflyXS6mi8&#10;MwvaWcyy6pIpS6vImDJEpGGhiYdeDhnHXlV+XJdLezh8P2cd7fIst/MgezsnAIVSMiaUHt3VD977&#10;x+TAcAda2sPh21iv7+JJ76VRJaWMq5VVPImlU/w91Q/e4Y/JgPFY2P8AaP2jWNXmlFj5rGSXP726&#10;lPzGNCerHILMchQcnJKqy2dmdUa41nWbib7F5p8ybdma6l6mNCc5bkFmOQoIJySqs1ReeLL9Y18u&#10;2tbeM4BJWCzgB6k8kAFuvLMzfxM3IAuLrxdqWESGztoIunKwWcCnqTycAt15Zmb+Jm5L+8S98jR9&#10;Ggle081do2Zmu5vuh2AzzyQqDIUEjklmZL28F35ej6NHO1m0ihU2fvbuXkB2AzzyQqDIUHAySzNL&#10;dTReGYXtLOZZdUkUpdXkTBkiUjDQxMOvBwzjryq/LkuALdTQ+GraWytXjuNTmUx3V5GQyRKRhoYi&#10;ODkcM468qvy5Llraw+HbWK/v4knvpVElpYyrlVU8iaVT/D3VD97hj8mA7bezh8P2cd7fIst/Mgez&#10;snAIVSMiaUHt3VD977x+TAdtnZnVGuNZ1m4m+xeafMm3ZmupepjQnOW5BZjkKCCckqrACWNj/aP2&#10;jWNXmlFj5rGSXP726lPzGNCerHILMchQcnJKqxi68XalhEhs7aCLpysFnAp6k8nALdeWZm/iZuUU&#10;Xniy/WNfLtrW3jOASVgs4AepPJABbryzM38TNyXt4Lvy9H0aOdrNpFCps/e3cvIDsBnnkhUGQoOB&#10;klmYAW/vEvfI0fRoJXtPNXaNmZrub7odgM88kKgyFBI5JZmlupofDVtLZWrx3GpzKY7q8jIZIlIw&#10;0MRHByOGcdeVX5cl0upovDML2lnMsuqSKUuryJgyRKRhoYmHXg4Zx15VflyXS3s4fD9nHe3yLLfz&#10;IHs7JwCFUjImlB7d1Q/e+8fkwHAHWtrD4dtYr+/iSe+lUSWljKuVVTyJpVP8PdUP3uGPyYDxWNj/&#10;AGj9o1jV5pRY+axklz+9upT8xjQnqxyCzHIUHJySqstnZnVGuNZ1m4m+xeafMm3ZmupepjQnOW5B&#10;ZjkKCCckqrNUXniy/WNfLtrW3jOASVgs4AepPJABbryzM38TNyALi68XalhEhs7aCLpysFnAp6k8&#10;nALdeWZm/iZuS/vEvfI0fRoJXtPNXaNmZrub7odgM88kKgyFBI5JZmS9vBd+Xo+jRztZtIoVNn72&#10;7l5AdgM88kKgyFBwMkszS3U0XhmF7SzmWXVJFKXV5EwZIlIw0MTDrwcM468qvy5LgC3U0Phq2lsr&#10;V47jU5lMd1eRkMkSkYaGIjg5HDOOvKr8uS5a2sPh21iv7+JJ76VRJaWMq5VVPImlU/w91Q/e4Y/J&#10;gO23s4fD9nHe3yLLfzIHs7JwCFUjImlB7d1Q/e+8fkwHbZ2Z1RrjWdZuJvsXmnzJt2ZrqXqY0Jzl&#10;uQWY5CggnJKqwAljY/2j9o1jV5pRY+axklz+9upT8xjQnqxyCzHIUHJySqsYuvF2pYRIbO2gi6cr&#10;BZwKepPJwC3XlmZv4mblFF54sv1jXy7a1t4zgElYLOAHqTyQAW68szN/Ezcl7eC78vR9GjnazaRQ&#10;qbP3t3LyA7AZ55IVBkKDgZJZmAFv7xL3yNH0aCV7TzV2jZma7m+6HYDPPJCoMhQSOSWZpbqaHw1b&#10;S2Vq8dxqcymO6vIyGSJSMNDERwcjhnHXlV+XJdLqaLwzC9pZzLLqkilLq8iYMkSkYaGJh14OGcde&#10;VX5cl0t7OHw/Zx3t8iy38yB7OycAhVIyJpQe3dUP3vvH5MBwB1raw+HbWK/v4knvpVElpYyrlVU8&#10;iaVT/D3VD97hj8mA8VjY/wBo/aNY1eaUWPmsZJc/vbqU/MY0J6scgsxyFByckqrLZ2Z1RrjWdZuJ&#10;vsXmnzJt2ZrqXqY0JzluQWY5CggnJKqzVF54sv1jXy7a1t4zgElYLOAHqTyQAW68szN/EzcgC4uv&#10;F2pYRIbO2gi6crBZwKepPJwC3XlmZv4mbkv7xL3yNH0aCV7TzV2jZma7m+6HYDPPJCoMhQSOSWZk&#10;vbwXfl6Po0c7WbSKFTZ+9u5eQHYDPPJCoMhQcDJLM0t1NF4Zhe0s5ll1SRSl1eRMGSJSMNDEw68H&#10;DOOvKr8uS4At1ND4atpbK1eO41OZTHdXkZDJEpGGhiI4ORwzjryq/LkuWtrD4dtYr+/iSe+lUSWl&#10;jKuVVTyJpVP8PdUP3uGPyYDtt7OHw/Zx3t8iy38yB7OycAhVIyJpQe3dUP3vvH5MB22dmdUa41nW&#10;bib7F5p8ybdma6l6mNCc5bkFmOQoIJySqsAJY2P9o/aNY1eaUWPmsZJc/vbqU/MY0J6scgsxyFBy&#10;ckqrGLrxdqWESGztoIunKwWcCnqTycAt15Zmb+Jm5RReeLL9Y18u2tbeM4BJWCzgB6k8kAFuvLMz&#10;fxM3Je3gu/L0fRo52s2kUKmz97dy8gOwGeeSFQZCg4GSWZgBb+8S98jR9Ggle081do2Zmu5vuh2A&#10;zzyQqDIUEjklmaW6mh8NW0tlavHcanMpjuryMhkiUjDQxEcHI4Zx15VflyXS6mi8MwvaWcyy6pIp&#10;S6vImDJEpGGhiYdeDhnHXlV+XJdLezh8P2cd7fIst/MgezsnAIVSMiaUHt3VD977x+TAcAda2sPh&#10;21iv7+JJ76VRJaWMq5VVPImlU/w91Q/e4Y/JgPFY2P8AaP2jWNXmlFj5rGSXP726lPzGNCerHILM&#10;chQcnJKqy2dmdUa41nWbib7F5p8ybdma6l6mNCc5bkFmOQoIJySqs1ReeLL9Y18u2tbeM4BJWCzg&#10;B6k8kAFuvLMzfxM3IAuLrxdqWESGztoIunKwWcCnqTycAt15Zmb+Jm5L+8S98jR9Ggle081do2Zm&#10;u5vuh2AzzyQqDIUEjklmZL28F35ej6NHO1m0ihU2fvbuXkB2AzzyQqDIUHAySzNLdTReGYXtLOZZ&#10;dUkUpdXkTBkiUjDQxMOvBwzjryq/LkuALdTQ+GraWytXjuNTmUx3V5GQyRKRhoYiODkcM468qvy5&#10;Llraw+HbWK/v4knvpVElpYyrlVU8iaVT/D3VD97hj8mA7bezh8P2cd7fIst/MgezsnAIVSMiaUHt&#10;3VD977x+TAdtnZnVGuNZ1m4m+xeafMm3ZmupepjQnOW5BZjkKCCckqrACWNj/aP2jWNXmlFj5rGS&#10;XP726lPzGNCerHILMchQcnJKqxi68XalhEhs7aCLpysFnAp6k8nALdeWZm/iZuUUXniy/WNfLtrW&#10;3jOASVgs4AepPJABbryzM38TNyXt4Lvy9H0aOdrNpFCps/e3cvIDsBnnkhUGQoOBklmYAW/vEvfI&#10;0fRoJXtPNXaNmZrub7odgM88kKgyFBI5JZmlupofDVtLZWrx3GpzKY7q8jIZIlIw0MRHByOGcdeV&#10;X5cl0upovDML2lnMsuqSKUuryJgyRKRhoYmHXg4Zx15VflyXS3s4fD9nHe3yLLfzIHs7JwCFUjIm&#10;lB7d1Q/e+8fkwHAHWtrD4dtYr+/iSe+lUSWljKuVVTyJpVP8PdUP3uGPyYDxWNj/AGj9o1jV5pRY&#10;+axklz+9upT8xjQnqxyCzHIUHJySqstnZnVGuNZ1m4m+xeafMm3ZmupepjQnOW5BZjkKCCckqrNU&#10;Xniy/WNfLtrW3jOASVgs4AepPJABbryzM38TNyALi68XalhEhs7aCLpysFnAp6k8nALdeWZm/iZu&#10;S/vEvfI0fRoJXtPNXaNmZrub7odgM88kKgyFBI5JZmS9vBd+Xo+jRztZtIoVNn727l5AdgM88kKg&#10;yFBwMkszS3U0XhmF7SzmWXVJFKXV5EwZIlIw0MTDrwcM468qvy5LgC3U0Phq2lsrV47jU5lMd1eR&#10;kMkSkYaGIjg5HDOOvKr8uS5a2sPh21iv7+JJ76VRJaWMq5VVPImlU/w91Q/e4Y/JgO23s4fD9nHe&#10;3yLLfzIHs7JwCFUjImlB7d1Q/e+8fkwHbZ2Z1RrjWdZuJvsXmnzJt2ZrqXqY0JzluQWY5CggnJKq&#10;wAljY/2j9o1jV5pRY+axklz+9upT8xjQnqxyCzHIUHJySqsYuvF2pYRIbO2gi6crBZwKepPJwC3X&#10;lmZv4mblFF54sv1jXy7a1t4zgElYLOAHqTyQAW68szN/Ezcl7eC78vR9GjnazaRQqbP3t3LyA7AZ&#10;55IVBkKDgZJZmAFv7xL3yNH0aCV7TzV2jZma7m+6HYDPPJCoMhQSOSWZpbqaHw1bS2Vq8dxqcymO&#10;6vIyGSJSMNDERwcjhnHXlV+XJdLqaLwzC9pZzLLqkilLq8iYMkSkYaGJh14OGcdeVX5cl0t7OHw/&#10;Zx3t8iy38yB7OycAhVIyJpQe3dUP3vvH5MBwB1raw+HbWK/v4knvpVElpYyrlVU8iaVT/D3VD97h&#10;j8mA8VjY/wBo/aNY1eaUWPmsZJc/vbqU/MY0J6scgsxyFByckqrLZ2Z1RrjWdZuJvsXmnzJt2Zrq&#10;XqY0JzluQWY5CggnJKqzVF54sv1jXy7a1t4zgElYLOAHqTyQAW68szN/EzcgC4uvF2pYRIbO2gi6&#10;crBZwKepPJwC3XlmZv4mbkv7xL3yNH0aCV7TzV2jZma7m+6HYDPPJCoMhQSOSWZkvbwXfl6Po0c7&#10;WbSKFTZ+9u5eQHYDPPJCoMhQcDJLM0t1NF4Zhe0s5ll1SRSl1eRMGSJSMNDEw68HDOOvKr8uS4At&#10;1ND4atpbK1eO41OZTHdXkZDJEpGGhiI4ORwzjryq/LkuWtrD4dtYr+/iSe+lUSWljKuVVTyJpVP8&#10;PdUP3uGPyYDtt7OHw/Zx3t8iy38yB7OycAhVIyJpQe3dUP3vvH5MB22dmdUa41nWbib7F5p8ybdm&#10;a6l6mNCc5bkFmOQoIJySqsAJY2P9o/aNY1eaUWPmsZJc/vbqU/MY0J6scgsxyFByckqrGLrxdqWE&#10;SGztoIunKwWcCnqTycAt15Zmb+Jm5RReeLL9Y18u2tbeM4BJWCzgB6k8kAFuvLMzfxM3Je3gu/L0&#10;fRo52s2kUKmz97dy8gOwGeeSFQZCg4GSWZgBb+8S98jR9Ggle081do2Zmu5vuh2AzzyQqDIUEjkl&#10;maW6mh8NW0tlavHcanMpjuryMhkiUjDQxEcHI4Zx15VflyXS6mi8MwvaWcyy6pIpS6vImDJEpGGh&#10;iYdeDhnHXlV+XJdLezh8P2cd7fIst/MgezsnAIVSMiaUHt3VD977x+TAcAda2sPh21iv7+JJ76VR&#10;JaWMq5VVPImlU/w91Q/e4Y/JgPFY2P8AaP2jWNXmlFj5rGSXP726lPzGNCerHILMchQcnJKqy2dm&#10;dUa41nWbib7F5p8ybdma6l6mNCc5bkFmOQoIJySqs1ReeLL9Y18u2tbeM4BJWCzgB6k8kAFuvLMz&#10;fxM3IAuLrxdqWESGztoIunKwWcCnqTycAt15Zmb+Jm5L+8S98jR9Ggle081do2Zmu5vuh2AzzyQq&#10;DIUEjklmZL28F35ej6NHO1m0ihU2fvbuXkB2AzzyQqDIUHAySzNLdTReGYXtLOZZdUkUpdXkTBki&#10;UjDQxMOvBwzjryq/LkuALdTQ+GraWytXjuNTmUx3V5GQyRKRhoYiODkcM468qvy5Llraw+HbWK/v&#10;4knvpVElpYyrlVU8iaVT/D3VD97hj8mA7bezh8P2cd7fIst/MgezsnAIVSMiaUHt3VD977x+TAdt&#10;nZnVGuNZ1m4m+xeafMm3ZmupepjQnOW5BZjkKCCckqrACWNj/aP2jWNXmlFj5rGSXP726lPzGNCe&#10;rHILMchQcnJKqxi68XalhEhs7aCLpysFnAp6k8nALdeWZm/iZuUUXniy/WNfLtrW3jOASVgs4Aep&#10;PJABbryzM38TNyXt4Lvy9H0aOdrNpFCps/e3cvIDsBnnkhUGQoOBklmYA2tLvLOTzbXT4dlpb4xP&#10;IoE07HOXf0HAwgOFHqSzN78v3RXgOl2Frpfm2sc/2m9TH2qSNg0KtziNCPvFecsDgk4GQNze/L90&#10;UMDyb4gf8hzVP9wf+ixXnleh/ED/AJDmqf7g/wDRYrzyr6AFFFFABRRRQBPZNGs5MyNJCEcukbBW&#10;ZdpyASDg474P0NITd+L9RCKIbS1t4+FyVt7KAHqepAyevLMzfxM3K2UazTmN5VgRkdTLICVQFTyc&#10;AnA9gT7Ul9fC8WHRtGhmazMq4XZ++vJegdwM88kKgyFBxySzMmA27vjeRw6NpEMhtTKMKq5mvJc4&#10;V2A784VBkLkgZJZmlnuE8LxTWdpJHNqUiGO5vYm3CJSCGhiI4ORwzjryq/LkuTXUXhu2ktLORZdU&#10;lVo7q8Q5WFTw0MR75GQ0g6/dX5cl0s7eDw7BHe38KzX8iLJaWMq5QKeVmlB6juqH73DN8mA8gFta&#10;x+HbeC/voY572VRJa2MoyFUjKzSr3HQqh+994/LgPHa2b6p9p1nVp5Da+Yd8rN+9upepjQnPzcgs&#10;xBCggnJKqxaWp1KSbWNZnnNm0reZNnMtzLjcY0Jz8xyCWOQoIJySqsSSXfiy+wqx2tpbRcKuRBZw&#10;A9e5xlvdmZv4mbkAcTd+L9RCKIbS1t4+FyVt7KAHqepAyevLMzfxM3Lbu+N5HDo2kQyG1Mowqrma&#10;8lzhXYDvzhUGQuSBklmZ19fC8WHRtGhmazMq4XZ++vJegdwM88kKgyFBxySzM+a6i8N20lpZyLLq&#10;kqtHdXiHKwqeGhiPfIyGkHX7q/LkuAE9wnheKaztJI5tSkQx3N7E24RKQQ0MRHByOGcdeVX5cl0t&#10;rWPw7bwX99DHPeyqJLWxlGQqkZWaVe46FUP3vvH5cByzt4PDsEd7fwrNfyIslpYyrlAp5WaUHqO6&#10;ofvcM3yYDx2lqdSkm1jWZ5zZtK3mTZzLcy43GNCc/McgljkKCCckqrABa2b6p9p1nVp5Da+Yd8rN&#10;+9upepjQnPzcgsxBCggnJKqzibvxfqIRRDaWtvHwuStvZQA9T1IGT15Zmb+Jm5bJJd+LL7CrHa2l&#10;tFwq5EFnAD17nGW92Zm/iZuXX18LxYdG0aGZrMyrhdn768l6B3AzzyQqDIUHHJLMwA27vjeRw6Np&#10;EMhtTKMKq5mvJc4V2A784VBkLkgZJZmlnuE8LxTWdpJHNqUiGO5vYm3CJSCGhiI4ORwzjryq/Lku&#10;TXUXhu2ktLORZdUlVo7q8Q5WFTw0MR75GQ0g6/dX5cl0s7eDw7BHe38KzX8iLJaWMq5QKeVmlB6j&#10;uqH73DN8mA4AW1rH4dt4L++hjnvZVElrYyjIVSMrNKvcdCqH733j8uA8drZvqn2nWdWnkNr5h3ys&#10;3726l6mNCc/NyCzEEKCCckqrFpanUpJtY1mec2bSt5k2cy3MuNxjQnPzHIJY5CggnJKqxJJd+LL7&#10;CrHa2ltFwq5EFnAD17nGW92Zm/iZuQBxN34v1EIohtLW3j4XJW3soAep6kDJ68szN/Ezctu743kc&#10;OjaRDIbUyjCquZryXOFdgO/OFQZC5IGSWZnX18LxYdG0aGZrMyrhdn768l6B3AzzyQqDIUHHJLMz&#10;5rqLw3bSWlnIsuqSq0d1eIcrCp4aGI98jIaQdfur8uS4AT3CeF4prO0kjm1KRDHc3sTbhEpBDQxE&#10;cHI4Zx15VflyXS2tY/DtvBf30Mc97KoktbGUZCqRlZpV7joVQ/e+8flwHLO3g8OwR3t/Cs1/IiyW&#10;ljKuUCnlZpQeo7qh+9wzfJgPHaWp1KSbWNZnnNm0reZNnMtzLjcY0Jz8xyCWOQoIJySqsAFrZvqn&#10;2nWdWnkNr5h3ys3726l6mNCc/NyCzEEKCCckqrOJu/F+ohFENpa28fC5K29lAD1PUgZPXlmZv4mb&#10;lskl34svsKsdraW0XCrkQWcAPXucZb3Zmb+Jm5dfXwvFh0bRoZmszKuF2fvryXoHcDPPJCoMhQcc&#10;kszADbu+N5HDo2kQyG1Mowqrma8lzhXYDvzhUGQuSBklmaWe4TwvFNZ2kkc2pSIY7m9ibcIlIIaG&#10;Ijg5HDOOvKr8uS5NdReG7aS0s5Fl1SVWjurxDlYVPDQxHvkZDSDr91flyXSzt4PDsEd7fwrNfyIs&#10;lpYyrlAp5WaUHqO6ofvcM3yYDgBbWsfh23gv76GOe9lUSWtjKMhVIys0q9x0KofvfePy4Dx2tm+q&#10;fadZ1aeQ2vmHfKzfvbqXqY0Jz83ILMQQoIJySqsWlqdSkm1jWZ5zZtK3mTZzLcy43GNCc/Mcgljk&#10;KCCckqrEkl34svsKsdraW0XCrkQWcAPXucZb3Zmb+Jm5AHE3fi/UQiiG0tbePhclbeygB6nqQMnr&#10;yzM38TNzua0wufBWi2GkpcSQS3ssax8l7lxgKxQdCSxwozjIGWOScO+vheLDo2jQzNZmVcLs/fXk&#10;vQO4GeeSFQZCg45JZm6HVLmTw34E0+2tpoZLqSeeGW4i5MWQA8aN0OR8pYdfmAJUktzVvip+v6M5&#10;a3xU/X9GYM9wnheKaztJI5tSkQx3N7E24RKQQ0MRHByOGcdeVX5cl0trWPw7bwX99DHPeyqJLWxl&#10;GQqkZWaVe46FUP3vvH5cByzt4PDsEd7fwrNfyIslpYyrlAp5WaUHqO6ofvcM3yYDx2lqdSkm1jWZ&#10;5zZtK3mTZzLcy43GNCc/McgljkKCCckqrdJ1Ba2b6p9p1nVp5Da+Yd8rN+9upepjQnPzcgsxBCgg&#10;nJKqzibvxfqIRRDaWtvHwuStvZQA9T1IGT15Zmb+Jm5bJJd+LL7CrHa2ltFwq5EFnAD17nGW92Zm&#10;/iZuXX18LxYdG0aGZrMyrhdn768l6B3AzzyQqDIUHHJLMwA27vjeRw6NpEMhtTKMKq5mvJc4V2A7&#10;84VBkLkgZJZmlnuE8LxTWdpJHNqUiGO5vYm3CJSCGhiI4ORwzjryq/LkuTXUXhu2ktLORZdUlVo7&#10;q8Q5WFTw0MR75GQ0g6/dX5cl0s7eDw7BHe38KzX8iLJaWMq5QKeVmlB6juqH73DN8mA4AW1rH4dt&#10;4L++hjnvZVElrYyjIVSMrNKvcdCqH733j8uA8drZvqn2nWdWnkNr5h3ys3726l6mNCc/NyCzEEKC&#10;CckqrFpanUpJtY1mec2bSt5k2cy3MuNxjQnPzHIJY5CggnJKqxJJd+LL7CrHa2ltFwq5EFnAD17n&#10;GW92Zm/iZuQBxN34v1EIohtLW3j4XJW3soAep6kDJ68szN/Ezctu743kcOjaRDIbUyjCquZryXOF&#10;dgO/OFQZC5IGSWZnX18LxYdG0aGZrMyrhdn768l6B3AzzyQqDIUHHJLMz5rqLw3bSWlnIsuqSq0d&#10;1eIcrCp4aGI98jIaQdfur8uS4AT3CeF4prO0kjm1KRDHc3sTbhEpBDQxEcHI4Zx15VflyXS2tY/D&#10;tvBf30Mc97KoktbGUZCqRlZpV7joVQ/e+8flwHLO3g8OwR3t/Cs1/IiyWljKuUCnlZpQeo7qh+9w&#10;zfJgPHaWp1KSbWNZnnNm0reZNnMtzLjcY0Jz8xyCWOQoIJySqsAFrZvqn2nWdWnkNr5h3ys3726l&#10;6mNCc/NyCzEEKCCckqrOJu/F+ohFENpa28fC5K29lAD1PUgZPXlmZv4mblskl34svsKsdraW0XCr&#10;kQWcAPXucZb3Zmb+Jm5dfXwvFh0bRoZmszKuF2fvryXoHcDPPJCoMhQcckszADbu+N5HDo2kQyG1&#10;Mowqrma8lzhXYDvzhUGQuSBklmaWe4TwvFNZ2kkc2pSIY7m9ibcIlIIaGIjg5HDOOvKr8uS5NdRe&#10;G7aS0s5Fl1SVWjurxDlYVPDQxHvkZDSDr91flyXSzt4PDsEd7fwrNfyIslpYyrlAp5WaUHqO6ofv&#10;cM3yYDgBbWsfh23gv76GOe9lUSWtjKMhVIys0q9x0KofvfePy4Dx2tm+qfadZ1aeQ2vmHfKzfvbq&#10;XqY0Jz83ILMQQoIJySqsWlqdSkm1jWZ5zZtK3mTZzLcy43GNCc/McgljkKCCckqrEkl34svsKsdr&#10;aW0XCrkQWcAPXucZb3Zmb+Jm5AHE3fi/UQiiG0tbePhclbeygB6nqQMnryzM38TNy27vjeRw6NpE&#10;MhtTKMKq5mvJc4V2A784VBkLkgZJZmdfXwvFh0bRoZmszKuF2fvryXoHcDPPJCoMhQcckszPmuov&#10;DdtJaWciy6pKrR3V4hysKnhoYj3yMhpB1+6vy5LgBPcJ4Xims7SSObUpEMdzexNuESkENDERwcjh&#10;nHXlV+XJdLa1j8O28F/fQxz3sqiS1sZRkKpGVmlXuOhVD977x+XAcs7eDw7BHe38KzX8iLJaWMq5&#10;QKeVmlB6juqH73DN8mA8dpanUpJtY1mec2bSt5k2cy3MuNxjQnPzHIJY5CggnJKqwAWtm+qfadZ1&#10;aeQ2vmHfKzfvbqXqY0Jz83ILMQQoIJySqs4m78X6iEUQ2lrbx8Lkrb2UAPU9SBk9eWZm/iZuWySX&#10;fiy+wqx2tpbRcKuRBZwA9e5xlvdmZv4mbl19fC8WHRtGhmazMq4XZ++vJegdwM88kKgyFBxySzMA&#10;Nu743kcOjaRDIbUyjCquZryXOFdgO/OFQZC5IGSWZpZ7hPC8U1naSRzalIhjub2JtwiUghoYiODk&#10;cM468qvy5Lk11F4btpLSzkWXVJVaO6vEOVhU8NDEe+RkNIOv3V+XJdLO3g8OwR3t/Cs1/IiyWljK&#10;uUCnlZpQeo7qh+9wzfJgOAFtax+HbeC/voY572VRJa2MoyFUjKzSr3HQqh+994/LgPHa2b6p9p1n&#10;Vp5Da+Yd8rN+9upepjQnPzcgsxBCggnJKqxaWp1KSbWNZnnNm0reZNnMtzLjcY0Jz8xyCWOQoIJy&#10;SqsSSXfiy+wqx2tpbRcKuRBZwA9e5xlvdmZv4mbkAcTd+L9RCKIbS1t4+FyVt7KAHqepAyevLMzf&#10;xM3Lbu+N5HDo2kQyG1Mowqrma8lzhXYDvzhUGQuSBklmZ19fC8WHRtGhmazMq4XZ++vJegdwM88k&#10;KgyFBxySzM+a6i8N20lpZyLLqkqtHdXiHKwqeGhiPfIyGkHX7q/LkuAE9wnheKaztJI5tSkQx3N7&#10;E24RKQQ0MRHByOGcdeVX5cl0trWPw7bwX99DHPeyqJLWxlGQqkZWaVe46FUP3vvH5cByzt4PDsEd&#10;7fwrNfyIslpYyrlAp5WaUHqO6ofvcM3yYDx2lqdSkm1jWZ5zZtK3mTZzLcy43GNCc/McgljkKCCc&#10;kqrABa2b6p9p1nVp5Da+Yd8rN+9upepjQnPzcgsxBCggnJKqzibvxfqIRRDaWtvHwuStvZQA9T1I&#10;GT15Zmb+Jm5bJJd+LL7CrHa2ltFwq5EFnAD17nGW92Zm/iZuXX18LxYdG0aGZrMyrhdn768l6B3A&#10;zzyQqDIUHHJLMwA27vjeRw6NpEMhtTKMKq5mvJc4V2A784VBkLkgZJZmlnuE8LxTWdpJHNqUiGO5&#10;vYm3CJSCGhiI4ORwzjryq/LkuTXUXhu2ktLORZdUlVo7q8Q5WFTw0MR75GQ0g6/dX5cl0s7eDw7B&#10;He38KzX8iLJaWMq5QKeVmlB6juqH73DN8mA4AW1rH4dt4L++hjnvZVElrYyjIVSMrNKvcdCqH733&#10;j8uA8drZvqn2nWdWnkNr5h3ys3726l6mNCc/NyCzEEKCCckqrFpanUpJtY1mec2bSt5k2cy3MuNx&#10;jQnPzHIJY5CggnJKqxJJd+LL7CrHa2ltFwq5EFnAD17nGW92Zm/iZuQBxN34v1EIohtLW3j4XJW3&#10;soAep6kDJ68szN/Ezctu743kcOjaRDIbUyjCquZryXOFdgO/OFQZC5IGSWZnX18LxYdG0aGZrMyr&#10;hdn768l6B3AzzyQqDIUHHJLMz5rqLw3bSWlnIsuqSq0d1eIcrCp4aGI98jIaQdfur8uS4AT3CeF4&#10;prO0kjm1KRDHc3sTbhEpBDQxEcHI4Zx15VflyXS2tY/DtvBf30Mc97KoktbGUZCqRlZpV7joVQ/e&#10;+8flwHLO3g8OwR3t/Cs1/IiyWljKuUCnlZpQeo7qh+9wzfJgPHaWp1KSbWNZnnNm0reZNnMtzLjc&#10;Y0Jz8xyCWOQoIJySqsAFrZvqn2nWdWnkNr5h3ys3726l6mNCc/NyCzEEKCCckqrOJu/F+ohFENpa&#10;28fC5K29lAD1PUgZPXlmZv4mblskl34svsKsdraW0XCrkQWcAPXucZb3Zmb+Jm5dfXwvFh0bRoZm&#10;szKuF2fvryXoHcDPPJCoMhQcckszADbu+N5HDo2kQyG1Mowqrma8lzhXYDvzhUGQuSBklmaWe4Tw&#10;vFNZ2kkc2pSIY7m9ibcIlIIaGIjg5HDOOvKr8uS5NdReG7aS0s5Fl1SVWjurxDlYVPDQxHvkZDSD&#10;r91flyXSzt4PDsEd7fwrNfyIslpYyrlAp5WaUHqO6ofvcM3yYDgBbWsfh23gv76GOe9lUSWtjKMh&#10;VIys0q9x0KofvfePy4Dx2tm+qfadZ1aeQ2vmHfKzfvbqXqY0Jz83ILMQQoIJySqsWlqdSkm1jWZ5&#10;zZtK3mTZzLcy43GNCc/McgljkKCCckqrEkl34svsKsdraW0XCrkQWcAPXucZb3Zmb+Jm5AHE3fi/&#10;UQiiG0tbePhclbeygB6nqQMnryzM38TNy27vjeRw6NpEMhtTKMKq5mvJc4V2A784VBkLkgZJZmdf&#10;XwvFh0bRoZmszKuF2fvryXoHcDPPJCoMhQcckszPmuovDdtJaWciy6pKrR3V4hysKnhoYj3yMhpB&#10;1+6vy5LgBPcJ4Xims7SSObUpEMdzexNuESkENDERwcjhnHXlV+XJdLa1j8O28F/fQxz3sqiS1sZR&#10;kKpGVmlXuOhVD977x+XAcs7eDw7BHe38KzX8iLJaWMq5QKeVmlB6juqH73DN8mA8dpanUpJtY1me&#10;c2bSt5k2cy3MuNxjQnPzHIJY5CggnJKqwAWtm+qfadZ1aeQ2vmHfKzfvbqXqY0Jz83ILMQQoIJyS&#10;qs4m78X6iEUQ2lrbx8Lkrb2UAPU9SBk9eWZm/iZuWySXfiy+wqx2tpbRcKuRBZwA9e5xlvdmZv4m&#10;bl19fC8WHRtGhmazMq4XZ++vJegdwM88kKgyFBxySzMANu743kcOjaRDIbUyjCquZryXOFdgO/OF&#10;QZC5IGSWZpZ7hPC8U1naSRzalIhjub2JtwiUghoYiODkcM468qvy5Lk11F4btpLSzkWXVJVaO6vE&#10;OVhU8NDEe+RkNIOv3V+XJdLO3g8OwR3t/Cs1/IiyWljKuUCnlZpQeo7qh+9wzfJgOAFtax+HbeC/&#10;voY572VRJa2MoyFUjKzSr3HQqh+994/LgPHa2b6p9p1nVp5Da+Yd8rN+9upepjQnPzcgsxBCggnJ&#10;KqxaWp1KSbWNZnnNm0reZNnMtzLjcY0Jz8xyCWOQoIJySqsSSXfiy+wqx2tpbRcKuRBZwA9e5xlv&#10;dmZv4mbkAcTd+L9RCKIbS1t4+FyVt7KAHqepAyevLMzfxM3Lbu+N5HDo2kQyG1Mowqrma8lzhXYD&#10;vzhUGQuSBklmZ19fC8WHRtGhmazMq4XZ++vJegdwM88kKgyFBxySzM+a6i8N20lpZyLLqkqtHdXi&#10;HKwqeGhiPfIyGkHX7q/LkuAE9wnheKaztJI5tSkQx3N7E24RKQQ0MRHByOGcdeVX5cl0trWPw7bw&#10;X99DHPeyqJLWxlGQqkZWaVe46FUP3vvH5cByzt4PDsEd7fwrNfyIslpYyrlAp5WaUHqO6ofvcM3y&#10;YDx2lqdSkm1jWZ5zZtK3mTZzLcy43GNCc/McgljkKCCckqrABa2b6p9p1nVp5Da+Yd8rN+9upepj&#10;QnPzcgsxBCggnJKqzibvxfqIRRDaWtvHwuStvZQA9T1IGT15Zmb+Jm5bJJd+LL7CrHa2ltFwq5EF&#10;nAD17nGW92Zm/iZuXX18LxYdG0aGZrMyrhdn768l6B3AzzyQqDIUHHJLMwA27vjeRw6NpEMhtTKM&#10;Kq5mvJc4V2A784VBkLkgZJZmlnuE8LxTWdpJHNqUiGO5vYm3CJSCGhiI4ORwzjryq/LkuTXUXhu2&#10;ktLORZdUlVo7q8Q5WFTw0MR75GQ0g6/dX5cl0s7eDw7BHe38KzX8iLJaWMq5QKeVmlB6juqH73DN&#10;8mA4AW1rH4dt4L++hjnvZVElrYyjIVSMrNKvcdCqH733j8uA8drZvqn2nWdWnkNr5h3ys3726l6m&#10;NCc/NyCzEEKCCckqrFpanUpJtY1mec2bSt5k2cy3MuNxjQnPzHIJY5CggnJKqxJJd+LL7CrHa2lt&#10;Fwq5EFnAD17nGW92Zm/iZuQBxN34v1EIohtLW3j4XJW3soAep6kDJ68szN/Ezctu743kcOjaRDIb&#10;UyjCquZryXOFdgO/OFQZC5IGSWZnX18LxYdG0aGZrMyrhdn768l6B3AzzyQqDIUHHJLMz5rqLw3b&#10;SWlnIsuqSq0d1eIcrCp4aGI98jIaQdfur8uS4AT3CeF4prO0kjm1KRDHc3sTbhEpBDQxEcHI4Zx1&#10;5VflyXS2tY/DtvBf30Mc97KoktbGUZCqRlZpV7joVQ/e+8flwHLO3g8OwR3t/Cs1/IiyWljKuUCn&#10;lZpQeo7qh+9wzfJgPHaWp1KSbWNZnnNm0reZNnMtzLjcY0Jz8xyCWOQoIJySqsAFrZvqn2nWdWnk&#10;Nr5h3ys3726l6mNCc/NyCzEEKCCckqrOJu/F+ohFENpa28fC5K29lAD1PUgZPXlmZv4mblskl34s&#10;vsKsdraW0XCrkQWcAPXucZb3Zmb+Jm5dfXwvFh0bRoZmszKuF2fvryXoHcDPPJCoMhQcckszADbu&#10;+N5HDo2kQyG1Mowqrma8lzhXYDvzhUGQuSBklmaWe4TwvFNZ2kkc2pSIY7m9ibcIlIIaGIjg5HDO&#10;OvKr8uS5NdReG7aS0s5Fl1SVWjurxDlYVPDQxHvkZDSDr91flyXSzt4PDsEd7fwrNfyIslpYyrlA&#10;p5WaUHqO6ofvcM3yYDgBbWsfh23gv76GOe9lUSWtjKMhVIys0q9x0KofvfePy4Dx2tm+qfadZ1ae&#10;Q2vmHfKzfvbqXqY0Jz83ILMQQoIJySqsWlqdSkm1jWZ5zZtK3mTZzLcy43GNCc/McgljkKCCckqr&#10;Ekl34svsKsdraW0XCrkQWcAPXucZb3Zmb+Jm5AHE3fi/UQiiG0tbePhclbeygB6nqQMnryzM38TN&#10;y27vjeRw6NpEMhtTKMKq5mvJc4V2A784VBkLkgZJZmdfXwvFh0bRoZmszKuF2fvryXoHcDPPJCoM&#10;hQcckszPmuovDdtJaWciy6pKrR3V4hysKnhoYj3yMhpB1+6vy5LgBPcJ4Xims7SSObUpEMdzexNu&#10;ESkENDERwcjhnHXlV+XJdLa1j8O28F/fQxz3sqiS1sZRkKpGVmlXuOhVD977x+XAcs7eDw7BHe38&#10;KzX8iLJaWMq5QKeVmlB6juqH73DN8mA8dpanUpJtY1mec2bSt5k2cy3MuNxjQnPzHIJY5CggnJKq&#10;wAWtm+qfadZ1aeQ2vmHfKzfvbqXqY0Jz83ILMQQoIJySqs4m78X6iEUQ2lrbx8Lkrb2UAPU9SBk9&#10;eWZm/iZuWySXfiy+wqx2tpbRcKuRBZwA9e5xlvdmZv4mbl19fC8WHRtGhmazMq4XZ++vJegdwM88&#10;kKgyFBxySzMANu743kcOjaRDIbUyjCquZryXOFdgO/OFQZC5IGSWZpZ7hPC8U1naSRzalIhjub2J&#10;twiUghoYiODkcM468qvy5Lk11F4btpLSzkWXVJVaO6vEOVhU8NDEe+RkNIOv3V+XJdLO3g8OwR3t&#10;/Cs1/IiyWljKuUCnlZpQeo7qh+9wzfJgOAFtax+HbeC/voY572VRJa2MoyFUjKzSr3HQqh+994/L&#10;gPHa2b6p9p1nVp5Da+Yd8rN+9upepjQnPzcgsxBCggnJKqxaWp1KSbWNZnnNm0reZNnMtzLjcY0J&#10;z8xyCWOQoIJySqsSSXfiy+wqx2tpbRcKuRBZwA9e5xlvdmZv4mbkAcTd+L9RCKIbS1t4+FyVt7KA&#10;HqepAyevLMzfxM3Lbu+N5HDo2kQyG1Mowqrma8lzhXYDvzhUGQuSBklmZ19fC8WHRtGhmazMq4XZ&#10;++vJegdwM88kKgyFBxySzM+a6i8N20lpZyLLqkqtHdXiHKwqeGhiPfIyGkHX7q/LkuAE9wnheKaz&#10;tJI5tSkQx3N7E24RKQQ0MRHByOGcdeVX5cl0trWPw7bwX99DHPeyqJLWxlGQqkZWaVe46FUP3vvH&#10;5cByzt4PDsEd7fwrNfyIslpYyrlAp5WaUHqO6ofvcM3yYDx2lqdSkm1jWZ5zZtK3mTZzLcy43GNC&#10;c/McgljkKCCckqrABa2b6p9p1nVp5Da+Yd8rN+9upepjQnPzcgsxBCggnJKqzibvxfqIRRDaWtvH&#10;wuStvZQA9T1IGT15Zmb+Jm5bJJd+LL7CrHa2ltFwq5EFnAD17nGW92Zm/iZuXX18LxYdG0aGZrMy&#10;rhdn768l6B3AzzyQqDIUHHJLMwA27vjeRw6NpEMhtTKMKq5mvJc4V2A784VBkLkgZJZmlnuE8LxT&#10;WdpJHNqUiGO5vYm3CJSCGhiI4ORwzjryq/LkuTXUXhu2ktLORZdUlVo7q8Q5WFTw0MR75GQ0g6/d&#10;X5cl0s7eDw7BHe38KzX8iLJaWMq5QKeVmlB6juqH73DN8mA4AW1rH4dt4L++hjnvZVElrYyjIVSM&#10;rNKvcdCqH733j8uA8drZvqn2nWdWnkNr5h3ys3726l6mNCc/NyCzEEKCCckqrFpanUpJtY1mec2b&#10;St5k2cy3MuNxjQnPzHIJY5CggnJKqxJJd+LL7CrHa2ltFwq5EFnAD17nGW92Zm/iZuQBxN34v1EI&#10;ohtLW3j4XJW3soAep6kDJ68szN/Ezctu743kcOjaRDIbUyjCquZryXOFdgO/OFQZC5IGSWZnX18L&#10;xYdG0aGZrMyrhdn768l6B3AzzyQqDIUHHJLMz5rqLw3bSWlnIsuqSq0d1eIcrCp4aGI98jIaQdfu&#10;r8uS4AT3CeF4prO0kjm1KRDHc3sTbhEpBDQxEcHI4Zx15VflyXS2tY/DtvBf30Mc97KoktbGUZCq&#10;RlZpV7joVQ/e+8flwHLO3g8OwR3t/Cs1/IiyWljKuUCnlZpQeo7qh+9wzfJgPHaWp1KSbWNZnnNm&#10;0reZNnMtzLjcY0Jz8xyCWOQoIJySqsAFrZvqn2nWdWnkNr5h3ys3726l6mNCc/NyCzEEKCCckqrO&#10;Ju/F+ohFENpa28fC5K29lAD1PUgZPXlmZv4mblskl34svsKsdraW0XCrkQWcAPXucZb3Zmb+Jm5d&#10;fXwvFh0bRoZmszKuF2fvryXoHcDPPJCoMhQcckszADbu+N5HDo2kQyG1Mowqrma8lzhXYDvzhUGQ&#10;uSBklmaWe4TwvFNZ2kkc2pSIY7m9ibcIlIIaGIjg5HDOOvKr8uS5NdReG7aS0s5Fl1SVWjurxDlY&#10;VPDQxHvkZDSDr91flyXSzt4PDsEd7fwrNfyIslpYyrlAp5WaUHqO6ofvcM3yYDgBbWsfh23gv76G&#10;Oe9lUSWtjKMhVIys0q9x0KofvfePy4Dx2tm+qfadZ1aeQ2vmHfKzfvbqXqY0Jz83ILMQQoIJySqs&#10;WlqdSkm1jWZ5zZtK3mTZzLcy43GNCc/McgljkKCCckqrEkl34svsKsdraW0XCrkQWcAPXucZb3Zm&#10;b+Jm5AHE3fi/UQiiG0tbePhclbeygB6nqQMnryzM38TNy27vjeRw6NpEMhtTKMKq5mvJc4V2A784&#10;VBkLkgZJZmdfXwvFh0bRoZmszKuF2fvryXoHcDPPJCoMhQcckszPmuovDdtJaWciy6pKrR3V4hys&#10;KnhoYj3yMhpB1+6vy5LgBPcJ4Xims7SSObUpEMdzexNuESkENDERwcjhnHXlV+XJdLa1j8O28F/f&#10;Qxz3sqiS1sZRkKpGVmlXuOhVD977x+XAcs7eDw7BHe38KzX8iLJaWMq5QKeVmlB6juqH73DN8mA8&#10;dpanUpJtY1mec2bSt5k2cy3MuNxjQnPzHIJY5CggnJKqwAWtm+qfadZ1aeQ2vmHfKzfvbqXqY0Jz&#10;83ILMQQoIJySqs4m78X6iEUQ2lrbx8Lkrb2UAPU9SBk9eWZm/iZuWySXfiy+wqx2tpbRcKuRBZwA&#10;9e5xlvdmZv4mbl19fC8WHRtGhmazMq4XZ++vJegdwM88kKgyFBxySzMANu743kcOjaRDIbUyjCqu&#10;ZryXOFdgO/OFQZC5IGSWZpZ7hPC8U1naSRzalIhjub2JtwiUghoYiODkcM468qvy5Lk11F4btpLS&#10;zkWXVJVaO6vEOVhU8NDEe+RkNIOv3V+XJdLO3g8OwR3t/Cs1/IiyWljKuUCnlZpQeo7qh+9wzfJg&#10;OAFtax+HbeC/voY572VRJa2MoyFUjKzSr3HQqh+994/LgPHa2b6p9p1nVp5Da+Yd8rN+9upepjQn&#10;PzcgsxBCggnJKqxaWp1KSbWNZnnNm0reZNnMtzLjcY0Jz8xyCWOQoIJySqsSSXfiy+wqx2tpbRcK&#10;uRBZwA9e5xlvdmZv4mbkAcTd+L9RCKIbS1t4+FyVt7KAHqepAyevLMzfxM3Lbu+N5HDo2kQyG1Mo&#10;wqrma8lzhXYDvzhUGQuSBklmZ19fC8WHRtGhmazMq4XZ++vJegdwM88kKgyFBxySzM+a6i8N20lp&#10;ZyLLqkqtHdXiHKwqeGhiPfIyGkHX7q/LkuAE9wnheKaztJI5tSkQx3N7E24RKQQ0MRHByOGcdeVX&#10;5cl0trWPw7bwX99DHPeyqJLWxlGQqkZWaVe46FUP3vvH5cByzt4PDsEd7fwrNfyIslpYyrlAp5Wa&#10;UHqO6ofvcM3yYDx2lqdSkm1jWZ5zZtK3mTZzLcy43GNCc/McgljkKCCckqrABa2b6p9p1nVp5Da+&#10;Yd8rN+9upepjQnPzcgsxBCggnJKqzibvxfqIRRDaWtvHwuStvZQA9T1IGT15Zmb+Jm5bJJd+LL7C&#10;rHa2ltFwq5EFnAD17nGW92Zm/iZuXX18LxYdG0aGZrMyrhdn768l6B3AzzyQqDIUHHJLMwA27vje&#10;Rw6NpEMhtTKMKq5mvJc4V2A784VBkLkgZJZmlnuE8LxTWdpJHNqUiGO5vYm3CJSCGhiI4ORwzjry&#10;q/LkuTXUXhu2ktLORZdUlVo7q8Q5WFTw0MR75GQ0g6/dX5cl0s7eDw7BHe38KzX8iLJaWMq5QKeV&#10;mlB6juqH73DN8mA4AW1rH4dt4L++hjnvZVElrYyjIVSMrNKvcdCqH733j8uA8drZvqn2nWdWnkNr&#10;5h3ys3726l6mNCc/NyCzEEKCCckqrFpanUpJtY1mec2bSt5k2cy3MuNxjQnPzHIJY5CggnJKqxJJ&#10;d+LL7CrHa2ltFwq5EFnAD17nGW92Zm/iZuQBxN34v1EIohtLW3j4XJW3soAep6kDJ68szN/Ezctu&#10;743kcOjaRDIbUyjCquZryXOFdgO/OFQZC5IGSWZnX18LxYdG0aGZrMyrhdn768l6B3AzzyQqDIUH&#10;HJLMz5rqLw3bSWlnIsuqSq0d1eIcrCp4aGI98jIaQdfur8uS4AT3CeF4prO0kjm1KRDHc3sTbhEp&#10;BDQxEcHI4Zx15VflyXn0XRZbO408mz/tDWb50TT9KKbyxcgRyOncEkbIz97IJ+XAevZ28Hh2CO9v&#10;4Vmv5EWS0sZVygU8rNKD1HdUP3uGb5MB+8/Zws59U/aA+HWr6jcyJE3ivTh9okBd7if7VE2xeeTy&#10;CzZwoOTyVVgDvbH9gP476xeS32qeDJirqbh92r2Pn3DEg7ATMdrHPJYfKATgkBTJf/sGftAa9fwL&#10;L4FhsbVcQwxjV7HybaPPQATlsDJJPLEkk5JOf0l+MHw31nxT488I6to0UUktrc2/mXd1aRyjT4o7&#10;lJZXhlM6PC8sYeJtkcu8bVO0AmuG8KfAzXD4dmNxoraPqFlFYulu7W5XUNUjSRbm/JjcgGRnjPnN&#10;iXEbfLnGSOsXJ/d/X9fjZPR2X9af0v61+FNY/YT+PEdgbCw+H7x6bEfMdv7WsDLdOM4kcCc84J2o&#10;MhQSBklmbwnVoZfAtxfaPtCa7GXtr6fPNswJWS3T36q7jryq/Lkv+3vwnsfE2kWeo6d4gtVjgtp3&#10;Frc/JvusyylpTtdvvDy3JYKdzv8AKBgD8fv2greDw98fviZe38Kz38nibU5LSxlXKBTdylZpQeo7&#10;qh+9wzfJgO2JO5xmgaTNptr5twUjkuVWRYMnzFj52uw7BskjuQM4wVJ+g1+6K+ePDzXd417f3Rmm&#10;NxLzcyZPmSDlvmPUjcpP+8PWvodfuikyjyb4gf8AIc1T/cH/AKLFeeV6H8QP+Q5qn+4P/RYrzyr6&#10;AFFFFABRRRQBPZQS3U5hhjaaaRHRI41LMzFSAAB1JNSXFxF4Xt5LOzkSbVJVMd1eRsGWFSMNDEw6&#10;5HDOOvKr8uS9eH/lr/1yk/8AQDU9raw+HbWK/v4knvpVElpYyrlVU8iaVT/D3VD97hj8mA6YCWdr&#10;B4etYr++iSe+lUSWljIAyqp6TSj+73VD977zfJgPHZ2Z1RrjWNZuJfsfmEyy7szXUp5MaE5+Y5BL&#10;HIUHJySqsWNj/aP2jWNXmlFj5rGSXP726lPzGNCerHILMchQcnJKqxi68XalhEhs7aCLpysFnAp6&#10;k8nALdeWZm/iZuZAGa78XakqKIbO1t4/lXJW3s4AeT3OMnryzM38TNyX1+t0sWjaNFKbMyLhdv76&#10;8l6B3AzzyQqDIUHHJLMxf3iXvkaPo0Er2nmrtGzM13N90OwGeeSFQZCgkckszS3U0Phq2lsrV47j&#10;U5lMd1eRkMkSkYaGIjg5HDOOvKr8uS4AtxcReF7eSzs5Em1SVTHdXkbBlhUjDQxMOuRwzjryq/Lk&#10;u2ztYPD1rFf30ST30qiS0sZAGVVPSaUf3e6ofvfeb5MB1tbWHw7axX9/Ek99KoktLGVcqqnkTSqf&#10;4e6ofvcMfkwHisbH+0ftGsavNKLHzWMkuf3t1KfmMaE9WOQWY5Cg5OSVVgAs7M6o1xrGs3Ev2PzC&#10;ZZd2ZrqU8mNCc/McgljkKDk5JVWGa78XakqKIbO1t4/lXJW3s4AeT3OMnryzM38TNyYuvF2pYRIb&#10;O2gi6crBZwKepPJwC3XlmZv4mbkv7xL3yNH0aCV7TzV2jZma7m+6HYDPPJCoMhQSOSWZgAvr9bpY&#10;tG0aKU2ZkXC7f315L0DuBnnkhUGQoOOSWZpri4i8L28lnZyJNqkqmO6vI2DLCpGGhiYdcjhnHXlV&#10;+XJdLqaHw1bS2Vq8dxqcymO6vIyGSJSMNDERwcjhnHXlV+XJctbWHw7axX9/Ek99KoktLGVcqqnk&#10;TSqf4e6ofvcMfkwHAEs7WDw9axX99Ek99KoktLGQBlVT0mlH93uqH733m+TAeOzszqjXGsazcS/Y&#10;/MJll3ZmupTyY0Jz8xyCWOQoOTklVYsbH+0ftGsavNKLHzWMkuf3t1KfmMaE9WOQWY5Cg5OSVVjF&#10;14u1LCJDZ20EXTlYLOBT1J5OAW68szN/EzcgAzXfi7UlRRDZ2tvH8q5K29nADye5xk9eWZm/iZuS&#10;+v1uli0bRopTZmRcLt/fXkvQO4GeeSFQZCg45JZmL+8S98jR9Ggle081do2Zmu5vuh2AzzyQqDIU&#10;EjklmaW6mh8NW0tlavHcanMpjuryMhkiUjDQxEcHI4Zx15VflyXAFuLiLwvbyWdnIk2qSqY7q8jY&#10;MsKkYaGJh1yOGcdeVX5cl22drB4etYr++iSe+lUSWljIAyqp6TSj+73VD977zfJgOtraw+HbWK/v&#10;4knvpVElpYyrlVU8iaVT/D3VD97hj8mA8VjY/wBo/aNY1eaUWPmsZJc/vbqU/MY0J6scgsxyFByc&#10;kqrABZ2Z1RrjWNZuJfsfmEyy7szXUp5MaE5+Y5BLHIUHJySqsM134u1JUUQ2drbx/KuStvZwA8nu&#10;cZPXlmZv4mbkxdeLtSwiQ2dtBF05WCzgU9SeTgFuvLMzfxM3Jf3iXvkaPo0Er2nmrtGzM13N90Ow&#10;GeeSFQZCgkckszABfX63SxaNo0UpszIuF2/vryXoHcDPPJCoMhQcckszTXFxF4Xt5LOzkSbVJVMd&#10;1eRsGWFSMNDEw65HDOOvKr8uS6XU0Phq2lsrV47jU5lMd1eRkMkSkYaGIjg5HDOOvKr8uS5a2sPh&#10;21iv7+JJ76VRJaWMq5VVPImlU/w91Q/e4Y/JgOAJZ2sHh61iv76JJ76VRJaWMgDKqnpNKP7vdUP3&#10;vvN8mA8dnZnVGuNY1m4l+x+YTLLuzNdSnkxoTn5jkEschQcnJKqxY2P9o/aNY1eaUWPmsZJc/vbq&#10;U/MY0J6scgsxyFByckqrCi68XaoAiQ2ltBH05WCzgU9zycAt15Zmb+Jm5ANl/Cmt+KvIunjtdMsV&#10;jH2eGWURxwQbuCF5bblsljksSSSScm7qPg+9nhj0nSZ7JbDeD810nm3cvQO4BPPJCoCQoJ6kszVv&#10;iPfXF94nm0Wzt8RrLGqwwqWeeTYAue5wG2qo4GTgZZice6mh8NW0tlavHcanMpjuryMhkiUjDQxE&#10;cHI4Zx15VflyX4qftqkFPmSvrt/wThp+3qwjUUkrq+3f5nQw+D7rRtNMdjd6edRuEK3F212g8pDw&#10;Yo+cjI+8/U5KjC7i7tXWx8I+G9Js7poNS1aIvcxW64eBN+Nryf3hgAhejZBPy8Pzlraw+HbWK/v4&#10;knvpVElpYyrlVU8iaVT/AA91Q/e4Y/JgPFY2P9o/aNY1eaUWPmsZJc/vbqU/MY0J6scgsxyFByck&#10;qraKlNyTnK9vKxoqU3JOpK9tdreXcLOzOqNcaxrNxL9j8wmWXdma6lPJjQnPzHIJY5Cg5OSVVhmu&#10;/F2pKiiGztbeP5VyVt7OAHk9zjJ68szN/EzcmLrxdqWESGztoIunKwWcCnqTycAt15Zmb+Jm5L+8&#10;S98jR9Ggle081do2Zmu5vuh2AzzyQqDIUEjklmbpOoL6/W6WLRtGilNmZFwu399eS9A7gZ55IVBk&#10;KDjklmaa4uIvC9vJZ2ciTapKpjuryNgywqRhoYmHXI4Zx15VflyXS6mh8NW0tlavHcanMpjuryMh&#10;kiUjDQxEcHI4Zx15VflyXLW1h8O2sV/fxJPfSqJLSxlXKqp5E0qn+HuqH73DH5MBwBLO1g8PWsV/&#10;fRJPfSqJLSxkAZVU9JpR/d7qh+995vkwHjs7M6o1xrGs3Ev2PzCZZd2ZrqU8mNCc/McgljkKDk5J&#10;VWLGx/tH7RrGrzSix81jJLn97dSn5jGhPVjkFmOQoOTklVYxdeLtSwiQ2dtBF05WCzgU9SeTgFuv&#10;LMzfxM3IAM134u1JUUQ2drbx/KuStvZwA8nucZPXlmZv4mbkvr9bpYtG0aKU2ZkXC7f315L0DuBn&#10;nkhUGQoOOSWZi/vEvfI0fRoJXtPNXaNmZrub7odgM88kKgyFBI5JZmlupofDVtLZWrx3GpzKY7q8&#10;jIZIlIw0MRHByOGcdeVX5clwBbi4i8L28lnZyJNqkqmO6vI2DLCpGGhiYdcjhnHXlV+XJdtnaweH&#10;rWK/voknvpVElpYyAMqqek0o/u91Q/e+83yYDra2sPh21iv7+JJ76VRJaWMq5VVPImlU/wAPdUP3&#10;uGPyYDxWNj/aP2jWNXmlFj5rGSXP726lPzGNCerHILMchQcnJKqwAWdmdUa41jWbiX7H5hMsu7M1&#10;1KeTGhOfmOQSxyFByckqrDNd+LtSVFENna28fyrkrb2cAPJ7nGT15Zmb+Jm5MXXi7UsIkNnbQRdO&#10;Vgs4FPUnk4BbryzM38TNyX94l75Gj6NBK9p5q7RszNdzfdDsBnnkhUGQoJHJLMwAX1+t0sWjaNFK&#10;bMyLhdv768l6B3AzzyQqDIUHHJLM01xcReF7eSzs5Em1SVTHdXkbBlhUjDQxMOuRwzjryq/Lkul1&#10;ND4atpbK1eO41OZTHdXkZDJEpGGhiI4ORwzjryq/LkuWtrD4dtYr+/iSe+lUSWljKuVVTyJpVP8A&#10;D3VD97hj8mA4AlnaweHrWK/voknvpVElpYyAMqqek0o/u91Q/e+83yYDx2dmdUa41jWbiX7H5hMs&#10;u7M11KeTGhOfmOQSxyFByckqrFjY/wBo/aNY1eaUWPmsZJc/vbqU/MY0J6scgsxyFByckqrGLrxd&#10;qWESGztoIunKwWcCnqTycAt15Zmb+Jm5ABmu/F2pKiiGztbeP5VyVt7OAHk9zjJ68szN/Ezcl9fr&#10;dLFo2jRSmzMi4Xb++vJegdwM88kKgyFBxySzMX94l75Gj6NBK9p5q7RszNdzfdDsBnnkhUGQoJHJ&#10;LM0t1ND4atpbK1eO41OZTHdXkZDJEpGGhiI4ORwzjryq/LkuALcXEXhe3ks7ORJtUlUx3V5GwZYV&#10;Iw0MTDrkcM468qvy5Lts7WDw9axX99Ek99KoktLGQBlVT0mlH93uqH733m+TAdbW1h8O2sV/fxJP&#10;fSqJLSxlXKqp5E0qn+HuqH73DH5MB4rGx/tH7RrGrzSix81jJLn97dSn5jGhPVjkFmOQoOTklVYA&#10;LOzOqNcaxrNxL9j8wmWXdma6lPJjQnPzHIJY5Cg5OSVVhmu/F2pKiiGztbeP5VyVt7OAHk9zjJ68&#10;szN/EzcmLrxdqWESGztoIunKwWcCnqTycAt15Zmb+Jm5L+8S98jR9Ggle081do2Zmu5vuh2AzzyQ&#10;qDIUEjklmYAL6/W6WLRtGilNmZFwu399eS9A7gZ55IVBkKDjklmaa4uIvC9vJZ2ciTapKpjuryNg&#10;ywqRhoYmHXI4Zx15VflyXS6mh8NW0tlavHcanMpjuryMhkiUjDQxEcHI4Zx15VflyXLW1h8O2sV/&#10;fxJPfSqJLSxlXKqp5E0qn+HuqH73DH5MBwBLO1g8PWsV/fRJPfSqJLSxkAZVU9JpR/d7qh+995vk&#10;wHjs7M6o1xrGs3Ev2PzCZZd2ZrqU8mNCc/McgljkKDk5JVWLGx/tH7RrGrzSix81jJLn97dSn5jG&#10;hPVjkFmOQoOTklVYxdeLtSwiQ2dtBF05WCzgU9SeTgFuvLMzfxM3IAM134u1JUUQ2drbx/KuStvZ&#10;wA8nucZPXlmZv4mbkvr9bpYtG0aKU2ZkXC7f315L0DuBnnkhUGQoOOSWZi/vEvfI0fRoJXtPNXaN&#10;mZrub7odgM88kKgyFBI5JZmlupofDVtLZWrx3GpzKY7q8jIZIlIw0MRHByOGcdeVX5clwBbi4i8L&#10;28lnZyJNqkqmO6vI2DLCpGGhiYdcjhnHXlV+XJdtnaweHrWK/voknvpVElpYyAMqqek0o/u91Q/e&#10;+83yYDra2sPh21iv7+JJ76VRJaWMq5VVPImlU/w91Q/e4Y/JgPFY2P8AaP2jWNXmlFj5rGSXP726&#10;lPzGNCerHILMchQcnJKqwAWdmdUa41jWbiX7H5hMsu7M11KeTGhOfmOQSxyFByckqrDNd+LtSVFE&#10;Nna28fyrkrb2cAPJ7nGT15Zmb+Jm5MXXi7UsIkNnbQRdOVgs4FPUnk4BbryzM38TNyX94l75Gj6N&#10;BK9p5q7RszNdzfdDsBnnkhUGQoJHJLMwAX1+t0sWjaNFKbMyLhdv768l6B3AzzyQqDIUHHJLM01x&#10;cReF7eSzs5Em1SVTHdXkbBlhUjDQxMOuRwzjryq/Lkul1ND4atpbK1eO41OZTHdXkZDJEpGGhiI4&#10;ORwzjryq/LkuWtrD4dtYr+/iSe+lUSWljKuVVTyJpVP8PdUP3uGPyYDgCWdrB4etYr++iSe+lUSW&#10;ljIAyqp6TSj+73VD977zfJgPHZ2Z1RrjWNZuJfsfmEyy7szXUp5MaE5+Y5BLHIUHJySqsWNj/aP2&#10;jWNXmlFj5rGSXP726lPzGNCerHILMchQcnJKqxi68XalhEhs7aCLpysFnAp6k8nALdeWZm/iZuQA&#10;ZrvxdqSoohs7W3j+VclbezgB5Pc4yevLMzfxM3JfX63SxaNo0UpszIuF2/vryXoHcDPPJCoMhQcc&#10;kszF/eJe+Ro+jQSvaeau0bMzXc33Q7AZ55IVBkKCRySzNLdTQ+GraWytXjuNTmUx3V5GQyRKRhoY&#10;iODkcM468qvy5LgC3FxF4Xt5LOzkSbVJVMd1eRsGWFSMNDEw65HDOOvKr8uS7bO1g8PWsV/fRJPf&#10;SqJLSxkAZVU9JpR/d7qh+995vkwHW1tYfDtrFf38ST30qiS0sZVyqqeRNKp/h7qh+9wx+TAeKxsf&#10;7R+0axq80osfNYyS5/e3Up+YxoT1Y5BZjkKDk5JVWACzszqjXGsazcS/Y/MJll3ZmupTyY0Jz8xy&#10;CWOQoOTklVYZrvxdqSoohs7W3j+VclbezgB5Pc4yevLMzfxM3Ji68XalhEhs7aCLpysFnAp6k8nA&#10;LdeWZm/iZuS/vEvfI0fRoJXtPNXaNmZrub7odgM88kKgyFBI5JZmAC+v1uli0bRopTZmRcLt/fXk&#10;vQO4GeeSFQZCg45JZmmuLiLwvbyWdnIk2qSqY7q8jYMsKkYaGJh1yOGcdeVX5cl0upofDVtLZWrx&#10;3GpzKY7q8jIZIlIw0MRHByOGcdeVX5cly1tYfDtrFf38ST30qiS0sZVyqqeRNKp/h7qh+9wx+TAc&#10;ASztYPD1rFf30ST30qiS0sZAGVVPSaUf3e6ofvfeb5MB47OzOqNcaxrNxL9j8wmWXdma6lPJjQnP&#10;zHIJY5Cg5OSVVixsf7R+0axq80osfNYyS5/e3Up+YxoT1Y5BZjkKDk5JVWMXXi7UsIkNnbQRdOVg&#10;s4FPUnk4BbryzM38TNyADNd+LtSVFENna28fyrkrb2cAPJ7nGT15Zmb+Jm5L6/W6WLRtGilNmZFw&#10;u399eS9A7gZ55IVBkKDjklmYv7xL3yNH0aCV7TzV2jZma7m+6HYDPPJCoMhQSOSWZpbqaHw1bS2V&#10;q8dxqcymO6vIyGSJSMNDERwcjhnHXlV+XJcAW4uIvC9vJZ2ciTapKpjuryNgywqRhoYmHXI4Zx15&#10;VflyXbZ2sHh61iv76JJ76VRJaWMgDKqnpNKP7vdUP3vvN8mA62trD4dtYr+/iSe+lUSWljKuVVTy&#10;JpVP8PdUP3uGPyYDxWNj/aP2jWNXmlFj5rGSXP726lPzGNCerHILMchQcnJKqwAWdmdUa41jWbiX&#10;7H5hMsu7M11KeTGhOfmOQSxyFByckqrDNd+LtSVFENna28fyrkrb2cAPJ7nGT15Zmb+Jm5MXXi7U&#10;sIkNnbQRdOVgs4FPUnk4BbryzM38TNyX94l75Gj6NBK9p5q7RszNdzfdDsBnnkhUGQoJHJLMwAX1&#10;+t0sWjaNFKbMyLhdv768l6B3AzzyQqDIUHHJLM01xcReF7eSzs5Em1SVTHdXkbBlhUjDQxMOuRwz&#10;jryq/Lkul1ND4atpbK1eO41OZTHdXkZDJEpGGhiI4ORwzjryq/LkuWtrD4dtYr+/iSe+lUSWljKu&#10;VVTyJpVP8PdUP3uGPyYDgCWdrB4etYr++iSe+lUSWljIAyqp6TSj+73VD977zfJgPHZ2Z1RrjWNZ&#10;uJfsfmEyy7szXUp5MaE5+Y5BLHIUHJySqsWNj/aP2jWNXmlFj5rGSXP726lPzGNCerHILMchQcnJ&#10;Kqxi68XalhEhs7aCLpysFnAp6k8nALdeWZm/iZuQAZrvxdqSoohs7W3j+VclbezgB5Pc4yevLMzf&#10;xM3JfX63SxaNo0UpszIuF2/vryXoHcDPPJCoMhQcckszF/eJe+Ro+jQSvaeau0bMzXc33Q7AZ55I&#10;VBkKCRySzNLdTQ+GraWytXjuNTmUx3V5GQyRKRhoYiODkcM468qvy5LgC3FxF4Xt5LOzkSbVJVMd&#10;1eRsGWFSMNDEw65HDOOvKr8uS7bO1g8PWsV/fRJPfSqJLSxkAZVU9JpR/d7qh+995vkwHW1tYfDt&#10;rFf38ST30qiS0sZVyqqeRNKp/h7qh+9wx+TAeKxsf7R+0axq80osfNYyS5/e3Up+YxoT1Y5BZjkK&#10;Dk5JVWACzszqjXGsazcS/Y/MJll3ZmupTyY0Jz8xyCWOQoOTklVYZrvxdqSoohs7W3j+VclbezgB&#10;5Pc4yevLMzfxM3Ji68XalhEhs7aCLpysFnAp6k8nALdeWZm/iZuS/vEvfI0fRoJXtPNXaNmZrub7&#10;odgM88kKgyFBI5JZmAC+v1uli0bRopTZmRcLt/fXkvQO4GeeSFQZCg45JZmmuLiLwvbyWdnIk2qS&#10;qY7q8jYMsKkYaGJh1yOGcdeVX5cl0upofDVtLZWrx3GpzKY7q8jIZIlIw0MRHByOGcdeVX5cly1t&#10;YfDtrFf38ST30qiS0sZVyqqeRNKp/h7qh+9wx+TAcASztYPD1rFf30ST30qiS0sZAGVVPSaUf3e6&#10;ofvfeb5MB47OzOqNcaxrNxL9j8wmWXdma6lPJjQnPzHIJY5Cg5OSVVixsf7R+0axq80osfNYyS5/&#10;e3Up+YxoT1Y5BZjkKDk5JVWMXXi7UsIkNnbQRdOVgs4FPUnk4BbryzM38TNyADNd+LtSVFENna28&#10;fyrkrb2cAPJ7nGT15Zmb+Jm5L6/W6WLRtGilNmZFwu399eS9A7gZ55IVBkKDjklmYv7xL3yNH0aC&#10;V7TzV2jZma7m+6HYDPPJCoMhQSOSWZpbqaHw1bS2Vq8dxqcymO6vIyGSJSMNDERwcjhnHXlV+XJc&#10;AW4uIvC9vJZ2ciTapKpjuryNgywqRhoYmHXI4Zx15VflyXbZ2sHh61iv76JJ76VRJaWMgDKqnpNK&#10;P7vdUP3vvN8mA62trD4dtYr+/iSe+lUSWljKuVVTyJpVP8PdUP3uGPyYDxWNj/aP2jWNXmlFj5rG&#10;SXP726lPzGNCerHILMchQcnJKqwAWdmdUa41jWbiX7H5hMsu7M11KeTGhOfmOQSxyFByckqrDNd+&#10;LtSVFENna28fyrkrb2cAPJ7nGT15Zmb+Jm5MXXi7UsIkNnbQRdOVgs4FPUnk4BbryzM38TNyX94l&#10;75Gj6NBK9p5q7RszNdzfdDsBnnkhUGQoJHJLMwAX1+t0sWjaNFKbMyLhdv768l6B3AzzyQqDIUHH&#10;JLM01xcReF7eSzs5Em1SVTHdXkbBlhUjDQxMOuRwzjryq/Lkul1ND4atpbK1eO41OZTHdXkZDJEp&#10;GGhiI4ORwzjryq/LkuWtrD4dtYr+/iSe+lUSWljKuVVTyJpVP8PdUP3uGPyYDgCWdrB4etYr++iS&#10;e+lUSWljIAyqp6TSj+73VD977zfJgPHZ2Z1RrjWNZuJfsfmEyy7szXUp5MaE5+Y5BLHIUHJySqsW&#10;Nj/aP2jWNXmlFj5rGSXP726lPzGNCerHILMchQcnJKqxi68XalhEhs7aCLpysFnAp6k8nALdeWZm&#10;/iZuQAZrvxdqSoohs7W3j+VclbezgB5Pc4yevLMzfxM3JfX63SxaNo0UpszIuF2/vryXoHcDPPJC&#10;oMhQcckszF/eJe+Ro+jQSvaeau0bMzXc33Q7AZ55IVBkKCRySzNLdTQ+GraWytXjuNTmUx3V5GQy&#10;RKRhoYiODkcM468qvy5LgC3FxF4Xt5LOzkSbVJVMd1eRsGWFSMNDEw65HDOOvKr8uS7bO1g8PWsV&#10;/fRJPfSqJLSxkAZVU9JpR/d7qh+995vkwHW1tYfDtrFf38ST30qiS0sZVyqqeRNKp/h7qh+9wx+T&#10;AeKxsf7R+0axq80osfNYyS5/e3Up+YxoT1Y5BZjkKDk5JVWACzszqjXGsazcS/Y/MJll3ZmupTyY&#10;0Jz8xyCWOQoOTklVYZrvxdqSoohs7W3j+VclbezgB5Pc4yevLMzfxM3Ji68XalhEhs7aCLpysFnA&#10;p6k8nALdeWZm/iZuS/vEvfI0fRoJXtPNXaNmZrub7odgM88kKgyFBI5JZmAC+v1uli0bRopTZmRc&#10;Lt/fXkvQO4GeeSFQZCg45JZmmuLiLwvbyWdnIk2qSqY7q8jYMsKkYaGJh1yOGcdeVX5cl0upofDV&#10;tLZWrx3GpzKY7q8jIZIlIw0MRHByOGcdeVX5cly1tYfDtrFf38ST30qiS0sZVyqqeRNKp/h7qh+9&#10;wx+TAcASztYPD1rFf30ST30qiS0sZAGVVPSaUf3e6ofvfeb5MB47OzOqNcaxrNxL9j8wmWXdma6l&#10;PJjQnPzHIJY5Cg5OSVVixsf7R+0axq80osfNYyS5/e3Up+YxoT1Y5BZjkKDk5JVWMXXi7UsIkNnb&#10;QRdOVgs4FPUnk4BbryzM38TNyADNd+LtSVFENna28fyrkrb2cAPJ7nGT15Zmb+Jm5L6/W6WLRtGi&#10;lNmZFwu399eS9A7gZ55IVBkKDjklmYv7xL3yNH0aCV7TzV2jZma7m+6HYDPPJCoMhQSOSWZpbqaH&#10;w1bS2Vq8dxqcymO6vIyGSJSMNDERwcjhnHXlV+XJcAW4uIvC9vJZ2ciTapKpjuryNgywqRhoYmHX&#10;I4Zx15VflyXbZ2sHh61iv76JJ76VRJaWMgDKqnpNKP7vdUP3vvN8mA62trD4dtYr+/iSe+lUSWlj&#10;KuVVTyJpVP8AD3VD97hj8mA8VjY/2j9o1jV5pRY+axklz+9upT8xjQnqxyCzHIUHJySqsAFnZnVG&#10;uNY1m4l+x+YTLLuzNdSnkxoTn5jkEschQcnJKqwzXfi7UlRRDZ2tvH8q5K29nADye5xk9eWZm/iZ&#10;uTF14u1LCJDZ20EXTlYLOBT1J5OAW68szN/Ezcl/eJe+Ro+jQSvaeau0bMzXc33Q7AZ55IVBkKCR&#10;ySzMAF9frdLFo2jRSmzMi4Xb++vJegdwM88kKgyFBxySzNNcXEXhe3ks7ORJtUlUx3V5GwZYVIw0&#10;MTDrkcM468qvy5LpdTQ+GraWytXjuNTmUx3V5GQyRKRhoYiODkcM468qvy5Llraw+HbWK/v4knvp&#10;VElpYyrlVU8iaVT/AA91Q/e4Y/JgOAJZ2sHh61iv76JJ76VRJaWMgDKqnpNKP7vdUP3vvN8mA8dn&#10;ZnVGuNY1m4l+x+YTLLuzNdSnkxoTn5jkEschQcnJKqxY2P8AaP2jWNXmlFj5rGSXP726lPzGNCer&#10;HILMchQcnJKqxi68XalhEhs7aCLpysFnAp6k8nALdeWZm/iZuQAZrvxdqSoohs7W3j+VclbezgB5&#10;Pc4yevLMzfxM3JfX63SxaNo0UpszIuF2/vryXoHcDPPJCoMhQcckszF/eJe+Ro+jQSvaeau0bMzX&#10;c33Q7AZ55IVBkKCRySzNLdTQ+GraWytXjuNTmUx3V5GQyRKRhoYiODkcM468qvy5LgC3FxF4Xt5L&#10;OzkSbVJVMd1eRsGWFSMNDEw65HDOOvKr8uS7bO1g8PWsV/fRJPfSqJLSxkAZVU9JpR/d7qh+995v&#10;kwHW1tYfDtrFf38ST30qiS0sZVyqqeRNKp/h7qh+9wx+TAeKxsf7R+0axq80osfNYyS5/e3Up+Yx&#10;oT1Y5BZjkKDk5JVWACzszqjXGsazcS/Y/MJll3ZmupTyY0Jz8xyCWOQoOTklVYZrvxdqSoohs7W3&#10;j+VclbezgB5Pc4yevLMzfxM3Ji68XalhEhs7aCLpysFnAp6k8nALdeWZm/iZuS/vEvfI0fRoJXtP&#10;NXaNmZrub7odgM88kKgyFBI5JZmAC+v1uli0bRopTZmRcLt/fXkvQO4GeeSFQZCg45JZmmuLiLwv&#10;byWdnIk2qSqY7q8jYMsKkYaGJh1yOGcdeVX5cl0upofDVtLZWrx3GpzKY7q8jIZIlIw0MRHByOGc&#10;deVX5cly1tYfDtrFf38ST30qiS0sZVyqqeRNKp/h7qh+9wx+TAcASztYPD1rFf30ST30qiS0sZAG&#10;VVPSaUf3e6ofvfeb5MB47OzOqNcaxrNxL9j8wmWXdma6lPJjQnPzHIJY5Cg5OSVVixsf7R+0axq8&#10;0osfNYyS5/e3Up+YxoT1Y5BZjkKDk5JVWMXXi7UsIkNnbQRdOVgs4FPUnk4BbryzM38TNyADNd+L&#10;tSVFENna28fyrkrb2cAPJ7nGT15Zmb+Jm5L6/W6WLRtGilNmZFwu399eS9A7gZ55IVBkKDjklmYv&#10;7xL3yNH0aCV7TzV2jZma7m+6HYDPPJCoMhQSOSWZpbqaHw1bS2Vq8dxqcymO6vIyGSJSMNDERwcj&#10;hnHXlV+XJcAW4uIvC9vJZ2ciTapKpjuryNgywqRhoYmHXI4Zx15VflyXbZ2sHh61iv76JJ76VRJa&#10;WMgDKqnpNKP7vdUP3vvN8mA62trD4dtYr+/iSe+lUSWljKuVVTyJpVP8PdUP3uGPyYDxWNj/AGj9&#10;o1jV5pRY+axklz+9upT8xjQnqxyCzHIUHJySqsAFnZnVGuNY1m4l+x+YTLLuzNdSnkxoTn5jkEsc&#10;hQcnJKqwzXfi7UlRRDZ2tvH8q5K29nADye5xk9eWZm/iZuTF14u1LCJDZ20EXTlYLOBT1J5OAW68&#10;szN/Ezcl/eJe+Ro+jQSvaeau0bMzXc33Q7AZ55IVBkKCRySzMAF9frdLFo2jRSmzMi4Xb++vJegd&#10;wM88kKgyFBxySzNNcXEXhe3ks7ORJtUlUx3V5GwZYVIw0MTDrkcM468qvy5LpdTQ+GraWytXjuNT&#10;mUx3V5GQyRKRhoYiODkcM468qvy5Llraw+HbWK/v4knvpVElpYyrlVU8iaVT/D3VD97hj8mA4Aln&#10;aweHrWK/voknvpVElpYyAMqqek0o/u91Q/e+83yYDx2dmdUa41jWbiX7H5hMsu7M11KeTGhOfmOQ&#10;SxyFByckqrFjY/2j9o1jV5pRY+axklz+9upT8xjQnqxyCzHIUHJySqsYuvF2pYRIbO2gi6crBZwK&#10;epPJwC3XlmZv4mbkAGa78XakqKIbO1t4/lXJW3s4AeT3OMnryzM38TNyX1+t0sWjaNFKbMyLhdv7&#10;68l6B3AzzyQqDIUHHJLMxf3iXvkaPo0Er2nmrtGzM13N90OwGeeSFQZCgkckszS3U0Phq2lsrV47&#10;jU5lMd1eRkMkSkYaGIjg5HDOOvKr8uS4AtxcReF7eSzs5Em1SVTHdXkbBlhUjDQxMOuRwzjryq/L&#10;ku2ztYPD1rFf30ST30qiS0sZAGVVPSaUf3e6ofvfeb5MB1tbWHw7axX9/Ek99KoktLGVcqqnkTSq&#10;f4e6ofvcMfkwHisbH+0ftGsavNKLHzWMkuf3t1KfmMaE9WOQWY5Cg5OSVVgAs7M6o1xrGs3Ev2Pz&#10;CZZd2ZrqU8mNCc/McgljkKDk5JVWGa78XakqKIbO1t4/lXJW3s4AeT3OMnryzM38TNyYuvF2pYRI&#10;bO2gi6crBZwKepPJwC3XlmZv4mbkv7xL3yNH0aCV7TzV2jZma7m+6HYDPPJCoMhQSOSWZgAvr9bp&#10;YtG0aKU2ZkXC7f315L0DuBnnkhUGQoOOSWZpri4i8L28lnZyJNqkqmO6vI2DLCpGGhiYdcjhnHXl&#10;V+XJdLqaHw1bS2Vq8dxqcymO6vIyGSJSMNDERwcjhnHXlV+XJctbWHw7axX9/Ek99KoktLGVcqqn&#10;kTSqf4e6ofvcMfkwHAEs7WDw9axX99Ek99KoktLGQBlVT0mlH93uqH733m+TAeOzszqjXGsazcS/&#10;Y/MJll3ZmupTyY0Jz8xyCWOQoOTklVYsbH+0ftGsavNKLHzWMkuf3t1KfmMaE9WOQWY5Cg5OSVVj&#10;F14u1LCJDZ20EXTlYLOBT1J5OAW68szN/EzcgAzXfi7UlRRDZ2tvH8q5K29nADye5xk9eWZm/iZu&#10;S+v1uli0bRopTZmRcLt/fXkvQO4GeeSFQZCg45JZmL+8S98jR9Ggle081do2Zmu5vuh2AzzyQqDI&#10;UEjklmaW6mh8NW0tlavHcanMpjuryMhkiUjDQxEcHI4Zx15VflyXAFuLiLwvbyWdnIk2qSqY7q8j&#10;YMsKkYaGJh1yOGcdeVX5cl22drB4etYr++iSe+lUSWljIAyqp6TSj+73VD977zfJgOtraw+HbWK/&#10;v4knvpVElpYyrlVU8iaVT/D3VD97hj8mA8VjY/2j9o1jV5pRY+axklz+9upT8xjQnqxyCzHIUHJy&#10;SqsAFnZnVGuNY1m4l+x+YTLLuzNdSnkxoTn5jkEschQcnJKq1rTNU1PVfElle2MkemnTGWe3dWZI&#10;bCONwwbIyQA2DnlmZv4mbmri68XalhEhs7aCLpysFnAp6k8nALdeWZm/iZuS/vEvfI0fRoJXtPNX&#10;aNmZrub7odgM88kKgyFBI5JZmAPpBP2+Pj1rWoGy8Oa7NqKQRfw6JbSzSKMAyMqxHaCSOOcZAJY8&#10;lde/4KAfHDQWOmv4tgl1aFyt4/8AZVpshccGJf3XzEHO5umeF4G5r/8AwT0tbLSv2krCxQrd6iNO&#10;u2uLmN8xx4QDykwcN1+Z+QSAF4BZ/BPHVrD4d8b+Ir+/iSe+l1K5ks7GQAqqmVis0oPVe6ofvcMf&#10;kwHAPozSf2vP2mb7wXe+JI7jUdV0+ONyZ7Hw3DJb2qKgd5riVYSEAQhgpIOCHOF27/lZ2m8TajqP&#10;iTxBcytFcXLzXE2799dzsd7Imc/Mc5LHIUHJySqtf0fSdA1PwzqWu6/qurxamt0fLhitI3ivSSjM&#10;vntKGWT5nJPlMqjaSSWCnIxdeLtSwiQ2dtBF05WCzgU9SeTgFuvLMzfxM3IBq6Tq8ur3FwzIkEES&#10;pHBbRZEcKZYhVB9ySSckkkkkkmvoJfuivAdLvLOTzbXT4dlpb4xPIoE07HOXf0HAwgOFHqSzN78v&#10;3RQwPJviB/yHNU/3B/6LFeeV6H8QP+Q5qn+4P/RYrzyr6AFFFFABRRRQBPZTNbzmVApeNHYCRA65&#10;Ck8qQQR7EYNJZ2Z1RrjWdZuJvsXmnzJt2ZrqXqY0JzluQWY5CggnJKqy2TRrOTMjSQhHLpGwVmXa&#10;cgEg4OO+D9DSE3fi/UQiiG0tbePhclbeygB6nqQMnryzM38TNymA1ReeLL9Y18u2tbeM4BJWCzgB&#10;6k8kAFuvLMzfxM3Je3gu/L0fRo52s2kUKmz97dy8gOwGeeSFQZCg4GSWZi7vjeRw6NpEMhtTKMKq&#10;5mvJc4V2A784VBkLkgZJZmlnuE8LxTWdpJHNqUiGO5vYm3CJSCGhiI4ORwzjryq/LkvIBdTReGYX&#10;tLOZZdUkUpdXkTBkiUjDQxMOvBwzjryq/LkulvZw+H7OO9vkWW/mQPZ2TgEKpGRNKD27qh+994/J&#10;gOW1rH4dt4L++hjnvZVElrYyjIVSMrNKvcdCqH733j8uA8drZvqn2nWdWnkNr5h3ys3726l6mNCc&#10;/NyCzEEKCCckqrADrOzOqNcazrNxN9i80+ZNuzNdS9TGhOctyCzHIUEE5JVWaovPFl+sa+XbWtvG&#10;cAkrBZwA9SeSAC3XlmZv4mblxN34v1EIohtLW3j4XJW3soAep6kDJ68szN/Ezctu743kcOjaRDIb&#10;UyjCquZryXOFdgO/OFQZC5IGSWZgAvbwXfl6Po0c7WbSKFTZ+9u5eQHYDPPJCoMhQcDJLM0t1NF4&#10;Zhe0s5ll1SRSl1eRMGSJSMNDEw68HDOOvKr8uS5PcJ4Xims7SSObUpEMdzexNuESkENDERwcjhnH&#10;XlV+XJdLa1j8O28F/fQxz3sqiS1sZRkKpGVmlXuOhVD977x+XAcALezh8P2cd7fIst/MgezsnAIV&#10;SMiaUHt3VD977x+TAdtnZnVGuNZ1m4m+xeafMm3ZmupepjQnOW5BZjkKCCckqrNtbN9T+06zq88h&#10;tfMJeVm/e3UvUxoTn5uQWYghQQTklVZWe68XaiqqIbS1t4+F5W3s4Aep6nGT15Zmb+Jm5AEUXniy&#10;/WNfLtrW3jOASVgs4AepPJABbryzM38TNyXt4Lvy9H0aOdrNpFCps/e3cvIDsBnnkhUGQoOBklmZ&#10;LzUPtkcOjaRDIbQyjCquZryXOFdwO/OFQZC5IGSWZpZ7qPwxDNZ2kkc2pSJ5dzexNuESkENDERwc&#10;jhnHXlV+XJcAW6mi8MwvaWcyy6pIpS6vImDJEpGGhiYdeDhnHXlV+XJdLezh8P2cd7fIst/Mgezs&#10;nAIVSMiaUHt3VD977x+TAdLW3i8O28F/exRz3sqiS1sZRkKpGVmlXuOhVD977x+XAeO1tW1P7TrO&#10;rXEhtfMJklZv3t1KeTGhIPzcgsxBCg5OSVVgB9nZnVGuNZ1m4m+xeafMm3ZmupepjQnOW5BZjkKC&#10;CckqrNUXniy/WNfLtrW3jOASVgs4AepPJABbryzM38TNyrPdeLtRVFENpa28fyrytvZwA9T1OMnr&#10;yzM38TNy281D7ZHDo2kQyG0Mowqrma8lzhXcDvzhUGQuSBklmYAW9vBd+Xo+jRztZtIoVNn727l5&#10;AdgM88kKgyFBwMkszS3U0XhmF7SzmWXVJFKXV5EwZIlIw0MTDrwcM468qvy5LpPdR+GIZrO0kjm1&#10;KRPLub2JtwiUghoYiODkcM468qvy5Lpa28Xh23gv72KOe9lUSWtjKMhVIys0q9x0KofvfePy4DgC&#10;29nD4fs472+RZb+ZA9nZOAQqkZE0oPbuqH733j8mA7bOzOqNcazrNxN9i80+ZNuzNdS9TGhOctyC&#10;zHIUEE5JVWZa2ran9p1nVriQ2vmEySs3726lPJjQkH5uQWYghQcnJKqzme68XaiqKIbS1t4/lXlb&#10;ezgB6nqcZPXlmZv4mbkARReeLL9Y18u2tbeM4BJWCzgB6k8kAFuvLMzfxM3K3V4Lp4dI0aOZrJpV&#10;ATb+9u5egdgM88kKgJCg4GSWZm3mofbI4dG0iGQ2hlGFVczXkucK7gd+cKgyFyQMkszdB4W0i3/t&#10;R9Et9Rhg1SeJlm1CMeaE4+aCIggEkZ3SA84Kr8uS8TnGnFzlsjOpONOLnLZEnxC1KHSfEuprYM/9&#10;o3B23F0Rjy0KAeVH9R95uCc7Rgbt+Bb2cPh+zjvb5Flv5kD2dk4BCqRkTSg9u6ofvfePyYD9h8Rt&#10;Ls/DeuPrc0kd/d3bZgsZY/3cZCgeY/J3gYHykAEkZyAVbirW1bU/tOs6tcSG18wmSVm/e3Up5MaE&#10;g/NyCzEEKDk5JVW5sHONTDwcey/A5sFONTDQceyX3D7OzOqNcazrNxN9i80+ZNuzNdS9TGhOctyC&#10;zHIUEE5JVWaovPFl+sa+XbWtvGcAkrBZwA9SeSAC3XlmZv4mblWe68XaiqKIbS1t4/lXlbezgB6n&#10;qcZPXlmZv4mblt5qH2yOHRtIhkNoZRhVXM15LnCu4HfnCoMhckDJLM3Ydot7eC78vR9GjnazaRQq&#10;bP3t3LyA7AZ55IVBkKDgZJZmlupovDML2lnMsuqSKUuryJgyRKRhoYmHXg4Zx15VflyXSe6j8MQz&#10;WdpJHNqUieXc3sTbhEpBDQxEcHI4Zx15VflyXS1t4vDtvBf3sUc97KoktbGUZCqRlZpV7joVQ/e+&#10;8flwHAFt7OHw/Zx3t8iy38yB7OycAhVIyJpQe3dUP3vvH5MB22dmdUa41nWbib7F5p8ybdma6l6m&#10;NCc5bkFmOQoIJySqsy1tW1P7TrOrXEhtfMJklZv3t1KeTGhIPzcgsxBCg5OSVVnM914u1FUUQ2lr&#10;bx/KvK29nAD1PU4yevLMzfxM3IAii88WX6xr5dta28ZwCSsFnAD1J5IALdeWZm/iZuS9vBd+Xo+j&#10;RztZtIoVNn727l5AdgM88kKgyFBwMkszJeah9sjh0bSIZDaGUYVVzNeS5wruB35wqDIXJAySzNLP&#10;dR+GIZrO0kjm1KRPLub2JtwiUghoYiODkcM468qvy5LgC3U0XhmF7SzmWXVJFKXV5EwZIlIw0MTD&#10;rwcM468qvy5Lpb2cPh+zjvb5Flv5kD2dk4BCqRkTSg9u6ofvfePyYDpa28Xh23gv72KOe9lUSWtj&#10;KMhVIys0q9x0KofvfePy4Dx2tq2p/adZ1a4kNr5hMkrN+9upTyY0JB+bkFmIIUHJySqsAPs7M6o1&#10;xrOs3E32LzT5k27M11L1MaE5y3ILMchQQTklVZqi88WX6xr5dta28ZwCSsFnAD1J5IALdeWZm/iZ&#10;uXxre+NtWighSK3giTakYysFpCD+JxlvdmZv4mbn9APgn+zt4X8CeF7T+0bNdR1GULNM9wOr44JG&#10;ccAkAchcnGSWJ87G46GDiuZXb2Rz1qyorXc/Py9vBd+Xo+jRztZtIoVNn727l5AdgM88kKgyFBwM&#10;kszS3U0XhmF7SzmWXVJFKXV5EwZIlIw0MTDrwcM468qvy5L/AKgeMv2c/DfxA8HalqJ0630rYht4&#10;9Qt8RTBnGCEPfjg+xI6Eivzc8ZeB3+Efia9sdW8i/wBQt5WW1tz8yFP4Z5B0x6RnqQS3ygB4wePj&#10;inyyjyyte3deQqVZVNGrMwbezh8P2cd7fIst/MgezsnAIVSMiaUHt3VD977x+TAdtnZnVGuNZ1m4&#10;m+xeafMm3ZmupepjQnOW5BZjkKCCckqrNtbN9U+06zq08htfMO+Vm/e3UvUxoTn5uQWYghQQTklV&#10;ZxN34v1EIohtLW3j4XJW3soAep6kDJ68szN/Ezc+odI1ReeLL9Y18u2tbeM4BJWCzgB6k8kAFuvL&#10;MzfxM3Je3gu/L0fRo52s2kUKmz97dy8gOwGeeSFQZCg4GSWZi7vjeRw6NpEMhtTKMKq5mvJc4V2A&#10;784VBkLkgZJZmlnuE8LxTWdpJHNqUiGO5vYm3CJSCGhiI4ORwzjryq/LkuAF1NF4Zhe0s5ll1SRS&#10;l1eRMGSJSMNDEw68HDOOvKr8uS6W9nD4fs472+RZb+ZA9nZOAQqkZE0oPbuqH733j8mA5bWsfh23&#10;gv76GOe9lUSWtjKMhVIys0q9x0KofvfePy4Dx2tm+qfadZ1aeQ2vmHfKzfvbqXqY0Jz83ILMQQoI&#10;JySqsAOs7M6o1xrOs3E32LzT5k27M11L1MaE5y3ILMchQQTklVZqi88WX6xr5dta28ZwCSsFnAD1&#10;J5IALdeWZm/iZuXE3fi/UQiiG0tbePhclbeygB6nqQMnryzM38TNy27vjeRw6NpEMhtTKMKq5mvJ&#10;c4V2A784VBkLkgZJZmAC9vBd+Xo+jRztZtIoVNn727l5AdgM88kKgyFBwMkszS3U0XhmF7SzmWXV&#10;JFKXV5EwZIlIw0MTDrwcM468qvy5Lk9wnheKaztJI5tSkQx3N7E24RKQQ0MRHByOGcdeVX5cl0tr&#10;WPw7bwX99DHPeyqJLWxlGQqkZWaVe46FUP3vvH5cBwAt7OHw/Zx3t8iy38yB7OycAhVIyJpQe3dU&#10;P3vvH5MB22dmdUa41nWbib7F5p8ybdma6l6mNCc5bkFmOQoIJySqs21s31T7TrOrTyG18w75Wb97&#10;dS9TGhOfm5BZiCFBBOSVVnE3fi/UQiiG0tbePhclbeygB6nqQMnryzM38TNyANUXniy/WNfLtrW3&#10;jOASVgs4AepPJABbryzM38TNyXt4Lvy9H0aOdrNpFCps/e3cvIDsBnnkhUGQoOBklmYu743kcOja&#10;RDIbUyjCquZryXOFdgO/OFQZC5IGSWZpZ7hPC8U1naSRzalIhjub2JtwiUghoYiODkcM468qvy5L&#10;gBdTReGYXtLOZZdUkUpdXkTBkiUjDQxMOvBwzjryq/LkulvZw+H7OO9vkWW/mQPZ2TgEKpGRNKD2&#10;7qh+994/JgOW1rH4dt4L++hjnvZVElrYyjIVSMrNKvcdCqH733j8uA8drZvqn2nWdWnkNr5h3ys3&#10;726l6mNCc/NyCzEEKCCckqrADrOzOqNcazrNxN9i80+ZNuzNdS9TGhOctyCzHIUEE5JVWaovPFl+&#10;sa+XbWtvGcAkrBZwA9SeSAC3XlmZv4mblxN34v1EIohtLW3j4XJW3soAep6kDJ68szN/Ezctu743&#10;kcOjaRDIbUyjCquZryXOFdgO/OFQZC5IGSWZgAvbwXfl6Po0c7WbSKFTZ+9u5eQHYDPPJCoMhQcD&#10;JLM0t1NF4Zhe0s5ll1SRSl1eRMGSJSMNDEw68HDOOvKr8uS5PcJ4Xims7SSObUpEMdzexNuESkEN&#10;DERwcjhnHXlV+XJdLa1j8O28F/fQxz3sqiS1sZRkKpGVmlXuOhVD977x+XAcALezh8P2cd7fIst/&#10;MgezsnAIVSMiaUHt3VD977x+TAdtnZnVGuNZ1m4m+xeafMm3ZmupepjQnOW5BZjkKCCckqrNtbN9&#10;U+06zq08htfMO+Vm/e3UvUxoTn5uQWYghQQTklVZxN34v1EIohtLW3j4XJW3soAep6kDJ68szN/E&#10;zcgDVF54sv1jXy7a1t4zgElYLOAHqTyQAW68szN/Ezcl7eC78vR9GjnazaRQqbP3t3LyA7AZ55IV&#10;BkKDgZJZmLu+N5HDo2kQyG1Mowqrma8lzhXYDvzhUGQuSBklmaWe4TwvFNZ2kkc2pSIY7m9ibcIl&#10;IIaGIjg5HDOOvKr8uS4AXU0XhmF7SzmWXVJFKXV5EwZIlIw0MTDrwcM468qvy5Lpb2cPh+zjvb5F&#10;lv5kD2dk4BCqRkTSg9u6ofvfePyYDltax+HbeC/voY572VRJa2MoyFUjKzSr3HQqh+994/LgPHa2&#10;b6p9p1nVp5Da+Yd8rN+9upepjQnPzcgsxBCggnJKqwA6zszqjXGs6zcTfYvNPmTbszXUvUxoTnLc&#10;gsxyFBBOSVVmqLzxZfrGvl21rbxnAJKwWcAPUnkgAt15Zmb+Jm5cTd+L9RCKIbS1t4+FyVt7KAHq&#10;epAyevLMzfxM3Lbu+N5HDo2kQyG1Mowqrma8lzhXYDvzhUGQuSBklmYAL28F35ej6NHO1m0ihU2f&#10;vbuXkB2AzzyQqDIUHAySzNLdTReGYXtLOZZdUkUpdXkTBkiUjDQxMOvBwzjryq/LkuT3CeF4prO0&#10;kjm1KRDHc3sTbhEpBDQxEcHI4Zx15VflyXS2tY/DtvBf30Mc97KoktbGUZCqRlZpV7joVQ/e+8fl&#10;wHAC3s4fD9nHe3yLLfzIHs7JwCFUjImlB7d1Q/e+8fkwHbZ2Z1RrjWdZuJvsXmnzJt2ZrqXqY0Jz&#10;luQWY5CggnJKqzbWzfVPtOs6tPIbXzDvlZv3t1L1MaE5+bkFmIIUEE5JVWcTd+L9RCKIbS1t4+Fy&#10;Vt7KAHqepAyevLMzfxM3IA1ReeLL9Y18u2tbeM4BJWCzgB6k8kAFuvLMzfxM3Je3gu/L0fRo52s2&#10;kUKmz97dy8gOwGeeSFQZCg4GSWZi7vjeRw6NpEMhtTKMKq5mvJc4V2A784VBkLkgZJZmlnuE8LxT&#10;WdpJHNqUiGO5vYm3CJSCGhiI4ORwzjryq/LkuAF1NF4Zhe0s5ll1SRSl1eRMGSJSMNDEw68HDOOv&#10;Kr8uS6W9nD4fs472+RZb+ZA9nZOAQqkZE0oPbuqH733j8mA5bWsfh23gv76GOe9lUSWtjKMhVIys&#10;0q9x0KofvfePy4Dx2tm+qfadZ1aeQ2vmHfKzfvbqXqY0Jz83ILMQQoIJySqsAOs7M6o1xrOs3E32&#10;LzT5k27M11L1MaE5y3ILMchQQTklVZqi88WX6xr5dta28ZwCSsFnAD1J5IALdeWZm/iZuXE3fi/U&#10;QiiG0tbePhclbeygB6nqQMnryzM38TNy27vjeRw6NpEMhtTKMKq5mvJc4V2A784VBkLkgZJZmAC9&#10;vBd+Xo+jRztZtIoVNn727l5AdgM88kKgyFBwMkszS3U0XhmF7SzmWXVJFKXV5EwZIlIw0MTDrwcM&#10;468qvy5Lk9wnheKaztJI5tSkQx3N7E24RKQQ0MRHByOGcdeVX5cl0trWPw7bwX99DHPeyqJLWxlG&#10;QqkZWaVe46FUP3vvH5cBwAt7OHw/Zx3t8iy38yB7OycAhVIyJpQe3dUP3vvH5MB22dmdUa41nWbi&#10;b7F5p8ybdma6l6mNCc5bkFmOQoIJySqs21s31T7TrOrTyG18w75Wb97dS9TGhOfm5BZiCFBBOSVV&#10;nE3fi/UQiiG0tbePhclbeygB6nqQMnryzM38TNyANUXniy/WNfLtrW3jOASVgs4AepPJABbryzM3&#10;8TNyXt4Lvy9H0aOdrNpFCps/e3cvIDsBnnkhUGQoOBklmYu743kcOjaRDIbUyjCquZryXOFdgO/O&#10;FQZC5IGSWZpZ7hPC8U1naSRzalIhjub2JtwiUghoYiODkcM468qvy5LgBdTReGYXtLOZZdUkUpdX&#10;kTBkiUjDQxMOvBwzjryq/LkulvZw+H7OO9vkWW/mQPZ2TgEKpGRNKD27qh+994/JgOW1rH4dt4L+&#10;+hjnvZVElrYyjIVSMrNKvcdCqH733j8uA8drZvqn2nWdWnkNr5h3ys3726l6mNCc/NyCzEEKCCck&#10;qrADrOzOqNcazrNxN9i80+ZNuzNdS9TGhOctyCzHIUEE5JVWaovPFl+sa+XbWtvGcAkrBZwA9SeS&#10;AC3XlmZv4mblxN34v1EIohtLW3j4XJW3soAep6kDJ68szN/Ezctu743kcOjaRDIbUyjCquZryXOF&#10;dgO/OFQZC5IGSWZgAvbwXfl6Po0c7WbSKFTZ+9u5eQHYDPPJCoMhQcDJLM0t1NF4Zhe0s5ll1SRS&#10;l1eRMGSJSMNDEw68HDOOvKr8uS5PcJ4Xims7SSObUpEMdzexNuESkENDERwcjhnHXlV+XJdLa1j8&#10;O28F/fQxz3sqiS1sZRkKpGVmlXuOhVD977x+XAcALezh8P2cd7fIst/MgezsnAIVSMiaUHt3VD97&#10;7x+TAdtnZnVGuNZ1m4m+xeafMm3ZmupepjQnOW5BZjkKCCckqrNtbN9U+06zq08htfMO+Vm/e3Uv&#10;UxoTn5uQWYghQQTklVZxN34v1EIohtLW3j4XJW3soAep6kDJ68szN/EzcgDVF54sv1jXy7a1t4zg&#10;ElYLOAHqTyQAW68szN/Ezcl7eC78vR9GjnazaRQqbP3t3LyA7AZ55IVBkKDgZJZmLu+N5HDo2kQy&#10;G1Mowqrma8lzhXYDvzhUGQuSBklmaWe4TwvFNZ2kkc2pSIY7m9ibcIlIIaGIjg5HDOOvKr8uS4AX&#10;U0XhmF7SzmWXVJFKXV5EwZIlIw0MTDrwcM468qvy5Lpb2cPh+zjvb5Flv5kD2dk4BCqRkTSg9u6o&#10;fvfePyYDltax+HbeC/voY572VRJa2MoyFUjKzSr3HQqh+994/LgPHa2b6p9p1nVp5Da+Yd8rN+9u&#10;pepjQnPzcgsxBCggnJKqwA6zszqjXGs6zcTfYvNPmTbszXUvUxoTnLcgsxyFBBOSVVmqLzxZfrGv&#10;l21rbxnAJKwWcAPUnkgAt15Zmb+Jm5cTd+L9RCKIbS1t4+FyVt7KAHqepAyevLMzfxM3Lbu+N5HD&#10;o2kQyG1Mowqrma8lzhXYDvzhUGQuSBklmYAL28F35ej6NHO1m0ihU2fvbuXkB2AzzyQqDIUHAySz&#10;NLdTReGYXtLOZZdUkUpdXkTBkiUjDQxMOvBwzjryq/LkuT3CeF4prO0kjm1KRDHc3sTbhEpBDQxE&#10;cHI4Zx15VflyXS2tY/DtvBf30Mc97KoktbGUZCqRlZpV7joVQ/e+8flwHAC3s4fD9nHe3yLLfzIH&#10;s7JwCFUjImlB7d1Q/e+8fkwHbZ2Z1RrjWdZuJvsXmnzJt2ZrqXqY0JzluQWY5CggnJKqzbWzfVPt&#10;Os6tPIbXzDvlZv3t1L1MaE5+bkFmIIUEE5JVWcTd+L9RCKIbS1t4+FyVt7KAHqepAyevLMzfxM3I&#10;A1ReeLL9Y18u2tbeM4BJWCzgB6k8kAFuvLMzfxM3Je3gu/L0fRo52s2kUKmz97dy8gOwGeeSFQZC&#10;g4GSWZi7vjeRw6NpEMhtTKMKq5mvJc4V2A784VBkLkgZJZmlnuE8LxTWdpJHNqUiGO5vYm3CJSCG&#10;hiI4ORwzjryq/LkuAF1NF4Zhe0s5ll1SRSl1eRMGSJSMNDEw68HDOOvKr8uS6W9nD4fs472+RZb+&#10;ZA9nZOAQqkZE0oPbuqH733j8mA5bWsfh23gv76GOe9lUSWtjKMhVIys0q9x0KofvfePy4Dx2tm+q&#10;fadZ1aeQ2vmHfKzfvbqXqY0Jz83ILMQQoIJySqsAOs7M6o1xrOs3E32LzT5k27M11L1MaE5y3ILM&#10;chQQTklVZqi88WX6xr5dta28ZwCSsFnAD1J5IALdeWZm/iZuXE3fi/UQiiG0tbePhclbeygB6nqQ&#10;MnryzM38TNy27vjeRw6NpEMhtTKMKq5mvJc4V2A784VBkLkgZJZmAC9vBd+Xo+jRztZtIoVNn727&#10;l5AdgM88kKgyFBwMkszS3U0XhmF7SzmWXVJFKXV5EwZIlIw0MTDrwcM468qvy5Lk9wnheKaztJI5&#10;tSkQx3N7E24RKQQ0MRHByOGcdeVX5cl0trWPw7bwX99DHPeyqJLWxlGQqkZWaVe46FUP3vvH5cBw&#10;At7OHw/Zx3t8iy38yB7OycAhVIyJpQe3dUP3vvH5MB22dmdUa41nWbib7F5p8ybdma6l6mNCc5bk&#10;FmOQoIJySqs21s31T7TrOrTyG18w75Wb97dS9TGhOfm5BZiCFBBOSVVnE3fi/UQiiG0tbePhclbe&#10;ygB6nqQMnryzM38TNyANUXniy/WNfLtrW3jOASVgs4AepPJABbryzM38TNyXt4Lvy9H0aOdrNpFC&#10;ps/e3cvIDsBnnkhUGQoOBklmYu743kcOjaRDIbUyjCquZryXOFdgO/OFQZC5IGSWZpZ7hPC8U1na&#10;SRzalIhjub2JtwiUghoYiODkcM468qvy5LgBdTReGYXtLOZZdUkUpdXkTBkiUjDQxMOvBwzjryq/&#10;LkulvZw+H7OO9vkWW/mQPZ2TgEKpGRNKD27qh+994/JgOW1rH4dt4L++hjnvZVElrYyjIVSMrNKv&#10;cdCqH733j8uA8drZvqn2nWdWnkNr5h3ys3726l6mNCc/NyCzEEKCCckqrADrOzOqNcazrNxN9i80&#10;+ZNuzNdS9TGhOctyCzHIUEE5JVWaovPFl+sa+XbWtvGcAkrBZwA9SeSAC3XlmZv4mblxN34v1EIo&#10;htLW3j4XJW3soAep6kDJ68szN/Ezctu743kcOjaRDIbUyjCquZryXOFdgO/OFQZC5IGSWZgAvbwX&#10;fl6Po0c7WbSKFTZ+9u5eQHYDPPJCoMhQcDJLM0t1NF4Zhe0s5ll1SRSl1eRMGSJSMNDEw68HDOOv&#10;Kr8uS5PcJ4Xims7SSObUpEMdzexNuESkENDERwcjhnHXlV+XJdLa1j8O28F/fQxz3sqiS1sZRkKp&#10;GVmlXuOhVD977x+XAcALezh8P2cd7fIst/MgezsnAIVSMiaUHt3VD977x+TAdtnZnVGuNZ1m4m+x&#10;eafMm3ZmupepjQnOW5BZjkKCCckqrNtbN9U+06zq08htfMO+Vm/e3UvUxoTn5uQWYghQQTklVZxN&#10;34v1EIohtLW3j4XJW3soAep6kDJ68szN/EzcgDVF54sv1jXy7a1t4zgElYLOAHqTyQAW68szN/Ez&#10;cl7eC78vR9GjnazaRQqbP3t3LyA7AZ55IVBkKDgZJZmLu+N5HDo2kQyG1Mowqrma8lzhXYDvzhUG&#10;QuSBklmaWe4TwvFNZ2kkc2pSIY7m9ibcIlIIaGIjg5HDOOvKr8uS4AXU0XhmF7SzmWXVJFKXV5Ew&#10;ZIlIw0MTDrwcM468qvy5Lpb2cPh+zjvb5Flv5kD2dk4BCqRkTSg9u6ofvfePyYDltax+HbeC/voY&#10;572VRJa2MoyFUjKzSr3HQqh+994/LgPHa2b6p9p1nVp5Da+Yd8rN+9upepjQnPzcgsxBCggnJKqw&#10;A6zszqjXGs6zcTfYvNPmTbszXUvUxoTnLcgsxyFBBOSVVmqLzxZfrGvl21rbxnAJKwWcAPUnkgAt&#10;15Zmb+Jm5cTd+L9RCKIbS1t4+FyVt7KAHqepAyevLMzfxM3Lbu+N5HDo2kQyG1Mowqrma8lzhXYD&#10;vzhUGQuSBklmYAL28F35ej6NHO1m0ihU2fvbuXkB2AzzyQqDIUHAySzNLdTReGYXtLOZZdUkUpdX&#10;kTBkiUjDQxMOvBwzjryq/LkuT3CeF4prO0kjm1KRDHc3sTbhEpBDQxEcHI4Zx15VflyXS2tY/Dtv&#10;Bf30Mc97KoktbGUZCqRlZpV7joVQ/e+8flwHAC3s4fD9nHe3yLLfzIHs7JwCFUjImlB7d1Q/e+8f&#10;kwHbZ2Z1RrjWdZuJvsXmnzJt2ZrqXqY0JzluQWY5CggnJKqzbWzfVPtOs6tPIbXzDvlZv3t1L1Ma&#10;E5+bkFmIIUEE5JVWcTd+L9RCKIbS1t4+FyVt7KAHqepAyevLMzfxM3IA1ReeLL9Y18u2tbeM4BJW&#10;CzgB6k8kAFuvLMzfxM3Je3gu/L0fRo52s2kUKmz97dy8gOwGeeSFQZCg4GSWZi7vjeRw6NpEMhtT&#10;KMKq5mvJc4V2A784VBkLkgZJZmlnuE8LxTWdpJHNqUiGO5vYm3CJSCGhiI4ORwzjryq/LkuAF1NF&#10;4Zhe0s5ll1SRSl1eRMGSJSMNDEw68HDOOvKr8uS6W9nD4fs472+RZb+ZA9nZOAQqkZE0oPbuqH73&#10;3j8mA5bWsfh23gv76GOe9lUSWtjKMhVIys0q9x0KofvfePy4Dx2tm+qfadZ1aeQ2vmHfKzfvbqXq&#10;Y0Jz83ILMQQoIJySqsAOs7M6o1xrOs3E32LzT5k27M11L1MaE5y3ILMchQQTklVZqi88WX6xr5dt&#10;a28ZwCSsFnAD1J5IALdeWZm/iZuXE3fi/UQiiG0tbePhclbeygB6nqQMnryzM38TNy27vjeRw6Np&#10;EMhtTKMKq5mvJc4V2A784VBkLkgZJZmAC9vBd+Xo+jRztZtIoVNn727l5AdgM88kKgyFBwMkszS3&#10;U0XhmF7SzmWXVJFKXV5EwZIlIw0MTDrwcM468qvy5Lk9wnheKaztJI5tSkQx3N7E24RKQQ0MRHBy&#10;OGcdeVX5cl0trWPw7bwX99DHPeyqJLWxlGQqkZWaVe46FUP3vvH5cBwAt7OHw/Zx3t8iy38yB7Oy&#10;cAhVIyJpQe3dUP3vvH5MB22dmdUa41nWbib7F5p8ybdma6l6mNCc5bkFmOQoIJySqs21s31T7TrO&#10;rTyG18w75Wb97dS9TGhOfm5BZiCFBBOSVVnE3fi/UQiiG0tbePhclbeygB6nqQMnryzM38TNyANU&#10;Xniy/WNfLtrW3jOASVgs4AepPJABbryzM38TNyXt4Lvy9H0aOdrNpFCps/e3cvIDsBnnkhUGQoOB&#10;klmYu743kcOjaRDIbUyjCquZryXOFdgO/OFQZC5IGSWZpZ7hPC8U1naSRzalIhjub2JtwiUghoYi&#10;ODkcM468qvy5LgBdTReGYXtLOZZdUkUpdXkTBkiUjDQxMOvBwzjryq/LkulvZw+H7OO9vkWW/mQP&#10;Z2TgEKpGRNKD27qh+994/JgOW1rH4dt4L++hjnvZVElrYyjIVSMrNKvcdCqH733j8uA8drZvqn2n&#10;WdWnkNr5h3ys3726l6mNCc/NyCzEEKCCckqrADrOzOqNcazrNxN9i80+ZNuzNdS9TGhOctyCzHIU&#10;EE5JVWaovPFl+sa+XbWtvGcAkrBZwA9SeSAC3XlmZv4mblxN34v1EIohtLW3j4XJW3soAep6kDJ6&#10;8szN/Ezctu743kcOjaRDIbUyjCquZryXOFdgO/OFQZC5IGSWZgAvbwXfl6Po0c7WbSKFTZ+9u5eQ&#10;HYDPPJCoMhQcDJLM0t1NF4Zhe0s5ll1SRSl1eRMGSJSMNDEw68HDOOvKr8uS5PcJ4Xims7SSObUp&#10;EMdzexNuESkENDERwcjhnHXlV+XJdLa1j8O28F/fQxz3sqiS1sZRkKpGVmlXuOhVD977x+XAcALe&#10;zh8P2cd7fIst/MgezsnAIVSMiaUHt3VD977x+TAdtnZnVGuNZ1m4m+xeafMm3ZmupepjQnOW5BZj&#10;kKCCckqrNtbN9U+06zq08htfMO+Vm/e3UvUxoTn5uQWYghQQTklVZxN34v1EIohtLW3j4XJW3soA&#10;ep6kDJ68szN/EzcgDVF54sv1jXy7a1t4zgElYLOAHqTyQAW68szN/Ezcl7eC78vR9GjnazaRQqbP&#10;3t3LyA7AZ55IVBkKDgZJZmLu+N5HDo2kQyG1Mowqrma8lzhXYDvzhUGQuSBklmaWe4TwvFNZ2kkc&#10;2pSIY7m9ibcIlIIaGIjg5HDOOvKr8uS4AXU0XhmF7SzmWXVJFKXV5EwZIlIw0MTDrwcM468qvy5L&#10;pb2cPh+zjvb5Flv5kD2dk4BCqRkTSg9u6ofvfePyYDltax+HbeC/voY572VRJa2MoyFUjKzSr3HQ&#10;qh+994/LgPHa2b6p9p1nVp5Da+Yd8rN+9upepjQnPzcgsxBCggnJKqwA6zszqjXGs6zcTfYvNPmT&#10;bszXUvUxoTnLcgsxyFBBOSVVmqLzxZfrGvl21rbxnAJKwWcAPUnkgAt15Zmb+Jm5cTd+L9RCKIbS&#10;1t4+FyVt7KAHqepAyevLMzfxM3Lbu+N5HDo2kQyG1Mowqrma8lzhXYDvzhUGQuSBklmYAL28F35e&#10;j6NHO1m0ihU2fvbuXkB2AzzyQqDIUHAySzNLdTReGYXtLOZZdUkUpdXkTBkiUjDQxMOvBwzjryq/&#10;LkuT3CeF4prO0kjm1KRDHc3sTbhEpBDQxEcHI4Zx15VflyXS2tY/DtvBf30Mc97KoktbGUZCqRlZ&#10;pV7joVQ/e+8flwHAPpj/AIJ06OdO/aI0ue5l8q7uNMunitNuW8koD5jnPy5+XaOpGW4G0t4D4v0m&#10;Ofx14p1HUneHTItWukJQjzLhxKx8qPPfBGW5CAgnJKq3vX/BOeG+vv2k7fV7kvKktleI9xK+WkkK&#10;BjjJyxAwSR03LnG4Z8F8eR33ij4keIIGkRILS9uVMjjZDbQrM2WbA4GTk4BLM3dm5ANLS7jXfFXg&#10;PVbaDVvD9hocMoMmm3EcQuYIg8R3xuYzKIwSucPljv4ZnO7j728F35ej6NHO1m0ihU2fvbuXkB2A&#10;zzyQqDIUHAySzN1UKy6h8O76y0fwRfX1gt6if8JJGtwf326NVWQJ+73HdtVDnb52BliWbmp7hPC8&#10;U1naSRzalIhjub2JtwiUghoYiODkcM468qvy5LgGrpdha6X5trHP9pvUx9qkjYNCrc4jQj7xXnLA&#10;4JOBkDc3vy/dFfPmgaTNptr5twUjkuVWRYMnzFj52uw7BskjuQM4wVJ+g1+6KGB5N8QP+Q5qn+4P&#10;/RYrzyvQ/iB/yHNU/wBwf+ixXnlX0AKKKKACiiigCeyjWacxvKsCMjqZZASqAqeTgE4HsCfakvr4&#10;Xiw6No0MzWZlXC7P315L0DuBnnkhUGQoOOSWZlsoJbqcwwxtNNIjokcalmZipAAA6kmpLi4i8L28&#10;lnZyJNqkqmO6vI2DLCpGGhiYdcjhnHXlV+XJdMBs11F4btpLSzkWXVJVaO6vEOVhU8NDEe+RkNIO&#10;v3V+XJdLO3g8OwR3t/Cs1/IiyWljKuUCnlZpQeo7qh+9wzfJgOtnaweHrWK/voknvpVElpYyAMqq&#10;ek0o/u91Q/e+83yYDx2dmdUa41jWbiX7H5hMsu7M11KeTGhOfmOQSxyFByckqrSAlpanUpJtY1me&#10;c2bSt5k2cy3MuNxjQnPzHIJY5CggnJKqxJJd+LL7CrHa2ltFwq5EFnAD17nGW92Zm/iZuVZrvxdq&#10;Soohs7W3j+VclbezgB5Pc4yevLMzfxM3JfX63SxaNo0UpszIuF2/vryXoHcDPPJCoMhQcckszAC3&#10;18LxYdG0aGZrMyrhdn768l6B3AzzyQqDIUHHJLMz5rqLw3bSWlnIsuqSq0d1eIcrCp4aGI98jIaQ&#10;dfur8uS7ri4i8L28lnZyJNqkqmO6vI2DLCpGGhiYdcjhnHXlV+XJdtnaweHrWK/voknvpVElpYyA&#10;Mqqek0o/u91Q/e+83yYDgCWdvB4dgjvb+FZr+RFktLGVcoFPKzSg9R3VD97hm+TAeO1tTqTzaxrM&#10;85s2lbzJs5luZcbjGhOfm5BLHIUEE5JVWWzszqjXGsazcS/Y/MJll3ZmupTyY0Jz8xyCWOQoOTkl&#10;VZJGu/F2oBFENpa28fyrkrb2cAPJ7nGT15Zmb+Jm5APRfgz8EPE37THiprPTPJ0vSbGMLJcFT5Fp&#10;HnhEGckkknrkkkkkkmvsO1/4Jv8AhBdEh0+fxPrIVT5kxtxEomk5wzZU9MkAdACe5Ync/wCCfOna&#10;ZafBG5udNiYCbVJkeeUASTbFTDMO3U4UdBgZJyT9T2sZjjnuXhuJEgiaXZbpud8DOFB6k1QHyJY/&#10;8E4vA+mw3C2/iLXUnmXyzcZi3qhGGVfl43A4J644yAWBisP+CbHgGxuknOva1cMnKpN5TJu7Ers+&#10;bHXB4OOQRkH0j4vftUax4Xv9BvNK8M65ZWD3At7vTtX0qONboE9Y5ASwb2HFe5orXen2d9HbTwR3&#10;cKzCGZcPFkZ2t7ikrMD5BuP+Ca/ge9upLi58UeIp5ZHLySO8RZyTkkkp1qfU/wDgnD4I1SWMyeI9&#10;ciiiTy4YIjEI4kznao2+pJJOSSSSSSTX1lu+tJuqrAfJ8n/BOLwO2mx2EfiLXYbYN5kgQxZmfnDO&#10;dvOASAOgycDJYksf+CcXgfTYbhbfxFrqTzL5ZuMxb1QjDKvy8bgcE9ccZALA/WG6jdRYD5KsP+Cb&#10;HgGxuknOva1cMnKpN5TJu7Ers+bHXB4OOQRkFlx/wTX8D3t1JcXPijxFPLI5eSR3iLOSckklOtfX&#10;G6jdRYD5O1P/AIJw+CNUljMniPXIook8uGCIxCOJM52qNvqSSTkkkkkkk0sn/BOLwO2mx2EfiLXY&#10;bYN5kgQxZmfnDOdvOASAOgycDJYn6w3UbqLAfJ9j/wAE4vA+mw3C2/iLXUnmXyzcZi3qhGGVfl43&#10;A4J644yAWBbpX/BN/wAC6TfxXkXiLXXmhO+Pe0WFfs2AvODzjpxzkZB+st1G6k0noxNXVmfK3iD/&#10;AIJ4eDvE+pfbdQ8Ta68m0JtjMSqqjsPlOO5/Gq+p/wDBOHwRqksZk8R65FFEnlwwRGIRxJnO1Rt9&#10;SSSckkkkkkmvrHdRuqYwjCKjFWSJjGNOKjFWSPk+T/gnF4HbTY7CPxFrsNsG8yQIYszPzhnO3nAJ&#10;AHQZOBksSWP/AATi8D6bDcLb+ItdSeZfLNxmLeqEYZV+XjcDgnrjjIBYH6w3UbquxZ8lWH/BNjwD&#10;Y3STnXtauGTlUm8pk3diV2fNjrg8HHIIyCy4/wCCa/ge9upLi58UeIp5ZHLySO8RZyTkkkp1r643&#10;UbqLAfJ2p/8ABOHwRqksZk8R65FFEnlwwRGIRxJnO1Rt9SSSckkkkkkmlk/4JxeB202Owj8Ra7Db&#10;BvMkCGLMz84Zzt5wCQB0GTgZLE/WG6jdRYD5Psf+CcXgfTYbhbfxFrqTzL5ZuMxb1QjDKvy8bgcE&#10;9ccZALAxWH/BNjwDY3STnXtauGTlUm8pk3diV2fNjrg8HHIIyD9a7qN1FgPke4/4Jr+B726kuLnx&#10;R4inlkcvJI7xFnJOSSSnWp9T/wCCcPgjVJYzJ4j1yKKJPLhgiMQjiTOdqjb6kkk5JJJJJJNfWO6j&#10;dRYD5Uh/4J6+D9Ht7U6fr2shrOVbtYnMW24mQ5QyHbkgdAOgBOOSxPqPw4bQfE1xcaLrFy+lalPg&#10;Wl2x+RHHWNlPc/WvWt1efeOvhdputC61OKWSxulRpH8sArIQM8j19xXzmbYGriJQrUIqTjvF9U/P&#10;ozhxNGU2pwV7dDI+JPxCsrq7h0TRHxoWl5iiYH/XOPvSH1yelfnf+0leWHib4sX+pzyMmlWccdnJ&#10;JDjfcTKCxijPTdhhuY8IOuSVVtjWP2kNY1O31ALZx6Lp0ErQNcxy+ZPOw/5ZxZAAbGCWIIQEE5JV&#10;W8TnuL7xtqxZ2jt4YkLEsxEFpCDkknk4y2SeWdm/iZuePK8BioYiWKxdk9kl/wADolojLDUaqm6l&#10;XTyI5JLvxZfYVY7W0touFXIgs4Aevc4y3uzM38TNy6+vheLDo2jQzNZmVcLs/fXkvQO4GeeSFQZC&#10;g45JZmS+v1uli0bRopTZmRcLt/fXkvQO4GeeSFQZCg45JZmmuLiLwvbyWdnIk2qSqY7q8jYMsKkY&#10;aGJh1yOGcdeVX5cl/rD0xs11F4btpLSzkWXVJVaO6vEOVhU8NDEe+RkNIOv3V+XJdLO3g8OwR3t/&#10;Cs1/IiyWljKuUCnlZpQeo7qh+9wzfJgOtnaweHrWK/voknvpVElpYyAMqqek0o/u91Q/e+83yYDx&#10;2dmdUa41jWbiX7H5hMsu7M11KeTGhOfmOQSxyFByckqrACWlqdSkm1jWZ5zZtK3mTZzLcy43GNCc&#10;/McgljkKCCckqrEkl34svsKsdraW0XCrkQWcAPXucZb3Zmb+Jm5Vmu/F2pKiiGztbeP5VyVt7OAH&#10;k9zjJ68szN/Ezcl9frdLFo2jRSmzMi4Xb++vJegdwM88kKgyFBxySzMALfXwvFh0bRoZmszKuF2f&#10;vryXoHcDPPJCoMhQcckszPmuovDdtJaWciy6pKrR3V4hysKnhoYj3yMhpB1+6vy5LuuLiLwvbyWd&#10;nIk2qSqY7q8jYMsKkYaGJh1yOGcdeVX5cl22drB4etYr++iSe+lUSWljIAyqp6TSj+73VD977zfJ&#10;gOAJZ28Hh2CO9v4Vmv5EWS0sZVygU8rNKD1HdUP3uGb5MB47S1OpSTaxrM85s2lbzJs5luZcbjGh&#10;OfmOQSxyFBBOSVVls7M6o1xrGs3Ev2PzCZZd2ZrqU8mNCc/McgljkKDk5JVWGa78XakqKIbO1t4/&#10;lXJW3s4AeT3OMnryzM38TNyAJJJd+LL7CrHa2ltFwq5EFnAD17nGW92Zm/iZuXX18LxYdG0aGZrM&#10;yrhdn768l6B3AzzyQqDIUHHJLMyX1+t0sWjaNFKbMyLhdv768l6B3AzzyQqDIUHHJLM01xcReF7e&#10;Szs5Em1SVTHdXkbBlhUjDQxMOuRwzjryq/LkuANmuovDdtJaWciy6pKrR3V4hysKnhoYj3yMhpB1&#10;+6vy5LpZ28Hh2CO9v4Vmv5EWS0sZVygU8rNKD1HdUP3uGb5MB1s7WDw9axX99Ek99KoktLGQBlVT&#10;0mlH93uqH733m+TAeOzszqjXGsazcS/Y/MJll3ZmupTyY0Jz8xyCWOQoOTklVYAS0tTqUk2sazPO&#10;bNpW8ybOZbmXG4xoTn5jkEschQQTklVYkku/Fl9hVjtbS2i4VciCzgB69zjLe7MzfxM3Ks134u1J&#10;UUQ2drbx/KuStvZwA8nucZPXlmZv4mbkvr9bpYtG0aKU2ZkXC7f315L0DuBnnkhUGQoOOSWZgBb6&#10;+F4sOjaNDM1mZVwuz99eS9A7gZ55IVBkKDjklmZ811F4btpLSzkWXVJVaO6vEOVhU8NDEe+RkNIO&#10;v3V+XJd1xcReF7eSzs5Em1SVTHdXkbBlhUjDQxMOuRwzjryq/Lku2ztYPD1rFf30ST30qiS0sZAG&#10;VVPSaUf3e6ofvfeb5MBwBLO3g8OwR3t/Cs1/IiyWljKuUCnlZpQeo7qh+9wzfJgPHaWp1KSbWNZn&#10;nNm0reZNnMtzLjcY0Jz8xyCWOQoIJySqstnZnVGuNY1m4l+x+YTLLuzNdSnkxoTn5jkEschQcnJK&#10;qwzXfi7UlRRDZ2tvH8q5K29nADye5xk9eWZm/iZuQBJJLvxZfYVY7W0touFXIgs4Aevc4y3uzM38&#10;TNy6+vheLDo2jQzNZmVcLs/fXkvQO4GeeSFQZCg45JZmS+v1uli0bRopTZmRcLt/fXkvQO4GeeSF&#10;QZCg45JZmmuLiLwvbyWdnIk2qSqY7q8jYMsKkYaGJh1yOGcdeVX5clwBs11F4btpLSzkWXVJVaO6&#10;vEOVhU8NDEe+RkNIOv3V+XJdLO3g8OwR3t/Cs1/IiyWljKuUCnlZpQeo7qh+9wzfJgOtnaweHrWK&#10;/voknvpVElpYyAMqqek0o/u91Q/e+83yYDx2dmdUa41jWbiX7H5hMsu7M11KeTGhOfmOQSxyFByc&#10;kqrACWlqdSkm1jWZ5zZtK3mTZzLcy43GNCc/McgljkKCCckqrEkl34svsKsdraW0XCrkQWcAPXuc&#10;Zb3Zmb+Jm5Vmu/F2pKiiGztbeP5VyVt7OAHk9zjJ68szN/Ezcl9frdLFo2jRSmzMi4Xb++vJegdw&#10;M88kKgyFBxySzMALfXwvFh0bRoZmszKuF2fvryXoHcDPPJCoMhQcckszPmuovDdtJaWciy6pKrR3&#10;V4hysKnhoYj3yMhpB1+6vy5LuuLiLwvbyWdnIk2qSqY7q8jYMsKkYaGJh1yOGcdeVX5cl22drB4e&#10;tYr++iSe+lUSWljIAyqp6TSj+73VD977zfJgOAJZ28Hh2CO9v4Vmv5EWS0sZVygU8rNKD1HdUP3u&#10;Gb5MB47S1OpSTaxrM85s2lbzJs5luZcbjGhOfmOQSxyFBBOSVVls7M6o1xrGs3Ev2PzCZZd2ZrqU&#10;8mNCc/McgljkKDk5JVWGa78XakqKIbO1t4/lXJW3s4AeT3OMnryzM38TNyAJJJd+LL7CrHa2ltFw&#10;q5EFnAD17nGW92Zm/iZuXX18LxYdG0aGZrMyrhdn768l6B3AzzyQqDIUHHJLMyX1+t0sWjaNFKbM&#10;yLhdv768l6B3AzzyQqDIUHHJLM01xcReF7eSzs5Em1SVTHdXkbBlhUjDQxMOuRwzjryq/LkuANmu&#10;ovDdtJaWciy6pKrR3V4hysKnhoYj3yMhpB1+6vy5LpZ28Hh2CO9v4Vmv5EWS0sZVygU8rNKD1HdU&#10;P3uGb5MB1s7WDw9axX99Ek99KoktLGQBlVT0mlH93uqH733m+TAeOzszqjXGsazcS/Y/MJll3Zmu&#10;pTyY0Jz8xyCWOQoOTklVYAS0tTqUk2sazPObNpW8ybOZbmXG4xoTn5jkEschQQTklVYkku/Fl9hV&#10;jtbS2i4VciCzgB69zjLe7MzfxM3Ks134u1JUUQ2drbx/KuStvZwA8nucZPXlmZv4mbkvr9bpYtG0&#10;aKU2ZkXC7f315L0DuBnnkhUGQoOOSWZgBb6+F4sOjaNDM1mZVwuz99eS9A7gZ55IVBkKDjklmZ81&#10;1F4btpLSzkWXVJVaO6vEOVhU8NDEe+RkNIOv3V+XJd1xcReF7eSzs5Em1SVTHdXkbBlhUjDQxMOu&#10;Rwzjryq/Lku2ztYPD1rFf30ST30qiS0sZAGVVPSaUf3e6ofvfeb5MBwBLO3g8OwR3t/Cs1/IiyWl&#10;jKuUCnlZpQeo7qh+9wzfJgPHaWp1KSbWNZnnNm0reZNnMtzLjcY0Jz8xyCWOQoIJySqstnZnVGuN&#10;Y1m4l+x+YTLLuzNdSnkxoTn5jkEschQcnJKqwzXfi7UlRRDZ2tvH8q5K29nADye5xk9eWZm/iZuQ&#10;BJJLvxZfYVY7W0touFXIgs4Aevc4y3uzM38TNy6+vheLDo2jQzNZmVcLs/fXkvQO4GeeSFQZCg45&#10;JZmS+v1uli0bRopTZmRcLt/fXkvQO4GeeSFQZCg45JZmmuLiLwvbyWdnIk2qSqY7q8jYMsKkYaGJ&#10;h1yOGcdeVX5clwBs11F4btpLSzkWXVJVaO6vEOVhU8NDEe+RkNIOv3V+XJdLO3g8OwR3t/Cs1/Ii&#10;yWljKuUCnlZpQeo7qh+9wzfJgOtnaweHrWK/voknvpVElpYyAMqqek0o/u91Q/e+83yYDx2dmdUa&#10;41jWbiX7H5hMsu7M11KeTGhOfmOQSxyFByckqrACWlqdSkm1jWZ5zZtK3mTZzLcy43GNCc/Mcglj&#10;kKCCckqrEkl34svsKsdraW0XCrkQWcAPXucZb3Zmb+Jm5Vmu/F2pKiiGztbeP5VyVt7OAHk9zjJ6&#10;8szN/Ezcl9frdLFo2jRSmzMi4Xb++vJegdwM88kKgyFBxySzMALfXwvFh0bRoZmszKuF2fvryXoH&#10;cDPPJCoMhQcckszPmuovDdtJaWciy6pKrR3V4hysKnhoYj3yMhpB1+6vy5LuuLiLwvbyWdnIk2qS&#10;qY7q8jYMsKkYaGJh1yOGcdeVX5cl22drB4etYr++iSe+lUSWljIAyqp6TSj+73VD977zfJgOAJZ2&#10;8Hh2CO9v4Vmv5EWS0sZVygU8rNKD1HdUP3uGb5MB47S1OpSTaxrM85s2lbzJs5luZcbjGhOfmOQS&#10;xyFBBOSVVls7M6o1xrGs3Ev2PzCZZd2ZrqU8mNCc/McgljkKDk5JVWGa78XakqKIbO1t4/lXJW3s&#10;4AeT3OMnryzM38TNyAJJJd+LL7CrHa2ltFwq5EFnAD17nGW92Zm/iZuXX18LxYdG0aGZrMyrhdn7&#10;68l6B3AzzyQqDIUHHJLMyX1+t0sWjaNFKbMyLhdv768l6B3AzzyQqDIUHHJLM01xcReF7eSzs5Em&#10;1SVTHdXkbBlhUjDQxMOuRwzjryq/LkuANmuovDdtJaWciy6pKrR3V4hysKnhoYj3yMhpB1+6vy5L&#10;pZ28Hh2CO9v4Vmv5EWS0sZVygU8rNKD1HdUP3uGb5MB1s7WDw9axX99Ek99KoktLGQBlVT0mlH93&#10;uqH733m+TAeOzszqjXGsazcS/Y/MJll3ZmupTyY0Jz8xyCWOQoOTklVYAS0tTqUk2sazPObNpW8y&#10;bOZbmXG4xoTn5jkEschQQTklVYkku/Fl9hVjtbS2i4VciCzgB69zjLe7MzfxM3Ks134u1JUUQ2dr&#10;bx/KuStvZwA8nucZPXlmZv4mbkvr9bpYtG0aKU2ZkXC7f315L0DuBnnkhUGQoOOSWZgBb6+F4sOj&#10;aNDM1mZVwuz99eS9A7gZ55IVBkKDjklmZ811F4btpLSzkWXVJVaO6vEOVhU8NDEe+RkNIOv3V+XJ&#10;d1xcReF7eSzs5Em1SVTHdXkbBlhUjDQxMOuRwzjryq/Lku2ztYPD1rFf30ST30qiS0sZAGVVPSaU&#10;f3e6ofvfeb5MBwBLO3g8OwR3t/Cs1/IiyWljKuUCnlZpQeo7qh+9wzfJgPHaWp1KSbWNZnnNm0re&#10;ZNnMtzLjcY0Jz8xyCWOQoIJySqstnZnVGuNY1m4l+x+YTLLuzNdSnkxoTn5jkEschQcnJKqwzXfi&#10;7UlRRDZ2tvH8q5K29nADye5xk9eWZm/iZuQBJJLvxZfYVY7W0touFXIgs4Aevc4y3uzM38TNy6+v&#10;heLDo2jQzNZmVcLs/fXkvQO4GeeSFQZCg45JZmS+v1uli0bRopTZmRcLt/fXkvQO4GeeSFQZCg45&#10;JZmmuLiLwvbyWdnIk2qSqY7q8jYMsKkYaGJh1yOGcdeVX5clwBs11F4btpLSzkWXVJVaO6vEOVhU&#10;8NDEe+RkNIOv3V+XJdLO3g8OwR3t/Cs1/IiyWljKuUCnlZpQeo7qh+9wzfJgOtnaweHrWK/voknv&#10;pVElpYyAMqqek0o/u91Q/e+83yYDx2dmdUa41jWbiX7H5hMsu7M11KeTGhOfmOQSxyFByckqrACW&#10;lqdSkm1jWZ5zZtK3mTZzLcy43GNCc/McgljkKCCckqrEkl34svsKsdraW0XCrkQWcAPXucZb3Zmb&#10;+Jm5Vmu/F2pKiiGztbeP5VyVt7OAHk9zjJ68szN/Ezcl9frdLFo2jRSmzMi4Xb++vJegdwM88kKg&#10;yFBxySzMALfXwvFh0bRoZmszKuF2fvryXoHcDPPJCoMhQcckszPmuovDdtJaWciy6pKrR3V4hysK&#10;nhoYj3yMhpB1+6vy5LuuLiLwvbyWdnIk2qSqY7q8jYMsKkYaGJh1yOGcdeVX5cl22drB4etYr++i&#10;Se+lUSWljIAyqp6TSj+73VD977zfJgOAJZ28Hh2CO9v4Vmv5EWS0sZVygU8rNKD1HdUP3uGb5MB4&#10;7S1OpSTaxrM85s2lbzJs5luZcbjGhOfmOQSxyFBBOSVVls7M6o1xrGs3Ev2PzCZZd2ZrqU8mNCc/&#10;McgljkKDk5JVWGa78XakqKIbO1t4/lXJW3s4AeT3OMnryzM38TNyAJJJd+LL7CrHa2ltFwq5EFnA&#10;D17nGW92Zm/iZuXX18LxYdG0aGZrMyrhdn768l6B3AzzyQqDIUHHJLMyX1+t0sWjaNFKbMyLhdv7&#10;68l6B3AzzyQqDIUHHJLM01xcReF7eSzs5Em1SVTHdXkbBlhUjDQxMOuRwzjryq/LkuANmuovDdtJ&#10;aWciy6pKrR3V4hysKnhoYj3yMhpB1+6vy5LpZ28Hh2CO9v4Vmv5EWS0sZVygU8rNKD1HdUP3uGb5&#10;MB1s7WDw9axX99Ek99KoktLGQBlVT0mlH93uqH733m+TAeOzszqjXGsazcS/Y/MJll3ZmupTyY0J&#10;z8xyCWOQoOTklVYAS0tTqUk2sazPObNpW8ybOZbmXG4xoTn5jkEschQQTklVYkku/Fl9hVjtbS2i&#10;4VciCzgB69zjLe7MzfxM3Ks134u1JUUQ2drbx/KuStvZwA8nucZPXlmZv4mbkvr9bpYtG0aKU2Zk&#10;XC7f315L0DuBnnkhUGQoOOSWZgBb6+F4sOjaNDM1mZVwuz99eS9A7gZ55IVBkKDjklmZ811F4btp&#10;LSzkWXVJVaO6vEOVhU8NDEe+RkNIOv3V+XJd1xcReF7eSzs5Em1SVTHdXkbBlhUjDQxMOuRwzjry&#10;q/Lku2ztYPD1rFf30ST30qiS0sZAGVVPSaUf3e6ofvfeb5MBwBLO3g8OwR3t/Cs1/IiyWljKuUCn&#10;lZpQeo7qh+9wzfJgPHaWp1KSbWNZnnNm0reZNnMtzLjcY0Jz8xyCWOQoIJySqstnZnVGuNY1m4l+&#10;x+YTLLuzNdSnkxoTn5jkEschQcnJKqwzXfi7UlRRDZ2tvH8q5K29nADye5xk9eWZm/iZuQBJJLvx&#10;ZfYVY7W0touFXIgs4Aevc4y3uzM38TNy6+vheLDo2jQzNZmVcLs/fXkvQO4GeeSFQZCg45JZmS+v&#10;1uli0bRopTZmRcLt/fXkvQO4GeeSFQZCg45JZmmuLiLwvbyWdnIk2qSqY7q8jYMsKkYaGJh1yOGc&#10;deVX5clwBs11F4btpLSzkWXVJVaO6vEOVhU8NDEe+RkNIOv3V+XJdLO3g8OwR3t/Cs1/IiyWljKu&#10;UCnlZpQeo7qh+9wzfJgOtnaweHrWK/voknvpVElpYyAMqqek0o/u91Q/e+83yYDx2dmdUa41jWbi&#10;X7H5hMsu7M11KeTGhOfmOQSxyFByckqrACWlqdSkm1jWZ5zZtK3mTZzLcy43GNCc/McgljkKCCck&#10;qrEkl34svsKsdraW0XCrkQWcAPXucZb3Zmb+Jm5Vmu/F2pKiiGztbeP5VyVt7OAHk9zjJ68szN/E&#10;zcl9frdLFo2jRSmzMi4Xb++vJegdwM88kKgyFBxySzMALfXwvFh0bRoZmszKuF2fvryXoHcDPPJC&#10;oMhQcckszPmuovDdtJaWciy6pKrR3V4hysKnhoYj3yMhpB1+6vy5LuuLiLwvbyWdnIk2qSqY7q8j&#10;YMsKkYaGJh1yOGcdeVX5cl22drB4etYr++iSe+lUSWljIAyqp6TSj+73VD977zfJgOAJZ28Hh2CO&#10;9v4Vmv5EWS0sZVygU8rNKD1HdUP3uGb5MB47S1OpSTaxrM85s2lbzJs5luZcbjGhOfmOQSxyFBBO&#10;SVVls7M6o1xrGs3Ev2PzCZZd2ZrqU8mNCc/McgljkKDk5JVWGa78XakqKIbO1t4/lXJW3s4AeT3O&#10;MnryzM38TNyAJJJd+LL7CrHa2ltFwq5EFnAD17nGW92Zm/iZuXX18LxYdG0aGZrMyrhdn768l6B3&#10;AzzyQqDIUHHJLMyX1+t0sWjaNFKbMyLhdv768l6B3AzzyQqDIUHHJLM01xcReF7eSzs5Em1SVTHd&#10;XkbBlhUjDQxMOuRwzjryq/LkuANmuovDdtJaWciy6pKrR3V4hysKnhoYj3yMhpB1+6vy5LpZ28Hh&#10;2CO9v4Vmv5EWS0sZVygU8rNKD1HdUP3uGb5MB1s7WDw9axX99Ek99KoktLGQBlVT0mlH93uqH733&#10;m+TAeOzszqjXGsazcS/Y/MJll3ZmupTyY0Jz8xyCWOQoOTklVYAS0tTqUk2sazPObNpW8ybOZbmX&#10;G4xoTn5jkEschQQTklVYkku/Fl9hVjtbS2i4VciCzgB69zjLe7MzfxM3Ks134u1JUUQ2drbx/KuS&#10;tvZwA8nucZPXlmZv4mbkvr9bpYtG0aKU2ZkXC7f315L0DuBnnkhUGQoOOSWZgBb6+F4sOjaNDM1m&#10;ZVwuz99eS9A7gZ55IVBkKDjklmZ811F4btpLSzkWXVJVaO6vEOVhU8NDEe+RkNIOv3V+XJd1xcRe&#10;F7eSzs5Em1SVTHdXkbBlhUjDQxMOuRwzjryq/Lku2ztYPD1rFf30ST30qiS0sZAGVVPSaUf3e6of&#10;vfeb5MBwBLO3g8OwR3t/Cs1/IiyWljKuUCnlZpQeo7qh+9wzfJgPHaWp1KSbWNZnnNm0reZNnMtz&#10;LjcY0Jz8xyCWOQoIJySqstnZnVGuNY1m4l+x+YTLLuzNdSnkxoTn5jkEschQcnJKqwzXfi7UlRRD&#10;Z2tvH8q5K29nADye5xk9eWZm/iZuQBJJLvxZfYVY7W0touFXIgs4Aevc4y3uzM38TNy6+vheLDo2&#10;jQzNZmVcLs/fXkvQO4GeeSFQZCg45JZmS+v1uli0bRopTZmRcLt/fXkvQO4GeeSFQZCg45JZmmuL&#10;iLwvbyWdnIk2qSqY7q8jYMsKkYaGJh1yOGcdeVX5clwBs11F4btpLSzkWXVJVaO6vEOVhU8NDEe+&#10;RkNIOv3V+XJdLO3g8OwR3t/Cs1/IiyWljKuUCnlZpQeo7qh+9wzfJgOtnaweHrWK/voknvpVElpY&#10;yAMqqek0o/u91Q/e+83yYDx2dmdUa41jWbiX7H5hMsu7M11KeTGhOfmOQSxyFByckqrACWlqdSkm&#10;1jWZ5zZtK3mTZzLcy43GNCc/McgljkKCCckqrEkl34svsKsdraW0XCrkQWcAPXucZb3Zmb+Jm5Vm&#10;u/F2pKiiGztbeP5VyVt7OAHk9zjJ68szN/Ezcl9frdLFo2jRSmzMi4Xb++vJegdwM88kKgyFBxyS&#10;zMALfXwvFh0bRoZmszKuF2fvryXoHcDPPJCoMhQcckszPmuovDdtJaWciy6pKrR3V4hysKnhoYj3&#10;yMhpB1+6vy5LuuLiLwvbyWdnIk2qSqY7q8jYMsKkYaGJh1yOGcdeVX5cl22drB4etYr++iSe+lUS&#10;WljIAyqp6TSj+73VD977zfJgOAJZ28Hh2CO9v4Vmv5EWS0sZVygU8rNKD1HdUP3uGb5MB47S1OpS&#10;TaxrM85s2lbzJs5luZcbjGhOfmOQSxyFBBOSVVls7M6o1xrGs3Ev2PzCZZd2ZrqU8mNCc/Mcgljk&#10;KDk5JVWGa78XakqKIbO1t4/lXJW3s4AeT3OMnryzM38TNyAJJJd+LL7CrHa2ltFwq5EFnAD17nGW&#10;92Zm/iZuXX18LxYdG0aGZrMyrhdn768l6B3AzzyQqDIUHHJLMyX1+t0sWjaNFKbMyLhdv768l6B3&#10;AzzyQqDIUHHJLM01xcReF7eSzs5Em1SVTHdXkbBlhUjDQxMOuRwzjryq/LkuANmuovDdtJaWciy6&#10;pKrR3V4hysKnhoYj3yMhpB1+6vy5LpZ28Hh2CO9v4Vmv5EWS0sZVygU8rNKD1HdUP3uGb5MB1s7W&#10;Dw9axX99Ek99KoktLGQBlVT0mlH93uqH733m+TAeOzszqjXGsazcS/Y/MJll3ZmupTyY0Jz8xyCW&#10;OQoOTklVYAS0tTqUk2sazPObNpW8ybOZbmXG4xoTn5jkEschQQTklVYkku/Fl9hVjtbS2i4VciCz&#10;gB69zjLe7MzfxM3Ks134u1JUUQ2drbx/KuStvZwA8nucZPXlmZv4mbkvr9bpYtG0aKU2ZkXC7f31&#10;5L0DuBnnkhUGQoOOSWZgBb6+F4sOjaNDM1mZVwuz99eS9A7gZ55IVBkKDjklmZ811F4btpLSzkWX&#10;VJVaO6vEOVhU8NDEe+RkNIOv3V+XJd1xcReF7eSzs5Em1SVTHdXkbBlhUjDQxMOuRwzjryq/Lku2&#10;ztYPD1rFf30ST30qiS0sZAGVVPSaUf3e6ofvfeb5MBwBLO3g8OwR3t/Cs1/IiyWljKuUCnlZpQeo&#10;7qh+9wzfJgPHaWp1KSbWNZnnNm0reZNnMtzLjcY0Jz8xyCWOQoIJySqstnZnVGuNY1m4l+x+YTLL&#10;uzNdSnkxoTn5jkEschQcnJKqwzXfi7UlRRDZ2tvH8q5K29nADye5xk9eWZm/iZuQD6X/AOCemry6&#10;x+1Fp7siQQRaTdxwW0WRHCm0EKoPuSSTkkkkkkk14L8SdQkv/G2uaRptq8cT6tPuhjy8l1OZWG5s&#10;DnkkIoHyg9yWLfQf/BPTVIG/aSsNN01Wj02PTrty8gAkuZAgHmPjpwSFUHCgnqSzN4D8RNQt9D8Y&#10;eJotPk87Ubq/uvtF4AR5KNI2YY885IOHfvyo+XcXACG70Xw34H1O0g1/UF8UyyeXJa29or2ZjJUM&#10;iz+cNrY3bmEbbtoVW2ks2BZ28Hh2CO9v4Vmv5EWS0sZVygU8rNKD1HdUP3uGb5MB+v0FL/w78LdS&#10;urmXw9JbTTpLFpV7HZNqBJMe2b51Nx5fCERoQrAMzDZuEnG2dmdUa41jWbiX7H5hMsu7M11KeTGh&#10;OfmOQSxyFByckqrAGh4ea7vGvb+6M0xuJebmTJ8yQct8x6kblJ/3h619Dr90V8+6Tq8ur3FwzIkE&#10;ESpHBbRZEcKZYhVB9ySSckkkkkkmvoJfuihgeTfED/kOap/uD/0WK88r0P4gf8hzVP8AcH/osV55&#10;V9ACiiigAooooAfD/wAtf+uUn/oBqe1tYfDtrFf38ST30qiS0sZVyqqeRNKp/h7qh+9wx+TAdllM&#10;1vOZUCl40dgJEDrkKTypBBHsRg0lnZnVGuNZ1m4m+xeafMm3ZmupepjQnOW5BZjkKCCckqrJgJY2&#10;P9o/aNY1eaUWPmsZJc/vbqU/MY0J6scgsxyFByckqrGLrxdqWESGztoIunKwWcCnqTycAt15Zmb+&#10;Jm5RReeLL9Y18u2tbeM4BJWCzgB6k8kAFuvLMzfxM3Je3gu/L0fRo52s2kUKmz97dy8gOwGeeSFQ&#10;ZCg4GSWZpAW/vEvfI0fRoJXtPNXaNmZrub7odgM88kKgyFBI5JZmlupofDVtLZWrx3GpzKY7q8jI&#10;ZIlIw0MRHByOGcdeVX5cl0upovDML2lnMsuqSKUuryJgyRKRhoYmHXg4Zx15VflyXS3s4fD9nHe3&#10;yLLfzIHs7JwCFUjImlB7d1Q/e+8fkwHAHWtrD4dtYr+/iSe+lUSWljKuVVTyJpVP8PdUP3uGPyYD&#10;xWNj/aP2jWNXmlFj5rGSXP726lPzGNCerHILMchQcnJKqy2dmdUa41nWbib7F5p8ybdma6l6mNCc&#10;5bkFmOQoIJySqs1ReeLL9Y18u2tbeM4BJWCzgB6k8kAFuvLMzfxM3IAuLrxdqWESGztoIunKwWcC&#10;nqTycAt15Zmb+Jm5TULxLxYNH0eCVrTzV2jZma7m+6HYDPPJCoMhQSOSWZi9vBd+Xo+jRztZtIoV&#10;Nn727l5AdgM88kKgyFBwMkszSXc0XhmB7SzmWXVJFKXV3EwZIlIw0MTDrwcM46/dX5clwD9MP+Cf&#10;NkumfAjyvOiupIdQu3k8s7oxIEQ7Q3RscAkcZzjIwTk6N+1d4J1KyluPFHijxdZ67G7h4bB9kEZD&#10;EARhSBjp1FXv+Cd1u9v8A0hmAikmvroqrnBAeNNpI7AggjPUEHoRXyt4v/Z6+Iuj+Jr+0l8I6pO3&#10;nvtktrdpY3BY4IZQRihgfaGk/ELT/H37PuvfEu7t21bUPDd1cRaXfahGrTpGoQhmH3d/zHn6VxM/&#10;7Vnw9j0E30Hi3xs2v+XkK0mV8zHQru27c+1dN8K/hD4n0v8AYz8S+DLyw+y+JNWa5uLaxkYB9rKg&#10;UH0J2nivjCP9n/4jS6kLEeDNYE5bZzasEz/vYxj8akD9NvCOvS+KvA3hvXLgAXOoWKXEu0AZY55w&#10;PpXB/Hj4n6j8MND0+906XSo2muPLl/tJlLFME/u0M0W45xnDZx2Ndp4J0W58L/D3wro1+qpf2GnR&#10;wzopztcckZ/Grt7ptnqQQXdrBdBDlRNGH2n1GRxViPnK3/aG8Tw6hrNtca74UtMXAks5tUgkgRYf&#10;sqSiIp5qtvcsSuTn5W6449l1LXJte+Dz6vIqwT3ujrdMsZOEZ4gxA74BNO8bfC3Q/H0cKaiby3SN&#10;txXT7p7bzeMYfYRuGOMGq9j8JdM07Vre9t9Y8QxxW7L5enf2xP8AYlVQAE8jds2YAG3GKAPKdF/a&#10;C1nS7ARLDpV7HY2wtk0aMyHVDstUkFw3zY8ok/3ex+bPFZfib9qfXvDul2Lxar4Q1q8lzI0mmRu1&#10;vImEyqvJcoodS2CAzt8wO0YNfTC6ZZLcGdbSATldhlES7ivpnGce1V/+Ed0gwpEdLsjEhLKn2dNq&#10;k9SBjg0Bc+dv+F+6/Zajr9xfxaLqF1Y6hPFZDy2R7CE2kUitLhslMu2WxkhW59N6P43eMtTc2mky&#10;eF9RltkuZptThSaSzukiEZ/c4k4PzkE7mAI/Cvcv7Lsd0jfZLfdIMOfKXLDGOeOeOKWDTbO1jWOG&#10;1ghjUEKscYUAHqAAKBHk3xa+LeveB5/DOpWDWB0y8sLi4n0+4Qma4lWHeiRuGGO+Rgk4qfw/8QLz&#10;xt8P/Fw1C+0XVfsdvj+1PD7N9ilV4ySgLO3zJj5vm/iXpXqs1nbXHl+bBFL5f3N6A7eMcenFNttP&#10;s7O3a3t7WGC3bOYo4wqnPXgDFAHzZp+peEfCY0mfwANK1CzksoTrNrYzeda7yyCN5CjFRKGJxk5x&#10;u4xmte6+OXj6zklupbPw8NOS2m1HyljnM32eO5EBj3eZje2Q27GByMHrXvFro+n2Mbx21jbW8bkF&#10;lihVQxHQkAc1M1nbMMGCIjG3BQdM5x9M0Bc8V0P4w6b4Z+FN4LHWdJvPENnd3ivZ3F4rNbA3ko8y&#10;ZFbeEUEE9OKyj+0Zrn2mCzN94UiEbXBbWJGm+w6kIzFiO0w5O8+ae7/6s4B5x7uuhaWsksg060Ek&#10;oIkcQLlweoJxzmnf2Lp3lQxfYLXyoTuiTyVwh9VGOD9KAufMM37UnirV7rxJY6ZdaBD9giNzFqDW&#10;+FiRLhI3WRPtDNnazcsseCOnat6H9oHU9Nujb2cXh2xt4XklNpMZBNqxM7IVs8Py3GTw/LrxXvy6&#10;FpcbTMunWitNkSkQKC+Tk7uOefWntpGntJC7WVsXhOYmMK5T/d44/Cgdz541z4naz4w8J38XiyHR&#10;bfw3fpdshh8yNo47e+8giZncqQyjJIxiq2u/EnTfg/Hqtz8Nksb7w1I1vC7W7rNp1rcsTlw3mxpk&#10;qMMBIOdme1fScmnWc0Jie1heIggo0YKkE5IxjueajXRtOWzazWwtRaMdxgEK+WT67cYoC580SftN&#10;eKYLG41a7vPD2mQyadbS2unzIs7NK07xswdblUKkKvWTClgCT3k0/wCMl749Twrq09lp9jetNDNJ&#10;cRybUfbPIgBYOyhPlB+8ep5NfSDaBpUkKxNptm0SrtCGBSoGc4xjpnmpY9KsIoliSzt0jUYCLEoA&#10;HpjFAXPOvgN8VtQ+J9hrL6lNpst1YTpGf7LjxEAwPSQTSq/Q9CD6qMivU8mqdlp9ppsZjtLaG1jJ&#10;yVhjCAn1wBVjIoESZNVNYb/iUX2eR5Emcf7pqfIqnrOP7HvssFHkScnoPlNAH4s6jHdeKvFF8iiG&#10;2t7d5BuOVgtIVc8k8nGW92Zm/iZuYr+8S98jR9Ggle081do2Zmu5vuh2AzzyQqDIUEjklmaXXLw3&#10;mq3Ok6RHK1rJdnEarmS7m3EB2A6nkhVGQoPGSWZkupovDML2lnMsuqSKUuryJgyRKRhoYmHXg4Zx&#10;15VflyXRQt1ND4atpbK1eO41OZTHdXkZDJEpGGhiI4ORwzjryq/LkuWtrD4dtYr+/iSe+lUSWljK&#10;uVVTyJpVP8PdUP3uGPyYDtt7OHw/Zx3t8iy38yB7OycAhVIyJpQe3dUP3vvH5MB22dmdUa41nWbi&#10;b7F5p8ybdma6l6mNCc5bkFmOQoIJySqsAJY2P9o/aNY1eaUWPmsZJc/vbqU/MY0J6scgsxyFByck&#10;qrGLrxdqWESGztoIunKwWcCnqTycAt15Zmb+Jm5RReeLL9Y18u2tbeM4BJWCzgB6k8kAFuvLMzfx&#10;M3Je3gu/L0fRo52s2kUKmz97dy8gOwGeeSFQZCg4GSWZgBb+8S98jR9Ggle081do2Zmu5vuh2Azz&#10;yQqDIUEjklmaW6mh8NW0tlavHcanMpjuryMhkiUjDQxEcHI4Zx15VflyXS6mi8MwvaWcyy6pIpS6&#10;vImDJEpGGhiYdeDhnHXlV+XJdLezh8P2cd7fIst/MgezsnAIVSMiaUHt3VD977x+TAcAda2sPh21&#10;iv7+JJ76VRJaWMq5VVPImlU/w91Q/e4Y/JgPFY2P9o/aNY1eaUWPmsZJc/vbqU/MY0J6scgsxyFB&#10;yckqrLZ2Z1RrjWdZuJvsXmnzJt2ZrqXqY0JzluQWY5CggnJKqzVF54sv1jXy7a1t4zgElYLOAHqT&#10;yQAW68szN/EzcgC4uvF2pYRIbO2gi6crBZwKepPJwC3XlmZv4mbkv7xL3yNH0aCV7TzV2jZma7m+&#10;6HYDPPJCoMhQSOSWZkvbwXfl6Po0c7WbSKFTZ+9u5eQHYDPPJCoMhQcDJLM0t1NF4Zhe0s5ll1SR&#10;Sl1eRMGSJSMNDEw68HDOOvKr8uS4At1ND4atpbK1eO41OZTHdXkZDJEpGGhiI4ORwzjryq/LkuWt&#10;rD4dtYr+/iSe+lUSWljKuVVTyJpVP8PdUP3uGPyYDtt7OHw/Zx3t8iy38yB7OycAhVIyJpQe3dUP&#10;3vvH5MB22dmdUa41nWbib7F5p8ybdma6l6mNCc5bkFmOQoIJySqsAJY2P9o/aNY1eaUWPmsZJc/v&#10;bqU/MY0J6scgsxyFByckqrGLrxdqWESGztoIunKwWcCnqTycAt15Zmb+Jm5RReeLL9Y18u2tbeM4&#10;BJWCzgB6k8kAFuvLMzfxM3Je3gu/L0fRo52s2kUKmz97dy8gOwGeeSFQZCg4GSWZgBb+8S98jR9G&#10;gle081do2Zmu5vuh2AzzyQqDIUEjklmaW6mh8NW0tlavHcanMpjuryMhkiUjDQxEcHI4Zx15Vfly&#10;XS6mi8MwvaWcyy6pIpS6vImDJEpGGhiYdeDhnHXlV+XJdLezh8P2cd7fIst/MgezsnAIVSMiaUHt&#10;3VD977x+TAcAda2sPh21iv7+JJ76VRJaWMq5VVPImlU/w91Q/e4Y/JgPFY2P9o/aNY1eaUWPmsZJ&#10;c/vbqU/MY0J6scgsxyFByckqrLZ2Z1RrjWdZuJvsXmnzJt2ZrqXqY0JzluQWY5CggnJKqzVF54sv&#10;1jXy7a1t4zgElYLOAHqTyQAW68szN/EzcgC4uvF2pYRIbO2gi6crBZwKepPJwC3XlmZv4mbkv7xL&#10;3yNH0aCV7TzV2jZma7m+6HYDPPJCoMhQSOSWZkvbwXfl6Po0c7WbSKFTZ+9u5eQHYDPPJCoMhQcD&#10;JLM0t1NF4Zhe0s5ll1SRSl1eRMGSJSMNDEw68HDOOvKr8uS4At1ND4atpbK1eO41OZTHdXkZDJEp&#10;GGhiI4ORwzjryq/LkuWtrD4dtYr+/iSe+lUSWljKuVVTyJpVP8PdUP3uGPyYDtt7OHw/Zx3t8iy3&#10;8yB7OycAhVIyJpQe3dUP3vvH5MB22dmdUa41nWbib7F5p8ybdma6l6mNCc5bkFmOQoIJySqsAJY2&#10;P9o/aNY1eaUWPmsZJc/vbqU/MY0J6scgsxyFByckqrGLrxdqWESGztoIunKwWcCnqTycAt15Zmb+&#10;Jm5RReeLL9Y18u2tbeM4BJWCzgB6k8kAFuvLMzfxM3Je3gu/L0fRo52s2kUKmz97dy8gOwGeeSFQ&#10;ZCg4GSWZgBb+8S98jR9Ggle081do2Zmu5vuh2AzzyQqDIUEjklmaW6mh8NW0tlavHcanMpjuryMh&#10;kiUjDQxEcHI4Zx15VflyXS6mi8MwvaWcyy6pIpS6vImDJEpGGhiYdeDhnHXlV+XJdLezh8P2cd7f&#10;Ist/MgezsnAIVSMiaUHt3VD977x+TAcAda2sPh21iv7+JJ76VRJaWMq5VVPImlU/w91Q/e4Y/JgP&#10;FY2P9o/aNY1eaUWPmsZJc/vbqU/MY0J6scgsxyFByckqrLZ2Z1RrjWdZuJvsXmnzJt2ZrqXqY0Jz&#10;luQWY5CggnJKqzVF54sv1jXy7a1t4zgElYLOAHqTyQAW68szN/EzcgC4uvF2pYRIbO2gi6crBZwK&#10;epPJwC3XlmZv4mbkv7xL3yNH0aCV7TzV2jZma7m+6HYDPPJCoMhQSOSWZkvbwXfl6Po0c7WbSKFT&#10;Z+9u5eQHYDPPJCoMhQcDJLM0t1NF4Zhe0s5ll1SRSl1eRMGSJSMNDEw68HDOOvKr8uS4At1ND4at&#10;pbK1eO41OZTHdXkZDJEpGGhiI4ORwzjryq/LkuWtrD4dtYr+/iSe+lUSWljKuVVTyJpVP8PdUP3u&#10;GPyYDtt7OHw/Zx3t8iy38yB7OycAhVIyJpQe3dUP3vvH5MB22dmdUa41nWbib7F5p8ybdma6l6mN&#10;Cc5bkFmOQoIJySqsAJY2P9o/aNY1eaUWPmsZJc/vbqU/MY0J6scgsxyFByckqrGLrxdqWESGztoI&#10;unKwWcCnqTycAt15Zmb+Jm5RReeLL9Y18u2tbeM4BJWCzgB6k8kAFuvLMzfxM3Je3gu/L0fRo52s&#10;2kUKmz97dy8gOwGeeSFQZCg4GSWZgBb+8S98jR9Ggle081do2Zmu5vuh2AzzyQqDIUEjklmaW6mh&#10;8NW0tlavHcanMpjuryMhkiUjDQxEcHI4Zx15VflyXS6mi8MwvaWcyy6pIpS6vImDJEpGGhiYdeDh&#10;nHXlV+XJdLezh8P2cd7fIst/MgezsnAIVSMiaUHt3VD977x+TAcAda2sPh21iv7+JJ76VRJaWMq5&#10;VVPImlU/w91Q/e4Y/JgPFY2P9o/aNY1eaUWPmsZJc/vbqU/MY0J6scgsxyFByckqrLZ2Z1RrjWdZ&#10;uJvsXmnzJt2ZrqXqY0JzluQWY5CggnJKqzVF54sv1jXy7a1t4zgElYLOAHqTyQAW68szN/EzcgC4&#10;uvF2pYRIbO2gi6crBZwKepPJwC3XlmZv4mbkv7xL3yNH0aCV7TzV2jZma7m+6HYDPPJCoMhQSOSW&#10;ZkvbwXfl6Po0c7WbSKFTZ+9u5eQHYDPPJCoMhQcDJLM0t1NF4Zhe0s5ll1SRSl1eRMGSJSMNDEw6&#10;8HDOOvKr8uS4At1ND4atpbK1eO41OZTHdXkZDJEpGGhiI4ORwzjryq/LkuWtrD4dtYr+/iSe+lUS&#10;WljKuVVTyJpVP8PdUP3uGPyYDtt7OHw/Zx3t8iy38yB7OycAhVIyJpQe3dUP3vvH5MB22dmdUa41&#10;nWbib7F5p8ybdma6l6mNCc5bkFmOQoIJySqsAJY2P9o/aNY1eaUWPmsZJc/vbqU/MY0J6scgsxyF&#10;ByckqrGLrxdqWESGztoIunKwWcCnqTycAt15Zmb+Jm5RReeLL9Y18u2tbeM4BJWCzgB6k8kAFuvL&#10;MzfxM3Je3gu/L0fRo52s2kUKmz97dy8gOwGeeSFQZCg4GSWZgBb+8S98jR9Ggle081do2Zmu5vuh&#10;2AzzyQqDIUEjklmaW6mh8NW0tlavHcanMpjuryMhkiUjDQxEcHI4Zx15VflyXS6mi8MwvaWcyy6p&#10;IpS6vImDJEpGGhiYdeDhnHXlV+XJdLezh8P2cd7fIst/MgezsnAIVSMiaUHt3VD977x+TAcAda2s&#10;Ph21iv7+JJ76VRJaWMq5VVPImlU/w91Q/e4Y/JgPFY2P9o/aNY1eaUWPmsZJc/vbqU/MY0J6scgs&#10;xyFByckqrLZ2Z1RrjWdZuJvsXmnzJt2ZrqXqY0JzluQWY5CggnJKqzVF54sv1jXy7a1t4zgElYLO&#10;AHqTyQAW68szN/EzcgC4uvF2pYRIbO2gi6crBZwKepPJwC3XlmZv4mbkv7xL3yNH0aCV7TzV2jZm&#10;a7m+6HYDPPJCoMhQSOSWZkvbwXfl6Po0c7WbSKFTZ+9u5eQHYDPPJCoMhQcDJLM0t1NF4Zhe0s5l&#10;l1SRSl1eRMGSJSMNDEw68HDOOvKr8uS4At1ND4atpbK1eO41OZTHdXkZDJEpGGhiI4ORwzjryq/L&#10;kuWtrD4dtYr+/iSe+lUSWljKuVVTyJpVP8PdUP3uGPyYDtt7OHw/Zx3t8iy38yB7OycAhVIyJpQe&#10;3dUP3vvH5MB22dmdUa41nWbib7F5p8ybdma6l6mNCc5bkFmOQoIJySqsAJY2P9o/aNY1eaUWPmsZ&#10;Jc/vbqU/MY0J6scgsxyFByckqrGLrxdqWESGztoIunKwWcCnqTycAt15Zmb+Jm5RReeLL9Y18u2t&#10;beM4BJWCzgB6k8kAFuvLMzfxM3Je3gu/L0fRo52s2kUKmz97dy8gOwGeeSFQZCg4GSWZgBb+8S98&#10;jR9Ggle081do2Zmu5vuh2AzzyQqDIUEjklmaW6mh8NW0tlavHcanMpjuryMhkiUjDQxEcHI4Zx15&#10;VflyXS6mi8MwvaWcyy6pIpS6vImDJEpGGhiYdeDhnHXlV+XJdLezh8P2cd7fIst/MgezsnAIVSMi&#10;aUHt3VD977x+TAcAda2sPh21iv7+JJ76VRJaWMq5VVPImlU/w91Q/e4Y/JgPFY2P9o/aNY1eaUWP&#10;msZJc/vbqU/MY0J6scgsxyFByckqrLZ2Z1RrjWdZuJvsXmnzJt2ZrqXqY0JzluQWY5CggnJKqzVF&#10;54sv1jXy7a1t4zgElYLOAHqTyQAW68szN/EzcgC4uvF2pYRIbO2gi6crBZwKepPJwC3XlmZv4mbk&#10;v7xL3yNH0aCV7TzV2jZma7m+6HYDPPJCoMhQSOSWZkvbwXfl6Po0c7WbSKFTZ+9u5eQHYDPPJCoM&#10;hQcDJLM0t1NF4Zhe0s5ll1SRSl1eRMGSJSMNDEw68HDOOvKr8uS4At1ND4atpbK1eO41OZTHdXkZ&#10;DJEpGGhiI4ORwzjryq/LkuWtrD4dtYr+/iSe+lUSWljKuVVTyJpVP8PdUP3uGPyYDtt7OHw/Zx3t&#10;8iy38yB7OycAhVIyJpQe3dUP3vvH5MB22dmdUa41nWbib7F5p8ybdma6l6mNCc5bkFmOQoIJySqs&#10;AJY2P9o/aNY1eaUWPmsZJc/vbqU/MY0J6scgsxyFByckqrGLrxdqWESGztoIunKwWcCnqTycAt15&#10;Zmb+Jm5RReeLL9Y18u2tbeM4BJWCzgB6k8kAFuvLMzfxM3Je3gu/L0fRo52s2kUKmz97dy8gOwGe&#10;eSFQZCg4GSWZgBb+8S98jR9Ggle081do2Zmu5vuh2AzzyQqDIUEjklmaW6mh8NW0tlavHcanMpju&#10;ryMhkiUjDQxEcHI4Zx15VflyXS6mi8MwvaWcyy6pIpS6vImDJEpGGhiYdeDhnHXlV+XJdLezh8P2&#10;cd7fIst/MgezsnAIVSMiaUHt3VD977x+TAcAda2sPh21iv7+JJ76VRJaWMq5VVPImlU/w91Q/e4Y&#10;/JgPFY2P9o/aNY1eaUWPmsZJc/vbqU/MY0J6scgsxyFByckqrLZ2Z1RrjWdZuJvsXmnzJt2ZrqXq&#10;Y0JzluQWY5CggnJKqzVF54sv1jXy7a1t4zgElYLOAHqTyQAW68szN/EzcgC4uvF2pYRIbO2gi6cr&#10;BZwKepPJwC3XlmZv4mbkv7xL3yNH0aCV7TzV2jZma7m+6HYDPPJCoMhQSOSWZkvbwXfl6Po0c7Wb&#10;SKFTZ+9u5eQHYDPPJCoMhQcDJLM0t1NF4Zhe0s5ll1SRSl1eRMGSJSMNDEw68HDOOvKr8uS4At1N&#10;D4atpbK1eO41OZTHdXkZDJEpGGhiI4ORwzjryq/LkuWtrD4dtYr+/iSe+lUSWljKuVVTyJpVP8Pd&#10;UP3uGPyYDtt7OHw/Zx3t8iy38yB7OycAhVIyJpQe3dUP3vvH5MB22dmdUa41nWbib7F5p8ybdma6&#10;l6mNCc5bkFmOQoIJySqsAJY2P9o/aNY1eaUWPmsZJc/vbqU/MY0J6scgsxyFByckqrGLrxdqWESG&#10;ztoIunKwWcCnqTycAt15Zmb+Jm5RReeLL9Y18u2tbeM4BJWCzgB6k8kAFuvLMzfxM3Je3gu/L0fR&#10;o52s2kUKmz97dy8gOwGeeSFQZCg4GSWZgBb+8S98jR9Ggle081do2Zmu5vuh2AzzyQqDIUEjklma&#10;W6mh8NW0tlavHcanMpjuryMhkiUjDQxEcHI4Zx15VflyXS6mi8MwvaWcyy6pIpS6vImDJEpGGhiY&#10;deDhnHXlV+XJdLezh8P2cd7fIst/MgezsnAIVSMiaUHt3VD977x+TAcAda2sPh21iv7+JJ76VRJa&#10;WMq5VVPImlU/w91Q/e4Y/JgPFY2P9o/aNY1eaUWPmsZJc/vbqU/MY0J6scgsxyFByckqrLZ2Z1Rr&#10;jWdZuJvsXmnzJt2ZrqXqY0JzluQWY5CggnJKqzVF54sv1jXy7a1t4zgElYLOAHqTyQAW68szN/Ez&#10;cgC4uvF2pYRIbO2gi6crBZwKepPJwC3XlmZv4mbkv7xL3yNH0aCV7TzV2jZma7m+6HYDPPJCoMhQ&#10;SOSWZkvbwXfl6Po0c7WbSKFTZ+9u5eQHYDPPJCoMhQcDJLM0t1NF4Zhe0s5ll1SRSl1eRMGSJSMN&#10;DEw68HDOOvKr8uS4At1ND4atpbK1eO41OZTHdXkZDJEpGGhiI4ORwzjryq/LkuWtrD4dtYr+/iSe&#10;+lUSWljKuVVTyJpVP8PdUP3uGPyYDtt7OHw/Zx3t8iy38yB7OycAhVIyJpQe3dUP3vvH5MB22dmd&#10;Ua41nWbib7F5p8ybdma6l6mNCc5bkFmOQoIJySqsAJY2P9o/aNY1eaUWPmsZJc/vbqU/MY0J6scg&#10;sxyFByckqrGLrxdqWESGztoIunKwWcCnqTycAt15Zmb+Jm5RReeLL9Y18u2tbeM4BJWCzgB6k8kA&#10;FuvLMzfxM3Je3gu/L0fRo52s2kUKmz97dy8gOwGeeSFQZCg4GSWZgBb+8S98jR9Ggle081do2Zmu&#10;5vuh2AzzyQqDIUEjklmaW6mh8NW0tlavHcanMpjuryMhkiUjDQxEcHI4Zx15VflyXS6mi8MwvaWc&#10;yy6pIpS6vImDJEpGGhiYdeDhnHXlV+XJdLezh8P2cd7fIst/MgezsnAIVSMiaUHt3VD977x+TAcA&#10;da2sPh21iv7+JJ76VRJaWMq5VVPImlU/w91Q/e4Y/JgPFY2P9o/aNY1eaUWPmsZJc/vbqU/MY0J6&#10;scgsxyFByckqrLZ2Z1RrjWdZuJvsXmnzJt2ZrqXqY0JzluQWY5CggnJKqzVF54sv1jXy7a1t4zgE&#10;lYLOAHqTyQAW68szN/EzcgC4uvF2pYRIbO2gi6crBZwKepPJwC3XlmZv4mbkv7xL3yNH0aCV7TzV&#10;2jZma7m+6HYDPPJCoMhQSOSWZkvbwXfl6Po0c7WbSKFTZ+9u5eQHYDPPJCoMhQcDJLM0t1NF4Zhe&#10;0s5ll1SRSl1eRMGSJSMNDEw68HDOOvKr8uS4At1ND4atpbK1eO41OZTHdXkZDJEpGGhiI4ORwzjr&#10;yq/LkuWtrD4dtYr+/iSe+lUSWljKuVVTyJpVP8PdUP3uGPyYDtt7OHw/Zx3t8iy38yB7OycAhVIy&#10;JpQe3dUP3vvH5MB22dmdUa41nWbib7F5p8ybdma6l6mNCc5bkFmOQoIJySqsAJY2P9o/aNY1eaUW&#10;PmsZJc/vbqU/MY0J6scgsxyFByckqrGLrxdqWESGztoIunKwWcCnqTycAt15Zmb+Jm5RReeLL9Y1&#10;8u2tbeM4BJWCzgB6k8kAFuvLMzfxM3Je3gu/L0fRo52s2kUKmz97dy8gOwGeeSFQZCg4GSWZgBb+&#10;8S98jR9Ggle081do2Zmu5vuh2AzzyQqDIUEjklmaW6mh8NW0tlavHcanMpjuryMhkiUjDQxEcHI4&#10;Zx15VflyXS6mi8MwvaWcyy6pIpS6vImDJEpGGhiYdeDhnHXlV+XJdLezh8P2cd7fIst/MgezsnAI&#10;VSMiaUHt3VD977x+TAcAda2sPh21iv7+JJ76VRJaWMq5VVPImlU/w91Q/e4Y/JgPFY2P9o/aNY1e&#10;aUWPmsZJc/vbqU/MY0J6scgsxyFByckqrLZ2Z1RrjWdZuJvsXmnzJt2ZrqXqY0JzluQWY5CggnJK&#10;qzVF54sv1jXy7a1t4zgElYLOAHqTyQAW68szN/EzcgC4uvF2pYRIbO2gi6crBZwKepPJwC3XlmZv&#10;4mbkv7xL3yNH0aCV7TzV2jZma7m+6HYDPPJCoMhQSOSWZkvbwXfl6Po0c7WbSKFTZ+9u5eQHYDPP&#10;JCoMhQcDJLM0t1NF4Zhe0s5ll1SRSl1eRMGSJSMNDEw68HDOOvKr8uS4At1ND4atpbK1eO41OZTH&#10;dXkZDJEpGGhiI4ORwzjryq/LkuWtrD4dtYr+/iSe+lUSWljKuVVTyJpVP8PdUP3uGPyYDtt7OHw/&#10;Zx3t8iy38yB7OycAhVIyJpQe3dUP3vvH5MB22dmdUa41nWbib7F5p8ybdma6l6mNCc5bkFmOQoIJ&#10;ySqsAJY2P9o/aNY1eaUWPmsZJc/vbqU/MY0J6scgsxyFByckqrGLrxdqWESGztoIunKwWcCnqTyc&#10;At15Zmb+Jm5RReeLL9Y18u2tbeM4BJWCzgB6k8kAFuvLMzfxM3Je3gu/L0fRo52s2kUKmz97dy8g&#10;OwGeeSFQZCg4GSWZgBb+8S98jR9Ggle081do2Zmu5vuh2AzzyQqDIUEjklmaW6mh8NW0tlavHcan&#10;MpjuryMhkiUjDQxEcHI4Zx15VflyXS6mi8MwvaWcyy6pIpS6vImDJEpGGhiYdeDhnHXlV+XJdLez&#10;h8P2cd7fIst/MgezsnAIVSMiaUHt3VD977x+TAcAda2sPh21iv7+JJ76VRJaWMq5VVPImlU/w91Q&#10;/e4Y/JgPFY2P9o/aNY1eaUWPmsZJc/vbqU/MY0J6scgsxyFByckqrLZ2Z1RrjWdZuJvsXmnzJt2Z&#10;rqXqY0JzluQWY5CggnJKqzVF54sv1jXy7a1t4zgElYLOAHqTyQAW68szN/EzcgC4uvF2pYRIbO2g&#10;i6crBZwKepPJwC3XlmZv4mbkv7xL3yNH0aCV7TzV2jZma7m+6HYDPPJCoMhQSOSWZkvbwXfl6Po0&#10;c7WbSKFTZ+9u5eQHYDPPJCoMhQcDJLM0t1NF4Zhe0s5ll1SRSl1eRMGSJSMNDEw68HDOOvKr8uS4&#10;At1ND4atpbK1eO41OZTHdXkZDJEpGGhiI4ORwzjryq/LkuWtrD4dtYr+/iSe+lUSWljKuVVTyJpV&#10;P8PdUP3uGPyYDtt7OHw/Zx3t8iy38yB7OycAhVIyJpQe3dUP3vvH5MB22dmdUa41nWbib7F5p8yb&#10;dma6l6mNCc5bkFmOQoIJySqsAJY2P9o/aNY1eaUWPmsZJc/vbqU/MY0J6scgsxyFByckqrGLrxdq&#10;WESGztoIunKwWcCnqTycAt15Zmb+Jm5RReeLL9Y18u2tbeM4BJWCzgB6k8kAFuvLMzfxM3Je3gu/&#10;L0fRo52s2kUKmz97dy8gOwGeeSFQZCg4GSWZgBb+8S98jR9Ggle081do2Zmu5vuh2AzzyQqDIUEj&#10;klmaW6mh8NW0tlavHcanMpjuryMhkiUjDQxEcHI4Zx15VflyXS6mi8MwvaWcyy6pIpS6vImDJEpG&#10;GhiYdeDhnHXlV+XJdLezh8P2cd7fIst/MgezsnAIVSMiaUHt3VD977x+TAcAda2sPh21iv7+JJ76&#10;VRJaWMq5VVPImlU/w91Q/e4Y/JgPFY2P9o/aNY1eaUWPmsZJc/vbqU/MY0J6scgsxyFByckqrLZ2&#10;Z1RrjWdZuJvsXmnzJt2ZrqXqY0JzluQWY5CggnJKqzVF54sv1jXy7a1t4zgElYLOAHqTyQAW68sz&#10;N/EzcgC4uvF2pYRIbO2gi6crBZwKepPJwC3XlmZv4mbkvrtb7yNG0aCV7XzV2LszPeTH5Q7AZ55I&#10;VBkKCRySzMl7eC78vR9GjnazaRQqbP3t3LyA7AZ55IVBkKDgZJZm6bwLJD4b8deHLO0lWbU5NSt4&#10;7u7jYMkamRQ0MZ75BIZx15VflyXAPof9hfw63w6+PljLrdlNp4WwuftOq3ytDaxMUAWFHbCscnls&#10;nJAC8As/z/8AEDR28K+MNb1bVLNmuLzUbqXTrW4jPlsvnN++fIwy/wB1P4urfLgP+69eA/tk+Cfh&#10;n4l+Ft9efEKeHTfssTNZ6gmPtKuOioOrckcf7XuQUB+U3hHws/izwjrWqXXhXWdXljutz67ZSSP8&#10;5KMYBGI2Uu3zZdmwokBIJ2q/LXFtf+I9akt5II9NSzUo8UitHFYRI2CGzkgAk5zlmZv4nbn0Dwr4&#10;41C00fW7fw/4yvdIVZv3GktpqmwW0R1xLJIzt5ZG9iQEdnYKMsziuD1zWptf1CW0sBPOl3c+a/7s&#10;CW9uGJ/eMq9yWO1BkKDgZJZmYGlpd5Zyeba6fDstLfGJ5FAmnY5y7+g4GEBwo9SWZvfl+6K8B0uw&#10;tdL821jn+03qY+1SRsGhVucRoR94rzlgcEnAyBub35fuihgeTfED/kOap/uD/wBFivPK9D+IH/Ic&#10;1T/cH/osV55V9ACiiigAooooAnsmjWcmZGkhCOXSNgrMu05AJBwcd8H6GkJu/F+ohFENpa28fC5K&#10;29lAD1PUgZPXlmZv4mblbKNZpzG8qwIyOplkBKoCp5OATgewJ9qS+vheLDo2jQzNZmVcLs/fXkvQ&#10;O4GeeSFQZCg45JZmTAbd3xvI4dG0iGQ2plGFVczXkucK7Ad+cKgyFyQMkszSz3CeF4prO0kjm1KR&#10;DHc3sTbhEpBDQxEcHI4Zx15VflyXJrqLw3bSWlnIsuqSq0d1eIcrCp4aGI98jIaQdfur8uS6WdvB&#10;4dgjvb+FZr+RFktLGVcoFPKzSg9R3VD97hm+TAeQC2tY/DtvBf30Mc97KoktbGUZCqRlZpV7joVQ&#10;/e+8flwHjtbN9U+06zq08htfMO+Vm/e3UvUxoTn5uQWYghQQTklVYtLU6lJNrGszzmzaVvMmzmW5&#10;lxuMaE5+Y5BLHIUEE5JVWJJLvxZfYVY7W0touFXIgs4Aevc4y3uzM38TNyAOJu/F+ohFENpa28fC&#10;5K29lAD1PUgZPXlmZv4mblt3fG8jh0bSIZDamUYVVzNeS5wrsB35wqDIXJAySzM6+vheLDo2jQzN&#10;ZmVcLs/fXkvQO4GeeSFQZCg45JZmfNdReG7aS0s5Fl1SVWjurxDlYVPDQxHvkZDSDr91flyXACe4&#10;TwvFNZ2kkc2pSIY7m9ibcIlIIaGIjg5HDOOvKr8uS6W9pH4dt4L6+ijnvZlElrYyjIVSMrNKvcdC&#10;qH733j8uA5Z28Hh2CO9v4Vmv5EWS0sZVygU8rNKD1HdUP3uGb5MB47S1OpSTaxrM85s2lbzJs5lu&#10;ZcbjGhOfmOQSxyFBBOSVVgD6a/Yz/aSh+Fo1i08XzyR+H9RufNXUZMs32o43DHVuCCx7cZ+8oP3f&#10;pfx88GalZ+fZ+N9KaBV3k/bkXauQMkEggZIHPqK/HaRrrxbfYVY7W0touFXIgs4Aevc4y3uzM38T&#10;Nyl9cpeeTo+jQytaGRQq7MzXkvQOwGeeSFQZCg45JZmBH7Fx/GbwVdXCBPGOiyzuwVQuoRFmJ6Af&#10;N1qRvjt4PXKHxzo/HBH9pxf/ABVfjnNLB4ctpLSzdZtTkUx3V4hysKnhooj3z0Zx1+6vy5Lpa2cH&#10;h+3jvb+FZr+RBJaWMq5UKRlZpQeo7qh+9wzfLgOBY/Yeb4weCIWAl8X6IjMocb9QiBIIyD97oRzR&#10;/wALf8DiETHxdogiZigf7fFgkAEgHd15H5ivx0s7Aai02r6xNN9iMp8ybOZbmXG4xoTn5uQSxyFB&#10;BOSVVhlufFV9hUitbW2iyFGRBZwA9e5xk+7MzfxM3IFj9i4/i/4HmWQp4u0RxGu9yt/EQoyBk/Nw&#10;MkD8RSRfGDwNPKkcfi/RJJHIVUW/iJYnoAN3Jr8dr64S88nR9Ghla0MihV2ZmvJegdgM88kKgyFB&#10;xySzNJNLB4ctpLSzdZtTkUx3V4hysKnhooj3z0Zx1+6vy5LgWP2Db4yeBFYg+MdCBHB/4mMX/wAV&#10;T5fi/wCB4GUSeLtEjLKHAa/iBIIyD97oRzX48WtnB4ft472/hWa/kQSWljKuVCkZWaUHqO6ofvcM&#10;3y4Dx2dgNRabV9Ymm+xGU+ZNnMtzLjcY0Jz83IJY5CggnJKqwFj9i/8Ahb/gcQiY+LtEETMUD/b4&#10;sEgAkA7uvI/MUR/F/wADzLIU8XaI4jXe5W/iIUZAyfm4GSB+Ir8dGW58VX2FSK1tbaLIUZEFnAD1&#10;7nGT7szN/EzcrfXCXnk6Po0MrWhkUKuzM15L0DsBnnkhUGQoOOSWZgLH7ExfGDwNPKkcfi/RJJHI&#10;VUW/iJYnoAN3JprfGTwIrEHxjoQI4P8AxMYv/iq/HyaWDw5bSWlm6zanIpjurxDlYVPDRRHvnozj&#10;r91flyX3fh/pMelakLi84vpbSSW2tGQHEZjJEkmexH3V6kHccLt351J+zg59jKrL2cJT7H60y/F/&#10;wPAyiTxdokZZQ4DX8QJBGQfvdCOaP+Fv+BxCJj4u0QRMxQP9viwSACQDu68j8xX46WdgNRabV9Ym&#10;m+xGU+ZNnMtzLjcY0Jz83IJY5CggnJKqwy3Piq+wqRWtrbRZCjIgs4Aevc4yfdmZv4mbnQ1sfsXH&#10;8X/A8yyFPF2iOI13uVv4iFGQMn5uBkgfiKSL4weBp5Ujj8X6JJI5Cqi38RLE9ABu5NfjtfXCXnk6&#10;Po0MrWhkUKuzM15L0DsBnnkhUGQoOOSWZpJpYPDltJaWbrNqcimO6vEOVhU8NFEe+ejOOv3V+XJc&#10;Cx+wbfGTwIrEHxjoQI4P/Exi/wDiqfL8X/A8DKJPF2iRllDgNfxAkEZB+90I5r8eLWzg8P28d7fw&#10;rNfyIJLSxlXKhSMrNKD1HdUP3uGb5cB47OwGotNq+sTTfYjKfMmzmW5lxuMaE5+bkEschQQTklVY&#10;Cx+xf/C3/A4hEx8XaIImYoH+3xYJABIB3deR+Yoj+L/geZZCni7RHEa73K38RCjIGT83AyQPxFfj&#10;oy3Piq+wqRWtrbRZCjIgs4Aevc4yfdmZv4mblb64S88nR9Ghla0MihV2ZmvJegdgM88kKgyFBxyS&#10;zMBY/YmL4weBp5Ujj8X6JJI5Cqi38RLE9ABu5NNb4yeBFYg+MdCBHB/4mMX/AMVX4+TSweHLaS0s&#10;3WbU5FMd1eIcrCp4aKI989Gcdfur8uS6WtnB4ft472/hWa/kQSWljKuVCkZWaUHqO6ofvcM3y4Dg&#10;WP2Hl+L/AIHgZRJ4u0SMsocBr+IEgjIP3uhHNH/C3/A4hEx8XaIImYoH+3xYJABIB3deR+Yr8dLO&#10;wGotNq+sTTfYjKfMmzmW5lxuMaE5+bkEschQQTklVYZbnxVfYVIrW1toshRkQWcAPXucZPuzM38T&#10;NyBY/YqP4v8AgeZZGTxdojrGu9yt/EQq5Ayfm4GSB+Irwf8AaQ/bC8M6L4VvfD3g6+XxD4m1FPs0&#10;Isl8yOPf8pOR1bngDOTX53X1wl55Oj6NDK1oZFCrszNeS9A7AZ55IVBkKDjklmaaW4h8M20lpZus&#10;uqSK0d1eIcrCp4aKI988hnHX7q/LkuBYSS4TwvDNZ2kkc2pyoUub2NtwiBGGiiI4ORwzjryq/Lku&#10;ttax+HbeC/voY572VRJa2MoyFUjKzSr3HQqh+994/LgOWdvB4dgjvb+FZr+RFktLGVcoFPKzSg9R&#10;3VD97hm+TAeO0tTqUk2sazPObNpW8ybOZbmXG4xoTn5jkEschQQTklVYGFrZvqn2nWdWnkNr5h3y&#10;s3726l6mNCc/NyCzEEKCCckqrOJu/F+ohFENpa28fC5K29lAD1PUgZPXlmZv4mblskl34svsKsdr&#10;aW0XCrkQWcAPXucZb3Zmb+Jm5dfXwvFh0bRoZmszKuF2fvryXoHcDPPJCoMhQcckszADbu+N5HDo&#10;2kQyG1Mowqrma8lzhXYDvzhUGQuSBklmaWe4TwvFNZ2kkc2pSIY7m9ibcIlIIaGIjg5HDOOvKr8u&#10;S5NdReG7aS0s5Fl1SVWjurxDlYVPDQxHvkZDSDr91flyXSzt4PDsEd7fwrNfyIslpYyrlAp5WaUH&#10;qO6ofvcM3yYDgBbWsfh23gv76GOe9lUSWtjKMhVIys0q9x0KofvfePy4Dx2tm+qfadZ1aeQ2vmHf&#10;KzfvbqXqY0Jz83ILMQQoIJySqsWlqdSkm1jWZ5zZtK3mTZzLcy43GNCc/McgljkKCCckqrEkl34s&#10;vsKsdraW0XCrkQWcAPXucZb3Zmb+Jm5AHE3fi/UQiiG0tbePhclbeygB6nqQMnryzM38TNy27vje&#10;Rw6NpEMhtTKMKq5mvJc4V2A784VBkLkgZJZmdfXwvFh0bRoZmszKuF2fvryXoHcDPPJCoMhQccks&#10;zPmuovDdtJaWciy6pKrR3V4hysKnhoYj3yMhpB1+6vy5LgBPcJ4Xims7SSObUpEMdzexNuESkEND&#10;ERwcjhnHXlV+XJdLa1j8O28F/fQxz3sqiS1sZRkKpGVmlXuOhVD977x+XAcs7eDw7BHe38KzX8iL&#10;JaWMq5QKeVmlB6juqH73DN8mA8dpanUpJtY1mec2bSt5k2cy3MuNxjQnPzHIJY5CggnJKqwAWtm+&#10;qfadZ1aeQ2vmHfKzfvbqXqY0Jz83ILMQQoIJySqs4m78X6iEUQ2lrbx8Lkrb2UAPU9SBk9eWZm/i&#10;ZuWySXfiy+wqx2tpbRcKuRBZwA9e5xlvdmZv4mbl19fC8WHRtGhmazMq4XZ++vJegdwM88kKgyFB&#10;xySzMANu743kcOjaRDIbUyjCquZryXOFdgO/OFQZC5IGSWZpZ7hPC8U1naSRzalIhjub2JtwiUgh&#10;oYiODkcM468qvy5Lk11F4btpLSzkWXVJVaO6vEOVhU8NDEe+RkNIOv3V+XJdLO3g8OwR3t/Cs1/I&#10;iyWljKuUCnlZpQeo7qh+9wzfJgOAFtax+HbeC/voY572VRJa2MoyFUjKzSr3HQqh+994/LgPHa2b&#10;6p9p1nVp5Da+Yd8rN+9upepjQnPzcgsxBCggnJKqxaWp1KSbWNZnnNm0reZNnMtzLjcY0Jz8xyCW&#10;OQoIJySqsSSXfiy+wqx2tpbRcKuRBZwA9e5xlvdmZv4mbkAcTd+L9RCKIbS1t4+FyVt7KAHqepAy&#10;evLMzfxM3Lbu+N5HDo2kQyG1Mowqrma8lzhXYDvzhUGQuSBklmZ19fC8WHRtGhmazMq4XZ++vJeg&#10;dwM88kKgyFBxySzM+a6i8N20lpZyLLqkqtHdXiHKwqeGhiPfIyGkHX7q/LkuAE9wnheKaztJI5tS&#10;kQx3N7E24RKQQ0MRHByOGcdeVX5cl0trWPw7bwX99DHPeyqJLWxlGQqkZWaVe46FUP3vvH5cByzt&#10;4PDsEd7fwrNfyIslpYyrlAp5WaUHqO6ofvcM3yYDx2lqdSkm1jWZ5zZtK3mTZzLcy43GNCc/Mcgl&#10;jkKCCckqrABa2b6p9p1nVp5Da+Yd8rN+9upepjQnPzcgsxBCggnJKqzibvxfqIRRDaWtvHwuStvZ&#10;QA9T1IGT15Zmb+Jm5bJJd+LL7CrHa2ltFwq5EFnAD17nGW92Zm/iZuXX18LxYdG0aGZrMyrhdn76&#10;8l6B3AzzyQqDIUHHJLMwA27vjeRw6NpEMhtTKMKq5mvJc4V2A784VBkLkgZJZmlnuE8LxTWdpJHN&#10;qUiGO5vYm3CJSCGhiI4ORwzjryq/LkuTXUXhu2ktLORZdUlVo7q8Q5WFTw0MR75GQ0g6/dX5cl0s&#10;7eDw7BHe38KzX8iLJaWMq5QKeVmlB6juqH73DN8mA4AW1rH4dt4L++hjnvZVElrYyjIVSMrNKvcd&#10;CqH733j8uA8drZvqn2nWdWnkNr5h3ys3726l6mNCc/NyCzEEKCCckqrFpanUpJtY1mec2bSt5k2c&#10;y3MuNxjQnPzHIJY5CggnJKqxJJd+LL7CrHa2ltFwq5EFnAD17nGW92Zm/iZuQBxN34v1EIohtLW3&#10;j4XJW3soAep6kDJ68szN/Ezctu743kcOjaRDIbUyjCquZryXOFdgO/OFQZC5IGSWZnX18LxYdG0a&#10;GZrMyrhdn768l6B3AzzyQqDIUHHJLMz5rqLw3bSWlnIsuqSq0d1eIcrCp4aGI98jIaQdfur8uS4A&#10;T3CeF4prO0kjm1KRDHc3sTbhEpBDQxEcHI4Zx15VflyXS2tY/DtvBf30Mc97KoktbGUZCqRlZpV7&#10;joVQ/e+8flwHLO3g8OwR3t/Cs1/IiyWljKuUCnlZpQeo7qh+9wzfJgPHaWp1KSbWNZnnNm0reZNn&#10;MtzLjcY0Jz8xyCWOQoIJySqsAFrZvqn2nWdWnkNr5h3ys3726l6mNCc/NyCzEEKCCckqrOJu/F+o&#10;hFENpa28fC5K29lAD1PUgZPXlmZv4mblskl34svsKsdraW0XCrkQWcAPXucZb3Zmb+Jm5dfXwvFh&#10;0bRoZmszKuF2fvryXoHcDPPJCoMhQcckszADbu+N5HDo2kQyG1Mowqrma8lzhXYDvzhUGQuSBklm&#10;aWe4TwvFNZ2kkc2pSIY7m9ibcIlIIaGIjg5HDOOvKr8uS5NdReG7aS0s5Fl1SVWjurxDlYVPDQxH&#10;vkZDSDr91flyXSzt4PDsEd7fwrNfyIslpYyrlAp5WaUHqO6ofvcM3yYDgBbWsfh23gv76GOe9lUS&#10;WtjKMhVIys0q9x0KofvfePy4Dx2tm+qfadZ1aeQ2vmHfKzfvbqXqY0Jz83ILMQQoIJySqsWlqdSk&#10;m1jWZ5zZtK3mTZzLcy43GNCc/McgljkKCCckqrEkl34svsKsdraW0XCrkQWcAPXucZb3Zmb+Jm5A&#10;HE3fi/UQiiG0tbePhclbeygB6nqQMnryzM38TNy27vjeRw6NpEMhtTKMKq5mvJc4V2A784VBkLkg&#10;ZJZmdfXwvFh0bRoZmszKuF2fvryXoHcDPPJCoMhQcckszPmuovDdtJaWciy6pKrR3V4hysKnhoYj&#10;3yMhpB1+6vy5LgBPcJ4Xims7SSObUpEMdzexNuESkENDERwcjhnHXlV+XJdLa1j8O28F/fQxz3sq&#10;iS1sZRkKpGVmlXuOhVD977x+XAcs7eDw7BHe38KzX8iLJaWMq5QKeVmlB6juqH73DN8mA8dpanUp&#10;JtY1mec2bSt5k2cy3MuNxjQnPzHIJY5CggnJKqwAWtm+qfadZ1aeQ2vmHfKzfvbqXqY0Jz83ILMQ&#10;QoIJySqs4m78X6iEUQ2lrbx8Lkrb2UAPU9SBk9eWZm/iZuWySXfiy+wqx2tpbRcKuRBZwA9e5xlv&#10;dmZv4mbl19fC8WHRtGhmazMq4XZ++vJegdwM88kKgyFBxySzMANu743kcOjaRDIbUyjCquZryXOF&#10;dgO/OFQZC5IGSWZpZ7hPC8U1naSRzalIhjub2JtwiUghoYiODkcM468qvy5Lk11F4btpLSzkWXVJ&#10;VaO6vEOVhU8NDEe+RkNIOv3V+XJdLO3g8OwR3t/Cs1/IiyWljKuUCnlZpQeo7qh+9wzfJgOAFtax&#10;+HbeC/voY572VRJa2MoyFUjKzSr3HQqh+994/LgPHa2b6p9p1nVp5Da+Yd8rN+9upepjQnPzcgsx&#10;BCggnJKqxaWp1KSbWNZnnNm0reZNnMtzLjcY0Jz8xyCWOQoIJySqsSSXfiy+wqx2tpbRcKuRBZwA&#10;9e5xlvdmZv4mbkAcTd+L9RCKIbS1t4+FyVt7KAHqepAyevLMzfxM3Lbu+N5HDo2kQyG1Mowqrma8&#10;lzhXYDvzhUGQuSBklmZ19fC8WHRtGhmazMq4XZ++vJegdwM88kKgyFBxySzM+a6i8N20lpZyLLqk&#10;qtHdXiHKwqeGhiPfIyGkHX7q/LkuAE9wnheKaztJI5tSkQx3N7E24RKQQ0MRHByOGcdeVX5cl0tr&#10;WPw7bwX99DHPeyqJLWxlGQqkZWaVe46FUP3vvH5cByzt4PDsEd7fwrNfyIslpYyrlAp5WaUHqO6o&#10;fvcM3yYDx2lqdSkm1jWZ5zZtK3mTZzLcy43GNCc/McgljkKCCckqrABa2b6p9p1nVp5Da+Yd8rN+&#10;9upepjQnPzcgsxBCggnJKqzibvxfqIRRDaWtvHwuStvZQA9T1IGT15Zmb+Jm5bJJd+LL7CrHa2lt&#10;Fwq5EFnAD17nGW92Zm/iZuXX18LxYdG0aGZrMyrhdn768l6B3AzzyQqDIUHHJLMwA27vjeRw6NpE&#10;MhtTKMKq5mvJc4V2A784VBkLkgZJZmlnuE8LxTWdpJHNqUiGO5vYm3CJSCGhiI4ORwzjryq/LkuT&#10;XUXhu2ktLORZdUlVo7q8Q5WFTw0MR75GQ0g6/dX5cl0s7eDw7BHe38KzX8iLJaWMq5QKeVmlB6ju&#10;qH73DN8mA4AW1rH4dt4L++hjnvZVElrYyjIVSMrNKvcdCqH733j8uA8drZvqn2nWdWnkNr5h3ys3&#10;726l6mNCc/NyCzEEKCCckqrFpanUpJtY1mec2bSt5k2cy3MuNxjQnPzHIJY5CggnJKqxJJd+LL7C&#10;rHa2ltFwq5EFnAD17nGW92Zm/iZuQBxN34v1EIohtLW3j4XJW3soAep6kDJ68szN/Ezctu743kcO&#10;jaRDIbUyjCquZryXOFdgO/OFQZC5IGSWZnX18LxYdG0aGZrMyrhdn768l6B3AzzyQqDIUHHJLMz5&#10;rqLw3bSWlnIsuqSq0d1eIcrCp4aGI98jIaQdfur8uS4AT3CeF4prO0kjm1KRDHc3sTbhEpBDQxEc&#10;HI4Zx15VflyXS2tY/DtvBf30Mc97KoktbGUZCqRlZpV7joVQ/e+8flwHLO3g8OwR3t/Cs1/IiyWl&#10;jKuUCnlZpQeo7qh+9wzfJgPHaWp1KSbWNZnnNm0reZNnMtzLjcY0Jz8xyCWOQoIJySqsAFrZvqn2&#10;nWdWnkNr5h3ys3726l6mNCc/NyCzEEKCCckqrOJu/F+ohFENpa28fC5K29lAD1PUgZPXlmZv4mbl&#10;skl34svsKsdraW0XCrkQWcAPXucZb3Zmb+Jm5dfXwvFh0bRoZmszKuF2fvryXoHcDPPJCoMhQcck&#10;szADbu+N5HDo2kQyG1Mowqrma8lzhXYDvzhUGQuSBklmaWe4TwvFNZ2kkc2pSIY7m9ibcIlIIaGI&#10;jg5HDOOvKr8uS5NdReG7aS0s5Fl1SVWjurxDlYVPDQxHvkZDSDr91flyXSzt4PDsEd7fwrNfyIsl&#10;pYyrlAp5WaUHqO6ofvcM3yYDgBbWsfh23gv76GOe9lUSWtjKMhVIys0q9x0KofvfePy4Dx2tm+qf&#10;adZ1aeQ2vmHfKzfvbqXqY0Jz83ILMQQoIJySqsWlqdSkm1jWZ5zZtK3mTZzLcy43GNCc/McgljkK&#10;CCckqrEkl34svsKsdraW0XCrkQWcAPXucZb3Zmb+Jm5AHE3fi/UQiiG0tbePhclbeygB6nqQMnry&#10;zM38TNy27vjeRw6NpEMhtTKMKq5mvJc4V2A784VBkLkgZJZmdfXwvFh0bRoZmszKuF2fvryXoHcD&#10;PPJCoMhQcckszPmuovDdtJaWciy6pKrR3V4hysKnhoYj3yMhpB1+6vy5LgBPcJ4Xims7SSObUpEM&#10;dzexNuESkENDERwcjhnHXlV+XJdLa1j8O28F/fQxz3sqiS1sZRkKpGVmlXuOhVD977x+XAcs7eDw&#10;7BHe38KzX8iLJaWMq5QKeVmlB6juqH73DN8mA8dpanUpJtY1mec2bSt5k2cy3MuNxjQnPzHIJY5C&#10;ggnJKqwAWtm+qfadZ1aeQ2vmHfKzfvbqXqY0Jz83ILMQQoIJySqs4m78X6iEUQ2lrbx8Lkrb2UAP&#10;U9SBk9eWZm/iZuWySXfiy+wqx2tpbRcKuRBZwA9e5xlvdmZv4mbl19fC8WHRtGhmazMq4XZ++vJe&#10;gdwM88kKgyFBxySzMANu743kcOjaRDIbUyjCquZryXOFdgO/OFQZC5IGSWZpZ7hPC8U1naSRzalI&#10;hjub2JtwiUghoYiODkcM468qvy5Lk11F4btpLSzkWXVJVaO6vEOVhU8NDEe+RkNIOv3V+XJdLO3g&#10;8OwR3t/Cs1/IiyWljKuUCnlZpQeo7qh+9wzfJgOAFtax+HbeC/voY572VRJa2MoyFUjKzSr3HQqh&#10;+994/LgPHa2b6p9p1nVp5Da+Yd8rN+9upepjQnPzcgsxBCggnJKqxaWp1KSbWNZnnNm0reZNnMtz&#10;LjcY0Jz8xyCWOQoIJySqsSSXfiy+wqx2tpbRcKuRBZwA9e5xlvdmZv4mbkAcTd+L9RCKIbS1t4+F&#10;yVt7KAHqepAyevLMzfxM3Lbu+N5HDo2kQyG1Mowqrma8lzhXYDvzhUGQuSBklmZ19fC8WHRtGhma&#10;zMq4XZ++vJegdwM88kKgyFBxySzM+a6i8N20lpZyLLqkqtHdXiHKwqeGhiPfIyGkHX7q/LkuAE9w&#10;nheKaztJI5tSkQx3N7E24RKQQ0MRHByOGcdeVX5cl0trWPw7bwX99DHPeyqJLWxlGQqkZWaVe46F&#10;UP3vvH5cByzt4PDsEd7fwrNfyIslpYyrlAp5WaUHqO6ofvcM3yYDx2lqdSkm1jWZ5zZtK3mTZzLc&#10;y43GNCc/McgljkKCCckqrABa2b6p9p1nVp5Da+Yd8rN+9upepjQnPzcgsxBCggnJKqzibvxfqIRR&#10;DaWtvHwuStvZQA9T1IGT15Zmb+Jm5bJJd+LL7CrHa2ltFwq5EFnAD17nGW92Zm/iZuXX18LxYdG0&#10;aGZrMyrhdn768l6B3AzzyQqDIUHHJLMwA27vjeRw6NpEMhtTKMKq5mvJc4V2A784VBkLkgZJZmln&#10;uE8LxTWdpJHNqUiGO5vYm3CJSCGhiI4ORwzjryq/LkuTXUXhu2ktLORZdUlVo7q8Q5WFTw0MR75G&#10;Q0g6/dX5cl0s7eDw7BHe38KzX8iLJaWMq5QKeVmlB6juqH73DN8mA4AW1rH4dt4L++hjnvZVElrY&#10;yjIVSMrNKvcdCqH733j8uA8drZvqn2nWdWnkNr5h3ys3726l6mNCc/NyCzEEKCCckqrFpanUpJtY&#10;1mec2bSt5k2cy3MuNxjQnPzHIJY5CggnJKqxJJd+LL7CrHa2ltFwq5EFnAD17nGW92Zm/iZuQBxN&#10;34v1EIohtLW3j4XJW3soAep6kDJ68szN/Ezctu743kcOjaRDIbUyjCquZryXOFdgO/OFQZC5IGSW&#10;ZnX18LxYdG0aGZrMyrhdn768l6B3AzzyQqDIUHHJLMz5rqLw3bSWlnIsuqSq0d1eIcrCp4aGI98j&#10;IaQdfur8uS4AT3CeF4prO0kjm1KRDHc3sTbhEpBDQxEcHI4Zx15VflyXS2tY/DtvBf30Mc97Kokt&#10;bGUZCqRlZpV7joVQ/e+8flwHLO3g8OwR3t/Cs1/IiyWljKuUCnlZpQeo7qh+9wzfJgPHaWp1KSbW&#10;NZnnNm0reZNnMtzLjcY0Jz8xyCWOQoIJySqsAFrZvqn2nWdWnkNr5h3ys3726l6mNCc/NyCzEEKC&#10;CckqrOJu/F+ohFENpa28fC5K29lAD1PUgZPXlmZv4mblskl34svsKsdraW0XCrkQWcAPXucZb3Zm&#10;b+Jm5dfXwvFh0bRoZmszKuF2fvryXoHcDPPJCoMhQcckszADbu+N5HDo2kQyG1Mowqrma8lzhXYD&#10;vzhUGQuSBklmaWe4TwvFNZ2kkc2pSIY7m9ibcIlIIaGIjg5HDOOvKr8uS5NdReG7aS0s5Fl1SVWj&#10;urxDlYVPDQxHvkZDSDr91flyXSzt4PDsEd7fwrNfyIslpYyrlAp5WaUHqO6ofvcM3yYDgBbWsfh2&#10;3gv76GOe9lUSWtjKMhVIys0q9x0KofvfePy4Dx2tm+qfadZ1aeQ2vmHfKzfvbqXqY0Jz83ILMQQo&#10;IJySqsWlqdSkm1jWZ5zZtK3mTZzLcy43GNCc/McgljkKCCckqrEkl34svsKsdraW0XCrkQWcAPXu&#10;cZb3Zmb+Jm5AHE3fi/UQiiG0tbePhclbeygB6nqQMnryzM38TNy27vjeRw6NpEMhtTKMKq5mvJc4&#10;V2A784VBkLkgZJZmdfXwvFh0bRoZmszKuF2fvryXoHcDPPJCoMhQcckszPmuovDdtJaWciy6pKrR&#10;3V4hysKnhoYj3yMhpB1+6vy5LgBPcJ4Xims7SSObUpEMdzexNuESkENDERwcjhnHXlV+XJdLa1j8&#10;O28F/fQxz3sqiS1sZRkKpGVmlXuOhVD977x+XAcs7eDw7BHe38KzX8iLJaWMq5QKeVmlB6juqH73&#10;DN8mA8dpanUpJtY1mec2bSt5k2cy3MuNxjQnPzHIJY5CggnJKqwAWtm+qfadZ1aeQ2vmHfKzfvbq&#10;XqY0Jz83ILMQQoIJySqs4m78X6iEUQ2lrbx8Lkrb2UAPU9SBk9eWZm/iZuWySXfiy+wqx2tpbRcK&#10;uRBZwA9e5xlvdmZv4mbl19fC8WHRtGhmazMq4XZ++vJegdwM88kKgyFBxySzMANu743kcOjaRDIb&#10;UyjCquZryXOFdgO/OFQZC5IGSWZpZ7hPC8U1naSRzalIhjub2JtwiUghoYiODkcM468qvy5Lk11F&#10;4btpLSzkWXVJVaO6vEOVhU8NDEe+RkNIOv3V+XJdLO3g8OwR3t/Cs1/IiyWljKuUCnlZpQeo7qh+&#10;9wzfJgOAFtax+HbeC/voY572VRJa2MoyFUjKzSr3HQqh+994/LgPHa2b6p9p1nVp5Da+Yd8rN+9u&#10;pepjQnPzcgsxBCggnJKqxaWp1KSbWNZnnNm0reZNnMtzLjcY0Jz8xyCWOQoIJySqsSSXfiy+wqx2&#10;tpbRcKuRBZwA9e5xlvdmZv4mbkAcTd+L9RCKIbS1t4+FyVt7KAHqepAyevLMzfxM3Lbu+N5HDo2k&#10;QyG1Mowqrma8lzhXYDvzhUGQuSBklmZ19fC8WHRtGhmazMq4XZ++vJegdwM88kKgyFBxySzM+a6i&#10;8N20lpZyLLqkqtHdXiHKwqeGhiPfIyGkHX7q/LkuAE9wnheKaztJI5tSkQx3N7E24RKQQ0MRHByO&#10;GcdeVX5cl0trWPw7bwX99DHPeyqJLWxlGQqkZWaVe46FUP3vvH5cByzt4PDsEd7fwrNfyIslpYyr&#10;lAp5WaUHqO6ofvcM3yYDx2lqdSkm1jWZ5zZtK3mTZzLcy43GNCc/McgljkKCCckqrABa2b6p9p1n&#10;Vp5Da+Yd8rN+9upepjQnPzcgsxBCggnJKqzibvxfqIRRDaWtvHwuStvZQA9T1IGT15Zmb+Jm5bJJ&#10;d+LL7CrHa2ltFwq5EFnAD17nGW92Zm/iZuXX18LxYdG0aGZrMyrhdn768l6B3AzzyQqDIUHHJLMw&#10;A27vjeRw6NpEMhtTKMKq5mvJc4V2A784VBkLkgZJZmlnuE8LxTWdpJHNqUiGO5vYm3CJSCGhiI4O&#10;Rwzjryq/LkuTXUXhu2ktLORZdUlVo7q8Q5WFTw0MR75GQ0g6/dX5cl0s7eDw7BHe38KzX8iLJaWM&#10;q5QKeVmlB6juqH73DN8mA4AW1rH4dt4L++hjnvZVElrYyjIVSMrNKvcdCqH733j8uA8drZvqn2nW&#10;dWnkNr5h3ys3726l6mNCc/NyCzEEKCCckqrFpanUpJtY1mec2bSt5k2cy3MuNxjQnPzHIJY5Cggn&#10;JKqxJJd+LL7CrHa2ltFwq5EFnAD17nGW92Zm/iZuQBxN34v1EIohtLW3j4XJW3soAep6kDJ68szN&#10;/Ezctu743kcOjaRDIbUyjCquZryXOFdgO/OFQZC5IGSWZnX18LxYdG0aGZrMyrhdn768l6B3Azzy&#10;QqDIUHHJLMz5rqLw3bSWlnIsuqSq0d1eIcrCp4aGI98jIaQdfur8uS4AT3CeF4prO0kjm1KRDHc3&#10;sTbhEpBDQxEcHI4Zx15VflyXfpoPhA2erzAHVMrPY2rHmLuk8g9M4KIfvcMflwHjs7eDw7BHe38K&#10;zX8iLJaWMq5QKeVmlB6juqH73DN8mA8dpanUpJtY1mec2bSt5k2cy3MuNxjQnPzHIJY5CggnJKqw&#10;B9nfsS/Gj4mfF34x22meLfGGtap4de1uMxNetBvmVAwwYyrHaOuDgblz94Z+cPjB4+8afFjx1qum&#10;674hu9TsdJvLhImv5iYrSFJCu5j1IHA5ySWwMlsH1n/gnpq8usftRae7IkEEWk3ccFtFkRwptBCq&#10;D7kkk5JJJJJJNeC/EnUJL/xtrmkabavHE+rT7oY8vJdTmVhubA55JCKB8oPcliwBetptVu/hvqWm&#10;6Fb6G3h97yOOYXElgdZu5wyBHjidvtW3LKAsIKKDICT+8Y8xPcJ4Xims7SSObUpEMdzexNuESkEN&#10;DERwcjhnHXlV+XJfdt207w54L1WODR9QvtfkYQyeIba5As7JSVD24Xym3lgSpkEi53gLlcmTBs7e&#10;Dw7BHe38KzX8iLJaWMq5QKeVmlB6juqH73DN8mA4Bo6BpM2m2vm3BSOS5VZFgyfMWPna7DsGySO5&#10;AzjBUn6DX7or548PNd3jXt/dGaY3EvNzJk+ZIOW+Y9SNyk/7w9a+h1+6KGB5N8QP+Q5qn+4P/RYr&#10;zyvQ/iB/yHNU/wBwf+ixXnlX0AKKKKACiiigCeyglupzDDG000iOiRxqWZmKkAADqSakuLiLwvby&#10;WdnIk2qSqY7q8jYMsKkYaGJh1yOGcdeVX5cl68P/AC1/65Sf+gGp7W1h8O2sV/fxJPfSqJLSxlXK&#10;qp5E0qn+HuqH73DH5MB0wEs7WDw9axX99Ek99KoktLGQBlVT0mlH93uqH733m+TAeOzszqjXGsaz&#10;cS/Y/MJll3ZmupTyY0Jz8xyCWOQoOTklVYsbH+0ftGsavNKLHzWMkuf3t1KfmMaE9WOQWY5Cg5OS&#10;VVjF14u1LCJDZ20EXTlYLOBT1J5OAW68szN/EzcyAM134u1JUUQ2drbx/KuStvZwA8nucZPXlmZv&#10;4mbkvr9bpYtG0aKU2ZkXC7f315L0DuBnnkhUGQoOOSWZi/vEvfI0fRoJXtPNXaNmZrub7odgM88k&#10;KgyFBI5JZmlupofDVtLZWrx3GpzKY7q8jIZIlIw0MRHByOGcdeVX5clwBbi4i8L28lnZyJNqkqmO&#10;6vI2DLCpGGhiYdcjhnHXlV+XJdtnaweHrWK/voknvpVElpYyAMqqek0o/u91Q/e+83yYDra2sPh2&#10;1iv7+JJ76VRJaWMq5VVPImlU/wAPdUP3uGPyYDxWNj/aP2jWNXmlFj5rGSXP726lPzGNCerHILMc&#10;hQcnJKqwAWdmdUa41jWbiX7H5hMsu7M11KeTGhOfmOQSxyFByckqrDNd+LtSVFENna28fyrkrb2c&#10;APJ7nGT15Zmb+Jm5MXXi7UsIkNnbQRdOVgs4FPUnk4BbryzM38TNyX94l75Gj6NBK9p5q7RszNdz&#10;fdDsBnnkhUGQoJHJLMwAX1+t0sWjaNFKbMyLhdv768l6B3AzzyQqDIUHHJLM01xcReF7eSzs5Em1&#10;SVTHdXkbBlhUjDQxMOuRwzjryq/Lkul1ND4atpbK1eO41OZTHdXkZDJEpGGhiI4ORwzjryq/LkuW&#10;trD4dtYr+/iSe+lUSWljKuVVTyJpVP8AD3VD97hj8mA4AlnaweHrWK/voknvpVElpYyAMqqek0o/&#10;u91Q/e+83yYDx2dmdUa41jWbiX7H5hMsu7M11KeTGhOfmOQSxyFByckqrFjY/wBo/aNY1eaUWPms&#10;ZJc/vbqU/MY0J6scgsxyFByckqrGLrxdqWESGztoIunKwWcCnqTycAt15Zmb+Jm5ABmu/F2pKiiG&#10;ztbeP5VyVt7OAHk9zjJ68szN/Ezcl9frdLFo2jRSmzMi4Xb++vJegdwM88kKgyFBxySzMX94l75G&#10;j6NBK9p5q7RszNdzfdDsBnnkhUGQoJHJLM0t1ND4atpbK1eO41OZTHdXkZDJEpGGhiI4ORwzjryq&#10;/LkuALcXEXhe3ks7ORJtUlUx3V5GwZYVIw0MTDrkcM468qvy5Lts7WDw9axX99Ek99KoktLGQBlV&#10;T0mlH93uqH733m+TAdbW1h8O2sV/fxJPfSqJLSxlXKqp5E0qn+HuqH73DH5MB4rGx/tH7RrGrzSi&#10;x81jJLn97dSn5jGhPVjkFmOQoOTklVYALOzOqNcaxrNxL9j8wmWXdma6lPJjQnPzHIJY5Cg5OSVV&#10;hmu/F2pKiiGztbeP5VyVt7OAHk9zjJ68szN/EzcmLrxdqWESGztoIunKwWcCnqTycAt15Zmb+Jm5&#10;L+8S98jR9Ggle081do2Zmu5vuh2AzzyQqDIUEjklmYAL6/W6WLRtGilNmZFwu399eS9A7gZ55IVB&#10;kKDjklmaa4uIvC9vJZ2ciTapKpjuryNgywqRhoYmHXI4Zx15VflyXS6mh8NW0tlavHcanMpjuryM&#10;hkiUjDQxEcHI4Zx15VflyXLW1h8O2sV/fxJPfSqJLSxlXKqp5E0qn+HuqH73DH5MBwBLO1g8PWsV&#10;/fRJPfSqJLSxkAZVU9JpR/d7qh+995vkwH2vh7b3Oo65d6xfSNJE0c4klkk/eTyFCWVSc5YA5J6D&#10;Izyyg4NjY/2j9o1jV5pRY+axklz+9upT8xjQnqxyCzHIUHJySqtveC7ybXvFjSeWltbQ2UyJHEp8&#10;q2i2kAdzjLck5JLEkknnmxP8GfocuK/gT9GYLNd+LtSVFENna28fyrkrb2cAPJ7nGT15Zmb+Jm5L&#10;6/W6WLRtGilNmZFwu399eS9A7gZ55IVBkKDjklmYv7xL3yNH0aCV7TzV2jZma7m+6HYDPPJCoMhQ&#10;SOSWZpbqaHw1bS2Vq8dxqcymO6vIyGSJSMNDERwcjhnHXlV+XJfpOoW4uIvC9vJZ2ciTapKpjury&#10;NgywqRhoYmHXI4Zx15VflyXbZ2sHh61iv76JJ76VRJaWMgDKqnpNKP7vdUP3vvN8mA62trD4dtYr&#10;+/iSe+lUSWljKuVVTyJpVP8AD3VD97hj8mA8VjY/2j9o1jV5pRY+axklz+9upT8xjQnqxyCzHIUH&#10;JySqsAFnZnVGuNY1m4l+x+YTLLuzNdSnkxoTn5jkEschQcnJKqwzXfi7UlRRDZ2tvH8q5K29nADy&#10;e5xk9eWZm/iZuTF14u1LCJDZ20EXTlYLOBT1J5OAW68szN/Ezcl/eJe+Ro+jQSvaeau0bMzXc33Q&#10;7AZ55IVBkKCRySzMAF9frdLFo2jRSmzMi4Xb++vJegdwM88kKgyFBxySzNNcXEXhe3ks7ORJtUlU&#10;x3V5GwZYVIw0MTDrkcM468qvy5LpdTQ+GraWytXjuNTmUx3V5GQyRKRhoYiODkcM468qvy5Llraw&#10;+HbWK/v4knvpVElpYyrlVU8iaVT/AA91Q/e4Y/JgOAJZ2sHh61iv76JJ76VRJaWMgDKqnpNKP7vd&#10;UP3vvN8mA8dnZnVGuNY1m4l+x+YTLLuzNdSnkxoTn5jkEschQcnJKqxY2P8AaP2jWNXmlFj5rGSX&#10;P726lPzGNCerHILMchQcnJKqxi68XalhEhs7aCLpysFnAp6k8nALdeWZm/iZuQAZrvxdqSoohs7W&#10;3j+VclbezgB5Pc4yevLMzfxM3JfX63SxaNo0UpszIuF2/vryXoHcDPPJCoMhQcckszF/eJe+Ro+j&#10;QSvaeau0bMzXc33Q7AZ55IVBkKCRySzNLdTQ+GraWytXjuNTmUx3V5GQyRKRhoYiODkcM468qvy5&#10;LgC3FxF4Xt5LOzkSbVJVMd1eRsGWFSMNDEw65HDOOvKr8uS7bO1g8PWsV/fRJPfSqJLSxkAZVU9J&#10;pR/d7qh+995vkwHW1tYfDtrFf38ST30qiS0sZVyqqeRNKp/h7qh+9wx+TAeKxsf7R+0axq80osfN&#10;YyS5/e3Up+YxoT1Y5BZjkKDk5JVWACzszqjXGsazcS/Y/MJll3ZmupTyY0Jz8xyCWOQoOTklVYZr&#10;vxdqSoohs7W3j+VclbezgB5Pc4yevLMzfxM3Ji68XalhEhs7aCLpysFnAp6k8nALdeWZm/iZuS/v&#10;EvfI0fRoJXtPNXaNmZrub7odgM88kKgyFBI5JZmAC+v1uli0bRopTZmRcLt/fXkvQO4GeeSFQZCg&#10;45JZmmuLiLwvbyWdnIk2qSqY7q8jYMsKkYaGJh1yOGcdeVX5cl0upofDVtLZWrx3GpzKY7q8jIZI&#10;lIw0MRHByOGcdeVX5cly1tYfDtrFf38ST30qiS0sZVyqqeRNKp/h7qh+9wx+TAcASztYPD1rFf30&#10;ST30qiS0sZAGVVPSaUf3e6ofvfeb5MB47OzOqNcaxrNxL9j8wmWXdma6lPJjQnPzHIJY5Cg5OSVV&#10;ixsf7R+0axq80osfNYyS5/e3Up+YxoT1Y5BZjkKDk5JVWMXXi7UsIkNnbQRdOVgs4FPUnk4Bbryz&#10;M38TNyADNd+LtSVFENna28fyrkrb2cAPJ7nGT15Zmb+Jm5L6/W6WLRtGilNmZFwu399eS9A7gZ55&#10;IVBkKDjklmYv7xL3yNH0aCV7TzV2jZma7m+6HYDPPJCoMhQSOSWZpbqaHw1bS2Vq8dxqcymO6vIy&#10;GSJSMNDERwcjhnHXlV+XJcAW4uIvC9vJZ2ciTapKpjuryNgywqRhoYmHXI4Zx15VflyXbZ2sHh61&#10;iv76JJ76VRJaWMgDKqnpNKP7vdUP3vvN8mA62trD4dtYr+/iSe+lUSWljKuVVTyJpVP8PdUP3uGP&#10;yYDxWNj/AGj9o1jV5pRY+axklz+9upT8xjQnqxyCzHIUHJySqsAFnZnVGuNY1m4l+x+YTLLuzNdS&#10;nkxoTn5jkEschQcnJKqwzXfi7UlRRDZ2tvH8q5K29nADye5xk9eWZm/iZuTF14u1LCJDZ20EXTlY&#10;LOBT1J5OAW68szN/Ezcl/eJe+Ro+jQSvaeau0bMzXc33Q7AZ55IVBkKCRySzMAF9frdLFo2jRSmz&#10;Mi4Xb++vJegdwM88kKgyFBxySzNNcXEXhe3ks7ORJtUlUx3V5GwZYVIw0MTDrkcM468qvy5LpdTQ&#10;+GraWytXjuNTmUx3V5GQyRKRhoYiODkcM468qvy5Llraw+HbWK/v4knvpVElpYyrlVU8iaVT/D3V&#10;D97hj8mA4AlnaweHrWK/voknvpVElpYyAMqqek0o/u91Q/e+83yYDx2dmdUa41jWbiX7H5hMsu7M&#10;11KeTGhOfmOQSxyFByckqrFjY/2j9o1jV5pRY+axklz+9upT8xjQnqxyCzHIUHJySqsYuvF2pYRI&#10;bO2gi6crBZwKepPJwC3XlmZv4mbkAGa78XakqKIbO1t4/lXJW3s4AeT3OMnryzM38TNyX1+t0sWj&#10;aNFKbMyLhdv768l6B3AzzyQqDIUHHJLMxf3iXvkaPo0Er2nmrtGzM13N90OwGeeSFQZCgkckszS3&#10;U0Phq2lsrV47jU5lMd1eRkMkSkYaGIjg5HDOOvKr8uS4AtxcReF7eSzs5Em1SVTHdXkbBlhUjDQx&#10;MOuRwzjryq/Lku2ztYPD1rFf30ST30qiS0sZAGVVPSaUf3e6ofvfeb5MB1tbWHw7axX9/Ek99Kok&#10;tLGVcqqnkTSqf4e6ofvcMfkwHisbH+0ftGsavNKLHzWMkuf3t1KfmMaE9WOQWY5Cg5OSVVgAs7M6&#10;o1xrGs3Ev2PzCZZd2ZrqU8mNCc/McgljkKDk5JVWGa78XakqKIbO1t4/lXJW3s4AeT3OMnryzM38&#10;TNyYuvF2pYRIbO2gi6crBZwKepPJwC3XlmZv4mbkv7xL3yNH0aCV7TzV2jZma7m+6HYDPPJCoMhQ&#10;SOSWZgAvr9bpYtG0aKU2ZkXC7f315L0DuBnnkhUGQoOOSWZpri4i8L28lnZyJNqkqmO6vI2DLCpG&#10;GhiYdcjhnHXlV+XJdLqaHw1bS2Vq8dxqcymO6vIyGSJSMNDERwcjhnHXlV+XJctbWHw7axX9/Ek9&#10;9KoktLGVcqqnkTSqf4e6ofvcMfkwHAEs7WDw9axX99Ek99KoktLGQBlVT0mlH93uqH733m+TAeOz&#10;szqjXGsazcS/Y/MJll3ZmupTyY0Jz8xyCWOQoOTklVYsbH+0ftGsavNKLHzWMkuf3t1KfmMaE9WO&#10;QWY5Cg5OSVVjF14u1LCJDZ20EXTlYLOBT1J5OAW68szN/EzcgAzXfi7UlRRDZ2tvH8q5K29nADye&#10;5xk9eWZm/iZuS+v1uli0bRopTZmRcLt/fXkvQO4GeeSFQZCg45JZmL+8S98jR9Ggle081do2Zmu5&#10;vuh2AzzyQqDIUEjklmaW6mh8NW0tlavHcanMpjuryMhkiUjDQxEcHI4Zx15VflyXAFuLiLwvbyWd&#10;nIk2qSqY7q8jYMsKkYaGJh1yOGcdeVX5cl22drB4etYr++iSe+lUSWljIAyqp6TSj+73VD977zfJ&#10;gOtraw+HbWK/v4knvpVElpYyrlVU8iaVT/D3VD97hj8mA8VjY/2j9o1jV5pRY+axklz+9upT8xjQ&#10;nqxyCzHIUHJySqsAFnZnVGuNY1m4l+x+YTLLuzNdSnkxoTn5jkEschQcnJKqwzXfi7UlRRDZ2tvH&#10;8q5K29nADye5xk9eWZm/iZuTF14u1LCJDZ20EXTlYLOBT1J5OAW68szN/Ezcl/eJe+Ro+jQSvaea&#10;u0bMzXc33Q7AZ55IVBkKCRySzMAF9frdLFo2jRSmzMi4Xb++vJegdwM88kKgyFBxySzNNcXEXhe3&#10;ks7ORJtUlUx3V5GwZYVIw0MTDrkcM468qvy5LpdTQ+GraWytXjuNTmUx3V5GQyRKRhoYiODkcM46&#10;8qvy5Llraw+HbWK/v4knvpVElpYyrlVU8iaVT/D3VD97hj8mA4AlnaweHrWK/voknvpVElpYyAMq&#10;qek0o/u91Q/e+83yYDx2dmdUa41jWbiX7H5hMsu7M11KeTGhOfmOQSxyFByckqrFjY/2j9o1jV5p&#10;RY+axklz+9upT8xjQnqxyCzHIUHJySqsYuvF2pYRIbO2gi6crBZwKepPJwC3XlmZv4mbkAGa78Xa&#10;kqKIbO1t4/lXJW3s4AeT3OMnryzM38TNyX1+t0sWjaNFKbMyLhdv768l6B3AzzyQqDIUHHJLMxf3&#10;iXvkaPo0Er2nmrtGzM13N90OwGeeSFQZCgkckszS3U0Phq2lsrV47jU5lMd1eRkMkSkYaGIjg5HD&#10;OOvKr8uS4AtxcReF7eSzs5Em1SVTHdXkbBlhUjDQxMOuRwzjryq/Lku2ztYPD1rFf30ST30qiS0s&#10;ZAGVVPSaUf3e6ofvfeb5MB1tbWHw7axX9/Ek99KoktLGVcqqnkTSqf4e6ofvcMfkwHisbH+0ftGs&#10;avNKLHzWMkuf3t1KfmMaE9WOQWY5Cg5OSVVgAs7M6o1xrGs3Ev2PzCZZd2ZrqU8mNCc/McgljkKD&#10;k5JVWGa78XakqKIbO1t4/lXJW3s4AeT3OMnryzM38TNyYuvF2pYRIbO2gi6crBZwKepPJwC3XlmZ&#10;v4mbkv7xL3yNH0aCV7TzV2jZma7m+6HYDPPJCoMhQSOSWZgAvr9bpYtG0aKU2ZkXC7f315L0DuBn&#10;nkhUGQoOOSWZpri4i8L28lnZyJNqkqmO6vI2DLCpGGhiYdcjhnHXlV+XJdLqaHw1bS2Vq8dxqcym&#10;O6vIyGSJSMNDERwcjhnHXlV+XJctbWHw7axX9/Ek99KoktLGVcqqnkTSqf4e6ofvcMfkwHAEs7WD&#10;w9axX99Ek99KoktLGQBlVT0mlH93uqH733m+TAeOzszqjXGsazcS/Y/MJll3ZmupTyY0Jz8xyCWO&#10;QoOTklVYsbH+0ftGsavNKLHzWMkuf3t1KfmMaE9WOQWY5Cg5OSVVjF14u1LCJDZ20EXTlYLOBT1J&#10;5OAW68szN/EzcgAzXfi7UlRRDZ2tvH8q5K29nADye5xk9eWZm/iZuS+v1uli0bRopTZmRcLt/fXk&#10;vQO4GeeSFQZCg45JZmL+8S98jR9Ggle081do2Zmu5vuh2AzzyQqDIUEjklmaW6mh8NW0tlavHcan&#10;MpjuryMhkiUjDQxEcHI4Zx15VflyXAFuLiLwvbyWdnIk2qSqY7q8jYMsKkYaGJh1yOGcdeVX5cl2&#10;2drB4etYr++iSe+lUSWljIAyqp6TSj+73VD977zfJgOtraw+HbWK/v4knvpVElpYyrlVU8iaVT/D&#10;3VD97hj8mA8VjY/2j9o1jV5pRY+axklz+9upT8xjQnqxyCzHIUHJySqsAFnZnVGuNY1m4l+x+YTL&#10;LuzNdSnkxoTn5jkEschQcnJKqwzXfi7UlRRDZ2tvH8q5K29nADye5xk9eWZm/iZuTF14u1LCJDZ2&#10;0EXTlYLOBT1J5OAW68szN/Ezcl/eJe+Ro+jQSvaeau0bMzXc33Q7AZ55IVBkKCRySzMAF9frdLFo&#10;2jRSmzMi4Xb++vJegdwM88kKgyFBxySzNNcXEXhe3ks7ORJtUlUx3V5GwZYVIw0MTDrkcM468qvy&#10;5LpdTQ+GraWytXjuNTmUx3V5GQyRKRhoYiODkcM468qvy5Llraw+HbWK/v4knvpVElpYyrlVU8ia&#10;VT/D3VD97hj8mA4AlnaweHrWK/voknvpVElpYyAMqqek0o/u91Q/e+83yYDx2dmdUa41jWbiX7H5&#10;hMsu7M11KeTGhOfmOQSxyFByckqrFjY/2j9o1jV5pRY+axklz+9upT8xjQnqxyCzHIUHJySqsYuv&#10;F2pYRIbO2gi6crBZwKepPJwC3XlmZv4mbkAGa78XakqKIbO1t4/lXJW3s4AeT3OMnryzM38TNyX1&#10;+t0sWjaNFKbMyLhdv768l6B3AzzyQqDIUHHJLMxf3iXvkaPo0Er2nmrtGzM13N90OwGeeSFQZCgk&#10;ckszS3U0Phq2lsrV47jU5lMd1eRkMkSkYaGIjg5HDOOvKr8uS4AtxcReF7eSzs5Em1SVTHdXkbBl&#10;hUjDQxMOuRwzjryq/Lku2ztYPD1rFf30ST30qiS0sZAGVVPSaUf3e6ofvfeb5MB1tbWHw7axX9/E&#10;k99KoktLGVcqqnkTSqf4e6ofvcMfkwHisbH+0ftGsavNKLHzWMkuf3t1KfmMaE9WOQWY5Cg5OSVV&#10;gAs7M6o1xrGs3Ev2PzCZZd2ZrqU8mNCc/McgljkKDk5JVWGa78XakqKIbO1t4/lXJW3s4AeT3OMn&#10;ryzM38TNyYuvF2pYRIbO2gi6crBZwKepPJwC3XlmZv4mbkv7xL3yNH0aCV7TzV2jZma7m+6HYDPP&#10;JCoMhQSOSWZgAvr9bpYtG0aKU2ZkXC7f315L0DuBnnkhUGQoOOSWZpri4i8L28lnZyJNqkqmO6vI&#10;2DLCpGGhiYdcjhnHXlV+XJdLqaHw1bS2Vq8dxqcymO6vIyGSJSMNDERwcjhnHXlV+XJctbWHw7ax&#10;X9/Ek99KoktLGVcqqnkTSqf4e6ofvcMfkwHAEs7WDw9axX99Ek99KoktLGQBlVT0mlH93uqH733m&#10;+TAeOzszqjXGsazcS/Y/MJll3ZmupTyY0Jz8xyCWOQoOTklVYsbH+0ftGsavNKLHzWMkuf3t1Kfm&#10;MaE9WOQWY5Cg5OSVVjF14u1LCJDZ20EXTlYLOBT1J5OAW68szN/EzcgAzXfi7UlRRDZ2tvH8q5K2&#10;9nADye5xk9eWZm/iZuS+v1uli0bRopTZmRcLt/fXkvQO4GeeSFQZCg45JZmL+8S98jR9Ggle081d&#10;o2Zmu5vuh2AzzyQqDIUEjklmaW6mh8NW0tlavHcanMpjuryMhkiUjDQxEcHI4Zx15VflyXAFuLiL&#10;wvbyWdnIk2qSqY7q8jYMsKkYaGJh1yOGcdeVX5cl22drB4etYr++iSe+lUSWljIAyqp6TSj+73VD&#10;977zfJgOtraw+HbWK/v4knvpVElpYyrlVU8iaVT/AA91Q/e4Y/JgPFY2P9o/aNY1eaUWPmsZJc/v&#10;bqU/MY0J6scgsxyFByckqrABZ2Z1RrjWNZuJfsfmEyy7szXUp5MaE5+Y5BLHIUHJySqsM134u1JU&#10;UQ2drbx/KuStvZwA8nucZPXlmZv4mbkxdeLtSwiQ2dtBF05WCzgU9SeTgFuvLMzfxM3Jf3iXvkaP&#10;o0Er2nmrtGzM13N90OwGeeSFQZCgkckszABfX63SxaNo0UpszIuF2/vryXoHcDPPJCoMhQcckszT&#10;XFxF4Xt5LOzkSbVJVMd1eRsGWFSMNDEw65HDOOvKr8uS6XU0Phq2lsrV47jU5lMd1eRkMkSkYaGI&#10;jg5HDOOvKr8uS5a2sPh21iv7+JJ76VRJaWMq5VVPImlU/wAPdUP3uGPyYDgCWdrB4etYr++iSe+l&#10;USWljIAyqp6TSj+73VD977zfJgPHZ2Z1RrjWNZuJfsfmEyy7szXUp5MaE5+Y5BLHIUHJySqsWNj/&#10;AGj9o1jV5pRY+axklz+9upT8xjQnqxyCzHIUHJySqsYuvF2pYRIbO2gi6crBZwKepPJwC3XlmZv4&#10;mbkAGa78XakqKIbO1t4/lXJW3s4AeT3OMnryzM38TNyX1+t0sWjaNFKbMyLhdv768l6B3AzzyQqD&#10;IUHHJLMxf3iXvkaPo0Er2nmrtGzM13N90OwGeeSFQZCgkckszS3U0Phq2lsrV47jU5lMd1eRkMkS&#10;kYaGIjg5HDOOvKr8uS4AtxcReF7eSzs5Em1SVTHdXkbBlhUjDQxMOuRwzjryq/Lku2ztYPD1rFf3&#10;0ST30qiS0sZAGVVPSaUf3e6ofvfeb5MB1tbWHw7axX9/Ek99KoktLGVcqqnkTSqf4e6ofvcMfkwH&#10;isbH+0ftGsavNKLHzWMkuf3t1KfmMaE9WOQWY5Cg5OSVVgAs7M6o1xrGs3Ev2PzCZZd2ZrqU8mNC&#10;c/McgljkKDk5JVWGa78XakqKIbO1t4/lXJW3s4AeT3OMnryzM38TNyYuvF2pYRIbO2gi6crBZwKe&#10;pPJwC3XlmZv4mbkv7xL3yNH0aCV7TzV2jZma7m+6HYDPPJCoMhQSOSWZgAvr9bpYtG0aKU2ZkXC7&#10;f315L0DuBnnkhUGQoOOSWZpri4i8L28lnZyJNqkqmO6vI2DLCpGGhiYdcjhnHXlV+XJdLqaHw1bS&#10;2Vq8dxqcymO6vIyGSJSMNDERwcjhnHXlV+XJctbWHw7axX9/Ek99KoktLGVcqqnkTSqf4e6ofvcM&#10;fkwHAEs7WDw9axX99Ek99KoktLGQBlVT0mlH93uqH733m+TAeOzszqjXGsazcS/Y/MJll3ZmupTy&#10;Y0Jz8xyCWOQoOTklVYsbH+0ftGsavNKLHzWMkuf3t1KfmMaE9WOQWY5Cg5OSVVjF14u1LCJDZ20E&#10;XTlYLOBT1J5OAW68szN/EzcgAzXfi7UlRRDZ2tvH8q5K29nADye5xk9eWZm/iZuS+v1uli0bRopT&#10;ZmRcLt/fXkvQO4GeeSFQZCg45JZmL+8S98jR9Ggle081do2Zmu5vuh2AzzyQqDIUEjklmaW6mh8N&#10;W0tlavHcanMpjuryMhkiUjDQxEcHI4Zx15VflyXAFuLiLwvbyWdnIk2qSqY7q8jYMsKkYaGJh1yO&#10;GcdeVX5cl22drB4etYr++iSe+lUSWljIAyqp6TSj+73VD977zfJgOtraw+HbWK/v4knvpVElpYyr&#10;lVU8iaVT/D3VD97hj8mA8VjY/wBo/aNY1eaUWPmsZJc/vbqU/MY0J6scgsxyFByckqrABZ2Z1Rrj&#10;WNZuJfsfmEyy7szXUp5MaE5+Y5BLHIUHJySqsM134u1JUUQ2drbx/KuStvZwA8nucZPXlmZv4mbk&#10;xdeLtSwiQ2dtBF05WCzgU9SeTgFuvLMzfxM3Jf3iXvkaPo0Er2nmrtGzM13N90OwGeeSFQZCgkck&#10;szABfX63SxaNo0UpszIuF2/vryXoHcDPPJCoMhQcckszTXFxF4Xt5LOzkSbVJVMd1eRsGWFSMNDE&#10;w65HDOOvKr8uS6XU0Phq2lsrV47jU5lMd1eRkMkSkYaGIjg5HDOOvKr8uS5a2sPh21iv7+JJ76VR&#10;JaWMq5VVPImlU/w91Q/e4Y/JgOAJZ2sHh61iv76JJ76VRJaWMgDKqnpNKP7vdUP3vvN8mA8dnZnV&#10;GuNY1m4l+x+YTLLuzNdSnkxoTn5jkEschQcnJKqxY2P9o/aNY1eaUWPmsZJc/vbqU/MY0J6scgsx&#10;yFByckqrGLrxdqWESGztoIunKwWcCnqTycAt15Zmb+Jm5ABmu/F2pKiiGztbeP5VyVt7OAHk9zjJ&#10;68szN/Ezcl9frdLFo2jRSmzMi4Xb++vJegdwM88kKgyFBxySzMX94l75Gj6NBK9p5q7RszNdzfdD&#10;sBnnkhUGQoJHJLM0t1ND4atpbK1eO41OZTHdXkZDJEpGGhiI4ORwzjryq/LkuALcXEXhe3ks7ORJ&#10;tUlUx3V5GwZYVIw0MTDrkcM468qvy5Lts7WDw9axX99Ek99KoktLGQBlVT0mlH93uqH733m+TAdb&#10;W1h8O2sV/fxJPfSqJLSxlXKqp5E0qn+HuqH73DH5MB4rGx/tH7RrGrzSix81jJLn97dSn5jGhPVj&#10;kFmOQoOTklVYALOzOqNcaxrNxL9j8wmWXdma6lPJjQnPzHIJY5Cg5OSVVhmu/F2pKiiGztbeP5Vy&#10;Vt7OAHk9zjJ68szN/EzcmLrxdqWESGztoIunKwWcCnqTycAt15Zmb+Jm5L+8S98jR9Ggle081do2&#10;Zmu5vuh2AzzyQqDIUEjklmYAL6/W6WLRtGilNmZFwu399eS9A7gZ55IVBkKDjklmaa4uIvC9vJZ2&#10;ciTapKpjuryNgywqRhoYmHXI4Zx15VflyXS6mh8NW0tlavHcanMpjuryMhkiUjDQxEcHI4Zx15Vf&#10;lyXLW1h8O2sV/fxJPfSqJLSxlXKqp5E0qn+HuqH73DH5MBwBLO1g8PWsV/fRJPfSqJLSxkAZVU9J&#10;pR/d7qh+995vkwHjs7M6o1xrGs3Ev2PzCZZd2ZrqU8mNCc/McgljkKDk5JVWLGx/tH7RrGrzSix8&#10;1jJLn97dSn5jGhPVjkFmOQoOTklVYxdeLtSwiQ2dtBF05WCzgU9SeTgFuvLMzfxM3IAM134u1JUU&#10;Q2drbx/KuStvZwA8nucZPXlmZv4mbkvr9bpYtG0aKU2ZkXC7f315L0DuBnnkhUGQoOOSWZi/vEvf&#10;I0fRoJXtPNXaNmZrub7odgM88kKgyFBI5JZmlupofDVtLZWrx3GpzKY7q8jIZIlIw0MRHByOGcde&#10;VX5clwBbi4i8L28lnZyJNqkqmO6vI2DLCpGGhiYdcjhnHXlV+XJdtnaweHrWK/voknvpVElpYyAM&#10;qqek0o/u91Q/e+83yYDra2sPh21iv7+JJ76VRJaWMq5VVPImlU/w91Q/e4Y/JgPFY2P9o/aNY1ea&#10;UWPmsZJc/vbqU/MY0J6scgsxyFByckqrABZ2Z1RrjWNZuJfsfmEyy7szXUp5MaE5+Y5BLHIUHJyS&#10;qsM134u1JUUQ2drbx/KuStvZwA8nucZPXlmZv4mbkxdeLtSwiQ2dtBF05WCzgU9SeTgFuvLMzfxM&#10;3Jf3iXvkaPo0Er2nmrtGzM13N90OwGeeSFQZCgkckszABfX63SxaNo0UpszIuF2/vryXoHcDPPJC&#10;oMhQcckszTXFxF4Xt5LOzkSbVJVMd1eRsGWFSMNDEw65HDOOvKr8uS6XU0Phq2lsrV47jU5lMd1e&#10;RkMkSkYaGIjg5HDOOvKr8uS5a2sPh21iv7+JJ76VRJaWMq5VVPImlU/w91Q/e4Y/JgOAJZ2sHh61&#10;iv76JJ76VRJaWMgDKqnpNKP7vdUP3vvN8mA8dnZnVGuNY1m4l+x+YTLLuzNdSnkxoTn5jkEschQc&#10;nJKqxY2P9o/aNY1eaUWPmsZJc/vbqU/MY0J6scgsxyFByckqrGLrxdqWESGztoIunKwWcCnqTycA&#10;t15Zmb+Jm5ABmu/F2pKiiGztbeP5VyVt7OAHk9zjJ68szN/Ezcl9frdLFo2jRSmzMi4Xb++vJegd&#10;wM88kKgyFBxySzMX94l75Gj6NBK9p5q7RszNdzfdDsBnnkhUGQoJHJLM0t1ND4atpbK1eO41OZTH&#10;dXkZDJEpGGhiI4ORwzjryq/LkuALcXEXhe3ks7ORJtUlUx3V5GwZYVIw0MTDrkcM468qvy5Lts7W&#10;Dw9axX99Ek99KoktLGQBlVT0mlH93uqH733m+TAdbW1h8O2sV/fxJPfSqJLSxlXKqp5E0qn+HuqH&#10;73DH5MB4rGx/tH7RrGrzSix81jJLn97dSn5jGhPVjkFmOQoOTklVYALOzOqNcaxrNxL9j8wmWXdm&#10;a6lPJjQnPzHIJY5Cg5OSVVhmu/F2pKiiGztbeP5VyVt7OAHk9zjJ68szN/EzcmLrxdqWESGztoIu&#10;nKwWcCnqTycAt15Zmb+Jm5L+8S98jR9Ggle081do2Zmu5vuh2AzzyQqDIUEjklmYA+oP+CemqQN+&#10;0lYabpqtHpsenXbl5ABJcyBAPMfHTgkKoOFBPUlmbwH4iahb6H4w8TRafJ52o3V/dfaLwAjyUaRs&#10;wx55yQcO/flR8u4v79/wT0tbLSv2krCxQrd6iNOu2uLmN8xx4QDykwcN1+Z+QSAF4BZ/BPHVrD4d&#10;8b+Ir+/iSe+l1K5ks7GQAqqmVis0oPVe6ofvcMfkwHAHaLNF4b8AXkl94iuI7y4dZrTwmySNbXAJ&#10;j23MwB2cAblRx83lqTlSA3MWdmdUa41jWbiX7H5hMsu7M11KeTGhOfmOQSxyFByckqrdX4fsdR1H&#10;4ea3q2pWelyaB9sLXOpzfZzqss+6ImKAs3mclkLMFKqHcnJ+U8pi68XalhEhs7aCLpysFnAp6k8n&#10;ALdeWZm/iZuQDV0nV5dXuLhmRIIIlSOC2iyI4UyxCqD7kkk5JJJJJJNfQS/dFeA6XeWcnm2unw7L&#10;S3xieRQJp2Ocu/oOBhAcKPUlmb35fuihgeTfED/kOap/uD/0WK88r0P4gf8AIc1T/cH/AKLFeeVf&#10;QAooooAKKKKAJ7KZrecyoFLxo7ASIHXIUnlSCCPYjBpLOzOqNcazrNxN9i80+ZNuzNdS9TGhOcty&#10;CzHIUEE5JVWWyaNZyZkaSEI5dI2Csy7TkAkHBx3wfoaQm78X6iEUQ2lrbx8Lkrb2UAPU9SBk9eWZ&#10;m/iZuUwGqLzxZfrGvl21rbxnAJKwWcAPUnkgAt15Zmb+Jm5L28F35ej6NHO1m0ihU2fvbuXkB2Az&#10;zyQqDIUHAySzMXd8byOHRtIhkNqZRhVXM15LnCuwHfnCoMhckDJLM0s9wnheKaztJI5tSkQx3N7E&#10;24RKQQ0MRHByOGcdeVX5cl5ALqaLwzC9pZzLLqkilLq8iYMkSkYaGJh14OGcdeVX5cl0t7OHw/Zx&#10;3t8iy38yB7OycAhVIyJpQe3dUP3vvH5MBy2tY/DtvBf30Mc97KoktbGUZCqRlZpV7joVQ/e+8flw&#10;HjtbN9U+06zq08htfMO+Vm/e3UvUxoTn5uQWYghQQTklVYAdZ2Z1RrjWdZuJvsXmnzJt2ZrqXqY0&#10;JzluQWY5CggnJKqzVF54sv1jXy7a1t4zgElYLOAHqTyQAW68szN/EzcuJu/F+ohFENpa28fC5K29&#10;lAD1PUgZPXlmZv4mblt3fG8jh0bSIZDamUYVVzNeS5wrsB35wqDIXJAySzMAF7eC78vR9GjnazaR&#10;QqbP3t3LyA7AZ55IVBkKDgZJZmlupovDML2lnMsuqSKUuryJgyRKRhoYmHXg4Zx15VflyXJ7hPC8&#10;U1naSRzalIhjub2JtwiUghoYiODkcM468qvy5LpbWsfh23gv76GOe9lUSWtjKMhVIys0q9x0Kofv&#10;fePy4DgBb2cPh+zjvb5Flv5kD2dk4BCqRkTSg9u6ofvfePyYDts7M6o1xrOs3E32LzT5k27M11L1&#10;MaE5y3ILMchQQTklVZltaPqX2nWdXnkNr5hLys3726l6mNCc/NyCzEEKCCckqrDTXXi3UVVRDaWt&#10;vH8q5K29nAD17nGT15Zmb+Jm5AFUXniy/WNfLtrW3jOASVgs4AepPJABbryzM38TNyXt4Lvy9H0a&#10;OdrNpFCps/e3cvIDsBnnkhUGQoOBklmZl5qQvI4dG0mGQ2hlGFVcy3kvIV3A784VBkKCQMkszSzX&#10;sfhmGaztJI5tSlQx3N7E24RKQQ0MRHByOGcdeVX5clwB91NF4Zhe0s5ll1SRSl1eRMGSJSMNDEw6&#10;8HDOOvKr8uS6W9nD4fs472+RZb+ZA9nZOAQqkZE0oPbuqH733j8mA7LWKHw9BDfXsUc97Koe1sZR&#10;lVUjKzSr3HQqh+994/LgPHbQNqf2nWNWuJDa+YTJKz/vbqU8mNCQfm5BZiCFByckqrAEtnZnVGuN&#10;Z1m4m+xeafMm3ZmupepjQnOW5BZjkKCCckqrNUXniy/WNfLtrW3jOASVgs4AepPJABbryzM38TNy&#10;1prrxdqCqohtLW3j+VclbezgB69zjJ68szN/EzcpeakLyOHRtJhkNoZRhVXMt5LyFdwO/OFQZCgk&#10;DJLMwA+9vBd+Xo+jRztZtIoVNn727l5AdgM88kKgyFBwMkszS3U0XhmF7SzmWXVJFKXV5EwZIlIw&#10;0MTDrwcM468qvy5LsmvY/DMM1naSRzalKhjub2JtwiUghoYiODkcM468qvy5LpaxQ+HoIb69ijnv&#10;ZVD2tjKMqqkZWaVe46FUP3vvH5cBwB9vZw+H7OO9vkWW/mQPZ2TgEKpGRNKD27qh+994/JgO2zsz&#10;qjXGs6zcTfYvNPmTbszXUvUxoTnLcgsxyFBBOSVVoraBtT+06xq1xIbXzCZJWf8Ae3Up5MaEg/Ny&#10;CzEEKDk5JVWVprrxdqCqohtLW3j+VclbezgB69zjJ68szN/EzcgDlF54sv1jXy7a1t4zgElYLOAH&#10;qTyQAW68szN/Ezc9J4N1CObXTpelLKLDyJjhl/eXUojYCRwO/JCpkhQe5LM3MXmpC8jh0bSYZDaG&#10;UYVVzLeS8hXcDvzhUGQoJAySzN6L8LtJ0aGa+tTLHdaykW2aSNtyIrcMkbZwccAuO5wCV5bixlRU&#10;8PJtHBjqip4ecmuhwV1NF4Zhe0s5ll1SRSl1eRMGSJSMNDEw68HDOOvKr8uS6W9nD4fs472+RZb+&#10;ZA9nZOAQqkZE0oPbuqH733j8mA+r4js9I8KaxJPbwrOePslnOd69P9fID1XP3UP3vvH5MB8O2gbU&#10;/tOsatcSG18wmSVn/e3Up5MaEg/NyCzEEKDk5JVW6oS54qXc7IS54qVrXJbOzOqNcazrNxN9i80+&#10;ZNuzNdS9TGhOctyCzHIUEE5JVWaovPFl+sa+XbWtvGcAkrBZwA9SeSAC3XlmZv4mblrTXXi7UFVR&#10;DaWtvH8q5K29nAD17nGT15Zmb+Jm5S81IXkcOjaTDIbQyjCquZbyXkK7gd+cKgyFBIGSWZrLH3t4&#10;Lvy9H0aOdrNpFCps/e3cvIDsBnnkhUGQoOBklmaW6mi8MwvaWcyy6pIpS6vImDJEpGGhiYdeDhnH&#10;XlV+XJdk17H4Zhms7SSObUpUMdzexNuESkENDERwcjhnHXlV+XJdLWKHw9BDfXsUc97Koe1sZRlV&#10;UjKzSr3HQqh+994/LgOAPt7OHw/Zx3t8iy38yB7OycAhVIyJpQe3dUP3vvH5MB22dmdUa41nWbib&#10;7F5p8ybdma6l6mNCc5bkFmOQoIJySqtFbQNqf2nWNWuJDa+YTJKz/vbqU8mNCQfm5BZiCFByckqr&#10;K0114u1BVUQ2lrbx/KuStvZwA9e5xk9eWZm/iZuQByi88WX6xr5dta28ZwCSsFnAD1J5IALdeWZm&#10;/iZuS9vBd+Xo+jRztZtIoVNn727l5AdgM88kKgyFBwMkszMvNSF5HDo2kwyG0MowqrmW8l5Cu4Hf&#10;nCoMhQSBklmaWa9j8MwzWdpJHNqUqGO5vYm3CJSCGhiI4ORwzjryq/LkuAPupovDML2lnMsuqSKU&#10;uryJgyRKRhoYmHXg4Zx15VflyXS3s4fD9nHe3yLLfzIHs7JwCFUjImlB7d1Q/e+8fkwHZaxQ+HoI&#10;b69ijnvZVD2tjKMqqkZWaVe46FUP3vvH5cB9n4eeD7j4leMLGG/u3SK/vBFJcO2ZZ5D8zKmerY+Y&#10;seFHJySqtE5qnFzlstRSaim2VfD3hXVPGE1zqs9tqGoWyyEzPaxNLPcyHnYnB+Y55YghQcnJKqzd&#10;S0HXtR1JIb/TptGt4IztW7heGCzgByfvDOAW92Zm/iZuf0/8GaDovgPQ7XS9Is4rW2t0CLsXk/j9&#10;cn8a3fix8KfD/ij4dw2niWNZLzVAXjt9g3RR4+WTPUHPSvmY505NyUPdXn/WvkecsW3dpaH5K3t4&#10;Lvy9H0aOdrNpFCps/e3cvIDsBnnkhUGQoOBklmaW6mi8MwvaWcyy6pIpS6vImDJEpGGhiYdeDhnH&#10;XlV+XJfW8Z6T/wAKx1/V/D9vJ52pRO0E19ggpGf+WcfoWUjc3fJUfLuL5Ftax+HbeC/voY572VRJ&#10;a2MoyFUjKzSr3HQqh+994/LgP9NCcakVOOz1PRTUkmgt7OHw/Zx3t8iy38yB7OycAhVIyJpQe3dU&#10;P3vvH5MB22dmdUa41nWbib7F5p8ybdma6l6mNCc5bkFmOQoIJySqs21s31T7TrOrTyG18w75Wb97&#10;dS9TGhOfm5BZiCFBBOSVVnE3fi/UQiiG0tbePhclbeygB6nqQMnryzM38TNzYxqi88WX6xr5dta2&#10;8ZwCSsFnAD1J5IALdeWZm/iZuS9vBd+Xo+jRztZtIoVNn727l5AdgM88kKgyFBwMkszF3fG8jh0b&#10;SIZDamUYVVzNeS5wrsB35wqDIXJAySzNLPcJ4Xims7SSObUpEMdzexNuESkENDERwcjhnHXlV+XJ&#10;cALqaLwzC9pZzLLqkilLq8iYMkSkYaGJh14OGcdeVX5cl0t7OHw/Zx3t8iy38yB7OycAhVIyJpQe&#10;3dUP3vvH5MBy2tY/DtvBf30Mc97KoktbGUZCqRlZpV7joVQ/e+8flwHjtbN9U+06zq08htfMO+Vm&#10;/e3UvUxoTn5uQWYghQQTklVYAdZ2Z1RrjWdZuJvsXmnzJt2ZrqXqY0JzluQWY5CggnJKqzVF54sv&#10;1jXy7a1t4zgElYLOAHqTyQAW68szN/EzcuJu/F+ohFENpa28fC5K29lAD1PUgZPXlmZv4mblt3fG&#10;8jh0bSIZDamUYVVzNeS5wrsB35wqDIXJAySzMAF7eC78vR9GjnazaRQqbP3t3LyA7AZ55IVBkKDg&#10;ZJZmlupovDML2lnMsuqSKUuryJgyRKRhoYmHXg4Zx15VflyXJ7hPC8U1naSRzalIhjub2JtwiUgh&#10;oYiODkcM468qvy5LpbWsfh23gv76GOe9lUSWtjKMhVIys0q9x0KofvfePy4DgBb2cPh+zjvb5Flv&#10;5kD2dk4BCqRkTSg9u6ofvfePyYDts7M6o1xrOs3E32LzT5k27M11L1MaE5y3ILMchQQTklVZtrZv&#10;qn2nWdWnkNr5h3ys3726l6mNCc/NyCzEEKCCckqrOJu/F+ohFENpa28fC5K29lAD1PUgZPXlmZv4&#10;mbkAaovPFl+sa+XbWtvGcAkrBZwA9SeSAC3XlmZv4mbkvbwXfl6Po0c7WbSKFTZ+9u5eQHYDPPJC&#10;oMhQcDJLMxd3xvI4dG0iGQ2plGFVczXkucK7Ad+cKgyFyQMkszSz3CeF4prO0kjm1KRDHc3sTbhE&#10;pBDQxEcHI4Zx15VflyXAC6mi8MwvaWcyy6pIpS6vImDJEpGGhiYdeDhnHXlV+XJdLezh8P2cd7fI&#10;st/MgezsnAIVSMiaUHt3VD977x+TActrWPw7bwX99DHPeyqJLWxlGQqkZWaVe46FUP3vvH5cB47W&#10;zfVPtOs6tPIbXzDvlZv3t1L1MaE5+bkFmIIUEE5JVWAHWdmdUa41nWbib7F5p8ybdma6l6mNCc5b&#10;kFmOQoIJySqs1ReeLL9Y18u2tbeM4BJWCzgB6k8kAFuvLMzfxM3LibvxfqIRRDaWtvHwuStvZQA9&#10;T1IGT15Zmb+Jm5bd3xvI4dG0iGQ2plGFVczXkucK7Ad+cKgyFyQMkszABe3gu/L0fRo52s2kUKmz&#10;97dy8gOwGeeSFQZCg4GSWZpbqaLwzC9pZzLLqkilLq8iYMkSkYaGJh14OGcdeVX5clye4TwvFNZ2&#10;kkc2pSIY7m9ibcIlIIaGIjg5HDOOvKr8uS6W1rH4dt4L++hjnvZVElrYyjIVSMrNKvcdCqH733j8&#10;uA4AW9nD4fs472+RZb+ZA9nZOAQqkZE0oPbuqH733j8mA7bOzOqNcazrNxN9i80+ZNuzNdS9TGhO&#10;ctyCzHIUEE5JVWba2b6p9p1nVp5Da+Yd8rN+9upepjQnPzcgsxBCggnJKqzibvxfqIRRDaWtvHwu&#10;StvZQA9T1IGT15Zmb+Jm5AGqLzxZfrGvl21rbxnAJKwWcAPUnkgAt15Zmb+Jm5L28F35ej6NHO1m&#10;0ihU2fvbuXkB2AzzyQqDIUHAySzMXd8byOHRtIhkNqZRhVXM15LnCuwHfnCoMhckDJLM0s9wnheK&#10;aztJI5tSkQx3N7E24RKQQ0MRHByOGcdeVX5clwAupovDML2lnMsuqSKUuryJgyRKRhoYmHXg4Zx1&#10;5VflyXS3s4fD9nHe3yLLfzIHs7JwCFUjImlB7d1Q/e+8fkwHLa1j8O28F/fQxz3sqiS1sZRkKpGV&#10;mlXuOhVD977x+XAeO1s31T7TrOrTyG18w75Wb97dS9TGhOfm5BZiCFBBOSVVgB1nZnVGuNZ1m4m+&#10;xeafMm3ZmupepjQnOW5BZjkKCCckqrNUXniy/WNfLtrW3jOASVgs4AepPJABbryzM38TNy4m78X6&#10;iEUQ2lrbx8Lkrb2UAPU9SBk9eWZm/iZuW3d8byOHRtIhkNqZRhVXM15LnCuwHfnCoMhckDJLMwAX&#10;t4Lvy9H0aOdrNpFCps/e3cvIDsBnnkhUGQoOBklmaW6mi8MwvaWcyy6pIpS6vImDJEpGGhiYdeDh&#10;nHXlV+XJcnuE8LxTWdpJHNqUiGO5vYm3CJSCGhiI4ORwzjryq/Lkultax+HbeC/voY572VRJa2Mo&#10;yFUjKzSr3HQqh+994/LgOAFvZw+H7OO9vkWW/mQPZ2TgEKpGRNKD27qh+994/JgO2zszqjXGs6zc&#10;TfYvNPmTbszXUvUxoTnLcgsxyFBBOSVVm2tm+qfadZ1aeQ2vmHfKzfvbqXqY0Jz83ILMQQoIJySq&#10;s4m78X6iEUQ2lrbx8Lkrb2UAPU9SBk9eWZm/iZuQBqi88WX6xr5dta28ZwCSsFnAD1J5IALdeWZm&#10;/iZuS9vBd+Xo+jRztZtIoVNn727l5AdgM88kKgyFBwMkszF3fG8jh0bSIZDamUYVVzNeS5wrsB35&#10;wqDIXJAySzNLPcJ4Xims7SSObUpEMdzexNuESkENDERwcjhnHXlV+XJcALqaLwzC9pZzLLqkilLq&#10;8iYMkSkYaGJh14OGcdeVX5cl0t7OHw/Zx3t8iy38yB7OycAhVIyJpQe3dUP3vvH5MBy2tY/DtvBf&#10;30Mc97KoktbGUZCqRlZpV7joVQ/e+8flwHjtbN9U+06zq08htfMO+Vm/e3UvUxoTn5uQWYghQQTk&#10;lVYAdZ2Z1RrjWdZuJvsXmnzJt2ZrqXqY0JzluQWY5CggnJKqzVF54sv1jXy7a1t4zgElYLOAHqTy&#10;QAW68szN/EzcuJu/F+ohFENpa28fC5K29lAD1PUgZPXlmZv4mblt3fG8jh0bSIZDamUYVVzNeS5w&#10;rsB35wqDIXJAySzMAF7eC78vR9GjnazaRQqbP3t3LyA7AZ55IVBkKDgZJZmlupovDML2lnMsuqSK&#10;UuryJgyRKRhoYmHXg4Zx15VflyXJ7hPC8U1naSRzalIhjub2JtwiUghoYiODkcM468qvy5LpbWsf&#10;h23gv76GOe9lUSWtjKMhVIys0q9x0KofvfePy4DgBb2cPh+zjvb5Flv5kD2dk4BCqRkTSg9u6ofv&#10;fePyYDts7M6o1xrOs3E32LzT5k27M11L1MaE5y3ILMchQQTklVZtrZvqn2nWdWnkNr5h3ys3726l&#10;6mNCc/NyCzEEKCCckqrOJu/F+ohFENpa28fC5K29lAD1PUgZPXlmZv4mbkAaovPFl+sa+XbWtvGc&#10;AkrBZwA9SeSAC3XlmZv4mbkvbwXfl6Po0c7WbSKFTZ+9u5eQHYDPPJCoMhQcDJLMxd3xvI4dG0iG&#10;Q2plGFVczXkucK7Ad+cKgyFyQMkszSz3CeF4prO0kjm1KRDHc3sTbhEpBDQxEcHI4Zx15VflyXAC&#10;6mi8MwvaWcyy6pIpS6vImDJEpGGhiYdeDhnHXlV+XJdLezh8P2cd7fIst/MgezsnAIVSMiaUHt3V&#10;D977x+TActrWPw7bwX99DHPeyqJLWxlGQqkZWaVe46FUP3vvH5cB47WzfVPtOs6tPIbXzDvlZv3t&#10;1L1MaE5+bkFmIIUEE5JVWAHWdmdUa41nWbib7F5p8ybdma6l6mNCc5bkFmOQoIJySqs1ReeLL9Y1&#10;8u2tbeM4BJWCzgB6k8kAFuvLMzfxM3LibvxfqIRRDaWtvHwuStvZQA9T1IGT15Zmb+Jm5bd3xvI4&#10;dG0iGQ2plGFVczXkucK7Ad+cKgyFyQMkszABe3gu/L0fRo52s2kUKmz97dy8gOwGeeSFQZCg4GSW&#10;ZpbqaLwzC9pZzLLqkilLq8iYMkSkYaGJh14OGcdeVX5clye4TwvFNZ2kkc2pSIY7m9ibcIlIIaGI&#10;jg5HDOOvKr8uS6W1rH4dt4L++hjnvZVElrYyjIVSMrNKvcdCqH733j8uA4AW9nD4fs472+RZb+ZA&#10;9nZOAQqkZE0oPbuqH733j8mA7bOzOqNcazrNxN9i80+ZNuzNdS9TGhOctyCzHIUEE5JVWba2b6p9&#10;p1nVp5Da+Yd8rN+9upepjQnPzcgsxBCggnJKqzibvxfqIRRDaWtvHwuStvZQA9T1IGT15Zmb+Jm5&#10;AGqLzxZfrGvl21rbxnAJKwWcAPUnkgAt15Zmb+Jm5L28F35ej6NHO1m0ihU2fvbuXkB2AzzyQqDI&#10;UHAySzMXd8byOHRtIhkNqZRhVXM15LnCuwHfnCoMhckDJLM0s9wnheKaztJI5tSkQx3N7E24RKQQ&#10;0MRHByOGcdeVX5clwAupovDML2lnMsuqSKUuryJgyRKRhoYmHXg4Zx15VflyXS3s4fD9nHe3yLLf&#10;zIHs7JwCFUjImlB7d1Q/e+8fkwHLa1j8O28F/fQxz3sqiS1sZRkKpGVmlXuOhVD977x+XAeO1s31&#10;T7TrOrTyG18w75Wb97dS9TGhOfm5BZiCFBBOSVVgB1nZnVGuNZ1m4m+xeafMm3ZmupepjQnOW5BZ&#10;jkKCCckqrNUXniy/WNfLtrW3jOASVgs4AepPJABbryzM38TNy4m78X6iEUQ2lrbx8Lkrb2UAPU9S&#10;Bk9eWZm/iZuW3d8byOHRtIhkNqZRhVXM15LnCuwHfnCoMhckDJLMwAXt4Lvy9H0aOdrNpFCps/e3&#10;cvIDsBnnkhUGQoOBklmaW6mi8MwvaWcyy6pIpS6vImDJEpGGhiYdeDhnHXlV+XJcnuE8LxTWdpJH&#10;NqUiGO5vYm3CJSCGhiI4ORwzjryq/Lkultax+HbeC/voY572VRJa2MoyFUjKzSr3HQqh+994/LgO&#10;AFvZw+H7OO9vkWW/mQPZ2TgEKpGRNKD27qh+994/JgO2zszqjXGs6zcTfYvNPmTbszXUvUxoTnLc&#10;gsxyFBBOSVVm2tm+qfadZ1aeQ2vmHfKzfvbqXqY0Jz83ILMQQoIJySqs4m78X6iEUQ2lrbx8Lkrb&#10;2UAPU9SBk9eWZm/iZuQBqi88WX6xr5dta28ZwCSsFnAD1J5IALdeWZm/iZuS9vBd+Xo+jRztZtIo&#10;VNn727l5AdgM88kKgyFBwMkszF3fG8jh0bSIZDamUYVVzNeS5wrsB35wqDIXJAySzNLPcJ4Xims7&#10;SSObUpEMdzexNuESkENDERwcjhnHXlV+XJcALqaLwzC9pZzLLqkilLq8iYMkSkYaGJh14OGcdeVX&#10;5cl0t7OHw/Zx3t8iy38yB7OycAhVIyJpQe3dUP3vvH5MBy2tY/DtvBf30Mc97KoktbGUZCqRlZpV&#10;7joVQ/e+8flwHjtbN9U+06zq08htfMO+Vm/e3UvUxoTn5uQWYghQQTklVYAdZ2Z1RrjWdZuJvsXm&#10;nzJt2ZrqXqY0JzluQWY5CggnJKqzVF54sv1jXy7a1t4zgElYLOAHqTyQAW68szN/EzcuJu/F+ohF&#10;ENpa28fC5K29lAD1PUgZPXlmZv4mblt3fG8jh0bSIZDamUYVVzNeS5wrsB35wqDIXJAySzMAF7eC&#10;78vR9GjnazaRQqbP3t3LyA7AZ55IVBkKDgZJZmlupovDML2lnMsuqSKUuryJgyRKRhoYmHXg4Zx1&#10;5VflyXJ7hPC8U1naSRzalIhjub2JtwiUghoYiODkcM468qvy5LpbWsfh23gv76GOe9lUSWtjKMhV&#10;Iys0q9x0KofvfePy4DgBb2cPh+zjvb5Flv5kD2dk4BCqRkTSg9u6ofvfePyYDts7M6o1xrOs3E32&#10;LzT5k27M11L1MaE5y3ILMchQQTklVZtrZvqn2nWdWnkNr5h3ys3726l6mNCc/NyCzEEKCCckqrOJ&#10;u/F+ohFENpa28fC5K29lAD1PUgZPXlmZv4mbkAaovPFl+sa+XbWtvGcAkrBZwA9SeSAC3XlmZv4m&#10;bkvbwXfl6Po0c7WbSKFTZ+9u5eQHYDPPJCoMhQcDJLMxd3xvI4dG0iGQ2plGFVczXkucK7Ad+cKg&#10;yFyQMkszSz3CeF4prO0kjm1KRDHc3sTbhEpBDQxEcHI4Zx15VflyXAC6mi8MwvaWcyy6pIpS6vIm&#10;DJEpGGhiYdeDhnHXlV+XJdLezh8P2cd7fIst/MgezsnAIVSMiaUHt3VD977x+TActrWPw7bwX99D&#10;HPeyqJLWxlGQqkZWaVe46FUP3vvH5cB47WzfVPtOs6tPIbXzDvlZv3t1L1MaE5+bkFmIIUEE5JVW&#10;AHWdmdUa41nWbib7F5p8ybdma6l6mNCc5bkFmOQoIJySqs1ReeLL9Y18u2tbeM4BJWCzgB6k8kAF&#10;uvLMzfxM3LibvxfqIRRDaWtvHwuStvZQA9T1IGT15Zmb+Jm5bd3xvI4dG0iGQ2plGFVczXkucK7A&#10;d+cKgyFyQMkszABe3gu/L0fRo52s2kUKmz97dy8gOwGeeSFQZCg4GSWZpbqaLwzC9pZzLLqkilLq&#10;8iYMkSkYaGJh14OGcdeVX5clye4TwvFNZ2kkc2pSIY7m9ibcIlIIaGIjg5HDOOvKr8uS6W1rH4dt&#10;4L++hjnvZVElrYyjIVSMrNKvcdCqH733j8uA4AW9nD4fs472+RZb+ZA9nZOAQqkZE0oPbuqH733j&#10;8mA7bOzOqNcazrNxN9i80+ZNuzNdS9TGhOctyCzHIUEE5JVWba2b6p9p1nVp5Da+Yd8rN+9upepj&#10;QnPzcgsxBCggnJKqzibvxfqIRRDaWtvHwuStvZQA9T1IGT15Zmb+Jm5AGqLzxZfrGvl21rbxnAJK&#10;wWcAPUnkgAt15Zmb+Jm5L28F35ej6NHO1m0ihU2fvbuXkB2AzzyQqDIUHAySzMXd8byOHRtIhkNq&#10;ZRhVXM15LnCuwHfnCoMhckDJLM0s9wnheKaztJI5tSkQx3N7E24RKQQ0MRHByOGcdeVX5clwAupo&#10;vDML2lnMsuqSKUuryJgyRKRhoYmHXg4Zx15VflyXS3s4fD9nHe3yLLfzIHs7JwCFUjImlB7d1Q/e&#10;+8fkwHLa1j8O28F/fQxz3sqiS1sZRkKpGVmlXuOhVD977x+XAeO1s31T7TrOrTyG18w75Wb97dS9&#10;TGhOfm5BZiCFBBOSVVgB1nZnVGuNZ1m4m+xeafMm3ZmupepjQnOW5BZjkKCCckqrNUXniy/WNfLt&#10;rW3jOASVgs4AepPJABbryzM38TNy4m78X6iEUQ2lrbx8Lkrb2UAPU9SBk9eWZm/iZuW3d8byOHRt&#10;IhkNqZRhVXM15LnCuwHfnCoMhckDJLMwAXt4Lvy9H0aOdrNpFCps/e3cvIDsBnnkhUGQoOBklmaW&#10;6mi8MwvaWcyy6pIpS6vImDJEpGGhiYdeDhnHXlV+XJcnuE8LxTWdpJHNqUiGO5vYm3CJSCGhiI4O&#10;Rwzjryq/Lkultax+HbeC/voY572VRJa2MoyFUjKzSr3HQqh+994/LgOAFvZw+H7OO9vkWW/mQPZ2&#10;TgEKpGRNKD27qh+994/JgO2zszqjXGs6zcTfYvNPmTbszXUvUxoTnLcgsxyFBBOSVVm2tm+qfadZ&#10;1aeQ2vmHfKzfvbqXqY0Jz83ILMQQoIJySqs4m78X6iEUQ2lrbx8Lkrb2UAPU9SBk9eWZm/iZuQBq&#10;i88WX6xr5dta28ZwCSsFnAD1J5IALdeWZm/iZuS9vBd+Xo+jRztZtIoVNn727l5AdgM88kKgyFBw&#10;MkszF3fG8jh0bSIZDamUYVVzNeS5wrsB35wqDIXJAySzNLPcJ4Xims7SSObUpEMdzexNuESkENDE&#10;RwcjhnHXlV+XJcALqaLwzC9pZzLLqkilLq8iYMkSkYaGJh14OGcdeVX5cl0t7OHw/Zx3t8iy38yB&#10;7OycAhVIyJpQe3dUP3vvH5MBy2tY/DtvBf30Mc97KoktbGUZCqRlZpV7joVQ/e+8flwHjtbN9U+0&#10;6zq08htfMO+Vm/e3UvUxoTn5uQWYghQQTklVYAdZ2Z1RrjWdZuJvsXmnzJt2ZrqXqY0JzluQWY5C&#10;ggnJKqzVF54sv1jXy7a1t4zgElYLOAHqTyQAW68szN/EzcuJu/F+ohFENpa28fC5K29lAD1PUgZP&#10;XlmZv4mblt3fG8jh0bSIZDamUYVVzNeS5wrsB35wqDIXJAySzMAF7eC78vR9GjnazaRQqbP3t3Ly&#10;A7AZ55IVBkKDgZJZmlupovDML2lnMsuqSKUuryJgyRKRhoYmHXg4Zx15VflyXJ7hPC8U1naSRzal&#10;Ihjub2JtwiUghoYiODkcM468qvy5LpbWsfh23gv76GOe9lUSWtjKMhVIys0q9x0KofvfePy4DgBb&#10;2cPh+zjvb5Flv5kD2dk4BCqRkTSg9u6ofvfePyYDts7M6o1xrOs3E32LzT5k27M11L1MaE5y3ILM&#10;chQQTklVZtrZvqn2nWdWnkNr5h3ys3726l6mNCc/NyCzEEKCCckqrOJu/F+ohFENpa28fC5K29lA&#10;D1PUgZPXlmZv4mbkAaovPFl+sa+XbWtvGcAkrBZwA9SeSAC3XlmZv4mbkvbwXfl6Po0c7WbSKFTZ&#10;+9u5eQHYDPPJCoMhQcDJLMxd3xvI4dG0iGQ2plGFVczXkucK7Ad+cKgyFyQMkszSz3CeF4prO0kj&#10;m1KRDHc3sTbhEpBDQxEcHI4Zx15VflyXAC6mi8MwvaWcyy6pIpS6vImDJEpGGhiYdeDhnHXlV+XJ&#10;dLezh8P2cd7fIst/MgezsnAIVSMiaUHt3VD977x+TActrWPw7bwX99DHPeyqJLWxlGQqkZWaVe46&#10;FUP3vvH5cB47WzfVPtOs6tPIbXzDvlZv3t1L1MaE5+bkFmIIUEE5JVWAHWdmdUa41nWbib7F5p8y&#10;bdma6l6mNCc5bkFmOQoIJySqs1ReeLL9Y18u2tbeM4BJWCzgB6k8kAFuvLMzfxM3LibvxfqIRRDa&#10;WtvHwuStvZQA9T1IGT15Zmb+Jm5bd3xvI4dG0iGQ2plGFVczXkucK7Ad+cKgyFyQMkszABe3gu/L&#10;0fRo52s2kUKmz97dy8gOwGeeSFQZCg4GSWZpbqaLwzC9pZzLLqkilLq8iYMkSkYaGJh14OGcdeVX&#10;5clye4TwvFNZ2kkc2pSIY7m9ibcIlIIaGIjg5HDOOvKr8uS6W1rH4dt4L++hjnvZVElrYyjIVSMr&#10;NKvcdCqH733j8uA4AW9nD4fs472+RZb+ZA9nZOAQqkZE0oPbuqH733j8mA7bOzOqNcazrNxN9i80&#10;+ZNuzNdS9TGhOctyCzHIUEE5JVWba2b6p9p1nVp5Da+Yd8rN+9upepjQnPzcgsxBCggnJKqzibvx&#10;fqIRRDaWtvHwuStvZQA9T1IGT15Zmb+Jm5AGqLzxZfrGvl21rbxnAJKwWcAPUnkgAt15Zmb+Jm5L&#10;28F35ej6NHO1m0ihU2fvbuXkB2AzzyQqDIUHAySzMXd8byOHRtIhkNqZRhVXM15LnCuwHfnCoMhc&#10;kDJLM0s9wnheKaztJI5tSkQx3N7E24RKQQ0MRHByOGcdeVX5clwAupovDML2lnMsuqSKUuryJgyR&#10;KRhoYmHXg4Zx15VflyXS3s4fD9nHe3yLLfzIHs7JwCFUjImlB7d1Q/e+8fkwHLa1j8O28F/fQxz3&#10;sqiS1sZRkKpGVmlXuOhVD977x+XAeO1s31T7TrOrTyG18w75Wb97dS9TGhOfm5BZiCFBBOSVVgB1&#10;nZnVGuNZ1m4m+xeafMm3ZmupepjQnOW5BZjkKCCckqrNUXniy/WNfLtrW3jOASVgs4AepPJABbry&#10;zM38TNy4m78X6iEUQ2lrbx8Lkrb2UAPU9SBk9eWZm/iZuW3d8byOHRtIhkNqZRhVXM15LnCuwHfn&#10;CoMhckDJLMwAXt4Lvy9H0aOdrNpFCps/e3cvIDsBnnkhUGQoOBklmaW6mi8MwvaWcyy6pIpS6vIm&#10;DJEpGGhiYdeDhnHXlV+XJcnuE8LxTWdpJHNqUiGO5vYm3CJSCGhiI4ORwzjryq/LkvZ0DRxY3umN&#10;cxQT6lfSRrZWN1ny1DkBJpgB93kFU/iHzH5cBwDtPgT8U7r9m/xfbeNI7GHUtVktXht9MnYoPKkA&#10;/eyEcqCB8q9WB3cDbv4u8MfibWtW8S6kr2WmXF5LMY0cNJI7MX8iMkckBhlsYUYJGSqt9Bp+wb8W&#10;77U2udU0DTJxIzSTOmqgyyNycbmfgk8bucZzhsYJqX7C/wAZNUki8zw3oaQwoIoYU1PCRIOdoG/1&#10;JJPUkknJJNAHh2jXmg+JtPvLbUtG1R9Rhjk+x3lrq8drp+mwYGwyQtayO4VySSJFaQsAPnO5ufvb&#10;wXfl6Po0c7WbSKFTZ+9u5eQHYDPPJCoMhQcDJLM30xqH7C/xb+ynT7Dw3pEenBxI3mamA87gYDvh&#10;/rhckLuOCSWZvnPVGTwfPe6daPFLqZLQ3N5Du2wjkNDFuAPThnPJ5UfLuLgF7S7C10vzbWOf7Tep&#10;j7VJGwaFW5xGhH3ivOWBwScDIG5vYx420XA/03/yE/8A8TXi+gaTNptr5twUjkuVWRYMnzFj52uw&#10;7BskjuQM4wVJ1Kq1wNDxlew6jqWoXFu/mQunytgjOEA6H3FcFXUXX/HrP/1zb+Rrl6YBRRRQAUUU&#10;UAT2UazTmN5VgRkdTLICVQFTycAnA9gT7Ul9fC8WHRtGhmazMq4XZ++vJegdwM88kKgyFBxySzMt&#10;lBLdTmGGNpppEdEjjUszMVIAAHUk1JcXEXhe3ks7ORJtUlUx3V5GwZYVIw0MTDrkcM468qvy5Lpg&#10;NmuovDdtJaWciy6pKrR3V4hysKnhoYj3yMhpB1+6vy5LpZ28Hh2CO9v4Vmv5EWS0sZVygU8rNKD1&#10;HdUP3uGb5MB1s7WDw9axX99Ek99KoktLGQBlVT0mlH93uqH733m+TAeOzszqjXGsazcS/Y/MJll3&#10;ZmupTyY0Jz8xyCWOQoOTklVaQEtLU6lJNrGszzmzaVvMmzmW5lxuMaE5+Y5BLHIUEE5JVWJJLvxZ&#10;fYVY7W0touFXIgs4Aevc4y3uzM38TNyrNd+LtSVFENna28fyrkrb2cAPJ7nGT15Zmb+Jm5L6/W6W&#10;LRtGilNmZFwu399eS9A7gZ55IVBkKDjklmYAW+vheLDo2jQzNZmVcLs/fXkvQO4GeeSFQZCg45JZ&#10;mfNdReG7aS0s5Fl1SVWjurxDlYVPDQxHvkZDSDr91flyXdcXEXhe3ks7ORJtUlUx3V5GwZYVIw0M&#10;TDrkcM468qvy5Lts7WDw9axX99Ek99KoktLGQBlVT0mlH93uqH733m+TAcASzt4PDsEd7fwrNfyI&#10;slpYyrlAp5WaUHqO6ofvcM3yYDx2tqdSebWNZnnNm0reZNnMtzLjcY0Jz8xyCWOQoIJySqstnZnV&#10;GuNY1m4l+x+YTLLuzNdSnkxoTn5jkEschQcnJKqySNd+LtQCKIbS1t4/lXJW3s4AeT3OMnryzM38&#10;TNyAfQP7LP7OB/aS1q61bXZW0/wnpWII7WzyuTyREmc4HJJY5JJJJJJNfc2lfsk/CfTtLGmxeDLO&#10;eFnDt5rOzSMBgFju5xk49MnHU1wn/BP2CwX4En+zYn8ttVnXzZBiSYhU+ZgOBnso6DAyTkn6ZN3b&#10;6Y0yzXOnre+W3k291cqgMmPlB5yOarZAeaQfsi/DKw3yRfD+xhLIyF1Dg7SMEA7uMjIOOxI6GqMf&#10;7KPwijkVh4C0vKnI3K5H4gtzXGfHPxN8XYvEPhC4t7DT7LXPtIFoui6jLMk0efmEqY2Ffc19Dx3s&#10;F1DZpPe6emrPCpubaG5UhZcfMF59aSYHltx+yt8JrueSafwPp000jFnkkMhZiepJ3cmnXH7LPwnu&#10;lhWXwPprJCmyNfnwi5zgDdxySfcknqa9SkR4XKupVh2NN3VQHl6/ss/CdbVrYeB9NWBnDsg3gMwG&#10;AT83OMnGemT6mi2/ZZ+E9mztB4H02J2QoWXeDtIwQDu4yMg47Ejoa9Q3UbqAPK4/2UfhFHIrjwHp&#10;ZKnI3K5H4gtg064/ZW+E13PJNP4H06aaRizySGQsxPUk7uTXqW6jdQB5fcfss/Ce6WFZfA+mskKb&#10;I1+fCLnOAN3HJJ9ySepoX9ln4TratbDwPpqwM4dkG8BmAwCfm5xk4z0yfU16Pfalb6bGj3MoiSSR&#10;YlJzyzHCj8TVndQB5fbfss/CezZ2g8D6bE7IULLvB2kYIB3cZGQcdiR0NLZ/sufCnTrhZ7XwVp9v&#10;KP442kB+n3uR7V6furkvD/xa8I+Ktcl0bSdct7/UomkR7eIMSChIcZxjggjr2pNJqzE0pKzOauP2&#10;VvhNdzyTT+B9OmmkYs8khkLMT1JO7k064/ZZ+E90sKy+B9NZIU2Rr8+EXOcAbuOST7kk9TXqG6uY&#10;8XfE7wv4DubW31/WbfTJ7pWaGObOXUEAkYB4BI596Yzll/ZZ+E62rWw8D6asDOHZBvAZgMAn5ucZ&#10;OM9Mn1NFt+yz8J7NnaDwPpsTshQsu8HaRggHdxkZBx2JHQ16TDqFvcWKXkUqyWrx+asqnKlSM5Ht&#10;iqWm+KtK1i1ubizvoriG2wZnU/6vKhufT5SD+NAHn8f7KPwijkVx4D0slTkblcj8QWwadcfsrfCa&#10;7nkmn8D6dNNIxZ5JDIWYnqSd3Jr0PR9esPEFubjTrlLuEbf3kecfMoYfmrA/jU2o6lbaTY3F7eTL&#10;b2tuhkllc4VFHJJoA84uP2WfhPdLCsvgfTWSFNka/PhFznAG7jkk+5JPU0L+yz8J1tWth4H01YGc&#10;OyDeAzAYBPzc4ycZ6ZPqa6nwf8TfC/xAa4Xw9rNvqj24VpVhJBUHocEDj3rp91AHl9t+yz8J7Nna&#10;DwPpsTshQsu8HaRggHdxkZBx2JHQ1HH+yj8Io5FceA9LJU5G5XI/EFsGvS9R1O20mxmvLuUQW0K7&#10;pJGzhR68VZ3UAeW3H7K3wmu55Jp/A+nTTSMWeSQyFmJ6kndyabqH7NvgHT7UXmheFbGw1mxiP2Ce&#10;IsDEwycLzgZJOeP4iepr1TdRurOpTjVhKnLZq33kyipJxfU8m+HvxE8PaXDNpfizTC8VvIbmCVI/&#10;3qyrz5b9yGIxzwO/HI4vxx8UW1rUL/XNUuEt4QC53NhIYwOAPYCu++Onh7T4fAPiLxDHbKmqWFlL&#10;cRyLwGZVyAw7ivzD8TfFbXtesIrrX545JJQJLXSIlIhweVmmUk5XuqH73DN8uA/wk8lx0nHDua9m&#10;uvV+vp0PHeErStBtcvcqeP8AxBbap411fxRdwCW61Cbz7CxmTKiPACTTA9iACsZ+9kFvkwH5W0tT&#10;qUk2sazPObNpW8ybOZbmXG4xoTn5jkEschQQTklVZbOzOqNcaxrNxL9j8wmWXdma6lPJjQnPzHIJ&#10;Y5Cg5OSVVhmu/F2pKiiGztbeP5VyVt7OAHk9zjJ68szN/Ezc/cU6caUI047JW+49iMVFKK6CSSXf&#10;iy+wqx2tpbRcKuRBZwA9e5xlvdmZv4mbl19fC8WHRtGhmazMq4XZ++vJegdwM88kKgyFBxySzMl9&#10;frdLFo2jRSmzMi4Xb++vJegdwM88kKgyFBxySzNNcXEXhe3ks7ORJtUlUx3V5GwZYVIw0MTDrkcM&#10;468qvy5L6FDZrqLw3bSWlnIsuqSq0d1eIcrCp4aGI98jIaQdfur8uS6WdvB4dgjvb+FZr+RFktLG&#10;VcoFPKzSg9R3VD97hm+TAdbO1g8PWsV/fRJPfSqJLSxkAZVU9JpR/d7qh+995vkwHjs7M6o1xrGs&#10;3Ev2PzCZZd2ZrqU8mNCc/McgljkKDk5JVWAEtLU6lJNrGszzmzaVvMmzmW5lxuMaE5+Y5BLHIUEE&#10;5JVWJJLvxZfYVY7W0touFXIgs4Aevc4y3uzM38TNyrNd+LtSVFENna28fyrkrb2cAPJ7nGT15Zmb&#10;+Jm5L6/W6WLRtGilNmZFwu399eS9A7gZ55IVBkKDjklmYAW+vheLDo2jQzNZmVcLs/fXkvQO4Gee&#10;SFQZCg45JZmfNdReG7aS0s5Fl1SVWjurxDlYVPDQxHvkZDSDr91flyXdcXEXhe3ks7ORJtUlUx3V&#10;5GwZYVIw0MTDrkcM468qvy5Lts7WDw9axX99Ek99KoktLGQBlVT0mlH93uqH733m+TAcASzt4PDs&#10;Ed7fwrNfyIslpYyrlAp5WaUHqO6ofvcM3yYDx2lqdSkm1jWZ5zZtK3mTZzLcy43GNCc/McgljkKC&#10;CckqrLZ2Z1RrjWNZuJfsfmEyy7szXUp5MaE5+Y5BLHIUHJySqsM134u1JUUQ2drbx/KuStvZwA8n&#10;ucZPXlmZv4mbkASSS78WX2FWO1tLaLhVyILOAHr3OMt7szN/Ezcuvr4Xiw6No0MzWZlXC7P315L0&#10;DuBnnkhUGQoOOSWZkvr9bpYtG0aKU2ZkXC7f315L0DuBnnkhUGQoOOSWZpri4i8L28lnZyJNqkqm&#10;O6vI2DLCpGGhiYdcjhnHXlV+XJcAbNdReG7aS0s5Fl1SVWjurxDlYVPDQxHvkZDSDr91flyXSzt4&#10;PDsEd7fwrNfyIslpYyrlAp5WaUHqO6ofvcM3yYDrZ2sHh61iv76JJ76VRJaWMgDKqnpNKP7vdUP3&#10;vvN8mA8dnZnVGuNY1m4l+x+YTLLuzNdSnkxoTn5jkEschQcnJKqwAlpanUpJtY1mec2bSt5k2cy3&#10;MuNxjQnPzHIJY5CggnJKqxJJd+LL7CrHa2ltFwq5EFnAD17nGW92Zm/iZuVZrvxdqSoohs7W3j+V&#10;clbezgB5Pc4yevLMzfxM3JfX63SxaNo0UpszIuF2/vryXoHcDPPJCoMhQcckszAC318LxYdG0aGZ&#10;rMyrhdn768l6B3AzzyQqDIUHHJLMz5rqLw3bSWlnIsuqSq0d1eIcrCp4aGI98jIaQdfur8uS7ri4&#10;i8L28lnZyJNqkqmO6vI2DLCpGGhiYdcjhnHXlV+XJdtnaweHrWK/voknvpVElpYyAMqqek0o/u91&#10;Q/e+83yYDgCWdvB4dgjvb+FZr+RFktLGVcoFPKzSg9R3VD97hm+TAeO0tTqUk2sazPObNpW8ybOZ&#10;bmXG4xoTn5jkEschQQTklVZbOzOqNcaxrNxL9j8wmWXdma6lPJjQnPzHIJY5Cg5OSVVhmu/F2pKi&#10;iGztbeP5VyVt7OAHk9zjJ68szN/EzcgCSSXfiy+wqx2tpbRcKuRBZwA9e5xlvdmZv4mbl19fC8WH&#10;RtGhmazMq4XZ++vJegdwM88kKgyFBxySzMl9frdLFo2jRSmzMi4Xb++vJegdwM88kKgyFBxySzNN&#10;cXEXhe3ks7ORJtUlUx3V5GwZYVIw0MTDrkcM468qvy5LgDZrqLw3bSWlnIsuqSq0d1eIcrCp4aGI&#10;98jIaQdfur8uS6WdvB4dgjvb+FZr+RFktLGVcoFPKzSg9R3VD97hm+TAdbO1g8PWsV/fRJPfSqJL&#10;SxkAZVU9JpR/d7qh+995vkwHjs7M6o1xrGs3Ev2PzCZZd2ZrqU8mNCc/McgljkKDk5JVWAEtLU6l&#10;JNrGszzmzaVvMmzmW5lxuMaE5+Y5BLHIUEE5JVWJJLvxZfYVY7W0touFXIgs4Aevc4y3uzM38TNy&#10;rNd+LtSVFENna28fyrkrb2cAPJ7nGT15Zmb+Jm5L6/W6WLRtGilNmZFwu399eS9A7gZ55IVBkKDj&#10;klmYAW+vheLDo2jQzNZmVcLs/fXkvQO4GeeSFQZCg45JZmfNdReG7aS0s5Fl1SVWjurxDlYVPDQx&#10;HvkZDSDr91flyXdcXEXhe3ks7ORJtUlUx3V5GwZYVIw0MTDrkcM468qvy5Lts7WDw9axX99Ek99K&#10;oktLGQBlVT0mlH93uqH733m+TAcASzt4PDsEd7fwrNfyIslpYyrlAp5WaUHqO6ofvcM3yYDx2lqd&#10;Skm1jWZ5zZtK3mTZzLcy43GNCc/McgljkKCCckqrLZ2Z1RrjWNZuJfsfmEyy7szXUp5MaE5+Y5BL&#10;HIUHJySqsM134u1JUUQ2drbx/KuStvZwA8nucZPXlmZv4mbkASSS78WX2FWO1tLaLhVyILOAHr3O&#10;Mt7szN/Ezcuvr4Xiw6No0MzWZlXC7P315L0DuBnnkhUGQoOOSWZkvr9bpYtG0aKU2ZkXC7f315L0&#10;DuBnnkhUGQoOOSWZpri4i8L28lnZyJNqkqmO6vI2DLCpGGhiYdcjhnHXlV+XJcAbNdReG7aS0s5F&#10;l1SVWjurxDlYVPDQxHvkZDSDr91flyXSzt4PDsEd7fwrNfyIslpYyrlAp5WaUHqO6ofvcM3yYDrZ&#10;2sHh61iv76JJ76VRJaWMgDKqnpNKP7vdUP3vvN8mA8dnZnVGuNY1m4l+x+YTLLuzNdSnkxoTn5jk&#10;EschQcnJKqwAlpanUpJtY1mec2bSt5k2cy3MuNxjQnPzHIJY5CggnJKqxJJd+LL7CrHa2ltFwq5E&#10;FnAD17nGW92Zm/iZuVZrvxdqSoohs7W3j+VclbezgB5Pc4yevLMzfxM3JfX63SxaNo0UpszIuF2/&#10;vryXoHcDPPJCoMhQcckszAC318LxYdG0aGZrMyrhdn768l6B3AzzyQqDIUHHJLMz5rqLw3bSWlnI&#10;suqSq0d1eIcrCp4aGI98jIaQdfur8uS7ri4i8L28lnZyJNqkqmO6vI2DLCpGGhiYdcjhnHXlV+XJ&#10;dtnaweHrWK/voknvpVElpYyAMqqek0o/u91Q/e+83yYDgCWdvB4dgjvb+FZr+RFktLGVcoFPKzSg&#10;9R3VD97hm+TAeO0tTqUk2sazPObNpW8ybOZbmXG4xoTn5jkEschQQTklVZbOzOqNcaxrNxL9j8wm&#10;WXdma6lPJjQnPzHIJY5Cg5OSVVhmu/F2pKiiGztbeP5VyVt7OAHk9zjJ68szN/EzcgCSSXfiy+wq&#10;x2tpbRcKuRBZwA9e5xlvdmZv4mbl19fC8WHRtGhmazMq4XZ++vJegdwM88kKgyFBxySzMl9frdLF&#10;o2jRSmzMi4Xb++vJegdwM88kKgyFBxySzNNcXEXhe3ks7ORJtUlUx3V5GwZYVIw0MTDrkcM468qv&#10;y5LgDZrqLw3bSWlnIsuqSq0d1eIcrCp4aGI98jIaQdfur8uS6WdvB4dgjvb+FZr+RFktLGVcoFPK&#10;zSg9R3VD97hm+TAdbO1g8PWsV/fRJPfSqJLSxkAZVU9JpR/d7qh+995vkwHjs7M6o1xrGs3Ev2Pz&#10;CZZd2ZrqU8mNCc/McgljkKDk5JVWAEtLU6lJNrGszzmzaVvMmzmW5lxuMaE5+Y5BLHIUEE5JVWJJ&#10;LvxZfYVY7W0touFXIgs4Aevc4y3uzM38TNyrNd+LtSVFENna28fyrkrb2cAPJ7nGT15Zmb+Jm5L6&#10;/W6WLRtGilNmZFwu399eS9A7gZ55IVBkKDjklmYAW+vheLDo2jQzNZmVcLs/fXkvQO4GeeSFQZCg&#10;45JZmfNdReG7aS0s5Fl1SVWjurxDlYVPDQxHvkZDSDr91flyXdcXEXhe3ks7ORJtUlUx3V5GwZYV&#10;Iw0MTDrkcM468qvy5Lts7WDw9axX99Ek99KoktLGQBlVT0mlH93uqH733m+TAcASzt4PDsEd7fwr&#10;NfyIslpYyrlAp5WaUHqO6ofvcM3yYDx2lqdSkm1jWZ5zZtK3mTZzLcy43GNCc/McgljkKCCckqrL&#10;Z2Z1RrjWNZuJfsfmEyy7szXUp5MaE5+Y5BLHIUHJySqsM134u1JUUQ2drbx/KuStvZwA8nucZPXl&#10;mZv4mbkASSS78WX2FWO1tLaLhVyILOAHr3OMt7szN/Ezcuvr4Xiw6No0MzWZlXC7P315L0DuBnnk&#10;hUGQoOOSWZkvr9bpYtG0aKU2ZkXC7f315L0DuBnnkhUGQoOOSWZpri4i8L28lnZyJNqkqmO6vI2D&#10;LCpGGhiYdcjhnHXlV+XJcAbNdReG7aS0s5Fl1SVWjurxDlYVPDQxHvkZDSDr91flyXSzt4PDsEd7&#10;fwrNfyIslpYyrlAp5WaUHqO6ofvcM3yYDrZ2sHh61iv76JJ76VRJaWMgDKqnpNKP7vdUP3vvN8mA&#10;8dnZnVGuNY1m4l+x+YTLLuzNdSnkxoTn5jkEschQcnJKqwAlpanUpJtY1mec2bSt5k2cy3MuNxjQ&#10;nPzHIJY5CggnJKqxJJd+LL7CrHa2ltFwq5EFnAD17nGW92Zm/iZuVZrvxdqSoohs7W3j+Vclbezg&#10;B5Pc4yevLMzfxM3JfX63SxaNo0UpszIuF2/vryXoHcDPPJCoMhQcckszAC318LxYdG0aGZrMyrhd&#10;n768l6B3AzzyQqDIUHHJLMz5rqLw3bSWlnIsuqSq0d1eIcrCp4aGI98jIaQdfur8uS7ri4i8L28l&#10;nZyJNqkqmO6vI2DLCpGGhiYdcjhnHXlV+XJdtnaweHrWK/voknvpVElpYyAMqqek0o/u91Q/e+83&#10;yYDgCWdvB4dgjvb+FZr+RFktLGVcoFPKzSg9R3VD97hm+TAeO0tTqUk2sazPObNpW8ybOZbmXG4x&#10;oTn5jkEschQQTklVZbOzOqNcaxrNxL9j8wmWXdma6lPJjQnPzHIJY5Cg5OSVVhmu/F2pKiiGztbe&#10;P5VyVt7OAHk9zjJ68szN/EzcgCSSXfiy+wqx2tpbRcKuRBZwA9e5xlvdmZv4mbl19fC8WHRtGhma&#10;zMq4XZ++vJegdwM88kKgyFBxySzMl9frdLFo2jRSmzMi4Xb++vJegdwM88kKgyFBxySzNNcXEXhe&#10;3ks7ORJtUlUx3V5GwZYVIw0MTDrkcM468qvy5LgDZrqLw3bSWlnIsuqSq0d1eIcrCp4aGI98jIaQ&#10;dfur8uS6WdvB4dgjvb+FZr+RFktLGVcoFPKzSg9R3VD97hm+TAdbO1g8PWsV/fRJPfSqJLSxkAZV&#10;U9JpR/d7qh+995vkwHjs7M6o1xrGs3Ev2PzCZZd2ZrqU8mNCc/McgljkKDk5JVWAEtLU6lJNrGsz&#10;zmzaVvMmzmW5lxuMaE5+Y5BLHIUEE5JVWJJLvxZfYVY7W0touFXIgs4Aevc4y3uzM38TNyrNd+Lt&#10;SVFENna28fyrkrb2cAPJ7nGT15Zmb+Jm5L6/W6WLRtGilNmZFwu399eS9A7gZ55IVBkKDjklmYAW&#10;+vheLDo2jQzNZmVcLs/fXkvQO4GeeSFQZCg45JZmfNdReG7aS0s5Fl1SVWjurxDlYVPDQxHvkZDS&#10;Dr91flyXdcXEXhe3ks7ORJtUlUx3V5GwZYVIw0MTDrkcM468qvy5Lts7WDw9axX99Ek99KoktLGQ&#10;BlVT0mlH93uqH733m+TAcASzt4PDsEd7fwrNfyIslpYyrlAp5WaUHqO6ofvcM3yYDx2lqdSkm1jW&#10;Z5zZtK3mTZzLcy43GNCc/McgljkKCCckqrLZ2Z1RrjWNZuJfsfmEyy7szXUp5MaE5+Y5BLHIUHJy&#10;SqsM134u1JUUQ2drbx/KuStvZwA8nucZPXlmZv4mbkASSS78WX2FWO1tLaLhVyILOAHr3OMt7szN&#10;/Ezcuvr4Xiw6No0MzWZlXC7P315L0DuBnnkhUGQoOOSWZkvr9bpYtG0aKU2ZkXC7f315L0DuBnnk&#10;hUGQoOOSWZpri4i8L28lnZyJNqkqmO6vI2DLCpGGhiYdcjhnHXlV+XJcAbNdReG7aS0s5Fl1SVWj&#10;urxDlYVPDQxHvkZDSDr91flyXSzt4PDsEd7fwrNfyIslpYyrlAp5WaUHqO6ofvcM3yYDrZ2sHh61&#10;iv76JJ76VRJaWMgDKqnpNKP7vdUP3vvN8mA8dnZnVGuNY1m4l+x+YTLLuzNdSnkxoTn5jkEschQc&#10;nJKqwAlpanUpJtY1mec2bSt5k2cy3MuNxjQnPzHIJY5CggnJKqxJJd+LL7CrHa2ltFwq5EFnAD17&#10;nGW92Zm/iZuVZrvxdqSoohs7W3j+VclbezgB5Pc4yevLMzfxM3JfX63SxaNo0UpszIuF2/vryXoH&#10;cDPPJCoMhQcckszAC318LxYdG0aGZrMyrhdn768l6B3AzzyQqDIUHHJLMz5rqLw3bSWlnIsuqSq0&#10;d1eIcrCp4aGI98jIaQdfur8uS7ri4i8L28lnZyJNqkqmO6vI2DLCpGGhiYdcjhnHXlV+XJdtnawe&#10;HrWK/voknvpVElpYyAMqqek0o/u91Q/e+83yYDgCWdvB4dgjvb+FZr+RFktLGVcoFPKzSg9R3VD9&#10;7hm+TAeO0tTqUk2sazPObNpW8ybOZbmXG4xoTn5jkEschQQTklVZbOzOqNcaxrNxL9j8wmWXdma6&#10;lPJjQnPzHIJY5Cg5OSVVhmu/F2pKiiGztbeP5VyVt7OAHk9zjJ68szN/EzcgCSSXfiy+wqx2tpbR&#10;cKuRBZwA9e5xlvdmZv4mbl19fC8WHRtGhmazMq4XZ++vJegdwM88kKgyFBxySzMl9frdLFo2jRSm&#10;zMi4Xb++vJegdwM88kKgyFBxySzNNcXEXhe3ks7ORJtUlUx3V5GwZYVIw0MTDrkcM468qvy5LgDZ&#10;rqLw3bSWlnIsuqSq0d1eIcrCp4aGI98jIaQdfur8uS6WdvB4dgjvb+FZr+RFktLGVcoFPKzSg9R3&#10;VD97hm+TAdbO1g8PWsV/fRJPfSqJLSxkAZVU9JpR/d7qh+995vkwHjs7M6o1xrGs3Ev2PzCZZd2Z&#10;rqU8mNCc/McgljkKDk5JVWAEtLU6lJNrGszzmzaVvMmzmW5lxuMaE5+Y5BLHIUEE5JVWJJLvxZfY&#10;VY7W0touFXIgs4Aevc4y3uzM38TNyrNd+LtSVFENna28fyrkrb2cAPJ7nGT15Zmb+Jm5L6/W6WLR&#10;tGilNmZFwu399eS9A7gZ55IVBkKDjklmYAW+vheLDo2jQzNZmVcLs/fXkvQO4GeeSFQZCg45JZmf&#10;NdReG7aS0s5Fl1SVWjurxDlYVPDQxHvkZDSDr91flyXdcXEXhe3ks7ORJtUlUx3V5GwZYVIw0MTD&#10;rkcM468qvy5Lts7WDw9axX99Ek99KoktLGQBlVT0mlH93uqH733m+TAcASzt4PDsEd7fwrNfyIsl&#10;pYyrlAp5WaUHqO6ofvcM3yYDx2lqdSkm1jWZ5zZtK3mTZzLcy43GNCc/McgljkKCCckqrLZ2Z1Rr&#10;jWNZuJfsfmEyy7szXUp5MaE5+Y5BLHIUHJySqsM134u1JUUQ2drbx/KuStvZwA8nucZPXlmZv4mb&#10;kASSS78WX2FWO1tLaLhVyILOAHr3OMt7szN/Ezcuvr4Xiw6No0MzWZlXC7P315L0DuBnnkhUGQoO&#10;OSWZkvr9bpYtG0aKU2ZkXC7f315L0DuBnnkhUGQoOOSWZpri4i8L28lnZyJNqkqmO6vI2DLCpGGh&#10;iYdcjhnHXlV+XJcAbNdReG7aS0s5Fl1SVWjurxDlYVPDQxHvkZDSDr91flyXSzt4PDsEd7fwrNfy&#10;IslpYyrlAp5WaUHqO6ofvcM3yYDrZ2sHh61iv76JJ76VRJaWMgDKqnpNKP7vdUP3vvN8mA8dnZnV&#10;GuNY1m4l+x+YTLLuzNdSnkxoTn5jkEschQcnJKqwAlpanUpJtY1mec2bSt5k2cy3MuNxjQnPzHIJ&#10;Y5CggnJKqxJJd+LL7CrHa2ltFwq5EFnAD17nGW92Zm/iZuVZrvxdqSoohs7W3j+VclbezgB5Pc4y&#10;evLMzfxM3JfX63SxaNo0UpszIuF2/vryXoHcDPPJCoMhQcckszAC318LxYdG0aGZrMyrhdn768l6&#10;B3AzzyQqDIUHHJLMz5rqLw3bSWlnIsuqSq0d1eIcrCp4aGI98jIaQdfur8uS7ri4i8L28lnZyJNq&#10;kqmO6vI2DLCpGGhiYdcjhnHXlV+XJdtnaweHrWK/voknvpVElpYyAMqqek0o/u91Q/e+83yYDgCW&#10;dvB4dgjvb+FZr+RFktLGVcoFPKzSg9R3VD97hm+TAeO0tTqUk2sazPObNpW8ybOZbmXG4xoTn5jk&#10;EschQQTklVZbOzOqNcaxrNxL9j8wmWXdma6lPJjQnPzHIJY5Cg5OSVVhmu/F2pKiiGztbeP5VyVt&#10;7OAHk9zjJ68szN/EzcgCSSXfiy+wqx2tpbRcKuRBZwA9e5xlvdmZv4mbl19fC8WHRtGhmazMq4XZ&#10;++vJegdwM88kKgyFBxySzMl9frdLFo2jRSmzMi4Xb++vJegdwM88kKgyFBxySzNNcXEXhe3ks7OR&#10;JtUlUx3V5GwZYVIw0MTDrkcM468qvy5LgDZrqLw3bSWlnIsuqSq0d1eIcrCp4aGI98jIaQdfur8u&#10;S6WdvB4dgjvb+FZr+RFktLGVcoFPKzSg9R3VD97hm+TAdbO1g8PWsV/fRJPfSqJLSxkAZVU9JpR/&#10;d7qh+995vkwHjs7M6o1xrGs3Ev2PzCZZd2ZrqU8mNCc/McgljkKDk5JVWAEtLU6lJNrGszzmzaVv&#10;MmzmW5lxuMaE5+Y5BLHIUEE5JVWJJLvxZfYVY7W0touFXIgs4Aevc4y3uzM38TNyrNd+LtSVFENn&#10;a28fyrkrb2cAPJ7nGT15Zmb+Jm5L6/W6WLRtGilNmZFwu399eS9A7gZ55IVBkKDjklmYAW+vheLD&#10;o2jQzNZmVcLs/fXkvQO4GeeSFQZCg45JZmfNdReG7aS0s5Fl1SVWjurxDlYVPDQxHvkZDSDr91fl&#10;yXdcXEXhe3ks7ORJtUlUx3V5GwZYVIw0MTDrkcM468qvy5Lts7WDw9axX99Ek99KoktLGQBlVT0m&#10;lH93uqH733m+TAcASzt4PDsEd7fwrNfyIslpYyrlAp5WaUHqO6ofvcM3yYDx2lqdSkm1jWZ5zZtK&#10;3mTZzLcy43GNCc/McgljkKCCckqrLZ2Z1RrjWNZuJfsfmEyy7szXUp5MaE5+Y5BLHIUHJySqsM13&#10;4u1JUUQ2drbx/KuStvZwA8nucZPXlmZv4mbkASSS78WX2FWO1tLaLhVyILOAHr3OMt7szN/Ezcuv&#10;r4Xiw6No0MzWZlXC7P315L0DuBnnkhUGQoOOSWZkvr9bpYtG0aKU2ZkXC7f315L0DuBnnkhUGQoO&#10;OSWZpri4i8L28lnZyJNqkqmO6vI2DLCpGGhiYdcjhnHXlV+XJcAbNdReG7aS0s5Fl1SVWjurxDlY&#10;VPDQxHvkZDSDr91flyXSzt4PDsEd7fwrNfyIslpYyrlAp5WaUHqO6ofvcM3yYDrZ2sHh61iv76JJ&#10;76VRJaWMgDKqnpNKP7vdUP3vvN8mA8dnZnVGuNY1m4l+x+YTLLuzNdSnkxoTn5jkEschQcnJKqwA&#10;lpanUpJtY1mec2bSt5k2cy3MuNxjQnPzHIJY5CggnJKqxJJd+LL7CrHa2ltFwq5EFnAD17nGW92Z&#10;m/iZuVZrvxdqSoohs7W3j+VclbezgB5Pc4yevLMzfxM3JfX63SxaNo0UpszIuF2/vryXoHcDPPJC&#10;oMhQcckszAC318LxYdG0aGZrMyrhdn768l6B3AzzyQqDIUHHJLMz5rqLw3bSWlnIsuqSq0d1eIcr&#10;Cp4aGI98jIaQdfur8uS7ri4i8L28lnZyJNqkqmO6vI2DLCpGGhiYdcjhnHXlV+XJdtnaweHrWK/v&#10;oknvpVElpYyAMqqek0o/u91Q/e+83yYDgCWdvB4dgjvb+FZr+RFktLGVcoFPKzSg9R3VD97hm+TA&#10;fR8E2c+qeLNN1fUbmRIm1GMfaJAXe4n3q2xeeTyCzZwoOTyVVsuzszqjXGsazcS/Y/MJll3ZmupT&#10;yY0Jz8xyCWOQoOTklVbV8LXF54m8daK0UKR29pcQskEZ2xW0KyA4GT6nqTlmbuzcgH7H/EXXtd0L&#10;TtOHhyyt9Q1S8vBbrBc52lfKkcnO5cEeX3PrXDf8NI6D/wAK9/4SPd4j+w/Yf7S/4SD/AIV7r39m&#10;fZdvm+fu+z48ryvm8zzNuPm6cV6L4y8aWPge1sLvUiY7K4uhbSTAE+VmN2DbQCW5QDA/vZ7YryL/&#10;AISnxl/wxX/wqX/hUHi7/hIf+Fff8It9s+36H9i+1f2b9m8zf/aO/wArfzu2btvO3PFSB6j8Ote1&#10;3XdO1EeI7K30/VLO8Nu0FtnaF8qNwc7myT5nY+lfjv4ot4PD3irWr2/hWe/kvJpLSxlXKBTIxWaU&#10;HqO6ofvcM3yYD/sp4N8aWPji1v7vTSZLK3ujbRzEEebiNGLbSAV5cjB/u574r8ZNe0uK48VeINQ1&#10;GR4dMh1GdCUI8ydw5PlR574xliCEBBOSVVmgIvDzXd417f3RmmNxLzcyZPmSDlvmPUjcpP8AvD1r&#10;YrM0nV5dXuLhmRIIIlSOC2iyI4UyxCqD7kkk5JJJJJJNadaICK6/49Z/+ubfyNcvXUXX/HrP/wBc&#10;2/ka5emAUUUUgCiiigB8P/LX/rlJ/wCgGp7W1h8O2sV/fxJPfSqJLSxlXKqp5E0qn+HuqH73DH5M&#10;B2WUzW85lQKXjR2AkQOuQpPKkEEexGDSWdmdUa41nWbib7F5p8ybdma6l6mNCc5bkFmOQoIJySqs&#10;mAljY/2j9o1jV5pRY+axklz+9upT8xjQnqxyCzHIUHJySqsYuvF2pYRIbO2gi6crBZwKepPJwC3X&#10;lmZv4mblFF54sv1jXy7a1t4zgElYLOAHqTyQAW68szN/Ezcl7eC78vR9GjnazaRQqbP3t3LyA7AZ&#10;55IVBkKDgZJZmkBb+8S98jR9Ggle081do2Zmu5vuh2AzzyQqDIUEjklmaW6mh8NW0tlavHcanMpj&#10;uryMhkiUjDQxEcHI4Zx15VflyXS6mi8MwvaWcyy6pIpS6vImDJEpGGhiYdeDhnHXlV+XJdLezh8P&#10;2cd7fIst/MgezsnAIVSMiaUHt3VD977x+TAcAda2sPh21iv7+JJ76VRJaWMq5VVPImlU/wAPdUP3&#10;uGPyYDxWNj/aP2jWNXmlFj5rGSXP726lPzGNCerHILMchQcnJKqy2dmdUa41nWbib7F5p8ybdma6&#10;l6mNCc5bkFmOQoIJySqs1ReeLL9Y18u2tbeM4BJWCzgB6k8kAFuvLMzfxM3IAuLrxdqWESGztoIu&#10;nKwWcCnqTycAt15Zmb+Jm5TULxLxYNH0eCVrTzV2jZma7m+6HYDPPJCoMhQSOSWZi9vBd+Xo+jRz&#10;tZtIoVNn727l5AdgM88kKgyFBwMkszSXc0XhmB7SzmWXVJFKXV3EwZIlIw0MTDrwcM468qvy5LgH&#10;6Yf8E+bMaX8B2hW4jnmiv7wu0J3IsgjU7Q3RsccjjOcZGCfG9D/a8sfD1hdafq3w/wBL17UFlkV9&#10;QuZGMkx3Hlsg4P0r1X/gnZKtv8Cza3GYpPt87Mh+8qSImxiO2RyM9Rg9CDXmvif9gbxzJr95JpN/&#10;pN/p0kzPHO9yI22k5GVPOaBHsXw8+I17rn7GvjrxSsKWlzb3l19lhjYkW8YWMiNWPIHJ/OvEbj9s&#10;XSpfDB0+P4aaPFfeXsF2JWyGx9/ON2e/WvprwD8Bn8Kfs3ax8MLzV4G1HVvOlku4gTFC7hQF9x8v&#10;X3r5lj/YA+IR1ARveaOlnuwbn7WD8vrt60hn2f8ADnUp9Y+F/g6+upDJc3GmRvI7HJJye9cL+0Jd&#10;eJIdB03/AIRmTWhefacvHo8LsZFweHdUcoPwxnvXo3hzQ4/CfhPQtAS4+1jS7NLUzgYDkdSPar26&#10;qJPkvVtW8UeCbzWW1zU/GWl2N9ci5RreVJJFk+ypsRXK4KBw4fA6hema9s/4WBb/APCpIZn1+2Xx&#10;E2ixyMouI/tHnmEE/JnO7cemOtdtrHhvR/EXk/2rpNjqfktui+2WyTeWfVdwOD9Kov8AD/wrJqR1&#10;BvDWjtflt5umsIjLu9d23OffNAHzLcap8WrrwbYXfh+78VXWkzG2e4uNUgZdRLmBzIY1jjLGLzPK&#10;/h6E84ya7nTdJ+JOv2KT3uua9YTSS6ZbFbaMQqsJf/SZArpuDbQMk9Mnivf41SGNY40CIoCqqjAA&#10;HQAU7dQFz5t03T/irYPpsb6j4gvUvPMW7NyEPkBNRWNNuFGN1tuY+vXir154e8Ux/BHw1bwT+Kn1&#10;jTNegkutzE3ksK3RLE8fOmzB9xX0Juo3UAeP/B248XS+J7way+vtbfZpfto1qJUgS680bBaEAZj2&#10;bvXtzmsvT/BPiHwb8Ldd1C01HxRdaxM160OkRXC4h33UjK0SiMsDtIP8Rwele6bqN1AHyv4Y1D4p&#10;TaPYjX38XxWq3d0sMmm2xN2zYh8kTiRAfJ5m+YqvIFV/+EZ8Q6b4gmfVz8QpRt1CH7RpcPnF2klh&#10;dIyQhHkkBuncda+sN1G6gLnz/Z6r4+0S1tdAh0jVoZAummCSztc2tvAoImj39A2AuV61za6b46t9&#10;HmGq2/ii3TUyHupNDhDXUtx9kjA8z5TiMsGBOOuK+pN1G6gLnzdoPh74k3lpb6dLf69odlY2X+jr&#10;aBEyyW1sEjOVORv80Y9jWTqXirxNrnjY+H59R119Zu0vIp9NVUOneWLMtGUAGd4fGQW619T7qzLP&#10;wzo2n6pPqdrpNjbalcDE15DbIk0n+84GT0HU0AeH+OvAXxB8P+Fz4g07XZtd8UfZ4LDdZWP2WS3s&#10;y6NMqKnmFn+VecEjBwOaq6FafFHWvDj3F1q+u2d7BppSBUgMXmTNKRl1kQMzqh9B0Br6N3UbqAPm&#10;3XNG+Kfh+11dtK1jxJqsvm3lpbLcGOT9ysCvBKMIMuZCy7u4GMV6r8HNN1HR7HxDa6nNq00w1e4k&#10;jk1U7gY2IK+UcDKY/Ku93UbqAJN3vRu96j3UbqAOL+OFwbf4P+MZQquU0ydgsihlJ2HqDwR7Gvx3&#10;0qwGoLPq+rTSrY+YTJID+9upTyY0J/iOQWY5Cg5OSVVv1++Pl9Z6f8GPGU987Jarpk2/aQGI2ngH&#10;nBP0NfkFbreeKrxY1Mdta28ZI3ErBZwA8knkgAt7szN/Ezcg0SYuvF2pYRIbO2gi6crBZwKepPJw&#10;C3XlmZv4mbkv7xL3yNH0aCV7TzV2jZma7m+6HYDPPJCoMhQSOSWZkvbwXfl6Po0c7WbSKFTZ+9u5&#10;eQHYDPPJCoMhQcDJLM0t1NF4Zhe0s5ll1SRSl1eRMGSJSMNDEw68HDOOvKr8uS6GLdTQ+GraWytX&#10;juNTmUx3V5GQyRKRhoYiODkcM468qvy5Llraw+HbWK/v4knvpVElpYyrlVU8iaVT/D3VD97hj8mA&#10;7bezh8P2cd7fIst/MgezsnAIVSMiaUHt3VD977x+TAdtnZnVGuNZ1m4m+xeafMm3ZmupepjQnOW5&#10;BZjkKCCckqrACWNj/aP2jWNXmlFj5rGSXP726lPzGNCerHILMchQcnJKqxi68XalhEhs7aCLpysF&#10;nAp6k8nALdeWZm/iZuUUXniy/WNfLtrW3jOASVgs4AepPJABbryzM38TNyXt4Lvy9H0aOdrNpFCp&#10;s/e3cvIDsBnnkhUGQoOBklmYAW/vEvfI0fRoJXtPNXaNmZrub7odgM88kKgyFBI5JZmlupofDVtL&#10;ZWrx3GpzKY7q8jIZIlIw0MRHByOGcdeVX5cl0upovDML2lnMsuqSKUuryJgyRKRhoYmHXg4Zx15V&#10;flyXS3s4fD9nHe3yLLfzIHs7JwCFUjImlB7d1Q/e+8fkwHAHWtrD4dtYr+/iSe+lUSWljKuVVTyJ&#10;pVP8PdUP3uGPyYDxWNj/AGj9o1jV5pRY+axklz+9upT8xjQnqxyCzHIUHJySqstnZnVGuNZ1m4m+&#10;xeafMm3ZmupepjQnOW5BZjkKCCckqrNUXniy/WNfLtrW3jOASVgs4AepPJABbryzM38TNyALi68X&#10;alhEhs7aCLpysFnAp6k8nALdeWZm/iZuS/vEvfI0fRoJXtPNXaNmZrub7odgM88kKgyFBI5JZmS9&#10;vBd+Xo+jRztZtIoVNn727l5AdgM88kKgyFBwMkszS3U0XhmF7SzmWXVJFKXV5EwZIlIw0MTDrwcM&#10;468qvy5LgC3U0Phq2lsrV47jU5lMd1eRkMkSkYaGIjg5HDOOvKr8uS5a2sPh21iv7+JJ76VRJaWM&#10;q5VVPImlU/w91Q/e4Y/JgO23s4fD9nHe3yLLfzIHs7JwCFUjImlB7d1Q/e+8fkwHbZ2Z1RrjWdZu&#10;JvsXmnzJt2ZrqXqY0JzluQWY5CggnJKqwAljY/2j9o1jV5pRY+axklz+9upT8xjQnqxyCzHIUHJy&#10;SqsYuvF2pYRIbO2gi6crBZwKepPJwC3XlmZv4mblFF54sv1jXy7a1t4zgElYLOAHqTyQAW68szN/&#10;Ezcl7eC78vR9GjnazaRQqbP3t3LyA7AZ55IVBkKDgZJZmAFv7xL3yNH0aCV7TzV2jZma7m+6HYDP&#10;PJCoMhQSOSWZpbqaHw1bS2Vq8dxqcymO6vIyGSJSMNDERwcjhnHXlV+XJdLqaLwzC9pZzLLqkilL&#10;q8iYMkSkYaGJh14OGcdeVX5cl0t7OHw/Zx3t8iy38yB7OycAhVIyJpQe3dUP3vvH5MBwB1raw+Hb&#10;WK/v4knvpVElpYyrlVU8iaVT/D3VD97hj8mA8VjY/wBo/aNY1eaUWPmsZJc/vbqU/MY0J6scgsxy&#10;FByckqrLZ2Z1RrjWdZuJvsXmnzJt2ZrqXqY0JzluQWY5CggnJKqzVF54sv1jXy7a1t4zgElYLOAH&#10;qTyQAW68szN/EzcgC4uvF2pYRIbO2gi6crBZwKepPJwC3XlmZv4mbkv7xL3yNH0aCV7TzV2jZma7&#10;m+6HYDPPJCoMhQSOSWZkvbwXfl6Po0c7WbSKFTZ+9u5eQHYDPPJCoMhQcDJLM0t1NF4Zhe0s5ll1&#10;SRSl1eRMGSJSMNDEw68HDOOvKr8uS4At1ND4atpbK1eO41OZTHdXkZDJEpGGhiI4ORwzjryq/Lku&#10;WtrD4dtYr+/iSe+lUSWljKuVVTyJpVP8PdUP3uGPyYDtt7OHw/Zx3t8iy38yB7OycAhVIyJpQe3d&#10;UP3vvH5MB22dmdUa41nWbib7F5p8ybdma6l6mNCc5bkFmOQoIJySqsAJY2P9o/aNY1eaUWPmsZJc&#10;/vbqU/MY0J6scgsxyFByckqrGLrxdqWESGztoIunKwWcCnqTycAt15Zmb+Jm5RReeLL9Y18u2tbe&#10;M4BJWCzgB6k8kAFuvLMzfxM3Je3gu/L0fRo52s2kUKmz97dy8gOwGeeSFQZCg4GSWZgBb+8S98jR&#10;9Ggle081do2Zmu5vuh2AzzyQqDIUEjklmaW6mh8NW0tlavHcanMpjuryMhkiUjDQxEcHI4Zx15Vf&#10;lyXS6mi8MwvaWcyy6pIpS6vImDJEpGGhiYdeDhnHXlV+XJdLezh8P2cd7fIst/MgezsnAIVSMiaU&#10;Ht3VD977x+TAcAda2sPh21iv7+JJ76VRJaWMq5VVPImlU/w91Q/e4Y/JgPFY2P8AaP2jWNXmlFj5&#10;rGSXP726lPzGNCerHILMchQcnJKqy2dmdUa41nWbib7F5p8ybdma6l6mNCc5bkFmOQoIJySqs1Re&#10;eLL9Y18u2tbeM4BJWCzgB6k8kAFuvLMzfxM3IAuLrxdqWESGztoIunKwWcCnqTycAt15Zmb+Jm5L&#10;+8S98jR9Ggle081do2Zmu5vuh2AzzyQqDIUEjklmZL28F35ej6NHO1m0ihU2fvbuXkB2AzzyQqDI&#10;UHAySzNLdTReGYXtLOZZdUkUpdXkTBkiUjDQxMOvBwzjryq/LkuALdTQ+GraWytXjuNTmUx3V5GQ&#10;yRKRhoYiODkcM468qvy5Llraw+HbWK/v4knvpVElpYyrlVU8iaVT/D3VD97hj8mA7bezh8P2cd7f&#10;Ist/MgezsnAIVSMiaUHt3VD977x+TAdtnZnVGuNZ1m4m+xeafMm3ZmupepjQnOW5BZjkKCCckqrA&#10;CWNj/aP2jWNXmlFj5rGSXP726lPzGNCerHILMchQcnJKqxi68XalhEhs7aCLpysFnAp6k8nALdeW&#10;Zm/iZuUUXniy/WNfLtrW3jOASVgs4AepPJABbryzM38TNyXt4Lvy9H0aOdrNpFCps/e3cvIDsBnn&#10;khUGQoOBklmYAW/vEvfI0fRoJXtPNXaNmZrub7odgM88kKgyFBI5JZmlupofDVtLZWrx3GpzKY7q&#10;8jIZIlIw0MRHByOGcdeVX5cl0upovDML2lnMsuqSKUuryJgyRKRhoYmHXg4Zx15VflyXS3s4fD9n&#10;He3yLLfzIHs7JwCFUjImlB7d1Q/e+8fkwHAHWtrD4dtYr+/iSe+lUSWljKuVVTyJpVP8PdUP3uGP&#10;yYDxWNj/AGj9o1jV5pRY+axklz+9upT8xjQnqxyCzHIUHJySqstnZnVGuNZ1m4m+xeafMm3Zmupe&#10;pjQnOW5BZjkKCCckqrNUXniy/WNfLtrW3jOASVgs4AepPJABbryzM38TNyALi68XalhEhs7aCLpy&#10;sFnAp6k8nALdeWZm/iZuS/vEvfI0fRoJXtPNXaNmZrub7odgM88kKgyFBI5JZmS9vBd+Xo+jRztZ&#10;tIoVNn727l5AdgM88kKgyFBwMkszS3U0XhmF7SzmWXVJFKXV5EwZIlIw0MTDrwcM468qvy5LgC3U&#10;0Phq2lsrV47jU5lMd1eRkMkSkYaGIjg5HDOOvKr8uS5a2sPh21iv7+JJ76VRJaWMq5VVPImlU/w9&#10;1Q/e4Y/JgO23s4fD9nHe3yLLfzIHs7JwCFUjImlB7d1Q/e+8fkwHbZ2Z1RrjWdZuJvsXmnzJt2Zr&#10;qXqY0JzluQWY5CggnJKqwAljY/2j9o1jV5pRY+axklz+9upT8xjQnqxyCzHIUHJySqsYuvF2pYRI&#10;bO2gi6crBZwKepPJwC3XlmZv4mblFF54sv1jXy7a1t4zgElYLOAHqTyQAW68szN/Ezcl7eC78vR9&#10;GjnazaRQqbP3t3LyA7AZ55IVBkKDgZJZmAFv7xL3yNH0aCV7TzV2jZma7m+6HYDPPJCoMhQSOSWZ&#10;pbqaHw1bS2Vq8dxqcymO6vIyGSJSMNDERwcjhnHXlV+XJdLqaLwzC9pZzLLqkilLq8iYMkSkYaGJ&#10;h14OGcdeVX5cl0t7OHw/Zx3t8iy38yB7OycAhVIyJpQe3dUP3vvH5MBwB1raw+HbWK/v4knvpVEl&#10;pYyrlVU8iaVT/D3VD97hj8mA8VjY/wBo/aNY1eaUWPmsZJc/vbqU/MY0J6scgsxyFByckqrLZ2Z1&#10;RrjWdZuJvsXmnzJt2ZrqXqY0JzluQWY5CggnJKqzVF54sv1jXy7a1t4zgElYLOAHqTyQAW68szN/&#10;EzcgC4uvF2pYRIbO2gi6crBZwKepPJwC3XlmZv4mbkv7xL3yNH0aCV7TzV2jZma7m+6HYDPPJCoM&#10;hQSOSWZkvbwXfl6Po0c7WbSKFTZ+9u5eQHYDPPJCoMhQcDJLM0t1NF4Zhe0s5ll1SRSl1eRMGSJS&#10;MNDEw68HDOOvKr8uS4At1ND4atpbK1eO41OZTHdXkZDJEpGGhiI4ORwzjryq/LkuWtrD4dtYr+/i&#10;Se+lUSWljKuVVTyJpVP8PdUP3uGPyYDtt7OHw/Zx3t8iy38yB7OycAhVIyJpQe3dUP3vvH5MB22d&#10;mdUa41nWbib7F5p8ybdma6l6mNCc5bkFmOQoIJySqsAJY2P9o/aNY1eaUWPmsZJc/vbqU/MY0J6s&#10;cgsxyFByckqrGLrxdqWESGztoIunKwWcCnqTycAt15Zmb+Jm5RReeLL9Y18u2tbeM4BJWCzgB6k8&#10;kAFuvLMzfxM3Je3gu/L0fRo52s2kUKmz97dy8gOwGeeSFQZCg4GSWZgBb+8S98jR9Ggle081do2Z&#10;mu5vuh2AzzyQqDIUEjklmaW6mh8NW0tlavHcanMpjuryMhkiUjDQxEcHI4Zx15VflyXS6mi8Mwva&#10;Wcyy6pIpS6vImDJEpGGhiYdeDhnHXlV+XJdLezh8P2cd7fIst/MgezsnAIVSMiaUHt3VD977x+TA&#10;cAda2sPh21iv7+JJ76VRJaWMq5VVPImlU/w91Q/e4Y/JgPFY2P8AaP2jWNXmlFj5rGSXP726lPzG&#10;NCerHILMchQcnJKqy2dmdUa41nWbib7F5p8ybdma6l6mNCc5bkFmOQoIJySqs1ReeLL9Y18u2tbe&#10;M4BJWCzgB6k8kAFuvLMzfxM3IAuLrxdqWESGztoIunKwWcCnqTycAt15Zmb+Jm5L+8S98jR9Ggle&#10;081do2Zmu5vuh2AzzyQqDIUEjklmZL28F35ej6NHO1m0ihU2fvbuXkB2AzzyQqDIUHAySzNLdTRe&#10;GYXtLOZZdUkUpdXkTBkiUjDQxMOvBwzjryq/LkuALdTQ+GraWytXjuNTmUx3V5GQyRKRhoYiODkc&#10;M468qvy5Llraw+HbWK/v4knvpVElpYyrlVU8iaVT/D3VD97hj8mA7bezh8P2cd7fIst/MgezsnAI&#10;VSMiaUHt3VD977x+TAdtnZnVGuNZ1m4m+xeafMm3ZmupepjQnOW5BZjkKCCckqrACWNj/aP2jWNX&#10;mlFj5rGSXP726lPzGNCerHILMchQcnJKqxi68XalhEhs7aCLpysFnAp6k8nALdeWZm/iZuUUXniy&#10;/WNfLtrW3jOASVgs4AepPJABbryzM38TNyXt4Lvy9H0aOdrNpFCps/e3cvIDsBnnkhUGQoOBklmY&#10;AW/vEvfI0fRoJXtPNXaNmZrub7odgM88kKgyFBI5JZmlupofDVtLZWrx3GpzKY7q8jIZIlIw0MRH&#10;ByOGcdeVX5cl0upovDML2lnMsuqSKUuryJgyRKRhoYmHXg4Zx15VflyXS3s4fD9nHe3yLLfzIHs7&#10;JwCFUjImlB7d1Q/e+8fkwHAHWtrD4dtYr+/iSe+lUSWljKuVVTyJpVP8PdUP3uGPyYDxWNj/AGj9&#10;o1jV5pRY+axklz+9upT8xjQnqxyCzHIUHJySqstnZnVGuNZ1m4m+xeafMm3ZmupepjQnOW5BZjkK&#10;CCckqrNUXniy/WNfLtrW3jOASVgs4AepPJABbryzM38TNyALi68XalhEhs7aCLpysFnAp6k8nALd&#10;eWZm/iZuS/vEvfI0fRoJXtPNXaNmZrub7odgM88kKgyFBI5JZmS9vBd+Xo+jRztZtIoVNn727l5A&#10;dgM88kKgyFBwMkszS3U0XhmF7SzmWXVJFKXV5EwZIlIw0MTDrwcM468qvy5LgC3U0Phq2lsrV47j&#10;U5lMd1eRkMkSkYaGIjg5HDOOvKr8uS5a2sPh21iv7+JJ76VRJaWMq5VVPImlU/w91Q/e4Y/JgO23&#10;s4fD9nHe3yLLfzIHs7JwCFUjImlB7d1Q/e+8fkwHbZ2Z1RrjWdZuJvsXmnzJt2ZrqXqY0JzluQWY&#10;5CggnJKqwAljY/2j9o1jV5pRY+axklz+9upT8xjQnqxyCzHIUHJySqsYuvF2pYRIbO2gi6crBZwK&#10;epPJwC3XlmZv4mblFF54sv1jXy7a1t4zgElYLOAHqTyQAW68szN/Ezcl7eC78vR9GjnazaRQqbP3&#10;t3LyA7AZ55IVBkKDgZJZmAFv7xL3yNH0aCV7TzV2jZma7m+6HYDPPJCoMhQSOSWZpbqaHw1bS2Vq&#10;8dxqcymO6vIyGSJSMNDERwcjhnHXlV+XJdLqaLwzC9pZzLLqkilLq8iYMkSkYaGJh14OGcdeVX5c&#10;l0t7OHw/Zx3t8iy38yB7OycAhVIyJpQe3dUP3vvH5MBwB1raw+HbWK/v4knvpVElpYyrlVU8iaVT&#10;/D3VD97hj8mA8VjY/wBo/aNY1eaUWPmsZJc/vbqU/MY0J6scgsxyFByckqrLZ2Z1RrjWdZuJvsXm&#10;nzJt2ZrqXqY0JzluQWY5CggnJKqzVF54sv1jXy7a1t4zgElYLOAHqTyQAW68szN/EzcgC4uvF2pY&#10;RIbO2gi6crBZwKepPJwC3XlmZv4mbkv7xL3yNH0aCV7TzV2jZma7m+6HYDPPJCoMhQSOSWZkvbwX&#10;fl6Po0c7WbSKFTZ+9u5eQHYDPPJCoMhQcDJLM0t1NF4Zhe0s5ll1SRSl1eRMGSJSMNDEw68HDOOv&#10;Kr8uS4At1ND4atpbK1eO41OZTHdXkZDJEpGGhiI4ORwzjryq/LkuWtrD4dtYr+/iSe+lUSWljKuV&#10;VTyJpVP8PdUP3uGPyYDtt7OHw/Zx3t8iy38yB7OycAhVIyJpQe3dUP3vvH5MB22dmdUa41nWbib7&#10;F5p8ybdma6l6mNCc5bkFmOQoIJySqsAJY2P9o/aNY1eaUWPmsZJc/vbqU/MY0J6scgsxyFByckqr&#10;GLrxdqWESGztoIunKwWcCnqTycAt15Zmb+Jm5RReeLL9Y18u2tbeM4BJWCzgB6k8kAFuvLMzfxM3&#10;Je3gu/L0fRo52s2kUKmz97dy8gOwGeeSFQZCg4GSWZgBb+8S98jR9Ggle081do2Zmu5vuh2AzzyQ&#10;qDIUEjklmaW6mh8NW0tlavHcanMpjuryMhkiUjDQxEcHI4Zx15VflyXS6mi8MwvaWcyy6pIpS6vI&#10;mDJEpGGhiYdeDhnHXlV+XJdLezh8P2cd7fIst/MgezsnAIVSMiaUHt3VD977x+TAcAda2sPh21iv&#10;7+JJ76VRJaWMq5VVPImlU/w91Q/e4Y/JgPFY2P8AaP2jWNXmlFj5rGSXP726lPzGNCerHILMchQc&#10;nJKqy2dmdUa41nWbib7F5p8ybdma6l6mNCc5bkFmOQoIJySqs1ReeLL9Y18u2tbeM4BJWCzgB6k8&#10;kAFuvLMzfxM3IAuLrxdqWESGztoIunKwWcCnqTycAt15Zmb+Jm5L+8S98jR9Ggle081do2Zmu5vu&#10;h2AzzyQqDIUEjklmZL28F35ej6NHO1m0ihU2fvbuXkB2AzzyQqDIUHAySzNLdTReGYXtLOZZdUkU&#10;pdXkTBkiUjDQxMOvBwzjryq/LkuALdTQ+GraWytXjuNTmUx3V5GQyRKRhoYiODkcM468qvy5Llra&#10;w+HbWK/v4knvpVElpYyrlVU8iaVT/D3VD97hj8mA7bezh8P2cd7fIst/MgezsnAIVSMiaUHt3VD9&#10;77x+TAdtnZnVGuNZ1m4m+xeafMm3ZmupepjQnOW5BZjkKCCckqrACWNj/aP2jWNXmlFj5rGSXP72&#10;6lPzGNCerHILMchQcnJKqxi68XalhEhs7aCLpysFnAp6k8nALdeWZm/iZuUUXniy/WNfLtrW3jOA&#10;SVgs4AepPJABbryzM38TNyXt4Lvy9H0aOdrNpFCps/e3cvIDsBnnkhUGQoOBklmYAW/vEvfI0fRo&#10;JXtPNXaNmZrub7odgM88kKgyFBI5JZmlupofDVtLZWrx3GpzKY7q8jIZIlIw0MRHByOGcdeVX5cl&#10;0upovDML2lnMsuqSKUuryJgyRKRhoYmHXg4Zx15VflyXS3s4fD9nHe3yLLfzIHs7JwCFUjImlB7d&#10;1Q/e+8fkwHAHWtrD4dtYr+/iSe+lUSWljKuVVTyJpVP8PdUP3uGPyYDxWNj/AGj9o1jV5pRY+axk&#10;lz+9upT8xjQnqxyCzHIUHJySqstnZnVGuNZ1m4m+xeafMm3ZmupepjQnOW5BZjkKCCckqrNUXniy&#10;/WNfLtrW3jOASVgs4AepPJABbryzM38TNyALi68XalhEhs7aCLpysFnAp6k8nALdeWZm/iZuS/vE&#10;vfI0fRoJXtPNXaNmZrub7odgM88kKgyFBI5JZmS9vBd+Xo+jRztZtIoVNn727l5AdgM88kKgyFBw&#10;MkszS3U0XhmF7SzmWXVJFKXV5EwZIlIw0MTDrwcM468qvy5LgC3U0Phq2lsrV47jU5lMd1eRkMkS&#10;kYaGIjg5HDOOvKr8uS5a2sPh21iv7+JJ76VRJaWMq5VVPImlU/w91Q/e4Y/JgO23s4fD9nHe3yLL&#10;fzIHs7JwCFUjImlB7d1Q/e+8fkwHbZ2Z1RrjWdZuJvsXmnzJt2ZrqXqY0JzluQWY5CggnJKqwAlj&#10;Y/2j9o1jV5pRY+axklz+9upT8xjQnqxyCzHIUHJySqsYuvF2pYRIbO2gi6crBZwKepPJwC3XlmZv&#10;4mblFF54sv1jXy7a1t4zgElYLOAHqTyQAW68szN/Ezcl7eC78vR9GjnazaRQqbP3t3LyA7AZ55IV&#10;BkKDgZJZmAFv7xL3yNH0aCV7TzV2jZma7m+6HYDPPJCoMhQSOSWZpbqaHw1bS2Vq8dxqcymO6vIy&#10;GSJSMNDERwcjhnHXlV+XJdLqaLwzC9pZzLLqkilLq8iYMkSkYaGJh14OGcdeVX5cl0t7OHw/Zx3t&#10;8iy38yB7OycAhVIyJpQe3dUP3vvH5MBwB1raw+HbWK/v4knvpVElpYyrlVU8iaVT/D3VD97hj8mA&#10;8VjY/wBo/aNY1eaUWPmsZJc/vbqU/MY0J6scgsxyFByckqrLZ2Z1RrjWdZuJvsXmnzJt2ZrqXqY0&#10;JzluQWY5CggnJKqzVF54sv1jXy7a1t4zgElYLOAHqTyQAW68szN/EzcgC4uvF2pYRIbO2gi6crBZ&#10;wKepPJwC3XlmZv4mbkv7xL3yNH0aCV7TzV2jZma7m+6HYDPPJCoMhQSOSWZkvbwXfl6Po0c7WbSK&#10;FTZ+9u5eQHYDPPJCoMhQcDJLM0t1NF4Zhe0s5ll1SRSl1eRMGSJSMNDEw68HDOOvKr8uS4At1ND4&#10;atpbK1eO41OZTHdXkZDJEpGGhiI4ORwzjryq/LkuWtrD4dtYr+/iSe+lUSWljKuVVTyJpVP8PdUP&#10;3uGPyYDtt7OHw/Zx3t8iy38yB7OycAhVIyJpQe3dUP3vvH5MB22dmdUa41nWbib7F5p8ybdma6l6&#10;mNCc5bkFmOQoIJySqsAJY2P9o/aNY1eaUWPmsZJc/vbqU/MY0J6scgsxyFByckqrGLrxdqWESGzt&#10;oIunKwWcCnqTycAt15Zmb+Jm5RReeLL9Y18u2tbeM4BJWCzgB6k8kAFuvLMzfxM3Je3gu/L0fRo5&#10;2s2kUKmz97dy8gOwGeeSFQZCg4GSWZgBb+8S98jR9Ggle081do2Zmu5vuh2AzzyQqDIUEjklmaW6&#10;mh8NW0tlavHcanMpjuryMhkiUjDQxEcHI4Zx15VflyXS6mi8MwvaWcyy6pIpS6vImDJEpGGhiYde&#10;DhnHXlV+XJdLezh8P2cd7fIst/MgezsnAIVSMiaUHt3VD977x+TAcAda2sPh21iv7+JJ76VRJaWM&#10;q5VVPImlU/w91Q/e4Y/JgPFY2P8AaP2jWNXmlFj5rGSXP726lPzGNCerHILMchQcnJKqy2dmdUa4&#10;1nWbib7F5p8ybdma6l6mNCc5bkFmOQoIJySqs1ReeLL9Y18u2tbeM4BJWCzgB6k8kAFuvLMzfxM3&#10;IAuLrxdqWESGztoIunKwWcCnqTycAt15Zmb+Jm51dB1KCTxV4e03TEZNPj1K3fc6gS3MnmAeY+M4&#10;4JCoCQoJ6kszZN7eC78vR9GjnazaRQqbP3t3LyA7AZ55IVBkKDgZJZmlupovDML2lnMsuqSKUury&#10;JgyRKRhoYmHXg4Zx15VflyXAP1f1X9qb4G6zCLfUvGGiX0SPvEV1A8iqwBGcMh5wSPxNFx+0t8Db&#10;XTF0mfxPokOnsiyLYyWjrEVYh1YIY8YJIYHHOc1+T9vZw+H7OO9vkWW/mQPZ2TgEKpGRNKD27qh+&#10;994/JgO2zszqjXGs6zcTfYvNPmTbszXUvUxoTnLcgsxyFBBOSVVlYD9ZtN/ae+CWhaeDp/ivR9Ps&#10;ZJW5trZ4omkAXd91AC2Cue+Me1flT4k+0+MPGmqeVPCbSGaXFzwsENuJD85KjGCWzkZLM/G5m5zV&#10;F54sv1jXy7a1t4zgElYLOAHqTyQAW68szN/Ezcl7eC78vR9GjnazaRQqbP3t3LyA7AZ55IVBkKDg&#10;ZJZmYG1pd5Zyeba6fDstLfGJ5FAmnY5y7+g4GEBwo9SWZr9UNLsLXS/NtY5/tN6mPtUkbBoVbnEa&#10;EfeK85YHBJwMgbmv1aAiuv8Aj1n/AOubfyNcvXUXX/HrP/1zb+Rrl6YBRRRSAKKKKAJ7Jo1nJmRp&#10;IQjl0jYKzLtOQCQcHHfB+hpCbvxfqIRRDaWtvHwuStvZQA9T1IGT15Zmb+Jm5dp8P2m6EO7b5ium&#10;7GcZUjNbd5ofmabDp9rP9ktF2vMuzc08oGN7nIyBkhV6KCepLMw0K5gXd8byOHRtIhkNqZRhVXM1&#10;5LnCuwHfnCoMhckDJLM0s9wnheKaztJI5tSkQx3N7E24RKQQ0MRHByOGcdeVX5cl9qw0P+y7CeO1&#10;n8u9nyj3mzLLERgogz8pbkM2SSPlGAW3RaT4Zh026NxKyXkiKfJSWPMaycYZ1z84HPynAJxnIypX&#10;KwujJtrWPw7bwX99DHPeyqJLWxlGQqkZWaVe46FUP3vvH5cB47WzfVPtOs6tPIbXzDvlZv3t1L1M&#10;aE5+bkFmIIUEE5JVW1m8Lm81E3V/fTXZkl8ydsYkkyct8xJwTzyQfoal1fQZdYuEZrpIIIl8uC2i&#10;iIjhTJIVQW9SSSckkkkkkmizC6MYm78X6iEUQ2lrbx8Lkrb2UAPU9SBk9eWZm/iZuW3d8byOHRtI&#10;hkNqZRhVXM15LnCuwHfnCoMhckDJLM2/eaH5mmw6faz/AGS0Xa8y7NzTygY3ucjIGSFXooJ6kszF&#10;hof9l2E8drP5d7PlHvNmWWIjBRBn5S3IZskkfKMAtuOVhdGLPcJ4Xims7SSObUpEMdzexNuESkEN&#10;DERwcjhnHXlV+XJdLe1j8O28F9fRRz3syiS1sZRkKpGVmlXuOhVD977x+XAfW0nwzDpt0biVkvJE&#10;U+SkseY1k4wzrn5wOflOATjORlTG3hc3mom6v76a7MkvmTtjEkmTlvmJOCeeSD9DRysLo9M/Zr/a&#10;I1v4I6pqmsXwbUfD185F1FM58yefr+7z1cZyxPAB55KhvsLQ/wBvn4Z61GSW1O1dIzLMJLRisKDq&#10;zMOMZIHuSAMkgV+e2r6DLrFwjPdJBBEvlwW0UREcKZJCqC3qSSTkkkkkkk0+80ESabDp9rN9ltF2&#10;vKuzc08uMF3ORkDJCr0UE9SWZizFdH6DQ/t/fCu6uI4IJ9WmmkYJHHHp0hZ2JwABjkk9qfe/t9fC&#10;ixupIHvr93jO1jFZs657gMOD9Rx6Zr89rHQRplhPHbTeXez5R7zZlliIwUQZ+UtzubJJHyjALbot&#10;J8Lwadcm4lKXjqp8lJY8xrJxhnXPzgc/KcAnGcjKksw0P0SvP28/hbp8Nu9xdalG06CVIzYvv2H7&#10;rEdgeozyRg9CCSP9vP4Wtp73xutSjtlfyg72Lje+MlVHcgEE44GRnGRn86W8K/bNQ+1X97LdmSTz&#10;JzjEkmTlvmJOCeeSD9DUureH5NWuEZrlIIIl8uC2iiIjhTJIVQW9SSSckkkkkkmizDQ/RDT/ANvT&#10;4W6lJIsNzqW2NDLLI9i6pGg6sx7DJA9yQBkkCoYf2/vhXdXEcEE+rTTSMEjjj06Qs7E4AAxySe1f&#10;nzeaCJNNh0+1m+y2i7XlXZuaeUDG9zkZAyQq9FBPUlmYsdBGmWE8dtN5d7PlHvNmWWIjBRBn5S3O&#10;5skkfKMAtuLMND9Cb39vr4UWN1JA99fu8Z2sYrNnXPcBhwfqOPTNSXn7efwt0+G3e4utSjadBKkZ&#10;sX37D91iOwPUZ5IwehBP526T4Xg065NxKUvHVT5KSx5jWTjDOufnA5+U4BOM5GVMbeFftmofar+9&#10;luzJJ5k5xiSTJy3zEnBPPJB+hosw0P0Wj/bz+Frae98brUo7ZX8oO9i43vjJVR3IBBOOBkZxkZTT&#10;/wBvT4W6lJIsNzqW2NDLLI9i6pGg6sx7DJA9yQBkkCvzv1bw/Jq1wjNcpBBEvlwW0UREcKZJCqC3&#10;qSSTkkkkkkk1JeaCJNNh0+1m+y2i7XlXZuaeUDG9zkZAyQq9FBPUlmYsw0P0Gh/b++Fd1cRwQT6t&#10;NNIwSOOPTpCzsTgADHJJ7U+9/b6+FFjdSQPfX7vGdrGKzZ1z3AYcH6jj0zX57WOgjTLCeO2m8u9n&#10;yj3mzLLERgogz8pbnc2SSPlGAW3RaT4Xg065NxKUvHVT5KSx5jWTjDOufnA5+U4BOM5GVJZhofol&#10;eft5/C3T4bd7i61KNp0EqRmxffsP3WI7A9RnkjB6EEkf7efwtbT3vjdalHbK/lB3sXG98ZKqO5AI&#10;JxwMjOMjP50t4V+2ah9qv72W7MknmTnGJJMnLfMScE88kH6GpdW8PyatcIzXKQQRL5cFtFERHCmS&#10;Qqgt6kkk5JJJJJJNFmGh+iGn/t6fC3UpJFhudS2xoZZZHsXVI0HVmPYZIHuSAMkgVDD+398K7q4j&#10;ggn1aaaRgkccenSFnYnAAGOST2r8+bzQRJpsOn2s32W0Xa8q7NzTygY3ucjIGSFXooJ6kszFjoI0&#10;ywnjtpvLvZ8o95syyxEYKIM/KW53Nkkj5RgFtxZhofoTe/t9fCixupIHvr93jO1jFZs657gMOD9R&#10;x6ZqS8/bz+Funw273F1qUbToJUjNi+/YfusR2B6jPJGD0IJ/O3SfC8GnXJuJSl46qfJSWPMaycYZ&#10;1z84HPynAJxnIypjbwr9s1D7Vf3st2ZJPMnOMSSZOW+Yk4J55IP0NFmGh+i0f7efwtbT3vjdalHb&#10;K/lB3sXG98ZKqO5AIJxwMjOMjKaf+3p8LdSkkWG51LbGhllkexdUjQdWY9hkge5IAySBX536t4fk&#10;1a4RmuUggiXy4LaKIiOFMkhVBb1JJJySSSSSSakvNBEmmw6fazfZbRdryrs3NPKBje5yMgZIVeig&#10;nqSzMWYaH6DQ/t/fCu6uI4IJ9WmmkYJHHHp0hZ2JwABjkk9qfe/t9fCixupIHvr93jO1jFZs657g&#10;MOD9Rx6Zr89rHQRplhPHbTeXez5R7zZlliIwUQZ+UtzubJJHyjALbotJ8Lwadcm4lKXjqp8lJY8x&#10;rJxhnXPzgc/KcAnGcjKksw0P0SvP28/hbp8Nu9xdalG06CVIzYvv2H7rEdgeozyRg9CCUH7enwub&#10;TZb/AO06ktureWrNZOPMfGdq+pAIJ7DIzjIz+dTeFftmofar+9luzJJ5k5xiSTJy3zEnBPPJB+hq&#10;XVvD8mrXCs1ykEES+XBbRRERwpkkKoLepJJOSSSSSSTRZhoe9ftFftc3nx6sJPCnhe0fSPDoPnXt&#10;9duVLRDGS+PupkjjkkkAAkgH5qur03ccOjaRDIbVpRhVXM15L0V2AzzzhUGQuSBklmboLvQvM02H&#10;T7Wb7JaLteZdm5p5QMb3ORkDJCr0UE9SWZiw0P8AsuwnjtZ/LvZ8o95syyxEYKIM/KW5DNkkj5Rg&#10;FtxZhdGLPcJ4Xims7SSObUpEMdzexNuESkENDERwcjhnHXlV+XJdLa1j8O28F/fQxz3sqiS1sZRk&#10;KpGVmlXuOhVD977x+XAfW0nwzDpt0biVkvJEU+SkseY1k4wzrn5wOflOATjORlTG3hc3mom6v76a&#10;7MkvmTtjEkmTlvmJOCeeSD9DRysd0ZNrZvqn2nWdWnkNr5h3ys3726l6mNCc/NyCzEEKCCckqrOJ&#10;u/F+ohFENpa28fC5K29lAD1PUgZPXlmZv4mbnZ1fQZdYuEZrpIIIl8uC2iiIjhTJIVQW9SSSckkk&#10;kkkmpLzQ/M02HT7Wf7JaLteZdm5p5QMb3ORkDJCr0UE9SWZizC6MC7vjeRw6NpEMhtTKMKq5mvJc&#10;4V2A784VBkLkgZJZmlnuE8LxTWdpJHNqUiGO5vYm3CJSCGhiI4ORwzjryq/LkvtWGh/2XYTx2s/l&#10;3s+Ue82ZZYiMFEGflLchmySR8owC26LSfDMOm3RuJWS8kRT5KSx5jWTjDOufnA5+U4BOM5GVJysL&#10;oyba1j8O28F/fQxz3sqiS1sZRkKpGVmlXuOhVD977x+XAeO1s31T7TrOrTyG18w75Wb97dS9TGhO&#10;fm5BZiCFBBOSVVtZvC5vNRN1f3012ZJfMnbGJJMnLfMScE88kH6GpdX0GXWLhGa6SCCJfLgtooiI&#10;4UySFUFvUkknJJJJJJJoswujGJu/F+ohFENpa28fC5K29lAD1PUgZPXlmZv4mblt3fG8jh0bSIZD&#10;amUYVVzNeS5wrsB35wqDIXJAySzNv3mh+ZpsOn2s/wBktF2vMuzc08oGN7nIyBkhV6KCepLMxYaH&#10;/ZdhPHaz+Xez5R7zZlliIwUQZ+UtyGbJJHyjALbjlYXRiz3CeF4prO0kjm1KRDHc3sTbhEpBDQxE&#10;cHI4Zx15VflyXS2tY/DtvBf30Mc97KoktbGUZCqRlZpV7joVQ/e+8flwH1tJ8Mw6bdG4lZLyRFPk&#10;pLHmNZOMM65+cDn5TgE4zkZUxt4XN5qJur++muzJL5k7YxJJk5b5iTgnnkg/Q0crC6Mm1s31T7Tr&#10;OrTyG18w75Wb97dS9TGhOfm5BZiCFBBOSVVnE3fi/UQiiG0tbePhclbeygB6nqQMnryzM38TNzs6&#10;voMusXCM10kEES+XBbRRERwpkkKoLepJJOSSSSSSTUl5ofmabDp9rP8AZLRdrzLs3NPKBje5yMgZ&#10;IVeignqSzMWYXRgXd8byOHRtIhkNqZRhVXM15LnCuwHfnCoMhckDJLM0s9wnheKaztJI5tSkQx3N&#10;7E24RKQQ0MRHByOGcdeVX5cl9qw0P+y7CeO1n8u9nyj3mzLLERgogz8pbkM2SSPlGAW3RaT4Zh02&#10;6NxKyXkiKfJSWPMaycYZ1z84HPynAJxnIypOVhdGTbWsfh23gv76GOe9lUSWtjKMhVIys0q9x0Ko&#10;fvfePy4Dx2tm+qfadZ1aeQ2vmHfKzfvbqXqY0Jz83ILMQQoIJySqtrN4XN5qJur++muzJL5k7YxJ&#10;Jk5b5iTgnnkg/Q1Lq+gy6xcIzXSQQRL5cFtFERHCmSQqgt6kkk5JJJJJJNFmF0YxN34v1EIohtLW&#10;3j4XJW3soAep6kDJ68szN/Ezctu743kcOjaRDIbUyjCquZryXOFdgO/OFQZC5IGSWZt+80PzNNh0&#10;+1n+yWi7XmXZuaeUDG9zkZAyQq9FBPUlmYsND/suwnjtZ/LvZ8o95syyxEYKIM/KW5DNkkj5RgFt&#10;xysLoxZ7hPC8U1naSRzalIhjub2JtwiUghoYiODkcM468qvy5LpbWsfh23gv76GOe9lUSWtjKMhV&#10;Iys0q9x0KofvfePy4D62k+GYdNujcSsl5IinyUljzGsnGGdc/OBz8pwCcZyMqY28Lm81E3V/fTXZ&#10;kl8ydsYkkyct8xJwTzyQfoaOVhdGTa2b6p9p1nVp5Da+Yd8rN+9upepjQnPzcgsxBCggnJKqzibv&#10;xfqIRRDaWtvHwuStvZQA9T1IGT15Zmb+Jm52dX0GXWLhGa6SCCJfLgtooiI4UySFUFvUkknJJJJJ&#10;JJqS80PzNNh0+1n+yWi7XmXZuaeUDG9zkZAyQq9FBPUlmYswujAu743kcOjaRDIbUyjCquZryXOF&#10;dgO/OFQZC5IGSWZpZ7hPC8U1naSRzalIhjub2JtwiUghoYiODkcM468qvy5L7Vhof9l2E8drP5d7&#10;PlHvNmWWIjBRBn5S3IZskkfKMAtui0nwzDpt0biVkvJEU+SkseY1k4wzrn5wOflOATjORlScrC6M&#10;m2tY/DtvBf30Mc97KoktbGUZCqRlZpV7joVQ/e+8flwHjtbN9U+06zq08htfMO+Vm/e3UvUxoTn5&#10;uQWYghQQTklVbWbwubzUTdX99NdmSXzJ2xiSTJy3zEnBPPJB+hqXV9Bl1i4RmukggiXy4LaKIiOF&#10;MkhVBb1JJJySSSSSSaLMLoxibvxfqIRRDaWtvHwuStvZQA9T1IGT15Zmb+Jm5bd3xvI4dG0iGQ2p&#10;lGFVczXkucK7Ad+cKgyFyQMkszb95ofmabDp9rP9ktF2vMuzc08oGN7nIyBkhV6KCepLMxYaH/Zd&#10;hPHaz+Xez5R7zZlliIwUQZ+UtyGbJJHyjALbjlYXRiz3CeF4prO0kjm1KRDHc3sTbhEpBDQxEcHI&#10;4Zx15VflyXS2tY/DtvBf30Mc97KoktbGUZCqRlZpV7joVQ/e+8flwH1tJ8Mw6bdG4lZLyRFPkpLH&#10;mNZOMM65+cDn5TgE4zkZUxt4XN5qJur++muzJL5k7YxJJk5b5iTgnnkg/Q0crC6Mm1s31T7TrOrT&#10;yG18w75Wb97dS9TGhOfm5BZiCFBBOSVVnE3fi/UQiiG0tbePhclbeygB6nqQMnryzM38TNzs6voM&#10;usXCM10kEES+XBbRRERwpkkKoLepJJOSSSSSSTUl5ofmabDp9rP9ktF2vMuzc08oGN7nIyBkhV6K&#10;CepLMxZhdGBd3xvI4dG0iGQ2plGFVczXkucK7Ad+cKgyFyQMkszSz3CeF4prO0kjm1KRDHc3sTbh&#10;EpBDQxEcHI4Zx15VflyX2rDQ/wCy7CeO1n8u9nyj3mzLLERgogz8pbkM2SSPlGAW3RaT4Zh026Nx&#10;KyXkiKfJSWPMaycYZ1z84HPynAJxnIypOVhdGTbWsfh23gv76GOe9lUSWtjKMhVIys0q9x0Kofvf&#10;ePy4Dx2tm+qfadZ1aeQ2vmHfKzfvbqXqY0Jz83ILMQQoIJySqtrN4XN5qJur++muzJL5k7YxJJk5&#10;b5iTgnnkg/Q1Lq+gy6xcIzXSQQRL5cFtFERHCmSQqgt6kkk5JJJJJJNFmF0YxN34v1EIohtLW3j4&#10;XJW3soAep6kDJ68szN/Ezctu743kcOjaRDIbUyjCquZryXOFdgO/OFQZC5IGSWZt+80PzNNh0+1n&#10;+yWi7XmXZuaeUDG9zkZAyQq9FBPUlmYsND/suwnjtZ/LvZ8o95syyxEYKIM/KW5DNkkj5RgFtxys&#10;LoxZ7hPC8U1naSRzalIhjub2JtwiUghoYiODkcM468qvy5LpbWsfh23gv76GOe9lUSWtjKMhVIys&#10;0q9x0KofvfePy4D62k+GYdNujcSsl5IinyUljzGsnGGdc/OBz8pwCcZyMqY28Lm81E3V/fTXZkl8&#10;ydsYkkyct8xJwTzyQfoaOVhdGTa2b6p9p1nVp5Da+Yd8rN+9upepjQnPzcgsxBCggnJKqzibvxfq&#10;IRRDaWtvHwuStvZQA9T1IGT15Zmb+Jm52dX0GXWLhGa6SCCJfLgtooiI4UySFUFvUkknJJJJJJJq&#10;S80PzNNh0+1n+yWi7XmXZuaeUDG9zkZAyQq9FBPUlmYswujAu743kcOjaRDIbUyjCquZryXOFdgO&#10;/OFQZC5IGSWZpZ7hPC8U1naSRzalIhjub2JtwiUghoYiODkcM468qvy5L7Vhof8AZdhPHaz+Xez5&#10;R7zZlliIwUQZ+UtyGbJJHyjALbotJ8Mw6bdG4lZLyRFPkpLHmNZOMM65+cDn5TgE4zkZUnKwujJt&#10;rWPw7bwX99DHPeyqJLWxlGQqkZWaVe46FUP3vvH5cB47WzfVPtOs6tPIbXzDvlZv3t1L1MaE5+bk&#10;FmIIUEE5JVW1m8Lm81E3V/fTXZkl8ydsYkkyct8xJwTzyQfoal1fQZdYuEZrpIIIl8uC2iiIjhTJ&#10;IVQW9SSSckkkkkkmizC6MYm78X6iEUQ2lrbx8Lkrb2UAPU9SBk9eWZm/iZuW3d8byOHRtIhkNqZR&#10;hVXM15LnCuwHfnCoMhckDJLM2/eaH5mmw6faz/ZLRdrzLs3NPKBje5yMgZIVeignqSzMWGh/2XYT&#10;x2s/l3s+Ue82ZZYiMFEGflLchmySR8owC245WF0Ys9wnheKaztJI5tSkQx3N7E24RKQQ0MRHByOG&#10;cdeVX5cl0trWPw7bwX99DHPeyqJLWxlGQqkZWaVe46FUP3vvH5cB9bSfDMOm3RuJWS8kRT5KSx5j&#10;WTjDOufnA5+U4BOM5GVMbeFzeaibq/vprsyS+ZO2MSSZOW+Yk4J55IP0NHKwujJtbN9U+06zq08h&#10;tfMO+Vm/e3UvUxoTn5uQWYghQQTklVZxN34v1EIohtLW3j4XJW3soAep6kDJ68szN/Ezc7Or6DLr&#10;FwjNdJBBEvlwW0UREcKZJCqC3qSSTkkkkkkk1JeaH5mmw6faz/ZLRdrzLs3NPKBje5yMgZIVeign&#10;qSzMWYXRgXd8byOHRtIhkNqZRhVXM15LnCuwHfnCoMhckDJLM0s9wnheKaztJI5tSkQx3N7E24RK&#10;QQ0MRHByOGcdeVX5cl9qw0P+y7CeO1n8u9nyj3mzLLERgogz8pbkM2SSPlGAW3RaT4Zh026NxKyX&#10;kiKfJSWPMaycYZ1z84HPynAJxnIypOVhdGTbWsfh23gv76GOe9lUSWtjKMhVIys0q9x0KofvfePy&#10;4Dx2tm+qfadZ1aeQ2vmHfKzfvbqXqY0Jz83ILMQQoIJySqtrN4XN5qJur++muzJL5k7YxJJk5b5i&#10;Tgnnkg/Q1Lq+gy6xcIzXSQQRL5cFtFERHCmSQqgt6kkk5JJJJJJNFmF0YxN34v1EIohtLW3j4XJW&#10;3soAep6kDJ68szN/Ezctu743kcOjaRDIbUyjCquZryXOFdgO/OFQZC5IGSWZt+80PzNNh0+1n+yW&#10;i7XmXZuaeUDG9zkZAyQq9FBPUlmYsND/ALLsJ47Wfy72fKPebMssRGCiDPyluQzZJI+UYBbccrC6&#10;MWe4TwvFNZ2kkc2pSIY7m9ibcIlIIaGIjg5HDOOvKr8uS6W1rH4dt4L++hjnvZVElrYyjIVSMrNK&#10;vcdCqH733j8uA+tpPhmHTbo3ErJeSIp8lJY8xrJxhnXPzgc/KcAnGcjKmNvC5vNRN1f3012ZJfMn&#10;bGJJMnLfMScE88kH6GjlYXRk2tm+qfadZ1aeQ2vmHfKzfvbqXqY0Jz83ILMQQoIJySqs4m78X6iE&#10;UQ2lrbx8Lkrb2UAPU9SBk9eWZm/iZudnV9Bl1i4RmukggiXy4LaKIiOFMkhVBb1JJJySSSSSSakv&#10;ND8zTYdPtZ/slou15l2bmnlAxvc5GQMkKvRQT1JZmLMLowLu+N5HDo2kQyG1Mowqrma8lzhXYDvz&#10;hUGQuSBklmaWe4TwvFNZ2kkc2pSIY7m9ibcIlIIaGIjg5HDOOvKr8uS+1YaH/ZdhPHaz+Xez5R7z&#10;ZlliIwUQZ+UtyGbJJHyjALbotJ8Mw6bdG4lZLyRFPkpLHmNZOMM65+cDn5TgE4zkZUnKwujJtrWP&#10;w7bwX99DHPeyqJLWxlGQqkZWaVe46FUP3vvH5cB47WzfVPtOs6tPIbXzDvlZv3t1L1MaE5+bkFmI&#10;IUEE5JVW1m8Lm81E3V/fTXZkl8ydsYkkyct8xJwTzyQfoal1fQZdYuEZrpIIIl8uC2iiIjhTJIVQ&#10;W9SSSckkkkkkmizC6MYm78X6iEUQ2lrbx8Lkrb2UAPU9SBk9eWZm/iZuW3d8byOHRtIhkNqZRhVX&#10;M15LnCuwHfnCoMhckDJLM2/eaH5mmw6faz/ZLRdrzLs3NPKBje5yMgZIVeignqSzMWGh/wBl2E8d&#10;rP5d7PlHvNmWWIjBRBn5S3IZskkfKMAtuOVhdGLPcJ4Xims7SSObUpEMdzexNuESkENDERwcjhnH&#10;XlV+XJdLa1j8O28F/fQxz3sqiS1sZRkKpGVmlXuOhVD977x+XAfW0nwzDpt0biVkvJEU+SkseY1k&#10;4wzrn5wOflOATjORlTG3hc3mom6v76a7MkvmTtjEkmTlvmJOCeeSD9DRysLoybWzfVPtOs6tPIbX&#10;zDvlZv3t1L1MaE5+bkFmIIUEE5JVWcTd+L9RCKIbS1t4+FyVt7KAHqepAyevLMzfxM3Ozq+gy6xc&#10;IzXSQQRL5cFtFERHCmSQqgt6kkk5JJJJJJNSXmh+ZpsOn2s/2S0Xa8y7NzTygY3ucjIGSFXooJ6k&#10;szFmF0YF3fG8jh0bSIZDamUYVVzNeS5wrsB35wqDIXJAySzNLPcJ4Xims7SSObUpEMdzexNuESkE&#10;NDERwcjhnHXlV+XJfasND/suwnjtZ/LvZ8o95syyxEYKIM/KW5DNkkj5RgFt0Wk+GYdNujcSsl5I&#10;inyUljzGsnGGdc/OBz8pwCcZyMqTlYXRk21rH4dt4L++hjnvZVElrYyjIVSMrNKvcdCqH733j8uA&#10;8drZvqn2nWdWnkNr5h3ys3726l6mNCc/NyCzEEKCCckqrazeFzeaibq/vprsyS+ZO2MSSZOW+Yk4&#10;J55IP0NS6voMusXCM10kEES+XBbRRERwpkkKoLepJJOSSSSSSTRZhdGMTd+L9RCKIbS1t4+FyVt7&#10;KAHqepAyevLMzfxM3Lbu+N5HDo2kQyG1Mowqrma8lzhXYDvzhUGQuSBklmbfvND8zTYdPtZ/slou&#10;15l2bmnlAxvc5GQMkKvRQT1JZmLDQ/7LsJ47Wfy72fKPebMssRGCiDPyluQzZJI+UYBbccrC6MWe&#10;4TwvFNZ2kkc2pSIY7m9ibcIlIIaGIjg5HDOOvKr8uS6W1rH4dt4L++hjnvZVElrYyjIVSMrNKvcd&#10;CqH733j8uA+tpPhmHTbo3ErJeSIp8lJY8xrJxhnXPzgc/KcAnGcjKmNvC5vNRN1f3012ZJfMnbGJ&#10;JMnLfMScE88kH6GjlYXRk2tm+qfadZ1aeQ2vmHfKzfvbqXqY0Jz83ILMQQoIJySqs4m78X6iEUQ2&#10;lrbx8Lkrb2UAPU9SBk9eWZm/iZudnV9Bl1i4RmukggiXy4LaKIiOFMkhVBb1JJJySSSSSSakvND8&#10;zTYdPtZ/slou15l2bmnlAxvc5GQMkKvRQT1JZmLMLowLu+N5HDo2kQyG1Mowqrma8lzhXYDvzhUG&#10;QuSBklmaWe4TwvFNZ2kkc2pSIY7m9ibcIlIIaGIjg5HDOOvKr8uS+1YaH/ZdhPHaz+Xez5R7zZll&#10;iIwUQZ+UtyGbJJHyjALbotJ8Mw6bdG4lZLyRFPkpLHmNZOMM65+cDn5TgE4zkZUnKwujJtrWPw7b&#10;wX99DHPeyqJLWxlGQqkZWaVe46FUP3vvH5cB47WzfVPtOs6tPIbXzDvlZv3t1L1MaE5+bkFmIIUE&#10;E5JVW1m8Lm81E3V/fTXZkl8ydsYkkyct8xJwTzyQfoal1fQZdYuEZrpIIIl8uC2iiIjhTJIVQW9S&#10;SSckkkkkkmizC6MYm78X6iEUQ2lrbx8Lkrb2UAPU9SBk9eWZm/iZuW3d8byOHRtIhkNqZRhVXM15&#10;LnCuwHfnCoMhckDJLM2/eaH5mmw6faz/AGS0Xa8y7NzTygY3ucjIGSFXooJ6kszFhof9l2E8drP5&#10;d7PlHvNmWWIjBRBn5S3IZskkfKMAtuOVhdGLPcJ4Xims7SSObUpEMdzexNuESkENDERwcjhnHXlV&#10;+XJdLa1j8O28F/fQxz3sqiS1sZRkKpGVmlXuOhVD977x+XAfW0nwzDpt0biVkvJEU+SkseY1k4wz&#10;rn5wOflOATjORlTG3hc3mom6v76a7MkvmTtjEkmTlvmJOCeeSD9DRysLoybWzfVPtOs6tPIbXzDv&#10;lZv3t1L1MaE5+bkFmIIUEE5JVWcTd+L9RCKIbS1t4+FyVt7KAHqepAyevLMzfxM3Ozq+gy6xcIzX&#10;SQQRL5cFtFERHCmSQqgt6kkk5JJJJJJNSXmh+ZpsOn2s/wBktF2vMuzc08oGN7nIyBkhV6KCepLM&#10;xZhdGBd3xvI4dG0iGQ2plGFVczXkucK7Ad+cKgyFyQMkszSz3CeF4prO0kjm1KRDHc3sTbhEpBDQ&#10;xEcHI4Zx15VflyX2rDQ/7LsJ47Wfy72fKPebMssRGCiDPyluQzZJI+UYBbdFpPhmHTbo3ErJeSIp&#10;8lJY8xrJxhnXPzgc/KcAnGcjKk5WF0ZNtax+HbeC/voY572VRJa2MoyFUjKzSr3HQqh+994/LgPH&#10;a2b6p9p1nVp5Da+Yd8rN+9upepjQnPzcgsxBCggnJKq2s3hc3mom6v76a7MkvmTtjEkmTlvmJOCe&#10;eSD9DUur6DLrFwjNdJBBEvlwW0UREcKZJCqC3qSSTkkkkkkk0WYXRjE3fi/UQiiG0tbePhclbeyg&#10;B6nqQMnryzM38TNy27vjeRw6NpEMhtTKMKq5mvJc4V2A784VBkLkgZJZm37zQ/M02HT7Wf7JaLte&#10;Zdm5p5QMb3ORkDJCr0UE9SWZiw0P+y7CeO1n8u9nyj3mzLLERgogz8pbkM2SSPlGAW3HKwujFnuE&#10;8LxTWdpJHNqUiGO5vYm3CJSCGhiI4ORwzjryq/Lkultax+HbeC/voY572VRJa2MoyFUjKzSr3HQq&#10;h+994/LgPraT4Zh026NxKyXkiKfJSWPMaycYZ1z84HPynAJxnIypjbwubzUTdX99NdmSXzJ2xiST&#10;Jy3zEnBPPJB+ho5WF0ZNrZvqn2nWdWnkNr5h3ys3726l6mNCc/NyCzEEKCCckqrOJu/F+ohFENpa&#10;28fC5K29lAD1PUgZPXlmZv4mbnZ1fQZdYuEZrpIIIl8uC2iiIjhTJIVQW9SSSckkkkkkmpLzQ/M0&#10;2HT7Wf7JaLteZdm5p5QMb3ORkDJCr0UE9SWZizC6MC7vjeRw6NpEMhtTKMKq5mvJc4V2A784VBkL&#10;kgZJZmlnuE8LxTWdpJHNqUiGO5vYm3CJSCGhiI4ORwzjryq/LkvtWGh/2XYTx2s/l3s+Ue82ZZYi&#10;MFEGflLchmySR8owC26LSfDMOm3RuJWS8kRT5KSx5jWTjDOufnA5+U4BOM5GVJysLoyba1j8O28F&#10;/fQxz3sqiS1sZRkKpGVmlXuOhVD977x+XAeO1s31T7TrOrTyG18w75Wb97dS9TGhOfm5BZiCFBBO&#10;SVVtZvC5vNRN1f3012ZJfMnbGJJMnLfMScE88kH6GpdX0GXWLhGa6SCCJfLgtooiI4UySFUFvUkk&#10;nJJJJJJJoswujGJu/F+ohFENpa28fC5K29lAD1PUgZPXlmZv4mblt3fG8jh0bSIZDamUYVVzNeS5&#10;wrsB35wqDIXJAySzNv3mh+ZpsOn2s/2S0Xa8y7NzTygY3ucjIGSFXooJ6kszFhof9l2E8drP5d7P&#10;lHvNmWWIjBRBn5S3IZskkfKMAtuOVhdGLPcJ4Xims7SSObUpEMdzexNuESkENDERwcjhnHXlV+XJ&#10;dLa1j8O28F/fQxz3sqiS1sZRkKpGVmlXuOhVD977x+XAfW0nwzDpt0biVkvJEU+SkseY1k4wzrn5&#10;wOflOATjORlTG3hc3mom6v76a7MkvmTtjEkmTlvmJOCeeSD9DRysLoybWzfVPtOs6tPIbXzDvlZv&#10;3t1L1MaE5+bkFmIIUEE5JVWcTd+L9RCKIbS1t4+FyVt7KAHqepAyevLMzfxM3Ozq+gy6xcIzXSQQ&#10;RL5cFtFERHCmSQqgt6kkk5JJJJJJNSXmh+ZpsOn2s/2S0Xa8y7NzTygY3ucjIGSFXooJ6kszFmF0&#10;YF3fG8jh0bSIZDamUYVVzNeS5wrsB35wqDIXJAySzNLPcJ4Xims7SSObUpEMdzexNuESkENDERwc&#10;jhnHXlV+XJfasND/ALLsJ47Wfy72fKPebMssRGCiDPyluQzZJI+UYBbdFpPhmHTbo3ErJeSIp8lJ&#10;Y8xrJxhnXPzgc/KcAnGcjKk5WF0ZNtax+HbeC/voY572VRJa2MoyFUjKzSr3HQqh+994/LgPHa2b&#10;6p9p1nVp5Da+Yd8rN+9upepjQnPzcgsxBCggnJKq2s3hc3mom6v76a7MkvmTtjEkmTlvmJOCeeSD&#10;9DUur6DLrFwjNdJBBEvlwW0UREcKZJCqC3qSSTkkkkkkk0WYXRjE3fi/UQiiG0tbePhclbeygB6n&#10;qQMnryzM38TNy27vjeRw6NpEMhtTKMKq5mvJc4V2A784VBkLkgZJZm37zQ/M02HT7Wf7JaLteZdm&#10;5p5QMb3ORkDJCr0UE9SWZiw0P+y7CeO1n8u9nyj3mzLLERgogz8pbkM2SSPlGAW3HKwujFnuE8Lx&#10;TWdpJHNqUiGO5vYm3CJSCGhiI4ORwzjryq/Lkultax+HbeC/voY572VRJa2MoyFUjKzSr3HQqh+9&#10;94/LgPraT4Zh026NxKyXkiKfJSWPMaycYZ1z84HPynAJxnIypjbwubzUTdX99NdmSXzJ2xiSTJy3&#10;zEnBPPJB+ho5WF0ZNrZvqn2nWdWnkNr5h3ys3726l6mNCc/NyCzEEKCCckqrOJu/F+ohFENpa28f&#10;C5K29lAD1PUgZPXlmZv4mbnZ1fQZdYuEZrpIIIl8uC2iiIjhTJIVQW9SSSckkkkkkmpLzQ/M02HT&#10;7Wf7JaLteZdm5p5QMb3ORkDJCr0UE9SWZizC6MC7vjeRw6NpEMhtTKMKq5mvJc4V2A784VBkLkgZ&#10;JZmlnuE8LxTWdpJHNqUiGO5vYm3CJSCGhiI4ORwzjryq/LkvtWGh/wBl2E8drP5d7PlHvNmWWIjB&#10;RBn5S3IZskkfKMAtui0nwzDpt0biVkvJEU+SkseY1k4wzrn5wOflOATjORlScrC6ItA0mbTbXzbg&#10;pHJcqsiwZPmLHztdh2DZJHcgZxgqT6h4b+Ium6N4XubC78MaXqOpKMWl7NZxMRnr5mVy2Oo9ehrz&#10;2z0uaG6uri4vHvJ7lt8kkgO4tySScnJOat+R/tfpTsF0V76QyQXLkKCyOTtUKOh6AcD8K5WusvYd&#10;tnOc5/dt29q5OmMKKKKQBRRRQBNayNDI0iHa6Ruyn0IQ1qXN/HYNDHc61eid4IpmWHTomUb41cAE&#10;yAnAYDoKyIf+Wv8A1yk/9ANN8Uf8hKH/AK8bP/0mjpMDT/tyz/6Deo/+CuH/AOPUf25Z/wDQb1H/&#10;AMFcP/x6uVopaisdV/bln/0G9R/8FcP/AMeo/tyz/wCg3qP/AIK4f/j1etfE7xh448N+KLLwd4Ku&#10;9U/4Q6bQrV9O0KyiM1lf2z2YkmuHttpjnYuZ2aRkYqyHkeWNvQeGP2ZfBniDxs3hKS58QQ3mkzaR&#10;/aerR3ML21/HeeWGFtH5IMJHmhkZnlDqjHC54NeaxLkox5n2v+X+Z4L/AG5Z/wDQb1H/AMFcP/x6&#10;j+3LP/oN6j/4K4f/AI9XsFv8IPhxL4FvvHLW/ikaLb6Q94mkjVbb7Q8yailoc3H2XaqMrhseUSpH&#10;Vq6W+/ZZ8AaA0kGq+JtQW61W/vrTRo4BcTTxeSiMqtDb2EwuZMyKWXzLf5cEfe+WefS/z/GxfLry&#10;vvb8L/gfPX9uWf8A0G9R/wDBXD/8eo/tyz/6Deo/+CuH/wCPV7x4J+Evgbw98ZvDnh260PxJr91p&#10;uoaV/aV+zQT6ReLdRq2GQwZgj3Ou0s0vmhSMJuBXK174X+Gf+EXtvFmp3PiXU9A0/wANW+oRaF/a&#10;0X2mIT6ncW6RRztbsscMYXc2Ijl34C7+KeiTv1t+Df6ExtJtLsn97t+p45/bln/0G9R/8FcP/wAe&#10;o/tyz/6Deo/+CuH/AOPV75qv7NPgbQ5tN0ue48Rz6rrlxqSWM/2mCGOxSCxhu4hPEYWaVx5wjcK8&#10;eSpIK9Kxf2bbeHXvhP8AEbwrOit/wlGoaXpNuWIGLswahLack45uIoV+jGmryUrbpLTvdpW9dRqz&#10;SfT9Fu/zPHf7cs/+g3qP/grh/wDj1H9uWf8A0G9R/wDBXD/8er6j+KPhfwl40h8LPqhMHgrwroMu&#10;mJqUeqGxVRDqMlrG58uyu5JDKyM2Fi43ElgBzzevfsz+BPD2qR6JJdeILvU9S1PWbGxvI7uGOC2S&#10;0to543kja33yk+ZtIBizjPy/drP2itdPTX8Hb8dGPl15Wtf+Bd/ceAf25Z/9BvUf/BXD/wDHqP7c&#10;s/8AoN6j/wCCuH/49Xvui/sv+D/EVlZ2g1G90rxHZ3Wmx6zp8WpnUJI47mJ5Cij7BBGsrBRsVJp+&#10;TtIJ5qtofwE+G+veC7XxzLc614b8Orpkl3c2Gr6p5kpcXxtVZbi306QrGMZJ+zt8zKuVzuq+bW1+&#10;tvwuTpa/p+LseF/25Z/9BvUf/BXD/wDHqP7cs/8AoN6j/wCCuH/49Xt+s/AH4eaHfeG7RrjxXfR6&#10;5rtzapewxSRm3sYY7aYsbVrL7RI5SdhvCLgKJBGwOyvKvjV4G0XwXrGjSeHGuJtD1bTlvrW4mv4r&#10;1Jh5skZaOVI4mK5jI2ywxSKwZWTgMVzOyff/ACv/AF6MpJO9v61t+Zi/25Z/9BvUf/BXD/8AHqP7&#10;cs/+g3qP/grh/wDj1crRT1FY6LWtUvtLv/Iiv2niaKKZJHgRGIeNXGV5wRux1PSqP/CS6l/z8/8A&#10;kNf8Kf4o/wCQlD/142f/AKTR1kUXYWNT/hJdS/5+f/Ia/wCFH/CS6l/z8/8AkNf8Ky6KLsLGp/wk&#10;upf8/P8A5DX/AAo/4SXUv+fn/wAhr/hWXRRdhY1P+El1L/n5/wDIa/4Uf8JLqX/Pz/5DX/Csuii7&#10;Cxqf8JLqX/Pz/wCQ1/wo/wCEl1L/AJ+f/Ia/4Vl0UXYWNT/hJdS/5+f/ACGv+FH/AAkupf8APz/5&#10;DX/Csuii7Cxqf8JLqX/Pz/5DX/Cj/hJdS/5+f/Ia/wCFZdFF2FjU/wCEl1L/AJ+f/Ia/4Uf8JLqX&#10;/Pz/AOQ1/wAKy6KLsLGp/wAJLqX/AD8/+Q1/wo/4SXUv+fn/AMhr/hWXRRdhY1P+El1L/n5/8hr/&#10;AIUf8JLqX/Pz/wCQ1/wrLoouwsan/CS6l/z8/wDkNf8ACj/hJdS/5+f/ACGv+FZdFF2FjU/4SXUv&#10;+fn/AMhr/hR/wkupf8/P/kNf8Ky6KLsLGp/wkupf8/P/AJDX/Cj/AISXUv8An5/8hr/hWXRRdhY1&#10;P+El1L/n5/8AIa/4Uf8ACS6l/wA/P/kNf8Ky6KLsLGp/wkupf8/P/kNf8KP+El1L/n5/8hr/AIVl&#10;0UXYWNT/AISXUv8An5/8hr/hR/wkupf8/P8A5DX/AArLoouwsan/AAkupf8APz/5DX/Cj/hJdS/5&#10;+f8AyGv+FZdFF2FjU/4SXUv+fn/yGv8AhR/wkupf8/P/AJDX/Csuii7Cxqf8JLqX/Pz/AOQ1/wAK&#10;P+El1L/n5/8AIa/4Vl0UXYWNT/hJdS/5+f8AyGv+FH/CS6l/z8/+Q1/wrLoouwsan/CS6l/z8/8A&#10;kNf8KP8AhJdS/wCfn/yGv+FZdFF2FjU/4SXUv+fn/wAhr/hR/wAJLqX/AD8/+Q1/wrLoouwsan/C&#10;S6l/z8/+Q1/wo/4SXUv+fn/yGv8AhWXRRdhY1P8AhJdS/wCfn/yGv+FH/CS6l/z8/wDkNf8ACsui&#10;i7Cxqf8ACS6l/wA/P/kNf8KP+El1L/n5/wDIa/4Vl0UXYWNT/hJdS/5+f/Ia/wCFH/CS6l/z8/8A&#10;kNf8Ky6KLsLGp/wkupf8/P8A5DX/AAo/4SXUv+fn/wAhr/hWXRRdhY1P+El1L/n5/wDIa/4Uf8JL&#10;qX/Pz/5DX/Csuii7Cxqf8JLqX/Pz/wCQ1/wo/wCEl1L/AJ+f/Ia/4Vl0UXYWNT/hJdS/5+f/ACGv&#10;+FH/AAkupf8APz/5DX/Csuii7Cxqf8JLqX/Pz/5DX/Cj/hJdS/5+f/Ia/wCFZdFF2FjU/wCEl1L/&#10;AJ+f/Ia/4Uf8JLqX/Pz/AOQ1/wAKy6KLsLGp/wAJLqX/AD8/+Q1/wo/4SXUv+fn/AMhr/hWXRRdh&#10;Y1P+El1L/n5/8hr/AIUf8JLqX/Pz/wCQ1/wrLoouwsan/CS6l/z8/wDkNf8ACj/hJdS/5+f/ACGv&#10;+FZdFF2FjU/4SXUv+fn/AMhr/hR/wkupf8/P/kNf8Ky6KLsLGp/wkupf8/P/AJDX/Cj/AISXUv8A&#10;n5/8hr/hWXRRdhY1P+El1L/n5/8AIa/4Uf8ACS6l/wA/P/kNf8Ky6KLsLGp/wkupf8/P/kNf8KP+&#10;El1L/n5/8hr/AIVl0UXYWNT/AISXUv8An5/8hr/hR/wkupf8/P8A5DX/AArLoouwsan/AAkupf8A&#10;Pz/5DX/Cj/hJdS/5+f8AyGv+FZdFF2FjU/4SXUv+fn/yGv8AhR/wkupf8/P/AJDX/Csuii7Cxqf8&#10;JLqX/Pz/AOQ1/wAKP+El1L/n5/8AIa/4Vl0UXYWNT/hJdS/5+f8AyGv+FH/CS6l/z8/+Q1/wrLoo&#10;uwsan/CS6l/z8/8AkNf8KP8AhJdS/wCfn/yGv+FZdFF2FjU/4SXUv+fn/wAhr/hR/wAJLqX/AD8/&#10;+Q1/wrLoouwsan/CS6l/z8/+Q1/wo/4SXUv+fn/yGv8AhWXRRdhY1P8AhJdS/wCfn/yGv+FH/CS6&#10;l/z8/wDkNf8ACsuii7Cxqf8ACS6l/wA/P/kNf8KP+El1L/n5/wDIa/4Vl0UXYWNT/hJdS/5+f/Ia&#10;/wCFH/CS6l/z8/8AkNf8Ky6KLsLGp/wkupf8/P8A5DX/AAo/4SXUv+fn/wAhr/hWXRRdhY1P+El1&#10;L/n5/wDIa/4Uf8JLqX/Pz/5DX/Csuii7Cxqf8JLqX/Pz/wCQ1/wo/wCEl1L/AJ+f/Ia/4Vl0UXYW&#10;NT/hJdS/5+f/ACGv+FH/AAkupf8APz/5DX/Csuii7Cxqf8JLqX/Pz/5DX/Cj/hJdS/5+f/Ia/wCF&#10;ZdFF2FjU/wCEl1L/AJ+f/Ia/4Uf8JLqX/Pz/AOQ1/wAKy6KLsLGp/wAJLqX/AD8/+Q1/wo/4SXUv&#10;+fn/AMhr/hWXRRdhY1P+El1L/n5/8hr/AIUf8JLqX/Pz/wCQ1/wrLoouwsan/CS6l/z8/wDkNf8A&#10;Cj/hJdS/5+f/ACGv+FZdFF2FjU/4SXUv+fn/AMhr/hR/wkupf8/P/kNf8Ky6KLsLGp/wkupf8/P/&#10;AJDX/Cj/AISXUv8An5/8hr/hWXRRdhY1P+El1L/n5/8AIa/4Uf8ACS6l/wA/P/kNf8Ky6KLsLGp/&#10;wkupf8/P/kNf8KP+El1L/n5/8hr/AIVl0UXYWNT/AISXUv8An5/8hr/hR/wkupf8/P8A5DX/AArL&#10;oouwsan/AAkupf8APz/5DX/Cj/hJdS/5+f8AyGv+FZdFF2FjU/4SXUv+fn/yGv8AhR/wkupf8/P/&#10;AJDX/Csuii7Cxqf8JLqX/Pz/AOQ1/wAKP+El1L/n5/8AIa/4Vl0UXYWNT/hJdS/5+f8AyGv+FH/C&#10;S6l/z8/+Q1/wrLoouwsan/CS6l/z8/8AkNf8KP8AhJdS/wCfn/yGv+FZdFF2FjU/4SXUv+fn/wAh&#10;r/hR/wAJLqX/AD8/+Q1/wrLoouwsan/CS6l/z8/+Q1/wo/4SXUv+fn/yGv8AhWXRRdhY1P8AhJdS&#10;/wCfn/yGv+FH/CS6l/z8/wDkNf8ACsuii7Cxqf8ACS6l/wA/P/kNf8KP+El1L/n5/wDIa/4Vl0UX&#10;YWNuz1y9vJmhmm3xtG+V2KOiE9hUVVdJ/wCPwf8AXOT/ANAarVUMKKKKACiiigB8P/LX/rlJ/wCg&#10;Gug1Lwb/AGs1pdf25otn5lja/ubu72SLi3jHK44zjP0Irn4f+Wv/AFyk/wDQDTfFH/ISh/68bP8A&#10;9Jo6TA1/+Fe/9TN4d/8AA/8A+xo/4V7/ANTN4d/8D/8A7Gs7wn4RufFs2o+TcW9nbadaG9u7q537&#10;IYg6R7sIrMcvIi4Cn72TgAkS+JPBc3h/SdM1WO+tdT0vUZJooLq1EijzIthkQrIisCBLGcgEHdwS&#10;QcSB19rN4usfCsvhm2+J9vb+G5Qwk0eLxBMtm+45bMI+Q5PJ45NPW88ZLp+k2C/FKEWOkSCbTbUe&#10;IZvKsnAIDwr0jYBjyuDyfWuCuPCeqWfhey8RT26xaTe3MlpbTPMgeaSMKX2x7t5Vd6gvt25OM54r&#10;Io6/18hdNP67noa6Rra6S2ljx9po0xozE1kNZfyShkEpUpjbjzAHxj7wB681pW994ztbXVrWH4px&#10;Q22r5Gowx+IZlS9yuw+co4k+X5fmzxxXm+m6TPqq3jQyWqC1ga5k+03cUBZQQCEEjL5j8jCJljyQ&#10;Dg1So8h+Z6k1x4vbTdH08/FCA2GjzJcabanxBN5VjKudrwr0jYZOCoBGali1TxtB4gj16P4rJHrk&#10;cbwpqa+I5xcqjszuolzuAZmZiM4JYk8k1xXhX4e+I/G01vHo2kz3YuJ2tYZmxFDJOIzJ5KyOQhlK&#10;KSI87m4ABJAqrpvhLVtY8PazrlpaebpejmEX1x5iL5PnMUj+Unc2WBHyg474obtv/V9PxFpY7FrX&#10;xG08c5+ItiZopp7iOQ65JuSWcYnkB7NIPvt1bvms2PwfeQ6fPYR+MNESxnkSaa1XU2EUjoGCMy4w&#10;WUO4BPI3tjqay/Dvw88Q+K/DviDXdK01rzStAjjl1K4WRF8hXJCnaWDN91vug4AJOAM10ei/s++N&#10;/EGj6XqNjY6bJHqlvJd2FrJrlhHeXcSFwzRWrziZ+Y3ACoSdpwDR8K18v+B+WnoVv/X9d/xLXh6b&#10;xb4Rmt5tC+J1vostvA9rDJp+vzQNFC7+Y8alMYQv8xUcE89abeN4r1K+S9u/iZa3V5HLNOlxNr8r&#10;yLJKoWVwx5DOoAY9WAAOaq6h8A/FumeFz4inbw6dHy6rcQ+KtLlMjoiu8aIlyWeQKyny1Bf5l45F&#10;N134B+N/Demaje32m2YOmwLc39jb6vZz31nESo3z2kczTxAF0Db0G3cN2KJf3un/AA4Lpbr/AMMd&#10;Jp3ibxlbxaRZah8R7TXtC0uSKS20LUfE159iXyv9UFSORGTZgbSjKVwMEVseNPib448XeKNO1638&#10;e6T4c1DT7VrS3m0nxFe+cqOxZ83E0sk7liQDukIwqgAAAVw/ib9n3xv4Q0/VLrUrLTV/suFLi+tb&#10;XXbC6u7WJ2RVeS3inaVVzJHklMDeM4zWN4Q+FviLxxpd3qemw2MGl2syW8t/q2qWum2/mspZY1lu&#10;ZY1Z9qk7VJIAzjFG7v8AP79BdL9Hp+puTWviO4vLW8l+ItjJd2t4+oW9w+uSGSG6dlZ50bqsjMqk&#10;uPmJUEngVF4n0vXfG2p/2l4i+IGna/qOwR/a9U1qS5l2DOF3uCcDJ4z3rI8U/CjxV4L0241DWdK+&#10;yWdvfjTZJhcRSATmITKBsY5Vo2DrIMo4OVY1u2n7OPxDvm0ZYtBTdq8kcVoH1C1Tcz2xulD7pR5R&#10;8kb/AJ9uARnkgUnaK12Vvx2+9bB+v6b/AImH/wAK9/6mbw7/AOB//wBjR/wr3/qZvDv/AIH/AP2N&#10;Xbr4K+KLeR44f7E1OSO0uL6RdJ8RadfmOCCPzJXYQTvtAUEgHBbBC5PFWdJ/Z/8AHOsaPaarFplp&#10;a6dc2gv1uNS1azslS3MgjSWXzpU8pHc4jZ9okwdm7Bp/1/X3MDG8SeH5bjVAbe90y4ijt7eHzU1G&#10;AKxSFEbAZwcZU9QKy/8AhF7z/ntp3/gztv8A45XUN8BPiCn/AAlRfwpqCQ+FlkbWLl1VYLXYFLDz&#10;SdjttZWCoSWUhlBHNZWpfCzxbovgWy8ZajoN5YeGb65FraahdJ5S3DlC4MasQzrtB+dQV4Iznilz&#10;Lv2/Hb7+geX9abmZ/wAIvef89tO/8Gdt/wDHKP8AhF7z/ntp3/gztv8A45XVeGfgP408X+H9P1nS&#10;tPsZrTUWmjsIpdXs4bm8eI4kSC3kmWWVgcDaiEkkAZyK4WCzluL2O0AWKZ5BF+/dYlVicfMzEBRn&#10;qWIA71XWwul+hof8Ivef89tO/wDBnbf/AByj/hF7z/ntp3/gztv/AI5VvxN8P9c8H2WlXmqW0Mdn&#10;qnnmyuLe7huI7gQytDIytE7AqHVgD0YcjIINO8Z/D3XPh/fS2WvQWtnfRTvby2iX9vNNG6hWO9I3&#10;ZlGHGGIAbnBODhf192/3FWexS/4Re8/57ad/4M7b/wCOUf8ACL3n/PbTv/Bnbf8AxysivRtF/Z98&#10;b+INH0vUbGx02SPVLeS7sLWTXLCO8u4kLhmitXnEz8xuAFQk7TgGnsrvYXWxyH/CL3n/AD207/wZ&#10;23/xyj/hF7z/AJ7ad/4M7b/45WTSUgNf/hF7z/ntp3/gztv/AI5R/wAIvef89tO/8Gdt/wDHKdov&#10;hDVvEkBfSrUajN5ohWztpUku5G2M5KW4PmuoVGJdVKrjkjIrGo62A1/+EXvP+e2nf+DO2/8AjlH/&#10;AAi95/z207/wZ23/AMcqfwb4H1rx/qsmn6JaJcTwwSXU8k9xFbQW8KDLySzSsscaDgbnYDJA6kCr&#10;/iz4U+LPBXmPqmizC0jghujqFm6XdkYZSRFItzCzxMrMGUEMQWUjqCKH7tr9f6/RgtdjJ/4Re8/5&#10;7ad/4M7b/wCOUf8ACL3n/PbTv/Bnbf8Axysirq6TO2jvqYktfsyzi3MZu4hPuKlsiHd5hTA++F2g&#10;4GckCmBa/wCEXvP+e2nf+DO2/wDjlH/CL3n/AD207/wZ23/xysiigDX/AOEXvP8Antp3/gztv/jl&#10;H/CL3n/PbTv/AAZ23/xysiuk0DwTLrWiXWsT6jaaVpdvOts1xdCVt0jAsFCxox6AnJwPegCl/wAI&#10;vef89tO/8Gdt/wDHKP8AhF7z/ntp3/gztv8A45UnizwndeEb63t7maG5S5t0uoLi3LbJYmztYBlV&#10;h0PBAPFR6h4T1XSvDuka7dWvlaVqzzx2Vx5iHzWhKiUbQdy4Lr94DOeM0CuH/CL3n/PbTv8AwZ23&#10;/wAco/4Re8/57ad/4M7b/wCOVkUUDNf/AIRe8/57ad/4M7b/AOOUf8Ivef8APbTv/Bnbf/HK2P8A&#10;hUviseE4/E39lf8AEkksX1Jbr7RFzbpcLbM+3fu4mdVxjPOcY5rF1jwvqegafo97f23kWusWxvLG&#10;TzFbzYRK8RbAJK/PG4w2DxnGCDRZr8vz/wAn9z7Ds2rr+tv81967jv8AhF7z/ntp3/gztv8A45R/&#10;wi95/wA9tO/8Gdt/8crJro9F+HPiXXvG1t4PttIuIvEtxL5Cabe4tZA+3dhvNKhOOfmIo62JbSV2&#10;Uv8AhF7z/ntp3/gztv8A45R/wi95/wA9tO/8Gdt/8crS8ZfDPxB4DtdPu9Wgs3sdQMgtb7TNSttQ&#10;tpWQgOgmt5JE3LuXKk5G4HHIpvgr4b6/8RLuO08P29tfXskrRR2jX9vDO5ETysRHJIrFQkbksBtB&#10;AGcsAVfRvsVZmf8A8Ivef89tO/8ABnbf/HKP+EXvP+e2nf8Agztv/jlW/DPgHW/F2n6jf6bbwNY6&#10;fJbxXd1dXkNtFAZ38uIs0rqAC3BbovViBzWDPC1vNJExUtGxUmNw65BxwwJBHuDg0CNP/hF7z/nt&#10;p3/gztv/AI5R/wAIvef89tO/8Gdt/wDHKm8F+CdX+IGvJo2hwQ3F+0Us+24uoraNY4o2kkdpJWVF&#10;CorMSzDpVvxp8Nde8AQabcavDZNaaksjWl5pupW2oW83lkK4EtvJIm5SRlc5GRxyKb0tfqBnf8Iv&#10;ef8APbTv/Bnbf/HKP+EXvP8Antp3/gztv/jlZFORTIyqMAscDcQB+Z6UK70QGr/wi95/z207/wAG&#10;dt/8co/4Re8/57ad/wCDO2/+OUa94T1XwyUa/tdtvJJJFDewSJPa3DRkCQRTxlo5QpZclGIGRWRS&#10;31QGv/wi95/z207/AMGdt/8AHKP+EXvP+e2nf+DO2/8Ajldev7PfjqTQrfVYtMs54rjThq8NnDq9&#10;lJfSWZBPnLaLMZyuAST5fABJ6GuAsbG51S+t7Kyt5by8uJFhht4ELySuxwqqo5JJIAA5JNHXl6h0&#10;5uhof8Ivef8APbTv/Bnbf/HKP+EXvP8Antp3/gztv/jlU10u6bVF01oTBemb7OYbgiIpJu27WLYC&#10;4PB3Yx3qfxJ4d1Dwj4g1LRNWt/smqadcSWt1bl1fy5UYqy7lJBwQeQSKOiff+v1H38iX/hF7z/nt&#10;p3/gztv/AI5R/wAIvef89tO/8Gdt/wDHKTxR4V1XwZqx0vWbQ2V+sMM7QM6sypLGsse7aTglHU7T&#10;yM4IB4rJpiNf/hF7z/ntp3/gztv/AI5R/wAIvef89tO/8Gdt/wDHKfqHg3WNL8L6R4iurPytG1aW&#10;eGyufNQ+a8JUSjaDuXBdfvAZzxmsWgPM1/8AhF7z/ntp3/gztv8A45R/wi95/wA9tO/8Gdt/8crI&#10;ooA1/wDhF7z/AJ7ad/4M7b/45R/wi95/z207/wAGdt/8crIooA1/+EXvP+e2nf8Agztv/jlH/CL3&#10;n/PbTv8AwZ23/wAcrIooA1/+EXvP+e2nf+DO2/8AjlH/AAi95/z207/wZ23/AMcrIooA1/8AhF7z&#10;/ntp3/gztv8A45R/wi95/wA9tO/8Gdt/8crIooA1/wDhF7z/AJ7ad/4M7b/45R/wi95/z207/wAG&#10;dt/8crIooA1/+EXvP+e2nf8Agztv/jlH/CL3n/PbTv8AwZ23/wAcrIooA1/+EXvP+e2nf+DO2/8A&#10;jlH/AAi95/z207/wZ23/AMcrIooA1/8AhF7z/ntp3/gztv8A45R/wi95/wA9tO/8Gdt/8crIooA1&#10;/wDhF7z/AJ7ad/4M7b/45R/wi95/z207/wAGdt/8crIooA1/+EXvP+e2nf8Agztv/jlH/CL3n/Pb&#10;Tv8AwZ23/wAcrIooA1/+EXvP+e2nf+DO2/8AjlH/AAi95/z207/wZ23/AMcrIooA1/8AhF7z/ntp&#10;3/gztv8A45R/wi95/wA9tO/8Gdt/8crIooA1/wDhF7z/AJ7ad/4M7b/45R/wi95/z207/wAGdt/8&#10;crIooA1/+EXvP+e2nf8Agztv/jlH/CL3n/PbTv8AwZ23/wAcrIooA1/+EXvP+e2nf+DO2/8AjlH/&#10;AAi95/z207/wZ23/AMcrIooA1/8AhF7z/ntp3/gztv8A45R/wi95/wA9tO/8Gdt/8crIooA1/wDh&#10;F7z/AJ7ad/4M7b/45R/wi95/z207/wAGdt/8crIooA1/+EXvP+e2nf8Agztv/jlH/CL3n/PbTv8A&#10;wZ23/wAcrIooA1/+EXvP+e2nf+DO2/8AjlH/AAi95/z207/wZ23/AMcrIooA1/8AhF7z/ntp3/gz&#10;tv8A45R/wi95/wA9tO/8Gdt/8crIooA1/wDhF7z/AJ7ad/4M7b/45R/wi95/z207/wAGdt/8crIo&#10;oA1/+EXvP+e2nf8Agztv/jlH/CL3n/PbTv8AwZ23/wAcrIooA1/+EXvP+e2nf+DO2/8AjlH/AAi9&#10;5/z207/wZ23/AMcrIooA1/8AhF7z/ntp3/gztv8A45R/wi95/wA9tO/8Gdt/8crIooA1/wDhF7z/&#10;AJ7ad/4M7b/45R/wi95/z207/wAGdt/8crIooA1/+EXvP+e2nf8Agztv/jlH/CL3n/PbTv8AwZ23&#10;/wAcrIooA1/+EXvP+e2nf+DO2/8AjlH/AAi95/z207/wZ23/AMcrIooA1/8AhF7z/ntp3/gztv8A&#10;45R/wi95/wA9tO/8Gdt/8crIooA1/wDhF7z/AJ7ad/4M7b/45R/wi95/z207/wAGdt/8crIooA1/&#10;+EXvP+e2nf8Agztv/jlH/CL3n/PbTv8AwZ23/wAcrIooA1/+EXvP+e2nf+DO2/8AjlH/AAi95/z2&#10;07/wZ23/AMcrIooA1/8AhF7z/ntp3/gztv8A45R/wi95/wA9tO/8Gdt/8crIooA1/wDhF7z/AJ7a&#10;d/4M7b/45R/wi95/z207/wAGdt/8crIooA1/+EXvP+e2nf8Agztv/jlH/CL3n/PbTv8AwZ23/wAc&#10;rIooA1/+EXvP+e2nf+DO2/8AjlH/AAi95/z207/wZ23/AMcrIooA1/8AhF7z/ntp3/gztv8A45R/&#10;wi95/wA9tO/8Gdt/8crIooA1/wDhF7z/AJ7ad/4M7b/45R/wi95/z207/wAGdt/8crIooA1/+EXv&#10;P+e2nf8Agztv/jlH/CL3n/PbTv8AwZ23/wAcrIooA1/+EXvP+e2nf+DO2/8AjlH/AAi95/z207/w&#10;Z23/AMcrIooA1/8AhF7z/ntp3/gztv8A45R/wi95/wA9tO/8Gdt/8crIooA1/wDhF7z/AJ7ad/4M&#10;7b/45R/wi95/z207/wAGdt/8crIooA1/+EXvP+e2nf8Agztv/jlH/CL3n/PbTv8AwZ23/wAcrIoo&#10;A1/+EXvP+e2nf+DO2/8AjlH/AAi95/z207/wZ23/AMcrIooA1/8AhF7z/ntp3/gztv8A45R/wi95&#10;/wA9tO/8Gdt/8crIooA1/wDhF7z/AJ7ad/4M7b/45R/wi95/z207/wAGdt/8crIooA1/+EXvP+e2&#10;nf8Agztv/jlH/CL3n/PbTv8AwZ23/wAcrIooA1/+EXvP+e2nf+DO2/8AjlH/AAi95/z207/wZ23/&#10;AMcrIooA1/8AhF7z/ntp3/gztv8A45R/wi95/wA9tO/8Gdt/8crIooA1/wDhF7z/AJ7ad/4M7b/4&#10;5R/wi95/z207/wAGdt/8crIooA2otFutLnhln8loplmVHguI5lJWPLDKMcEbl6+tR1ds/wDkX9N/&#10;6+r7/wBEQ1SqlsAUUUUAFFFFAD4f+Wv/AFyk/wDQDTfFH/ISh/68bP8A9Jo6dD/y1/65Sf8AoBpv&#10;ij/kJQ/9eNn/AOk0dJgemfsq/Fa0+EvxQa+vNIvtbi1OybSltdNQSTs8ksTLsjJG8kxhduQTu/A9&#10;n+3B8UrLxl4z07wvZ6NeaS3hWW6t5TeRrF5zSGLDRoP+WZWMMrH7wcHA7+CeEPGuveAdai1bw7q1&#10;1o+oR4HnWshXeoZW2OOjoSqkowKnAyDV3x98TvFXxQ1Jb7xTrd1rE8efKWUhYocqqny4lARMhFzt&#10;UZIycnmpA+o/hlpFv4i0fw1d22naHqlpY/C7Uzp8evR2r2VvqsN8xlkcXP7pGBljYtJgYcZ4NS61&#10;r/wl0fw9oqajB4NlvL3XdItPFjaTY2U7pCbD/TjaeWp8uLzFXdJa4Abd5bAmvknTfG3iLR9GudIs&#10;Ne1Ox0m5EgnsLa8kjgl3qFk3RhgrblVQcjkKAelYtNturz9L3/8AJm2vR3s+9k+liIx5YKN9tP8A&#10;yVR+/S9+l2fcfhvR/AWraT4jfx1ZeB7zVbOx1S5lbwbFYPDBpYubJYpAbQbFmG6cRsf321vm6ijx&#10;TdfCuXWpoV0jwHZ3Mc+p/wDCL3iaxpd1BM32Zvsn2qG2tIokt9/lEfb5GkD8NuXzGHxdp/iXV9J0&#10;rUtMstVvbPTdSCLfWdvcOkN0EO5BKgOH2nkbgcHpWbWfLqteiX56+uu/e762Wsmpa21vfy9PTo12&#10;SV9D7Us9a1DVPA/hjw5YXvw7TxbF400e8urXwibFGGUVRMuwbWlVxH5jWeY1XOcDzK87s30rxhZ/&#10;tDaXomraHaHWNatrjSY9R1a106O4gS+nfMb3EiIQEKnAPQivnzSda1DQL4Xml31zpt4qPGLi0maK&#10;QK6lHXcpBwysykdwSD1qlTnFTab9f/SV93ur7/IyjHlTV+34OT/9uPq/4b6x4C+Eug+DfDHirxTI&#10;bnUr29ufEFpoCWeq2LwXCNZJFPdxXahNkXmS/KJMecDjIAOX46+Klj8IbP4dWnh+y8JeKPEegaTd&#10;WsfiKO7mu5LKX7ZdKrRrFciAnawkXzI2++p5GK+ZKKuV5b9/yTS+67LilG+nT83d+tz2Xw/4x0rQ&#10;fhJ4Akupbe+uNM8cXOp3WmCRDM1uIbI5KHkKxjdQSMEgjsa7s2dj4J+JPxQ8d3fi7w/qnh3VtN1b&#10;7AdP1q2uLrUmvVZYYmtVkM8ZBmDP5sYC+U2e2fl+iifvtvrZr5OKi/wjp28yr/D5W/CTkvxbPpX4&#10;7/HLSYfid4ystE0HQrnTdZitbLUfEGjXk7X1/aBIHliSV5ZbeMsYwpZIeNvQ8g5+nWPhT4rfCrSv&#10;DXh3UoPB0WleJJLu8sPEWu2f2iS2uIYUNyks32SGdozC48v5WAdecHNfPVFKKUY8r12/Bp/dpt5u&#10;1m7kq8dvP8Vb77dfJdND7b8cW/hRfiND8Jtc8SWaeCrjwvootvFdzLGttdS2WX+0wyK7IEkha5hH&#10;JJYKuTgZj+GPxm0LxV4ktdb1PV9K08XXj6+u47PUr2O2EVl/ZEkMG/c67I8COPdkDPGc18UUVlUp&#10;+0TUnvq//AlL9Eu1ug9rW6f/ACPLp5a39ep9T/DrUNN+HXjW41zV/DHw50Wxj8PavELHRvFSalFq&#10;MrWrbIJlOoXLAMRtAXZu3kcnGDXvB3hP46/ENfiRdeKdJtdF1SwXUb/w5eeI7Kz1BL2MiJtPiNzM&#10;uyIlQyStgLEcKGKhT8sUVtu0+ysvxfpu/wAF0unCjZSXd3f4dtenrq+tmvoXS/G0+ofEj4x6n4qv&#10;tFsNR1LwnfW0MdjqME9qXKwCG3gljkZJSEUKArMTtOeQa5PS76zvv2a5NAj1CxTWLjxpBLHZz3cc&#10;T+WbN081t7DbGGIBdsKM8kV5NRWXIvwiv/AZcxXW67t/fHlPsD4U6np2m+A/hLDJ/wAINc3ega3q&#10;DahqGreJYILzRkNzGRcW0X2tUmbarOhMM6kopCsDhrnh3Rfhfeata+IBqHg+58ODwuliP7XurJL6&#10;fUF1L5pZbZyJBK0KljKyDKt15xXxnRWutlfpf8VZ/wDA/G5HLo0uv+d/68trH3b4y1nwNqXhuWx8&#10;K6j4Cm8TWLalHocOsTae2n2ts+uzPJsW5zbKxgMTIGGTGWMfve+Ini34YyXfjrxBHceA9a1/yten&#10;s5rlLK882YLYfZCquGEnIm8tSCDhwARuFfAlFRy6Oz35vlzNPT0tp8zZyvNT872+TX6n3T4IsfA/&#10;iLxxoMPhiz+Hd7qWpa1oz6/a6lb6cyPZPYQmZLOGVSgYzm4DpbASK/lgjHTzDxt8adO+Htj8OpvD&#10;mieGdV8Q6VpV1HDqk0txLcaVI17dBVWKO4WEMquHUSRMRuB5GK8L8O/E7xj4P0m60rQfFmuaJpl0&#10;zNcWWnalNbwzFlCsXRGCsSoAOR0GK5mtKnvOy0V7/hay7JdPVii+WNnq7Jfdrd92+votz7r0G6+D&#10;nn+EoV0rwU/hNn0h01HVtY037Wsu9PtSzWy2f2rPEwk+1T+RtIKn7ijmfD/xF8Ey6Tost/pPw5ee&#10;5h8ST30Umi6bH88CZ06M7UBjBIG0KVMnctmvjqilL3r+fN/5N/l0IguVJPW3L+F9PR3189T71+Gf&#10;i/4c6RceFvEMV14F0zxJfJpj3sqxafbiCV9MvUuAE2hIFMog3gBVDMM4zXmXxOTwtcfAGdWj8B6d&#10;r1rbWRVtDuNMvLi9uvNxcbDAsNzbuMuXDie3KgCJlAQn5XrQ0HxDqvhXVrfVdE1O80fU7ckw3thO&#10;8E0eQVO10IYZBI4PQmocFKUm+rv6W6L+u3YI3io+St63d9fy9DvfgPqWqabr2sf2XfeFlN1pslrc&#10;6R4unSCz1WBmUtB5rlERgVVwxliOUG1t2AfobwvJ4I0nw34i8NaZqvgvwpfatb6HPrVt9sstW0+0&#10;kW8k+0G2lu3kFxsg8uRolkl2szBSTnHyp4s+KXjTx7aQ2vibxdr3iK1gfzYodW1Oa6SN8Y3KsjEA&#10;4JGR61y9U/eav0t87Xdn5Xe33Wuwto13/Db8dN/O2x9w+IU+HLW9hNb23gO28YrZ61DpSXmo6Dc2&#10;skwFv9mkuvscMVmpKfaTGtwhAfALdMb1xYfDbw1rtiPE2n/D231hJLO5urc21jHbSbvDszsyoAFM&#10;LXRjI2jaXKY5K18M+FvGfiDwNqLah4b13UvD9+0Zha60u7ktpShIJUshBwSAcdOBVPWtb1HxHqlz&#10;qerX91qmpXLb57y9maaaVvVnYksfcmh/DyrqrX7b6r1vd+aWhpGSTu13/H/LZfmfWvh278KeJNJ0&#10;q90eP4dj4gahpWkm5h1Wz0yCzUfbbpbsJBIot1uCgtcoEEmzJQEtXz7+0Fp9jpPxy8e2WmW1tZWF&#10;trV3DBbWcaxwxKsrAIiqAFAxjA6YrB8I/EbxZ4A+1f8ACL+KNZ8N/atv2j+yNQmtfO2527/LYbsb&#10;mxnpk+tYEsrzyvJI7SSOSzOxyWJ5JJ7mnO0p8y0Wv420Xkrfe2+pELxhyt3+H8E9X5u/4IZX1N+x&#10;D8WLHwrqWqeErrQdQ1mXWpUnjaxhWfy/LRs70JHy4/i7V8s11vw/+LHi/wCFt3JceFteutJMn+si&#10;Qq8MhxjLROCjEA8EgkdqQHT/ALSnxPtfi18UrvWbPTbrSYIYEshbXwCzKYywO5R905ONuTjFb954&#10;dPjr4B/Di203VvD4udIu9Xe/tL7xDYWNxEskkBQiK4mRm3BGxtB6fSvIvE3ivWfGmry6prup3Wra&#10;hJw1xdyl2xkkKM9FGThRgDsKyapOxEo8zT7H3Dp3/Cnv+Ehuf7c/4QT/AIQz7Xp3/CG/Zvsn2rP2&#10;Z939o+T/AKR5fmeX5v2zjdntms34dR6NHJbXPi6X4VXeu+bZw3emaRL4dtYvsrSzFrieeeCa1Z0C&#10;gGKyCyFXQu24CvjCipj7rvvtv5f59e/k9RuN1b+v6XT9VofbXjLx94E8P+A9WsNOm8Na9YWui6xZ&#10;2uhy6ixhkU+Io3hjHkTJIf3I8xQrglV3crmsC38UeEvFPgPSpNHtfBOmeN7fwpDDpGl6rcW8unWb&#10;f2tctdIf7SlkjWYxNG6idydrsV6ivkSimtIKHnf8ZP8A9uNufRrv/wDa/wDyP4n294gufhaug+Lk&#10;8PwfD20tYk1Ccajvsbt2vVijbyktLlI7kIZQ4ge0lkhwRuiZSwGHquuWU/7cGm+NbnXPCreGX1KJ&#10;Yr611XT0iMZtm2tKIpAV5BDO4BB2hiCVFfHtFRyrnjPsrf1+S7LuYON6bp97+uv9XPsPTV8J3XgG&#10;Lwzri+BvDutTW+tppeh6Vr1tfaWk0lmnlXc1zLcziGcyII0LzjAHCryW7T4f3Xwy8C33hgnVfBNn&#10;rVjFp0N3f2V7Zkh/7Hvkuf3yN8wMxjDMCQzlMkkrXwRRRUj7RNd7fhf/AD1/RaGlP93K/r+K/po+&#10;8vCOseBLGxubCTUPh9B8P7698KiwtDJpy3lxEksZvTer/r2wxcuLjIGTt+XJrAvdY+Ed1q1poepQ&#10;+C4/CcfhWyvrq4060tFu2vhqSCVRcRgTGT7OGzEr8rklT1r4sqewv7nS763vbK4ls7y3kWaG4t3K&#10;SROpyrKw5BBAII5BFa31v5t/ekvwtdeZEVyq3kl93+fU+5J7rQ/CllZ+INXtvh6gmvvFVtaSeHzY&#10;w2tzZf2YRb20k1mYy25pAArOJv3q5IYivM/g38UPC/jIXula54c8NaMmiaXM/hnRftUNtYvdSzxt&#10;cu8+qC7j85o1Cr5wKALhdjYavn7xZ4+8T+Pri3n8T+I9W8Rz26lIZNWvpbpo1JyQpkY4BPYVg1Eb&#10;r7rfg1f11v6mspXjGK6O/wCN7enT0PuC38RfDCz1zQov7L+HNpFfeNFj1eHNhqMcVmtjAXAnaCMJ&#10;CZw+WhRIt29UJXry1v418D+JvCenW+qaf4BtLm+8K6vc3slrpdhazJfxXL/Y0UogMT7FUBV2mRW+&#10;bfwR8kUVcXyu7X9cvLb06+pnLVWT7fg7/e9n3P0C8VeKPA97dW9lo6fDfV9A0u/15LTTptQ0exMT&#10;SSQNbvbmeCWI5Tz8eavksQMtvWMV8g/tA2+jW3xd8QLoF3pV7pZeJ45NFt44LQMYkLqiRySRjDFg&#10;TG5QsGKYXAHnddl4d+NHxB8H6TDpWg+OvEuiaZCWMdlp2r3FvChYlmKojhRkkk4HJNZKNuXXZW9f&#10;P+vIa93m823/AF/Xc+iNGm0iz8d/CL4gXXijw9b+HfDHhSy+3qmtWsl958SS5tls1lM5kYuq/cwN&#10;xJOAa63wjqPw/wDDPh7Q7973wdPcafeeHbqw1p5tBjuHLXMP2sfZILdbqPyo2kV2uZHPyb8AjI+H&#10;ry8uNRvJ7u7nkurqeRpZZ5nLvI7HLMzHkkkkknrmoa0jJp38+b53b/X8PUzdNcvL5W+S0X6/e/K3&#10;3Dq0fgu48PeM31y98D6xcXthrd59rtrzw5AbS63ym0hiSGE3k8jARuJEmC/OFwcEVjj4heEfFVzB&#10;4fvta0iG2+JtpbXviC+knjjTTbmC3t/KEjZARvtEN0SHxxKp6HJ+NqKzhFU0kuiS+Sv+tv8AwFXv&#10;qayfM2+t2/Ru3+T+92sfcPhnxJ4D+IV1r+u6/d+F9TstavtbM6arPotjNpcKRMtkgE8DX1wWGzY0&#10;EyKhAH8LZq2viT4aXGveIrG10vwVeX2n6Fo/9hxxto2nQzM8MR1AtdXdtNbyTh9vEwLACQIVO7Px&#10;RRRGPLpfol91/wA7/cvmO6u3bv8Ai0/0t8z7k1bxz8PLpPDHhcL4Hj8M3WpeJGv7RJre9jsc2wMQ&#10;guJYo3gVpgdjxrHuKqEJUDNbTbj4T2viKB9STwG/gU32hp4ZEaWLX4DBVvDfhP3+wKZDIbv5QwUr&#10;2r4koojHlafp+BnKPNDk9fxdz7J8D6J4J8G+HfDFjqEXw91nxGtjqH27brejvNGGv4TG6S3Ec1lL&#10;KsO7EczKdhYI6kMBsXzfCDS9D1GDS7TwN4hja61ga7eSahY6XGjkEwtawy291eGLaV8oWMuN6nqO&#10;a+HqKJR5o8t+/wCL/Q0v7zlbd3CiiirJCiiigAooooAKKKKACiiigAooooAKKKKACiiigAooooAK&#10;KKKACiiigAooooAKKKKACiiigAooooAKKKKACiiigAooooAKKKKACiiigAooooAKKKKACiiigAoo&#10;ooAKKKKACiiigAooooAKKKKACiiigAooooAKKKKACiiigAooooAKKKKACiiigAooooAKKKKACiii&#10;gAooooAKKKKACiiigAooooAKKKKACiiigAooooAKKKKACiiigAooooAKKKKAOjs/+Rf03/r6vv8A&#10;0RDVKrtn/wAi/pv/AF9X3/oiGqVUtgCiiigAooooAfD/AMtf+uUn/oBpvij/AJCUP/XjZ/8ApNHT&#10;of8Alr/1yk/9ANN8Uf8AISh/68bP/wBJo6TAyKKKK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R2f8AyL+m/wDX1ff+iIapVds/+Rf03/r6vv8A0RDVKqWwBRRRQAUUUUAP&#10;h/5a/wDXKT/0A03xR/yEof8Arxs//SaOnQ/8tf8ArlJ/6Aab4o/5CUP/AF42f/pNHSYGRRRRS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6Oz/5F/Tf+vq+/9EQ1Sq7Z/wDI&#10;v6b/ANfV9/6IhqlVLYAooooAKKKKAHw/8tf+uUn/AKAav674b1a/urae20u9uYHsbTbJDbuynFvG&#10;DggeoNWvA+nwat4w0exuo/Ntbm5SGWPJG5GOGGRyMgnpUWj6hDr2p22n6f4K0q6vbhxHFDHJelmY&#10;9B/x8UpNRXM3ZCvYyf8AhENe/wCgJqP/AICSf4Uf8Ihr3/QE1H/wEk/wr6x0X9inVL/R0uL208L6&#10;ffMuRZ4v5MH0Li6HP4GvBfiZ4VvPhP4kk0bX/BGjw3CjdHIst6Y5V/vKftFcNHGYevLkpzu/mZRr&#10;Qm7RZxH/AAiGvf8AQE1H/wABJP8ACj/hENe/6Amo/wDgJJ/hVr/hJtN/6FLR/wDv7e//ACRR/wAJ&#10;Npv/AEKWj/8Af29/+SK7TYq/8Ihr3/QE1H/wEk/wo/4RDXv+gJqP/gJJ/hVr/hJtN/6FLR/+/t7/&#10;APJFH/CTab/0KWj/APf29/8AkigCr/wiGvf9ATUf/AST/Cj/AIRDXv8AoCaj/wCAkn+FWv8AhJtN&#10;/wChS0f/AL+3v/yRR/wk2m/9Clo//f29/wDkigCr/wAIhr3/AEBNR/8AAST/AAo/4RDXv+gJqP8A&#10;4CSf4Va/4SbTf+hS0f8A7+3v/wAkUf8ACTab/wBClo//AH9vf/kigCr/AMIhr3/QE1H/AMBJP8KP&#10;+EQ17/oCaj/4CSf4Va/4SbTf+hS0f/v7e/8AyRR/wk2m/wDQpaP/AN/b3/5IoAq/8Ihr3/QE1H/w&#10;Ek/wo/4RDXv+gJqP/gJJ/hVr/hJtN/6FLR/+/t7/APJFH/CTab/0KWj/APf29/8AkigCr/wiGvf9&#10;ATUf/AST/Cj/AIRDXv8AoCaj/wCAkn+FWv8AhJtN/wChS0f/AL+3v/yRR/wk2m/9Clo//f29/wDk&#10;igCr/wAIhr3/AEBNR/8AAST/AAo/4RDXv+gJqP8A4CSf4Va/4SbTf+hS0f8A7+3v/wAkUf8ACTab&#10;/wBClo//AH9vf/kigCr/AMIhr3/QE1H/AMBJP8KP+EQ17/oCaj/4CSf4Va/4SbTf+hS0f/v7e/8A&#10;yRR/wk2m/wDQpaP/AN/b3/5IoAq/8Ihr3/QE1H/wEk/wo/4RDXv+gJqP/gJJ/hVr/hJtN/6FLR/+&#10;/t7/APJFH/CTab/0KWj/APf29/8AkigCr/wiGvf9ATUf/AST/Cj/AIRDXv8AoCaj/wCAkn+FWv8A&#10;hJtN/wChS0f/AL+3v/yRR/wk2m/9Clo//f29/wDkigCr/wAIhr3/AEBNR/8AAST/AAo/4RDXv+gJ&#10;qP8A4CSf4Va/4SbTf+hS0f8A7+3v/wAkUf8ACTab/wBClo//AH9vf/kigCr/AMIhr3/QE1H/AMBJ&#10;P8KP+EQ17/oCaj/4CSf4Va/4SbTf+hS0f/v7e/8AyRR/wk2m/wDQpaP/AN/b3/5IoAq/8Ihr3/QE&#10;1H/wEk/wo/4RDXv+gJqP/gJJ/hVr/hJtN/6FLR/+/t7/APJFH/CTab/0KWj/APf29/8AkigCr/wi&#10;Gvf9ATUf/AST/Cj/AIRDXv8AoCaj/wCAkn+FWv8AhJtN/wChS0f/AL+3v/yRR/wk2m/9Clo//f29&#10;/wDkigCr/wAIhr3/AEBNR/8AAST/AAo/4RDXv+gJqP8A4CSf4Va/4SbTf+hS0f8A7+3v/wAkUf8A&#10;CTab/wBClo//AH9vf/kigCr/AMIhr3/QE1H/AMBJP8KP+EQ17/oCaj/4CSf4Va/4SbTf+hS0f/v7&#10;e/8AyRR/wk2m/wDQpaP/AN/b3/5IoAq/8Ihr3/QE1H/wEk/wo/4RDXv+gJqP/gJJ/hVr/hJtN/6F&#10;LR/+/t7/APJFH/CTab/0KWj/APf29/8AkigCr/wiGvf9ATUf/AST/Cj/AIRDXv8AoCaj/wCAkn+F&#10;Wv8AhJtN/wChS0f/AL+3v/yRR/wk2m/9Clo//f29/wDkigCr/wAIhr3/AEBNR/8AAST/AAo/4RDX&#10;v+gJqP8A4CSf4Va/4SbTf+hS0f8A7+3v/wAkUf8ACTab/wBClo//AH9vf/kigCr/AMIhr3/QE1H/&#10;AMBJP8KP+EQ17/oCaj/4CSf4Va/4SbTf+hS0f/v7e/8AyRR/wk2m/wDQpaP/AN/b3/5IoAq/8Ihr&#10;3/QE1H/wEk/wo/4RDXv+gJqP/gJJ/hVr/hJtN/6FLR/+/t7/APJFH/CTab/0KWj/APf29/8AkigC&#10;r/wiGvf9ATUf/AST/Cj/AIRDXv8AoCaj/wCAkn+FWv8AhJtN/wChS0f/AL+3v/yRR/wk2m/9Clo/&#10;/f29/wDkigCr/wAIhr3/AEBNR/8AAST/AAo/4RDXv+gJqP8A4CSf4Va/4SbTf+hS0f8A7+3v/wAk&#10;Uf8ACTab/wBClo//AH9vf/kigCr/AMIhr3/QE1H/AMBJP8KP+EQ17/oCaj/4CSf4Va/4SbTf+hS0&#10;f/v7e/8AyRR/wk2m/wDQpaP/AN/b3/5IoAq/8Ihr3/QE1H/wEk/wo/4RDXv+gJqP/gJJ/hVr/hJt&#10;N/6FLR/+/t7/APJFH/CTab/0KWj/APf29/8AkigCr/wiGvf9ATUf/AST/Cj/AIRDXv8AoCaj/wCA&#10;kn+FWv8AhJtN/wChS0f/AL+3v/yRR/wk2m/9Clo//f29/wDkigCr/wAIhr3/AEBNR/8AAST/AAo/&#10;4RDXv+gJqP8A4CSf4Va/4SbTf+hS0f8A7+3v/wAkUf8ACTab/wBClo//AH9vf/kigCr/AMIhr3/Q&#10;E1H/AMBJP8KP+EQ17/oCaj/4CSf4Va/4SbTf+hS0f/v7e/8AyRR/wk2m/wDQpaP/AN/b3/5IoAq/&#10;8Ihr3/QE1H/wEk/wo/4RDXv+gJqP/gJJ/hVr/hJtN/6FLR/+/t7/APJFH/CTab/0KWj/APf29/8A&#10;kigCr/wiGvf9ATUf/AST/Cj/AIRDXv8AoCaj/wCAkn+FWv8AhJtN/wChS0f/AL+3v/yRR/wk2m/9&#10;Clo//f29/wDkigCr/wAIhr3/AEBNR/8AAST/AAo/4RDXv+gJqP8A4CSf4Va/4SbTf+hS0f8A7+3v&#10;/wAkUf8ACTab/wBClo//AH9vf/kigCr/AMIhr3/QE1H/AMBJP8KP+EQ17/oCaj/4CSf4Va/4SbTf&#10;+hS0f/v7e/8AyRR/wk2m/wDQpaP/AN/b3/5IoAq/8Ihr3/QE1H/wEk/wo/4RDXv+gJqP/gJJ/hVr&#10;/hJtN/6FLR/+/t7/APJFH/CTab/0KWj/APf29/8AkigCr/wiGvf9ATUf/AST/Cj/AIRDXv8AoCaj&#10;/wCAkn+FWv8AhJtN/wChS0f/AL+3v/yRR/wk2m/9Clo//f29/wDkigCr/wAIhr3/AEBNR/8AAST/&#10;AAo/4RDXv+gJqP8A4CSf4Va/4SbTf+hS0f8A7+3v/wAkUf8ACTab/wBClo//AH9vf/kigCr/AMIh&#10;r3/QE1H/AMBJP8KP+EQ17/oCaj/4CSf4Va/4SbTf+hS0f/v7e/8AyRR/wk2m/wDQpaP/AN/b3/5I&#10;oAq/8Ihr3/QE1H/wEk/wo/4RDXv+gJqP/gJJ/hVr/hJtN/6FLR/+/t7/APJFH/CTab/0KWj/APf2&#10;9/8AkigCr/wiGvf9ATUf/AST/Cj/AIRDXv8AoCaj/wCAkn+FWv8AhJtN/wChS0f/AL+3v/yRR/wk&#10;2m/9Clo//f29/wDkigCr/wAIhr3/AEBNR/8AAST/AAo/4RDXv+gJqP8A4CSf4Va/4SbTf+hS0f8A&#10;7+3v/wAkUf8ACTab/wBClo//AH9vf/kigCr/AMIhr3/QE1H/AMBJP8KP+EQ17/oCaj/4CSf4Va/4&#10;SbTf+hS0f/v7e/8AyRR/wk2m/wDQpaP/AN/b3/5IoAq/8Ihr3/QE1H/wEk/wo/4RDXv+gJqP/gJJ&#10;/hVr/hJtN/6FLR/+/t7/APJFH/CTab/0KWj/APf29/8AkigCr/wiGvf9ATUf/AST/Cj/AIRDXv8A&#10;oCaj/wCAkn+FWv8AhJtN/wChS0f/AL+3v/yRR/wk2m/9Clo//f29/wDkigCr/wAIhr3/AEBNR/8A&#10;AST/AAo/4RDXv+gJqP8A4CSf4Va/4SbTf+hS0f8A7+3v/wAkUf8ACTab/wBClo//AH9vf/kigCr/&#10;AMIhr3/QE1H/AMBJP8KP+EQ17/oCaj/4CSf4Va/4SbTf+hS0f/v7e/8AyRR/wk2m/wDQpaP/AN/b&#10;3/5IoAq/8Ihr3/QE1H/wEk/wo/4RDXv+gJqP/gJJ/hVr/hJtN/6FLR/+/t7/APJFH/CTab/0KWj/&#10;APf29/8AkigCr/wiGvf9ATUf/AST/Cj/AIRDXv8AoCaj/wCAkn+FWv8AhJtN/wChS0f/AL+3v/yR&#10;R/wk2m/9Clo//f29/wDkigCr/wAIhr3/AEBNR/8AAST/AAo/4RDXv+gJqP8A4CSf4Va/4SbTf+hS&#10;0f8A7+3v/wAkUf8ACTab/wBClo//AH9vf/kigCr/AMIhr3/QE1H/AMBJP8KP+EQ17/oCaj/4CSf4&#10;Va/4SbTf+hS0f/v7e/8AyRR/wk2m/wDQpaP/AN/b3/5IoAq/8Ihr3/QE1H/wEk/wo/4RDXv+gJqP&#10;/gJJ/hVr/hJtN/6FLR/+/t7/APJFH/CTab/0KWj/APf29/8AkigCr/wiGvf9ATUf/AST/Cj/AIRD&#10;Xv8AoCaj/wCAkn+FWv8AhJtN/wChS0f/AL+3v/yRR/wk2m/9Clo//f29/wDkigCr/wAIhr3/AEBN&#10;R/8AAST/AAo/4RDXv+gJqP8A4CSf4Va/4SbTf+hS0f8A7+3v/wAkUf8ACTab/wBClo//AH9vf/ki&#10;gCr/AMIhr3/QE1H/AMBJP8KP+EQ17/oCaj/4CSf4Va/4SbTf+hS0f/v7e/8AyRR/wk2m/wDQpaP/&#10;AN/b3/5IoAq/8Ihr3/QE1H/wEk/wo/4RDXv+gJqP/gJJ/hVr/hJtN/6FLR/+/t7/APJFH/CTab/0&#10;KWj/APf29/8AkigCr/wiGvf9ATUf/AST/Cj/AIRDXv8AoCaj/wCAkn+FWv8AhJtN/wChS0f/AL+3&#10;v/yRR/wk2m/9Clo//f29/wDkigCr/wAIhr3/AEBNR/8AAST/AAo/4RDXv+gJqP8A4CSf4Va/4SbT&#10;f+hS0f8A7+3v/wAkUf8ACTab/wBClo//AH9vf/kigCr/AMIhr3/QE1H/AMBJP8KP+EQ17/oCaj/4&#10;CSf4Va/4SbTf+hS0f/v7e/8AyRR/wk2m/wDQpaP/AN/b3/5IoAq/8Ihr3/QE1H/wEk/wo/4RDXv+&#10;gJqP/gJJ/hVr/hJtN/6FLR/+/t7/APJFH/CTab/0KWj/APf29/8AkigCr/wiGvf9ATUf/AST/Cj/&#10;AIRDXv8AoCaj/wCAkn+FWv8AhJtN/wChS0f/AL+3v/yRR/wk2m/9Clo//f29/wDkigCr/wAIhr3/&#10;AEBNR/8AAST/AAo/4RDXv+gJqP8A4CSf4Va/4SbTf+hS0f8A7+3v/wAkUf8ACTab/wBClo//AH9v&#10;f/kigCr/AMIhr3/QE1H/AMBJP8KP+EQ17/oCaj/4CSf4Va/4SbTf+hS0f/v7e/8AyRR/wk2m/wDQ&#10;paP/AN/b3/5IoAq/8Ihr3/QE1H/wEk/wo/4RDXv+gJqP/gJJ/hVr/hJtN/6FLR/+/t7/APJFH/CT&#10;ab/0KWj/APf29/8AkigCr/wiGvf9ATUf/AST/Cj/AIRDXv8AoCaj/wCAkn+FWv8AhJtN/wChS0f/&#10;AL+3v/yRR/wk2m/9Clo//f29/wDkigCr/wAIhr3/AEBNR/8AAST/AAo/4RDXv+gJqP8A4CSf4Va/&#10;4SbTf+hS0f8A7+3v/wAkUf8ACTab/wBClo//AH9vf/kigCr/AMIhr3/QE1H/AMBJP8KP+EQ17/oC&#10;aj/4CSf4Va/4SbTf+hS0f/v7e/8AyRR/wk2m/wDQpaP/AN/b3/5IoAq/8Ihr3/QE1H/wEk/wo/4R&#10;DXv+gJqP/gJJ/hVr/hJtN/6FLR/+/t7/APJFH/CTab/0KWj/APf29/8AkigCr/wiGvf9ATUf/AST&#10;/Cj/AIRDXv8AoCaj/wCAkn+FWv8AhJtN/wChS0f/AL+3v/yRR/wk2m/9Clo//f29/wDkigCr/wAI&#10;hr3/AEBNR/8AAST/AAo/4RDXv+gJqP8A4CSf4Va/4SbTf+hS0f8A7+3v/wAkUf8ACTab/wBClo//&#10;AH9vf/kigCr/AMIhr3/QE1H/AMBJP8KP+EQ17/oCaj/4CSf4Va/4SbTf+hS0f/v7e/8AyRR/wk2m&#10;/wDQpaP/AN/b3/5IoAq/8Ihr3/QE1H/wEk/wo/4RDXv+gJqP/gJJ/hVr/hJtN/6FLR/+/t7/APJF&#10;H/CTab/0KWj/APf29/8AkigCr/wiGvf9ATUf/AST/Cj/AIRDXv8AoCaj/wCAkn+FWv8AhJtN/wCh&#10;S0f/AL+3v/yRR/wk2m/9Clo//f29/wDkigCr/wAIhr3/AEBNR/8AAST/AAo/4RDXv+gJqP8A4CSf&#10;4Va/4SbTf+hS0f8A7+3v/wAkUf8ACTab/wBClo//AH9vf/kigCr/AMIhr3/QE1H/AMBJP8KP+EQ1&#10;7/oCaj/4CSf4Va/4SbTf+hS0f/v7e/8AyRR/wk2m/wDQpaP/AN/b3/5IoAq/8Ihr3/QE1H/wEk/w&#10;o/4RDXv+gJqP/gJJ/hVr/hJtN/6FLR/+/t7/APJFH/CTab/0KWj/APf29/8AkigCr/wiGvf9ATUf&#10;/AST/Cj/AIRDXv8AoCaj/wCAkn+FWv8AhJtN/wChS0f/AL+3v/yRR/wk2m/9Clo//f29/wDkigCr&#10;/wAIhr3/AEBNR/8AAST/AAo/4RDXv+gJqP8A4CSf4Va/4SbTf+hS0f8A7+3v/wAkUf8ACTab/wBC&#10;lo//AH9vf/kigCr/AMIhr3/QE1H/AMBJP8KP+EQ17/oCaj/4CSf4Va/4SbTf+hS0f/v7e/8AyRR/&#10;wk2m/wDQpaP/AN/b3/5IoAq/8Ihr3/QE1H/wEk/wo/4RDXv+gJqP/gJJ/hVr/hJtN/6FLR/+/t7/&#10;APJFH/CTab/0KWj/APf29/8AkigCr/wiGvf9ATUf/AST/Cj/AIRDXv8AoCaj/wCAkn+FWv8AhJtN&#10;/wChS0f/AL+3v/yRR/wk2m/9Clo//f29/wDkigCr/wAIhr3/AEBNR/8AAST/AAo/4RDXv+gJqP8A&#10;4CSf4Va/4SbTf+hS0f8A7+3v/wAkUf8ACTab/wBClo//AH9vf/kigCr/AMIhr3/QE1H/AMBJP8KP&#10;+EQ17/oCaj/4CSf4Va/4SbTf+hS0f/v7e/8AyRR/wk2m/wDQpaP/AN/b3/5IoAtNpt3pei6XFeWs&#10;1pK1xfMEnjKMR5MIzgjpwfyrKro9BuNM1zT9fI8P2Gnz2enm4hntZbksGM0UZBEkzKQVkbt6VzlV&#10;0AKKKKACiiigDpPhr/yUDw7/ANf0P/oQrsP2RLiytfjHbS3m3etpMbbd/wA9fl6e+3dXH/DX/koH&#10;h3/r+h/9CFchpWqXWiajb31jO1vdwOHjlQ4KkVyYyi8Rh5UouzaZlUi5wcV1P2Y0VdL8M6PF4vuN&#10;Tt9TsljAtrUfK7Xf/PN1zwFwWz3GK+Lf23Net/EVr4Zu7llk1iTVC+/jcYyCX/Ddtry3T/2vNYg0&#10;1YLvRYbu5Uf65LkxqT6lNp5+hrynxl8RtW8deIY9V1ZlnMRHl2wLLEig52jBBGe5BB96+ZyzBYyn&#10;jKVSrBQhB33vd/n9/Q8uFCtzaqyX4s3vEF5F4k1660h7u/1TZfzXEkl7IIRbRRiTekbZk+XHJO3+&#10;BcLVHUvCWjaXbm/ze39jIkBiitZQGBk8z5i7xAkfu+PkGS2O2Tkw+MI7e++2RaHYxXm4v9oS4vBJ&#10;uPU7vPznk81bX4kXa3jXYsIRdMnltOL2+3lc52lvtGcZ7V+ufWcJW5pV5Rcm97Sdlay3Wvo7979D&#10;wo4PG4dQhh4SUUldXirvrtKyvpZqzWu9y/4s8Oww6Na3IaeSW2tUgFq6iKaFTPKBJMpzjkbdo6Ej&#10;JHAaSbwDpiQl/NmEtpJJFeW0M/nMXSF5GRWMKKGyhHG8AHOeOcL/AITJOT/YtlkxGE/6Tecxk5Kf&#10;6/7pJPHTmrU3xGurhoDLYQyG3YPCXvb4+WwGAV/0jgj2qniMvnOU58utukns9/hv67p7aIf1fM4w&#10;UIc28ne8evS3NZ9fvv010bfwXoclimpTz3FpZyRQFYZZizq0jSjJZIGyMRjA2jJPUcZyND8MWN1q&#10;mtR3l4y2WmqzlsPE0gEioCR5bsn3sn5DjocdRZk+Jl5Ldfajp9sLnyhAZkurxXZAScMwnyeSetUb&#10;LxhHptyLi00Oxtbhc4lhuLxHGevInzWdSrl7qQcOWyvfSWt9m1aztvbTa17M1p0syUKnPz3lt70X&#10;byu3e+65tXre2iNa48D6cNP1K7guLqRLVgibl2CTeqFWG5Fbam/5zt5BQjbu4s33gHRre+mt4b25&#10;neyklS5iiV2eTZG7/KWhVVY7Pu5fgkgkDnDbxt5jh20ezZsONxurwnD53j/X/wAWTn1yc0+Tx7JM&#10;1q0ml2zta/8AHuzXd6TD/uf6R8vQdPSr9tltn7sdbdJ9HrbT873truzP2Gaae9Pr1h2W+uvV9Pi0&#10;+FBc+HbCbS7a/tIdQt1muYYfLutrfK4kyVYKN4ynDYHO4YOM102oeD9Mur9NMtUktNkEUTTN5btJ&#10;m8Me77gO7APQjPyjoDnnl+I10txNcLYQieZQssovb7dIB0DH7Rkge9RTePHuIhFLpVrJGCSEe7vS&#10;MlgxOPtHdgG+ozVU6+XU07uLvvpJdLfy6X3dvTVBVoZlUlFpSSi7rWL7d5a26X3vfRlv/hHNE/sa&#10;XWGi1JLVYmItGmQSF1mWMkv5eNpD/wB3gqRzVMeGbQ+LJ7APcNZRQG6Crgzugh83YOMFucZx6nHa&#10;kvPHLag0jXWk2ly0ihHaa6vXLKDkKcz8gHnFRr4viW7S6Gh2Iuk2lZhcXm8YAAw3n54AGPpXLUng&#10;ZONnGytfSSvvd25eummytZHVShj4RlzKV2pJaxdr25d5a2113dy/a+HdInto79rXV1tZ5YYI7fcg&#10;cNIXG8Psw6fJgfKuTkcYybc3g3RtPR47hr64nhjSSR4ZkRH3XDQ4UFDjoGzk+mO4zl+Ilwt5LdDT&#10;oBdSrsknF7e73X0LfaMke1Vh4wjEYQaJYhAqoF+0XmNobcB/r+gbkD15reNbL4pL3W9ej8/7vez8&#10;tloYujmMpXtNK605o7dr83rru767I3ZPBum6fqKWcZvGvI4Xuxcs6+SfLmZduzbnkJ13cEgYNXtR&#10;8I6P/astzeXcj3dzPcXYhj3kFVncFMCFl6Jyxcbc8rgc4F18SLm9tUtptMtXt158r7TeBSdxbcQJ&#10;+Wyc7jz71A3jp2tZbZtJtTbzP5skJu73Y7k5LEfaME55ya6Vi8up6RUWltdS/JL5X38jl+q5pJxl&#10;NyTV72cdU/NvTp7trab6s3bjwfol3d388txJYrcalcWltDHvfyyhH8McLbsluEymAByeSKM+l2mk&#10;+G9ct4Y7l7kWlnJLcu48l/MeNwEXbkDnqWOcHgVTb4hTsbotptuTdAC4zeXv74AYAf8A0j5uOOe1&#10;Mk8dNLp62L6TavZKMLbNdXpjAznhftGOvNc8sRgeV8jinZq9pdU1rp3fNdar4dtTSnhcwjyqak0n&#10;F25o291p/wA1+lrNtP4nroXNF8D2muaTbXEVzIk9xH5UcZIIa4V2Z16dBCoOOuXXnnFdLpemaRY/&#10;2JJbQyyNJfwmG5bywwjJnwDtQFvlTnJ5JHYYriYfGEdusaxaHYxrGzOipcXgCsQASP3/AASAAT7V&#10;NB48e1j8uHSrWKPCjZHd3qjCklRgXHYkkehJrTD4vA4dRtypq137zvaz/l01vtsrdVqYvCZhieZP&#10;m5W7pe7otdLqWulvx7lDWNOsI9O0y909bmKK6aWNo7iRZGBQryCqrwQw4xxjqa3/ABH4K03T9Lvr&#10;uxe6cW4YAyOpyyyxody7FZGAk5RgMEj5mrEbxNavDHE3h7TWijJKRma72qTjJA8/jOB+VaH/AAse&#10;7+0x3H2CH7RGnlJL9tvt6p/dB+0ZA9q4acsDaaqSjeSVmlLR2s38PfWyt02sdtSOP/d+yjL3W73c&#10;dVe6T97tpf8ABlm88IaZpht1mh1S8e7lWGJbPaWjbyY3OVK/OxMnCArwOtFt4N0+61K00lV1FLuR&#10;bZ5L7Ctb4lKfw4BUfPgNuOWAGBnimnxCnj+0FNNt1NyMT7by9HmgDADf6R83HHPao28cs9jHZNpN&#10;o1nG25Lc3V6Y0PqF8/APNdDq5dzXXLbtaW3VX5b6733XwrQwjTzOyTUr97x3725rabW2lu9TWj8I&#10;+H5LgOt5cNa+U+5d0iqrrJGvzTPbqFHznquAQoLDcKq614OsdN0O9mjN2b+1Zi6TMq7VFwYslNvz&#10;DAHzo7jdkYHWof8AhY1z9uF7/Z8P2wJ5YuPtt75gX+7u+0Zx7VC/jgyWX2N9ItGtN/mfZ2urwx7s&#10;53bfPxnPeipVy6cJL3U2mrpSWulnaz/4Gy3uop0czhKDfO0mm7yi9L6rddPm+u2sXhKSa1t9Zu7P&#10;cNRt7QPA6DLxjzEDuvoQpPI5AJNdHpq3/iLwrdvqskhckyRXFxGpMirDPhizKS3ORu6jGARgY56P&#10;xkkN99uj0Sxjvd5k+0rcXgk3Hq27z85OTz71NcePpbppWn0u2maXiRpLu9Yv8pXnNxzwSPocVGFx&#10;GHo0+SdW6s1b3kndt3fu79Plv0NsXh8TiJSlGjZuzu+RtWtove26/N6am3pnh/TbXVNYs4F1C0a1&#10;hubWe8vQGgP7p/mO1QUPykhfmyM88c5Wi6bFpPxIsLJRKscNyi7pCrFxjO8Y4wwIYDJ4I5PWoZvH&#10;0tzDHFNpltLFGhjRHu70qqkYKgG44BHGKg/4TCPzoJf7EsfNgUJFJ9ovN0ajoFPn8AZ7VU8Rg+am&#10;4Sj7kk9pK6ve1uXT9evlnDD47957SMnzR5d476+98Xm9Nley211tM8J6JqmnrqYmubSxjhkeSG4m&#10;3OSkkaZDpCxAxICfkOMdcHItR+BdDa4hh+1Xchn8+VJTmNRHFEkmNpiLsSGIyF/2gD904Vn42/s9&#10;omtdHs7ZodxjaG5vEKbsbsYn4zgZx1xSf8JqPOjm/saz86ORpUk+03m5XJBLA+fwTgZPtVwxGXxj&#10;G8YN6X0lvpd7Ws+1tOj1dplh8xcnyymlrbWGm9vta2dtb67NF/TdH0m18caNFEW1HTrkLIY3DY5L&#10;DG54l3rkZzsAPI7ZqsvhvT5dKDoLxbqWxl1COUyK0KIjsPLI2gs2FxuyPmIG2oZPGizX4vpNGspL&#10;0MHFy1zeGTcOh3efnIxT5PHTTWs1tJpNrJbzSGWSFrq9KO5OSzD7RgnPOTWKq4LknGTjq5NaS0va&#10;32brbzt0N3SxycXGM72Sd5R6c395J7ror2s9x2g+G9P1Hw7cXcxuWvV89kjjcRgrHGr/AC7kw/U7&#10;gGDKMHa2a1rjwDp1mJLgXczxRM8hX5c+VIStoeRg7iMnjkFcYzWJB41FrZzWcOjWcVpMcy28dzeL&#10;G/8AvKJ8H8aRvGSNnOiWJyqKc3N5yE+4P9f0XAx6YqqVXL4QipKLaSV/eWqvr8Ot3bfpdaaMVWnm&#10;M6spQ5lFvb3Hpp/e00va3XU6HxN4f0hL+VvstyIbCxaWaO2eNHnb7S0YbiPCAdScHjaABjNDaLpN&#10;5Y6FpskOpwfap5xbmYpG0W5ImBcbTvGSMY25HPGcDFX4hTxywyrptussJcxOLy9BQucuVP2jjceT&#10;jrUUnjfzZ0nfR7N5kdpFka6vCyscZYHz+pwMn2raWKwTlKScfe3VntzJv7PZW8rc27ZyQwePjGMJ&#10;KXu3s+Zb2aX2u7v/AOS7In8NaRZa14fitpImju7jVYIFulK5VWRsgDbk9DxuGSV9Oc/WdIs47fTb&#10;qyW4tobxpIzFeuGZGRgC24KvByO3BB5NSweL4rW3lgh0OxiglKmSOO4vFVypypIE/ODyPSnX/jJN&#10;VnE17oljeTBQokuLm8dsDoMmfpXFOeDlQUHKPMkltJbW68t+j9ebX4UenGOMjiXVUJcjd7Xj/Lb+&#10;a29n5W0+JnU2/hXTrqzvNJT7Xaw2uouJ5rh8mYxQSsdgWMlc46YcgEHnpVKy8E6He3TLFdXU8cwh&#10;FuELRjc/mAgSSQqshygwD5e7LAHKmsuT4hTzfZxJp1u4typh3Xl6fLKjClf9I4wCcY9aF+IU6z3M&#10;w023E1yu2eQXl7ulGMYY/aPmH1r0Z4rLptXUWl5Sva1tNLfg+++h5SwuZx5nFzTfnG19Lt631t0a&#10;tstHc1W8H6a2pWMVyt3K19KsKNbNHEsOIInJYCMgk7+gxwMkkk1lax4d0q1sdQFr9sF3YwW07yTS&#10;I0cnmBMqFCgjBcc5PTpT7D4kXOlyPJa6baxNJjeBc3hV8DA3Az4OBwM9KpP4uik83foVg3mqqybr&#10;i8O8LjaD+/5AwMemBXPXrZfUg1BxTd+ktNNNeW7973r/AC2OmjRzGFROak4pR2cdWnrpzWS5dPPd&#10;6mlZ+GdG/suCe4F88xtYbmTy5kVTvnMW0ZQ4xw2eehGOch934JsbVp7Lzbk3ggnuUuyyi3Cxysm0&#10;rtzkhOu7gsBg1l/8JhGECDRLEIFVAv2i8xtDbgP9f0DcgevNSSeOWltZbV9JtHtpX82SFrq9KO5O&#10;dxXz8E55zSVbLuWzUb2fSX/yPbruvmy5Usx53KPNZtveO3T7XTe2z2eh01v4V066s7zSU+12sNrq&#10;Liea4fJmMUErHYFjJXOOmHIBB56VxXibTbHTbyH+z7hri1mhEqlg/GSRgM0abxx94KBzjtWpJ8Qp&#10;5vs4k063cW5Uw7ry9PllRhSv+kcYBOMetRy+OftDXbTaLYTvdoEneae7dpFDKwBJnz1VfypYyrgc&#10;RT5ISin3tK+i0Witb/h99BYSjmGHre0nGTT3V42vs3q93utrWts7k+m+E7G7sbVHN19suLN74XCM&#10;vkqqyFSm3bkkhT827gkDBqD+xNJk8ZT6YhvI7C3M6PJI+52aMOd2UjOxTtGTtbaMk+zY/G3k2Js0&#10;0ezSzLBzbrdXgj3A5B2+fjOQOfamQ+MI7e++2RaHYxXm4v8AaEuLwSbj1O7z855PNZyqYH93yuOl&#10;r6S1t0+HX9epuoY7mqNqeqlbWOjez+LotLapb7s6F/h/o9uM3F7PCLmYxWoDNKw/dRuD+6icSZ8z&#10;gZTIAPchbOpeE9M1CcXd/fPDLdGO3hEQkbaVtoTnakT7yd33dycDqe3ODx9KPtWNMth9r/4+P9Lv&#10;f33+/wD6R8340kfjySOOdE0q1RLhQkyrd3oEigYAYfaOQBxz2ru+tZcouEYxs7dJ9L76K+710tfr&#10;yo836pmjanKU72tvDy21dtvO9ul2bPh/w3o9v4gsLSey1C9lWOCeWYbGtnEgU8qU+VPnA3EnJGMD&#10;ORzHhe+XT9aa7jtrl4I45Tugw81upUqJAcAbkyDuwOR24xfTx9LHbQW6aZbLbwOJIolu70JGwOQy&#10;j7RgEHuKhh8ZJb3xvYtFsor0sXNwlzeCTcc5O7z85OTz71xzrYXmpulUjHlbfwvra32dbW6776Nn&#10;fTo4u1VVqcpc8bfFHz/vaXv022V0dPeaPBrmnaet1cz3txqF5bJBqU6Kk4hYSDa64JZsq/Vzn5Dn&#10;AArJXw3o39jS6wYNSFqkTEWbToJNyzLGSX8vG07/AO7wVIyapy+PJLg3Bl0q1kNwVabdd3p8wqcq&#10;W/0jnB6Z6VZj+J17DPLOthb/AGiVFiac3V4ZNoOQA5n3AZ9DXXPE5fVk5Tkr2etm3e2j1Wtn3et9&#10;W+VX4oYXMaStTjK172vFaaXWj0v3SVrXSXM7N0bTV0P4lWNrC8hSO4jZGfh1DKGAOP4hnB9xV/Qr&#10;Wfxto6nXLyaQx3DNDdTszSvGkEryor7WYgFY+gbbu4BzisKPxdFDeC7j0KwS7D+YJ1uLwSbs53bv&#10;PznPerFz4+lvLyG7uNLtp7qH/VzyXd6zpzn5WNxkfhXPQxGFpRcXNOLk3y+9az5d/d1tbTv3Omvh&#10;8XVs1TfPypc/uXTV9V73W+uu3Rm5Joui2+hLCjXt9Y3V9bmP7OSrKzLKv35Il3jgkYQZJxkYzWTc&#10;eCre31T7H9okdRYT3JmyApkjeRc9OFygz35PNNj+JF3FLPKljCkk5Bldb6+BkwMDcftHPHHNRR+P&#10;HhsDYx6Vax2RyDbLd3oj56/L9oxzk/nWlWvl9W3Ny6dlJfLbbr5bLuY0qGZUnJxUte7i+lu61Xp7&#10;3WxqN4L0ppL1UTUU/s+5kgm3yIWuBHFI52Ls+QnYOpbAOeami8I6PJoq3hF7FatB9rMW+JpRiOdt&#10;ok8sHB8sdsc5weKzJPiVdSQW8L6daulu6yQFrq8LRMBgbW8/K4B6A02++I1xqXNzpdpMdnlndc3n&#10;zLgj5v3/AM3DMMn1NavEZYlLl5bv+61+nTts99zOWHzaWjUl/wBvJ/8At3V6/wB3ZaE7eF9IjtYN&#10;Q8u/ltboW6x2yTp5kTSGQEs/l4IzHxhRnPbHL9Ft7bSZPF9qn2oPGRZxTwziNghuFQ5+U5z8ucYy&#10;MjvxSsfiBLpcyy2mlWtu6oIwY7q8HyA52f6/lc846c1BJ4yjkmuJToWniS4bfKVmu13tu3ZIE/8A&#10;e5+tYLEYKnKFSm4prmvo+qa35fP5dDpdDG1OaFWEnB2t70dlJO3xdk9b3d9TZm8HaK18trANRzNd&#10;3FlFM0qFY3iH33ATkHI+UEYAJyc4Do/BeiyTRW4N+Jmmgtt5lTbulg8zdjZ0UgjGec9Vxzjx+OWi&#10;juo00m0SO6JNwq3V6BNnrvHn/N1PX1pB422uHGj2YcMrhvtN5ncq7VP+v6gcA9hxT9vl9tVG+nSW&#10;3VfD13vvrbZEfV8ys1ee3eO/f4u2ltuu7Nb4exWRtrGWS3Y3f9rwotwrL8qmNyRjbkjg8bhzj05Z&#10;pnhPRNU09dTE1zaWMcMjyQ3E25yUkjTIdIWIGJAT8hxjrg5GXZ+NBp8ckdro1nbJIVZ1hubxAxU5&#10;UkCfnB6elLZ+Nv7PaJrXR7O2aHcY2hubxCm7G7GJ+M4GcdcUqeJwapwp1XGXKn0lv7qT+FX2badr&#10;7Pa5VXDY2VapVpRnHmt1jtZ3XxO2r00dt0WdDsYdJ+JGnwWc7zQpPG8cjIyNgqGHDKp4z1wM9cc1&#10;oaFaz+NtHU65eTSGO4ZobqdmaV40gleVFfazEArH0Dbd3AOcVhJ4vijvReJodit2H8wXC3F4JN3X&#10;du8/OferFz4+lvLyG7uNLtp7qH/VzyXd6zpzn5WNxkfhU4fEYWlFxlNOLk3y+/y2fLvp0tp+feq+&#10;HxdWzjTfPypc/ucyavqtet9dtOhuSaLotvoSwo17fWN1fW5j+zkqysyyr9+SJd44JGEGScZGM1k3&#10;Hgq3t9U+x/aJHUWE9yZsgKZI3kXPThcoM9+TzTY/iRdxSzypYwpJOQZXW+vgZMDA3H7RzxxzUUfj&#10;x4bA2MelWsdkcg2y3d6I+evy/aMc5P51pVr5fVtzcunZSXy226+Wy7mNKhmVJycVLXu4vpbutV6e&#10;91sHiXw/p+mWN41rHeJNZ3/2F2uZFKyfK5LBQg28qOMng9a1k8F6LJNHbg3/AJzTQW2/zk27pYPM&#10;3Y2dFIIxnnPVcc5l58QZdRsI7K70iyuraJg0cc1xdvswMDBM+QAD06VCPG21w40ezDhlcN9pvM7l&#10;Xap/1/UDgHsOKy9pl6qSknFp8vRrbf7PXv5G3ssylS5WpKSvqnH+7/e8pabK+mxu2vgHRpJLG1k1&#10;CY3bpbyzCEO2VlCnjMIRcbuGMjA4xgE4GRdeHdMuPDMur2IvItsbEQzyrIcrLGhYkKOCJBxjgjqa&#10;YvjyRLeCBdKtVgt23wxC7vdsbeqj7RgHk9PWm2XjltNZDaaRaWpjDBDDdXqbd2N2MT8ZwM+uBVVK&#10;2XVLxSik09lK6btZ7a8uvVc27VyYUcyg+d87d09XCzWt1o9E9O/L0uZfiLTI9H1aS0iLlFjib95j&#10;dlo1Y9h3Y1mVu6r4p/ta1nifTbaJ5mR2mWe5d9yjAPzzMpIUlckHAJxisKvncUqXtZOi04vXS+nl&#10;qlsfS4R1XRiq0WpKy1trotdG+oUUUVynYFFFFABRRRQAUUUUAFFFFABRRRQAUUUUAFFFFABRRRQA&#10;UUUUAFFFFABRRRQAUUUUAFFFFABRRRQAUUUUAFFFFABRRRQAUUUUAFFFFABRRRQAUUUUAFFFFABR&#10;RRQAUUUUAFFFFABRRRQAUUUUAFFFFABRRRQAUUUUAFFFFABRRRQAUUUUAFFFFABRRRQAUUUUAFFF&#10;FABRRRQAUUUUAFFFFABRRRQB1vgP/jx8W/8AYI/9uresitfwH/x4+Lf+wR/7dW9ZFV0EFFFFAwoo&#10;ooAms7yfT7qK5tpWguIm3RyIcMrDoQexre/4WV4r/wChi1L/AMCW/wAaz/Cvh248XeJtK0S0eOO5&#10;1C5jtY3lOEVnYKCx9BnNbXiC38HyH+zfD8WrtqEc6wrqepXkCW10M7S3k+Wv2cE/MC0rgAYPqHrp&#10;bqLTXyKv/CyvFf8A0MWpf+BLf40f8LK8V/8AQxal/wCBLf410On/AAjurO18Qya7tjNpoZ1awm02&#10;9gure4xdxQH97EXRgN0gIVgQVGfQ25Phho8Xxy1fwa13c/2dZ3NzFbq88cdxdtGjGOBZGXYskjAI&#10;GKkZYfKTgEvqlfu/u3C2l/l+X+Zyf/CyvFf/AEMWpf8AgS3+NH/CyvFf/Qxal/4Et/jXU6p8JVuv&#10;DfinxDYR3Hh+HQ7i3tZtD8QXtuL1HdJGkBJMTEjYNq+UC+5goJjYnAk+FHiZZdIjgsrfUP7WkeG0&#10;k02/t7uNnRVZ1d4pGWMqrKxDlcLycAE0uZ3t/Wo7Iq/8LK8V/wDQxal/4Et/jR/wsrxX/wBDFqX/&#10;AIEt/jXSaT8HL3UtA10RmK+1+zvrC2totN1G2ubZknS4Z2eWNmQbRCCTvAUbi3HTzy6tns7qa3kM&#10;bSRO0bNFIsiEg4O11JVh6EEg9jT5tbX/AK0f6hY3/wDhZXiv/oYtS/8AAlv8aP8AhZXiv/oYtS/8&#10;CW/xq/8AB/wbaePvHtnot7DfXMEtvdTfZ9NcJcTNFbySrGhKOAWZAv3T16Vv+KPg1cza3b2Xh3Tr&#10;zT7pNK/tPU9J8QX0EU+lL5xj/fSusKgEGKQZVSFkGRgZJJuNr9f+D/kxKz0/r+tTkf8AhZXiv/oY&#10;tS/8CW/xo/4WV4r/AOhi1L/wJb/Gpbr4ZeIbLR7bVJ7a1htbjyiofULcSxpKcRySReZvijbjEjqq&#10;EMpzhhnoNH+DGosuuRalA0t3Fo39paX/AGTdwXkV25u4rcKrwmRXGXcbVO4MB9CXf9eWv3hbZen4&#10;6HNf8LK8V/8AQxal/wCBLf40f8LK8V/9DFqX/gS3+NbNj8DPGepNL9l060nWO8bT/MXVbTY90qo5&#10;gjbzcSSYdcIpJJDAAlWAz9P+FPijU9COrwaaptdk0iRSXUMdzMkWfNeO3ZxLIqYbLIhA2tk/KcLm&#10;0vcdit/wsrxX/wBDFqX/AIEt/jR/wsrxX/0MWpf+BLf41tr8HfEOtSNJpej/AGK1htbGaaTUtXtE&#10;RftMW+JzI5jVRJglVPK5VSSxGbU3wG8QxeF7PUM2x1WfWptFbRmu7dbhJYzGvQy7id7kFdvyqocn&#10;awNNtrf+un6oWj/ryv8Akc1/wsrxX/0MWpf+BLf40f8ACyvFf/Qxal/4Et/jWXr2hXPhzUGsruWz&#10;lmVQxawvobyLB9JIXdCfbOR3qgi7nUHucU43k0kFrHR/8LK8V/8AQxal/wCBLf40f8LK8V/9DFqX&#10;/gS3+Nd78W/gyfC3iS90fQvC3iOzWz+0zJqGt3kZj1G3hUM8lun2eLdtU7iEaQ7ecYBNcTa/C3xJ&#10;d6rqWn/ZLe2n01UN7JeX9vbwWxbG1JJpJFjVyTjYW3ZDDGVIExlzaoLK1yD/AIWV4r/6GLUv/Alv&#10;8aP+FleK/wDoYtS/8CW/xp8fw18Qy+H5NaW1tzYIJHH+nQCaVEbY8kUO/wAyWNWyDIiso2tz8px1&#10;Om/s6+L5PFWl6Pq1vb6Ot1qUWmXE7X1rK1m75K+YglypZVZkDbfMwAhO4ZrVidkrv+rHJ/8ACyvF&#10;f/Qxal/4Et/jR/wsrxX/ANDFqX/gS3+NbF18J9ZMlvp9jphvr+TU7iwW+ttTtprWUxxpIwAQkJsR&#10;97SNIUAODt2NUMfwZ8XTak9lFYW0rJZHUjcx6latam2EgjaUXAk8oqrnDEP8uDnGDiVK6uv60v8A&#10;kU42dn/WtvzM3/hZXiv/AKGLUv8AwJb/ABo/4WV4r/6GLUv/AAJb/GrFp4Bl0/4iad4X8T3MWgCa&#10;5gjubxpY5IoYpArCUOrFGUowYMG24Oc4rX8SfDWe48WSaLonh3VtAu7WBpry38SahbhIow2BOblk&#10;gjWNtygFhgkrhm3AU7uyff8AQVt/63MD/hZXiv8A6GLUv/Alv8aP+FleK/8AoYtS/wDAlv8AGu70&#10;H9m3WdWt9Aa71TTNNm1LXG0eSGTULQtCoER81B54MpPmEhFGWUIwJEiE4LfB3XbyaHTNM0s6jqTX&#10;91Zrd2uqW01vcGGFZmRFUkBlRtxbzCDu2gBlOS/9fd/mgt/X3/5Mwv8AhZXiv/oYtS/8CW/xo/4W&#10;V4r/AOhi1L/wJb/Grz/B/wAVR6xFppsrUyyWR1FbpdStWs/swYqZTdCTyQm4Fcl/vYXqQKfe/Bvx&#10;Xpb3y39lZ6eLKOGWV73U7WBCJYzJGEZ5QJGZFLBEJbA6Uua27Ha+xnf8LK8V/wDQxal/4Et/jR/w&#10;srxX/wBDFqX/AIEt/jXN10/gXwtZ+IJdVvdUuZbXRtHtPtt4bZQ08i+YkaxRg8BmeRRuOQoJbDY2&#10;l3Yhn/CyvFf/AEMWpf8AgS3+NH/CyvFf/Qxal/4Et/jVuPwzaeOtWEHgvS760SG3ae7TWdTt2jgV&#10;SMytclII0Q7lHzgckDJLACza/BPxjeXmo2yaZDGdPaAXM89/bRW6CdWaFhM8gjZHCna6sVJKgHLL&#10;kuw0Mv8A4WV4r/6GLUv/AAJb/Gj/AIWV4r/6GLUv/Alv8a1L34J+M9Pls4Z9IVLi61CPS1txeW7S&#10;xXUmfLimQSboWbBI8wLkDPSrcf7P/jqSWGNdKtvMmdoY1OqWg3zL963H73mcd4f9YP7tLm63HYwP&#10;+FleK/8AoYtS/wDAlv8AGj/hZXiv/oYtS/8AAlv8ajtPAes3/hu61y2jtZ7G0G64jjv7drmJd6x7&#10;2t9/mqu5lG4pjkc1r+IPgp4z8MtGl9o48571NN+z2t3BczJcuCY4njidmRnAJXcBuHIyKrUWn9eR&#10;mf8ACyvFf/Qxal/4Et/jR/wsrxX/ANDFqX/gS3+NbnjL4VT+B/AOmatqRUardardWTJbXsF1b+XF&#10;HCwIeIsN4d3Vhu42gYB67tv8GdMvJvEksV7dJZQ6Nb6hpBd0Lzzy25uRE/AyNkNyvAB3Kv0qebRu&#10;+i/yuO22m/8Anb8zhv8AhZXiv/oYtS/8CW/xo/4WV4r/AOhi1L/wJb/Gum1D4Tyvb2Vlo+nXuoav&#10;ImlxTzNewxxQ3V6jyRweWyhjuXYN24BSr7s5GMq8+Dfi+x1LS7F9LjkudSklitxb3tvMgeIAzLI6&#10;SFYmjBBcSFSg5bAFO7TaFpa/zM7/AIWV4r/6GLUv/Alv8aP+FleK/wDoYtS/8CW/xrq9e+B+qWdt&#10;4YgsI0n1K/0ufUr+STUbb7FBGlzJGJBcbhEIyqx/MXILNgHkCufm+EfiyDUrewbSS1zcXkVhCI7i&#10;J1kllQPFtcOVKOh3LJnYQCQ3Bovrb+t7fnoGn9ff+RU/4WV4r/6GLUv/AAJb/Gj/AIWV4r/6GLUv&#10;/Alv8aztV8M6nodrDcX9o1tFNNNbpvIyZIiBIMZyMFgM9M5x0OMykpXV0x2tozpP+FleK/8AoYtS&#10;/wDAlv8AGj/hZXiv/oYtS/8AAlv8a6S++CurajfEeHbcXNjBp+l3F3dX17b26Qy3dqsoDPIyKFL7&#10;1XP+ypJJGc+9+CfjPT5bOGfSFS4utQj0tbcXlu0sV1Jny4pkEm6FmwSPMC5Az0qtU7f1/WwtLX8r&#10;/hf8jL/4WV4r/wChi1L/AMCW/wAaP+FleK/+hi1L/wACW/xrfj/Z/wDHUksMa6VbeZM7QxqdUtBv&#10;mX71uP3vM47w/wCsH92sG3+HPiC68NtrqWcQsAjyKsl3ClxJGjbXkjgZxLIinILqpUbWyflOFzeY&#10;7dBP+FleK/8AoYtS/wDAlv8AGj/hZXiv/oYtS/8AAlv8a7jSfgLqVroM13rWnXEmqHV9O0630yz1&#10;O2SRzcebvilPz+RL8seBIAV3Esp7cfYfDPXNYsrm+so7E2sEvlzRyataCa3BlWLfLGZA6IHZQZGU&#10;IM5JA5pq7lyr+tv80LTf+uv+RX/4WV4r/wChi1L/AMCW/wAaP+FleK/+hi1L/wACW/xrpfEvwH1/&#10;RvHGueH7GfT9Rj0uVY31CTUrS2hO5mWNWZ5tiSttbERbf8p44rn9B8IpqmmeLEuBcW+s6PbLdR25&#10;woIWdI5kdSM5Afd1GNp4OeJUuZXQ7f167EX/AAsrxX/0MWpf+BLf40f8LK8V/wDQxal/4Et/jXd+&#10;KPg3pfhm+vme8u7jT7HQPtk7pJGG+3rMLV4A20jaLjPBG7Z371kS/AnxbqWrahHpmg/ZYIdRl0xL&#10;e+1a0Mv2hFVjbq5ZBNJtcEBF+bnaDg4Obz/pO39fLuhaWv8A1tc5v/hZXiv/AKGLUv8AwJb/ABo/&#10;4WV4r/6GLUv/AAJb/Gul+G/wZ1Hxdtv9Rga10N7O+uUkS7hjuJDBBIwZIWJkaMSIqM4Qr1GQemOn&#10;wh8VyaPb6kNOh+zzRxTCM31uJ0ilYLHNJD5nmRxMWXEjqF+ZTnBBp3d7f1rf/JhoUv8AhZXiv/oY&#10;tS/8CW/xo/4WV4r/AOhi1L/wJb/GpY/hf4pm+z7dHl/f6jLpSbnRf9KjAMkZyeMA/eOF4bng45ak&#10;pX2Y7HSf8LK8V/8AQxal/wCBLf40f8LK8V/9DFqX/gS3+NT/AA/8L6fr0+rX2sz3EOiaPZm+u1sy&#10;onmHmJGkUZYEKzPIg3EEKMnBxg7GofDu18TaPpWseC7W/wDJu5Lu3n07UrmKWW3kt4RO7CYJErqY&#10;iWA2ggow54JbbjqxJX2/rS/5GB/wsrxX/wBDFqX/AIEt/jR/wsrxX/0MWpf+BLf41veD/grrHivQ&#10;NR1driy021h0ttUtGu722i+1KtwICP3kqlAGEmWIwCqj+Nc52ofCHxZpegf2zc6YiWP2WG+4vIGm&#10;+zS7fLm8kOZPLJdRv27QSVJBBANb2/rr/kwST2/rb/NFL/hZXiv/AKGLUv8AwJb/ABo/4WV4r/6G&#10;LUv/AAJb/Gtzwr8E/EXiHxr/AMI9cxRaWbfVbfSdQuZriHbayylwBzIBIcRyYCn5ioUHLDPIeI9D&#10;l8Na5e6XPLbzy2shjMlrPHPG3uHjZlP4E4OR1FLm213/AOB/mh238v6/Q0/+FleK/wDoYtS/8CW/&#10;xo/4WV4r/wChi1L/AMCW/wAa5uindisdJ/wsrxX/ANDFqX/gS3+NH/CyvFf/AEMWpf8AgS3+Nc3R&#10;RdhY6T/hZXiv/oYtS/8AAlv8aP8AhZXiv/oYtS/8CW/xrm6KLsLHSf8ACyvFf/Qxal/4Et/jR/ws&#10;rxX/ANDFqX/gS3+Nc3RRdhY6T/hZXiv/AKGLUv8AwJb/ABo/4WV4r/6GLUv/AAJb/GuboouwsdJ/&#10;wsrxX/0MWpf+BLf40f8ACyvFf/Qxal/4Et/jXN0UXYWOk/4WV4r/AOhi1L/wJb/Gj/hZXiv/AKGL&#10;Uv8AwJb/ABrm6KLsLHSf8LK8V/8AQxal/wCBLf40f8LK8V/9DFqX/gS3+Nc3RRdhY6T/AIWV4r/6&#10;GLUv/Alv8aP+FleK/wDoYtS/8CW/xrm6KLsLHSf8LK8V/wDQxal/4Et/jR/wsrxX/wBDFqX/AIEt&#10;/jXN0UXYWOk/4WV4r/6GLUv/AAJb/Gj/AIWV4r/6GLUv/Alv8a5uii7Cx0n/AAsrxX/0MWpf+BLf&#10;40f8LK8V/wDQxal/4Et/jXN0UXYWOk/4WV4r/wChi1L/AMCW/wAaP+FleK/+hi1L/wACW/xrm6KL&#10;sLHSf8LK8V/9DFqX/gS3+NH/AAsrxX/0MWpf+BLf41zdFF2FjpP+FleK/wDoYtS/8CW/xo/4WV4r&#10;/wChi1L/AMCW/wAa5uii7Cx0n/CyvFf/AEMWpf8AgS3+NH/CyvFf/Qxal/4Et/jXN0UXYWOk/wCF&#10;leK/+hi1L/wJb/Gj/hZXiv8A6GLUv/Alv8a5uii7Cx0n/CyvFf8A0MWpf+BLf40f8LK8V/8AQxal&#10;/wCBLf41zdFF2FjpP+FleK/+hi1L/wACW/xo/wCFleK/+hi1L/wJb/GuboouwsdJ/wALK8V/9DFq&#10;X/gS3+NH/CyvFf8A0MWpf+BLf41zdFF2FjpP+FleK/8AoYtS/wDAlv8AGj/hZXiv/oYtS/8AAlv8&#10;a5uii7Cx0n/CyvFf/Qxal/4Et/jR/wALK8V/9DFqX/gS3+Nc3RRdhY6T/hZXiv8A6GLUv/Alv8aP&#10;+FleK/8AoYtS/wDAlv8AGuboouwsdJ/wsrxX/wBDFqX/AIEt/jR/wsrxX/0MWpf+BLf41zdFF2Fj&#10;pP8AhZXiv/oYtS/8CW/xo/4WV4r/AOhi1L/wJb/GuboouwsdJ/wsrxX/ANDFqX/gS3+NH/CyvFf/&#10;AEMWpf8AgS3+Nc3RRdhY6T/hZXiv/oYtS/8AAlv8aP8AhZXiv/oYtS/8CW/xrm6KLsLHSf8ACyvF&#10;f/Qxal/4Et/jR/wsrxX/ANDFqX/gS3+Nc3RRdhY6T/hZXiv/AKGLUv8AwJb/ABo/4WV4r/6GLUv/&#10;AAJb/GuboouwsdJ/wsrxX/0MWpf+BLf40f8ACyvFf/Qxal/4Et/jXN0UXYWOk/4WV4r/AOhi1L/w&#10;Jb/Gj/hZXiv/AKGLUv8AwJb/ABrm6KLsLHSf8LK8V/8AQxal/wCBLf40f8LK8V/9DFqX/gS3+Nc3&#10;RRdhY6T/AIWV4r/6GLUv/Alv8aP+FleK/wDoYtS/8CW/xrm6KLsLHSf8LK8V/wDQxal/4Et/jR/w&#10;srxX/wBDFqX/AIEt/jXN0UXYWOk/4WV4r/6GLUv/AAJb/Gj/AIWV4r/6GLUv/Alv8a5uii7Cx0n/&#10;AAsrxX/0MWpf+BLf40f8LK8V/wDQxal/4Et/jXN0UXYWOk/4WV4r/wChi1L/AMCW/wAaP+FleK/+&#10;hi1L/wACW/xrm6KLsLHSf8LK8V/9DFqX/gS3+NH/AAsrxX/0MWpf+BLf41zdFF2FjpP+FleK/wDo&#10;YtS/8CW/xo/4WV4r/wChi1L/AMCW/wAa5uii7Cx0n/CyvFf/AEMWpf8AgS3+NH/CyvFf/Qxal/4E&#10;t/jXN0UXYWOk/wCFleK/+hi1L/wJb/Gj/hZXiv8A6GLUv/Alv8a5uii7Cx0n/CyvFf8A0MWpf+BL&#10;f40f8LK8V/8AQxal/wCBLf41zdFF2FjpP+FleK/+hi1L/wACW/xo/wCFleK/+hi1L/wJb/Guboou&#10;wsdJ/wALK8V/9DFqX/gS3+NH/CyvFf8A0MWpf+BLf41zdFF2FjpP+FleK/8AoYtS/wDAlv8AGj/h&#10;ZXiv/oYtS/8AAlv8a5uii7Cx0n/CyvFf/Qxal/4Et/jR/wALK8V/9DFqX/gS3+Nc3RRdhY6T/hZX&#10;iv8A6GLUv/Alv8aP+FleK/8AoYtS/wDAlv8AGuboouwsdJ/wsrxX/wBDFqX/AIEt/jR/wsrxX/0M&#10;Wpf+BLf41zdFF2FjpP8AhZXiv/oYtS/8CW/xo/4WV4r/AOhi1L/wJb/GuboouwsdJ/wsrxX/ANDF&#10;qX/gS3+NH/CyvFf/AEMWpf8AgS3+Nc3RRdhY3b7x14h1SzltbzWr26tpBh4ZpmZW78g+9YVFFAwo&#10;oopAFFFFAF/QdcvPDOuWGrafJ5N9YzpcwSYztdGDA478iu0Hj7wlZ+JNP16w8EPDfRXsV5c2lxqY&#10;nsWCsGeOKIwhkDEcb3l2g4wetcJYW63V3HE5IVs529ehNa//AAj9v/fl/Mf4VSvo10JaWqfX+v1O&#10;/wDFXx+bxJBdQtp+pXHnaI+jC61fWDe3J3XaXPmPIYl3Y2bAoAAGPTB5HxB410zxd8SNY8Saxos8&#10;un6lcSzyafa3wiljL5I2zGNhkHHJjIIyMdxnf8I/b/35fzH+FH/CP2/9+X8x/hS5dvK/47lOV9/6&#10;/qx2ut/Gmy1zSdT0qfw/O2nyW2nwWO/UQ80RtFlWM3DmL9+D5zZCiPgKAVArb179pYate6Y0eh3h&#10;sLe4vGmsr/VzcJ9muoRDJa2+IkFvGqZCBQduR97HPl//AAj9v/fl/Mf4Uf8ACP2/9+X8x/hQ43vf&#10;qJOzuv66HY+FfjBpvgfT/EWk6N4fum0TXmtkvLXUtRSaRoEWZZY/MSCPBfzcqwUFCg+9nFea3rW8&#10;l5O1pFLBas7GKOaQSOiZ4DOFUMQOpCjPoOlbP/CP2/8Afl/Mf4ViXEYhuJUHIVioz7Ghx15nuO/Q&#10;6L4c+L4PA3iuHVrmxk1K3W3ubaW2iuBA7LNBJCSrlHCkCTPKnpXS33xgtzo9zo2n6JLbaR/Yb6La&#10;LdXwnuIg92ly0kkgjUP8ysAqogAYdSCTwGl2aX1wyOWAC7vl+orT/wCEft/78v5j/Chx5t/63/zY&#10;Xs7/ANd/0PRpP2iHvrHw5HqFlrN62krZRyaa2ut/Y92lsVClrJomAZlRckPt3Ddt6rV1v2or+z1h&#10;dSsLC+nu49Hk0hLnXdVOoTuHuluGaVzEu8YBj2gLgEYIIryz/hH7f+/L+Y/wo/4R+3/vy/mP8Kbj&#10;fV+b+9Wf4CVo2t5fhqj1HTfiB4N0HwHpF7DoM081n4nudRsdIOsrvtiILUqZf3JaSEurADCMdmN+&#10;QSedtvjND/Z+n3F7okl14n0y1urOy1JL0R26pO8rlpLfyyXdTPLtIkUcrlWwc8h/wj9v/fl/Mf4U&#10;f8I/b/35fzH+FJx5t/60sNOy0/rVv9TpPEPxb/t7wzd6R/ZXkfaINIh877Tu2/YYHhzjYM79+evy&#10;4x83WtbXvjdZ+JLm6uLrRtSsrhvEMuv2txpWsLby25kESugcwMSwEQ2uNu0nJVulcL/wj9v/AH5f&#10;zH+FH/CP2/8Afl/Mf4U7Nu/z/L/JC00XbT8LfkT/ABE8XWvjXxEdSs9LXSovJjiKFo3llZR80srx&#10;xxq8jHJLBFz3yck80rbWB64Oat6pZpY3CohYgru+b6mq9vGJriJDwGYKce5pR9x+6Pc9U1T4xaDJ&#10;8QrjxzpXhrU7DxK88t5E9zrMc9tDcsPkkEYtUJCMdwVmIJAByMg5UfxK0S4fxLZX/hu6k8P61dQ6&#10;gbOz1MRT210m/wCZJmhcFD5so2MhOGX5srk83/wj9v8A35fzH+FH/CP2/wDfl/Mf4Uclkl2/r9F9&#10;yF/X9f137naL8bJJvhza+En/AOEgs4bOGe1t/wCzdfa3tJYZJGcC6tvKZZipdgSpj3LgHpmup+In&#10;xk0bw98T9buvDWlLdM/iS31W7vzqK3EF6LaRmjWELGPLVixLHdJkgYwOK8i/4R+3/vy/mP8ACj/h&#10;H7f+/L+Y/wAKdndS6r/gP9Pn1Fo1y9DtNN+NFlonlW1j4fmOlf2hf3U1vdagJJZIby1S3li8xYlC&#10;sArMr7eCwyp2ndSuPixaQ6TfaNpeiS2mjyaM+k20dzfCeeMvdR3DzSSCJA5LJtChUAGO4JbmP+Ef&#10;t/78v5j/AAo/4R+3/vy/mP8ACp5Onlb5Wt+RfNrfzv8AO9/z/wAti54i8aWvijxFo1/faUzWVlYW&#10;WnzWiXO1pkghSIsJNvyFguRw20n+LHPdaH+0JH4X+x6fo+latY6Fb6ZPpwMeuFNTXzZlmLx3aQqE&#10;2ui4URFcFwQd5Nec/wDCP2/9+X8x/hR/wj9v/fl/Mf4VVn+f47/mRpp5W/Db8juU+N9uk1hcSaZq&#10;2pXmm+II9es7vVdaFzMzBYFeO4fyAZci3AVhs255DYqLT/jRZaIFh07QLhbOO81O7RLrUFkkH2yy&#10;W2KllhUHYQXztGQQvGNx4v8A4R+3/vy/mP8ACj/hH7f+/L+Y/wAKXJdNfL8l+iKUrO6/rf8A+SZ3&#10;ngjxwuv6bYeFrjR7W506HRZtNuvtGvW+ltKrXhulkjnnGxHVyo2kPuAbj03vGnxX0Dw94w1izsrK&#10;TXtNXS7PTEtYNSSTS3kgtBFukjeB/tGx87JEZD8pKsN2a8l/4R+3/vy/mP8ACj/hH7f+/L+Y/wAK&#10;JR5t/wCt/wDNii+V3/rp/kjArpPA/jAeEb68FzYJq2k6jbGz1DT5JDH58JZW+VxyjqyKytg4KjII&#10;yDzdaGk6fHfeb5jMNuMbSO+f8KPIDsNJ8feGtBuNTtLLwzqH/CP6rYGyvra41dXu3PmpKrpOLdUT&#10;a0SYBibI3A5yNq+IPiuutaDq+jwaT9ksbltOS0VrnzGtobSOVFRjsHmM3m5LfKMg4UAgDnf+Eft/&#10;78v5j/Cj/hH7f+/L+Y/wp2enl+juv6+WwXte39bf5I7uD49eT4u1vXP7C3f2l4jsdf8AI+1/6v7M&#10;8r+Tu8vnd5mN2BjHQ5rG0P4tf2L/AMI7/wASrzv7I8Sv4h/4+Nvm7vJ/c/cO3/U/e5+904553/hH&#10;7f8Avy/mP8KP+Eft/wC/L+Y/wpKPLa3T9Lf/ACK+4NHfz/4K/VneH48IPh7feGotIvLf7ZayW0gh&#10;1UrZMzXPn+e1sIvmnwBGZC/3VAAGKi/4X1ND4m8Q61b6MiT6rr9nriRyXBdYTA0p8o4UFg3m43Db&#10;jHTnjiP+Eft/78v5j/Cj/hH7f+/L+Y/wo5ev9bp/mkNvmTT6m14y8e6LrXhOx8PaF4euNFsrXUbj&#10;Ud91qP2uR2lSNSuRFGAFEYxx065OSdLTvjZc6dovgiwXTEZvDl59plm89h9vjDsyQuAPlCrJMuRk&#10;kSH055P/AIR+3/vy/mP8KP8AhH7f+/L+Y/wpqNtPR/dsJu+vr+O/5na6b8dXsfEuras2irIL7xBY&#10;a2lut0VWBLV5CluDsORtkVQ3YJ0OeKfhz4wpodjbWM+i/bbQahqF1cx/ajGZobu3SCSJSEOxlVSQ&#10;/PJGVwMHlv8AhH7f+/L+Y/wo/wCEft/78v5j/Cly6W/rov0Q763/AK6/5s7h/jNo32G10WPwtcx+&#10;GU0eTR5rX+1QbqRWu/tSyrP5O1XEgXP7sqQDwMjEMfxxktRrcNpo6xWdxYQ2OmRvcln08xRNCk2/&#10;aPMk8qWYE4UbpMgAKFrjf+Eft/78v5j/AAo/4R+3/vy/mP8ACjlf9fP8dXr0Enbb+tv8l6mh8TPi&#10;JL8RtWtL17NbBILfyzCsm8NKztLNLnAwXkkdsdgQMnGa5CtDVtPjsfK8tmO7OdxHbH+NZ9K1hnfa&#10;38VP7Y8O6lpX9l+T9sj0iPzvtG7Z9htmgzjaM7927r8uMfN1rcg+PXk+Ltb1z+wt39peI7HX/I+1&#10;/wCr+zPK/k7vL53eZjdgYx0Oa4T/AIR+3/vy/mP8KP8AhH7f+/L+Y/wq7O9/66f/ACK+4l2a5Xta&#10;36HRaH8Wv7F/4R3/AIlXnf2R4lfxD/x8bfN3eT+5+4dv+p+9z97pxzrzfHq6vPAkXh6X+3rNrZLi&#10;KD+ytea2s5UklaUC5tTEyzFWdhkMm5cA9M1w3/CP2/8Afl/Mf4Uf8I/b/wB+X8x/hS5bJJf1ol+S&#10;K5ru7/rVv82z0dfj5pVpqU2pWPhGW2vr3XrHxBftJqvmJJNbu7tHEvkjy0dpGIyXK56sMAVG+PCD&#10;4e33hqLSLy3N5ayW0gh1QrZMzXPn+e1sIvmnwBGZC/3VAAGK4P8A4R+3/vy/mP8ACj/hH7f+/L+Y&#10;/wAKXL0/rZL8kgTs79f8v+HPTYf2jEt9c8VXlrp2u6Rb+I5ob25/sbxCbS7iukL5McywY8phIwMT&#10;ox4U7siuF8E/EQeDviIfEsljJrNtI8/2iyv7otJcxSqysskwXJYhsl9oyRnArM/4R+3/AL8v5j/C&#10;j/hH7f8Avy/mP8Kai4u69CXZrlexv6h8Xb3VPh/feG7m0WS4vNYbVJdSMx3lG+ZoNuPumTEmc9R0&#10;rc1T49f2l4n0/V/7C8v7J4qk8TeT9rzv3+R+4z5fGPI+/j+L7vHPCf8ACP2/9+X8x/hR/wAI/b/3&#10;5fzH+FCjy2t0/wCB/wDIr+rjk+bfz/G9/wA2dxo/xq0yxjs7m78Ly3mt2NlfadbXcep+VEILkTcv&#10;F5RLOhuHwwYAjgrn5qoan8XLW+0meSHRJbbxPdaVb6Nc6n9u3W5giEahkg8sFJCkMaljIy/eIUEj&#10;by3/AAj9v/fl/Mf4Uf8ACP2/9+X8x/hS5P6+/wDzd+4+a75uv/Df5I9B1T9oq61L+1guix2wvbDy&#10;Y1S4OILthMJ7sfLyz/abj5eMb15OwZ8frf8A+Eft/wC/L+Y/wrApctnf+v61C+ljovBPi4eFLu+S&#10;5s/7S0nUrVrK/svN8oyxFlYFHwdjq6I6sVYAqMhhkHqtN+L1j4e1DQ4dH8PyW3h7TftZksri/Et1&#10;dNdQ+TMzziJVDeXhUxEAu0ZDEkng9J0+O+83zGYbcY2kd8/4Vf8A+Eft/wC/L+Y/wqrc39f13Fsd&#10;wfjJoiWEWkQeF72LQk0ObRDCdXVrlg92LrzfN+z7chwAR5eCM9K0PiD8RNE0+xgt9IsftetXvhbT&#10;NLudUTUElgjRYIGkQQiPKygx7CTJgDI2g815v/wj9v8A35fzH+FH/CP2/wDfl/Mf4Ucr/r5//JP/&#10;AIYadnf+un/yKPSLj9oKwXUp9VsvC80GrXuuWGvX00+piSKSa2Z2KRoIVMaMZGPLOR6mvKfEd9Za&#10;prl7d6da3FlZzyGRLe6uFnkTPJBkVEDc5/hHGPrV7/hH7f8Avy/mP8KyL+3W1u5IkJKrjG7r0Bqe&#10;W2v9dF+iBPp/XX/Nle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lE8&#10;L6NGwZNIsVYdCtsgP8ql/sHTP+gdaf8Afhf8K9P+Cv8AxLfEmpeJG4Tw7plxqSMenn7fKt//ACNL&#10;F+VUP+FzfED/AKHrxL/4N7j/AOLr+bo1qkacZ1K0le+i10XX4l1v9x/TUqNOVWVOlQg+W129NX0+&#10;F9LP5nn/APYOmf8AQOtP+/C/4Uf2Dpn/AEDrT/vwv+FewfGrxFqt9pPgbSNY1O81a+s9JF/cTX9w&#10;80olum80KSxJwIRb8fWnfAfURpK+OLo6xqGgCPQudS0tC9xBm8thlAJI89cH5hwT16HePt5Yl0FX&#10;lZJu97bR5mtZWW1t7dTH9wsN9YdCN72ta+8rJ/DfVa7eR47/AGDpn/QOtP8Avwv+FH9g6Z/0DrT/&#10;AL8L/hX0frXgvQfFHibxb4j8X38lhYWMun2i3EM0im9EkJ23zPHaz/61YvMxsUMZeXBHzc3D8JNE&#10;k8Canfm/kTVobb+0LOT7QxjubQ3a26StD9nAiVgWPzTl8r9zB41lh8fzOMare7+Jp6d10bWqT6J9&#10;UzGGIwMkuaik3yr4U1eST3tra6u13R4p/YOmf9A60/78L/hULeFdFZiTo9gSeSTap/hX02vgvwvp&#10;fhvxP4bdNbsLOHxPY6VeaheyR7XlWO6VZkAjGxAzBmjO8hMfPluPIvHHg8eCI9K0+8juIfEDQvPq&#10;FvI6lIMuREgAGd2xd5JJ4kXpg5wxEcXh4qbqtrTW730dvu/U2w9TBYibgqST6aLa17/p813ODj8M&#10;6PC2U0mxQ9MrbIP6VJ/YOmf9A60/78L/AIVforzvreI/5+S+9np/U8N/z7j9yKH9g6Z/0DrT/vwv&#10;+FH9g6Z/0DrT/vwv+FX6KPreJ/5+S+9h9Tw3/PuP3Iof2Dpn/QOtP+/C/wCFH9g6Z/0DrT/vwv8A&#10;hV+ij63if+fkvvYfU8N/z7j9yKH9g6Z/0DrT/vwv+FH9g6Z/0DrT/vwv+FX6KPreJ/5+S+9h9Tw3&#10;/PuP3IzJPDOjzNl9JsXPTLWyH+lNXwroqsCNHsARyCLVP8K1aKPreI/5+S+9h9Tw3/PuP3Iof2Dp&#10;n/QOtP8Avwv+FH9g6Z/0DrT/AL8L/hV+ij63if8An5L72H1PDf8APuP3Iof2Dpn/AEDrT/vwv+FH&#10;9g6Z/wBA60/78L/hV+ij63if+fkvvYfU8N/z7j9yKH9g6Z/0DrT/AL8L/hR/YOmf9A60/wC/C/4V&#10;foo+t4n/AJ+S+9h9Tw3/AD7j9yKH9g6Z/wBA60/78L/hR/YOmf8AQOtP+/C/4Vfoo+t4n/n5L72H&#10;1PDf8+4/cih/YOmf9A60/wC/C/4Uf2Dpn/QOtP8Avwv+FX6KPreJ/wCfkvvYfU8N/wA+4/cih/YO&#10;mf8AQOtP+/C/4Uf2Dpn/AEDrT/vwv+FX6KPreJ/5+S+9h9Tw3/PuP3Iyv+ET0T/oDaf/AOAqf4U+&#10;Pw1pEOfL0qyTPXbboM/pWlRR9bxH/PyX3sPqeG/59x+5FD+wdM/6B1p/34X/AAo/sHTP+gdaf9+F&#10;/wAKv0UfW8T/AM/Jfew+p4b/AJ9x+5FD+wdM/wCgdaf9+F/wo/sHTP8AoHWn/fhf8Kv0UfW8T/z8&#10;l97D6nhv+fcfuRQ/sHTP+gdaf9+F/wAKP7B0z/oHWn/fhf8ACr9FH1vE/wDPyX3sPqeG/wCfcfuR&#10;Q/sHTP8AoHWn/fhf8KP7B0z/AKB1p/34X/Cr9FH1vE/8/Jfew+p4b/n3H7kUP7B0z/oHWn/fhf8A&#10;Cj+wdM/6B1p/34X/AAq/RR9bxP8Az8l97D6nhv8An3H7kUP7B0z/AKB1p/34X/Cj+wdM/wCgdaf9&#10;+F/wq/RR9bxP/PyX3sPqeG/59x+5GbJ4a0ibHmaVZPjput0OP0pn/CJ6J/0BtP8A/AVP8K1aKPre&#10;I/5+S+9h9Tw3/PuP3Iof2Dpn/QOtP+/C/wCFH9g6Z/0DrT/vwv8AhV+ij63if+fkvvYfU8N/z7j9&#10;yKH9g6Z/0DrT/vwv+FH9g6Z/0DrT/vwv+FX6KPreJ/5+S+9h9Tw3/PuP3Iof2Dpn/QOtP+/C/wCF&#10;H9g6Z/0DrT/vwv8AhV+ij63if+fkvvYfU8N/z7j9yKH9g6Z/0DrT/vwv+FH9g6Z/0DrT/vwv+FX6&#10;KPreJ/5+S+9h9Tw3/PuP3Iof2Dpn/QOtP+/C/wCFH9g6Z/0DrT/vwv8AhV+ij63if+fkvvYfU8N/&#10;z7j9yKH9g6Z/0DrT/vwv+FH9g6Z/0DrT/vwv+FX6KPreJ/5+S+9h9Tw3/PuP3Iof2Dpn/QOtP+/C&#10;/wCFQ/8ACJ6J/wBAbT//AAFT/CtWij63iP8An5L72H1PDf8APuP3IzY/DWkQ58vSrJM9dtugz+lP&#10;/sHTP+gdaf8Afhf8Kv0UfW8R/wA/Jfew+p4b/n3H7kUP7B0z/oHWn/fhf8KP7B0z/oHWn/fhf8Kv&#10;0UfW8T/z8l97D6nhv+fcfuRQ/sHTP+gdaf8Afhf8Kifwvo0jFn0ixZj1LWyE/wAq1KKPreI/5+S+&#10;9h9Tw3/PuP3Iyv8AhE9E/wCgNp//AICp/hR/wieif9AbT/8AwFT/AArVoo+t4j/n5L72P6nhv+fc&#10;fuRlf8Inon/QG0//AMBU/wAKP+ET0T/oDaf/AOAqf4Vq0UfW8R/z8l97D6nhv+fcfuRlf8Inon/Q&#10;G0//AMBU/wAKP+ET0T/oDaf/AOAqf4Vq0UfW8R/z8l97D6nhv+fcfuRlf8Inon/QG0//AMBU/wAK&#10;P+ET0T/oDaf/AOAqf4Vq0UfW8R/z8l97D6nhv+fcfuRlf8Inon/QG0//AMBU/wAKP+ET0T/oDaf/&#10;AOAqf4Vq0UfW8R/z8l97D6nhv+fcfuRlf8Inon/QG0//AMBU/wAKP+ET0T/oDaf/AOAqf4Vq0UfW&#10;8R/z8l97D6nhv+fcfuRlf8Inon/QG0//AMBU/wAKP+ET0T/oDaf/AOAqf4Vq0UfW8R/z8l97D6nh&#10;v+fcfuRlf8Inon/QG0//AMBU/wAKP+ET0T/oDaf/AOAqf4Vq0UfW8R/z8l97D6nhv+fcfuRlf8In&#10;on/QG0//AMBU/wAKP+ET0T/oDaf/AOAqf4Vq0UfW8R/z8l97D6nhv+fcfuRlf8Inon/QG0//AMBU&#10;/wAKP+ET0T/oDaf/AOAqf4Vq0UfW8R/z8l97D6nhv+fcfuRlf8Inon/QG0//AMBU/wAKP+ET0T/o&#10;Daf/AOAqf4Vq0UfW8R/z8l97D6nhv+fcfuRlf8Inon/QG0//AMBU/wAKP+ET0T/oDaf/AOAqf4Vq&#10;0UfW8R/z8l97D6nhv+fcfuRlf8Inon/QG0//AMBU/wAKP+ET0T/oDaf/AOAqf4Vq0UfW8R/z8l97&#10;D6nhv+fcfuRlf8Inon/QG0//AMBU/wAKP+ET0T/oDaf/AOAqf4Vq0UfW8R/z8l97D6nhv+fcfuRl&#10;f8Inon/QG0//AMBU/wAKP+ET0T/oDaf/AOAqf4Vq0UfW8R/z8l97D6nhv+fcfuRlf8Inon/QG0//&#10;AMBU/wAKP+ET0T/oDaf/AOAqf4Vq0UfW8R/z8l97D6nhv+fcfuRlf8Inon/QG0//AMBU/wAKP+ET&#10;0T/oDaf/AOAqf4Vq0UfW8R/z8l97D6nhv+fcfuRlf8Inon/QG0//AMBU/wAKP+ET0T/oDaf/AOAq&#10;f4Vq0UfW8R/z8l97D6nhv+fcfuRlf8Inon/QG0//AMBU/wAKP+ET0T/oDaf/AOAqf4Vq0UfW8R/z&#10;8l97D6nhv+fcfuRlf8Inon/QG0//AMBU/wAKP+ET0T/oDaf/AOAqf4Vq0UfW8R/z8l97D6nhv+fc&#10;fuRlf8Inon/QG0//AMBU/wAKP+ET0T/oDaf/AOAqf4Vq0UfW8R/z8l97D6nhv+fcfuRlf8Inon/Q&#10;G0//AMBU/wAKP+ET0T/oDaf/AOAqf4Vq0UfW8R/z8l97D6nhv+fcfuRlf8Inon/QG0//AMBU/wAK&#10;P+ET0T/oDaf/AOAqf4Vq0UfW8R/z8l97D6nhv+fcfuRlf8Inon/QG0//AMBU/wAKP+ET0T/oDaf/&#10;AOAqf4Vq0UfW8R/z8l97D6nhv+fcfuRlf8Inon/QG0//AMBU/wAKP+ET0T/oDaf/AOAqf4Vq0UfW&#10;8R/z8l97D6nhv+fcfuRlf8Inon/QG0//AMBU/wAKP+ET0T/oDaf/AOAqf4Vq0UfW8R/z8l97D6nh&#10;v+fcfuRlf8Inon/QG0//AMBU/wAKP+ET0T/oDaf/AOAqf4Vq0UfW8R/z8l97D6nhv+fcfuRlf8In&#10;on/QG0//AMBU/wAKP+ET0T/oDaf/AOAqf4Vq0UfW8R/z8l97D6nhv+fcfuRlf8Inon/QG0//AMBU&#10;/wAKP+ET0T/oDaf/AOAqf4Vq0UfW8R/z8l97D6nhv+fcfuRlf8Inon/QG0//AMBU/wAKP+ET0T/o&#10;Daf/AOAqf4Vq0UfW8R/z8l97D6nhv+fcfuRlf8Inon/QG0//AMBU/wAKP+ET0T/oDaf/AOAqf4Vq&#10;0UfW8R/z8l97D6nhv+fcfuRlf8Inon/QG0//AMBU/wAKP+ET0T/oDaf/AOAqf4Vq0UfW8R/z8l97&#10;D6nhv+fcfuRlf8Inon/QG0//AMBU/wAKP+ET0T/oDaf/AOAqf4Vq0UfW8R/z8l97D6nhv+fcfuRl&#10;f8Inon/QG0//AMBU/wAKP+ET0T/oDaf/AOAqf4Vq0UfW8R/z8l97D6nhv+fcfuRlf8Inon/QG0//&#10;AMBU/wAKP+ET0T/oDaf/AOAqf4Vq0UfW8R/z8l97D6nhv+fcfuRlf8Inon/QG0//AMBU/wAKP+ET&#10;0T/oDaf/AOAqf4Vq0UfW8R/z8l97D6nhv+fcfuRlf8Inon/QG0//AMBU/wAKP+ET0T/oDaf/AOAq&#10;f4Vq0UfW8R/z8l97D6nhv+fcfuRlf8Inon/QG0//AMBU/wAKP+ET0T/oDaf/AOAqf4Vq0UfW8R/z&#10;8l97D6nhv+fcfuRlf8Inon/QG0//AMBU/wAKP+ET0T/oDaf/AOAqf4Vq0UfW8R/z8l97D6nhv+fc&#10;fuRlf8Inon/QG0//AMBU/wAKP+ET0P8A6A2n/wDgKn+Fd58PP+Edh1qa88TF5NPsrdrhLSPrdyhl&#10;CxfQ7iT7Ka9D/aPt/C/9uXQ0+L7B4gsriG3ubdFCx3ELweYsoA7rwp+o9q9mlQxFTAzxn1mzi7cv&#10;M7vfz8nZdbPtr4dXEYalj4YL6tdSTfNyqy28vNXfS676eAf8Inon/QG0/wD8BU/wo/4RPRP+gNp/&#10;/gKn+FbEMMlxMkUSNJLIwVUUZLEnAAr374ieB5ZPA02hpLo+fCJthE1rqVtPOVkwl6XjjdpFAuGQ&#10;/OowM1y4eOMxNOc4VJaeb1763srLX7u52Yj6nh6kKcqcfe8l5Ltrq18rvofNP/CJ6J/0BtP/APAV&#10;P8KP+ET0T/oDaf8A+Aqf4V9OwfDnR5NF17wfpy6vY/8AFW6bpF1fahscTOq3KmSJFVdpO4kRktwU&#10;+c7uON8fQaVB8IfDZ0ix1TT7Jtd1H9zqsqSS5EVspIdUQEfL/d4O4c4yd6tHFUqcqjruySe711gn&#10;93OvXtvbmpV8HWqqnGitXbZfyuSfzs1b7+x4p/wieif9AbT/APwFT/Cj/hE9E/6A2n/+Aqf4V9De&#10;LfCHhC+1i6vYdJ1Ky07R/C+n6ncWNneQiW6aWO2RcMLcBCPO3SSFX3EE4Xdxx93Y2Xw6+J2i3Vjp&#10;8+sWMaWmqrpd9tMwR4lmMUhC4LKD97Zg8NtxxU1aeKoVOWpWfLzct7vvJXt/27L7vNX0o1MLXheF&#10;Bc3Le1o9k7X/AO3l5a+Tt5T/AMInon/QG0//AMBU/wAKP+ET0T/oDaf/AOAqf4V9B614Xj8VWsni&#10;3XPEGu+LPD0GkyX1mty4i1NlW6SAwvI4lCojy7t43qRnAUkhcDxN8L9L0/RtWv8AT5NQd45dJa2t&#10;JyhljjvIJZCkoVRudSqAMAoIOdvIAcqOOW1R6+fdtJ6NrXldrN7X2auqdbAz0dNX2+HS90rapPTm&#10;V7pfgzxv/hE9E/6A2n/+Aqf4Uf8ACJ6J/wBAbT//AAFT/CvoLVvgt4dtNWGjRXeox3974suPD1pd&#10;TzR+TBFGYP3kiCMGRyJWGAyAnHTGDjeFfBPhDxZr2vEpq2haPoVi9zcx6je755WEyRAlorRjCBvB&#10;YeVJjGMgHcJ9ljeZRdWzf959Iqb+6LT+dld3sRr4CUPaRo3X+FdXZfe7pemtlY8W/wCET0T/AKA2&#10;n/8AgKn+FH/CJ6J/0BtP/wDAVP8ACvYPBWhaHJ8Wbqx0d4/ENnHBdyaQlzEXW6uFt3eCNkdF8w+Y&#10;FXDIocgfKA2Kb4fl174seIFs/Fuq6xqdhYRXd2yyuZJwYoHleCFnBEbMI8bcYGM7TtxWcfrMor97&#10;K7v1dtLXu7/kn07msvqsW37GPKkm7pJ63tpby62/A8h/4RPRP+gNp/8A4Cp/hR/wieif9AbT/wDw&#10;FT/CvcbX4d+EptOn16RNbh0r+wG1iPTTdQ/aRIt6lttM3lBTG2WIfywR6Nt50tf8H+E/DfgHxSId&#10;NvruWS40e5sLye5hE1vHdWksqoxEPIU7g20qHwn3dvPRHD45x5nWt/28+raX38rt6a2Mfb4JvljR&#10;u72+Fd4p/dzL9Lnz5/wieif9AbT/APwFT/Cj/hE9E/6A2n/+Aqf4V714k+HHg3w3qXi2X7N4h1DT&#10;dC1SHRhbw30K3EsshmJmL+QQqARbQm0lmOdw6VS+Jnh2Pwj8P7fRYbhrqKw8VapbrMyhWYLDaD5g&#10;CcMOhHYg1lOGLp051JVX7qT0b6yil9979drOw6dXBVZwhCive7pfy83+X3+TPEv+ET0T/oDaf/4C&#10;p/hR/wAInon/AEBtP/8AAVP8K9a+DPwx0f4iatP/AMJD4t0rwnpFuvzzXt5DHNK5HyrGjsMjuW6d&#10;utcr408MDwf4ju9LXU9P1mKFv3d9pdyk8EyHowZScH1U8iueUsbGjHEOb5W7fF+l7nXFYGdeWHUF&#10;zJX+H9bWOP8A+ET0T/oDaf8A+Aqf4Uf8Inon/QG0/wD8BU/wrVorl+t4j/n5L72df1PDf8+4/cjp&#10;/h7+zXN8SbGe903R9FtrOF/K868hVA7YBIXajE4BHbHNcz4q+Fdn4M1650jU9C02O7tyN2y3jZWB&#10;GQynHIINfYfw31nwl8NPAdvpknizRb24gWSedre+iPmOSWIQbsnjAHrj3pnxu+Hek+F9J0rxZ4k0&#10;XR/E+uauhj/se68TvpN07hQ0VppsKW8n225ILAIzpuYDGA2F/SpZHOvhacMLWbru3N7+iv0dr210&#10;Xex+XRz+NHGVJYqilQ1Ufcs3bZq9umr7XPin/hE9E/6A2n/+Aqf4Uf8ACJ6J/wBAbT//AAFT/Cvc&#10;/wBpT4IxfBfxZZxWE8s+janE09qLjBliKkB42IGDjI59DXkNfn+KljcHWlh602pR31Z+i4RYHHUI&#10;YmhCLjJXXur/ACMr/hE9E/6A2n/+Aqf4UVq0Vy/W8R/z8l97Oz6nhv8An3H7kdR4R8dnwppWs6bJ&#10;omma1Z6sIRPHqBuFIETFlCtDLGQCxBIJOdq+lWf+E60T/onfhr/wI1P/AOTKKKUcRUjFR0aW10n5&#10;9UOWGpyk56pve0mvLo+yMbxh4qu/GviS91q+SGK4umUmK3BEcaqoVUUEkhVVQBkngVnW2oXVnHcx&#10;29zNBHcx+VOkblRKm4NtYD7w3KpweMqD2oorGVSUpObervf57m0acYRUIrRbfLY1dM8eeJdFuI59&#10;O8Q6tYTx24tEktb2WNlhB3CIFWGEB529M0lx458SXWlSaXN4g1SbTZGZ3s5L2RoWZm3sShbBJb5j&#10;xyeetFFV7arbl5nb177kexpX5uVX9Oxbj8eajqklpbeJtT1rX9Eh2htOOqOgIQMECl1kVQu44+U8&#10;EgYzms7xX4ku/GHiPUNZvcfabyUyMq52oOiqM9lAAHsBRRROtUqLlk79f+HfXyvtrbdhGhThLnjG&#10;z2/r9e9l2RlUUUVib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lbfjL&#10;xZeeOPEl5rd/HBFd3WzelupVBtRUGAST0Ud6KK0VSSg6aejafzV7fm/vM3Ti5qo17yTV/J2v+S+4&#10;ybW6msrmK4t5ZILiFxJHLExV0YHIYEcgg85FTxavfQz3U0d7cRzXSPHcSLKwaZX++rnPzBu4PWii&#10;p5mtmU4p7o0dQ8deJNWtYLa+8Q6reW8BjMUNxeyyJHszs2gtgbcnGOmTiote8Ya94p2f21reo6vs&#10;Yuv2+7kn2sQASNxOCQqj6KPSiitJVqk01KTd/MzjRpRacYpW8iW38eeJbObT5oPEOrQS6dEYLKSO&#10;9lVrWMjBSMhvkUjjC4FUG1zUm1j+1zqF0dW877R9uMzef5ud3meZnduzzuznNFFJ1ajs3J6eY1Sp&#10;x2ivuNF/H/ieTXo9bfxHqz6zGnlJqLX0puFTBG0SbtwGCeM9zUdj438R6XqF7f2ev6paX99n7XdQ&#10;XkiS3GTk+YwbLZPPOaKKftqt78zv699/vJ9hStbkXbboVNQ1/VNWDC+1G7vA073R+0TtJmZ8B5OT&#10;99tq5bqdoz0rTm+I/i241e31WXxRrUuqW6GKG+fUJjPEhzlVctuAOTwD3oooVapHaT+8bo02rOK+&#10;7vv95k6jrGoaxqUmo399c3uoSMHe7uJmklZhjBLk5J4HftWnqXxA8U6xf2N9f+JNXvr2xbfaXNzf&#10;yySW7ZBzGxYlTkDpjoKKKSq1I7Sff59xulTdrxWmmxU1DxZrerXl7dX2saheXV7EIbqe4und54wV&#10;IR2JyygopwePlHoKdF4w16GK6ij1vUY47qBLW4RbuQCaFF2pG4z8yKvAU8AcCiij2tRO/M/v9f8A&#10;N/e+4eyp2tyq3p/XZfcSad448R6Pqt3qdhr+qWWpXeftF5b3skc02Tk73DZbJ55PWs2XUruezS0k&#10;uppLVJWmWBpCUWRgAzhc43EKoJ6naPSiik6k2uVvT+n+Y1ThF8yirleiiiszQKKKKAOl8G+PtS8D&#10;x6rFYx208Gp2xtriK6QspUgjIwQQcE98c9K+itU/aWtfiv8ADFfDGs+K9O8Gpd6fLpuurfeGZtVk&#10;vo3UIXtZEuFjhcoX/wBbFKoYg4IGCUV7+X53jMusqTvFaWeq7+Xdnz2YZFgsyfNVi1K9+ZaPTTz6&#10;JfceW/tHfGa1+LniTTk0mGeLQtHtza2bXRJmlzjdI+Seu1evPGTya8ioory8XiquNrzxFd3lJ3Z6&#10;mDwdHAYeGFoK0IqyCiiiuQ7T/9lQSwMEFAAGAAgAAAAhAMGOrKPdAAAABQEAAA8AAABkcnMvZG93&#10;bnJldi54bWxMj0FrwkAQhe+F/odlCr3VTRRLmmYjIm1PIlSF0tuYHZNgdjZk1yT+e7e96GXg8R7v&#10;fZMtRtOInjpXW1YQTyIQxIXVNZcK9rvPlwSE88gaG8uk4EIOFvnjQ4aptgN/U7/1pQgl7FJUUHnf&#10;plK6oiKDbmJb4uAdbWfQB9mVUnc4hHLTyGkUvUqDNYeFCltaVVSctmej4GvAYTmLP/r16bi6/O7m&#10;m591TEo9P43LdxCeRn8Lwx9+QIc8MB3smbUTjYLwiP+/wXtLkimIg4L5LIlB5pm8p8+v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Mp79K8gIAAOcIAAAOAAAAAAAA&#10;AAAAAAAAAD0CAABkcnMvZTJvRG9jLnhtbFBLAQItAAoAAAAAAAAAIQCtikL8MIgFADCIBQAUAAAA&#10;AAAAAAAAAAAAAFsFAABkcnMvbWVkaWEvaW1hZ2UxLmpwZ1BLAQItABQABgAIAAAAIQDBjqyj3QAA&#10;AAUBAAAPAAAAAAAAAAAAAAAAAL2NBQBkcnMvZG93bnJldi54bWxQSwECLQAUAAYACAAAACEAN53B&#10;GLoAAAAhAQAAGQAAAAAAAAAAAAAAAADHjgUAZHJzL19yZWxzL2Uyb0RvYy54bWwucmVsc1BLBQYA&#10;AAAABgAGAHwBAAC4jwUAAAA=&#10;">
                <v:rect id="Rectangle 1980" o:spid="_x0000_s1129" style="position:absolute;left:5222;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14:paraId="7F385DEB" w14:textId="77777777" w:rsidR="00E2397D" w:rsidRDefault="00DB4C99">
                        <w:r>
                          <w:rPr>
                            <w:b/>
                            <w:sz w:val="40"/>
                          </w:rPr>
                          <w:t xml:space="preserve"> </w:t>
                        </w:r>
                      </w:p>
                    </w:txbxContent>
                  </v:textbox>
                </v:rect>
                <v:shape id="Picture 2011" o:spid="_x0000_s1130" type="#_x0000_t75" style="position:absolute;top:384;width:62744;height:3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MMxgAAAN0AAAAPAAAAZHJzL2Rvd25yZXYueG1sRI/dasJA&#10;FITvC32H5RS8azYRFImuUiqCKAj+IPbuNHuapGbPht1V49u7QqGXw8x8w0xmnWnElZyvLSvIkhQE&#10;cWF1zaWCw37xPgLhA7LGxjIpuJOH2fT1ZYK5tjfe0nUXShEh7HNUUIXQ5lL6oiKDPrEtcfR+rDMY&#10;onSl1A5vEW4a2U/ToTRYc1yosKXPiorz7mIUfJ83p3qwsPh73M4drdaDdRh+KdV76z7GIAJ14T/8&#10;115qBf00y+D5Jj4BOX0AAAD//wMAUEsBAi0AFAAGAAgAAAAhANvh9svuAAAAhQEAABMAAAAAAAAA&#10;AAAAAAAAAAAAAFtDb250ZW50X1R5cGVzXS54bWxQSwECLQAUAAYACAAAACEAWvQsW78AAAAVAQAA&#10;CwAAAAAAAAAAAAAAAAAfAQAAX3JlbHMvLnJlbHNQSwECLQAUAAYACAAAACEASQ6zDMYAAADdAAAA&#10;DwAAAAAAAAAAAAAAAAAHAgAAZHJzL2Rvd25yZXYueG1sUEsFBgAAAAADAAMAtwAAAPoCAAAAAA==&#10;">
                  <v:imagedata r:id="rId82" o:title=""/>
                </v:shape>
                <v:shape id="Picture 2013" o:spid="_x0000_s1131" type="#_x0000_t75" style="position:absolute;top:34047;width:62750;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jgxgAAAN0AAAAPAAAAZHJzL2Rvd25yZXYueG1sRI9BawIx&#10;FITvhf6H8Aq9uVktSlmNIopQKghqEb09N8/d1c3LkqS6/fdGEHocZuYbZjRpTS2u5HxlWUE3SUEQ&#10;51ZXXCj42S46nyB8QNZYWyYFf+RhMn59GWGm7Y3XdN2EQkQI+wwVlCE0mZQ+L8mgT2xDHL2TdQZD&#10;lK6Q2uEtwk0te2k6kAYrjgslNjQrKb9sfo2C42W1r/oLi+fdeu7oe9lfhsFBqfe3djoEEagN/+Fn&#10;+0sr6KXdD3i8iU9Aju8AAAD//wMAUEsBAi0AFAAGAAgAAAAhANvh9svuAAAAhQEAABMAAAAAAAAA&#10;AAAAAAAAAAAAAFtDb250ZW50X1R5cGVzXS54bWxQSwECLQAUAAYACAAAACEAWvQsW78AAAAVAQAA&#10;CwAAAAAAAAAAAAAAAAAfAQAAX3JlbHMvLnJlbHNQSwECLQAUAAYACAAAACEA1pCI4MYAAADdAAAA&#10;DwAAAAAAAAAAAAAAAAAHAgAAZHJzL2Rvd25yZXYueG1sUEsFBgAAAAADAAMAtwAAAPoCAAAAAA==&#10;">
                  <v:imagedata r:id="rId82" o:title=""/>
                </v:shape>
                <w10:anchorlock/>
              </v:group>
            </w:pict>
          </mc:Fallback>
        </mc:AlternateContent>
      </w:r>
    </w:p>
    <w:p w14:paraId="30A394A7" w14:textId="77777777" w:rsidR="00E2397D" w:rsidRDefault="00DB4C99">
      <w:pPr>
        <w:spacing w:after="260"/>
      </w:pPr>
      <w:r>
        <w:rPr>
          <w:sz w:val="24"/>
        </w:rPr>
        <w:t xml:space="preserve"> </w:t>
      </w:r>
    </w:p>
    <w:p w14:paraId="0E8AA57C" w14:textId="44427A6A" w:rsidR="00E2397D" w:rsidRDefault="00DB4C99">
      <w:pPr>
        <w:pStyle w:val="Heading2"/>
        <w:spacing w:after="0"/>
        <w:ind w:left="720" w:right="349" w:hanging="360"/>
      </w:pPr>
      <w:r>
        <w:rPr>
          <w:rFonts w:ascii="Segoe UI Symbol" w:eastAsia="Segoe UI Symbol" w:hAnsi="Segoe UI Symbol" w:cs="Segoe UI Symbol"/>
          <w:b w:val="0"/>
        </w:rPr>
        <w:lastRenderedPageBreak/>
        <w:t>•</w:t>
      </w:r>
      <w:r>
        <w:rPr>
          <w:rFonts w:ascii="Arial" w:eastAsia="Arial" w:hAnsi="Arial" w:cs="Arial"/>
          <w:b w:val="0"/>
        </w:rPr>
        <w:t xml:space="preserve"> </w:t>
      </w:r>
      <w:r>
        <w:t xml:space="preserve">Transform and loading from </w:t>
      </w:r>
      <w:proofErr w:type="spellStart"/>
      <w:r>
        <w:t>stg_address</w:t>
      </w:r>
      <w:proofErr w:type="spellEnd"/>
      <w:r>
        <w:t xml:space="preserve"> and </w:t>
      </w:r>
      <w:proofErr w:type="spellStart"/>
      <w:r>
        <w:t>stg_street_suffix</w:t>
      </w:r>
      <w:proofErr w:type="spellEnd"/>
      <w:r>
        <w:t xml:space="preserve"> to </w:t>
      </w:r>
      <w:proofErr w:type="spellStart"/>
      <w:r>
        <w:t>Dimaddress</w:t>
      </w:r>
      <w:proofErr w:type="spellEnd"/>
      <w:r>
        <w:t xml:space="preserve"> </w:t>
      </w:r>
    </w:p>
    <w:p w14:paraId="77FB3F37" w14:textId="77777777" w:rsidR="00E2397D" w:rsidRDefault="00DB4C99">
      <w:pPr>
        <w:spacing w:after="0"/>
        <w:ind w:left="149"/>
      </w:pPr>
      <w:r>
        <w:rPr>
          <w:noProof/>
        </w:rPr>
        <w:drawing>
          <wp:inline distT="0" distB="0" distL="0" distR="0" wp14:anchorId="78388FA5" wp14:editId="2CEBB623">
            <wp:extent cx="5966460" cy="3038475"/>
            <wp:effectExtent l="0" t="0" r="0" b="0"/>
            <wp:docPr id="2017" name="Picture 2017"/>
            <wp:cNvGraphicFramePr/>
            <a:graphic xmlns:a="http://schemas.openxmlformats.org/drawingml/2006/main">
              <a:graphicData uri="http://schemas.openxmlformats.org/drawingml/2006/picture">
                <pic:pic xmlns:pic="http://schemas.openxmlformats.org/drawingml/2006/picture">
                  <pic:nvPicPr>
                    <pic:cNvPr id="2017" name="Picture 2017"/>
                    <pic:cNvPicPr/>
                  </pic:nvPicPr>
                  <pic:blipFill>
                    <a:blip r:embed="rId83"/>
                    <a:stretch>
                      <a:fillRect/>
                    </a:stretch>
                  </pic:blipFill>
                  <pic:spPr>
                    <a:xfrm>
                      <a:off x="0" y="0"/>
                      <a:ext cx="5966460" cy="3038475"/>
                    </a:xfrm>
                    <a:prstGeom prst="rect">
                      <a:avLst/>
                    </a:prstGeom>
                  </pic:spPr>
                </pic:pic>
              </a:graphicData>
            </a:graphic>
          </wp:inline>
        </w:drawing>
      </w:r>
    </w:p>
    <w:p w14:paraId="7CB51185" w14:textId="77777777" w:rsidR="00E2397D" w:rsidRDefault="00DB4C99">
      <w:pPr>
        <w:spacing w:after="243"/>
        <w:jc w:val="both"/>
      </w:pPr>
      <w:r>
        <w:rPr>
          <w:sz w:val="24"/>
        </w:rPr>
        <w:t xml:space="preserve"> </w:t>
      </w:r>
      <w:r>
        <w:t xml:space="preserve"> </w:t>
      </w:r>
    </w:p>
    <w:p w14:paraId="03E8441F" w14:textId="2C7C551D" w:rsidR="00C5032A" w:rsidRPr="00C5032A" w:rsidRDefault="00DB4C99" w:rsidP="00C5032A">
      <w:pPr>
        <w:spacing w:after="0"/>
      </w:pPr>
      <w:r>
        <w:rPr>
          <w:sz w:val="24"/>
        </w:rPr>
        <w:t xml:space="preserve"> </w:t>
      </w:r>
    </w:p>
    <w:p w14:paraId="00A2D2CC" w14:textId="77777777" w:rsidR="00E2397D" w:rsidRDefault="00DB4C99">
      <w:pPr>
        <w:pStyle w:val="Heading2"/>
        <w:spacing w:after="88"/>
        <w:ind w:left="370" w:right="349"/>
      </w:pPr>
      <w:r>
        <w:rPr>
          <w:rFonts w:ascii="Segoe UI Symbol" w:eastAsia="Segoe UI Symbol" w:hAnsi="Segoe UI Symbol" w:cs="Segoe UI Symbol"/>
          <w:b w:val="0"/>
        </w:rPr>
        <w:t>•</w:t>
      </w:r>
      <w:r>
        <w:rPr>
          <w:rFonts w:ascii="Arial" w:eastAsia="Arial" w:hAnsi="Arial" w:cs="Arial"/>
          <w:b w:val="0"/>
        </w:rPr>
        <w:t xml:space="preserve"> </w:t>
      </w:r>
      <w:proofErr w:type="spellStart"/>
      <w:r>
        <w:t>Stg_permit_type</w:t>
      </w:r>
      <w:proofErr w:type="spellEnd"/>
      <w:r>
        <w:t xml:space="preserve"> to </w:t>
      </w:r>
      <w:proofErr w:type="spellStart"/>
      <w:r>
        <w:t>DimPermit</w:t>
      </w:r>
      <w:proofErr w:type="spellEnd"/>
      <w:r>
        <w:t xml:space="preserve"> type </w:t>
      </w:r>
    </w:p>
    <w:p w14:paraId="017D8540" w14:textId="77777777" w:rsidR="00E2397D" w:rsidRDefault="00DB4C99">
      <w:pPr>
        <w:spacing w:after="0"/>
      </w:pPr>
      <w:r>
        <w:rPr>
          <w:sz w:val="24"/>
        </w:rPr>
        <w:t xml:space="preserve"> </w:t>
      </w:r>
    </w:p>
    <w:p w14:paraId="476D9103" w14:textId="77777777" w:rsidR="00E2397D" w:rsidRDefault="00DB4C99">
      <w:pPr>
        <w:spacing w:after="0"/>
        <w:ind w:left="49"/>
      </w:pPr>
      <w:r>
        <w:rPr>
          <w:noProof/>
        </w:rPr>
        <w:drawing>
          <wp:inline distT="0" distB="0" distL="0" distR="0" wp14:anchorId="69B726AB" wp14:editId="325352AD">
            <wp:extent cx="5575935" cy="3006725"/>
            <wp:effectExtent l="0" t="0" r="0" b="0"/>
            <wp:docPr id="2037" name="Picture 2037"/>
            <wp:cNvGraphicFramePr/>
            <a:graphic xmlns:a="http://schemas.openxmlformats.org/drawingml/2006/main">
              <a:graphicData uri="http://schemas.openxmlformats.org/drawingml/2006/picture">
                <pic:pic xmlns:pic="http://schemas.openxmlformats.org/drawingml/2006/picture">
                  <pic:nvPicPr>
                    <pic:cNvPr id="2037" name="Picture 2037"/>
                    <pic:cNvPicPr/>
                  </pic:nvPicPr>
                  <pic:blipFill>
                    <a:blip r:embed="rId84"/>
                    <a:stretch>
                      <a:fillRect/>
                    </a:stretch>
                  </pic:blipFill>
                  <pic:spPr>
                    <a:xfrm>
                      <a:off x="0" y="0"/>
                      <a:ext cx="5575935" cy="3006725"/>
                    </a:xfrm>
                    <a:prstGeom prst="rect">
                      <a:avLst/>
                    </a:prstGeom>
                  </pic:spPr>
                </pic:pic>
              </a:graphicData>
            </a:graphic>
          </wp:inline>
        </w:drawing>
      </w:r>
    </w:p>
    <w:sectPr w:rsidR="00E2397D">
      <w:pgSz w:w="12240" w:h="15840"/>
      <w:pgMar w:top="452" w:right="766" w:bottom="24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578A6"/>
    <w:multiLevelType w:val="hybridMultilevel"/>
    <w:tmpl w:val="977ABC02"/>
    <w:lvl w:ilvl="0" w:tplc="08A62304">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AE47EA">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4CAA4A">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7666BC">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6E7F6C">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1A2E4A">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801FEC">
      <w:start w:val="1"/>
      <w:numFmt w:val="bullet"/>
      <w:lvlText w:val="•"/>
      <w:lvlJc w:val="left"/>
      <w:pPr>
        <w:ind w:left="7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4C851E">
      <w:start w:val="1"/>
      <w:numFmt w:val="bullet"/>
      <w:lvlText w:val="o"/>
      <w:lvlJc w:val="left"/>
      <w:pPr>
        <w:ind w:left="7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278F83C">
      <w:start w:val="1"/>
      <w:numFmt w:val="bullet"/>
      <w:lvlText w:val="▪"/>
      <w:lvlJc w:val="left"/>
      <w:pPr>
        <w:ind w:left="86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3C10481"/>
    <w:multiLevelType w:val="hybridMultilevel"/>
    <w:tmpl w:val="E2AEDF2E"/>
    <w:lvl w:ilvl="0" w:tplc="8D768CE0">
      <w:start w:val="1"/>
      <w:numFmt w:val="bullet"/>
      <w:lvlText w:val="▪"/>
      <w:lvlJc w:val="left"/>
      <w:pPr>
        <w:ind w:left="22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0587DBE">
      <w:start w:val="1"/>
      <w:numFmt w:val="bullet"/>
      <w:lvlText w:val="o"/>
      <w:lvlJc w:val="left"/>
      <w:pPr>
        <w:ind w:left="29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BB21CDC">
      <w:start w:val="1"/>
      <w:numFmt w:val="bullet"/>
      <w:lvlText w:val="▪"/>
      <w:lvlJc w:val="left"/>
      <w:pPr>
        <w:ind w:left="36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DE84FC2">
      <w:start w:val="1"/>
      <w:numFmt w:val="bullet"/>
      <w:lvlText w:val="•"/>
      <w:lvlJc w:val="left"/>
      <w:pPr>
        <w:ind w:left="44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C82CF90">
      <w:start w:val="1"/>
      <w:numFmt w:val="bullet"/>
      <w:lvlText w:val="o"/>
      <w:lvlJc w:val="left"/>
      <w:pPr>
        <w:ind w:left="51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1C0F8A6">
      <w:start w:val="1"/>
      <w:numFmt w:val="bullet"/>
      <w:lvlText w:val="▪"/>
      <w:lvlJc w:val="left"/>
      <w:pPr>
        <w:ind w:left="58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8A05C88">
      <w:start w:val="1"/>
      <w:numFmt w:val="bullet"/>
      <w:lvlText w:val="•"/>
      <w:lvlJc w:val="left"/>
      <w:pPr>
        <w:ind w:left="65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F840B0E">
      <w:start w:val="1"/>
      <w:numFmt w:val="bullet"/>
      <w:lvlText w:val="o"/>
      <w:lvlJc w:val="left"/>
      <w:pPr>
        <w:ind w:left="72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EA2CDA2">
      <w:start w:val="1"/>
      <w:numFmt w:val="bullet"/>
      <w:lvlText w:val="▪"/>
      <w:lvlJc w:val="left"/>
      <w:pPr>
        <w:ind w:left="80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D1C29CE"/>
    <w:multiLevelType w:val="hybridMultilevel"/>
    <w:tmpl w:val="09C4FD7C"/>
    <w:lvl w:ilvl="0" w:tplc="2C344084">
      <w:start w:val="1"/>
      <w:numFmt w:val="bullet"/>
      <w:lvlText w:val="•"/>
      <w:lvlJc w:val="left"/>
      <w:pPr>
        <w:ind w:left="10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8C8DC20">
      <w:start w:val="1"/>
      <w:numFmt w:val="bullet"/>
      <w:lvlText w:val="o"/>
      <w:lvlJc w:val="left"/>
      <w:pPr>
        <w:ind w:left="12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5016CE86">
      <w:start w:val="1"/>
      <w:numFmt w:val="bullet"/>
      <w:lvlText w:val="▪"/>
      <w:lvlJc w:val="left"/>
      <w:pPr>
        <w:ind w:left="19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5025B9C">
      <w:start w:val="1"/>
      <w:numFmt w:val="bullet"/>
      <w:lvlText w:val="•"/>
      <w:lvlJc w:val="left"/>
      <w:pPr>
        <w:ind w:left="27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A166338">
      <w:start w:val="1"/>
      <w:numFmt w:val="bullet"/>
      <w:lvlText w:val="o"/>
      <w:lvlJc w:val="left"/>
      <w:pPr>
        <w:ind w:left="34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CDE21078">
      <w:start w:val="1"/>
      <w:numFmt w:val="bullet"/>
      <w:lvlText w:val="▪"/>
      <w:lvlJc w:val="left"/>
      <w:pPr>
        <w:ind w:left="41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26EA567E">
      <w:start w:val="1"/>
      <w:numFmt w:val="bullet"/>
      <w:lvlText w:val="•"/>
      <w:lvlJc w:val="left"/>
      <w:pPr>
        <w:ind w:left="48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2AA6F0A">
      <w:start w:val="1"/>
      <w:numFmt w:val="bullet"/>
      <w:lvlText w:val="o"/>
      <w:lvlJc w:val="left"/>
      <w:pPr>
        <w:ind w:left="55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7AA9C32">
      <w:start w:val="1"/>
      <w:numFmt w:val="bullet"/>
      <w:lvlText w:val="▪"/>
      <w:lvlJc w:val="left"/>
      <w:pPr>
        <w:ind w:left="63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7DB738E1"/>
    <w:multiLevelType w:val="hybridMultilevel"/>
    <w:tmpl w:val="9BF2F8A4"/>
    <w:lvl w:ilvl="0" w:tplc="680E545E">
      <w:start w:val="1"/>
      <w:numFmt w:val="bullet"/>
      <w:lvlText w:val="•"/>
      <w:lvlJc w:val="left"/>
      <w:pPr>
        <w:ind w:left="2506"/>
      </w:pPr>
      <w:rPr>
        <w:rFonts w:ascii="Arial" w:eastAsia="Arial" w:hAnsi="Arial" w:cs="Arial"/>
        <w:b w:val="0"/>
        <w:i w:val="0"/>
        <w:strike w:val="0"/>
        <w:dstrike w:val="0"/>
        <w:color w:val="202124"/>
        <w:sz w:val="32"/>
        <w:szCs w:val="32"/>
        <w:u w:val="none" w:color="000000"/>
        <w:bdr w:val="none" w:sz="0" w:space="0" w:color="auto"/>
        <w:shd w:val="clear" w:color="auto" w:fill="auto"/>
        <w:vertAlign w:val="baseline"/>
      </w:rPr>
    </w:lvl>
    <w:lvl w:ilvl="1" w:tplc="25F81768">
      <w:start w:val="1"/>
      <w:numFmt w:val="bullet"/>
      <w:lvlText w:val="o"/>
      <w:lvlJc w:val="left"/>
      <w:pPr>
        <w:ind w:left="3241"/>
      </w:pPr>
      <w:rPr>
        <w:rFonts w:ascii="Segoe UI Symbol" w:eastAsia="Segoe UI Symbol" w:hAnsi="Segoe UI Symbol" w:cs="Segoe UI Symbol"/>
        <w:b w:val="0"/>
        <w:i w:val="0"/>
        <w:strike w:val="0"/>
        <w:dstrike w:val="0"/>
        <w:color w:val="202124"/>
        <w:sz w:val="32"/>
        <w:szCs w:val="32"/>
        <w:u w:val="none" w:color="000000"/>
        <w:bdr w:val="none" w:sz="0" w:space="0" w:color="auto"/>
        <w:shd w:val="clear" w:color="auto" w:fill="auto"/>
        <w:vertAlign w:val="baseline"/>
      </w:rPr>
    </w:lvl>
    <w:lvl w:ilvl="2" w:tplc="5024CAFE">
      <w:start w:val="1"/>
      <w:numFmt w:val="bullet"/>
      <w:lvlText w:val="▪"/>
      <w:lvlJc w:val="left"/>
      <w:pPr>
        <w:ind w:left="3961"/>
      </w:pPr>
      <w:rPr>
        <w:rFonts w:ascii="Segoe UI Symbol" w:eastAsia="Segoe UI Symbol" w:hAnsi="Segoe UI Symbol" w:cs="Segoe UI Symbol"/>
        <w:b w:val="0"/>
        <w:i w:val="0"/>
        <w:strike w:val="0"/>
        <w:dstrike w:val="0"/>
        <w:color w:val="202124"/>
        <w:sz w:val="32"/>
        <w:szCs w:val="32"/>
        <w:u w:val="none" w:color="000000"/>
        <w:bdr w:val="none" w:sz="0" w:space="0" w:color="auto"/>
        <w:shd w:val="clear" w:color="auto" w:fill="auto"/>
        <w:vertAlign w:val="baseline"/>
      </w:rPr>
    </w:lvl>
    <w:lvl w:ilvl="3" w:tplc="31C476F4">
      <w:start w:val="1"/>
      <w:numFmt w:val="bullet"/>
      <w:lvlText w:val="•"/>
      <w:lvlJc w:val="left"/>
      <w:pPr>
        <w:ind w:left="4681"/>
      </w:pPr>
      <w:rPr>
        <w:rFonts w:ascii="Arial" w:eastAsia="Arial" w:hAnsi="Arial" w:cs="Arial"/>
        <w:b w:val="0"/>
        <w:i w:val="0"/>
        <w:strike w:val="0"/>
        <w:dstrike w:val="0"/>
        <w:color w:val="202124"/>
        <w:sz w:val="32"/>
        <w:szCs w:val="32"/>
        <w:u w:val="none" w:color="000000"/>
        <w:bdr w:val="none" w:sz="0" w:space="0" w:color="auto"/>
        <w:shd w:val="clear" w:color="auto" w:fill="auto"/>
        <w:vertAlign w:val="baseline"/>
      </w:rPr>
    </w:lvl>
    <w:lvl w:ilvl="4" w:tplc="11A8985A">
      <w:start w:val="1"/>
      <w:numFmt w:val="bullet"/>
      <w:lvlText w:val="o"/>
      <w:lvlJc w:val="left"/>
      <w:pPr>
        <w:ind w:left="5401"/>
      </w:pPr>
      <w:rPr>
        <w:rFonts w:ascii="Segoe UI Symbol" w:eastAsia="Segoe UI Symbol" w:hAnsi="Segoe UI Symbol" w:cs="Segoe UI Symbol"/>
        <w:b w:val="0"/>
        <w:i w:val="0"/>
        <w:strike w:val="0"/>
        <w:dstrike w:val="0"/>
        <w:color w:val="202124"/>
        <w:sz w:val="32"/>
        <w:szCs w:val="32"/>
        <w:u w:val="none" w:color="000000"/>
        <w:bdr w:val="none" w:sz="0" w:space="0" w:color="auto"/>
        <w:shd w:val="clear" w:color="auto" w:fill="auto"/>
        <w:vertAlign w:val="baseline"/>
      </w:rPr>
    </w:lvl>
    <w:lvl w:ilvl="5" w:tplc="20ACA862">
      <w:start w:val="1"/>
      <w:numFmt w:val="bullet"/>
      <w:lvlText w:val="▪"/>
      <w:lvlJc w:val="left"/>
      <w:pPr>
        <w:ind w:left="6121"/>
      </w:pPr>
      <w:rPr>
        <w:rFonts w:ascii="Segoe UI Symbol" w:eastAsia="Segoe UI Symbol" w:hAnsi="Segoe UI Symbol" w:cs="Segoe UI Symbol"/>
        <w:b w:val="0"/>
        <w:i w:val="0"/>
        <w:strike w:val="0"/>
        <w:dstrike w:val="0"/>
        <w:color w:val="202124"/>
        <w:sz w:val="32"/>
        <w:szCs w:val="32"/>
        <w:u w:val="none" w:color="000000"/>
        <w:bdr w:val="none" w:sz="0" w:space="0" w:color="auto"/>
        <w:shd w:val="clear" w:color="auto" w:fill="auto"/>
        <w:vertAlign w:val="baseline"/>
      </w:rPr>
    </w:lvl>
    <w:lvl w:ilvl="6" w:tplc="3B1633C4">
      <w:start w:val="1"/>
      <w:numFmt w:val="bullet"/>
      <w:lvlText w:val="•"/>
      <w:lvlJc w:val="left"/>
      <w:pPr>
        <w:ind w:left="6841"/>
      </w:pPr>
      <w:rPr>
        <w:rFonts w:ascii="Arial" w:eastAsia="Arial" w:hAnsi="Arial" w:cs="Arial"/>
        <w:b w:val="0"/>
        <w:i w:val="0"/>
        <w:strike w:val="0"/>
        <w:dstrike w:val="0"/>
        <w:color w:val="202124"/>
        <w:sz w:val="32"/>
        <w:szCs w:val="32"/>
        <w:u w:val="none" w:color="000000"/>
        <w:bdr w:val="none" w:sz="0" w:space="0" w:color="auto"/>
        <w:shd w:val="clear" w:color="auto" w:fill="auto"/>
        <w:vertAlign w:val="baseline"/>
      </w:rPr>
    </w:lvl>
    <w:lvl w:ilvl="7" w:tplc="695A3696">
      <w:start w:val="1"/>
      <w:numFmt w:val="bullet"/>
      <w:lvlText w:val="o"/>
      <w:lvlJc w:val="left"/>
      <w:pPr>
        <w:ind w:left="7561"/>
      </w:pPr>
      <w:rPr>
        <w:rFonts w:ascii="Segoe UI Symbol" w:eastAsia="Segoe UI Symbol" w:hAnsi="Segoe UI Symbol" w:cs="Segoe UI Symbol"/>
        <w:b w:val="0"/>
        <w:i w:val="0"/>
        <w:strike w:val="0"/>
        <w:dstrike w:val="0"/>
        <w:color w:val="202124"/>
        <w:sz w:val="32"/>
        <w:szCs w:val="32"/>
        <w:u w:val="none" w:color="000000"/>
        <w:bdr w:val="none" w:sz="0" w:space="0" w:color="auto"/>
        <w:shd w:val="clear" w:color="auto" w:fill="auto"/>
        <w:vertAlign w:val="baseline"/>
      </w:rPr>
    </w:lvl>
    <w:lvl w:ilvl="8" w:tplc="68A64042">
      <w:start w:val="1"/>
      <w:numFmt w:val="bullet"/>
      <w:lvlText w:val="▪"/>
      <w:lvlJc w:val="left"/>
      <w:pPr>
        <w:ind w:left="8281"/>
      </w:pPr>
      <w:rPr>
        <w:rFonts w:ascii="Segoe UI Symbol" w:eastAsia="Segoe UI Symbol" w:hAnsi="Segoe UI Symbol" w:cs="Segoe UI Symbol"/>
        <w:b w:val="0"/>
        <w:i w:val="0"/>
        <w:strike w:val="0"/>
        <w:dstrike w:val="0"/>
        <w:color w:val="202124"/>
        <w:sz w:val="32"/>
        <w:szCs w:val="32"/>
        <w:u w:val="none" w:color="000000"/>
        <w:bdr w:val="none" w:sz="0" w:space="0" w:color="auto"/>
        <w:shd w:val="clear" w:color="auto" w:fill="auto"/>
        <w:vertAlign w:val="baseli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397D"/>
    <w:rsid w:val="003512AA"/>
    <w:rsid w:val="003664EF"/>
    <w:rsid w:val="00415A38"/>
    <w:rsid w:val="00694F5F"/>
    <w:rsid w:val="006E5027"/>
    <w:rsid w:val="009F4339"/>
    <w:rsid w:val="00A11062"/>
    <w:rsid w:val="00C5032A"/>
    <w:rsid w:val="00DB4C99"/>
    <w:rsid w:val="00E2397D"/>
    <w:rsid w:val="00ED76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E2599"/>
  <w15:docId w15:val="{C195E9E9-2187-4743-B303-88101F1A6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
      <w:ind w:left="10" w:hanging="10"/>
      <w:outlineLvl w:val="0"/>
    </w:pPr>
    <w:rPr>
      <w:rFonts w:ascii="Calibri" w:eastAsia="Calibri" w:hAnsi="Calibri" w:cs="Calibri"/>
      <w:b/>
      <w:color w:val="000000"/>
      <w:sz w:val="36"/>
    </w:rPr>
  </w:style>
  <w:style w:type="paragraph" w:styleId="Heading2">
    <w:name w:val="heading 2"/>
    <w:next w:val="Normal"/>
    <w:link w:val="Heading2Char"/>
    <w:uiPriority w:val="9"/>
    <w:unhideWhenUsed/>
    <w:qFormat/>
    <w:pPr>
      <w:keepNext/>
      <w:keepLines/>
      <w:spacing w:after="122" w:line="258" w:lineRule="auto"/>
      <w:ind w:left="109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21"/>
      <w:ind w:left="10" w:hanging="10"/>
      <w:outlineLvl w:val="2"/>
    </w:pPr>
    <w:rPr>
      <w:rFonts w:ascii="Calibri" w:eastAsia="Calibri" w:hAnsi="Calibri" w:cs="Calibri"/>
      <w:b/>
      <w:color w:val="000000"/>
      <w:sz w:val="28"/>
      <w:u w:val="single" w:color="000000"/>
    </w:rPr>
  </w:style>
  <w:style w:type="paragraph" w:styleId="Heading4">
    <w:name w:val="heading 4"/>
    <w:next w:val="Normal"/>
    <w:link w:val="Heading4Char"/>
    <w:uiPriority w:val="9"/>
    <w:unhideWhenUsed/>
    <w:qFormat/>
    <w:pPr>
      <w:keepNext/>
      <w:keepLines/>
      <w:spacing w:after="152" w:line="267" w:lineRule="auto"/>
      <w:ind w:left="10" w:hanging="10"/>
      <w:outlineLvl w:val="3"/>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8"/>
      <w:u w:val="single" w:color="000000"/>
    </w:rPr>
  </w:style>
  <w:style w:type="character" w:customStyle="1" w:styleId="Heading1Char">
    <w:name w:val="Heading 1 Char"/>
    <w:link w:val="Heading1"/>
    <w:rPr>
      <w:rFonts w:ascii="Calibri" w:eastAsia="Calibri" w:hAnsi="Calibri" w:cs="Calibri"/>
      <w:b/>
      <w:color w:val="000000"/>
      <w:sz w:val="36"/>
    </w:rPr>
  </w:style>
  <w:style w:type="character" w:customStyle="1" w:styleId="Heading4Char">
    <w:name w:val="Heading 4 Char"/>
    <w:link w:val="Heading4"/>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g"/><Relationship Id="rId16" Type="http://schemas.openxmlformats.org/officeDocument/2006/relationships/image" Target="media/image12.jpg"/><Relationship Id="rId11" Type="http://schemas.openxmlformats.org/officeDocument/2006/relationships/image" Target="media/image7.jpg"/><Relationship Id="rId32" Type="http://schemas.openxmlformats.org/officeDocument/2006/relationships/image" Target="media/image28.jpg"/><Relationship Id="rId37" Type="http://schemas.openxmlformats.org/officeDocument/2006/relationships/image" Target="media/image33.png"/><Relationship Id="rId53" Type="http://schemas.openxmlformats.org/officeDocument/2006/relationships/image" Target="media/image49.jpg"/><Relationship Id="rId58" Type="http://schemas.openxmlformats.org/officeDocument/2006/relationships/image" Target="media/image330.jp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image" Target="media/image1.jp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g"/><Relationship Id="rId56" Type="http://schemas.openxmlformats.org/officeDocument/2006/relationships/image" Target="media/image31.jpg"/><Relationship Id="rId64" Type="http://schemas.openxmlformats.org/officeDocument/2006/relationships/image" Target="media/image57.jp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jpeg"/><Relationship Id="rId83" Type="http://schemas.openxmlformats.org/officeDocument/2006/relationships/image" Target="media/image76.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320.jp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61" Type="http://schemas.openxmlformats.org/officeDocument/2006/relationships/image" Target="media/image54.jpg"/><Relationship Id="rId82"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32</Pages>
  <Words>1670</Words>
  <Characters>9520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sanduni aloki</dc:creator>
  <cp:keywords/>
  <cp:lastModifiedBy>sanduni</cp:lastModifiedBy>
  <cp:revision>3</cp:revision>
  <cp:lastPrinted>2021-05-13T08:39:00Z</cp:lastPrinted>
  <dcterms:created xsi:type="dcterms:W3CDTF">2021-05-13T11:30:00Z</dcterms:created>
  <dcterms:modified xsi:type="dcterms:W3CDTF">2021-05-13T12:59:00Z</dcterms:modified>
</cp:coreProperties>
</file>